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22512" w14:textId="77777777" w:rsidR="00ED4E7B" w:rsidRPr="00C54DA6" w:rsidRDefault="00ED4E7B" w:rsidP="0063361B">
      <w:pPr>
        <w:jc w:val="left"/>
        <w:rPr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E3F02" w:rsidRPr="00C54DA6" w14:paraId="53627BA9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EB6BC4B" w14:textId="60F3678D" w:rsidR="00BE3F02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E3F02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3F02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เหตุการณ์สำคัญระหว่างงวดที่รายงาน</w:t>
            </w:r>
          </w:p>
        </w:tc>
      </w:tr>
    </w:tbl>
    <w:p w14:paraId="3C086EE4" w14:textId="77777777" w:rsidR="00256F01" w:rsidRPr="00C54DA6" w:rsidRDefault="00256F01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03B8E7" w14:textId="137B3F10" w:rsidR="00147C20" w:rsidRPr="00C54DA6" w:rsidRDefault="00901BBC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ในปีพ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2564 </w:t>
      </w:r>
      <w:r>
        <w:rPr>
          <w:rFonts w:ascii="Browallia New" w:hAnsi="Browallia New" w:cs="Browallia New" w:hint="cs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 แต่กลุ่มกิจการยังคงมีเงินทุนหมุนเวียนและวงเงินสินเชื่อที่ยัง</w:t>
      </w:r>
      <w:r w:rsidR="00C8235C">
        <w:rPr>
          <w:rFonts w:ascii="Browallia New" w:hAnsi="Browallia New" w:cs="Browallia New" w:hint="cs"/>
          <w:sz w:val="26"/>
          <w:szCs w:val="26"/>
          <w:cs/>
        </w:rPr>
        <w:t>ไม่</w:t>
      </w:r>
      <w:r>
        <w:rPr>
          <w:rFonts w:ascii="Browallia New" w:hAnsi="Browallia New" w:cs="Browallia New" w:hint="cs"/>
          <w:sz w:val="26"/>
          <w:szCs w:val="26"/>
          <w:cs/>
        </w:rPr>
        <w:t>ได้เบิกใช้เพียงพอสำหรับกิจกรรมดำเนินงานและการผลิตภาพยนตร์</w:t>
      </w:r>
    </w:p>
    <w:p w14:paraId="57DF93F1" w14:textId="52D38E92" w:rsidR="00B73B5D" w:rsidRPr="00C54DA6" w:rsidRDefault="00B73B5D" w:rsidP="0088545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2AA9BE58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C54DA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558E0F25" w:rsidR="00B73B5D" w:rsidRPr="00C54DA6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C54DA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34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C54DA6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C54DA6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C54DA6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>
        <w:rPr>
          <w:rFonts w:ascii="Browallia New" w:hAnsi="Browallia New" w:cs="Browallia New"/>
          <w:sz w:val="26"/>
          <w:szCs w:val="26"/>
        </w:rPr>
        <w:br/>
      </w:r>
      <w:r w:rsidRPr="00C54DA6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C54DA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0A87039C" w:rsidR="00B73B5D" w:rsidRPr="00C54DA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</w:p>
    <w:p w14:paraId="767BD46F" w14:textId="77777777" w:rsidR="00B73B5D" w:rsidRPr="00C54DA6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6BCEF74" w:rsidR="00B73B5D" w:rsidRPr="00C54DA6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C54DA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>
        <w:rPr>
          <w:rFonts w:ascii="Browallia New" w:hAnsi="Browallia New" w:cs="Browallia New"/>
          <w:sz w:val="26"/>
          <w:szCs w:val="26"/>
        </w:rPr>
        <w:br/>
      </w:r>
      <w:r w:rsidRPr="00C54DA6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C54DA6" w:rsidRDefault="00D50177" w:rsidP="0088545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6784FA49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C54DA6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01A8B39C" w:rsidR="00497848" w:rsidRPr="00C54DA6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="00D50177" w:rsidRPr="00C54DA6">
        <w:rPr>
          <w:rFonts w:ascii="Browallia New" w:hAnsi="Browallia New" w:cs="Browallia New"/>
          <w:sz w:val="26"/>
          <w:szCs w:val="26"/>
          <w:cs/>
        </w:rPr>
        <w:t xml:space="preserve"> ยกเว้น</w:t>
      </w:r>
      <w:r w:rsidR="00A76541" w:rsidRPr="00C54DA6">
        <w:rPr>
          <w:rFonts w:ascii="Browallia New" w:hAnsi="Browallia New" w:cs="Browallia New"/>
          <w:sz w:val="26"/>
          <w:szCs w:val="26"/>
          <w:cs/>
        </w:rPr>
        <w:t>เรื่องดังต่อไปนี้</w:t>
      </w:r>
    </w:p>
    <w:p w14:paraId="4BC87114" w14:textId="77777777" w:rsidR="00194751" w:rsidRPr="00C54DA6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987A7D8" w14:textId="64E2BB98" w:rsidR="00194751" w:rsidRPr="00C54DA6" w:rsidRDefault="00194751" w:rsidP="00C54DA6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B5587B" w:rsidRPr="00B5587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54DA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36609" w:rsidRPr="00C54DA6">
        <w:rPr>
          <w:rFonts w:ascii="Browallia New" w:hAnsi="Browallia New" w:cs="Browallia New"/>
          <w:spacing w:val="-2"/>
          <w:sz w:val="26"/>
          <w:szCs w:val="26"/>
          <w:cs/>
        </w:rPr>
        <w:t>มกราคม</w:t>
      </w:r>
      <w:r w:rsidRPr="00C54DA6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B5587B" w:rsidRPr="00B5587B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C54DA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proofErr w:type="spellStart"/>
      <w:r w:rsidRPr="00C54DA6">
        <w:rPr>
          <w:rFonts w:ascii="Browallia New" w:hAnsi="Browallia New" w:cs="Browallia New"/>
          <w:sz w:val="26"/>
          <w:szCs w:val="26"/>
        </w:rPr>
        <w:t>COVID</w:t>
      </w:r>
      <w:proofErr w:type="spellEnd"/>
      <w:r w:rsidRPr="00C54DA6">
        <w:rPr>
          <w:rFonts w:ascii="Browallia New" w:hAnsi="Browallia New" w:cs="Browallia New"/>
          <w:sz w:val="26"/>
          <w:szCs w:val="26"/>
        </w:rPr>
        <w:t>-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54DA6">
        <w:rPr>
          <w:rFonts w:ascii="Browallia New" w:hAnsi="Browallia New" w:cs="Browallia New"/>
          <w:sz w:val="26"/>
          <w:szCs w:val="26"/>
          <w:cs/>
        </w:rPr>
        <w:t>) ที่ออกโดยสภาวิชาชีพบัญชี</w:t>
      </w:r>
      <w:r w:rsidR="00C54DA6">
        <w:rPr>
          <w:rFonts w:ascii="Browallia New" w:hAnsi="Browallia New" w:cs="Browallia New"/>
          <w:sz w:val="26"/>
          <w:szCs w:val="26"/>
        </w:rPr>
        <w:br/>
      </w:r>
      <w:r w:rsidRPr="00C54DA6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54DA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4DA6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54DA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A510C">
        <w:rPr>
          <w:rFonts w:ascii="Browallia New" w:hAnsi="Browallia New" w:cs="Browallia New" w:hint="cs"/>
          <w:sz w:val="26"/>
          <w:szCs w:val="26"/>
          <w:cs/>
        </w:rPr>
        <w:t xml:space="preserve"> โดยผลกระทบนี้ไม่มีสาระสำคัญต่อกลุ่มกิจการ</w:t>
      </w:r>
    </w:p>
    <w:p w14:paraId="344F994D" w14:textId="7C626C54" w:rsidR="00391E58" w:rsidRDefault="00194751" w:rsidP="00391E58">
      <w:pPr>
        <w:pStyle w:val="ListParagraph"/>
        <w:numPr>
          <w:ilvl w:val="0"/>
          <w:numId w:val="16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6E2CC6C" w14:textId="77777777" w:rsidR="00391E58" w:rsidRPr="00391E58" w:rsidRDefault="00391E58" w:rsidP="00391E5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3AEACC3" w14:textId="77777777" w:rsidR="00015449" w:rsidRPr="00C54DA6" w:rsidRDefault="00015449" w:rsidP="00885454">
      <w:pPr>
        <w:pStyle w:val="ListParagraph"/>
        <w:tabs>
          <w:tab w:val="left" w:pos="1992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25E7809" w14:textId="77777777" w:rsidR="00D8207C" w:rsidRPr="00C54DA6" w:rsidRDefault="00D8207C" w:rsidP="0088545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C54DA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3E44D15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BBBCBF" w14:textId="77337D82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0B261197" w14:textId="77777777" w:rsidR="00090AFC" w:rsidRPr="00C54DA6" w:rsidRDefault="00090AFC" w:rsidP="0088545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B0CA5E" w14:textId="319AEF0A" w:rsidR="00090AFC" w:rsidRPr="00C54DA6" w:rsidRDefault="00B5587B" w:rsidP="00C54DA6">
      <w:pPr>
        <w:ind w:left="547" w:hanging="547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B55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90AFC" w:rsidRPr="00C54D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55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90AFC" w:rsidRPr="00C54D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0" w:name="_Toc48681779"/>
      <w:bookmarkStart w:id="1" w:name="_Toc68888170"/>
      <w:r w:rsidR="00090AFC" w:rsidRPr="00C54D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5587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1</w:t>
      </w:r>
      <w:r w:rsidR="00090AFC" w:rsidRPr="00C54DA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90AFC" w:rsidRPr="00C54D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B558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2564</w:t>
      </w:r>
      <w:r w:rsidR="00090AFC" w:rsidRPr="00C54DA6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90AFC" w:rsidRPr="00C54DA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0"/>
      <w:bookmarkEnd w:id="1"/>
    </w:p>
    <w:p w14:paraId="73009EC0" w14:textId="3C1BD6F4" w:rsidR="00090AFC" w:rsidRPr="00C54DA6" w:rsidRDefault="00090AFC" w:rsidP="00885454">
      <w:pPr>
        <w:ind w:left="1080" w:hanging="540"/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</w:pPr>
    </w:p>
    <w:p w14:paraId="797B8D38" w14:textId="0CD30748" w:rsidR="00090AFC" w:rsidRPr="00C54DA6" w:rsidRDefault="00090AFC" w:rsidP="00C54DA6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54D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5587B" w:rsidRPr="00B55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54D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เรื่องสัญญาเช่า</w:t>
      </w:r>
    </w:p>
    <w:p w14:paraId="7C722AC2" w14:textId="77777777" w:rsidR="00C54DA6" w:rsidRDefault="00C54DA6" w:rsidP="00C54D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2EA0F56E" w14:textId="166347FA" w:rsidR="00156CFB" w:rsidRDefault="00090AFC" w:rsidP="002456D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DA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ณ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1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</w:t>
      </w:r>
      <w:r w:rsidRPr="00C54D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เนื่องจากสถานการณ์ </w:t>
      </w:r>
      <w:r w:rsidRPr="00C54DA6">
        <w:rPr>
          <w:rFonts w:ascii="Browallia New" w:eastAsia="Arial Unicode MS" w:hAnsi="Browallia New" w:cs="Browallia New"/>
          <w:spacing w:val="-4"/>
          <w:sz w:val="26"/>
          <w:szCs w:val="26"/>
        </w:rPr>
        <w:t>COVID</w:t>
      </w:r>
      <w:r w:rsidR="002456D8" w:rsidRPr="00C54DA6">
        <w:rPr>
          <w:rFonts w:ascii="Browallia New" w:hAnsi="Browallia New" w:cs="Browallia New"/>
          <w:sz w:val="26"/>
          <w:szCs w:val="26"/>
        </w:rPr>
        <w:t>-</w:t>
      </w:r>
      <w:r w:rsidR="00B5587B" w:rsidRPr="00B5587B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C54D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</w:t>
      </w:r>
      <w:r w:rsidRPr="00C54D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เงื่อนไขสัญญาเช่า </w:t>
      </w:r>
      <w:r w:rsidRPr="00C54DA6">
        <w:rPr>
          <w:rFonts w:ascii="Browallia New" w:eastAsia="Arial Unicode MS" w:hAnsi="Browallia New" w:cs="Browallia New"/>
          <w:spacing w:val="-6"/>
          <w:sz w:val="26"/>
          <w:szCs w:val="26"/>
        </w:rPr>
        <w:t>(Lease modification)</w:t>
      </w:r>
      <w:r w:rsidRPr="00C54D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สำหรับการลดหรือการงดเว้นการจ่ายค่าเช่าในระหว่างวันที่ </w:t>
      </w:r>
      <w:r w:rsidR="00B5587B" w:rsidRPr="00B5587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C54DA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B5587B" w:rsidRPr="00B5587B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30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A375938" w14:textId="77777777" w:rsidR="00156CFB" w:rsidRDefault="00156CFB" w:rsidP="00C54D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C54DA6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77777777" w:rsidR="00480126" w:rsidRPr="00C54DA6" w:rsidRDefault="00480126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C54DA6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EE2AF16" w14:textId="77777777" w:rsidR="00480126" w:rsidRPr="00C54DA6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B5587B">
        <w:rPr>
          <w:rFonts w:ascii="Browallia New" w:hAnsi="Browallia New" w:cs="Browallia New"/>
          <w:sz w:val="26"/>
          <w:szCs w:val="26"/>
        </w:rPr>
        <w:t>2563</w:t>
      </w:r>
    </w:p>
    <w:p w14:paraId="6963B0D0" w14:textId="46E40C87" w:rsidR="00480126" w:rsidRDefault="00480126" w:rsidP="0048012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5C17CDF" w14:textId="5AE04B14" w:rsidR="00764B77" w:rsidRDefault="00764B77" w:rsidP="0048012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403D919" w14:textId="77777777" w:rsidR="00764B77" w:rsidRPr="00C54DA6" w:rsidRDefault="00764B77" w:rsidP="0048012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D728736" w14:textId="77777777" w:rsidR="00480126" w:rsidRPr="00C54DA6" w:rsidRDefault="00480126" w:rsidP="00480126">
      <w:pPr>
        <w:rPr>
          <w:rFonts w:ascii="Browallia New" w:hAnsi="Browallia New" w:cs="Browallia New"/>
          <w:sz w:val="26"/>
          <w:szCs w:val="26"/>
        </w:rPr>
      </w:pPr>
    </w:p>
    <w:p w14:paraId="78036AA2" w14:textId="77777777" w:rsidR="00090AFC" w:rsidRPr="00C54DA6" w:rsidRDefault="00090AFC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9B411B" w14:textId="3F7A7210" w:rsidR="00B3360F" w:rsidRPr="00E97C4F" w:rsidRDefault="00B3360F" w:rsidP="00E97C4F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6F7A3CC6" w14:textId="77777777" w:rsidR="00CB1B13" w:rsidRDefault="00CB1B13" w:rsidP="00885454">
      <w:pPr>
        <w:rPr>
          <w:rFonts w:ascii="Browallia New" w:hAnsi="Browallia New" w:cs="Browallia New"/>
          <w:sz w:val="26"/>
          <w:szCs w:val="26"/>
        </w:rPr>
      </w:pPr>
    </w:p>
    <w:p w14:paraId="391CFA6E" w14:textId="589F39D3" w:rsidR="00480126" w:rsidRPr="00C54DA6" w:rsidRDefault="00480126" w:rsidP="00885454">
      <w:pPr>
        <w:rPr>
          <w:rFonts w:ascii="Browallia New" w:hAnsi="Browallia New" w:cs="Browallia New"/>
          <w:sz w:val="26"/>
          <w:szCs w:val="26"/>
          <w:cs/>
        </w:rPr>
        <w:sectPr w:rsidR="00480126" w:rsidRPr="00C54DA6" w:rsidSect="008D636A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9" w:header="709" w:footer="578" w:gutter="0"/>
          <w:pgNumType w:start="12"/>
          <w:cols w:space="720"/>
          <w:docGrid w:linePitch="326"/>
        </w:sectPr>
      </w:pPr>
    </w:p>
    <w:p w14:paraId="27EEF2A5" w14:textId="77777777" w:rsidR="002B2A39" w:rsidRPr="00C54DA6" w:rsidRDefault="002B2A39" w:rsidP="000F58F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94"/>
      </w:tblGrid>
      <w:tr w:rsidR="00764B77" w:rsidRPr="00C54DA6" w14:paraId="1C3AC19E" w14:textId="77777777" w:rsidTr="00764B77">
        <w:trPr>
          <w:trHeight w:val="389"/>
        </w:trPr>
        <w:tc>
          <w:tcPr>
            <w:tcW w:w="14594" w:type="dxa"/>
            <w:shd w:val="clear" w:color="auto" w:fill="FFA543"/>
            <w:vAlign w:val="center"/>
          </w:tcPr>
          <w:p w14:paraId="49214401" w14:textId="77777777" w:rsidR="00764B77" w:rsidRPr="00C54DA6" w:rsidRDefault="00764B77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1522896B" w14:textId="77777777" w:rsidR="00764B77" w:rsidRPr="00C54DA6" w:rsidRDefault="00764B77" w:rsidP="00764B7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F884ED" w14:textId="3499F029" w:rsidR="008B64EF" w:rsidRDefault="00764B77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</w:t>
      </w:r>
      <w:r>
        <w:rPr>
          <w:rFonts w:ascii="Browallia New" w:hAnsi="Browallia New" w:cs="Browallia New" w:hint="cs"/>
          <w:sz w:val="26"/>
          <w:szCs w:val="26"/>
          <w:cs/>
        </w:rPr>
        <w:t>ที่ทำการตัดสินใจเชิงกลยุทธ์ของกลุ่มกิจการ</w:t>
      </w:r>
      <w:r w:rsidRPr="00C54DA6">
        <w:rPr>
          <w:rFonts w:ascii="Browallia New" w:hAnsi="Browallia New" w:cs="Browallia New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ระบุส่วนงานที่รายงานของธุรกิจเพื่อใช้ในการวัดผลการดำเนินงานของกลุ่มกิจการโดยจำแนกตามสาย</w:t>
      </w:r>
      <w:r w:rsidR="008D5D87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65DBC23" w14:textId="77777777" w:rsidR="00324153" w:rsidRPr="00C54DA6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6501A0" w:rsidRPr="00C54DA6" w14:paraId="29142A33" w14:textId="77777777" w:rsidTr="000F58FC">
        <w:tc>
          <w:tcPr>
            <w:tcW w:w="6221" w:type="dxa"/>
            <w:vAlign w:val="bottom"/>
          </w:tcPr>
          <w:p w14:paraId="4C40F535" w14:textId="77777777" w:rsidR="006501A0" w:rsidRPr="00C54DA6" w:rsidRDefault="006501A0" w:rsidP="000F58F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BDC6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01A0" w:rsidRPr="00C54DA6" w14:paraId="1CA1BF5C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5A3AFE3" w14:textId="77777777" w:rsidR="006501A0" w:rsidRPr="00C54DA6" w:rsidRDefault="006501A0" w:rsidP="000F58F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39F4445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400AFCB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08E80E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75F3F82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B82FE8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5B6A6B43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01A0" w:rsidRPr="00C54DA6" w14:paraId="7EF18CBC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436F3FB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4B3AA99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24880129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10A14170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15581A5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6FF82FD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1F50EF1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501A0" w:rsidRPr="00C54DA6" w14:paraId="3EEBEF72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B115C4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B9CB149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549F006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089D9F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37CA782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03315F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2DDB815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501A0" w:rsidRPr="00C54DA6" w14:paraId="3EDDF8EF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C4DBEF4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38EF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0DBDF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FC5B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FDC50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3A7B4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5788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01A0" w:rsidRPr="00C54DA6" w14:paraId="18D922BA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4A3C881" w14:textId="179D5601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4FFB5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96A29D2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8D348D0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C9D2024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2E6D0FB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BEC0719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01A0" w:rsidRPr="00C54DA6" w14:paraId="41B9D92D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D15E879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C845EE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D3A4BF6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081207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4C75810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E8A27C5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5246EC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7BC9EE07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1CD5EE1" w14:textId="7886AACF" w:rsidR="006501A0" w:rsidRPr="00C54DA6" w:rsidRDefault="000F58FC" w:rsidP="000F58F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EBD94D0" w14:textId="47E29F5B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A02B673" w14:textId="42840C54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51E06CE" w14:textId="287B859F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1BF81369" w14:textId="7BFA6EDF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70D5F51" w14:textId="2EC26E8C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70E546E" w14:textId="36624E85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</w:tr>
      <w:tr w:rsidR="006501A0" w:rsidRPr="00C54DA6" w14:paraId="1E71D10C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CBD7C4E" w14:textId="33630369" w:rsidR="006501A0" w:rsidRPr="00C54DA6" w:rsidRDefault="000F58FC" w:rsidP="000F58F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67641" w14:textId="4D314D8A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3851C" w14:textId="2650A03E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679C9" w14:textId="0D3E3DE7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ADC2D" w14:textId="1C1AE519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811D" w14:textId="6002264A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F1C69" w14:textId="2913CCAA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1A0" w:rsidRPr="00C54DA6" w14:paraId="2B6FA8A5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F6D783A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A0BC1" w14:textId="34620149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1DE48" w14:textId="63C7EFD6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92AAD" w14:textId="29E849B1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7035E" w14:textId="543839DC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902CB" w14:textId="3FBC735A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CF0D3" w14:textId="704B414E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</w:p>
        </w:tc>
      </w:tr>
      <w:tr w:rsidR="006501A0" w:rsidRPr="00C54DA6" w14:paraId="445C1A2B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5A57B2F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3B195" w14:textId="77777777" w:rsidR="006501A0" w:rsidRPr="00C54DA6" w:rsidRDefault="006501A0" w:rsidP="000F58FC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0968B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C1E2D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695C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AD11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812F4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4471D22A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64C34F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55F73" w14:textId="5EBE8A66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47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BAFFE" w14:textId="3D04C259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B8EB8" w14:textId="2BA6EE36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F14D0" w14:textId="66FB19F4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E65F2" w14:textId="6BEC12F8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4239F4D1" w14:textId="6A9838D8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47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1A0" w:rsidRPr="00C54DA6" w14:paraId="6B2D39A1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938DF7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9F155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C10F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47BD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007A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35B95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D0D8A" w14:textId="31F61D4B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47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6501A0" w:rsidRPr="00C54DA6" w14:paraId="70813095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108C5CE" w14:textId="084A28F9" w:rsidR="006501A0" w:rsidRPr="00C54DA6" w:rsidRDefault="008D636A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899547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D4A30E5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242AEF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33EF140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0BA14F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24296" w14:textId="136525C2" w:rsidR="006501A0" w:rsidRPr="00C54DA6" w:rsidRDefault="00D701A1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4475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501A0" w:rsidRPr="00C54DA6" w14:paraId="06527281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731B7E5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3968981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C9FAAA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461E17F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A14741F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DB7787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557B5" w14:textId="77777777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59160A14" w14:textId="77777777" w:rsidTr="000F58FC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3FF77BC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AA13BF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865650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A9FDE6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67E3B4B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3B584CF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5B4EDDE" w14:textId="77777777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045BA382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D8D9674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BD1BD46" w14:textId="5A6CA959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8571E2A" w14:textId="5FA7776B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12D154B" w14:textId="523BE7B2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39967E2B" w14:textId="56EF5B18" w:rsidR="006501A0" w:rsidRPr="00C54DA6" w:rsidRDefault="00D701A1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D72F9A2" w14:textId="471BE32C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EDFA222" w14:textId="71665382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</w:tr>
      <w:tr w:rsidR="006501A0" w:rsidRPr="00C54DA6" w14:paraId="65B0D242" w14:textId="77777777" w:rsidTr="000F58FC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A9C6BB2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C71B7" w14:textId="2ED9A6D4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36275" w14:textId="7A468FC8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4E869" w14:textId="6954613E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4F00A" w14:textId="23D85127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99F0D" w14:textId="0CDC9A53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79375" w14:textId="0192317F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</w:p>
        </w:tc>
      </w:tr>
      <w:tr w:rsidR="006501A0" w:rsidRPr="00C54DA6" w14:paraId="7528E099" w14:textId="77777777" w:rsidTr="000F58FC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B7F1740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BD3F4" w14:textId="649F1DFE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F3274" w14:textId="0DE868E0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F3473" w14:textId="0948FFC2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C1557" w14:textId="7B143B22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B844C" w14:textId="067A1C77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F1B58" w14:textId="35DBD9BF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</w:p>
        </w:tc>
      </w:tr>
    </w:tbl>
    <w:p w14:paraId="04AF1839" w14:textId="77777777" w:rsidR="006501A0" w:rsidRPr="00C54DA6" w:rsidRDefault="006501A0" w:rsidP="008854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ED6728" w14:textId="40575E69" w:rsidR="00482B70" w:rsidRDefault="00D50177" w:rsidP="000F58FC">
      <w:pPr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CDAD4B" w14:textId="577E1D91" w:rsidR="00C504D8" w:rsidRDefault="00C504D8" w:rsidP="000F58FC">
      <w:pPr>
        <w:rPr>
          <w:rFonts w:ascii="Browallia New" w:hAnsi="Browallia New" w:cs="Browallia New"/>
          <w:sz w:val="26"/>
          <w:szCs w:val="26"/>
        </w:rPr>
      </w:pPr>
    </w:p>
    <w:p w14:paraId="1C411F51" w14:textId="77777777" w:rsidR="00C504D8" w:rsidRPr="00C54DA6" w:rsidRDefault="00C504D8" w:rsidP="000F58FC">
      <w:pPr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6501A0" w:rsidRPr="00C54DA6" w14:paraId="2A2B5FE5" w14:textId="77777777" w:rsidTr="000F58FC">
        <w:trPr>
          <w:trHeight w:val="20"/>
        </w:trPr>
        <w:tc>
          <w:tcPr>
            <w:tcW w:w="6221" w:type="dxa"/>
            <w:vAlign w:val="bottom"/>
          </w:tcPr>
          <w:p w14:paraId="70EA917C" w14:textId="77777777" w:rsidR="006501A0" w:rsidRPr="00C54DA6" w:rsidRDefault="006501A0" w:rsidP="000F58F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C440B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01A0" w:rsidRPr="00C54DA6" w14:paraId="1D69436E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5D0A9E72" w14:textId="77777777" w:rsidR="006501A0" w:rsidRPr="00C54DA6" w:rsidRDefault="006501A0" w:rsidP="000F58FC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5579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0FE6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FB7A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57E5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FFC3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CB71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01A0" w:rsidRPr="00C54DA6" w14:paraId="6D0C87AB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6A4C8469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480ABDB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74D9FC4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7F6E650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5EE692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6459C3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86E503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501A0" w:rsidRPr="00C54DA6" w14:paraId="061178D3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14BD9453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FE88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85B9B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F3DF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94C2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C4892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8C3EE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501A0" w:rsidRPr="00C54DA6" w14:paraId="77092465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6754F7B0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1AF0E4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3C29BFE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BE74AF3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4333008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6A71F7F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46FFB5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01A0" w:rsidRPr="00C54DA6" w14:paraId="24CA5A85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34C62BF5" w14:textId="76502668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302250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6" w:type="dxa"/>
            <w:vAlign w:val="bottom"/>
          </w:tcPr>
          <w:p w14:paraId="319113D2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5B23383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06EE25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78EEBEFB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A21A209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7522109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01A0" w:rsidRPr="00C54DA6" w14:paraId="62DCAAF5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01FF6AB9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3EADFCD8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3C9C8CF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F296B9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3124BA3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7FEC91B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31A00496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06399923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4697693F" w14:textId="0DC2A5EA" w:rsidR="006501A0" w:rsidRPr="00C54DA6" w:rsidRDefault="000F58FC" w:rsidP="000F58F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vAlign w:val="bottom"/>
          </w:tcPr>
          <w:p w14:paraId="39AD7379" w14:textId="1EA0016F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357" w:type="dxa"/>
            <w:vAlign w:val="bottom"/>
          </w:tcPr>
          <w:p w14:paraId="4E33BDC6" w14:textId="6A402A1B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57" w:type="dxa"/>
            <w:vAlign w:val="bottom"/>
          </w:tcPr>
          <w:p w14:paraId="32044672" w14:textId="215EF3B3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1514" w:type="dxa"/>
            <w:vAlign w:val="bottom"/>
          </w:tcPr>
          <w:p w14:paraId="690F645E" w14:textId="3BA9AA51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57" w:type="dxa"/>
            <w:vAlign w:val="bottom"/>
          </w:tcPr>
          <w:p w14:paraId="0E8A6C01" w14:textId="628E29B4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57" w:type="dxa"/>
            <w:vAlign w:val="bottom"/>
          </w:tcPr>
          <w:p w14:paraId="6F5E0D85" w14:textId="5A6A221C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</w:tr>
      <w:tr w:rsidR="006501A0" w:rsidRPr="00C54DA6" w14:paraId="5B45AACF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6AB483E4" w14:textId="2C152E13" w:rsidR="006501A0" w:rsidRPr="00C54DA6" w:rsidRDefault="000F58FC" w:rsidP="000F58FC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A34BA2A" w14:textId="74EB4AA3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3D6AC28" w14:textId="77777777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D975EA3" w14:textId="749A533B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3166077" w14:textId="3688B5EB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C7F997D" w14:textId="17E0F6DE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630053C" w14:textId="7F5AECD1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1A0" w:rsidRPr="00C54DA6" w14:paraId="41F53A71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1AB6A324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D4AAE" w14:textId="2C5E009A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6F4AB" w14:textId="490B8769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4F68D" w14:textId="488A53CC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33C11" w14:textId="61597977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41E89" w14:textId="694745D3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36C0" w14:textId="7A431642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</w:tr>
      <w:tr w:rsidR="006501A0" w:rsidRPr="00C54DA6" w14:paraId="57864F28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77CFE0F5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60405" w14:textId="77777777" w:rsidR="006501A0" w:rsidRPr="00C54DA6" w:rsidRDefault="006501A0" w:rsidP="000F58FC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3F1D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2E26D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52D7D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EEF98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4EA9C99" w14:textId="77777777" w:rsidR="006501A0" w:rsidRPr="00C54DA6" w:rsidRDefault="006501A0" w:rsidP="000F58FC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0FE60533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56978680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FB598" w14:textId="3E902A34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3A93" w14:textId="6B9EB2C0" w:rsidR="006501A0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1CF46" w14:textId="02DD10CE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9A146" w14:textId="5CE5D3C4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CC309" w14:textId="2DD1ED50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vAlign w:val="bottom"/>
          </w:tcPr>
          <w:p w14:paraId="1DF30A7C" w14:textId="7D82C96E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01A0" w:rsidRPr="00C54DA6" w14:paraId="2EE2E3F6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273A77D3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913ADC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2FF4446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5EB111D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45FC5DA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DA19A85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BB1CBC4" w14:textId="2177CE38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501A0" w:rsidRPr="00C54DA6" w14:paraId="7BA47985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51503254" w14:textId="7753D091" w:rsidR="006501A0" w:rsidRPr="00C54DA6" w:rsidRDefault="008D636A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6501A0"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vAlign w:val="bottom"/>
          </w:tcPr>
          <w:p w14:paraId="0CA791D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391B57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7EBC5C9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B0FA044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18407E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0E3EA" w14:textId="473DFB02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501A0" w:rsidRPr="00C54DA6" w14:paraId="56411E24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6FD6EAB6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22F72AA6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F2BF6BF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4A5F26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7D520EF1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014417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4204D45" w14:textId="77777777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6110F112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1B2E2F43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55D7CB32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29B1D4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3BFC82C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F6F187A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40AC7A7" w14:textId="77777777" w:rsidR="006501A0" w:rsidRPr="00C54DA6" w:rsidRDefault="006501A0" w:rsidP="000F58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C9A2883" w14:textId="77777777" w:rsidR="006501A0" w:rsidRPr="00C54DA6" w:rsidRDefault="006501A0" w:rsidP="000F58F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01A0" w:rsidRPr="00C54DA6" w14:paraId="06F8D024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61FD2451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vAlign w:val="bottom"/>
          </w:tcPr>
          <w:p w14:paraId="47671D07" w14:textId="59B1EE90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57" w:type="dxa"/>
            <w:vAlign w:val="bottom"/>
          </w:tcPr>
          <w:p w14:paraId="59D17B12" w14:textId="630BB569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7" w:type="dxa"/>
            <w:vAlign w:val="bottom"/>
          </w:tcPr>
          <w:p w14:paraId="546B4019" w14:textId="593685E5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4" w:type="dxa"/>
            <w:vAlign w:val="bottom"/>
          </w:tcPr>
          <w:p w14:paraId="3186E1C4" w14:textId="77777777" w:rsidR="006501A0" w:rsidRPr="00C54DA6" w:rsidRDefault="006501A0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vAlign w:val="bottom"/>
          </w:tcPr>
          <w:p w14:paraId="1E8FD826" w14:textId="012CCCF5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7" w:type="dxa"/>
            <w:vAlign w:val="bottom"/>
          </w:tcPr>
          <w:p w14:paraId="0F63E946" w14:textId="2651158C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</w:p>
        </w:tc>
      </w:tr>
      <w:tr w:rsidR="006501A0" w:rsidRPr="00C54DA6" w14:paraId="6D5CC444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1255A0EA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7A0AEE72" w14:textId="03F84E54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06A8986" w14:textId="48CF6C2F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22A81C4" w14:textId="7366B8BA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13C11CDD" w14:textId="6FC45FF7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27D09E6" w14:textId="6457014D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1F19E90" w14:textId="038A02E3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964</w:t>
            </w:r>
          </w:p>
        </w:tc>
      </w:tr>
      <w:tr w:rsidR="006501A0" w:rsidRPr="00C54DA6" w14:paraId="5CCB0ACD" w14:textId="77777777" w:rsidTr="000F58FC">
        <w:trPr>
          <w:gridAfter w:val="1"/>
          <w:wAfter w:w="7" w:type="dxa"/>
          <w:trHeight w:val="20"/>
        </w:trPr>
        <w:tc>
          <w:tcPr>
            <w:tcW w:w="6221" w:type="dxa"/>
            <w:vAlign w:val="bottom"/>
          </w:tcPr>
          <w:p w14:paraId="1AE24942" w14:textId="77777777" w:rsidR="006501A0" w:rsidRPr="00C54DA6" w:rsidRDefault="006501A0" w:rsidP="000F58FC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139D2" w14:textId="10463D76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2D1D" w14:textId="2CC4B757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3AD3D" w14:textId="36196956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9F92A" w14:textId="62F32208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8B1B4" w14:textId="435F91D8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5FA2B" w14:textId="0F02F51D" w:rsidR="006501A0" w:rsidRPr="00C54DA6" w:rsidRDefault="00B5587B" w:rsidP="000F58FC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01A0" w:rsidRPr="00C54D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</w:tr>
    </w:tbl>
    <w:p w14:paraId="08273B4A" w14:textId="77777777" w:rsidR="00A062EA" w:rsidRPr="00C54DA6" w:rsidRDefault="00A062E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CB0D3C0" w14:textId="7CEAB564" w:rsidR="002C7FEC" w:rsidRPr="00C54DA6" w:rsidRDefault="002C7FEC" w:rsidP="000F58FC">
      <w:pPr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2C7FEC" w:rsidRPr="00C54DA6" w:rsidSect="00C83B33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  <w:r w:rsidRPr="00C54DA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</w:t>
      </w:r>
      <w:r w:rsidR="00324153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กิจการ</w:t>
      </w:r>
      <w:r w:rsidRPr="00C54DA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6B83A4D" w14:textId="77777777" w:rsidR="00704F1C" w:rsidRPr="00C54DA6" w:rsidRDefault="00704F1C" w:rsidP="00885454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77CDB70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12B10" w14:textId="583539B5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2E9E5D" w14:textId="5E77B87A" w:rsidR="00EF17AA" w:rsidRPr="00C54DA6" w:rsidRDefault="00EF17A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Default="000F58F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58FC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71854BC" w14:textId="77777777" w:rsidR="000F58FC" w:rsidRDefault="000F58FC" w:rsidP="000F58F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7A06C88C" w:rsidR="00015449" w:rsidRPr="00C54DA6" w:rsidRDefault="00711DDC" w:rsidP="000F58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C54DA6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>
        <w:rPr>
          <w:rFonts w:ascii="Browallia New" w:hAnsi="Browallia New" w:cs="Browallia New" w:hint="cs"/>
          <w:sz w:val="26"/>
          <w:szCs w:val="26"/>
          <w:cs/>
        </w:rPr>
        <w:t>และมูลค่าตามบัญชี</w:t>
      </w:r>
      <w:r w:rsidR="00F56C77" w:rsidRPr="00C54DA6">
        <w:rPr>
          <w:rFonts w:ascii="Browallia New" w:hAnsi="Browallia New" w:cs="Browallia New"/>
          <w:sz w:val="26"/>
          <w:szCs w:val="26"/>
          <w:cs/>
        </w:rPr>
        <w:t>ของ</w:t>
      </w:r>
      <w:r w:rsidR="00015449" w:rsidRPr="00C54DA6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153FFF98" w14:textId="533D14A1" w:rsidR="00F56C77" w:rsidRPr="00C54DA6" w:rsidRDefault="00F56C77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2360"/>
        <w:gridCol w:w="2361"/>
      </w:tblGrid>
      <w:tr w:rsidR="00250118" w:rsidRPr="00C54DA6" w14:paraId="65A1A6C7" w14:textId="77777777" w:rsidTr="00C00396">
        <w:tc>
          <w:tcPr>
            <w:tcW w:w="4678" w:type="dxa"/>
            <w:vAlign w:val="bottom"/>
          </w:tcPr>
          <w:p w14:paraId="5A218A64" w14:textId="77777777" w:rsidR="00250118" w:rsidRPr="00C54DA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30A68683" w:rsidR="00250118" w:rsidRPr="00C54DA6" w:rsidRDefault="00250118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0118" w:rsidRPr="00C54DA6" w14:paraId="30E8D518" w14:textId="77777777" w:rsidTr="00C00396">
        <w:tc>
          <w:tcPr>
            <w:tcW w:w="4678" w:type="dxa"/>
            <w:vAlign w:val="bottom"/>
          </w:tcPr>
          <w:p w14:paraId="05880CDE" w14:textId="77777777" w:rsidR="00250118" w:rsidRPr="00C54DA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54843284" w:rsidR="00250118" w:rsidRPr="00C54DA6" w:rsidRDefault="00250118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250118" w:rsidRPr="00C54DA6" w14:paraId="4ACBB165" w14:textId="77777777" w:rsidTr="00C00396">
        <w:tc>
          <w:tcPr>
            <w:tcW w:w="4678" w:type="dxa"/>
            <w:vAlign w:val="bottom"/>
          </w:tcPr>
          <w:p w14:paraId="6DEB412A" w14:textId="77777777" w:rsidR="00250118" w:rsidRPr="00C54DA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6FFE4CD1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77777777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0118" w:rsidRPr="00C54DA6" w14:paraId="12AD00FE" w14:textId="77777777" w:rsidTr="00C00396">
        <w:tc>
          <w:tcPr>
            <w:tcW w:w="4678" w:type="dxa"/>
            <w:vAlign w:val="bottom"/>
          </w:tcPr>
          <w:p w14:paraId="6F43BC2D" w14:textId="77777777" w:rsidR="00250118" w:rsidRPr="00C54DA6" w:rsidRDefault="00250118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0" w:type="dxa"/>
            <w:shd w:val="clear" w:color="auto" w:fill="auto"/>
            <w:vAlign w:val="bottom"/>
          </w:tcPr>
          <w:p w14:paraId="14970EF9" w14:textId="2B5B592C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ราคาทุนตัด</w:t>
            </w:r>
            <w:r w:rsidR="001476B3"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จำหน่าย</w:t>
            </w:r>
          </w:p>
        </w:tc>
        <w:tc>
          <w:tcPr>
            <w:tcW w:w="2361" w:type="dxa"/>
            <w:shd w:val="clear" w:color="auto" w:fill="auto"/>
            <w:vAlign w:val="bottom"/>
          </w:tcPr>
          <w:p w14:paraId="02262D6B" w14:textId="24EBA696" w:rsidR="00250118" w:rsidRPr="00C54DA6" w:rsidRDefault="001476B3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250118" w:rsidRPr="00C54DA6" w14:paraId="26C20167" w14:textId="77777777" w:rsidTr="00C00396">
        <w:tc>
          <w:tcPr>
            <w:tcW w:w="4678" w:type="dxa"/>
            <w:vAlign w:val="bottom"/>
          </w:tcPr>
          <w:p w14:paraId="120BD80F" w14:textId="77777777" w:rsidR="00250118" w:rsidRPr="00C54DA6" w:rsidRDefault="002501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0118" w:rsidRPr="00C54DA6" w14:paraId="70EC760F" w14:textId="77777777" w:rsidTr="00C00396">
        <w:tc>
          <w:tcPr>
            <w:tcW w:w="4678" w:type="dxa"/>
            <w:vAlign w:val="bottom"/>
          </w:tcPr>
          <w:p w14:paraId="7BBC8FED" w14:textId="77777777" w:rsidR="00250118" w:rsidRPr="00C54DA6" w:rsidRDefault="002501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0118" w:rsidRPr="00C54DA6" w14:paraId="2DC652C6" w14:textId="77777777" w:rsidTr="00C00396">
        <w:tc>
          <w:tcPr>
            <w:tcW w:w="4678" w:type="dxa"/>
            <w:vAlign w:val="bottom"/>
          </w:tcPr>
          <w:p w14:paraId="3A7A169C" w14:textId="59B90122" w:rsidR="00250118" w:rsidRPr="00C54DA6" w:rsidRDefault="00250118" w:rsidP="001476B3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360" w:type="dxa"/>
            <w:shd w:val="clear" w:color="auto" w:fill="FAFAFA"/>
            <w:vAlign w:val="bottom"/>
          </w:tcPr>
          <w:p w14:paraId="78C22D91" w14:textId="77777777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61" w:type="dxa"/>
            <w:shd w:val="clear" w:color="auto" w:fill="FAFAFA"/>
            <w:vAlign w:val="bottom"/>
          </w:tcPr>
          <w:p w14:paraId="4C5B1E25" w14:textId="6FE89B52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0118" w:rsidRPr="00C54DA6" w14:paraId="17700EAC" w14:textId="77777777" w:rsidTr="00C00396">
        <w:tc>
          <w:tcPr>
            <w:tcW w:w="4678" w:type="dxa"/>
            <w:vAlign w:val="bottom"/>
          </w:tcPr>
          <w:p w14:paraId="2C6251F1" w14:textId="548FC711" w:rsidR="00250118" w:rsidRPr="00C54DA6" w:rsidRDefault="002501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0" w:type="dxa"/>
            <w:shd w:val="clear" w:color="auto" w:fill="FAFAFA"/>
            <w:vAlign w:val="bottom"/>
          </w:tcPr>
          <w:p w14:paraId="52EE667D" w14:textId="787B4755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361" w:type="dxa"/>
            <w:shd w:val="clear" w:color="auto" w:fill="FAFAFA"/>
            <w:vAlign w:val="bottom"/>
          </w:tcPr>
          <w:p w14:paraId="1EDE9E62" w14:textId="0343D7FD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250118" w:rsidRPr="00C54DA6" w14:paraId="53196301" w14:textId="77777777" w:rsidTr="00C00396">
        <w:tc>
          <w:tcPr>
            <w:tcW w:w="4678" w:type="dxa"/>
            <w:vAlign w:val="bottom"/>
          </w:tcPr>
          <w:p w14:paraId="40EFA70A" w14:textId="15F1065B" w:rsidR="00250118" w:rsidRPr="00C54DA6" w:rsidRDefault="002501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0" w:type="dxa"/>
            <w:shd w:val="clear" w:color="auto" w:fill="FAFAFA"/>
            <w:vAlign w:val="bottom"/>
          </w:tcPr>
          <w:p w14:paraId="44E7FA35" w14:textId="7B749256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361" w:type="dxa"/>
            <w:shd w:val="clear" w:color="auto" w:fill="FAFAFA"/>
            <w:vAlign w:val="bottom"/>
          </w:tcPr>
          <w:p w14:paraId="1276995A" w14:textId="108BEB78" w:rsidR="00250118" w:rsidRPr="00C54DA6" w:rsidRDefault="002501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7882B875" w14:textId="3DDE7A63" w:rsidR="00711DDC" w:rsidRPr="00C54DA6" w:rsidRDefault="00711DDC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BD78EF" w14:textId="06DE32B0" w:rsidR="00F56C77" w:rsidRDefault="00F56C7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มูลค่ายุติธรรมของหุ้นกู้คำนวณจากราคาตลาดของหุ้นกู้ใน </w:t>
      </w:r>
      <w:r w:rsidRPr="00C54DA6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ณ วันที่ในงบแสดงฐานะการเงิน และอยู่ในข้อมูลระดับที่ </w:t>
      </w:r>
      <w:r w:rsidR="00B5587B" w:rsidRPr="00B5587B">
        <w:rPr>
          <w:rFonts w:ascii="Browallia New" w:hAnsi="Browallia New" w:cs="Browallia New"/>
          <w:sz w:val="26"/>
          <w:szCs w:val="26"/>
        </w:rPr>
        <w:t>2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54B3DCA" w14:textId="028E3C89" w:rsidR="009D1D4C" w:rsidRDefault="009D1D4C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B5188E" w14:textId="77777777" w:rsidR="009D1D4C" w:rsidRPr="00C54DA6" w:rsidRDefault="009D1D4C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EC8831C" w14:textId="77777777" w:rsidR="000560E1" w:rsidRPr="00C54DA6" w:rsidRDefault="000560E1" w:rsidP="00885454">
      <w:pPr>
        <w:jc w:val="left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093B5051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C54DA6" w:rsidRDefault="00AD52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8C7643" w14:textId="410599FC" w:rsidR="00FC3656" w:rsidRDefault="00AC1DF4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1DF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z w:val="26"/>
          <w:szCs w:val="26"/>
        </w:rPr>
        <w:t>31</w:t>
      </w:r>
      <w:r w:rsidRPr="00AC1DF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>
        <w:rPr>
          <w:rFonts w:ascii="Browallia New" w:hAnsi="Browallia New" w:cs="Browallia New"/>
          <w:sz w:val="26"/>
          <w:szCs w:val="26"/>
        </w:rPr>
        <w:t>2564</w:t>
      </w:r>
      <w:r w:rsidRPr="00AC1DF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>
        <w:rPr>
          <w:rFonts w:ascii="Browallia New" w:hAnsi="Browallia New" w:cs="Browallia New"/>
          <w:sz w:val="26"/>
          <w:szCs w:val="26"/>
        </w:rPr>
        <w:t>31</w:t>
      </w:r>
      <w:r w:rsidRPr="00AC1DF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>
        <w:rPr>
          <w:rFonts w:ascii="Browallia New" w:hAnsi="Browallia New" w:cs="Browallia New"/>
          <w:sz w:val="26"/>
          <w:szCs w:val="26"/>
        </w:rPr>
        <w:t>2563</w:t>
      </w:r>
      <w:r w:rsidRPr="00AC1DF4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ลูกหนี้การค้าซึ่งแสดงรวมในรายการลูกหนี้การค้าและลูกหนี้อื่นใน</w:t>
      </w:r>
      <w:r w:rsidR="00F848B6">
        <w:rPr>
          <w:rFonts w:ascii="Browallia New" w:hAnsi="Browallia New" w:cs="Browallia New"/>
          <w:sz w:val="26"/>
          <w:szCs w:val="26"/>
        </w:rPr>
        <w:t xml:space="preserve">             </w:t>
      </w:r>
      <w:r w:rsidRPr="00AC1DF4">
        <w:rPr>
          <w:rFonts w:ascii="Browallia New" w:hAnsi="Browallia New" w:cs="Browallia New"/>
          <w:sz w:val="26"/>
          <w:szCs w:val="26"/>
          <w:cs/>
        </w:rPr>
        <w:t>งบแสดงฐานะการเงินสามารถวิเคราะห์ตามอายุหนี้ที่ค้างชำระได้ดังนี้</w:t>
      </w:r>
    </w:p>
    <w:p w14:paraId="3C744497" w14:textId="77777777" w:rsidR="00AC1DF4" w:rsidRPr="00C54DA6" w:rsidRDefault="00AC1DF4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10AE7" w:rsidRPr="00C54DA6" w14:paraId="0DB28C6B" w14:textId="77777777" w:rsidTr="000F58FC">
        <w:tc>
          <w:tcPr>
            <w:tcW w:w="3989" w:type="dxa"/>
            <w:vAlign w:val="bottom"/>
          </w:tcPr>
          <w:p w14:paraId="58A1D030" w14:textId="77777777" w:rsidR="000F2807" w:rsidRPr="00C54DA6" w:rsidRDefault="000F2807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CB833" w14:textId="77777777" w:rsidR="000F2807" w:rsidRPr="00C54DA6" w:rsidRDefault="000F2807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3528C" w14:textId="77777777" w:rsidR="000F2807" w:rsidRPr="00C54DA6" w:rsidRDefault="0026671B" w:rsidP="000F58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C54DA6" w14:paraId="7FFE6DE9" w14:textId="77777777" w:rsidTr="000F58FC">
        <w:tc>
          <w:tcPr>
            <w:tcW w:w="3989" w:type="dxa"/>
            <w:vAlign w:val="bottom"/>
          </w:tcPr>
          <w:p w14:paraId="121F9DDB" w14:textId="77777777" w:rsidR="00D06A9C" w:rsidRPr="00C54DA6" w:rsidRDefault="00D06A9C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79454" w14:textId="0837BE8F" w:rsidR="00D06A9C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02250"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2250"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023613" w14:textId="639BBBF8" w:rsidR="00D06A9C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175C1" w14:textId="1C64A986" w:rsidR="00D06A9C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02250"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02250"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F5AE2" w14:textId="0972E6EF" w:rsidR="00D06A9C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06A9C"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10AE7" w:rsidRPr="00C54DA6" w14:paraId="79E0D055" w14:textId="77777777" w:rsidTr="000F58FC">
        <w:tc>
          <w:tcPr>
            <w:tcW w:w="3989" w:type="dxa"/>
            <w:vAlign w:val="bottom"/>
          </w:tcPr>
          <w:p w14:paraId="5ECB6D5E" w14:textId="77777777" w:rsidR="008E2CDA" w:rsidRPr="00C54DA6" w:rsidRDefault="008E2CDA" w:rsidP="000F58FC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2F9461" w14:textId="71392881" w:rsidR="008E2CDA" w:rsidRPr="00C54DA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55C0FEC" w14:textId="31B25410" w:rsidR="008E2CDA" w:rsidRPr="00C54DA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7DBC3E7" w14:textId="077A043D" w:rsidR="008E2CDA" w:rsidRPr="00C54DA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4F72F5C" w14:textId="1F4F62EF" w:rsidR="008E2CDA" w:rsidRPr="00C54DA6" w:rsidRDefault="00302250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10AE7" w:rsidRPr="00C54DA6" w14:paraId="19212948" w14:textId="77777777" w:rsidTr="000F58FC">
        <w:tc>
          <w:tcPr>
            <w:tcW w:w="3989" w:type="dxa"/>
            <w:vAlign w:val="bottom"/>
          </w:tcPr>
          <w:p w14:paraId="40A54D02" w14:textId="77777777" w:rsidR="008E2CDA" w:rsidRPr="00C54DA6" w:rsidRDefault="008E2CD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881095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F0E937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FA897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6378E2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C54DA6" w14:paraId="2F695715" w14:textId="77777777" w:rsidTr="000F58FC">
        <w:tc>
          <w:tcPr>
            <w:tcW w:w="3989" w:type="dxa"/>
            <w:vAlign w:val="bottom"/>
          </w:tcPr>
          <w:p w14:paraId="283964F5" w14:textId="77777777" w:rsidR="008E2CDA" w:rsidRPr="00C54DA6" w:rsidRDefault="008E2CD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CE84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96AAE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6F0D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71765" w14:textId="77777777" w:rsidR="008E2CDA" w:rsidRPr="00C54DA6" w:rsidRDefault="008E2CD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AE7" w:rsidRPr="00C54DA6" w14:paraId="5EB2EF4C" w14:textId="77777777" w:rsidTr="000F58FC">
        <w:tc>
          <w:tcPr>
            <w:tcW w:w="3989" w:type="dxa"/>
            <w:vAlign w:val="bottom"/>
          </w:tcPr>
          <w:p w14:paraId="773E8EDA" w14:textId="77777777" w:rsidR="00B66318" w:rsidRPr="00C54DA6" w:rsidRDefault="00B66318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B3350" w14:textId="7F06B5BE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C501E" w14:textId="51A33791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CA5064" w14:textId="310B1FE9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7AB65D" w14:textId="5C9CCDD5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E10AE7" w:rsidRPr="00C54DA6" w14:paraId="645B3F99" w14:textId="77777777" w:rsidTr="000F58FC">
        <w:tc>
          <w:tcPr>
            <w:tcW w:w="3989" w:type="dxa"/>
            <w:vAlign w:val="bottom"/>
          </w:tcPr>
          <w:p w14:paraId="11932B93" w14:textId="77777777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FB6EA2" w14:textId="77777777" w:rsidR="00B66318" w:rsidRPr="00C54DA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D01A97" w14:textId="77777777" w:rsidR="00B66318" w:rsidRPr="00C54DA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98CF40" w14:textId="77777777" w:rsidR="00B66318" w:rsidRPr="00C54DA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538D2A" w14:textId="77777777" w:rsidR="00B66318" w:rsidRPr="00C54DA6" w:rsidRDefault="00B66318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10AE7" w:rsidRPr="00C54DA6" w14:paraId="447973B7" w14:textId="77777777" w:rsidTr="000F58FC">
        <w:tc>
          <w:tcPr>
            <w:tcW w:w="3989" w:type="dxa"/>
            <w:vAlign w:val="bottom"/>
          </w:tcPr>
          <w:p w14:paraId="1BA3CB64" w14:textId="77777777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BE8A00" w14:textId="1D6E1E93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C11790" w14:textId="6B14661A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1C900" w14:textId="3E186235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8EF1A" w14:textId="49671BED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E10AE7" w:rsidRPr="00C54DA6" w14:paraId="63D95ECA" w14:textId="77777777" w:rsidTr="000F58FC">
        <w:tc>
          <w:tcPr>
            <w:tcW w:w="3989" w:type="dxa"/>
            <w:vAlign w:val="bottom"/>
          </w:tcPr>
          <w:p w14:paraId="025900F6" w14:textId="2BEACB31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8689CD" w14:textId="0F8AC3D4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14C4C" w14:textId="4AED6486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8F3C0" w14:textId="34A31A56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6BD50F" w14:textId="6AF53C13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E10AE7" w:rsidRPr="00C54DA6" w14:paraId="2D1EA0CA" w14:textId="77777777" w:rsidTr="000F58FC">
        <w:tc>
          <w:tcPr>
            <w:tcW w:w="3989" w:type="dxa"/>
            <w:vAlign w:val="bottom"/>
          </w:tcPr>
          <w:p w14:paraId="25164A05" w14:textId="111E0565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2651A" w14:textId="23694E8C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D74A2" w14:textId="37BF1DE9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02AB2" w14:textId="4E02547A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298DA" w14:textId="4BBB7A14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E10AE7" w:rsidRPr="00C54DA6" w14:paraId="002B102D" w14:textId="77777777" w:rsidTr="000F58FC">
        <w:tc>
          <w:tcPr>
            <w:tcW w:w="3989" w:type="dxa"/>
            <w:vAlign w:val="bottom"/>
          </w:tcPr>
          <w:p w14:paraId="0B0B3BB4" w14:textId="0AB56688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E2575" w14:textId="7B5850B1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FD4C4" w14:textId="32417A78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24630" w14:textId="3A9C29AB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B50E4" w14:textId="11F7AC94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E10AE7" w:rsidRPr="00C54DA6" w14:paraId="4CC7A108" w14:textId="77777777" w:rsidTr="000F58FC">
        <w:tc>
          <w:tcPr>
            <w:tcW w:w="3989" w:type="dxa"/>
            <w:vAlign w:val="bottom"/>
          </w:tcPr>
          <w:p w14:paraId="0F183D8E" w14:textId="73585D1C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E34B3" w14:textId="789BBD98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7D24" w14:textId="0B9BF5DA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5B063" w14:textId="45AA5B79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856E" w14:textId="7614F560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E10AE7" w:rsidRPr="00C54DA6" w14:paraId="2ECE4469" w14:textId="77777777" w:rsidTr="000F58FC">
        <w:tc>
          <w:tcPr>
            <w:tcW w:w="3989" w:type="dxa"/>
            <w:vAlign w:val="bottom"/>
          </w:tcPr>
          <w:p w14:paraId="2179907E" w14:textId="77777777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8EA6B" w14:textId="7E0490B4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5F100" w14:textId="69BC1B81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5695" w14:textId="20F0860C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53D8" w14:textId="4C402F85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E10AE7" w:rsidRPr="00C54DA6" w14:paraId="37A27967" w14:textId="77777777" w:rsidTr="000F58FC">
        <w:tc>
          <w:tcPr>
            <w:tcW w:w="3989" w:type="dxa"/>
            <w:vAlign w:val="bottom"/>
          </w:tcPr>
          <w:p w14:paraId="3A2339CD" w14:textId="25517E78" w:rsidR="00B66318" w:rsidRPr="00C54DA6" w:rsidRDefault="00B66318" w:rsidP="000F58FC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61A69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</w:t>
            </w:r>
            <w:r w:rsidR="00C83B33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D3626" w14:textId="2613DB95" w:rsidR="00B66318" w:rsidRPr="00C54DA6" w:rsidRDefault="00A63FE1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3575A" w14:textId="65F6F55C" w:rsidR="00B66318" w:rsidRPr="00C54DA6" w:rsidRDefault="00547AFD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AE1CE" w14:textId="22D08910" w:rsidR="00B66318" w:rsidRPr="00C54DA6" w:rsidRDefault="00A63FE1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419A" w14:textId="1C9995AE" w:rsidR="00B66318" w:rsidRPr="00C54DA6" w:rsidRDefault="00547AFD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6318" w:rsidRPr="00C54DA6" w14:paraId="6A61123E" w14:textId="77777777" w:rsidTr="000F58FC">
        <w:tc>
          <w:tcPr>
            <w:tcW w:w="3989" w:type="dxa"/>
            <w:vAlign w:val="bottom"/>
          </w:tcPr>
          <w:p w14:paraId="6F1830B1" w14:textId="77777777" w:rsidR="00B66318" w:rsidRPr="00C54DA6" w:rsidRDefault="00B66318" w:rsidP="000F58F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0F30F" w14:textId="154769CF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4A8F" w14:textId="3D20F222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547AFD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E2E10" w14:textId="3AF7D2A4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A63FE1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9D4AE" w14:textId="7BB3A275" w:rsidR="00B66318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</w:tbl>
    <w:p w14:paraId="669A26A4" w14:textId="5FB2A409" w:rsidR="00AD522A" w:rsidRPr="00C54DA6" w:rsidRDefault="00AD522A" w:rsidP="0088545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2F868A6B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C54DA6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E88D791" w14:textId="6AF29950" w:rsidR="00AD522A" w:rsidRPr="00C54DA6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31</w:t>
      </w:r>
      <w:r w:rsidR="00302250" w:rsidRPr="00C54D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58B2C779" w14:textId="77777777" w:rsidR="001D31CB" w:rsidRPr="00C54DA6" w:rsidRDefault="001D31CB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C54DA6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C54DA6" w:rsidRDefault="00AD522A" w:rsidP="000F58FC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C54DA6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C54DA6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C54DA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C54DA6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C54DA6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C54DA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C54DA6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C54DA6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974241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42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9742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9742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56216988" w:rsidR="00AD522A" w:rsidRPr="00C54DA6" w:rsidRDefault="00B5587B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CD4E71" w:rsidRPr="00C54DA6" w14:paraId="3ACD807E" w14:textId="77777777" w:rsidTr="000920C7">
        <w:tc>
          <w:tcPr>
            <w:tcW w:w="6743" w:type="dxa"/>
            <w:vAlign w:val="bottom"/>
          </w:tcPr>
          <w:p w14:paraId="4AF7387A" w14:textId="0D7AB0E4" w:rsidR="00CD4E71" w:rsidRPr="00C54DA6" w:rsidRDefault="00CD4E71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093E6C4D" w14:textId="77CEC68A" w:rsidR="00CD4E71" w:rsidRPr="00C54DA6" w:rsidRDefault="00B5587B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5123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C54DA6" w14:paraId="0B37D581" w14:textId="77777777" w:rsidTr="000920C7">
        <w:tc>
          <w:tcPr>
            <w:tcW w:w="6743" w:type="dxa"/>
            <w:vAlign w:val="bottom"/>
          </w:tcPr>
          <w:p w14:paraId="55ADCEAE" w14:textId="22492F95" w:rsidR="00AD522A" w:rsidRPr="00C54DA6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83B33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693" w:type="dxa"/>
            <w:shd w:val="clear" w:color="auto" w:fill="FAFAFA"/>
          </w:tcPr>
          <w:p w14:paraId="07DED902" w14:textId="0AAA7486" w:rsidR="00AD522A" w:rsidRPr="00C54DA6" w:rsidRDefault="00251238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" w:name="OLE_LINK2"/>
            <w:bookmarkEnd w:id="2"/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1876" w:rsidRPr="00C54DA6" w14:paraId="577FCB2F" w14:textId="77777777" w:rsidTr="000920C7">
        <w:tc>
          <w:tcPr>
            <w:tcW w:w="6743" w:type="dxa"/>
            <w:vAlign w:val="bottom"/>
          </w:tcPr>
          <w:p w14:paraId="3BADA97F" w14:textId="1411D19E" w:rsidR="007A1876" w:rsidRPr="00C54DA6" w:rsidRDefault="005C15E1" w:rsidP="000F58FC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D636A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104C3AFE" w14:textId="6375A908" w:rsidR="007A1876" w:rsidRPr="00C54DA6" w:rsidRDefault="00B5587B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A1876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AD522A" w:rsidRPr="00C54DA6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974241" w:rsidRDefault="00AD522A" w:rsidP="000F58F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742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2ED1C2CB" w:rsidR="00AD522A" w:rsidRPr="00C54DA6" w:rsidRDefault="00B5587B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1876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37FD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A1876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37FD6">
              <w:rPr>
                <w:rFonts w:ascii="Browallia New" w:hAnsi="Browallia New" w:cs="Browallia New"/>
                <w:sz w:val="26"/>
                <w:szCs w:val="26"/>
                <w:lang w:val="en-US"/>
              </w:rPr>
              <w:t>508</w:t>
            </w:r>
          </w:p>
        </w:tc>
      </w:tr>
    </w:tbl>
    <w:p w14:paraId="1A274114" w14:textId="0AEE6263" w:rsidR="000920C7" w:rsidRDefault="000920C7" w:rsidP="00885454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01E068F" w14:textId="77777777" w:rsidR="000560E1" w:rsidRPr="00C54DA6" w:rsidRDefault="000920C7" w:rsidP="00885454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E1F6E01" w14:textId="77777777" w:rsidR="00560C6E" w:rsidRPr="00C54DA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การลงทุนเพิ่ม</w:t>
      </w:r>
    </w:p>
    <w:p w14:paraId="76CC1093" w14:textId="77777777" w:rsidR="00560C6E" w:rsidRPr="00C54DA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66D5047" w14:textId="7D2AF781" w:rsidR="00251238" w:rsidRPr="00C54DA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เมเจอร์ จอยน์ ฟิลม์ จำกัด</w:t>
      </w:r>
    </w:p>
    <w:p w14:paraId="1D706DA4" w14:textId="77777777" w:rsidR="00251238" w:rsidRPr="00C54DA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4660247" w14:textId="29013052" w:rsidR="00251238" w:rsidRPr="00C54DA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19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บริษัท ดิจิตอล โปรเจคเตอร์ แมเนจเม้นท์ จำกัด (บริษัทย่อย) ได้จดทะเบียนเปลี่ยนชื่อเป็น </w:t>
      </w:r>
      <w:r w:rsidR="00F02299">
        <w:rPr>
          <w:rFonts w:ascii="Browallia New" w:hAnsi="Browallia New" w:cs="Browallia New"/>
          <w:sz w:val="26"/>
          <w:szCs w:val="26"/>
        </w:rPr>
        <w:t xml:space="preserve">  </w:t>
      </w:r>
      <w:r w:rsidRPr="00C54DA6">
        <w:rPr>
          <w:rFonts w:ascii="Browallia New" w:hAnsi="Browallia New" w:cs="Browallia New"/>
          <w:sz w:val="26"/>
          <w:szCs w:val="26"/>
          <w:cs/>
        </w:rPr>
        <w:t>“บริษัท เมเจอร์ จอยน์ ฟิลม์ จำกัด” และเพิ่มวัตถุประสงค์ในการประกอบกิจการการลงทุนในธุรกิจภาพยนตร์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และ เมื่อวันที่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11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="00D2765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B5587B" w:rsidRPr="00B5587B">
        <w:rPr>
          <w:rFonts w:ascii="Browallia New" w:hAnsi="Browallia New" w:cs="Browallia New"/>
          <w:sz w:val="26"/>
          <w:szCs w:val="26"/>
        </w:rPr>
        <w:t>2</w:t>
      </w:r>
      <w:r w:rsidRPr="00C54DA6">
        <w:rPr>
          <w:rFonts w:ascii="Browallia New" w:hAnsi="Browallia New" w:cs="Browallia New"/>
          <w:sz w:val="26"/>
          <w:szCs w:val="26"/>
        </w:rPr>
        <w:t>/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ของบริษัทย่อย ได้มีมติอนุมัติการเพิ่มทุนจดทะเบียนจาก </w:t>
      </w:r>
      <w:r w:rsidR="00B5587B" w:rsidRPr="00B5587B">
        <w:rPr>
          <w:rFonts w:ascii="Browallia New" w:hAnsi="Browallia New" w:cs="Browallia New"/>
          <w:sz w:val="26"/>
          <w:szCs w:val="26"/>
        </w:rPr>
        <w:t>5</w:t>
      </w:r>
      <w:r w:rsidR="0072089A"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54DA6">
        <w:rPr>
          <w:rFonts w:ascii="Browallia New" w:hAnsi="Browallia New" w:cs="Browallia New"/>
          <w:sz w:val="26"/>
          <w:szCs w:val="26"/>
        </w:rPr>
        <w:t>(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5587B" w:rsidRPr="00B5587B">
        <w:rPr>
          <w:rFonts w:ascii="Browallia New" w:hAnsi="Browallia New" w:cs="Browallia New"/>
          <w:sz w:val="26"/>
          <w:szCs w:val="26"/>
        </w:rPr>
        <w:t>50</w:t>
      </w:r>
      <w:r w:rsidRPr="00C54DA6">
        <w:rPr>
          <w:rFonts w:ascii="Browallia New" w:hAnsi="Browallia New" w:cs="Browallia New"/>
          <w:sz w:val="26"/>
          <w:szCs w:val="26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5587B" w:rsidRPr="00B5587B">
        <w:rPr>
          <w:rFonts w:ascii="Browallia New" w:hAnsi="Browallia New" w:cs="Browallia New"/>
          <w:sz w:val="26"/>
          <w:szCs w:val="26"/>
        </w:rPr>
        <w:t>100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C54DA6">
        <w:rPr>
          <w:rFonts w:ascii="Browallia New" w:hAnsi="Browallia New" w:cs="Browallia New"/>
          <w:sz w:val="26"/>
          <w:szCs w:val="26"/>
        </w:rPr>
        <w:t>)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B5587B" w:rsidRPr="00B5587B">
        <w:rPr>
          <w:rFonts w:ascii="Browallia New" w:hAnsi="Browallia New" w:cs="Browallia New"/>
          <w:sz w:val="26"/>
          <w:szCs w:val="26"/>
        </w:rPr>
        <w:t>100</w:t>
      </w:r>
      <w:r w:rsidR="0072089A"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C54DA6">
        <w:rPr>
          <w:rFonts w:ascii="Browallia New" w:hAnsi="Browallia New" w:cs="Browallia New"/>
          <w:sz w:val="26"/>
          <w:szCs w:val="26"/>
        </w:rPr>
        <w:t>(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5587B" w:rsidRPr="00B5587B">
        <w:rPr>
          <w:rFonts w:ascii="Browallia New" w:hAnsi="Browallia New" w:cs="Browallia New"/>
          <w:sz w:val="26"/>
          <w:szCs w:val="26"/>
        </w:rPr>
        <w:t>1</w:t>
      </w:r>
      <w:r w:rsidR="0072089A" w:rsidRPr="00C54DA6">
        <w:rPr>
          <w:rFonts w:ascii="Browallia New" w:hAnsi="Browallia New" w:cs="Browallia New"/>
          <w:sz w:val="26"/>
          <w:szCs w:val="26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="0072089A" w:rsidRPr="00C54DA6">
        <w:rPr>
          <w:rFonts w:ascii="Browallia New" w:hAnsi="Browallia New" w:cs="Browallia New"/>
          <w:sz w:val="26"/>
          <w:szCs w:val="26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="0072089A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5587B" w:rsidRPr="00B5587B">
        <w:rPr>
          <w:rFonts w:ascii="Browallia New" w:hAnsi="Browallia New" w:cs="Browallia New"/>
          <w:sz w:val="26"/>
          <w:szCs w:val="26"/>
        </w:rPr>
        <w:t>100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บาท</w:t>
      </w:r>
      <w:r w:rsidRPr="00C54DA6">
        <w:rPr>
          <w:rFonts w:ascii="Browallia New" w:hAnsi="Browallia New" w:cs="Browallia New"/>
          <w:sz w:val="26"/>
          <w:szCs w:val="26"/>
        </w:rPr>
        <w:t>)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9D1D4C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ออกหุ้นสามัญเพิ่มทุนจำนวน </w:t>
      </w:r>
      <w:r w:rsidR="00B5587B" w:rsidRPr="00B5587B">
        <w:rPr>
          <w:rFonts w:ascii="Browallia New" w:hAnsi="Browallia New" w:cs="Browallia New"/>
          <w:sz w:val="26"/>
          <w:szCs w:val="26"/>
        </w:rPr>
        <w:t>950</w:t>
      </w:r>
      <w:r w:rsidRPr="00C54DA6">
        <w:rPr>
          <w:rFonts w:ascii="Browallia New" w:hAnsi="Browallia New" w:cs="Browallia New"/>
          <w:sz w:val="26"/>
          <w:szCs w:val="26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="009D1D4C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ราคาหุ้นละ </w:t>
      </w:r>
      <w:r w:rsidR="00B5587B" w:rsidRPr="00B5587B">
        <w:rPr>
          <w:rFonts w:ascii="Browallia New" w:hAnsi="Browallia New" w:cs="Browallia New"/>
          <w:sz w:val="26"/>
          <w:szCs w:val="26"/>
        </w:rPr>
        <w:t>100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บาท</w:t>
      </w:r>
      <w:r w:rsidR="00D2765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D1D4C">
        <w:rPr>
          <w:rFonts w:ascii="Browallia New" w:hAnsi="Browallia New" w:cs="Browallia New" w:hint="cs"/>
          <w:sz w:val="26"/>
          <w:szCs w:val="26"/>
          <w:cs/>
        </w:rPr>
        <w:t>และมี</w:t>
      </w:r>
      <w:r w:rsidR="00D27655">
        <w:rPr>
          <w:rFonts w:ascii="Browallia New" w:hAnsi="Browallia New" w:cs="Browallia New" w:hint="cs"/>
          <w:sz w:val="26"/>
          <w:szCs w:val="26"/>
          <w:cs/>
        </w:rPr>
        <w:t xml:space="preserve">กำหนดเรียกชำระครั้งแรกร้อยละ </w:t>
      </w:r>
      <w:r w:rsidR="00D27655">
        <w:rPr>
          <w:rFonts w:ascii="Browallia New" w:hAnsi="Browallia New" w:cs="Browallia New"/>
          <w:sz w:val="26"/>
          <w:szCs w:val="26"/>
        </w:rPr>
        <w:t xml:space="preserve">50 </w:t>
      </w:r>
      <w:r w:rsidR="009D1D4C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D27655">
        <w:rPr>
          <w:rFonts w:ascii="Browallia New" w:hAnsi="Browallia New" w:cs="Browallia New" w:hint="cs"/>
          <w:sz w:val="26"/>
          <w:szCs w:val="26"/>
          <w:cs/>
        </w:rPr>
        <w:t>บริษัทจ่ายเงินลงทุนเพิ่</w:t>
      </w:r>
      <w:r w:rsidR="009D1D4C">
        <w:rPr>
          <w:rFonts w:ascii="Browallia New" w:hAnsi="Browallia New" w:cs="Browallia New" w:hint="cs"/>
          <w:sz w:val="26"/>
          <w:szCs w:val="26"/>
          <w:cs/>
        </w:rPr>
        <w:t>มเป็นจำนวน</w:t>
      </w:r>
      <w:r w:rsidR="00D2765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7655">
        <w:rPr>
          <w:rFonts w:ascii="Browallia New" w:hAnsi="Browallia New" w:cs="Browallia New"/>
          <w:sz w:val="26"/>
          <w:szCs w:val="26"/>
        </w:rPr>
        <w:t xml:space="preserve">47.50 </w:t>
      </w:r>
      <w:r w:rsidR="00D27655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D27655">
        <w:rPr>
          <w:rFonts w:ascii="Browallia New" w:hAnsi="Browallia New" w:cs="Browallia New"/>
          <w:sz w:val="26"/>
          <w:szCs w:val="26"/>
        </w:rPr>
        <w:t xml:space="preserve">9 </w:t>
      </w:r>
      <w:r w:rsidR="00D27655">
        <w:rPr>
          <w:rFonts w:ascii="Browallia New" w:hAnsi="Browallia New" w:cs="Browallia New" w:hint="cs"/>
          <w:sz w:val="26"/>
          <w:szCs w:val="26"/>
          <w:cs/>
        </w:rPr>
        <w:t>มีนาคม พ</w:t>
      </w:r>
      <w:r w:rsidR="00D27655">
        <w:rPr>
          <w:rFonts w:ascii="Browallia New" w:hAnsi="Browallia New" w:cs="Browallia New"/>
          <w:sz w:val="26"/>
          <w:szCs w:val="26"/>
        </w:rPr>
        <w:t>.</w:t>
      </w:r>
      <w:r w:rsidR="00D27655">
        <w:rPr>
          <w:rFonts w:ascii="Browallia New" w:hAnsi="Browallia New" w:cs="Browallia New" w:hint="cs"/>
          <w:sz w:val="26"/>
          <w:szCs w:val="26"/>
          <w:cs/>
        </w:rPr>
        <w:t>ศ</w:t>
      </w:r>
      <w:r w:rsidR="00D27655">
        <w:rPr>
          <w:rFonts w:ascii="Browallia New" w:hAnsi="Browallia New" w:cs="Browallia New"/>
          <w:sz w:val="26"/>
          <w:szCs w:val="26"/>
        </w:rPr>
        <w:t>. 2564</w:t>
      </w:r>
    </w:p>
    <w:p w14:paraId="0AAD9C52" w14:textId="77777777" w:rsidR="00251238" w:rsidRPr="00C54DA6" w:rsidRDefault="00251238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DA4CD0B" w14:textId="77777777" w:rsidR="00560C6E" w:rsidRPr="00C54DA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ไท เมเจอร์ จำกัด</w:t>
      </w:r>
    </w:p>
    <w:p w14:paraId="065AD95E" w14:textId="77777777" w:rsidR="00560C6E" w:rsidRPr="00C54DA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AD8FFEC" w14:textId="6077F530" w:rsidR="00560C6E" w:rsidRPr="00C54DA6" w:rsidRDefault="00560C6E" w:rsidP="00885454">
      <w:pPr>
        <w:tabs>
          <w:tab w:val="left" w:pos="605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24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>มีน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าคม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B5587B" w:rsidRPr="00B5587B">
        <w:rPr>
          <w:rFonts w:ascii="Browallia New" w:hAnsi="Browallia New" w:cs="Browallia New"/>
          <w:sz w:val="26"/>
          <w:szCs w:val="26"/>
        </w:rPr>
        <w:t>1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>/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ของบริษัท ไท เมเจอร์ จำกัด (บริษัทย่อย) ได้มีมติอนุมัติ</w:t>
      </w:r>
      <w:r w:rsidR="0095126C">
        <w:rPr>
          <w:rFonts w:ascii="Browallia New" w:hAnsi="Browallia New" w:cs="Browallia New"/>
          <w:sz w:val="26"/>
          <w:szCs w:val="26"/>
          <w:lang w:val="en-US"/>
        </w:rPr>
        <w:t xml:space="preserve"> 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การเพิ่มทุนจดทะเบียนจาก </w:t>
      </w:r>
      <w:r w:rsidR="00B5587B" w:rsidRPr="00B5587B">
        <w:rPr>
          <w:rFonts w:ascii="Browallia New" w:hAnsi="Browallia New" w:cs="Browallia New"/>
          <w:sz w:val="26"/>
          <w:szCs w:val="26"/>
        </w:rPr>
        <w:t>45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B5587B" w:rsidRPr="00B5587B">
        <w:rPr>
          <w:rFonts w:ascii="Browallia New" w:hAnsi="Browallia New" w:cs="Browallia New"/>
          <w:sz w:val="26"/>
          <w:szCs w:val="26"/>
        </w:rPr>
        <w:t>450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หุ้น มูลค่าที่ตราไว้</w:t>
      </w:r>
      <w:r w:rsidR="00D52FCB" w:rsidRPr="00C54DA6">
        <w:rPr>
          <w:rFonts w:ascii="Browallia New" w:hAnsi="Browallia New" w:cs="Browallia New"/>
          <w:sz w:val="26"/>
          <w:szCs w:val="26"/>
          <w:cs/>
          <w:lang w:val="en-US"/>
        </w:rPr>
        <w:t>หุ้นละ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100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เป็น </w:t>
      </w:r>
      <w:r w:rsidR="00B5587B" w:rsidRPr="00B5587B">
        <w:rPr>
          <w:rFonts w:ascii="Browallia New" w:hAnsi="Browallia New" w:cs="Browallia New"/>
          <w:sz w:val="26"/>
          <w:szCs w:val="26"/>
        </w:rPr>
        <w:t>75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B5587B" w:rsidRPr="00B5587B">
        <w:rPr>
          <w:rFonts w:ascii="Browallia New" w:hAnsi="Browallia New" w:cs="Browallia New"/>
          <w:sz w:val="26"/>
          <w:szCs w:val="26"/>
        </w:rPr>
        <w:t>750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bookmarkStart w:id="3" w:name="_GoBack"/>
      <w:bookmarkEnd w:id="3"/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มูลค่า</w:t>
      </w:r>
      <w:r w:rsidR="000920C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ที่ตราไว้</w:t>
      </w:r>
      <w:r w:rsidR="00D52FCB" w:rsidRPr="00C54DA6">
        <w:rPr>
          <w:rFonts w:ascii="Browallia New" w:hAnsi="Browallia New" w:cs="Browallia New"/>
          <w:sz w:val="26"/>
          <w:szCs w:val="26"/>
          <w:cs/>
          <w:lang w:val="en-US"/>
        </w:rPr>
        <w:t>หุ้นละ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100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โดยออกหุ้นสามัญเพิ่มทุนจำนวน </w:t>
      </w:r>
      <w:r w:rsidR="00B5587B" w:rsidRPr="00B5587B">
        <w:rPr>
          <w:rFonts w:ascii="Browallia New" w:hAnsi="Browallia New" w:cs="Browallia New"/>
          <w:sz w:val="26"/>
          <w:szCs w:val="26"/>
        </w:rPr>
        <w:t>300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ราคาหุ้นละ </w:t>
      </w:r>
      <w:r w:rsidR="00B5587B" w:rsidRPr="00B5587B">
        <w:rPr>
          <w:rFonts w:ascii="Browallia New" w:hAnsi="Browallia New" w:cs="Browallia New"/>
          <w:sz w:val="26"/>
          <w:szCs w:val="26"/>
        </w:rPr>
        <w:t>100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บาท บริษัทได้ลงทุนเพิ่ม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255</w:t>
      </w:r>
      <w:r w:rsidR="006C37E3" w:rsidRPr="00C54DA6">
        <w:rPr>
          <w:rFonts w:ascii="Browallia New" w:hAnsi="Browallia New" w:cs="Browallia New"/>
          <w:sz w:val="26"/>
          <w:szCs w:val="26"/>
          <w:lang w:val="en-US"/>
        </w:rPr>
        <w:t>,</w:t>
      </w:r>
      <w:r w:rsidR="00B5587B" w:rsidRPr="00B5587B">
        <w:rPr>
          <w:rFonts w:ascii="Browallia New" w:hAnsi="Browallia New" w:cs="Browallia New"/>
          <w:sz w:val="26"/>
          <w:szCs w:val="26"/>
        </w:rPr>
        <w:t>000</w:t>
      </w:r>
      <w:r w:rsidR="006C37E3"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="000920C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B5587B" w:rsidRPr="00B5587B">
        <w:rPr>
          <w:rFonts w:ascii="Browallia New" w:hAnsi="Browallia New" w:cs="Browallia New"/>
          <w:sz w:val="26"/>
          <w:szCs w:val="26"/>
        </w:rPr>
        <w:t>25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50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ทำให</w:t>
      </w:r>
      <w:r w:rsidR="00251238" w:rsidRPr="00C54DA6">
        <w:rPr>
          <w:rFonts w:ascii="Browallia New" w:hAnsi="Browallia New" w:cs="Browallia New"/>
          <w:sz w:val="26"/>
          <w:szCs w:val="26"/>
          <w:cs/>
          <w:lang w:val="en-US"/>
        </w:rPr>
        <w:t>้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สัดส่วนการถือหุ้นของบริษัทในบริษัทย่อยเปลี่ยนแปลงจากอัตราร้อยละ </w:t>
      </w:r>
      <w:r w:rsidR="00B5587B" w:rsidRPr="00B5587B">
        <w:rPr>
          <w:rFonts w:ascii="Browallia New" w:hAnsi="Browallia New" w:cs="Browallia New"/>
          <w:sz w:val="26"/>
          <w:szCs w:val="26"/>
        </w:rPr>
        <w:t>60</w:t>
      </w:r>
      <w:r w:rsidR="006C37E3" w:rsidRPr="00C54DA6">
        <w:rPr>
          <w:rFonts w:ascii="Browallia New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="006C37E3"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 </w:t>
      </w:r>
      <w:r w:rsidR="00B5587B" w:rsidRPr="00B5587B">
        <w:rPr>
          <w:rFonts w:ascii="Browallia New" w:hAnsi="Browallia New" w:cs="Browallia New"/>
          <w:sz w:val="26"/>
          <w:szCs w:val="26"/>
        </w:rPr>
        <w:t>70</w:t>
      </w:r>
      <w:r w:rsidR="006C37E3" w:rsidRPr="00C54DA6">
        <w:rPr>
          <w:rFonts w:ascii="Browallia New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="006C37E3"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ต่างระหว่างจำนวนเงินที่จ่ายซื้อหุ้นกับสินทรัพย์และหนี้สินที่ระบุได้สุทธิของบริษัทที่ได้มาเพิ่มจำนวน </w:t>
      </w:r>
      <w:r w:rsidR="00B5587B" w:rsidRPr="00B5587B">
        <w:rPr>
          <w:rFonts w:ascii="Browallia New" w:hAnsi="Browallia New" w:cs="Browallia New"/>
          <w:sz w:val="26"/>
          <w:szCs w:val="26"/>
        </w:rPr>
        <w:t>2</w:t>
      </w:r>
      <w:r w:rsidR="006C37E3" w:rsidRPr="00C54DA6">
        <w:rPr>
          <w:rFonts w:ascii="Browallia New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02</w:t>
      </w:r>
      <w:r w:rsidR="006C37E3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บันทึกเป็น “การเปลี่ยนแปลงสัดส่วนของผู้ถือหุ้นใหญ่ในบริษัทย่อย” ภายใต้ “องค์ประกอบอื่นของส่วนของเจ้าของ” ในงบการเงินรวม</w:t>
      </w:r>
    </w:p>
    <w:p w14:paraId="0BB7B09E" w14:textId="77777777" w:rsidR="000560E1" w:rsidRPr="00C54DA6" w:rsidRDefault="000560E1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0E7F1039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C54DA6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9D5058" w14:textId="4E7B2922" w:rsidR="00EE683E" w:rsidRPr="00C54DA6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31</w:t>
      </w:r>
      <w:r w:rsidR="00302250" w:rsidRPr="00C54D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11C9E6DA" w14:textId="77777777" w:rsidR="00550202" w:rsidRPr="00C54DA6" w:rsidRDefault="00550202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590"/>
        <w:gridCol w:w="2163"/>
        <w:gridCol w:w="2693"/>
      </w:tblGrid>
      <w:tr w:rsidR="00E10AE7" w:rsidRPr="00C54DA6" w14:paraId="2EA7A931" w14:textId="77777777" w:rsidTr="000920C7">
        <w:tc>
          <w:tcPr>
            <w:tcW w:w="4590" w:type="dxa"/>
            <w:vAlign w:val="bottom"/>
          </w:tcPr>
          <w:p w14:paraId="51204138" w14:textId="77777777" w:rsidR="00EE683E" w:rsidRPr="00C54DA6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C54DA6" w:rsidRDefault="00EE683E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C54DA6" w:rsidRDefault="00EE683E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C54DA6" w14:paraId="2D561A0A" w14:textId="77777777" w:rsidTr="000920C7">
        <w:tc>
          <w:tcPr>
            <w:tcW w:w="4590" w:type="dxa"/>
            <w:vAlign w:val="bottom"/>
          </w:tcPr>
          <w:p w14:paraId="71127DFC" w14:textId="77777777" w:rsidR="00EE683E" w:rsidRPr="00C54DA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C54DA6" w14:paraId="4AD5036F" w14:textId="77777777" w:rsidTr="000920C7">
        <w:tc>
          <w:tcPr>
            <w:tcW w:w="4590" w:type="dxa"/>
            <w:vAlign w:val="bottom"/>
          </w:tcPr>
          <w:p w14:paraId="5B31C7F3" w14:textId="77777777" w:rsidR="00EE683E" w:rsidRPr="00C54DA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C54DA6" w14:paraId="086F75F3" w14:textId="77777777" w:rsidTr="000920C7">
        <w:tc>
          <w:tcPr>
            <w:tcW w:w="4590" w:type="dxa"/>
            <w:vAlign w:val="bottom"/>
          </w:tcPr>
          <w:p w14:paraId="68F19123" w14:textId="7D55DD44" w:rsidR="00EE683E" w:rsidRPr="00B51280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1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B5128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B51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3" w:type="dxa"/>
            <w:shd w:val="clear" w:color="auto" w:fill="FAFAFA"/>
          </w:tcPr>
          <w:p w14:paraId="1659E76D" w14:textId="7184EB95" w:rsidR="00EE683E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2693" w:type="dxa"/>
            <w:shd w:val="clear" w:color="auto" w:fill="FAFAFA"/>
          </w:tcPr>
          <w:p w14:paraId="120FEFCE" w14:textId="0E2A5470" w:rsidR="00EE683E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E10AE7" w:rsidRPr="00C54DA6" w14:paraId="6683F913" w14:textId="77777777" w:rsidTr="000920C7">
        <w:tc>
          <w:tcPr>
            <w:tcW w:w="4590" w:type="dxa"/>
            <w:vAlign w:val="bottom"/>
          </w:tcPr>
          <w:p w14:paraId="370CA306" w14:textId="77777777" w:rsidR="00BF0C23" w:rsidRPr="00C54DA6" w:rsidRDefault="00BF0C23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163" w:type="dxa"/>
            <w:shd w:val="clear" w:color="auto" w:fill="FAFAFA"/>
          </w:tcPr>
          <w:p w14:paraId="7AD6FC69" w14:textId="1F50ADB9" w:rsidR="00BF0C23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25A55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2693" w:type="dxa"/>
            <w:shd w:val="clear" w:color="auto" w:fill="FAFAFA"/>
          </w:tcPr>
          <w:p w14:paraId="249E432E" w14:textId="3755754A" w:rsidR="00BF0C23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525A55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E10AE7" w:rsidRPr="00C54DA6" w14:paraId="77879278" w14:textId="77777777" w:rsidTr="000920C7">
        <w:tc>
          <w:tcPr>
            <w:tcW w:w="4590" w:type="dxa"/>
            <w:vAlign w:val="bottom"/>
          </w:tcPr>
          <w:p w14:paraId="2ECB6DDB" w14:textId="77777777" w:rsidR="00AC3CA6" w:rsidRPr="00C54DA6" w:rsidRDefault="00AC3CA6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163" w:type="dxa"/>
            <w:shd w:val="clear" w:color="auto" w:fill="FAFAFA"/>
          </w:tcPr>
          <w:p w14:paraId="4D423DE1" w14:textId="4CB5BC0A" w:rsidR="00AC3CA6" w:rsidRPr="00C54DA6" w:rsidRDefault="00525A55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FAFAFA"/>
          </w:tcPr>
          <w:p w14:paraId="014CB9FB" w14:textId="38D19E1B" w:rsidR="00AC3CA6" w:rsidRPr="00C54DA6" w:rsidRDefault="00525A55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C54DA6" w14:paraId="507165F8" w14:textId="77777777" w:rsidTr="000920C7">
        <w:tc>
          <w:tcPr>
            <w:tcW w:w="4590" w:type="dxa"/>
            <w:vAlign w:val="bottom"/>
          </w:tcPr>
          <w:p w14:paraId="270AFFF4" w14:textId="77777777" w:rsidR="00EE683E" w:rsidRPr="00C54DA6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163" w:type="dxa"/>
            <w:shd w:val="clear" w:color="auto" w:fill="FAFAFA"/>
          </w:tcPr>
          <w:p w14:paraId="6C0A0A7B" w14:textId="336226E4" w:rsidR="00EE683E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5123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2693" w:type="dxa"/>
            <w:shd w:val="clear" w:color="auto" w:fill="FAFAFA"/>
          </w:tcPr>
          <w:p w14:paraId="5840FE87" w14:textId="1BB1D5A9" w:rsidR="00EE683E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5123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525A55" w:rsidRPr="00C54DA6" w14:paraId="364A76A3" w14:textId="77777777" w:rsidTr="000920C7">
        <w:tc>
          <w:tcPr>
            <w:tcW w:w="4590" w:type="dxa"/>
            <w:vAlign w:val="bottom"/>
          </w:tcPr>
          <w:p w14:paraId="17C5BE63" w14:textId="51BF2084" w:rsidR="00525A55" w:rsidRPr="00C54DA6" w:rsidRDefault="00797D23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</w:t>
            </w:r>
            <w:r w:rsidR="0072089A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สร็จอื่น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shd w:val="clear" w:color="auto" w:fill="FAFAFA"/>
          </w:tcPr>
          <w:p w14:paraId="18259F2E" w14:textId="7D785749" w:rsidR="00525A55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76585890" w14:textId="70AA959E" w:rsidR="00525A55" w:rsidRPr="00C54DA6" w:rsidRDefault="00525A55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5A55" w:rsidRPr="00C54DA6" w14:paraId="40E38D54" w14:textId="77777777" w:rsidTr="000920C7">
        <w:tc>
          <w:tcPr>
            <w:tcW w:w="4590" w:type="dxa"/>
            <w:vAlign w:val="bottom"/>
          </w:tcPr>
          <w:p w14:paraId="16B4A86C" w14:textId="74B19712" w:rsidR="00525A55" w:rsidRPr="00B51280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12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137B4864" w:rsidR="00525A55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5123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25123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7F466ECA" w:rsidR="00525A55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5123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25123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</w:tbl>
    <w:p w14:paraId="61B61B76" w14:textId="77777777" w:rsidR="00EE683E" w:rsidRPr="00C54DA6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501677" w14:textId="04E53FB0" w:rsidR="00360A60" w:rsidRPr="00C54DA6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จะรับรู้</w:t>
      </w:r>
      <w:r w:rsidR="000920C7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B51280">
        <w:rPr>
          <w:rFonts w:ascii="Browallia New" w:eastAsia="Times New Roman" w:hAnsi="Browallia New" w:cs="Browallia New" w:hint="cs"/>
          <w:sz w:val="26"/>
          <w:szCs w:val="26"/>
          <w:cs/>
        </w:rPr>
        <w:t>เบ็ดเสร็จ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รวมด้วยวิธีเส้นตรงตลอดอายุของสัญญาเช่าอาคารที่จำหน่ายไป </w:t>
      </w:r>
      <w:r w:rsidR="00302250" w:rsidRPr="00C54DA6">
        <w:rPr>
          <w:rFonts w:ascii="Browallia New" w:eastAsia="Times New Roman" w:hAnsi="Browallia New" w:cs="Browallia New"/>
          <w:sz w:val="26"/>
          <w:szCs w:val="26"/>
          <w:cs/>
        </w:rPr>
        <w:t>ในระหว่างงวด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31</w:t>
      </w:r>
      <w:r w:rsidR="00302250"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2564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</w:t>
      </w:r>
      <w:r w:rsidR="00630577"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57</w:t>
      </w:r>
      <w:r w:rsidR="009434FB"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F91ABC">
        <w:rPr>
          <w:rFonts w:ascii="Browallia New" w:eastAsia="Times New Roman" w:hAnsi="Browallia New" w:cs="Browallia New" w:hint="cs"/>
          <w:sz w:val="26"/>
          <w:szCs w:val="26"/>
          <w:cs/>
        </w:rPr>
        <w:t>เบ็ดเสร็จ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รวม</w:t>
      </w:r>
      <w:r w:rsidR="0095126C">
        <w:rPr>
          <w:rFonts w:ascii="Browallia New" w:eastAsia="Times New Roman" w:hAnsi="Browallia New" w:cs="Browallia New"/>
          <w:sz w:val="26"/>
          <w:szCs w:val="26"/>
        </w:rPr>
        <w:t xml:space="preserve">     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31</w:t>
      </w:r>
      <w:r w:rsidR="00302250"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2563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</w:rPr>
        <w:t>: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</w:t>
      </w:r>
      <w:r w:rsidR="00302250" w:rsidRPr="00C54DA6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60</w:t>
      </w:r>
      <w:r w:rsidR="009434FB"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62299" w:rsidRPr="00C54DA6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บาท)</w:t>
      </w:r>
    </w:p>
    <w:p w14:paraId="35666DDC" w14:textId="77777777" w:rsidR="00830CA4" w:rsidRPr="00C54DA6" w:rsidRDefault="00830CA4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893D79" w14:textId="77777777" w:rsidR="000920C7" w:rsidRDefault="000920C7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34CCAA92" w14:textId="3A8AA92F" w:rsidR="00C30A51" w:rsidRPr="00C54DA6" w:rsidRDefault="00C30A51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C54DA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สยามฟิวเจอร์ ดีเวลล้อปเม้นท์ จำกัด (มหาชน) ("</w:t>
      </w:r>
      <w:r w:rsidRPr="00C54DA6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SF")</w:t>
      </w:r>
    </w:p>
    <w:p w14:paraId="27374242" w14:textId="0DF5A563" w:rsidR="00C30A51" w:rsidRPr="00C54DA6" w:rsidRDefault="00C30A51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D67E6A" w14:textId="3712BA19" w:rsidR="00C30A51" w:rsidRPr="00C54DA6" w:rsidRDefault="00C30A51" w:rsidP="000920C7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C54DA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เงินลงทุนเพิ่ม</w:t>
      </w:r>
    </w:p>
    <w:p w14:paraId="647A132B" w14:textId="3A3E3A67" w:rsidR="00C30A51" w:rsidRPr="00C54DA6" w:rsidRDefault="00C30A51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535CD6" w14:textId="181C4C07" w:rsidR="00C30A51" w:rsidRPr="000920C7" w:rsidRDefault="00302250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920C7">
        <w:rPr>
          <w:rFonts w:ascii="Browallia New" w:eastAsia="Times New Roman" w:hAnsi="Browallia New" w:cs="Browallia New"/>
          <w:sz w:val="26"/>
          <w:szCs w:val="26"/>
          <w:cs/>
        </w:rPr>
        <w:t>ในระหว่างงวด</w:t>
      </w:r>
      <w:r w:rsidR="00C30A51"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31</w:t>
      </w:r>
      <w:r w:rsidRPr="000920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920C7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="00C30A51"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920C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2564</w:t>
      </w:r>
      <w:r w:rsidR="00C30A51"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="00C30A51" w:rsidRPr="000920C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="00916229"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</w:t>
      </w:r>
      <w:r w:rsidR="00C30A51"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12</w:t>
      </w:r>
      <w:r w:rsidR="0072089A" w:rsidRPr="000920C7">
        <w:rPr>
          <w:rFonts w:ascii="Browallia New" w:eastAsia="Times New Roman" w:hAnsi="Browallia New" w:cs="Browallia New"/>
          <w:sz w:val="26"/>
          <w:szCs w:val="26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97</w:t>
      </w:r>
      <w:r w:rsidR="00916229" w:rsidRPr="000920C7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ล้านหุ้น</w:t>
      </w:r>
      <w:r w:rsidR="000B0815" w:rsidRPr="000920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0A51"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80</w:t>
      </w:r>
      <w:r w:rsidR="00525A55" w:rsidRPr="000920C7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82</w:t>
      </w:r>
      <w:r w:rsidR="000B0815" w:rsidRPr="000920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0A51"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1E4C1165" w14:textId="67440DA8" w:rsidR="00696EFF" w:rsidRPr="00C54DA6" w:rsidRDefault="00696EFF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52F83A7" w14:textId="2796BD99" w:rsidR="00696EFF" w:rsidRPr="00C54DA6" w:rsidRDefault="00E91454" w:rsidP="000920C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การลงทุนเพิ่มดังกล่าวทำให้สัดส่วนการถือหุ้นใน 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SF </w:t>
      </w: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เปลี่ยนแปลงจากเดิมในอัตราร้อยละ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29</w:t>
      </w:r>
      <w:r w:rsidR="00DA574C" w:rsidRPr="00C54DA6">
        <w:rPr>
          <w:rFonts w:ascii="Browallia New" w:eastAsia="Times New Roman" w:hAnsi="Browallia New" w:cs="Browallia New"/>
          <w:sz w:val="26"/>
          <w:szCs w:val="26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13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29</w:t>
      </w:r>
      <w:r w:rsidR="0072089A"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74</w:t>
      </w:r>
    </w:p>
    <w:p w14:paraId="129DF2D8" w14:textId="2A0DFACF" w:rsidR="00EE683E" w:rsidRPr="00C54DA6" w:rsidRDefault="00EE683E" w:rsidP="000920C7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526E2B2C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C54DA6" w:rsidRDefault="00FC3656" w:rsidP="0088545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3386FB34" w:rsidR="00EE683E" w:rsidRPr="000F58FC" w:rsidRDefault="002F608F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11.1</w:t>
      </w:r>
      <w:r w:rsidR="00EE683E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การร่วมค้า</w:t>
      </w:r>
    </w:p>
    <w:p w14:paraId="1C427FA9" w14:textId="77777777" w:rsidR="00EE683E" w:rsidRPr="00C54DA6" w:rsidRDefault="00EE683E" w:rsidP="000920C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164674CE" w:rsidR="00EE683E" w:rsidRPr="00C54DA6" w:rsidRDefault="00EE683E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31</w:t>
      </w:r>
      <w:r w:rsidR="00302250" w:rsidRPr="00C54DA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C54DA6" w:rsidRDefault="00EE683E" w:rsidP="000920C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ook w:val="0000" w:firstRow="0" w:lastRow="0" w:firstColumn="0" w:lastColumn="0" w:noHBand="0" w:noVBand="0"/>
      </w:tblPr>
      <w:tblGrid>
        <w:gridCol w:w="6898"/>
        <w:gridCol w:w="2016"/>
      </w:tblGrid>
      <w:tr w:rsidR="00A062EA" w:rsidRPr="00C54DA6" w14:paraId="36D9E427" w14:textId="77777777" w:rsidTr="000920C7">
        <w:tc>
          <w:tcPr>
            <w:tcW w:w="6898" w:type="dxa"/>
            <w:vAlign w:val="bottom"/>
          </w:tcPr>
          <w:p w14:paraId="05608D8B" w14:textId="77777777" w:rsidR="00A062EA" w:rsidRPr="00C54DA6" w:rsidRDefault="00A062EA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2D3A1" w14:textId="3BE32E45" w:rsidR="00A062EA" w:rsidRPr="00C54DA6" w:rsidRDefault="00A062EA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062EA" w:rsidRPr="00C54DA6" w14:paraId="148E1706" w14:textId="77777777" w:rsidTr="000920C7">
        <w:tc>
          <w:tcPr>
            <w:tcW w:w="6898" w:type="dxa"/>
            <w:vAlign w:val="bottom"/>
          </w:tcPr>
          <w:p w14:paraId="60128AF3" w14:textId="77777777" w:rsidR="00A062EA" w:rsidRPr="00C54DA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26983DD" w14:textId="745BE096" w:rsidR="00A062EA" w:rsidRPr="00C54DA6" w:rsidRDefault="00A062EA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62EA" w:rsidRPr="00C54DA6" w14:paraId="1FDA5E7F" w14:textId="77777777" w:rsidTr="000920C7">
        <w:tc>
          <w:tcPr>
            <w:tcW w:w="6898" w:type="dxa"/>
            <w:vAlign w:val="bottom"/>
          </w:tcPr>
          <w:p w14:paraId="2A160AB0" w14:textId="77777777" w:rsidR="00A062EA" w:rsidRPr="00C54DA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AA4BCAF" w14:textId="0CC9237B" w:rsidR="00A062EA" w:rsidRPr="00C54DA6" w:rsidRDefault="00A062EA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62EA" w:rsidRPr="00C54DA6" w14:paraId="043DAE95" w14:textId="77777777" w:rsidTr="000920C7">
        <w:tc>
          <w:tcPr>
            <w:tcW w:w="6898" w:type="dxa"/>
            <w:vAlign w:val="bottom"/>
          </w:tcPr>
          <w:p w14:paraId="1767FA57" w14:textId="0805BC0B" w:rsidR="00A062EA" w:rsidRPr="000D0DE8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D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0D0DE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D0D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</w:tcPr>
          <w:p w14:paraId="0AFBAB08" w14:textId="38BEBDDF" w:rsidR="00A062E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A062EA" w:rsidRPr="00C54DA6" w14:paraId="1062AB51" w14:textId="77777777" w:rsidTr="000920C7">
        <w:tc>
          <w:tcPr>
            <w:tcW w:w="6898" w:type="dxa"/>
            <w:vAlign w:val="bottom"/>
          </w:tcPr>
          <w:p w14:paraId="4D5F4ACB" w14:textId="77777777" w:rsidR="00A062EA" w:rsidRPr="00C54DA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6" w:type="dxa"/>
            <w:shd w:val="clear" w:color="auto" w:fill="FAFAFA"/>
          </w:tcPr>
          <w:p w14:paraId="5BC51E38" w14:textId="3C092E3D" w:rsidR="00A062EA" w:rsidRPr="00C54DA6" w:rsidRDefault="00B5115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062EA" w:rsidRPr="00C54DA6" w14:paraId="5209F2A9" w14:textId="77777777" w:rsidTr="000920C7">
        <w:tc>
          <w:tcPr>
            <w:tcW w:w="6898" w:type="dxa"/>
            <w:vAlign w:val="bottom"/>
          </w:tcPr>
          <w:p w14:paraId="3453082F" w14:textId="79CD8E4F" w:rsidR="00A062EA" w:rsidRPr="00C54DA6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06DD108" w14:textId="6D65B465" w:rsidR="00A062E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A062EA" w:rsidRPr="00C54DA6" w14:paraId="42B24B1C" w14:textId="77777777" w:rsidTr="000920C7">
        <w:tc>
          <w:tcPr>
            <w:tcW w:w="6898" w:type="dxa"/>
            <w:vAlign w:val="bottom"/>
          </w:tcPr>
          <w:p w14:paraId="62AF2731" w14:textId="77777777" w:rsidR="00A062EA" w:rsidRPr="000D0DE8" w:rsidRDefault="00A062EA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0D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F6EEB" w14:textId="67125DDE" w:rsidR="00A062E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5115B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62D58E68" w14:textId="04DA4A3D" w:rsidR="00EE683E" w:rsidRPr="00C54DA6" w:rsidRDefault="00EE683E" w:rsidP="0088545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991A21" w14:textId="25362CDE" w:rsidR="009578C6" w:rsidRPr="000F58FC" w:rsidRDefault="002F608F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11.2</w:t>
      </w:r>
      <w:r w:rsidR="009578C6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14:paraId="6F012FF1" w14:textId="77777777" w:rsidR="009578C6" w:rsidRPr="00C54DA6" w:rsidRDefault="009578C6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C528B0" w14:textId="216826FC" w:rsidR="00EE683E" w:rsidRPr="00C54DA6" w:rsidRDefault="00EE683E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</w:t>
      </w:r>
      <w:r w:rsidR="000D0DE8" w:rsidRPr="000D0DE8">
        <w:rPr>
          <w:rFonts w:ascii="Browallia New" w:eastAsia="Times New Roman" w:hAnsi="Browallia New" w:cs="Browallia New"/>
          <w:sz w:val="26"/>
          <w:szCs w:val="26"/>
          <w:cs/>
        </w:rPr>
        <w:t>สำหรับงวดสามเดือนสิ้นสุดวันที่</w:t>
      </w:r>
      <w:r w:rsidR="000D0DE8">
        <w:rPr>
          <w:rFonts w:ascii="Browallia New" w:eastAsia="Times New Roman" w:hAnsi="Browallia New" w:cs="Browallia New"/>
          <w:sz w:val="26"/>
          <w:szCs w:val="26"/>
        </w:rPr>
        <w:t xml:space="preserve"> 31</w:t>
      </w:r>
      <w:r w:rsidR="000D0DE8" w:rsidRPr="000D0DE8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0D0DE8">
        <w:rPr>
          <w:rFonts w:ascii="Browallia New" w:eastAsia="Times New Roman" w:hAnsi="Browallia New" w:cs="Browallia New"/>
          <w:sz w:val="26"/>
          <w:szCs w:val="26"/>
        </w:rPr>
        <w:t xml:space="preserve">2564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5F1492ED" w14:textId="33557640" w:rsidR="0072089A" w:rsidRPr="00C54DA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EBC5A3" w14:textId="3AD60AC5" w:rsidR="0072089A" w:rsidRPr="00C54DA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54DA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6809DA99" w14:textId="77777777" w:rsidR="0072089A" w:rsidRPr="00C54DA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A63B28" w14:textId="37A9BB8F" w:rsidR="0072089A" w:rsidRPr="00C54DA6" w:rsidRDefault="0072089A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เอ็ม เทอร์ตี้ไนน์ จำกัด ได้รับคืนเงินลงทุนจากการดำเนินงานร่วมกันจาก “กิจการร่วมค้าภาพยนตร์แก๊งตาลซิ่งและหลาน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น้า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24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10</w:t>
      </w:r>
      <w:r w:rsidRPr="00C54DA6">
        <w:rPr>
          <w:rFonts w:ascii="Browallia New" w:eastAsia="Times New Roman" w:hAnsi="Browallia New" w:cs="Browallia New"/>
          <w:sz w:val="26"/>
          <w:szCs w:val="26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50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เมื่อวันที่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27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67B6B9E8" w14:textId="77777777" w:rsidR="00EE683E" w:rsidRPr="00C54DA6" w:rsidRDefault="00EE683E" w:rsidP="000920C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3C24C8" w14:textId="77777777" w:rsidR="0072089A" w:rsidRPr="00C54DA6" w:rsidRDefault="0072089A" w:rsidP="0088545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C54DA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7514593B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323AD8ED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C54DA6" w:rsidRDefault="00EE683E" w:rsidP="0088545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C54DA6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C54DA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C54DA6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C54DA6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C54DA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C54DA6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C54DA6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C54DA6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C54DA6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10AE7" w:rsidRPr="00C54DA6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C54DA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6FE6ACD2" w:rsidR="002133F1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C1167E" w:rsidRPr="00C54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</w:tr>
      <w:tr w:rsidR="00E10AE7" w:rsidRPr="00C54DA6" w14:paraId="3AC4FCA3" w14:textId="77777777" w:rsidTr="000920C7">
        <w:tc>
          <w:tcPr>
            <w:tcW w:w="7445" w:type="dxa"/>
          </w:tcPr>
          <w:p w14:paraId="4541BFC7" w14:textId="77777777" w:rsidR="002133F1" w:rsidRPr="00C54DA6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3FCCB95C" w:rsidR="002133F1" w:rsidRPr="00C54DA6" w:rsidRDefault="00712309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587B"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C54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587B"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Pr="00C54D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33F1" w:rsidRPr="00C54DA6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C54DA6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30948468" w:rsidR="002133F1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712309" w:rsidRPr="00C54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</w:tr>
    </w:tbl>
    <w:p w14:paraId="3E30B833" w14:textId="77777777" w:rsidR="00EE683E" w:rsidRPr="00C54DA6" w:rsidRDefault="00EE683E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E74C63" w14:textId="2CA38BFC" w:rsidR="000560E1" w:rsidRPr="00C54DA6" w:rsidRDefault="002133F1" w:rsidP="00885454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C54DA6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C54DA6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4D625492" w14:textId="77777777" w:rsidR="00550202" w:rsidRPr="00C54DA6" w:rsidRDefault="00550202" w:rsidP="0088545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7B615B56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4" w:name="_Hlk71185637"/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4"/>
    </w:tbl>
    <w:p w14:paraId="4D166D7E" w14:textId="77777777" w:rsidR="00EE683E" w:rsidRPr="00C54DA6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1A85A334" w:rsidR="00EE683E" w:rsidRPr="00C54DA6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และสินทรัพย์ไม่มีตัวตนสำหรับงวด</w:t>
      </w:r>
      <w:r w:rsidR="00302250" w:rsidRPr="00C54DA6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31</w:t>
      </w:r>
      <w:r w:rsidR="00302250"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2250"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3715" w:rsidRPr="00C54DA6">
        <w:rPr>
          <w:rFonts w:ascii="Browallia New" w:eastAsia="Arial Unicode MS" w:hAnsi="Browallia New" w:cs="Browallia New"/>
          <w:sz w:val="26"/>
          <w:szCs w:val="26"/>
        </w:rPr>
        <w:br/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C54DA6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C54DA6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C54DA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C54DA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C54DA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C54DA6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0920C7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C54DA6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C54DA6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C54DA6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C54DA6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C54DA6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C54DA6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C54DA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C54DA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C54DA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C54DA6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70437" w:rsidRPr="00C54DA6" w14:paraId="19CBCE37" w14:textId="77777777" w:rsidTr="000920C7">
        <w:tc>
          <w:tcPr>
            <w:tcW w:w="4277" w:type="dxa"/>
            <w:vAlign w:val="bottom"/>
          </w:tcPr>
          <w:p w14:paraId="04A89877" w14:textId="6DB0F08D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2C5967BA" w:rsidR="00A70437" w:rsidRPr="00C54DA6" w:rsidRDefault="00B5587B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32F902DE" w:rsidR="00A70437" w:rsidRPr="00C54DA6" w:rsidRDefault="00B5587B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944E6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13D807F0" w:rsidR="00A70437" w:rsidRPr="00C54DA6" w:rsidRDefault="00B5587B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C1167E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2DEF1DF8" w:rsidR="00A70437" w:rsidRPr="00C54DA6" w:rsidRDefault="00B5587B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944E6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A70437" w:rsidRPr="00C54DA6" w14:paraId="1C81A700" w14:textId="77777777" w:rsidTr="000920C7">
        <w:tc>
          <w:tcPr>
            <w:tcW w:w="4277" w:type="dxa"/>
            <w:vAlign w:val="bottom"/>
          </w:tcPr>
          <w:p w14:paraId="65D66838" w14:textId="77777777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32E38495" w:rsidR="00A70437" w:rsidRPr="00C54DA6" w:rsidRDefault="00E43E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256A5932" w:rsidR="00A70437" w:rsidRPr="00C54DA6" w:rsidRDefault="00B5587B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3999D202" w:rsidR="00A70437" w:rsidRPr="00C54DA6" w:rsidRDefault="00FD2A88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4E4EA196" w:rsidR="00A70437" w:rsidRPr="00C54DA6" w:rsidRDefault="00FD2A88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0437" w:rsidRPr="00C54DA6" w14:paraId="5D3AE611" w14:textId="77777777" w:rsidTr="000920C7">
        <w:tc>
          <w:tcPr>
            <w:tcW w:w="4277" w:type="dxa"/>
            <w:vAlign w:val="bottom"/>
          </w:tcPr>
          <w:p w14:paraId="34F074CE" w14:textId="77777777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14DE95C8" w:rsidR="00A70437" w:rsidRPr="00C54DA6" w:rsidRDefault="00B5587B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0A100EAB" w:rsidR="00A70437" w:rsidRPr="00C54DA6" w:rsidRDefault="00FC5E51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D2A8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04698011" w:rsidR="00A70437" w:rsidRPr="00C54DA6" w:rsidRDefault="00B5587B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0B990FC7" w:rsidR="00A70437" w:rsidRPr="00C54DA6" w:rsidRDefault="00B5587B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2A8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A70437" w:rsidRPr="00C54DA6" w14:paraId="1800AF39" w14:textId="77777777" w:rsidTr="000920C7">
        <w:tc>
          <w:tcPr>
            <w:tcW w:w="4277" w:type="dxa"/>
            <w:vAlign w:val="bottom"/>
          </w:tcPr>
          <w:p w14:paraId="76E64CB4" w14:textId="6D4ED5E7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98A80" w14:textId="0AFA8EE9" w:rsidR="00A70437" w:rsidRPr="00C54DA6" w:rsidRDefault="00E43E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34D1A" w14:textId="18226F8D" w:rsidR="00A70437" w:rsidRPr="00C54DA6" w:rsidRDefault="00005E68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5E51">
              <w:rPr>
                <w:rFonts w:ascii="Browallia New" w:hAnsi="Browallia New" w:cs="Browallia New"/>
                <w:sz w:val="26"/>
                <w:szCs w:val="26"/>
              </w:rPr>
              <w:t>1,105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1E157" w14:textId="122485B3" w:rsidR="00A70437" w:rsidRPr="00C54DA6" w:rsidRDefault="00E43E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ED366" w14:textId="0EDB86DB" w:rsidR="00A70437" w:rsidRPr="00C54DA6" w:rsidRDefault="00FD2A88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C54DA6" w14:paraId="5E131187" w14:textId="77777777" w:rsidTr="000920C7">
        <w:tc>
          <w:tcPr>
            <w:tcW w:w="4277" w:type="dxa"/>
            <w:vAlign w:val="bottom"/>
          </w:tcPr>
          <w:p w14:paraId="37991030" w14:textId="77777777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24473066" w:rsidR="00A70437" w:rsidRPr="00C54DA6" w:rsidRDefault="00E43E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5800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64DEF2BF" w:rsidR="00A70437" w:rsidRPr="00C54DA6" w:rsidRDefault="00FD2A88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02CCBB63" w:rsidR="00A70437" w:rsidRPr="00C54DA6" w:rsidRDefault="00E43E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5D38370F" w:rsidR="00A70437" w:rsidRPr="00C54DA6" w:rsidRDefault="00FD2A88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C54DA6" w14:paraId="7F19AF8A" w14:textId="77777777" w:rsidTr="000920C7">
        <w:tc>
          <w:tcPr>
            <w:tcW w:w="4277" w:type="dxa"/>
            <w:vAlign w:val="bottom"/>
          </w:tcPr>
          <w:p w14:paraId="1C9456B7" w14:textId="77777777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F68D3" w14:textId="076E1B08" w:rsidR="00A70437" w:rsidRPr="00C54DA6" w:rsidRDefault="00E43E0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058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2,775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51EED" w14:textId="040E9E98" w:rsidR="00A70437" w:rsidRPr="00C54DA6" w:rsidRDefault="00FD2A8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089A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02D63" w14:textId="6A31C376" w:rsidR="00A70437" w:rsidRPr="00C54DA6" w:rsidRDefault="00E43E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C9FDC8" w14:textId="473E0CFC" w:rsidR="00A70437" w:rsidRPr="00C54DA6" w:rsidRDefault="00FD2A8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089A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A70437" w:rsidRPr="00C54DA6" w14:paraId="752C1210" w14:textId="77777777" w:rsidTr="006502E7">
        <w:tc>
          <w:tcPr>
            <w:tcW w:w="4277" w:type="dxa"/>
            <w:vAlign w:val="bottom"/>
          </w:tcPr>
          <w:p w14:paraId="17704D70" w14:textId="77777777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09BAD977" w:rsidR="00A70437" w:rsidRPr="00C54DA6" w:rsidRDefault="00E43E0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2BCED0BC" w:rsidR="00A70437" w:rsidRPr="00C54DA6" w:rsidRDefault="00FD2A8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05E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089A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1560F1D4" w:rsidR="00A70437" w:rsidRPr="00C54DA6" w:rsidRDefault="00E43E0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2DCF337A" w:rsidR="00A70437" w:rsidRPr="00C54DA6" w:rsidRDefault="00FD2A8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2089A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D2A88" w:rsidRPr="00C54DA6" w14:paraId="2E70A9D4" w14:textId="77777777" w:rsidTr="006502E7">
        <w:tc>
          <w:tcPr>
            <w:tcW w:w="4277" w:type="dxa"/>
            <w:vAlign w:val="bottom"/>
          </w:tcPr>
          <w:p w14:paraId="33E4B3EE" w14:textId="3C5EBCC7" w:rsidR="00FD2A88" w:rsidRPr="00C54DA6" w:rsidRDefault="00FD2A8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84DB" w14:textId="45F6B607" w:rsidR="00FD2A88" w:rsidRPr="00C54DA6" w:rsidRDefault="006502E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A5C4" w14:textId="233D8DA5" w:rsidR="00FD2A88" w:rsidRPr="00C54DA6" w:rsidRDefault="00FD2A8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587B"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432BB" w14:textId="458FB67B" w:rsidR="00FD2A88" w:rsidRPr="00C54DA6" w:rsidRDefault="00F6789E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B2AAB" w14:textId="62BDBF37" w:rsidR="00FD2A88" w:rsidRPr="00C54DA6" w:rsidRDefault="00FD2A8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502E7" w:rsidRPr="00C54DA6" w14:paraId="24706E80" w14:textId="77777777" w:rsidTr="006502E7">
        <w:tc>
          <w:tcPr>
            <w:tcW w:w="4277" w:type="dxa"/>
            <w:vAlign w:val="bottom"/>
          </w:tcPr>
          <w:p w14:paraId="67753A08" w14:textId="0E9B1DB3" w:rsidR="006502E7" w:rsidRPr="00C54DA6" w:rsidRDefault="006502E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ลับรายการการ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021F8" w14:textId="23272771" w:rsidR="006502E7" w:rsidRPr="00B5587B" w:rsidRDefault="006502E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72,000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3F180" w14:textId="3020EA9A" w:rsidR="006502E7" w:rsidRPr="00C54DA6" w:rsidRDefault="006502E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47D24" w14:textId="79D4D388" w:rsidR="006502E7" w:rsidRPr="00C54DA6" w:rsidRDefault="006502E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1860D" w14:textId="74C41472" w:rsidR="006502E7" w:rsidRPr="00C54DA6" w:rsidRDefault="006502E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C54DA6" w14:paraId="5822F7D7" w14:textId="77777777" w:rsidTr="000920C7">
        <w:tc>
          <w:tcPr>
            <w:tcW w:w="4277" w:type="dxa"/>
            <w:vAlign w:val="bottom"/>
          </w:tcPr>
          <w:p w14:paraId="7DCC96BD" w14:textId="77777777" w:rsidR="00A70437" w:rsidRPr="00C54DA6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3EEABB65" w:rsidR="00A70437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43E07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E43E07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19401399" w:rsidR="00A70437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FD2A88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6CE5DE1A" w:rsidR="00A70437" w:rsidRPr="00C54DA6" w:rsidRDefault="00B5587B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475DCB6F" w:rsidR="00A70437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FD2A88" w:rsidRPr="00C54D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558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</w:tr>
    </w:tbl>
    <w:p w14:paraId="3D313C8C" w14:textId="77777777" w:rsidR="007A175C" w:rsidRPr="00C54DA6" w:rsidRDefault="007A175C" w:rsidP="008854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C953374" w14:textId="22405A87" w:rsidR="00EE683E" w:rsidRPr="00C54DA6" w:rsidRDefault="00271A0A" w:rsidP="000920C7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098240CE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0920C7" w:rsidRDefault="00E723A9" w:rsidP="00885454">
      <w:pPr>
        <w:jc w:val="thaiDistribute"/>
        <w:rPr>
          <w:rFonts w:ascii="Browallia New" w:hAnsi="Browallia New" w:cs="Browallia New"/>
          <w:b/>
          <w:bCs/>
        </w:rPr>
      </w:pPr>
    </w:p>
    <w:p w14:paraId="6BBA0761" w14:textId="2A75F5E0" w:rsidR="008D43A5" w:rsidRDefault="008D43A5" w:rsidP="001A2F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4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500</w:t>
      </w:r>
      <w:r w:rsidRPr="00C54DA6">
        <w:rPr>
          <w:rFonts w:ascii="Browallia New" w:eastAsia="Arial Unicode MS" w:hAnsi="Browallia New" w:cs="Browallia New"/>
          <w:sz w:val="26"/>
          <w:szCs w:val="26"/>
        </w:rPr>
        <w:t>,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1</w:t>
      </w:r>
      <w:r w:rsidRPr="00C54DA6">
        <w:rPr>
          <w:rFonts w:ascii="Browallia New" w:eastAsia="Arial Unicode MS" w:hAnsi="Browallia New" w:cs="Browallia New"/>
          <w:sz w:val="26"/>
          <w:szCs w:val="26"/>
        </w:rPr>
        <w:t>,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500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หุ้นกู้ดังกล่าวมีอายุ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1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ปี ครบกำหนดวันที่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4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อัตราดอกเบี้ยคงที่ร้อยละ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55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ดอกเบี้ยมีกำหนดจ่ายทุก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6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0A664BB3" w14:textId="1172C3C8" w:rsidR="005B36C9" w:rsidRDefault="005B36C9" w:rsidP="001A2F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B978AD" w14:textId="590C5BE5" w:rsidR="005B36C9" w:rsidRDefault="005B36C9" w:rsidP="001A2F5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920C7">
        <w:rPr>
          <w:rFonts w:ascii="Browallia New" w:eastAsia="Times New Roman" w:hAnsi="Browallia New" w:cs="Browallia New"/>
          <w:sz w:val="26"/>
          <w:szCs w:val="26"/>
          <w:cs/>
        </w:rPr>
        <w:t>ในระหว่างงวด</w:t>
      </w:r>
      <w:r w:rsidR="00BD2056">
        <w:rPr>
          <w:rFonts w:ascii="Browallia New" w:eastAsia="Times New Roman" w:hAnsi="Browallia New" w:cs="Browallia New" w:hint="cs"/>
          <w:sz w:val="26"/>
          <w:szCs w:val="26"/>
          <w:cs/>
        </w:rPr>
        <w:t>สามเดือน</w:t>
      </w:r>
      <w:r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Pr="00B5587B">
        <w:rPr>
          <w:rFonts w:ascii="Browallia New" w:eastAsia="Times New Roman" w:hAnsi="Browallia New" w:cs="Browallia New"/>
          <w:sz w:val="26"/>
          <w:szCs w:val="26"/>
        </w:rPr>
        <w:t>31</w:t>
      </w:r>
      <w:r w:rsidRPr="000920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920C7">
        <w:rPr>
          <w:rFonts w:ascii="Browallia New" w:eastAsia="Times New Roman" w:hAnsi="Browallia New" w:cs="Browallia New"/>
          <w:sz w:val="26"/>
          <w:szCs w:val="26"/>
          <w:cs/>
        </w:rPr>
        <w:t>มีนาคม</w:t>
      </w:r>
      <w:r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920C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B5587B">
        <w:rPr>
          <w:rFonts w:ascii="Browallia New" w:eastAsia="Times New Roman" w:hAnsi="Browallia New" w:cs="Browallia New"/>
          <w:sz w:val="26"/>
          <w:szCs w:val="26"/>
        </w:rPr>
        <w:t>2564</w:t>
      </w:r>
      <w:r w:rsidRPr="000920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บริษัทได้ชำระคืนเงินกู้ยืม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ระยะยาว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จากสถาบันการเงิน จำนวน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200 </w:t>
      </w:r>
      <w:r w:rsidR="0095126C">
        <w:rPr>
          <w:rFonts w:ascii="Browallia New" w:eastAsia="Times New Roman" w:hAnsi="Browallia New" w:cs="Browallia New"/>
          <w:sz w:val="26"/>
          <w:szCs w:val="26"/>
        </w:rPr>
        <w:t xml:space="preserve">  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ล้านบาท</w:t>
      </w:r>
      <w:r w:rsidR="003726B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พร้อมทั้ง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ปลดภาระการค้ำประกันหลักทรัพย์ของบ</w:t>
      </w:r>
      <w:r w:rsidR="0058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ริษัท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สยามฟิวเจอร์</w:t>
      </w:r>
      <w:r w:rsidR="0058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ดีเวลลอปเมนท์ </w:t>
      </w:r>
      <w:r w:rsidR="0058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จำกัด </w:t>
      </w:r>
      <w:r w:rsidR="005879BC">
        <w:rPr>
          <w:rFonts w:ascii="Browallia New" w:eastAsia="Times New Roman" w:hAnsi="Browallia New" w:cs="Browallia New"/>
          <w:sz w:val="26"/>
          <w:szCs w:val="26"/>
        </w:rPr>
        <w:t>(</w:t>
      </w:r>
      <w:r w:rsidR="005879BC">
        <w:rPr>
          <w:rFonts w:ascii="Browallia New" w:eastAsia="Times New Roman" w:hAnsi="Browallia New" w:cs="Browallia New" w:hint="cs"/>
          <w:sz w:val="26"/>
          <w:szCs w:val="26"/>
          <w:cs/>
        </w:rPr>
        <w:t>มหาชน</w:t>
      </w:r>
      <w:r w:rsidR="005879BC">
        <w:rPr>
          <w:rFonts w:ascii="Browallia New" w:eastAsia="Times New Roman" w:hAnsi="Browallia New" w:cs="Browallia New"/>
          <w:sz w:val="26"/>
          <w:szCs w:val="26"/>
        </w:rPr>
        <w:t>)</w:t>
      </w:r>
      <w:r w:rsidR="005879BC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</w:rPr>
        <w:t>(SF)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ทั้งจำนวน</w:t>
      </w:r>
    </w:p>
    <w:p w14:paraId="348FD9B1" w14:textId="77777777" w:rsidR="003879DA" w:rsidRPr="00C54DA6" w:rsidRDefault="003879DA" w:rsidP="0088545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373827F3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600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6E87F4F2" w14:textId="70CCE305" w:rsidR="006E1178" w:rsidRPr="00C54DA6" w:rsidRDefault="006E1178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8E5B6E" w14:textId="29B5FD57" w:rsidR="005C5F08" w:rsidRDefault="003B5997" w:rsidP="003B599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86004C">
        <w:rPr>
          <w:rFonts w:ascii="Browallia New" w:hAnsi="Browallia New" w:cs="Browallia New"/>
          <w:spacing w:val="-4"/>
          <w:sz w:val="26"/>
          <w:szCs w:val="26"/>
        </w:rPr>
        <w:t xml:space="preserve">              </w:t>
      </w: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>สามเดือนสิ้นสุ</w:t>
      </w:r>
      <w:r w:rsidR="0086004C">
        <w:rPr>
          <w:rFonts w:ascii="Browallia New" w:hAnsi="Browallia New" w:cs="Browallia New" w:hint="cs"/>
          <w:spacing w:val="-4"/>
          <w:sz w:val="26"/>
          <w:szCs w:val="26"/>
          <w:cs/>
        </w:rPr>
        <w:t>ด</w:t>
      </w: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 อัตราร้อยละ </w:t>
      </w:r>
      <w:r>
        <w:rPr>
          <w:rFonts w:ascii="Browallia New" w:hAnsi="Browallia New" w:cs="Browallia New"/>
          <w:spacing w:val="-4"/>
          <w:sz w:val="26"/>
          <w:szCs w:val="26"/>
        </w:rPr>
        <w:t>15.27</w:t>
      </w: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9F7AD9">
        <w:rPr>
          <w:rFonts w:ascii="Browallia New" w:hAnsi="Browallia New" w:cs="Browallia New" w:hint="cs"/>
          <w:spacing w:val="-4"/>
          <w:sz w:val="26"/>
          <w:szCs w:val="26"/>
          <w:cs/>
        </w:rPr>
        <w:t>ร้อยละ</w:t>
      </w: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</w:rPr>
        <w:t>30.86</w:t>
      </w:r>
      <w:r w:rsidRPr="003B5997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สำหรับข้อมูลทางการเงินรวมและข้อมูลทางการเงินเฉพาะกิจการตามลำดับ</w:t>
      </w:r>
    </w:p>
    <w:p w14:paraId="2B87E8A3" w14:textId="17F47F79" w:rsidR="003879DA" w:rsidRDefault="003879DA" w:rsidP="003B599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4ADA01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39DE153" w14:textId="68C38050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871D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4A6E361E" w14:textId="77777777" w:rsidR="00EE683E" w:rsidRPr="00C54DA6" w:rsidRDefault="00EE683E" w:rsidP="00885454">
      <w:pPr>
        <w:pStyle w:val="a"/>
        <w:widowControl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1EECB4" w14:textId="09BA74AE" w:rsidR="00EE683E" w:rsidRPr="000F58FC" w:rsidRDefault="007871D8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16.1</w:t>
      </w:r>
      <w:r w:rsidR="00EE683E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AC399A" w14:textId="3EE71128" w:rsidR="00821841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="00302250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235</w:t>
      </w:r>
      <w:r w:rsidR="0072089A"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67</w:t>
      </w:r>
      <w:r w:rsidR="00D77F48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242</w:t>
      </w:r>
      <w:r w:rsidR="00E172D2"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97</w:t>
      </w:r>
      <w:r w:rsidR="00D77F48"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AB62809" w14:textId="77777777" w:rsidR="00821841" w:rsidRPr="00C54DA6" w:rsidRDefault="00821841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8A4AB3" w14:textId="511AE96A" w:rsidR="00EE683E" w:rsidRPr="000F58FC" w:rsidRDefault="007871D8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16.2</w:t>
      </w:r>
      <w:r w:rsidR="00EE683E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0F60A6BC" w14:textId="77777777" w:rsidR="00EE683E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E9332C" w14:textId="33CC4A24" w:rsidR="00EE683E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="00302250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บริษัทได้ค้ำประกันเงินกู้ยืมจากธนาคารให้แก่บริษัทย่อยเป็นจำนวน</w:t>
      </w:r>
      <w:r w:rsidR="00AD6A0C"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35</w:t>
      </w:r>
      <w:r w:rsidR="007C3C77"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0920C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35</w:t>
      </w:r>
      <w:r w:rsidR="00504196" w:rsidRPr="00C54DA6">
        <w:rPr>
          <w:rFonts w:ascii="Browallia New" w:eastAsia="Times New Roman" w:hAnsi="Browallia New" w:cs="Browallia New"/>
          <w:sz w:val="26"/>
          <w:szCs w:val="26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00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10034CC" w14:textId="11DBB370" w:rsidR="005678E4" w:rsidRPr="00C54DA6" w:rsidRDefault="005678E4" w:rsidP="000920C7">
      <w:pPr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1A3C9877" w14:textId="773750A7" w:rsidR="00BD2056" w:rsidRDefault="00BD2056" w:rsidP="00BD2056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D3C7376" w14:textId="5F960B4E" w:rsidR="00EE683E" w:rsidRPr="000F58FC" w:rsidRDefault="007871D8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16.3</w:t>
      </w:r>
      <w:r w:rsidR="00EE683E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ภาระผูกพันตามสัญญาบริการ</w:t>
      </w:r>
    </w:p>
    <w:p w14:paraId="23265F12" w14:textId="77777777" w:rsidR="00EE683E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C54DA6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072F8E94" w14:textId="77777777" w:rsidR="00EE683E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C54DA6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C54DA6" w:rsidRDefault="00EE683E" w:rsidP="000920C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C54DA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C54DA6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C54DA6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D06A9C" w:rsidRPr="00C54DA6" w:rsidRDefault="00D06A9C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4BD4E03E" w:rsidR="00D06A9C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2250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2250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0E49BDBD" w:rsidR="00D06A9C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3A826C71" w:rsidR="00D06A9C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2250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2250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2BFF1117" w:rsidR="00D06A9C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6A9C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6A9C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0AE7" w:rsidRPr="00C54DA6" w14:paraId="0E0C5DBE" w14:textId="77777777" w:rsidTr="000920C7">
        <w:tc>
          <w:tcPr>
            <w:tcW w:w="3456" w:type="dxa"/>
            <w:vAlign w:val="bottom"/>
          </w:tcPr>
          <w:p w14:paraId="4BDD12ED" w14:textId="77777777" w:rsidR="00EE683E" w:rsidRPr="00C54DA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5999AE37" w:rsidR="00EE683E" w:rsidRPr="00C54DA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5C656B44" w14:textId="3602F015" w:rsidR="00EE683E" w:rsidRPr="00C54DA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39D0FA2D" w14:textId="6F478E4E" w:rsidR="00EE683E" w:rsidRPr="00C54DA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211A6E76" w14:textId="3DD160D6" w:rsidR="00EE683E" w:rsidRPr="00C54DA6" w:rsidRDefault="00302250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10AE7" w:rsidRPr="00C54DA6" w14:paraId="365D33F6" w14:textId="77777777" w:rsidTr="000920C7">
        <w:tc>
          <w:tcPr>
            <w:tcW w:w="3456" w:type="dxa"/>
            <w:vAlign w:val="bottom"/>
          </w:tcPr>
          <w:p w14:paraId="0B74F055" w14:textId="77777777" w:rsidR="00EE683E" w:rsidRPr="00C54DA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EE683E" w:rsidRPr="00C54DA6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10AE7" w:rsidRPr="00C54DA6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EE683E" w:rsidRPr="00C54DA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EE683E" w:rsidRPr="00C54DA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EE683E" w:rsidRPr="00C54DA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EE683E" w:rsidRPr="00C54DA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EE683E" w:rsidRPr="00C54DA6" w:rsidRDefault="00EE683E" w:rsidP="000920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0A" w:rsidRPr="00C54DA6" w14:paraId="4CDA82DF" w14:textId="77777777" w:rsidTr="000920C7">
        <w:tc>
          <w:tcPr>
            <w:tcW w:w="3456" w:type="dxa"/>
            <w:vAlign w:val="bottom"/>
          </w:tcPr>
          <w:p w14:paraId="2EC0DCC0" w14:textId="45AC58AD" w:rsidR="00271A0A" w:rsidRPr="00C54DA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45E5A5B5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201169CA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6C4974A0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6B16ED0A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271A0A" w:rsidRPr="00C54DA6" w14:paraId="2EEB572F" w14:textId="77777777" w:rsidTr="000920C7">
        <w:tc>
          <w:tcPr>
            <w:tcW w:w="3456" w:type="dxa"/>
            <w:vAlign w:val="bottom"/>
          </w:tcPr>
          <w:p w14:paraId="75DB776E" w14:textId="666D3327" w:rsidR="00271A0A" w:rsidRPr="00C54DA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7AC3EE66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3D0BFB45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1A0A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504E6063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5FB2664B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1A0A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271A0A" w:rsidRPr="00C54DA6" w14:paraId="7CCE36B8" w14:textId="77777777" w:rsidTr="000920C7">
        <w:tc>
          <w:tcPr>
            <w:tcW w:w="3456" w:type="dxa"/>
            <w:vAlign w:val="bottom"/>
          </w:tcPr>
          <w:p w14:paraId="157C63D1" w14:textId="1BBFF673" w:rsidR="00271A0A" w:rsidRPr="00C54DA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6CE0D691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75104535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A0A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3C459603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0D1CC445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1A0A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271A0A" w:rsidRPr="00C54DA6" w14:paraId="03244A7A" w14:textId="77777777" w:rsidTr="000920C7">
        <w:tc>
          <w:tcPr>
            <w:tcW w:w="3456" w:type="dxa"/>
            <w:vAlign w:val="bottom"/>
          </w:tcPr>
          <w:p w14:paraId="0E162C41" w14:textId="77777777" w:rsidR="00271A0A" w:rsidRPr="00C54DA6" w:rsidRDefault="00271A0A" w:rsidP="000920C7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3F36292E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66F15FB3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1A0A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2A55CC76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43E07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7539F40B" w:rsidR="00271A0A" w:rsidRPr="00C54DA6" w:rsidRDefault="00B5587B" w:rsidP="000920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1A0A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</w:tbl>
    <w:p w14:paraId="2249CB71" w14:textId="77777777" w:rsidR="00EE683E" w:rsidRPr="00C54DA6" w:rsidRDefault="00EE683E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2806F" w14:textId="3A00548A" w:rsidR="002F13BC" w:rsidRDefault="00EE683E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C54DA6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39B7F844" w14:textId="77777777" w:rsidR="00BD2056" w:rsidRDefault="00BD2056" w:rsidP="000920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CA481E" w14:textId="19DDB8EC" w:rsidR="002F13BC" w:rsidRPr="000F58FC" w:rsidRDefault="007871D8" w:rsidP="0054012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16.4</w:t>
      </w:r>
      <w:r w:rsidR="002F13BC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763D4983" w14:textId="77777777" w:rsidR="002F13BC" w:rsidRPr="00C54DA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3A23A6" w14:textId="77777777" w:rsidR="002F13BC" w:rsidRPr="00C54DA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97650EC" w14:textId="77777777" w:rsidR="002F13BC" w:rsidRPr="00C54DA6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6"/>
        <w:gridCol w:w="1275"/>
        <w:gridCol w:w="1307"/>
        <w:gridCol w:w="1368"/>
      </w:tblGrid>
      <w:tr w:rsidR="002F13BC" w:rsidRPr="00C54DA6" w14:paraId="5B813E3B" w14:textId="77777777" w:rsidTr="000920C7">
        <w:tc>
          <w:tcPr>
            <w:tcW w:w="2250" w:type="dxa"/>
            <w:shd w:val="clear" w:color="auto" w:fill="auto"/>
          </w:tcPr>
          <w:p w14:paraId="2B0B61BA" w14:textId="77777777" w:rsidR="002F13BC" w:rsidRPr="00C54DA6" w:rsidRDefault="002F13BC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B0D6F0" w14:textId="77777777" w:rsidR="002F13BC" w:rsidRPr="00C54DA6" w:rsidRDefault="002F13BC" w:rsidP="000920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32A223" w14:textId="77777777" w:rsidR="002F13BC" w:rsidRPr="00C54DA6" w:rsidRDefault="002F13BC" w:rsidP="000920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82D063" w14:textId="77777777" w:rsidR="002F13BC" w:rsidRPr="00C54DA6" w:rsidRDefault="002F13BC" w:rsidP="000920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13BC" w:rsidRPr="00C54DA6" w14:paraId="7AF4ABC9" w14:textId="77777777" w:rsidTr="000920C7">
        <w:tc>
          <w:tcPr>
            <w:tcW w:w="2250" w:type="dxa"/>
            <w:shd w:val="clear" w:color="auto" w:fill="auto"/>
          </w:tcPr>
          <w:p w14:paraId="083D363A" w14:textId="77777777" w:rsidR="002F13BC" w:rsidRPr="00C54DA6" w:rsidRDefault="002F13BC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560BEA" w14:textId="77777777" w:rsidR="002F13BC" w:rsidRPr="00C54DA6" w:rsidRDefault="002F13BC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3D65E" w14:textId="3356F9DD" w:rsidR="002F13BC" w:rsidRPr="00C54DA6" w:rsidRDefault="002F13BC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39D20" w14:textId="198DD7FB" w:rsidR="002F13BC" w:rsidRPr="00C54DA6" w:rsidRDefault="002F13BC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FD1AE" w14:textId="279C4A97" w:rsidR="002F13BC" w:rsidRPr="00C54DA6" w:rsidRDefault="002F13BC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BE031" w14:textId="6C81F5B7" w:rsidR="002F13BC" w:rsidRPr="00C54DA6" w:rsidRDefault="002F13BC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F13BC" w:rsidRPr="00C54DA6" w14:paraId="1BB6BCEE" w14:textId="77777777" w:rsidTr="000920C7">
        <w:tc>
          <w:tcPr>
            <w:tcW w:w="2250" w:type="dxa"/>
            <w:shd w:val="clear" w:color="auto" w:fill="auto"/>
          </w:tcPr>
          <w:p w14:paraId="176F451E" w14:textId="77777777" w:rsidR="002F13BC" w:rsidRPr="00C54DA6" w:rsidRDefault="002F13BC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BB568F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F46A71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A43742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24E8C063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294E8A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13BC" w:rsidRPr="00C54DA6" w14:paraId="1DF2369E" w14:textId="77777777" w:rsidTr="000920C7">
        <w:tc>
          <w:tcPr>
            <w:tcW w:w="2250" w:type="dxa"/>
          </w:tcPr>
          <w:p w14:paraId="4C7AC429" w14:textId="77777777" w:rsidR="002F13BC" w:rsidRPr="00C54DA6" w:rsidRDefault="002F13BC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C44099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EF00B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BB441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0EC9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70186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3BC" w:rsidRPr="00C54DA6" w14:paraId="6616FF36" w14:textId="77777777" w:rsidTr="000920C7">
        <w:tc>
          <w:tcPr>
            <w:tcW w:w="2250" w:type="dxa"/>
          </w:tcPr>
          <w:p w14:paraId="70260311" w14:textId="77777777" w:rsidR="002F13BC" w:rsidRPr="00C54DA6" w:rsidRDefault="002F13BC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D50A1CD" w14:textId="77777777" w:rsidR="002F13BC" w:rsidRPr="00C54DA6" w:rsidRDefault="002F13BC" w:rsidP="000920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5C34C7" w14:textId="5262DC07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43E07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618127" w14:textId="465D2EE3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F13BC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14A453E4" w14:textId="2A8C321F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43E07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vAlign w:val="bottom"/>
          </w:tcPr>
          <w:p w14:paraId="7F33176F" w14:textId="34A3B702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F13BC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72089A" w:rsidRPr="00C54DA6" w14:paraId="41B1DACC" w14:textId="77777777" w:rsidTr="000920C7">
        <w:tc>
          <w:tcPr>
            <w:tcW w:w="2250" w:type="dxa"/>
          </w:tcPr>
          <w:p w14:paraId="7D5B5872" w14:textId="0FB916DB" w:rsidR="0072089A" w:rsidRPr="00C54DA6" w:rsidRDefault="0072089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345D0AEC" w14:textId="1097C398" w:rsidR="0072089A" w:rsidRPr="00C54DA6" w:rsidRDefault="0072089A" w:rsidP="000920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78BCCC" w14:textId="67FB2B43" w:rsidR="0072089A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2089A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EFDFBC" w14:textId="38F01A5D" w:rsidR="0072089A" w:rsidRPr="00C54DA6" w:rsidRDefault="0072089A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2767126E" w14:textId="6E3026A4" w:rsidR="0072089A" w:rsidRPr="00C54DA6" w:rsidRDefault="0072089A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83AC55A" w14:textId="48475F02" w:rsidR="0072089A" w:rsidRPr="00C54DA6" w:rsidRDefault="0072089A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3BC" w:rsidRPr="00C54DA6" w14:paraId="4E470588" w14:textId="77777777" w:rsidTr="000920C7">
        <w:tc>
          <w:tcPr>
            <w:tcW w:w="2250" w:type="dxa"/>
          </w:tcPr>
          <w:p w14:paraId="1B49A2D8" w14:textId="207A1436" w:rsidR="002F13BC" w:rsidRPr="00C54DA6" w:rsidRDefault="005C2A96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72F90558" w14:textId="77777777" w:rsidR="002F13BC" w:rsidRPr="00C54DA6" w:rsidRDefault="002F13BC" w:rsidP="000920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EE8BE" w14:textId="462D4DA5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3B0E5" w14:textId="48313E29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5FBF0" w14:textId="52916D64" w:rsidR="002F13BC" w:rsidRPr="00C54DA6" w:rsidRDefault="00A63FE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FEE941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3BC" w:rsidRPr="00C54DA6" w14:paraId="271CC768" w14:textId="77777777" w:rsidTr="000920C7">
        <w:trPr>
          <w:trHeight w:val="85"/>
        </w:trPr>
        <w:tc>
          <w:tcPr>
            <w:tcW w:w="2250" w:type="dxa"/>
          </w:tcPr>
          <w:p w14:paraId="15ABFE9D" w14:textId="77777777" w:rsidR="002F13BC" w:rsidRPr="00C54DA6" w:rsidRDefault="002F13BC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440" w:type="dxa"/>
          </w:tcPr>
          <w:p w14:paraId="02538190" w14:textId="77777777" w:rsidR="002F13BC" w:rsidRPr="00C54DA6" w:rsidRDefault="002F13B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E3173" w14:textId="0A0DA655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72089A" w:rsidRPr="00C54D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BF533" w14:textId="7B992A28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2F13BC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A9000" w14:textId="7A9B7932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5C2A96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32E1D" w14:textId="4439CFE0" w:rsidR="002F13BC" w:rsidRPr="00C54DA6" w:rsidRDefault="00B5587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F13BC" w:rsidRPr="00C54D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</w:tbl>
    <w:p w14:paraId="1CB9311F" w14:textId="77777777" w:rsidR="00932974" w:rsidRPr="00C54DA6" w:rsidRDefault="00932974" w:rsidP="00885454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7173A733" w14:textId="6A0BFD97" w:rsidR="00EE683E" w:rsidRPr="000F58FC" w:rsidRDefault="007871D8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16.5</w:t>
      </w:r>
      <w:r w:rsidR="00EE683E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C54DA6" w:rsidRDefault="00EE683E" w:rsidP="000920C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0D5F9C8" w14:textId="1BDC4553" w:rsidR="00540126" w:rsidRPr="00C54DA6" w:rsidRDefault="00EE683E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="00302250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E97268" w:rsidRPr="00C54DA6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39</w:t>
      </w:r>
      <w:r w:rsidR="0072089A" w:rsidRPr="00C54DA6">
        <w:rPr>
          <w:rFonts w:ascii="Browallia New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23</w:t>
      </w:r>
      <w:r w:rsidR="00992518"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(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</w:rPr>
        <w:t>:</w:t>
      </w:r>
      <w:r w:rsidR="00271A0A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="00B5587B" w:rsidRPr="00B5587B">
        <w:rPr>
          <w:rFonts w:ascii="Browallia New" w:hAnsi="Browallia New" w:cs="Browallia New"/>
          <w:sz w:val="26"/>
          <w:szCs w:val="26"/>
        </w:rPr>
        <w:t>35</w:t>
      </w:r>
      <w:r w:rsidR="00271A0A"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23</w:t>
      </w:r>
      <w:r w:rsidR="00AC58D9"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5C1C9EC3" w14:textId="61BC2324" w:rsidR="00EE683E" w:rsidRPr="00C54DA6" w:rsidRDefault="00BD2056" w:rsidP="00885454">
      <w:pPr>
        <w:ind w:left="540" w:hanging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61D8F175" w:rsidR="00885454" w:rsidRPr="00C54DA6" w:rsidRDefault="007871D8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510397D9" w14:textId="77777777" w:rsidR="00EE683E" w:rsidRPr="00C54DA6" w:rsidRDefault="00EE683E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3086D6" w14:textId="74EFF559" w:rsidR="009D59C8" w:rsidRPr="00C54DA6" w:rsidRDefault="009D59C8" w:rsidP="000920C7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20B18B32" w14:textId="77777777" w:rsidR="009D59C8" w:rsidRPr="00C54DA6" w:rsidRDefault="009D59C8" w:rsidP="00885454">
      <w:pPr>
        <w:ind w:left="547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35D3A1" w14:textId="690C6B1C" w:rsidR="009D59C8" w:rsidRPr="000F58FC" w:rsidRDefault="007871D8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17.1</w:t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77777777" w:rsidR="009D59C8" w:rsidRPr="00C54DA6" w:rsidRDefault="009D59C8" w:rsidP="0088545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C54DA6" w14:paraId="60CCFA24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2347C94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C1D7F" w14:textId="77777777" w:rsidR="009D59C8" w:rsidRPr="00C54DA6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461E8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C54DA6" w14:paraId="72A6DD45" w14:textId="77777777" w:rsidTr="00B5587B">
        <w:tc>
          <w:tcPr>
            <w:tcW w:w="3456" w:type="dxa"/>
            <w:tcBorders>
              <w:bottom w:val="nil"/>
            </w:tcBorders>
          </w:tcPr>
          <w:p w14:paraId="32A51078" w14:textId="77777777" w:rsidR="009D59C8" w:rsidRPr="00C54DA6" w:rsidRDefault="009D59C8" w:rsidP="00B5587B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7599D3" w14:textId="722EE804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79AD90B" w14:textId="504565AE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A8546FA" w14:textId="5C48CC13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600AAD7" w14:textId="2E436738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C54DA6" w14:paraId="19E32508" w14:textId="77777777" w:rsidTr="00B5587B">
        <w:tc>
          <w:tcPr>
            <w:tcW w:w="3456" w:type="dxa"/>
            <w:tcBorders>
              <w:bottom w:val="nil"/>
            </w:tcBorders>
          </w:tcPr>
          <w:p w14:paraId="06839C74" w14:textId="199DF00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5AF5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F43BA1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A04A9B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5B193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C54DA6" w14:paraId="6818F8B0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3A105369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5CC321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4B6969D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CE5C5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C77D2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59C8" w:rsidRPr="00C54DA6" w14:paraId="2AE010BB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210968A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FFC986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E2D5C5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C2FDA54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D7C65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0C95D56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0EEA0B6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D98619A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E5119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3E15E25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E58E6E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58EAD17D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B286FD0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9565C8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1285220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2E3807A" w14:textId="18E5BD1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C47C8C" w14:textId="02FBE596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9D59C8" w:rsidRPr="00C54DA6" w14:paraId="78DF0A5E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43737EF4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0DA289D" w14:textId="330E5BA1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C54DDF0" w14:textId="2B59BA28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D2FDEE" w14:textId="5D59878B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F6460B6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9D59C8" w:rsidRPr="00C54DA6" w14:paraId="4D44D7FC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1F9DB9DA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EFA3DC" w14:textId="7D5BB47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6DE33A" w14:textId="5A9060FE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6B2D34F" w14:textId="04B4BFC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5613542" w14:textId="69A78517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9D59C8" w:rsidRPr="00C54DA6" w14:paraId="4C14F073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651EB49E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6040E27" w14:textId="5D342FF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49FD891" w14:textId="507A8AF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4409D1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4397A48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9D59C8" w:rsidRPr="00C54DA6" w14:paraId="0F3C9298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5A5952E1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FCD592E" w14:textId="21A465F1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3E31293" w14:textId="3B89D01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94C7B9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2D9F14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  <w:tr w:rsidR="009D59C8" w:rsidRPr="00C54DA6" w14:paraId="764FE343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21D079E8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184F5" w14:textId="5ED0141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69660" w14:textId="15690D7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3C5E1" w14:textId="4397443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BB1CE3" w14:textId="78AC175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9D59C8" w:rsidRPr="00C54DA6" w14:paraId="513B80F6" w14:textId="77777777" w:rsidTr="00B5587B">
        <w:tc>
          <w:tcPr>
            <w:tcW w:w="3456" w:type="dxa"/>
            <w:tcBorders>
              <w:bottom w:val="nil"/>
            </w:tcBorders>
            <w:vAlign w:val="bottom"/>
          </w:tcPr>
          <w:p w14:paraId="71CE876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CB928" w14:textId="209D84F6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056E" w14:textId="5216C08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514E5" w14:textId="4989287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F570E" w14:textId="503B3461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</w:tbl>
    <w:p w14:paraId="72CF4524" w14:textId="5A4DDDBE" w:rsidR="009D59C8" w:rsidRDefault="009D59C8" w:rsidP="00885454">
      <w:pPr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149C65E0" w14:textId="1C760889" w:rsidR="009D59C8" w:rsidRPr="000F58FC" w:rsidRDefault="007871D8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17.2</w:t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 และอื่น ๆ</w:t>
      </w:r>
    </w:p>
    <w:p w14:paraId="4EFCF626" w14:textId="77777777" w:rsidR="009D59C8" w:rsidRPr="00C54DA6" w:rsidRDefault="009D59C8" w:rsidP="0088545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C54DA6" w14:paraId="16871927" w14:textId="77777777" w:rsidTr="00B5587B">
        <w:trPr>
          <w:trHeight w:val="20"/>
        </w:trPr>
        <w:tc>
          <w:tcPr>
            <w:tcW w:w="3456" w:type="dxa"/>
            <w:vAlign w:val="bottom"/>
          </w:tcPr>
          <w:p w14:paraId="597BFD59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2E9B" w14:textId="77777777" w:rsidR="009D59C8" w:rsidRPr="00C54DA6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99AB" w14:textId="77777777" w:rsidR="009D59C8" w:rsidRPr="00C54DA6" w:rsidRDefault="009D59C8" w:rsidP="00B5587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C54DA6" w14:paraId="4BFF7346" w14:textId="77777777" w:rsidTr="00B5587B">
        <w:trPr>
          <w:trHeight w:val="20"/>
        </w:trPr>
        <w:tc>
          <w:tcPr>
            <w:tcW w:w="3456" w:type="dxa"/>
          </w:tcPr>
          <w:p w14:paraId="57DCB373" w14:textId="77777777" w:rsidR="009D59C8" w:rsidRPr="00C54DA6" w:rsidRDefault="009D59C8" w:rsidP="00B5587B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DD2B27" w14:textId="7091E534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CD51FB" w14:textId="79588DBE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CEE9B8" w14:textId="77E4ED9C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E90205" w14:textId="53A7975D" w:rsidR="009D59C8" w:rsidRPr="00C54DA6" w:rsidRDefault="009D59C8" w:rsidP="00B5587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C54DA6" w14:paraId="7CE7017F" w14:textId="77777777" w:rsidTr="00B5587B">
        <w:trPr>
          <w:trHeight w:val="20"/>
        </w:trPr>
        <w:tc>
          <w:tcPr>
            <w:tcW w:w="3456" w:type="dxa"/>
          </w:tcPr>
          <w:p w14:paraId="21F62F34" w14:textId="12CB80B6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DB182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BD56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F88D9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C95F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587B" w:rsidRPr="00C54DA6" w14:paraId="3A09B61E" w14:textId="77777777" w:rsidTr="00B5587B">
        <w:trPr>
          <w:trHeight w:val="20"/>
        </w:trPr>
        <w:tc>
          <w:tcPr>
            <w:tcW w:w="3456" w:type="dxa"/>
            <w:vAlign w:val="bottom"/>
          </w:tcPr>
          <w:p w14:paraId="453169FC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BBC456" w14:textId="77777777" w:rsidR="009D59C8" w:rsidRPr="00C54DA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67DE47" w14:textId="77777777" w:rsidR="009D59C8" w:rsidRPr="00C54DA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C704C4" w14:textId="77777777" w:rsidR="009D59C8" w:rsidRPr="00C54DA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0E84CF" w14:textId="77777777" w:rsidR="009D59C8" w:rsidRPr="00C54DA6" w:rsidRDefault="009D59C8" w:rsidP="00B5587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D59C8" w:rsidRPr="00C54DA6" w14:paraId="5929089A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219C6A3A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A3F7EF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B3C88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FDE36E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0ACB61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795C67AE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163BD6E9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B06FC1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C010C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12391" w14:textId="1D6DCEAF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E5555" w14:textId="06608740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9D59C8" w:rsidRPr="00C54DA6" w14:paraId="1662781C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69027B30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3CDFBE" w14:textId="0127EFE5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6046CC" w14:textId="004220B6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890AF3" w14:textId="3E8D5F6F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75FC72" w14:textId="0E8F69DE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9D59C8" w:rsidRPr="00C54DA6" w14:paraId="02F35B1C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5AA683B7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7F080" w14:textId="3203438D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2435A" w14:textId="2955FBAB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EC045" w14:textId="4DAB8812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72D21C" w14:textId="7BA387D2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9D59C8" w:rsidRPr="00C54DA6" w14:paraId="650F174A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4CFAF9F8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546CCC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EA673" w14:textId="485E5EA5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A46989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718BDA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C54DA6" w14:paraId="1213A4D3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0EFD5DB5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0AAD8" w14:textId="18A9273C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6DBE4" w14:textId="2BAA41BF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4E6EE1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0784B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B5587B" w:rsidRPr="00C54DA6" w14:paraId="0E542C3D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16A6E26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79821" w14:textId="5FE78E93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3EB41" w14:textId="1631B583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4D81B" w14:textId="63430ACB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6630" w14:textId="4C741C44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9D59C8" w:rsidRPr="00C54DA6" w14:paraId="3FF81742" w14:textId="77777777" w:rsidTr="00B5587B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4E31C9BF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576F5" w14:textId="7FC71BB4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1754A" w14:textId="11A97EF3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D5B05" w14:textId="2292609C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99F11" w14:textId="6E76DE71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</w:tbl>
    <w:p w14:paraId="2BA10EC7" w14:textId="77777777" w:rsidR="009D59C8" w:rsidRPr="00C54DA6" w:rsidRDefault="009D59C8" w:rsidP="00885454">
      <w:pPr>
        <w:rPr>
          <w:rFonts w:ascii="Browallia New" w:hAnsi="Browallia New" w:cs="Browallia New"/>
          <w:sz w:val="26"/>
          <w:szCs w:val="26"/>
        </w:rPr>
      </w:pPr>
    </w:p>
    <w:p w14:paraId="50CA01F0" w14:textId="77777777" w:rsidR="00BD2056" w:rsidRDefault="00BD2056" w:rsidP="007871D8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0AD16C0" w14:textId="66F49A22" w:rsidR="009D59C8" w:rsidRPr="007871D8" w:rsidRDefault="007871D8" w:rsidP="007871D8">
      <w:pPr>
        <w:tabs>
          <w:tab w:val="left" w:pos="567"/>
        </w:tabs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17.3</w:t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77777777" w:rsidR="009D59C8" w:rsidRPr="00C54DA6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54"/>
        <w:gridCol w:w="14"/>
        <w:gridCol w:w="1368"/>
        <w:gridCol w:w="1340"/>
        <w:gridCol w:w="28"/>
      </w:tblGrid>
      <w:tr w:rsidR="009D59C8" w:rsidRPr="00C54DA6" w14:paraId="702EF465" w14:textId="77777777" w:rsidTr="00B5587B">
        <w:trPr>
          <w:gridAfter w:val="1"/>
          <w:wAfter w:w="28" w:type="dxa"/>
        </w:trPr>
        <w:tc>
          <w:tcPr>
            <w:tcW w:w="3456" w:type="dxa"/>
            <w:vAlign w:val="bottom"/>
          </w:tcPr>
          <w:p w14:paraId="5A7D720C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D1615" w14:textId="77777777" w:rsidR="009D59C8" w:rsidRPr="00C54DA6" w:rsidRDefault="009D59C8" w:rsidP="00B558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4EC02" w14:textId="77777777" w:rsidR="009D59C8" w:rsidRPr="00C54DA6" w:rsidRDefault="009D59C8" w:rsidP="00B5587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C54DA6" w14:paraId="43A97119" w14:textId="77777777" w:rsidTr="00B5587B">
        <w:tc>
          <w:tcPr>
            <w:tcW w:w="3456" w:type="dxa"/>
          </w:tcPr>
          <w:p w14:paraId="5462C791" w14:textId="550F0FAE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6C8EEFB2" w14:textId="59CB5E6E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28E80B1" w14:textId="1A2D4EFD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EBD80C" w14:textId="31C6F0B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5CC24B8" w14:textId="6A52514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C54DA6" w14:paraId="16444B72" w14:textId="77777777" w:rsidTr="00B5587B">
        <w:tc>
          <w:tcPr>
            <w:tcW w:w="3456" w:type="dxa"/>
          </w:tcPr>
          <w:p w14:paraId="506AFB34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33DDB2" w14:textId="2F69A888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7CCCD67" w14:textId="784F14E6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F0DD28" w14:textId="4B9F0B34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1612138" w14:textId="04ED4CDB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C54DA6" w14:paraId="4DFDA936" w14:textId="77777777" w:rsidTr="00B5587B">
        <w:tc>
          <w:tcPr>
            <w:tcW w:w="3456" w:type="dxa"/>
          </w:tcPr>
          <w:p w14:paraId="5664A625" w14:textId="3DD97A0D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46C004" w14:textId="2FAD0C0F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14CD8" w14:textId="503E3DFD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C9D2" w14:textId="7C39D601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43E7B" w14:textId="49C3571C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C54DA6" w14:paraId="794B82B0" w14:textId="77777777" w:rsidTr="00B5587B">
        <w:tc>
          <w:tcPr>
            <w:tcW w:w="3456" w:type="dxa"/>
            <w:vAlign w:val="bottom"/>
          </w:tcPr>
          <w:p w14:paraId="175153C3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71CD5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9EBA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30C9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6ADEE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59C8" w:rsidRPr="00C54DA6" w14:paraId="15DE9F06" w14:textId="77777777" w:rsidTr="00B5587B">
        <w:tc>
          <w:tcPr>
            <w:tcW w:w="3456" w:type="dxa"/>
            <w:vAlign w:val="bottom"/>
          </w:tcPr>
          <w:p w14:paraId="60E1844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BCE9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2513EEF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E84CF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7DE4A8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64661EEA" w14:textId="77777777" w:rsidTr="00B5587B">
        <w:tc>
          <w:tcPr>
            <w:tcW w:w="3456" w:type="dxa"/>
            <w:vAlign w:val="bottom"/>
          </w:tcPr>
          <w:p w14:paraId="18876B9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670F8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98A506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FFA33B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D25F648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7699286A" w14:textId="77777777" w:rsidTr="00B5587B">
        <w:tc>
          <w:tcPr>
            <w:tcW w:w="3456" w:type="dxa"/>
            <w:vAlign w:val="bottom"/>
          </w:tcPr>
          <w:p w14:paraId="3CBCF377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D4EAC2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E3ED5B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9A9584" w14:textId="573F8AEC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66CB7D" w14:textId="0174C0C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9D59C8" w:rsidRPr="00C54DA6" w14:paraId="62024FB5" w14:textId="77777777" w:rsidTr="00B5587B">
        <w:tc>
          <w:tcPr>
            <w:tcW w:w="3456" w:type="dxa"/>
            <w:vAlign w:val="bottom"/>
          </w:tcPr>
          <w:p w14:paraId="6CB05893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42F929" w14:textId="2240AA84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85D7A2D" w14:textId="6CD471D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24F9DA" w14:textId="7F11A6EF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691CA15" w14:textId="29B9530B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9D59C8" w:rsidRPr="00C54DA6" w14:paraId="7E62285B" w14:textId="77777777" w:rsidTr="00B5587B">
        <w:tc>
          <w:tcPr>
            <w:tcW w:w="3456" w:type="dxa"/>
            <w:vAlign w:val="bottom"/>
          </w:tcPr>
          <w:p w14:paraId="0DB8C8EB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0A402" w14:textId="182B306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A0A2E4" w14:textId="31CB2F67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5C737" w14:textId="2D8A91D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086047" w14:textId="3AE1684C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9D59C8" w:rsidRPr="00C54DA6" w14:paraId="3937CA66" w14:textId="77777777" w:rsidTr="00B5587B">
        <w:tc>
          <w:tcPr>
            <w:tcW w:w="3456" w:type="dxa"/>
            <w:vAlign w:val="bottom"/>
          </w:tcPr>
          <w:p w14:paraId="16B31D7A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E92E1" w14:textId="72D6698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2D5BF78" w14:textId="455025E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F30A5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99D972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C54DA6" w14:paraId="1CB1630B" w14:textId="77777777" w:rsidTr="00B5587B">
        <w:tc>
          <w:tcPr>
            <w:tcW w:w="3456" w:type="dxa"/>
            <w:vAlign w:val="bottom"/>
          </w:tcPr>
          <w:p w14:paraId="2C5C78AF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E8BF1" w14:textId="0CBD9D5D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19B897F" w14:textId="2C6680E0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F6AB2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0118F40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C54DA6" w14:paraId="0FD5D01D" w14:textId="77777777" w:rsidTr="00B5587B">
        <w:tc>
          <w:tcPr>
            <w:tcW w:w="3456" w:type="dxa"/>
            <w:vAlign w:val="bottom"/>
          </w:tcPr>
          <w:p w14:paraId="5C3159D6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05376" w14:textId="65110E3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EC535" w14:textId="51D8A85F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07F76" w14:textId="79658C96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6995A" w14:textId="1796F63C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9D59C8" w:rsidRPr="00C54DA6" w14:paraId="762573DF" w14:textId="77777777" w:rsidTr="00B5587B">
        <w:tc>
          <w:tcPr>
            <w:tcW w:w="3456" w:type="dxa"/>
            <w:vAlign w:val="bottom"/>
          </w:tcPr>
          <w:p w14:paraId="189DA7C7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A3C74" w14:textId="524C22CE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E3311" w14:textId="2EED906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9CFA5" w14:textId="0BA64E5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FB6D1" w14:textId="37DA23BF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  <w:tr w:rsidR="009D59C8" w:rsidRPr="00C54DA6" w14:paraId="06D24D57" w14:textId="77777777" w:rsidTr="00B5587B">
        <w:tc>
          <w:tcPr>
            <w:tcW w:w="3456" w:type="dxa"/>
            <w:vAlign w:val="bottom"/>
          </w:tcPr>
          <w:p w14:paraId="15DB2D46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48244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62824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EEB30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388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2FF2D693" w14:textId="77777777" w:rsidTr="00B5587B">
        <w:tc>
          <w:tcPr>
            <w:tcW w:w="3456" w:type="dxa"/>
            <w:vAlign w:val="bottom"/>
          </w:tcPr>
          <w:p w14:paraId="4CEDC239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40D758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9222EF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530E1A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50EF2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24033DDE" w14:textId="77777777" w:rsidTr="00B5587B">
        <w:tc>
          <w:tcPr>
            <w:tcW w:w="3456" w:type="dxa"/>
            <w:vAlign w:val="bottom"/>
          </w:tcPr>
          <w:p w14:paraId="121E9C79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6583FB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0850C99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1304F" w14:textId="079CE2D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EE721AA" w14:textId="72ED09E4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9D59C8" w:rsidRPr="00C54DA6" w14:paraId="57687B5B" w14:textId="77777777" w:rsidTr="00B5587B">
        <w:tc>
          <w:tcPr>
            <w:tcW w:w="3456" w:type="dxa"/>
            <w:vAlign w:val="bottom"/>
          </w:tcPr>
          <w:p w14:paraId="2B692F96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536155" w14:textId="31021B7E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A03E7" w14:textId="6C4E4BEE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4588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0C457C9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C54DA6" w14:paraId="053D301E" w14:textId="77777777" w:rsidTr="00B5587B">
        <w:tc>
          <w:tcPr>
            <w:tcW w:w="3456" w:type="dxa"/>
            <w:vAlign w:val="bottom"/>
          </w:tcPr>
          <w:p w14:paraId="5E513AE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CCE5C" w14:textId="591EFCE4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958C98" w14:textId="6EC39324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F6FB9" w14:textId="5757721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6ADD123" w14:textId="32B1A526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9D59C8" w:rsidRPr="00C54DA6" w14:paraId="2C828DD4" w14:textId="77777777" w:rsidTr="00B5587B">
        <w:tc>
          <w:tcPr>
            <w:tcW w:w="3456" w:type="dxa"/>
            <w:vAlign w:val="bottom"/>
          </w:tcPr>
          <w:p w14:paraId="176BA0E1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07912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857A470" w14:textId="7E10B14C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C236B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4F7ABB2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C54DA6" w14:paraId="0575D10A" w14:textId="77777777" w:rsidTr="00B5587B">
        <w:tc>
          <w:tcPr>
            <w:tcW w:w="3456" w:type="dxa"/>
            <w:vAlign w:val="bottom"/>
          </w:tcPr>
          <w:p w14:paraId="2787C067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D06B6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273F0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A7B69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44D52FE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59C8" w:rsidRPr="00C54DA6" w14:paraId="1B03EAB3" w14:textId="77777777" w:rsidTr="00B5587B">
        <w:tc>
          <w:tcPr>
            <w:tcW w:w="3456" w:type="dxa"/>
            <w:vAlign w:val="bottom"/>
          </w:tcPr>
          <w:p w14:paraId="13E11C4A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070A71" w14:textId="715E41C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285670" w14:textId="4EB7E7C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88C1CF" w14:textId="1238B94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7FE1BD" w14:textId="0519084D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  <w:tr w:rsidR="009D59C8" w:rsidRPr="00C54DA6" w14:paraId="24BFD1F9" w14:textId="77777777" w:rsidTr="00D765F7">
        <w:tc>
          <w:tcPr>
            <w:tcW w:w="3456" w:type="dxa"/>
            <w:vAlign w:val="bottom"/>
          </w:tcPr>
          <w:p w14:paraId="004FA31B" w14:textId="428BA6F9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729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100A1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1CE59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5F47B" w14:textId="749E82B9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DA33" w14:textId="38AF7276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59C8" w:rsidRPr="00C54DA6" w14:paraId="50BB6827" w14:textId="77777777" w:rsidTr="00D765F7">
        <w:tc>
          <w:tcPr>
            <w:tcW w:w="3456" w:type="dxa"/>
            <w:vAlign w:val="bottom"/>
          </w:tcPr>
          <w:p w14:paraId="6DE70DDA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B6093" w14:textId="1997EBC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4D552" w14:textId="322F4EB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8968A" w14:textId="6ECB247B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3E740" w14:textId="241C0BC1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BD2056" w:rsidRPr="00C54DA6" w14:paraId="158ABAF7" w14:textId="77777777" w:rsidTr="00BD2056">
        <w:tc>
          <w:tcPr>
            <w:tcW w:w="3456" w:type="dxa"/>
            <w:vAlign w:val="bottom"/>
          </w:tcPr>
          <w:p w14:paraId="7A4A880F" w14:textId="77777777" w:rsidR="00BD2056" w:rsidRPr="00C54DA6" w:rsidRDefault="00BD2056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29EAA" w14:textId="77777777" w:rsidR="00BD2056" w:rsidRPr="00B5587B" w:rsidRDefault="00BD2056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D92EF" w14:textId="77777777" w:rsidR="00BD2056" w:rsidRPr="00B5587B" w:rsidRDefault="00BD2056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AB6FD" w14:textId="77777777" w:rsidR="00BD2056" w:rsidRPr="00B5587B" w:rsidRDefault="00BD2056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ACB6C" w14:textId="77777777" w:rsidR="00BD2056" w:rsidRPr="00B5587B" w:rsidRDefault="00BD2056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056" w:rsidRPr="00C54DA6" w14:paraId="6398B82B" w14:textId="77777777" w:rsidTr="00BD2056">
        <w:tc>
          <w:tcPr>
            <w:tcW w:w="3456" w:type="dxa"/>
            <w:vAlign w:val="bottom"/>
          </w:tcPr>
          <w:p w14:paraId="4166E889" w14:textId="1C6C0A77" w:rsidR="00BD2056" w:rsidRPr="00C54DA6" w:rsidRDefault="00BD2056" w:rsidP="00BD205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3B18E" w14:textId="77777777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6EF49A2" w14:textId="77777777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E8BCC5" w14:textId="77777777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F9EA123" w14:textId="77777777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056" w:rsidRPr="00C54DA6" w14:paraId="5CC21AAC" w14:textId="77777777" w:rsidTr="00BD2056">
        <w:tc>
          <w:tcPr>
            <w:tcW w:w="3456" w:type="dxa"/>
            <w:vAlign w:val="bottom"/>
          </w:tcPr>
          <w:p w14:paraId="74DE3E82" w14:textId="08C1C6A0" w:rsidR="00BD2056" w:rsidRPr="00C54DA6" w:rsidRDefault="00BD2056" w:rsidP="00BD205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0E8DB" w14:textId="14825D15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1D520" w14:textId="08909A84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A15FA" w14:textId="28F9AB8D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9DA21" w14:textId="1097670C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D2056" w:rsidRPr="00C54DA6" w14:paraId="425A0D6A" w14:textId="77777777" w:rsidTr="00BD2056">
        <w:tc>
          <w:tcPr>
            <w:tcW w:w="3456" w:type="dxa"/>
            <w:vAlign w:val="bottom"/>
          </w:tcPr>
          <w:p w14:paraId="1D862DE6" w14:textId="1B58EF7C" w:rsidR="00BD2056" w:rsidRPr="00C54DA6" w:rsidRDefault="00BD2056" w:rsidP="00BD2056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B9C3C" w14:textId="0CBC921F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56ECE" w14:textId="2B1C4A4A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8B9D6" w14:textId="6E8460B8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E413F" w14:textId="1C038C6C" w:rsidR="00BD2056" w:rsidRPr="00C54DA6" w:rsidRDefault="00BD2056" w:rsidP="00BD20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E22BA37" w14:textId="77777777" w:rsidR="00BD2056" w:rsidRPr="00BD2056" w:rsidRDefault="00BD2056" w:rsidP="00BD2056">
      <w:pPr>
        <w:ind w:left="540" w:hanging="540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E1465" w:rsidRPr="00C54DA6" w14:paraId="5CF18F5C" w14:textId="77777777" w:rsidTr="000E1465">
        <w:tc>
          <w:tcPr>
            <w:tcW w:w="3456" w:type="dxa"/>
            <w:vAlign w:val="bottom"/>
          </w:tcPr>
          <w:p w14:paraId="40977B35" w14:textId="77777777" w:rsidR="000E1465" w:rsidRPr="00C54DA6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B70B2" w14:textId="7F176AC9" w:rsidR="000E1465" w:rsidRPr="000E1465" w:rsidRDefault="000E1465" w:rsidP="000E14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32E3C" w14:textId="3F2EC6B6" w:rsidR="000E1465" w:rsidRPr="000E1465" w:rsidRDefault="000E1465" w:rsidP="000E14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1465" w:rsidRPr="000E1465" w14:paraId="754B1841" w14:textId="77777777" w:rsidTr="000E1465">
        <w:tc>
          <w:tcPr>
            <w:tcW w:w="3456" w:type="dxa"/>
          </w:tcPr>
          <w:p w14:paraId="3B208116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50826" w14:textId="104865B3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68DDF" w14:textId="6D57DB11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E1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4D6559" w14:textId="5E7C0CB1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5F029" w14:textId="09F5765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E1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E1465" w:rsidRPr="000E1465" w14:paraId="7B1AEF6F" w14:textId="77777777" w:rsidTr="000E1465">
        <w:tc>
          <w:tcPr>
            <w:tcW w:w="3456" w:type="dxa"/>
          </w:tcPr>
          <w:p w14:paraId="4B8C83CF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A96ED8" w14:textId="57721BC5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0E3BB8" w14:textId="4E18A95A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15E73A" w14:textId="2325B69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44654" w14:textId="73F8A3A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E1465" w:rsidRPr="000E1465" w14:paraId="543FBCAB" w14:textId="77777777" w:rsidTr="000E1465">
        <w:tc>
          <w:tcPr>
            <w:tcW w:w="3456" w:type="dxa"/>
          </w:tcPr>
          <w:p w14:paraId="6618CB75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246BB" w14:textId="58C1E223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05E1B" w14:textId="1347D88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71A69" w14:textId="464A694A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CF77F" w14:textId="7A578A40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1465" w:rsidRPr="000E1465" w14:paraId="7064D9D1" w14:textId="77777777" w:rsidTr="000E1465">
        <w:tc>
          <w:tcPr>
            <w:tcW w:w="3456" w:type="dxa"/>
            <w:vAlign w:val="bottom"/>
          </w:tcPr>
          <w:p w14:paraId="086F6AD3" w14:textId="77777777" w:rsidR="000E1465" w:rsidRPr="000E1465" w:rsidRDefault="000E1465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1E49D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C2B36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277BB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814DB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9D59C8" w:rsidRPr="00C54DA6" w14:paraId="3D8BFF20" w14:textId="77777777" w:rsidTr="00B5587B">
        <w:tc>
          <w:tcPr>
            <w:tcW w:w="3456" w:type="dxa"/>
            <w:vAlign w:val="bottom"/>
          </w:tcPr>
          <w:p w14:paraId="5F122775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08DDE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CF59BD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B2643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BAEFBD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327884BC" w14:textId="77777777" w:rsidTr="00B5587B">
        <w:tc>
          <w:tcPr>
            <w:tcW w:w="3456" w:type="dxa"/>
            <w:vAlign w:val="bottom"/>
          </w:tcPr>
          <w:p w14:paraId="3EC743D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สินทรัพย์ไม่หมุนเวียนอื่น”)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196EB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87A815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48316E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9D0FEA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D59C8" w:rsidRPr="00C54DA6" w14:paraId="1AA3129A" w14:textId="77777777" w:rsidTr="00B5587B">
        <w:tc>
          <w:tcPr>
            <w:tcW w:w="3456" w:type="dxa"/>
            <w:vAlign w:val="bottom"/>
          </w:tcPr>
          <w:p w14:paraId="5488FC62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471E82" w14:textId="72F590B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A3214" w14:textId="05EE623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0FDC5E" w14:textId="3504073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5D758" w14:textId="73B7212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9D59C8" w:rsidRPr="00C54DA6" w14:paraId="191B0B56" w14:textId="77777777" w:rsidTr="00B5587B">
        <w:tc>
          <w:tcPr>
            <w:tcW w:w="3456" w:type="dxa"/>
            <w:vAlign w:val="bottom"/>
          </w:tcPr>
          <w:p w14:paraId="7D0D6A4B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B3C2F9" w14:textId="3A5C5C67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4B8A85" w14:textId="209811DE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DF5C5" w14:textId="4DDA1431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A5E29" w14:textId="383ED41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9D59C8" w:rsidRPr="00C54DA6" w14:paraId="1683EA3F" w14:textId="77777777" w:rsidTr="00B5587B">
        <w:tc>
          <w:tcPr>
            <w:tcW w:w="3456" w:type="dxa"/>
            <w:vAlign w:val="bottom"/>
          </w:tcPr>
          <w:p w14:paraId="3D8E9DD0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8F78D" w14:textId="400C49C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D9E89" w14:textId="1E12D3D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7BE17" w14:textId="3290327B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46DC4" w14:textId="078F4EEA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9D59C8" w:rsidRPr="00C54DA6" w14:paraId="2840ED36" w14:textId="77777777" w:rsidTr="00B5587B">
        <w:tc>
          <w:tcPr>
            <w:tcW w:w="3456" w:type="dxa"/>
            <w:vAlign w:val="bottom"/>
          </w:tcPr>
          <w:p w14:paraId="5DBE37E5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33131" w14:textId="0283438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31F50" w14:textId="3C7BA53F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4F2DD" w14:textId="23E38C1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5E7F7" w14:textId="5A27559B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0E1465" w:rsidRPr="00C54DA6" w14:paraId="14560333" w14:textId="77777777" w:rsidTr="000E1465">
        <w:tc>
          <w:tcPr>
            <w:tcW w:w="3456" w:type="dxa"/>
            <w:vAlign w:val="bottom"/>
          </w:tcPr>
          <w:p w14:paraId="0C786DC6" w14:textId="77777777" w:rsidR="000E1465" w:rsidRPr="000E1465" w:rsidRDefault="000E1465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80A8B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92028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37813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23DB4" w14:textId="77777777" w:rsidR="000E1465" w:rsidRPr="000E1465" w:rsidRDefault="000E146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0E1465" w:rsidRPr="00C54DA6" w14:paraId="6696F769" w14:textId="77777777" w:rsidTr="000E1465">
        <w:tc>
          <w:tcPr>
            <w:tcW w:w="3456" w:type="dxa"/>
            <w:vAlign w:val="bottom"/>
          </w:tcPr>
          <w:p w14:paraId="465BA052" w14:textId="43222FAE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2247F9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3001A8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BC80F1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AB8194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0E1465" w:rsidRPr="00C54DA6" w14:paraId="3F3FB8D9" w14:textId="77777777" w:rsidTr="008D5D87">
        <w:tc>
          <w:tcPr>
            <w:tcW w:w="3456" w:type="dxa"/>
            <w:vAlign w:val="bottom"/>
          </w:tcPr>
          <w:p w14:paraId="489E5FAB" w14:textId="118BFE8E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C90BDE" w14:textId="42B146FB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D9414F" w14:textId="25FCEA45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AB1858" w14:textId="72B41FCC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41,096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D194A0" w14:textId="0334C0EF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E14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1465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0E1465" w:rsidRPr="00C54DA6" w14:paraId="22ADA7E1" w14:textId="77777777" w:rsidTr="008D5D87">
        <w:tc>
          <w:tcPr>
            <w:tcW w:w="3456" w:type="dxa"/>
            <w:vAlign w:val="bottom"/>
          </w:tcPr>
          <w:p w14:paraId="0AA33BC5" w14:textId="19DA52FD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8AD5D" w14:textId="67AE764C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14,859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5F967D" w14:textId="2AFD2FE8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16,536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1CFAC0" w14:textId="4E239925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CC5A37" w14:textId="46B6ED51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0E1465" w:rsidRPr="00C54DA6" w14:paraId="292857DC" w14:textId="77777777" w:rsidTr="008D5D87">
        <w:tc>
          <w:tcPr>
            <w:tcW w:w="3456" w:type="dxa"/>
            <w:vAlign w:val="bottom"/>
          </w:tcPr>
          <w:p w14:paraId="7B0E298B" w14:textId="72BB2433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5CAC49" w14:textId="1068A853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182,197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4A50DA" w14:textId="1A0E2BEE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137,852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0C76FC" w14:textId="2CB810A5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131,874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D9FCC" w14:textId="2C6352D9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0E14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1465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0E1465" w:rsidRPr="00C54DA6" w14:paraId="29CC2538" w14:textId="77777777" w:rsidTr="008D5D87">
        <w:tc>
          <w:tcPr>
            <w:tcW w:w="3456" w:type="dxa"/>
            <w:vAlign w:val="bottom"/>
          </w:tcPr>
          <w:p w14:paraId="0BBF6B6A" w14:textId="796E1E8D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888D7" w14:textId="1097119E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6,025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F676F3" w14:textId="0E8BA0C2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8,721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3E0FC3" w14:textId="1DA2FB76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EF6A42" w14:textId="10958E33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465" w:rsidRPr="00C54DA6" w14:paraId="24CFD262" w14:textId="77777777" w:rsidTr="008D5D87">
        <w:tc>
          <w:tcPr>
            <w:tcW w:w="3456" w:type="dxa"/>
            <w:vAlign w:val="bottom"/>
          </w:tcPr>
          <w:p w14:paraId="6C3E142F" w14:textId="547CF412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993A39" w14:textId="58AC438F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1,424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5B6CF5" w14:textId="63A8A9CD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11,238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6FBB16" w14:textId="58870A0B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690ACB" w14:textId="4F99296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465" w:rsidRPr="00C54DA6" w14:paraId="79481A2E" w14:textId="77777777" w:rsidTr="000E1465">
        <w:tc>
          <w:tcPr>
            <w:tcW w:w="3456" w:type="dxa"/>
            <w:vAlign w:val="bottom"/>
          </w:tcPr>
          <w:p w14:paraId="53C6BBC3" w14:textId="41D6335A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E1098" w14:textId="517CE2DA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4,100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4826" w14:textId="3F17B942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E14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1465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2FA4BC" w14:textId="0C2B00AE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2,429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F8C5A" w14:textId="68C5D5AC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E14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1465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0E1465" w:rsidRPr="00C54DA6" w14:paraId="5F680CAA" w14:textId="77777777" w:rsidTr="000E1465">
        <w:tc>
          <w:tcPr>
            <w:tcW w:w="3456" w:type="dxa"/>
            <w:vAlign w:val="bottom"/>
          </w:tcPr>
          <w:p w14:paraId="5E214D79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5F10D" w14:textId="08A305BF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208,605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D4E3E" w14:textId="71203731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0E14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1465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4FAE84" w14:textId="7BF24596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175,400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6B985" w14:textId="18649630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0E14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E1465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0E1465" w:rsidRPr="00C54DA6" w14:paraId="663AA11F" w14:textId="77777777" w:rsidTr="000E1465">
        <w:tc>
          <w:tcPr>
            <w:tcW w:w="3456" w:type="dxa"/>
            <w:vAlign w:val="bottom"/>
          </w:tcPr>
          <w:p w14:paraId="35BABE6F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878A5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9475B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39BD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ACCAB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0E1465" w:rsidRPr="00C54DA6" w14:paraId="5BDE04B0" w14:textId="77777777" w:rsidTr="008D5D87">
        <w:tc>
          <w:tcPr>
            <w:tcW w:w="3456" w:type="dxa"/>
            <w:vAlign w:val="bottom"/>
          </w:tcPr>
          <w:p w14:paraId="72441CC4" w14:textId="79E0198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108ABB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A707C5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DE1D041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FF3696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0E1465" w:rsidRPr="00C54DA6" w14:paraId="6D0248CB" w14:textId="77777777" w:rsidTr="008D5D87">
        <w:tc>
          <w:tcPr>
            <w:tcW w:w="3456" w:type="dxa"/>
            <w:vAlign w:val="bottom"/>
          </w:tcPr>
          <w:p w14:paraId="6F66B8DD" w14:textId="25403EF0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EE9D3" w14:textId="2CBB506F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ED2116" w14:textId="29098499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21B363D" w14:textId="6D30A5FD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37,985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FC958E" w14:textId="7E5CD4E4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14,039</w:t>
            </w:r>
          </w:p>
        </w:tc>
      </w:tr>
      <w:tr w:rsidR="000E1465" w:rsidRPr="00C54DA6" w14:paraId="6A29B963" w14:textId="77777777" w:rsidTr="008D5D87">
        <w:tc>
          <w:tcPr>
            <w:tcW w:w="3456" w:type="dxa"/>
            <w:vAlign w:val="bottom"/>
          </w:tcPr>
          <w:p w14:paraId="0BAF7648" w14:textId="4A6023F1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9563C" w14:textId="654FAACB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27,497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4E30D6" w14:textId="3C580A35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4,350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B450F0" w14:textId="188C72A4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4,165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92072A" w14:textId="5F16B9D2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4,144</w:t>
            </w:r>
          </w:p>
        </w:tc>
      </w:tr>
      <w:tr w:rsidR="000E1465" w:rsidRPr="00C54DA6" w14:paraId="70039DD6" w14:textId="77777777" w:rsidTr="008D5D87">
        <w:tc>
          <w:tcPr>
            <w:tcW w:w="3456" w:type="dxa"/>
            <w:vAlign w:val="bottom"/>
          </w:tcPr>
          <w:p w14:paraId="5DB9F0B7" w14:textId="05E388A1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48FF2" w14:textId="04FD4C14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13,045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230D3B" w14:textId="045C489A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1,507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BF73DD" w14:textId="6359EB4C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9,268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CCC08C" w14:textId="0BA4BB06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1,311</w:t>
            </w:r>
          </w:p>
        </w:tc>
      </w:tr>
      <w:tr w:rsidR="000E1465" w:rsidRPr="00C54DA6" w14:paraId="6E6D6459" w14:textId="77777777" w:rsidTr="008D5D87">
        <w:tc>
          <w:tcPr>
            <w:tcW w:w="3456" w:type="dxa"/>
            <w:vAlign w:val="bottom"/>
          </w:tcPr>
          <w:p w14:paraId="55CB18EC" w14:textId="49A784AF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7EB13" w14:textId="3A9A0D8F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5233D5" w14:textId="4306F493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9B5D00" w14:textId="7CE18C22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4BB50C" w14:textId="73C9E14B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465" w:rsidRPr="00C54DA6" w14:paraId="1E9BDEE8" w14:textId="77777777" w:rsidTr="008D5D87">
        <w:tc>
          <w:tcPr>
            <w:tcW w:w="3456" w:type="dxa"/>
            <w:vAlign w:val="bottom"/>
          </w:tcPr>
          <w:p w14:paraId="55FEFB2E" w14:textId="22D4FEA6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F703BB" w14:textId="6039D848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56E59D" w14:textId="262B21EB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B39937" w14:textId="5FC0ED1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09C372" w14:textId="07547874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465" w:rsidRPr="00C54DA6" w14:paraId="338E2769" w14:textId="77777777" w:rsidTr="008D5D87">
        <w:tc>
          <w:tcPr>
            <w:tcW w:w="3456" w:type="dxa"/>
            <w:vAlign w:val="bottom"/>
          </w:tcPr>
          <w:p w14:paraId="5CC332BC" w14:textId="4E9DBF99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7E48F0" w14:textId="14CC3909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20,236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C0F594" w14:textId="79B4C9AF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17,763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9A192A" w14:textId="27AA405A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11,212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C43766" w14:textId="49738740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10,033</w:t>
            </w:r>
          </w:p>
        </w:tc>
      </w:tr>
      <w:tr w:rsidR="000E1465" w:rsidRPr="00C54DA6" w14:paraId="4042573A" w14:textId="77777777" w:rsidTr="000E1465">
        <w:tc>
          <w:tcPr>
            <w:tcW w:w="3456" w:type="dxa"/>
            <w:vAlign w:val="bottom"/>
          </w:tcPr>
          <w:p w14:paraId="6F8ABB70" w14:textId="701871D2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59ECA" w14:textId="74D381BE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1,256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982D3" w14:textId="71254AFC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1,492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4CB184" w14:textId="3EBA943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1,077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2FF20" w14:textId="16D4E6C3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1,172</w:t>
            </w:r>
          </w:p>
        </w:tc>
      </w:tr>
      <w:tr w:rsidR="000E1465" w:rsidRPr="00C54DA6" w14:paraId="290671FE" w14:textId="77777777" w:rsidTr="000E1465">
        <w:tc>
          <w:tcPr>
            <w:tcW w:w="3456" w:type="dxa"/>
            <w:vAlign w:val="bottom"/>
          </w:tcPr>
          <w:p w14:paraId="253104B2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DD556" w14:textId="00A58615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62,481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E38AF" w14:textId="691592CB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25,112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14F63" w14:textId="7BAD544E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63,707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F838C" w14:textId="4388227B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30,699</w:t>
            </w:r>
          </w:p>
        </w:tc>
      </w:tr>
      <w:tr w:rsidR="000E1465" w:rsidRPr="00C54DA6" w14:paraId="630F59FA" w14:textId="77777777" w:rsidTr="000E1465">
        <w:tc>
          <w:tcPr>
            <w:tcW w:w="3456" w:type="dxa"/>
            <w:vAlign w:val="bottom"/>
          </w:tcPr>
          <w:p w14:paraId="774FF8D5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A023B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47F34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0CBB3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37BC0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0E1465" w:rsidRPr="00C54DA6" w14:paraId="04F17C79" w14:textId="77777777" w:rsidTr="008D5D87">
        <w:tc>
          <w:tcPr>
            <w:tcW w:w="3456" w:type="dxa"/>
            <w:vAlign w:val="bottom"/>
          </w:tcPr>
          <w:p w14:paraId="5EFBB4DE" w14:textId="64AA48A2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69BCF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AA45B60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521910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985494" w14:textId="7777777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0E1465" w:rsidRPr="00C54DA6" w14:paraId="1163A342" w14:textId="77777777" w:rsidTr="008D5D87">
        <w:tc>
          <w:tcPr>
            <w:tcW w:w="3456" w:type="dxa"/>
            <w:vAlign w:val="bottom"/>
          </w:tcPr>
          <w:p w14:paraId="4A59685F" w14:textId="73B160D1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05E518" w14:textId="76DC1654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20,510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32A8BA" w14:textId="74517DA3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20,771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7FCDB2" w14:textId="754DD06C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315B0" w14:textId="4541A2F7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465" w:rsidRPr="00C54DA6" w14:paraId="2C0A7410" w14:textId="77777777" w:rsidTr="000E1465">
        <w:tc>
          <w:tcPr>
            <w:tcW w:w="3456" w:type="dxa"/>
            <w:vAlign w:val="bottom"/>
          </w:tcPr>
          <w:p w14:paraId="033942E9" w14:textId="0215AE95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8A4A2" w14:textId="14D73D3C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4,629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B957" w14:textId="2054D5A2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5,007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30AF6" w14:textId="7194601F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8365D" w14:textId="64386EE9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465" w:rsidRPr="00C54DA6" w14:paraId="28524127" w14:textId="77777777" w:rsidTr="000E1465">
        <w:tc>
          <w:tcPr>
            <w:tcW w:w="3456" w:type="dxa"/>
            <w:vAlign w:val="bottom"/>
          </w:tcPr>
          <w:p w14:paraId="5B04036A" w14:textId="77777777" w:rsidR="000E1465" w:rsidRPr="000E1465" w:rsidRDefault="000E1465" w:rsidP="000E1465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3EEEC" w14:textId="6403BEFA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25,139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19F69" w14:textId="7EC270F5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25,778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7D6A85" w14:textId="047455AD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C2EF5" w14:textId="7E078C42" w:rsidR="000E1465" w:rsidRPr="000E1465" w:rsidRDefault="000E1465" w:rsidP="000E1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E14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16DC98B" w14:textId="12779F87" w:rsidR="00BD2056" w:rsidRDefault="00BD2056" w:rsidP="00857483">
      <w:pPr>
        <w:jc w:val="left"/>
        <w:rPr>
          <w:rFonts w:ascii="Browallia New" w:hAnsi="Browallia New" w:cs="Browallia New"/>
          <w:sz w:val="26"/>
          <w:szCs w:val="26"/>
        </w:rPr>
      </w:pPr>
    </w:p>
    <w:p w14:paraId="2B8EA401" w14:textId="54748BA3" w:rsidR="000E1465" w:rsidRPr="00C54DA6" w:rsidRDefault="00BD2056" w:rsidP="00857483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2022D7" w:rsidRPr="00C54DA6" w14:paraId="35BDA0DF" w14:textId="77777777" w:rsidTr="002022D7">
        <w:tc>
          <w:tcPr>
            <w:tcW w:w="3456" w:type="dxa"/>
            <w:vAlign w:val="bottom"/>
          </w:tcPr>
          <w:p w14:paraId="15EC1395" w14:textId="77777777" w:rsidR="002022D7" w:rsidRPr="00C54DA6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6A21C" w14:textId="5E40046F" w:rsidR="002022D7" w:rsidRPr="00C54DA6" w:rsidRDefault="002022D7" w:rsidP="00202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AC6E" w14:textId="1965602C" w:rsidR="002022D7" w:rsidRPr="00C54DA6" w:rsidRDefault="002022D7" w:rsidP="002022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22D7" w:rsidRPr="00C54DA6" w14:paraId="46198EE2" w14:textId="77777777" w:rsidTr="002022D7">
        <w:tc>
          <w:tcPr>
            <w:tcW w:w="3456" w:type="dxa"/>
          </w:tcPr>
          <w:p w14:paraId="53ABE026" w14:textId="77777777" w:rsidR="002022D7" w:rsidRPr="000E1465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30114" w14:textId="5853CBD8" w:rsidR="002022D7" w:rsidRPr="000E1465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05A0" w14:textId="21C00971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E1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DAF27" w14:textId="5F370413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557E3" w14:textId="5CA42671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E14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022D7" w:rsidRPr="00C54DA6" w14:paraId="0A4C83BA" w14:textId="77777777" w:rsidTr="002022D7">
        <w:tc>
          <w:tcPr>
            <w:tcW w:w="3456" w:type="dxa"/>
          </w:tcPr>
          <w:p w14:paraId="5D3DCEE1" w14:textId="77777777" w:rsidR="002022D7" w:rsidRPr="000E1465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66FF9" w14:textId="20639937" w:rsidR="002022D7" w:rsidRPr="000E1465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725BF3" w14:textId="27F9967E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E77D5" w14:textId="2D0F2C80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7F846" w14:textId="3A2B0457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022D7" w:rsidRPr="00C54DA6" w14:paraId="446B25C4" w14:textId="77777777" w:rsidTr="002022D7">
        <w:tc>
          <w:tcPr>
            <w:tcW w:w="3456" w:type="dxa"/>
          </w:tcPr>
          <w:p w14:paraId="6CE58049" w14:textId="77777777" w:rsidR="002022D7" w:rsidRPr="000E1465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7758D2" w14:textId="1F524F48" w:rsidR="002022D7" w:rsidRPr="000E1465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74422" w14:textId="33B8302F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1DB003" w14:textId="3C1D494D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606AE" w14:textId="4A91DABA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022D7" w:rsidRPr="00C54DA6" w14:paraId="6465112E" w14:textId="77777777" w:rsidTr="00B5587B">
        <w:tc>
          <w:tcPr>
            <w:tcW w:w="3456" w:type="dxa"/>
            <w:vAlign w:val="bottom"/>
          </w:tcPr>
          <w:p w14:paraId="3CC2BBD0" w14:textId="77777777" w:rsidR="002022D7" w:rsidRPr="000E1465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BE02D" w14:textId="77777777" w:rsidR="002022D7" w:rsidRPr="000E1465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3D378" w14:textId="77777777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49A7A" w14:textId="77777777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72C23" w14:textId="77777777" w:rsidR="002022D7" w:rsidRPr="000E1465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022D7" w:rsidRPr="00C54DA6" w14:paraId="50F81B75" w14:textId="77777777" w:rsidTr="00B5587B">
        <w:tc>
          <w:tcPr>
            <w:tcW w:w="3456" w:type="dxa"/>
            <w:vAlign w:val="bottom"/>
          </w:tcPr>
          <w:p w14:paraId="14510315" w14:textId="77777777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FE94A" w14:textId="77777777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8D57940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0995D06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9298AD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2D7" w:rsidRPr="00C54DA6" w14:paraId="438A22BF" w14:textId="77777777" w:rsidTr="00B5587B">
        <w:tc>
          <w:tcPr>
            <w:tcW w:w="3456" w:type="dxa"/>
            <w:vAlign w:val="bottom"/>
          </w:tcPr>
          <w:p w14:paraId="594245F2" w14:textId="77777777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24B13" w14:textId="114749DA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123,503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8702E6" w14:textId="5DC3E28E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123,503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871A15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005A04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22D7" w:rsidRPr="00C54DA6" w14:paraId="2A5FEB1A" w14:textId="77777777" w:rsidTr="00B5587B">
        <w:tc>
          <w:tcPr>
            <w:tcW w:w="3456" w:type="dxa"/>
          </w:tcPr>
          <w:p w14:paraId="2563C451" w14:textId="77777777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6F2379" w14:textId="7925D745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5,531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B0E72B" w14:textId="45E43A3D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5,531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15388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0E6C5D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22D7" w:rsidRPr="00C54DA6" w14:paraId="0D33DE32" w14:textId="77777777" w:rsidTr="00B5587B">
        <w:tc>
          <w:tcPr>
            <w:tcW w:w="3456" w:type="dxa"/>
            <w:vAlign w:val="bottom"/>
          </w:tcPr>
          <w:p w14:paraId="3CCB0A94" w14:textId="77777777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1AA34" w14:textId="7DE2487F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129,034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B6FF2" w14:textId="5623BB51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129,034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275B3" w14:textId="11CFFBC1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A253F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22D7" w:rsidRPr="00C54DA6" w14:paraId="4493A830" w14:textId="77777777" w:rsidTr="00B5587B">
        <w:tc>
          <w:tcPr>
            <w:tcW w:w="3456" w:type="dxa"/>
            <w:vAlign w:val="bottom"/>
          </w:tcPr>
          <w:p w14:paraId="4321BCC1" w14:textId="77777777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1E8B" w14:textId="77777777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7997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04715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3E5CD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2D7" w:rsidRPr="00C54DA6" w14:paraId="755A3AA3" w14:textId="77777777" w:rsidTr="00B5587B">
        <w:tc>
          <w:tcPr>
            <w:tcW w:w="3456" w:type="dxa"/>
            <w:vAlign w:val="bottom"/>
          </w:tcPr>
          <w:p w14:paraId="1D76B35A" w14:textId="510602A5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CB342C" w14:textId="77777777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9D69D5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F1CEF1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9CE717" w14:textId="7777777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22D7" w:rsidRPr="00C54DA6" w14:paraId="19762A0D" w14:textId="77777777" w:rsidTr="00B5587B">
        <w:tc>
          <w:tcPr>
            <w:tcW w:w="3456" w:type="dxa"/>
            <w:vAlign w:val="bottom"/>
          </w:tcPr>
          <w:p w14:paraId="4BFFF550" w14:textId="6537EE1E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2DAE6" w14:textId="2FFB4834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11,590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4856B" w14:textId="6B542984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11,906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BF27DF" w14:textId="063DD5F7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8,314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697338" w14:textId="4FC5C324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8,493</w:t>
            </w:r>
          </w:p>
        </w:tc>
      </w:tr>
      <w:tr w:rsidR="002022D7" w:rsidRPr="00C54DA6" w14:paraId="4CE7C098" w14:textId="77777777" w:rsidTr="00B5587B">
        <w:tc>
          <w:tcPr>
            <w:tcW w:w="3456" w:type="dxa"/>
            <w:vAlign w:val="bottom"/>
          </w:tcPr>
          <w:p w14:paraId="5E1A683D" w14:textId="71D459C9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DD3C9" w14:textId="357545F6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100,005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2A7E1" w14:textId="512A8403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20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022D7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F1EC1" w14:textId="4A049EB8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92,511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BBEE9" w14:textId="4B0CB16C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102,979</w:t>
            </w:r>
          </w:p>
        </w:tc>
      </w:tr>
      <w:tr w:rsidR="002022D7" w:rsidRPr="00C54DA6" w14:paraId="462A9584" w14:textId="77777777" w:rsidTr="00B5587B">
        <w:tc>
          <w:tcPr>
            <w:tcW w:w="3456" w:type="dxa"/>
            <w:vAlign w:val="bottom"/>
          </w:tcPr>
          <w:p w14:paraId="6B1A930B" w14:textId="6AB6CFFA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075A" w14:textId="7F077659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394,999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EF95C" w14:textId="27BAA323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20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022D7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12D64" w14:textId="7EDA18EE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2022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022D7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72F9E" w14:textId="3B9B02B8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306,036</w:t>
            </w:r>
          </w:p>
        </w:tc>
      </w:tr>
      <w:tr w:rsidR="002022D7" w:rsidRPr="00C54DA6" w14:paraId="5A8BAABD" w14:textId="77777777" w:rsidTr="00B5587B">
        <w:tc>
          <w:tcPr>
            <w:tcW w:w="3456" w:type="dxa"/>
            <w:vAlign w:val="bottom"/>
          </w:tcPr>
          <w:p w14:paraId="6F3D4156" w14:textId="77777777" w:rsidR="002022D7" w:rsidRPr="002022D7" w:rsidRDefault="002022D7" w:rsidP="002022D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076DB" w14:textId="34DE9D88" w:rsidR="002022D7" w:rsidRPr="002022D7" w:rsidRDefault="002022D7" w:rsidP="002022D7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506,594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C77B7" w14:textId="64215C1E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520,169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97E40" w14:textId="6ECB56F5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404,548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1DC3" w14:textId="1EDDF8C5" w:rsidR="002022D7" w:rsidRPr="002022D7" w:rsidRDefault="002022D7" w:rsidP="002022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022D7">
              <w:rPr>
                <w:rFonts w:ascii="Browallia New" w:hAnsi="Browallia New" w:cs="Browallia New"/>
                <w:sz w:val="26"/>
                <w:szCs w:val="26"/>
              </w:rPr>
              <w:t>417,508</w:t>
            </w:r>
          </w:p>
        </w:tc>
      </w:tr>
    </w:tbl>
    <w:p w14:paraId="6CF151C4" w14:textId="317EF3EF" w:rsidR="00B5587B" w:rsidRDefault="00B5587B" w:rsidP="00885454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p w14:paraId="107A44D0" w14:textId="5B874226" w:rsidR="009D59C8" w:rsidRPr="00DF14B9" w:rsidRDefault="00857483" w:rsidP="00DF14B9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17.4</w:t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B5587B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</w:rPr>
      </w:pPr>
    </w:p>
    <w:p w14:paraId="6E73CAFB" w14:textId="0F3D7360" w:rsidR="009D59C8" w:rsidRPr="00C54DA6" w:rsidRDefault="009D59C8" w:rsidP="00B558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การเปลี่ยนแปลงของเงินให้กู้ยืมระยะสั้นแก่กิจการที่เกี่ยวข้องกันสำหรับงวดสามเดือนสิ้นสุดวันที่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31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31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2563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B5587B" w:rsidRDefault="009D59C8" w:rsidP="00B5587B">
      <w:pPr>
        <w:pStyle w:val="a"/>
        <w:widowControl/>
        <w:ind w:left="547" w:right="0"/>
        <w:jc w:val="thaiDistribute"/>
        <w:rPr>
          <w:rFonts w:ascii="Browallia New" w:hAnsi="Browallia New" w:cs="Browallia New"/>
        </w:rPr>
      </w:pP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C54DA6" w14:paraId="59293E05" w14:textId="77777777" w:rsidTr="00B5587B">
        <w:tc>
          <w:tcPr>
            <w:tcW w:w="3456" w:type="dxa"/>
            <w:vAlign w:val="bottom"/>
          </w:tcPr>
          <w:p w14:paraId="6A682FAE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C54DA6" w14:paraId="2D3A39DF" w14:textId="77777777" w:rsidTr="00B5587B">
        <w:tc>
          <w:tcPr>
            <w:tcW w:w="3456" w:type="dxa"/>
            <w:vAlign w:val="bottom"/>
          </w:tcPr>
          <w:p w14:paraId="1E3D3683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48EF168F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3FE5539F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4F90E89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3C73343B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C54DA6" w14:paraId="77892D52" w14:textId="77777777" w:rsidTr="00B5587B">
        <w:tc>
          <w:tcPr>
            <w:tcW w:w="3456" w:type="dxa"/>
            <w:vAlign w:val="bottom"/>
          </w:tcPr>
          <w:p w14:paraId="2DCAF8A7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1B2D9970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BE80CC9" w14:textId="0103DB1E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403F699D" w14:textId="0811CAD4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BC389C5" w14:textId="407A892B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C54DA6" w14:paraId="4D1A4027" w14:textId="77777777" w:rsidTr="00B5587B">
        <w:tc>
          <w:tcPr>
            <w:tcW w:w="3456" w:type="dxa"/>
            <w:vAlign w:val="bottom"/>
          </w:tcPr>
          <w:p w14:paraId="649C8C10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B5587B" w14:paraId="4D6FFE6B" w14:textId="77777777" w:rsidTr="00B5587B">
        <w:tc>
          <w:tcPr>
            <w:tcW w:w="3456" w:type="dxa"/>
            <w:vAlign w:val="bottom"/>
          </w:tcPr>
          <w:p w14:paraId="031BE6B2" w14:textId="77777777" w:rsidR="009D59C8" w:rsidRPr="00B5587B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D59C8" w:rsidRPr="00C54DA6" w14:paraId="5942367A" w14:textId="77777777" w:rsidTr="00B5587B">
        <w:tc>
          <w:tcPr>
            <w:tcW w:w="3456" w:type="dxa"/>
            <w:vAlign w:val="bottom"/>
          </w:tcPr>
          <w:p w14:paraId="5C802184" w14:textId="53D13F13" w:rsidR="009D59C8" w:rsidRPr="00857483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8574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574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A92AC34" w14:textId="4B854F0B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1BDE292E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3131BD84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6A21501C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9D59C8" w:rsidRPr="00C54DA6" w14:paraId="5DF05932" w14:textId="77777777" w:rsidTr="00B5587B">
        <w:tc>
          <w:tcPr>
            <w:tcW w:w="3456" w:type="dxa"/>
            <w:vAlign w:val="bottom"/>
          </w:tcPr>
          <w:p w14:paraId="5C30D331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5822D5B7" w14:textId="17970A3A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090321DA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1C957C16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623804CC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9D59C8" w:rsidRPr="00C54DA6" w14:paraId="7B1F42DC" w14:textId="77777777" w:rsidTr="00B5587B">
        <w:tc>
          <w:tcPr>
            <w:tcW w:w="3456" w:type="dxa"/>
            <w:vAlign w:val="bottom"/>
          </w:tcPr>
          <w:p w14:paraId="689AC37B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144A2A3E" w14:textId="234AF9E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65792660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6155189C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1A69CFD1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C54DA6" w14:paraId="7C224A52" w14:textId="77777777" w:rsidTr="00B5587B">
        <w:tc>
          <w:tcPr>
            <w:tcW w:w="3456" w:type="dxa"/>
            <w:vAlign w:val="bottom"/>
          </w:tcPr>
          <w:p w14:paraId="7954EBAD" w14:textId="55B3C986" w:rsidR="009D59C8" w:rsidRPr="00857483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</w:t>
            </w:r>
            <w:r w:rsidR="008574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งงวด</w:t>
            </w:r>
            <w:r w:rsidR="008574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574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E2527E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3955A" w14:textId="45253175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54E8C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3B2E" w14:textId="45AE590A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C54DA6" w14:paraId="42CEF511" w14:textId="77777777" w:rsidTr="00B5587B">
        <w:tc>
          <w:tcPr>
            <w:tcW w:w="3456" w:type="dxa"/>
            <w:vAlign w:val="bottom"/>
          </w:tcPr>
          <w:p w14:paraId="4A8A1A3C" w14:textId="69275332" w:rsidR="009D59C8" w:rsidRPr="00857483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8574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="0085748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D3FBF" w14:textId="0297CD49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54F6" w14:textId="2E98623F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F1B4A" w14:textId="4F6B1154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A905" w14:textId="3D80316B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</w:tbl>
    <w:p w14:paraId="189C5542" w14:textId="77777777" w:rsidR="009D59C8" w:rsidRPr="00B5587B" w:rsidRDefault="009D59C8" w:rsidP="00B5587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07F94C7" w14:textId="140C9CFD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เงินให้กู้ยืมระยะสั้นแก่กิจการที่เกี่ยวข้องกันเป็นเงินให้กู้ยืมแก่บริษัทย่อย เงินกู้ยืม</w:t>
      </w:r>
      <w:r w:rsidR="00D765F7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B5587B" w:rsidRPr="00B5587B">
        <w:rPr>
          <w:rFonts w:ascii="Browallia New" w:hAnsi="Browallia New" w:cs="Browallia New"/>
          <w:sz w:val="26"/>
          <w:szCs w:val="26"/>
        </w:rPr>
        <w:t>1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4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Pr="00C54DA6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</w:rPr>
        <w:t xml:space="preserve"> :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B5587B" w:rsidRPr="00B5587B">
        <w:rPr>
          <w:rFonts w:ascii="Browallia New" w:hAnsi="Browallia New" w:cs="Browallia New"/>
          <w:sz w:val="26"/>
          <w:szCs w:val="26"/>
        </w:rPr>
        <w:t>4</w:t>
      </w:r>
      <w:r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ต่อปี</w:t>
      </w:r>
      <w:r w:rsidRPr="00C54DA6">
        <w:rPr>
          <w:rFonts w:ascii="Browallia New" w:hAnsi="Browallia New" w:cs="Browallia New"/>
          <w:sz w:val="26"/>
          <w:szCs w:val="26"/>
        </w:rPr>
        <w:t>)</w:t>
      </w:r>
    </w:p>
    <w:p w14:paraId="797B5AED" w14:textId="77777777" w:rsidR="009D59C8" w:rsidRPr="00B5587B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  <w:cs/>
        </w:rPr>
      </w:pPr>
    </w:p>
    <w:p w14:paraId="0C5C1EA0" w14:textId="37FA3221" w:rsidR="009D59C8" w:rsidRPr="00EA39F0" w:rsidRDefault="009D59C8" w:rsidP="00EA39F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12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31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2563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B5587B" w:rsidRPr="00B5587B">
        <w:rPr>
          <w:rFonts w:ascii="Browallia New" w:hAnsi="Browallia New" w:cs="Browallia New"/>
          <w:sz w:val="26"/>
          <w:szCs w:val="26"/>
        </w:rPr>
        <w:t>2</w:t>
      </w:r>
      <w:r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27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C54DA6">
        <w:rPr>
          <w:rFonts w:ascii="Browallia New" w:eastAsia="Times New Roman" w:hAnsi="Browallia New" w:cs="Browallia New"/>
          <w:sz w:val="26"/>
          <w:szCs w:val="26"/>
        </w:rPr>
        <w:t>)</w:t>
      </w: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ณ 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2564</w:t>
      </w: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0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73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31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2563</w:t>
      </w:r>
      <w:r w:rsidRPr="00C54DA6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0</w:t>
      </w:r>
      <w:r w:rsidRPr="00C54DA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B5587B" w:rsidRPr="00B5587B">
        <w:rPr>
          <w:rFonts w:ascii="Browallia New" w:eastAsia="Times New Roman" w:hAnsi="Browallia New" w:cs="Browallia New"/>
          <w:sz w:val="26"/>
          <w:szCs w:val="26"/>
        </w:rPr>
        <w:t>69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54DA6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C54DA6">
        <w:rPr>
          <w:rFonts w:ascii="Browallia New" w:eastAsia="Times New Roman" w:hAnsi="Browallia New" w:cs="Browallia New"/>
          <w:sz w:val="26"/>
          <w:szCs w:val="26"/>
        </w:rPr>
        <w:t>)</w:t>
      </w:r>
      <w:r w:rsidR="00EA39F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C54DA6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4E581629" w14:textId="3B84151F" w:rsidR="009D59C8" w:rsidRDefault="009D59C8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p w14:paraId="552B25A5" w14:textId="73500D8B" w:rsidR="00DF14B9" w:rsidRDefault="00DF14B9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p w14:paraId="61248F32" w14:textId="52965B30" w:rsidR="00DF14B9" w:rsidRDefault="00DF14B9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p w14:paraId="6D351B19" w14:textId="295D860B" w:rsidR="00DF14B9" w:rsidRDefault="00DF14B9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p w14:paraId="03EC267F" w14:textId="14B15321" w:rsidR="00DF14B9" w:rsidRDefault="00DF14B9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p w14:paraId="71CEE57D" w14:textId="77777777" w:rsidR="00C504D8" w:rsidRDefault="00C504D8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p w14:paraId="71D0FE9C" w14:textId="79C49CE8" w:rsidR="00DF14B9" w:rsidRDefault="00DF14B9" w:rsidP="00885454">
      <w:pPr>
        <w:jc w:val="left"/>
        <w:rPr>
          <w:rFonts w:ascii="Browallia New" w:hAnsi="Browallia New" w:cs="Browallia New"/>
          <w:sz w:val="20"/>
          <w:szCs w:val="20"/>
        </w:rPr>
      </w:pPr>
    </w:p>
    <w:p w14:paraId="09ED86AA" w14:textId="77777777" w:rsidR="00DF14B9" w:rsidRPr="00540126" w:rsidRDefault="00DF14B9" w:rsidP="00885454">
      <w:pPr>
        <w:jc w:val="left"/>
        <w:rPr>
          <w:rFonts w:ascii="Browallia New" w:hAnsi="Browallia New" w:cs="Browallia New"/>
          <w:sz w:val="28"/>
          <w:szCs w:val="28"/>
        </w:rPr>
      </w:pPr>
    </w:p>
    <w:p w14:paraId="7F329606" w14:textId="6F019A9F" w:rsidR="009D59C8" w:rsidRPr="000F58FC" w:rsidRDefault="00471D8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17.5</w:t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B5587B" w:rsidRDefault="009D59C8" w:rsidP="00B5587B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21E9F37E" w14:textId="2A9433DC" w:rsidR="009D59C8" w:rsidRPr="00C54DA6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การเปลี่ยนแปลงของเงินให้กู้ยืมระยะยาวแก่กิจการที่เกี่ยวข้องกันสำหรับงวดสามเดือนสิ้นสุดวันที่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31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31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2563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B5587B" w:rsidRDefault="009D59C8" w:rsidP="00B5587B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C54DA6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C54DA6" w14:paraId="289BA50D" w14:textId="77777777" w:rsidTr="00B5587B">
        <w:tc>
          <w:tcPr>
            <w:tcW w:w="3456" w:type="dxa"/>
            <w:vAlign w:val="bottom"/>
          </w:tcPr>
          <w:p w14:paraId="5059B22E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6042A527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1C3440B5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5EC5DAD2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33D4C74B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C54DA6" w14:paraId="713B7F13" w14:textId="77777777" w:rsidTr="00B5587B">
        <w:tc>
          <w:tcPr>
            <w:tcW w:w="3456" w:type="dxa"/>
            <w:vAlign w:val="bottom"/>
          </w:tcPr>
          <w:p w14:paraId="7617BC36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2BA4705A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2E840E8" w14:textId="1448C9B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30ECBC3" w14:textId="10875E8C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9ABDC9F" w14:textId="029C5BA2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C54DA6" w14:paraId="79C2719B" w14:textId="77777777" w:rsidTr="00B5587B">
        <w:tc>
          <w:tcPr>
            <w:tcW w:w="3456" w:type="dxa"/>
            <w:vAlign w:val="bottom"/>
          </w:tcPr>
          <w:p w14:paraId="1286E867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B5587B" w14:paraId="7458F88C" w14:textId="77777777" w:rsidTr="00B5587B">
        <w:tc>
          <w:tcPr>
            <w:tcW w:w="3456" w:type="dxa"/>
            <w:vAlign w:val="bottom"/>
          </w:tcPr>
          <w:p w14:paraId="338D2E43" w14:textId="77777777" w:rsidR="009D59C8" w:rsidRPr="00B5587B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9D59C8" w:rsidRPr="00B5587B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D59C8" w:rsidRPr="00C54DA6" w14:paraId="21CEC71E" w14:textId="77777777" w:rsidTr="00B5587B">
        <w:tc>
          <w:tcPr>
            <w:tcW w:w="3456" w:type="dxa"/>
            <w:vAlign w:val="bottom"/>
          </w:tcPr>
          <w:p w14:paraId="144405CD" w14:textId="3F80B54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  <w:r w:rsidR="00471D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B5587B"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</w:tcPr>
          <w:p w14:paraId="109F5587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5F7ACD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9D59C8" w:rsidRPr="00C54DA6" w14:paraId="02171B71" w14:textId="77777777" w:rsidTr="00B5587B">
        <w:tc>
          <w:tcPr>
            <w:tcW w:w="3456" w:type="dxa"/>
            <w:vAlign w:val="bottom"/>
          </w:tcPr>
          <w:p w14:paraId="398A33D4" w14:textId="232B9C84" w:rsidR="009D59C8" w:rsidRPr="0039019A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901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มูลค่าตามบัญชีต้นงวด</w:t>
            </w:r>
            <w:r w:rsidR="0039019A" w:rsidRPr="003901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/</w:t>
            </w:r>
            <w:r w:rsidR="0039019A" w:rsidRPr="0039019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ปี</w:t>
            </w:r>
            <w:r w:rsidR="0039019A" w:rsidRPr="0039019A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3901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3901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368" w:type="dxa"/>
            <w:shd w:val="clear" w:color="auto" w:fill="FAFAFA"/>
          </w:tcPr>
          <w:p w14:paraId="58513EA6" w14:textId="3B937EBF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18AFD45B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56FDFD06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4E9CDDFB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9D59C8" w:rsidRPr="00C54DA6" w14:paraId="7CAAAD06" w14:textId="77777777" w:rsidTr="00B5587B">
        <w:tc>
          <w:tcPr>
            <w:tcW w:w="3456" w:type="dxa"/>
            <w:vAlign w:val="bottom"/>
          </w:tcPr>
          <w:p w14:paraId="4B8477F9" w14:textId="2C40E82E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ผลกระทบจากการนำมาตรฐานใหม่</w:t>
            </w:r>
            <w:r w:rsidR="00B5587B"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ถือปฏิบัติ</w:t>
            </w:r>
          </w:p>
          <w:p w14:paraId="33FB6598" w14:textId="687E93E6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</w:rPr>
              <w:t xml:space="preserve">   (TFRS </w:t>
            </w:r>
            <w:r w:rsidR="00B5587B" w:rsidRPr="00B558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54DA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7537C2" w14:textId="72F9DB8D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E8E885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DE07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E96B9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9226D" w14:textId="0EACABE3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C54DA6" w14:paraId="62D02E83" w14:textId="77777777" w:rsidTr="00B5587B">
        <w:tc>
          <w:tcPr>
            <w:tcW w:w="3456" w:type="dxa"/>
            <w:vAlign w:val="bottom"/>
          </w:tcPr>
          <w:p w14:paraId="3ABCC214" w14:textId="5B2E4178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8B29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B29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6E5FB1" w14:textId="2CF2C416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59EEC2" w14:textId="3CE7EA56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939DB" w14:textId="002D2154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9D54EF" w14:textId="177ECA8D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9D59C8" w:rsidRPr="00C54DA6" w14:paraId="21EB7040" w14:textId="77777777" w:rsidTr="00B5587B">
        <w:tc>
          <w:tcPr>
            <w:tcW w:w="3456" w:type="dxa"/>
            <w:vAlign w:val="bottom"/>
          </w:tcPr>
          <w:p w14:paraId="2C4B1D82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58B7C1BE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9074BC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DB1A8C" w14:textId="6E724BC4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C966D4A" w14:textId="43F39085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C54DA6" w14:paraId="5D4796CC" w14:textId="77777777" w:rsidTr="00B5587B">
        <w:tc>
          <w:tcPr>
            <w:tcW w:w="3456" w:type="dxa"/>
            <w:vAlign w:val="bottom"/>
          </w:tcPr>
          <w:p w14:paraId="603DFBD9" w14:textId="3682AE84" w:rsidR="009D59C8" w:rsidRPr="008B293D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ตัดหนี้สูญในระหว่าง</w:t>
            </w:r>
            <w:r w:rsidR="008B29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งวด</w:t>
            </w:r>
            <w:r w:rsidR="008B29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="008B29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4F3A14D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7FEF46" w14:textId="361749E3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0B2447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A7B7516" w14:textId="157747E0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5587B" w:rsidRPr="00C54DA6" w14:paraId="613C95C6" w14:textId="77777777" w:rsidTr="00B5587B">
        <w:trPr>
          <w:trHeight w:val="342"/>
        </w:trPr>
        <w:tc>
          <w:tcPr>
            <w:tcW w:w="3456" w:type="dxa"/>
            <w:vAlign w:val="bottom"/>
          </w:tcPr>
          <w:p w14:paraId="1E70E6BB" w14:textId="5045DB1A" w:rsidR="009D59C8" w:rsidRPr="00C54DA6" w:rsidRDefault="006C2745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04682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ADDA5E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F2CC7" w14:textId="0E748DB4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5A5F5" w14:textId="4D897DA3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D59C8" w:rsidRPr="00C54DA6" w14:paraId="504F2FA1" w14:textId="77777777" w:rsidTr="00B5587B">
        <w:tc>
          <w:tcPr>
            <w:tcW w:w="3456" w:type="dxa"/>
            <w:vAlign w:val="bottom"/>
          </w:tcPr>
          <w:p w14:paraId="6C4AAABD" w14:textId="6B0453B5" w:rsidR="009D59C8" w:rsidRPr="0089609A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8960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="0089609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4FE63" w14:textId="71037382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DAD5" w14:textId="5BA8D4A4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AE011" w14:textId="59130A20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2B8FB" w14:textId="04C4A19C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08E3010B" w14:textId="0EE18D05" w:rsidR="00B5587B" w:rsidRDefault="00B5587B" w:rsidP="0088545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ABB667" w14:textId="54ED1FD2" w:rsidR="009D59C8" w:rsidRPr="00DF14B9" w:rsidRDefault="009D59C8" w:rsidP="004020A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B5587B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เงินให้กู้ยืมแก่กิจการที่เกี่ยวข้องกัน</w:t>
      </w:r>
      <w:r w:rsidR="004020A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4020A2">
        <w:rPr>
          <w:rFonts w:ascii="Browallia New" w:hAnsi="Browallia New" w:cs="Browallia New"/>
          <w:spacing w:val="-2"/>
          <w:sz w:val="26"/>
          <w:szCs w:val="26"/>
        </w:rPr>
        <w:t xml:space="preserve">163.74 </w:t>
      </w:r>
      <w:r w:rsidR="004020A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ล้านบาท </w:t>
      </w:r>
      <w:r w:rsidR="004020A2" w:rsidRPr="00C54DA6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  <w:r w:rsidR="004020A2">
        <w:rPr>
          <w:rFonts w:ascii="Browallia New" w:hAnsi="Browallia New" w:cs="Browallia New" w:hint="cs"/>
          <w:sz w:val="26"/>
          <w:szCs w:val="26"/>
          <w:cs/>
          <w:lang w:val="en-NZ"/>
        </w:rPr>
        <w:t xml:space="preserve"> </w:t>
      </w:r>
      <w:r w:rsidRPr="00B5587B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มีอัตราดอกเบี้ยร้อยละ </w:t>
      </w:r>
      <w:r w:rsidR="00B5587B" w:rsidRPr="00B5587B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5587B">
        <w:rPr>
          <w:rFonts w:ascii="Browallia New" w:hAnsi="Browallia New" w:cs="Browallia New"/>
          <w:spacing w:val="-2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pacing w:val="-2"/>
          <w:sz w:val="26"/>
          <w:szCs w:val="26"/>
        </w:rPr>
        <w:t>38</w:t>
      </w:r>
      <w:r w:rsidRPr="00B5587B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(พ.ศ. </w:t>
      </w:r>
      <w:r w:rsidR="00B5587B" w:rsidRPr="00B5587B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B5587B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B5587B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B5587B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B5587B" w:rsidRPr="00B5587B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5587B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B5587B" w:rsidRPr="00B5587B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B5587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5587B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ต่อปี) และไม่</w:t>
      </w:r>
      <w:r w:rsidRPr="00B5587B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B5587B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กำหนดชำระคืน</w:t>
      </w:r>
    </w:p>
    <w:p w14:paraId="618131C2" w14:textId="77777777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345EBCFD" w14:textId="0A16B7BC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5587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เงินให้กู้ยืมแก่พนักงานจำนวน</w:t>
      </w:r>
      <w:r w:rsidRPr="00B5587B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.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B558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B5587B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5587B">
        <w:rPr>
          <w:rFonts w:ascii="Browallia New" w:hAnsi="Browallia New" w:cs="Browallia New"/>
          <w:spacing w:val="-4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B558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>ล้านบา</w:t>
      </w:r>
      <w:r w:rsidR="004020A2">
        <w:rPr>
          <w:rFonts w:ascii="Browallia New" w:hAnsi="Browallia New" w:cs="Browallia New" w:hint="cs"/>
          <w:spacing w:val="-4"/>
          <w:sz w:val="26"/>
          <w:szCs w:val="26"/>
          <w:cs/>
        </w:rPr>
        <w:t>ท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ในข้อมูลทางการเงินรวมและข้อมูลทางการเงินเฉพาะกิจการ ไม่มีการคิดดอกเบี้ย (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</w:rPr>
        <w:t xml:space="preserve"> :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318503C3" w14:textId="77777777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E16C3" w14:textId="1AB2D306" w:rsidR="00DF14B9" w:rsidRDefault="009D59C8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B5587B" w:rsidRPr="00B5587B">
        <w:rPr>
          <w:rFonts w:ascii="Browallia New" w:hAnsi="Browallia New" w:cs="Browallia New"/>
          <w:sz w:val="26"/>
          <w:szCs w:val="26"/>
        </w:rPr>
        <w:t>1</w:t>
      </w:r>
      <w:r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13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>(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 xml:space="preserve">มีนาคม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B5587B" w:rsidRPr="00B5587B">
        <w:rPr>
          <w:rFonts w:ascii="Browallia New" w:hAnsi="Browallia New" w:cs="Browallia New"/>
          <w:sz w:val="26"/>
          <w:szCs w:val="26"/>
        </w:rPr>
        <w:t>1</w:t>
      </w:r>
      <w:r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13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 xml:space="preserve">ล้านบาท)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บริษัทมีดอกเบี้ยค้างรับจำนวน </w:t>
      </w:r>
      <w:r w:rsidR="00B5587B" w:rsidRPr="00B5587B">
        <w:rPr>
          <w:rFonts w:ascii="Browallia New" w:hAnsi="Browallia New" w:cs="Browallia New"/>
          <w:sz w:val="26"/>
          <w:szCs w:val="26"/>
        </w:rPr>
        <w:t>108</w:t>
      </w:r>
      <w:r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16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>(</w:t>
      </w:r>
      <w:r w:rsidR="00B5587B" w:rsidRPr="00B5587B">
        <w:rPr>
          <w:rFonts w:ascii="Browallia New" w:hAnsi="Browallia New" w:cs="Browallia New"/>
          <w:sz w:val="26"/>
          <w:szCs w:val="26"/>
        </w:rPr>
        <w:t>31</w:t>
      </w:r>
      <w:r w:rsidRPr="00C54DA6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 xml:space="preserve">ธันวาคม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lang w:val="en-NZ"/>
        </w:rPr>
        <w:t xml:space="preserve">: </w:t>
      </w:r>
      <w:r w:rsidR="00B5587B" w:rsidRPr="00B5587B">
        <w:rPr>
          <w:rFonts w:ascii="Browallia New" w:hAnsi="Browallia New" w:cs="Browallia New"/>
          <w:sz w:val="26"/>
          <w:szCs w:val="26"/>
        </w:rPr>
        <w:t>108</w:t>
      </w:r>
      <w:r w:rsidRPr="00C54DA6">
        <w:rPr>
          <w:rFonts w:ascii="Browallia New" w:hAnsi="Browallia New" w:cs="Browallia New"/>
          <w:sz w:val="26"/>
          <w:szCs w:val="26"/>
          <w:cs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14</w:t>
      </w:r>
      <w:r w:rsidRPr="00C54DA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  <w:lang w:val="en-NZ"/>
        </w:rPr>
        <w:t>ล้านบาท)</w:t>
      </w:r>
      <w:r w:rsidR="004475EF">
        <w:rPr>
          <w:rFonts w:ascii="Browallia New" w:hAnsi="Browallia New" w:cs="Browallia New"/>
          <w:sz w:val="26"/>
          <w:szCs w:val="26"/>
          <w:lang w:val="en-NZ"/>
        </w:rPr>
        <w:t xml:space="preserve"> </w:t>
      </w:r>
      <w:r w:rsidR="004475EF" w:rsidRPr="00C54DA6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74D5F9D7" w14:textId="4FDEB267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2D6EF8A7" w14:textId="1545F357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37950DD3" w14:textId="6C401A7C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72450825" w14:textId="5D567272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587154C2" w14:textId="0ECD6C0C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79B6CC77" w14:textId="74CEF5B3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42B4D9A0" w14:textId="2F0DA3DF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39546632" w14:textId="75E1713D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64C232A2" w14:textId="091D6C43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48CF0009" w14:textId="48412DDD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078953E6" w14:textId="3A646583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38972CF4" w14:textId="1AA468BB" w:rsidR="00DF14B9" w:rsidRDefault="00DF14B9" w:rsidP="00DF14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69C5BA15" w14:textId="77777777" w:rsidR="00DF14B9" w:rsidRPr="00C54DA6" w:rsidRDefault="00DF14B9" w:rsidP="004475EF">
      <w:pPr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62CBB9E9" w14:textId="77777777" w:rsidR="00B5587B" w:rsidRDefault="00B5587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125F9B" w14:textId="2B95B867" w:rsidR="009D59C8" w:rsidRPr="000F58FC" w:rsidRDefault="0089609A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17.6</w:t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C54DA6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4C2D268F" w:rsidR="009D59C8" w:rsidRPr="00C54DA6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การเปลี่ยนแปลงของเงินกู้ยืมระยะสั้นจากกิจการที่เกี่ยวข้องกันสำหรับงวดสามเดือนสิ้นสุดวันที่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31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31</w:t>
      </w:r>
      <w:r w:rsidRPr="00C54D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5587B" w:rsidRPr="00B5587B">
        <w:rPr>
          <w:rFonts w:ascii="Browallia New" w:eastAsia="Arial Unicode MS" w:hAnsi="Browallia New" w:cs="Browallia New"/>
          <w:sz w:val="26"/>
          <w:szCs w:val="26"/>
        </w:rPr>
        <w:t>2563</w:t>
      </w:r>
      <w:r w:rsidRPr="00C54D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C54DA6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C54DA6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C54DA6" w14:paraId="1BAC6C90" w14:textId="77777777" w:rsidTr="00B5587B">
        <w:tc>
          <w:tcPr>
            <w:tcW w:w="3456" w:type="dxa"/>
            <w:vAlign w:val="bottom"/>
          </w:tcPr>
          <w:p w14:paraId="27E7C6C0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2D99FE69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32ED668C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5629C3DF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5378F8FC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59C8"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59C8" w:rsidRPr="00C54DA6" w14:paraId="65583DAA" w14:textId="77777777" w:rsidTr="00B5587B">
        <w:tc>
          <w:tcPr>
            <w:tcW w:w="3456" w:type="dxa"/>
            <w:vAlign w:val="bottom"/>
          </w:tcPr>
          <w:p w14:paraId="40CD7F38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0A288963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06BED24" w14:textId="2AA07D60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7775822C" w14:textId="35DE738D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0FDB2D" w14:textId="5327C948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C54DA6" w14:paraId="51ED4D2D" w14:textId="77777777" w:rsidTr="00B5587B">
        <w:tc>
          <w:tcPr>
            <w:tcW w:w="3456" w:type="dxa"/>
            <w:vAlign w:val="bottom"/>
          </w:tcPr>
          <w:p w14:paraId="05428764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59C8" w:rsidRPr="00C54DA6" w14:paraId="5E905E26" w14:textId="77777777" w:rsidTr="00B5587B">
        <w:tc>
          <w:tcPr>
            <w:tcW w:w="3456" w:type="dxa"/>
            <w:vAlign w:val="bottom"/>
          </w:tcPr>
          <w:p w14:paraId="17B6996E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9C8" w:rsidRPr="00C54DA6" w14:paraId="0B25D031" w14:textId="77777777" w:rsidTr="00B5587B">
        <w:tc>
          <w:tcPr>
            <w:tcW w:w="3456" w:type="dxa"/>
            <w:vAlign w:val="bottom"/>
          </w:tcPr>
          <w:p w14:paraId="6378C6EC" w14:textId="77777777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B7433E3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1F99568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9D59C8" w:rsidRPr="00C54DA6" w14:paraId="1288A54E" w14:textId="77777777" w:rsidTr="00B5587B">
        <w:tc>
          <w:tcPr>
            <w:tcW w:w="3456" w:type="dxa"/>
            <w:vAlign w:val="bottom"/>
          </w:tcPr>
          <w:p w14:paraId="44B09D3A" w14:textId="7A5FD66B" w:rsidR="009D59C8" w:rsidRPr="00C54DA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702DF6">
              <w:rPr>
                <w:rFonts w:ascii="Browallia New" w:hAnsi="Browallia New" w:cs="Browallia New"/>
                <w:color w:val="auto"/>
                <w:sz w:val="26"/>
                <w:szCs w:val="26"/>
              </w:rPr>
              <w:t>/</w:t>
            </w:r>
            <w:r w:rsidR="00702DF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68C811A" w14:textId="4221B816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6BB4CA42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1AA3BD14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1735B91C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9D59C8" w:rsidRPr="00C54DA6" w14:paraId="2EB1DBDD" w14:textId="77777777" w:rsidTr="00B5587B">
        <w:tc>
          <w:tcPr>
            <w:tcW w:w="3456" w:type="dxa"/>
            <w:vAlign w:val="bottom"/>
          </w:tcPr>
          <w:p w14:paraId="1F3A6633" w14:textId="77777777" w:rsidR="009D59C8" w:rsidRPr="00C54DA6" w:rsidRDefault="009D59C8" w:rsidP="00B5587B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1E6F633C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5B916968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44159B49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9D59C8" w:rsidRPr="00C54DA6" w14:paraId="33533705" w14:textId="77777777" w:rsidTr="00B5587B">
        <w:tc>
          <w:tcPr>
            <w:tcW w:w="3456" w:type="dxa"/>
            <w:vAlign w:val="bottom"/>
          </w:tcPr>
          <w:p w14:paraId="784C7464" w14:textId="77777777" w:rsidR="009D59C8" w:rsidRPr="00C54DA6" w:rsidRDefault="009D59C8" w:rsidP="00B5587B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1A08A1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77777777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05606FC8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76B66AEA" w:rsidR="009D59C8" w:rsidRPr="00C54DA6" w:rsidRDefault="009D59C8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587B"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D59C8" w:rsidRPr="00C54DA6" w14:paraId="4BFFD1A8" w14:textId="77777777" w:rsidTr="00B5587B">
        <w:tc>
          <w:tcPr>
            <w:tcW w:w="3456" w:type="dxa"/>
            <w:vAlign w:val="bottom"/>
          </w:tcPr>
          <w:p w14:paraId="1A7293C2" w14:textId="27B94598" w:rsidR="009D59C8" w:rsidRPr="00702DF6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4DA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="00702DF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/</w:t>
            </w:r>
            <w:r w:rsidR="00702DF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B4441" w14:textId="42B3F719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6DB427CA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15AECED1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0992C01E" w:rsidR="009D59C8" w:rsidRPr="00C54DA6" w:rsidRDefault="00B5587B" w:rsidP="00B5587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9D59C8" w:rsidRPr="00C54D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587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</w:tbl>
    <w:p w14:paraId="301B0ACD" w14:textId="77777777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7A1C1D" w14:textId="703E068B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B558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893</w:t>
      </w:r>
      <w:r w:rsidRPr="00B5587B">
        <w:rPr>
          <w:rFonts w:ascii="Browallia New" w:hAnsi="Browallia New" w:cs="Browallia New"/>
          <w:spacing w:val="-4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62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>
        <w:rPr>
          <w:rFonts w:ascii="Browallia New" w:hAnsi="Browallia New" w:cs="Browallia New"/>
          <w:sz w:val="26"/>
          <w:szCs w:val="26"/>
        </w:rPr>
        <w:t>(</w:t>
      </w:r>
      <w:r w:rsidR="004020A2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4020A2">
        <w:rPr>
          <w:rFonts w:ascii="Browallia New" w:hAnsi="Browallia New" w:cs="Browallia New"/>
          <w:sz w:val="26"/>
          <w:szCs w:val="26"/>
        </w:rPr>
        <w:t xml:space="preserve">2563: 977.31 </w:t>
      </w:r>
      <w:r w:rsidR="004020A2">
        <w:rPr>
          <w:rFonts w:ascii="Browallia New" w:hAnsi="Browallia New" w:cs="Browallia New" w:hint="cs"/>
          <w:sz w:val="26"/>
          <w:szCs w:val="26"/>
          <w:cs/>
        </w:rPr>
        <w:t xml:space="preserve">ล้านบาท)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B5587B" w:rsidRPr="00B5587B">
        <w:rPr>
          <w:rFonts w:ascii="Browallia New" w:hAnsi="Browallia New" w:cs="Browallia New"/>
          <w:sz w:val="26"/>
          <w:szCs w:val="26"/>
        </w:rPr>
        <w:t>1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B5587B" w:rsidRPr="00B5587B">
        <w:rPr>
          <w:rFonts w:ascii="Browallia New" w:hAnsi="Browallia New" w:cs="Browallia New"/>
          <w:sz w:val="26"/>
          <w:szCs w:val="26"/>
        </w:rPr>
        <w:t>4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ต่อปี และตั๋วสัญญาใช้เงินชนิดชำระคืนเมื่อทวงถามจากบริษัทร่วม จำนวน </w:t>
      </w:r>
      <w:r w:rsidR="00B5587B" w:rsidRPr="00B5587B">
        <w:rPr>
          <w:rFonts w:ascii="Browallia New" w:hAnsi="Browallia New" w:cs="Browallia New"/>
          <w:sz w:val="26"/>
          <w:szCs w:val="26"/>
        </w:rPr>
        <w:t>12</w:t>
      </w:r>
      <w:r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80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4020A2">
        <w:rPr>
          <w:rFonts w:ascii="Browallia New" w:hAnsi="Browallia New" w:cs="Browallia New" w:hint="cs"/>
          <w:sz w:val="26"/>
          <w:szCs w:val="26"/>
          <w:cs/>
        </w:rPr>
        <w:t xml:space="preserve">(พ.ศ. </w:t>
      </w:r>
      <w:r w:rsidR="004020A2">
        <w:rPr>
          <w:rFonts w:ascii="Browallia New" w:hAnsi="Browallia New" w:cs="Browallia New"/>
          <w:sz w:val="26"/>
          <w:szCs w:val="26"/>
        </w:rPr>
        <w:t>2563:</w:t>
      </w:r>
      <w:r w:rsidR="004020A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020A2">
        <w:rPr>
          <w:rFonts w:ascii="Browallia New" w:hAnsi="Browallia New" w:cs="Browallia New"/>
          <w:sz w:val="26"/>
          <w:szCs w:val="26"/>
        </w:rPr>
        <w:t xml:space="preserve">12.80 </w:t>
      </w:r>
      <w:r w:rsidR="004020A2">
        <w:rPr>
          <w:rFonts w:ascii="Browallia New" w:hAnsi="Browallia New" w:cs="Browallia New" w:hint="cs"/>
          <w:sz w:val="26"/>
          <w:szCs w:val="26"/>
          <w:cs/>
        </w:rPr>
        <w:t xml:space="preserve">ล้านบาท)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ซึ่งมีดอกเบี้ยในอัตราร้อยละ </w:t>
      </w:r>
      <w:r w:rsidR="00B5587B" w:rsidRPr="00B5587B">
        <w:rPr>
          <w:rFonts w:ascii="Browallia New" w:hAnsi="Browallia New" w:cs="Browallia New"/>
          <w:sz w:val="26"/>
          <w:szCs w:val="26"/>
        </w:rPr>
        <w:t>2</w:t>
      </w:r>
      <w:r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25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1F953C82" w14:textId="77777777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3F1501" w14:textId="2F6B91E5" w:rsidR="009D59C8" w:rsidRPr="00C54DA6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ค่าใช้จ่ายดอกเบี้ยที่เกี่ยวข้องในข้อมูลทางการเงินรวมและข้อมูลทางการเงินเฉพาะกิจการมีจำนวน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B5587B">
        <w:rPr>
          <w:rFonts w:ascii="Browallia New" w:hAnsi="Browallia New" w:cs="Browallia New"/>
          <w:color w:val="auto"/>
          <w:sz w:val="26"/>
          <w:szCs w:val="26"/>
        </w:rPr>
        <w:br/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>ล้านบาท ตามลำดับ (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07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76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558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บริษัทมีดอกเบี้ยค้างจ่ายในข้อมูลทางการเงินรวมและข้อมูลทางการเงินเฉพาะกิจการจำนวน </w:t>
      </w:r>
      <w:r w:rsidR="00B5587B" w:rsidRPr="00B55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B55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5587B" w:rsidRPr="00B55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Pr="00B5587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558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B5587B" w:rsidRPr="00B55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B558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B5587B" w:rsidRPr="00B55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B5587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558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C54DA6">
        <w:rPr>
          <w:rFonts w:ascii="Browallia New" w:hAnsi="Browallia New" w:cs="Browallia New"/>
          <w:color w:val="auto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5587B" w:rsidRPr="00B5587B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Pr="00C54DA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 </w:t>
      </w:r>
      <w:r w:rsidRPr="00C54DA6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7E158FAA" w14:textId="77777777" w:rsidR="009D59C8" w:rsidRPr="00C54DA6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29D01DF6" w:rsidR="009D59C8" w:rsidRPr="000F58FC" w:rsidRDefault="0089609A" w:rsidP="00DF14B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17.7</w:t>
      </w:r>
      <w:r w:rsidR="009D59C8" w:rsidRPr="000F5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77777777" w:rsidR="009D59C8" w:rsidRPr="00C54DA6" w:rsidRDefault="009D59C8" w:rsidP="0088545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C54DA6" w14:paraId="3DF9420D" w14:textId="77777777" w:rsidTr="00B5587B">
        <w:tc>
          <w:tcPr>
            <w:tcW w:w="3456" w:type="dxa"/>
            <w:vAlign w:val="bottom"/>
          </w:tcPr>
          <w:p w14:paraId="7CA4B22A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3F9CE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33A1E" w14:textId="77777777" w:rsidR="009D59C8" w:rsidRPr="00C54DA6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59C8" w:rsidRPr="00C54DA6" w14:paraId="5F1570E8" w14:textId="77777777" w:rsidTr="00B5587B">
        <w:tc>
          <w:tcPr>
            <w:tcW w:w="3456" w:type="dxa"/>
          </w:tcPr>
          <w:p w14:paraId="1E67CC8F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F1F49A4" w14:textId="42DDF08F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E58DB31" w14:textId="78BF84DC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1DDACA2" w14:textId="7C95574D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034A7C7" w14:textId="0FCE4583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59C8" w:rsidRPr="00C54DA6" w14:paraId="0C405FB4" w14:textId="77777777" w:rsidTr="00B5587B">
        <w:tc>
          <w:tcPr>
            <w:tcW w:w="3456" w:type="dxa"/>
          </w:tcPr>
          <w:p w14:paraId="54995889" w14:textId="1CE89F74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5587B" w:rsidRPr="00B558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9E65AF6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53C4504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4308663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4A07F4C" w14:textId="77777777" w:rsidR="009D59C8" w:rsidRPr="00C54DA6" w:rsidRDefault="009D59C8" w:rsidP="00B558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4DA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9D59C8" w:rsidRPr="00C54DA6" w14:paraId="1D6961EF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1CA42EBF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20B42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6D3D2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8E7E5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51667" w14:textId="77777777" w:rsidR="009D59C8" w:rsidRPr="00C54DA6" w:rsidRDefault="009D59C8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59C8" w:rsidRPr="00C54DA6" w14:paraId="4CB88EC5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6EDED29B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27AC4" w14:textId="168CBB01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CB827" w14:textId="309D30F1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E168E3" w14:textId="7267E848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81B990" w14:textId="72167447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833D55" w:rsidRPr="00C54DA6" w14:paraId="4E18326E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225ECEEE" w14:textId="5B33A339" w:rsidR="00833D55" w:rsidRPr="00C54DA6" w:rsidRDefault="00833D55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354938" w14:textId="20506906" w:rsidR="00833D55" w:rsidRPr="00B5587B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6AB21" w14:textId="6790A7FC" w:rsidR="00833D55" w:rsidRPr="00B5587B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FFD43" w14:textId="38538A8A" w:rsidR="00833D55" w:rsidRPr="00B5587B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3B8DF" w14:textId="73C207FD" w:rsidR="00833D55" w:rsidRPr="00B5587B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9D59C8" w:rsidRPr="00C54DA6" w14:paraId="3FA17D0B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5F4A0404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DA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8EF3C" w14:textId="51F1BAA7" w:rsidR="009D59C8" w:rsidRPr="00C54DA6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EAC35" w14:textId="16840758" w:rsidR="009D59C8" w:rsidRPr="00C54DA6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15E2C" w14:textId="4C7282D4" w:rsidR="009D59C8" w:rsidRPr="00C54DA6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68D8F" w14:textId="018D9A9C" w:rsidR="009D59C8" w:rsidRPr="00C54DA6" w:rsidRDefault="00833D55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9D59C8" w:rsidRPr="00C54DA6" w14:paraId="7221343F" w14:textId="77777777" w:rsidTr="00B5587B">
        <w:tblPrEx>
          <w:tblBorders>
            <w:bottom w:val="none" w:sz="0" w:space="0" w:color="auto"/>
          </w:tblBorders>
        </w:tblPrEx>
        <w:tc>
          <w:tcPr>
            <w:tcW w:w="3456" w:type="dxa"/>
          </w:tcPr>
          <w:p w14:paraId="3146DD86" w14:textId="77777777" w:rsidR="009D59C8" w:rsidRPr="00C54DA6" w:rsidRDefault="009D59C8" w:rsidP="00B5587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D1EF2" w14:textId="7DC59884" w:rsidR="009D59C8" w:rsidRPr="00C54DA6" w:rsidRDefault="00B5587B" w:rsidP="00B5587B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8E568" w14:textId="09C4F303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5A92A" w14:textId="5B39052C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776B2" w14:textId="4B2FDF84" w:rsidR="009D59C8" w:rsidRPr="00C54DA6" w:rsidRDefault="00B5587B" w:rsidP="00B558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58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59C8" w:rsidRPr="00C54D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5587B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680AC44D" w14:textId="077A7EE5" w:rsidR="00E1242E" w:rsidRDefault="00E1242E" w:rsidP="008854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62CE31" w14:textId="468CEDB7" w:rsidR="00DF14B9" w:rsidRDefault="00DF14B9" w:rsidP="008854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7885D00" w14:textId="35648DEF" w:rsidR="00DF14B9" w:rsidRDefault="00DF14B9" w:rsidP="008854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DA5E7DB" w14:textId="10BCBB31" w:rsidR="00DF14B9" w:rsidRDefault="00DF14B9" w:rsidP="008854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365F961" w14:textId="6A1CC904" w:rsidR="00DF14B9" w:rsidRDefault="00DF14B9" w:rsidP="0088545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20F0732" w14:textId="3654C0DF" w:rsidR="00DF14B9" w:rsidRDefault="00DF14B9" w:rsidP="00C504D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2C8A5A8D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C4E4CD" w14:textId="637CCBF2" w:rsidR="00885454" w:rsidRPr="00C54DA6" w:rsidRDefault="00B5587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B5587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0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1CD132EE" w14:textId="77777777" w:rsidR="00827802" w:rsidRPr="00C54DA6" w:rsidRDefault="00827802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AD69C7" w14:textId="673F56CA" w:rsidR="00E1242E" w:rsidRPr="00C54DA6" w:rsidRDefault="00E1242E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B5587B" w:rsidRPr="00B5587B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บริษัทประกันภัยของผู้เสียหายจากเหตุเพลิงไหม้ที่เกิดขึ้นภายในอาคารโครงการเมเจอร์ ซีนีเพล็กซ์</w:t>
      </w:r>
      <w:r w:rsidR="00423821" w:rsidRPr="00B558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5587B">
        <w:rPr>
          <w:rFonts w:ascii="Browallia New" w:hAnsi="Browallia New" w:cs="Browallia New"/>
          <w:spacing w:val="-4"/>
          <w:sz w:val="26"/>
          <w:szCs w:val="26"/>
          <w:cs/>
        </w:rPr>
        <w:t>ปิ่นเกล้า ฟ้องร้องให้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บริษัทรับผิดชอบค่าเสียหายจากเหตุการณ์ดังกล่าว กระทั่งในระหว่างปี 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2561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ศาลแพ่งได้มีคำพิพากษาให้บริษัทชดเชยแก่บริษัทประกันภัย</w:t>
      </w:r>
      <w:r w:rsidR="00642567" w:rsidRPr="00C54DA6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B5587B" w:rsidRPr="00B5587B">
        <w:rPr>
          <w:rFonts w:ascii="Browallia New" w:hAnsi="Browallia New" w:cs="Browallia New"/>
          <w:sz w:val="26"/>
          <w:szCs w:val="26"/>
        </w:rPr>
        <w:t>413</w:t>
      </w:r>
      <w:r w:rsidR="00642567"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="00642567" w:rsidRPr="00C54DA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0229C5" w:rsidRPr="00C54DA6">
        <w:rPr>
          <w:rFonts w:ascii="Browallia New" w:hAnsi="Browallia New" w:cs="Browallia New"/>
          <w:sz w:val="26"/>
          <w:szCs w:val="26"/>
          <w:cs/>
        </w:rPr>
        <w:t xml:space="preserve"> ซึ่งรวมค่าเสียหายและ</w:t>
      </w:r>
      <w:r w:rsidRPr="00C54DA6">
        <w:rPr>
          <w:rFonts w:ascii="Browallia New" w:hAnsi="Browallia New" w:cs="Browallia New"/>
          <w:sz w:val="26"/>
          <w:szCs w:val="26"/>
          <w:cs/>
        </w:rPr>
        <w:t>ดอกเบี้ยจากเงินต้นดังกล่าว</w:t>
      </w:r>
    </w:p>
    <w:p w14:paraId="7D5B0FDC" w14:textId="77777777" w:rsidR="00827802" w:rsidRPr="00C54DA6" w:rsidRDefault="00827802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735A27" w14:textId="038FA67A" w:rsidR="00016DB0" w:rsidRPr="00C54DA6" w:rsidRDefault="00E1242E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15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302250" w:rsidRPr="00C54DA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2563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ศาลอุทธรณ์ได้มีคำพิพากษาให้บริษัทชดเชยแก่บริษัทประกันภัยรายหนึ่ง</w:t>
      </w:r>
      <w:r w:rsidR="006A7B52" w:rsidRPr="00C54DA6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B5587B" w:rsidRPr="00B5587B">
        <w:rPr>
          <w:rFonts w:ascii="Browallia New" w:hAnsi="Browallia New" w:cs="Browallia New"/>
          <w:sz w:val="26"/>
          <w:szCs w:val="26"/>
        </w:rPr>
        <w:t>365</w:t>
      </w:r>
      <w:r w:rsidR="006A7B52" w:rsidRPr="00C54DA6">
        <w:rPr>
          <w:rFonts w:ascii="Browallia New" w:hAnsi="Browallia New" w:cs="Browallia New"/>
          <w:sz w:val="26"/>
          <w:szCs w:val="26"/>
        </w:rPr>
        <w:t>.</w:t>
      </w:r>
      <w:r w:rsidR="00B5587B" w:rsidRPr="00B5587B">
        <w:rPr>
          <w:rFonts w:ascii="Browallia New" w:hAnsi="Browallia New" w:cs="Browallia New"/>
          <w:sz w:val="26"/>
          <w:szCs w:val="26"/>
        </w:rPr>
        <w:t>00</w:t>
      </w:r>
      <w:r w:rsidR="006A7B52" w:rsidRPr="00C54DA6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C54DA6">
        <w:rPr>
          <w:rFonts w:ascii="Browallia New" w:hAnsi="Browallia New" w:cs="Browallia New"/>
          <w:sz w:val="26"/>
          <w:szCs w:val="26"/>
          <w:cs/>
        </w:rPr>
        <w:t>พร้อมดอกเบี้ยจากเงินต้นดังกล่าว บริษัทอยู่ในระหว่างการยื่น</w:t>
      </w:r>
      <w:r w:rsidR="00DB258B" w:rsidRPr="00C54DA6">
        <w:rPr>
          <w:rFonts w:ascii="Browallia New" w:hAnsi="Browallia New" w:cs="Browallia New"/>
          <w:sz w:val="26"/>
          <w:szCs w:val="26"/>
          <w:cs/>
        </w:rPr>
        <w:t>ฎี</w:t>
      </w:r>
      <w:r w:rsidRPr="00C54DA6">
        <w:rPr>
          <w:rFonts w:ascii="Browallia New" w:hAnsi="Browallia New" w:cs="Browallia New"/>
          <w:sz w:val="26"/>
          <w:szCs w:val="26"/>
          <w:cs/>
        </w:rPr>
        <w:t>กาสำหรับคดีนี้ต่อไป</w:t>
      </w:r>
      <w:r w:rsidR="00016DB0"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="00016DB0" w:rsidRPr="00C54DA6">
        <w:rPr>
          <w:rFonts w:ascii="Browallia New" w:hAnsi="Browallia New" w:cs="Browallia New"/>
          <w:sz w:val="26"/>
          <w:szCs w:val="26"/>
          <w:cs/>
        </w:rPr>
        <w:t>ในขณะนี้ บริษัทเชื่อว่าจะไม่มี</w:t>
      </w:r>
      <w:r w:rsidR="003D4A6E">
        <w:rPr>
          <w:rFonts w:ascii="Browallia New" w:hAnsi="Browallia New" w:cs="Browallia New"/>
          <w:sz w:val="26"/>
          <w:szCs w:val="26"/>
        </w:rPr>
        <w:t xml:space="preserve">      </w:t>
      </w:r>
      <w:r w:rsidR="00016DB0" w:rsidRPr="00C54DA6">
        <w:rPr>
          <w:rFonts w:ascii="Browallia New" w:hAnsi="Browallia New" w:cs="Browallia New"/>
          <w:sz w:val="26"/>
          <w:szCs w:val="26"/>
          <w:cs/>
        </w:rPr>
        <w:t>ความเสียหายที่สำคัญจากคดีดังกล่าวและตั้งสำรองเผื่อไว้บางส่วน</w:t>
      </w:r>
    </w:p>
    <w:p w14:paraId="3622DF5A" w14:textId="77777777" w:rsidR="00827802" w:rsidRPr="00C54DA6" w:rsidRDefault="00827802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C54DA6" w14:paraId="6177EC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4218C" w14:textId="417F551B" w:rsidR="00885454" w:rsidRPr="00C54DA6" w:rsidRDefault="0089609A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C54DA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741488C9" w14:textId="77777777" w:rsidR="00940A12" w:rsidRPr="00C54DA6" w:rsidRDefault="00940A12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364558" w14:textId="0C9D2384" w:rsidR="00940A12" w:rsidRPr="00C54DA6" w:rsidRDefault="00940A12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B5587B" w:rsidRPr="00B5587B">
        <w:rPr>
          <w:rFonts w:ascii="Browallia New" w:hAnsi="Browallia New" w:cs="Browallia New"/>
          <w:sz w:val="26"/>
          <w:szCs w:val="26"/>
        </w:rPr>
        <w:t>14</w:t>
      </w:r>
      <w:r w:rsidRPr="00C54DA6">
        <w:rPr>
          <w:rFonts w:ascii="Browallia New" w:hAnsi="Browallia New" w:cs="Browallia New"/>
          <w:sz w:val="26"/>
          <w:szCs w:val="26"/>
        </w:rPr>
        <w:t xml:space="preserve"> </w:t>
      </w:r>
      <w:r w:rsidRPr="00C54DA6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B5587B" w:rsidRPr="00B5587B">
        <w:rPr>
          <w:rFonts w:ascii="Browallia New" w:hAnsi="Browallia New" w:cs="Browallia New"/>
          <w:sz w:val="26"/>
          <w:szCs w:val="26"/>
        </w:rPr>
        <w:t>2564</w:t>
      </w:r>
    </w:p>
    <w:p w14:paraId="067B956D" w14:textId="4E20323D" w:rsidR="00940A12" w:rsidRPr="00C54DA6" w:rsidRDefault="00940A12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343E7A" w14:textId="234DB2E0" w:rsidR="00940A12" w:rsidRPr="00C54DA6" w:rsidRDefault="00940A12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DA6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86E18CE" w14:textId="0C48BEED" w:rsidR="00940A12" w:rsidRPr="00C54DA6" w:rsidRDefault="00940A12" w:rsidP="00885454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0A35938" w14:textId="77777777" w:rsidR="002C7EE1" w:rsidRPr="00C54DA6" w:rsidRDefault="002C7EE1" w:rsidP="00885454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sectPr w:rsidR="002C7EE1" w:rsidRPr="00C54DA6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F7321" w14:textId="77777777" w:rsidR="00E7186C" w:rsidRDefault="00E7186C">
      <w:r>
        <w:separator/>
      </w:r>
    </w:p>
  </w:endnote>
  <w:endnote w:type="continuationSeparator" w:id="0">
    <w:p w14:paraId="2D80550D" w14:textId="77777777" w:rsidR="00E7186C" w:rsidRDefault="00E7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E72C" w14:textId="77777777" w:rsidR="0095126C" w:rsidRDefault="009512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95126C" w:rsidRDefault="009512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9B538" w14:textId="6BC13EB6" w:rsidR="0095126C" w:rsidRPr="0025440C" w:rsidRDefault="0095126C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20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D8D81" w14:textId="77777777" w:rsidR="00E7186C" w:rsidRDefault="00E7186C">
      <w:r>
        <w:separator/>
      </w:r>
    </w:p>
  </w:footnote>
  <w:footnote w:type="continuationSeparator" w:id="0">
    <w:p w14:paraId="3247956B" w14:textId="77777777" w:rsidR="00E7186C" w:rsidRDefault="00E71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156" w14:textId="77777777" w:rsidR="0095126C" w:rsidRPr="00E10AE7" w:rsidRDefault="0095126C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95126C" w:rsidRPr="00E10AE7" w:rsidRDefault="0095126C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27B11F2A" w:rsidR="0095126C" w:rsidRPr="00E10AE7" w:rsidRDefault="0095126C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066945">
      <w:rPr>
        <w:rFonts w:ascii="Browallia New" w:hAnsi="Browallia New" w:cs="Browallia New"/>
        <w:b/>
        <w:bCs/>
        <w:sz w:val="26"/>
        <w:szCs w:val="26"/>
      </w:rPr>
      <w:t>31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EF7AF1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9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3"/>
  </w:num>
  <w:num w:numId="2">
    <w:abstractNumId w:val="10"/>
  </w:num>
  <w:num w:numId="3">
    <w:abstractNumId w:val="19"/>
  </w:num>
  <w:num w:numId="4">
    <w:abstractNumId w:val="17"/>
  </w:num>
  <w:num w:numId="5">
    <w:abstractNumId w:val="1"/>
  </w:num>
  <w:num w:numId="6">
    <w:abstractNumId w:val="14"/>
  </w:num>
  <w:num w:numId="7">
    <w:abstractNumId w:val="2"/>
  </w:num>
  <w:num w:numId="8">
    <w:abstractNumId w:val="18"/>
  </w:num>
  <w:num w:numId="9">
    <w:abstractNumId w:val="9"/>
  </w:num>
  <w:num w:numId="10">
    <w:abstractNumId w:val="12"/>
  </w:num>
  <w:num w:numId="11">
    <w:abstractNumId w:val="20"/>
  </w:num>
  <w:num w:numId="12">
    <w:abstractNumId w:val="15"/>
  </w:num>
  <w:num w:numId="13">
    <w:abstractNumId w:val="0"/>
  </w:num>
  <w:num w:numId="14">
    <w:abstractNumId w:val="11"/>
  </w:num>
  <w:num w:numId="15">
    <w:abstractNumId w:val="8"/>
  </w:num>
  <w:num w:numId="16">
    <w:abstractNumId w:val="3"/>
  </w:num>
  <w:num w:numId="17">
    <w:abstractNumId w:val="6"/>
  </w:num>
  <w:num w:numId="18">
    <w:abstractNumId w:val="7"/>
  </w:num>
  <w:num w:numId="19">
    <w:abstractNumId w:val="5"/>
  </w:num>
  <w:num w:numId="20">
    <w:abstractNumId w:val="16"/>
  </w:num>
  <w:num w:numId="2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10F2"/>
    <w:rsid w:val="00021369"/>
    <w:rsid w:val="000213E4"/>
    <w:rsid w:val="00021538"/>
    <w:rsid w:val="0002164A"/>
    <w:rsid w:val="000218FB"/>
    <w:rsid w:val="00021B6B"/>
    <w:rsid w:val="00021BB0"/>
    <w:rsid w:val="00021FB9"/>
    <w:rsid w:val="00022087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032"/>
    <w:rsid w:val="000263EE"/>
    <w:rsid w:val="0002640F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92"/>
    <w:rsid w:val="00033311"/>
    <w:rsid w:val="00033494"/>
    <w:rsid w:val="000334E7"/>
    <w:rsid w:val="00033693"/>
    <w:rsid w:val="000337FB"/>
    <w:rsid w:val="00033862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C6F"/>
    <w:rsid w:val="00065F6A"/>
    <w:rsid w:val="00066370"/>
    <w:rsid w:val="000665BD"/>
    <w:rsid w:val="00066945"/>
    <w:rsid w:val="00066BB3"/>
    <w:rsid w:val="00066C2C"/>
    <w:rsid w:val="00066D2D"/>
    <w:rsid w:val="00067235"/>
    <w:rsid w:val="00067793"/>
    <w:rsid w:val="0006794D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E38"/>
    <w:rsid w:val="00074E71"/>
    <w:rsid w:val="000753D7"/>
    <w:rsid w:val="000755EB"/>
    <w:rsid w:val="0007589E"/>
    <w:rsid w:val="00075B72"/>
    <w:rsid w:val="00075D1A"/>
    <w:rsid w:val="000767C1"/>
    <w:rsid w:val="00076EBA"/>
    <w:rsid w:val="00077612"/>
    <w:rsid w:val="000776AD"/>
    <w:rsid w:val="00077888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0AFC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742"/>
    <w:rsid w:val="00093747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2025"/>
    <w:rsid w:val="000A22C3"/>
    <w:rsid w:val="000A27DE"/>
    <w:rsid w:val="000A2A52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9A5"/>
    <w:rsid w:val="000C6C38"/>
    <w:rsid w:val="000C709C"/>
    <w:rsid w:val="000C71D1"/>
    <w:rsid w:val="000C735D"/>
    <w:rsid w:val="000D00C5"/>
    <w:rsid w:val="000D032E"/>
    <w:rsid w:val="000D0DE8"/>
    <w:rsid w:val="000D10D4"/>
    <w:rsid w:val="000D126B"/>
    <w:rsid w:val="000D1382"/>
    <w:rsid w:val="000D15B2"/>
    <w:rsid w:val="000D16E2"/>
    <w:rsid w:val="000D172B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4AF"/>
    <w:rsid w:val="000D7502"/>
    <w:rsid w:val="000D7856"/>
    <w:rsid w:val="000D7DBC"/>
    <w:rsid w:val="000E01FF"/>
    <w:rsid w:val="000E06A6"/>
    <w:rsid w:val="000E0849"/>
    <w:rsid w:val="000E0920"/>
    <w:rsid w:val="000E0EF9"/>
    <w:rsid w:val="000E1141"/>
    <w:rsid w:val="000E1465"/>
    <w:rsid w:val="000E1990"/>
    <w:rsid w:val="000E19D0"/>
    <w:rsid w:val="000E1B6C"/>
    <w:rsid w:val="000E2314"/>
    <w:rsid w:val="000E257A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AF"/>
    <w:rsid w:val="000F7318"/>
    <w:rsid w:val="000F7882"/>
    <w:rsid w:val="000F7883"/>
    <w:rsid w:val="000F7D5E"/>
    <w:rsid w:val="000F7FE0"/>
    <w:rsid w:val="001004FB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0D4E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6B3"/>
    <w:rsid w:val="00147950"/>
    <w:rsid w:val="00147C20"/>
    <w:rsid w:val="00147C6C"/>
    <w:rsid w:val="00150BE2"/>
    <w:rsid w:val="00150BF5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508F"/>
    <w:rsid w:val="00155110"/>
    <w:rsid w:val="0015552E"/>
    <w:rsid w:val="00155BFB"/>
    <w:rsid w:val="00155F3D"/>
    <w:rsid w:val="001561FC"/>
    <w:rsid w:val="001566D6"/>
    <w:rsid w:val="00156A5F"/>
    <w:rsid w:val="00156CFB"/>
    <w:rsid w:val="00156D6A"/>
    <w:rsid w:val="00157062"/>
    <w:rsid w:val="00157791"/>
    <w:rsid w:val="001578C6"/>
    <w:rsid w:val="00157F96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46CB"/>
    <w:rsid w:val="001C5154"/>
    <w:rsid w:val="001C55CE"/>
    <w:rsid w:val="001C583A"/>
    <w:rsid w:val="001C6026"/>
    <w:rsid w:val="001C6096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8C4"/>
    <w:rsid w:val="001E19AC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3F1"/>
    <w:rsid w:val="00213C94"/>
    <w:rsid w:val="00214783"/>
    <w:rsid w:val="00214AAA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88A"/>
    <w:rsid w:val="0022006E"/>
    <w:rsid w:val="002201C5"/>
    <w:rsid w:val="00220B8B"/>
    <w:rsid w:val="00221324"/>
    <w:rsid w:val="002216B6"/>
    <w:rsid w:val="00221703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721"/>
    <w:rsid w:val="0022589C"/>
    <w:rsid w:val="00225B89"/>
    <w:rsid w:val="00225E5C"/>
    <w:rsid w:val="00225E7B"/>
    <w:rsid w:val="002260E0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DC5"/>
    <w:rsid w:val="00254283"/>
    <w:rsid w:val="0025440C"/>
    <w:rsid w:val="0025491B"/>
    <w:rsid w:val="00254AA8"/>
    <w:rsid w:val="00254D07"/>
    <w:rsid w:val="00254ED7"/>
    <w:rsid w:val="00255C8C"/>
    <w:rsid w:val="00255C94"/>
    <w:rsid w:val="00255E4B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FC"/>
    <w:rsid w:val="00270A11"/>
    <w:rsid w:val="00270C68"/>
    <w:rsid w:val="00270E7B"/>
    <w:rsid w:val="0027189A"/>
    <w:rsid w:val="00271A0A"/>
    <w:rsid w:val="00271C34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C87"/>
    <w:rsid w:val="00274DF1"/>
    <w:rsid w:val="00274E80"/>
    <w:rsid w:val="00275623"/>
    <w:rsid w:val="0027571D"/>
    <w:rsid w:val="00275840"/>
    <w:rsid w:val="00275942"/>
    <w:rsid w:val="00275DCA"/>
    <w:rsid w:val="002766DC"/>
    <w:rsid w:val="00276A4B"/>
    <w:rsid w:val="00276ACF"/>
    <w:rsid w:val="00277026"/>
    <w:rsid w:val="002773A8"/>
    <w:rsid w:val="002773BE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624"/>
    <w:rsid w:val="00286E6F"/>
    <w:rsid w:val="00287DBC"/>
    <w:rsid w:val="00290ACF"/>
    <w:rsid w:val="002912BD"/>
    <w:rsid w:val="0029149F"/>
    <w:rsid w:val="002914DB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6E0"/>
    <w:rsid w:val="002E52B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ED4"/>
    <w:rsid w:val="0032107F"/>
    <w:rsid w:val="00321882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C62"/>
    <w:rsid w:val="00335EF1"/>
    <w:rsid w:val="00335F7E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3E8"/>
    <w:rsid w:val="0034670A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E5"/>
    <w:rsid w:val="00373DEF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87D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41B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E57"/>
    <w:rsid w:val="003C203A"/>
    <w:rsid w:val="003C210A"/>
    <w:rsid w:val="003C3F7D"/>
    <w:rsid w:val="003C400E"/>
    <w:rsid w:val="003C41B0"/>
    <w:rsid w:val="003C41E7"/>
    <w:rsid w:val="003C4F8C"/>
    <w:rsid w:val="003C573A"/>
    <w:rsid w:val="003C57C6"/>
    <w:rsid w:val="003C660E"/>
    <w:rsid w:val="003C6669"/>
    <w:rsid w:val="003C6A6D"/>
    <w:rsid w:val="003C72AD"/>
    <w:rsid w:val="003C78F2"/>
    <w:rsid w:val="003C7938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A7"/>
    <w:rsid w:val="003D3B15"/>
    <w:rsid w:val="003D3B36"/>
    <w:rsid w:val="003D4274"/>
    <w:rsid w:val="003D42D0"/>
    <w:rsid w:val="003D43DF"/>
    <w:rsid w:val="003D4A6E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268"/>
    <w:rsid w:val="003E5310"/>
    <w:rsid w:val="003E584A"/>
    <w:rsid w:val="003E5BA2"/>
    <w:rsid w:val="003E5F5F"/>
    <w:rsid w:val="003E63B7"/>
    <w:rsid w:val="003E647E"/>
    <w:rsid w:val="003E67FE"/>
    <w:rsid w:val="003E6AC9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B86"/>
    <w:rsid w:val="00402DD8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AB9"/>
    <w:rsid w:val="00417DBE"/>
    <w:rsid w:val="00417E49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E50"/>
    <w:rsid w:val="00461569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750"/>
    <w:rsid w:val="00475907"/>
    <w:rsid w:val="00475DFF"/>
    <w:rsid w:val="00475E10"/>
    <w:rsid w:val="00475EE3"/>
    <w:rsid w:val="00475F76"/>
    <w:rsid w:val="0047712E"/>
    <w:rsid w:val="0047725B"/>
    <w:rsid w:val="00477CA5"/>
    <w:rsid w:val="00480126"/>
    <w:rsid w:val="00480A9F"/>
    <w:rsid w:val="00480B19"/>
    <w:rsid w:val="00480E18"/>
    <w:rsid w:val="00481383"/>
    <w:rsid w:val="0048146D"/>
    <w:rsid w:val="0048149B"/>
    <w:rsid w:val="004815AF"/>
    <w:rsid w:val="00481E8F"/>
    <w:rsid w:val="004820F1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98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56A"/>
    <w:rsid w:val="004B260D"/>
    <w:rsid w:val="004B2966"/>
    <w:rsid w:val="004B2EA7"/>
    <w:rsid w:val="004B3B3C"/>
    <w:rsid w:val="004B3C22"/>
    <w:rsid w:val="004B3C8F"/>
    <w:rsid w:val="004B4C44"/>
    <w:rsid w:val="004B4FC7"/>
    <w:rsid w:val="004B545D"/>
    <w:rsid w:val="004B550A"/>
    <w:rsid w:val="004B59A6"/>
    <w:rsid w:val="004B59FC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27C2"/>
    <w:rsid w:val="004C2B8B"/>
    <w:rsid w:val="004C3717"/>
    <w:rsid w:val="004C38A1"/>
    <w:rsid w:val="004C38BE"/>
    <w:rsid w:val="004C3EAD"/>
    <w:rsid w:val="004C4359"/>
    <w:rsid w:val="004C43A4"/>
    <w:rsid w:val="004C4BE6"/>
    <w:rsid w:val="004C4E03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58"/>
    <w:rsid w:val="004D1189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3A2"/>
    <w:rsid w:val="004E0635"/>
    <w:rsid w:val="004E083A"/>
    <w:rsid w:val="004E0C82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F"/>
    <w:rsid w:val="004E3171"/>
    <w:rsid w:val="004E3AF9"/>
    <w:rsid w:val="004E3C2E"/>
    <w:rsid w:val="004E4229"/>
    <w:rsid w:val="004E467C"/>
    <w:rsid w:val="004E46A2"/>
    <w:rsid w:val="004E50C3"/>
    <w:rsid w:val="004E5645"/>
    <w:rsid w:val="004E572E"/>
    <w:rsid w:val="004E5B4E"/>
    <w:rsid w:val="004E653A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B1A"/>
    <w:rsid w:val="004F2CF9"/>
    <w:rsid w:val="004F35BE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635"/>
    <w:rsid w:val="00501C20"/>
    <w:rsid w:val="00501D07"/>
    <w:rsid w:val="00502215"/>
    <w:rsid w:val="00502345"/>
    <w:rsid w:val="0050289A"/>
    <w:rsid w:val="00502E5E"/>
    <w:rsid w:val="00503194"/>
    <w:rsid w:val="00503198"/>
    <w:rsid w:val="005035EE"/>
    <w:rsid w:val="00503783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FB7"/>
    <w:rsid w:val="00514350"/>
    <w:rsid w:val="0051468E"/>
    <w:rsid w:val="00514F30"/>
    <w:rsid w:val="0051509F"/>
    <w:rsid w:val="0051516C"/>
    <w:rsid w:val="00515184"/>
    <w:rsid w:val="00515489"/>
    <w:rsid w:val="005154F2"/>
    <w:rsid w:val="00515D06"/>
    <w:rsid w:val="00515D2C"/>
    <w:rsid w:val="00516084"/>
    <w:rsid w:val="005162FB"/>
    <w:rsid w:val="00516365"/>
    <w:rsid w:val="00516BA5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5A55"/>
    <w:rsid w:val="0052611F"/>
    <w:rsid w:val="0052612D"/>
    <w:rsid w:val="00526A2B"/>
    <w:rsid w:val="00526B8D"/>
    <w:rsid w:val="00526D09"/>
    <w:rsid w:val="00526F5C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AED"/>
    <w:rsid w:val="00532E95"/>
    <w:rsid w:val="00532EB0"/>
    <w:rsid w:val="00533183"/>
    <w:rsid w:val="0053318C"/>
    <w:rsid w:val="005335D8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A3B"/>
    <w:rsid w:val="00540082"/>
    <w:rsid w:val="00540126"/>
    <w:rsid w:val="005407E2"/>
    <w:rsid w:val="00540BAB"/>
    <w:rsid w:val="00540D1B"/>
    <w:rsid w:val="00540F3A"/>
    <w:rsid w:val="005415D2"/>
    <w:rsid w:val="005415E5"/>
    <w:rsid w:val="00541703"/>
    <w:rsid w:val="005417F6"/>
    <w:rsid w:val="00541822"/>
    <w:rsid w:val="00542036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70097"/>
    <w:rsid w:val="00570949"/>
    <w:rsid w:val="005711AC"/>
    <w:rsid w:val="005715E4"/>
    <w:rsid w:val="00571C1B"/>
    <w:rsid w:val="00571ED2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CEF"/>
    <w:rsid w:val="005A0103"/>
    <w:rsid w:val="005A0104"/>
    <w:rsid w:val="005A02C3"/>
    <w:rsid w:val="005A03F4"/>
    <w:rsid w:val="005A05FE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10C"/>
    <w:rsid w:val="005A520C"/>
    <w:rsid w:val="005A54B5"/>
    <w:rsid w:val="005A5C40"/>
    <w:rsid w:val="005A6145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703B"/>
    <w:rsid w:val="005C7264"/>
    <w:rsid w:val="005C768E"/>
    <w:rsid w:val="005C77D6"/>
    <w:rsid w:val="005C7A31"/>
    <w:rsid w:val="005D0091"/>
    <w:rsid w:val="005D07E1"/>
    <w:rsid w:val="005D096E"/>
    <w:rsid w:val="005D0978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B29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FE"/>
    <w:rsid w:val="00607A1D"/>
    <w:rsid w:val="00607B4B"/>
    <w:rsid w:val="00607DCF"/>
    <w:rsid w:val="00607EBD"/>
    <w:rsid w:val="00607F1A"/>
    <w:rsid w:val="0061053E"/>
    <w:rsid w:val="006111B6"/>
    <w:rsid w:val="00611635"/>
    <w:rsid w:val="00611BDB"/>
    <w:rsid w:val="0061253F"/>
    <w:rsid w:val="006126DA"/>
    <w:rsid w:val="0061272E"/>
    <w:rsid w:val="0061327D"/>
    <w:rsid w:val="0061356D"/>
    <w:rsid w:val="00614C8F"/>
    <w:rsid w:val="006151BA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0577"/>
    <w:rsid w:val="00631356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8A4"/>
    <w:rsid w:val="00641606"/>
    <w:rsid w:val="00641E7A"/>
    <w:rsid w:val="00642567"/>
    <w:rsid w:val="00642C9B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F3D"/>
    <w:rsid w:val="006501A0"/>
    <w:rsid w:val="006502E7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856"/>
    <w:rsid w:val="00663C35"/>
    <w:rsid w:val="0066420B"/>
    <w:rsid w:val="00664571"/>
    <w:rsid w:val="0066457D"/>
    <w:rsid w:val="00664EBA"/>
    <w:rsid w:val="006656EF"/>
    <w:rsid w:val="00665A54"/>
    <w:rsid w:val="00665DC0"/>
    <w:rsid w:val="00665E5C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17E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09F9"/>
    <w:rsid w:val="0069100A"/>
    <w:rsid w:val="00691038"/>
    <w:rsid w:val="006910D1"/>
    <w:rsid w:val="006910D5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309B"/>
    <w:rsid w:val="006A33F5"/>
    <w:rsid w:val="006A345F"/>
    <w:rsid w:val="006A37DC"/>
    <w:rsid w:val="006A38EA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B70"/>
    <w:rsid w:val="006C4BD8"/>
    <w:rsid w:val="006C4DF7"/>
    <w:rsid w:val="006C5146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178"/>
    <w:rsid w:val="006E12DC"/>
    <w:rsid w:val="006E13D1"/>
    <w:rsid w:val="006E1426"/>
    <w:rsid w:val="006E15AA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AFC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96"/>
    <w:rsid w:val="00712ACB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627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2374"/>
    <w:rsid w:val="0072266D"/>
    <w:rsid w:val="00722CDC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8B9"/>
    <w:rsid w:val="00735C6C"/>
    <w:rsid w:val="00736394"/>
    <w:rsid w:val="007364C8"/>
    <w:rsid w:val="007365E0"/>
    <w:rsid w:val="007366AA"/>
    <w:rsid w:val="00736767"/>
    <w:rsid w:val="007371D8"/>
    <w:rsid w:val="00737716"/>
    <w:rsid w:val="007378C7"/>
    <w:rsid w:val="00737BD5"/>
    <w:rsid w:val="007400DC"/>
    <w:rsid w:val="00740385"/>
    <w:rsid w:val="007403D6"/>
    <w:rsid w:val="00740630"/>
    <w:rsid w:val="00740F0D"/>
    <w:rsid w:val="007411FC"/>
    <w:rsid w:val="00741DAD"/>
    <w:rsid w:val="0074216B"/>
    <w:rsid w:val="007422E4"/>
    <w:rsid w:val="0074237B"/>
    <w:rsid w:val="00742443"/>
    <w:rsid w:val="007429CC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5E0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230"/>
    <w:rsid w:val="0076268D"/>
    <w:rsid w:val="007628A8"/>
    <w:rsid w:val="0076315B"/>
    <w:rsid w:val="00763687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BFF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74C"/>
    <w:rsid w:val="00784FF6"/>
    <w:rsid w:val="007852B0"/>
    <w:rsid w:val="0078532B"/>
    <w:rsid w:val="0078555B"/>
    <w:rsid w:val="007857F0"/>
    <w:rsid w:val="00785A2A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9C7"/>
    <w:rsid w:val="00790A85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AC8"/>
    <w:rsid w:val="00792C64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555"/>
    <w:rsid w:val="007957DB"/>
    <w:rsid w:val="00795B57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543"/>
    <w:rsid w:val="007A7585"/>
    <w:rsid w:val="007A79AA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173"/>
    <w:rsid w:val="007D11BF"/>
    <w:rsid w:val="007D139D"/>
    <w:rsid w:val="007D1490"/>
    <w:rsid w:val="007D15A6"/>
    <w:rsid w:val="007D1699"/>
    <w:rsid w:val="007D16C5"/>
    <w:rsid w:val="007D1A1E"/>
    <w:rsid w:val="007D2128"/>
    <w:rsid w:val="007D35D3"/>
    <w:rsid w:val="007D4276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C53"/>
    <w:rsid w:val="007F215D"/>
    <w:rsid w:val="007F253B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800"/>
    <w:rsid w:val="00805A73"/>
    <w:rsid w:val="00805D1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DDD"/>
    <w:rsid w:val="00814DE1"/>
    <w:rsid w:val="00814E2D"/>
    <w:rsid w:val="00814E98"/>
    <w:rsid w:val="0081510B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7354"/>
    <w:rsid w:val="00827802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3D55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6599"/>
    <w:rsid w:val="008467D0"/>
    <w:rsid w:val="00847013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EF6"/>
    <w:rsid w:val="0086004C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957"/>
    <w:rsid w:val="00893149"/>
    <w:rsid w:val="008935B7"/>
    <w:rsid w:val="00893808"/>
    <w:rsid w:val="00894332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BC6"/>
    <w:rsid w:val="008B6D30"/>
    <w:rsid w:val="008B6EF5"/>
    <w:rsid w:val="008B6F1D"/>
    <w:rsid w:val="008B70C9"/>
    <w:rsid w:val="008B71B8"/>
    <w:rsid w:val="008B73A9"/>
    <w:rsid w:val="008B77D2"/>
    <w:rsid w:val="008B7D2D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2EB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21D6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29F"/>
    <w:rsid w:val="00911994"/>
    <w:rsid w:val="009119D9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7539"/>
    <w:rsid w:val="009176DF"/>
    <w:rsid w:val="00917A9A"/>
    <w:rsid w:val="00917D4F"/>
    <w:rsid w:val="00917EA9"/>
    <w:rsid w:val="00917FD6"/>
    <w:rsid w:val="00920040"/>
    <w:rsid w:val="009200AC"/>
    <w:rsid w:val="009207E4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C2C"/>
    <w:rsid w:val="009321EF"/>
    <w:rsid w:val="0093230F"/>
    <w:rsid w:val="009324B2"/>
    <w:rsid w:val="009324D0"/>
    <w:rsid w:val="0093294E"/>
    <w:rsid w:val="00932974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576"/>
    <w:rsid w:val="00936E0C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205"/>
    <w:rsid w:val="0095126C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140"/>
    <w:rsid w:val="0096440F"/>
    <w:rsid w:val="00964462"/>
    <w:rsid w:val="0096461E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C56"/>
    <w:rsid w:val="00970C9E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B39"/>
    <w:rsid w:val="00973BD1"/>
    <w:rsid w:val="00973F25"/>
    <w:rsid w:val="009740C6"/>
    <w:rsid w:val="00974241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98E"/>
    <w:rsid w:val="00991C11"/>
    <w:rsid w:val="00991FCA"/>
    <w:rsid w:val="00992166"/>
    <w:rsid w:val="00992518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597B"/>
    <w:rsid w:val="009959CD"/>
    <w:rsid w:val="0099608D"/>
    <w:rsid w:val="009961AA"/>
    <w:rsid w:val="009966A3"/>
    <w:rsid w:val="00996ACE"/>
    <w:rsid w:val="00996C33"/>
    <w:rsid w:val="00996DBC"/>
    <w:rsid w:val="0099731C"/>
    <w:rsid w:val="009978B9"/>
    <w:rsid w:val="00997E11"/>
    <w:rsid w:val="009A01C4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75A0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BB7"/>
    <w:rsid w:val="009B7C60"/>
    <w:rsid w:val="009C008F"/>
    <w:rsid w:val="009C02BF"/>
    <w:rsid w:val="009C02F5"/>
    <w:rsid w:val="009C06B5"/>
    <w:rsid w:val="009C0951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419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6DF"/>
    <w:rsid w:val="009D3853"/>
    <w:rsid w:val="009D3ACA"/>
    <w:rsid w:val="009D3BF7"/>
    <w:rsid w:val="009D4315"/>
    <w:rsid w:val="009D4C35"/>
    <w:rsid w:val="009D5315"/>
    <w:rsid w:val="009D53FD"/>
    <w:rsid w:val="009D59C8"/>
    <w:rsid w:val="009D5A06"/>
    <w:rsid w:val="009D5FDE"/>
    <w:rsid w:val="009D6139"/>
    <w:rsid w:val="009D6597"/>
    <w:rsid w:val="009D6743"/>
    <w:rsid w:val="009D6AEE"/>
    <w:rsid w:val="009D71B0"/>
    <w:rsid w:val="009D764C"/>
    <w:rsid w:val="009D7988"/>
    <w:rsid w:val="009D7AAD"/>
    <w:rsid w:val="009D7D4F"/>
    <w:rsid w:val="009D7F35"/>
    <w:rsid w:val="009E0869"/>
    <w:rsid w:val="009E0A03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6B98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1E"/>
    <w:rsid w:val="00A0255E"/>
    <w:rsid w:val="00A026A7"/>
    <w:rsid w:val="00A02C37"/>
    <w:rsid w:val="00A02EE2"/>
    <w:rsid w:val="00A03017"/>
    <w:rsid w:val="00A03167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B5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462"/>
    <w:rsid w:val="00A514A3"/>
    <w:rsid w:val="00A51D11"/>
    <w:rsid w:val="00A51F4E"/>
    <w:rsid w:val="00A52295"/>
    <w:rsid w:val="00A52372"/>
    <w:rsid w:val="00A523B2"/>
    <w:rsid w:val="00A534EE"/>
    <w:rsid w:val="00A536A9"/>
    <w:rsid w:val="00A53903"/>
    <w:rsid w:val="00A53B7C"/>
    <w:rsid w:val="00A540AA"/>
    <w:rsid w:val="00A544F2"/>
    <w:rsid w:val="00A54628"/>
    <w:rsid w:val="00A54865"/>
    <w:rsid w:val="00A54974"/>
    <w:rsid w:val="00A54A26"/>
    <w:rsid w:val="00A54C97"/>
    <w:rsid w:val="00A54DF1"/>
    <w:rsid w:val="00A55404"/>
    <w:rsid w:val="00A559D0"/>
    <w:rsid w:val="00A55B37"/>
    <w:rsid w:val="00A560B6"/>
    <w:rsid w:val="00A561EC"/>
    <w:rsid w:val="00A56334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FDE"/>
    <w:rsid w:val="00AA50BD"/>
    <w:rsid w:val="00AA5434"/>
    <w:rsid w:val="00AA5C1A"/>
    <w:rsid w:val="00AA6288"/>
    <w:rsid w:val="00AA6B08"/>
    <w:rsid w:val="00AA6D98"/>
    <w:rsid w:val="00AA74BB"/>
    <w:rsid w:val="00AA7DF1"/>
    <w:rsid w:val="00AB0097"/>
    <w:rsid w:val="00AB0243"/>
    <w:rsid w:val="00AB088D"/>
    <w:rsid w:val="00AB0FB0"/>
    <w:rsid w:val="00AB1064"/>
    <w:rsid w:val="00AB123D"/>
    <w:rsid w:val="00AB15D9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8A7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ED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1B"/>
    <w:rsid w:val="00B10B69"/>
    <w:rsid w:val="00B11457"/>
    <w:rsid w:val="00B1167A"/>
    <w:rsid w:val="00B116F6"/>
    <w:rsid w:val="00B11D2D"/>
    <w:rsid w:val="00B12451"/>
    <w:rsid w:val="00B1250A"/>
    <w:rsid w:val="00B1256D"/>
    <w:rsid w:val="00B1257A"/>
    <w:rsid w:val="00B12D13"/>
    <w:rsid w:val="00B12DD1"/>
    <w:rsid w:val="00B12F77"/>
    <w:rsid w:val="00B1326A"/>
    <w:rsid w:val="00B13300"/>
    <w:rsid w:val="00B13CAC"/>
    <w:rsid w:val="00B14B28"/>
    <w:rsid w:val="00B14E6A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5577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C06"/>
    <w:rsid w:val="00B52183"/>
    <w:rsid w:val="00B5281E"/>
    <w:rsid w:val="00B52D39"/>
    <w:rsid w:val="00B53A90"/>
    <w:rsid w:val="00B53BF9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D1E"/>
    <w:rsid w:val="00B72105"/>
    <w:rsid w:val="00B727F1"/>
    <w:rsid w:val="00B72B5A"/>
    <w:rsid w:val="00B731E3"/>
    <w:rsid w:val="00B73B5D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DE"/>
    <w:rsid w:val="00B76DE9"/>
    <w:rsid w:val="00B77034"/>
    <w:rsid w:val="00B773D4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214E"/>
    <w:rsid w:val="00B82247"/>
    <w:rsid w:val="00B8239C"/>
    <w:rsid w:val="00B829C0"/>
    <w:rsid w:val="00B82B67"/>
    <w:rsid w:val="00B82F6C"/>
    <w:rsid w:val="00B83119"/>
    <w:rsid w:val="00B83663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8D"/>
    <w:rsid w:val="00BA6EB8"/>
    <w:rsid w:val="00BA6FE6"/>
    <w:rsid w:val="00BA725C"/>
    <w:rsid w:val="00BA743A"/>
    <w:rsid w:val="00BA754E"/>
    <w:rsid w:val="00BA7665"/>
    <w:rsid w:val="00BA7E84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540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056"/>
    <w:rsid w:val="00BD2E6C"/>
    <w:rsid w:val="00BD3575"/>
    <w:rsid w:val="00BD3749"/>
    <w:rsid w:val="00BD3A13"/>
    <w:rsid w:val="00BD3ED9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A30"/>
    <w:rsid w:val="00BE2FBC"/>
    <w:rsid w:val="00BE2FC5"/>
    <w:rsid w:val="00BE30C0"/>
    <w:rsid w:val="00BE32B0"/>
    <w:rsid w:val="00BE3D19"/>
    <w:rsid w:val="00BE3F02"/>
    <w:rsid w:val="00BE3F74"/>
    <w:rsid w:val="00BE450C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52FF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818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A7F"/>
    <w:rsid w:val="00C62DCB"/>
    <w:rsid w:val="00C62FD2"/>
    <w:rsid w:val="00C63061"/>
    <w:rsid w:val="00C63894"/>
    <w:rsid w:val="00C63D6F"/>
    <w:rsid w:val="00C64178"/>
    <w:rsid w:val="00C6437E"/>
    <w:rsid w:val="00C650EF"/>
    <w:rsid w:val="00C65259"/>
    <w:rsid w:val="00C654D5"/>
    <w:rsid w:val="00C65742"/>
    <w:rsid w:val="00C65795"/>
    <w:rsid w:val="00C66016"/>
    <w:rsid w:val="00C66795"/>
    <w:rsid w:val="00C6689B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2BE2"/>
    <w:rsid w:val="00C92CDD"/>
    <w:rsid w:val="00C92D21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1F3"/>
    <w:rsid w:val="00CB634C"/>
    <w:rsid w:val="00CB636E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F1"/>
    <w:rsid w:val="00CE70FB"/>
    <w:rsid w:val="00CE754C"/>
    <w:rsid w:val="00CE7807"/>
    <w:rsid w:val="00CE7BAF"/>
    <w:rsid w:val="00CF0133"/>
    <w:rsid w:val="00CF0225"/>
    <w:rsid w:val="00CF0825"/>
    <w:rsid w:val="00CF16BB"/>
    <w:rsid w:val="00CF2578"/>
    <w:rsid w:val="00CF25CA"/>
    <w:rsid w:val="00CF2BA5"/>
    <w:rsid w:val="00CF2BC5"/>
    <w:rsid w:val="00CF30DB"/>
    <w:rsid w:val="00CF38B7"/>
    <w:rsid w:val="00CF39CC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DC7"/>
    <w:rsid w:val="00D0156B"/>
    <w:rsid w:val="00D01596"/>
    <w:rsid w:val="00D01631"/>
    <w:rsid w:val="00D01B56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3097"/>
    <w:rsid w:val="00D330ED"/>
    <w:rsid w:val="00D33267"/>
    <w:rsid w:val="00D3339A"/>
    <w:rsid w:val="00D33732"/>
    <w:rsid w:val="00D33797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BE0"/>
    <w:rsid w:val="00D51CCD"/>
    <w:rsid w:val="00D51EE0"/>
    <w:rsid w:val="00D5267A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78AF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6221"/>
    <w:rsid w:val="00D864EA"/>
    <w:rsid w:val="00D86564"/>
    <w:rsid w:val="00D86C7D"/>
    <w:rsid w:val="00D86E15"/>
    <w:rsid w:val="00D870EA"/>
    <w:rsid w:val="00D8745D"/>
    <w:rsid w:val="00D8785D"/>
    <w:rsid w:val="00D87C93"/>
    <w:rsid w:val="00D900F4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55F7"/>
    <w:rsid w:val="00D958C1"/>
    <w:rsid w:val="00D958D9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DFC"/>
    <w:rsid w:val="00DB1304"/>
    <w:rsid w:val="00DB147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649C"/>
    <w:rsid w:val="00DE6592"/>
    <w:rsid w:val="00DE6915"/>
    <w:rsid w:val="00DE6E30"/>
    <w:rsid w:val="00DE73F6"/>
    <w:rsid w:val="00DE7D76"/>
    <w:rsid w:val="00DF04B9"/>
    <w:rsid w:val="00DF0CB5"/>
    <w:rsid w:val="00DF1103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501"/>
    <w:rsid w:val="00DF4568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4CF"/>
    <w:rsid w:val="00E07B36"/>
    <w:rsid w:val="00E07C1C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6F8"/>
    <w:rsid w:val="00E34773"/>
    <w:rsid w:val="00E34894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92A"/>
    <w:rsid w:val="00E5197D"/>
    <w:rsid w:val="00E51DAC"/>
    <w:rsid w:val="00E51E65"/>
    <w:rsid w:val="00E51EF9"/>
    <w:rsid w:val="00E5245E"/>
    <w:rsid w:val="00E525E1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E12"/>
    <w:rsid w:val="00E60121"/>
    <w:rsid w:val="00E607AF"/>
    <w:rsid w:val="00E608F4"/>
    <w:rsid w:val="00E60E0D"/>
    <w:rsid w:val="00E61253"/>
    <w:rsid w:val="00E614F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7FC"/>
    <w:rsid w:val="00E72956"/>
    <w:rsid w:val="00E72C1A"/>
    <w:rsid w:val="00E7304D"/>
    <w:rsid w:val="00E7319A"/>
    <w:rsid w:val="00E732D3"/>
    <w:rsid w:val="00E73792"/>
    <w:rsid w:val="00E73C0D"/>
    <w:rsid w:val="00E73CE3"/>
    <w:rsid w:val="00E744DA"/>
    <w:rsid w:val="00E745ED"/>
    <w:rsid w:val="00E746ED"/>
    <w:rsid w:val="00E749DE"/>
    <w:rsid w:val="00E749E5"/>
    <w:rsid w:val="00E74F27"/>
    <w:rsid w:val="00E75926"/>
    <w:rsid w:val="00E7599C"/>
    <w:rsid w:val="00E76045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3066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F06"/>
    <w:rsid w:val="00EA4292"/>
    <w:rsid w:val="00EA4311"/>
    <w:rsid w:val="00EA441E"/>
    <w:rsid w:val="00EA4499"/>
    <w:rsid w:val="00EA4632"/>
    <w:rsid w:val="00EA487A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4C"/>
    <w:rsid w:val="00EB465A"/>
    <w:rsid w:val="00EB4676"/>
    <w:rsid w:val="00EB4799"/>
    <w:rsid w:val="00EB4D80"/>
    <w:rsid w:val="00EB5405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DED"/>
    <w:rsid w:val="00EB6DF9"/>
    <w:rsid w:val="00EB730A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1244"/>
    <w:rsid w:val="00EC1324"/>
    <w:rsid w:val="00EC1AAA"/>
    <w:rsid w:val="00EC1EDF"/>
    <w:rsid w:val="00EC212C"/>
    <w:rsid w:val="00EC2643"/>
    <w:rsid w:val="00EC26A9"/>
    <w:rsid w:val="00EC333E"/>
    <w:rsid w:val="00EC3CAE"/>
    <w:rsid w:val="00EC3DA4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3568"/>
    <w:rsid w:val="00ED385B"/>
    <w:rsid w:val="00ED3E62"/>
    <w:rsid w:val="00ED3FB1"/>
    <w:rsid w:val="00ED402F"/>
    <w:rsid w:val="00ED46D2"/>
    <w:rsid w:val="00ED4797"/>
    <w:rsid w:val="00ED4AE0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A31"/>
    <w:rsid w:val="00EE4B47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B3D"/>
    <w:rsid w:val="00F07C7F"/>
    <w:rsid w:val="00F10F26"/>
    <w:rsid w:val="00F11715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507A2"/>
    <w:rsid w:val="00F51594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F26"/>
    <w:rsid w:val="00F60897"/>
    <w:rsid w:val="00F60CF4"/>
    <w:rsid w:val="00F60FBF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3D7"/>
    <w:rsid w:val="00F66499"/>
    <w:rsid w:val="00F66DB1"/>
    <w:rsid w:val="00F66FD4"/>
    <w:rsid w:val="00F67026"/>
    <w:rsid w:val="00F6705B"/>
    <w:rsid w:val="00F671C2"/>
    <w:rsid w:val="00F6789E"/>
    <w:rsid w:val="00F67AC1"/>
    <w:rsid w:val="00F67EF6"/>
    <w:rsid w:val="00F70076"/>
    <w:rsid w:val="00F70119"/>
    <w:rsid w:val="00F70508"/>
    <w:rsid w:val="00F706CD"/>
    <w:rsid w:val="00F707A7"/>
    <w:rsid w:val="00F70914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FFC"/>
    <w:rsid w:val="00F91126"/>
    <w:rsid w:val="00F913D6"/>
    <w:rsid w:val="00F91762"/>
    <w:rsid w:val="00F919CA"/>
    <w:rsid w:val="00F91ABC"/>
    <w:rsid w:val="00F91C32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2B2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B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ABD"/>
    <w:rsid w:val="00FE2E43"/>
    <w:rsid w:val="00FE31E9"/>
    <w:rsid w:val="00FE32D9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723D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6F36D"/>
  <w15:chartTrackingRefBased/>
  <w15:docId w15:val="{3B0F15F0-513E-410B-A06B-64409165D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454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D0D66-328B-48DD-B969-A4511597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18</Pages>
  <Words>3434</Words>
  <Characters>19576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Phraiporn Arunsopha (TH)</cp:lastModifiedBy>
  <cp:revision>24</cp:revision>
  <cp:lastPrinted>2021-05-10T02:58:00Z</cp:lastPrinted>
  <dcterms:created xsi:type="dcterms:W3CDTF">2021-05-07T10:45:00Z</dcterms:created>
  <dcterms:modified xsi:type="dcterms:W3CDTF">2021-05-10T08:34:00Z</dcterms:modified>
</cp:coreProperties>
</file>