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989AC" w14:textId="77777777" w:rsidR="00041308" w:rsidRPr="00E322E2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E322E2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พาวเวอร์ คอร์ปอเรชั่น</w:t>
      </w:r>
      <w:r w:rsidR="00D52D0B" w:rsidRPr="00E322E2">
        <w:rPr>
          <w:rFonts w:asciiTheme="majorBidi" w:hAnsiTheme="majorBidi" w:cstheme="majorBidi"/>
          <w:b/>
          <w:bCs/>
          <w:spacing w:val="6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E322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3835C2E" w14:textId="77777777" w:rsidR="00041308" w:rsidRPr="00E322E2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1744299" w14:textId="0629B12C" w:rsidR="00041308" w:rsidRPr="00E322E2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งวดสามเดือนสิ้นสุด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C967D2" w:rsidRPr="00E322E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142BEB62" w14:textId="77777777" w:rsidR="00041308" w:rsidRPr="00E322E2" w:rsidRDefault="00041308" w:rsidP="00CC1CE5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73F1D58E" w14:textId="4A2D2ECE" w:rsidR="001932F4" w:rsidRPr="00E322E2" w:rsidRDefault="001932F4" w:rsidP="00CC1CE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E322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</w:t>
      </w:r>
      <w:r w:rsidR="00BB107C">
        <w:rPr>
          <w:rFonts w:asciiTheme="majorBidi" w:hAnsiTheme="majorBidi" w:cstheme="majorBidi" w:hint="cs"/>
          <w:b/>
          <w:bCs/>
          <w:sz w:val="32"/>
          <w:szCs w:val="32"/>
          <w:cs/>
        </w:rPr>
        <w:t>ทั่วไปของ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1F9AA951" w14:textId="0300041F" w:rsidR="00D8752D" w:rsidRPr="00E322E2" w:rsidRDefault="00D8752D" w:rsidP="00CC1CE5">
      <w:pPr>
        <w:spacing w:before="120" w:after="120"/>
        <w:ind w:left="547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เสริมสร้าง พาวเวอร์ คอร์ปอเรชั่น จำกัด (มหาชน) </w:t>
      </w:r>
      <w:r w:rsidRPr="00E322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(“บริษัทฯ”) </w:t>
      </w:r>
      <w:r w:rsidR="00591234" w:rsidRPr="00E322E2">
        <w:rPr>
          <w:rStyle w:val="PageNumber"/>
          <w:rFonts w:asciiTheme="majorBidi" w:hAnsiTheme="majorBidi" w:cstheme="majorBidi" w:hint="cs"/>
          <w:sz w:val="32"/>
          <w:szCs w:val="32"/>
          <w:cs/>
        </w:rPr>
        <w:t>เป็นบริษัทมหาชนซึ่ง</w:t>
      </w:r>
      <w:r w:rsidRPr="00E322E2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Pr="00E322E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D155A4" w:rsidRPr="00E322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</w:t>
      </w:r>
      <w:r w:rsidRPr="00E322E2">
        <w:rPr>
          <w:rFonts w:asciiTheme="majorBidi" w:hAnsiTheme="majorBidi" w:cstheme="majorBidi"/>
          <w:spacing w:val="-2"/>
          <w:sz w:val="32"/>
          <w:szCs w:val="32"/>
          <w:cs/>
        </w:rPr>
        <w:t>มีภูมิลำเนาในประเทศไทย</w:t>
      </w:r>
      <w:r w:rsidR="00231F26" w:rsidRPr="00E322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และเป็นบริษัทจดทะเบียนในตลาดหลักทรัพย์แห่งประเทศไทย</w:t>
      </w:r>
      <w:r w:rsidRPr="00E322E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โดยมีผู้ถือหุ้น</w:t>
      </w:r>
      <w:r w:rsidR="00D155A4" w:rsidRPr="00E322E2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A0DBC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322E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</w:t>
      </w:r>
      <w:r w:rsidRPr="00E322E2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="00D52D0B" w:rsidRPr="00E322E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คือ การลงทุน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E322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ของบริษัทฯตั้งอยู่เลขที่ </w:t>
      </w:r>
      <w:r w:rsidRPr="00E322E2">
        <w:rPr>
          <w:rStyle w:val="PageNumber"/>
          <w:rFonts w:asciiTheme="majorBidi" w:hAnsiTheme="majorBidi" w:cstheme="majorBidi"/>
          <w:sz w:val="32"/>
          <w:szCs w:val="32"/>
        </w:rPr>
        <w:t>325</w:t>
      </w:r>
      <w:r w:rsidRPr="00E322E2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Pr="00E322E2">
        <w:rPr>
          <w:rStyle w:val="PageNumber"/>
          <w:rFonts w:asciiTheme="majorBidi" w:hAnsiTheme="majorBidi" w:cstheme="majorBidi"/>
          <w:sz w:val="32"/>
          <w:szCs w:val="32"/>
        </w:rPr>
        <w:t>14</w:t>
      </w:r>
      <w:r w:rsidRPr="00E322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ถนนหลานหลวง แขวงสี่แยกมหานาค เขตดุสิต กรุงเทพมหานคร </w:t>
      </w:r>
    </w:p>
    <w:p w14:paraId="0B5E3E4E" w14:textId="77777777" w:rsidR="00DA17D3" w:rsidRPr="00E322E2" w:rsidRDefault="00DA17D3" w:rsidP="00DA17D3">
      <w:pPr>
        <w:tabs>
          <w:tab w:val="left" w:pos="1440"/>
          <w:tab w:val="left" w:pos="2160"/>
          <w:tab w:val="center" w:pos="5760"/>
        </w:tabs>
        <w:spacing w:before="120" w:after="120"/>
        <w:ind w:left="547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322E2">
        <w:rPr>
          <w:rFonts w:ascii="Angsana New" w:hAnsi="Angsana New"/>
          <w:b/>
          <w:bCs/>
          <w:sz w:val="32"/>
          <w:szCs w:val="32"/>
          <w:cs/>
        </w:rPr>
        <w:t>1.2</w:t>
      </w:r>
      <w:r w:rsidRPr="00E322E2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E322E2">
        <w:rPr>
          <w:rFonts w:ascii="Angsana New" w:hAnsi="Angsana New"/>
          <w:b/>
          <w:bCs/>
          <w:sz w:val="32"/>
          <w:szCs w:val="32"/>
        </w:rPr>
        <w:t>2019</w:t>
      </w:r>
    </w:p>
    <w:p w14:paraId="3988DA74" w14:textId="7E068BAE" w:rsidR="00DA17D3" w:rsidRPr="00E322E2" w:rsidRDefault="00DA17D3" w:rsidP="00DA17D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</w:rPr>
        <w:tab/>
      </w:r>
      <w:r w:rsidR="00BB107C" w:rsidRPr="00BB107C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55D89">
        <w:rPr>
          <w:rFonts w:ascii="Angsana New" w:hAnsi="Angsana New"/>
          <w:sz w:val="32"/>
          <w:szCs w:val="32"/>
        </w:rPr>
        <w:t>2019</w:t>
      </w:r>
      <w:r w:rsidR="00BB107C" w:rsidRPr="00BB107C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2315CBF" w14:textId="77777777" w:rsidR="00DA17D3" w:rsidRPr="00E322E2" w:rsidRDefault="00DA17D3" w:rsidP="00DA17D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322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ABFE59A" w14:textId="77777777" w:rsidR="00DA17D3" w:rsidRPr="00E322E2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E322E2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322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Pr="00E322E2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ED81319" w14:textId="77777777" w:rsidR="00DA17D3" w:rsidRPr="00E322E2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2616ADF" w14:textId="77777777" w:rsidR="007437B6" w:rsidRPr="00E322E2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  <w:r w:rsidR="008B0670" w:rsidRPr="00E322E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4D96BF" w14:textId="77777777" w:rsidR="001A2E57" w:rsidRPr="00E322E2" w:rsidRDefault="001A2E57" w:rsidP="003465D7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17D3" w:rsidRPr="00E322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19CFDE6" w14:textId="5D6A0986" w:rsidR="001A2E57" w:rsidRPr="00E322E2" w:rsidRDefault="001A2E57" w:rsidP="003465D7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E322E2">
        <w:rPr>
          <w:rFonts w:asciiTheme="majorBidi" w:hAnsiTheme="majorBidi" w:cstheme="majorBidi"/>
          <w:sz w:val="32"/>
          <w:szCs w:val="32"/>
          <w:cs/>
        </w:rPr>
        <w:t>รวม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เสริมสร้าง พาวเวอร์ คอร์ปอเรชั่น จำกัด </w:t>
      </w:r>
      <w:r w:rsidR="00167A71" w:rsidRPr="00E322E2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E322E2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E322E2">
        <w:rPr>
          <w:rFonts w:asciiTheme="majorBidi" w:hAnsiTheme="majorBidi" w:cstheme="majorBidi"/>
          <w:sz w:val="32"/>
          <w:szCs w:val="32"/>
          <w:cs/>
        </w:rPr>
        <w:t>ฯ</w:t>
      </w:r>
      <w:r w:rsidRPr="00E322E2">
        <w:rPr>
          <w:rFonts w:asciiTheme="majorBidi" w:hAnsiTheme="majorBidi" w:cstheme="majorBidi"/>
          <w:sz w:val="32"/>
          <w:szCs w:val="32"/>
          <w:cs/>
        </w:rPr>
        <w:t>”)</w:t>
      </w:r>
      <w:r w:rsidR="00DA17D3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BD1B67" w:rsidRPr="00E322E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B10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107C" w:rsidRPr="00BB107C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E322E2">
        <w:rPr>
          <w:rFonts w:asciiTheme="majorBidi" w:hAnsiTheme="majorBidi" w:cstheme="majorBidi"/>
          <w:sz w:val="32"/>
          <w:szCs w:val="32"/>
          <w:cs/>
        </w:rPr>
        <w:t>และใช้หลักเกณฑ์เดียวกับงบการเงินรวมสำหรับปีสิ้นสุดวันที่</w:t>
      </w:r>
      <w:r w:rsidR="00C4161C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764268" w:rsidRPr="00E322E2">
        <w:rPr>
          <w:rFonts w:asciiTheme="majorBidi" w:hAnsiTheme="majorBidi" w:cstheme="majorBidi"/>
          <w:sz w:val="32"/>
          <w:szCs w:val="32"/>
          <w:cs/>
        </w:rPr>
        <w:t>ไม่</w:t>
      </w:r>
      <w:r w:rsidRPr="00E322E2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มีการเปลี่ยนแปลงโครงสร้างเกี่ยวกับบริษัทย่อยใน</w:t>
      </w:r>
      <w:r w:rsidR="00BD1B67" w:rsidRPr="00E322E2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E322E2">
        <w:rPr>
          <w:rFonts w:asciiTheme="majorBidi" w:hAnsiTheme="majorBidi" w:cstheme="majorBidi"/>
          <w:sz w:val="32"/>
          <w:szCs w:val="32"/>
          <w:cs/>
        </w:rPr>
        <w:t>งวดปัจจุบัน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777"/>
        <w:gridCol w:w="2519"/>
        <w:gridCol w:w="1084"/>
        <w:gridCol w:w="1170"/>
        <w:gridCol w:w="1170"/>
      </w:tblGrid>
      <w:tr w:rsidR="00D8752D" w:rsidRPr="00E322E2" w14:paraId="5644A1CE" w14:textId="77777777" w:rsidTr="003465D7">
        <w:trPr>
          <w:tblHeader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294F" w14:textId="77777777" w:rsidR="00CB3A05" w:rsidRPr="00E322E2" w:rsidRDefault="00CB3A05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A3DA" w14:textId="77777777" w:rsidR="00CB3A05" w:rsidRPr="00E322E2" w:rsidRDefault="00CB3A05" w:rsidP="003465D7">
            <w:pPr>
              <w:spacing w:line="34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A841" w14:textId="77777777" w:rsidR="00CB3A05" w:rsidRPr="00E322E2" w:rsidRDefault="00CB3A05" w:rsidP="003465D7">
            <w:pP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9916" w14:textId="77777777" w:rsidR="00CB3A05" w:rsidRPr="00E322E2" w:rsidRDefault="00CB3A05" w:rsidP="003465D7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D8752D" w:rsidRPr="00E322E2" w14:paraId="091553A2" w14:textId="77777777" w:rsidTr="003465D7">
        <w:trPr>
          <w:tblHeader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3A40" w14:textId="77777777" w:rsidR="00CB3A05" w:rsidRPr="00E322E2" w:rsidRDefault="00CB3A05" w:rsidP="003465D7">
            <w:pPr>
              <w:pBdr>
                <w:bottom w:val="single" w:sz="4" w:space="1" w:color="auto"/>
              </w:pBdr>
              <w:spacing w:line="340" w:lineRule="exact"/>
              <w:ind w:left="34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6EA1" w14:textId="77777777" w:rsidR="00CB3A05" w:rsidRPr="00E322E2" w:rsidRDefault="00CB3A05" w:rsidP="003465D7">
            <w:pPr>
              <w:pBdr>
                <w:bottom w:val="single" w:sz="4" w:space="1" w:color="auto"/>
              </w:pBdr>
              <w:spacing w:line="34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1E55" w14:textId="77777777" w:rsidR="00CB3A05" w:rsidRPr="00E322E2" w:rsidRDefault="00CB3A05" w:rsidP="003465D7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88DC" w14:textId="219B9753" w:rsidR="00CB3A05" w:rsidRPr="00E322E2" w:rsidRDefault="00C967D2" w:rsidP="003465D7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60500" w:rsidRPr="00E322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1B91" w14:textId="570E21EC" w:rsidR="00CB3A05" w:rsidRPr="00E322E2" w:rsidRDefault="00C967D2" w:rsidP="003465D7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60500" w:rsidRPr="00E322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8752D" w:rsidRPr="00E322E2" w14:paraId="6629DF64" w14:textId="77777777" w:rsidTr="003465D7">
        <w:trPr>
          <w:tblHeader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2362C0C" w14:textId="77777777" w:rsidR="00CB3A05" w:rsidRPr="00E322E2" w:rsidRDefault="00CB3A05" w:rsidP="003465D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34472B2" w14:textId="77777777" w:rsidR="00CB3A05" w:rsidRPr="00E322E2" w:rsidRDefault="00CB3A05" w:rsidP="003465D7">
            <w:pPr>
              <w:spacing w:line="34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3F0E231" w14:textId="77777777" w:rsidR="00CB3A05" w:rsidRPr="00E322E2" w:rsidRDefault="00CB3A05" w:rsidP="003465D7">
            <w:pP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224F3D" w14:textId="77777777" w:rsidR="00CB3A05" w:rsidRPr="00E322E2" w:rsidRDefault="00CB3A05" w:rsidP="003465D7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69E0B" w14:textId="77777777" w:rsidR="00CB3A05" w:rsidRPr="00E322E2" w:rsidRDefault="00CB3A05" w:rsidP="003465D7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D8752D" w:rsidRPr="00E322E2" w14:paraId="5FBC928B" w14:textId="77777777" w:rsidTr="003465D7">
        <w:trPr>
          <w:tblHeader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BDF89" w14:textId="77777777" w:rsidR="00CB3A05" w:rsidRPr="00E322E2" w:rsidRDefault="00CB3A05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322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6B6D4E" w14:textId="77777777" w:rsidR="00CB3A05" w:rsidRPr="00E322E2" w:rsidRDefault="00CB3A05" w:rsidP="003465D7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4CF76A" w14:textId="77777777" w:rsidR="00CB3A05" w:rsidRPr="00E322E2" w:rsidRDefault="00CB3A05" w:rsidP="003465D7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0D1C" w:rsidRPr="00E322E2" w14:paraId="2AA8FDE5" w14:textId="77777777" w:rsidTr="003465D7">
        <w:trPr>
          <w:trHeight w:val="83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604ED435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B2FDCCE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636A5BA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8090B5" w14:textId="2BF24D23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3C5C2D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33DC63F6" w14:textId="77777777" w:rsidTr="003465D7">
        <w:trPr>
          <w:trHeight w:val="299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02101F9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D5587BE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5457F81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395EE3" w14:textId="0985FF20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FA214D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0879030D" w14:textId="77777777" w:rsidTr="003465D7">
        <w:trPr>
          <w:trHeight w:val="83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28F397CE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4137F99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B12C82E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65E02" w14:textId="74992612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14FA3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0DCEE64D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2576AD3E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4E0DABF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134A634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90A68" w14:textId="32566A44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118BE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1A38A7B3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565D111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E126E40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41C7327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7A7A35" w14:textId="38377192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AF1155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58AAEB72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A862BE3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โซลาร์ จำกัด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84E5D3C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15BA25C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707BEA" w14:textId="420CB0BA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4E8757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343FCB26" w14:textId="77777777" w:rsidTr="003465D7">
        <w:trPr>
          <w:trHeight w:val="80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0176243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C2162C2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7D66BB7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EF3101" w14:textId="7BE49C5E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7F85D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2930E289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E612F99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E322E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16BBC4D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D23A6E5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C67FA0" w14:textId="0C4FC953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AEE32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443F7472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36F6A99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อินฟินิท จำกัด                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4595EB3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392E12E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D567C5" w14:textId="6BEB1C56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AC40A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4FC47579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16317D3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195CE65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B1BE33D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E9803E" w14:textId="35AB0F5F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E97F46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5603FF19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EDB8304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  <w:r w:rsidRPr="00E322E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63E050D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45479F9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D80C6B" w14:textId="7E797A5D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6118E0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54A4AE5F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25E44FC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ทริปเปิ้ลพี รีนิวเอเบิ้ล จำกัด                         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5896EC2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46AE205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D8F9E" w14:textId="15582D3C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2B63EA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D10D1C" w:rsidRPr="00E322E2" w14:paraId="5C7ABC53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CC24C5A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Troung</w:t>
            </w:r>
            <w:proofErr w:type="spellEnd"/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Thanh </w:t>
            </w: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Tra</w:t>
            </w:r>
            <w:proofErr w:type="spellEnd"/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Vinh Wind Power JSC.                                  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4F7EA5E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5E6F18A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CD095C" w14:textId="2DACCE63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ECDA2D" w14:textId="29A53F56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D10D1C" w:rsidRPr="00E322E2" w14:paraId="5108EA5C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6B979D08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27036CA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5F2B907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B10CA0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3E09BF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0D1C" w:rsidRPr="00E322E2" w14:paraId="6B1CD6E2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E139C91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E322E2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E322E2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16A5C04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858CA29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507663" w14:textId="1DF9AA4A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A9897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60127DC0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C6C89DF" w14:textId="5C29908A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E322E2">
              <w:rPr>
                <w:rFonts w:asciiTheme="majorBidi" w:hAnsiTheme="majorBidi" w:cstheme="majorBidi"/>
                <w:sz w:val="28"/>
                <w:szCs w:val="28"/>
              </w:rPr>
              <w:t>Surge Energy Corporation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AF20DE5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30BFAE2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A49122" w14:textId="0E069940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60A7CE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73B18A0A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06F0884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E322E2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EA67AA7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3BC5C8A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370E58" w14:textId="2E31E0DA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2E3B9B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57BF2DFF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D098E93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Sermsang</w:t>
            </w:r>
            <w:proofErr w:type="spellEnd"/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Sustainable Singapore Private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2AFA1CC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6DF0DD0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21C465" w14:textId="4A8BD24D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783CBF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49C13B07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C547BD5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Seijo</w:t>
            </w:r>
            <w:proofErr w:type="spellEnd"/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Corporation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01F7F4F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363C6E0" w14:textId="77777777" w:rsidR="00D10D1C" w:rsidRPr="00E322E2" w:rsidRDefault="00D10D1C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D15CA9" w14:textId="156BFE7A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C9EB4" w14:textId="77777777" w:rsidR="00D10D1C" w:rsidRPr="00E322E2" w:rsidRDefault="00D10D1C" w:rsidP="003465D7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27CD7297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5025B01" w14:textId="77777777" w:rsidR="00D10D1C" w:rsidRPr="00E322E2" w:rsidRDefault="00D10D1C" w:rsidP="003465D7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669F894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A71F69E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0EF5BA" w14:textId="6B0E513B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F58A75" w14:textId="77777777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D10D1C" w:rsidRPr="00E322E2" w14:paraId="3F0C8CEB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FB1BFC2" w14:textId="77777777" w:rsidR="00D10D1C" w:rsidRPr="00E322E2" w:rsidRDefault="00D10D1C" w:rsidP="003465D7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GK GSSE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1163218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B8C9A89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114F1E" w14:textId="1F4F2624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14E11A" w14:textId="77777777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D10D1C" w:rsidRPr="00E322E2" w14:paraId="72F21DA9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F86F17B" w14:textId="77777777" w:rsidR="00D10D1C" w:rsidRPr="00E322E2" w:rsidRDefault="00D10D1C" w:rsidP="003465D7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Zouen</w:t>
            </w:r>
            <w:proofErr w:type="spellEnd"/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Energy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6EADAEB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ADD3E0B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A1E936" w14:textId="3A770786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7CA5D1" w14:textId="77777777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10E5C7FB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D68DB53" w14:textId="77777777" w:rsidR="00D10D1C" w:rsidRPr="00E322E2" w:rsidRDefault="00D10D1C" w:rsidP="003465D7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Power 1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AB2CD9A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8866D9A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792EC" w14:textId="03686E5C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3C49BD" w14:textId="77777777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664A8C15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A35A65F" w14:textId="77777777" w:rsidR="00D10D1C" w:rsidRPr="00E322E2" w:rsidRDefault="00D10D1C" w:rsidP="003465D7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Power 2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73C8192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743AFEE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C11AE6" w14:textId="585E6842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31B070" w14:textId="77777777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10D1C" w:rsidRPr="00E322E2" w14:paraId="11238914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24505FB" w14:textId="77777777" w:rsidR="00D10D1C" w:rsidRPr="00E322E2" w:rsidRDefault="00D10D1C" w:rsidP="003465D7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Tenuun</w:t>
            </w:r>
            <w:proofErr w:type="spellEnd"/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Gerel</w:t>
            </w:r>
            <w:proofErr w:type="spellEnd"/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Construction LLC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D033104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E7C678D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9D8B3B" w14:textId="060DF5E7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3056B" w14:textId="77777777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D10D1C" w:rsidRPr="00E322E2" w14:paraId="2EC25D22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B4E8861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ED2A8FC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2A9AAC7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098F54" w14:textId="609F4F79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CC46BB" w14:textId="77D7C30B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D10D1C" w:rsidRPr="00E322E2" w14:paraId="621200B9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17BBC16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Sea Sun Energy Partners Pte., Ltd.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2EB96EC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309AA30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2ADBB" w14:textId="5AB8AEE7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5FC4E9" w14:textId="480B6279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D10D1C" w:rsidRPr="00E322E2" w14:paraId="24CF9D59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67B2B07E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PT Sea Sun </w:t>
            </w:r>
            <w:proofErr w:type="spellStart"/>
            <w:r w:rsidRPr="00E322E2">
              <w:rPr>
                <w:rFonts w:asciiTheme="majorBidi" w:hAnsiTheme="majorBidi" w:cstheme="majorBidi"/>
                <w:sz w:val="28"/>
                <w:szCs w:val="28"/>
              </w:rPr>
              <w:t>Energi</w:t>
            </w:r>
            <w:proofErr w:type="spellEnd"/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D29B235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3A66C53" w14:textId="77777777" w:rsidR="00D10D1C" w:rsidRPr="00E322E2" w:rsidRDefault="00D10D1C" w:rsidP="003465D7">
            <w:pPr>
              <w:tabs>
                <w:tab w:val="center" w:pos="189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969A86" w14:textId="7A1ABB9E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B2CF82" w14:textId="2518235C" w:rsidR="00D10D1C" w:rsidRPr="00E322E2" w:rsidRDefault="00D10D1C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</w:tbl>
    <w:p w14:paraId="4BD4211E" w14:textId="77777777" w:rsidR="00A73B43" w:rsidRPr="00E322E2" w:rsidRDefault="00A73B43" w:rsidP="002E1D60">
      <w:pPr>
        <w:spacing w:before="240" w:after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322E2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1.</w:t>
      </w:r>
      <w:r w:rsidR="00DA17D3" w:rsidRPr="00E322E2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Pr="00E322E2">
        <w:rPr>
          <w:rFonts w:ascii="Angsana New" w:hAnsi="Angsana New"/>
          <w:b/>
          <w:bCs/>
          <w:spacing w:val="-4"/>
          <w:sz w:val="32"/>
          <w:szCs w:val="32"/>
        </w:rPr>
        <w:t>.1</w:t>
      </w:r>
      <w:r w:rsidRPr="00E322E2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E322E2">
        <w:rPr>
          <w:rFonts w:ascii="Angsana New" w:hAnsi="Angsana New"/>
          <w:b/>
          <w:bCs/>
          <w:sz w:val="32"/>
          <w:szCs w:val="32"/>
          <w:cs/>
        </w:rPr>
        <w:t>การลงทุนเพิ่มของบริษัทย่อยในระหว่าง</w:t>
      </w:r>
      <w:r w:rsidRPr="00E322E2"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14:paraId="2407682C" w14:textId="77777777" w:rsidR="00EF0BE6" w:rsidRPr="00E322E2" w:rsidRDefault="00BE3178" w:rsidP="00297EF6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</w:rPr>
        <w:tab/>
      </w:r>
      <w:r w:rsidR="00EF0BE6" w:rsidRPr="00E322E2">
        <w:rPr>
          <w:rFonts w:ascii="Angsana New" w:hAnsi="Angsana New"/>
          <w:sz w:val="32"/>
          <w:szCs w:val="32"/>
          <w:cs/>
        </w:rPr>
        <w:t>ในระหว่าง</w:t>
      </w:r>
      <w:r w:rsidR="00EF0BE6" w:rsidRPr="00E322E2">
        <w:rPr>
          <w:rFonts w:ascii="Angsana New" w:hAnsi="Angsana New" w:hint="cs"/>
          <w:sz w:val="32"/>
          <w:szCs w:val="32"/>
          <w:cs/>
        </w:rPr>
        <w:t>งวด</w:t>
      </w:r>
      <w:r w:rsidR="00EF0BE6" w:rsidRPr="00E322E2">
        <w:rPr>
          <w:rFonts w:ascii="Angsana New" w:hAnsi="Angsana New"/>
          <w:sz w:val="32"/>
          <w:szCs w:val="32"/>
          <w:cs/>
        </w:rPr>
        <w:t xml:space="preserve"> บริษัทย่อยได้ลงทุนเพิ่มในบริษัทต่างๆ ดังต่อไปนี้</w:t>
      </w:r>
    </w:p>
    <w:p w14:paraId="4B342584" w14:textId="3A192891" w:rsidR="00EF0BE6" w:rsidRPr="00E322E2" w:rsidRDefault="00EF0BE6" w:rsidP="002E1D60">
      <w:pPr>
        <w:overflowPunct/>
        <w:autoSpaceDE/>
        <w:autoSpaceDN/>
        <w:adjustRightInd/>
        <w:ind w:left="1094" w:right="40" w:hanging="547"/>
        <w:jc w:val="right"/>
        <w:textAlignment w:val="auto"/>
        <w:rPr>
          <w:rFonts w:ascii="Angsana New" w:hAnsi="Angsana New"/>
          <w:sz w:val="28"/>
          <w:szCs w:val="28"/>
        </w:rPr>
      </w:pPr>
      <w:r w:rsidRPr="00E322E2">
        <w:rPr>
          <w:rFonts w:ascii="Angsana New" w:hAnsi="Angsana New"/>
          <w:sz w:val="28"/>
          <w:szCs w:val="28"/>
        </w:rPr>
        <w:t>(</w:t>
      </w:r>
      <w:r w:rsidRPr="00E322E2">
        <w:rPr>
          <w:rFonts w:ascii="Angsana New" w:hAnsi="Angsana New"/>
          <w:sz w:val="28"/>
          <w:szCs w:val="28"/>
          <w:cs/>
        </w:rPr>
        <w:t>หน่วย</w:t>
      </w:r>
      <w:r w:rsidRPr="00E322E2">
        <w:rPr>
          <w:rFonts w:ascii="Angsana New" w:hAnsi="Angsana New"/>
          <w:sz w:val="28"/>
          <w:szCs w:val="28"/>
        </w:rPr>
        <w:t>:</w:t>
      </w:r>
      <w:r w:rsidRPr="00E322E2">
        <w:rPr>
          <w:rFonts w:ascii="Angsana New" w:hAnsi="Angsana New"/>
          <w:sz w:val="28"/>
          <w:szCs w:val="28"/>
          <w:cs/>
        </w:rPr>
        <w:t xml:space="preserve"> ล้าน</w:t>
      </w:r>
      <w:r w:rsidRPr="00E322E2">
        <w:rPr>
          <w:rFonts w:ascii="Angsana New" w:hAnsi="Angsana New"/>
          <w:sz w:val="28"/>
          <w:szCs w:val="28"/>
        </w:rPr>
        <w:t>)</w:t>
      </w:r>
    </w:p>
    <w:tbl>
      <w:tblPr>
        <w:tblW w:w="8550" w:type="dxa"/>
        <w:tblInd w:w="990" w:type="dxa"/>
        <w:tblLook w:val="04A0" w:firstRow="1" w:lastRow="0" w:firstColumn="1" w:lastColumn="0" w:noHBand="0" w:noVBand="1"/>
      </w:tblPr>
      <w:tblGrid>
        <w:gridCol w:w="4320"/>
        <w:gridCol w:w="2115"/>
        <w:gridCol w:w="2115"/>
      </w:tblGrid>
      <w:tr w:rsidR="00EF0BE6" w:rsidRPr="00E322E2" w14:paraId="2A7F4DC6" w14:textId="77777777" w:rsidTr="00C67E26">
        <w:tc>
          <w:tcPr>
            <w:tcW w:w="4320" w:type="dxa"/>
            <w:shd w:val="clear" w:color="auto" w:fill="auto"/>
            <w:vAlign w:val="bottom"/>
          </w:tcPr>
          <w:p w14:paraId="2A902860" w14:textId="77777777" w:rsidR="00EF0BE6" w:rsidRPr="00E322E2" w:rsidRDefault="00EF0BE6" w:rsidP="002E1D6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7769A22B" w14:textId="77777777" w:rsidR="00EF0BE6" w:rsidRPr="00E322E2" w:rsidRDefault="00EF0BE6" w:rsidP="002E1D6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จำนวนเงินที่ลงทุน</w:t>
            </w:r>
          </w:p>
        </w:tc>
      </w:tr>
      <w:tr w:rsidR="00DA17D3" w:rsidRPr="00E322E2" w14:paraId="65454AC1" w14:textId="77777777" w:rsidTr="00C67E26">
        <w:tc>
          <w:tcPr>
            <w:tcW w:w="4320" w:type="dxa"/>
            <w:shd w:val="clear" w:color="auto" w:fill="auto"/>
            <w:vAlign w:val="bottom"/>
          </w:tcPr>
          <w:p w14:paraId="70D76C09" w14:textId="77777777" w:rsidR="00DA17D3" w:rsidRPr="00E322E2" w:rsidRDefault="00DA17D3" w:rsidP="002E1D60">
            <w:pP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13587D93" w14:textId="77777777" w:rsidR="00DA17D3" w:rsidRPr="00E322E2" w:rsidRDefault="00DA17D3" w:rsidP="002E1D6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15" w:type="dxa"/>
            <w:vAlign w:val="bottom"/>
          </w:tcPr>
          <w:p w14:paraId="44D61DE2" w14:textId="1972206F" w:rsidR="00DA17D3" w:rsidRPr="00E322E2" w:rsidRDefault="00DA17D3" w:rsidP="002E1D6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 </w:t>
            </w:r>
            <w:r w:rsidRPr="00E322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60500" w:rsidRPr="00E322E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DA17D3" w:rsidRPr="00E322E2" w14:paraId="3DED7FCA" w14:textId="77777777" w:rsidTr="00C67E26">
        <w:tc>
          <w:tcPr>
            <w:tcW w:w="4320" w:type="dxa"/>
            <w:shd w:val="clear" w:color="auto" w:fill="auto"/>
          </w:tcPr>
          <w:p w14:paraId="2E51BE48" w14:textId="077A16A6" w:rsidR="00DA17D3" w:rsidRPr="00E322E2" w:rsidRDefault="00DA17D3" w:rsidP="002E1D60">
            <w:pPr>
              <w:tabs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E322E2">
              <w:rPr>
                <w:rFonts w:ascii="Angsana New" w:hAnsi="Angsana New" w:hint="cs"/>
                <w:sz w:val="28"/>
                <w:szCs w:val="28"/>
              </w:rPr>
              <w:t>Ashita</w:t>
            </w:r>
            <w:proofErr w:type="spellEnd"/>
            <w:r w:rsidRPr="00E322E2">
              <w:rPr>
                <w:rFonts w:ascii="Angsana New" w:hAnsi="Angsana New" w:hint="cs"/>
                <w:sz w:val="28"/>
                <w:szCs w:val="28"/>
              </w:rPr>
              <w:t xml:space="preserve"> Power </w:t>
            </w:r>
            <w:r w:rsidR="000E2E08">
              <w:rPr>
                <w:rFonts w:ascii="Angsana New" w:hAnsi="Angsana New"/>
                <w:sz w:val="28"/>
                <w:szCs w:val="28"/>
              </w:rPr>
              <w:t>1</w:t>
            </w:r>
            <w:r w:rsidRPr="00E322E2">
              <w:rPr>
                <w:rFonts w:ascii="Angsana New" w:hAnsi="Angsana New" w:hint="cs"/>
                <w:sz w:val="28"/>
                <w:szCs w:val="28"/>
              </w:rPr>
              <w:t xml:space="preserve"> GK</w:t>
            </w:r>
          </w:p>
        </w:tc>
        <w:tc>
          <w:tcPr>
            <w:tcW w:w="2115" w:type="dxa"/>
            <w:shd w:val="clear" w:color="auto" w:fill="auto"/>
          </w:tcPr>
          <w:p w14:paraId="10FDA6C7" w14:textId="77777777" w:rsidR="00DA17D3" w:rsidRPr="00E322E2" w:rsidRDefault="00DA17D3" w:rsidP="002E1D60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115" w:type="dxa"/>
          </w:tcPr>
          <w:p w14:paraId="6DF3D2DE" w14:textId="51A93923" w:rsidR="00DA17D3" w:rsidRPr="00E322E2" w:rsidRDefault="000E2E08" w:rsidP="002E1D60">
            <w:pPr>
              <w:tabs>
                <w:tab w:val="decimal" w:pos="14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320.0</w:t>
            </w:r>
          </w:p>
        </w:tc>
      </w:tr>
      <w:tr w:rsidR="00DA17D3" w:rsidRPr="00E322E2" w14:paraId="4E4F2BE9" w14:textId="77777777" w:rsidTr="00C67E26">
        <w:tc>
          <w:tcPr>
            <w:tcW w:w="4320" w:type="dxa"/>
            <w:shd w:val="clear" w:color="auto" w:fill="auto"/>
          </w:tcPr>
          <w:p w14:paraId="5B4C4D03" w14:textId="6DCC2C93" w:rsidR="00DA17D3" w:rsidRPr="00E322E2" w:rsidRDefault="000E2E08" w:rsidP="002E1D60">
            <w:pPr>
              <w:tabs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E322E2">
              <w:rPr>
                <w:rFonts w:ascii="Angsana New" w:hAnsi="Angsana New" w:hint="cs"/>
                <w:sz w:val="28"/>
                <w:szCs w:val="28"/>
              </w:rPr>
              <w:t>Ashita</w:t>
            </w:r>
            <w:proofErr w:type="spellEnd"/>
            <w:r w:rsidRPr="00E322E2">
              <w:rPr>
                <w:rFonts w:ascii="Angsana New" w:hAnsi="Angsana New" w:hint="cs"/>
                <w:sz w:val="28"/>
                <w:szCs w:val="28"/>
              </w:rPr>
              <w:t xml:space="preserve"> Power </w:t>
            </w:r>
            <w:r w:rsidR="00F55D89">
              <w:rPr>
                <w:rFonts w:ascii="Angsana New" w:hAnsi="Angsana New"/>
                <w:sz w:val="28"/>
                <w:szCs w:val="28"/>
              </w:rPr>
              <w:t>2</w:t>
            </w:r>
            <w:r w:rsidRPr="00E322E2">
              <w:rPr>
                <w:rFonts w:ascii="Angsana New" w:hAnsi="Angsana New" w:hint="cs"/>
                <w:sz w:val="28"/>
                <w:szCs w:val="28"/>
              </w:rPr>
              <w:t xml:space="preserve"> GK</w:t>
            </w:r>
          </w:p>
        </w:tc>
        <w:tc>
          <w:tcPr>
            <w:tcW w:w="2115" w:type="dxa"/>
            <w:shd w:val="clear" w:color="auto" w:fill="auto"/>
          </w:tcPr>
          <w:p w14:paraId="193343C2" w14:textId="31CA6467" w:rsidR="00DA17D3" w:rsidRPr="00E322E2" w:rsidRDefault="000E2E08" w:rsidP="002E1D6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115" w:type="dxa"/>
          </w:tcPr>
          <w:p w14:paraId="5EBB30E2" w14:textId="7E2C6D0E" w:rsidR="00DA17D3" w:rsidRPr="00E322E2" w:rsidRDefault="000E2E08" w:rsidP="002E1D60">
            <w:pPr>
              <w:tabs>
                <w:tab w:val="decimal" w:pos="14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</w:tbl>
    <w:p w14:paraId="4BA7E966" w14:textId="40969D48" w:rsidR="00DB00BA" w:rsidRPr="00E322E2" w:rsidRDefault="00D54555" w:rsidP="002E1D60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A17D3" w:rsidRPr="00E322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0BA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DB00BA" w:rsidRPr="00E322E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</w:t>
      </w:r>
    </w:p>
    <w:p w14:paraId="4E54735E" w14:textId="646D2C94" w:rsidR="009D4043" w:rsidRPr="00E322E2" w:rsidRDefault="00DB00BA" w:rsidP="00FA0DBC">
      <w:pPr>
        <w:spacing w:before="120" w:after="12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t>1.5.1</w:t>
      </w:r>
      <w:r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4555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9D4043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4F33F2E4" w14:textId="4CD6E662" w:rsidR="00E656A9" w:rsidRPr="00E322E2" w:rsidRDefault="00E656A9" w:rsidP="00FA0DBC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400C5" w:rsidRPr="00E322E2">
        <w:rPr>
          <w:rFonts w:asciiTheme="majorBidi" w:hAnsiTheme="majorBidi" w:cstheme="majorBidi"/>
          <w:sz w:val="32"/>
          <w:szCs w:val="32"/>
        </w:rPr>
        <w:t>1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400C5"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71ABBE2" w14:textId="2DC61F72" w:rsidR="007400C5" w:rsidRPr="00E322E2" w:rsidRDefault="00E656A9" w:rsidP="00FA0DBC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</w:t>
      </w:r>
      <w:r w:rsidR="00DB00BA" w:rsidRPr="00E322E2">
        <w:rPr>
          <w:rFonts w:asciiTheme="majorBidi" w:hAnsiTheme="majorBidi" w:cstheme="majorBidi" w:hint="cs"/>
          <w:sz w:val="32"/>
          <w:szCs w:val="32"/>
          <w:cs/>
        </w:rPr>
        <w:t>่อ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การเงินของกลุ่มบริษัท </w:t>
      </w:r>
    </w:p>
    <w:p w14:paraId="0DFF744C" w14:textId="3EDAC26C" w:rsidR="00F55D89" w:rsidRPr="00F55D89" w:rsidRDefault="00F55D89" w:rsidP="003465D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55D89">
        <w:rPr>
          <w:rFonts w:asciiTheme="majorBidi" w:hAnsiTheme="majorBidi"/>
          <w:sz w:val="32"/>
          <w:szCs w:val="32"/>
          <w:cs/>
        </w:rPr>
        <w:t xml:space="preserve">ทั้งนี้ </w:t>
      </w:r>
      <w:r w:rsidR="003465D7">
        <w:rPr>
          <w:rFonts w:asciiTheme="majorBidi" w:hAnsiTheme="majorBidi" w:hint="cs"/>
          <w:sz w:val="32"/>
          <w:szCs w:val="32"/>
          <w:cs/>
        </w:rPr>
        <w:t>กลุ่ม</w:t>
      </w:r>
      <w:r w:rsidRPr="00F55D89">
        <w:rPr>
          <w:rFonts w:asciiTheme="majorBidi" w:hAnsiTheme="majorBidi"/>
          <w:sz w:val="32"/>
          <w:szCs w:val="32"/>
          <w:cs/>
        </w:rPr>
        <w:t xml:space="preserve">บริษัทได้มีการถือปฏิบัติตามข้อยกเว้นสำหรับการถือปฏิบัติตามข้อกำหนดของการบัญชีป้องกันความเสี่ยงโดยเฉพาะเป็นการชั่วคราวตามการปรับปรุงมาตรฐานการรายงานทางการเงิน ฉบับที่ </w:t>
      </w:r>
      <w:r w:rsidRPr="00F55D89">
        <w:rPr>
          <w:rFonts w:asciiTheme="majorBidi" w:hAnsiTheme="majorBidi" w:cstheme="majorBidi"/>
          <w:sz w:val="32"/>
          <w:szCs w:val="32"/>
        </w:rPr>
        <w:t>9</w:t>
      </w:r>
      <w:r w:rsidRPr="00F55D89">
        <w:rPr>
          <w:rFonts w:asciiTheme="majorBidi" w:hAnsi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F55D89">
        <w:rPr>
          <w:rFonts w:asciiTheme="majorBidi" w:hAnsiTheme="majorBidi" w:cstheme="majorBidi"/>
          <w:sz w:val="32"/>
          <w:szCs w:val="32"/>
        </w:rPr>
        <w:t>7</w:t>
      </w:r>
      <w:r w:rsidRPr="00F55D89">
        <w:rPr>
          <w:rFonts w:asciiTheme="majorBidi" w:hAnsi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สำหรับการป้องกันความเสี่ยงที่ได้รับผลกระทบจากการปฏิรูปอัตราดอกเบี้ยอ้างอิง ซึ่งส่งผลให้</w:t>
      </w:r>
      <w:r w:rsidR="003465D7">
        <w:rPr>
          <w:rFonts w:asciiTheme="majorBidi" w:hAnsiTheme="majorBidi" w:hint="cs"/>
          <w:sz w:val="32"/>
          <w:szCs w:val="32"/>
          <w:cs/>
        </w:rPr>
        <w:t>กลุ่ม</w:t>
      </w:r>
      <w:r w:rsidRPr="00F55D89">
        <w:rPr>
          <w:rFonts w:asciiTheme="majorBidi" w:hAnsiTheme="majorBidi"/>
          <w:sz w:val="32"/>
          <w:szCs w:val="32"/>
          <w:cs/>
        </w:rPr>
        <w:t>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 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1C1D35FE" w14:textId="2B471D82" w:rsidR="00F55D89" w:rsidRPr="00F55D89" w:rsidRDefault="00F55D89" w:rsidP="003465D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55D89">
        <w:rPr>
          <w:rFonts w:asciiTheme="majorBidi" w:hAnsiTheme="majorBidi"/>
          <w:sz w:val="32"/>
          <w:szCs w:val="32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</w:t>
      </w:r>
      <w:r w:rsidR="003465D7">
        <w:rPr>
          <w:rFonts w:asciiTheme="majorBidi" w:hAnsiTheme="majorBidi" w:hint="cs"/>
          <w:sz w:val="32"/>
          <w:szCs w:val="32"/>
          <w:cs/>
        </w:rPr>
        <w:t>กลุ่ม</w:t>
      </w:r>
      <w:r w:rsidRPr="00F55D89">
        <w:rPr>
          <w:rFonts w:asciiTheme="majorBidi" w:hAnsiTheme="majorBidi"/>
          <w:sz w:val="32"/>
          <w:szCs w:val="32"/>
          <w:cs/>
        </w:rPr>
        <w:t>บริษัท</w:t>
      </w:r>
    </w:p>
    <w:p w14:paraId="44F69F92" w14:textId="77777777" w:rsidR="003465D7" w:rsidRDefault="003465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2A5039" w14:textId="78508B22" w:rsidR="001042B6" w:rsidRPr="00E322E2" w:rsidRDefault="0013530D" w:rsidP="003465D7">
      <w:pPr>
        <w:spacing w:before="120" w:after="12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lastRenderedPageBreak/>
        <w:t>1.5.2</w:t>
      </w:r>
      <w:r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0BA" w:rsidRPr="00E322E2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C67E26" w:rsidRPr="00E322E2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C67E26" w:rsidRPr="00E322E2">
        <w:rPr>
          <w:rFonts w:asciiTheme="majorBidi" w:hAnsiTheme="majorBidi"/>
          <w:b/>
          <w:bCs/>
          <w:sz w:val="32"/>
          <w:szCs w:val="32"/>
        </w:rPr>
        <w:t>1</w:t>
      </w:r>
      <w:r w:rsidR="00DB00BA" w:rsidRPr="00E322E2">
        <w:rPr>
          <w:rFonts w:asciiTheme="majorBidi" w:hAnsiTheme="majorBidi"/>
          <w:b/>
          <w:bCs/>
          <w:sz w:val="32"/>
          <w:szCs w:val="32"/>
          <w:cs/>
        </w:rPr>
        <w:t xml:space="preserve"> มกราคม</w:t>
      </w:r>
      <w:r w:rsidR="00C67E26" w:rsidRPr="00E322E2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C67E26" w:rsidRPr="00E322E2">
        <w:rPr>
          <w:rFonts w:asciiTheme="majorBidi" w:hAnsiTheme="majorBidi"/>
          <w:b/>
          <w:bCs/>
          <w:sz w:val="32"/>
          <w:szCs w:val="32"/>
        </w:rPr>
        <w:t>2565</w:t>
      </w:r>
    </w:p>
    <w:p w14:paraId="6B44FBDA" w14:textId="6243D7B2" w:rsidR="00DA17D3" w:rsidRDefault="00DB00BA" w:rsidP="003465D7">
      <w:pPr>
        <w:spacing w:before="120" w:after="120"/>
        <w:ind w:left="1080"/>
        <w:jc w:val="thaiDistribute"/>
        <w:rPr>
          <w:rFonts w:asciiTheme="majorBidi" w:hAnsiTheme="majorBidi"/>
          <w:sz w:val="32"/>
          <w:szCs w:val="32"/>
        </w:rPr>
      </w:pPr>
      <w:r w:rsidRPr="00E322E2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 ฉบับที่</w:t>
      </w:r>
      <w:r w:rsidR="00C67E26" w:rsidRPr="00E322E2">
        <w:rPr>
          <w:rFonts w:asciiTheme="majorBidi" w:hAnsiTheme="majorBidi" w:hint="cs"/>
          <w:sz w:val="32"/>
          <w:szCs w:val="32"/>
          <w:cs/>
        </w:rPr>
        <w:t xml:space="preserve"> </w:t>
      </w:r>
      <w:r w:rsidR="00C67E26" w:rsidRPr="00E322E2">
        <w:rPr>
          <w:rFonts w:asciiTheme="majorBidi" w:hAnsiTheme="majorBidi"/>
          <w:sz w:val="32"/>
          <w:szCs w:val="32"/>
        </w:rPr>
        <w:t>16</w:t>
      </w:r>
      <w:r w:rsidRPr="00E322E2">
        <w:rPr>
          <w:rFonts w:asciiTheme="majorBidi" w:hAnsiTheme="majorBidi"/>
          <w:sz w:val="32"/>
          <w:szCs w:val="32"/>
          <w:cs/>
        </w:rPr>
        <w:t xml:space="preserve"> เรื่อง สัญญาเช่า </w:t>
      </w:r>
      <w:r w:rsidR="00C67E26" w:rsidRPr="00E322E2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E322E2">
        <w:rPr>
          <w:rFonts w:asciiTheme="majorBidi" w:hAnsiTheme="majorBidi"/>
          <w:sz w:val="32"/>
          <w:szCs w:val="32"/>
          <w:cs/>
        </w:rPr>
        <w:t>ฉบับปรับปรุง ซึ่งได้ให้ข้อยกเว้นชั่วคราวที่เกิดในทางปฏิบัติสำหรับผู้เช่าที่ได้รับผลกระทบจาก</w:t>
      </w:r>
      <w:r w:rsidR="00C67E26" w:rsidRPr="00E322E2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E322E2">
        <w:rPr>
          <w:rFonts w:asciiTheme="majorBidi" w:hAnsiTheme="majorBidi"/>
          <w:sz w:val="32"/>
          <w:szCs w:val="32"/>
          <w:cs/>
        </w:rPr>
        <w:t xml:space="preserve">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5FB6AED7" w14:textId="36E5C9C0" w:rsidR="003465D7" w:rsidRDefault="000B6303" w:rsidP="003465D7">
      <w:pPr>
        <w:spacing w:before="120" w:after="120"/>
        <w:ind w:left="108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ปัจจุบัน</w:t>
      </w:r>
      <w:r w:rsidR="003465D7">
        <w:rPr>
          <w:rFonts w:asciiTheme="majorBidi" w:hAnsiTheme="majorBidi" w:hint="cs"/>
          <w:sz w:val="32"/>
          <w:szCs w:val="32"/>
          <w:cs/>
        </w:rPr>
        <w:t>ฝ่ายบริหารของกลุ่มบริษัท</w:t>
      </w:r>
      <w:r>
        <w:rPr>
          <w:rFonts w:asciiTheme="majorBidi" w:hAnsiTheme="majorBidi" w:hint="cs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AA5C48C" w14:textId="77777777" w:rsidR="00BA3501" w:rsidRPr="00E322E2" w:rsidRDefault="00BA3501" w:rsidP="003465D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E322E2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4BB50601" w14:textId="6450C796" w:rsidR="001D1F61" w:rsidRPr="00E322E2" w:rsidRDefault="00313444" w:rsidP="003465D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E322E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BA3501" w:rsidRPr="00E322E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C967D2" w:rsidRPr="00E322E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8F11C8" w:rsidRPr="00E322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14:paraId="69A7293E" w14:textId="30BC5FE1" w:rsidR="00A4027C" w:rsidRPr="00E322E2" w:rsidRDefault="009A3F1F" w:rsidP="003465D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E322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E60F5B" w14:textId="2D7B0442" w:rsidR="00A4027C" w:rsidRPr="00E322E2" w:rsidRDefault="009E1FC4" w:rsidP="003465D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</w:rPr>
        <w:tab/>
      </w:r>
      <w:r w:rsidR="00A4027C" w:rsidRPr="00E322E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E322E2">
        <w:rPr>
          <w:rFonts w:asciiTheme="majorBidi" w:hAnsiTheme="majorBidi" w:cstheme="majorBidi"/>
          <w:sz w:val="32"/>
          <w:szCs w:val="32"/>
          <w:cs/>
        </w:rPr>
        <w:t>งวด</w:t>
      </w:r>
      <w:r w:rsidR="000577FE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DA53E6" w:rsidRPr="00E322E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4027C" w:rsidRPr="00E322E2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E322E2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E322E2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CF6482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332A" w:rsidRPr="00E322E2">
        <w:rPr>
          <w:rFonts w:asciiTheme="majorBidi" w:hAnsiTheme="majorBidi" w:cstheme="majorBidi" w:hint="cs"/>
          <w:sz w:val="32"/>
          <w:szCs w:val="32"/>
          <w:cs/>
        </w:rPr>
        <w:t>ผู้บริหารสำคัญ</w:t>
      </w:r>
      <w:r w:rsidR="00A4027C" w:rsidRPr="00E322E2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E322E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E322E2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0E320A" w:rsidRPr="00E322E2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E322E2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15"/>
        <w:gridCol w:w="1115"/>
        <w:gridCol w:w="1115"/>
        <w:gridCol w:w="1115"/>
        <w:gridCol w:w="2470"/>
      </w:tblGrid>
      <w:tr w:rsidR="00F55D89" w:rsidRPr="00E322E2" w14:paraId="620146F7" w14:textId="77777777" w:rsidTr="00F55D89">
        <w:trPr>
          <w:tblHeader/>
        </w:trPr>
        <w:tc>
          <w:tcPr>
            <w:tcW w:w="2340" w:type="dxa"/>
            <w:vAlign w:val="bottom"/>
          </w:tcPr>
          <w:p w14:paraId="18122ECC" w14:textId="77777777" w:rsidR="00F55D89" w:rsidRPr="00E322E2" w:rsidRDefault="00F55D89" w:rsidP="00C67E2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14:paraId="0C9A0208" w14:textId="77777777" w:rsidR="00F55D89" w:rsidRPr="00E322E2" w:rsidRDefault="00F55D89" w:rsidP="009769EF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230" w:type="dxa"/>
            <w:gridSpan w:val="2"/>
            <w:vAlign w:val="bottom"/>
          </w:tcPr>
          <w:p w14:paraId="0B4CB00C" w14:textId="77777777" w:rsidR="00F55D89" w:rsidRPr="00E322E2" w:rsidRDefault="00F55D89" w:rsidP="009769EF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470" w:type="dxa"/>
            <w:vAlign w:val="bottom"/>
          </w:tcPr>
          <w:p w14:paraId="180A663F" w14:textId="192D072E" w:rsidR="00F55D89" w:rsidRPr="00E322E2" w:rsidRDefault="00F55D89" w:rsidP="009769E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D8752D" w:rsidRPr="00E322E2" w14:paraId="05B28EB0" w14:textId="77777777" w:rsidTr="00F55D89">
        <w:trPr>
          <w:tblHeader/>
        </w:trPr>
        <w:tc>
          <w:tcPr>
            <w:tcW w:w="2340" w:type="dxa"/>
            <w:vAlign w:val="bottom"/>
          </w:tcPr>
          <w:p w14:paraId="4EBFA725" w14:textId="77777777" w:rsidR="00256ABB" w:rsidRPr="00E322E2" w:rsidRDefault="00256ABB" w:rsidP="00C67E2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14:paraId="297C22A4" w14:textId="77777777" w:rsidR="00256ABB" w:rsidRPr="00E322E2" w:rsidRDefault="00256ABB" w:rsidP="00C67E2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14:paraId="1A49AC25" w14:textId="77777777" w:rsidR="00256ABB" w:rsidRPr="00E322E2" w:rsidRDefault="00256ABB" w:rsidP="00C67E2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70" w:type="dxa"/>
            <w:vAlign w:val="bottom"/>
          </w:tcPr>
          <w:p w14:paraId="175DD49F" w14:textId="77777777" w:rsidR="00256ABB" w:rsidRPr="00E322E2" w:rsidRDefault="00256ABB" w:rsidP="00C67E2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752D" w:rsidRPr="00E322E2" w14:paraId="64BDAE2C" w14:textId="77777777" w:rsidTr="00F55D89">
        <w:trPr>
          <w:tblHeader/>
        </w:trPr>
        <w:tc>
          <w:tcPr>
            <w:tcW w:w="2340" w:type="dxa"/>
            <w:vAlign w:val="bottom"/>
          </w:tcPr>
          <w:p w14:paraId="2E18AEE2" w14:textId="77777777" w:rsidR="0036379F" w:rsidRPr="00E322E2" w:rsidRDefault="0036379F" w:rsidP="00C67E2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14:paraId="03F9EFBE" w14:textId="77777777" w:rsidR="0036379F" w:rsidRPr="00E322E2" w:rsidRDefault="00256ABB" w:rsidP="00C67E2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01BB5" w:rsidRPr="00E322E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31</w:t>
            </w:r>
            <w:r w:rsidRPr="00E322E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230" w:type="dxa"/>
            <w:gridSpan w:val="2"/>
            <w:vAlign w:val="bottom"/>
          </w:tcPr>
          <w:p w14:paraId="266F051F" w14:textId="77777777" w:rsidR="0036379F" w:rsidRPr="00E322E2" w:rsidRDefault="00256ABB" w:rsidP="00C67E2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01BB5" w:rsidRPr="00E322E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31</w:t>
            </w:r>
            <w:r w:rsidRPr="00E322E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470" w:type="dxa"/>
            <w:vAlign w:val="bottom"/>
          </w:tcPr>
          <w:p w14:paraId="0C24397A" w14:textId="77777777" w:rsidR="0036379F" w:rsidRPr="00E322E2" w:rsidRDefault="002748D9" w:rsidP="00C67E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</w:t>
            </w:r>
            <w:r w:rsidR="0036379F"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กำหนดราคา</w:t>
            </w:r>
          </w:p>
        </w:tc>
      </w:tr>
      <w:tr w:rsidR="00156190" w:rsidRPr="00E322E2" w14:paraId="75E9FDFA" w14:textId="77777777" w:rsidTr="00F55D89">
        <w:trPr>
          <w:trHeight w:val="243"/>
          <w:tblHeader/>
        </w:trPr>
        <w:tc>
          <w:tcPr>
            <w:tcW w:w="2340" w:type="dxa"/>
            <w:vAlign w:val="bottom"/>
          </w:tcPr>
          <w:p w14:paraId="5BCFB84E" w14:textId="77777777" w:rsidR="00156190" w:rsidRPr="00E322E2" w:rsidRDefault="00156190" w:rsidP="00C67E2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15" w:type="dxa"/>
            <w:vAlign w:val="bottom"/>
          </w:tcPr>
          <w:p w14:paraId="4ADE7EDF" w14:textId="582AA097" w:rsidR="00156190" w:rsidRPr="00E322E2" w:rsidRDefault="00E60500" w:rsidP="00C67E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15" w:type="dxa"/>
            <w:vAlign w:val="bottom"/>
          </w:tcPr>
          <w:p w14:paraId="54B6187D" w14:textId="0BBC6A55" w:rsidR="00156190" w:rsidRPr="00E322E2" w:rsidRDefault="00E60500" w:rsidP="00C67E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1115" w:type="dxa"/>
            <w:vAlign w:val="bottom"/>
          </w:tcPr>
          <w:p w14:paraId="68D64754" w14:textId="50FA1F94" w:rsidR="00156190" w:rsidRPr="00E322E2" w:rsidRDefault="00E60500" w:rsidP="00C67E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15" w:type="dxa"/>
            <w:vAlign w:val="bottom"/>
          </w:tcPr>
          <w:p w14:paraId="7F7B4C23" w14:textId="22C18C5E" w:rsidR="00156190" w:rsidRPr="00E322E2" w:rsidRDefault="00E60500" w:rsidP="00C67E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2470" w:type="dxa"/>
            <w:vAlign w:val="bottom"/>
          </w:tcPr>
          <w:p w14:paraId="3824C6C3" w14:textId="77777777" w:rsidR="00156190" w:rsidRPr="00E322E2" w:rsidRDefault="00156190" w:rsidP="00C67E2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56190" w:rsidRPr="00E322E2" w14:paraId="73F02242" w14:textId="77777777" w:rsidTr="00C67E26">
        <w:trPr>
          <w:trHeight w:val="243"/>
        </w:trPr>
        <w:tc>
          <w:tcPr>
            <w:tcW w:w="2340" w:type="dxa"/>
          </w:tcPr>
          <w:p w14:paraId="2CC1698A" w14:textId="77777777" w:rsidR="00156190" w:rsidRPr="00E322E2" w:rsidRDefault="00156190" w:rsidP="00C67E26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15" w:type="dxa"/>
          </w:tcPr>
          <w:p w14:paraId="12FAA794" w14:textId="77777777" w:rsidR="00156190" w:rsidRPr="00E322E2" w:rsidRDefault="00156190" w:rsidP="00C67E2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4FBA771" w14:textId="77777777" w:rsidR="00156190" w:rsidRPr="00E322E2" w:rsidRDefault="00156190" w:rsidP="00C67E2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5536940" w14:textId="77777777" w:rsidR="00156190" w:rsidRPr="00E322E2" w:rsidRDefault="00156190" w:rsidP="00C67E2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5BF995DD" w14:textId="77777777" w:rsidR="00156190" w:rsidRPr="00E322E2" w:rsidRDefault="00156190" w:rsidP="00C67E2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0" w:type="dxa"/>
          </w:tcPr>
          <w:p w14:paraId="10F7226B" w14:textId="77777777" w:rsidR="00156190" w:rsidRPr="00E322E2" w:rsidRDefault="00156190" w:rsidP="00C67E2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6190" w:rsidRPr="00E322E2" w14:paraId="482A2363" w14:textId="77777777" w:rsidTr="00C67E26">
        <w:trPr>
          <w:trHeight w:val="243"/>
        </w:trPr>
        <w:tc>
          <w:tcPr>
            <w:tcW w:w="2340" w:type="dxa"/>
          </w:tcPr>
          <w:p w14:paraId="5E5F3171" w14:textId="77777777" w:rsidR="00156190" w:rsidRPr="00E322E2" w:rsidRDefault="00156190" w:rsidP="00C67E26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E322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15" w:type="dxa"/>
          </w:tcPr>
          <w:p w14:paraId="04F89272" w14:textId="77777777" w:rsidR="00156190" w:rsidRPr="00E322E2" w:rsidRDefault="00156190" w:rsidP="00C67E2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4F16E373" w14:textId="77777777" w:rsidR="00156190" w:rsidRPr="00E322E2" w:rsidRDefault="00156190" w:rsidP="00C67E2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C2089EB" w14:textId="77777777" w:rsidR="00156190" w:rsidRPr="00E322E2" w:rsidRDefault="00156190" w:rsidP="00C67E2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4757DFBA" w14:textId="77777777" w:rsidR="00156190" w:rsidRPr="00E322E2" w:rsidRDefault="00156190" w:rsidP="00C67E2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0" w:type="dxa"/>
          </w:tcPr>
          <w:p w14:paraId="112EB6DE" w14:textId="77777777" w:rsidR="00156190" w:rsidRPr="00E322E2" w:rsidRDefault="00156190" w:rsidP="00C67E2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06A9" w:rsidRPr="00E322E2" w14:paraId="5B5ABD9F" w14:textId="77777777" w:rsidTr="00C67E26">
        <w:trPr>
          <w:trHeight w:val="243"/>
        </w:trPr>
        <w:tc>
          <w:tcPr>
            <w:tcW w:w="2340" w:type="dxa"/>
          </w:tcPr>
          <w:p w14:paraId="139C6469" w14:textId="11FE3092" w:rsidR="008806A9" w:rsidRPr="00E322E2" w:rsidRDefault="008806A9" w:rsidP="008806A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E322E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</w:t>
            </w:r>
            <w:r w:rsidR="00F55D89">
              <w:rPr>
                <w:rFonts w:asciiTheme="majorBidi" w:hAnsiTheme="majorBidi" w:cstheme="majorBidi" w:hint="cs"/>
                <w:sz w:val="26"/>
                <w:szCs w:val="26"/>
                <w:cs/>
              </w:rPr>
              <w:t>ห</w:t>
            </w:r>
            <w:r w:rsidRPr="00E322E2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115" w:type="dxa"/>
          </w:tcPr>
          <w:p w14:paraId="71C4C2A5" w14:textId="40890493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246C1E1E" w14:textId="75DB9AC3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62CC2735" w14:textId="6B976091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1115" w:type="dxa"/>
          </w:tcPr>
          <w:p w14:paraId="4D0912F1" w14:textId="6135B28B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2470" w:type="dxa"/>
          </w:tcPr>
          <w:p w14:paraId="70287699" w14:textId="77777777" w:rsidR="008806A9" w:rsidRPr="00E322E2" w:rsidRDefault="008806A9" w:rsidP="008806A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8806A9" w:rsidRPr="00E322E2" w14:paraId="7E5CC1BC" w14:textId="77777777" w:rsidTr="00C67E26">
        <w:trPr>
          <w:trHeight w:val="243"/>
        </w:trPr>
        <w:tc>
          <w:tcPr>
            <w:tcW w:w="2340" w:type="dxa"/>
          </w:tcPr>
          <w:p w14:paraId="43296849" w14:textId="108362A7" w:rsidR="008806A9" w:rsidRPr="00E322E2" w:rsidRDefault="008806A9" w:rsidP="008806A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15" w:type="dxa"/>
          </w:tcPr>
          <w:p w14:paraId="26928519" w14:textId="63815CF5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5E08DBFC" w14:textId="4A52E0D9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14EC2C77" w14:textId="4F2A55FD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21,972</w:t>
            </w:r>
          </w:p>
        </w:tc>
        <w:tc>
          <w:tcPr>
            <w:tcW w:w="1115" w:type="dxa"/>
          </w:tcPr>
          <w:p w14:paraId="43728382" w14:textId="3E99ABF0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28,919</w:t>
            </w:r>
          </w:p>
        </w:tc>
        <w:tc>
          <w:tcPr>
            <w:tcW w:w="2470" w:type="dxa"/>
          </w:tcPr>
          <w:p w14:paraId="1B2BE77F" w14:textId="2E93D621" w:rsidR="008806A9" w:rsidRPr="00E322E2" w:rsidRDefault="008806A9" w:rsidP="008806A9">
            <w:pPr>
              <w:tabs>
                <w:tab w:val="center" w:pos="8100"/>
              </w:tabs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E322E2">
              <w:rPr>
                <w:rFonts w:asciiTheme="majorBidi" w:hAnsiTheme="majorBidi" w:cstheme="majorBidi"/>
                <w:sz w:val="26"/>
                <w:szCs w:val="26"/>
              </w:rPr>
              <w:t>3.0</w:t>
            </w:r>
            <w:r w:rsidR="00B919D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322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322E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B630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8806A9" w:rsidRPr="00E322E2" w14:paraId="669ED172" w14:textId="77777777" w:rsidTr="00C67E26">
        <w:trPr>
          <w:trHeight w:val="243"/>
        </w:trPr>
        <w:tc>
          <w:tcPr>
            <w:tcW w:w="2340" w:type="dxa"/>
          </w:tcPr>
          <w:p w14:paraId="478137E4" w14:textId="77777777" w:rsidR="008806A9" w:rsidRPr="00E322E2" w:rsidRDefault="008806A9" w:rsidP="008806A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15" w:type="dxa"/>
          </w:tcPr>
          <w:p w14:paraId="434A0390" w14:textId="74D80FDF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9778E12" w14:textId="628BACB2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4A920B73" w14:textId="23CFA462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230,000</w:t>
            </w:r>
          </w:p>
        </w:tc>
        <w:tc>
          <w:tcPr>
            <w:tcW w:w="1115" w:type="dxa"/>
          </w:tcPr>
          <w:p w14:paraId="5FCE1C7B" w14:textId="676308FC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410,000</w:t>
            </w:r>
          </w:p>
        </w:tc>
        <w:tc>
          <w:tcPr>
            <w:tcW w:w="2470" w:type="dxa"/>
          </w:tcPr>
          <w:p w14:paraId="0127957F" w14:textId="77777777" w:rsidR="008806A9" w:rsidRPr="00E322E2" w:rsidRDefault="008806A9" w:rsidP="008806A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06A9" w:rsidRPr="00E322E2" w14:paraId="5A2EC7AB" w14:textId="77777777" w:rsidTr="00C67E26">
        <w:trPr>
          <w:trHeight w:val="243"/>
        </w:trPr>
        <w:tc>
          <w:tcPr>
            <w:tcW w:w="2340" w:type="dxa"/>
          </w:tcPr>
          <w:p w14:paraId="75D5F7FA" w14:textId="4177BEC1" w:rsidR="008806A9" w:rsidRPr="00E322E2" w:rsidRDefault="008806A9" w:rsidP="008806A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15" w:type="dxa"/>
          </w:tcPr>
          <w:p w14:paraId="2C9716E6" w14:textId="1FE5DB4B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3B5650BE" w14:textId="2AD1A056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79646508" w14:textId="353F10AE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1115" w:type="dxa"/>
          </w:tcPr>
          <w:p w14:paraId="1B84E636" w14:textId="42C089C4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2470" w:type="dxa"/>
          </w:tcPr>
          <w:p w14:paraId="5480544C" w14:textId="77777777" w:rsidR="008806A9" w:rsidRPr="00E322E2" w:rsidRDefault="008806A9" w:rsidP="008806A9">
            <w:pPr>
              <w:tabs>
                <w:tab w:val="center" w:pos="8100"/>
              </w:tabs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E322E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322E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8806A9" w:rsidRPr="00E322E2" w14:paraId="2B59E9A9" w14:textId="77777777" w:rsidTr="00C67E26">
        <w:trPr>
          <w:trHeight w:val="243"/>
        </w:trPr>
        <w:tc>
          <w:tcPr>
            <w:tcW w:w="2340" w:type="dxa"/>
          </w:tcPr>
          <w:p w14:paraId="4FAEBFB7" w14:textId="77777777" w:rsidR="008806A9" w:rsidRPr="00E322E2" w:rsidRDefault="008806A9" w:rsidP="008806A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15" w:type="dxa"/>
          </w:tcPr>
          <w:p w14:paraId="7DFDAC17" w14:textId="501A9AB2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7BFDBAE" w14:textId="02D0129D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665B5649" w14:textId="3E80C049" w:rsidR="008806A9" w:rsidRPr="00E322E2" w:rsidRDefault="00DB44F8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115" w:type="dxa"/>
          </w:tcPr>
          <w:p w14:paraId="590A1193" w14:textId="011235DB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2470" w:type="dxa"/>
          </w:tcPr>
          <w:p w14:paraId="7251132F" w14:textId="77777777" w:rsidR="008806A9" w:rsidRPr="00E322E2" w:rsidRDefault="008806A9" w:rsidP="008806A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8806A9" w:rsidRPr="00E322E2" w14:paraId="748A4812" w14:textId="77777777" w:rsidTr="00C67E26">
        <w:trPr>
          <w:trHeight w:val="243"/>
        </w:trPr>
        <w:tc>
          <w:tcPr>
            <w:tcW w:w="2340" w:type="dxa"/>
          </w:tcPr>
          <w:p w14:paraId="3365CE57" w14:textId="079AE55A" w:rsidR="008806A9" w:rsidRPr="00E322E2" w:rsidRDefault="008806A9" w:rsidP="008806A9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</w:t>
            </w:r>
            <w:r w:rsidRPr="00E322E2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                   </w:t>
            </w:r>
            <w:r w:rsidRPr="00E322E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และกิจการที่เกี่ยวข้องกัน</w:t>
            </w:r>
          </w:p>
        </w:tc>
        <w:tc>
          <w:tcPr>
            <w:tcW w:w="1115" w:type="dxa"/>
          </w:tcPr>
          <w:p w14:paraId="63A9A031" w14:textId="77777777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D7367AA" w14:textId="77777777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4F5CEC3A" w14:textId="77777777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ADF567F" w14:textId="77777777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0" w:type="dxa"/>
          </w:tcPr>
          <w:p w14:paraId="25060F6B" w14:textId="77777777" w:rsidR="008806A9" w:rsidRPr="00E322E2" w:rsidRDefault="008806A9" w:rsidP="008806A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06A9" w:rsidRPr="00E322E2" w14:paraId="443846B3" w14:textId="77777777" w:rsidTr="00C67E26">
        <w:trPr>
          <w:trHeight w:val="63"/>
        </w:trPr>
        <w:tc>
          <w:tcPr>
            <w:tcW w:w="2340" w:type="dxa"/>
          </w:tcPr>
          <w:p w14:paraId="77FBD053" w14:textId="34D3778A" w:rsidR="008806A9" w:rsidRPr="00E322E2" w:rsidRDefault="008806A9" w:rsidP="008806A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E322E2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ไฟฟ้า</w:t>
            </w:r>
          </w:p>
        </w:tc>
        <w:tc>
          <w:tcPr>
            <w:tcW w:w="1115" w:type="dxa"/>
          </w:tcPr>
          <w:p w14:paraId="1273EEAD" w14:textId="6DE3A11C" w:rsidR="008806A9" w:rsidRPr="00E322E2" w:rsidRDefault="00DB44F8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1,616</w:t>
            </w:r>
          </w:p>
        </w:tc>
        <w:tc>
          <w:tcPr>
            <w:tcW w:w="1115" w:type="dxa"/>
          </w:tcPr>
          <w:p w14:paraId="04981355" w14:textId="17431624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1,874</w:t>
            </w:r>
          </w:p>
        </w:tc>
        <w:tc>
          <w:tcPr>
            <w:tcW w:w="1115" w:type="dxa"/>
          </w:tcPr>
          <w:p w14:paraId="592A44FF" w14:textId="50A8A81B" w:rsidR="008806A9" w:rsidRPr="00E322E2" w:rsidRDefault="00DB44F8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45A5CF6A" w14:textId="103513C6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0" w:type="dxa"/>
          </w:tcPr>
          <w:p w14:paraId="0512FB1D" w14:textId="77777777" w:rsidR="008806A9" w:rsidRPr="00E322E2" w:rsidRDefault="008806A9" w:rsidP="008806A9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8806A9" w:rsidRPr="00E322E2" w14:paraId="06D051A9" w14:textId="77777777" w:rsidTr="00C67E26">
        <w:tc>
          <w:tcPr>
            <w:tcW w:w="2340" w:type="dxa"/>
          </w:tcPr>
          <w:p w14:paraId="3DFD1F96" w14:textId="77777777" w:rsidR="008806A9" w:rsidRPr="00E322E2" w:rsidRDefault="008806A9" w:rsidP="008806A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15" w:type="dxa"/>
          </w:tcPr>
          <w:p w14:paraId="32B1A02D" w14:textId="5B3E18BD" w:rsidR="008806A9" w:rsidRPr="00E322E2" w:rsidRDefault="00DB44F8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1115" w:type="dxa"/>
          </w:tcPr>
          <w:p w14:paraId="635A9A4A" w14:textId="54D87F2A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115" w:type="dxa"/>
          </w:tcPr>
          <w:p w14:paraId="25DDEEB6" w14:textId="789FF979" w:rsidR="008806A9" w:rsidRPr="00E322E2" w:rsidRDefault="00DB44F8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115" w:type="dxa"/>
          </w:tcPr>
          <w:p w14:paraId="4E1B9030" w14:textId="5940E609" w:rsidR="008806A9" w:rsidRPr="00E322E2" w:rsidRDefault="008806A9" w:rsidP="008806A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470" w:type="dxa"/>
          </w:tcPr>
          <w:p w14:paraId="127753A3" w14:textId="77777777" w:rsidR="008806A9" w:rsidRPr="00E322E2" w:rsidRDefault="008806A9" w:rsidP="008806A9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9BB6368" w14:textId="77777777" w:rsidR="003465D7" w:rsidRDefault="003465D7" w:rsidP="00F55D89">
      <w:pPr>
        <w:spacing w:before="120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932D096" w14:textId="77777777" w:rsidR="003465D7" w:rsidRDefault="003465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E3B953" w14:textId="24E17ADA" w:rsidR="007D14CD" w:rsidRPr="00E322E2" w:rsidRDefault="00C71563" w:rsidP="00F55D89">
      <w:pPr>
        <w:spacing w:before="120"/>
        <w:ind w:left="562" w:right="-43"/>
        <w:jc w:val="thaiDistribute"/>
        <w:rPr>
          <w:rFonts w:asciiTheme="majorBidi" w:hAnsiTheme="majorBidi" w:cstheme="majorBidi"/>
          <w:sz w:val="29"/>
          <w:szCs w:val="29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lastRenderedPageBreak/>
        <w:t>ยอด</w:t>
      </w:r>
      <w:r w:rsidR="007D14CD" w:rsidRPr="00E322E2">
        <w:rPr>
          <w:rFonts w:asciiTheme="majorBidi" w:hAnsiTheme="majorBidi" w:cstheme="majorBidi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7D14CD" w:rsidRPr="00E322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7D14CD" w:rsidRPr="00E322E2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 </w:t>
      </w: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259"/>
        <w:gridCol w:w="1260"/>
        <w:gridCol w:w="1259"/>
        <w:gridCol w:w="1260"/>
      </w:tblGrid>
      <w:tr w:rsidR="00F55D89" w:rsidRPr="00F55D89" w14:paraId="343525A7" w14:textId="77777777" w:rsidTr="00F55D89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497D" w14:textId="77777777" w:rsidR="00F55D89" w:rsidRPr="00F55D89" w:rsidRDefault="00F55D89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71467" w14:textId="77777777" w:rsidR="00F55D89" w:rsidRPr="00F55D89" w:rsidRDefault="00F55D89" w:rsidP="00F55D89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A502" w14:textId="4CE8EC65" w:rsidR="00F55D89" w:rsidRPr="00F55D89" w:rsidRDefault="00F55D89" w:rsidP="00F55D89">
            <w:pPr>
              <w:spacing w:line="33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8752D" w:rsidRPr="00F55D89" w14:paraId="7C927E7C" w14:textId="77777777" w:rsidTr="00F55D89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58A0" w14:textId="77777777" w:rsidR="00ED4B73" w:rsidRPr="00F55D89" w:rsidRDefault="00ED4B73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EA29" w14:textId="77777777" w:rsidR="00ED4B73" w:rsidRPr="00F55D89" w:rsidRDefault="00ED4B73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006F" w14:textId="77777777" w:rsidR="00ED4B73" w:rsidRPr="00F55D89" w:rsidRDefault="00ED4B73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F55D89" w14:paraId="42FC4460" w14:textId="77777777" w:rsidTr="00F55D89">
        <w:trPr>
          <w:trHeight w:val="33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44EC" w14:textId="77777777" w:rsidR="00597B0B" w:rsidRPr="00F55D89" w:rsidRDefault="00597B0B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DE8A" w14:textId="77777777" w:rsidR="00597B0B" w:rsidRPr="00F55D89" w:rsidRDefault="00AC2F2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52D0B" w:rsidRPr="00F55D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97B0B" w:rsidRPr="00F55D8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0E93" w14:textId="77777777" w:rsidR="00597B0B" w:rsidRPr="00F55D89" w:rsidRDefault="00AC2F2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52D0B" w:rsidRPr="00F55D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97B0B" w:rsidRPr="00F55D8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1152" w14:textId="77777777" w:rsidR="00597B0B" w:rsidRPr="00F55D89" w:rsidRDefault="00AC2F2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52D0B" w:rsidRPr="00F55D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97B0B" w:rsidRPr="00F55D8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2A44" w14:textId="77777777" w:rsidR="00597B0B" w:rsidRPr="00F55D89" w:rsidRDefault="00AC2F2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52D0B" w:rsidRPr="00F55D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97B0B" w:rsidRPr="00F55D8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8752D" w:rsidRPr="00F55D89" w14:paraId="550E60B9" w14:textId="77777777" w:rsidTr="00F55D89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F043" w14:textId="77777777" w:rsidR="00597B0B" w:rsidRPr="00F55D89" w:rsidRDefault="00597B0B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2EEE" w14:textId="2259BBBA" w:rsidR="00597B0B" w:rsidRPr="00F55D89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2C36" w14:textId="118B03B6" w:rsidR="00597B0B" w:rsidRPr="00F55D89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05F5" w14:textId="3E00B6ED" w:rsidR="00597B0B" w:rsidRPr="00F55D89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690A" w14:textId="0B6BAF5C" w:rsidR="00597B0B" w:rsidRPr="00F55D89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8752D" w:rsidRPr="00F55D89" w14:paraId="02AEB4C0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8CF9" w14:textId="77777777" w:rsidR="00597B0B" w:rsidRPr="00F55D89" w:rsidRDefault="00597B0B" w:rsidP="00F66CFC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F84A" w14:textId="77777777" w:rsidR="00597B0B" w:rsidRPr="00F55D89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DB78" w14:textId="77777777" w:rsidR="00597B0B" w:rsidRPr="00F55D89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E40FF" w14:textId="77777777" w:rsidR="00597B0B" w:rsidRPr="00F55D89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0252B" w14:textId="77777777" w:rsidR="00597B0B" w:rsidRPr="00F55D89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52D" w:rsidRPr="00F55D89" w14:paraId="4C6E7875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D0DE" w14:textId="3868CBA2" w:rsidR="00597B0B" w:rsidRPr="00F55D89" w:rsidRDefault="00597B0B" w:rsidP="00F66CFC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C4EBE" w:rsidRPr="00F55D89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8116" w14:textId="77777777" w:rsidR="00597B0B" w:rsidRPr="00F55D89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E873" w14:textId="77777777" w:rsidR="00597B0B" w:rsidRPr="00F55D89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4897" w14:textId="77777777" w:rsidR="00597B0B" w:rsidRPr="00F55D89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ABE0" w14:textId="77777777" w:rsidR="00597B0B" w:rsidRPr="00F55D89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56F9" w:rsidRPr="00F55D89" w14:paraId="23485303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FF04D" w14:textId="77777777" w:rsidR="006056F9" w:rsidRPr="00F55D89" w:rsidRDefault="006056F9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A4F9" w14:textId="3750B1B5" w:rsidR="006056F9" w:rsidRPr="00F55D89" w:rsidRDefault="00981B6F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FA69F" w14:textId="6109F298" w:rsidR="006056F9" w:rsidRPr="00F55D89" w:rsidRDefault="006056F9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E425" w14:textId="765FBDEB" w:rsidR="006056F9" w:rsidRPr="00F55D89" w:rsidRDefault="00981B6F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5D19" w14:textId="24032AC3" w:rsidR="006056F9" w:rsidRPr="00F55D89" w:rsidRDefault="006056F9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4,892</w:t>
            </w:r>
          </w:p>
        </w:tc>
      </w:tr>
      <w:tr w:rsidR="006056F9" w:rsidRPr="00F55D89" w14:paraId="1E356373" w14:textId="77777777" w:rsidTr="008066C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56625" w14:textId="77777777" w:rsidR="006056F9" w:rsidRPr="00F55D89" w:rsidRDefault="006056F9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C5AED" w14:textId="44EEE3F2" w:rsidR="006056F9" w:rsidRPr="00F55D89" w:rsidRDefault="00981B6F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1,226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2CDC" w14:textId="374CED08" w:rsidR="006056F9" w:rsidRPr="00F55D89" w:rsidRDefault="006056F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1,491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CA04" w14:textId="5205E4FE" w:rsidR="006056F9" w:rsidRPr="00F55D89" w:rsidRDefault="00981B6F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C9FA" w14:textId="529A6EE8" w:rsidR="006056F9" w:rsidRPr="00F55D89" w:rsidRDefault="006056F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056F9" w:rsidRPr="00F55D89" w14:paraId="006E1B72" w14:textId="77777777" w:rsidTr="008066C7">
        <w:trPr>
          <w:trHeight w:val="37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EE46" w14:textId="77777777" w:rsidR="006056F9" w:rsidRPr="00F55D89" w:rsidRDefault="006056F9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AF72" w14:textId="40D9613F" w:rsidR="006056F9" w:rsidRPr="00F55D89" w:rsidRDefault="00981B6F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1,226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9535" w14:textId="0E2DB1E2" w:rsidR="006056F9" w:rsidRPr="00F55D89" w:rsidRDefault="006056F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1,491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1407" w14:textId="2409C638" w:rsidR="006056F9" w:rsidRPr="00F55D89" w:rsidRDefault="00981B6F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4176" w14:textId="5FD2AF3C" w:rsidR="006056F9" w:rsidRPr="00F55D89" w:rsidRDefault="006056F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4,892</w:t>
            </w:r>
          </w:p>
        </w:tc>
      </w:tr>
      <w:tr w:rsidR="00A01BB5" w:rsidRPr="00F55D89" w14:paraId="646808EC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9425" w14:textId="77777777" w:rsidR="00A01BB5" w:rsidRPr="00F55D89" w:rsidRDefault="00A01BB5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1DF8" w14:textId="77777777" w:rsidR="00A01BB5" w:rsidRPr="00F55D89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17FDC" w14:textId="77777777" w:rsidR="00A01BB5" w:rsidRPr="00F55D89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E510" w14:textId="77777777" w:rsidR="00A01BB5" w:rsidRPr="00F55D89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799C" w14:textId="77777777" w:rsidR="00A01BB5" w:rsidRPr="00F55D89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BB5" w:rsidRPr="00F55D89" w14:paraId="18EA8C7F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28DE" w14:textId="17F905F5" w:rsidR="00A01BB5" w:rsidRPr="00F55D89" w:rsidRDefault="00DA53E6" w:rsidP="00F66CFC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</w:t>
            </w:r>
            <w:r w:rsidR="00A01BB5"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ค้างรับ - กิจการที่เกี่ยวข้องกัน (หมายเหตุ </w:t>
            </w:r>
            <w:r w:rsidR="00AC4EBE" w:rsidRPr="00F55D89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="00A01BB5"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8C0A" w14:textId="77777777" w:rsidR="00A01BB5" w:rsidRPr="00F55D89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28BC" w14:textId="77777777" w:rsidR="00A01BB5" w:rsidRPr="00F55D89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F8A9E" w14:textId="77777777" w:rsidR="00A01BB5" w:rsidRPr="00F55D89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8C77" w14:textId="77777777" w:rsidR="00A01BB5" w:rsidRPr="00F55D89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543" w:rsidRPr="00F55D89" w14:paraId="669D8003" w14:textId="77777777" w:rsidTr="008066C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CA0C0" w14:textId="77777777" w:rsidR="00652543" w:rsidRPr="00F55D89" w:rsidRDefault="00652543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E3EE" w14:textId="26060EE3" w:rsidR="00652543" w:rsidRPr="00F55D89" w:rsidRDefault="00981B6F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F6CE" w14:textId="5BB6C947" w:rsidR="00652543" w:rsidRPr="00F55D89" w:rsidRDefault="00652543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41267" w14:textId="64ADFAC5" w:rsidR="00652543" w:rsidRPr="00F55D89" w:rsidRDefault="00981B6F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263,166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E3E5" w14:textId="599C14DF" w:rsidR="00652543" w:rsidRPr="00F55D89" w:rsidRDefault="00652543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241,316</w:t>
            </w:r>
          </w:p>
        </w:tc>
      </w:tr>
      <w:tr w:rsidR="00652543" w:rsidRPr="00F55D89" w14:paraId="0C3994E8" w14:textId="77777777" w:rsidTr="008066C7">
        <w:trPr>
          <w:trHeight w:val="39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D94B" w14:textId="77777777" w:rsidR="00652543" w:rsidRPr="00F55D89" w:rsidRDefault="00652543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รวมดอกเบี้ยค้างรับ </w:t>
            </w: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E2CB" w14:textId="5175EB50" w:rsidR="00652543" w:rsidRPr="00F55D89" w:rsidRDefault="00981B6F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969B4" w14:textId="114A145B" w:rsidR="00652543" w:rsidRPr="00F55D89" w:rsidRDefault="00652543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DDB5" w14:textId="3A6A7ED5" w:rsidR="00652543" w:rsidRPr="00F55D89" w:rsidRDefault="00981B6F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263,166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2EE3" w14:textId="4D7334B0" w:rsidR="00652543" w:rsidRPr="00F55D89" w:rsidRDefault="00652543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241,316</w:t>
            </w:r>
          </w:p>
        </w:tc>
      </w:tr>
      <w:tr w:rsidR="000E4D7A" w:rsidRPr="00F55D89" w14:paraId="331DE540" w14:textId="77777777" w:rsidTr="008066C7">
        <w:trPr>
          <w:trHeight w:val="662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6804" w14:textId="77777777" w:rsidR="000E4D7A" w:rsidRPr="00F55D89" w:rsidRDefault="000E4D7A" w:rsidP="000E4D7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81244FA" w14:textId="3C65BCEB" w:rsidR="000E4D7A" w:rsidRPr="00F55D89" w:rsidRDefault="000E4D7A" w:rsidP="000E4D7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ค่าบริหารค้างรับ - กิจการที่เกี่ยวข้องกัน (หมายเหตุ </w:t>
            </w:r>
            <w:r w:rsidR="00AC4EBE"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E33F" w14:textId="77777777" w:rsidR="000E4D7A" w:rsidRPr="00F55D89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92C0" w14:textId="77777777" w:rsidR="000E4D7A" w:rsidRPr="00F55D89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7F53" w14:textId="77777777" w:rsidR="000E4D7A" w:rsidRPr="00F55D89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A077" w14:textId="77777777" w:rsidR="000E4D7A" w:rsidRPr="00F55D89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4D7A" w:rsidRPr="00F55D89" w14:paraId="43AC00A8" w14:textId="77777777" w:rsidTr="008066C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98DD" w14:textId="03BBA601" w:rsidR="000E4D7A" w:rsidRPr="00F55D89" w:rsidRDefault="000E4D7A" w:rsidP="000E4D7A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E5165" w14:textId="652757A6" w:rsidR="000E4D7A" w:rsidRPr="00F55D89" w:rsidRDefault="000E4D7A" w:rsidP="000E4D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53E1" w14:textId="74E836ED" w:rsidR="000E4D7A" w:rsidRPr="00F55D89" w:rsidRDefault="000E4D7A" w:rsidP="000E4D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9D73" w14:textId="641BD4D3" w:rsidR="000E4D7A" w:rsidRPr="00F55D89" w:rsidRDefault="000E4D7A" w:rsidP="000E4D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1,337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4642" w14:textId="74DBF484" w:rsidR="000E4D7A" w:rsidRPr="00F55D89" w:rsidRDefault="00F55D89" w:rsidP="000E4D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E4D7A" w:rsidRPr="00F55D89" w14:paraId="0C21C6B1" w14:textId="77777777" w:rsidTr="008066C7">
        <w:trPr>
          <w:trHeight w:val="37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20D17" w14:textId="089D88BB" w:rsidR="000E4D7A" w:rsidRPr="00F55D89" w:rsidRDefault="000E4D7A" w:rsidP="000E4D7A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E10D11" w:rsidRPr="00F55D89">
              <w:rPr>
                <w:rFonts w:ascii="Angsana New" w:hAnsi="Angsana New" w:hint="cs"/>
                <w:sz w:val="28"/>
                <w:szCs w:val="28"/>
                <w:cs/>
              </w:rPr>
              <w:t>ค่าบริหารค้างรับ</w:t>
            </w:r>
            <w:r w:rsidR="00F55D89" w:rsidRPr="00F55D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10D11"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55D89" w:rsidRPr="00F55D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10D11" w:rsidRPr="00F55D8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FFF3" w14:textId="15689167" w:rsidR="000E4D7A" w:rsidRPr="00F55D89" w:rsidRDefault="000E4D7A" w:rsidP="000E4D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E9E4" w14:textId="5263B852" w:rsidR="000E4D7A" w:rsidRPr="00F55D89" w:rsidRDefault="000E4D7A" w:rsidP="000E4D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96C9" w14:textId="21262F30" w:rsidR="000E4D7A" w:rsidRPr="00F55D89" w:rsidRDefault="000E4D7A" w:rsidP="000E4D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1,337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7762" w14:textId="0217DC94" w:rsidR="000E4D7A" w:rsidRPr="00F55D89" w:rsidRDefault="00F55D89" w:rsidP="000E4D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E4D7A" w:rsidRPr="00F55D89" w14:paraId="2E6B5FB2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30D9" w14:textId="77777777" w:rsidR="000E4D7A" w:rsidRPr="00F55D89" w:rsidRDefault="000E4D7A" w:rsidP="000E4D7A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9F50" w14:textId="77777777" w:rsidR="000E4D7A" w:rsidRPr="00F55D89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2BFE5" w14:textId="77777777" w:rsidR="000E4D7A" w:rsidRPr="00F55D89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632C" w14:textId="77777777" w:rsidR="000E4D7A" w:rsidRPr="00F55D89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648E" w14:textId="77777777" w:rsidR="000E4D7A" w:rsidRPr="00F55D89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763898F0" w14:textId="77777777" w:rsidTr="00F55D89">
        <w:trPr>
          <w:trHeight w:val="99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94E9" w14:textId="1BDFA5E4" w:rsidR="00ED1343" w:rsidRPr="00F55D89" w:rsidRDefault="00ED1343" w:rsidP="00ED1343">
            <w:pPr>
              <w:spacing w:line="33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เงินทดรองจ่ายซื้อสินทรัพย์ - 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9E36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6937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3687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A0D3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6B68209F" w14:textId="77777777" w:rsidTr="00F55D89">
        <w:trPr>
          <w:trHeight w:val="39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CFF1" w14:textId="64F9C45C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0AC5" w14:textId="3E38082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33,993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0693" w14:textId="781E32E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21,739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1B88" w14:textId="1747D149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9F9FC" w14:textId="34D0089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D1343" w:rsidRPr="00F55D89" w14:paraId="301CE56C" w14:textId="77777777" w:rsidTr="00F55D89">
        <w:trPr>
          <w:trHeight w:val="15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3A43" w14:textId="35EC1C22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รวมเงินทดรองจ่ายซื้อสินทรัพย์</w:t>
            </w:r>
            <w:r w:rsidR="00F55D89" w:rsidRPr="00F55D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55D89" w:rsidRPr="00F55D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053D" w14:textId="789247DD" w:rsidR="00ED1343" w:rsidRPr="00F55D89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33,993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DA63" w14:textId="1D6B6EEE" w:rsidR="00ED1343" w:rsidRPr="00F55D89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21,739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F103" w14:textId="3CA7E367" w:rsidR="00ED1343" w:rsidRPr="00F55D89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CF340" w14:textId="4C1703F3" w:rsidR="00ED1343" w:rsidRPr="00F55D89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D1343" w:rsidRPr="00F55D89" w14:paraId="6CAF5B54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2C44" w14:textId="77777777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1A79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871C4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55ED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A4A40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506636E1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0DC6" w14:textId="6E9812B6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 w:rsidR="00D27A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4429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D3ED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0ED3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ABCA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3D5AEC9F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2F0D" w14:textId="77777777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DF358" w14:textId="26BDA9D8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46EA" w14:textId="3DA8645C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77F2" w14:textId="150BFFF3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38FB" w14:textId="0B8574C1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5,457</w:t>
            </w:r>
          </w:p>
        </w:tc>
      </w:tr>
      <w:tr w:rsidR="00ED1343" w:rsidRPr="00F55D89" w14:paraId="310E5CA9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57C4" w14:textId="77777777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E966" w14:textId="371A81AB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B6CF" w14:textId="0AAE5994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0B59" w14:textId="19DCD99F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41C1" w14:textId="4486DB9A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D1343" w:rsidRPr="00F55D89" w14:paraId="1C98C4FA" w14:textId="77777777" w:rsidTr="008066C7">
        <w:trPr>
          <w:trHeight w:val="40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5872E" w14:textId="77777777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A3A2" w14:textId="3F708C98" w:rsidR="00ED1343" w:rsidRPr="00F55D89" w:rsidRDefault="00ED1343" w:rsidP="00ED13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7955" w14:textId="7136F6CA" w:rsidR="00ED1343" w:rsidRPr="00F55D89" w:rsidRDefault="00ED1343" w:rsidP="00ED13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98E9" w14:textId="48956381" w:rsidR="00ED1343" w:rsidRPr="00F55D89" w:rsidRDefault="00ED1343" w:rsidP="00ED13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CCD4" w14:textId="0CC663C6" w:rsidR="00ED1343" w:rsidRPr="00F55D89" w:rsidRDefault="00ED1343" w:rsidP="00ED13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5,457</w:t>
            </w:r>
          </w:p>
        </w:tc>
      </w:tr>
      <w:tr w:rsidR="00F55D89" w:rsidRPr="00F55D89" w14:paraId="59DF99DB" w14:textId="77777777" w:rsidTr="003465D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2FCF" w14:textId="77777777" w:rsidR="00F55D89" w:rsidRPr="00F55D89" w:rsidRDefault="00F55D89" w:rsidP="00ED134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F855" w14:textId="77777777" w:rsidR="00F55D89" w:rsidRPr="00F55D89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B072" w14:textId="77777777" w:rsidR="00F55D89" w:rsidRPr="00F55D89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B78B" w14:textId="77777777" w:rsidR="00F55D89" w:rsidRPr="00F55D89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16D4" w14:textId="77777777" w:rsidR="00F55D89" w:rsidRPr="00F55D89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60ECA8A1" w14:textId="77777777" w:rsidTr="0080063E">
        <w:trPr>
          <w:trHeight w:val="70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95AC7" w14:textId="19F66AA7" w:rsidR="00ED1343" w:rsidRPr="00F55D89" w:rsidRDefault="00ED1343" w:rsidP="00F55D89">
            <w:pPr>
              <w:spacing w:line="330" w:lineRule="exact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ค่าบริหารค้างจ่าย - 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415C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41AE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B98E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547A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64E7069A" w14:textId="77777777" w:rsidTr="008066C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BF242" w14:textId="4939CEBA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B71A" w14:textId="3E38310E" w:rsidR="00ED1343" w:rsidRPr="00F55D89" w:rsidRDefault="00ED1343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3437" w14:textId="098E5E89" w:rsidR="00ED1343" w:rsidRPr="00F55D89" w:rsidRDefault="00ED1343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FEAB" w14:textId="3961B020" w:rsidR="00ED1343" w:rsidRPr="00F55D89" w:rsidRDefault="00ED1343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2,728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B40C" w14:textId="767A24F9" w:rsidR="00ED1343" w:rsidRPr="00F55D89" w:rsidRDefault="00F55D89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D1343" w:rsidRPr="00F55D89" w14:paraId="1B4A4FAF" w14:textId="77777777" w:rsidTr="008066C7">
        <w:trPr>
          <w:trHeight w:val="39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1E69" w14:textId="5E1C008D" w:rsidR="00ED1343" w:rsidRPr="00F55D89" w:rsidRDefault="00ED1343" w:rsidP="00ED1343">
            <w:pPr>
              <w:spacing w:line="330" w:lineRule="exact"/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B16ADC">
              <w:rPr>
                <w:rFonts w:ascii="Angsana New" w:hAnsi="Angsana New" w:hint="cs"/>
                <w:sz w:val="28"/>
                <w:szCs w:val="28"/>
                <w:cs/>
              </w:rPr>
              <w:t>ค่าบริหาร</w:t>
            </w: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ค้างจ่าย - 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C5B2B" w14:textId="49BC9B06" w:rsidR="00ED1343" w:rsidRPr="00F55D89" w:rsidRDefault="00ED1343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3CDC" w14:textId="452F790D" w:rsidR="00ED1343" w:rsidRPr="00F55D89" w:rsidRDefault="00ED1343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C59F" w14:textId="0889ABDC" w:rsidR="00ED1343" w:rsidRPr="00F55D89" w:rsidRDefault="00ED1343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2,728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4EC9" w14:textId="263C1796" w:rsidR="00ED1343" w:rsidRPr="00F55D89" w:rsidRDefault="00F55D89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465D7" w:rsidRPr="00F55D89" w14:paraId="30BD4C19" w14:textId="77777777" w:rsidTr="003465D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EA58" w14:textId="77777777" w:rsidR="003465D7" w:rsidRPr="00F55D89" w:rsidRDefault="003465D7" w:rsidP="00ED134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0A15" w14:textId="77777777" w:rsidR="003465D7" w:rsidRPr="00F55D89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BB8D9" w14:textId="77777777" w:rsidR="003465D7" w:rsidRPr="00F55D89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21FE" w14:textId="77777777" w:rsidR="003465D7" w:rsidRPr="00F55D89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D9DB" w14:textId="77777777" w:rsidR="003465D7" w:rsidRPr="00F55D89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369E2752" w14:textId="77777777" w:rsidTr="003465D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BE2D" w14:textId="46E9536D" w:rsidR="00ED1343" w:rsidRPr="00F55D89" w:rsidRDefault="00ED1343" w:rsidP="00ED134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F7067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1820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27572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04685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28005DD9" w14:textId="77777777" w:rsidTr="008066C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7D36" w14:textId="68F11DAE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82FE" w14:textId="7A890F94" w:rsidR="00ED1343" w:rsidRPr="00F55D89" w:rsidRDefault="00ED1343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2635" w14:textId="474E50B8" w:rsidR="00ED1343" w:rsidRPr="00F55D89" w:rsidRDefault="00ED1343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BA97" w14:textId="17D51113" w:rsidR="00ED1343" w:rsidRPr="00F55D89" w:rsidRDefault="00ED1343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25,353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E595" w14:textId="4C367F28" w:rsidR="00ED1343" w:rsidRPr="00F55D89" w:rsidRDefault="003465D7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24,858</w:t>
            </w:r>
          </w:p>
        </w:tc>
      </w:tr>
      <w:tr w:rsidR="00ED1343" w:rsidRPr="00F55D89" w14:paraId="21A68C26" w14:textId="77777777" w:rsidTr="008066C7">
        <w:trPr>
          <w:trHeight w:val="37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03B5" w14:textId="002C8DF0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F55D89" w:rsidRPr="00F55D89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ค้างจ่าย - 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013C" w14:textId="050C86D6" w:rsidR="00ED1343" w:rsidRPr="00F55D89" w:rsidRDefault="00ED1343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2368" w14:textId="52147D97" w:rsidR="00ED1343" w:rsidRPr="00F55D89" w:rsidRDefault="00ED1343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00A2" w14:textId="7C8E1662" w:rsidR="00ED1343" w:rsidRPr="00F55D89" w:rsidRDefault="00ED1343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25,353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41500" w14:textId="402609D7" w:rsidR="00ED1343" w:rsidRPr="00F55D89" w:rsidRDefault="003465D7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24,858</w:t>
            </w:r>
          </w:p>
        </w:tc>
      </w:tr>
      <w:tr w:rsidR="003465D7" w:rsidRPr="00F55D89" w14:paraId="7AC39296" w14:textId="77777777" w:rsidTr="003465D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CCAD" w14:textId="77777777" w:rsidR="003465D7" w:rsidRPr="00F55D89" w:rsidRDefault="003465D7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06FFEFBA" w14:textId="77777777" w:rsidR="003465D7" w:rsidRPr="00F55D89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751C" w14:textId="77777777" w:rsidR="003465D7" w:rsidRPr="00F55D89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7209" w14:textId="77777777" w:rsidR="003465D7" w:rsidRPr="00F55D89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4AC52" w14:textId="77777777" w:rsidR="003465D7" w:rsidRPr="00F55D89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46185942" w14:textId="77777777" w:rsidTr="003465D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C3DE" w14:textId="433EE96D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ค่าเช่าค้างจ่าย</w:t>
            </w:r>
            <w:r w:rsid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55D8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บุคคลและ</w:t>
            </w:r>
            <w:r w:rsidR="00F55D89" w:rsidRPr="00F55D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0457E5C2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5E93E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B7FA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E476" w14:textId="7777777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343" w:rsidRPr="00F55D89" w14:paraId="1F44E021" w14:textId="77777777" w:rsidTr="00F55D89">
        <w:trPr>
          <w:trHeight w:val="234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3E7DB" w14:textId="1446BAB2" w:rsidR="00ED1343" w:rsidRPr="00F55D89" w:rsidRDefault="00F55D89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6CD281F1" w14:textId="2358532F" w:rsidR="00ED1343" w:rsidRPr="00F55D89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DC08" w14:textId="68B8E00C" w:rsidR="00ED1343" w:rsidRPr="00F55D89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04E2" w14:textId="1C6803F7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341C" w14:textId="1C38D7D4" w:rsidR="00ED1343" w:rsidRPr="00F55D89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ED1343" w:rsidRPr="00F55D89" w14:paraId="5BA1BE0D" w14:textId="77777777" w:rsidTr="008066C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AC77" w14:textId="14AC8A59" w:rsidR="00ED1343" w:rsidRPr="00F55D89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F55D89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เช่าค้างจ่าย</w:t>
            </w:r>
            <w:r w:rsidR="00F55D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5D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55D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5D89" w:rsidRPr="00F55D89">
              <w:rPr>
                <w:rFonts w:ascii="Angsana New" w:hAnsi="Angsana New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14:paraId="32CE120C" w14:textId="0188047E" w:rsidR="00ED1343" w:rsidRPr="00F55D89" w:rsidRDefault="003465D7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1C0B" w14:textId="7DB9290F" w:rsidR="00ED1343" w:rsidRPr="00F55D89" w:rsidRDefault="00F55D89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BA8FE" w14:textId="4293DA01" w:rsidR="00ED1343" w:rsidRPr="00F55D89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C754" w14:textId="14656E76" w:rsidR="00ED1343" w:rsidRPr="00F55D89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5D89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</w:tbl>
    <w:p w14:paraId="0D5B5E0E" w14:textId="0E9D562A" w:rsidR="007D14CD" w:rsidRPr="00E322E2" w:rsidRDefault="00F207DA" w:rsidP="00F207DA">
      <w:pPr>
        <w:tabs>
          <w:tab w:val="left" w:pos="-284"/>
          <w:tab w:val="left" w:pos="8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          </w:t>
      </w:r>
      <w:r w:rsidR="007D14CD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</w:t>
      </w:r>
      <w:r w:rsidR="00E66B3A" w:rsidRPr="00E322E2">
        <w:rPr>
          <w:rFonts w:asciiTheme="majorBidi" w:hAnsiTheme="majorBidi" w:cstheme="majorBidi" w:hint="cs"/>
          <w:b/>
          <w:bCs/>
          <w:sz w:val="32"/>
          <w:szCs w:val="32"/>
          <w:cs/>
        </w:rPr>
        <w:t>หาร</w:t>
      </w:r>
    </w:p>
    <w:p w14:paraId="0534072C" w14:textId="77777777" w:rsidR="007D14CD" w:rsidRPr="00E322E2" w:rsidRDefault="007D14CD" w:rsidP="00C4161C">
      <w:pPr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</w:t>
      </w:r>
      <w:r w:rsidR="00E66B3A" w:rsidRPr="00E322E2">
        <w:rPr>
          <w:rFonts w:asciiTheme="majorBidi" w:hAnsiTheme="majorBidi" w:cstheme="majorBidi" w:hint="cs"/>
          <w:sz w:val="32"/>
          <w:szCs w:val="32"/>
          <w:cs/>
        </w:rPr>
        <w:t>ค่าบริหาร</w:t>
      </w:r>
      <w:r w:rsidRPr="00E322E2">
        <w:rPr>
          <w:rFonts w:asciiTheme="majorBidi" w:hAnsiTheme="majorBidi" w:cstheme="majorBidi"/>
          <w:sz w:val="32"/>
          <w:szCs w:val="32"/>
          <w:cs/>
        </w:rPr>
        <w:t>กับบริษัทย่อยสองแห่ง ซึ่ง</w:t>
      </w:r>
      <w:r w:rsidRPr="00E322E2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บริษัทย่อยต้องชำระ</w:t>
      </w:r>
      <w:r w:rsidR="00E66B3A" w:rsidRPr="00E322E2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E322E2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14:paraId="3803CC6C" w14:textId="77777777" w:rsidR="00A73B43" w:rsidRPr="00E322E2" w:rsidRDefault="00A73B43" w:rsidP="00C4161C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322E2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บริษัทย่อยแห่งหนึ่งได้ทำสัญญา</w:t>
      </w:r>
      <w:r w:rsidR="00E66B3A" w:rsidRPr="00E322E2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E322E2">
        <w:rPr>
          <w:rFonts w:asciiTheme="majorBidi" w:hAnsiTheme="majorBidi" w:cstheme="majorBidi"/>
          <w:sz w:val="32"/>
          <w:szCs w:val="32"/>
          <w:cs/>
          <w:lang w:val="th-TH"/>
        </w:rPr>
        <w:t>กับบริษัทฯ ซึ่งบริษัทฯต้องจ่ายชำระค่าบริ</w:t>
      </w:r>
      <w:r w:rsidR="00E66B3A" w:rsidRPr="00E322E2">
        <w:rPr>
          <w:rFonts w:asciiTheme="majorBidi" w:hAnsiTheme="majorBidi" w:cstheme="majorBidi" w:hint="cs"/>
          <w:sz w:val="32"/>
          <w:szCs w:val="32"/>
          <w:cs/>
          <w:lang w:val="th-TH"/>
        </w:rPr>
        <w:t>หาร</w:t>
      </w:r>
      <w:r w:rsidRPr="00E322E2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14:paraId="04C60FDF" w14:textId="77777777" w:rsidR="00F83D67" w:rsidRPr="00E322E2" w:rsidRDefault="00A73B43" w:rsidP="00C4161C">
      <w:pPr>
        <w:tabs>
          <w:tab w:val="left" w:pos="-284"/>
          <w:tab w:val="left" w:pos="8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3D67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ซื้อขายไฟฟ้า</w:t>
      </w:r>
    </w:p>
    <w:p w14:paraId="3D5BA02D" w14:textId="258C59BF" w:rsidR="00E66B3A" w:rsidRPr="00E322E2" w:rsidRDefault="00F73B5A" w:rsidP="00F73B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Pr="00E322E2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บริษัทย่อยแห่งหนึ่งทำสัญญาซื้อขายไฟฟ้าหลายสัญญากับกิจการที่เกี่ยวข้องกันแห่งหนึ่งมีอายุสัญญา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</w:rPr>
        <w:t xml:space="preserve">25 </w:t>
      </w:r>
      <w:r w:rsidRPr="00E322E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F1CA0BB" w14:textId="77777777" w:rsidR="00F67B62" w:rsidRPr="00E322E2" w:rsidRDefault="00762B87" w:rsidP="00C4161C">
      <w:pPr>
        <w:tabs>
          <w:tab w:val="left" w:pos="-284"/>
          <w:tab w:val="left" w:pos="8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2E2">
        <w:rPr>
          <w:rFonts w:asciiTheme="majorBidi" w:hAnsiTheme="majorBidi" w:cstheme="majorBidi"/>
          <w:sz w:val="32"/>
          <w:szCs w:val="32"/>
        </w:rPr>
        <w:tab/>
      </w:r>
      <w:r w:rsidR="00F67B62" w:rsidRPr="00E322E2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084F2398" w14:textId="43691C1C" w:rsidR="00423792" w:rsidRDefault="00F67B62" w:rsidP="00C416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193B4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และการเคลื่อนไหวของเงินให้กู้ยืมและเงินกู้ยืมดังกล่าว มีรายละเอียดดังนี้</w:t>
      </w: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259"/>
        <w:gridCol w:w="1240"/>
        <w:gridCol w:w="1258"/>
        <w:gridCol w:w="1258"/>
        <w:gridCol w:w="1258"/>
        <w:gridCol w:w="1260"/>
      </w:tblGrid>
      <w:tr w:rsidR="0041149D" w:rsidRPr="00FA0DBC" w14:paraId="7AED469C" w14:textId="77777777" w:rsidTr="003465D7">
        <w:trPr>
          <w:trHeight w:val="74"/>
        </w:trPr>
        <w:tc>
          <w:tcPr>
            <w:tcW w:w="1709" w:type="pct"/>
          </w:tcPr>
          <w:p w14:paraId="53712E0B" w14:textId="06D9162A" w:rsidR="0041149D" w:rsidRPr="00FA0DBC" w:rsidRDefault="0041149D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0" w:type="pct"/>
          </w:tcPr>
          <w:p w14:paraId="73F8C5A5" w14:textId="77777777" w:rsidR="0041149D" w:rsidRPr="00FA0DBC" w:rsidRDefault="0041149D" w:rsidP="003465D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40" w:type="pct"/>
            <w:gridSpan w:val="4"/>
          </w:tcPr>
          <w:p w14:paraId="38003490" w14:textId="6D0BAD00" w:rsidR="0041149D" w:rsidRPr="00FA0DBC" w:rsidRDefault="0041149D" w:rsidP="003465D7">
            <w:pPr>
              <w:jc w:val="right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 xml:space="preserve">(หน่วย: </w:t>
            </w:r>
            <w:r w:rsidRPr="00FA0DBC">
              <w:rPr>
                <w:rFonts w:ascii="Angsana New" w:hAnsi="Angsana New" w:hint="cs"/>
                <w:cs/>
              </w:rPr>
              <w:t>พัน</w:t>
            </w:r>
            <w:r w:rsidRPr="00FA0DBC">
              <w:rPr>
                <w:rFonts w:ascii="Angsana New" w:hAnsi="Angsana New"/>
                <w:cs/>
              </w:rPr>
              <w:t>บาท)</w:t>
            </w:r>
          </w:p>
        </w:tc>
      </w:tr>
      <w:tr w:rsidR="00485154" w:rsidRPr="00FA0DBC" w14:paraId="333B0F36" w14:textId="77777777" w:rsidTr="00485154">
        <w:trPr>
          <w:trHeight w:val="74"/>
        </w:trPr>
        <w:tc>
          <w:tcPr>
            <w:tcW w:w="1709" w:type="pct"/>
            <w:vAlign w:val="bottom"/>
          </w:tcPr>
          <w:p w14:paraId="7BBAC7C1" w14:textId="77777777" w:rsidR="00485154" w:rsidRPr="00FA0DBC" w:rsidRDefault="00485154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91" w:type="pct"/>
            <w:gridSpan w:val="5"/>
          </w:tcPr>
          <w:p w14:paraId="478E2555" w14:textId="29C33378" w:rsidR="00485154" w:rsidRPr="00FA0DBC" w:rsidRDefault="00485154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FA0DB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85154" w:rsidRPr="00FA0DBC" w14:paraId="3AD3768C" w14:textId="77777777" w:rsidTr="00485154">
        <w:trPr>
          <w:trHeight w:val="74"/>
        </w:trPr>
        <w:tc>
          <w:tcPr>
            <w:tcW w:w="1709" w:type="pct"/>
            <w:vAlign w:val="bottom"/>
          </w:tcPr>
          <w:p w14:paraId="7BC36294" w14:textId="77777777" w:rsidR="00485154" w:rsidRPr="00FA0DBC" w:rsidRDefault="00485154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91" w:type="pct"/>
            <w:gridSpan w:val="5"/>
          </w:tcPr>
          <w:p w14:paraId="11A9D169" w14:textId="120F39F8" w:rsidR="00485154" w:rsidRPr="00FA0DBC" w:rsidRDefault="00485154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งวดสามเดือน</w:t>
            </w:r>
            <w:r w:rsidRPr="00FA0DBC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FA0DBC">
              <w:rPr>
                <w:rFonts w:ascii="Angsana New" w:hAnsi="Angsana New"/>
              </w:rPr>
              <w:t>31</w:t>
            </w:r>
            <w:r w:rsidRPr="00FA0DB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FA0DBC">
              <w:rPr>
                <w:rFonts w:ascii="Angsana New" w:hAnsi="Angsana New"/>
                <w:cs/>
              </w:rPr>
              <w:t xml:space="preserve"> </w:t>
            </w:r>
            <w:r w:rsidRPr="00FA0DBC">
              <w:rPr>
                <w:rFonts w:ascii="Angsana New" w:hAnsi="Angsana New"/>
              </w:rPr>
              <w:t>2564</w:t>
            </w:r>
          </w:p>
        </w:tc>
      </w:tr>
      <w:tr w:rsidR="0041149D" w:rsidRPr="00FA0DBC" w14:paraId="525EF937" w14:textId="77777777" w:rsidTr="00485154">
        <w:trPr>
          <w:trHeight w:val="74"/>
        </w:trPr>
        <w:tc>
          <w:tcPr>
            <w:tcW w:w="1709" w:type="pct"/>
            <w:vAlign w:val="bottom"/>
          </w:tcPr>
          <w:p w14:paraId="5D77A4AF" w14:textId="77777777" w:rsidR="0041149D" w:rsidRPr="00FA0DBC" w:rsidRDefault="0041149D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0" w:type="pct"/>
            <w:vAlign w:val="bottom"/>
          </w:tcPr>
          <w:p w14:paraId="51F5C6E2" w14:textId="00F7B4D8" w:rsidR="0041149D" w:rsidRPr="00FA0DBC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F55D89">
              <w:rPr>
                <w:rFonts w:ascii="Angsana New" w:hAnsi="Angsana New"/>
                <w:cs/>
              </w:rPr>
              <w:t>ยอดคงเหลือ ณ</w:t>
            </w:r>
          </w:p>
        </w:tc>
        <w:tc>
          <w:tcPr>
            <w:tcW w:w="660" w:type="pct"/>
            <w:vAlign w:val="bottom"/>
          </w:tcPr>
          <w:p w14:paraId="5CDBA8DD" w14:textId="77777777" w:rsidR="0041149D" w:rsidRPr="00FA0DBC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660" w:type="pct"/>
            <w:vAlign w:val="bottom"/>
          </w:tcPr>
          <w:p w14:paraId="71E9FB2D" w14:textId="77777777" w:rsidR="0041149D" w:rsidRPr="00FA0DBC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660" w:type="pct"/>
            <w:vAlign w:val="bottom"/>
          </w:tcPr>
          <w:p w14:paraId="12E6D311" w14:textId="489D7EBC" w:rsidR="0041149D" w:rsidRPr="00FA0DBC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661" w:type="pct"/>
            <w:vAlign w:val="bottom"/>
          </w:tcPr>
          <w:p w14:paraId="3855E5D5" w14:textId="1D11EF67" w:rsidR="0041149D" w:rsidRPr="00FA0DBC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</w:tr>
      <w:tr w:rsidR="0041149D" w:rsidRPr="00FA0DBC" w14:paraId="257C99E5" w14:textId="77777777" w:rsidTr="00485154">
        <w:trPr>
          <w:trHeight w:val="189"/>
        </w:trPr>
        <w:tc>
          <w:tcPr>
            <w:tcW w:w="1709" w:type="pct"/>
            <w:vAlign w:val="bottom"/>
          </w:tcPr>
          <w:p w14:paraId="208B8ED8" w14:textId="77777777" w:rsidR="0041149D" w:rsidRPr="00FA0DBC" w:rsidRDefault="0041149D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0" w:type="pct"/>
            <w:vAlign w:val="bottom"/>
          </w:tcPr>
          <w:p w14:paraId="24F3C279" w14:textId="18E9C86D" w:rsidR="0041149D" w:rsidRPr="00FA0DBC" w:rsidRDefault="0041149D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89">
              <w:rPr>
                <w:rFonts w:ascii="Angsana New" w:hAnsi="Angsana New"/>
              </w:rPr>
              <w:t>1</w:t>
            </w:r>
            <w:r w:rsidRPr="00F55D89">
              <w:rPr>
                <w:rFonts w:ascii="Angsana New" w:hAnsi="Angsana New"/>
                <w:cs/>
              </w:rPr>
              <w:t xml:space="preserve"> มกราคม </w:t>
            </w:r>
            <w:r w:rsidRPr="00F55D89">
              <w:rPr>
                <w:rFonts w:ascii="Angsana New" w:hAnsi="Angsana New"/>
              </w:rPr>
              <w:t>2564</w:t>
            </w:r>
          </w:p>
        </w:tc>
        <w:tc>
          <w:tcPr>
            <w:tcW w:w="660" w:type="pct"/>
            <w:vAlign w:val="bottom"/>
          </w:tcPr>
          <w:p w14:paraId="367852CE" w14:textId="77777777" w:rsidR="0041149D" w:rsidRPr="00FA0DBC" w:rsidRDefault="0041149D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660" w:type="pct"/>
            <w:vAlign w:val="bottom"/>
          </w:tcPr>
          <w:p w14:paraId="410D812D" w14:textId="77777777" w:rsidR="0041149D" w:rsidRPr="00FA0DBC" w:rsidRDefault="0041149D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660" w:type="pct"/>
            <w:vAlign w:val="bottom"/>
          </w:tcPr>
          <w:p w14:paraId="61AD5F19" w14:textId="5D13C431" w:rsidR="0041149D" w:rsidRPr="00FA0DBC" w:rsidRDefault="0041149D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</w:rPr>
            </w:pPr>
            <w:r w:rsidRPr="00FA0DBC">
              <w:rPr>
                <w:rFonts w:asciiTheme="majorBidi" w:hAnsiTheme="majorBidi" w:cstheme="majorBidi" w:hint="cs"/>
                <w:cs/>
              </w:rPr>
              <w:t>การแปลงค่า</w:t>
            </w:r>
          </w:p>
        </w:tc>
        <w:tc>
          <w:tcPr>
            <w:tcW w:w="661" w:type="pct"/>
            <w:vAlign w:val="bottom"/>
          </w:tcPr>
          <w:p w14:paraId="3E217B1B" w14:textId="05E0C280" w:rsidR="0041149D" w:rsidRPr="00FA0DBC" w:rsidRDefault="0041149D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</w:rPr>
            </w:pPr>
            <w:r w:rsidRPr="00FA0DBC">
              <w:rPr>
                <w:rFonts w:asciiTheme="majorBidi" w:hAnsiTheme="majorBidi" w:cstheme="majorBidi"/>
                <w:spacing w:val="-2"/>
              </w:rPr>
              <w:t xml:space="preserve">31 </w:t>
            </w:r>
            <w:r w:rsidRPr="00FA0DBC">
              <w:rPr>
                <w:rFonts w:asciiTheme="majorBidi" w:hAnsiTheme="majorBidi" w:cstheme="majorBidi"/>
                <w:spacing w:val="-2"/>
                <w:cs/>
              </w:rPr>
              <w:t xml:space="preserve">มีนาคม </w:t>
            </w:r>
            <w:r w:rsidRPr="00FA0DBC">
              <w:rPr>
                <w:rFonts w:asciiTheme="majorBidi" w:hAnsiTheme="majorBidi" w:cstheme="majorBidi"/>
                <w:spacing w:val="-2"/>
              </w:rPr>
              <w:t>2564</w:t>
            </w:r>
          </w:p>
        </w:tc>
      </w:tr>
      <w:tr w:rsidR="0041149D" w:rsidRPr="00FA0DBC" w14:paraId="37AEF745" w14:textId="77777777" w:rsidTr="00485154">
        <w:trPr>
          <w:trHeight w:val="74"/>
        </w:trPr>
        <w:tc>
          <w:tcPr>
            <w:tcW w:w="1709" w:type="pct"/>
          </w:tcPr>
          <w:p w14:paraId="3828ACED" w14:textId="77777777" w:rsidR="0041149D" w:rsidRPr="00FA0DBC" w:rsidRDefault="0041149D" w:rsidP="003465D7">
            <w:pPr>
              <w:ind w:left="162" w:hanging="162"/>
              <w:rPr>
                <w:rFonts w:ascii="Angsana New" w:hAnsi="Angsana New"/>
                <w:u w:val="single"/>
              </w:rPr>
            </w:pPr>
            <w:r w:rsidRPr="00FA0DBC">
              <w:rPr>
                <w:rFonts w:ascii="Angsana New" w:hAnsi="Angsana New" w:hint="cs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50" w:type="pct"/>
            <w:vAlign w:val="bottom"/>
          </w:tcPr>
          <w:p w14:paraId="0B7EC58F" w14:textId="77777777" w:rsidR="0041149D" w:rsidRPr="00FA0DBC" w:rsidRDefault="0041149D" w:rsidP="003465D7">
            <w:pPr>
              <w:tabs>
                <w:tab w:val="decimal" w:pos="1060"/>
              </w:tabs>
              <w:rPr>
                <w:rFonts w:ascii="Angsana New" w:hAnsi="Angsana New"/>
              </w:rPr>
            </w:pPr>
          </w:p>
        </w:tc>
        <w:tc>
          <w:tcPr>
            <w:tcW w:w="660" w:type="pct"/>
            <w:vAlign w:val="bottom"/>
          </w:tcPr>
          <w:p w14:paraId="196DC10A" w14:textId="77777777" w:rsidR="0041149D" w:rsidRPr="00FA0DBC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0" w:type="pct"/>
            <w:vAlign w:val="bottom"/>
          </w:tcPr>
          <w:p w14:paraId="2293580E" w14:textId="77777777" w:rsidR="0041149D" w:rsidRPr="00FA0DBC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0" w:type="pct"/>
          </w:tcPr>
          <w:p w14:paraId="77E1C037" w14:textId="77777777" w:rsidR="0041149D" w:rsidRPr="00FA0DBC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1" w:type="pct"/>
            <w:vAlign w:val="bottom"/>
          </w:tcPr>
          <w:p w14:paraId="09A5C624" w14:textId="53261ADF" w:rsidR="0041149D" w:rsidRPr="00FA0DBC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</w:tr>
      <w:tr w:rsidR="0041149D" w:rsidRPr="00FA0DBC" w14:paraId="4C7AEC9A" w14:textId="77777777" w:rsidTr="00485154">
        <w:trPr>
          <w:trHeight w:val="74"/>
        </w:trPr>
        <w:tc>
          <w:tcPr>
            <w:tcW w:w="1709" w:type="pct"/>
          </w:tcPr>
          <w:p w14:paraId="4E50E1A4" w14:textId="77777777" w:rsidR="0041149D" w:rsidRPr="00FA0DBC" w:rsidRDefault="0041149D" w:rsidP="003465D7">
            <w:pPr>
              <w:ind w:left="162" w:right="-200" w:hanging="162"/>
              <w:rPr>
                <w:rFonts w:ascii="Angsana New" w:hAnsi="Angsana New"/>
              </w:rPr>
            </w:pPr>
            <w:r w:rsidRPr="00FA0DBC">
              <w:rPr>
                <w:rFonts w:ascii="Angsana New" w:hAnsi="Angsana New"/>
              </w:rPr>
              <w:t>Truong Thanh Vietnam Group Joint Stock Company</w:t>
            </w:r>
          </w:p>
        </w:tc>
        <w:tc>
          <w:tcPr>
            <w:tcW w:w="650" w:type="pct"/>
            <w:vAlign w:val="bottom"/>
          </w:tcPr>
          <w:p w14:paraId="0FED26AD" w14:textId="24FBDF41" w:rsidR="0041149D" w:rsidRPr="00FA0DBC" w:rsidRDefault="0041149D" w:rsidP="003465D7">
            <w:pPr>
              <w:tabs>
                <w:tab w:val="decimal" w:pos="862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/>
              </w:rPr>
              <w:t>8,960</w:t>
            </w:r>
          </w:p>
        </w:tc>
        <w:tc>
          <w:tcPr>
            <w:tcW w:w="660" w:type="pct"/>
            <w:vAlign w:val="bottom"/>
          </w:tcPr>
          <w:p w14:paraId="17F16303" w14:textId="3082AA02" w:rsidR="0041149D" w:rsidRPr="00FA0DBC" w:rsidRDefault="0041149D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</w:rPr>
              <w:t>-</w:t>
            </w:r>
          </w:p>
        </w:tc>
        <w:tc>
          <w:tcPr>
            <w:tcW w:w="660" w:type="pct"/>
            <w:vAlign w:val="bottom"/>
          </w:tcPr>
          <w:p w14:paraId="22702B5B" w14:textId="1FC0C8F3" w:rsidR="0041149D" w:rsidRPr="00FA0DBC" w:rsidRDefault="0041149D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</w:rPr>
              <w:t>-</w:t>
            </w:r>
          </w:p>
        </w:tc>
        <w:tc>
          <w:tcPr>
            <w:tcW w:w="660" w:type="pct"/>
            <w:vAlign w:val="bottom"/>
          </w:tcPr>
          <w:p w14:paraId="2113C473" w14:textId="1A519B88" w:rsidR="0041149D" w:rsidRPr="00FA0DBC" w:rsidRDefault="0041149D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</w:rPr>
              <w:t>392</w:t>
            </w:r>
          </w:p>
        </w:tc>
        <w:tc>
          <w:tcPr>
            <w:tcW w:w="661" w:type="pct"/>
            <w:vAlign w:val="bottom"/>
          </w:tcPr>
          <w:p w14:paraId="443BFD8D" w14:textId="28D68FA6" w:rsidR="0041149D" w:rsidRPr="00FA0DBC" w:rsidRDefault="0041149D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</w:rPr>
              <w:t>9,352</w:t>
            </w:r>
          </w:p>
        </w:tc>
      </w:tr>
    </w:tbl>
    <w:p w14:paraId="6E83EB26" w14:textId="77777777" w:rsidR="00107C9A" w:rsidRDefault="00107C9A"/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19"/>
        <w:gridCol w:w="1234"/>
        <w:gridCol w:w="6"/>
        <w:gridCol w:w="1249"/>
        <w:gridCol w:w="10"/>
        <w:gridCol w:w="1245"/>
        <w:gridCol w:w="13"/>
        <w:gridCol w:w="1241"/>
        <w:gridCol w:w="17"/>
        <w:gridCol w:w="1230"/>
        <w:gridCol w:w="32"/>
      </w:tblGrid>
      <w:tr w:rsidR="00107C9A" w:rsidRPr="00FA0DBC" w14:paraId="40FCBDE9" w14:textId="77777777" w:rsidTr="00485154">
        <w:trPr>
          <w:trHeight w:val="74"/>
        </w:trPr>
        <w:tc>
          <w:tcPr>
            <w:tcW w:w="1708" w:type="pct"/>
            <w:gridSpan w:val="2"/>
          </w:tcPr>
          <w:p w14:paraId="44088623" w14:textId="77777777" w:rsidR="00107C9A" w:rsidRPr="00FA0DBC" w:rsidRDefault="00107C9A" w:rsidP="00C35AA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0" w:type="pct"/>
            <w:gridSpan w:val="2"/>
          </w:tcPr>
          <w:p w14:paraId="160EC163" w14:textId="77777777" w:rsidR="00107C9A" w:rsidRPr="00FA0DBC" w:rsidRDefault="00107C9A" w:rsidP="00C35AA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41" w:type="pct"/>
            <w:gridSpan w:val="8"/>
          </w:tcPr>
          <w:p w14:paraId="4F1DB02E" w14:textId="77777777" w:rsidR="00107C9A" w:rsidRPr="00FA0DBC" w:rsidRDefault="00107C9A" w:rsidP="00C35AA9">
            <w:pPr>
              <w:jc w:val="right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 xml:space="preserve">(หน่วย: </w:t>
            </w:r>
            <w:r w:rsidRPr="00FA0DBC">
              <w:rPr>
                <w:rFonts w:ascii="Angsana New" w:hAnsi="Angsana New" w:hint="cs"/>
                <w:cs/>
              </w:rPr>
              <w:t>พัน</w:t>
            </w:r>
            <w:r w:rsidRPr="00FA0DBC">
              <w:rPr>
                <w:rFonts w:ascii="Angsana New" w:hAnsi="Angsana New"/>
                <w:cs/>
              </w:rPr>
              <w:t>บาท)</w:t>
            </w:r>
          </w:p>
        </w:tc>
      </w:tr>
      <w:tr w:rsidR="00485154" w:rsidRPr="00FA0DBC" w14:paraId="77C60174" w14:textId="77777777" w:rsidTr="00485154">
        <w:trPr>
          <w:trHeight w:val="74"/>
        </w:trPr>
        <w:tc>
          <w:tcPr>
            <w:tcW w:w="1708" w:type="pct"/>
            <w:gridSpan w:val="2"/>
            <w:vAlign w:val="bottom"/>
          </w:tcPr>
          <w:p w14:paraId="3B0E6E62" w14:textId="77777777" w:rsidR="00485154" w:rsidRPr="00FA0DBC" w:rsidRDefault="00485154" w:rsidP="00C35AA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92" w:type="pct"/>
            <w:gridSpan w:val="10"/>
          </w:tcPr>
          <w:p w14:paraId="21CE05EC" w14:textId="4F54C18E" w:rsidR="00485154" w:rsidRPr="00FA0DBC" w:rsidRDefault="00485154" w:rsidP="00C35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107C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85154" w:rsidRPr="00FA0DBC" w14:paraId="32EB08A0" w14:textId="77777777" w:rsidTr="00485154">
        <w:trPr>
          <w:trHeight w:val="74"/>
        </w:trPr>
        <w:tc>
          <w:tcPr>
            <w:tcW w:w="1708" w:type="pct"/>
            <w:gridSpan w:val="2"/>
            <w:vAlign w:val="bottom"/>
          </w:tcPr>
          <w:p w14:paraId="0232AD5D" w14:textId="77777777" w:rsidR="00485154" w:rsidRPr="00FA0DBC" w:rsidRDefault="00485154" w:rsidP="00C35AA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92" w:type="pct"/>
            <w:gridSpan w:val="10"/>
          </w:tcPr>
          <w:p w14:paraId="1F985B15" w14:textId="77777777" w:rsidR="00485154" w:rsidRPr="00FA0DBC" w:rsidRDefault="00485154" w:rsidP="00C35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งวดสามเดือน</w:t>
            </w:r>
            <w:r w:rsidRPr="00FA0DBC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FA0DBC">
              <w:rPr>
                <w:rFonts w:ascii="Angsana New" w:hAnsi="Angsana New"/>
              </w:rPr>
              <w:t>31</w:t>
            </w:r>
            <w:r w:rsidRPr="00FA0DB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FA0DBC">
              <w:rPr>
                <w:rFonts w:ascii="Angsana New" w:hAnsi="Angsana New"/>
                <w:cs/>
              </w:rPr>
              <w:t xml:space="preserve"> </w:t>
            </w:r>
            <w:r w:rsidRPr="00FA0DBC">
              <w:rPr>
                <w:rFonts w:ascii="Angsana New" w:hAnsi="Angsana New"/>
              </w:rPr>
              <w:t>2564</w:t>
            </w:r>
          </w:p>
        </w:tc>
      </w:tr>
      <w:tr w:rsidR="00107C9A" w:rsidRPr="00FA0DBC" w14:paraId="2C898C9E" w14:textId="77777777" w:rsidTr="00485154">
        <w:trPr>
          <w:trHeight w:val="74"/>
        </w:trPr>
        <w:tc>
          <w:tcPr>
            <w:tcW w:w="1708" w:type="pct"/>
            <w:gridSpan w:val="2"/>
            <w:vAlign w:val="bottom"/>
          </w:tcPr>
          <w:p w14:paraId="7DB6AD59" w14:textId="77777777" w:rsidR="00107C9A" w:rsidRPr="00FA0DBC" w:rsidRDefault="00107C9A" w:rsidP="00C35AA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64253D9E" w14:textId="77777777" w:rsidR="00107C9A" w:rsidRPr="00FA0DBC" w:rsidRDefault="00107C9A" w:rsidP="00C35AA9">
            <w:pPr>
              <w:jc w:val="center"/>
              <w:rPr>
                <w:rFonts w:ascii="Angsana New" w:hAnsi="Angsana New"/>
                <w:cs/>
              </w:rPr>
            </w:pPr>
            <w:r w:rsidRPr="00F55D89">
              <w:rPr>
                <w:rFonts w:ascii="Angsana New" w:hAnsi="Angsana New"/>
                <w:cs/>
              </w:rPr>
              <w:t>ยอดคงเหลือ ณ</w:t>
            </w:r>
          </w:p>
        </w:tc>
        <w:tc>
          <w:tcPr>
            <w:tcW w:w="660" w:type="pct"/>
            <w:gridSpan w:val="2"/>
            <w:vAlign w:val="bottom"/>
          </w:tcPr>
          <w:p w14:paraId="03B9D435" w14:textId="77777777" w:rsidR="00107C9A" w:rsidRPr="00FA0DBC" w:rsidRDefault="00107C9A" w:rsidP="00C35AA9">
            <w:pP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660" w:type="pct"/>
            <w:gridSpan w:val="2"/>
            <w:vAlign w:val="bottom"/>
          </w:tcPr>
          <w:p w14:paraId="0B0EA7C2" w14:textId="77777777" w:rsidR="00107C9A" w:rsidRPr="00FA0DBC" w:rsidRDefault="00107C9A" w:rsidP="00C35AA9">
            <w:pP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660" w:type="pct"/>
            <w:gridSpan w:val="2"/>
            <w:vAlign w:val="bottom"/>
          </w:tcPr>
          <w:p w14:paraId="4C468149" w14:textId="77777777" w:rsidR="00107C9A" w:rsidRPr="00FA0DBC" w:rsidRDefault="00107C9A" w:rsidP="00C35AA9">
            <w:pP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661" w:type="pct"/>
            <w:gridSpan w:val="2"/>
            <w:vAlign w:val="bottom"/>
          </w:tcPr>
          <w:p w14:paraId="47DAB61F" w14:textId="77777777" w:rsidR="00107C9A" w:rsidRPr="00FA0DBC" w:rsidRDefault="00107C9A" w:rsidP="00C35AA9">
            <w:pPr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</w:tr>
      <w:tr w:rsidR="00107C9A" w:rsidRPr="00FA0DBC" w14:paraId="2E3C7B75" w14:textId="77777777" w:rsidTr="00485154">
        <w:trPr>
          <w:trHeight w:val="189"/>
        </w:trPr>
        <w:tc>
          <w:tcPr>
            <w:tcW w:w="1708" w:type="pct"/>
            <w:gridSpan w:val="2"/>
            <w:vAlign w:val="bottom"/>
          </w:tcPr>
          <w:p w14:paraId="33E45C92" w14:textId="77777777" w:rsidR="00107C9A" w:rsidRPr="00FA0DBC" w:rsidRDefault="00107C9A" w:rsidP="00C35AA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5AC01857" w14:textId="77777777" w:rsidR="00107C9A" w:rsidRPr="00FA0DBC" w:rsidRDefault="00107C9A" w:rsidP="00C35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89">
              <w:rPr>
                <w:rFonts w:ascii="Angsana New" w:hAnsi="Angsana New"/>
              </w:rPr>
              <w:t>1</w:t>
            </w:r>
            <w:r w:rsidRPr="00F55D89">
              <w:rPr>
                <w:rFonts w:ascii="Angsana New" w:hAnsi="Angsana New"/>
                <w:cs/>
              </w:rPr>
              <w:t xml:space="preserve"> มกราคม </w:t>
            </w:r>
            <w:r w:rsidRPr="00F55D89">
              <w:rPr>
                <w:rFonts w:ascii="Angsana New" w:hAnsi="Angsana New"/>
              </w:rPr>
              <w:t>2564</w:t>
            </w:r>
          </w:p>
        </w:tc>
        <w:tc>
          <w:tcPr>
            <w:tcW w:w="660" w:type="pct"/>
            <w:gridSpan w:val="2"/>
            <w:vAlign w:val="bottom"/>
          </w:tcPr>
          <w:p w14:paraId="1672B081" w14:textId="77777777" w:rsidR="00107C9A" w:rsidRPr="00FA0DBC" w:rsidRDefault="00107C9A" w:rsidP="00C35AA9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660" w:type="pct"/>
            <w:gridSpan w:val="2"/>
            <w:vAlign w:val="bottom"/>
          </w:tcPr>
          <w:p w14:paraId="48E9F1BF" w14:textId="77777777" w:rsidR="00107C9A" w:rsidRPr="00FA0DBC" w:rsidRDefault="00107C9A" w:rsidP="00C35AA9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660" w:type="pct"/>
            <w:gridSpan w:val="2"/>
            <w:vAlign w:val="bottom"/>
          </w:tcPr>
          <w:p w14:paraId="51EBFEA8" w14:textId="77777777" w:rsidR="00107C9A" w:rsidRPr="00FA0DBC" w:rsidRDefault="00107C9A" w:rsidP="00C35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</w:rPr>
            </w:pPr>
            <w:r w:rsidRPr="00FA0DBC">
              <w:rPr>
                <w:rFonts w:asciiTheme="majorBidi" w:hAnsiTheme="majorBidi" w:cstheme="majorBidi" w:hint="cs"/>
                <w:cs/>
              </w:rPr>
              <w:t>การแปลงค่า</w:t>
            </w:r>
          </w:p>
        </w:tc>
        <w:tc>
          <w:tcPr>
            <w:tcW w:w="661" w:type="pct"/>
            <w:gridSpan w:val="2"/>
            <w:vAlign w:val="bottom"/>
          </w:tcPr>
          <w:p w14:paraId="65955DCD" w14:textId="77777777" w:rsidR="00107C9A" w:rsidRPr="00FA0DBC" w:rsidRDefault="00107C9A" w:rsidP="00C35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</w:rPr>
            </w:pPr>
            <w:r w:rsidRPr="00FA0DBC">
              <w:rPr>
                <w:rFonts w:asciiTheme="majorBidi" w:hAnsiTheme="majorBidi" w:cstheme="majorBidi"/>
                <w:spacing w:val="-2"/>
              </w:rPr>
              <w:t xml:space="preserve">31 </w:t>
            </w:r>
            <w:r w:rsidRPr="00FA0DBC">
              <w:rPr>
                <w:rFonts w:asciiTheme="majorBidi" w:hAnsiTheme="majorBidi" w:cstheme="majorBidi"/>
                <w:spacing w:val="-2"/>
                <w:cs/>
              </w:rPr>
              <w:t xml:space="preserve">มีนาคม </w:t>
            </w:r>
            <w:r w:rsidRPr="00FA0DBC">
              <w:rPr>
                <w:rFonts w:asciiTheme="majorBidi" w:hAnsiTheme="majorBidi" w:cstheme="majorBidi"/>
                <w:spacing w:val="-2"/>
              </w:rPr>
              <w:t>2564</w:t>
            </w:r>
          </w:p>
        </w:tc>
      </w:tr>
      <w:tr w:rsidR="003D5014" w:rsidRPr="00FA0DBC" w14:paraId="731826F6" w14:textId="77777777" w:rsidTr="00485154">
        <w:trPr>
          <w:gridAfter w:val="1"/>
          <w:wAfter w:w="16" w:type="pct"/>
          <w:trHeight w:val="74"/>
        </w:trPr>
        <w:tc>
          <w:tcPr>
            <w:tcW w:w="1698" w:type="pct"/>
          </w:tcPr>
          <w:p w14:paraId="1B23E127" w14:textId="52B1D173" w:rsidR="003D5014" w:rsidRPr="00FA0DBC" w:rsidRDefault="003D5014" w:rsidP="003465D7">
            <w:pPr>
              <w:ind w:left="234" w:hanging="234"/>
              <w:rPr>
                <w:rFonts w:ascii="Angsana New" w:hAnsi="Angsana New"/>
                <w:u w:val="single"/>
              </w:rPr>
            </w:pPr>
            <w:r w:rsidRPr="00FA0DBC">
              <w:rPr>
                <w:rFonts w:ascii="Angsana New" w:hAnsi="Angsana New" w:hint="cs"/>
                <w:u w:val="single"/>
                <w:cs/>
              </w:rPr>
              <w:t xml:space="preserve">เงินให้กู้ยืมระยะสั้นแก่กิจการที่เกี่ยวข้องกัน                </w:t>
            </w:r>
          </w:p>
        </w:tc>
        <w:tc>
          <w:tcPr>
            <w:tcW w:w="657" w:type="pct"/>
            <w:gridSpan w:val="2"/>
            <w:vAlign w:val="bottom"/>
          </w:tcPr>
          <w:p w14:paraId="4A8152AF" w14:textId="77777777" w:rsidR="003D5014" w:rsidRPr="00FA0DBC" w:rsidRDefault="003D5014" w:rsidP="003465D7">
            <w:pPr>
              <w:tabs>
                <w:tab w:val="decimal" w:pos="1060"/>
              </w:tabs>
              <w:rPr>
                <w:rFonts w:ascii="Angsana New" w:hAnsi="Angsana New"/>
              </w:rPr>
            </w:pPr>
          </w:p>
        </w:tc>
        <w:tc>
          <w:tcPr>
            <w:tcW w:w="658" w:type="pct"/>
            <w:gridSpan w:val="2"/>
            <w:vAlign w:val="bottom"/>
          </w:tcPr>
          <w:p w14:paraId="5E4DE248" w14:textId="77777777" w:rsidR="003D5014" w:rsidRPr="00FA0DBC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58" w:type="pct"/>
            <w:gridSpan w:val="2"/>
            <w:vAlign w:val="bottom"/>
          </w:tcPr>
          <w:p w14:paraId="6CEED4C5" w14:textId="77777777" w:rsidR="003D5014" w:rsidRPr="00FA0DBC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58" w:type="pct"/>
            <w:gridSpan w:val="2"/>
          </w:tcPr>
          <w:p w14:paraId="216589FF" w14:textId="77777777" w:rsidR="003D5014" w:rsidRPr="00FA0DBC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4F6BBC00" w14:textId="77777777" w:rsidR="003D5014" w:rsidRPr="00FA0DBC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</w:tr>
      <w:tr w:rsidR="003D5014" w:rsidRPr="00FA0DBC" w14:paraId="43524506" w14:textId="77777777" w:rsidTr="00485154">
        <w:trPr>
          <w:gridAfter w:val="1"/>
          <w:wAfter w:w="16" w:type="pct"/>
          <w:trHeight w:val="74"/>
        </w:trPr>
        <w:tc>
          <w:tcPr>
            <w:tcW w:w="1698" w:type="pct"/>
          </w:tcPr>
          <w:p w14:paraId="009B98D7" w14:textId="77777777" w:rsidR="003D5014" w:rsidRPr="00FA0DBC" w:rsidRDefault="003D5014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  <w:cs/>
              </w:rPr>
              <w:t>บริษัท แอคเซส เอนเนอจี้ จำกัด</w:t>
            </w:r>
          </w:p>
        </w:tc>
        <w:tc>
          <w:tcPr>
            <w:tcW w:w="657" w:type="pct"/>
            <w:gridSpan w:val="2"/>
            <w:vAlign w:val="bottom"/>
          </w:tcPr>
          <w:p w14:paraId="6C43321D" w14:textId="6328EC0F" w:rsidR="003D5014" w:rsidRPr="00FA0DBC" w:rsidRDefault="008F46C3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13,90</w:t>
            </w:r>
            <w:r w:rsidR="00167CAC" w:rsidRPr="00FA0DBC">
              <w:rPr>
                <w:rFonts w:ascii="Angsana New" w:hAnsi="Angsana New" w:hint="cs"/>
              </w:rPr>
              <w:t>9</w:t>
            </w:r>
          </w:p>
        </w:tc>
        <w:tc>
          <w:tcPr>
            <w:tcW w:w="658" w:type="pct"/>
            <w:gridSpan w:val="2"/>
            <w:vAlign w:val="bottom"/>
          </w:tcPr>
          <w:p w14:paraId="68E683B6" w14:textId="0C2CA901" w:rsidR="003D5014" w:rsidRPr="00FA0DBC" w:rsidRDefault="00440D30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6E57C830" w14:textId="285C4BA7" w:rsidR="003D5014" w:rsidRPr="00FA0DBC" w:rsidRDefault="00440D30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38A7C8EE" w14:textId="77CF19A9" w:rsidR="003D5014" w:rsidRPr="00FA0DBC" w:rsidRDefault="00440D30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4" w:type="pct"/>
            <w:gridSpan w:val="2"/>
            <w:vAlign w:val="bottom"/>
          </w:tcPr>
          <w:p w14:paraId="17D43718" w14:textId="52ABFC8D" w:rsidR="003D5014" w:rsidRPr="00FA0DBC" w:rsidRDefault="00440D30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13,90</w:t>
            </w:r>
            <w:r w:rsidR="00167CAC" w:rsidRPr="00FA0DBC">
              <w:rPr>
                <w:rFonts w:ascii="Angsana New" w:hAnsi="Angsana New" w:hint="cs"/>
              </w:rPr>
              <w:t>9</w:t>
            </w:r>
          </w:p>
        </w:tc>
      </w:tr>
      <w:tr w:rsidR="00F80509" w:rsidRPr="00FA0DBC" w14:paraId="20FC77EF" w14:textId="77777777" w:rsidTr="00485154">
        <w:trPr>
          <w:gridAfter w:val="1"/>
          <w:wAfter w:w="16" w:type="pct"/>
          <w:trHeight w:val="74"/>
        </w:trPr>
        <w:tc>
          <w:tcPr>
            <w:tcW w:w="1698" w:type="pct"/>
          </w:tcPr>
          <w:p w14:paraId="659D5630" w14:textId="4261DEC6" w:rsidR="00F80509" w:rsidRPr="00FA0DBC" w:rsidRDefault="00F80509" w:rsidP="003465D7">
            <w:pPr>
              <w:ind w:left="234" w:hanging="234"/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Truong Thanh Vietnam Group Joint Stock Company</w:t>
            </w:r>
          </w:p>
        </w:tc>
        <w:tc>
          <w:tcPr>
            <w:tcW w:w="657" w:type="pct"/>
            <w:gridSpan w:val="2"/>
            <w:vAlign w:val="bottom"/>
          </w:tcPr>
          <w:p w14:paraId="60005856" w14:textId="67DBC97A" w:rsidR="00F80509" w:rsidRPr="00FA0DBC" w:rsidRDefault="008F46C3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8,960</w:t>
            </w:r>
          </w:p>
        </w:tc>
        <w:tc>
          <w:tcPr>
            <w:tcW w:w="658" w:type="pct"/>
            <w:gridSpan w:val="2"/>
            <w:vAlign w:val="bottom"/>
          </w:tcPr>
          <w:p w14:paraId="0849C079" w14:textId="0CBBF954" w:rsidR="00F80509" w:rsidRPr="00FA0DBC" w:rsidRDefault="00440D30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1069A4A5" w14:textId="2258B70D" w:rsidR="00F80509" w:rsidRPr="00FA0DBC" w:rsidRDefault="00440D30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3FDE1ABE" w14:textId="4CE03111" w:rsidR="00F80509" w:rsidRPr="00FA0DBC" w:rsidRDefault="00440D30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392</w:t>
            </w:r>
          </w:p>
        </w:tc>
        <w:tc>
          <w:tcPr>
            <w:tcW w:w="654" w:type="pct"/>
            <w:gridSpan w:val="2"/>
            <w:vAlign w:val="bottom"/>
          </w:tcPr>
          <w:p w14:paraId="46B4CBD5" w14:textId="4839B46E" w:rsidR="00F80509" w:rsidRPr="00FA0DBC" w:rsidRDefault="00440D30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9,352</w:t>
            </w:r>
          </w:p>
        </w:tc>
      </w:tr>
      <w:tr w:rsidR="003D5014" w:rsidRPr="00FA0DBC" w14:paraId="353045D3" w14:textId="77777777" w:rsidTr="00485154">
        <w:trPr>
          <w:gridAfter w:val="1"/>
          <w:wAfter w:w="16" w:type="pct"/>
          <w:trHeight w:val="74"/>
        </w:trPr>
        <w:tc>
          <w:tcPr>
            <w:tcW w:w="1698" w:type="pct"/>
          </w:tcPr>
          <w:p w14:paraId="4B658B32" w14:textId="77777777" w:rsidR="003D5014" w:rsidRPr="00FA0DBC" w:rsidRDefault="003D5014" w:rsidP="003465D7">
            <w:pPr>
              <w:ind w:left="162" w:right="-103" w:hanging="162"/>
              <w:rPr>
                <w:rFonts w:ascii="Angsana New" w:hAnsi="Angsana New"/>
                <w:u w:val="single"/>
                <w:cs/>
              </w:rPr>
            </w:pPr>
            <w:r w:rsidRPr="00FA0DBC">
              <w:rPr>
                <w:rFonts w:ascii="Angsana New" w:hAnsi="Angsana New" w:hint="cs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657" w:type="pct"/>
            <w:gridSpan w:val="2"/>
            <w:vAlign w:val="bottom"/>
          </w:tcPr>
          <w:p w14:paraId="1199D249" w14:textId="53E65B33" w:rsidR="003D5014" w:rsidRPr="00FA0DBC" w:rsidRDefault="008F46C3" w:rsidP="00346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22,86</w:t>
            </w:r>
            <w:r w:rsidR="00167CAC" w:rsidRPr="00FA0DBC">
              <w:rPr>
                <w:rFonts w:ascii="Angsana New" w:hAnsi="Angsana New" w:hint="cs"/>
              </w:rPr>
              <w:t>9</w:t>
            </w:r>
          </w:p>
        </w:tc>
        <w:tc>
          <w:tcPr>
            <w:tcW w:w="658" w:type="pct"/>
            <w:gridSpan w:val="2"/>
            <w:vAlign w:val="bottom"/>
          </w:tcPr>
          <w:p w14:paraId="5524FB2F" w14:textId="68CBB06F" w:rsidR="003D5014" w:rsidRPr="00FA0DBC" w:rsidRDefault="00440D30" w:rsidP="00346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06C50A8D" w14:textId="693C6F4F" w:rsidR="003D5014" w:rsidRPr="00FA0DBC" w:rsidRDefault="00440D30" w:rsidP="00346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503279D8" w14:textId="41FF50F0" w:rsidR="003D5014" w:rsidRPr="00FA0DBC" w:rsidRDefault="00440D30" w:rsidP="00346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392</w:t>
            </w:r>
          </w:p>
        </w:tc>
        <w:tc>
          <w:tcPr>
            <w:tcW w:w="654" w:type="pct"/>
            <w:gridSpan w:val="2"/>
            <w:vAlign w:val="bottom"/>
          </w:tcPr>
          <w:p w14:paraId="3B793D45" w14:textId="6A4AC520" w:rsidR="003D5014" w:rsidRPr="00FA0DBC" w:rsidRDefault="00440D30" w:rsidP="00346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23,26</w:t>
            </w:r>
            <w:r w:rsidR="00167CAC" w:rsidRPr="00FA0DBC">
              <w:rPr>
                <w:rFonts w:ascii="Angsana New" w:hAnsi="Angsana New" w:hint="cs"/>
              </w:rPr>
              <w:t>1</w:t>
            </w:r>
          </w:p>
        </w:tc>
      </w:tr>
      <w:tr w:rsidR="003D5014" w:rsidRPr="00FA0DBC" w14:paraId="2A3D2983" w14:textId="77777777" w:rsidTr="00485154">
        <w:trPr>
          <w:gridAfter w:val="1"/>
          <w:wAfter w:w="16" w:type="pct"/>
          <w:trHeight w:val="74"/>
        </w:trPr>
        <w:tc>
          <w:tcPr>
            <w:tcW w:w="1698" w:type="pct"/>
          </w:tcPr>
          <w:p w14:paraId="17F38D9D" w14:textId="77777777" w:rsidR="003D5014" w:rsidRPr="00FA0DBC" w:rsidRDefault="003D5014" w:rsidP="003465D7">
            <w:pPr>
              <w:ind w:left="234" w:hanging="234"/>
              <w:rPr>
                <w:rFonts w:ascii="Angsana New" w:hAnsi="Angsana New"/>
                <w:u w:val="single"/>
              </w:rPr>
            </w:pPr>
            <w:r w:rsidRPr="00FA0DBC">
              <w:rPr>
                <w:rFonts w:ascii="Angsana New" w:hAnsi="Angsana New" w:hint="cs"/>
                <w:u w:val="single"/>
                <w:cs/>
              </w:rPr>
              <w:t>เงินให้กู้ยืมระยะยาวแก่กิจการที่เกี่ยวข้องกัน         บริษัทย่อย</w:t>
            </w:r>
          </w:p>
        </w:tc>
        <w:tc>
          <w:tcPr>
            <w:tcW w:w="657" w:type="pct"/>
            <w:gridSpan w:val="2"/>
            <w:vAlign w:val="bottom"/>
          </w:tcPr>
          <w:p w14:paraId="758C9154" w14:textId="77777777" w:rsidR="003D5014" w:rsidRPr="00FA0DBC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58" w:type="pct"/>
            <w:gridSpan w:val="2"/>
            <w:vAlign w:val="bottom"/>
          </w:tcPr>
          <w:p w14:paraId="2CB046CB" w14:textId="77777777" w:rsidR="003D5014" w:rsidRPr="00FA0DBC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58" w:type="pct"/>
            <w:gridSpan w:val="2"/>
            <w:vAlign w:val="bottom"/>
          </w:tcPr>
          <w:p w14:paraId="01989638" w14:textId="77777777" w:rsidR="003D5014" w:rsidRPr="00FA0DBC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58" w:type="pct"/>
            <w:gridSpan w:val="2"/>
            <w:vAlign w:val="bottom"/>
          </w:tcPr>
          <w:p w14:paraId="55C785DC" w14:textId="77777777" w:rsidR="003D5014" w:rsidRPr="00FA0DBC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62672682" w14:textId="77777777" w:rsidR="003D5014" w:rsidRPr="00FA0DBC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</w:tr>
      <w:tr w:rsidR="00A57BC5" w:rsidRPr="00FA0DBC" w14:paraId="18CDAF2E" w14:textId="77777777" w:rsidTr="00485154">
        <w:trPr>
          <w:gridAfter w:val="1"/>
          <w:wAfter w:w="16" w:type="pct"/>
          <w:trHeight w:val="74"/>
        </w:trPr>
        <w:tc>
          <w:tcPr>
            <w:tcW w:w="1698" w:type="pct"/>
          </w:tcPr>
          <w:p w14:paraId="03325CBC" w14:textId="77777777" w:rsidR="00A57BC5" w:rsidRPr="00FA0DBC" w:rsidRDefault="00A57BC5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657" w:type="pct"/>
            <w:gridSpan w:val="2"/>
            <w:vAlign w:val="bottom"/>
          </w:tcPr>
          <w:p w14:paraId="3E1C3CDD" w14:textId="7F7CD43E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2,798,520</w:t>
            </w:r>
          </w:p>
        </w:tc>
        <w:tc>
          <w:tcPr>
            <w:tcW w:w="658" w:type="pct"/>
            <w:gridSpan w:val="2"/>
            <w:vAlign w:val="bottom"/>
          </w:tcPr>
          <w:p w14:paraId="5C57B657" w14:textId="345D765D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48,000</w:t>
            </w:r>
          </w:p>
        </w:tc>
        <w:tc>
          <w:tcPr>
            <w:tcW w:w="658" w:type="pct"/>
            <w:gridSpan w:val="2"/>
            <w:vAlign w:val="bottom"/>
          </w:tcPr>
          <w:p w14:paraId="2BFB0019" w14:textId="00928FE0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573F866A" w14:textId="3EA3E391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4" w:type="pct"/>
            <w:gridSpan w:val="2"/>
            <w:vAlign w:val="bottom"/>
          </w:tcPr>
          <w:p w14:paraId="3B14675A" w14:textId="1A73177A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2,846,520</w:t>
            </w:r>
          </w:p>
        </w:tc>
      </w:tr>
      <w:tr w:rsidR="00A57BC5" w:rsidRPr="00FA0DBC" w14:paraId="4109D67C" w14:textId="77777777" w:rsidTr="00485154">
        <w:trPr>
          <w:gridAfter w:val="1"/>
          <w:wAfter w:w="16" w:type="pct"/>
          <w:trHeight w:val="74"/>
        </w:trPr>
        <w:tc>
          <w:tcPr>
            <w:tcW w:w="1698" w:type="pct"/>
          </w:tcPr>
          <w:p w14:paraId="25C63621" w14:textId="77777777" w:rsidR="00A57BC5" w:rsidRPr="00FA0DBC" w:rsidRDefault="00A57BC5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  <w:cs/>
              </w:rPr>
              <w:t>บริษัท แอคเซส เอนเนอจี้ จำกัด</w:t>
            </w:r>
          </w:p>
        </w:tc>
        <w:tc>
          <w:tcPr>
            <w:tcW w:w="657" w:type="pct"/>
            <w:gridSpan w:val="2"/>
            <w:vAlign w:val="bottom"/>
          </w:tcPr>
          <w:p w14:paraId="40174F3A" w14:textId="383FB0EE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20,000</w:t>
            </w:r>
          </w:p>
        </w:tc>
        <w:tc>
          <w:tcPr>
            <w:tcW w:w="658" w:type="pct"/>
            <w:gridSpan w:val="2"/>
            <w:vAlign w:val="bottom"/>
          </w:tcPr>
          <w:p w14:paraId="59474999" w14:textId="6C1640B1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1EDF5125" w14:textId="5A42596F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7838B4C1" w14:textId="305DFB8E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4" w:type="pct"/>
            <w:gridSpan w:val="2"/>
            <w:vAlign w:val="bottom"/>
          </w:tcPr>
          <w:p w14:paraId="327B58C9" w14:textId="65134150" w:rsidR="00A57BC5" w:rsidRPr="00FA0DBC" w:rsidRDefault="00A57BC5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20,000</w:t>
            </w:r>
          </w:p>
        </w:tc>
      </w:tr>
      <w:tr w:rsidR="00A57BC5" w:rsidRPr="00FA0DBC" w14:paraId="35870E85" w14:textId="77777777" w:rsidTr="00485154">
        <w:trPr>
          <w:gridAfter w:val="1"/>
          <w:wAfter w:w="16" w:type="pct"/>
          <w:trHeight w:val="74"/>
        </w:trPr>
        <w:tc>
          <w:tcPr>
            <w:tcW w:w="1698" w:type="pct"/>
          </w:tcPr>
          <w:p w14:paraId="3176271E" w14:textId="77777777" w:rsidR="00A57BC5" w:rsidRPr="00FA0DBC" w:rsidRDefault="00A57BC5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  <w:cs/>
              </w:rPr>
              <w:t>บริษัท เสริมสร้าง อินฟินิท จำกัด</w:t>
            </w:r>
          </w:p>
        </w:tc>
        <w:tc>
          <w:tcPr>
            <w:tcW w:w="657" w:type="pct"/>
            <w:gridSpan w:val="2"/>
            <w:vAlign w:val="bottom"/>
          </w:tcPr>
          <w:p w14:paraId="1CC77C19" w14:textId="093F7BA0" w:rsidR="00A57BC5" w:rsidRPr="00FA0DBC" w:rsidRDefault="00A57BC5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47,000</w:t>
            </w:r>
          </w:p>
        </w:tc>
        <w:tc>
          <w:tcPr>
            <w:tcW w:w="658" w:type="pct"/>
            <w:gridSpan w:val="2"/>
            <w:vAlign w:val="bottom"/>
          </w:tcPr>
          <w:p w14:paraId="2BF08886" w14:textId="2CBCA802" w:rsidR="00A57BC5" w:rsidRPr="00FA0DBC" w:rsidRDefault="00A57BC5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45B2546C" w14:textId="3E6DDB94" w:rsidR="00A57BC5" w:rsidRPr="00FA0DBC" w:rsidRDefault="00A57BC5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655D819B" w14:textId="2088542C" w:rsidR="00A57BC5" w:rsidRPr="00FA0DBC" w:rsidRDefault="00A57BC5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4" w:type="pct"/>
            <w:gridSpan w:val="2"/>
            <w:vAlign w:val="bottom"/>
          </w:tcPr>
          <w:p w14:paraId="4F42175C" w14:textId="2EBD7627" w:rsidR="00A57BC5" w:rsidRPr="00FA0DBC" w:rsidRDefault="00A57BC5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FA0DBC">
              <w:rPr>
                <w:rFonts w:ascii="Angsana New" w:hAnsi="Angsana New" w:hint="cs"/>
              </w:rPr>
              <w:t>47,000</w:t>
            </w:r>
          </w:p>
        </w:tc>
      </w:tr>
      <w:tr w:rsidR="00A57BC5" w:rsidRPr="00FA0DBC" w14:paraId="21BA0664" w14:textId="77777777" w:rsidTr="00485154">
        <w:trPr>
          <w:gridAfter w:val="1"/>
          <w:wAfter w:w="16" w:type="pct"/>
          <w:trHeight w:val="74"/>
        </w:trPr>
        <w:tc>
          <w:tcPr>
            <w:tcW w:w="1698" w:type="pct"/>
          </w:tcPr>
          <w:p w14:paraId="1944E5F3" w14:textId="77777777" w:rsidR="00A57BC5" w:rsidRPr="00FA0DBC" w:rsidRDefault="00A57BC5" w:rsidP="003465D7">
            <w:pPr>
              <w:ind w:left="162" w:right="-103" w:hanging="162"/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657" w:type="pct"/>
            <w:gridSpan w:val="2"/>
            <w:vAlign w:val="bottom"/>
          </w:tcPr>
          <w:p w14:paraId="033668C2" w14:textId="57F1C8E5" w:rsidR="00A57BC5" w:rsidRPr="00FA0DBC" w:rsidRDefault="00A57BC5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2,865,520</w:t>
            </w:r>
          </w:p>
        </w:tc>
        <w:tc>
          <w:tcPr>
            <w:tcW w:w="658" w:type="pct"/>
            <w:gridSpan w:val="2"/>
            <w:vAlign w:val="bottom"/>
          </w:tcPr>
          <w:p w14:paraId="595D86E8" w14:textId="2A92BBFB" w:rsidR="00A57BC5" w:rsidRPr="00FA0DBC" w:rsidRDefault="00A57BC5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48,000</w:t>
            </w:r>
          </w:p>
        </w:tc>
        <w:tc>
          <w:tcPr>
            <w:tcW w:w="658" w:type="pct"/>
            <w:gridSpan w:val="2"/>
            <w:vAlign w:val="bottom"/>
          </w:tcPr>
          <w:p w14:paraId="740D6778" w14:textId="178D97F5" w:rsidR="00A57BC5" w:rsidRPr="00FA0DBC" w:rsidRDefault="00A57BC5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8" w:type="pct"/>
            <w:gridSpan w:val="2"/>
            <w:vAlign w:val="bottom"/>
          </w:tcPr>
          <w:p w14:paraId="41475ABC" w14:textId="2911F0CE" w:rsidR="00A57BC5" w:rsidRPr="00FA0DBC" w:rsidRDefault="00A57BC5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-</w:t>
            </w:r>
          </w:p>
        </w:tc>
        <w:tc>
          <w:tcPr>
            <w:tcW w:w="654" w:type="pct"/>
            <w:gridSpan w:val="2"/>
            <w:vAlign w:val="bottom"/>
          </w:tcPr>
          <w:p w14:paraId="6970A6C0" w14:textId="520108E7" w:rsidR="00A57BC5" w:rsidRPr="00FA0DBC" w:rsidRDefault="00A57BC5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FA0DBC">
              <w:rPr>
                <w:rFonts w:ascii="Angsana New" w:hAnsi="Angsana New" w:hint="cs"/>
              </w:rPr>
              <w:t>2,913,520</w:t>
            </w:r>
          </w:p>
        </w:tc>
      </w:tr>
    </w:tbl>
    <w:p w14:paraId="20A273C4" w14:textId="1C33C6C1" w:rsidR="00F80509" w:rsidRPr="00E322E2" w:rsidRDefault="00F80509" w:rsidP="003465D7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lastRenderedPageBreak/>
        <w:t>บริษัทฯได้ทำสัญญาให้กู้ยืมเงินกับบริษัท เสริมสร้าง อินเตอร์เนชั่นแนล จำกัด มีกำหนดชำระคืนภาย</w:t>
      </w:r>
      <w:r w:rsidR="00C67E26" w:rsidRPr="00E322E2">
        <w:rPr>
          <w:rFonts w:ascii="Angsana New" w:hAnsi="Angsana New"/>
          <w:sz w:val="32"/>
          <w:szCs w:val="32"/>
        </w:rPr>
        <w:t xml:space="preserve">              </w:t>
      </w:r>
      <w:r w:rsidRPr="00E322E2">
        <w:rPr>
          <w:rFonts w:ascii="Angsana New" w:hAnsi="Angsana New"/>
          <w:sz w:val="32"/>
          <w:szCs w:val="32"/>
          <w:cs/>
        </w:rPr>
        <w:t xml:space="preserve">ในปี </w:t>
      </w:r>
      <w:r w:rsidRPr="00E322E2">
        <w:rPr>
          <w:rFonts w:ascii="Angsana New" w:hAnsi="Angsana New"/>
          <w:sz w:val="32"/>
          <w:szCs w:val="32"/>
        </w:rPr>
        <w:t>2570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-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2573</w:t>
      </w:r>
      <w:r w:rsidRPr="00E322E2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Pr="00E322E2">
        <w:rPr>
          <w:rFonts w:ascii="Angsana New" w:hAnsi="Angsana New"/>
          <w:sz w:val="32"/>
          <w:szCs w:val="32"/>
        </w:rPr>
        <w:t>3.</w:t>
      </w:r>
      <w:r w:rsidR="003A01D1">
        <w:rPr>
          <w:rFonts w:ascii="Angsana New" w:hAnsi="Angsana New"/>
          <w:sz w:val="32"/>
          <w:szCs w:val="32"/>
        </w:rPr>
        <w:t>06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-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3.</w:t>
      </w:r>
      <w:r w:rsidR="003A01D1">
        <w:rPr>
          <w:rFonts w:ascii="Angsana New" w:hAnsi="Angsana New"/>
          <w:sz w:val="32"/>
          <w:szCs w:val="32"/>
        </w:rPr>
        <w:t>19</w:t>
      </w:r>
      <w:r w:rsidRPr="00E322E2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133FF6D4" w14:textId="44A9D37D" w:rsidR="00F80509" w:rsidRPr="00E322E2" w:rsidRDefault="00F80509" w:rsidP="003465D7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เสริมสร้าง อินฟินิท จำกัด มีกำหนดชำระคืนภายในปี </w:t>
      </w:r>
      <w:r w:rsidRPr="00E322E2">
        <w:rPr>
          <w:rFonts w:ascii="Angsana New" w:hAnsi="Angsana New"/>
          <w:sz w:val="32"/>
          <w:szCs w:val="32"/>
        </w:rPr>
        <w:t>2574</w:t>
      </w:r>
      <w:r w:rsidR="00FA0DB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322E2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โดยมีอัตราดอกเบี้ยเงินกู้ร้อยละ </w:t>
      </w:r>
      <w:r w:rsidRPr="00E322E2">
        <w:rPr>
          <w:rFonts w:ascii="Angsana New" w:hAnsi="Angsana New"/>
          <w:sz w:val="32"/>
          <w:szCs w:val="32"/>
        </w:rPr>
        <w:t>3.</w:t>
      </w:r>
      <w:r w:rsidR="003A01D1">
        <w:rPr>
          <w:rFonts w:ascii="Angsana New" w:hAnsi="Angsana New"/>
          <w:sz w:val="32"/>
          <w:szCs w:val="32"/>
        </w:rPr>
        <w:t>06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-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3.</w:t>
      </w:r>
      <w:r w:rsidR="003A01D1">
        <w:rPr>
          <w:rFonts w:ascii="Angsana New" w:hAnsi="Angsana New"/>
          <w:sz w:val="32"/>
          <w:szCs w:val="32"/>
        </w:rPr>
        <w:t>19</w:t>
      </w:r>
      <w:r w:rsidRPr="00E322E2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17ECE794" w14:textId="15E96A76" w:rsidR="00F80509" w:rsidRPr="00E322E2" w:rsidRDefault="00F80509" w:rsidP="003465D7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แอคเซส เอนเนอจี้ จำกัด มีกำหนดชำระคืนภายในปี </w:t>
      </w:r>
      <w:r w:rsidRPr="00E322E2">
        <w:rPr>
          <w:rFonts w:ascii="Angsana New" w:hAnsi="Angsana New"/>
          <w:sz w:val="32"/>
          <w:szCs w:val="32"/>
        </w:rPr>
        <w:t>2572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="00C67E26" w:rsidRPr="00E322E2">
        <w:rPr>
          <w:rFonts w:ascii="Angsana New" w:hAnsi="Angsana New"/>
          <w:sz w:val="32"/>
          <w:szCs w:val="32"/>
        </w:rPr>
        <w:t xml:space="preserve">               </w:t>
      </w:r>
      <w:r w:rsidRPr="00E322E2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โดยมีอัตราดอกเบี้ยเงินกู้ร้อยละ </w:t>
      </w:r>
      <w:r w:rsidRPr="00E322E2">
        <w:rPr>
          <w:rFonts w:ascii="Angsana New" w:hAnsi="Angsana New"/>
          <w:sz w:val="32"/>
          <w:szCs w:val="32"/>
        </w:rPr>
        <w:t>3.</w:t>
      </w:r>
      <w:r w:rsidR="003A01D1">
        <w:rPr>
          <w:rFonts w:ascii="Angsana New" w:hAnsi="Angsana New"/>
          <w:sz w:val="32"/>
          <w:szCs w:val="32"/>
        </w:rPr>
        <w:t>06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-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3.</w:t>
      </w:r>
      <w:r w:rsidR="003A01D1">
        <w:rPr>
          <w:rFonts w:ascii="Angsana New" w:hAnsi="Angsana New"/>
          <w:sz w:val="32"/>
          <w:szCs w:val="32"/>
        </w:rPr>
        <w:t>19</w:t>
      </w:r>
      <w:r w:rsidRPr="00E322E2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66536018" w14:textId="65B68818" w:rsidR="009C6BD6" w:rsidRDefault="00F80509" w:rsidP="003465D7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บริษัทฯได้ทำสัญญาให้กู้ยืมกับบริษัท </w:t>
      </w:r>
      <w:r w:rsidRPr="00E322E2">
        <w:rPr>
          <w:rFonts w:ascii="Angsana New" w:hAnsi="Angsana New"/>
          <w:spacing w:val="-4"/>
          <w:sz w:val="32"/>
          <w:szCs w:val="32"/>
        </w:rPr>
        <w:t>Truong Thanh Vietnam Group Joint Stock Company</w:t>
      </w:r>
      <w:r w:rsidRPr="00E322E2">
        <w:rPr>
          <w:rFonts w:ascii="Angsana New" w:hAnsi="Angsana New" w:hint="cs"/>
          <w:spacing w:val="-4"/>
          <w:sz w:val="32"/>
          <w:szCs w:val="32"/>
          <w:cs/>
        </w:rPr>
        <w:t xml:space="preserve"> มีกำหนดชำระคืน</w:t>
      </w:r>
      <w:r w:rsidRPr="00E322E2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Pr="00E322E2">
        <w:rPr>
          <w:rFonts w:ascii="Angsana New" w:hAnsi="Angsana New"/>
          <w:sz w:val="32"/>
          <w:szCs w:val="32"/>
        </w:rPr>
        <w:t>2564</w:t>
      </w:r>
      <w:r w:rsidRPr="00E322E2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4875" w:type="pct"/>
        <w:tblInd w:w="452" w:type="dxa"/>
        <w:tblLayout w:type="fixed"/>
        <w:tblLook w:val="0000" w:firstRow="0" w:lastRow="0" w:firstColumn="0" w:lastColumn="0" w:noHBand="0" w:noVBand="0"/>
      </w:tblPr>
      <w:tblGrid>
        <w:gridCol w:w="3529"/>
        <w:gridCol w:w="1441"/>
        <w:gridCol w:w="481"/>
        <w:gridCol w:w="961"/>
        <w:gridCol w:w="959"/>
        <w:gridCol w:w="481"/>
        <w:gridCol w:w="1443"/>
      </w:tblGrid>
      <w:tr w:rsidR="00A73B43" w:rsidRPr="00FA0DBC" w14:paraId="1DC4E30F" w14:textId="77777777" w:rsidTr="0080063E">
        <w:tc>
          <w:tcPr>
            <w:tcW w:w="1898" w:type="pct"/>
          </w:tcPr>
          <w:p w14:paraId="6DA557F3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1034" w:type="pct"/>
            <w:gridSpan w:val="2"/>
          </w:tcPr>
          <w:p w14:paraId="7B2BEF5F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pct"/>
            <w:gridSpan w:val="2"/>
          </w:tcPr>
          <w:p w14:paraId="5F8B1781" w14:textId="77777777" w:rsidR="00A73B43" w:rsidRPr="00FA0DBC" w:rsidRDefault="00A73B43" w:rsidP="003465D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pct"/>
            <w:gridSpan w:val="2"/>
          </w:tcPr>
          <w:p w14:paraId="7611A3C6" w14:textId="77777777" w:rsidR="00A73B43" w:rsidRPr="00FA0DBC" w:rsidRDefault="00A73B43" w:rsidP="003465D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73B43" w:rsidRPr="00FA0DBC" w14:paraId="62BEBED7" w14:textId="77777777" w:rsidTr="0080063E">
        <w:tc>
          <w:tcPr>
            <w:tcW w:w="1898" w:type="pct"/>
          </w:tcPr>
          <w:p w14:paraId="2547814E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2" w:type="pct"/>
            <w:gridSpan w:val="6"/>
            <w:vAlign w:val="bottom"/>
          </w:tcPr>
          <w:p w14:paraId="4338526C" w14:textId="77777777" w:rsidR="00A73B43" w:rsidRPr="00FA0DBC" w:rsidRDefault="00A73B43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B43" w:rsidRPr="00FA0DBC" w14:paraId="3AFA9C3A" w14:textId="77777777" w:rsidTr="0080063E">
        <w:tc>
          <w:tcPr>
            <w:tcW w:w="1898" w:type="pct"/>
          </w:tcPr>
          <w:p w14:paraId="4AAC347E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2" w:type="pct"/>
            <w:gridSpan w:val="6"/>
            <w:vAlign w:val="bottom"/>
          </w:tcPr>
          <w:p w14:paraId="4B669F50" w14:textId="7EB49CED" w:rsidR="00A73B43" w:rsidRPr="00FA0DBC" w:rsidRDefault="00A73B43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967D2" w:rsidRPr="00FA0DB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967D2" w:rsidRPr="00FA0DB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60500" w:rsidRPr="00FA0DB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A73B43" w:rsidRPr="00FA0DBC" w14:paraId="7BDE0497" w14:textId="77777777" w:rsidTr="0080063E">
        <w:tc>
          <w:tcPr>
            <w:tcW w:w="1898" w:type="pct"/>
          </w:tcPr>
          <w:p w14:paraId="3B482095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</w:tcPr>
          <w:p w14:paraId="5916C0DB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</w:t>
            </w:r>
          </w:p>
        </w:tc>
        <w:tc>
          <w:tcPr>
            <w:tcW w:w="776" w:type="pct"/>
            <w:gridSpan w:val="2"/>
            <w:vAlign w:val="bottom"/>
          </w:tcPr>
          <w:p w14:paraId="58F16B65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75" w:type="pct"/>
            <w:gridSpan w:val="2"/>
            <w:vAlign w:val="bottom"/>
          </w:tcPr>
          <w:p w14:paraId="40B1F9BA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776" w:type="pct"/>
            <w:vAlign w:val="bottom"/>
          </w:tcPr>
          <w:p w14:paraId="06C62DF7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</w:t>
            </w:r>
          </w:p>
        </w:tc>
      </w:tr>
      <w:tr w:rsidR="00A73B43" w:rsidRPr="00FA0DBC" w14:paraId="5A472CD9" w14:textId="77777777" w:rsidTr="0080063E">
        <w:tc>
          <w:tcPr>
            <w:tcW w:w="1898" w:type="pct"/>
          </w:tcPr>
          <w:p w14:paraId="0F6306F9" w14:textId="77777777" w:rsidR="00A73B43" w:rsidRPr="00FA0DBC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</w:tcPr>
          <w:p w14:paraId="650F4A82" w14:textId="642004C1" w:rsidR="00A73B43" w:rsidRPr="00FA0DBC" w:rsidRDefault="00A73B43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E60500" w:rsidRPr="00FA0DB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776" w:type="pct"/>
            <w:gridSpan w:val="2"/>
            <w:vAlign w:val="bottom"/>
          </w:tcPr>
          <w:p w14:paraId="16AA4514" w14:textId="77777777" w:rsidR="00A73B43" w:rsidRPr="00FA0DBC" w:rsidRDefault="00A73B43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E66B3A" w:rsidRPr="00FA0DB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75" w:type="pct"/>
            <w:gridSpan w:val="2"/>
            <w:vAlign w:val="bottom"/>
          </w:tcPr>
          <w:p w14:paraId="1D28E0AB" w14:textId="77777777" w:rsidR="00A73B43" w:rsidRPr="00FA0DBC" w:rsidRDefault="00A73B43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E66B3A" w:rsidRPr="00FA0DB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76" w:type="pct"/>
            <w:vAlign w:val="bottom"/>
          </w:tcPr>
          <w:p w14:paraId="443FAFC7" w14:textId="6931919F" w:rsidR="00A73B43" w:rsidRPr="00FA0DBC" w:rsidRDefault="00C967D2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60500" w:rsidRPr="00FA0DB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A73B43" w:rsidRPr="00FA0DBC" w14:paraId="7B134F4F" w14:textId="77777777" w:rsidTr="0080063E">
        <w:tc>
          <w:tcPr>
            <w:tcW w:w="1898" w:type="pct"/>
          </w:tcPr>
          <w:p w14:paraId="40402F88" w14:textId="77777777" w:rsidR="00A73B43" w:rsidRPr="00FA0DBC" w:rsidRDefault="00A73B43" w:rsidP="003465D7">
            <w:pPr>
              <w:tabs>
                <w:tab w:val="decimal" w:pos="1008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75" w:type="pct"/>
            <w:vAlign w:val="bottom"/>
          </w:tcPr>
          <w:p w14:paraId="796C3C69" w14:textId="77777777" w:rsidR="00A73B43" w:rsidRPr="00FA0DBC" w:rsidRDefault="00A73B43" w:rsidP="003465D7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gridSpan w:val="2"/>
            <w:vAlign w:val="bottom"/>
          </w:tcPr>
          <w:p w14:paraId="48567757" w14:textId="77777777" w:rsidR="00A73B43" w:rsidRPr="00FA0DBC" w:rsidRDefault="00A73B43" w:rsidP="003465D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gridSpan w:val="2"/>
            <w:vAlign w:val="bottom"/>
          </w:tcPr>
          <w:p w14:paraId="382D0D5D" w14:textId="77777777" w:rsidR="00A73B43" w:rsidRPr="00FA0DBC" w:rsidRDefault="00A73B43" w:rsidP="003465D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vAlign w:val="bottom"/>
          </w:tcPr>
          <w:p w14:paraId="33666A93" w14:textId="77777777" w:rsidR="00A73B43" w:rsidRPr="00FA0DBC" w:rsidRDefault="00A73B43" w:rsidP="003465D7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2907" w:rsidRPr="00FA0DBC" w14:paraId="618D43FF" w14:textId="77777777" w:rsidTr="0080063E">
        <w:tc>
          <w:tcPr>
            <w:tcW w:w="1898" w:type="pct"/>
          </w:tcPr>
          <w:p w14:paraId="2ED67599" w14:textId="77777777" w:rsidR="00252907" w:rsidRPr="00FA0DBC" w:rsidRDefault="00252907" w:rsidP="003465D7">
            <w:pPr>
              <w:tabs>
                <w:tab w:val="decimal" w:pos="100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เสริมสร้าง คอร์ปอเรชั่น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14:paraId="746A37A2" w14:textId="6ABC3750" w:rsidR="00252907" w:rsidRPr="00FA0DBC" w:rsidRDefault="00252907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</w:rPr>
              <w:t>75,</w:t>
            </w:r>
            <w:r w:rsidR="009C6BD6" w:rsidRPr="00FA0DBC">
              <w:rPr>
                <w:rFonts w:ascii="Angsana New" w:hAnsi="Angsana New"/>
                <w:sz w:val="28"/>
                <w:szCs w:val="28"/>
              </w:rPr>
              <w:t>3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776" w:type="pct"/>
            <w:gridSpan w:val="2"/>
            <w:vAlign w:val="bottom"/>
          </w:tcPr>
          <w:p w14:paraId="29E545E0" w14:textId="6616A440" w:rsidR="00252907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5BB67E50" w14:textId="0DA8247D" w:rsidR="00252907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pct"/>
            <w:vAlign w:val="bottom"/>
          </w:tcPr>
          <w:p w14:paraId="03189809" w14:textId="56EAD71F" w:rsidR="00252907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</w:rPr>
              <w:t>75,</w:t>
            </w:r>
            <w:r w:rsidRPr="00FA0DBC">
              <w:rPr>
                <w:rFonts w:ascii="Angsana New" w:hAnsi="Angsana New"/>
                <w:sz w:val="28"/>
                <w:szCs w:val="28"/>
              </w:rPr>
              <w:t>3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</w:tr>
      <w:tr w:rsidR="00252907" w:rsidRPr="00FA0DBC" w14:paraId="780E1D86" w14:textId="77777777" w:rsidTr="0080063E">
        <w:tc>
          <w:tcPr>
            <w:tcW w:w="1898" w:type="pct"/>
          </w:tcPr>
          <w:p w14:paraId="0376665C" w14:textId="77777777" w:rsidR="00252907" w:rsidRPr="00FA0DBC" w:rsidRDefault="00252907" w:rsidP="003465D7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เอสเซนเชียล พาวเวอร์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775" w:type="pct"/>
            <w:vAlign w:val="bottom"/>
          </w:tcPr>
          <w:p w14:paraId="70417DEF" w14:textId="5C0CA02A" w:rsidR="00252907" w:rsidRPr="00FA0DBC" w:rsidRDefault="00252907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</w:rPr>
              <w:t>1</w:t>
            </w:r>
            <w:r w:rsidR="009C6BD6" w:rsidRPr="00FA0DBC">
              <w:rPr>
                <w:rFonts w:ascii="Angsana New" w:hAnsi="Angsana New"/>
                <w:sz w:val="28"/>
                <w:szCs w:val="28"/>
              </w:rPr>
              <w:t>0,899</w:t>
            </w:r>
          </w:p>
        </w:tc>
        <w:tc>
          <w:tcPr>
            <w:tcW w:w="776" w:type="pct"/>
            <w:gridSpan w:val="2"/>
            <w:vAlign w:val="bottom"/>
          </w:tcPr>
          <w:p w14:paraId="1B89219A" w14:textId="0A4B9203" w:rsidR="00252907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76DADA72" w14:textId="015B4DBD" w:rsidR="00252907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  <w:tc>
          <w:tcPr>
            <w:tcW w:w="776" w:type="pct"/>
            <w:vAlign w:val="bottom"/>
          </w:tcPr>
          <w:p w14:paraId="44FB4EE2" w14:textId="66CCBB2C" w:rsidR="00252907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10,709</w:t>
            </w:r>
          </w:p>
        </w:tc>
      </w:tr>
      <w:tr w:rsidR="00263BFC" w:rsidRPr="00FA0DBC" w14:paraId="28D903A6" w14:textId="77777777" w:rsidTr="0080063E">
        <w:tc>
          <w:tcPr>
            <w:tcW w:w="1898" w:type="pct"/>
          </w:tcPr>
          <w:p w14:paraId="508F8D52" w14:textId="77777777" w:rsidR="00263BFC" w:rsidRPr="00FA0DBC" w:rsidRDefault="00263BFC" w:rsidP="003465D7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สยาม รีนิวเอเบิ้ล พาวเวอร์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14:paraId="2E2D7581" w14:textId="4DED13FB" w:rsidR="00263BFC" w:rsidRPr="00FA0DBC" w:rsidRDefault="00263BFC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</w:rPr>
              <w:t>2,</w:t>
            </w:r>
            <w:r w:rsidR="009C6BD6" w:rsidRPr="00FA0DBC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776" w:type="pct"/>
            <w:gridSpan w:val="2"/>
            <w:vAlign w:val="bottom"/>
          </w:tcPr>
          <w:p w14:paraId="2101B33A" w14:textId="57357979" w:rsidR="00263BFC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</w:tcPr>
          <w:p w14:paraId="594577FC" w14:textId="2CD90A6F" w:rsidR="00263BFC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  <w:tc>
          <w:tcPr>
            <w:tcW w:w="776" w:type="pct"/>
            <w:vAlign w:val="bottom"/>
          </w:tcPr>
          <w:p w14:paraId="5918D610" w14:textId="5EA927C2" w:rsidR="00263BFC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1,990</w:t>
            </w:r>
          </w:p>
        </w:tc>
      </w:tr>
      <w:tr w:rsidR="00C03BE4" w:rsidRPr="00FA0DBC" w14:paraId="495A89E9" w14:textId="77777777" w:rsidTr="0080063E">
        <w:tc>
          <w:tcPr>
            <w:tcW w:w="1898" w:type="pct"/>
          </w:tcPr>
          <w:p w14:paraId="286DB6FF" w14:textId="77777777" w:rsidR="00C03BE4" w:rsidRPr="00FA0DBC" w:rsidRDefault="00C03BE4" w:rsidP="003465D7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พลัส เอนเนอจี้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14:paraId="14121740" w14:textId="5FCD001B" w:rsidR="00C03BE4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</w:rPr>
              <w:t>2,</w:t>
            </w:r>
            <w:r w:rsidRPr="00FA0DBC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776" w:type="pct"/>
            <w:gridSpan w:val="2"/>
            <w:vAlign w:val="bottom"/>
          </w:tcPr>
          <w:p w14:paraId="1512B816" w14:textId="34906B85" w:rsidR="00C03BE4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</w:tcPr>
          <w:p w14:paraId="0A2CE290" w14:textId="1D72085D" w:rsidR="00C03BE4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  <w:tc>
          <w:tcPr>
            <w:tcW w:w="776" w:type="pct"/>
            <w:vAlign w:val="bottom"/>
          </w:tcPr>
          <w:p w14:paraId="76FC551F" w14:textId="155A6D10" w:rsidR="00C03BE4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2,063</w:t>
            </w:r>
          </w:p>
        </w:tc>
      </w:tr>
      <w:tr w:rsidR="00C03BE4" w:rsidRPr="00FA0DBC" w14:paraId="78E4639E" w14:textId="77777777" w:rsidTr="0080063E">
        <w:tc>
          <w:tcPr>
            <w:tcW w:w="1898" w:type="pct"/>
          </w:tcPr>
          <w:p w14:paraId="31698F08" w14:textId="77777777" w:rsidR="00C03BE4" w:rsidRPr="00FA0DBC" w:rsidRDefault="00C03BE4" w:rsidP="003465D7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775" w:type="pct"/>
            <w:vAlign w:val="bottom"/>
          </w:tcPr>
          <w:p w14:paraId="39A0E226" w14:textId="2D07850B" w:rsidR="00C03BE4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FA0DBC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776" w:type="pct"/>
            <w:gridSpan w:val="2"/>
            <w:vAlign w:val="bottom"/>
          </w:tcPr>
          <w:p w14:paraId="6C10A724" w14:textId="2379A030" w:rsidR="00C03BE4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</w:tcPr>
          <w:p w14:paraId="55E8FA07" w14:textId="3AB78890" w:rsidR="00C03BE4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  <w:tc>
          <w:tcPr>
            <w:tcW w:w="776" w:type="pct"/>
            <w:vAlign w:val="bottom"/>
          </w:tcPr>
          <w:p w14:paraId="65CCB263" w14:textId="58CC7B8B" w:rsidR="00C03BE4" w:rsidRPr="00FA0DBC" w:rsidRDefault="00C03BE4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1,264</w:t>
            </w:r>
          </w:p>
        </w:tc>
      </w:tr>
      <w:tr w:rsidR="00C03BE4" w:rsidRPr="00FA0DBC" w14:paraId="58A8A93E" w14:textId="77777777" w:rsidTr="0080063E">
        <w:tc>
          <w:tcPr>
            <w:tcW w:w="1898" w:type="pct"/>
          </w:tcPr>
          <w:p w14:paraId="6CCE9490" w14:textId="77777777" w:rsidR="00C03BE4" w:rsidRPr="00FA0DBC" w:rsidRDefault="00C03BE4" w:rsidP="003465D7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775" w:type="pct"/>
            <w:vAlign w:val="bottom"/>
          </w:tcPr>
          <w:p w14:paraId="4C26555E" w14:textId="4BDA4A31" w:rsidR="00C03BE4" w:rsidRPr="00FA0DBC" w:rsidRDefault="00C03BE4" w:rsidP="003465D7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8,881</w:t>
            </w:r>
          </w:p>
        </w:tc>
        <w:tc>
          <w:tcPr>
            <w:tcW w:w="776" w:type="pct"/>
            <w:gridSpan w:val="2"/>
            <w:vAlign w:val="bottom"/>
          </w:tcPr>
          <w:p w14:paraId="75A5D721" w14:textId="0C03273C" w:rsidR="00C03BE4" w:rsidRPr="00FA0DBC" w:rsidRDefault="00C03BE4" w:rsidP="003465D7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763B00F9" w14:textId="2DFEDFAB" w:rsidR="00C03BE4" w:rsidRPr="00FA0DBC" w:rsidRDefault="00C03BE4" w:rsidP="003465D7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  <w:tc>
          <w:tcPr>
            <w:tcW w:w="776" w:type="pct"/>
            <w:vAlign w:val="bottom"/>
          </w:tcPr>
          <w:p w14:paraId="50A1578D" w14:textId="6B5CA9FE" w:rsidR="00C03BE4" w:rsidRPr="00FA0DBC" w:rsidRDefault="00C03BE4" w:rsidP="003465D7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8,691</w:t>
            </w:r>
          </w:p>
        </w:tc>
      </w:tr>
      <w:tr w:rsidR="00C03BE4" w:rsidRPr="00FA0DBC" w14:paraId="1946EE5B" w14:textId="77777777" w:rsidTr="0080063E">
        <w:tc>
          <w:tcPr>
            <w:tcW w:w="1898" w:type="pct"/>
          </w:tcPr>
          <w:p w14:paraId="59719460" w14:textId="77777777" w:rsidR="00C03BE4" w:rsidRPr="00FA0DBC" w:rsidRDefault="00C03BE4" w:rsidP="003465D7">
            <w:pPr>
              <w:tabs>
                <w:tab w:val="center" w:pos="1893"/>
              </w:tabs>
              <w:spacing w:line="360" w:lineRule="exact"/>
              <w:ind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75" w:type="pct"/>
            <w:vAlign w:val="bottom"/>
          </w:tcPr>
          <w:p w14:paraId="75561371" w14:textId="2D27B408" w:rsidR="00C03BE4" w:rsidRPr="00FA0DBC" w:rsidRDefault="00C03BE4" w:rsidP="003465D7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101,057</w:t>
            </w:r>
          </w:p>
        </w:tc>
        <w:tc>
          <w:tcPr>
            <w:tcW w:w="776" w:type="pct"/>
            <w:gridSpan w:val="2"/>
            <w:vAlign w:val="bottom"/>
          </w:tcPr>
          <w:p w14:paraId="0234DDD3" w14:textId="5CF25FE5" w:rsidR="00C03BE4" w:rsidRPr="00FA0DBC" w:rsidRDefault="00C03BE4" w:rsidP="003465D7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412EA039" w14:textId="5E99E143" w:rsidR="00C03BE4" w:rsidRPr="00FA0DBC" w:rsidRDefault="00C03BE4" w:rsidP="003465D7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(950)</w:t>
            </w:r>
          </w:p>
        </w:tc>
        <w:tc>
          <w:tcPr>
            <w:tcW w:w="776" w:type="pct"/>
            <w:vAlign w:val="bottom"/>
          </w:tcPr>
          <w:p w14:paraId="34C589DF" w14:textId="19BA5414" w:rsidR="00C03BE4" w:rsidRPr="00FA0DBC" w:rsidRDefault="00C03BE4" w:rsidP="003465D7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100,107</w:t>
            </w:r>
          </w:p>
        </w:tc>
      </w:tr>
    </w:tbl>
    <w:p w14:paraId="5132D154" w14:textId="77777777" w:rsidR="00A4027C" w:rsidRPr="00E322E2" w:rsidRDefault="00A4027C" w:rsidP="003465D7">
      <w:pPr>
        <w:overflowPunct/>
        <w:autoSpaceDE/>
        <w:autoSpaceDN/>
        <w:adjustRightInd/>
        <w:spacing w:before="160" w:after="8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322E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956D2B" w14:textId="77777777" w:rsidR="00191023" w:rsidRPr="00E322E2" w:rsidRDefault="00B62B7E" w:rsidP="003465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E322E2">
        <w:rPr>
          <w:rFonts w:asciiTheme="majorBidi" w:hAnsiTheme="majorBidi" w:cstheme="majorBidi"/>
          <w:sz w:val="32"/>
          <w:szCs w:val="32"/>
          <w:cs/>
        </w:rPr>
        <w:t>งวด</w:t>
      </w:r>
      <w:r w:rsidR="004D357A" w:rsidRPr="00E322E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322E2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</w:t>
      </w:r>
      <w:r w:rsidR="00703F5C" w:rsidRPr="00E322E2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E322E2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14:paraId="7089C271" w14:textId="77777777" w:rsidR="00191023" w:rsidRPr="00E322E2" w:rsidRDefault="00191023" w:rsidP="007303B1">
      <w:pPr>
        <w:spacing w:line="300" w:lineRule="exact"/>
        <w:ind w:right="-140"/>
        <w:jc w:val="right"/>
        <w:rPr>
          <w:rFonts w:asciiTheme="majorBidi" w:hAnsiTheme="majorBidi" w:cstheme="majorBidi"/>
          <w:sz w:val="28"/>
          <w:szCs w:val="28"/>
        </w:rPr>
      </w:pPr>
      <w:r w:rsidRPr="00E322E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D8752D" w:rsidRPr="00E322E2" w14:paraId="14583B62" w14:textId="77777777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4F40" w14:textId="77777777" w:rsidR="00191023" w:rsidRPr="00E322E2" w:rsidRDefault="00191023" w:rsidP="003465D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412A" w14:textId="77777777" w:rsidR="00191023" w:rsidRPr="00E322E2" w:rsidRDefault="00191023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A5ED" w14:textId="77777777" w:rsidR="00191023" w:rsidRPr="00E322E2" w:rsidRDefault="00191023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E322E2" w14:paraId="5833BD54" w14:textId="77777777" w:rsidTr="00A543B8">
        <w:trPr>
          <w:trHeight w:val="1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E09E" w14:textId="77777777" w:rsidR="00256ABB" w:rsidRPr="00E322E2" w:rsidRDefault="00256ABB" w:rsidP="003465D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C1DA" w14:textId="77777777" w:rsidR="00256ABB" w:rsidRPr="00E322E2" w:rsidRDefault="00256ABB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C4161C"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C4161C"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6DB8" w:rsidRPr="00E322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815E" w14:textId="77777777" w:rsidR="00256ABB" w:rsidRPr="00E322E2" w:rsidRDefault="00256ABB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C4161C"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C4161C"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6DB8" w:rsidRPr="00E322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2E3511" w:rsidRPr="00E322E2" w14:paraId="7EEFBCAB" w14:textId="77777777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F3129C" w14:textId="77777777" w:rsidR="002E3511" w:rsidRPr="00E322E2" w:rsidRDefault="002E3511" w:rsidP="003465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D55F" w14:textId="499DC64A" w:rsidR="002E3511" w:rsidRPr="00E322E2" w:rsidRDefault="00E60500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F6A2A" w14:textId="6D06A46E" w:rsidR="002E3511" w:rsidRPr="00E322E2" w:rsidRDefault="00E60500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8A020" w14:textId="00334BC8" w:rsidR="002E3511" w:rsidRPr="00E322E2" w:rsidRDefault="00E60500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E7C9" w14:textId="2E03E07A" w:rsidR="002E3511" w:rsidRPr="00E322E2" w:rsidRDefault="00E60500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46CFA" w:rsidRPr="00E322E2" w14:paraId="3EEB4F51" w14:textId="77777777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25E43B" w14:textId="77777777" w:rsidR="00846CFA" w:rsidRPr="00E322E2" w:rsidRDefault="00846CFA" w:rsidP="003465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B18BDE" w14:textId="3FEE4707" w:rsidR="00846CFA" w:rsidRPr="00E322E2" w:rsidRDefault="00846CFA" w:rsidP="003465D7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F94B9" w14:textId="3A0D0631" w:rsidR="00846CFA" w:rsidRPr="00E322E2" w:rsidRDefault="00846CFA" w:rsidP="003465D7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5,327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094537" w14:textId="1FE26B1C" w:rsidR="00846CFA" w:rsidRPr="00E322E2" w:rsidRDefault="00846CFA" w:rsidP="003465D7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B117CF" w14:textId="6B51101D" w:rsidR="00846CFA" w:rsidRPr="00E322E2" w:rsidRDefault="00846CFA" w:rsidP="003465D7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5,327</w:t>
            </w:r>
          </w:p>
        </w:tc>
      </w:tr>
      <w:tr w:rsidR="00846CFA" w:rsidRPr="00E322E2" w14:paraId="1A2AFF17" w14:textId="77777777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44EBE93" w14:textId="77777777" w:rsidR="00846CFA" w:rsidRPr="00E322E2" w:rsidRDefault="00846CFA" w:rsidP="003465D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F1F9AD" w14:textId="48CE7D10" w:rsidR="00846CFA" w:rsidRPr="00E322E2" w:rsidRDefault="00846CFA" w:rsidP="003465D7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042761" w14:textId="1AFBE424" w:rsidR="00846CFA" w:rsidRPr="00E322E2" w:rsidRDefault="00846CFA" w:rsidP="003465D7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67A3A8" w14:textId="4C33E325" w:rsidR="00846CFA" w:rsidRPr="00E322E2" w:rsidRDefault="00846CFA" w:rsidP="003465D7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FE41B1" w14:textId="0D7D5DB0" w:rsidR="00846CFA" w:rsidRPr="00E322E2" w:rsidRDefault="00846CFA" w:rsidP="003465D7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234</w:t>
            </w:r>
          </w:p>
        </w:tc>
      </w:tr>
      <w:tr w:rsidR="00846CFA" w:rsidRPr="00E322E2" w14:paraId="5ECED4FA" w14:textId="77777777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88DC62" w14:textId="77777777" w:rsidR="00846CFA" w:rsidRPr="00E322E2" w:rsidRDefault="00846CFA" w:rsidP="003465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BA34B" w14:textId="081E6425" w:rsidR="00846CFA" w:rsidRPr="00E322E2" w:rsidRDefault="00846CFA" w:rsidP="00346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472A7" w14:textId="65CBB952" w:rsidR="00846CFA" w:rsidRPr="00E322E2" w:rsidRDefault="00846CFA" w:rsidP="00346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5,561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1F348E" w14:textId="7D9DD156" w:rsidR="00846CFA" w:rsidRPr="00E322E2" w:rsidRDefault="00846CFA" w:rsidP="00346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FF4CB" w14:textId="4B23D81B" w:rsidR="00846CFA" w:rsidRPr="00E322E2" w:rsidRDefault="00846CFA" w:rsidP="00346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5,561</w:t>
            </w:r>
          </w:p>
        </w:tc>
      </w:tr>
    </w:tbl>
    <w:p w14:paraId="3FCD74BB" w14:textId="54E3966A" w:rsidR="004D357A" w:rsidRPr="00E322E2" w:rsidRDefault="004D357A" w:rsidP="0080063E">
      <w:pPr>
        <w:overflowPunct/>
        <w:autoSpaceDE/>
        <w:autoSpaceDN/>
        <w:adjustRightInd/>
        <w:spacing w:before="240" w:after="8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322E2">
        <w:rPr>
          <w:rFonts w:asciiTheme="majorBidi" w:hAnsiTheme="majorBidi" w:cstheme="majorBidi"/>
          <w:sz w:val="32"/>
          <w:szCs w:val="32"/>
          <w:u w:val="single"/>
          <w:cs/>
        </w:rPr>
        <w:t>การค้ำประกันให้กับกิจการที่เกี่ยวข้องกัน</w:t>
      </w:r>
    </w:p>
    <w:p w14:paraId="0363AD9F" w14:textId="20E813DF" w:rsidR="009C6BD6" w:rsidRDefault="004D357A" w:rsidP="00FA0D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บริษัทฯเป็นผู้ค้ำประกันวงเงินกู้ยืมให้กับ</w:t>
      </w:r>
      <w:r w:rsidR="00B919D0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E322E2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5D5B79" w:rsidRPr="00E322E2">
        <w:rPr>
          <w:rFonts w:asciiTheme="majorBidi" w:hAnsiTheme="majorBidi" w:cstheme="majorBidi"/>
          <w:sz w:val="32"/>
          <w:szCs w:val="32"/>
        </w:rPr>
        <w:t xml:space="preserve"> 12</w:t>
      </w:r>
    </w:p>
    <w:p w14:paraId="2EE8432F" w14:textId="77777777" w:rsidR="00B919D0" w:rsidRDefault="00B919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5CD3C5" w14:textId="024F1514" w:rsidR="005E1BC5" w:rsidRPr="00E322E2" w:rsidRDefault="00E322E2" w:rsidP="00FA0DBC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E1BC5" w:rsidRPr="00E322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BC5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BC5" w:rsidRPr="00E322E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E1BC5" w:rsidRPr="00E322E2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E1BC5" w:rsidRPr="00E322E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เงินฝากธนาคารที่มีภาระผูกพันระยะสั้น</w:t>
      </w:r>
    </w:p>
    <w:p w14:paraId="363501B0" w14:textId="77777777" w:rsidR="005E1BC5" w:rsidRPr="00E322E2" w:rsidRDefault="005E1BC5" w:rsidP="00FA0DBC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2E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2A8E7D9A" w14:textId="77777777" w:rsidR="005E1BC5" w:rsidRPr="00E322E2" w:rsidRDefault="005E1BC5" w:rsidP="00C4161C">
      <w:pPr>
        <w:spacing w:line="300" w:lineRule="exact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E322E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E1BC5" w:rsidRPr="00E322E2" w14:paraId="6EACCC2D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54D6B" w14:textId="77777777" w:rsidR="005E1BC5" w:rsidRPr="00E322E2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27DEDC" w14:textId="77777777" w:rsidR="005E1BC5" w:rsidRPr="00E322E2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D615B" w14:textId="77777777" w:rsidR="005E1BC5" w:rsidRPr="00E322E2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BC5" w:rsidRPr="00E322E2" w14:paraId="0E8F3457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1DEAB" w14:textId="77777777" w:rsidR="005E1BC5" w:rsidRPr="00E322E2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83DEF" w14:textId="4CA7F30A" w:rsidR="005E1BC5" w:rsidRPr="00E322E2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322E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="00E60500" w:rsidRPr="00E322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CBE63" w14:textId="3169159C" w:rsidR="005E1BC5" w:rsidRPr="00E322E2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322E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60500" w:rsidRPr="00E322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C09728" w14:textId="0C658CE8" w:rsidR="005E1BC5" w:rsidRPr="00E322E2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322E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="00E60500" w:rsidRPr="00E322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3C666" w14:textId="63ED967E" w:rsidR="005E1BC5" w:rsidRPr="00E322E2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2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322E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60500" w:rsidRPr="00E322E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791A48" w:rsidRPr="00E322E2" w14:paraId="01D5C7AC" w14:textId="77777777" w:rsidTr="00E656A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795B2" w14:textId="77777777" w:rsidR="00791A48" w:rsidRPr="00E322E2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687F6" w14:textId="63D0A377" w:rsidR="00791A48" w:rsidRPr="00E322E2" w:rsidRDefault="00BF62D0" w:rsidP="00791A48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AA7FC" w14:textId="220870A6" w:rsidR="00791A48" w:rsidRPr="00E322E2" w:rsidRDefault="00791A48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2A30" w14:textId="33D44A68" w:rsidR="00791A48" w:rsidRPr="00E322E2" w:rsidRDefault="00BF62D0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E63C1" w14:textId="07868957" w:rsidR="00791A48" w:rsidRPr="00E322E2" w:rsidRDefault="009C6BD6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91A48" w:rsidRPr="00E322E2" w14:paraId="6E20FE45" w14:textId="77777777" w:rsidTr="00E656A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BBD3" w14:textId="77777777" w:rsidR="00791A48" w:rsidRPr="00E322E2" w:rsidRDefault="00791A48" w:rsidP="00791A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322E2">
              <w:rPr>
                <w:rFonts w:ascii="Angsana New" w:hAnsi="Angsana New" w:hint="cs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732D1" w14:textId="44D3C3D8" w:rsidR="00791A48" w:rsidRPr="00E322E2" w:rsidRDefault="00BF62D0" w:rsidP="00791A48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5705B" w14:textId="38D65983" w:rsidR="00791A48" w:rsidRPr="00E322E2" w:rsidRDefault="00791A48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44A7E" w14:textId="72374F98" w:rsidR="00791A48" w:rsidRPr="00E322E2" w:rsidRDefault="00BF62D0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AB225" w14:textId="0671F8F5" w:rsidR="00791A48" w:rsidRPr="00E322E2" w:rsidRDefault="00791A48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1A48" w:rsidRPr="00E322E2" w14:paraId="3B8B7705" w14:textId="77777777" w:rsidTr="00E656A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8C30" w14:textId="77777777" w:rsidR="00791A48" w:rsidRPr="00E322E2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9CF4D" w14:textId="62DE1B6D" w:rsidR="00791A48" w:rsidRPr="00E322E2" w:rsidRDefault="007B763B" w:rsidP="00791A48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340,310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89DA" w14:textId="543BD392" w:rsidR="00791A48" w:rsidRPr="00E322E2" w:rsidRDefault="00791A48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352,22</w:t>
            </w:r>
            <w:r w:rsidR="009C6BD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489D" w14:textId="2A09761A" w:rsidR="00791A48" w:rsidRPr="00E322E2" w:rsidRDefault="00BF62D0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16F67" w14:textId="060D9C90" w:rsidR="00791A48" w:rsidRPr="00E322E2" w:rsidRDefault="00791A48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791A48" w:rsidRPr="00E322E2" w14:paraId="2CB247D1" w14:textId="77777777" w:rsidTr="00E656A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1C1EC" w14:textId="77777777" w:rsidR="00791A48" w:rsidRPr="00E322E2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96308" w14:textId="0D6F869D" w:rsidR="00791A48" w:rsidRPr="00E322E2" w:rsidRDefault="00BF62D0" w:rsidP="00791A48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844,628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241E" w14:textId="71F3E043" w:rsidR="00791A48" w:rsidRPr="00E322E2" w:rsidRDefault="00791A48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1,011,19</w:t>
            </w:r>
            <w:r w:rsidR="009C6B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5043" w14:textId="3EBDCEB9" w:rsidR="00791A48" w:rsidRPr="00E322E2" w:rsidRDefault="00BF62D0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398,699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31179" w14:textId="533BF74F" w:rsidR="00791A48" w:rsidRPr="00E322E2" w:rsidRDefault="00791A48" w:rsidP="00791A4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444,958</w:t>
            </w:r>
          </w:p>
        </w:tc>
      </w:tr>
      <w:tr w:rsidR="00791A48" w:rsidRPr="00E322E2" w14:paraId="604FC704" w14:textId="77777777" w:rsidTr="00E656A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9F651" w14:textId="77777777" w:rsidR="00791A48" w:rsidRPr="00E322E2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B4FA7" w14:textId="12BC04E5" w:rsidR="00791A48" w:rsidRPr="00E322E2" w:rsidRDefault="007B763B" w:rsidP="00791A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1,186,329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B856B" w14:textId="7E6D7B24" w:rsidR="00791A48" w:rsidRPr="00E322E2" w:rsidRDefault="00791A48" w:rsidP="00791A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1,364,33</w:t>
            </w:r>
            <w:r w:rsidR="009C6BD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A4C37" w14:textId="19F64553" w:rsidR="00791A48" w:rsidRPr="00E322E2" w:rsidRDefault="00BF62D0" w:rsidP="00791A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399,575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A9480" w14:textId="0CB9B6F7" w:rsidR="00791A48" w:rsidRPr="00E322E2" w:rsidRDefault="00791A48" w:rsidP="00791A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445,83</w:t>
            </w:r>
            <w:r w:rsidR="009C6BD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6F92E075" w14:textId="75AA5EC6" w:rsidR="005E1BC5" w:rsidRPr="00E322E2" w:rsidRDefault="005E1BC5" w:rsidP="00FA0DBC">
      <w:pPr>
        <w:spacing w:before="160" w:after="8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C4161C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บริษัทย่อยแห่งหนึ่งได้นำบัญชีเงินฝากธนาคารออมทรัพย์จำนว</w:t>
      </w:r>
      <w:r w:rsidR="00940443" w:rsidRPr="00E322E2">
        <w:rPr>
          <w:rFonts w:asciiTheme="majorBidi" w:hAnsiTheme="majorBidi" w:cstheme="majorBidi" w:hint="cs"/>
          <w:sz w:val="32"/>
          <w:szCs w:val="32"/>
          <w:cs/>
        </w:rPr>
        <w:t>น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571A">
        <w:rPr>
          <w:rFonts w:asciiTheme="majorBidi" w:hAnsiTheme="majorBidi" w:cstheme="majorBidi"/>
          <w:sz w:val="32"/>
          <w:szCs w:val="32"/>
        </w:rPr>
        <w:t>30.3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ล้านบาท(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บริษัทย่อย:</w:t>
      </w:r>
      <w:r w:rsidR="00C4161C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E77BFA" w:rsidRPr="00E322E2">
        <w:rPr>
          <w:rFonts w:asciiTheme="majorBidi" w:hAnsiTheme="majorBidi" w:cstheme="majorBidi"/>
          <w:sz w:val="32"/>
          <w:szCs w:val="32"/>
        </w:rPr>
        <w:t>141.9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ล้านบาท) ไปจำนำเพื่อใช้เป็นหลักทรัพย์ค้ำประกันสินเชื่อเงินกู้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322E2">
        <w:rPr>
          <w:rFonts w:asciiTheme="majorBidi" w:hAnsiTheme="majorBidi" w:cstheme="majorBidi"/>
          <w:sz w:val="32"/>
          <w:szCs w:val="32"/>
          <w:cs/>
        </w:rPr>
        <w:t>ระยะยาว ตามที่กล่าวไว้ในหมายเหตุประกอบงบการเงินข้อ</w:t>
      </w:r>
      <w:r w:rsidR="008F11C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E322E2">
        <w:rPr>
          <w:rFonts w:asciiTheme="majorBidi" w:hAnsiTheme="majorBidi" w:cstheme="majorBidi"/>
          <w:sz w:val="32"/>
          <w:szCs w:val="32"/>
        </w:rPr>
        <w:t>12</w:t>
      </w:r>
      <w:r w:rsidR="008F11C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โดยบริษัทย่อยสามารถเบิกถอนเงินฝากธนาคารดังกล่าวเพื่อใช้จ่ายในการดำเนินงานได้ </w:t>
      </w:r>
    </w:p>
    <w:p w14:paraId="70B9D9F1" w14:textId="77777777" w:rsidR="005E1BC5" w:rsidRPr="00E322E2" w:rsidRDefault="005E1BC5" w:rsidP="00AA5855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เงินฝากธนาคารที่มีภาระผูกพันระยะสั้น</w:t>
      </w:r>
    </w:p>
    <w:p w14:paraId="24EAF30E" w14:textId="7CEF1BFB" w:rsidR="004D357A" w:rsidRPr="00E322E2" w:rsidRDefault="005E1BC5" w:rsidP="00AA585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C4161C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571A">
        <w:rPr>
          <w:rFonts w:asciiTheme="majorBidi" w:hAnsiTheme="majorBidi" w:cstheme="majorBidi"/>
          <w:sz w:val="32"/>
          <w:szCs w:val="32"/>
        </w:rPr>
        <w:t xml:space="preserve">140.0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E322E2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A01BB5" w:rsidRPr="00E322E2">
        <w:rPr>
          <w:rFonts w:asciiTheme="majorBidi" w:hAnsiTheme="majorBidi" w:cstheme="majorBidi"/>
          <w:sz w:val="32"/>
          <w:szCs w:val="32"/>
        </w:rPr>
        <w:t xml:space="preserve">: </w:t>
      </w:r>
      <w:r w:rsidR="00E32339" w:rsidRPr="00E322E2">
        <w:rPr>
          <w:rFonts w:asciiTheme="majorBidi" w:hAnsiTheme="majorBidi" w:cstheme="majorBidi"/>
          <w:sz w:val="32"/>
          <w:szCs w:val="32"/>
        </w:rPr>
        <w:t>0.05</w:t>
      </w:r>
      <w:r w:rsidR="00C4161C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1F7F90" w:rsidRPr="00E322E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01BB5" w:rsidRPr="00E322E2">
        <w:rPr>
          <w:rFonts w:asciiTheme="majorBidi" w:hAnsiTheme="majorBidi" w:cstheme="majorBidi"/>
          <w:sz w:val="32"/>
          <w:szCs w:val="32"/>
        </w:rPr>
        <w:t xml:space="preserve">) </w:t>
      </w:r>
      <w:r w:rsidRPr="00E322E2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</w:t>
      </w:r>
      <w:r w:rsidR="004D357A" w:rsidRPr="00E322E2">
        <w:rPr>
          <w:rFonts w:asciiTheme="majorBidi" w:hAnsiTheme="majorBidi" w:cstheme="majorBidi"/>
          <w:sz w:val="32"/>
          <w:szCs w:val="32"/>
          <w:cs/>
        </w:rPr>
        <w:t>เงินกู้ยืมระยะยาว ตามที่กล่าวไว้ในหมายเหตุประกอบงบการเงินข้อ</w:t>
      </w:r>
      <w:r w:rsidR="008F11C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2A46">
        <w:rPr>
          <w:rFonts w:asciiTheme="majorBidi" w:hAnsiTheme="majorBidi" w:cstheme="majorBidi"/>
          <w:sz w:val="32"/>
          <w:szCs w:val="32"/>
        </w:rPr>
        <w:t>12</w:t>
      </w:r>
      <w:r w:rsidR="008F11C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E322E2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F82A46">
        <w:rPr>
          <w:rFonts w:asciiTheme="majorBidi" w:hAnsiTheme="majorBidi" w:cstheme="majorBidi" w:hint="cs"/>
          <w:sz w:val="32"/>
          <w:szCs w:val="32"/>
          <w:cs/>
        </w:rPr>
        <w:t>ฯ</w:t>
      </w:r>
      <w:r w:rsidR="004D357A" w:rsidRPr="00E322E2">
        <w:rPr>
          <w:rFonts w:asciiTheme="majorBidi" w:hAnsiTheme="majorBidi" w:cstheme="majorBidi"/>
          <w:sz w:val="32"/>
          <w:szCs w:val="32"/>
          <w:cs/>
        </w:rPr>
        <w:t xml:space="preserve">สามารถเบิกใช้เงินจากบัญชีได้ต้องได้รับอนุญาตจากธนาคาร  </w:t>
      </w:r>
    </w:p>
    <w:p w14:paraId="647B2757" w14:textId="15AEBB36" w:rsidR="005E1BC5" w:rsidRPr="00E322E2" w:rsidRDefault="005E1BC5" w:rsidP="00AA585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 ได้จำนำและโอนสิทธิเรียกร้องเงินในบัญชีเงินฝากธนาคารซึ่งมียอดคงเหลือ 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571A">
        <w:rPr>
          <w:rFonts w:asciiTheme="majorBidi" w:hAnsiTheme="majorBidi" w:cstheme="majorBidi"/>
          <w:sz w:val="32"/>
          <w:szCs w:val="32"/>
        </w:rPr>
        <w:t>132.9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Pr="00E322E2">
        <w:rPr>
          <w:rFonts w:asciiTheme="majorBidi" w:hAnsiTheme="majorBidi" w:cstheme="majorBidi"/>
          <w:sz w:val="32"/>
          <w:szCs w:val="32"/>
        </w:rPr>
        <w:t xml:space="preserve">: </w:t>
      </w:r>
      <w:r w:rsidR="003C5AC1" w:rsidRPr="00E322E2">
        <w:rPr>
          <w:rFonts w:asciiTheme="majorBidi" w:hAnsiTheme="majorBidi" w:cstheme="majorBidi"/>
          <w:sz w:val="32"/>
          <w:szCs w:val="32"/>
        </w:rPr>
        <w:t>124.5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ล้านบาท) ไว้กับกลุ่มผู้ให้กู้ 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322E2">
        <w:rPr>
          <w:rFonts w:asciiTheme="majorBidi" w:hAnsiTheme="majorBidi" w:cstheme="majorBidi"/>
          <w:sz w:val="32"/>
          <w:szCs w:val="32"/>
          <w:cs/>
        </w:rPr>
        <w:t>เพื่อเป็นหลักทรัพย์ค้ำประกันเงินกู้ยืมระยะยาวของบริษัทย่อย ตามเงื่อนไขในสัญญาเงินกู้ยืมระยะยาวตามที่กำหนด โดยเงินฝากธนาคารดังกล่าวถูกกันไว้เพื่อใช้สำหรับการจ่ายคืนเงินต้นและดอกเบี้ยเงินกู้ยืม</w:t>
      </w:r>
      <w:r w:rsidR="00AA5855" w:rsidRPr="00E322E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ที่จะครบกำหนดชำระภายใน </w:t>
      </w:r>
      <w:r w:rsidRPr="00E322E2">
        <w:rPr>
          <w:rFonts w:asciiTheme="majorBidi" w:hAnsiTheme="majorBidi" w:cstheme="majorBidi"/>
          <w:sz w:val="32"/>
          <w:szCs w:val="32"/>
        </w:rPr>
        <w:t>6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710AAE45" w14:textId="2CE4154C" w:rsidR="002C571A" w:rsidRDefault="001D1F61" w:rsidP="002C571A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>บริษัทย่อยในประเทศมองโกเลียมีบัญชีเงินฝากธนาคารออมทรัพย์</w:t>
      </w:r>
      <w:r w:rsidRPr="00E322E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E322E2">
        <w:rPr>
          <w:rFonts w:ascii="Angsana New" w:hAnsi="Angsana New"/>
          <w:sz w:val="32"/>
          <w:szCs w:val="32"/>
        </w:rPr>
        <w:t xml:space="preserve">31 </w:t>
      </w:r>
      <w:r w:rsidRPr="00E322E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322E2">
        <w:rPr>
          <w:rFonts w:ascii="Angsana New" w:hAnsi="Angsana New"/>
          <w:sz w:val="32"/>
          <w:szCs w:val="32"/>
        </w:rPr>
        <w:t xml:space="preserve">2564 </w:t>
      </w:r>
      <w:r w:rsidRPr="00E322E2">
        <w:rPr>
          <w:rFonts w:ascii="Angsana New" w:hAnsi="Angsana New"/>
          <w:sz w:val="32"/>
          <w:szCs w:val="32"/>
          <w:cs/>
        </w:rPr>
        <w:t xml:space="preserve">จำนวน </w:t>
      </w:r>
      <w:r w:rsidR="002C571A">
        <w:rPr>
          <w:rFonts w:ascii="Angsana New" w:hAnsi="Angsana New"/>
          <w:sz w:val="32"/>
          <w:szCs w:val="32"/>
        </w:rPr>
        <w:t>1.0</w:t>
      </w:r>
      <w:r w:rsidRPr="00E322E2">
        <w:rPr>
          <w:rFonts w:ascii="Angsana New" w:hAnsi="Angsana New"/>
          <w:sz w:val="32"/>
          <w:szCs w:val="32"/>
          <w:cs/>
        </w:rPr>
        <w:t xml:space="preserve"> ล้านเหรียญดอลล่าร์สหรัฐอเมริกา หรือประมาณจำนวน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="002C571A">
        <w:rPr>
          <w:rFonts w:ascii="Angsana New" w:hAnsi="Angsana New"/>
          <w:sz w:val="32"/>
          <w:szCs w:val="32"/>
        </w:rPr>
        <w:t>32.4</w:t>
      </w:r>
      <w:r w:rsidRPr="00E322E2">
        <w:rPr>
          <w:rFonts w:ascii="Angsana New" w:hAnsi="Angsana New"/>
          <w:sz w:val="32"/>
          <w:szCs w:val="32"/>
          <w:cs/>
        </w:rPr>
        <w:t xml:space="preserve"> ล้านบาท</w:t>
      </w:r>
      <w:r w:rsidR="00F82A46">
        <w:rPr>
          <w:rFonts w:ascii="Angsana New" w:hAnsi="Angsana New" w:hint="cs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(</w:t>
      </w:r>
      <w:r w:rsidR="00F82A46">
        <w:rPr>
          <w:rFonts w:asciiTheme="majorBidi" w:hAnsiTheme="majorBidi" w:cstheme="majorBidi"/>
          <w:sz w:val="32"/>
          <w:szCs w:val="32"/>
        </w:rPr>
        <w:t>31</w:t>
      </w:r>
      <w:r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2A46">
        <w:rPr>
          <w:rFonts w:asciiTheme="majorBidi" w:hAnsiTheme="majorBidi" w:cstheme="majorBidi"/>
          <w:sz w:val="32"/>
          <w:szCs w:val="32"/>
        </w:rPr>
        <w:t>2563</w:t>
      </w:r>
      <w:r w:rsidR="00F82A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2A46">
        <w:rPr>
          <w:rFonts w:asciiTheme="majorBidi" w:hAnsiTheme="majorBidi" w:cstheme="majorBidi"/>
          <w:sz w:val="32"/>
          <w:szCs w:val="32"/>
        </w:rPr>
        <w:t>: 0.9</w:t>
      </w:r>
      <w:r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>ล้านเหรียญดอลล่าร์สหรัฐอเมริกา หรือประมาณ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="002C571A">
        <w:rPr>
          <w:rFonts w:ascii="Angsana New" w:hAnsi="Angsana New"/>
          <w:sz w:val="32"/>
          <w:szCs w:val="32"/>
        </w:rPr>
        <w:t>27.7</w:t>
      </w:r>
      <w:r w:rsidRPr="00E322E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322E2">
        <w:rPr>
          <w:rFonts w:ascii="Angsana New" w:hAnsi="Angsana New"/>
          <w:sz w:val="32"/>
          <w:szCs w:val="32"/>
        </w:rPr>
        <w:t>)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</w:p>
    <w:p w14:paraId="560632BF" w14:textId="77777777" w:rsidR="003465D7" w:rsidRDefault="003465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F56C12" w14:textId="72AC45FF" w:rsidR="005050E2" w:rsidRPr="00E322E2" w:rsidRDefault="00E322E2" w:rsidP="009E15BE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050E2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50E2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DC10DD" w:rsidRPr="00FA0DBC" w14:paraId="628C5E81" w14:textId="77777777" w:rsidTr="00DC10DD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B38C0" w14:textId="77777777" w:rsidR="00DC10DD" w:rsidRPr="00FA0DBC" w:rsidRDefault="00DC10DD" w:rsidP="003465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CD1E6" w14:textId="77777777" w:rsidR="00DC10DD" w:rsidRPr="00FA0DBC" w:rsidRDefault="00DC10DD" w:rsidP="003465D7">
            <w:pPr>
              <w:pStyle w:val="Heading8"/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4E94" w14:textId="73334A26" w:rsidR="00DC10DD" w:rsidRPr="00FA0DBC" w:rsidRDefault="00DC10DD" w:rsidP="003465D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0D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8752D" w:rsidRPr="00FA0DBC" w14:paraId="533C8BEB" w14:textId="77777777" w:rsidTr="00DC10DD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C50AD" w14:textId="77777777" w:rsidR="008B4ECB" w:rsidRPr="00FA0DBC" w:rsidRDefault="008B4ECB" w:rsidP="003465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D09E" w14:textId="77777777" w:rsidR="008B4ECB" w:rsidRPr="00FA0DBC" w:rsidRDefault="008B4ECB" w:rsidP="003465D7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31A15" w14:textId="77777777" w:rsidR="008B4ECB" w:rsidRPr="00FA0DBC" w:rsidRDefault="008B4ECB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474" w:rsidRPr="00FA0DBC" w14:paraId="33E0937D" w14:textId="77777777" w:rsidTr="00DC10DD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8C9D" w14:textId="77777777" w:rsidR="00843474" w:rsidRPr="00FA0DBC" w:rsidRDefault="00843474" w:rsidP="003465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3F7F" w14:textId="3A64107B" w:rsidR="00843474" w:rsidRPr="00FA0DBC" w:rsidRDefault="00C967D2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60500" w:rsidRPr="00FA0DBC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3CA85" w14:textId="26667D6D" w:rsidR="00843474" w:rsidRPr="00FA0DBC" w:rsidRDefault="00C967D2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60500" w:rsidRPr="00FA0DB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32EC" w14:textId="40A5F456" w:rsidR="00843474" w:rsidRPr="00FA0DBC" w:rsidRDefault="00C967D2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60500" w:rsidRPr="00FA0DBC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6313" w14:textId="5856ED34" w:rsidR="00843474" w:rsidRPr="00FA0DBC" w:rsidRDefault="00C967D2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60500" w:rsidRPr="00FA0DB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D8752D" w:rsidRPr="00FA0DBC" w14:paraId="13510DEE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86F61B" w14:textId="77777777" w:rsidR="008B4ECB" w:rsidRPr="00FA0DBC" w:rsidRDefault="008B4ECB" w:rsidP="003465D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C3F86" w14:textId="77777777" w:rsidR="008B4ECB" w:rsidRPr="00FA0DBC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DF017" w14:textId="77777777" w:rsidR="008B4ECB" w:rsidRPr="00FA0DBC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783A" w14:textId="77777777" w:rsidR="008B4ECB" w:rsidRPr="00FA0DBC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02B0" w14:textId="77777777" w:rsidR="008B4ECB" w:rsidRPr="00FA0DBC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752D" w:rsidRPr="00FA0DBC" w14:paraId="5A797C95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901DD5" w14:textId="77777777" w:rsidR="008B4ECB" w:rsidRPr="00FA0DBC" w:rsidRDefault="008B4ECB" w:rsidP="003465D7">
            <w:pPr>
              <w:ind w:left="158" w:hanging="15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3AF6" w14:textId="77777777" w:rsidR="008B4ECB" w:rsidRPr="00FA0DBC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CD41" w14:textId="77777777" w:rsidR="008B4ECB" w:rsidRPr="00FA0DBC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600F2" w14:textId="77777777" w:rsidR="008B4ECB" w:rsidRPr="00FA0DBC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FE96" w14:textId="77777777" w:rsidR="008B4ECB" w:rsidRPr="00FA0DBC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52C8" w:rsidRPr="00FA0DBC" w14:paraId="188429AA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8C84EE" w14:textId="0C2BB021" w:rsidR="00DF154D" w:rsidRPr="00FA0DBC" w:rsidRDefault="00DF154D" w:rsidP="003465D7">
            <w:pPr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  <w:p w14:paraId="01AD53E6" w14:textId="43075E04" w:rsidR="007752C8" w:rsidRPr="00FA0DBC" w:rsidRDefault="007752C8" w:rsidP="003465D7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4404" w14:textId="36918EEE" w:rsidR="007752C8" w:rsidRPr="00FA0DBC" w:rsidRDefault="00A65DC5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1,226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46C4" w14:textId="1B327187" w:rsidR="007752C8" w:rsidRPr="00FA0DBC" w:rsidRDefault="007752C8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1,491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9A9B" w14:textId="2D0C8B3B" w:rsidR="007752C8" w:rsidRPr="00FA0DBC" w:rsidRDefault="00A65DC5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2,217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F823" w14:textId="793A1837" w:rsidR="007752C8" w:rsidRPr="00FA0DBC" w:rsidRDefault="007752C8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4,892</w:t>
            </w:r>
          </w:p>
        </w:tc>
      </w:tr>
      <w:tr w:rsidR="007752C8" w:rsidRPr="00FA0DBC" w14:paraId="1E8017E8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3F1528" w14:textId="77777777" w:rsidR="007752C8" w:rsidRPr="00FA0DBC" w:rsidRDefault="007752C8" w:rsidP="003465D7">
            <w:pPr>
              <w:ind w:left="32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FA0DB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746E" w14:textId="18C04056" w:rsidR="007752C8" w:rsidRPr="00FA0DBC" w:rsidRDefault="00A65DC5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1,226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4BB9" w14:textId="4AEA763D" w:rsidR="007752C8" w:rsidRPr="00FA0DBC" w:rsidRDefault="007752C8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1,491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BAEAF" w14:textId="0597AC8B" w:rsidR="007752C8" w:rsidRPr="00FA0DBC" w:rsidRDefault="00A65DC5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2,217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2513" w14:textId="395F11C8" w:rsidR="007752C8" w:rsidRPr="00FA0DBC" w:rsidRDefault="007752C8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4,892</w:t>
            </w:r>
          </w:p>
        </w:tc>
      </w:tr>
      <w:tr w:rsidR="007752C8" w:rsidRPr="00FA0DBC" w14:paraId="46484D65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21D621" w14:textId="77777777" w:rsidR="007752C8" w:rsidRPr="00FA0DBC" w:rsidRDefault="007752C8" w:rsidP="003465D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8854" w14:textId="77777777" w:rsidR="007752C8" w:rsidRPr="00FA0DBC" w:rsidRDefault="007752C8" w:rsidP="003465D7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ADE46" w14:textId="77777777" w:rsidR="007752C8" w:rsidRPr="00FA0DBC" w:rsidRDefault="007752C8" w:rsidP="003465D7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0284" w14:textId="77777777" w:rsidR="007752C8" w:rsidRPr="00FA0DBC" w:rsidRDefault="007752C8" w:rsidP="003465D7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348B0" w14:textId="77777777" w:rsidR="007752C8" w:rsidRPr="00FA0DBC" w:rsidRDefault="007752C8" w:rsidP="003465D7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69EF" w:rsidRPr="00FA0DBC" w14:paraId="72AD1AAA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967E16" w14:textId="726CE0CA" w:rsidR="009769EF" w:rsidRPr="00FA0DBC" w:rsidRDefault="009769EF" w:rsidP="009769EF">
            <w:pPr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  <w:p w14:paraId="5ECE0424" w14:textId="314BBBA4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BADD" w14:textId="05293BD3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6556" w14:textId="19E8ADE0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276,666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5ECB" w14:textId="0E6321E6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87AF" w14:textId="0C183EE3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769EF" w:rsidRPr="00FA0DBC" w14:paraId="45C1E914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E4E0A5" w14:textId="15BD2FBF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B0191" w14:textId="64384F6A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7F99C" w14:textId="2BBBF1CF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98A9" w14:textId="7557288F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04DB6" w14:textId="3C070BA9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69EF" w:rsidRPr="00FA0DBC" w14:paraId="560DB1CE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B20104" w14:textId="705C0874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ab/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FA0DBC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D4EF" w14:textId="073323AA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D6E7" w14:textId="4EC526E2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1,697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1BFB" w14:textId="542B9C36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951A3" w14:textId="29A2466F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9EF" w:rsidRPr="00FA0DBC" w14:paraId="2A8BE57A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177351" w14:textId="77CE76B0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ab/>
            </w:r>
            <w:r w:rsidRPr="00FA0DBC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A0DBC">
              <w:rPr>
                <w:rFonts w:ascii="Angsana New" w:hAnsi="Angsana New" w:hint="cs"/>
                <w:sz w:val="26"/>
                <w:szCs w:val="26"/>
              </w:rPr>
              <w:t xml:space="preserve"> 12 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B61B" w14:textId="211B8FDE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9EED2" w14:textId="7C718257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ACEE" w14:textId="2814B0DD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FA9A" w14:textId="5174C97E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9EF" w:rsidRPr="00FA0DBC" w14:paraId="154B2662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EF32CA" w14:textId="46AC3D51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ab/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FA0DBC">
              <w:rPr>
                <w:rFonts w:ascii="Angsana New" w:hAnsi="Angsana New"/>
                <w:sz w:val="26"/>
                <w:szCs w:val="26"/>
              </w:rPr>
              <w:t>12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5570" w14:textId="6CD35815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6C4D" w14:textId="4976C4CA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8BCE" w14:textId="3CD1E1AE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42C4" w14:textId="5957C238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769EF" w:rsidRPr="00FA0DBC" w14:paraId="61A81A37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0C3485" w14:textId="77777777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D7FE" w14:textId="410E12FB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323,059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E08C" w14:textId="7C0120E5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278,434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43A51" w14:textId="3B70E15B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1EFF" w14:textId="0801A29F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9EF" w:rsidRPr="00FA0DBC" w14:paraId="488943D6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029A4F" w14:textId="77777777" w:rsidR="009769EF" w:rsidRPr="00FA0DBC" w:rsidRDefault="009769EF" w:rsidP="009769EF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7282" w14:textId="77777777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CCB3" w14:textId="36BD2DE1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E94F" w14:textId="034F3982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6653" w14:textId="19E176F0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769EF" w:rsidRPr="00FA0DBC" w14:paraId="2CE462B6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B2DCCD" w14:textId="0B005321" w:rsidR="009769EF" w:rsidRPr="00FA0DBC" w:rsidRDefault="009769EF" w:rsidP="009769EF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 xml:space="preserve">   ดอกเบี้ยค้างรับ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D5028" w14:textId="2681C4D3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E466" w14:textId="5B689018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FD0A" w14:textId="17DA4D37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263,166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E3642" w14:textId="72EFC602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  <w:cs/>
              </w:rPr>
              <w:t>241</w:t>
            </w:r>
            <w:r w:rsidRPr="00FA0DBC">
              <w:rPr>
                <w:rFonts w:ascii="Angsana New" w:hAnsi="Angsana New"/>
                <w:sz w:val="26"/>
                <w:szCs w:val="26"/>
              </w:rPr>
              <w:t>,</w:t>
            </w:r>
            <w:r w:rsidRPr="00FA0DBC">
              <w:rPr>
                <w:rFonts w:ascii="Angsana New" w:hAnsi="Angsana New"/>
                <w:sz w:val="26"/>
                <w:szCs w:val="26"/>
                <w:cs/>
              </w:rPr>
              <w:t>316</w:t>
            </w:r>
          </w:p>
        </w:tc>
      </w:tr>
      <w:tr w:rsidR="009769EF" w:rsidRPr="00FA0DBC" w14:paraId="1129808C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FC3FBC" w14:textId="2FB1D509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</w:t>
            </w: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E4B6" w14:textId="39C51206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1D05" w14:textId="6C684E33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A08E1" w14:textId="2D163312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1,337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8532" w14:textId="1D79A30C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9EF" w:rsidRPr="00FA0DBC" w14:paraId="146EB935" w14:textId="77777777" w:rsidTr="004F55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EC445D" w14:textId="77777777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79048" w14:textId="58514752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F499" w14:textId="51930894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24E46" w14:textId="515FEBB8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264,503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B236" w14:textId="3EFE39CD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241,316</w:t>
            </w:r>
          </w:p>
        </w:tc>
      </w:tr>
      <w:tr w:rsidR="009769EF" w:rsidRPr="00FA0DBC" w14:paraId="6E7EE465" w14:textId="77777777" w:rsidTr="004F5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3D5D5" w14:textId="77777777" w:rsidR="009769EF" w:rsidRPr="00FA0DBC" w:rsidRDefault="009769EF" w:rsidP="009769EF">
            <w:pPr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F3354" w14:textId="77777777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10D88" w14:textId="0B1C142F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10973" w14:textId="32BC172A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461F7" w14:textId="1A27FCDB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69EF" w:rsidRPr="00FA0DBC" w14:paraId="4CB36833" w14:textId="77777777" w:rsidTr="00FA0DB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CE237" w14:textId="77777777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F24A2" w14:textId="77B37ACA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26,595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D2DB9" w14:textId="58FB4E66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35,171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FE7FF" w14:textId="426C925E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13,563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42104" w14:textId="6DCF672B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20,85</w:t>
            </w:r>
            <w:r w:rsidRPr="00FA0DB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769EF" w:rsidRPr="00FA0DBC" w14:paraId="416CBAE1" w14:textId="77777777" w:rsidTr="00FA0DB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94F1" w14:textId="77777777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ภาษีซื้อรอคืน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8994C" w14:textId="2283ADD6" w:rsidR="009769EF" w:rsidRPr="00FA0DBC" w:rsidRDefault="00130120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107,502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DD7D9" w14:textId="0EC60F35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104,479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E6523" w14:textId="7B6442BB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3,389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AF098" w14:textId="25073716" w:rsidR="009769EF" w:rsidRPr="00FA0DBC" w:rsidRDefault="009769EF" w:rsidP="009769EF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3,81</w:t>
            </w:r>
            <w:r w:rsidRPr="00FA0DB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769EF" w:rsidRPr="00FA0DBC" w14:paraId="6B6FB7B4" w14:textId="77777777" w:rsidTr="004F5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2468" w14:textId="77777777" w:rsidR="009769EF" w:rsidRPr="00FA0DBC" w:rsidRDefault="009769EF" w:rsidP="009769EF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36C04" w14:textId="558F6C3F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9,380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3C52C" w14:textId="6352C811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10,100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01328" w14:textId="50610C6C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BCE23" w14:textId="72388F40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769EF" w:rsidRPr="00FA0DBC" w14:paraId="40C6D1E0" w14:textId="77777777" w:rsidTr="004F5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76DED" w14:textId="77777777" w:rsidR="009769EF" w:rsidRPr="00FA0DBC" w:rsidRDefault="009769EF" w:rsidP="009769EF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0F3F1" w14:textId="46DEF0E4" w:rsidR="009769EF" w:rsidRPr="00FA0DBC" w:rsidRDefault="00130120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143,477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B2C08" w14:textId="7497DC36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149,750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513B0" w14:textId="059166BD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16,952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062E" w14:textId="44436342" w:rsidR="009769EF" w:rsidRPr="00FA0DBC" w:rsidRDefault="009769EF" w:rsidP="009769EF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24,66</w:t>
            </w:r>
            <w:r w:rsidRPr="00FA0DB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769EF" w:rsidRPr="00FA0DBC" w14:paraId="37D8867E" w14:textId="77777777" w:rsidTr="004F5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E5CF0" w14:textId="77777777" w:rsidR="009769EF" w:rsidRPr="00FA0DBC" w:rsidRDefault="009769EF" w:rsidP="009769EF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01F81" w14:textId="2D5EAA3B" w:rsidR="009769EF" w:rsidRPr="00FA0DBC" w:rsidRDefault="00130120" w:rsidP="009769EF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467,762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57A2C" w14:textId="239BE4D8" w:rsidR="009769EF" w:rsidRPr="00FA0DBC" w:rsidRDefault="009769EF" w:rsidP="009769EF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429,675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CA972" w14:textId="23B98725" w:rsidR="009769EF" w:rsidRPr="00FA0DBC" w:rsidRDefault="009769EF" w:rsidP="009769EF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A0DBC">
              <w:rPr>
                <w:rFonts w:ascii="Angsana New" w:hAnsi="Angsana New"/>
                <w:sz w:val="26"/>
                <w:szCs w:val="26"/>
              </w:rPr>
              <w:t>283,672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D74D9" w14:textId="09513E08" w:rsidR="009769EF" w:rsidRPr="00FA0DBC" w:rsidRDefault="009769EF" w:rsidP="009769EF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A0DBC">
              <w:rPr>
                <w:rFonts w:ascii="Angsana New" w:hAnsi="Angsana New" w:hint="cs"/>
                <w:sz w:val="26"/>
                <w:szCs w:val="26"/>
                <w:cs/>
              </w:rPr>
              <w:t>270,87</w:t>
            </w:r>
            <w:r w:rsidRPr="00FA0DB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08AC6B90" w14:textId="591C7738" w:rsidR="009B2D60" w:rsidRPr="00E322E2" w:rsidRDefault="00E322E2" w:rsidP="003465D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2D60" w:rsidRPr="00E322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2D60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E322E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เงินฝากธนาคารที่มีภาระผูกพันระยะยาว</w:t>
      </w:r>
    </w:p>
    <w:p w14:paraId="59A73A58" w14:textId="5B1D2085" w:rsidR="00145068" w:rsidRPr="00E322E2" w:rsidRDefault="009B2D60" w:rsidP="008006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4E5D1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7CAC">
        <w:rPr>
          <w:rFonts w:asciiTheme="majorBidi" w:hAnsiTheme="majorBidi" w:cstheme="majorBidi"/>
          <w:sz w:val="32"/>
          <w:szCs w:val="32"/>
        </w:rPr>
        <w:t>101</w:t>
      </w:r>
      <w:r w:rsidR="004A2B16">
        <w:rPr>
          <w:rFonts w:asciiTheme="majorBidi" w:hAnsiTheme="majorBidi" w:cstheme="majorBidi"/>
          <w:sz w:val="32"/>
          <w:szCs w:val="32"/>
        </w:rPr>
        <w:t>.</w:t>
      </w:r>
      <w:r w:rsidR="00167CAC">
        <w:rPr>
          <w:rFonts w:asciiTheme="majorBidi" w:hAnsiTheme="majorBidi" w:cstheme="majorBidi"/>
          <w:sz w:val="32"/>
          <w:szCs w:val="32"/>
        </w:rPr>
        <w:t>8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8428A9" w:rsidRPr="00E322E2">
        <w:rPr>
          <w:rFonts w:asciiTheme="majorBidi" w:hAnsiTheme="majorBidi" w:cstheme="majorBidi" w:hint="cs"/>
          <w:sz w:val="32"/>
          <w:szCs w:val="32"/>
          <w:cs/>
        </w:rPr>
        <w:t>ล้</w:t>
      </w:r>
      <w:r w:rsidRPr="00E322E2">
        <w:rPr>
          <w:rFonts w:asciiTheme="majorBidi" w:hAnsiTheme="majorBidi" w:cstheme="majorBidi"/>
          <w:sz w:val="32"/>
          <w:szCs w:val="32"/>
          <w:cs/>
        </w:rPr>
        <w:t>านบาท</w:t>
      </w:r>
      <w:r w:rsidR="00A01BB5" w:rsidRPr="00E322E2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A01BB5" w:rsidRPr="00E322E2">
        <w:rPr>
          <w:rFonts w:asciiTheme="majorBidi" w:hAnsiTheme="majorBidi" w:cstheme="majorBidi"/>
          <w:sz w:val="32"/>
          <w:szCs w:val="32"/>
        </w:rPr>
        <w:t xml:space="preserve">: </w:t>
      </w:r>
      <w:r w:rsidR="00665F5A" w:rsidRPr="00E322E2">
        <w:rPr>
          <w:rFonts w:asciiTheme="majorBidi" w:hAnsiTheme="majorBidi" w:cstheme="majorBidi"/>
          <w:sz w:val="32"/>
          <w:szCs w:val="32"/>
        </w:rPr>
        <w:t>101.8</w:t>
      </w:r>
      <w:r w:rsidR="00A01BB5" w:rsidRPr="00E322E2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E322E2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 ตามที่กล่าวไว้ในหมายเหตุประกอบงบการเงินข้อ</w:t>
      </w:r>
      <w:r w:rsidR="00274D13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4D13" w:rsidRPr="00E322E2">
        <w:rPr>
          <w:rFonts w:asciiTheme="majorBidi" w:hAnsiTheme="majorBidi" w:cstheme="majorBidi"/>
          <w:sz w:val="32"/>
          <w:szCs w:val="32"/>
        </w:rPr>
        <w:t>1</w:t>
      </w:r>
      <w:r w:rsidR="0094558E">
        <w:rPr>
          <w:rFonts w:asciiTheme="majorBidi" w:hAnsiTheme="majorBidi" w:cstheme="majorBidi"/>
          <w:sz w:val="32"/>
          <w:szCs w:val="32"/>
        </w:rPr>
        <w:t>2</w:t>
      </w:r>
    </w:p>
    <w:p w14:paraId="3A3345FC" w14:textId="177185F1" w:rsidR="00DF154D" w:rsidRPr="00E322E2" w:rsidRDefault="00DF154D" w:rsidP="0080063E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="Angsana New" w:hAnsi="Angsana New" w:hint="cs"/>
          <w:sz w:val="32"/>
          <w:szCs w:val="32"/>
          <w:cs/>
        </w:rPr>
        <w:t xml:space="preserve"> บริษัทฯมีบัญชีเงินฝากประจำจำนวน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="00FD6BBC">
        <w:rPr>
          <w:rFonts w:ascii="Angsana New" w:hAnsi="Angsana New"/>
          <w:sz w:val="32"/>
          <w:szCs w:val="32"/>
        </w:rPr>
        <w:t>9</w:t>
      </w:r>
      <w:r w:rsidRPr="00E322E2">
        <w:rPr>
          <w:rFonts w:ascii="Angsana New" w:hAnsi="Angsana New" w:hint="cs"/>
          <w:sz w:val="32"/>
          <w:szCs w:val="32"/>
          <w:cs/>
        </w:rPr>
        <w:t xml:space="preserve"> ล้านเหรียญดอลล่าร์สหรัฐอเมริกาหรือประมาณ</w:t>
      </w:r>
      <w:r w:rsidR="00F82A46">
        <w:rPr>
          <w:rFonts w:ascii="Angsana New" w:hAnsi="Angsana New" w:hint="cs"/>
          <w:sz w:val="32"/>
          <w:szCs w:val="32"/>
          <w:cs/>
        </w:rPr>
        <w:t>จำนวน</w:t>
      </w:r>
      <w:r w:rsidRPr="00E322E2">
        <w:rPr>
          <w:rFonts w:ascii="Angsana New" w:hAnsi="Angsana New" w:hint="cs"/>
          <w:sz w:val="32"/>
          <w:szCs w:val="32"/>
          <w:cs/>
        </w:rPr>
        <w:t xml:space="preserve"> </w:t>
      </w:r>
      <w:r w:rsidR="00FD6BBC">
        <w:rPr>
          <w:rFonts w:ascii="Angsana New" w:hAnsi="Angsana New"/>
          <w:sz w:val="32"/>
          <w:szCs w:val="32"/>
        </w:rPr>
        <w:t xml:space="preserve">280.6 </w:t>
      </w:r>
      <w:r w:rsidRPr="00E322E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322E2">
        <w:rPr>
          <w:rFonts w:ascii="Angsana New" w:hAnsi="Angsana New"/>
          <w:sz w:val="32"/>
          <w:szCs w:val="32"/>
        </w:rPr>
        <w:t xml:space="preserve">( 31 </w:t>
      </w:r>
      <w:r w:rsidRPr="00E322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2A46">
        <w:rPr>
          <w:rFonts w:ascii="Angsana New" w:hAnsi="Angsana New"/>
          <w:sz w:val="32"/>
          <w:szCs w:val="32"/>
        </w:rPr>
        <w:t>2563 :</w:t>
      </w:r>
      <w:r w:rsidRPr="00E322E2">
        <w:rPr>
          <w:rFonts w:ascii="Angsana New" w:hAnsi="Angsana New" w:hint="cs"/>
          <w:sz w:val="32"/>
          <w:szCs w:val="32"/>
          <w:cs/>
        </w:rPr>
        <w:t xml:space="preserve"> </w:t>
      </w:r>
      <w:r w:rsidR="00F82A46">
        <w:rPr>
          <w:rFonts w:ascii="Angsana New" w:hAnsi="Angsana New"/>
          <w:sz w:val="32"/>
          <w:szCs w:val="32"/>
        </w:rPr>
        <w:t>9</w:t>
      </w:r>
      <w:r w:rsidRPr="00E322E2">
        <w:rPr>
          <w:rFonts w:ascii="Angsana New" w:hAnsi="Angsana New" w:hint="cs"/>
          <w:sz w:val="32"/>
          <w:szCs w:val="32"/>
          <w:cs/>
        </w:rPr>
        <w:t xml:space="preserve"> ล้านเหรียญดอลล่าร์สหรัฐอเมริกาหรือประมาณ </w:t>
      </w:r>
      <w:r w:rsidRPr="00E322E2">
        <w:rPr>
          <w:rFonts w:ascii="Angsana New" w:hAnsi="Angsana New"/>
          <w:sz w:val="32"/>
          <w:szCs w:val="32"/>
        </w:rPr>
        <w:t>268.8</w:t>
      </w:r>
      <w:r w:rsidRPr="00E322E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322E2">
        <w:rPr>
          <w:rFonts w:ascii="Angsana New" w:hAnsi="Angsana New"/>
          <w:sz w:val="32"/>
          <w:szCs w:val="32"/>
        </w:rPr>
        <w:t>)</w:t>
      </w:r>
      <w:r w:rsidR="00F82A46">
        <w:rPr>
          <w:rFonts w:ascii="Angsana New" w:hAnsi="Angsana New"/>
          <w:sz w:val="32"/>
          <w:szCs w:val="32"/>
        </w:rPr>
        <w:t xml:space="preserve"> </w:t>
      </w:r>
      <w:r w:rsidRPr="00E322E2">
        <w:rPr>
          <w:rFonts w:ascii="Angsana New" w:hAnsi="Angsana New" w:hint="cs"/>
          <w:sz w:val="32"/>
          <w:szCs w:val="32"/>
          <w:cs/>
        </w:rPr>
        <w:t xml:space="preserve">ซึ่งวางไว้เพื่อค้ำประกันตามสัญญาสำหรับการออกหนังสือค้ำประกันตามสัญญาก่อสร้างตามที่กล่าวไว้ในหมายเหตุประกอบงบการเงินข้อ </w:t>
      </w:r>
      <w:r w:rsidR="00F80509" w:rsidRPr="00E322E2">
        <w:rPr>
          <w:rFonts w:ascii="Angsana New" w:hAnsi="Angsana New"/>
          <w:sz w:val="32"/>
          <w:szCs w:val="32"/>
        </w:rPr>
        <w:t>1</w:t>
      </w:r>
      <w:r w:rsidR="00F82A46">
        <w:rPr>
          <w:rFonts w:ascii="Angsana New" w:hAnsi="Angsana New"/>
          <w:sz w:val="32"/>
          <w:szCs w:val="32"/>
        </w:rPr>
        <w:t>7</w:t>
      </w:r>
      <w:r w:rsidRPr="00E322E2">
        <w:rPr>
          <w:rFonts w:ascii="Angsana New" w:hAnsi="Angsana New"/>
          <w:sz w:val="32"/>
          <w:szCs w:val="32"/>
        </w:rPr>
        <w:t>.</w:t>
      </w:r>
      <w:r w:rsidR="003465D7">
        <w:rPr>
          <w:rFonts w:ascii="Angsana New" w:hAnsi="Angsana New"/>
          <w:sz w:val="32"/>
          <w:szCs w:val="32"/>
        </w:rPr>
        <w:t>5</w:t>
      </w:r>
    </w:p>
    <w:p w14:paraId="30975F64" w14:textId="7D8B307D" w:rsidR="00DF154D" w:rsidRPr="00E322E2" w:rsidRDefault="00DF154D" w:rsidP="0080063E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lastRenderedPageBreak/>
        <w:t xml:space="preserve">บริษัทย่อยในประเทศไทยแห่งหนึ่ง ได้จำนำและโอนสิทธิเรียกร้องเงินในบัญชีเงินฝากธนาคารซึ่งมียอดคงเหลือ ณ วันที่ </w:t>
      </w:r>
      <w:r w:rsidRPr="00E322E2">
        <w:rPr>
          <w:rFonts w:ascii="Angsana New" w:hAnsi="Angsana New"/>
          <w:sz w:val="32"/>
          <w:szCs w:val="32"/>
        </w:rPr>
        <w:t xml:space="preserve">31 </w:t>
      </w:r>
      <w:r w:rsidRPr="00E322E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322E2">
        <w:rPr>
          <w:rFonts w:ascii="Angsana New" w:hAnsi="Angsana New"/>
          <w:sz w:val="32"/>
          <w:szCs w:val="32"/>
        </w:rPr>
        <w:t xml:space="preserve">2564 </w:t>
      </w:r>
      <w:r w:rsidRPr="00E322E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FD6BBC">
        <w:rPr>
          <w:rFonts w:ascii="Angsana New" w:hAnsi="Angsana New"/>
          <w:sz w:val="32"/>
          <w:szCs w:val="32"/>
        </w:rPr>
        <w:t>3.2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Pr="00E322E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322E2">
        <w:rPr>
          <w:rFonts w:ascii="Angsana New" w:hAnsi="Angsana New"/>
          <w:sz w:val="32"/>
          <w:szCs w:val="32"/>
        </w:rPr>
        <w:t xml:space="preserve">(31 </w:t>
      </w:r>
      <w:r w:rsidRPr="00E322E2">
        <w:rPr>
          <w:rFonts w:ascii="Angsana New" w:hAnsi="Angsana New" w:hint="cs"/>
          <w:sz w:val="32"/>
          <w:szCs w:val="32"/>
          <w:cs/>
        </w:rPr>
        <w:t>ธันวาคม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 xml:space="preserve">2563 </w:t>
      </w:r>
      <w:r w:rsidR="00F82A46">
        <w:rPr>
          <w:rFonts w:ascii="Angsana New" w:hAnsi="Angsana New"/>
          <w:sz w:val="32"/>
          <w:szCs w:val="32"/>
        </w:rPr>
        <w:t xml:space="preserve">: </w:t>
      </w:r>
      <w:r w:rsidRPr="00E322E2">
        <w:rPr>
          <w:rFonts w:ascii="Angsana New" w:hAnsi="Angsana New"/>
          <w:sz w:val="32"/>
          <w:szCs w:val="32"/>
        </w:rPr>
        <w:t>3.2</w:t>
      </w:r>
      <w:r w:rsidR="00F82A46">
        <w:rPr>
          <w:rFonts w:ascii="Angsana New" w:hAnsi="Angsana New"/>
          <w:sz w:val="32"/>
          <w:szCs w:val="32"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>ล้านบาท</w:t>
      </w:r>
      <w:r w:rsidRPr="00E322E2">
        <w:rPr>
          <w:rFonts w:ascii="Angsana New" w:hAnsi="Angsana New"/>
          <w:sz w:val="32"/>
          <w:szCs w:val="32"/>
        </w:rPr>
        <w:t>)</w:t>
      </w:r>
      <w:r w:rsidRPr="00E322E2">
        <w:rPr>
          <w:rFonts w:ascii="Angsana New" w:hAnsi="Angsana New"/>
          <w:sz w:val="32"/>
          <w:szCs w:val="32"/>
          <w:cs/>
        </w:rPr>
        <w:t xml:space="preserve"> ซึ่งได้วางไว้เป็นหลักประกันสำหรับเงินกู้ยืมระยะยาว ตามที่กล่าวไว้ในหมายเหตุประกอบงบการเงินข้อ </w:t>
      </w:r>
      <w:r w:rsidRPr="00E322E2">
        <w:rPr>
          <w:rFonts w:ascii="Angsana New" w:hAnsi="Angsana New"/>
          <w:sz w:val="32"/>
          <w:szCs w:val="32"/>
        </w:rPr>
        <w:t>1</w:t>
      </w:r>
      <w:r w:rsidR="0094558E">
        <w:rPr>
          <w:rFonts w:ascii="Angsana New" w:hAnsi="Angsana New"/>
          <w:sz w:val="32"/>
          <w:szCs w:val="32"/>
        </w:rPr>
        <w:t>2</w:t>
      </w:r>
    </w:p>
    <w:p w14:paraId="7F76234C" w14:textId="5FD01728" w:rsidR="009B2D60" w:rsidRPr="00E322E2" w:rsidRDefault="009B2D60" w:rsidP="008006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บริษัทย่อยในประเทศญี่ปุ่นมีบัญชีเงินฝากธนาคารออมทรัพย์จำนวน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FD6BBC">
        <w:rPr>
          <w:rFonts w:asciiTheme="majorBidi" w:hAnsiTheme="majorBidi" w:cstheme="majorBidi"/>
          <w:sz w:val="32"/>
          <w:szCs w:val="32"/>
        </w:rPr>
        <w:t>878.1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ล้านเยน หรือประมาณจำนวน</w:t>
      </w:r>
      <w:r w:rsidR="00316760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6BBC">
        <w:rPr>
          <w:rFonts w:asciiTheme="majorBidi" w:hAnsiTheme="majorBidi" w:cstheme="majorBidi"/>
          <w:sz w:val="32"/>
          <w:szCs w:val="32"/>
        </w:rPr>
        <w:t>248.8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E322E2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A01BB5" w:rsidRPr="00E322E2">
        <w:rPr>
          <w:rFonts w:asciiTheme="majorBidi" w:hAnsiTheme="majorBidi" w:cstheme="majorBidi"/>
          <w:sz w:val="32"/>
          <w:szCs w:val="32"/>
        </w:rPr>
        <w:t xml:space="preserve">: </w:t>
      </w:r>
      <w:r w:rsidR="00F13447" w:rsidRPr="00E322E2">
        <w:rPr>
          <w:rFonts w:asciiTheme="majorBidi" w:hAnsiTheme="majorBidi" w:cstheme="majorBidi"/>
          <w:sz w:val="32"/>
          <w:szCs w:val="32"/>
        </w:rPr>
        <w:t>910.6</w:t>
      </w:r>
      <w:r w:rsidR="00A01BB5" w:rsidRPr="00E322E2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FC762B" w:rsidRPr="00E322E2">
        <w:rPr>
          <w:rFonts w:asciiTheme="majorBidi" w:hAnsiTheme="majorBidi" w:cstheme="majorBidi" w:hint="cs"/>
          <w:sz w:val="32"/>
          <w:szCs w:val="32"/>
          <w:cs/>
        </w:rPr>
        <w:t xml:space="preserve">เยน </w:t>
      </w:r>
      <w:r w:rsidR="00A01BB5" w:rsidRPr="00E322E2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 </w:t>
      </w:r>
      <w:r w:rsidR="00F13447" w:rsidRPr="00E322E2">
        <w:rPr>
          <w:rFonts w:asciiTheme="majorBidi" w:hAnsiTheme="majorBidi" w:cstheme="majorBidi"/>
          <w:sz w:val="32"/>
          <w:szCs w:val="32"/>
        </w:rPr>
        <w:t>264.7</w:t>
      </w:r>
      <w:r w:rsidR="00A01BB5" w:rsidRPr="00E322E2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E322E2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  <w:r w:rsidRPr="00E322E2">
        <w:rPr>
          <w:rFonts w:asciiTheme="majorBidi" w:hAnsiTheme="majorBidi" w:cstheme="majorBidi"/>
          <w:sz w:val="32"/>
          <w:szCs w:val="32"/>
        </w:rPr>
        <w:t> </w:t>
      </w:r>
    </w:p>
    <w:p w14:paraId="723518F0" w14:textId="08293FB8" w:rsidR="00316760" w:rsidRDefault="00316760" w:rsidP="008006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บริษัทย่อยในประเทศ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มองโกเลีย</w:t>
      </w:r>
      <w:r w:rsidRPr="00E322E2">
        <w:rPr>
          <w:rFonts w:asciiTheme="majorBidi" w:hAnsiTheme="majorBidi" w:cstheme="majorBidi"/>
          <w:sz w:val="32"/>
          <w:szCs w:val="32"/>
          <w:cs/>
        </w:rPr>
        <w:t>มีบัญชีเงินฝากธนาคารออมทรัพย์จำนวน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2B13">
        <w:rPr>
          <w:rFonts w:asciiTheme="majorBidi" w:hAnsiTheme="majorBidi" w:cstheme="majorBidi"/>
          <w:sz w:val="32"/>
          <w:szCs w:val="32"/>
        </w:rPr>
        <w:t>2.5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เหรียญดอลลาร์</w:t>
      </w:r>
      <w:r w:rsidR="00F82A46" w:rsidRPr="00E322E2">
        <w:rPr>
          <w:rFonts w:ascii="Angsana New" w:hAnsi="Angsana New" w:hint="cs"/>
          <w:sz w:val="32"/>
          <w:szCs w:val="32"/>
          <w:cs/>
        </w:rPr>
        <w:t>สหรัฐอเมริกา</w:t>
      </w:r>
      <w:r w:rsidRPr="00E322E2">
        <w:rPr>
          <w:rFonts w:asciiTheme="majorBidi" w:hAnsiTheme="majorBidi" w:cstheme="majorBidi"/>
          <w:sz w:val="32"/>
          <w:szCs w:val="32"/>
          <w:cs/>
        </w:rPr>
        <w:t>หรือประมาณจำนวน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E92B13">
        <w:rPr>
          <w:rFonts w:asciiTheme="majorBidi" w:hAnsiTheme="majorBidi" w:cstheme="majorBidi"/>
          <w:sz w:val="32"/>
          <w:szCs w:val="32"/>
        </w:rPr>
        <w:t>80.6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2A46">
        <w:rPr>
          <w:rFonts w:asciiTheme="majorBidi" w:hAnsiTheme="majorBidi" w:cstheme="majorBidi"/>
          <w:sz w:val="32"/>
          <w:szCs w:val="32"/>
        </w:rPr>
        <w:t xml:space="preserve"> </w:t>
      </w:r>
      <w:r w:rsidR="0094558E">
        <w:rPr>
          <w:rFonts w:asciiTheme="majorBidi" w:hAnsiTheme="majorBidi" w:cstheme="majorBidi" w:hint="cs"/>
          <w:sz w:val="32"/>
          <w:szCs w:val="32"/>
          <w:cs/>
        </w:rPr>
        <w:t>(</w:t>
      </w:r>
      <w:r w:rsidR="0094558E">
        <w:rPr>
          <w:rFonts w:asciiTheme="majorBidi" w:hAnsiTheme="majorBidi" w:cstheme="majorBidi"/>
          <w:sz w:val="32"/>
          <w:szCs w:val="32"/>
        </w:rPr>
        <w:t xml:space="preserve">31 </w:t>
      </w:r>
      <w:r w:rsidR="0094558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4558E">
        <w:rPr>
          <w:rFonts w:asciiTheme="majorBidi" w:hAnsiTheme="majorBidi" w:cstheme="majorBidi"/>
          <w:sz w:val="32"/>
          <w:szCs w:val="32"/>
        </w:rPr>
        <w:t xml:space="preserve">2563 : 2.5 </w:t>
      </w:r>
      <w:r w:rsidR="0094558E">
        <w:rPr>
          <w:rFonts w:asciiTheme="majorBidi" w:hAnsiTheme="majorBidi" w:cstheme="majorBidi" w:hint="cs"/>
          <w:sz w:val="32"/>
          <w:szCs w:val="32"/>
          <w:cs/>
        </w:rPr>
        <w:t>ล้านเหรียญดอลลาร์</w:t>
      </w:r>
      <w:r w:rsidR="00F82A46" w:rsidRPr="00F82A46">
        <w:rPr>
          <w:rFonts w:asciiTheme="majorBidi" w:hAnsiTheme="majorBidi"/>
          <w:sz w:val="32"/>
          <w:szCs w:val="32"/>
          <w:cs/>
        </w:rPr>
        <w:t>สหรัฐอเมริกา</w:t>
      </w:r>
      <w:r w:rsidR="0094558E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 </w:t>
      </w:r>
      <w:r w:rsidR="0094558E">
        <w:rPr>
          <w:rFonts w:asciiTheme="majorBidi" w:hAnsiTheme="majorBidi" w:cstheme="majorBidi"/>
          <w:sz w:val="32"/>
          <w:szCs w:val="32"/>
        </w:rPr>
        <w:t xml:space="preserve">77.2 </w:t>
      </w:r>
      <w:r w:rsidR="0094558E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E322E2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</w:t>
      </w:r>
      <w:r w:rsidR="0094558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E322E2">
        <w:rPr>
          <w:rFonts w:asciiTheme="majorBidi" w:hAnsiTheme="majorBidi" w:cstheme="majorBidi"/>
          <w:sz w:val="32"/>
          <w:szCs w:val="32"/>
          <w:cs/>
        </w:rPr>
        <w:t>โดยบริษัทย่อยต้องทำการขออนุญาตธนาคารในการเบิกใช้เงินฝากดังกล่าว</w:t>
      </w:r>
      <w:r w:rsidRPr="00E322E2">
        <w:rPr>
          <w:rFonts w:asciiTheme="majorBidi" w:hAnsiTheme="majorBidi" w:cstheme="majorBidi"/>
          <w:sz w:val="32"/>
          <w:szCs w:val="32"/>
        </w:rPr>
        <w:t> </w:t>
      </w:r>
    </w:p>
    <w:p w14:paraId="7A0A929D" w14:textId="06EC5D21" w:rsidR="009167AA" w:rsidRPr="00E322E2" w:rsidRDefault="00E322E2" w:rsidP="0080063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167AA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E322E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2A792BD" w14:textId="22A54B1F" w:rsidR="00B00FA6" w:rsidRPr="00E322E2" w:rsidRDefault="00E322E2" w:rsidP="00800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752D" w:rsidRPr="00E322E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0FA6" w:rsidRPr="00E322E2">
        <w:rPr>
          <w:rFonts w:asciiTheme="majorBidi" w:hAnsiTheme="majorBidi" w:cstheme="majorBidi"/>
          <w:sz w:val="32"/>
          <w:szCs w:val="32"/>
        </w:rPr>
        <w:tab/>
      </w:r>
      <w:r w:rsidR="00B00FA6" w:rsidRPr="00E322E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E322E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C91F89" w:rsidRPr="00E322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B00FA6" w:rsidRPr="00E322E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14:paraId="71B52051" w14:textId="77777777" w:rsidR="00F9238F" w:rsidRPr="00E322E2" w:rsidRDefault="00F9238F" w:rsidP="00D8752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Theme="majorBidi" w:hAnsiTheme="majorBidi" w:cstheme="majorBidi"/>
          <w:sz w:val="20"/>
          <w:szCs w:val="20"/>
        </w:rPr>
      </w:pPr>
      <w:r w:rsidRPr="00E322E2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76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90"/>
        <w:gridCol w:w="832"/>
        <w:gridCol w:w="833"/>
        <w:gridCol w:w="832"/>
        <w:gridCol w:w="833"/>
        <w:gridCol w:w="832"/>
        <w:gridCol w:w="833"/>
      </w:tblGrid>
      <w:tr w:rsidR="00D8752D" w:rsidRPr="00E322E2" w14:paraId="4003E840" w14:textId="77777777" w:rsidTr="00D8752D">
        <w:tc>
          <w:tcPr>
            <w:tcW w:w="2880" w:type="dxa"/>
            <w:vAlign w:val="bottom"/>
          </w:tcPr>
          <w:p w14:paraId="4CA5C474" w14:textId="77777777" w:rsidR="003727E2" w:rsidRPr="00E322E2" w:rsidRDefault="003727E2" w:rsidP="00D8752D">
            <w:pPr>
              <w:ind w:left="36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85" w:type="dxa"/>
            <w:gridSpan w:val="8"/>
            <w:vAlign w:val="bottom"/>
          </w:tcPr>
          <w:p w14:paraId="0E6E7ED2" w14:textId="77777777" w:rsidR="003727E2" w:rsidRPr="00E322E2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752D" w:rsidRPr="00E322E2" w14:paraId="663B8957" w14:textId="77777777" w:rsidTr="00D8752D">
        <w:tc>
          <w:tcPr>
            <w:tcW w:w="2880" w:type="dxa"/>
            <w:vAlign w:val="bottom"/>
          </w:tcPr>
          <w:p w14:paraId="70F1AE4C" w14:textId="77777777" w:rsidR="003727E2" w:rsidRPr="00E322E2" w:rsidRDefault="003727E2" w:rsidP="00D8752D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gridSpan w:val="2"/>
            <w:vAlign w:val="bottom"/>
          </w:tcPr>
          <w:p w14:paraId="02B88BA8" w14:textId="77777777" w:rsidR="003727E2" w:rsidRPr="00E322E2" w:rsidRDefault="007211D5" w:rsidP="00D8752D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vAlign w:val="bottom"/>
          </w:tcPr>
          <w:p w14:paraId="7CD24AD3" w14:textId="77777777" w:rsidR="003727E2" w:rsidRPr="00E322E2" w:rsidRDefault="007211D5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2"/>
            <w:vAlign w:val="bottom"/>
          </w:tcPr>
          <w:p w14:paraId="2A8D7399" w14:textId="77777777" w:rsidR="003727E2" w:rsidRPr="00E322E2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vAlign w:val="bottom"/>
          </w:tcPr>
          <w:p w14:paraId="0F987134" w14:textId="77777777" w:rsidR="003727E2" w:rsidRPr="00E322E2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มูลค่าบัญชีตามวิธีส่วนได้เสีย</w:t>
            </w:r>
          </w:p>
        </w:tc>
      </w:tr>
      <w:tr w:rsidR="00D8752D" w:rsidRPr="00E322E2" w14:paraId="1FBF4B3A" w14:textId="77777777" w:rsidTr="00D8752D">
        <w:tc>
          <w:tcPr>
            <w:tcW w:w="2880" w:type="dxa"/>
            <w:vAlign w:val="bottom"/>
          </w:tcPr>
          <w:p w14:paraId="1510CA51" w14:textId="77777777" w:rsidR="007211D5" w:rsidRPr="00E322E2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2E34A2" w14:textId="77777777" w:rsidR="007211D5" w:rsidRPr="00E322E2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47A5EEF6" w14:textId="77777777" w:rsidR="007211D5" w:rsidRPr="00E322E2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14:paraId="43CD317A" w14:textId="77777777" w:rsidR="007211D5" w:rsidRPr="00E322E2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14:paraId="31EFF48E" w14:textId="77777777" w:rsidR="007211D5" w:rsidRPr="00E322E2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14:paraId="5D85C041" w14:textId="77777777" w:rsidR="007211D5" w:rsidRPr="00E322E2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14:paraId="6F2D6131" w14:textId="77777777" w:rsidR="007211D5" w:rsidRPr="00E322E2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14:paraId="3AF67E00" w14:textId="77777777" w:rsidR="007211D5" w:rsidRPr="00E322E2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14:paraId="1D4CA0BE" w14:textId="77777777" w:rsidR="007211D5" w:rsidRPr="00E322E2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8752D" w:rsidRPr="00E322E2" w14:paraId="494E423B" w14:textId="77777777" w:rsidTr="00D8752D">
        <w:tc>
          <w:tcPr>
            <w:tcW w:w="2880" w:type="dxa"/>
            <w:vAlign w:val="bottom"/>
          </w:tcPr>
          <w:p w14:paraId="08B5BE60" w14:textId="77777777" w:rsidR="007211D5" w:rsidRPr="00E322E2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F55153C" w14:textId="51E7B579" w:rsidR="007211D5" w:rsidRPr="00E322E2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990" w:type="dxa"/>
            <w:vAlign w:val="bottom"/>
          </w:tcPr>
          <w:p w14:paraId="3E1C66A7" w14:textId="5263B6EC" w:rsidR="007211D5" w:rsidRPr="00E322E2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32" w:type="dxa"/>
            <w:vAlign w:val="bottom"/>
          </w:tcPr>
          <w:p w14:paraId="629AF5EC" w14:textId="77B45178" w:rsidR="007211D5" w:rsidRPr="00E322E2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33" w:type="dxa"/>
            <w:vAlign w:val="bottom"/>
          </w:tcPr>
          <w:p w14:paraId="6DD95618" w14:textId="3BF73462" w:rsidR="007211D5" w:rsidRPr="00E322E2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32" w:type="dxa"/>
            <w:vAlign w:val="bottom"/>
          </w:tcPr>
          <w:p w14:paraId="45C8BE1F" w14:textId="1893BCEE" w:rsidR="007211D5" w:rsidRPr="00E322E2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33" w:type="dxa"/>
            <w:vAlign w:val="bottom"/>
          </w:tcPr>
          <w:p w14:paraId="41327837" w14:textId="6E718864" w:rsidR="007211D5" w:rsidRPr="00E322E2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32" w:type="dxa"/>
            <w:vAlign w:val="bottom"/>
          </w:tcPr>
          <w:p w14:paraId="483A9E5C" w14:textId="4D5DB6B6" w:rsidR="007211D5" w:rsidRPr="00E322E2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33" w:type="dxa"/>
            <w:vAlign w:val="bottom"/>
          </w:tcPr>
          <w:p w14:paraId="0BDA1B19" w14:textId="19E9A20E" w:rsidR="007211D5" w:rsidRPr="00E322E2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D8752D" w:rsidRPr="00E322E2" w14:paraId="3CAD0C8B" w14:textId="77777777" w:rsidTr="007211D5">
        <w:tc>
          <w:tcPr>
            <w:tcW w:w="2880" w:type="dxa"/>
          </w:tcPr>
          <w:p w14:paraId="5A4FBB75" w14:textId="77777777" w:rsidR="007211D5" w:rsidRPr="00E322E2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7522B" w14:textId="77777777" w:rsidR="007211D5" w:rsidRPr="00E322E2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14:paraId="42780D38" w14:textId="77777777" w:rsidR="007211D5" w:rsidRPr="00E322E2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14:paraId="129FEFC5" w14:textId="77777777" w:rsidR="007211D5" w:rsidRPr="00E322E2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1CBE048D" w14:textId="77777777" w:rsidR="007211D5" w:rsidRPr="00E322E2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40C1609A" w14:textId="77777777" w:rsidR="007211D5" w:rsidRPr="00E322E2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55A3C371" w14:textId="77777777" w:rsidR="007211D5" w:rsidRPr="00E322E2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068DBB8B" w14:textId="77777777" w:rsidR="007211D5" w:rsidRPr="00E322E2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06606FC8" w14:textId="77777777" w:rsidR="007211D5" w:rsidRPr="00E322E2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8752D" w:rsidRPr="00E322E2" w14:paraId="28DC71E2" w14:textId="77777777" w:rsidTr="007211D5">
        <w:tc>
          <w:tcPr>
            <w:tcW w:w="2880" w:type="dxa"/>
          </w:tcPr>
          <w:p w14:paraId="55C715E0" w14:textId="77777777" w:rsidR="007211D5" w:rsidRPr="00E322E2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</w:tcPr>
          <w:p w14:paraId="519F02FF" w14:textId="77777777" w:rsidR="007211D5" w:rsidRPr="00E322E2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5C42DB8F" w14:textId="77777777" w:rsidR="007211D5" w:rsidRPr="00E322E2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32" w:type="dxa"/>
          </w:tcPr>
          <w:p w14:paraId="0BEDDE82" w14:textId="77777777" w:rsidR="007211D5" w:rsidRPr="00E322E2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3" w:type="dxa"/>
          </w:tcPr>
          <w:p w14:paraId="3F7DE7BC" w14:textId="77777777" w:rsidR="007211D5" w:rsidRPr="00E322E2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5C2FEE36" w14:textId="77777777" w:rsidR="007211D5" w:rsidRPr="00E322E2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35D2826E" w14:textId="77777777" w:rsidR="007211D5" w:rsidRPr="00E322E2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67E2969E" w14:textId="77777777" w:rsidR="007211D5" w:rsidRPr="00E322E2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7AB9115F" w14:textId="77777777" w:rsidR="007211D5" w:rsidRPr="00E322E2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B18C0" w:rsidRPr="00E322E2" w14:paraId="1DE84191" w14:textId="77777777" w:rsidTr="007211D5">
        <w:tc>
          <w:tcPr>
            <w:tcW w:w="2880" w:type="dxa"/>
          </w:tcPr>
          <w:p w14:paraId="2C09B50F" w14:textId="77777777" w:rsidR="00CB18C0" w:rsidRPr="00E322E2" w:rsidRDefault="00CB18C0" w:rsidP="00CB18C0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เสริมสร้างพลังงาน จำกัด</w:t>
            </w:r>
          </w:p>
        </w:tc>
        <w:tc>
          <w:tcPr>
            <w:tcW w:w="900" w:type="dxa"/>
          </w:tcPr>
          <w:p w14:paraId="0B73BEA5" w14:textId="5FE09B9C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72656A46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37AAF152" w14:textId="3AC5BF56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14:paraId="33F8B43A" w14:textId="23D1107B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14:paraId="6726DBF3" w14:textId="4EAE184C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900</w:t>
            </w:r>
            <w:r w:rsidRPr="00DC10DD">
              <w:rPr>
                <w:rFonts w:ascii="Angsana New" w:hAnsi="Angsana New"/>
                <w:sz w:val="20"/>
                <w:szCs w:val="20"/>
              </w:rPr>
              <w:t>,506</w:t>
            </w:r>
          </w:p>
        </w:tc>
        <w:tc>
          <w:tcPr>
            <w:tcW w:w="833" w:type="dxa"/>
          </w:tcPr>
          <w:p w14:paraId="58D0F309" w14:textId="1307F8C7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14:paraId="6308807A" w14:textId="3E2BB072" w:rsidR="00CB18C0" w:rsidRPr="00DC10DD" w:rsidRDefault="001B1AAA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1,753,366</w:t>
            </w:r>
          </w:p>
        </w:tc>
        <w:tc>
          <w:tcPr>
            <w:tcW w:w="833" w:type="dxa"/>
          </w:tcPr>
          <w:p w14:paraId="5835AADA" w14:textId="1D741F59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1,816,037</w:t>
            </w:r>
          </w:p>
        </w:tc>
      </w:tr>
      <w:tr w:rsidR="00CB18C0" w:rsidRPr="00E322E2" w14:paraId="1BD61CE5" w14:textId="77777777" w:rsidTr="007211D5">
        <w:tc>
          <w:tcPr>
            <w:tcW w:w="2880" w:type="dxa"/>
          </w:tcPr>
          <w:p w14:paraId="72281F61" w14:textId="77777777" w:rsidR="00CB18C0" w:rsidRPr="00E322E2" w:rsidRDefault="00CB18C0" w:rsidP="00CB18C0">
            <w:pPr>
              <w:ind w:left="144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00" w:type="dxa"/>
          </w:tcPr>
          <w:p w14:paraId="0848C5ED" w14:textId="46BEA8FB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6ADDC7F9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594D821C" w14:textId="4F4A0B2E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14:paraId="0D854052" w14:textId="01350917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14:paraId="4C013C97" w14:textId="54CC5FCB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14:paraId="667E4C89" w14:textId="243E858B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14:paraId="164B2240" w14:textId="0914265D" w:rsidR="00CB18C0" w:rsidRPr="00DC10DD" w:rsidRDefault="001B1AAA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97,580</w:t>
            </w:r>
          </w:p>
        </w:tc>
        <w:tc>
          <w:tcPr>
            <w:tcW w:w="833" w:type="dxa"/>
          </w:tcPr>
          <w:p w14:paraId="5B6DBC1A" w14:textId="4F25BA6E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97,354</w:t>
            </w:r>
          </w:p>
        </w:tc>
      </w:tr>
      <w:tr w:rsidR="00CB18C0" w:rsidRPr="00E322E2" w14:paraId="2C1C3073" w14:textId="77777777" w:rsidTr="007211D5">
        <w:tc>
          <w:tcPr>
            <w:tcW w:w="2880" w:type="dxa"/>
          </w:tcPr>
          <w:p w14:paraId="001F42CE" w14:textId="77777777" w:rsidR="00CB18C0" w:rsidRPr="00E322E2" w:rsidRDefault="00CB18C0" w:rsidP="00CB18C0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อินเตอร์เนชั่นแนล จำกัด                                             </w:t>
            </w:r>
          </w:p>
        </w:tc>
        <w:tc>
          <w:tcPr>
            <w:tcW w:w="900" w:type="dxa"/>
          </w:tcPr>
          <w:p w14:paraId="4A52827F" w14:textId="1B6581F3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5A651BAD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73E3A665" w14:textId="669BB262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14:paraId="7F7355C4" w14:textId="26446564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2" w:type="dxa"/>
          </w:tcPr>
          <w:p w14:paraId="06AE41C2" w14:textId="71836107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14:paraId="661D6533" w14:textId="4AF36022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2" w:type="dxa"/>
          </w:tcPr>
          <w:p w14:paraId="10C03870" w14:textId="593ACF37" w:rsidR="00CB18C0" w:rsidRPr="00DC10DD" w:rsidRDefault="0013012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238,626</w:t>
            </w:r>
          </w:p>
        </w:tc>
        <w:tc>
          <w:tcPr>
            <w:tcW w:w="833" w:type="dxa"/>
          </w:tcPr>
          <w:p w14:paraId="3941CB2C" w14:textId="1293A9F8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150,894</w:t>
            </w:r>
          </w:p>
        </w:tc>
      </w:tr>
      <w:tr w:rsidR="00CB18C0" w:rsidRPr="00E322E2" w14:paraId="3214961B" w14:textId="77777777" w:rsidTr="007211D5">
        <w:tc>
          <w:tcPr>
            <w:tcW w:w="2880" w:type="dxa"/>
          </w:tcPr>
          <w:p w14:paraId="6BCEE013" w14:textId="77777777" w:rsidR="00CB18C0" w:rsidRPr="00E322E2" w:rsidRDefault="00CB18C0" w:rsidP="00CB18C0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900" w:type="dxa"/>
          </w:tcPr>
          <w:p w14:paraId="7A772ED6" w14:textId="7780D851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494CC459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211566DF" w14:textId="5F44D7DF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14:paraId="4D183900" w14:textId="126468E2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14:paraId="354F937C" w14:textId="2BDB3ACA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14:paraId="48D9D7C2" w14:textId="06F81798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14:paraId="683713E7" w14:textId="3F53A716" w:rsidR="00CB18C0" w:rsidRPr="00DC10DD" w:rsidRDefault="001B1AAA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11,778</w:t>
            </w:r>
          </w:p>
        </w:tc>
        <w:tc>
          <w:tcPr>
            <w:tcW w:w="833" w:type="dxa"/>
          </w:tcPr>
          <w:p w14:paraId="24036A5F" w14:textId="5FA8560E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11,810</w:t>
            </w:r>
          </w:p>
        </w:tc>
      </w:tr>
      <w:tr w:rsidR="00CB18C0" w:rsidRPr="00E322E2" w14:paraId="271EC791" w14:textId="77777777" w:rsidTr="007211D5">
        <w:tc>
          <w:tcPr>
            <w:tcW w:w="2880" w:type="dxa"/>
          </w:tcPr>
          <w:p w14:paraId="5ACF4A3F" w14:textId="77777777" w:rsidR="00CB18C0" w:rsidRPr="00E322E2" w:rsidRDefault="00CB18C0" w:rsidP="00CB18C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900" w:type="dxa"/>
          </w:tcPr>
          <w:p w14:paraId="5D6034D1" w14:textId="24F79EA1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4ED71F46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2DD7A91B" w14:textId="6F1A6924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14:paraId="457F4122" w14:textId="0DC6F93A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14:paraId="3DF28467" w14:textId="3AB4F9D0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14:paraId="1BCE2F19" w14:textId="054AE695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14:paraId="4FF19717" w14:textId="0F70F31B" w:rsidR="00CB18C0" w:rsidRPr="00DC10DD" w:rsidRDefault="001B1AAA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66,950</w:t>
            </w:r>
          </w:p>
        </w:tc>
        <w:tc>
          <w:tcPr>
            <w:tcW w:w="833" w:type="dxa"/>
          </w:tcPr>
          <w:p w14:paraId="023E325D" w14:textId="3586F683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63,214</w:t>
            </w:r>
          </w:p>
        </w:tc>
      </w:tr>
      <w:tr w:rsidR="00CB18C0" w:rsidRPr="00E322E2" w14:paraId="7330A2EE" w14:textId="77777777" w:rsidTr="007211D5">
        <w:tc>
          <w:tcPr>
            <w:tcW w:w="2880" w:type="dxa"/>
          </w:tcPr>
          <w:p w14:paraId="62DADED7" w14:textId="77777777" w:rsidR="00CB18C0" w:rsidRPr="00E322E2" w:rsidRDefault="00CB18C0" w:rsidP="00CB18C0">
            <w:pPr>
              <w:ind w:left="117" w:right="-144" w:hanging="1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900" w:type="dxa"/>
          </w:tcPr>
          <w:p w14:paraId="01A3D4CC" w14:textId="4A8D3C10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05273ECD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4DA0E3CA" w14:textId="63406FD4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304F8CE4" w14:textId="1C9703FE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76DCCC82" w14:textId="7C0A23FF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0F9E9496" w14:textId="378FAC77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51B6ED9F" w14:textId="095F8B31" w:rsidR="00CB18C0" w:rsidRPr="00DC10DD" w:rsidRDefault="001B1AAA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2,244</w:t>
            </w:r>
          </w:p>
        </w:tc>
        <w:tc>
          <w:tcPr>
            <w:tcW w:w="833" w:type="dxa"/>
          </w:tcPr>
          <w:p w14:paraId="71C6D044" w14:textId="78CD5027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2,320</w:t>
            </w:r>
          </w:p>
        </w:tc>
      </w:tr>
      <w:tr w:rsidR="00CB18C0" w:rsidRPr="00E322E2" w14:paraId="36A8A211" w14:textId="77777777" w:rsidTr="002748D9">
        <w:trPr>
          <w:trHeight w:val="53"/>
        </w:trPr>
        <w:tc>
          <w:tcPr>
            <w:tcW w:w="2880" w:type="dxa"/>
          </w:tcPr>
          <w:p w14:paraId="2BE789C3" w14:textId="77777777" w:rsidR="00CB18C0" w:rsidRPr="00E322E2" w:rsidRDefault="00CB18C0" w:rsidP="00CB18C0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อินฟินิท จำกัด</w:t>
            </w:r>
          </w:p>
        </w:tc>
        <w:tc>
          <w:tcPr>
            <w:tcW w:w="900" w:type="dxa"/>
          </w:tcPr>
          <w:p w14:paraId="6C9CB6B5" w14:textId="274606C8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531A38C9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30015AC0" w14:textId="3A0F0BA1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108,400</w:t>
            </w:r>
          </w:p>
        </w:tc>
        <w:tc>
          <w:tcPr>
            <w:tcW w:w="833" w:type="dxa"/>
          </w:tcPr>
          <w:p w14:paraId="3F034886" w14:textId="327FE77C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108,400</w:t>
            </w:r>
          </w:p>
        </w:tc>
        <w:tc>
          <w:tcPr>
            <w:tcW w:w="832" w:type="dxa"/>
          </w:tcPr>
          <w:p w14:paraId="7C020F2C" w14:textId="4D6A9554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108,400</w:t>
            </w:r>
          </w:p>
        </w:tc>
        <w:tc>
          <w:tcPr>
            <w:tcW w:w="833" w:type="dxa"/>
          </w:tcPr>
          <w:p w14:paraId="760D0AA9" w14:textId="066F8071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108,400</w:t>
            </w:r>
          </w:p>
        </w:tc>
        <w:tc>
          <w:tcPr>
            <w:tcW w:w="832" w:type="dxa"/>
          </w:tcPr>
          <w:p w14:paraId="6D5EE303" w14:textId="318B2580" w:rsidR="00CB18C0" w:rsidRPr="00DC10DD" w:rsidRDefault="001B1AAA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106,</w:t>
            </w:r>
            <w:r w:rsidR="00D27A2C">
              <w:rPr>
                <w:rFonts w:ascii="Angsana New" w:hAnsi="Angsana New"/>
                <w:sz w:val="20"/>
                <w:szCs w:val="20"/>
              </w:rPr>
              <w:t>735</w:t>
            </w:r>
          </w:p>
        </w:tc>
        <w:tc>
          <w:tcPr>
            <w:tcW w:w="833" w:type="dxa"/>
          </w:tcPr>
          <w:p w14:paraId="6C37E066" w14:textId="59222373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103,382</w:t>
            </w:r>
          </w:p>
        </w:tc>
      </w:tr>
      <w:tr w:rsidR="00CB18C0" w:rsidRPr="00E322E2" w14:paraId="57DF25B3" w14:textId="77777777" w:rsidTr="007211D5">
        <w:tc>
          <w:tcPr>
            <w:tcW w:w="2880" w:type="dxa"/>
          </w:tcPr>
          <w:p w14:paraId="7E5E2723" w14:textId="77777777" w:rsidR="00CB18C0" w:rsidRPr="00E322E2" w:rsidRDefault="00CB18C0" w:rsidP="00CB18C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พลัส เอนเนอจี้ จำกัด</w:t>
            </w:r>
          </w:p>
        </w:tc>
        <w:tc>
          <w:tcPr>
            <w:tcW w:w="900" w:type="dxa"/>
          </w:tcPr>
          <w:p w14:paraId="7D10560F" w14:textId="447EFFBF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76C27076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1C61582E" w14:textId="6E3E03BD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5D80932F" w14:textId="09503465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289B4DF0" w14:textId="108C2214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6909BE30" w14:textId="3B835521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35D214A6" w14:textId="1CC7E1DF" w:rsidR="00CB18C0" w:rsidRPr="00DC10DD" w:rsidRDefault="001B1AAA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2,381</w:t>
            </w:r>
          </w:p>
        </w:tc>
        <w:tc>
          <w:tcPr>
            <w:tcW w:w="833" w:type="dxa"/>
          </w:tcPr>
          <w:p w14:paraId="576EFCA5" w14:textId="39925289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2,451</w:t>
            </w:r>
          </w:p>
        </w:tc>
      </w:tr>
      <w:tr w:rsidR="00CB18C0" w:rsidRPr="00E322E2" w14:paraId="32B7292B" w14:textId="77777777" w:rsidTr="007211D5">
        <w:tc>
          <w:tcPr>
            <w:tcW w:w="2880" w:type="dxa"/>
          </w:tcPr>
          <w:p w14:paraId="26B6231D" w14:textId="77777777" w:rsidR="00CB18C0" w:rsidRPr="00E322E2" w:rsidRDefault="00CB18C0" w:rsidP="00CB18C0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สยามคลีนโซลูชั่น จำกัด</w:t>
            </w:r>
          </w:p>
        </w:tc>
        <w:tc>
          <w:tcPr>
            <w:tcW w:w="900" w:type="dxa"/>
          </w:tcPr>
          <w:p w14:paraId="346DD645" w14:textId="57261B1A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74C1DA86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4BE92F21" w14:textId="5C226B36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14:paraId="4BC1E6EB" w14:textId="69CC4438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14:paraId="68C4AEB8" w14:textId="1389A7D1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14:paraId="5C6FB184" w14:textId="2C17BB8E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14:paraId="43FA0BA4" w14:textId="3F118AAD" w:rsidR="00CB18C0" w:rsidRPr="00DC10DD" w:rsidRDefault="001B1AAA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9,344</w:t>
            </w:r>
          </w:p>
        </w:tc>
        <w:tc>
          <w:tcPr>
            <w:tcW w:w="833" w:type="dxa"/>
          </w:tcPr>
          <w:p w14:paraId="6A9D61A0" w14:textId="52815811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9,386</w:t>
            </w:r>
          </w:p>
        </w:tc>
      </w:tr>
      <w:tr w:rsidR="00CB18C0" w:rsidRPr="00E322E2" w14:paraId="0359C24A" w14:textId="77777777" w:rsidTr="007211D5">
        <w:tc>
          <w:tcPr>
            <w:tcW w:w="2880" w:type="dxa"/>
          </w:tcPr>
          <w:p w14:paraId="37B31BA2" w14:textId="77777777" w:rsidR="00CB18C0" w:rsidRPr="00E322E2" w:rsidRDefault="00CB18C0" w:rsidP="00CB18C0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เพรสทิจ กรุ๊ป จำกัด</w:t>
            </w:r>
          </w:p>
        </w:tc>
        <w:tc>
          <w:tcPr>
            <w:tcW w:w="900" w:type="dxa"/>
          </w:tcPr>
          <w:p w14:paraId="6D37D47D" w14:textId="6BEA90AE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11DFB9EC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4EEC459C" w14:textId="2F77D2B5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14:paraId="59375853" w14:textId="393AD135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14:paraId="3B443C26" w14:textId="3D558F31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14:paraId="43C44908" w14:textId="2FB83BAB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14:paraId="5C329FD5" w14:textId="3A563749" w:rsidR="00CB18C0" w:rsidRPr="00DC10DD" w:rsidRDefault="001B1AAA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1,509</w:t>
            </w:r>
          </w:p>
        </w:tc>
        <w:tc>
          <w:tcPr>
            <w:tcW w:w="833" w:type="dxa"/>
          </w:tcPr>
          <w:p w14:paraId="1D2A85BF" w14:textId="299CAB1B" w:rsidR="00CB18C0" w:rsidRPr="00DC10DD" w:rsidRDefault="00CB18C0" w:rsidP="00CB18C0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1,584</w:t>
            </w:r>
          </w:p>
        </w:tc>
      </w:tr>
      <w:tr w:rsidR="00CB18C0" w:rsidRPr="00E322E2" w14:paraId="44996FFA" w14:textId="77777777" w:rsidTr="007211D5">
        <w:tc>
          <w:tcPr>
            <w:tcW w:w="2880" w:type="dxa"/>
          </w:tcPr>
          <w:p w14:paraId="257F3274" w14:textId="77777777" w:rsidR="00CB18C0" w:rsidRPr="00E322E2" w:rsidRDefault="00CB18C0" w:rsidP="00CB18C0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900" w:type="dxa"/>
          </w:tcPr>
          <w:p w14:paraId="1BBF4E01" w14:textId="20BD540E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1520493E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32" w:type="dxa"/>
          </w:tcPr>
          <w:p w14:paraId="12A690F0" w14:textId="22DB264C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  <w:tc>
          <w:tcPr>
            <w:tcW w:w="833" w:type="dxa"/>
          </w:tcPr>
          <w:p w14:paraId="1B13109F" w14:textId="4F726276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  <w:tc>
          <w:tcPr>
            <w:tcW w:w="832" w:type="dxa"/>
          </w:tcPr>
          <w:p w14:paraId="4571578A" w14:textId="48E9A9C8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  <w:tc>
          <w:tcPr>
            <w:tcW w:w="833" w:type="dxa"/>
          </w:tcPr>
          <w:p w14:paraId="28381051" w14:textId="2C460ED6" w:rsidR="00CB18C0" w:rsidRPr="00DC10DD" w:rsidRDefault="00CB18C0" w:rsidP="00CB18C0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  <w:tc>
          <w:tcPr>
            <w:tcW w:w="832" w:type="dxa"/>
          </w:tcPr>
          <w:p w14:paraId="09D6BC56" w14:textId="08B2C3CD" w:rsidR="00CB18C0" w:rsidRPr="00DC10DD" w:rsidRDefault="001B1AAA" w:rsidP="00CB18C0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14:paraId="0E03D89B" w14:textId="5A1E4D4A" w:rsidR="00CB18C0" w:rsidRPr="00DC10DD" w:rsidRDefault="00CB18C0" w:rsidP="00CB18C0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45</w:t>
            </w:r>
          </w:p>
        </w:tc>
      </w:tr>
      <w:tr w:rsidR="00CB18C0" w:rsidRPr="00E322E2" w14:paraId="0CCB1E1E" w14:textId="77777777" w:rsidTr="007211D5">
        <w:tc>
          <w:tcPr>
            <w:tcW w:w="2880" w:type="dxa"/>
          </w:tcPr>
          <w:p w14:paraId="4D69901A" w14:textId="77777777" w:rsidR="00CB18C0" w:rsidRPr="00E322E2" w:rsidRDefault="00CB18C0" w:rsidP="00CB18C0">
            <w:pPr>
              <w:tabs>
                <w:tab w:val="center" w:pos="1893"/>
              </w:tabs>
              <w:rPr>
                <w:rFonts w:ascii="Angsana New" w:hAnsi="Angsana New"/>
                <w:sz w:val="20"/>
                <w:szCs w:val="20"/>
              </w:rPr>
            </w:pPr>
            <w:r w:rsidRPr="00E322E2">
              <w:rPr>
                <w:rFonts w:ascii="Angsana New" w:hAnsi="Angsana New"/>
                <w:sz w:val="20"/>
                <w:szCs w:val="20"/>
              </w:rPr>
              <w:t xml:space="preserve">Truong Thanh </w:t>
            </w:r>
            <w:proofErr w:type="spellStart"/>
            <w:r w:rsidRPr="00E322E2">
              <w:rPr>
                <w:rFonts w:ascii="Angsana New" w:hAnsi="Angsana New"/>
                <w:sz w:val="20"/>
                <w:szCs w:val="20"/>
              </w:rPr>
              <w:t>Tra</w:t>
            </w:r>
            <w:proofErr w:type="spellEnd"/>
            <w:r w:rsidRPr="00E322E2">
              <w:rPr>
                <w:rFonts w:ascii="Angsana New" w:hAnsi="Angsana New"/>
                <w:sz w:val="20"/>
                <w:szCs w:val="20"/>
              </w:rPr>
              <w:t xml:space="preserve"> Vinh Wind Power JSC.</w:t>
            </w:r>
          </w:p>
        </w:tc>
        <w:tc>
          <w:tcPr>
            <w:tcW w:w="900" w:type="dxa"/>
          </w:tcPr>
          <w:p w14:paraId="65CA1DD2" w14:textId="18B38B4C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15E6DC1B" w14:textId="46B546BA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832" w:type="dxa"/>
          </w:tcPr>
          <w:p w14:paraId="5496B0FA" w14:textId="19047C78" w:rsidR="00CB18C0" w:rsidRPr="00DC10DD" w:rsidRDefault="00890465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716,862</w:t>
            </w:r>
          </w:p>
        </w:tc>
        <w:tc>
          <w:tcPr>
            <w:tcW w:w="833" w:type="dxa"/>
          </w:tcPr>
          <w:p w14:paraId="3410575D" w14:textId="7235E1C8" w:rsidR="00CB18C0" w:rsidRPr="00DC10DD" w:rsidRDefault="00CB18C0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621,268</w:t>
            </w:r>
          </w:p>
        </w:tc>
        <w:tc>
          <w:tcPr>
            <w:tcW w:w="832" w:type="dxa"/>
          </w:tcPr>
          <w:p w14:paraId="71F45DE1" w14:textId="44DF37BA" w:rsidR="00CB18C0" w:rsidRPr="00DC10DD" w:rsidRDefault="001B1AAA" w:rsidP="00CB18C0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664,109</w:t>
            </w:r>
          </w:p>
        </w:tc>
        <w:tc>
          <w:tcPr>
            <w:tcW w:w="833" w:type="dxa"/>
          </w:tcPr>
          <w:p w14:paraId="46C26B70" w14:textId="577F02DC" w:rsidR="00CB18C0" w:rsidRPr="00DC10DD" w:rsidRDefault="00D27A2C" w:rsidP="00CB18C0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567,949</w:t>
            </w:r>
          </w:p>
        </w:tc>
        <w:tc>
          <w:tcPr>
            <w:tcW w:w="832" w:type="dxa"/>
          </w:tcPr>
          <w:p w14:paraId="2BA07457" w14:textId="219A568F" w:rsidR="00CB18C0" w:rsidRPr="00DC10DD" w:rsidRDefault="001B1AAA" w:rsidP="00CB18C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71</w:t>
            </w:r>
            <w:r w:rsidR="00890465" w:rsidRPr="00DC10DD">
              <w:rPr>
                <w:rFonts w:ascii="Angsana New" w:hAnsi="Angsana New"/>
                <w:sz w:val="20"/>
                <w:szCs w:val="20"/>
              </w:rPr>
              <w:t>4,602</w:t>
            </w:r>
          </w:p>
        </w:tc>
        <w:tc>
          <w:tcPr>
            <w:tcW w:w="833" w:type="dxa"/>
          </w:tcPr>
          <w:p w14:paraId="459C007A" w14:textId="17D884F2" w:rsidR="00CB18C0" w:rsidRPr="00DC10DD" w:rsidRDefault="00CB18C0" w:rsidP="00CB18C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 w:hint="cs"/>
                <w:sz w:val="20"/>
                <w:szCs w:val="20"/>
                <w:cs/>
              </w:rPr>
              <w:t>585,509</w:t>
            </w:r>
          </w:p>
        </w:tc>
      </w:tr>
      <w:tr w:rsidR="00CB18C0" w:rsidRPr="00E322E2" w14:paraId="1C71461B" w14:textId="77777777" w:rsidTr="007211D5">
        <w:tc>
          <w:tcPr>
            <w:tcW w:w="2880" w:type="dxa"/>
          </w:tcPr>
          <w:p w14:paraId="674F178C" w14:textId="77777777" w:rsidR="00CB18C0" w:rsidRPr="00E322E2" w:rsidRDefault="00CB18C0" w:rsidP="00CB18C0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2E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14:paraId="60474DF8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A870374" w14:textId="77777777" w:rsidR="00CB18C0" w:rsidRPr="00E322E2" w:rsidRDefault="00CB18C0" w:rsidP="00CB18C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189C433F" w14:textId="77777777" w:rsidR="00CB18C0" w:rsidRPr="00DC10DD" w:rsidRDefault="00CB18C0" w:rsidP="00CB18C0">
            <w:pPr>
              <w:ind w:right="21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3DCC9404" w14:textId="77777777" w:rsidR="00CB18C0" w:rsidRPr="00DC10DD" w:rsidRDefault="00CB18C0" w:rsidP="00CB18C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C5725E8" w14:textId="77777777" w:rsidR="00CB18C0" w:rsidRPr="00DC10DD" w:rsidRDefault="00CB18C0" w:rsidP="00CB18C0">
            <w:pPr>
              <w:tabs>
                <w:tab w:val="decimal" w:pos="5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665627EB" w14:textId="77777777" w:rsidR="00CB18C0" w:rsidRPr="00DC10DD" w:rsidRDefault="00CB18C0" w:rsidP="00CB18C0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2465F48" w14:textId="2B711791" w:rsidR="00CB18C0" w:rsidRPr="00DC10DD" w:rsidRDefault="007B763B" w:rsidP="00CB18C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130120">
              <w:rPr>
                <w:rFonts w:ascii="Angsana New" w:hAnsi="Angsana New"/>
                <w:sz w:val="20"/>
                <w:szCs w:val="20"/>
              </w:rPr>
              <w:t>,005,115</w:t>
            </w:r>
          </w:p>
        </w:tc>
        <w:tc>
          <w:tcPr>
            <w:tcW w:w="833" w:type="dxa"/>
          </w:tcPr>
          <w:p w14:paraId="30C1F8C4" w14:textId="50E05788" w:rsidR="00CB18C0" w:rsidRPr="00DC10DD" w:rsidRDefault="00CB18C0" w:rsidP="00CB18C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C10DD">
              <w:rPr>
                <w:rFonts w:ascii="Angsana New" w:hAnsi="Angsana New"/>
                <w:sz w:val="20"/>
                <w:szCs w:val="20"/>
              </w:rPr>
              <w:t>2,843,986</w:t>
            </w:r>
          </w:p>
        </w:tc>
      </w:tr>
    </w:tbl>
    <w:p w14:paraId="1C1B2481" w14:textId="77777777" w:rsidR="003465D7" w:rsidRDefault="003465D7" w:rsidP="0080063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FE6AF39" w14:textId="77777777" w:rsidR="003465D7" w:rsidRDefault="003465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0745A6D" w14:textId="58542A46" w:rsidR="00173C96" w:rsidRPr="00E322E2" w:rsidRDefault="002B51E5" w:rsidP="003465D7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274D13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บริษัทฯมีเงินลงทุนในบริษัทย่อยที่มีผลขาดทุนสะสมเกินทุนซึ่งแสดงภายใต้หัวข้อ </w:t>
      </w:r>
      <w:r w:rsidRPr="00E322E2">
        <w:rPr>
          <w:rFonts w:asciiTheme="majorBidi" w:hAnsiTheme="majorBidi" w:cstheme="majorBidi"/>
          <w:sz w:val="32"/>
          <w:szCs w:val="32"/>
        </w:rPr>
        <w:t>“</w:t>
      </w:r>
      <w:r w:rsidRPr="00E322E2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Pr="00E322E2">
        <w:rPr>
          <w:rFonts w:asciiTheme="majorBidi" w:hAnsiTheme="majorBidi" w:cstheme="majorBidi"/>
          <w:sz w:val="32"/>
          <w:szCs w:val="32"/>
        </w:rPr>
        <w:t xml:space="preserve">” </w:t>
      </w:r>
      <w:r w:rsidRPr="00E322E2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14:paraId="1DAEE97A" w14:textId="77777777" w:rsidR="00BD5DA2" w:rsidRPr="00E322E2" w:rsidRDefault="00BD5DA2" w:rsidP="00A543B8">
      <w:pPr>
        <w:tabs>
          <w:tab w:val="left" w:pos="900"/>
          <w:tab w:val="left" w:pos="2160"/>
          <w:tab w:val="left" w:pos="2880"/>
        </w:tabs>
        <w:ind w:left="547" w:right="-230" w:hanging="547"/>
        <w:jc w:val="right"/>
        <w:rPr>
          <w:rFonts w:asciiTheme="majorBidi" w:hAnsiTheme="majorBidi" w:cstheme="majorBidi"/>
          <w:sz w:val="20"/>
          <w:szCs w:val="20"/>
        </w:rPr>
      </w:pPr>
      <w:r w:rsidRPr="00E322E2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464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870"/>
        <w:gridCol w:w="870"/>
        <w:gridCol w:w="870"/>
        <w:gridCol w:w="854"/>
        <w:gridCol w:w="16"/>
        <w:gridCol w:w="853"/>
        <w:gridCol w:w="17"/>
        <w:gridCol w:w="874"/>
        <w:gridCol w:w="869"/>
        <w:gridCol w:w="869"/>
      </w:tblGrid>
      <w:tr w:rsidR="00426895" w:rsidRPr="00FA0DBC" w14:paraId="7FEFE7D8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FAB36" w14:textId="77777777" w:rsidR="00426895" w:rsidRPr="00FA0DBC" w:rsidRDefault="00426895" w:rsidP="003465D7">
            <w:pPr>
              <w:spacing w:line="260" w:lineRule="exact"/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2" w:type="dxa"/>
            <w:gridSpan w:val="10"/>
            <w:vAlign w:val="bottom"/>
          </w:tcPr>
          <w:p w14:paraId="579811CE" w14:textId="77777777" w:rsidR="00426895" w:rsidRPr="00FA0DBC" w:rsidRDefault="00426895" w:rsidP="003465D7">
            <w:pPr>
              <w:pBdr>
                <w:bottom w:val="single" w:sz="4" w:space="1" w:color="auto"/>
              </w:pBdr>
              <w:spacing w:line="260" w:lineRule="exact"/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26895" w:rsidRPr="00FA0DBC" w14:paraId="3BB8A1FD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E4BC5" w14:textId="77777777" w:rsidR="00426895" w:rsidRPr="00FA0DBC" w:rsidRDefault="00426895" w:rsidP="003465D7">
            <w:pPr>
              <w:spacing w:line="260" w:lineRule="exact"/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D999D" w14:textId="77777777" w:rsidR="00426895" w:rsidRPr="00FA0DBC" w:rsidRDefault="00426895" w:rsidP="003465D7">
            <w:pPr>
              <w:pBdr>
                <w:bottom w:val="single" w:sz="4" w:space="1" w:color="auto"/>
              </w:pBdr>
              <w:spacing w:line="260" w:lineRule="exact"/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7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AD5BC" w14:textId="77777777" w:rsidR="00426895" w:rsidRPr="00FA0DBC" w:rsidRDefault="00990253" w:rsidP="003465D7">
            <w:pPr>
              <w:pBdr>
                <w:bottom w:val="single" w:sz="4" w:space="1" w:color="auto"/>
              </w:pBdr>
              <w:spacing w:line="260" w:lineRule="exact"/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4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63B88" w14:textId="77777777" w:rsidR="00426895" w:rsidRPr="00FA0DBC" w:rsidRDefault="00426895" w:rsidP="003465D7">
            <w:pPr>
              <w:pBdr>
                <w:bottom w:val="single" w:sz="4" w:space="1" w:color="auto"/>
              </w:pBdr>
              <w:spacing w:line="260" w:lineRule="exact"/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686A8" w14:textId="77777777" w:rsidR="00426895" w:rsidRPr="00FA0DBC" w:rsidRDefault="00A75C62" w:rsidP="003465D7">
            <w:pPr>
              <w:pBdr>
                <w:bottom w:val="single" w:sz="4" w:space="1" w:color="auto"/>
              </w:pBdr>
              <w:spacing w:line="260" w:lineRule="exact"/>
              <w:ind w:left="-54" w:right="-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</w:t>
            </w:r>
            <w:r w:rsidR="00426895"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426895" w:rsidRPr="00FA0DBC" w14:paraId="65F1A0C1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B4146" w14:textId="77777777" w:rsidR="00426895" w:rsidRPr="00FA0DBC" w:rsidRDefault="00426895" w:rsidP="003465D7">
            <w:pPr>
              <w:spacing w:line="260" w:lineRule="exact"/>
              <w:ind w:left="72" w:right="-36" w:hanging="72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3F684" w14:textId="1539A0A7" w:rsidR="00426895" w:rsidRPr="00FA0DBC" w:rsidRDefault="00426895" w:rsidP="003465D7">
            <w:pPr>
              <w:pBdr>
                <w:bottom w:val="single" w:sz="4" w:space="1" w:color="auto"/>
              </w:pBdr>
              <w:spacing w:line="260" w:lineRule="exact"/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                       </w:t>
            </w:r>
            <w:r w:rsidR="00E60500" w:rsidRPr="00FA0DB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508DC" w14:textId="134961BE" w:rsidR="00426895" w:rsidRPr="00FA0DBC" w:rsidRDefault="00426895" w:rsidP="003465D7">
            <w:pPr>
              <w:pBdr>
                <w:bottom w:val="single" w:sz="4" w:space="1" w:color="auto"/>
              </w:pBdr>
              <w:spacing w:line="260" w:lineRule="exact"/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                 </w:t>
            </w:r>
            <w:r w:rsidR="00E60500" w:rsidRPr="00FA0DB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1B0C6" w14:textId="25CA5A3D" w:rsidR="00426895" w:rsidRPr="00FA0DBC" w:rsidRDefault="00C967D2" w:rsidP="003465D7">
            <w:pPr>
              <w:pBdr>
                <w:bottom w:val="single" w:sz="4" w:space="1" w:color="auto"/>
              </w:pBdr>
              <w:spacing w:line="260" w:lineRule="exact"/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="00E60500" w:rsidRPr="00FA0DB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74F09" w14:textId="48A8A4B6" w:rsidR="00426895" w:rsidRPr="00FA0DBC" w:rsidRDefault="00C967D2" w:rsidP="003465D7">
            <w:pPr>
              <w:pBdr>
                <w:bottom w:val="single" w:sz="4" w:space="1" w:color="auto"/>
              </w:pBdr>
              <w:spacing w:line="260" w:lineRule="exact"/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E60500" w:rsidRPr="00FA0DB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FBB1A" w14:textId="679E74E2" w:rsidR="00426895" w:rsidRPr="00FA0DBC" w:rsidRDefault="00C967D2" w:rsidP="003465D7">
            <w:pPr>
              <w:pBdr>
                <w:bottom w:val="single" w:sz="4" w:space="1" w:color="auto"/>
              </w:pBdr>
              <w:spacing w:line="260" w:lineRule="exact"/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="00E60500" w:rsidRPr="00FA0DB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99C15" w14:textId="5700F975" w:rsidR="00426895" w:rsidRPr="00FA0DBC" w:rsidRDefault="00C967D2" w:rsidP="003465D7">
            <w:pPr>
              <w:pBdr>
                <w:bottom w:val="single" w:sz="4" w:space="1" w:color="auto"/>
              </w:pBdr>
              <w:spacing w:line="260" w:lineRule="exact"/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E60500" w:rsidRPr="00FA0DB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5779E" w14:textId="50689B4E" w:rsidR="00426895" w:rsidRPr="00FA0DBC" w:rsidRDefault="00C967D2" w:rsidP="003465D7">
            <w:pPr>
              <w:pBdr>
                <w:bottom w:val="single" w:sz="4" w:space="1" w:color="auto"/>
              </w:pBdr>
              <w:spacing w:line="260" w:lineRule="exact"/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="00E60500" w:rsidRPr="00FA0DB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AC5C3" w14:textId="487B834B" w:rsidR="00426895" w:rsidRPr="00FA0DBC" w:rsidRDefault="00C967D2" w:rsidP="003465D7">
            <w:pPr>
              <w:pBdr>
                <w:bottom w:val="single" w:sz="4" w:space="1" w:color="auto"/>
              </w:pBdr>
              <w:spacing w:line="260" w:lineRule="exact"/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E60500" w:rsidRPr="00FA0DB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426895" w:rsidRPr="00FA0DBC" w14:paraId="3D7D8E63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100EE" w14:textId="77777777" w:rsidR="00426895" w:rsidRPr="00FA0DBC" w:rsidRDefault="00426895" w:rsidP="003465D7">
            <w:pPr>
              <w:spacing w:line="260" w:lineRule="exact"/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D64C0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2618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5395E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68C0A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71AA6" w14:textId="77777777" w:rsidR="00426895" w:rsidRPr="00FA0DBC" w:rsidRDefault="00426895" w:rsidP="003465D7">
            <w:pPr>
              <w:tabs>
                <w:tab w:val="decimal" w:pos="572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622EE" w14:textId="77777777" w:rsidR="00426895" w:rsidRPr="00FA0DBC" w:rsidRDefault="00426895" w:rsidP="003465D7">
            <w:pPr>
              <w:tabs>
                <w:tab w:val="decimal" w:pos="572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6C906" w14:textId="77777777" w:rsidR="00426895" w:rsidRPr="00FA0DBC" w:rsidRDefault="00426895" w:rsidP="003465D7">
            <w:pPr>
              <w:tabs>
                <w:tab w:val="decimal" w:pos="572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AA660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6895" w:rsidRPr="00FA0DBC" w14:paraId="695DAE59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C39D1" w14:textId="0F19DF07" w:rsidR="00426895" w:rsidRPr="00FA0DBC" w:rsidRDefault="00426895" w:rsidP="003465D7">
            <w:pPr>
              <w:tabs>
                <w:tab w:val="decimal" w:pos="612"/>
              </w:tabs>
              <w:spacing w:line="260" w:lineRule="exact"/>
              <w:ind w:left="140" w:right="-111" w:hanging="90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FA0DB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ผลขาดทุนที่เกินกว่าเงินลงทุน</w:t>
            </w:r>
            <w:r w:rsidR="00F82A46">
              <w:rPr>
                <w:rFonts w:asciiTheme="majorBidi" w:hAnsiTheme="majorBidi" w:cstheme="majorBidi" w:hint="cs"/>
                <w:b/>
                <w:bCs/>
                <w:sz w:val="20"/>
                <w:szCs w:val="20"/>
                <w:u w:val="single"/>
                <w:cs/>
              </w:rPr>
              <w:t>ซึ่งบันทึกโดย วิธีส่วนได้เสียของเงินลงทุนใน</w:t>
            </w:r>
            <w:r w:rsidRPr="00FA0DB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2D632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431D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B6841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B72B6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C7594" w14:textId="77777777" w:rsidR="00426895" w:rsidRPr="00FA0DBC" w:rsidRDefault="00426895" w:rsidP="003465D7">
            <w:pPr>
              <w:tabs>
                <w:tab w:val="decimal" w:pos="572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770DB" w14:textId="77777777" w:rsidR="00426895" w:rsidRPr="00FA0DBC" w:rsidRDefault="00426895" w:rsidP="003465D7">
            <w:pPr>
              <w:tabs>
                <w:tab w:val="decimal" w:pos="572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13CFB" w14:textId="77777777" w:rsidR="00426895" w:rsidRPr="00FA0DBC" w:rsidRDefault="00426895" w:rsidP="003465D7">
            <w:pPr>
              <w:tabs>
                <w:tab w:val="decimal" w:pos="572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D1E3C" w14:textId="77777777" w:rsidR="00426895" w:rsidRPr="00FA0DBC" w:rsidRDefault="00426895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8256E" w:rsidRPr="00FA0DBC" w14:paraId="477B8A20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F66D" w14:textId="77777777" w:rsidR="00E8256E" w:rsidRPr="00FA0DBC" w:rsidRDefault="00E8256E" w:rsidP="003465D7">
            <w:pPr>
              <w:tabs>
                <w:tab w:val="decimal" w:pos="612"/>
              </w:tabs>
              <w:spacing w:line="260" w:lineRule="exact"/>
              <w:ind w:left="56"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68006" w14:textId="1C8FE911" w:rsidR="00E8256E" w:rsidRPr="00FA0DBC" w:rsidRDefault="001B1AAA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A4A83" w14:textId="77777777" w:rsidR="00E8256E" w:rsidRPr="00FA0DBC" w:rsidRDefault="00E8256E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3F63" w14:textId="3BB09FBF" w:rsidR="00E8256E" w:rsidRPr="00FA0DBC" w:rsidRDefault="001B1AAA" w:rsidP="003465D7">
            <w:pPr>
              <w:tabs>
                <w:tab w:val="decimal" w:pos="612"/>
              </w:tabs>
              <w:spacing w:line="260" w:lineRule="exact"/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32,500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16A7F" w14:textId="4AC63C90" w:rsidR="00E8256E" w:rsidRPr="00FA0DBC" w:rsidRDefault="00E8256E" w:rsidP="003465D7">
            <w:pPr>
              <w:tabs>
                <w:tab w:val="decimal" w:pos="580"/>
              </w:tabs>
              <w:spacing w:line="260" w:lineRule="exact"/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0DBC">
              <w:rPr>
                <w:rFonts w:ascii="Angsana New" w:hAnsi="Angsana New"/>
                <w:sz w:val="20"/>
                <w:szCs w:val="20"/>
              </w:rPr>
              <w:t>32,500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F4016" w14:textId="28688CDC" w:rsidR="00E8256E" w:rsidRPr="00FA0DBC" w:rsidRDefault="001B1AAA" w:rsidP="003465D7">
            <w:pPr>
              <w:tabs>
                <w:tab w:val="decimal" w:pos="580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32,500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A5D70" w14:textId="66B24C0D" w:rsidR="00E8256E" w:rsidRPr="00FA0DBC" w:rsidRDefault="00E8256E" w:rsidP="003465D7">
            <w:pPr>
              <w:tabs>
                <w:tab w:val="decimal" w:pos="580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="Angsana New" w:hAnsi="Angsana New"/>
                <w:sz w:val="20"/>
                <w:szCs w:val="20"/>
              </w:rPr>
              <w:t>32,500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F7C88" w14:textId="723C8D2F" w:rsidR="00E8256E" w:rsidRPr="00FA0DBC" w:rsidRDefault="001B1AAA" w:rsidP="003465D7">
            <w:pPr>
              <w:tabs>
                <w:tab w:val="decimal" w:pos="539"/>
              </w:tabs>
              <w:spacing w:line="260" w:lineRule="exact"/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B763B">
              <w:rPr>
                <w:rFonts w:asciiTheme="majorBidi" w:hAnsiTheme="majorBidi" w:cstheme="majorBidi"/>
                <w:sz w:val="20"/>
                <w:szCs w:val="20"/>
              </w:rPr>
              <w:t>36,402</w:t>
            </w:r>
            <w:r w:rsidRPr="00FA0DB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96E5B" w14:textId="10E6A237" w:rsidR="00E8256E" w:rsidRPr="00FA0DBC" w:rsidRDefault="00E8256E" w:rsidP="003465D7">
            <w:pPr>
              <w:tabs>
                <w:tab w:val="decimal" w:pos="539"/>
              </w:tabs>
              <w:spacing w:line="260" w:lineRule="exact"/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="Angsana New" w:hAnsi="Angsana New" w:hint="cs"/>
                <w:sz w:val="20"/>
                <w:szCs w:val="20"/>
                <w:cs/>
              </w:rPr>
              <w:t>(31,065)</w:t>
            </w:r>
          </w:p>
        </w:tc>
      </w:tr>
      <w:tr w:rsidR="00E8256E" w:rsidRPr="00FA0DBC" w14:paraId="53A338BA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CB22" w14:textId="77777777" w:rsidR="00E8256E" w:rsidRPr="00FA0DBC" w:rsidRDefault="00E8256E" w:rsidP="003465D7">
            <w:pPr>
              <w:tabs>
                <w:tab w:val="decimal" w:pos="612"/>
              </w:tabs>
              <w:spacing w:line="260" w:lineRule="exact"/>
              <w:ind w:left="56"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CB90" w14:textId="38EEDCAE" w:rsidR="00E8256E" w:rsidRPr="00FA0DBC" w:rsidRDefault="001B1AAA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548F4" w14:textId="77777777" w:rsidR="00E8256E" w:rsidRPr="00FA0DBC" w:rsidRDefault="00E8256E" w:rsidP="003465D7">
            <w:pPr>
              <w:spacing w:line="26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72DD" w14:textId="6483F6C6" w:rsidR="00E8256E" w:rsidRPr="00FA0DBC" w:rsidRDefault="001B1AAA" w:rsidP="003465D7">
            <w:pPr>
              <w:tabs>
                <w:tab w:val="decimal" w:pos="612"/>
              </w:tabs>
              <w:spacing w:line="260" w:lineRule="exact"/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40EE" w14:textId="320E447E" w:rsidR="00E8256E" w:rsidRPr="00FA0DBC" w:rsidRDefault="00E8256E" w:rsidP="003465D7">
            <w:pPr>
              <w:tabs>
                <w:tab w:val="decimal" w:pos="580"/>
              </w:tabs>
              <w:spacing w:line="260" w:lineRule="exact"/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0DBC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AD096" w14:textId="5F6518CD" w:rsidR="00E8256E" w:rsidRPr="00FA0DBC" w:rsidRDefault="001B1AAA" w:rsidP="003465D7">
            <w:pPr>
              <w:tabs>
                <w:tab w:val="decimal" w:pos="580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0FA6E" w14:textId="611C760C" w:rsidR="00E8256E" w:rsidRPr="00FA0DBC" w:rsidRDefault="00E8256E" w:rsidP="003465D7">
            <w:pPr>
              <w:tabs>
                <w:tab w:val="decimal" w:pos="580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45C8C" w14:textId="27D665E6" w:rsidR="00E8256E" w:rsidRPr="00FA0DBC" w:rsidRDefault="001B1AAA" w:rsidP="003465D7">
            <w:pPr>
              <w:pBdr>
                <w:bottom w:val="single" w:sz="4" w:space="1" w:color="auto"/>
              </w:pBdr>
              <w:tabs>
                <w:tab w:val="decimal" w:pos="539"/>
              </w:tabs>
              <w:spacing w:line="260" w:lineRule="exact"/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(50)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F5A2D" w14:textId="7AE9D5DE" w:rsidR="00E8256E" w:rsidRPr="00FA0DBC" w:rsidRDefault="00E8256E" w:rsidP="003465D7">
            <w:pPr>
              <w:pBdr>
                <w:bottom w:val="single" w:sz="4" w:space="1" w:color="auto"/>
              </w:pBdr>
              <w:tabs>
                <w:tab w:val="decimal" w:pos="539"/>
              </w:tabs>
              <w:spacing w:line="260" w:lineRule="exact"/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8256E" w:rsidRPr="00FA0DBC" w14:paraId="3662ACC8" w14:textId="77777777" w:rsidTr="00A543B8">
        <w:tc>
          <w:tcPr>
            <w:tcW w:w="59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233E" w14:textId="77777777" w:rsidR="00E8256E" w:rsidRPr="00FA0DBC" w:rsidRDefault="00E8256E" w:rsidP="003465D7">
            <w:pPr>
              <w:tabs>
                <w:tab w:val="decimal" w:pos="612"/>
              </w:tabs>
              <w:spacing w:line="260" w:lineRule="exact"/>
              <w:ind w:left="56" w:right="-111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  <w:cs/>
              </w:rPr>
              <w:t>รวมผลขาดทุนที่เกินกว่าเงินลงทุนซึ่งบันทึกโดยวิธีส่วนได้เสียในงบการเงินเฉพาะกิจการของบริษัทฯ</w:t>
            </w:r>
          </w:p>
        </w:tc>
        <w:tc>
          <w:tcPr>
            <w:tcW w:w="8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8DC09" w14:textId="77777777" w:rsidR="00E8256E" w:rsidRPr="00FA0DBC" w:rsidRDefault="00E8256E" w:rsidP="003465D7">
            <w:pPr>
              <w:tabs>
                <w:tab w:val="decimal" w:pos="580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E2F4A" w14:textId="77777777" w:rsidR="00E8256E" w:rsidRPr="00FA0DBC" w:rsidRDefault="00E8256E" w:rsidP="003465D7">
            <w:pPr>
              <w:tabs>
                <w:tab w:val="decimal" w:pos="580"/>
              </w:tabs>
              <w:spacing w:line="260" w:lineRule="exact"/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92AFB" w14:textId="351016D5" w:rsidR="00E8256E" w:rsidRPr="00FA0DBC" w:rsidRDefault="004D4EFA" w:rsidP="003465D7">
            <w:pPr>
              <w:pBdr>
                <w:bottom w:val="double" w:sz="4" w:space="1" w:color="auto"/>
              </w:pBdr>
              <w:tabs>
                <w:tab w:val="decimal" w:pos="539"/>
              </w:tabs>
              <w:spacing w:line="260" w:lineRule="exact"/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B630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B763B">
              <w:rPr>
                <w:rFonts w:asciiTheme="majorBidi" w:hAnsiTheme="majorBidi" w:cstheme="majorBidi"/>
                <w:sz w:val="20"/>
                <w:szCs w:val="20"/>
              </w:rPr>
              <w:t>6,452</w:t>
            </w:r>
            <w:r w:rsidRPr="00FA0DB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2DE2F" w14:textId="02F2CEBF" w:rsidR="00E8256E" w:rsidRPr="00FA0DBC" w:rsidRDefault="00E8256E" w:rsidP="003465D7">
            <w:pPr>
              <w:pBdr>
                <w:bottom w:val="double" w:sz="4" w:space="1" w:color="auto"/>
              </w:pBdr>
              <w:tabs>
                <w:tab w:val="decimal" w:pos="539"/>
              </w:tabs>
              <w:spacing w:line="260" w:lineRule="exact"/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FA0DBC">
              <w:rPr>
                <w:rFonts w:ascii="Angsana New" w:hAnsi="Angsana New" w:hint="cs"/>
                <w:sz w:val="20"/>
                <w:szCs w:val="20"/>
                <w:cs/>
              </w:rPr>
              <w:t>(31,065)</w:t>
            </w:r>
          </w:p>
        </w:tc>
      </w:tr>
    </w:tbl>
    <w:p w14:paraId="427D0E95" w14:textId="6A4A72F2" w:rsidR="001517AA" w:rsidRDefault="00173C96" w:rsidP="003465D7">
      <w:pPr>
        <w:tabs>
          <w:tab w:val="left" w:pos="600"/>
          <w:tab w:val="left" w:pos="90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3C96">
        <w:rPr>
          <w:rFonts w:asciiTheme="majorBidi" w:hAnsiTheme="majorBidi" w:cstheme="majorBidi"/>
          <w:sz w:val="32"/>
          <w:szCs w:val="32"/>
          <w:cs/>
        </w:rPr>
        <w:t xml:space="preserve">บริษัทฯได้นำเงินลงทุนในบริษัทย่อยแห่งหนึ่งซึ่งมีมูลค่าตามบัญชี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Pr="00173C96">
        <w:rPr>
          <w:rFonts w:asciiTheme="majorBidi" w:hAnsiTheme="majorBidi"/>
          <w:sz w:val="32"/>
          <w:szCs w:val="32"/>
          <w:cs/>
        </w:rPr>
        <w:t xml:space="preserve">จำนวน </w:t>
      </w:r>
      <w:r w:rsidR="001517AA">
        <w:rPr>
          <w:rFonts w:asciiTheme="majorBidi" w:hAnsiTheme="majorBidi" w:cstheme="majorBidi"/>
          <w:sz w:val="32"/>
          <w:szCs w:val="32"/>
        </w:rPr>
        <w:t>66.9</w:t>
      </w:r>
      <w:r w:rsidRPr="00173C96">
        <w:rPr>
          <w:rFonts w:asciiTheme="majorBidi" w:hAnsiTheme="majorBidi" w:cstheme="majorBidi"/>
          <w:sz w:val="32"/>
          <w:szCs w:val="32"/>
        </w:rPr>
        <w:t xml:space="preserve"> </w:t>
      </w:r>
      <w:r w:rsidRPr="00173C96">
        <w:rPr>
          <w:rFonts w:asciiTheme="majorBidi" w:hAnsiTheme="majorBidi"/>
          <w:sz w:val="32"/>
          <w:szCs w:val="32"/>
          <w:cs/>
        </w:rPr>
        <w:t>ล้านบาท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</w:t>
      </w:r>
      <w:r w:rsidRPr="00173C96">
        <w:rPr>
          <w:rFonts w:asciiTheme="majorBidi" w:hAnsiTheme="majorBidi" w:cstheme="majorBidi"/>
          <w:sz w:val="32"/>
          <w:szCs w:val="32"/>
        </w:rPr>
        <w:t xml:space="preserve">31 </w:t>
      </w:r>
      <w:r w:rsidRPr="00173C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73C96">
        <w:rPr>
          <w:rFonts w:asciiTheme="majorBidi" w:hAnsiTheme="majorBidi" w:cstheme="majorBidi"/>
          <w:sz w:val="32"/>
          <w:szCs w:val="32"/>
        </w:rPr>
        <w:t xml:space="preserve">2563 </w:t>
      </w:r>
      <w:r w:rsidR="00F82A46">
        <w:rPr>
          <w:rFonts w:asciiTheme="majorBidi" w:hAnsiTheme="majorBidi" w:cstheme="majorBidi"/>
          <w:sz w:val="32"/>
          <w:szCs w:val="32"/>
        </w:rPr>
        <w:t xml:space="preserve">: </w:t>
      </w:r>
      <w:r w:rsidRPr="00173C96">
        <w:rPr>
          <w:rFonts w:asciiTheme="majorBidi" w:hAnsiTheme="majorBidi" w:cstheme="majorBidi"/>
          <w:sz w:val="32"/>
          <w:szCs w:val="32"/>
        </w:rPr>
        <w:t xml:space="preserve">63.2 </w:t>
      </w:r>
      <w:r w:rsidRPr="00173C96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>)</w:t>
      </w:r>
      <w:r w:rsidRPr="00173C96">
        <w:rPr>
          <w:rFonts w:asciiTheme="majorBidi" w:hAnsiTheme="majorBidi" w:cstheme="majorBidi"/>
          <w:sz w:val="32"/>
          <w:szCs w:val="32"/>
          <w:cs/>
        </w:rPr>
        <w:t xml:space="preserve"> ไปจำนำเพื่อเป็นหลักประกันสำหรับเงินกู้ยืมระยะยาวของบริษัทย่อยดังกล่าวตามที่กล่าว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12</w:t>
      </w:r>
    </w:p>
    <w:p w14:paraId="028B4A4E" w14:textId="4D68A33B" w:rsidR="009C5F0A" w:rsidRPr="001517AA" w:rsidRDefault="00E322E2" w:rsidP="003465D7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0130" w:rsidRPr="00E322E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1A88" w:rsidRPr="00E322E2">
        <w:rPr>
          <w:rFonts w:asciiTheme="majorBidi" w:hAnsiTheme="majorBidi" w:cstheme="majorBidi"/>
          <w:sz w:val="32"/>
          <w:szCs w:val="32"/>
          <w:cs/>
        </w:rPr>
        <w:tab/>
      </w:r>
      <w:r w:rsidR="009C5F0A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34AE370D" w14:textId="7E7E5528" w:rsidR="009C5F0A" w:rsidRDefault="009C5F0A" w:rsidP="003465D7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E322E2">
        <w:rPr>
          <w:rFonts w:asciiTheme="majorBidi" w:hAnsiTheme="majorBidi" w:cstheme="majorBidi"/>
          <w:sz w:val="32"/>
          <w:szCs w:val="32"/>
        </w:rPr>
        <w:t xml:space="preserve"> (</w:t>
      </w:r>
      <w:r w:rsidRPr="00E322E2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E322E2">
        <w:rPr>
          <w:rFonts w:asciiTheme="majorBidi" w:hAnsiTheme="majorBidi" w:cstheme="majorBidi"/>
          <w:sz w:val="32"/>
          <w:szCs w:val="32"/>
        </w:rPr>
        <w:t xml:space="preserve">) </w:t>
      </w:r>
      <w:r w:rsidRPr="00E322E2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3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425"/>
        <w:gridCol w:w="1425"/>
        <w:gridCol w:w="1425"/>
        <w:gridCol w:w="1425"/>
      </w:tblGrid>
      <w:tr w:rsidR="00413DBE" w:rsidRPr="00DC10DD" w14:paraId="6518F9AA" w14:textId="77777777" w:rsidTr="00413DB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69076670" w14:textId="77777777" w:rsidR="00413DBE" w:rsidRPr="00E322E2" w:rsidRDefault="00413DBE" w:rsidP="003465D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5BF1C4D5" w14:textId="60C259A1" w:rsidR="00413DBE" w:rsidRPr="00DC10DD" w:rsidRDefault="00413DBE" w:rsidP="003465D7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322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8752D" w:rsidRPr="00DC10DD" w14:paraId="075D3E41" w14:textId="77777777" w:rsidTr="00413DB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263487BB" w14:textId="77777777" w:rsidR="009C5F0A" w:rsidRPr="00E322E2" w:rsidRDefault="009C5F0A" w:rsidP="003465D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4847D904" w14:textId="77777777" w:rsidR="009C5F0A" w:rsidRPr="00DC10DD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10DD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8752D" w:rsidRPr="00DC10DD" w14:paraId="3B5941E5" w14:textId="77777777" w:rsidTr="00413DB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1F2A0840" w14:textId="77777777" w:rsidR="00D8752D" w:rsidRPr="00DC10DD" w:rsidRDefault="00D8752D" w:rsidP="003465D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2A8B416A" w14:textId="77777777" w:rsidR="00D8752D" w:rsidRPr="00DC10DD" w:rsidRDefault="00D8752D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96B" w:rsidRPr="00DC10DD" w14:paraId="1C31BCF1" w14:textId="77777777" w:rsidTr="00413DB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6A41C57B" w14:textId="77777777" w:rsidR="0015496B" w:rsidRPr="00DC10DD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653EE474" w14:textId="77777777" w:rsidR="00F82A46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DC10DD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ขาดทุน) จาก</w:t>
            </w:r>
          </w:p>
          <w:p w14:paraId="7841F0F9" w14:textId="471755AF" w:rsidR="0015496B" w:rsidRPr="00DC10DD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14C672E0" w14:textId="77777777" w:rsidR="0015496B" w:rsidRPr="00DC10DD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ส่วนแบ่งกำไร</w:t>
            </w:r>
            <w:r w:rsidRPr="00DC10DD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(</w:t>
            </w:r>
            <w:r w:rsidRPr="00DC10D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ขาดทุน) </w:t>
            </w:r>
            <w:r w:rsidR="00BB692A" w:rsidRPr="00DC10D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เบ็ดเสร็จอื่น</w:t>
            </w: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15496B" w:rsidRPr="00DC10DD" w14:paraId="3D403872" w14:textId="77777777" w:rsidTr="00413DB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B2A1A8E" w14:textId="77777777" w:rsidR="0015496B" w:rsidRPr="00DC10DD" w:rsidRDefault="0015496B" w:rsidP="003465D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9498B7B" w14:textId="18F3660F" w:rsidR="0015496B" w:rsidRPr="00DC10DD" w:rsidRDefault="00E60500" w:rsidP="003465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578DBFA" w14:textId="5B89980F" w:rsidR="0015496B" w:rsidRPr="00DC10DD" w:rsidRDefault="00E60500" w:rsidP="003465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25" w:type="dxa"/>
            <w:vAlign w:val="bottom"/>
          </w:tcPr>
          <w:p w14:paraId="389BEE0C" w14:textId="0A131FDC" w:rsidR="0015496B" w:rsidRPr="00DC10DD" w:rsidRDefault="00E60500" w:rsidP="003465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25" w:type="dxa"/>
            <w:vAlign w:val="bottom"/>
          </w:tcPr>
          <w:p w14:paraId="51080F4F" w14:textId="0D392B24" w:rsidR="0015496B" w:rsidRPr="00DC10DD" w:rsidRDefault="00E60500" w:rsidP="003465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E8256E" w:rsidRPr="00DC10DD" w14:paraId="564BCB8E" w14:textId="77777777" w:rsidTr="00A543B8">
        <w:tc>
          <w:tcPr>
            <w:tcW w:w="3690" w:type="dxa"/>
            <w:shd w:val="clear" w:color="auto" w:fill="auto"/>
          </w:tcPr>
          <w:p w14:paraId="63C232B9" w14:textId="77777777" w:rsidR="00E8256E" w:rsidRPr="00DC10DD" w:rsidRDefault="00E8256E" w:rsidP="003465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25" w:type="dxa"/>
            <w:shd w:val="clear" w:color="auto" w:fill="auto"/>
          </w:tcPr>
          <w:p w14:paraId="2C20BDB9" w14:textId="32F388EA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160,488</w:t>
            </w:r>
          </w:p>
        </w:tc>
        <w:tc>
          <w:tcPr>
            <w:tcW w:w="1425" w:type="dxa"/>
            <w:shd w:val="clear" w:color="auto" w:fill="auto"/>
          </w:tcPr>
          <w:p w14:paraId="7F1B25DD" w14:textId="71386C14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152,805</w:t>
            </w:r>
          </w:p>
        </w:tc>
        <w:tc>
          <w:tcPr>
            <w:tcW w:w="1425" w:type="dxa"/>
          </w:tcPr>
          <w:p w14:paraId="4F889050" w14:textId="0587A48D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left="-108"/>
              <w:rPr>
                <w:rFonts w:ascii="Angsana New" w:eastAsia="Calibri" w:hAnsi="Angsana New"/>
                <w:sz w:val="28"/>
                <w:szCs w:val="28"/>
              </w:rPr>
            </w:pPr>
            <w:r w:rsidRPr="00DC10DD">
              <w:rPr>
                <w:rFonts w:ascii="Angsana New" w:eastAsia="Calibri" w:hAnsi="Angsana New"/>
                <w:sz w:val="28"/>
                <w:szCs w:val="28"/>
              </w:rPr>
              <w:t>6,84</w:t>
            </w:r>
            <w:r w:rsidR="00EF7FD5" w:rsidRPr="00DC10DD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425" w:type="dxa"/>
          </w:tcPr>
          <w:p w14:paraId="45151ECF" w14:textId="6C818AEB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left="-108"/>
              <w:rPr>
                <w:rFonts w:ascii="Angsana New" w:eastAsia="Calibri" w:hAnsi="Angsana New"/>
                <w:sz w:val="28"/>
                <w:szCs w:val="28"/>
              </w:rPr>
            </w:pPr>
            <w:r w:rsidRPr="00DC10DD">
              <w:rPr>
                <w:rFonts w:ascii="Angsana New" w:eastAsia="Calibri" w:hAnsi="Angsana New"/>
                <w:sz w:val="28"/>
                <w:szCs w:val="28"/>
              </w:rPr>
              <w:t>(1,706)</w:t>
            </w:r>
          </w:p>
        </w:tc>
      </w:tr>
      <w:tr w:rsidR="00E8256E" w:rsidRPr="00DC10DD" w14:paraId="5390B3A9" w14:textId="77777777" w:rsidTr="00A543B8">
        <w:tc>
          <w:tcPr>
            <w:tcW w:w="3690" w:type="dxa"/>
            <w:shd w:val="clear" w:color="auto" w:fill="auto"/>
          </w:tcPr>
          <w:p w14:paraId="34CCF70E" w14:textId="77777777" w:rsidR="00E8256E" w:rsidRPr="00DC10DD" w:rsidRDefault="00E8256E" w:rsidP="003465D7">
            <w:pPr>
              <w:spacing w:line="340" w:lineRule="exact"/>
              <w:ind w:left="14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25" w:type="dxa"/>
            <w:shd w:val="clear" w:color="auto" w:fill="auto"/>
          </w:tcPr>
          <w:p w14:paraId="362EA037" w14:textId="02D38D2E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425" w:type="dxa"/>
            <w:shd w:val="clear" w:color="auto" w:fill="auto"/>
          </w:tcPr>
          <w:p w14:paraId="35C52670" w14:textId="6FA649CA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  <w:tc>
          <w:tcPr>
            <w:tcW w:w="1425" w:type="dxa"/>
          </w:tcPr>
          <w:p w14:paraId="676062F6" w14:textId="3B4F5817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77C1741F" w14:textId="6F03672A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256E" w:rsidRPr="00DC10DD" w14:paraId="15825812" w14:textId="77777777" w:rsidTr="00A543B8">
        <w:tc>
          <w:tcPr>
            <w:tcW w:w="3690" w:type="dxa"/>
            <w:shd w:val="clear" w:color="auto" w:fill="auto"/>
          </w:tcPr>
          <w:p w14:paraId="71493189" w14:textId="77777777" w:rsidR="00E8256E" w:rsidRPr="00DC10DD" w:rsidRDefault="00E8256E" w:rsidP="003465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25" w:type="dxa"/>
            <w:shd w:val="clear" w:color="auto" w:fill="auto"/>
          </w:tcPr>
          <w:p w14:paraId="1FFE3820" w14:textId="645FAA7D" w:rsidR="00E8256E" w:rsidRPr="00DC10DD" w:rsidRDefault="00130120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21,775</w:t>
            </w:r>
          </w:p>
        </w:tc>
        <w:tc>
          <w:tcPr>
            <w:tcW w:w="1425" w:type="dxa"/>
            <w:shd w:val="clear" w:color="auto" w:fill="auto"/>
          </w:tcPr>
          <w:p w14:paraId="76BBF811" w14:textId="46C4F9E6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59,973</w:t>
            </w:r>
          </w:p>
        </w:tc>
        <w:tc>
          <w:tcPr>
            <w:tcW w:w="1425" w:type="dxa"/>
          </w:tcPr>
          <w:p w14:paraId="24289937" w14:textId="11FEE756" w:rsidR="00E8256E" w:rsidRPr="00DC10DD" w:rsidRDefault="007B763B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65,9</w:t>
            </w:r>
            <w:r w:rsidR="00D27A2C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25" w:type="dxa"/>
          </w:tcPr>
          <w:p w14:paraId="448AA254" w14:textId="50592850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182,685</w:t>
            </w:r>
          </w:p>
        </w:tc>
      </w:tr>
      <w:tr w:rsidR="00E8256E" w:rsidRPr="00DC10DD" w14:paraId="315BE129" w14:textId="77777777" w:rsidTr="00A543B8">
        <w:tc>
          <w:tcPr>
            <w:tcW w:w="3690" w:type="dxa"/>
            <w:shd w:val="clear" w:color="auto" w:fill="auto"/>
          </w:tcPr>
          <w:p w14:paraId="44795F10" w14:textId="77777777" w:rsidR="00E8256E" w:rsidRPr="00DC10DD" w:rsidRDefault="00E8256E" w:rsidP="003465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14:paraId="7F40CF50" w14:textId="05533867" w:rsidR="00E8256E" w:rsidRPr="00DC10DD" w:rsidRDefault="007B763B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(5,21</w:t>
            </w:r>
            <w:r w:rsidR="00D27A2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745E1C7B" w14:textId="423C9FFB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3,582</w:t>
            </w:r>
          </w:p>
        </w:tc>
        <w:tc>
          <w:tcPr>
            <w:tcW w:w="1425" w:type="dxa"/>
          </w:tcPr>
          <w:p w14:paraId="59779497" w14:textId="44C6A91E" w:rsidR="00E8256E" w:rsidRPr="00DC10DD" w:rsidRDefault="007B763B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(126)</w:t>
            </w:r>
          </w:p>
        </w:tc>
        <w:tc>
          <w:tcPr>
            <w:tcW w:w="1425" w:type="dxa"/>
          </w:tcPr>
          <w:p w14:paraId="5B8C5313" w14:textId="61B5AA48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812</w:t>
            </w:r>
          </w:p>
        </w:tc>
      </w:tr>
      <w:tr w:rsidR="00E8256E" w:rsidRPr="00DC10DD" w14:paraId="3F71FB18" w14:textId="77777777" w:rsidTr="00A543B8">
        <w:tc>
          <w:tcPr>
            <w:tcW w:w="3690" w:type="dxa"/>
            <w:shd w:val="clear" w:color="auto" w:fill="auto"/>
          </w:tcPr>
          <w:p w14:paraId="2CD9B2E5" w14:textId="77777777" w:rsidR="00E8256E" w:rsidRPr="00DC10DD" w:rsidRDefault="00E8256E" w:rsidP="003465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25" w:type="dxa"/>
            <w:shd w:val="clear" w:color="auto" w:fill="auto"/>
          </w:tcPr>
          <w:p w14:paraId="36B0BC3B" w14:textId="56EE589B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(3</w:t>
            </w:r>
            <w:r w:rsidR="00845307" w:rsidRPr="00DC10DD">
              <w:rPr>
                <w:rFonts w:ascii="Angsana New" w:hAnsi="Angsana New"/>
                <w:sz w:val="28"/>
                <w:szCs w:val="28"/>
              </w:rPr>
              <w:t>2</w:t>
            </w:r>
            <w:r w:rsidRPr="00DC10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3531F063" w14:textId="5BAA4523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(30)</w:t>
            </w:r>
          </w:p>
        </w:tc>
        <w:tc>
          <w:tcPr>
            <w:tcW w:w="1425" w:type="dxa"/>
          </w:tcPr>
          <w:p w14:paraId="57DFCE58" w14:textId="78E2DD5A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3FFBF1A4" w14:textId="22226DAC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256E" w:rsidRPr="00DC10DD" w14:paraId="2ABD2E16" w14:textId="77777777" w:rsidTr="00A543B8">
        <w:tc>
          <w:tcPr>
            <w:tcW w:w="3690" w:type="dxa"/>
            <w:shd w:val="clear" w:color="auto" w:fill="auto"/>
          </w:tcPr>
          <w:p w14:paraId="12BA8B62" w14:textId="77777777" w:rsidR="00E8256E" w:rsidRPr="00DC10DD" w:rsidRDefault="00E8256E" w:rsidP="003465D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25" w:type="dxa"/>
            <w:shd w:val="clear" w:color="auto" w:fill="auto"/>
          </w:tcPr>
          <w:p w14:paraId="1981E2E7" w14:textId="72D8539B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3,736</w:t>
            </w:r>
          </w:p>
        </w:tc>
        <w:tc>
          <w:tcPr>
            <w:tcW w:w="1425" w:type="dxa"/>
            <w:shd w:val="clear" w:color="auto" w:fill="auto"/>
          </w:tcPr>
          <w:p w14:paraId="26EA8984" w14:textId="4CA8F2EF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3,886</w:t>
            </w:r>
          </w:p>
        </w:tc>
        <w:tc>
          <w:tcPr>
            <w:tcW w:w="1425" w:type="dxa"/>
          </w:tcPr>
          <w:p w14:paraId="0EAA5F61" w14:textId="3252CEF7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3919B839" w14:textId="3A79A3D5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256E" w:rsidRPr="00DC10DD" w14:paraId="539C93D9" w14:textId="77777777" w:rsidTr="00A543B8">
        <w:tc>
          <w:tcPr>
            <w:tcW w:w="3690" w:type="dxa"/>
            <w:shd w:val="clear" w:color="auto" w:fill="auto"/>
            <w:hideMark/>
          </w:tcPr>
          <w:p w14:paraId="369DD17E" w14:textId="77777777" w:rsidR="00E8256E" w:rsidRPr="00DC10DD" w:rsidRDefault="00E8256E" w:rsidP="003465D7">
            <w:pPr>
              <w:spacing w:line="340" w:lineRule="exact"/>
              <w:ind w:left="117" w:right="-144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25" w:type="dxa"/>
            <w:shd w:val="clear" w:color="auto" w:fill="auto"/>
          </w:tcPr>
          <w:p w14:paraId="5F7A9DE5" w14:textId="6C62D0FB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425" w:type="dxa"/>
            <w:shd w:val="clear" w:color="auto" w:fill="auto"/>
          </w:tcPr>
          <w:p w14:paraId="7E085332" w14:textId="2E62EF4D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(74)</w:t>
            </w:r>
          </w:p>
        </w:tc>
        <w:tc>
          <w:tcPr>
            <w:tcW w:w="1425" w:type="dxa"/>
          </w:tcPr>
          <w:p w14:paraId="206CB2C8" w14:textId="2DDAAA94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051361D3" w14:textId="6FD12BA8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256E" w:rsidRPr="00DC10DD" w14:paraId="7CA81C32" w14:textId="77777777" w:rsidTr="00A543B8">
        <w:tc>
          <w:tcPr>
            <w:tcW w:w="3690" w:type="dxa"/>
            <w:shd w:val="clear" w:color="auto" w:fill="auto"/>
            <w:hideMark/>
          </w:tcPr>
          <w:p w14:paraId="38E0CE83" w14:textId="77777777" w:rsidR="00E8256E" w:rsidRPr="00DC10DD" w:rsidRDefault="00E8256E" w:rsidP="003465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25" w:type="dxa"/>
            <w:shd w:val="clear" w:color="auto" w:fill="auto"/>
          </w:tcPr>
          <w:p w14:paraId="235F59E6" w14:textId="2043B914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3,</w:t>
            </w:r>
            <w:r w:rsidR="00D27A2C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425" w:type="dxa"/>
            <w:shd w:val="clear" w:color="auto" w:fill="auto"/>
          </w:tcPr>
          <w:p w14:paraId="1C088C05" w14:textId="582B431F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2,</w:t>
            </w:r>
            <w:r w:rsidRPr="00DC10DD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1425" w:type="dxa"/>
          </w:tcPr>
          <w:p w14:paraId="0EF06FE4" w14:textId="38CEC93B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390129A9" w14:textId="6D2F077A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256E" w:rsidRPr="00DC10DD" w14:paraId="28A23C05" w14:textId="77777777" w:rsidTr="00A543B8">
        <w:tc>
          <w:tcPr>
            <w:tcW w:w="3690" w:type="dxa"/>
            <w:shd w:val="clear" w:color="auto" w:fill="auto"/>
            <w:hideMark/>
          </w:tcPr>
          <w:p w14:paraId="584EA844" w14:textId="77777777" w:rsidR="00E8256E" w:rsidRPr="00DC10DD" w:rsidRDefault="00E8256E" w:rsidP="003465D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14:paraId="5C9A2D84" w14:textId="24A413D0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1425" w:type="dxa"/>
            <w:shd w:val="clear" w:color="auto" w:fill="auto"/>
          </w:tcPr>
          <w:p w14:paraId="21D1019D" w14:textId="33D0B14C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(68)</w:t>
            </w:r>
          </w:p>
        </w:tc>
        <w:tc>
          <w:tcPr>
            <w:tcW w:w="1425" w:type="dxa"/>
          </w:tcPr>
          <w:p w14:paraId="6A37A3A6" w14:textId="700AB1A0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738DF94F" w14:textId="41AAD704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256E" w:rsidRPr="00DC10DD" w14:paraId="662AFB5F" w14:textId="77777777" w:rsidTr="00A543B8">
        <w:tc>
          <w:tcPr>
            <w:tcW w:w="3690" w:type="dxa"/>
            <w:shd w:val="clear" w:color="auto" w:fill="auto"/>
            <w:hideMark/>
          </w:tcPr>
          <w:p w14:paraId="72E54A14" w14:textId="77777777" w:rsidR="00E8256E" w:rsidRPr="00DC10DD" w:rsidRDefault="00E8256E" w:rsidP="003465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25" w:type="dxa"/>
            <w:shd w:val="clear" w:color="auto" w:fill="auto"/>
          </w:tcPr>
          <w:p w14:paraId="6157DF4B" w14:textId="415B0E94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1425" w:type="dxa"/>
            <w:shd w:val="clear" w:color="auto" w:fill="auto"/>
          </w:tcPr>
          <w:p w14:paraId="031E2E2C" w14:textId="58188246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(41)</w:t>
            </w:r>
          </w:p>
        </w:tc>
        <w:tc>
          <w:tcPr>
            <w:tcW w:w="1425" w:type="dxa"/>
          </w:tcPr>
          <w:p w14:paraId="37DDED01" w14:textId="654D351E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57DA20D9" w14:textId="05F64FEA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256E" w:rsidRPr="00DC10DD" w14:paraId="4CBCA065" w14:textId="77777777" w:rsidTr="00A543B8">
        <w:tc>
          <w:tcPr>
            <w:tcW w:w="3690" w:type="dxa"/>
            <w:shd w:val="clear" w:color="auto" w:fill="auto"/>
            <w:hideMark/>
          </w:tcPr>
          <w:p w14:paraId="19FA63D9" w14:textId="77777777" w:rsidR="00E8256E" w:rsidRPr="00DC10DD" w:rsidRDefault="00E8256E" w:rsidP="003465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25" w:type="dxa"/>
            <w:shd w:val="clear" w:color="auto" w:fill="auto"/>
          </w:tcPr>
          <w:p w14:paraId="35D54ABC" w14:textId="08AA88CB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(74)</w:t>
            </w:r>
          </w:p>
        </w:tc>
        <w:tc>
          <w:tcPr>
            <w:tcW w:w="1425" w:type="dxa"/>
            <w:shd w:val="clear" w:color="auto" w:fill="auto"/>
          </w:tcPr>
          <w:p w14:paraId="52A0CC09" w14:textId="2BE1A829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(72)</w:t>
            </w:r>
          </w:p>
        </w:tc>
        <w:tc>
          <w:tcPr>
            <w:tcW w:w="1425" w:type="dxa"/>
          </w:tcPr>
          <w:p w14:paraId="7DC068E1" w14:textId="5DFBB29D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59848A5B" w14:textId="0AF7F9D5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256E" w:rsidRPr="00DC10DD" w14:paraId="63EAA72A" w14:textId="77777777" w:rsidTr="00F82A46">
        <w:trPr>
          <w:trHeight w:val="315"/>
        </w:trPr>
        <w:tc>
          <w:tcPr>
            <w:tcW w:w="3690" w:type="dxa"/>
            <w:shd w:val="clear" w:color="auto" w:fill="auto"/>
          </w:tcPr>
          <w:p w14:paraId="7B622CA3" w14:textId="77777777" w:rsidR="00E8256E" w:rsidRPr="00DC10DD" w:rsidRDefault="00E8256E" w:rsidP="003465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25" w:type="dxa"/>
            <w:shd w:val="clear" w:color="auto" w:fill="auto"/>
          </w:tcPr>
          <w:p w14:paraId="00576347" w14:textId="149766E3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  <w:tc>
          <w:tcPr>
            <w:tcW w:w="1425" w:type="dxa"/>
            <w:shd w:val="clear" w:color="auto" w:fill="auto"/>
          </w:tcPr>
          <w:p w14:paraId="33884A39" w14:textId="264BDF3D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(86)</w:t>
            </w:r>
          </w:p>
        </w:tc>
        <w:tc>
          <w:tcPr>
            <w:tcW w:w="1425" w:type="dxa"/>
          </w:tcPr>
          <w:p w14:paraId="0E9445BA" w14:textId="1C000E66" w:rsidR="00E8256E" w:rsidRPr="00DC10DD" w:rsidRDefault="00C22DAD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6943AA56" w14:textId="12DF8D65" w:rsidR="00E8256E" w:rsidRPr="00DC10DD" w:rsidRDefault="00E8256E" w:rsidP="003465D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256E" w:rsidRPr="00DC10DD" w14:paraId="6F4113EE" w14:textId="77777777" w:rsidTr="00A543B8">
        <w:tc>
          <w:tcPr>
            <w:tcW w:w="3690" w:type="dxa"/>
            <w:shd w:val="clear" w:color="auto" w:fill="auto"/>
          </w:tcPr>
          <w:p w14:paraId="3C1BF51D" w14:textId="77777777" w:rsidR="00E8256E" w:rsidRPr="00DC10DD" w:rsidRDefault="00E8256E" w:rsidP="003465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 xml:space="preserve">Truong Thanh </w:t>
            </w:r>
            <w:proofErr w:type="spellStart"/>
            <w:r w:rsidRPr="00DC10DD">
              <w:rPr>
                <w:rFonts w:ascii="Angsana New" w:hAnsi="Angsana New" w:hint="cs"/>
                <w:sz w:val="28"/>
                <w:szCs w:val="28"/>
              </w:rPr>
              <w:t>Tra</w:t>
            </w:r>
            <w:proofErr w:type="spellEnd"/>
            <w:r w:rsidRPr="00DC10DD">
              <w:rPr>
                <w:rFonts w:ascii="Angsana New" w:hAnsi="Angsana New" w:hint="cs"/>
                <w:sz w:val="28"/>
                <w:szCs w:val="28"/>
              </w:rPr>
              <w:t xml:space="preserve"> Vinh Wind Power JSC.</w:t>
            </w:r>
          </w:p>
        </w:tc>
        <w:tc>
          <w:tcPr>
            <w:tcW w:w="1425" w:type="dxa"/>
            <w:shd w:val="clear" w:color="auto" w:fill="auto"/>
          </w:tcPr>
          <w:p w14:paraId="179720DF" w14:textId="2379FB90" w:rsidR="00E8256E" w:rsidRPr="00DC10DD" w:rsidRDefault="00845307" w:rsidP="003465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3,759</w:t>
            </w:r>
          </w:p>
        </w:tc>
        <w:tc>
          <w:tcPr>
            <w:tcW w:w="1425" w:type="dxa"/>
            <w:shd w:val="clear" w:color="auto" w:fill="auto"/>
          </w:tcPr>
          <w:p w14:paraId="1BD4BB7E" w14:textId="2BEA8F10" w:rsidR="00E8256E" w:rsidRPr="00DC10DD" w:rsidRDefault="00E8256E" w:rsidP="003465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C10DD">
              <w:rPr>
                <w:rFonts w:ascii="Angsana New" w:hAnsi="Angsana New"/>
                <w:sz w:val="28"/>
                <w:szCs w:val="28"/>
              </w:rPr>
              <w:t>611</w:t>
            </w:r>
            <w:r w:rsidRPr="00DC10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25" w:type="dxa"/>
          </w:tcPr>
          <w:p w14:paraId="4B299841" w14:textId="69F346B0" w:rsidR="00E8256E" w:rsidRPr="00DC10DD" w:rsidRDefault="00C22DAD" w:rsidP="003465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29,</w:t>
            </w:r>
            <w:r w:rsidR="00845307" w:rsidRPr="00DC10DD">
              <w:rPr>
                <w:rFonts w:ascii="Angsana New" w:hAnsi="Angsana New"/>
                <w:sz w:val="28"/>
                <w:szCs w:val="28"/>
              </w:rPr>
              <w:t>17</w:t>
            </w:r>
            <w:r w:rsidR="00D27A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5" w:type="dxa"/>
          </w:tcPr>
          <w:p w14:paraId="15C2DA65" w14:textId="25C39419" w:rsidR="00E8256E" w:rsidRPr="00DC10DD" w:rsidRDefault="00E8256E" w:rsidP="003465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3,662</w:t>
            </w:r>
          </w:p>
        </w:tc>
      </w:tr>
      <w:tr w:rsidR="00E8256E" w:rsidRPr="00E322E2" w14:paraId="64817410" w14:textId="77777777" w:rsidTr="00A543B8">
        <w:tc>
          <w:tcPr>
            <w:tcW w:w="3690" w:type="dxa"/>
            <w:shd w:val="clear" w:color="auto" w:fill="auto"/>
            <w:hideMark/>
          </w:tcPr>
          <w:p w14:paraId="2EA676FD" w14:textId="77777777" w:rsidR="00E8256E" w:rsidRPr="00DC10DD" w:rsidRDefault="00E8256E" w:rsidP="003465D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shd w:val="clear" w:color="auto" w:fill="auto"/>
          </w:tcPr>
          <w:p w14:paraId="432FA68B" w14:textId="3BF6746C" w:rsidR="00E8256E" w:rsidRPr="00DC10DD" w:rsidRDefault="00130120" w:rsidP="003465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187,735</w:t>
            </w:r>
          </w:p>
        </w:tc>
        <w:tc>
          <w:tcPr>
            <w:tcW w:w="1425" w:type="dxa"/>
            <w:shd w:val="clear" w:color="auto" w:fill="auto"/>
          </w:tcPr>
          <w:p w14:paraId="16150C26" w14:textId="06D04FFF" w:rsidR="00E8256E" w:rsidRPr="00DC10DD" w:rsidRDefault="00E8256E" w:rsidP="003465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 w:hint="cs"/>
                <w:sz w:val="28"/>
                <w:szCs w:val="28"/>
              </w:rPr>
              <w:t>222,</w:t>
            </w:r>
            <w:r w:rsidRPr="00DC10DD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425" w:type="dxa"/>
          </w:tcPr>
          <w:p w14:paraId="407FC5A0" w14:textId="7EFE587E" w:rsidR="00E8256E" w:rsidRPr="00DC10DD" w:rsidRDefault="00EF7FD5" w:rsidP="003465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10</w:t>
            </w:r>
            <w:r w:rsidR="00845307" w:rsidRPr="00DC10DD">
              <w:rPr>
                <w:rFonts w:ascii="Angsana New" w:hAnsi="Angsana New"/>
                <w:sz w:val="28"/>
                <w:szCs w:val="28"/>
              </w:rPr>
              <w:t>1,</w:t>
            </w:r>
            <w:r w:rsidR="007B763B">
              <w:rPr>
                <w:rFonts w:ascii="Angsana New" w:hAnsi="Angsana New"/>
                <w:sz w:val="28"/>
                <w:szCs w:val="28"/>
              </w:rPr>
              <w:t>8</w:t>
            </w:r>
            <w:r w:rsidR="00D27A2C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25" w:type="dxa"/>
          </w:tcPr>
          <w:p w14:paraId="00CD7155" w14:textId="58C972E3" w:rsidR="00E8256E" w:rsidRPr="00E322E2" w:rsidRDefault="00E8256E" w:rsidP="003465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DC10DD">
              <w:rPr>
                <w:rFonts w:ascii="Angsana New" w:hAnsi="Angsana New"/>
                <w:sz w:val="28"/>
                <w:szCs w:val="28"/>
              </w:rPr>
              <w:t>185,453</w:t>
            </w:r>
          </w:p>
        </w:tc>
      </w:tr>
    </w:tbl>
    <w:p w14:paraId="554E6DC4" w14:textId="02A96824" w:rsidR="009C5F0A" w:rsidRPr="00E322E2" w:rsidRDefault="00E322E2" w:rsidP="00FA0DBC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E00130" w:rsidRPr="00E322E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5496B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96B" w:rsidRPr="00E322E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3CD5E958" w14:textId="77777777" w:rsidR="005F0AB4" w:rsidRPr="00E322E2" w:rsidRDefault="005F0AB4" w:rsidP="00FA0DBC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  <w:t>ในระหว่างงวดบริษัทฯได้รับเงินปันผลจากบริษัทย่อย ดังนี้</w:t>
      </w:r>
    </w:p>
    <w:p w14:paraId="7565B972" w14:textId="77777777" w:rsidR="00063DEC" w:rsidRPr="00E322E2" w:rsidRDefault="00063DEC" w:rsidP="00FA0DBC">
      <w:pPr>
        <w:tabs>
          <w:tab w:val="left" w:pos="600"/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E322E2">
        <w:rPr>
          <w:rFonts w:ascii="Angsana New" w:hAnsi="Angsana New" w:hint="cs"/>
          <w:sz w:val="30"/>
          <w:szCs w:val="30"/>
          <w:cs/>
        </w:rPr>
        <w:t>(หน่วย</w:t>
      </w:r>
      <w:r w:rsidRPr="00E322E2">
        <w:rPr>
          <w:rFonts w:ascii="Angsana New" w:hAnsi="Angsana New" w:hint="cs"/>
          <w:sz w:val="30"/>
          <w:szCs w:val="30"/>
        </w:rPr>
        <w:t xml:space="preserve">: </w:t>
      </w:r>
      <w:r w:rsidRPr="00E322E2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D8752D" w:rsidRPr="00E322E2" w14:paraId="2EACDA70" w14:textId="77777777" w:rsidTr="00A543B8">
        <w:tc>
          <w:tcPr>
            <w:tcW w:w="4680" w:type="dxa"/>
            <w:vAlign w:val="bottom"/>
          </w:tcPr>
          <w:p w14:paraId="5A883A81" w14:textId="77777777" w:rsidR="001D1461" w:rsidRPr="00E322E2" w:rsidRDefault="001D1461" w:rsidP="00FA0DB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2E2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4410" w:type="dxa"/>
            <w:gridSpan w:val="2"/>
            <w:vAlign w:val="bottom"/>
          </w:tcPr>
          <w:p w14:paraId="37395CE0" w14:textId="77777777" w:rsidR="001D1461" w:rsidRPr="00E322E2" w:rsidRDefault="001D1461" w:rsidP="00FA0DB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2E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D8752D" w:rsidRPr="00E322E2" w14:paraId="4BD6E065" w14:textId="77777777" w:rsidTr="00A543B8">
        <w:tc>
          <w:tcPr>
            <w:tcW w:w="4680" w:type="dxa"/>
            <w:vAlign w:val="bottom"/>
          </w:tcPr>
          <w:p w14:paraId="3844C518" w14:textId="77777777" w:rsidR="001D1461" w:rsidRPr="00E322E2" w:rsidRDefault="001D1461" w:rsidP="00FA0DBC">
            <w:pPr>
              <w:spacing w:line="38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4149EB5B" w14:textId="77777777" w:rsidR="001D1461" w:rsidRPr="00E322E2" w:rsidRDefault="000203B3" w:rsidP="00FA0DBC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1D1461" w:rsidRPr="00E322E2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="001D1461" w:rsidRPr="00E322E2">
              <w:rPr>
                <w:rFonts w:ascii="Angsana New" w:hAnsi="Angsana New" w:hint="cs"/>
                <w:sz w:val="30"/>
                <w:szCs w:val="30"/>
              </w:rPr>
              <w:t xml:space="preserve"> 31 </w:t>
            </w:r>
            <w:r w:rsidR="001D1461" w:rsidRPr="00E322E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D8752D" w:rsidRPr="00E322E2" w14:paraId="0AA9D99D" w14:textId="77777777" w:rsidTr="00A543B8">
        <w:tc>
          <w:tcPr>
            <w:tcW w:w="4680" w:type="dxa"/>
            <w:vAlign w:val="bottom"/>
          </w:tcPr>
          <w:p w14:paraId="0D6B5078" w14:textId="77777777" w:rsidR="001D1461" w:rsidRPr="00E322E2" w:rsidRDefault="001D1461" w:rsidP="00FA0DBC">
            <w:pPr>
              <w:spacing w:line="380" w:lineRule="exac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205" w:type="dxa"/>
            <w:vAlign w:val="bottom"/>
          </w:tcPr>
          <w:p w14:paraId="68FAD3E6" w14:textId="6C17F869" w:rsidR="001D1461" w:rsidRPr="00E322E2" w:rsidRDefault="00E60500" w:rsidP="00FA0DBC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2E2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205" w:type="dxa"/>
            <w:vAlign w:val="bottom"/>
          </w:tcPr>
          <w:p w14:paraId="79A00341" w14:textId="4A7C648D" w:rsidR="001D1461" w:rsidRPr="00E322E2" w:rsidRDefault="00E60500" w:rsidP="00FA0DBC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2E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468A5" w:rsidRPr="00E322E2" w14:paraId="1C8F6753" w14:textId="77777777" w:rsidTr="00A543B8">
        <w:tc>
          <w:tcPr>
            <w:tcW w:w="4680" w:type="dxa"/>
          </w:tcPr>
          <w:p w14:paraId="395DE3EF" w14:textId="55BC0C02" w:rsidR="003468A5" w:rsidRPr="00E322E2" w:rsidRDefault="003468A5" w:rsidP="00FA0DBC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 w:hint="cs"/>
                <w:sz w:val="30"/>
                <w:szCs w:val="30"/>
                <w:cs/>
              </w:rPr>
              <w:t>บริษัท เสริมสร้างพลังงาน จำกัด</w:t>
            </w:r>
          </w:p>
        </w:tc>
        <w:tc>
          <w:tcPr>
            <w:tcW w:w="2205" w:type="dxa"/>
          </w:tcPr>
          <w:p w14:paraId="61FE0903" w14:textId="2ED65333" w:rsidR="003468A5" w:rsidRPr="00E322E2" w:rsidRDefault="00CB18C0" w:rsidP="00FA0DB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  <w:tc>
          <w:tcPr>
            <w:tcW w:w="2205" w:type="dxa"/>
          </w:tcPr>
          <w:p w14:paraId="69AC92FA" w14:textId="2A259F0A" w:rsidR="003468A5" w:rsidRPr="00E322E2" w:rsidRDefault="003468A5" w:rsidP="00FA0DB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 w:hint="cs"/>
                <w:sz w:val="30"/>
                <w:szCs w:val="30"/>
                <w:cs/>
              </w:rPr>
              <w:t>410,000</w:t>
            </w:r>
          </w:p>
        </w:tc>
      </w:tr>
      <w:tr w:rsidR="00F30716" w:rsidRPr="00E322E2" w14:paraId="0AA27DBE" w14:textId="77777777" w:rsidTr="00A543B8">
        <w:tc>
          <w:tcPr>
            <w:tcW w:w="4680" w:type="dxa"/>
          </w:tcPr>
          <w:p w14:paraId="4C1F07E0" w14:textId="77777777" w:rsidR="00F30716" w:rsidRPr="00E322E2" w:rsidRDefault="00F30716" w:rsidP="00FA0DBC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05" w:type="dxa"/>
          </w:tcPr>
          <w:p w14:paraId="5D7DED85" w14:textId="7815A557" w:rsidR="00F30716" w:rsidRPr="00E322E2" w:rsidRDefault="00CB18C0" w:rsidP="00FA0DBC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  <w:tc>
          <w:tcPr>
            <w:tcW w:w="2205" w:type="dxa"/>
          </w:tcPr>
          <w:p w14:paraId="430DFCA7" w14:textId="17CD56AE" w:rsidR="00F30716" w:rsidRPr="00E322E2" w:rsidRDefault="00F30716" w:rsidP="00FA0DBC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322E2">
              <w:rPr>
                <w:rFonts w:ascii="Angsana New" w:hAnsi="Angsana New" w:hint="cs"/>
                <w:sz w:val="30"/>
                <w:szCs w:val="30"/>
                <w:cs/>
              </w:rPr>
              <w:t>410,000</w:t>
            </w:r>
          </w:p>
        </w:tc>
      </w:tr>
    </w:tbl>
    <w:p w14:paraId="2BB8DBCC" w14:textId="5768FE10" w:rsidR="009B2D60" w:rsidRPr="00E322E2" w:rsidRDefault="00E322E2" w:rsidP="00FA0DBC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B2D60" w:rsidRPr="00E322E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9B2D60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E322E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การเรียกชำระค่าหุ้น</w:t>
      </w:r>
      <w:r w:rsidR="004D357A" w:rsidRPr="00E322E2">
        <w:rPr>
          <w:rFonts w:asciiTheme="majorBidi" w:hAnsiTheme="majorBidi"/>
          <w:b/>
          <w:bCs/>
          <w:sz w:val="32"/>
          <w:szCs w:val="32"/>
          <w:cs/>
        </w:rPr>
        <w:t>และการเพิ่มทุนของบริษัทย่อย</w:t>
      </w:r>
    </w:p>
    <w:p w14:paraId="4BA5FDE9" w14:textId="4B3CD38D" w:rsidR="00744B82" w:rsidRDefault="00413DBE" w:rsidP="00413DBE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D357A" w:rsidRPr="00E322E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 </w:t>
      </w:r>
      <w:r w:rsidR="004D357A" w:rsidRPr="00E322E2">
        <w:rPr>
          <w:rFonts w:asciiTheme="majorBidi" w:hAnsiTheme="majorBidi" w:cstheme="majorBidi"/>
          <w:sz w:val="32"/>
          <w:szCs w:val="32"/>
        </w:rPr>
        <w:t xml:space="preserve">Truong Thanh </w:t>
      </w:r>
      <w:proofErr w:type="spellStart"/>
      <w:r w:rsidR="004D357A" w:rsidRPr="00E322E2">
        <w:rPr>
          <w:rFonts w:asciiTheme="majorBidi" w:hAnsiTheme="majorBidi" w:cstheme="majorBidi"/>
          <w:sz w:val="32"/>
          <w:szCs w:val="32"/>
        </w:rPr>
        <w:t>Tra</w:t>
      </w:r>
      <w:proofErr w:type="spellEnd"/>
      <w:r w:rsidR="004D357A" w:rsidRPr="00E322E2">
        <w:rPr>
          <w:rFonts w:asciiTheme="majorBidi" w:hAnsiTheme="majorBidi" w:cstheme="majorBidi"/>
          <w:sz w:val="32"/>
          <w:szCs w:val="32"/>
        </w:rPr>
        <w:t xml:space="preserve"> Vinh Wind Power JSC. </w:t>
      </w:r>
      <w:r w:rsidR="004D357A" w:rsidRPr="00E322E2">
        <w:rPr>
          <w:rFonts w:asciiTheme="majorBidi" w:hAnsiTheme="majorBidi" w:cstheme="majorBidi"/>
          <w:sz w:val="32"/>
          <w:szCs w:val="32"/>
          <w:cs/>
        </w:rPr>
        <w:t xml:space="preserve">ได้เรียกให้บริษัทฯชำระค่าหุ้น 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       </w:t>
      </w:r>
      <w:r w:rsidR="004D357A" w:rsidRPr="00E322E2">
        <w:rPr>
          <w:rFonts w:asciiTheme="majorBidi" w:hAnsiTheme="majorBidi" w:cstheme="majorBidi"/>
          <w:sz w:val="32"/>
          <w:szCs w:val="32"/>
          <w:cs/>
        </w:rPr>
        <w:t xml:space="preserve">คิดเป็นเงิน </w:t>
      </w:r>
      <w:r w:rsidR="00824FC3">
        <w:rPr>
          <w:rFonts w:asciiTheme="majorBidi" w:hAnsiTheme="majorBidi" w:cstheme="majorBidi"/>
          <w:sz w:val="32"/>
          <w:szCs w:val="32"/>
        </w:rPr>
        <w:t xml:space="preserve">72,403 </w:t>
      </w:r>
      <w:r w:rsidR="004D357A" w:rsidRPr="00E322E2">
        <w:rPr>
          <w:rFonts w:asciiTheme="majorBidi" w:hAnsiTheme="majorBidi" w:cstheme="majorBidi"/>
          <w:sz w:val="32"/>
          <w:szCs w:val="32"/>
          <w:cs/>
        </w:rPr>
        <w:t>ล้านดองเวียดนาม หรือเทียบเท่า</w:t>
      </w:r>
      <w:r w:rsidR="008F11C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824FC3">
        <w:rPr>
          <w:rFonts w:asciiTheme="majorBidi" w:hAnsiTheme="majorBidi" w:cstheme="majorBidi"/>
          <w:sz w:val="32"/>
          <w:szCs w:val="32"/>
        </w:rPr>
        <w:t>96.2</w:t>
      </w:r>
      <w:r w:rsidR="008F11C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E322E2">
        <w:rPr>
          <w:rFonts w:asciiTheme="majorBidi" w:hAnsiTheme="majorBidi" w:cstheme="majorBidi"/>
          <w:sz w:val="32"/>
          <w:szCs w:val="32"/>
          <w:cs/>
        </w:rPr>
        <w:t>ล้านบาท ซึ่งบริษัทย่อยดังกล่าว ได้</w:t>
      </w:r>
      <w:r w:rsidR="008F11C8" w:rsidRPr="00E322E2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4D357A" w:rsidRPr="00E322E2">
        <w:rPr>
          <w:rFonts w:asciiTheme="majorBidi" w:hAnsiTheme="majorBidi" w:cstheme="majorBidi"/>
          <w:sz w:val="32"/>
          <w:szCs w:val="32"/>
          <w:cs/>
        </w:rPr>
        <w:t xml:space="preserve">รับชำระค่าหุ้นแล้วในวันที่ </w:t>
      </w:r>
      <w:r w:rsidR="00824FC3">
        <w:rPr>
          <w:rFonts w:asciiTheme="majorBidi" w:hAnsiTheme="majorBidi" w:cstheme="majorBidi"/>
          <w:sz w:val="32"/>
          <w:szCs w:val="32"/>
        </w:rPr>
        <w:t xml:space="preserve">31 </w:t>
      </w:r>
      <w:r w:rsidR="00824FC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824FC3">
        <w:rPr>
          <w:rFonts w:asciiTheme="majorBidi" w:hAnsiTheme="majorBidi" w:cstheme="majorBidi"/>
          <w:sz w:val="32"/>
          <w:szCs w:val="32"/>
        </w:rPr>
        <w:t>2564</w:t>
      </w:r>
    </w:p>
    <w:p w14:paraId="3A0AC456" w14:textId="30688D93" w:rsidR="00167CDF" w:rsidRPr="003468A5" w:rsidRDefault="00E322E2" w:rsidP="00FA0DBC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D6CE1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10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A1AF846" w14:textId="0734C48A" w:rsidR="00CD4386" w:rsidRPr="00E322E2" w:rsidRDefault="00CD4386" w:rsidP="00FA0DBC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8B4ECB" w:rsidRPr="00E322E2">
        <w:rPr>
          <w:rFonts w:asciiTheme="majorBidi" w:hAnsiTheme="majorBidi" w:cstheme="majorBidi"/>
          <w:sz w:val="32"/>
          <w:szCs w:val="32"/>
          <w:cs/>
        </w:rPr>
        <w:t>สาม</w:t>
      </w:r>
      <w:r w:rsidRPr="00E322E2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2748D9" w:rsidRPr="00E322E2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7B377E4" w14:textId="77777777" w:rsidR="00CD4386" w:rsidRPr="00E322E2" w:rsidRDefault="00CD4386" w:rsidP="00FA0DB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380" w:lineRule="exact"/>
        <w:ind w:right="-50"/>
        <w:jc w:val="right"/>
        <w:textAlignment w:val="auto"/>
        <w:rPr>
          <w:rFonts w:ascii="Angsana New" w:eastAsia="Batang" w:hAnsi="Angsana New"/>
          <w:sz w:val="30"/>
          <w:szCs w:val="30"/>
        </w:rPr>
      </w:pPr>
      <w:r w:rsidRPr="00E322E2">
        <w:rPr>
          <w:rFonts w:ascii="Angsana New" w:eastAsia="Batang" w:hAnsi="Angsana New" w:hint="cs"/>
          <w:sz w:val="30"/>
          <w:szCs w:val="30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D8752D" w:rsidRPr="00E322E2" w14:paraId="18F7A878" w14:textId="77777777" w:rsidTr="00145F76">
        <w:tc>
          <w:tcPr>
            <w:tcW w:w="4500" w:type="dxa"/>
            <w:vAlign w:val="bottom"/>
          </w:tcPr>
          <w:p w14:paraId="0B0B0CDF" w14:textId="77777777" w:rsidR="005B0551" w:rsidRPr="00E322E2" w:rsidRDefault="005B0551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right="-50"/>
              <w:jc w:val="right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41F96C7A" w14:textId="77777777" w:rsidR="005B0551" w:rsidRPr="00E322E2" w:rsidRDefault="005B0551" w:rsidP="00FA0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48"/>
              <w:jc w:val="center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18C35745" w14:textId="77777777" w:rsidR="005B0551" w:rsidRPr="00E322E2" w:rsidRDefault="005B0551" w:rsidP="00FA0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48"/>
              <w:jc w:val="center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D8752D" w:rsidRPr="00E322E2" w14:paraId="277E3192" w14:textId="77777777" w:rsidTr="00145F76">
        <w:tc>
          <w:tcPr>
            <w:tcW w:w="4500" w:type="dxa"/>
            <w:vAlign w:val="bottom"/>
          </w:tcPr>
          <w:p w14:paraId="7006B21F" w14:textId="77777777" w:rsidR="005B0551" w:rsidRPr="00E322E2" w:rsidRDefault="005B0551" w:rsidP="00FA0DBC">
            <w:pPr>
              <w:tabs>
                <w:tab w:val="left" w:pos="492"/>
              </w:tabs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340" w:type="dxa"/>
            <w:vAlign w:val="bottom"/>
          </w:tcPr>
          <w:p w14:paraId="4BEC47BF" w14:textId="77777777" w:rsidR="005B0551" w:rsidRPr="00E322E2" w:rsidRDefault="005B0551" w:rsidP="00FA0DBC">
            <w:pPr>
              <w:tabs>
                <w:tab w:val="decimal" w:pos="1547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42894739" w14:textId="77777777" w:rsidR="005B0551" w:rsidRPr="00E322E2" w:rsidRDefault="005B0551" w:rsidP="00FA0DBC">
            <w:pPr>
              <w:tabs>
                <w:tab w:val="decimal" w:pos="1547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</w:p>
        </w:tc>
      </w:tr>
      <w:tr w:rsidR="00D8752D" w:rsidRPr="00E322E2" w14:paraId="2DF12AF6" w14:textId="77777777" w:rsidTr="00145F76">
        <w:tc>
          <w:tcPr>
            <w:tcW w:w="4500" w:type="dxa"/>
            <w:vAlign w:val="bottom"/>
          </w:tcPr>
          <w:p w14:paraId="2F407C0A" w14:textId="43D4F2F5" w:rsidR="005B0551" w:rsidRPr="00E322E2" w:rsidRDefault="00145F76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57E368D8" w14:textId="1C32D371" w:rsidR="005B0551" w:rsidRPr="00E322E2" w:rsidRDefault="004D357A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8C5E70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,</w:t>
            </w:r>
            <w:r w:rsidR="008C5E70">
              <w:rPr>
                <w:rFonts w:ascii="Angsana New" w:eastAsia="Batang" w:hAnsi="Angsana New" w:cs="Angsana New"/>
                <w:sz w:val="30"/>
                <w:szCs w:val="30"/>
              </w:rPr>
              <w:t>865</w:t>
            </w: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,</w:t>
            </w:r>
            <w:r w:rsidR="008C5E70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="001B35DF">
              <w:rPr>
                <w:rFonts w:ascii="Angsana New" w:eastAsia="Batang" w:hAnsi="Angsana New" w:cs="Angsana New"/>
                <w:sz w:val="30"/>
                <w:szCs w:val="30"/>
              </w:rPr>
              <w:t>70</w:t>
            </w:r>
          </w:p>
        </w:tc>
        <w:tc>
          <w:tcPr>
            <w:tcW w:w="2340" w:type="dxa"/>
            <w:vAlign w:val="bottom"/>
          </w:tcPr>
          <w:p w14:paraId="4A39FECF" w14:textId="41D2F2F1" w:rsidR="005B0551" w:rsidRPr="00E322E2" w:rsidRDefault="004D357A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1,</w:t>
            </w:r>
            <w:r w:rsidR="00096A7B">
              <w:rPr>
                <w:rFonts w:ascii="Angsana New" w:eastAsia="Batang" w:hAnsi="Angsana New" w:cs="Angsana New"/>
                <w:sz w:val="30"/>
                <w:szCs w:val="30"/>
              </w:rPr>
              <w:t>561</w:t>
            </w:r>
          </w:p>
        </w:tc>
      </w:tr>
      <w:tr w:rsidR="00D8752D" w:rsidRPr="00E322E2" w14:paraId="252490C8" w14:textId="77777777" w:rsidTr="00145F76">
        <w:tc>
          <w:tcPr>
            <w:tcW w:w="4500" w:type="dxa"/>
            <w:vAlign w:val="bottom"/>
          </w:tcPr>
          <w:p w14:paraId="749D741D" w14:textId="77777777" w:rsidR="005B0551" w:rsidRPr="00E322E2" w:rsidRDefault="00C63595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E322E2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340" w:type="dxa"/>
            <w:vAlign w:val="bottom"/>
          </w:tcPr>
          <w:p w14:paraId="577C716C" w14:textId="6FD34E35" w:rsidR="005B0551" w:rsidRPr="00E322E2" w:rsidRDefault="008C5E70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48</w:t>
            </w:r>
            <w:r w:rsidR="00FD2C26">
              <w:rPr>
                <w:rFonts w:asciiTheme="majorBidi" w:eastAsia="Batang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FD2C26">
              <w:rPr>
                <w:rFonts w:asciiTheme="majorBidi" w:eastAsia="Batang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340" w:type="dxa"/>
            <w:vAlign w:val="bottom"/>
          </w:tcPr>
          <w:p w14:paraId="5C1823DC" w14:textId="54BEF0AD" w:rsidR="005B0551" w:rsidRPr="00E322E2" w:rsidRDefault="00096A7B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EF378B" w:rsidRPr="00E322E2" w14:paraId="616D52C5" w14:textId="77777777" w:rsidTr="00145F76">
        <w:tc>
          <w:tcPr>
            <w:tcW w:w="4500" w:type="dxa"/>
            <w:vAlign w:val="bottom"/>
          </w:tcPr>
          <w:p w14:paraId="46E45092" w14:textId="43586297" w:rsidR="00EF378B" w:rsidRPr="00E322E2" w:rsidRDefault="00EF378B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E322E2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</w:p>
        </w:tc>
        <w:tc>
          <w:tcPr>
            <w:tcW w:w="2340" w:type="dxa"/>
            <w:vAlign w:val="bottom"/>
          </w:tcPr>
          <w:p w14:paraId="3FF3D033" w14:textId="4B8A0984" w:rsidR="00EF378B" w:rsidRPr="00E322E2" w:rsidRDefault="008C5E70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(485)</w:t>
            </w:r>
          </w:p>
        </w:tc>
        <w:tc>
          <w:tcPr>
            <w:tcW w:w="2340" w:type="dxa"/>
            <w:vAlign w:val="bottom"/>
          </w:tcPr>
          <w:p w14:paraId="0787023B" w14:textId="3C23F09E" w:rsidR="00EF378B" w:rsidRPr="00E322E2" w:rsidRDefault="00096A7B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E322E2" w14:paraId="2D486F62" w14:textId="77777777" w:rsidTr="00145F76">
        <w:tc>
          <w:tcPr>
            <w:tcW w:w="4500" w:type="dxa"/>
            <w:vAlign w:val="bottom"/>
          </w:tcPr>
          <w:p w14:paraId="06D304AD" w14:textId="3E098C94" w:rsidR="007A76AA" w:rsidRPr="00E322E2" w:rsidRDefault="007A76AA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E322E2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โอนเข้า</w:t>
            </w:r>
            <w:r w:rsidRPr="00E322E2">
              <w:rPr>
                <w:rFonts w:asciiTheme="majorBidi" w:eastAsia="Batang" w:hAnsiTheme="majorBidi" w:cstheme="majorBidi"/>
                <w:sz w:val="30"/>
                <w:szCs w:val="30"/>
              </w:rPr>
              <w:t>/(</w:t>
            </w:r>
            <w:r w:rsidRPr="00E322E2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โอนออก</w:t>
            </w:r>
            <w:r w:rsidRPr="00E322E2">
              <w:rPr>
                <w:rFonts w:asciiTheme="majorBidi" w:eastAsia="Batang" w:hAnsiTheme="majorBidi" w:cstheme="majorBidi"/>
                <w:sz w:val="30"/>
                <w:szCs w:val="30"/>
              </w:rPr>
              <w:t>)</w:t>
            </w:r>
            <w:r w:rsidRPr="00E322E2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2340" w:type="dxa"/>
            <w:vAlign w:val="bottom"/>
          </w:tcPr>
          <w:p w14:paraId="68672747" w14:textId="2603E815" w:rsidR="005B0551" w:rsidRPr="00E322E2" w:rsidRDefault="00FD2C26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340" w:type="dxa"/>
            <w:vAlign w:val="bottom"/>
          </w:tcPr>
          <w:p w14:paraId="585AC51B" w14:textId="49D2BA16" w:rsidR="005B0551" w:rsidRPr="00E322E2" w:rsidRDefault="00096A7B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E322E2" w14:paraId="75085B6D" w14:textId="77777777" w:rsidTr="00145F76">
        <w:tc>
          <w:tcPr>
            <w:tcW w:w="4500" w:type="dxa"/>
            <w:vAlign w:val="bottom"/>
          </w:tcPr>
          <w:p w14:paraId="4EE5BC85" w14:textId="47DFB899" w:rsidR="005B0551" w:rsidRPr="00E322E2" w:rsidRDefault="005B0551" w:rsidP="00FA0DBC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E322E2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  <w:r w:rsidR="007A76AA" w:rsidRPr="00E322E2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40" w:type="dxa"/>
            <w:vAlign w:val="bottom"/>
          </w:tcPr>
          <w:p w14:paraId="5E7E23D0" w14:textId="1C9AE663" w:rsidR="005B0551" w:rsidRPr="00E322E2" w:rsidRDefault="008C5E70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(90,919)</w:t>
            </w:r>
          </w:p>
        </w:tc>
        <w:tc>
          <w:tcPr>
            <w:tcW w:w="2340" w:type="dxa"/>
            <w:vAlign w:val="bottom"/>
          </w:tcPr>
          <w:p w14:paraId="2830D92D" w14:textId="3439ABEB" w:rsidR="005B0551" w:rsidRPr="00E322E2" w:rsidRDefault="00096A7B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E322E2" w14:paraId="1982CA54" w14:textId="77777777" w:rsidTr="00145F76">
        <w:tc>
          <w:tcPr>
            <w:tcW w:w="4500" w:type="dxa"/>
            <w:vAlign w:val="bottom"/>
          </w:tcPr>
          <w:p w14:paraId="5CA85AC2" w14:textId="5C7EF841" w:rsidR="005B0551" w:rsidRPr="00E322E2" w:rsidRDefault="00C967D2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E322E2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E322E2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E60500" w:rsidRPr="00E322E2">
              <w:rPr>
                <w:rFonts w:asciiTheme="majorBidi" w:eastAsia="Batang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41AEAF8D" w14:textId="14D08A1B" w:rsidR="005B0551" w:rsidRPr="00E322E2" w:rsidRDefault="008C5E70" w:rsidP="00FA0D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="00FD2C26">
              <w:rPr>
                <w:rFonts w:asciiTheme="majorBidi" w:eastAsia="Batang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,260,</w:t>
            </w:r>
            <w:r w:rsidR="00FD2C26">
              <w:rPr>
                <w:rFonts w:asciiTheme="majorBidi" w:eastAsia="Batang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340" w:type="dxa"/>
            <w:vAlign w:val="bottom"/>
          </w:tcPr>
          <w:p w14:paraId="65917D5A" w14:textId="67156A85" w:rsidR="005B0551" w:rsidRPr="00E322E2" w:rsidRDefault="00096A7B" w:rsidP="00FA0D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1,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561</w:t>
            </w:r>
          </w:p>
        </w:tc>
      </w:tr>
      <w:tr w:rsidR="00D8752D" w:rsidRPr="00E322E2" w14:paraId="0A4DA85F" w14:textId="77777777" w:rsidTr="00145F76">
        <w:tc>
          <w:tcPr>
            <w:tcW w:w="4500" w:type="dxa"/>
            <w:vAlign w:val="bottom"/>
          </w:tcPr>
          <w:p w14:paraId="584D7DDA" w14:textId="77777777" w:rsidR="005B0551" w:rsidRPr="00E322E2" w:rsidRDefault="005B0551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40" w:type="dxa"/>
            <w:vAlign w:val="bottom"/>
          </w:tcPr>
          <w:p w14:paraId="2FE1F6A7" w14:textId="77777777" w:rsidR="005B0551" w:rsidRPr="00E322E2" w:rsidRDefault="005B0551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0AC03213" w14:textId="77777777" w:rsidR="005B0551" w:rsidRPr="00E322E2" w:rsidRDefault="005B0551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D8752D" w:rsidRPr="00E322E2" w14:paraId="0B49E8E4" w14:textId="77777777" w:rsidTr="00145F76">
        <w:tc>
          <w:tcPr>
            <w:tcW w:w="4500" w:type="dxa"/>
            <w:vAlign w:val="bottom"/>
          </w:tcPr>
          <w:p w14:paraId="6040F118" w14:textId="3393CF26" w:rsidR="005B0551" w:rsidRPr="00E322E2" w:rsidRDefault="00145F76" w:rsidP="00FA0DBC">
            <w:pPr>
              <w:tabs>
                <w:tab w:val="left" w:pos="492"/>
              </w:tabs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366E027B" w14:textId="50AD1A93" w:rsidR="005B0551" w:rsidRPr="00E322E2" w:rsidRDefault="00685178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1,271</w:t>
            </w:r>
            <w:r w:rsidR="00411786"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340" w:type="dxa"/>
            <w:vAlign w:val="bottom"/>
          </w:tcPr>
          <w:p w14:paraId="3561FD94" w14:textId="440024CA" w:rsidR="005B0551" w:rsidRPr="00E322E2" w:rsidRDefault="00096A7B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926</w:t>
            </w:r>
          </w:p>
        </w:tc>
      </w:tr>
      <w:tr w:rsidR="00D8752D" w:rsidRPr="00E322E2" w14:paraId="0EB1401A" w14:textId="77777777" w:rsidTr="00145F76">
        <w:tc>
          <w:tcPr>
            <w:tcW w:w="4500" w:type="dxa"/>
            <w:vAlign w:val="bottom"/>
          </w:tcPr>
          <w:p w14:paraId="60B97D02" w14:textId="77777777" w:rsidR="005B0551" w:rsidRPr="00E322E2" w:rsidRDefault="005B0551" w:rsidP="00FA0DBC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ค่าเสื่อมสำหรับสินทรัพย์ที่จำหน่าย</w:t>
            </w: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/</w:t>
            </w: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6FD915D" w14:textId="3DF76155" w:rsidR="005B0551" w:rsidRPr="00E322E2" w:rsidRDefault="001B35DF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(174)</w:t>
            </w:r>
          </w:p>
        </w:tc>
        <w:tc>
          <w:tcPr>
            <w:tcW w:w="2340" w:type="dxa"/>
            <w:vAlign w:val="bottom"/>
          </w:tcPr>
          <w:p w14:paraId="08BE7C3F" w14:textId="549033BF" w:rsidR="005B0551" w:rsidRPr="00E322E2" w:rsidRDefault="00096A7B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8752D" w:rsidRPr="00E322E2" w14:paraId="4B82E11D" w14:textId="77777777" w:rsidTr="00145F76">
        <w:tc>
          <w:tcPr>
            <w:tcW w:w="4500" w:type="dxa"/>
            <w:vAlign w:val="bottom"/>
          </w:tcPr>
          <w:p w14:paraId="40F4D64D" w14:textId="77777777" w:rsidR="005B0551" w:rsidRPr="00E322E2" w:rsidRDefault="005B0551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108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BCE0BF0" w14:textId="635FFBFE" w:rsidR="005B0551" w:rsidRPr="00E322E2" w:rsidRDefault="007B763B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125,519</w:t>
            </w:r>
          </w:p>
        </w:tc>
        <w:tc>
          <w:tcPr>
            <w:tcW w:w="2340" w:type="dxa"/>
            <w:vAlign w:val="bottom"/>
          </w:tcPr>
          <w:p w14:paraId="7AAC9FFF" w14:textId="0951BEDE" w:rsidR="005B0551" w:rsidRPr="00E322E2" w:rsidRDefault="00096A7B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61</w:t>
            </w:r>
          </w:p>
        </w:tc>
      </w:tr>
      <w:tr w:rsidR="00594301" w:rsidRPr="00E322E2" w14:paraId="3F1E78A9" w14:textId="77777777" w:rsidTr="00145F76">
        <w:tc>
          <w:tcPr>
            <w:tcW w:w="4500" w:type="dxa"/>
            <w:vAlign w:val="bottom"/>
          </w:tcPr>
          <w:p w14:paraId="7702E987" w14:textId="36C83B42" w:rsidR="00594301" w:rsidRPr="00E322E2" w:rsidRDefault="00594301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108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E322E2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5C5D1A2" w14:textId="670F7DB5" w:rsidR="00594301" w:rsidRPr="00E322E2" w:rsidRDefault="001B35DF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(2,256)</w:t>
            </w:r>
          </w:p>
        </w:tc>
        <w:tc>
          <w:tcPr>
            <w:tcW w:w="2340" w:type="dxa"/>
            <w:vAlign w:val="bottom"/>
          </w:tcPr>
          <w:p w14:paraId="51081BC7" w14:textId="2013F523" w:rsidR="00594301" w:rsidRPr="00E322E2" w:rsidRDefault="00096A7B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8752D" w:rsidRPr="00E322E2" w14:paraId="3645C048" w14:textId="77777777" w:rsidTr="00145F76">
        <w:tc>
          <w:tcPr>
            <w:tcW w:w="4500" w:type="dxa"/>
            <w:vAlign w:val="bottom"/>
          </w:tcPr>
          <w:p w14:paraId="0F07BD4B" w14:textId="3D8A9DF9" w:rsidR="005B0551" w:rsidRPr="00E322E2" w:rsidRDefault="00C967D2" w:rsidP="00FA0DBC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 xml:space="preserve">31 </w:t>
            </w: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E60500"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6F5AE2E" w14:textId="128646D3" w:rsidR="005B0551" w:rsidRPr="00E322E2" w:rsidRDefault="007B763B" w:rsidP="00FA0D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1,394,517</w:t>
            </w:r>
          </w:p>
        </w:tc>
        <w:tc>
          <w:tcPr>
            <w:tcW w:w="2340" w:type="dxa"/>
            <w:vAlign w:val="bottom"/>
          </w:tcPr>
          <w:p w14:paraId="0A27DC94" w14:textId="7DB499E4" w:rsidR="005B0551" w:rsidRPr="00E322E2" w:rsidRDefault="00096A7B" w:rsidP="00FA0D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987</w:t>
            </w:r>
          </w:p>
        </w:tc>
      </w:tr>
      <w:tr w:rsidR="00D8752D" w:rsidRPr="00E322E2" w14:paraId="20F3457B" w14:textId="77777777" w:rsidTr="00145F76">
        <w:tc>
          <w:tcPr>
            <w:tcW w:w="4500" w:type="dxa"/>
            <w:vAlign w:val="bottom"/>
          </w:tcPr>
          <w:p w14:paraId="2CEE4B92" w14:textId="77777777" w:rsidR="005B0551" w:rsidRPr="00E322E2" w:rsidRDefault="005B0551" w:rsidP="00FA0DBC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CD5E978" w14:textId="77777777" w:rsidR="005B0551" w:rsidRPr="00E322E2" w:rsidRDefault="005B0551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456A7ABC" w14:textId="77777777" w:rsidR="005B0551" w:rsidRPr="00E322E2" w:rsidRDefault="005B0551" w:rsidP="00FA0DBC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</w:p>
        </w:tc>
      </w:tr>
      <w:tr w:rsidR="00D8752D" w:rsidRPr="00E322E2" w14:paraId="5AE3DD64" w14:textId="77777777" w:rsidTr="00145F76">
        <w:tc>
          <w:tcPr>
            <w:tcW w:w="4500" w:type="dxa"/>
            <w:vAlign w:val="bottom"/>
          </w:tcPr>
          <w:p w14:paraId="2FBD4897" w14:textId="722A47D3" w:rsidR="005B0551" w:rsidRPr="00E322E2" w:rsidRDefault="00C967D2" w:rsidP="00FA0DBC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 xml:space="preserve">31 </w:t>
            </w: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E60500"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B969895" w14:textId="321C6647" w:rsidR="005B0551" w:rsidRPr="00E322E2" w:rsidRDefault="001B35DF" w:rsidP="00FA0DBC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10,593,942</w:t>
            </w:r>
          </w:p>
        </w:tc>
        <w:tc>
          <w:tcPr>
            <w:tcW w:w="2340" w:type="dxa"/>
            <w:vAlign w:val="bottom"/>
          </w:tcPr>
          <w:p w14:paraId="2B6849CC" w14:textId="6129A6B4" w:rsidR="005B0551" w:rsidRPr="00E322E2" w:rsidRDefault="00096A7B" w:rsidP="00FA0DBC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635</w:t>
            </w:r>
          </w:p>
        </w:tc>
      </w:tr>
      <w:tr w:rsidR="00D8752D" w:rsidRPr="00E322E2" w14:paraId="284236C7" w14:textId="77777777" w:rsidTr="00145F76">
        <w:tc>
          <w:tcPr>
            <w:tcW w:w="4500" w:type="dxa"/>
            <w:vAlign w:val="bottom"/>
          </w:tcPr>
          <w:p w14:paraId="72B12DB3" w14:textId="38576746" w:rsidR="005B0551" w:rsidRPr="00E322E2" w:rsidRDefault="00C967D2" w:rsidP="00FA0DBC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 xml:space="preserve">31 </w:t>
            </w:r>
            <w:r w:rsidRPr="00E322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E60500" w:rsidRPr="00E322E2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2332D35" w14:textId="2729F89B" w:rsidR="005B0551" w:rsidRPr="00E322E2" w:rsidRDefault="007B763B" w:rsidP="00FA0DBC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10,866,284</w:t>
            </w:r>
          </w:p>
        </w:tc>
        <w:tc>
          <w:tcPr>
            <w:tcW w:w="2340" w:type="dxa"/>
            <w:vAlign w:val="bottom"/>
          </w:tcPr>
          <w:p w14:paraId="505A036C" w14:textId="11BD68A0" w:rsidR="005B0551" w:rsidRPr="00E322E2" w:rsidRDefault="00096A7B" w:rsidP="00FA0DBC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574</w:t>
            </w:r>
          </w:p>
        </w:tc>
      </w:tr>
    </w:tbl>
    <w:p w14:paraId="0F3C4364" w14:textId="52C70D9D" w:rsidR="005E1426" w:rsidRDefault="005E1426" w:rsidP="003465D7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096A7B">
        <w:rPr>
          <w:rFonts w:asciiTheme="majorBidi" w:hAnsiTheme="majorBidi" w:cstheme="majorBidi" w:hint="cs"/>
          <w:sz w:val="32"/>
          <w:szCs w:val="32"/>
          <w:cs/>
        </w:rPr>
        <w:t>ในประเทศไทยสองแห่ง</w:t>
      </w:r>
      <w:r w:rsidRPr="00E322E2">
        <w:rPr>
          <w:rFonts w:asciiTheme="majorBidi" w:hAnsiTheme="majorBidi" w:cstheme="majorBidi"/>
          <w:sz w:val="32"/>
          <w:szCs w:val="32"/>
          <w:cs/>
        </w:rPr>
        <w:t>ได้นำที่ดิน อาคาร และ อุปกรณ์ ซึ่งมีมูลค่าตามบัญชี เท่ากับ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6A7B">
        <w:rPr>
          <w:rFonts w:asciiTheme="majorBidi" w:hAnsiTheme="majorBidi" w:cstheme="majorBidi"/>
          <w:sz w:val="32"/>
          <w:szCs w:val="32"/>
        </w:rPr>
        <w:t>2,480.5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E322E2">
        <w:rPr>
          <w:rFonts w:asciiTheme="majorBidi" w:hAnsiTheme="majorBidi" w:cstheme="majorBidi"/>
          <w:sz w:val="32"/>
          <w:szCs w:val="32"/>
          <w:cs/>
        </w:rPr>
        <w:t>(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5C0378" w:rsidRPr="00E322E2">
        <w:rPr>
          <w:rFonts w:asciiTheme="majorBidi" w:hAnsiTheme="majorBidi" w:cstheme="majorBidi"/>
          <w:sz w:val="32"/>
          <w:szCs w:val="32"/>
        </w:rPr>
        <w:t>: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1DB9" w:rsidRPr="00E322E2">
        <w:rPr>
          <w:rFonts w:asciiTheme="majorBidi" w:hAnsiTheme="majorBidi" w:cstheme="majorBidi"/>
          <w:sz w:val="32"/>
          <w:szCs w:val="32"/>
        </w:rPr>
        <w:t>2,510.7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0378" w:rsidRPr="00E322E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E322E2">
        <w:rPr>
          <w:rFonts w:asciiTheme="majorBidi" w:hAnsiTheme="majorBidi" w:cstheme="majorBidi"/>
          <w:sz w:val="32"/>
          <w:szCs w:val="32"/>
          <w:cs/>
        </w:rPr>
        <w:t>ไป</w:t>
      </w:r>
      <w:r w:rsidR="00411786" w:rsidRPr="00E322E2">
        <w:rPr>
          <w:rFonts w:asciiTheme="majorBidi" w:hAnsiTheme="majorBidi" w:cstheme="majorBidi" w:hint="cs"/>
          <w:sz w:val="32"/>
          <w:szCs w:val="32"/>
          <w:cs/>
        </w:rPr>
        <w:t>จดจำนองเพื่อเป็นการ</w:t>
      </w:r>
      <w:r w:rsidRPr="00E322E2">
        <w:rPr>
          <w:rFonts w:asciiTheme="majorBidi" w:hAnsiTheme="majorBidi" w:cstheme="majorBidi"/>
          <w:sz w:val="32"/>
          <w:szCs w:val="32"/>
          <w:cs/>
        </w:rPr>
        <w:t>ค้ำประกันการกู้ยืม</w:t>
      </w:r>
      <w:r w:rsidR="00C63E9E" w:rsidRPr="00E322E2">
        <w:rPr>
          <w:rFonts w:asciiTheme="majorBidi" w:hAnsiTheme="majorBidi" w:cstheme="majorBidi"/>
          <w:sz w:val="32"/>
          <w:szCs w:val="32"/>
          <w:cs/>
        </w:rPr>
        <w:t>กับธนาคารพาณิชย์</w:t>
      </w:r>
      <w:r w:rsidR="005F0AB4" w:rsidRPr="00E322E2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C63E9E" w:rsidRPr="00E322E2">
        <w:rPr>
          <w:rFonts w:asciiTheme="majorBidi" w:hAnsiTheme="majorBidi" w:cstheme="majorBidi"/>
          <w:sz w:val="32"/>
          <w:szCs w:val="32"/>
          <w:cs/>
        </w:rPr>
        <w:t>สอง</w:t>
      </w:r>
      <w:r w:rsidR="00F679D0" w:rsidRPr="00E322E2">
        <w:rPr>
          <w:rFonts w:asciiTheme="majorBidi" w:hAnsiTheme="majorBidi" w:cstheme="majorBidi"/>
          <w:sz w:val="32"/>
          <w:szCs w:val="32"/>
          <w:cs/>
        </w:rPr>
        <w:t>แห่ง ตามที่กล่าวในหมายเหตุ</w:t>
      </w:r>
      <w:r w:rsidR="009531C2" w:rsidRPr="00E322E2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F679D0" w:rsidRPr="00E322E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74D13" w:rsidRPr="00E322E2">
        <w:rPr>
          <w:rFonts w:asciiTheme="majorBidi" w:hAnsiTheme="majorBidi" w:cstheme="majorBidi"/>
          <w:sz w:val="32"/>
          <w:szCs w:val="32"/>
        </w:rPr>
        <w:t>12</w:t>
      </w:r>
    </w:p>
    <w:p w14:paraId="15F217AA" w14:textId="08B36D98" w:rsidR="00B60205" w:rsidRPr="00E322E2" w:rsidRDefault="00BD6CFF" w:rsidP="003465D7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D52D0B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บริษัทย่อยในญี่ปุ่น</w:t>
      </w:r>
      <w:r w:rsidR="00096A7B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E322E2">
        <w:rPr>
          <w:rFonts w:asciiTheme="majorBidi" w:hAnsiTheme="majorBidi" w:cstheme="majorBidi"/>
          <w:sz w:val="32"/>
          <w:szCs w:val="32"/>
          <w:cs/>
        </w:rPr>
        <w:t>แห่งได้นำ</w:t>
      </w:r>
      <w:r w:rsidR="005F0AB4" w:rsidRPr="00E322E2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E322E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F0AB4" w:rsidRPr="00E322E2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411786" w:rsidRPr="00E322E2">
        <w:rPr>
          <w:rFonts w:asciiTheme="majorBidi" w:hAnsiTheme="majorBidi" w:cstheme="majorBidi" w:hint="cs"/>
          <w:sz w:val="32"/>
          <w:szCs w:val="32"/>
          <w:cs/>
        </w:rPr>
        <w:t xml:space="preserve"> ซึ่งมีมูลค่าสุทธิตามบัญชีเท่ากับ</w:t>
      </w:r>
      <w:r w:rsidR="007D370A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6A7B">
        <w:rPr>
          <w:rFonts w:asciiTheme="majorBidi" w:hAnsiTheme="majorBidi" w:cstheme="majorBidi"/>
          <w:sz w:val="32"/>
          <w:szCs w:val="32"/>
        </w:rPr>
        <w:t>4,426.4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D60" w:rsidRPr="00E322E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9B2D60" w:rsidRPr="00E322E2">
        <w:rPr>
          <w:rFonts w:asciiTheme="majorBidi" w:hAnsiTheme="majorBidi" w:cstheme="majorBidi"/>
          <w:sz w:val="32"/>
          <w:szCs w:val="32"/>
        </w:rPr>
        <w:t xml:space="preserve">: </w:t>
      </w:r>
      <w:r w:rsidR="00481DB9" w:rsidRPr="00E322E2">
        <w:rPr>
          <w:rFonts w:asciiTheme="majorBidi" w:hAnsiTheme="majorBidi" w:cstheme="majorBidi"/>
          <w:sz w:val="32"/>
          <w:szCs w:val="32"/>
        </w:rPr>
        <w:t>4,604.0</w:t>
      </w:r>
      <w:r w:rsidR="009B2D60" w:rsidRPr="00E322E2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="005F0AB4" w:rsidRPr="00E322E2">
        <w:rPr>
          <w:rFonts w:asciiTheme="majorBidi" w:hAnsiTheme="majorBidi" w:cstheme="majorBidi"/>
          <w:sz w:val="32"/>
          <w:szCs w:val="32"/>
          <w:cs/>
        </w:rPr>
        <w:t>ไปจดจำนองเพื่อเป็นการ</w:t>
      </w:r>
      <w:r w:rsidR="00EF378B" w:rsidRPr="00E322E2">
        <w:rPr>
          <w:rFonts w:asciiTheme="majorBidi" w:hAnsiTheme="majorBidi" w:cstheme="majorBidi"/>
          <w:sz w:val="32"/>
          <w:szCs w:val="32"/>
        </w:rPr>
        <w:t xml:space="preserve">             </w:t>
      </w:r>
      <w:r w:rsidR="005F0AB4" w:rsidRPr="00E322E2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Pr="00E322E2">
        <w:rPr>
          <w:rFonts w:asciiTheme="majorBidi" w:hAnsiTheme="majorBidi" w:cstheme="majorBidi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 w:rsidRPr="00E322E2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E322E2">
        <w:rPr>
          <w:rFonts w:asciiTheme="majorBidi" w:hAnsiTheme="majorBidi" w:cstheme="majorBidi"/>
          <w:sz w:val="32"/>
          <w:szCs w:val="32"/>
          <w:cs/>
        </w:rPr>
        <w:t>ข้อ</w:t>
      </w:r>
      <w:r w:rsidR="00274D13" w:rsidRPr="00E322E2">
        <w:rPr>
          <w:rFonts w:asciiTheme="majorBidi" w:hAnsiTheme="majorBidi" w:cstheme="majorBidi"/>
          <w:sz w:val="32"/>
          <w:szCs w:val="32"/>
        </w:rPr>
        <w:t xml:space="preserve"> 12</w:t>
      </w:r>
    </w:p>
    <w:p w14:paraId="0382A16A" w14:textId="01FAA545" w:rsidR="00411786" w:rsidRDefault="00413DBE" w:rsidP="003465D7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ในระหว่างงวดสิ้นสุด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11786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 xml:space="preserve"> บริษัทย่อยในญี่ปุ่น</w:t>
      </w:r>
      <w:r>
        <w:rPr>
          <w:rFonts w:asciiTheme="majorBidi" w:hAnsiTheme="majorBidi" w:cstheme="majorBidi" w:hint="cs"/>
          <w:sz w:val="32"/>
          <w:szCs w:val="32"/>
          <w:cs/>
        </w:rPr>
        <w:t>และเวียดนาม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>ได้รวมต้นทุนการกู้ยืมเข้าเป็นราคาทุนของ</w:t>
      </w:r>
      <w:r w:rsidR="00145068" w:rsidRPr="00E322E2">
        <w:rPr>
          <w:rFonts w:asciiTheme="majorBidi" w:hAnsiTheme="majorBidi" w:cstheme="majorBidi" w:hint="cs"/>
          <w:sz w:val="32"/>
          <w:szCs w:val="32"/>
          <w:cs/>
        </w:rPr>
        <w:t>โรงไฟฟ้าระหว่างก่อสร้าง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>จำนวนรวมทั้งสิ้น</w:t>
      </w:r>
      <w:r w:rsidR="00A543B8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6A7B">
        <w:rPr>
          <w:rFonts w:asciiTheme="majorBidi" w:hAnsiTheme="majorBidi" w:cstheme="majorBidi"/>
          <w:sz w:val="32"/>
          <w:szCs w:val="32"/>
        </w:rPr>
        <w:t>9.2</w:t>
      </w:r>
      <w:r w:rsidR="007D370A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11786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411786" w:rsidRPr="00E322E2">
        <w:rPr>
          <w:rFonts w:asciiTheme="majorBidi" w:hAnsiTheme="majorBidi" w:cstheme="majorBidi"/>
          <w:sz w:val="32"/>
          <w:szCs w:val="32"/>
        </w:rPr>
        <w:t xml:space="preserve">: 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>จำนวน</w:t>
      </w:r>
      <w:r w:rsidR="00A543B8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13046D" w:rsidRPr="00E322E2">
        <w:rPr>
          <w:rFonts w:asciiTheme="majorBidi" w:hAnsiTheme="majorBidi" w:cstheme="majorBidi"/>
          <w:sz w:val="32"/>
          <w:szCs w:val="32"/>
        </w:rPr>
        <w:t xml:space="preserve">53.7 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314CB40" w14:textId="73BD062F" w:rsidR="00221758" w:rsidRPr="00E322E2" w:rsidRDefault="00E322E2" w:rsidP="003465D7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21758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E322E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756E5522" w14:textId="06A38585" w:rsidR="00B00B7A" w:rsidRPr="00E322E2" w:rsidRDefault="00221758" w:rsidP="003465D7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E322E2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E322E2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E322E2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E322E2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E322E2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274D13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B5057AA" w14:textId="77777777" w:rsidR="00A4215F" w:rsidRPr="00E322E2" w:rsidRDefault="00A4215F" w:rsidP="00EF378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360" w:lineRule="exact"/>
        <w:ind w:right="-50"/>
        <w:jc w:val="right"/>
        <w:textAlignment w:val="auto"/>
        <w:rPr>
          <w:rFonts w:ascii="Angsana New" w:eastAsia="Batang" w:hAnsi="Angsana New"/>
          <w:sz w:val="30"/>
          <w:szCs w:val="30"/>
        </w:rPr>
      </w:pPr>
      <w:r w:rsidRPr="00E322E2">
        <w:rPr>
          <w:rFonts w:ascii="Angsana New" w:eastAsia="Batang" w:hAnsi="Angsana New" w:hint="cs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D8752D" w:rsidRPr="00E322E2" w14:paraId="43A9465F" w14:textId="77777777" w:rsidTr="00A543B8">
        <w:tc>
          <w:tcPr>
            <w:tcW w:w="4320" w:type="dxa"/>
            <w:vAlign w:val="bottom"/>
          </w:tcPr>
          <w:p w14:paraId="54400C1E" w14:textId="77777777" w:rsidR="00A4215F" w:rsidRPr="00E322E2" w:rsidRDefault="00A4215F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381DC260" w14:textId="77777777" w:rsidR="00A4215F" w:rsidRPr="00E322E2" w:rsidRDefault="00A4215F" w:rsidP="00FA0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vAlign w:val="bottom"/>
          </w:tcPr>
          <w:p w14:paraId="68B6B0CB" w14:textId="77777777" w:rsidR="00A4215F" w:rsidRPr="00E322E2" w:rsidRDefault="00A4215F" w:rsidP="00FA0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52D" w:rsidRPr="00E322E2" w14:paraId="4C84DAD0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FFD7032" w14:textId="77777777" w:rsidR="00F671FB" w:rsidRPr="00E322E2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430" w:type="dxa"/>
            <w:vAlign w:val="bottom"/>
          </w:tcPr>
          <w:p w14:paraId="48C60528" w14:textId="77777777" w:rsidR="00F671FB" w:rsidRPr="00E322E2" w:rsidRDefault="00F671FB" w:rsidP="00FA0DBC">
            <w:pPr>
              <w:tabs>
                <w:tab w:val="decimal" w:pos="1422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</w:p>
        </w:tc>
        <w:tc>
          <w:tcPr>
            <w:tcW w:w="2430" w:type="dxa"/>
            <w:vAlign w:val="bottom"/>
          </w:tcPr>
          <w:p w14:paraId="6FC0A4F2" w14:textId="77777777" w:rsidR="00F671FB" w:rsidRPr="00E322E2" w:rsidRDefault="00F671FB" w:rsidP="00FA0DBC">
            <w:pPr>
              <w:tabs>
                <w:tab w:val="decimal" w:pos="1422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</w:p>
        </w:tc>
      </w:tr>
      <w:tr w:rsidR="00D8752D" w:rsidRPr="00E322E2" w14:paraId="60676AAD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CB43FE" w14:textId="1B09E15F" w:rsidR="00F671FB" w:rsidRPr="00E322E2" w:rsidRDefault="00145F76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</w:rPr>
              <w:t>1</w:t>
            </w: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E322E2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3FC265D" w14:textId="7BCB704D" w:rsidR="00F671FB" w:rsidRPr="00E322E2" w:rsidRDefault="00F534F4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1,136,876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B589561" w14:textId="361A88B9" w:rsidR="00F671FB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91</w:t>
            </w:r>
          </w:p>
        </w:tc>
      </w:tr>
      <w:tr w:rsidR="00D8752D" w:rsidRPr="00E322E2" w14:paraId="0E77EFCF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AFE0DB" w14:textId="77777777" w:rsidR="00F671FB" w:rsidRPr="00E322E2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>ซื้อเพิ่มระหว่างงวด</w:t>
            </w:r>
            <w:r w:rsidRPr="00E322E2">
              <w:rPr>
                <w:rFonts w:ascii="Angsana New" w:eastAsia="Batang" w:hAnsi="Angsana New" w:hint="cs"/>
                <w:sz w:val="30"/>
                <w:szCs w:val="30"/>
              </w:rPr>
              <w:t>-</w:t>
            </w: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0B51ED5B" w14:textId="755ACB48" w:rsidR="00F671FB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610B6D96" w14:textId="32FBE95D" w:rsidR="00F671FB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EB3845" w:rsidRPr="00E322E2" w14:paraId="04759801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676106" w14:textId="547BA33E" w:rsidR="00EB3845" w:rsidRPr="00E322E2" w:rsidRDefault="00EB3845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จำหน่ายและตัดจำหน่ายระหว่างงวด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402227B" w14:textId="16ADC996" w:rsidR="00EB3845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(13)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0F1B9E6" w14:textId="05346B8E" w:rsidR="00EB3845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D8752D" w:rsidRPr="00E322E2" w14:paraId="58960745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378349" w14:textId="3B3517E6" w:rsidR="00F671FB" w:rsidRPr="00E322E2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E322E2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EB44C01" w14:textId="561D1A76" w:rsidR="00F671FB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10,02</w:t>
            </w:r>
            <w:r w:rsidR="00D27A2C"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5D49CF3" w14:textId="470EE719" w:rsidR="00F671FB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D8752D" w:rsidRPr="00E322E2" w14:paraId="293D5E49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A1B89D" w14:textId="586856AD" w:rsidR="00F671FB" w:rsidRPr="00E322E2" w:rsidRDefault="00C967D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</w:rPr>
              <w:t xml:space="preserve">31 </w:t>
            </w: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มีนาคม </w:t>
            </w:r>
            <w:r w:rsidR="00E60500" w:rsidRPr="00E322E2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D340AA4" w14:textId="7FE49C1B" w:rsidR="00F671FB" w:rsidRPr="00E322E2" w:rsidRDefault="00EB3845" w:rsidP="00FA0D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126</w:t>
            </w:r>
            <w:r>
              <w:rPr>
                <w:rFonts w:ascii="Angsana New" w:eastAsia="Batang" w:hAnsi="Angsana New"/>
                <w:sz w:val="30"/>
                <w:szCs w:val="30"/>
              </w:rPr>
              <w:t>,85</w:t>
            </w:r>
            <w:r w:rsidR="00D27A2C">
              <w:rPr>
                <w:rFonts w:ascii="Angsana New" w:eastAsia="Batang" w:hAnsi="Angsana New"/>
                <w:sz w:val="30"/>
                <w:szCs w:val="30"/>
              </w:rPr>
              <w:t>2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0892AD8" w14:textId="0D478C6A" w:rsidR="00F671FB" w:rsidRPr="00E322E2" w:rsidRDefault="00EB3845" w:rsidP="00FA0D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91</w:t>
            </w:r>
          </w:p>
        </w:tc>
      </w:tr>
      <w:tr w:rsidR="00D8752D" w:rsidRPr="00E322E2" w14:paraId="5158CC5E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56EABE" w14:textId="77777777" w:rsidR="00F671FB" w:rsidRPr="00E322E2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4B78404B" w14:textId="77777777" w:rsidR="00F671FB" w:rsidRPr="00E322E2" w:rsidRDefault="00F671FB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F476775" w14:textId="77777777" w:rsidR="00F671FB" w:rsidRPr="00E322E2" w:rsidRDefault="00F671FB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D8752D" w:rsidRPr="00E322E2" w14:paraId="05476BC0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A51C52" w14:textId="566675F6" w:rsidR="00F671FB" w:rsidRPr="00E322E2" w:rsidRDefault="00145F76" w:rsidP="00FA0DB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</w:rPr>
              <w:t>1</w:t>
            </w: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E322E2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5E64" w14:textId="460AD981" w:rsidR="00F671FB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75,578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EBB0" w14:textId="715BAF1B" w:rsidR="00F671FB" w:rsidRPr="00E322E2" w:rsidRDefault="00DE1BF8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78</w:t>
            </w:r>
          </w:p>
        </w:tc>
      </w:tr>
      <w:tr w:rsidR="00D8752D" w:rsidRPr="00E322E2" w14:paraId="23F41059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EA57DB" w14:textId="266C52D7" w:rsidR="00F671FB" w:rsidRPr="00E322E2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>ค่าตัดจำหน่าย</w:t>
            </w:r>
            <w:r w:rsidR="00EB3845">
              <w:rPr>
                <w:rFonts w:ascii="Angsana New" w:eastAsia="Batang" w:hAnsi="Angsana New" w:hint="cs"/>
                <w:sz w:val="30"/>
                <w:szCs w:val="30"/>
                <w:cs/>
              </w:rPr>
              <w:t>ส่วนที่</w:t>
            </w:r>
            <w:r w:rsidR="005230F8">
              <w:rPr>
                <w:rFonts w:ascii="Angsana New" w:eastAsia="Batang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7539712E" w14:textId="0771E217" w:rsidR="00F671FB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56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(12)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37B7DF08" w14:textId="655991BF" w:rsidR="00F671FB" w:rsidRPr="00E322E2" w:rsidRDefault="00DE1BF8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EB3845" w:rsidRPr="00E322E2" w14:paraId="61F4FF13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89F1DE" w14:textId="6E2D2482" w:rsidR="00EB3845" w:rsidRPr="00E322E2" w:rsidRDefault="00EB3845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0510AE57" w14:textId="61921A21" w:rsidR="00EB3845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56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11,</w:t>
            </w:r>
            <w:r w:rsidR="007B763B">
              <w:rPr>
                <w:rFonts w:ascii="Angsana New" w:eastAsia="Batang" w:hAnsi="Angsana New"/>
                <w:sz w:val="30"/>
                <w:szCs w:val="30"/>
              </w:rPr>
              <w:t>335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6BFCF2A1" w14:textId="38393ECE" w:rsidR="00EB3845" w:rsidRPr="00E322E2" w:rsidRDefault="00DE1BF8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</w:p>
        </w:tc>
      </w:tr>
      <w:tr w:rsidR="00CA20D2" w:rsidRPr="00E322E2" w14:paraId="2151BD96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23E306" w14:textId="7EE2B66E" w:rsidR="00CA20D2" w:rsidRPr="00E322E2" w:rsidRDefault="00CA20D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E322E2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2CC93BF7" w14:textId="09584C75" w:rsidR="00CA20D2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(158)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3F0E43F4" w14:textId="072B2654" w:rsidR="00CA20D2" w:rsidRPr="00E322E2" w:rsidRDefault="00DE1BF8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D8752D" w:rsidRPr="00E322E2" w14:paraId="552001ED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E2E414" w14:textId="2312BB93" w:rsidR="00F671FB" w:rsidRPr="00E322E2" w:rsidRDefault="00C967D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</w:rPr>
              <w:t xml:space="preserve">31 </w:t>
            </w: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มีนาคม </w:t>
            </w:r>
            <w:r w:rsidR="00E60500" w:rsidRPr="00E322E2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3654C322" w14:textId="71A2E0FA" w:rsidR="00F671FB" w:rsidRPr="00E322E2" w:rsidRDefault="00EB3845" w:rsidP="00FA0D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86,</w:t>
            </w:r>
            <w:r w:rsidR="007B763B">
              <w:rPr>
                <w:rFonts w:ascii="Angsana New" w:eastAsia="Batang" w:hAnsi="Angsana New"/>
                <w:sz w:val="30"/>
                <w:szCs w:val="30"/>
              </w:rPr>
              <w:t>743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6CCED075" w14:textId="08BD0D3E" w:rsidR="00F671FB" w:rsidRPr="00E322E2" w:rsidRDefault="00DE1BF8" w:rsidP="00FA0D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83</w:t>
            </w:r>
          </w:p>
        </w:tc>
      </w:tr>
      <w:tr w:rsidR="00F76072" w:rsidRPr="00E322E2" w14:paraId="16E5DD80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6D0D1" w14:textId="77777777" w:rsidR="00F76072" w:rsidRPr="00E322E2" w:rsidRDefault="00F7607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E322E2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62B5B518" w14:textId="77777777" w:rsidR="00F76072" w:rsidRPr="00E322E2" w:rsidRDefault="00F76072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6FF14B62" w14:textId="77777777" w:rsidR="00F76072" w:rsidRPr="00E322E2" w:rsidRDefault="00F76072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F76072" w:rsidRPr="00E322E2" w14:paraId="6ABED0A3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6F2463" w14:textId="5920ED2C" w:rsidR="00F76072" w:rsidRPr="00E322E2" w:rsidRDefault="00C967D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</w:rPr>
              <w:t xml:space="preserve">1 </w:t>
            </w:r>
            <w:r w:rsidR="005230F8">
              <w:rPr>
                <w:rFonts w:ascii="Angsana New" w:eastAsia="Batang" w:hAnsi="Angsana New" w:hint="cs"/>
                <w:sz w:val="30"/>
                <w:szCs w:val="30"/>
                <w:cs/>
              </w:rPr>
              <w:t>มกราคม</w:t>
            </w: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E322E2">
              <w:rPr>
                <w:rFonts w:ascii="Angsana New" w:eastAsia="Batang" w:hAnsi="Angsana New" w:hint="cs"/>
                <w:sz w:val="30"/>
                <w:szCs w:val="30"/>
              </w:rPr>
              <w:t>256</w:t>
            </w:r>
            <w:r w:rsidR="005230F8"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41D395DF" w14:textId="6A773F0D" w:rsidR="00F76072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(13,081)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6D2976C8" w14:textId="57B1CB14" w:rsidR="00F76072" w:rsidRPr="00E322E2" w:rsidRDefault="00DE1BF8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73E79" w:rsidRPr="00E322E2" w14:paraId="51EE68AE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56F254" w14:textId="5A7D9F08" w:rsidR="00673E79" w:rsidRPr="00E322E2" w:rsidRDefault="00673E79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E322E2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639B56AE" w14:textId="1B43A199" w:rsidR="00673E79" w:rsidRPr="00E322E2" w:rsidRDefault="00EB3845" w:rsidP="00FA0DBC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332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59594D11" w14:textId="5AC8AA03" w:rsidR="00673E79" w:rsidRPr="00E322E2" w:rsidRDefault="00DE1BF8" w:rsidP="00FA0DBC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A01BB5" w:rsidRPr="00E322E2" w14:paraId="05B70391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32BD71" w14:textId="04312BA0" w:rsidR="00A01BB5" w:rsidRPr="00E322E2" w:rsidRDefault="00C967D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</w:rPr>
              <w:t xml:space="preserve">31 </w:t>
            </w: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มีนาคม </w:t>
            </w:r>
            <w:r w:rsidR="00E60500" w:rsidRPr="00E322E2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2F9A76E9" w14:textId="483CFC8F" w:rsidR="00A01BB5" w:rsidRPr="00E322E2" w:rsidRDefault="00EB3845" w:rsidP="00FA0DBC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(12,749)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53D0A0D6" w14:textId="5F2F1692" w:rsidR="00A01BB5" w:rsidRPr="00E322E2" w:rsidRDefault="00DE1BF8" w:rsidP="00FA0DBC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A01BB5" w:rsidRPr="00E322E2" w14:paraId="6053B1EF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1092A3" w14:textId="77777777" w:rsidR="00A01BB5" w:rsidRPr="00E322E2" w:rsidRDefault="00A01BB5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6BD6638F" w14:textId="77777777" w:rsidR="00A01BB5" w:rsidRPr="00E322E2" w:rsidRDefault="00A01BB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1AB657D1" w14:textId="77777777" w:rsidR="00A01BB5" w:rsidRPr="00E322E2" w:rsidRDefault="00A01BB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A01BB5" w:rsidRPr="00E322E2" w14:paraId="61889022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DE02D5" w14:textId="7642C7B0" w:rsidR="00A01BB5" w:rsidRPr="00E322E2" w:rsidRDefault="00C967D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</w:rPr>
              <w:t xml:space="preserve">31 </w:t>
            </w: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ธันวาคม </w:t>
            </w:r>
            <w:r w:rsidR="00E60500" w:rsidRPr="00E322E2">
              <w:rPr>
                <w:rFonts w:ascii="Angsana New" w:eastAsia="Batang" w:hAnsi="Angsana New" w:hint="cs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311F5329" w14:textId="3CECC368" w:rsidR="00A01BB5" w:rsidRPr="00E322E2" w:rsidRDefault="00EB3845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1,048,217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19C62510" w14:textId="096D2C98" w:rsidR="00A01BB5" w:rsidRPr="00E322E2" w:rsidRDefault="00DE1BF8" w:rsidP="00FA0DBC">
            <w:pP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13</w:t>
            </w:r>
          </w:p>
        </w:tc>
      </w:tr>
      <w:tr w:rsidR="00A01BB5" w:rsidRPr="00E322E2" w14:paraId="13B29A0C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F0E4077" w14:textId="16059B8B" w:rsidR="00A01BB5" w:rsidRPr="00E322E2" w:rsidRDefault="00C967D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322E2">
              <w:rPr>
                <w:rFonts w:ascii="Angsana New" w:eastAsia="Batang" w:hAnsi="Angsana New" w:hint="cs"/>
                <w:sz w:val="30"/>
                <w:szCs w:val="30"/>
              </w:rPr>
              <w:t xml:space="preserve">31 </w:t>
            </w:r>
            <w:r w:rsidRPr="00E322E2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มีนาคม </w:t>
            </w:r>
            <w:r w:rsidR="00E60500" w:rsidRPr="00E322E2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70CC0672" w14:textId="0F99C6DB" w:rsidR="00A01BB5" w:rsidRPr="00E322E2" w:rsidRDefault="00EB3845" w:rsidP="00FA0DB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1,027,</w:t>
            </w:r>
            <w:r w:rsidR="007B763B">
              <w:rPr>
                <w:rFonts w:ascii="Angsana New" w:eastAsia="Batang" w:hAnsi="Angsana New"/>
                <w:sz w:val="30"/>
                <w:szCs w:val="30"/>
              </w:rPr>
              <w:t>36</w:t>
            </w:r>
            <w:r w:rsidR="00D27A2C">
              <w:rPr>
                <w:rFonts w:ascii="Angsana New" w:eastAsia="Batang" w:hAnsi="Angsana New"/>
                <w:sz w:val="30"/>
                <w:szCs w:val="30"/>
              </w:rPr>
              <w:t>0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5E202EDC" w14:textId="3C546AEE" w:rsidR="00A01BB5" w:rsidRPr="00E322E2" w:rsidRDefault="00DE1BF8" w:rsidP="00FA0DB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</w:t>
            </w:r>
          </w:p>
        </w:tc>
      </w:tr>
    </w:tbl>
    <w:p w14:paraId="612FABE2" w14:textId="0B63961E" w:rsidR="00411786" w:rsidRPr="00E322E2" w:rsidRDefault="00E322E2" w:rsidP="0080063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11786" w:rsidRPr="00E322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1786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1786" w:rsidRPr="00E322E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CE1DFEE" w14:textId="64545F88" w:rsidR="00411786" w:rsidRDefault="00274D13" w:rsidP="0089761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322E2">
        <w:rPr>
          <w:rFonts w:asciiTheme="majorBidi" w:hAnsiTheme="majorBidi" w:cstheme="majorBidi"/>
          <w:sz w:val="32"/>
          <w:szCs w:val="32"/>
        </w:rPr>
        <w:t>31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บริษัทฯมียอด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BB1680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2C26">
        <w:rPr>
          <w:rFonts w:asciiTheme="majorBidi" w:hAnsiTheme="majorBidi" w:cstheme="majorBidi"/>
          <w:sz w:val="32"/>
          <w:szCs w:val="32"/>
        </w:rPr>
        <w:t>100</w:t>
      </w:r>
      <w:r w:rsidR="00BB1680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A0DB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173C96" w:rsidRPr="00FA0DBC">
        <w:rPr>
          <w:rFonts w:asciiTheme="majorBidi" w:hAnsiTheme="majorBidi"/>
          <w:spacing w:val="-4"/>
          <w:sz w:val="32"/>
          <w:szCs w:val="32"/>
          <w:cs/>
        </w:rPr>
        <w:t>(</w:t>
      </w:r>
      <w:r w:rsidR="00FA0DBC" w:rsidRPr="00FA0DBC">
        <w:rPr>
          <w:rFonts w:asciiTheme="majorBidi" w:hAnsiTheme="majorBidi"/>
          <w:spacing w:val="-4"/>
          <w:sz w:val="32"/>
          <w:szCs w:val="32"/>
        </w:rPr>
        <w:t>31</w:t>
      </w:r>
      <w:r w:rsidR="00173C96" w:rsidRPr="00FA0DBC">
        <w:rPr>
          <w:rFonts w:asciiTheme="majorBidi" w:hAnsiTheme="majorBidi"/>
          <w:spacing w:val="-4"/>
          <w:sz w:val="32"/>
          <w:szCs w:val="32"/>
          <w:cs/>
        </w:rPr>
        <w:t xml:space="preserve"> ธันวาคม</w:t>
      </w:r>
      <w:r w:rsidR="00FA0DBC" w:rsidRPr="00FA0DBC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FA0DBC" w:rsidRPr="00FA0DBC">
        <w:rPr>
          <w:rFonts w:asciiTheme="majorBidi" w:hAnsiTheme="majorBidi"/>
          <w:spacing w:val="-4"/>
          <w:sz w:val="32"/>
          <w:szCs w:val="32"/>
        </w:rPr>
        <w:t>2563</w:t>
      </w:r>
      <w:r w:rsidR="00173C96" w:rsidRPr="00FA0DBC">
        <w:rPr>
          <w:rFonts w:asciiTheme="majorBidi" w:hAnsiTheme="majorBidi"/>
          <w:spacing w:val="-4"/>
          <w:sz w:val="32"/>
          <w:szCs w:val="32"/>
          <w:cs/>
        </w:rPr>
        <w:t xml:space="preserve">: </w:t>
      </w:r>
      <w:r w:rsidR="00173C96" w:rsidRPr="00FA0DBC">
        <w:rPr>
          <w:rFonts w:asciiTheme="majorBidi" w:hAnsiTheme="majorBidi"/>
          <w:spacing w:val="-4"/>
          <w:sz w:val="32"/>
          <w:szCs w:val="32"/>
        </w:rPr>
        <w:t>5.0</w:t>
      </w:r>
      <w:r w:rsidR="00173C96" w:rsidRPr="00FA0DBC">
        <w:rPr>
          <w:rFonts w:asciiTheme="majorBidi" w:hAnsiTheme="majorBidi"/>
          <w:spacing w:val="-4"/>
          <w:sz w:val="32"/>
          <w:szCs w:val="32"/>
          <w:cs/>
        </w:rPr>
        <w:t xml:space="preserve"> ล้านเหรียญดอลล่าร์สหรัฐอเมริกาหรือเทียบเท่ากับ </w:t>
      </w:r>
      <w:r w:rsidR="00173C96" w:rsidRPr="00FA0DBC">
        <w:rPr>
          <w:rFonts w:asciiTheme="majorBidi" w:hAnsiTheme="majorBidi"/>
          <w:spacing w:val="-4"/>
          <w:sz w:val="32"/>
          <w:szCs w:val="32"/>
        </w:rPr>
        <w:t>151.0</w:t>
      </w:r>
      <w:r w:rsidR="00173C96" w:rsidRPr="00FA0DBC">
        <w:rPr>
          <w:rFonts w:asciiTheme="majorBidi" w:hAnsiTheme="majorBidi"/>
          <w:spacing w:val="-4"/>
          <w:sz w:val="32"/>
          <w:szCs w:val="32"/>
          <w:cs/>
        </w:rPr>
        <w:t xml:space="preserve"> ล้านบาท</w:t>
      </w:r>
      <w:r w:rsidR="00FD2C26" w:rsidRPr="00FA0DBC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FD2C26" w:rsidRPr="00FA0DBC">
        <w:rPr>
          <w:rFonts w:asciiTheme="majorBidi" w:hAnsiTheme="majorBidi"/>
          <w:spacing w:val="-4"/>
          <w:sz w:val="32"/>
          <w:szCs w:val="32"/>
        </w:rPr>
        <w:t xml:space="preserve">100 </w:t>
      </w:r>
      <w:r w:rsidR="00FD2C26" w:rsidRPr="00FA0DBC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="00173C96" w:rsidRPr="00FA0DBC">
        <w:rPr>
          <w:rFonts w:asciiTheme="majorBidi" w:hAnsiTheme="majorBidi"/>
          <w:spacing w:val="-4"/>
          <w:sz w:val="32"/>
          <w:szCs w:val="32"/>
          <w:cs/>
        </w:rPr>
        <w:t>)</w:t>
      </w:r>
      <w:r w:rsidR="00173C96" w:rsidRPr="00173C96">
        <w:rPr>
          <w:rFonts w:asciiTheme="majorBidi" w:hAnsiTheme="majorBidi"/>
          <w:sz w:val="32"/>
          <w:szCs w:val="32"/>
          <w:cs/>
        </w:rPr>
        <w:t xml:space="preserve"> </w:t>
      </w:r>
      <w:r w:rsidR="00411786" w:rsidRPr="00E322E2">
        <w:rPr>
          <w:rFonts w:asciiTheme="majorBidi" w:hAnsiTheme="majorBidi" w:cstheme="majorBidi"/>
          <w:sz w:val="32"/>
          <w:szCs w:val="32"/>
          <w:cs/>
        </w:rPr>
        <w:t>โดยมีกำหนดชำระคืนเงินกู้ในเดือน</w:t>
      </w:r>
      <w:r w:rsidR="00FD2C2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CA121C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เงินกู้ยืมดังกล่าวมีอัตราดอกเบี้ย</w:t>
      </w:r>
      <w:r w:rsidR="00FD2C26">
        <w:rPr>
          <w:rFonts w:asciiTheme="majorBidi" w:hAnsiTheme="majorBidi" w:cstheme="majorBidi" w:hint="cs"/>
          <w:sz w:val="32"/>
          <w:szCs w:val="32"/>
          <w:cs/>
        </w:rPr>
        <w:t>คงที่ตามสัญญา</w:t>
      </w:r>
    </w:p>
    <w:p w14:paraId="102072D7" w14:textId="204AE687" w:rsidR="00FD2C26" w:rsidRDefault="00FD2C26" w:rsidP="0089761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บริษัทฯมีตั๋วแลกเงินจากสถาบันการเงินจำนวน </w:t>
      </w:r>
      <w:r>
        <w:rPr>
          <w:rFonts w:asciiTheme="majorBidi" w:hAnsiTheme="majorBidi" w:cstheme="majorBidi"/>
          <w:sz w:val="32"/>
          <w:szCs w:val="32"/>
        </w:rPr>
        <w:t xml:space="preserve">97.69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ครบกำหนดเดือนธันวาคม</w:t>
      </w:r>
      <w:r w:rsidR="00FA0D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DBC">
        <w:rPr>
          <w:rFonts w:asciiTheme="majorBidi" w:hAnsiTheme="majorBidi" w:cstheme="majorBidi"/>
          <w:sz w:val="32"/>
          <w:szCs w:val="32"/>
        </w:rPr>
        <w:t>2564</w:t>
      </w:r>
    </w:p>
    <w:p w14:paraId="75F28865" w14:textId="368E2FBD" w:rsidR="007A76AA" w:rsidRPr="00DC10DD" w:rsidRDefault="00E322E2" w:rsidP="00DC10D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322E2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80509" w:rsidRPr="00E322E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D2C2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A76AA" w:rsidRPr="00DC10DD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7A76AA" w:rsidRPr="00DC10DD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ระยะยาว</w:t>
      </w:r>
    </w:p>
    <w:p w14:paraId="74677277" w14:textId="6AD98957" w:rsidR="007A76AA" w:rsidRPr="00E322E2" w:rsidRDefault="007A76AA" w:rsidP="0089761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322E2">
        <w:rPr>
          <w:rFonts w:ascii="Angsana New" w:hAnsi="Angsana New"/>
          <w:color w:val="000000"/>
          <w:sz w:val="32"/>
          <w:szCs w:val="32"/>
        </w:rPr>
        <w:tab/>
      </w:r>
      <w:r w:rsidRPr="00E322E2">
        <w:rPr>
          <w:rFonts w:ascii="Angsana New" w:hAnsi="Angsana New"/>
          <w:color w:val="000000"/>
          <w:sz w:val="32"/>
          <w:szCs w:val="32"/>
          <w:cs/>
        </w:rPr>
        <w:t>ยอดคงเหลือของหุ้นกู้ระยะ</w:t>
      </w:r>
      <w:r w:rsidRPr="00E322E2">
        <w:rPr>
          <w:rFonts w:ascii="Angsana New" w:hAnsi="Angsana New" w:hint="cs"/>
          <w:color w:val="000000"/>
          <w:sz w:val="32"/>
          <w:szCs w:val="32"/>
          <w:cs/>
        </w:rPr>
        <w:t>ยาว</w:t>
      </w:r>
      <w:r w:rsidRPr="00E322E2">
        <w:rPr>
          <w:rFonts w:ascii="Angsana New" w:hAnsi="Angsana New"/>
          <w:color w:val="000000"/>
          <w:sz w:val="32"/>
          <w:szCs w:val="32"/>
          <w:cs/>
        </w:rPr>
        <w:t xml:space="preserve"> ณ วันที่</w:t>
      </w:r>
      <w:r w:rsidRPr="00E322E2">
        <w:rPr>
          <w:rFonts w:ascii="Angsana New" w:hAnsi="Angsana New"/>
          <w:color w:val="000000"/>
          <w:sz w:val="32"/>
          <w:szCs w:val="32"/>
        </w:rPr>
        <w:t xml:space="preserve"> 31</w:t>
      </w:r>
      <w:r w:rsidRPr="00E322E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322E2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E322E2">
        <w:rPr>
          <w:rFonts w:ascii="Angsana New" w:hAnsi="Angsana New"/>
          <w:color w:val="000000"/>
          <w:sz w:val="32"/>
          <w:szCs w:val="32"/>
        </w:rPr>
        <w:t xml:space="preserve"> 2564</w:t>
      </w:r>
      <w:r w:rsidRPr="00E322E2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440"/>
        <w:gridCol w:w="1530"/>
        <w:gridCol w:w="1260"/>
        <w:gridCol w:w="1548"/>
        <w:gridCol w:w="2070"/>
      </w:tblGrid>
      <w:tr w:rsidR="007A76AA" w:rsidRPr="00E322E2" w14:paraId="15967537" w14:textId="77777777" w:rsidTr="00897612">
        <w:tc>
          <w:tcPr>
            <w:tcW w:w="1260" w:type="dxa"/>
          </w:tcPr>
          <w:p w14:paraId="3F9F2F19" w14:textId="77777777" w:rsidR="007A76AA" w:rsidRPr="00E322E2" w:rsidRDefault="007A76AA" w:rsidP="00BB10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DEB343" w14:textId="77777777" w:rsidR="007A76AA" w:rsidRPr="00E322E2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29001BB" w14:textId="77777777" w:rsidR="007A76AA" w:rsidRPr="00E322E2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9F4E75" w14:textId="77777777" w:rsidR="007A76AA" w:rsidRPr="00E322E2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0F91AB29" w14:textId="77777777" w:rsidR="007A76AA" w:rsidRPr="00E322E2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625FF066" w14:textId="69DABAEE" w:rsidR="007A76AA" w:rsidRPr="00E322E2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22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44105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E322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A76AA" w:rsidRPr="00E322E2" w14:paraId="7A563DD9" w14:textId="77777777" w:rsidTr="00897612">
        <w:tc>
          <w:tcPr>
            <w:tcW w:w="1260" w:type="dxa"/>
            <w:vAlign w:val="bottom"/>
          </w:tcPr>
          <w:p w14:paraId="481B71A2" w14:textId="77777777" w:rsidR="007A76AA" w:rsidRPr="00E322E2" w:rsidRDefault="007A76AA" w:rsidP="00BB10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E32599" w14:textId="77777777" w:rsidR="007A76AA" w:rsidRPr="00E322E2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8263EF1" w14:textId="77777777" w:rsidR="007A76AA" w:rsidRPr="00E322E2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260" w:type="dxa"/>
            <w:vAlign w:val="bottom"/>
          </w:tcPr>
          <w:p w14:paraId="5E496DA7" w14:textId="77777777" w:rsidR="007A76AA" w:rsidRPr="00E322E2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14:paraId="42009229" w14:textId="77777777" w:rsidR="007A76AA" w:rsidRPr="00E322E2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70" w:type="dxa"/>
            <w:vAlign w:val="bottom"/>
          </w:tcPr>
          <w:p w14:paraId="2AF3F75A" w14:textId="77777777" w:rsidR="007A76AA" w:rsidRPr="00E322E2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C6503F8" w14:textId="77777777" w:rsidR="007A76AA" w:rsidRPr="00E322E2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6AA" w:rsidRPr="00E322E2" w14:paraId="19D3ED3E" w14:textId="77777777" w:rsidTr="00897612">
        <w:tc>
          <w:tcPr>
            <w:tcW w:w="1260" w:type="dxa"/>
            <w:vAlign w:val="bottom"/>
          </w:tcPr>
          <w:p w14:paraId="598F984E" w14:textId="77777777" w:rsidR="007A76AA" w:rsidRPr="00E322E2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1440" w:type="dxa"/>
          </w:tcPr>
          <w:p w14:paraId="74D2C685" w14:textId="77777777" w:rsidR="007A76AA" w:rsidRPr="00E322E2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22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530" w:type="dxa"/>
            <w:vAlign w:val="bottom"/>
          </w:tcPr>
          <w:p w14:paraId="5516C285" w14:textId="77777777" w:rsidR="007A76AA" w:rsidRPr="00E322E2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ชำระคืนเงินต้น</w:t>
            </w:r>
          </w:p>
        </w:tc>
        <w:tc>
          <w:tcPr>
            <w:tcW w:w="1260" w:type="dxa"/>
          </w:tcPr>
          <w:p w14:paraId="653138DD" w14:textId="77777777" w:rsidR="007A76AA" w:rsidRPr="00E322E2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22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 (ปี)</w:t>
            </w:r>
          </w:p>
        </w:tc>
        <w:tc>
          <w:tcPr>
            <w:tcW w:w="1548" w:type="dxa"/>
            <w:vAlign w:val="bottom"/>
          </w:tcPr>
          <w:p w14:paraId="2C5F5A3E" w14:textId="77777777" w:rsidR="007A76AA" w:rsidRPr="00E322E2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2070" w:type="dxa"/>
            <w:vAlign w:val="bottom"/>
          </w:tcPr>
          <w:p w14:paraId="6115BBD6" w14:textId="18D7801C" w:rsidR="007A76AA" w:rsidRPr="00E322E2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7A76AA" w:rsidRPr="00E322E2" w14:paraId="0FC8D718" w14:textId="77777777" w:rsidTr="00897612">
        <w:tc>
          <w:tcPr>
            <w:tcW w:w="1260" w:type="dxa"/>
          </w:tcPr>
          <w:p w14:paraId="72411799" w14:textId="77777777" w:rsidR="007A76AA" w:rsidRPr="00E322E2" w:rsidRDefault="007A76AA" w:rsidP="00BB107C">
            <w:pPr>
              <w:keepNext/>
              <w:tabs>
                <w:tab w:val="left" w:pos="177"/>
              </w:tabs>
              <w:ind w:right="-108"/>
              <w:jc w:val="both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>1/2563</w:t>
            </w:r>
          </w:p>
        </w:tc>
        <w:tc>
          <w:tcPr>
            <w:tcW w:w="1440" w:type="dxa"/>
          </w:tcPr>
          <w:p w14:paraId="46332BA3" w14:textId="77777777" w:rsidR="007A76AA" w:rsidRPr="00E322E2" w:rsidRDefault="007A76AA" w:rsidP="00BB107C">
            <w:pPr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E322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41DEB26" w14:textId="77777777" w:rsidR="007A76AA" w:rsidRPr="00E322E2" w:rsidRDefault="007A76AA" w:rsidP="00BB107C">
            <w:pPr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 xml:space="preserve">4 </w:t>
            </w:r>
            <w:r w:rsidRPr="00E322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 xml:space="preserve">2565 </w:t>
            </w:r>
          </w:p>
        </w:tc>
        <w:tc>
          <w:tcPr>
            <w:tcW w:w="1260" w:type="dxa"/>
          </w:tcPr>
          <w:p w14:paraId="7AD2EFF6" w14:textId="77777777" w:rsidR="007A76AA" w:rsidRPr="00E322E2" w:rsidRDefault="007A76AA" w:rsidP="00BB107C">
            <w:pPr>
              <w:tabs>
                <w:tab w:val="decimal" w:pos="713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548" w:type="dxa"/>
          </w:tcPr>
          <w:p w14:paraId="094CA46F" w14:textId="77777777" w:rsidR="007A76AA" w:rsidRPr="00E322E2" w:rsidRDefault="007A76AA" w:rsidP="00BB107C">
            <w:pPr>
              <w:tabs>
                <w:tab w:val="decimal" w:pos="813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2070" w:type="dxa"/>
          </w:tcPr>
          <w:p w14:paraId="5C4CF7BC" w14:textId="25C0A359" w:rsidR="007A76AA" w:rsidRPr="00E322E2" w:rsidRDefault="0044105B" w:rsidP="00BB107C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800,000</w:t>
            </w:r>
          </w:p>
        </w:tc>
      </w:tr>
      <w:tr w:rsidR="007A76AA" w:rsidRPr="00E322E2" w14:paraId="6DE3E9DD" w14:textId="77777777" w:rsidTr="00897612">
        <w:tc>
          <w:tcPr>
            <w:tcW w:w="4230" w:type="dxa"/>
            <w:gridSpan w:val="3"/>
          </w:tcPr>
          <w:p w14:paraId="26F0677F" w14:textId="77777777" w:rsidR="007A76AA" w:rsidRPr="00E322E2" w:rsidRDefault="007A76AA" w:rsidP="00BB107C">
            <w:pPr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color w:val="000000"/>
                <w:sz w:val="28"/>
                <w:szCs w:val="28"/>
                <w:cs/>
              </w:rPr>
              <w:t>รวมหุ้นกู้ระยะยาว - ราคาตามมูลค่า</w:t>
            </w:r>
          </w:p>
        </w:tc>
        <w:tc>
          <w:tcPr>
            <w:tcW w:w="1260" w:type="dxa"/>
          </w:tcPr>
          <w:p w14:paraId="6FBF3A51" w14:textId="77777777" w:rsidR="007A76AA" w:rsidRPr="00E322E2" w:rsidRDefault="007A76AA" w:rsidP="00BB107C">
            <w:pPr>
              <w:tabs>
                <w:tab w:val="decimal" w:pos="1599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62D24B2" w14:textId="77777777" w:rsidR="007A76AA" w:rsidRPr="00E322E2" w:rsidRDefault="007A76AA" w:rsidP="00BB107C">
            <w:pPr>
              <w:tabs>
                <w:tab w:val="decimal" w:pos="1599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CE59076" w14:textId="74C67BB2" w:rsidR="007A76AA" w:rsidRPr="00E322E2" w:rsidRDefault="0044105B" w:rsidP="00BB107C">
            <w:pPr>
              <w:tabs>
                <w:tab w:val="decimal" w:pos="1692"/>
              </w:tabs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800,000</w:t>
            </w:r>
          </w:p>
        </w:tc>
      </w:tr>
      <w:tr w:rsidR="007A76AA" w:rsidRPr="00E322E2" w14:paraId="733CAA59" w14:textId="77777777" w:rsidTr="00897612">
        <w:tc>
          <w:tcPr>
            <w:tcW w:w="4230" w:type="dxa"/>
            <w:gridSpan w:val="3"/>
          </w:tcPr>
          <w:p w14:paraId="5B8FABCF" w14:textId="77777777" w:rsidR="007A76AA" w:rsidRPr="00E322E2" w:rsidRDefault="007A76AA" w:rsidP="00BB107C">
            <w:pPr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color w:val="000000"/>
                <w:sz w:val="28"/>
                <w:szCs w:val="28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260" w:type="dxa"/>
          </w:tcPr>
          <w:p w14:paraId="31BF0D06" w14:textId="77777777" w:rsidR="007A76AA" w:rsidRPr="00E322E2" w:rsidRDefault="007A76AA" w:rsidP="00BB107C">
            <w:pPr>
              <w:tabs>
                <w:tab w:val="decimal" w:pos="1599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9637D71" w14:textId="77777777" w:rsidR="007A76AA" w:rsidRPr="00E322E2" w:rsidRDefault="007A76AA" w:rsidP="00BB107C">
            <w:pPr>
              <w:tabs>
                <w:tab w:val="decimal" w:pos="1599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8D01EDC" w14:textId="69536B23" w:rsidR="007A76AA" w:rsidRPr="00E322E2" w:rsidRDefault="0044105B" w:rsidP="00BB107C">
            <w:pPr>
              <w:tabs>
                <w:tab w:val="decimal" w:pos="1692"/>
              </w:tabs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(5,073)</w:t>
            </w:r>
          </w:p>
        </w:tc>
      </w:tr>
      <w:tr w:rsidR="007A76AA" w:rsidRPr="00E322E2" w14:paraId="5F241A3E" w14:textId="77777777" w:rsidTr="00897612">
        <w:tc>
          <w:tcPr>
            <w:tcW w:w="4230" w:type="dxa"/>
            <w:gridSpan w:val="3"/>
          </w:tcPr>
          <w:p w14:paraId="795FFCA8" w14:textId="77777777" w:rsidR="007A76AA" w:rsidRPr="00E322E2" w:rsidRDefault="007A76AA" w:rsidP="00BB107C">
            <w:pPr>
              <w:tabs>
                <w:tab w:val="decimal" w:pos="97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color w:val="000000"/>
                <w:sz w:val="28"/>
                <w:szCs w:val="28"/>
                <w:cs/>
              </w:rPr>
              <w:t>หุ้นกู้ระยะยาว - สุทธิ</w:t>
            </w:r>
          </w:p>
        </w:tc>
        <w:tc>
          <w:tcPr>
            <w:tcW w:w="1260" w:type="dxa"/>
          </w:tcPr>
          <w:p w14:paraId="726CC19F" w14:textId="77777777" w:rsidR="007A76AA" w:rsidRPr="00E322E2" w:rsidRDefault="007A76AA" w:rsidP="00BB107C">
            <w:pPr>
              <w:tabs>
                <w:tab w:val="decimal" w:pos="972"/>
                <w:tab w:val="decimal" w:pos="1599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14CF60F" w14:textId="77777777" w:rsidR="007A76AA" w:rsidRPr="00E322E2" w:rsidRDefault="007A76AA" w:rsidP="00BB107C">
            <w:pPr>
              <w:tabs>
                <w:tab w:val="decimal" w:pos="972"/>
                <w:tab w:val="decimal" w:pos="1599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0887CB0" w14:textId="41A2DD9C" w:rsidR="007A76AA" w:rsidRPr="00E322E2" w:rsidRDefault="0044105B" w:rsidP="00BB1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794,927</w:t>
            </w:r>
          </w:p>
        </w:tc>
      </w:tr>
    </w:tbl>
    <w:p w14:paraId="7D7DEEA4" w14:textId="2D3B7917" w:rsidR="007A76AA" w:rsidRPr="00E322E2" w:rsidRDefault="007A76AA" w:rsidP="00FA0DBC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322E2">
        <w:rPr>
          <w:rFonts w:ascii="Angsana New" w:hAnsi="Angsana New"/>
          <w:color w:val="000000"/>
          <w:sz w:val="32"/>
          <w:szCs w:val="32"/>
          <w:cs/>
        </w:rPr>
        <w:tab/>
        <w:t xml:space="preserve">การเปลี่ยนแปลงของหุ้นกู้ระยะยาวสำหรับปีสิ้นสุด </w:t>
      </w:r>
      <w:r w:rsidRPr="00E322E2">
        <w:rPr>
          <w:rFonts w:ascii="Angsana New" w:hAnsi="Angsana New"/>
          <w:color w:val="000000"/>
          <w:sz w:val="32"/>
          <w:szCs w:val="32"/>
        </w:rPr>
        <w:t>31</w:t>
      </w:r>
      <w:r w:rsidRPr="00E322E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322E2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E322E2">
        <w:rPr>
          <w:rFonts w:ascii="Angsana New" w:hAnsi="Angsana New"/>
          <w:color w:val="000000"/>
          <w:sz w:val="32"/>
          <w:szCs w:val="32"/>
        </w:rPr>
        <w:t xml:space="preserve"> 2564</w:t>
      </w:r>
      <w:r w:rsidRPr="00E322E2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7A76AA" w:rsidRPr="00E322E2" w14:paraId="395DB977" w14:textId="77777777" w:rsidTr="00BB107C">
        <w:tc>
          <w:tcPr>
            <w:tcW w:w="7020" w:type="dxa"/>
          </w:tcPr>
          <w:p w14:paraId="63390AAE" w14:textId="77777777" w:rsidR="007A76AA" w:rsidRPr="00E322E2" w:rsidRDefault="007A76AA" w:rsidP="00BB107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E5B8DDA" w14:textId="29D386A1" w:rsidR="007A76AA" w:rsidRPr="00E322E2" w:rsidRDefault="007A76AA" w:rsidP="00BB107C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22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44105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E322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A76AA" w:rsidRPr="00E322E2" w14:paraId="369EC18A" w14:textId="77777777" w:rsidTr="00BB107C">
        <w:tc>
          <w:tcPr>
            <w:tcW w:w="7020" w:type="dxa"/>
          </w:tcPr>
          <w:p w14:paraId="5BA0D8D4" w14:textId="77777777" w:rsidR="007A76AA" w:rsidRPr="00E322E2" w:rsidRDefault="007A76AA" w:rsidP="00BB107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4AB2B9C" w14:textId="77777777" w:rsidR="007A76AA" w:rsidRPr="00E322E2" w:rsidRDefault="007A76AA" w:rsidP="00BB107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75B4DD67" w14:textId="77777777" w:rsidR="007A76AA" w:rsidRPr="00E322E2" w:rsidRDefault="007A76AA" w:rsidP="00BB107C">
            <w:pPr>
              <w:pBdr>
                <w:bottom w:val="single" w:sz="4" w:space="1" w:color="auto"/>
              </w:pBdr>
              <w:ind w:left="-30" w:right="-36" w:firstLine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6AA" w:rsidRPr="00E322E2" w14:paraId="6B962A9D" w14:textId="77777777" w:rsidTr="00BB107C">
        <w:tc>
          <w:tcPr>
            <w:tcW w:w="7020" w:type="dxa"/>
          </w:tcPr>
          <w:p w14:paraId="03738E33" w14:textId="77777777" w:rsidR="007A76AA" w:rsidRPr="00E322E2" w:rsidRDefault="007A76AA" w:rsidP="00BB107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0322DD73" w14:textId="13F9940D" w:rsidR="007A76AA" w:rsidRPr="00E322E2" w:rsidRDefault="007A76AA" w:rsidP="00BB107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A76AA" w:rsidRPr="00E322E2" w14:paraId="60D67035" w14:textId="77777777" w:rsidTr="00BB107C">
        <w:tc>
          <w:tcPr>
            <w:tcW w:w="7020" w:type="dxa"/>
          </w:tcPr>
          <w:p w14:paraId="7AEDBED2" w14:textId="569353E9" w:rsidR="007A76AA" w:rsidRPr="00E322E2" w:rsidRDefault="007A76AA" w:rsidP="00FA0DB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22E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</w:t>
            </w:r>
            <w:r w:rsidRPr="00E322E2">
              <w:rPr>
                <w:rFonts w:ascii="Angsana New" w:hAnsi="Angsana New"/>
                <w:sz w:val="28"/>
                <w:szCs w:val="28"/>
              </w:rPr>
              <w:t>31</w:t>
            </w:r>
            <w:r w:rsidRPr="00E322E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322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0DBE83E4" w14:textId="249A7C8C" w:rsidR="007A76AA" w:rsidRPr="00E322E2" w:rsidRDefault="007A76AA" w:rsidP="00BB107C">
            <w:pPr>
              <w:pBdr>
                <w:top w:val="sing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>793,90</w:t>
            </w:r>
            <w:r w:rsidR="0044105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7A76AA" w:rsidRPr="00E322E2" w14:paraId="28F39B70" w14:textId="77777777" w:rsidTr="00BB107C">
        <w:tc>
          <w:tcPr>
            <w:tcW w:w="7020" w:type="dxa"/>
          </w:tcPr>
          <w:p w14:paraId="2E90F009" w14:textId="1D25C548" w:rsidR="007A76AA" w:rsidRPr="00E322E2" w:rsidRDefault="007A76AA" w:rsidP="00FA0DB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22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บวก</w:t>
            </w: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="00FA0DB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322E2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070" w:type="dxa"/>
          </w:tcPr>
          <w:p w14:paraId="0955503B" w14:textId="4A39EAC7" w:rsidR="007A76AA" w:rsidRPr="00E322E2" w:rsidRDefault="0044105B" w:rsidP="00BB107C">
            <w:pPr>
              <w:tabs>
                <w:tab w:val="decimal" w:pos="1692"/>
              </w:tabs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1,023</w:t>
            </w:r>
          </w:p>
        </w:tc>
      </w:tr>
      <w:tr w:rsidR="007A76AA" w:rsidRPr="00E322E2" w14:paraId="25167B92" w14:textId="77777777" w:rsidTr="00BB107C">
        <w:tc>
          <w:tcPr>
            <w:tcW w:w="7020" w:type="dxa"/>
          </w:tcPr>
          <w:p w14:paraId="249ECD6A" w14:textId="146078D2" w:rsidR="007A76AA" w:rsidRPr="00E322E2" w:rsidRDefault="007A76AA" w:rsidP="00FA0DB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22E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322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322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E322E2">
              <w:rPr>
                <w:rFonts w:ascii="Angsana New" w:hAnsi="Angsana New"/>
                <w:color w:val="000000"/>
                <w:sz w:val="28"/>
                <w:szCs w:val="28"/>
              </w:rPr>
              <w:t xml:space="preserve"> 2564</w:t>
            </w:r>
          </w:p>
        </w:tc>
        <w:tc>
          <w:tcPr>
            <w:tcW w:w="2070" w:type="dxa"/>
          </w:tcPr>
          <w:p w14:paraId="7B3B180C" w14:textId="207664CD" w:rsidR="007A76AA" w:rsidRPr="00E322E2" w:rsidRDefault="0044105B" w:rsidP="00BB1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794,927</w:t>
            </w:r>
          </w:p>
        </w:tc>
      </w:tr>
    </w:tbl>
    <w:p w14:paraId="642FF529" w14:textId="02FCC00D" w:rsidR="00F80509" w:rsidRDefault="007A76AA" w:rsidP="00F80509">
      <w:pPr>
        <w:overflowPunct/>
        <w:autoSpaceDE/>
        <w:autoSpaceDN/>
        <w:adjustRightInd/>
        <w:spacing w:before="240"/>
        <w:ind w:left="533" w:hanging="53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22E2">
        <w:rPr>
          <w:rFonts w:ascii="Angsana New" w:hAnsi="Angsana New"/>
          <w:color w:val="000000"/>
          <w:sz w:val="32"/>
          <w:szCs w:val="32"/>
          <w:cs/>
        </w:rPr>
        <w:tab/>
      </w:r>
      <w:r w:rsidRPr="00E322E2">
        <w:rPr>
          <w:rFonts w:ascii="Angsana New" w:hAnsi="Angsana New" w:hint="cs"/>
          <w:color w:val="000000"/>
          <w:sz w:val="32"/>
          <w:szCs w:val="32"/>
          <w:cs/>
        </w:rPr>
        <w:t xml:space="preserve">หุ้นกู้ดังกล่าวเป็นชนิดไม่ด้อยสิทธิและไม่มีหลักประกันและจ่ายดอกเบี้ยเป็นรายไตรมาส </w:t>
      </w:r>
      <w:r w:rsidRPr="00E322E2">
        <w:rPr>
          <w:rFonts w:ascii="Angsana New" w:hAnsi="Angsana New"/>
          <w:color w:val="000000"/>
          <w:sz w:val="32"/>
          <w:szCs w:val="32"/>
          <w:cs/>
        </w:rPr>
        <w:t>หุ้นกู้ดังกล่าว</w:t>
      </w:r>
      <w:r w:rsidRPr="00E322E2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E322E2">
        <w:rPr>
          <w:rFonts w:ascii="Angsana New" w:hAnsi="Angsana New"/>
          <w:color w:val="000000"/>
          <w:sz w:val="32"/>
          <w:szCs w:val="32"/>
          <w:cs/>
        </w:rPr>
        <w:t>มีข้อกำหนดว่าด้วยหน้าที่ของผู้ออกหุ้นกู้ ซึ่งรวมถึง</w:t>
      </w:r>
      <w:r w:rsidRPr="00E322E2">
        <w:rPr>
          <w:rFonts w:ascii="Angsana New" w:hAnsi="Angsana New"/>
          <w:color w:val="000000"/>
          <w:spacing w:val="-2"/>
          <w:sz w:val="32"/>
          <w:szCs w:val="32"/>
          <w:cs/>
        </w:rPr>
        <w:t>ข้อกำหนดเรื่องการดำรงอัตราส่วนทางการเงิน</w:t>
      </w:r>
      <w:r w:rsidRPr="00E322E2">
        <w:rPr>
          <w:rFonts w:ascii="Angsana New" w:hAnsi="Angsana New"/>
          <w:color w:val="000000"/>
          <w:sz w:val="32"/>
          <w:szCs w:val="32"/>
          <w:cs/>
        </w:rPr>
        <w:t xml:space="preserve"> เช่น </w:t>
      </w:r>
      <w:r w:rsidRPr="00E322E2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E322E2">
        <w:rPr>
          <w:rFonts w:ascii="Angsana New" w:hAnsi="Angsana New"/>
          <w:color w:val="000000"/>
          <w:sz w:val="32"/>
          <w:szCs w:val="32"/>
          <w:cs/>
        </w:rPr>
        <w:t>การดำรงอัตราส่วนของหนี้สินต่อส่วนผู้ถือหุ้น</w:t>
      </w:r>
      <w:r w:rsidRPr="00E322E2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</w:t>
      </w:r>
    </w:p>
    <w:p w14:paraId="28E4DB68" w14:textId="77777777" w:rsidR="003465D7" w:rsidRDefault="003465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F10E62" w14:textId="49A06238" w:rsidR="00221758" w:rsidRPr="00E322E2" w:rsidRDefault="00E322E2" w:rsidP="0080063E">
      <w:pPr>
        <w:overflowPunct/>
        <w:autoSpaceDE/>
        <w:autoSpaceDN/>
        <w:adjustRightInd/>
        <w:spacing w:before="8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ED7205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1AA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221758" w:rsidRPr="00E322E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3"/>
        <w:gridCol w:w="1374"/>
        <w:gridCol w:w="1374"/>
        <w:gridCol w:w="1374"/>
      </w:tblGrid>
      <w:tr w:rsidR="00C20607" w:rsidRPr="00FA0DBC" w14:paraId="14ACE9B2" w14:textId="77777777" w:rsidTr="00610789">
        <w:tc>
          <w:tcPr>
            <w:tcW w:w="3600" w:type="dxa"/>
            <w:shd w:val="clear" w:color="auto" w:fill="auto"/>
            <w:vAlign w:val="bottom"/>
          </w:tcPr>
          <w:p w14:paraId="58C196E6" w14:textId="77777777" w:rsidR="00C20607" w:rsidRPr="00FA0DBC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15C6D278" w14:textId="77777777" w:rsidR="00C20607" w:rsidRPr="00FA0DBC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07850211" w14:textId="77777777" w:rsidR="00C20607" w:rsidRPr="00FA0DBC" w:rsidRDefault="004840C1" w:rsidP="004840C1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A0D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840C1" w:rsidRPr="00FA0DBC" w14:paraId="468B1F71" w14:textId="77777777" w:rsidTr="00610789">
        <w:tc>
          <w:tcPr>
            <w:tcW w:w="3600" w:type="dxa"/>
            <w:shd w:val="clear" w:color="auto" w:fill="auto"/>
            <w:vAlign w:val="bottom"/>
          </w:tcPr>
          <w:p w14:paraId="488E08E3" w14:textId="77777777" w:rsidR="004840C1" w:rsidRPr="00FA0DBC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0BF7C14A" w14:textId="77777777" w:rsidR="004840C1" w:rsidRPr="00FA0DBC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3ABED8AC" w14:textId="77777777" w:rsidR="004840C1" w:rsidRPr="00FA0DBC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0C1" w:rsidRPr="00FA0DBC" w14:paraId="06FE2707" w14:textId="77777777" w:rsidTr="00610789">
        <w:tc>
          <w:tcPr>
            <w:tcW w:w="3600" w:type="dxa"/>
            <w:shd w:val="clear" w:color="auto" w:fill="auto"/>
            <w:vAlign w:val="bottom"/>
          </w:tcPr>
          <w:p w14:paraId="62420D89" w14:textId="77777777" w:rsidR="004840C1" w:rsidRPr="00FA0DBC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B0E38A8" w14:textId="6A229163" w:rsidR="004840C1" w:rsidRPr="00FA0DBC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31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E60500" w:rsidRPr="00FA0DB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BA0507D" w14:textId="662CD8DD" w:rsidR="004840C1" w:rsidRPr="00FA0DBC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31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60500" w:rsidRPr="00FA0DB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4" w:type="dxa"/>
            <w:vAlign w:val="bottom"/>
          </w:tcPr>
          <w:p w14:paraId="203C7B84" w14:textId="1E6CE292" w:rsidR="004840C1" w:rsidRPr="00FA0DBC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31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E60500" w:rsidRPr="00FA0DB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4B5B41F5" w14:textId="4F63F232" w:rsidR="004840C1" w:rsidRPr="00FA0DBC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31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60500" w:rsidRPr="00FA0DB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512B7" w:rsidRPr="00FA0DBC" w14:paraId="10BCB449" w14:textId="77777777" w:rsidTr="00610789">
        <w:tc>
          <w:tcPr>
            <w:tcW w:w="3600" w:type="dxa"/>
            <w:shd w:val="clear" w:color="auto" w:fill="auto"/>
          </w:tcPr>
          <w:p w14:paraId="5F2BF4E8" w14:textId="77777777" w:rsidR="001512B7" w:rsidRPr="00FA0DBC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ต้นงวด</w:t>
            </w:r>
          </w:p>
        </w:tc>
        <w:tc>
          <w:tcPr>
            <w:tcW w:w="1373" w:type="dxa"/>
            <w:vAlign w:val="bottom"/>
          </w:tcPr>
          <w:p w14:paraId="345F5F6B" w14:textId="58F2209B" w:rsidR="001512B7" w:rsidRPr="00FA0DBC" w:rsidRDefault="00DE5AC3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9,525,747</w:t>
            </w:r>
          </w:p>
        </w:tc>
        <w:tc>
          <w:tcPr>
            <w:tcW w:w="1374" w:type="dxa"/>
            <w:vAlign w:val="bottom"/>
          </w:tcPr>
          <w:p w14:paraId="49DC5E5E" w14:textId="685FA76B" w:rsidR="001512B7" w:rsidRPr="00FA0DBC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8,352,461</w:t>
            </w:r>
          </w:p>
        </w:tc>
        <w:tc>
          <w:tcPr>
            <w:tcW w:w="1374" w:type="dxa"/>
            <w:vAlign w:val="bottom"/>
          </w:tcPr>
          <w:p w14:paraId="261D1577" w14:textId="38F6D2D5" w:rsidR="001512B7" w:rsidRPr="00FA0DBC" w:rsidRDefault="005C45AE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1,394,546</w:t>
            </w:r>
          </w:p>
        </w:tc>
        <w:tc>
          <w:tcPr>
            <w:tcW w:w="1374" w:type="dxa"/>
          </w:tcPr>
          <w:p w14:paraId="44CD3D7D" w14:textId="07783640" w:rsidR="001512B7" w:rsidRPr="00FA0DBC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1,651,3</w:t>
            </w:r>
            <w:r w:rsidR="005C45AE" w:rsidRPr="00FA0DBC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1512B7" w:rsidRPr="00FA0DBC" w14:paraId="0E4DC7F5" w14:textId="77777777" w:rsidTr="00610789">
        <w:tc>
          <w:tcPr>
            <w:tcW w:w="3600" w:type="dxa"/>
            <w:shd w:val="clear" w:color="auto" w:fill="auto"/>
          </w:tcPr>
          <w:p w14:paraId="325D2020" w14:textId="77777777" w:rsidR="001512B7" w:rsidRPr="00FA0DBC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เบิกเงินกู้ระยะยาวเพิ่ม</w:t>
            </w:r>
          </w:p>
        </w:tc>
        <w:tc>
          <w:tcPr>
            <w:tcW w:w="1373" w:type="dxa"/>
            <w:vAlign w:val="bottom"/>
          </w:tcPr>
          <w:p w14:paraId="39A629AB" w14:textId="03867AD4" w:rsidR="001512B7" w:rsidRPr="00FA0DBC" w:rsidRDefault="00DE5AC3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563,872</w:t>
            </w:r>
          </w:p>
        </w:tc>
        <w:tc>
          <w:tcPr>
            <w:tcW w:w="1374" w:type="dxa"/>
            <w:vAlign w:val="bottom"/>
          </w:tcPr>
          <w:p w14:paraId="369947E2" w14:textId="5F032034" w:rsidR="001512B7" w:rsidRPr="00FA0DBC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1,634,48</w:t>
            </w:r>
            <w:r w:rsidR="00DE5AC3" w:rsidRPr="00FA0D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4" w:type="dxa"/>
            <w:vAlign w:val="bottom"/>
          </w:tcPr>
          <w:p w14:paraId="31677CDF" w14:textId="6E886621" w:rsidR="001512B7" w:rsidRPr="00FA0DBC" w:rsidRDefault="005C45AE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374" w:type="dxa"/>
          </w:tcPr>
          <w:p w14:paraId="6A2E53B2" w14:textId="05C66B70" w:rsidR="001512B7" w:rsidRPr="00FA0DBC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88,300</w:t>
            </w:r>
          </w:p>
        </w:tc>
      </w:tr>
      <w:tr w:rsidR="001512B7" w:rsidRPr="00FA0DBC" w14:paraId="444A2A42" w14:textId="77777777" w:rsidTr="00610789">
        <w:tc>
          <w:tcPr>
            <w:tcW w:w="3600" w:type="dxa"/>
            <w:shd w:val="clear" w:color="auto" w:fill="auto"/>
          </w:tcPr>
          <w:p w14:paraId="58FCB1E2" w14:textId="77777777" w:rsidR="001512B7" w:rsidRPr="00FA0DBC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จ่ายคืนเงินกู้ระยะยาว</w:t>
            </w:r>
          </w:p>
        </w:tc>
        <w:tc>
          <w:tcPr>
            <w:tcW w:w="1373" w:type="dxa"/>
            <w:vAlign w:val="bottom"/>
          </w:tcPr>
          <w:p w14:paraId="7141078F" w14:textId="666AC2BA" w:rsidR="001512B7" w:rsidRPr="00FA0DBC" w:rsidRDefault="00DE5AC3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(259,352)</w:t>
            </w:r>
          </w:p>
        </w:tc>
        <w:tc>
          <w:tcPr>
            <w:tcW w:w="1374" w:type="dxa"/>
            <w:vAlign w:val="bottom"/>
          </w:tcPr>
          <w:p w14:paraId="66CBFEB2" w14:textId="4EA36A71" w:rsidR="001512B7" w:rsidRPr="00FA0DBC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(786,042)</w:t>
            </w:r>
          </w:p>
        </w:tc>
        <w:tc>
          <w:tcPr>
            <w:tcW w:w="1374" w:type="dxa"/>
            <w:vAlign w:val="bottom"/>
          </w:tcPr>
          <w:p w14:paraId="3AF6D558" w14:textId="07654052" w:rsidR="001512B7" w:rsidRPr="00FA0DBC" w:rsidRDefault="005C45AE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(87,000)</w:t>
            </w:r>
          </w:p>
        </w:tc>
        <w:tc>
          <w:tcPr>
            <w:tcW w:w="1374" w:type="dxa"/>
          </w:tcPr>
          <w:p w14:paraId="2A637347" w14:textId="2BC3C346" w:rsidR="001512B7" w:rsidRPr="00FA0DBC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(348,000)</w:t>
            </w:r>
          </w:p>
        </w:tc>
      </w:tr>
      <w:tr w:rsidR="001512B7" w:rsidRPr="00FA0DBC" w14:paraId="35C575E7" w14:textId="77777777" w:rsidTr="00610789">
        <w:tc>
          <w:tcPr>
            <w:tcW w:w="3600" w:type="dxa"/>
            <w:shd w:val="clear" w:color="auto" w:fill="auto"/>
          </w:tcPr>
          <w:p w14:paraId="6C43FA0B" w14:textId="77777777" w:rsidR="001512B7" w:rsidRPr="00FA0DBC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จ่ายค่าธรรมเนียมทางการเงิน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06DC708F" w14:textId="7FF377C1" w:rsidR="001512B7" w:rsidRPr="00FA0DBC" w:rsidRDefault="00DE5AC3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  <w:tc>
          <w:tcPr>
            <w:tcW w:w="1374" w:type="dxa"/>
            <w:vAlign w:val="bottom"/>
          </w:tcPr>
          <w:p w14:paraId="51D6DB77" w14:textId="19B591CC" w:rsidR="001512B7" w:rsidRPr="00FA0DBC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(12,199)</w:t>
            </w:r>
          </w:p>
        </w:tc>
        <w:tc>
          <w:tcPr>
            <w:tcW w:w="1374" w:type="dxa"/>
            <w:vAlign w:val="bottom"/>
          </w:tcPr>
          <w:p w14:paraId="3AAE42F1" w14:textId="70A6050C" w:rsidR="001512B7" w:rsidRPr="00FA0DBC" w:rsidRDefault="005C45AE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  <w:tc>
          <w:tcPr>
            <w:tcW w:w="1374" w:type="dxa"/>
          </w:tcPr>
          <w:p w14:paraId="4A4AE1CE" w14:textId="7F724A07" w:rsidR="001512B7" w:rsidRPr="00FA0DBC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2B7" w:rsidRPr="00FA0DBC" w14:paraId="4BD7569A" w14:textId="77777777" w:rsidTr="00610789">
        <w:tc>
          <w:tcPr>
            <w:tcW w:w="3600" w:type="dxa"/>
            <w:shd w:val="clear" w:color="auto" w:fill="auto"/>
          </w:tcPr>
          <w:p w14:paraId="7348DF21" w14:textId="77777777" w:rsidR="001512B7" w:rsidRPr="00FA0DBC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A0DB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4DA4E861" w14:textId="031A2CC6" w:rsidR="001512B7" w:rsidRPr="00FA0DBC" w:rsidRDefault="00D27A2C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611AB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374" w:type="dxa"/>
            <w:vAlign w:val="bottom"/>
          </w:tcPr>
          <w:p w14:paraId="4A73A096" w14:textId="7B6233EB" w:rsidR="001512B7" w:rsidRPr="00FA0DBC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33,897</w:t>
            </w:r>
          </w:p>
        </w:tc>
        <w:tc>
          <w:tcPr>
            <w:tcW w:w="1374" w:type="dxa"/>
            <w:vAlign w:val="bottom"/>
          </w:tcPr>
          <w:p w14:paraId="50E4820B" w14:textId="4DF25085" w:rsidR="001512B7" w:rsidRPr="00FA0DBC" w:rsidRDefault="005C45AE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1,113</w:t>
            </w:r>
          </w:p>
        </w:tc>
        <w:tc>
          <w:tcPr>
            <w:tcW w:w="1374" w:type="dxa"/>
          </w:tcPr>
          <w:p w14:paraId="695DBAE2" w14:textId="091E4876" w:rsidR="001512B7" w:rsidRPr="00FA0DBC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2,85</w:t>
            </w:r>
            <w:r w:rsidR="005C45AE" w:rsidRPr="00FA0DB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12B7" w:rsidRPr="00FA0DBC" w14:paraId="251E34A6" w14:textId="77777777" w:rsidTr="00610789">
        <w:tc>
          <w:tcPr>
            <w:tcW w:w="3600" w:type="dxa"/>
            <w:shd w:val="clear" w:color="auto" w:fill="auto"/>
          </w:tcPr>
          <w:p w14:paraId="1F223E5E" w14:textId="77777777" w:rsidR="001512B7" w:rsidRPr="00FA0DBC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ผลแตกต่างจากการแปลงค่า</w:t>
            </w:r>
          </w:p>
        </w:tc>
        <w:tc>
          <w:tcPr>
            <w:tcW w:w="1373" w:type="dxa"/>
            <w:vAlign w:val="bottom"/>
          </w:tcPr>
          <w:p w14:paraId="7FBF6F9D" w14:textId="4CE5BDC9" w:rsidR="001512B7" w:rsidRPr="00FA0DBC" w:rsidRDefault="00DE5AC3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(139,</w:t>
            </w:r>
            <w:r w:rsidR="005C45AE" w:rsidRPr="00FA0DBC">
              <w:rPr>
                <w:rFonts w:ascii="Angsana New" w:hAnsi="Angsana New"/>
                <w:sz w:val="28"/>
                <w:szCs w:val="28"/>
              </w:rPr>
              <w:t>630</w:t>
            </w:r>
            <w:r w:rsidRPr="00FA0D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4" w:type="dxa"/>
            <w:vAlign w:val="bottom"/>
          </w:tcPr>
          <w:p w14:paraId="6E29E792" w14:textId="0409F332" w:rsidR="001512B7" w:rsidRPr="00FA0DBC" w:rsidRDefault="001512B7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303,142</w:t>
            </w:r>
          </w:p>
        </w:tc>
        <w:tc>
          <w:tcPr>
            <w:tcW w:w="1374" w:type="dxa"/>
            <w:vAlign w:val="bottom"/>
          </w:tcPr>
          <w:p w14:paraId="58A5D0E3" w14:textId="4D67F133" w:rsidR="001512B7" w:rsidRPr="00FA0DBC" w:rsidRDefault="005C45AE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</w:tcPr>
          <w:p w14:paraId="6C4B7040" w14:textId="159D2EFF" w:rsidR="001512B7" w:rsidRPr="00FA0DBC" w:rsidRDefault="001512B7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2B7" w:rsidRPr="00FA0DBC" w14:paraId="47C1DBCE" w14:textId="77777777" w:rsidTr="00610789">
        <w:tc>
          <w:tcPr>
            <w:tcW w:w="3600" w:type="dxa"/>
            <w:shd w:val="clear" w:color="auto" w:fill="auto"/>
            <w:hideMark/>
          </w:tcPr>
          <w:p w14:paraId="12D67F47" w14:textId="77777777" w:rsidR="001512B7" w:rsidRPr="00FA0DBC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FA0DBC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ปลายงวด</w:t>
            </w:r>
          </w:p>
        </w:tc>
        <w:tc>
          <w:tcPr>
            <w:tcW w:w="1373" w:type="dxa"/>
            <w:vAlign w:val="bottom"/>
          </w:tcPr>
          <w:p w14:paraId="49DD7865" w14:textId="5AABEA8E" w:rsidR="001512B7" w:rsidRPr="00FA0DBC" w:rsidRDefault="00D27A2C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9,699,22</w:t>
            </w:r>
            <w:r w:rsidR="00611A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4" w:type="dxa"/>
            <w:vAlign w:val="bottom"/>
          </w:tcPr>
          <w:p w14:paraId="50609DF9" w14:textId="71F8764C" w:rsidR="001512B7" w:rsidRPr="00FA0DBC" w:rsidRDefault="001512B7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9,525,74</w:t>
            </w:r>
            <w:r w:rsidR="00DE5AC3" w:rsidRPr="00FA0DB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4" w:type="dxa"/>
            <w:vAlign w:val="bottom"/>
          </w:tcPr>
          <w:p w14:paraId="259926C9" w14:textId="239C1AEF" w:rsidR="001512B7" w:rsidRPr="00FA0DBC" w:rsidRDefault="005C45AE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1,488,109</w:t>
            </w:r>
          </w:p>
        </w:tc>
        <w:tc>
          <w:tcPr>
            <w:tcW w:w="1374" w:type="dxa"/>
          </w:tcPr>
          <w:p w14:paraId="7F71B1E0" w14:textId="21E4FD67" w:rsidR="001512B7" w:rsidRPr="00FA0DBC" w:rsidRDefault="001512B7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A0DBC">
              <w:rPr>
                <w:rFonts w:ascii="Angsana New" w:hAnsi="Angsana New"/>
                <w:sz w:val="28"/>
                <w:szCs w:val="28"/>
              </w:rPr>
              <w:t>1,394,54</w:t>
            </w:r>
            <w:r w:rsidR="005C45AE" w:rsidRPr="00FA0DB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755A1037" w14:textId="3236EF1F" w:rsidR="00173C96" w:rsidRPr="00173C96" w:rsidRDefault="00173C96" w:rsidP="00FA0D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C96">
        <w:rPr>
          <w:rFonts w:ascii="Angsana New" w:hAnsi="Angsana New"/>
          <w:sz w:val="32"/>
          <w:szCs w:val="32"/>
          <w:cs/>
        </w:rPr>
        <w:t xml:space="preserve">กลุ่มบริษัทได้นำบัญชีเงินฝากออมทรัพย์และที่ดิน อาคารและอุปกรณ์ไปค้ำประกันการกู้ยืมกับธนาคารพาณิชย์ตามที่กล่าวไว้ในหมายเหตุประกอบงบการเงินข้อ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4</w:t>
      </w:r>
      <w:r w:rsidRPr="00173C96"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</w:rPr>
        <w:t>6</w:t>
      </w:r>
      <w:r w:rsidRPr="00173C96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8</w:t>
      </w:r>
    </w:p>
    <w:p w14:paraId="1B2CF589" w14:textId="2688074D" w:rsidR="00173C96" w:rsidRPr="00173C96" w:rsidRDefault="00173C96" w:rsidP="00173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73C9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73C9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173C9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173C96">
        <w:rPr>
          <w:rFonts w:ascii="Angsana New" w:hAnsi="Angsana New"/>
          <w:sz w:val="32"/>
          <w:szCs w:val="32"/>
          <w:cs/>
        </w:rPr>
        <w:t xml:space="preserve"> </w:t>
      </w:r>
      <w:r w:rsidRPr="00173C9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173C96">
        <w:rPr>
          <w:rFonts w:ascii="Angsana New" w:hAnsi="Angsana New"/>
          <w:sz w:val="32"/>
          <w:szCs w:val="32"/>
          <w:cs/>
        </w:rPr>
        <w:t xml:space="preserve"> บริษัทฯได้ค้ำประกันเงินกู้ยืมให้กับบริษัทย่อยสำหรับวงเงินกู้ยืมจำนวนเงิน </w:t>
      </w:r>
      <w:r w:rsidR="00DD1307">
        <w:rPr>
          <w:rFonts w:ascii="Angsana New" w:hAnsi="Angsana New"/>
          <w:sz w:val="32"/>
          <w:szCs w:val="32"/>
        </w:rPr>
        <w:t>15.6</w:t>
      </w:r>
      <w:r w:rsidRPr="00173C96">
        <w:rPr>
          <w:rFonts w:ascii="Angsana New" w:hAnsi="Angsana New"/>
          <w:sz w:val="32"/>
          <w:szCs w:val="32"/>
          <w:cs/>
        </w:rPr>
        <w:t xml:space="preserve"> </w:t>
      </w:r>
      <w:r w:rsidR="00DD1307">
        <w:rPr>
          <w:rFonts w:ascii="Angsana New" w:hAnsi="Angsana New" w:hint="cs"/>
          <w:sz w:val="32"/>
          <w:szCs w:val="32"/>
          <w:cs/>
        </w:rPr>
        <w:t>ล้าน</w:t>
      </w:r>
      <w:r w:rsidRPr="00173C96">
        <w:rPr>
          <w:rFonts w:ascii="Angsana New" w:hAnsi="Angsana New"/>
          <w:sz w:val="32"/>
          <w:szCs w:val="32"/>
          <w:cs/>
        </w:rPr>
        <w:t xml:space="preserve">เหรียญดอลล่าร์สหรัฐอเมริกาหรือเทียบเท่า </w:t>
      </w:r>
      <w:r w:rsidR="00DD1307">
        <w:rPr>
          <w:rFonts w:ascii="Angsana New" w:hAnsi="Angsana New"/>
          <w:sz w:val="32"/>
          <w:szCs w:val="32"/>
        </w:rPr>
        <w:t>489.3</w:t>
      </w:r>
      <w:r w:rsidRPr="00173C96">
        <w:rPr>
          <w:rFonts w:ascii="Angsana New" w:hAnsi="Angsana New"/>
          <w:sz w:val="32"/>
          <w:szCs w:val="32"/>
          <w:cs/>
        </w:rPr>
        <w:t xml:space="preserve"> ล้านบาท</w:t>
      </w:r>
      <w:r w:rsidR="00413DB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13DBE">
        <w:rPr>
          <w:rFonts w:ascii="Angsana New" w:hAnsi="Angsana New"/>
          <w:sz w:val="32"/>
          <w:szCs w:val="32"/>
        </w:rPr>
        <w:t xml:space="preserve">88.3 </w:t>
      </w:r>
      <w:r w:rsidR="00413DBE">
        <w:rPr>
          <w:rFonts w:ascii="Angsana New" w:hAnsi="Angsana New" w:hint="cs"/>
          <w:sz w:val="32"/>
          <w:szCs w:val="32"/>
          <w:cs/>
        </w:rPr>
        <w:t>ล้านบาท</w:t>
      </w:r>
      <w:r w:rsidRPr="00173C96">
        <w:rPr>
          <w:rFonts w:ascii="Angsana New" w:hAnsi="Angsana New"/>
          <w:sz w:val="32"/>
          <w:szCs w:val="32"/>
          <w:cs/>
        </w:rPr>
        <w:t xml:space="preserve"> </w:t>
      </w:r>
      <w:r w:rsidR="00DD1307">
        <w:rPr>
          <w:rFonts w:ascii="Angsana New" w:hAnsi="Angsana New" w:hint="cs"/>
          <w:sz w:val="32"/>
          <w:szCs w:val="32"/>
          <w:cs/>
        </w:rPr>
        <w:t>(</w:t>
      </w:r>
      <w:r w:rsidR="00DD1307">
        <w:rPr>
          <w:rFonts w:ascii="Angsana New" w:hAnsi="Angsana New"/>
          <w:sz w:val="32"/>
          <w:szCs w:val="32"/>
        </w:rPr>
        <w:t>31</w:t>
      </w:r>
      <w:r w:rsidR="00DD13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1307">
        <w:rPr>
          <w:rFonts w:ascii="Angsana New" w:hAnsi="Angsana New"/>
          <w:sz w:val="32"/>
          <w:szCs w:val="32"/>
        </w:rPr>
        <w:t xml:space="preserve">2563 : 16.6 </w:t>
      </w:r>
      <w:r w:rsidR="00DD1307">
        <w:rPr>
          <w:rFonts w:ascii="Angsana New" w:hAnsi="Angsana New" w:hint="cs"/>
          <w:sz w:val="32"/>
          <w:szCs w:val="32"/>
          <w:cs/>
        </w:rPr>
        <w:t>ล้านเหรียญดอลล่าร์สหรั</w:t>
      </w:r>
      <w:r w:rsidR="00413DBE">
        <w:rPr>
          <w:rFonts w:ascii="Angsana New" w:hAnsi="Angsana New" w:hint="cs"/>
          <w:sz w:val="32"/>
          <w:szCs w:val="32"/>
          <w:cs/>
        </w:rPr>
        <w:t>ฐ</w:t>
      </w:r>
      <w:r w:rsidR="00DD1307">
        <w:rPr>
          <w:rFonts w:ascii="Angsana New" w:hAnsi="Angsana New" w:hint="cs"/>
          <w:sz w:val="32"/>
          <w:szCs w:val="32"/>
          <w:cs/>
        </w:rPr>
        <w:t xml:space="preserve">อเมริกาหรือเทียบเท่า </w:t>
      </w:r>
      <w:r w:rsidR="00DD1307">
        <w:rPr>
          <w:rFonts w:ascii="Angsana New" w:hAnsi="Angsana New"/>
          <w:sz w:val="32"/>
          <w:szCs w:val="32"/>
        </w:rPr>
        <w:t xml:space="preserve">500.3 </w:t>
      </w:r>
      <w:r w:rsidR="00DD1307">
        <w:rPr>
          <w:rFonts w:ascii="Angsana New" w:hAnsi="Angsana New" w:hint="cs"/>
          <w:sz w:val="32"/>
          <w:szCs w:val="32"/>
          <w:cs/>
        </w:rPr>
        <w:t>ล้านบาท</w:t>
      </w:r>
      <w:r w:rsidR="00413DB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13DBE">
        <w:rPr>
          <w:rFonts w:ascii="Angsana New" w:hAnsi="Angsana New"/>
          <w:sz w:val="32"/>
          <w:szCs w:val="32"/>
        </w:rPr>
        <w:t xml:space="preserve">90.6 </w:t>
      </w:r>
      <w:r w:rsidR="00413DBE">
        <w:rPr>
          <w:rFonts w:ascii="Angsana New" w:hAnsi="Angsana New" w:hint="cs"/>
          <w:sz w:val="32"/>
          <w:szCs w:val="32"/>
          <w:cs/>
        </w:rPr>
        <w:t>ล้านบาท</w:t>
      </w:r>
      <w:r w:rsidR="00DD1307">
        <w:rPr>
          <w:rFonts w:ascii="Angsana New" w:hAnsi="Angsana New" w:hint="cs"/>
          <w:sz w:val="32"/>
          <w:szCs w:val="32"/>
          <w:cs/>
        </w:rPr>
        <w:t>)</w:t>
      </w:r>
    </w:p>
    <w:p w14:paraId="26D43D72" w14:textId="2B43704B" w:rsidR="00173C96" w:rsidRPr="00173C96" w:rsidRDefault="00173C96" w:rsidP="00173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C96">
        <w:rPr>
          <w:rFonts w:ascii="Angsana New" w:hAnsi="Angsana New"/>
          <w:sz w:val="32"/>
          <w:szCs w:val="32"/>
          <w:cs/>
        </w:rPr>
        <w:t xml:space="preserve">บริษัทฯได้นำเงินลงทุนในบริษัทย่อยแห่งหนึ่งไปค้ำประกันการกู้ยืมของบริษัทย่อยดังกล่าวกับธนาคารพาณิชย์ตามที่กล่าวไว้ในหมายเหตุประกอบงบการเงินข้อ </w:t>
      </w:r>
      <w:r w:rsidR="00A91AA8">
        <w:rPr>
          <w:rFonts w:ascii="Angsana New" w:hAnsi="Angsana New"/>
          <w:sz w:val="32"/>
          <w:szCs w:val="32"/>
        </w:rPr>
        <w:t>7</w:t>
      </w:r>
      <w:r w:rsidRPr="00173C96">
        <w:rPr>
          <w:rFonts w:ascii="Angsana New" w:hAnsi="Angsana New"/>
          <w:sz w:val="32"/>
          <w:szCs w:val="32"/>
        </w:rPr>
        <w:t>.1</w:t>
      </w:r>
    </w:p>
    <w:p w14:paraId="33DD29E0" w14:textId="36FDA114" w:rsidR="00173C96" w:rsidRDefault="00173C96" w:rsidP="00173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C96">
        <w:rPr>
          <w:rFonts w:ascii="Angsana New" w:hAnsi="Angsana New"/>
          <w:sz w:val="32"/>
          <w:szCs w:val="32"/>
          <w:cs/>
        </w:rPr>
        <w:t>ภายใต้สัญญากู้ยืมเงิน กลุ่มบริษัทจะต้องปฏิบัติตามเงื่อนไขทางการเงินบางประการตามที่ระบุในสัญญา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173C96">
        <w:rPr>
          <w:rFonts w:ascii="Angsana New" w:hAnsi="Angsana New"/>
          <w:sz w:val="32"/>
          <w:szCs w:val="32"/>
        </w:rPr>
        <w:t xml:space="preserve">Debt-to-Equity) </w:t>
      </w:r>
      <w:r w:rsidRPr="00173C96">
        <w:rPr>
          <w:rFonts w:ascii="Angsana New" w:hAnsi="Angsana New"/>
          <w:sz w:val="32"/>
          <w:szCs w:val="32"/>
          <w:cs/>
        </w:rPr>
        <w:t>และอัตราความสามารถในการชำระหนี้ (</w:t>
      </w:r>
      <w:r w:rsidRPr="00173C96">
        <w:rPr>
          <w:rFonts w:ascii="Angsana New" w:hAnsi="Angsana New"/>
          <w:sz w:val="32"/>
          <w:szCs w:val="32"/>
        </w:rPr>
        <w:t xml:space="preserve">Debt Service Coverage Ratio) </w:t>
      </w:r>
      <w:r w:rsidRPr="00173C96">
        <w:rPr>
          <w:rFonts w:ascii="Angsana New" w:hAnsi="Angsana New"/>
          <w:sz w:val="32"/>
          <w:szCs w:val="32"/>
          <w:cs/>
        </w:rPr>
        <w:t>และการจ่ายเงินปันผลต้องเป็นไปตามเงื่อนไขที่กำหนดในสัญญาเงินกู้และแจ้งให้ธนาคารทราบ เป็นต้น</w:t>
      </w:r>
    </w:p>
    <w:p w14:paraId="5FFA83AC" w14:textId="25E21CF1" w:rsidR="00A91AA8" w:rsidRDefault="007A76AA" w:rsidP="00A91A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22E2">
        <w:rPr>
          <w:rFonts w:ascii="Angsana New" w:hAnsi="Angsana New"/>
          <w:sz w:val="32"/>
          <w:szCs w:val="32"/>
        </w:rPr>
        <w:t xml:space="preserve">31 </w:t>
      </w:r>
      <w:r w:rsidR="00C36FD6">
        <w:rPr>
          <w:rFonts w:ascii="Angsana New" w:hAnsi="Angsana New" w:hint="cs"/>
          <w:sz w:val="32"/>
          <w:szCs w:val="32"/>
          <w:cs/>
        </w:rPr>
        <w:t>มีนาคม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256</w:t>
      </w:r>
      <w:r w:rsidR="00C36FD6">
        <w:rPr>
          <w:rFonts w:ascii="Angsana New" w:hAnsi="Angsana New"/>
          <w:sz w:val="32"/>
          <w:szCs w:val="32"/>
        </w:rPr>
        <w:t>4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 xml:space="preserve">กลุ่มบริษัท มีวงเงินกู้ยืมที่ยังมิได้เบิกใช้จำนวน </w:t>
      </w:r>
      <w:r w:rsidRPr="00E322E2">
        <w:rPr>
          <w:rFonts w:ascii="Angsana New" w:hAnsi="Angsana New"/>
          <w:sz w:val="32"/>
          <w:szCs w:val="32"/>
        </w:rPr>
        <w:t>283.7</w:t>
      </w:r>
      <w:r w:rsidRPr="00E322E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36FD6">
        <w:rPr>
          <w:rFonts w:ascii="Angsana New" w:hAnsi="Angsana New"/>
          <w:sz w:val="32"/>
          <w:szCs w:val="32"/>
        </w:rPr>
        <w:t>3</w:t>
      </w:r>
      <w:r w:rsidRPr="00E322E2">
        <w:rPr>
          <w:rFonts w:ascii="Angsana New" w:hAnsi="Angsana New"/>
          <w:sz w:val="32"/>
          <w:szCs w:val="32"/>
        </w:rPr>
        <w:t>,</w:t>
      </w:r>
      <w:r w:rsidR="00C36FD6">
        <w:rPr>
          <w:rFonts w:ascii="Angsana New" w:hAnsi="Angsana New"/>
          <w:sz w:val="32"/>
          <w:szCs w:val="32"/>
        </w:rPr>
        <w:t>742.5</w:t>
      </w:r>
      <w:r w:rsidRPr="00E322E2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E322E2">
        <w:rPr>
          <w:rFonts w:ascii="Angsana New" w:hAnsi="Angsana New" w:hint="cs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 xml:space="preserve">32.5 </w:t>
      </w:r>
      <w:r w:rsidRPr="00E322E2">
        <w:rPr>
          <w:rFonts w:ascii="Angsana New" w:hAnsi="Angsana New" w:hint="cs"/>
          <w:sz w:val="32"/>
          <w:szCs w:val="32"/>
          <w:cs/>
        </w:rPr>
        <w:t xml:space="preserve">ล้านเหรียญดอล์ล่าร์สหรัฐอเมริกา </w:t>
      </w:r>
      <w:r w:rsidRPr="00E322E2">
        <w:rPr>
          <w:rFonts w:ascii="Angsana New" w:hAnsi="Angsana New"/>
          <w:sz w:val="32"/>
          <w:szCs w:val="32"/>
        </w:rPr>
        <w:t>(</w:t>
      </w:r>
      <w:r w:rsidRPr="00E322E2">
        <w:rPr>
          <w:rFonts w:ascii="Angsana New" w:hAnsi="Angsana New"/>
          <w:sz w:val="32"/>
          <w:szCs w:val="32"/>
          <w:cs/>
        </w:rPr>
        <w:t>บริษัทฯ</w:t>
      </w:r>
      <w:r w:rsidRPr="00E322E2">
        <w:rPr>
          <w:rFonts w:ascii="Angsana New" w:hAnsi="Angsana New"/>
          <w:sz w:val="32"/>
          <w:szCs w:val="32"/>
        </w:rPr>
        <w:t>:</w:t>
      </w:r>
      <w:r w:rsidRPr="00E322E2">
        <w:rPr>
          <w:rFonts w:ascii="Angsana New" w:hAnsi="Angsana New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</w:rPr>
        <w:t>243.7</w:t>
      </w:r>
      <w:r w:rsidRPr="00E322E2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E322E2">
        <w:rPr>
          <w:rFonts w:ascii="Angsana New" w:hAnsi="Angsana New"/>
          <w:sz w:val="32"/>
          <w:szCs w:val="32"/>
        </w:rPr>
        <w:t>(256</w:t>
      </w:r>
      <w:r w:rsidR="00C36FD6">
        <w:rPr>
          <w:rFonts w:ascii="Angsana New" w:hAnsi="Angsana New"/>
          <w:sz w:val="32"/>
          <w:szCs w:val="32"/>
        </w:rPr>
        <w:t>3</w:t>
      </w:r>
      <w:r w:rsidRPr="00E322E2">
        <w:rPr>
          <w:rFonts w:ascii="Angsana New" w:hAnsi="Angsana New"/>
          <w:sz w:val="32"/>
          <w:szCs w:val="32"/>
        </w:rPr>
        <w:t>:</w:t>
      </w:r>
      <w:r w:rsidRPr="00E322E2">
        <w:rPr>
          <w:rFonts w:ascii="Angsana New" w:hAnsi="Angsana New"/>
          <w:sz w:val="32"/>
          <w:szCs w:val="32"/>
          <w:cs/>
        </w:rPr>
        <w:t xml:space="preserve"> กลุ่มบริษัทจำนวน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="00C36FD6">
        <w:rPr>
          <w:rFonts w:ascii="Angsana New" w:hAnsi="Angsana New"/>
          <w:sz w:val="32"/>
          <w:szCs w:val="32"/>
        </w:rPr>
        <w:t>283</w:t>
      </w:r>
      <w:r w:rsidRPr="00E322E2">
        <w:rPr>
          <w:rFonts w:ascii="Angsana New" w:hAnsi="Angsana New"/>
          <w:sz w:val="32"/>
          <w:szCs w:val="32"/>
        </w:rPr>
        <w:t>.</w:t>
      </w:r>
      <w:r w:rsidR="00C36FD6">
        <w:rPr>
          <w:rFonts w:ascii="Angsana New" w:hAnsi="Angsana New"/>
          <w:sz w:val="32"/>
          <w:szCs w:val="32"/>
        </w:rPr>
        <w:t>7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="00E322E2" w:rsidRPr="00E322E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322E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36FD6">
        <w:rPr>
          <w:rFonts w:ascii="Angsana New" w:hAnsi="Angsana New"/>
          <w:sz w:val="32"/>
          <w:szCs w:val="32"/>
        </w:rPr>
        <w:t>5</w:t>
      </w:r>
      <w:r w:rsidRPr="00E322E2">
        <w:rPr>
          <w:rFonts w:ascii="Angsana New" w:hAnsi="Angsana New"/>
          <w:sz w:val="32"/>
          <w:szCs w:val="32"/>
        </w:rPr>
        <w:t>,</w:t>
      </w:r>
      <w:r w:rsidR="00C36FD6">
        <w:rPr>
          <w:rFonts w:ascii="Angsana New" w:hAnsi="Angsana New"/>
          <w:sz w:val="32"/>
          <w:szCs w:val="32"/>
        </w:rPr>
        <w:t>097.5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 xml:space="preserve">ล้านเยน </w:t>
      </w:r>
      <w:r w:rsidR="00C36FD6">
        <w:rPr>
          <w:rFonts w:ascii="Angsana New" w:hAnsi="Angsana New"/>
          <w:sz w:val="32"/>
          <w:szCs w:val="32"/>
        </w:rPr>
        <w:t>32</w:t>
      </w:r>
      <w:r w:rsidRPr="00E322E2">
        <w:rPr>
          <w:rFonts w:ascii="Angsana New" w:hAnsi="Angsana New"/>
          <w:sz w:val="32"/>
          <w:szCs w:val="32"/>
        </w:rPr>
        <w:t>.</w:t>
      </w:r>
      <w:r w:rsidR="00C36FD6">
        <w:rPr>
          <w:rFonts w:ascii="Angsana New" w:hAnsi="Angsana New"/>
          <w:sz w:val="32"/>
          <w:szCs w:val="32"/>
        </w:rPr>
        <w:t>5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Pr="00E322E2">
        <w:rPr>
          <w:rFonts w:ascii="Angsana New" w:hAnsi="Angsana New" w:hint="cs"/>
          <w:sz w:val="32"/>
          <w:szCs w:val="32"/>
          <w:cs/>
        </w:rPr>
        <w:t xml:space="preserve">ล้านเหรียญดอล์ล่าร์สหรัฐอเมริกา </w:t>
      </w:r>
      <w:r w:rsidRPr="00E322E2">
        <w:rPr>
          <w:rFonts w:ascii="Angsana New" w:hAnsi="Angsana New"/>
          <w:sz w:val="32"/>
          <w:szCs w:val="32"/>
          <w:cs/>
        </w:rPr>
        <w:t xml:space="preserve">และสำหรับเฉพาะบริษัทฯจำนวน </w:t>
      </w:r>
      <w:r w:rsidR="00C36FD6">
        <w:rPr>
          <w:rFonts w:ascii="Angsana New" w:hAnsi="Angsana New" w:hint="cs"/>
          <w:sz w:val="32"/>
          <w:szCs w:val="32"/>
          <w:cs/>
        </w:rPr>
        <w:t>2</w:t>
      </w:r>
      <w:r w:rsidR="00C36FD6">
        <w:rPr>
          <w:rFonts w:ascii="Angsana New" w:hAnsi="Angsana New"/>
          <w:sz w:val="32"/>
          <w:szCs w:val="32"/>
        </w:rPr>
        <w:t xml:space="preserve">43.7 </w:t>
      </w:r>
      <w:r w:rsidRPr="00E322E2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2101C614" w14:textId="77777777" w:rsidR="003465D7" w:rsidRDefault="003465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7AEA8B26" w14:textId="6EC1EF2F" w:rsidR="00FC20D7" w:rsidRPr="00A91AA8" w:rsidRDefault="00E322E2" w:rsidP="00A91AA8">
      <w:p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13</w:t>
      </w:r>
      <w:r w:rsidR="00080E32" w:rsidRPr="00E322E2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A91AA8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 xml:space="preserve">     </w:t>
      </w:r>
      <w:r w:rsidR="00FC20D7" w:rsidRPr="00E322E2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14:paraId="12E924F2" w14:textId="6F50B2DF" w:rsidR="00FC20D7" w:rsidRPr="00E322E2" w:rsidRDefault="00FC20D7" w:rsidP="00610789">
      <w:pPr>
        <w:spacing w:before="12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 (รายได้) ภาษีเงินได้ของกลุ่มบริษัทสำหรับงวดสามเดือนสิ้นสุดวันที่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8752D" w:rsidRPr="00E322E2" w14:paraId="1855A8CB" w14:textId="77777777" w:rsidTr="00BB1680">
        <w:tc>
          <w:tcPr>
            <w:tcW w:w="9270" w:type="dxa"/>
            <w:gridSpan w:val="5"/>
          </w:tcPr>
          <w:p w14:paraId="153B205F" w14:textId="77777777" w:rsidR="00F3591D" w:rsidRPr="00E322E2" w:rsidRDefault="00F3591D" w:rsidP="00BD6CF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06472" w:rsidRPr="00E322E2" w14:paraId="19014BDA" w14:textId="77777777" w:rsidTr="008806A9">
        <w:tc>
          <w:tcPr>
            <w:tcW w:w="3870" w:type="dxa"/>
          </w:tcPr>
          <w:p w14:paraId="73CE7F73" w14:textId="77777777" w:rsidR="00206472" w:rsidRPr="00E322E2" w:rsidRDefault="00206472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0A159DE" w14:textId="1D45BA5B" w:rsidR="00206472" w:rsidRPr="00E322E2" w:rsidRDefault="00206472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472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D8752D" w:rsidRPr="00E322E2" w14:paraId="33341E63" w14:textId="77777777" w:rsidTr="00BB1680">
        <w:tc>
          <w:tcPr>
            <w:tcW w:w="3870" w:type="dxa"/>
          </w:tcPr>
          <w:p w14:paraId="293923C7" w14:textId="77777777" w:rsidR="00F3591D" w:rsidRPr="00E322E2" w:rsidRDefault="00F3591D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01E4D55" w14:textId="77777777" w:rsidR="00F3591D" w:rsidRPr="00E322E2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58966A7" w14:textId="77777777" w:rsidR="00F3591D" w:rsidRPr="00E322E2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604" w:rsidRPr="00E322E2" w14:paraId="6A87A1E0" w14:textId="77777777" w:rsidTr="00BB1680">
        <w:tc>
          <w:tcPr>
            <w:tcW w:w="3870" w:type="dxa"/>
          </w:tcPr>
          <w:p w14:paraId="2702BF18" w14:textId="77777777" w:rsidR="00632604" w:rsidRPr="00E322E2" w:rsidRDefault="00632604" w:rsidP="00632604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69BBDC" w14:textId="4659F87F" w:rsidR="00632604" w:rsidRPr="00E322E2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658ACFC" w14:textId="23B6F20A" w:rsidR="00632604" w:rsidRPr="00E322E2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350" w:type="dxa"/>
            <w:vAlign w:val="bottom"/>
          </w:tcPr>
          <w:p w14:paraId="12F0ECA8" w14:textId="602B3189" w:rsidR="00632604" w:rsidRPr="00E322E2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FB3A9D8" w14:textId="399CED58" w:rsidR="00632604" w:rsidRPr="00E322E2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632604" w:rsidRPr="00E322E2" w14:paraId="4B7715CA" w14:textId="77777777" w:rsidTr="00BB1680">
        <w:tc>
          <w:tcPr>
            <w:tcW w:w="3870" w:type="dxa"/>
            <w:vAlign w:val="bottom"/>
          </w:tcPr>
          <w:p w14:paraId="705A097B" w14:textId="77777777" w:rsidR="00632604" w:rsidRPr="00E322E2" w:rsidRDefault="00632604" w:rsidP="00BB1680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14:paraId="492A9E3B" w14:textId="77777777" w:rsidR="00632604" w:rsidRPr="00E322E2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0522AA" w14:textId="77777777" w:rsidR="00632604" w:rsidRPr="00E322E2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0F9671" w14:textId="77777777" w:rsidR="00632604" w:rsidRPr="00E322E2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0B6038" w14:textId="77777777" w:rsidR="00632604" w:rsidRPr="00E322E2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1C9A" w:rsidRPr="00E322E2" w14:paraId="1C523088" w14:textId="77777777" w:rsidTr="00BB1680">
        <w:tc>
          <w:tcPr>
            <w:tcW w:w="3870" w:type="dxa"/>
            <w:vAlign w:val="bottom"/>
          </w:tcPr>
          <w:p w14:paraId="328BD13B" w14:textId="77777777" w:rsidR="00B41C9A" w:rsidRPr="00E322E2" w:rsidRDefault="00B41C9A" w:rsidP="00B41C9A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38E69F06" w14:textId="14315307" w:rsidR="00B41C9A" w:rsidRPr="00E322E2" w:rsidRDefault="00130120" w:rsidP="00B41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11,283</w:t>
            </w:r>
          </w:p>
        </w:tc>
        <w:tc>
          <w:tcPr>
            <w:tcW w:w="1350" w:type="dxa"/>
            <w:vAlign w:val="bottom"/>
          </w:tcPr>
          <w:p w14:paraId="026F73D0" w14:textId="243EFC5F" w:rsidR="00B41C9A" w:rsidRPr="00E322E2" w:rsidRDefault="00B41C9A" w:rsidP="00B41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3,292</w:t>
            </w:r>
          </w:p>
        </w:tc>
        <w:tc>
          <w:tcPr>
            <w:tcW w:w="1350" w:type="dxa"/>
            <w:vAlign w:val="bottom"/>
          </w:tcPr>
          <w:p w14:paraId="08BAA2BF" w14:textId="57B64FD2" w:rsidR="00B41C9A" w:rsidRPr="00E322E2" w:rsidRDefault="008B7091" w:rsidP="00B41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0224FE" w14:textId="7D3FF877" w:rsidR="00B41C9A" w:rsidRPr="00E322E2" w:rsidRDefault="00B41C9A" w:rsidP="00B41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41C9A" w:rsidRPr="00E322E2" w14:paraId="072E25BC" w14:textId="77777777" w:rsidTr="00BB1680">
        <w:tc>
          <w:tcPr>
            <w:tcW w:w="3870" w:type="dxa"/>
            <w:vAlign w:val="bottom"/>
          </w:tcPr>
          <w:p w14:paraId="181C9D50" w14:textId="77777777" w:rsidR="00B41C9A" w:rsidRPr="00E322E2" w:rsidRDefault="00B41C9A" w:rsidP="00B41C9A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vAlign w:val="bottom"/>
          </w:tcPr>
          <w:p w14:paraId="1CCBB99E" w14:textId="77777777" w:rsidR="00B41C9A" w:rsidRPr="00E322E2" w:rsidRDefault="00B41C9A" w:rsidP="00B41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9C94AD" w14:textId="77777777" w:rsidR="00B41C9A" w:rsidRPr="00E322E2" w:rsidRDefault="00B41C9A" w:rsidP="00B41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00861D" w14:textId="77777777" w:rsidR="00B41C9A" w:rsidRPr="00E322E2" w:rsidRDefault="00B41C9A" w:rsidP="00B41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25FB7F" w14:textId="77777777" w:rsidR="00B41C9A" w:rsidRPr="00E322E2" w:rsidRDefault="00B41C9A" w:rsidP="00B41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1C9A" w:rsidRPr="00E322E2" w14:paraId="0473BB73" w14:textId="77777777" w:rsidTr="00BB1680">
        <w:tc>
          <w:tcPr>
            <w:tcW w:w="3870" w:type="dxa"/>
            <w:vAlign w:val="bottom"/>
          </w:tcPr>
          <w:p w14:paraId="106A54AC" w14:textId="77777777" w:rsidR="00B41C9A" w:rsidRPr="00E322E2" w:rsidRDefault="00B41C9A" w:rsidP="00B41C9A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และอื่นๆ</w:t>
            </w:r>
          </w:p>
        </w:tc>
        <w:tc>
          <w:tcPr>
            <w:tcW w:w="1350" w:type="dxa"/>
            <w:vAlign w:val="bottom"/>
          </w:tcPr>
          <w:p w14:paraId="5A3F06E0" w14:textId="377DDEF0" w:rsidR="00B41C9A" w:rsidRPr="00E322E2" w:rsidRDefault="00D27A2C" w:rsidP="00B41C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50" w:type="dxa"/>
            <w:vAlign w:val="bottom"/>
          </w:tcPr>
          <w:p w14:paraId="3EF7A8A6" w14:textId="6DD8805D" w:rsidR="00B41C9A" w:rsidRPr="00E322E2" w:rsidRDefault="00B41C9A" w:rsidP="00B41C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(8</w:t>
            </w:r>
            <w:r w:rsidRPr="00E322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E0DCA03" w14:textId="5CE251E8" w:rsidR="00B41C9A" w:rsidRPr="00E322E2" w:rsidRDefault="008B7091" w:rsidP="00B41C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350" w:type="dxa"/>
            <w:vAlign w:val="bottom"/>
          </w:tcPr>
          <w:p w14:paraId="320BA989" w14:textId="1FCB0952" w:rsidR="00B41C9A" w:rsidRPr="00E322E2" w:rsidRDefault="00B41C9A" w:rsidP="00B41C9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</w:tr>
      <w:tr w:rsidR="00B41C9A" w:rsidRPr="00E322E2" w14:paraId="087E1636" w14:textId="77777777" w:rsidTr="00BB1680">
        <w:tc>
          <w:tcPr>
            <w:tcW w:w="3870" w:type="dxa"/>
            <w:vAlign w:val="bottom"/>
          </w:tcPr>
          <w:p w14:paraId="66EAD39C" w14:textId="77777777" w:rsidR="00B41C9A" w:rsidRPr="00E322E2" w:rsidRDefault="00B41C9A" w:rsidP="00B41C9A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59C507A6" w14:textId="081C85E9" w:rsidR="00B41C9A" w:rsidRPr="00E322E2" w:rsidRDefault="00130120" w:rsidP="00B41C9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11,426</w:t>
            </w:r>
          </w:p>
        </w:tc>
        <w:tc>
          <w:tcPr>
            <w:tcW w:w="1350" w:type="dxa"/>
            <w:vAlign w:val="bottom"/>
          </w:tcPr>
          <w:p w14:paraId="76C34E6F" w14:textId="06150F90" w:rsidR="00B41C9A" w:rsidRPr="00E322E2" w:rsidRDefault="00B41C9A" w:rsidP="00B41C9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3,211</w:t>
            </w:r>
          </w:p>
        </w:tc>
        <w:tc>
          <w:tcPr>
            <w:tcW w:w="1350" w:type="dxa"/>
            <w:vAlign w:val="bottom"/>
          </w:tcPr>
          <w:p w14:paraId="3DA4DE14" w14:textId="5075614A" w:rsidR="00B41C9A" w:rsidRPr="00E322E2" w:rsidRDefault="008B7091" w:rsidP="00B41C9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350" w:type="dxa"/>
            <w:vAlign w:val="bottom"/>
          </w:tcPr>
          <w:p w14:paraId="78E87283" w14:textId="3EBBFA5D" w:rsidR="00B41C9A" w:rsidRPr="00E322E2" w:rsidRDefault="00B41C9A" w:rsidP="00B41C9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2E2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</w:tr>
    </w:tbl>
    <w:p w14:paraId="4CC82D20" w14:textId="449C0FDE" w:rsidR="00E65253" w:rsidRPr="00E322E2" w:rsidRDefault="00E322E2" w:rsidP="003465D7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DB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250D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3C6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E65253" w:rsidRPr="00E322E2">
        <w:rPr>
          <w:rFonts w:ascii="Angsana New" w:hAnsi="Angsana New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14:paraId="3677F6AC" w14:textId="1EEBE3BD" w:rsidR="00E65253" w:rsidRPr="00E322E2" w:rsidRDefault="00E65253" w:rsidP="007F4135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ab/>
        <w:t xml:space="preserve">บริษัทย่อยได้รับสิทธิประโยชน์จากการส่งเสริมการลงทุนตามพระราชบัญญัติส่งเสริมการลงทุน </w:t>
      </w:r>
      <w:r w:rsidR="000900B2" w:rsidRPr="00E322E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322E2">
        <w:rPr>
          <w:rFonts w:ascii="Angsana New" w:hAnsi="Angsana New"/>
          <w:sz w:val="32"/>
          <w:szCs w:val="32"/>
          <w:cs/>
        </w:rPr>
        <w:t>(พ</w:t>
      </w:r>
      <w:r w:rsidRPr="00E322E2">
        <w:rPr>
          <w:rFonts w:ascii="Angsana New" w:hAnsi="Angsana New"/>
          <w:sz w:val="32"/>
          <w:szCs w:val="32"/>
        </w:rPr>
        <w:t>.</w:t>
      </w:r>
      <w:r w:rsidRPr="00E322E2">
        <w:rPr>
          <w:rFonts w:ascii="Angsana New" w:hAnsi="Angsana New"/>
          <w:sz w:val="32"/>
          <w:szCs w:val="32"/>
          <w:cs/>
        </w:rPr>
        <w:t>ศ</w:t>
      </w:r>
      <w:r w:rsidRPr="00E322E2">
        <w:rPr>
          <w:rFonts w:ascii="Angsana New" w:hAnsi="Angsana New"/>
          <w:sz w:val="32"/>
          <w:szCs w:val="32"/>
        </w:rPr>
        <w:t xml:space="preserve">. 2520) </w:t>
      </w:r>
      <w:r w:rsidRPr="00E322E2">
        <w:rPr>
          <w:rFonts w:ascii="Angsana New" w:hAnsi="Angsana New"/>
          <w:sz w:val="32"/>
          <w:szCs w:val="32"/>
          <w:cs/>
        </w:rPr>
        <w:t xml:space="preserve">โดยการอนุมัติของคณะกรรมการส่งเสริมการลงทุนแต่ละบัตรส่งเสริม ดังต่อไปนี้ 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897"/>
        <w:gridCol w:w="2070"/>
        <w:gridCol w:w="1530"/>
      </w:tblGrid>
      <w:tr w:rsidR="00E65253" w:rsidRPr="00413DBE" w14:paraId="03B081CF" w14:textId="77777777" w:rsidTr="006842B6">
        <w:tc>
          <w:tcPr>
            <w:tcW w:w="2790" w:type="dxa"/>
            <w:vMerge w:val="restart"/>
            <w:shd w:val="clear" w:color="auto" w:fill="auto"/>
            <w:vAlign w:val="center"/>
          </w:tcPr>
          <w:p w14:paraId="333EFA5A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07" w:type="dxa"/>
            <w:gridSpan w:val="2"/>
            <w:shd w:val="clear" w:color="auto" w:fill="auto"/>
          </w:tcPr>
          <w:p w14:paraId="12172EAE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บัตรส่งเสริม</w:t>
            </w:r>
          </w:p>
        </w:tc>
        <w:tc>
          <w:tcPr>
            <w:tcW w:w="2070" w:type="dxa"/>
            <w:vMerge w:val="restart"/>
            <w:shd w:val="clear" w:color="auto" w:fill="auto"/>
          </w:tcPr>
          <w:p w14:paraId="1E6696D7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วันที่เริ่มมีรายได้จาก</w:t>
            </w:r>
          </w:p>
          <w:p w14:paraId="60B57079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การประกอบกิจการ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14:paraId="2BA8BEE8" w14:textId="77777777" w:rsidR="00E65253" w:rsidRPr="00413DBE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สิทธิประโยชน์</w:t>
            </w:r>
          </w:p>
        </w:tc>
      </w:tr>
      <w:tr w:rsidR="00E65253" w:rsidRPr="00413DBE" w14:paraId="52677888" w14:textId="77777777" w:rsidTr="006842B6">
        <w:tc>
          <w:tcPr>
            <w:tcW w:w="2790" w:type="dxa"/>
            <w:vMerge/>
            <w:shd w:val="clear" w:color="auto" w:fill="auto"/>
          </w:tcPr>
          <w:p w14:paraId="2570862B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8D7DA4A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1897" w:type="dxa"/>
            <w:shd w:val="clear" w:color="auto" w:fill="auto"/>
          </w:tcPr>
          <w:p w14:paraId="3BDE2B57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2070" w:type="dxa"/>
            <w:vMerge/>
            <w:shd w:val="clear" w:color="auto" w:fill="auto"/>
          </w:tcPr>
          <w:p w14:paraId="55317601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6588F68D" w14:textId="77777777" w:rsidR="00E65253" w:rsidRPr="00413DBE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5253" w:rsidRPr="00413DBE" w14:paraId="23A2FBAF" w14:textId="77777777" w:rsidTr="006842B6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6687D62A" w14:textId="77777777" w:rsidR="00E65253" w:rsidRPr="00413DBE" w:rsidRDefault="00E65253" w:rsidP="006842B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04300485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2645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)/</w:t>
            </w:r>
            <w:r w:rsidRPr="00413DB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412A0E13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413DB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056ACBBE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2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413DB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D16ED85" w14:textId="77777777" w:rsidR="00E65253" w:rsidRPr="00413DBE" w:rsidRDefault="00E65253" w:rsidP="006842B6">
            <w:pPr>
              <w:pStyle w:val="ListParagraph"/>
              <w:overflowPunct/>
              <w:autoSpaceDE/>
              <w:autoSpaceDN/>
              <w:adjustRightInd/>
              <w:ind w:left="69" w:firstLine="9"/>
              <w:contextualSpacing w:val="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ก)</w:t>
            </w:r>
            <w:r w:rsidRPr="00413DBE">
              <w:rPr>
                <w:rFonts w:ascii="Angsana New" w:hAnsi="Angsana New"/>
                <w:sz w:val="28"/>
                <w:szCs w:val="28"/>
              </w:rPr>
              <w:t>,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ข)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  <w:tr w:rsidR="00657F92" w:rsidRPr="00413DBE" w14:paraId="115F4CAE" w14:textId="77777777" w:rsidTr="006842B6"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</w:tcPr>
          <w:p w14:paraId="3E9E1F7F" w14:textId="428FD179" w:rsidR="00657F92" w:rsidRPr="00413DBE" w:rsidRDefault="00657F92" w:rsidP="00657F9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บริษัท เสริมสร้างอินฟินิท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B62C8BF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60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1446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47BC4989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61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0246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1D5DFA3E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6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413DBE">
              <w:rPr>
                <w:rFonts w:ascii="Angsana New" w:hAnsi="Angsana New"/>
                <w:sz w:val="28"/>
                <w:szCs w:val="28"/>
              </w:rPr>
              <w:t>0796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3955DE76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6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413DBE">
              <w:rPr>
                <w:rFonts w:ascii="Angsana New" w:hAnsi="Angsana New"/>
                <w:sz w:val="28"/>
                <w:szCs w:val="28"/>
              </w:rPr>
              <w:t>0797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2E4428B7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6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413DBE">
              <w:rPr>
                <w:rFonts w:ascii="Angsana New" w:hAnsi="Angsana New"/>
                <w:sz w:val="28"/>
                <w:szCs w:val="28"/>
              </w:rPr>
              <w:t>0798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07DAB1C7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6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413DBE">
              <w:rPr>
                <w:rFonts w:ascii="Angsana New" w:hAnsi="Angsana New"/>
                <w:sz w:val="28"/>
                <w:szCs w:val="28"/>
              </w:rPr>
              <w:t>0799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6BE2C2BB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61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0800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75557CE9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62-0029-1-00-1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6BA5F5F2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62-0922-1-00-1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58D93621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63-0040-1-00-1-0</w:t>
            </w:r>
          </w:p>
          <w:p w14:paraId="1FFE7B83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63-0041-1-00-1-0</w:t>
            </w:r>
          </w:p>
          <w:p w14:paraId="532889A5" w14:textId="00D51D2C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63-</w:t>
            </w:r>
            <w:r w:rsidRPr="00413DBE">
              <w:rPr>
                <w:rFonts w:ascii="Angsana New" w:hAnsi="Angsana New"/>
                <w:sz w:val="28"/>
                <w:szCs w:val="28"/>
              </w:rPr>
              <w:t>0042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-1-00-1-0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CE8DC98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20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2560</w:t>
            </w:r>
          </w:p>
          <w:p w14:paraId="3C63975C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9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  <w:p w14:paraId="53B28873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5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กรก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0329906D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5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กรก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6C96679B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5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กรก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6111A67C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5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กรก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7D2CD9A8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5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กรก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3CA6F07A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9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  <w:p w14:paraId="6B644844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28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013551A4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13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7589BAA5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13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1E6A1EA6" w14:textId="3FCA4361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13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6A08EDCC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12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7397ABC2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1CA52CF6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07BA9A09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1CB3F562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3ED9673A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3559DF82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53E043FC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13DBE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D9CF881" w14:textId="77777777" w:rsidR="00657F92" w:rsidRPr="00413DBE" w:rsidRDefault="00657F92" w:rsidP="00657F92">
            <w:pPr>
              <w:tabs>
                <w:tab w:val="left" w:pos="310"/>
                <w:tab w:val="center" w:pos="927"/>
              </w:tabs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3DBE">
              <w:rPr>
                <w:rFonts w:ascii="Angsana New" w:hAnsi="Angsana New"/>
                <w:sz w:val="28"/>
                <w:szCs w:val="28"/>
              </w:rPr>
              <w:t>2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69F66486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413DBE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2C7B4598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413DBE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3595E858" w14:textId="102994B0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1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413DB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7654884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239B9E69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2418ED4D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6B545D90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1E965F2A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09CD9FDC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307A66FB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62CD7D87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005595CA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6E600F84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76403070" w14:textId="77777777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77C666B6" w14:textId="178F4016" w:rsidR="00657F92" w:rsidRPr="00413DBE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  <w:tr w:rsidR="00E65253" w:rsidRPr="00413DBE" w14:paraId="25A70173" w14:textId="77777777" w:rsidTr="006842B6">
        <w:tc>
          <w:tcPr>
            <w:tcW w:w="2790" w:type="dxa"/>
            <w:tcBorders>
              <w:top w:val="nil"/>
            </w:tcBorders>
            <w:shd w:val="clear" w:color="auto" w:fill="auto"/>
          </w:tcPr>
          <w:p w14:paraId="100D6CBB" w14:textId="77777777" w:rsidR="00E65253" w:rsidRPr="00413DBE" w:rsidRDefault="00E65253" w:rsidP="006842B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บริษัท เสริมสร้างโซลาร์ จำกัด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6E10FA47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61-0508-1-00-1</w:t>
            </w:r>
            <w:r w:rsidR="00D540E4" w:rsidRPr="00413D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1C5E666A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3</w:t>
            </w:r>
            <w:r w:rsidRPr="00413DBE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  <w:tcBorders>
              <w:top w:val="nil"/>
            </w:tcBorders>
            <w:shd w:val="clear" w:color="auto" w:fill="auto"/>
          </w:tcPr>
          <w:p w14:paraId="6C8BA448" w14:textId="77777777" w:rsidR="00E65253" w:rsidRPr="00413DBE" w:rsidRDefault="00376C10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</w:rPr>
              <w:t>30</w:t>
            </w:r>
            <w:r w:rsidR="00E65253" w:rsidRPr="00413DBE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="00E65253" w:rsidRPr="00413DB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42A4BB4" w14:textId="77777777" w:rsidR="00E65253" w:rsidRPr="00413DBE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DBE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413D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3DBE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</w:tbl>
    <w:p w14:paraId="12EF5014" w14:textId="77777777" w:rsidR="00E65253" w:rsidRPr="00E322E2" w:rsidRDefault="001F5CE9" w:rsidP="001F5CE9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lastRenderedPageBreak/>
        <w:tab/>
      </w:r>
      <w:r w:rsidR="00E65253" w:rsidRPr="00E322E2">
        <w:rPr>
          <w:rFonts w:ascii="Angsana New" w:hAnsi="Angsana New"/>
          <w:sz w:val="32"/>
          <w:szCs w:val="32"/>
          <w:cs/>
        </w:rPr>
        <w:t xml:space="preserve">ทั้งนี้ ภายใต้เงื่อนไขที่กำหนดบางประการ สิทธิประโยชน์ดังกล่าวประกอบด้วย </w:t>
      </w:r>
    </w:p>
    <w:p w14:paraId="01DFC4B2" w14:textId="77777777" w:rsidR="00E65253" w:rsidRPr="00E322E2" w:rsidRDefault="00E65253" w:rsidP="00E65253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E322E2">
        <w:rPr>
          <w:rFonts w:ascii="Angsana New" w:hAnsi="Angsana New"/>
          <w:sz w:val="32"/>
          <w:szCs w:val="32"/>
          <w:cs/>
        </w:rPr>
        <w:t>ก</w:t>
      </w:r>
      <w:r w:rsidRPr="00E322E2">
        <w:rPr>
          <w:rFonts w:ascii="Angsana New" w:hAnsi="Angsana New"/>
          <w:sz w:val="32"/>
          <w:szCs w:val="32"/>
        </w:rPr>
        <w:t xml:space="preserve">) </w:t>
      </w:r>
      <w:r w:rsidRPr="00E322E2">
        <w:rPr>
          <w:rFonts w:ascii="Angsana New" w:hAnsi="Angsana New"/>
          <w:sz w:val="32"/>
          <w:szCs w:val="32"/>
        </w:rPr>
        <w:tab/>
      </w:r>
      <w:r w:rsidRPr="00E322E2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E322E2">
        <w:rPr>
          <w:rFonts w:ascii="Angsana New" w:hAnsi="Angsana New"/>
          <w:sz w:val="32"/>
          <w:szCs w:val="32"/>
        </w:rPr>
        <w:t>8</w:t>
      </w:r>
      <w:r w:rsidRPr="00E322E2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</w:t>
      </w:r>
    </w:p>
    <w:p w14:paraId="00898156" w14:textId="77777777" w:rsidR="00E65253" w:rsidRPr="00E322E2" w:rsidRDefault="00E65253" w:rsidP="00BE317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 xml:space="preserve">ข) </w:t>
      </w:r>
      <w:r w:rsidRPr="00E322E2">
        <w:rPr>
          <w:rFonts w:ascii="Angsana New" w:hAnsi="Angsana New"/>
          <w:sz w:val="32"/>
          <w:szCs w:val="32"/>
        </w:rPr>
        <w:tab/>
      </w:r>
      <w:r w:rsidRPr="00E322E2">
        <w:rPr>
          <w:rFonts w:ascii="Angsana New" w:hAnsi="Angsana New"/>
          <w:sz w:val="32"/>
          <w:szCs w:val="32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E322E2">
        <w:rPr>
          <w:rFonts w:ascii="Angsana New" w:hAnsi="Angsana New"/>
          <w:sz w:val="32"/>
          <w:szCs w:val="32"/>
        </w:rPr>
        <w:t>50</w:t>
      </w:r>
      <w:r w:rsidRPr="00E322E2">
        <w:rPr>
          <w:rFonts w:ascii="Angsana New" w:hAnsi="Angsana New"/>
          <w:sz w:val="32"/>
          <w:szCs w:val="32"/>
          <w:cs/>
        </w:rPr>
        <w:t xml:space="preserve"> ของอัตราปกติมีกำหนดเวลา </w:t>
      </w:r>
      <w:r w:rsidRPr="00E322E2">
        <w:rPr>
          <w:rFonts w:ascii="Angsana New" w:hAnsi="Angsana New"/>
          <w:sz w:val="32"/>
          <w:szCs w:val="32"/>
        </w:rPr>
        <w:t>5</w:t>
      </w:r>
      <w:r w:rsidRPr="00E322E2">
        <w:rPr>
          <w:rFonts w:ascii="Angsana New" w:hAnsi="Angsana New"/>
          <w:sz w:val="32"/>
          <w:szCs w:val="32"/>
          <w:cs/>
        </w:rPr>
        <w:t xml:space="preserve"> ปี นับจากวันที่พ้นกำหนดได้รับยกเว้นภาษี</w:t>
      </w:r>
    </w:p>
    <w:p w14:paraId="36337B37" w14:textId="77777777" w:rsidR="00E65253" w:rsidRPr="00E322E2" w:rsidRDefault="00E65253" w:rsidP="00BE317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 xml:space="preserve">ค) </w:t>
      </w:r>
      <w:r w:rsidRPr="00E322E2">
        <w:rPr>
          <w:rFonts w:ascii="Angsana New" w:hAnsi="Angsana New"/>
          <w:sz w:val="32"/>
          <w:szCs w:val="32"/>
        </w:rPr>
        <w:tab/>
      </w:r>
      <w:r w:rsidRPr="00E322E2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E322E2">
        <w:rPr>
          <w:rFonts w:ascii="Angsana New" w:hAnsi="Angsana New"/>
          <w:sz w:val="32"/>
          <w:szCs w:val="32"/>
        </w:rPr>
        <w:t>100</w:t>
      </w:r>
      <w:r w:rsidRPr="00E322E2">
        <w:rPr>
          <w:rFonts w:ascii="Angsana New" w:hAnsi="Angsana New"/>
          <w:sz w:val="32"/>
          <w:szCs w:val="32"/>
          <w:cs/>
        </w:rPr>
        <w:t xml:space="preserve"> ของเงินลงทุน ไม่รวมค่าที่ดินและทุนหมุนเวียน มีกำหนดเวลา </w:t>
      </w:r>
      <w:r w:rsidRPr="00E322E2">
        <w:rPr>
          <w:rFonts w:ascii="Angsana New" w:hAnsi="Angsana New"/>
          <w:sz w:val="32"/>
          <w:szCs w:val="32"/>
        </w:rPr>
        <w:t xml:space="preserve">8 </w:t>
      </w:r>
      <w:r w:rsidRPr="00E322E2">
        <w:rPr>
          <w:rFonts w:ascii="Angsana New" w:hAnsi="Angsana New"/>
          <w:sz w:val="32"/>
          <w:szCs w:val="32"/>
          <w:cs/>
        </w:rPr>
        <w:t xml:space="preserve">ปี นับแต่วันที่เริ่มมีรายได้จากการประกอบกิจการนั้น </w:t>
      </w:r>
    </w:p>
    <w:p w14:paraId="700AB594" w14:textId="77777777" w:rsidR="001F5CE9" w:rsidRPr="00E322E2" w:rsidRDefault="00E65253" w:rsidP="00BE317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 w:hint="cs"/>
          <w:sz w:val="32"/>
          <w:szCs w:val="32"/>
          <w:cs/>
        </w:rPr>
        <w:t>ง</w:t>
      </w:r>
      <w:r w:rsidRPr="00E322E2">
        <w:rPr>
          <w:rFonts w:ascii="Angsana New" w:hAnsi="Angsana New"/>
          <w:sz w:val="32"/>
          <w:szCs w:val="32"/>
          <w:cs/>
        </w:rPr>
        <w:t xml:space="preserve">) </w:t>
      </w:r>
      <w:r w:rsidRPr="00E322E2">
        <w:rPr>
          <w:rFonts w:ascii="Angsana New" w:hAnsi="Angsana New"/>
          <w:sz w:val="32"/>
          <w:szCs w:val="32"/>
        </w:rPr>
        <w:tab/>
      </w:r>
      <w:r w:rsidRPr="00E322E2">
        <w:rPr>
          <w:rFonts w:ascii="Angsana New" w:hAnsi="Angsana New" w:hint="cs"/>
          <w:sz w:val="32"/>
          <w:szCs w:val="32"/>
          <w:cs/>
        </w:rPr>
        <w:t xml:space="preserve">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E322E2">
        <w:rPr>
          <w:rFonts w:ascii="Angsana New" w:hAnsi="Angsana New"/>
          <w:sz w:val="32"/>
          <w:szCs w:val="32"/>
        </w:rPr>
        <w:t xml:space="preserve">5 </w:t>
      </w:r>
      <w:r w:rsidRPr="00E322E2">
        <w:rPr>
          <w:rFonts w:ascii="Angsana New" w:hAnsi="Angsana New" w:hint="cs"/>
          <w:sz w:val="32"/>
          <w:szCs w:val="32"/>
          <w:cs/>
        </w:rPr>
        <w:t>ปี นับแต่วันพ้นกำหนดเวลานั้น โดยจะเลือกหักจากกำไรสุทธิของปีใดปีหนึ่งหรือหลายปีก็ได้</w:t>
      </w:r>
    </w:p>
    <w:p w14:paraId="65E4DC3C" w14:textId="6EBACDEA" w:rsidR="00790E3A" w:rsidRPr="00E322E2" w:rsidRDefault="00CD3C6C" w:rsidP="00CD3C6C">
      <w:pPr>
        <w:tabs>
          <w:tab w:val="left" w:pos="567"/>
          <w:tab w:val="left" w:pos="2160"/>
          <w:tab w:val="left" w:pos="288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90E3A" w:rsidRPr="00E322E2">
        <w:rPr>
          <w:rFonts w:ascii="Angsana New" w:hAnsi="Angsana New"/>
          <w:sz w:val="32"/>
          <w:szCs w:val="32"/>
          <w:cs/>
        </w:rPr>
        <w:t>รายได้ของบริษัทย่อย จำแนกตามกิจการที่ได้รับการส่งเสริมการลงทุนและไม่ได้รับการส่งเสริมการลงทุนสำหรับงวด</w:t>
      </w:r>
      <w:r w:rsidR="00413DBE">
        <w:rPr>
          <w:rFonts w:ascii="Angsana New" w:hAnsi="Angsana New" w:hint="cs"/>
          <w:sz w:val="32"/>
          <w:szCs w:val="32"/>
          <w:cs/>
        </w:rPr>
        <w:t>สามเดือน</w:t>
      </w:r>
      <w:r w:rsidR="00790E3A" w:rsidRPr="00E322E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>31</w:t>
      </w:r>
      <w:r w:rsidR="00C967D2" w:rsidRPr="00E322E2">
        <w:rPr>
          <w:rFonts w:ascii="Angsana New" w:hAnsi="Angsana New"/>
          <w:sz w:val="32"/>
          <w:szCs w:val="32"/>
        </w:rPr>
        <w:t xml:space="preserve"> </w:t>
      </w:r>
      <w:r w:rsidR="00C967D2" w:rsidRPr="00E322E2">
        <w:rPr>
          <w:rFonts w:ascii="Angsana New" w:hAnsi="Angsana New"/>
          <w:sz w:val="32"/>
          <w:szCs w:val="32"/>
          <w:cs/>
        </w:rPr>
        <w:t xml:space="preserve">มีนาคม </w:t>
      </w:r>
      <w:r w:rsidR="00E60500" w:rsidRPr="00E322E2">
        <w:rPr>
          <w:rFonts w:ascii="Angsana New" w:hAnsi="Angsana New"/>
          <w:sz w:val="32"/>
          <w:szCs w:val="32"/>
        </w:rPr>
        <w:t>2564</w:t>
      </w:r>
      <w:r w:rsidR="00790E3A" w:rsidRPr="00E322E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60500" w:rsidRPr="00E322E2">
        <w:rPr>
          <w:rFonts w:ascii="Angsana New" w:hAnsi="Angsana New"/>
          <w:sz w:val="32"/>
          <w:szCs w:val="32"/>
        </w:rPr>
        <w:t>2563</w:t>
      </w:r>
      <w:r w:rsidR="00790E3A" w:rsidRPr="00E322E2"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p w14:paraId="17E1D22D" w14:textId="77777777" w:rsidR="00790E3A" w:rsidRPr="00E322E2" w:rsidRDefault="00790E3A" w:rsidP="00BE3178">
      <w:pPr>
        <w:ind w:left="547"/>
        <w:jc w:val="right"/>
        <w:rPr>
          <w:rFonts w:ascii="Angsana New" w:hAnsi="Angsana New"/>
        </w:rPr>
      </w:pPr>
      <w:r w:rsidRPr="00E322E2">
        <w:rPr>
          <w:rFonts w:ascii="Angsana New" w:hAnsi="Angsana New"/>
        </w:rPr>
        <w:t>(</w:t>
      </w:r>
      <w:r w:rsidRPr="00E322E2">
        <w:rPr>
          <w:rFonts w:ascii="Angsana New" w:hAnsi="Angsana New" w:hint="cs"/>
          <w:cs/>
        </w:rPr>
        <w:t>หน่วย</w:t>
      </w:r>
      <w:r w:rsidRPr="00E322E2">
        <w:rPr>
          <w:rFonts w:ascii="Angsana New" w:hAnsi="Angsana New"/>
        </w:rPr>
        <w:t xml:space="preserve">: </w:t>
      </w:r>
      <w:r w:rsidRPr="00E322E2">
        <w:rPr>
          <w:rFonts w:ascii="Angsana New" w:hAnsi="Angsana New" w:hint="cs"/>
          <w:cs/>
        </w:rPr>
        <w:t>ล้านบาท</w:t>
      </w:r>
      <w:r w:rsidRPr="00E322E2">
        <w:rPr>
          <w:rFonts w:ascii="Angsana New" w:hAnsi="Angsana New"/>
        </w:rPr>
        <w:t>)</w:t>
      </w:r>
    </w:p>
    <w:tbl>
      <w:tblPr>
        <w:tblW w:w="917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033"/>
        <w:gridCol w:w="1035"/>
        <w:gridCol w:w="1035"/>
        <w:gridCol w:w="1032"/>
        <w:gridCol w:w="1035"/>
        <w:gridCol w:w="1035"/>
      </w:tblGrid>
      <w:tr w:rsidR="00790E3A" w:rsidRPr="00E322E2" w14:paraId="119B2D20" w14:textId="77777777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BCCC" w14:textId="77777777" w:rsidR="00790E3A" w:rsidRPr="00E322E2" w:rsidRDefault="00790E3A" w:rsidP="00BE317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20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FBDA4" w14:textId="77777777" w:rsidR="00790E3A" w:rsidRPr="00E322E2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90E3A" w:rsidRPr="00E322E2" w14:paraId="346E0953" w14:textId="77777777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ED183" w14:textId="77777777" w:rsidR="00790E3A" w:rsidRPr="00E322E2" w:rsidRDefault="00790E3A" w:rsidP="00BE317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83A7F" w14:textId="77777777" w:rsidR="00790E3A" w:rsidRPr="00E322E2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>กิจการที่ได้รับส่งเสริม</w:t>
            </w:r>
            <w:r w:rsidR="00BB1680" w:rsidRPr="00E322E2">
              <w:rPr>
                <w:rFonts w:ascii="Angsana New" w:hAnsi="Angsana New"/>
              </w:rPr>
              <w:t xml:space="preserve">         </w:t>
            </w:r>
            <w:r w:rsidRPr="00E322E2">
              <w:rPr>
                <w:rFonts w:ascii="Angsana New" w:hAnsi="Angsana New" w:hint="cs"/>
                <w:cs/>
              </w:rPr>
              <w:t>การลงทุน</w:t>
            </w: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904EA" w14:textId="77777777" w:rsidR="00790E3A" w:rsidRPr="00E322E2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กิจการที่ไม่ได้รับส่งเสริม</w:t>
            </w:r>
            <w:r w:rsidRPr="00E322E2">
              <w:rPr>
                <w:rFonts w:ascii="Angsana New" w:hAnsi="Angsana New" w:hint="cs"/>
                <w:cs/>
              </w:rPr>
              <w:t>การลงทุน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E3257" w14:textId="77777777" w:rsidR="00790E3A" w:rsidRPr="00E322E2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>รวม</w:t>
            </w:r>
          </w:p>
        </w:tc>
      </w:tr>
      <w:tr w:rsidR="00804BB2" w:rsidRPr="00E322E2" w14:paraId="1212900E" w14:textId="77777777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88732" w14:textId="77777777" w:rsidR="00804BB2" w:rsidRPr="00E322E2" w:rsidRDefault="00804BB2" w:rsidP="00804BB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78565" w14:textId="613EDF7A" w:rsidR="00804BB2" w:rsidRPr="00E322E2" w:rsidRDefault="00E60500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553D4" w14:textId="0E74132E" w:rsidR="00804BB2" w:rsidRPr="00E322E2" w:rsidRDefault="00E60500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A137" w14:textId="3AFE2C91" w:rsidR="00804BB2" w:rsidRPr="00E322E2" w:rsidRDefault="00E60500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2564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E9379" w14:textId="12B83CEE" w:rsidR="00804BB2" w:rsidRPr="00E322E2" w:rsidRDefault="00E60500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C504B" w14:textId="614DF0CF" w:rsidR="00804BB2" w:rsidRPr="00E322E2" w:rsidRDefault="00E60500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FDBB" w14:textId="269775F0" w:rsidR="00804BB2" w:rsidRPr="00E322E2" w:rsidRDefault="00E60500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>2563</w:t>
            </w:r>
          </w:p>
        </w:tc>
      </w:tr>
      <w:tr w:rsidR="00B41C9A" w:rsidRPr="00E322E2" w14:paraId="68056B5C" w14:textId="77777777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D2780" w14:textId="53E24599" w:rsidR="00B41C9A" w:rsidRPr="00E322E2" w:rsidRDefault="00B41C9A" w:rsidP="00B41C9A">
            <w:pPr>
              <w:jc w:val="thaiDistribute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>รายได้จากการขาย</w:t>
            </w:r>
            <w:r w:rsidR="00657F92" w:rsidRPr="00E322E2">
              <w:rPr>
                <w:rFonts w:ascii="Angsana New" w:hAnsi="Angsana New" w:hint="cs"/>
                <w:cs/>
              </w:rPr>
              <w:t>ไฟฟ้า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13F1A" w14:textId="016E593B" w:rsidR="00B41C9A" w:rsidRPr="00E322E2" w:rsidRDefault="00086E89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84.</w:t>
            </w:r>
            <w:r w:rsidR="001C13CA">
              <w:rPr>
                <w:rFonts w:ascii="Angsana New" w:hAnsi="Angsana New"/>
              </w:rPr>
              <w:t>9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EADF9" w14:textId="68BE31C6" w:rsidR="00B41C9A" w:rsidRPr="00E322E2" w:rsidRDefault="00B41C9A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>86.8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50817" w14:textId="234F6F72" w:rsidR="00B41C9A" w:rsidRPr="00E322E2" w:rsidRDefault="00086E89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1C13CA">
              <w:rPr>
                <w:rFonts w:ascii="Angsana New" w:hAnsi="Angsana New"/>
              </w:rPr>
              <w:t>51</w:t>
            </w:r>
            <w:r>
              <w:rPr>
                <w:rFonts w:ascii="Angsana New" w:hAnsi="Angsana New"/>
              </w:rPr>
              <w:t>.</w:t>
            </w:r>
            <w:r w:rsidR="001C13CA">
              <w:rPr>
                <w:rFonts w:ascii="Angsana New" w:hAnsi="Angsana New"/>
              </w:rPr>
              <w:t>8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44402" w14:textId="0D10D4B7" w:rsidR="00B41C9A" w:rsidRPr="00E322E2" w:rsidRDefault="00B41C9A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>165.5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1B88C" w14:textId="228FE28E" w:rsidR="00B41C9A" w:rsidRPr="00E322E2" w:rsidRDefault="00086E89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="001C13CA"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</w:rPr>
              <w:t>.</w:t>
            </w:r>
            <w:r w:rsidR="001C13CA">
              <w:rPr>
                <w:rFonts w:ascii="Angsana New" w:hAnsi="Angsana New"/>
              </w:rPr>
              <w:t>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B910" w14:textId="44090165" w:rsidR="00B41C9A" w:rsidRPr="00E322E2" w:rsidRDefault="00B41C9A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252.3</w:t>
            </w:r>
          </w:p>
        </w:tc>
      </w:tr>
      <w:tr w:rsidR="00B41C9A" w:rsidRPr="00E322E2" w14:paraId="2C66B6F5" w14:textId="77777777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48C61" w14:textId="77777777" w:rsidR="00B41C9A" w:rsidRPr="00E322E2" w:rsidRDefault="00B41C9A" w:rsidP="00E322E2">
            <w:pPr>
              <w:ind w:left="163" w:right="-106" w:hanging="163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A248D" w14:textId="2C84A842" w:rsidR="00B41C9A" w:rsidRPr="00E322E2" w:rsidRDefault="00086E89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145.3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921B9" w14:textId="02F85D6B" w:rsidR="00B41C9A" w:rsidRPr="00E322E2" w:rsidRDefault="00B41C9A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142.9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F6A49" w14:textId="7DF68B69" w:rsidR="00B41C9A" w:rsidRPr="00E322E2" w:rsidRDefault="00086E89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D2F37" w14:textId="4B83185C" w:rsidR="00B41C9A" w:rsidRPr="00E322E2" w:rsidRDefault="00B41C9A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92067" w14:textId="3E7EFC9E" w:rsidR="00B41C9A" w:rsidRPr="00E322E2" w:rsidRDefault="00086E89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145.3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CFDF0" w14:textId="6B268C37" w:rsidR="00B41C9A" w:rsidRPr="00E322E2" w:rsidRDefault="00B41C9A" w:rsidP="00B41C9A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142.9</w:t>
            </w:r>
          </w:p>
        </w:tc>
      </w:tr>
      <w:tr w:rsidR="00B41C9A" w:rsidRPr="00E322E2" w14:paraId="2629DD31" w14:textId="77777777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859584" w14:textId="77777777" w:rsidR="00B41C9A" w:rsidRPr="00E322E2" w:rsidRDefault="00B41C9A" w:rsidP="00B41C9A">
            <w:pPr>
              <w:jc w:val="thaiDistribute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รายได้จากการก่อสร้าง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5D1DA" w14:textId="7837A6DE" w:rsidR="00B41C9A" w:rsidRPr="00E322E2" w:rsidRDefault="00086E89" w:rsidP="00B41C9A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07D6D" w14:textId="4E72899E" w:rsidR="00B41C9A" w:rsidRPr="00E322E2" w:rsidRDefault="00B41C9A" w:rsidP="00B41C9A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88149" w14:textId="5E70CBA9" w:rsidR="00B41C9A" w:rsidRPr="00E322E2" w:rsidRDefault="00086E89" w:rsidP="00B41C9A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2.8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49A53" w14:textId="64849506" w:rsidR="00B41C9A" w:rsidRPr="00E322E2" w:rsidRDefault="00B41C9A" w:rsidP="00B41C9A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1C98" w14:textId="59AB2910" w:rsidR="00B41C9A" w:rsidRPr="00E322E2" w:rsidRDefault="00086E89" w:rsidP="00B41C9A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2.8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2E722" w14:textId="205234D8" w:rsidR="00B41C9A" w:rsidRPr="00E322E2" w:rsidRDefault="00B41C9A" w:rsidP="00B41C9A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-</w:t>
            </w:r>
          </w:p>
        </w:tc>
      </w:tr>
      <w:tr w:rsidR="00B41C9A" w:rsidRPr="00E322E2" w14:paraId="72960C05" w14:textId="77777777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77279" w14:textId="77777777" w:rsidR="00B41C9A" w:rsidRPr="00E322E2" w:rsidRDefault="00B41C9A" w:rsidP="00B41C9A">
            <w:pPr>
              <w:jc w:val="thaiDistribute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F6559" w14:textId="7C54F339" w:rsidR="00B41C9A" w:rsidRPr="00E322E2" w:rsidRDefault="00086E89" w:rsidP="00B41C9A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230.</w:t>
            </w:r>
            <w:r w:rsidR="001C13CA">
              <w:rPr>
                <w:rFonts w:ascii="Angsana New" w:hAnsi="Angsana New"/>
              </w:rPr>
              <w:t>2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FD58E" w14:textId="4057C2C1" w:rsidR="00B41C9A" w:rsidRPr="00E322E2" w:rsidRDefault="00B41C9A" w:rsidP="00B41C9A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229.7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09AB3" w14:textId="2FC1CD49" w:rsidR="00B41C9A" w:rsidRPr="00E322E2" w:rsidRDefault="00086E89" w:rsidP="00B41C9A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1C13CA">
              <w:rPr>
                <w:rFonts w:ascii="Angsana New" w:hAnsi="Angsana New"/>
              </w:rPr>
              <w:t>54</w:t>
            </w:r>
            <w:r>
              <w:rPr>
                <w:rFonts w:ascii="Angsana New" w:hAnsi="Angsana New"/>
              </w:rPr>
              <w:t>.</w:t>
            </w:r>
            <w:r w:rsidR="001C13CA">
              <w:rPr>
                <w:rFonts w:ascii="Angsana New" w:hAnsi="Angsana New"/>
              </w:rPr>
              <w:t>6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BB75E" w14:textId="76D39E60" w:rsidR="00B41C9A" w:rsidRPr="00E322E2" w:rsidRDefault="00B41C9A" w:rsidP="00B41C9A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>165.5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722E" w14:textId="4899EDDB" w:rsidR="00B41C9A" w:rsidRPr="00E322E2" w:rsidRDefault="00086E89" w:rsidP="00B41C9A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  <w:r w:rsidR="001C13CA">
              <w:rPr>
                <w:rFonts w:ascii="Angsana New" w:hAnsi="Angsana New"/>
              </w:rPr>
              <w:t>84</w:t>
            </w:r>
            <w:r>
              <w:rPr>
                <w:rFonts w:ascii="Angsana New" w:hAnsi="Angsana New"/>
              </w:rPr>
              <w:t>.</w:t>
            </w:r>
            <w:r w:rsidR="001C13CA">
              <w:rPr>
                <w:rFonts w:ascii="Angsana New" w:hAnsi="Angsana New"/>
              </w:rPr>
              <w:t>8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7312A" w14:textId="0C57C4CD" w:rsidR="00B41C9A" w:rsidRPr="00E322E2" w:rsidRDefault="00B41C9A" w:rsidP="00B41C9A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395.2</w:t>
            </w:r>
          </w:p>
        </w:tc>
      </w:tr>
    </w:tbl>
    <w:p w14:paraId="01580E03" w14:textId="046F4E80" w:rsidR="00221758" w:rsidRPr="00E322E2" w:rsidRDefault="00E322E2" w:rsidP="00BB168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DB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21758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9F212A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2A1E35AD" w14:textId="77777777" w:rsidR="00A8085E" w:rsidRPr="00E322E2" w:rsidRDefault="00A8085E" w:rsidP="00BB168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</w:rPr>
        <w:tab/>
      </w:r>
      <w:r w:rsidRPr="00E322E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</w:p>
    <w:p w14:paraId="5FAB0A27" w14:textId="77777777" w:rsidR="005418D1" w:rsidRPr="00E322E2" w:rsidRDefault="003B5D42" w:rsidP="0061078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5418D1" w:rsidRPr="00E322E2" w:rsidSect="00F82A4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96" w:right="1080" w:bottom="810" w:left="1296" w:header="720" w:footer="720" w:gutter="0"/>
          <w:pgNumType w:chapStyle="1"/>
          <w:cols w:space="720"/>
          <w:titlePg/>
          <w:docGrid w:linePitch="360"/>
        </w:sectPr>
      </w:pPr>
      <w:r w:rsidRPr="00E322E2">
        <w:rPr>
          <w:rFonts w:ascii="Angsana New" w:hAnsi="Angsana New"/>
          <w:sz w:val="32"/>
          <w:szCs w:val="32"/>
          <w:cs/>
        </w:rPr>
        <w:tab/>
      </w:r>
    </w:p>
    <w:p w14:paraId="7ED99947" w14:textId="0D1E4CDD" w:rsidR="00657F92" w:rsidRPr="00E322E2" w:rsidRDefault="00E322E2" w:rsidP="005312B9">
      <w:pPr>
        <w:tabs>
          <w:tab w:val="left" w:pos="900"/>
          <w:tab w:val="left" w:pos="2160"/>
          <w:tab w:val="left" w:pos="288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13DB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B1680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1680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1680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14:paraId="19DF65B4" w14:textId="57B445EF" w:rsidR="00657F92" w:rsidRPr="00E322E2" w:rsidRDefault="005259F4" w:rsidP="00657F92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 w:hint="cs"/>
          <w:sz w:val="32"/>
          <w:szCs w:val="32"/>
          <w:cs/>
        </w:rPr>
        <w:t>ข้อมูลรายได้ กำไรของส่วนงานของบริษัทฯ และบริษัทย่อยสำหรับ</w:t>
      </w:r>
      <w:r w:rsidR="00273DE1" w:rsidRPr="00E322E2">
        <w:rPr>
          <w:rFonts w:ascii="Angsana New" w:hAnsi="Angsana New" w:hint="cs"/>
          <w:sz w:val="32"/>
          <w:szCs w:val="32"/>
          <w:cs/>
        </w:rPr>
        <w:t>งวด</w:t>
      </w:r>
      <w:r w:rsidR="00413DBE">
        <w:rPr>
          <w:rFonts w:ascii="Angsana New" w:hAnsi="Angsana New" w:hint="cs"/>
          <w:sz w:val="32"/>
          <w:szCs w:val="32"/>
          <w:cs/>
        </w:rPr>
        <w:t>สามเดือน</w:t>
      </w:r>
      <w:r w:rsidRPr="00E322E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123A1" w:rsidRPr="00E322E2">
        <w:rPr>
          <w:rFonts w:ascii="Angsana New" w:hAnsi="Angsana New" w:hint="cs"/>
          <w:sz w:val="32"/>
          <w:szCs w:val="32"/>
          <w:cs/>
        </w:rPr>
        <w:t xml:space="preserve"> </w:t>
      </w:r>
      <w:r w:rsidR="00C967D2" w:rsidRPr="00E322E2">
        <w:rPr>
          <w:rFonts w:ascii="Angsana New" w:hAnsi="Angsana New"/>
          <w:sz w:val="32"/>
          <w:szCs w:val="32"/>
        </w:rPr>
        <w:t xml:space="preserve">31 </w:t>
      </w:r>
      <w:r w:rsidR="00C967D2" w:rsidRPr="00E322E2">
        <w:rPr>
          <w:rFonts w:ascii="Angsana New" w:hAnsi="Angsana New"/>
          <w:sz w:val="32"/>
          <w:szCs w:val="32"/>
          <w:cs/>
        </w:rPr>
        <w:t xml:space="preserve">มีนาคม </w:t>
      </w:r>
      <w:r w:rsidR="00E60500" w:rsidRPr="00E322E2">
        <w:rPr>
          <w:rFonts w:ascii="Angsana New" w:hAnsi="Angsana New"/>
          <w:sz w:val="32"/>
          <w:szCs w:val="32"/>
        </w:rPr>
        <w:t>2564</w:t>
      </w:r>
      <w:r w:rsidR="00376C10" w:rsidRPr="00E322E2">
        <w:rPr>
          <w:rFonts w:ascii="Angsana New" w:hAnsi="Angsana New" w:hint="cs"/>
          <w:sz w:val="32"/>
          <w:szCs w:val="32"/>
          <w:cs/>
        </w:rPr>
        <w:t xml:space="preserve"> </w:t>
      </w:r>
      <w:r w:rsidRPr="00E322E2">
        <w:rPr>
          <w:rFonts w:ascii="Angsana New" w:hAnsi="Angsana New" w:hint="cs"/>
          <w:sz w:val="32"/>
          <w:szCs w:val="32"/>
          <w:cs/>
        </w:rPr>
        <w:t>และ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="00E60500" w:rsidRPr="00E322E2">
        <w:rPr>
          <w:rFonts w:ascii="Angsana New" w:hAnsi="Angsana New"/>
          <w:sz w:val="32"/>
          <w:szCs w:val="32"/>
        </w:rPr>
        <w:t>2563</w:t>
      </w:r>
      <w:r w:rsidRPr="00E322E2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0678C942" w14:textId="77777777" w:rsidR="000D4618" w:rsidRPr="00E322E2" w:rsidRDefault="000D4618" w:rsidP="00E322E2">
      <w:pPr>
        <w:ind w:left="270" w:right="-661"/>
        <w:jc w:val="right"/>
        <w:rPr>
          <w:rFonts w:ascii="Angsana New" w:hAnsi="Angsana New"/>
          <w:sz w:val="26"/>
          <w:szCs w:val="26"/>
          <w:cs/>
        </w:rPr>
      </w:pPr>
      <w:r w:rsidRPr="00E322E2">
        <w:rPr>
          <w:rFonts w:ascii="Angsana New" w:hAnsi="Angsana New" w:hint="cs"/>
          <w:sz w:val="26"/>
          <w:szCs w:val="26"/>
          <w:cs/>
        </w:rPr>
        <w:t>(หน่วย</w:t>
      </w:r>
      <w:r w:rsidRPr="00E322E2">
        <w:rPr>
          <w:rFonts w:ascii="Angsana New" w:hAnsi="Angsana New" w:hint="cs"/>
          <w:sz w:val="26"/>
          <w:szCs w:val="26"/>
        </w:rPr>
        <w:t xml:space="preserve">: </w:t>
      </w:r>
      <w:r w:rsidRPr="00E322E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147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952"/>
        <w:gridCol w:w="982"/>
        <w:gridCol w:w="983"/>
        <w:gridCol w:w="982"/>
        <w:gridCol w:w="983"/>
        <w:gridCol w:w="982"/>
        <w:gridCol w:w="983"/>
        <w:gridCol w:w="982"/>
        <w:gridCol w:w="983"/>
        <w:gridCol w:w="982"/>
        <w:gridCol w:w="983"/>
        <w:gridCol w:w="982"/>
        <w:gridCol w:w="983"/>
      </w:tblGrid>
      <w:tr w:rsidR="0089668A" w:rsidRPr="00E322E2" w14:paraId="61795963" w14:textId="77777777" w:rsidTr="00E322E2">
        <w:trPr>
          <w:trHeight w:val="1016"/>
        </w:trPr>
        <w:tc>
          <w:tcPr>
            <w:tcW w:w="2952" w:type="dxa"/>
            <w:tcBorders>
              <w:top w:val="nil"/>
              <w:left w:val="nil"/>
            </w:tcBorders>
            <w:noWrap/>
            <w:vAlign w:val="bottom"/>
          </w:tcPr>
          <w:p w14:paraId="62CDA6B7" w14:textId="77777777" w:rsidR="0089668A" w:rsidRPr="00E322E2" w:rsidRDefault="0089668A" w:rsidP="003D62F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14:paraId="0681AE19" w14:textId="77777777" w:rsidR="0089668A" w:rsidRPr="00E322E2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14:paraId="3800B2F9" w14:textId="51446139" w:rsidR="0089668A" w:rsidRPr="00E322E2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ธุรกิจจำหน่าย</w:t>
            </w:r>
            <w:r w:rsidR="00CA3A9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กระแสไฟฟ้า</w:t>
            </w: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และให้บริการติดตั้งหลังคาพลังงานแสงอาทิตย์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14:paraId="0DDED5A6" w14:textId="77777777" w:rsidR="0089668A" w:rsidRPr="00E322E2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/>
                <w:sz w:val="26"/>
                <w:szCs w:val="26"/>
                <w:cs/>
              </w:rPr>
              <w:t>ธุรกิจผลิตและจำหน่ายกระแสไฟฟ้าพลังงานลม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14:paraId="38B6F6F4" w14:textId="77777777" w:rsidR="0089668A" w:rsidRPr="00E322E2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14:paraId="5E2CCA93" w14:textId="77777777" w:rsidR="0089668A" w:rsidRPr="00E322E2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14:paraId="776464BB" w14:textId="77777777" w:rsidR="0089668A" w:rsidRPr="00E322E2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9668A" w:rsidRPr="00E322E2" w14:paraId="108F8C4A" w14:textId="77777777" w:rsidTr="00E322E2">
        <w:trPr>
          <w:trHeight w:val="333"/>
        </w:trPr>
        <w:tc>
          <w:tcPr>
            <w:tcW w:w="2952" w:type="dxa"/>
            <w:tcBorders>
              <w:top w:val="nil"/>
              <w:left w:val="nil"/>
            </w:tcBorders>
            <w:noWrap/>
            <w:vAlign w:val="bottom"/>
          </w:tcPr>
          <w:p w14:paraId="076703C2" w14:textId="77777777" w:rsidR="0089668A" w:rsidRPr="00E322E2" w:rsidRDefault="0089668A" w:rsidP="0089668A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</w:tcBorders>
          </w:tcPr>
          <w:p w14:paraId="1607E652" w14:textId="19D289EA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83" w:type="dxa"/>
            <w:tcBorders>
              <w:top w:val="nil"/>
            </w:tcBorders>
          </w:tcPr>
          <w:p w14:paraId="481B9E26" w14:textId="322E29D2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2" w:type="dxa"/>
            <w:tcBorders>
              <w:top w:val="nil"/>
            </w:tcBorders>
          </w:tcPr>
          <w:p w14:paraId="668EE0C8" w14:textId="7F54A818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83" w:type="dxa"/>
            <w:tcBorders>
              <w:top w:val="nil"/>
            </w:tcBorders>
          </w:tcPr>
          <w:p w14:paraId="125255B7" w14:textId="1B4BB32B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2" w:type="dxa"/>
            <w:tcBorders>
              <w:top w:val="nil"/>
            </w:tcBorders>
          </w:tcPr>
          <w:p w14:paraId="7BAF0706" w14:textId="382A90C6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83" w:type="dxa"/>
            <w:tcBorders>
              <w:top w:val="nil"/>
            </w:tcBorders>
          </w:tcPr>
          <w:p w14:paraId="04AD5E34" w14:textId="2A8EE4EC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2" w:type="dxa"/>
            <w:tcBorders>
              <w:top w:val="nil"/>
            </w:tcBorders>
          </w:tcPr>
          <w:p w14:paraId="0A03AF76" w14:textId="407FE7F2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83" w:type="dxa"/>
            <w:tcBorders>
              <w:top w:val="nil"/>
            </w:tcBorders>
          </w:tcPr>
          <w:p w14:paraId="4A6EE8AE" w14:textId="27C61E8B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2" w:type="dxa"/>
            <w:tcBorders>
              <w:top w:val="nil"/>
            </w:tcBorders>
          </w:tcPr>
          <w:p w14:paraId="1BE13880" w14:textId="2E21C9FF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83" w:type="dxa"/>
            <w:tcBorders>
              <w:top w:val="nil"/>
            </w:tcBorders>
          </w:tcPr>
          <w:p w14:paraId="2A413F72" w14:textId="532EA355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2" w:type="dxa"/>
            <w:tcBorders>
              <w:top w:val="nil"/>
            </w:tcBorders>
          </w:tcPr>
          <w:p w14:paraId="242BD40E" w14:textId="32597699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83" w:type="dxa"/>
            <w:tcBorders>
              <w:top w:val="nil"/>
            </w:tcBorders>
          </w:tcPr>
          <w:p w14:paraId="4072D62E" w14:textId="1BFA4E84" w:rsidR="0089668A" w:rsidRPr="00E322E2" w:rsidRDefault="00E60500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B41C9A" w:rsidRPr="00E322E2" w14:paraId="2C3B92D0" w14:textId="77777777" w:rsidTr="00E322E2">
        <w:trPr>
          <w:trHeight w:val="350"/>
        </w:trPr>
        <w:tc>
          <w:tcPr>
            <w:tcW w:w="2952" w:type="dxa"/>
            <w:tcBorders>
              <w:top w:val="nil"/>
              <w:left w:val="nil"/>
              <w:bottom w:val="nil"/>
            </w:tcBorders>
          </w:tcPr>
          <w:p w14:paraId="6E05A3BC" w14:textId="5FDDF69B" w:rsidR="00B41C9A" w:rsidRPr="00E322E2" w:rsidRDefault="00B41C9A" w:rsidP="00B41C9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รายได้ขายไฟ</w:t>
            </w:r>
            <w:r w:rsidR="00CA3A9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ฟ้า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9674D9E" w14:textId="1261808D" w:rsidR="00B41C9A" w:rsidRPr="00E322E2" w:rsidRDefault="00D44240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B418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418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3B199D03" w14:textId="73F3EECE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390,100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0A9442B" w14:textId="2EC38498" w:rsidR="00B41C9A" w:rsidRPr="00E322E2" w:rsidRDefault="00D44240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8,056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58A91BC8" w14:textId="4CD7D781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5,146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A9BB2A7" w14:textId="382C367E" w:rsidR="00B41C9A" w:rsidRPr="00E322E2" w:rsidRDefault="00D44240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72219931" w14:textId="5CAEFECE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0DFED58E" w14:textId="19569550" w:rsidR="00B41C9A" w:rsidRPr="00E322E2" w:rsidRDefault="00D44240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045359AB" w14:textId="1A66BF7D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0CA3A7A0" w14:textId="7E973263" w:rsidR="00B41C9A" w:rsidRPr="00E322E2" w:rsidRDefault="002B1D1E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7D6268EF" w14:textId="442DAD4D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4360816D" w14:textId="768797ED" w:rsidR="00B41C9A" w:rsidRPr="00E322E2" w:rsidRDefault="002B1D1E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B418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418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6851FBF3" w14:textId="6CAA1E6D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395,246</w:t>
            </w:r>
          </w:p>
        </w:tc>
      </w:tr>
      <w:tr w:rsidR="00B41C9A" w:rsidRPr="00E322E2" w14:paraId="5A040A12" w14:textId="77777777" w:rsidTr="00E322E2">
        <w:trPr>
          <w:trHeight w:val="333"/>
        </w:trPr>
        <w:tc>
          <w:tcPr>
            <w:tcW w:w="2952" w:type="dxa"/>
            <w:tcBorders>
              <w:top w:val="nil"/>
              <w:left w:val="nil"/>
              <w:bottom w:val="nil"/>
            </w:tcBorders>
          </w:tcPr>
          <w:p w14:paraId="047C00DF" w14:textId="77777777" w:rsidR="00B41C9A" w:rsidRPr="00E322E2" w:rsidRDefault="00B41C9A" w:rsidP="00B41C9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243A0D2E" w14:textId="4BB45491" w:rsidR="00B41C9A" w:rsidRPr="00E322E2" w:rsidRDefault="00D44240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621870F4" w14:textId="2F18009B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5EB23946" w14:textId="6DFBB2F3" w:rsidR="00B41C9A" w:rsidRPr="00E322E2" w:rsidRDefault="00D44240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2,812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764C1D33" w14:textId="55078E40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1092782" w14:textId="133358F1" w:rsidR="00B41C9A" w:rsidRPr="00E322E2" w:rsidRDefault="00D44240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373D9B57" w14:textId="7465D4ED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517D2EC6" w14:textId="29AADDE7" w:rsidR="00B41C9A" w:rsidRPr="00E322E2" w:rsidRDefault="00D44240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4A78376C" w14:textId="3A3779A0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00F30DBE" w14:textId="0974F0A9" w:rsidR="00B41C9A" w:rsidRPr="00E322E2" w:rsidRDefault="002B1D1E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0762EDE5" w14:textId="64B49037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794D22AF" w14:textId="24BEDB6C" w:rsidR="00B41C9A" w:rsidRPr="00E322E2" w:rsidRDefault="002B1D1E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2,812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1F389DA2" w14:textId="1682EEC3" w:rsidR="00B41C9A" w:rsidRPr="00E322E2" w:rsidRDefault="00B41C9A" w:rsidP="007B763B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B41C9A" w:rsidRPr="00E322E2" w14:paraId="6A1AEA29" w14:textId="77777777" w:rsidTr="00E322E2">
        <w:trPr>
          <w:trHeight w:val="344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803338C" w14:textId="77777777" w:rsidR="00B41C9A" w:rsidRPr="00E322E2" w:rsidRDefault="00B41C9A" w:rsidP="00B41C9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DDD67FC" w14:textId="1B525EF0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11EB1E7E" w14:textId="3BFE111B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(12,077)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03FD897D" w14:textId="381E43D1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(3,336)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30903F5A" w14:textId="1121FCE2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(5,957)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8DB295A" w14:textId="62F4A092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(140)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ACE2A5F" w14:textId="5DC0E478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23C860E" w14:textId="15CF1F0F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31,513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FB78D" w14:textId="24F56641" w:rsidR="00B41C9A" w:rsidRPr="00E322E2" w:rsidRDefault="00233900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</w:t>
            </w:r>
            <w:r w:rsidR="001D1B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,442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5618EB6" w14:textId="1F32E940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(12,579)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AACCAEF" w14:textId="194A7FC2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</w:t>
            </w:r>
            <w:r w:rsidR="002339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01F22578" w14:textId="729F3D87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16,184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41941C9F" w14:textId="77AFAE8F" w:rsidR="00B41C9A" w:rsidRPr="00E322E2" w:rsidRDefault="001D1B3A" w:rsidP="007B763B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61,618</w:t>
            </w:r>
          </w:p>
        </w:tc>
      </w:tr>
      <w:tr w:rsidR="001D1B3A" w:rsidRPr="00E322E2" w14:paraId="6721C592" w14:textId="77777777" w:rsidTr="00E322E2">
        <w:trPr>
          <w:trHeight w:val="333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596150B" w14:textId="77777777" w:rsidR="001D1B3A" w:rsidRPr="00E322E2" w:rsidRDefault="001D1B3A" w:rsidP="001D1B3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09B1FAED" w14:textId="75E62E79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474,628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0BF404DB" w14:textId="44254219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378,023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B6B0639" w14:textId="212361A6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7,532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43DA892E" w14:textId="3429F1AF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(811)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1CD86B3" w14:textId="1AA6DE59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(140)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34B54477" w14:textId="45C86A17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9104EFE" w14:textId="1F74BCAC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31,513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31DDE" w14:textId="39D52CD3" w:rsidR="001D1B3A" w:rsidRPr="00E322E2" w:rsidRDefault="00233900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</w:t>
            </w:r>
            <w:r w:rsidR="001D1B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,442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F8DC54E" w14:textId="70244C53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1D1B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12,579)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CD744AF" w14:textId="653C0C16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D1B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(13,7</w:t>
            </w:r>
            <w:r w:rsidR="002339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</w:t>
            </w:r>
            <w:r w:rsidRPr="001D1B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972D772" w14:textId="5EE931BD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500,</w:t>
            </w:r>
            <w:r w:rsidR="002339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5C02393" w14:textId="008B4EBD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456,864</w:t>
            </w:r>
          </w:p>
        </w:tc>
      </w:tr>
      <w:tr w:rsidR="001D1B3A" w:rsidRPr="00E322E2" w14:paraId="091FCCD3" w14:textId="77777777" w:rsidTr="00E322E2">
        <w:trPr>
          <w:trHeight w:val="8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565F5" w14:textId="77777777" w:rsidR="001D1B3A" w:rsidRPr="00E322E2" w:rsidRDefault="001D1B3A" w:rsidP="001D1B3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322E2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05451B69" w14:textId="6716EB1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278,052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47392F7C" w14:textId="3B54F2D2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213,770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7DF858E" w14:textId="4562A045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55138CCC" w14:textId="7AFF3A17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(4,238)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A0D63D2" w14:textId="45215106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(3,561)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1EBB56D8" w14:textId="31A028F1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(614)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3FF50FF" w14:textId="0D17FF28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16,222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44D306C6" w14:textId="33AEE966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62,415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EB7C659" w14:textId="4BDB9EAC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(10,972)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1B413E2B" w14:textId="12B98108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7,276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0FAB896" w14:textId="380D4446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280,285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1D88187A" w14:textId="425A7236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278,609</w:t>
            </w:r>
          </w:p>
        </w:tc>
      </w:tr>
      <w:tr w:rsidR="001D1B3A" w:rsidRPr="00E322E2" w14:paraId="7619B148" w14:textId="77777777" w:rsidTr="00E322E2">
        <w:trPr>
          <w:trHeight w:val="93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17F97" w14:textId="77777777" w:rsidR="001D1B3A" w:rsidRPr="00E322E2" w:rsidRDefault="001D1B3A" w:rsidP="001D1B3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8887B86" w14:textId="57A43D1A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56F7C24F" w14:textId="691DEADF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9E6297C" w14:textId="34AFAFB9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0DD2839E" w14:textId="28ED604D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0100AC1" w14:textId="219D2F3B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2797D74" w14:textId="4A58CDB6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9CEC832" w14:textId="4E845217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59,522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3CE30613" w14:textId="2BD69002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65,687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C6CCD8F" w14:textId="618486FA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(59,521)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2516CBCE" w14:textId="649CEA61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(65,352)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6956431" w14:textId="580FAE1C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5C319B25" w14:textId="7C1A78BF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</w:t>
            </w:r>
          </w:p>
        </w:tc>
      </w:tr>
      <w:tr w:rsidR="001D1B3A" w:rsidRPr="00E322E2" w14:paraId="397D6A72" w14:textId="77777777" w:rsidTr="00E322E2">
        <w:trPr>
          <w:trHeight w:val="8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30500" w14:textId="77777777" w:rsidR="001D1B3A" w:rsidRPr="00E322E2" w:rsidRDefault="001D1B3A" w:rsidP="001D1B3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8D3B5EE" w14:textId="0A80FBB6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(61,286)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2CF738A3" w14:textId="1326C7C0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(57,793)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344A281" w14:textId="3BA08F7A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(355)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1B1AE7D0" w14:textId="0E8DF2B4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(580)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23BCBD5" w14:textId="2629AF4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B07B033" w14:textId="4E7F4B8A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0FF7E40" w14:textId="344EBA1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(78,639)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149B427B" w14:textId="2294558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(74,066)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3522B72" w14:textId="7FDEFF46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59,856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22598830" w14:textId="72D87FDE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70,716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FCA4FC2" w14:textId="16E1BB9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(80,424)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F62B9C3" w14:textId="2C3936A3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(61,723)</w:t>
            </w:r>
          </w:p>
        </w:tc>
      </w:tr>
      <w:tr w:rsidR="001D1B3A" w:rsidRPr="00E322E2" w14:paraId="5523C00D" w14:textId="77777777" w:rsidTr="00E322E2">
        <w:trPr>
          <w:trHeight w:val="8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973F4" w14:textId="77777777" w:rsidR="001D1B3A" w:rsidRPr="00E322E2" w:rsidRDefault="001D1B3A" w:rsidP="001D1B3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79217A1" w14:textId="2F722F6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(61,283)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AA159F8" w14:textId="45D58718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(57,514)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B05812C" w14:textId="7F2D969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(345)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3D39350C" w14:textId="2281BCB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(392)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6B4F2D0" w14:textId="2836A751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6D3ED27" w14:textId="01CC4F5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B3DD7F8" w14:textId="67E4DE6F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(19,117)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4E932706" w14:textId="099E30B6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(8,379)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E4CFA86" w14:textId="35503E29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A33F5B7" w14:textId="17A5980E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5,364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666643D" w14:textId="637934EE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(80,406)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0120748C" w14:textId="3FC7BD70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(60,919)</w:t>
            </w:r>
          </w:p>
        </w:tc>
      </w:tr>
      <w:tr w:rsidR="001D1B3A" w:rsidRPr="00E322E2" w14:paraId="4E637A79" w14:textId="77777777" w:rsidTr="00E322E2">
        <w:trPr>
          <w:trHeight w:val="333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B9E78" w14:textId="77777777" w:rsidR="001D1B3A" w:rsidRPr="00E322E2" w:rsidRDefault="001D1B3A" w:rsidP="001D1B3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24B4E8B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3E10E205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8BBA426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41950079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0C40046B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0EF623E9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3CC6D7A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24908DE8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8A0B3AE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2819EF1B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05F6B0EF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3EE774C" w14:textId="77777777" w:rsidR="001D1B3A" w:rsidRPr="00E322E2" w:rsidRDefault="001D1B3A" w:rsidP="001D1B3A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D1B3A" w:rsidRPr="00E322E2" w14:paraId="27E0015C" w14:textId="77777777" w:rsidTr="00E322E2">
        <w:trPr>
          <w:trHeight w:val="366"/>
        </w:trPr>
        <w:tc>
          <w:tcPr>
            <w:tcW w:w="29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E41F5" w14:textId="1493C87A" w:rsidR="001D1B3A" w:rsidRPr="00E322E2" w:rsidRDefault="001D1B3A" w:rsidP="001D1B3A">
            <w:pPr>
              <w:ind w:left="160" w:hanging="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E322E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E322E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ก่อนหักภาษีเงินได้   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0153138" w14:textId="4A3EBA17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216,769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180DE353" w14:textId="134B4945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156,256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7D6A08C" w14:textId="15162917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2FD9F9F2" w14:textId="27DE20A1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(4,630)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8567FA5" w14:textId="28895A15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(3,557)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096BC8C4" w14:textId="0F2D87B0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(612)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0701C94B" w14:textId="23644848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(2,895)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A93FDA9" w14:textId="0FF1EA7F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54,036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4A773E2C" w14:textId="08428E61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(10,637)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5B98E889" w14:textId="5CCA5130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12,640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41DC5B6" w14:textId="1CB4007C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199,879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553686D8" w14:textId="6A83923C" w:rsidR="001D1B3A" w:rsidRPr="00E322E2" w:rsidRDefault="001D1B3A" w:rsidP="001D1B3A">
            <w:pP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217,690</w:t>
            </w:r>
          </w:p>
        </w:tc>
      </w:tr>
      <w:tr w:rsidR="001D1B3A" w:rsidRPr="00E322E2" w14:paraId="5D2EE2F2" w14:textId="77777777" w:rsidTr="00E322E2">
        <w:trPr>
          <w:trHeight w:val="350"/>
        </w:trPr>
        <w:tc>
          <w:tcPr>
            <w:tcW w:w="2952" w:type="dxa"/>
            <w:tcBorders>
              <w:left w:val="nil"/>
              <w:right w:val="nil"/>
            </w:tcBorders>
            <w:noWrap/>
            <w:vAlign w:val="bottom"/>
          </w:tcPr>
          <w:p w14:paraId="57A0E7AF" w14:textId="77777777" w:rsidR="001D1B3A" w:rsidRPr="00E322E2" w:rsidRDefault="001D1B3A" w:rsidP="001D1B3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รายได้ </w:t>
            </w: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2E5066E" w14:textId="414A890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(5,389)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37348C58" w14:textId="281959D7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3,282</w:t>
            </w: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5F8D266" w14:textId="30279E74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(219)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5AC895D" w14:textId="1CBFFBD1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71EADCC" w14:textId="1E2715BE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5EFE2BFF" w14:textId="03B60F44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7EABB03" w14:textId="08D33F2E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(5,835)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3155913" w14:textId="5F6809FB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450718D3" w14:textId="76F9E332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3C503836" w14:textId="7CF3C26F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6C89361F" w14:textId="22BC6FD1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(11,426)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6EE408A" w14:textId="66D8C50D" w:rsidR="001D1B3A" w:rsidRPr="00E322E2" w:rsidRDefault="001D1B3A" w:rsidP="001D1B3A">
            <w:pPr>
              <w:pBdr>
                <w:bottom w:val="sing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(3,211)</w:t>
            </w:r>
          </w:p>
        </w:tc>
      </w:tr>
      <w:tr w:rsidR="001D1B3A" w:rsidRPr="00E322E2" w14:paraId="161ACC18" w14:textId="77777777" w:rsidTr="00E322E2">
        <w:trPr>
          <w:trHeight w:val="350"/>
        </w:trPr>
        <w:tc>
          <w:tcPr>
            <w:tcW w:w="2952" w:type="dxa"/>
            <w:tcBorders>
              <w:left w:val="nil"/>
              <w:right w:val="nil"/>
            </w:tcBorders>
            <w:noWrap/>
            <w:vAlign w:val="bottom"/>
          </w:tcPr>
          <w:p w14:paraId="6AC53E92" w14:textId="717858FD" w:rsidR="001D1B3A" w:rsidRPr="00E322E2" w:rsidRDefault="001D1B3A" w:rsidP="001D1B3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322E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E322E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BFE4D05" w14:textId="65921D20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211,380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55DD7489" w14:textId="492EEBD0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2,974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BCC7CB2" w14:textId="2C8B127A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(20)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5ED872BB" w14:textId="166A6A86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(4,630)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0B6675F" w14:textId="305D026A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(3,557)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0A86F84" w14:textId="595E929E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(612)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8CB0A26" w14:textId="36361B2A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(8,730)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60511C8F" w14:textId="6D578AB0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54,084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2C1821A" w14:textId="674B478F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(10,620)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4A8E55A" w14:textId="170F87C8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12,663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0E739998" w14:textId="2A950153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188,453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03D82547" w14:textId="68F7D1C1" w:rsidR="001D1B3A" w:rsidRPr="00E322E2" w:rsidRDefault="001D1B3A" w:rsidP="001D1B3A">
            <w:pPr>
              <w:pBdr>
                <w:bottom w:val="double" w:sz="4" w:space="1" w:color="auto"/>
              </w:pBdr>
              <w:tabs>
                <w:tab w:val="decimal" w:pos="7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22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214,479</w:t>
            </w:r>
          </w:p>
        </w:tc>
      </w:tr>
    </w:tbl>
    <w:p w14:paraId="1D146A25" w14:textId="2544C02E" w:rsidR="000D4618" w:rsidRPr="00611AB4" w:rsidRDefault="00611AB4" w:rsidP="00611AB4">
      <w:pPr>
        <w:spacing w:before="120" w:after="120"/>
        <w:ind w:firstLine="540"/>
        <w:jc w:val="thaiDistribute"/>
        <w:rPr>
          <w:rFonts w:ascii="Angsana New" w:hAnsi="Angsana New"/>
          <w:cs/>
        </w:rPr>
        <w:sectPr w:rsidR="000D4618" w:rsidRPr="00611AB4" w:rsidSect="000D4618">
          <w:pgSz w:w="16834" w:h="11909" w:orient="landscape" w:code="9"/>
          <w:pgMar w:top="1338" w:right="1298" w:bottom="1077" w:left="1077" w:header="720" w:footer="720" w:gutter="0"/>
          <w:pgNumType w:chapStyle="1"/>
          <w:cols w:space="720"/>
          <w:titlePg/>
          <w:docGrid w:linePitch="360"/>
        </w:sectPr>
      </w:pPr>
      <w:r w:rsidRPr="00611AB4">
        <w:rPr>
          <w:rFonts w:ascii="Angsana New" w:hAnsi="Angsana New"/>
        </w:rPr>
        <w:t>*</w:t>
      </w:r>
      <w:r w:rsidRPr="00611AB4">
        <w:rPr>
          <w:rFonts w:ascii="Angsana New" w:hAnsi="Angsana New" w:hint="cs"/>
          <w:cs/>
        </w:rPr>
        <w:t xml:space="preserve"> จังหวะเวลาในการรับรู้รายได้</w:t>
      </w:r>
      <w:r w:rsidRPr="00611AB4">
        <w:rPr>
          <w:rFonts w:ascii="Angsana New" w:hAnsi="Angsana New"/>
        </w:rPr>
        <w:t>:</w:t>
      </w:r>
      <w:r w:rsidRPr="00611AB4">
        <w:rPr>
          <w:rFonts w:ascii="Angsana New" w:hAnsi="Angsana New" w:hint="cs"/>
          <w:cs/>
        </w:rPr>
        <w:t xml:space="preserve"> รับรู้รายได้ตลอดช่วงเวลาหนึ่ง</w:t>
      </w:r>
    </w:p>
    <w:p w14:paraId="3338D479" w14:textId="77777777" w:rsidR="002D5802" w:rsidRPr="00E322E2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263C074A" w14:textId="77777777" w:rsidR="002D5802" w:rsidRPr="00E322E2" w:rsidRDefault="002D5802" w:rsidP="002D580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กลุ่มบริษัทดำเนินธุรกิจในประเทศไทย ฮ่องกง สิงคโปร์ ญี่ปุ่น</w:t>
      </w:r>
      <w:r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มองโกเลีย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เวียดนาม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และอินโดนีเซีย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EF0" w:rsidRPr="00E322E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322E2">
        <w:rPr>
          <w:rFonts w:asciiTheme="majorBidi" w:hAnsiTheme="majorBidi" w:cstheme="majorBidi"/>
          <w:sz w:val="32"/>
          <w:szCs w:val="32"/>
          <w:cs/>
        </w:rPr>
        <w:t>โดยการดำเนินธุรกิจในประเทศ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ฮ่องกง และ</w:t>
      </w:r>
      <w:r w:rsidRPr="00E322E2">
        <w:rPr>
          <w:rFonts w:asciiTheme="majorBidi" w:hAnsiTheme="majorBidi" w:cstheme="majorBidi"/>
          <w:sz w:val="32"/>
          <w:szCs w:val="32"/>
          <w:cs/>
        </w:rPr>
        <w:t>สิงคโปร์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ยังไม่มีรายได้จาก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ลูกค้าภายนอก</w:t>
      </w:r>
    </w:p>
    <w:p w14:paraId="67F079D9" w14:textId="77777777" w:rsidR="002D5802" w:rsidRPr="00E322E2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>ข้อมูลเกี่ยวกับเขตภูมิศาสตร์สำหรับส่วนงาน</w:t>
      </w: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5418"/>
        <w:gridCol w:w="1845"/>
        <w:gridCol w:w="1845"/>
      </w:tblGrid>
      <w:tr w:rsidR="002D5802" w:rsidRPr="00FA0DBC" w14:paraId="435BB782" w14:textId="77777777" w:rsidTr="000900B2">
        <w:tc>
          <w:tcPr>
            <w:tcW w:w="5418" w:type="dxa"/>
            <w:shd w:val="clear" w:color="auto" w:fill="auto"/>
          </w:tcPr>
          <w:p w14:paraId="0F7F5D1E" w14:textId="77777777" w:rsidR="002D5802" w:rsidRPr="00FA0DBC" w:rsidRDefault="002D5802" w:rsidP="0013530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shd w:val="clear" w:color="auto" w:fill="auto"/>
          </w:tcPr>
          <w:p w14:paraId="2423EEDD" w14:textId="77777777" w:rsidR="002D5802" w:rsidRPr="00FA0DBC" w:rsidRDefault="002D5802" w:rsidP="0013530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shd w:val="clear" w:color="auto" w:fill="auto"/>
          </w:tcPr>
          <w:p w14:paraId="118F5926" w14:textId="77777777" w:rsidR="002D5802" w:rsidRPr="00FA0DBC" w:rsidRDefault="002D5802" w:rsidP="0013530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0DB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0DB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0DBC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2D5802" w:rsidRPr="00FA0DBC" w14:paraId="3FD08781" w14:textId="77777777" w:rsidTr="000900B2">
        <w:tc>
          <w:tcPr>
            <w:tcW w:w="5418" w:type="dxa"/>
            <w:shd w:val="clear" w:color="auto" w:fill="auto"/>
          </w:tcPr>
          <w:p w14:paraId="309BD29D" w14:textId="77777777" w:rsidR="002D5802" w:rsidRPr="00FA0DBC" w:rsidRDefault="002D5802" w:rsidP="0013530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64EBA973" w14:textId="77777777" w:rsidR="002D5802" w:rsidRPr="00FA0DBC" w:rsidRDefault="002D5802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0DB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D5802" w:rsidRPr="00FA0DBC" w14:paraId="248AF390" w14:textId="77777777" w:rsidTr="000900B2">
        <w:tc>
          <w:tcPr>
            <w:tcW w:w="5418" w:type="dxa"/>
            <w:shd w:val="clear" w:color="auto" w:fill="auto"/>
          </w:tcPr>
          <w:p w14:paraId="3DEB3AD4" w14:textId="77777777" w:rsidR="002D5802" w:rsidRPr="00FA0DBC" w:rsidRDefault="002D5802" w:rsidP="002D5802">
            <w:pPr>
              <w:ind w:right="286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043C9E20" w14:textId="77777777" w:rsidR="002D5802" w:rsidRPr="00FA0DBC" w:rsidRDefault="002D5802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0DBC">
              <w:rPr>
                <w:rFonts w:ascii="Angsana New" w:hAnsi="Angsana New"/>
                <w:sz w:val="30"/>
                <w:szCs w:val="30"/>
              </w:rPr>
              <w:t xml:space="preserve">              31 </w:t>
            </w:r>
            <w:r w:rsidRPr="00FA0DB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D5802" w:rsidRPr="00FA0DBC" w14:paraId="77694424" w14:textId="77777777" w:rsidTr="000900B2">
        <w:tc>
          <w:tcPr>
            <w:tcW w:w="5418" w:type="dxa"/>
            <w:shd w:val="clear" w:color="auto" w:fill="auto"/>
          </w:tcPr>
          <w:p w14:paraId="01AEAF29" w14:textId="77777777" w:rsidR="002D5802" w:rsidRPr="00FA0DBC" w:rsidRDefault="0064231A" w:rsidP="002D5802">
            <w:pPr>
              <w:ind w:right="286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0DBC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รายได้จากลูกค้าภายนอก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5827530" w14:textId="61309DE0" w:rsidR="002D5802" w:rsidRPr="00FA0DBC" w:rsidRDefault="00E60500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8D67C3F" w14:textId="405157B7" w:rsidR="002D5802" w:rsidRPr="00FA0DBC" w:rsidRDefault="00E60500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41C9A" w:rsidRPr="00FA0DBC" w14:paraId="143522D3" w14:textId="77777777" w:rsidTr="000900B2">
        <w:tc>
          <w:tcPr>
            <w:tcW w:w="5418" w:type="dxa"/>
            <w:shd w:val="clear" w:color="auto" w:fill="auto"/>
          </w:tcPr>
          <w:p w14:paraId="1C680F51" w14:textId="77777777" w:rsidR="00B41C9A" w:rsidRPr="00FA0DBC" w:rsidRDefault="00B41C9A" w:rsidP="00B41C9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F20622D" w14:textId="1457FE98" w:rsidR="00B41C9A" w:rsidRPr="00FA0DBC" w:rsidRDefault="008C5A4B" w:rsidP="00B41C9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23</w:t>
            </w:r>
            <w:r w:rsidR="009025F5" w:rsidRPr="00FA0DB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8634AAF" w14:textId="06F87B7C" w:rsidR="00B41C9A" w:rsidRPr="00FA0DBC" w:rsidRDefault="00B41C9A" w:rsidP="00B41C9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B41C9A" w:rsidRPr="00FA0DBC" w14:paraId="7498720C" w14:textId="77777777" w:rsidTr="000900B2">
        <w:tc>
          <w:tcPr>
            <w:tcW w:w="5418" w:type="dxa"/>
            <w:shd w:val="clear" w:color="auto" w:fill="auto"/>
          </w:tcPr>
          <w:p w14:paraId="5585A6E2" w14:textId="77777777" w:rsidR="00B41C9A" w:rsidRPr="00FA0DBC" w:rsidRDefault="00B41C9A" w:rsidP="00B41C9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0DBC">
              <w:rPr>
                <w:rFonts w:ascii="Angsana New" w:hAnsi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36008B8" w14:textId="70682411" w:rsidR="00B41C9A" w:rsidRPr="00FA0DBC" w:rsidRDefault="008C5A4B" w:rsidP="00B41C9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17</w:t>
            </w:r>
            <w:r w:rsidR="003465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63B1B71" w14:textId="4D012B3D" w:rsidR="00B41C9A" w:rsidRPr="00FA0DBC" w:rsidRDefault="00B41C9A" w:rsidP="00B41C9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B41C9A" w:rsidRPr="00FA0DBC" w14:paraId="5F829C62" w14:textId="77777777" w:rsidTr="000900B2">
        <w:tc>
          <w:tcPr>
            <w:tcW w:w="5418" w:type="dxa"/>
            <w:shd w:val="clear" w:color="auto" w:fill="auto"/>
          </w:tcPr>
          <w:p w14:paraId="175C38D0" w14:textId="77777777" w:rsidR="00B41C9A" w:rsidRPr="00FA0DBC" w:rsidRDefault="00B41C9A" w:rsidP="00B41C9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0DBC">
              <w:rPr>
                <w:rFonts w:ascii="Angsana New" w:hAnsi="Angsana New" w:hint="cs"/>
                <w:sz w:val="30"/>
                <w:szCs w:val="30"/>
                <w:cs/>
              </w:rPr>
              <w:t>ประเทศมองโกเลีย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7FC402E" w14:textId="3D0D04C5" w:rsidR="00B41C9A" w:rsidRPr="00FA0DBC" w:rsidRDefault="008C5A4B" w:rsidP="00B41C9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336FC87" w14:textId="1B3753E5" w:rsidR="00B41C9A" w:rsidRPr="00FA0DBC" w:rsidRDefault="00B41C9A" w:rsidP="00B41C9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B41C9A" w:rsidRPr="00FA0DBC" w14:paraId="58421B11" w14:textId="77777777" w:rsidTr="000900B2">
        <w:tc>
          <w:tcPr>
            <w:tcW w:w="5418" w:type="dxa"/>
            <w:shd w:val="clear" w:color="auto" w:fill="auto"/>
          </w:tcPr>
          <w:p w14:paraId="30B65789" w14:textId="77777777" w:rsidR="00B41C9A" w:rsidRPr="00FA0DBC" w:rsidRDefault="00B41C9A" w:rsidP="00B41C9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0DBC">
              <w:rPr>
                <w:rFonts w:ascii="Angsana New" w:hAnsi="Angsana New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E48E6E1" w14:textId="6BE8930A" w:rsidR="00B41C9A" w:rsidRPr="00FA0DBC" w:rsidRDefault="009025F5" w:rsidP="00B41C9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DCE23DA" w14:textId="192B3510" w:rsidR="00B41C9A" w:rsidRPr="00FA0DBC" w:rsidRDefault="00B41C9A" w:rsidP="00B41C9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B41C9A" w:rsidRPr="00FA0DBC" w14:paraId="4DBFA6A2" w14:textId="77777777" w:rsidTr="000900B2">
        <w:tc>
          <w:tcPr>
            <w:tcW w:w="5418" w:type="dxa"/>
            <w:shd w:val="clear" w:color="auto" w:fill="auto"/>
          </w:tcPr>
          <w:p w14:paraId="7B152FD7" w14:textId="77777777" w:rsidR="00B41C9A" w:rsidRPr="00FA0DBC" w:rsidRDefault="00B41C9A" w:rsidP="00B41C9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0DBC">
              <w:rPr>
                <w:rFonts w:ascii="Angsana New" w:hAnsi="Angsana New" w:hint="cs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6D9550C" w14:textId="30727DCE" w:rsidR="00B41C9A" w:rsidRPr="00FA0DBC" w:rsidRDefault="008C5A4B" w:rsidP="00B41C9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AA096A3" w14:textId="6468573F" w:rsidR="00B41C9A" w:rsidRPr="00FA0DBC" w:rsidRDefault="00B41C9A" w:rsidP="00B41C9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41C9A" w:rsidRPr="00FA0DBC" w14:paraId="37D74151" w14:textId="77777777" w:rsidTr="000900B2">
        <w:tc>
          <w:tcPr>
            <w:tcW w:w="5418" w:type="dxa"/>
            <w:shd w:val="clear" w:color="auto" w:fill="auto"/>
          </w:tcPr>
          <w:p w14:paraId="4C687043" w14:textId="77777777" w:rsidR="00B41C9A" w:rsidRPr="00FA0DBC" w:rsidRDefault="00B41C9A" w:rsidP="00B41C9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DA7AB41" w14:textId="3AFC07C9" w:rsidR="00B41C9A" w:rsidRPr="00FA0DBC" w:rsidRDefault="008C5A4B" w:rsidP="00B41C9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4</w:t>
            </w:r>
            <w:r w:rsidR="009025F5" w:rsidRPr="00FA0DBC">
              <w:rPr>
                <w:rFonts w:ascii="Angsana New" w:hAnsi="Angsana New"/>
                <w:sz w:val="30"/>
                <w:szCs w:val="30"/>
              </w:rPr>
              <w:t>8</w:t>
            </w:r>
            <w:r w:rsidR="003465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61D28E" w14:textId="0C335667" w:rsidR="00B41C9A" w:rsidRPr="00FA0DBC" w:rsidRDefault="00B41C9A" w:rsidP="00B41C9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A0DBC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</w:tbl>
    <w:p w14:paraId="57F18EF3" w14:textId="38F9AF5D" w:rsidR="000614FE" w:rsidRPr="00E322E2" w:rsidRDefault="00E322E2" w:rsidP="0061078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3A9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E322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05E7E7" w14:textId="1015E1C2" w:rsidR="000614FE" w:rsidRPr="00E322E2" w:rsidRDefault="00E322E2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3A9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14:paraId="229E6AC7" w14:textId="77777777" w:rsidR="00281E9A" w:rsidRPr="00E322E2" w:rsidRDefault="00281E9A" w:rsidP="00E652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322E2">
        <w:rPr>
          <w:rFonts w:asciiTheme="majorBidi" w:hAnsiTheme="majorBidi" w:cstheme="majorBidi"/>
          <w:sz w:val="32"/>
          <w:szCs w:val="32"/>
        </w:rPr>
        <w:t xml:space="preserve">7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322E2">
        <w:rPr>
          <w:rFonts w:asciiTheme="majorBidi" w:hAnsiTheme="majorBidi" w:cstheme="majorBidi"/>
          <w:sz w:val="32"/>
          <w:szCs w:val="32"/>
        </w:rPr>
        <w:t>2556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บริษัทย่อยแห่งหนึ่งได้ทำสัญญาซื้อขายไฟฟ้ากับการไฟฟ้าฝ่ายผลิตแห่งประเทศไทย (“กฟผ.”) โดยมีอายุสัญญาเป็นระยะเวลา </w:t>
      </w:r>
      <w:r w:rsidRPr="00E322E2">
        <w:rPr>
          <w:rFonts w:asciiTheme="majorBidi" w:hAnsiTheme="majorBidi" w:cstheme="majorBidi"/>
          <w:sz w:val="32"/>
          <w:szCs w:val="32"/>
        </w:rPr>
        <w:t>5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ปี เเละสามารถต่อสัญญาได้อีกคราวละ </w:t>
      </w:r>
      <w:r w:rsidRPr="00E322E2">
        <w:rPr>
          <w:rFonts w:asciiTheme="majorBidi" w:hAnsiTheme="majorBidi" w:cstheme="majorBidi"/>
          <w:sz w:val="32"/>
          <w:szCs w:val="32"/>
        </w:rPr>
        <w:t>5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ทั้งนี้ ในการขายไฟฟ้าให้ กฟผ. บริษัทย่อยได้รับเงินสนับสนุนส่วนเพิ่มราคารับซื้อไฟฟ้าจาก กฟผ. จำนวน </w:t>
      </w:r>
      <w:r w:rsidRPr="00E322E2">
        <w:rPr>
          <w:rFonts w:asciiTheme="majorBidi" w:hAnsiTheme="majorBidi" w:cstheme="majorBidi"/>
          <w:sz w:val="32"/>
          <w:szCs w:val="32"/>
        </w:rPr>
        <w:t>6</w:t>
      </w:r>
      <w:r w:rsidRPr="00E322E2">
        <w:rPr>
          <w:rFonts w:asciiTheme="majorBidi" w:hAnsiTheme="majorBidi" w:cstheme="majorBidi"/>
          <w:sz w:val="32"/>
          <w:szCs w:val="32"/>
          <w:cs/>
        </w:rPr>
        <w:t>.</w:t>
      </w:r>
      <w:r w:rsidRPr="00E322E2">
        <w:rPr>
          <w:rFonts w:asciiTheme="majorBidi" w:hAnsiTheme="majorBidi" w:cstheme="majorBidi"/>
          <w:sz w:val="32"/>
          <w:szCs w:val="32"/>
        </w:rPr>
        <w:t>5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บาทต่อกิโลวัตต์ - ชั่วโมงเป็นระยะเวลา </w:t>
      </w:r>
      <w:r w:rsidRPr="00E322E2">
        <w:rPr>
          <w:rFonts w:asciiTheme="majorBidi" w:hAnsiTheme="majorBidi" w:cstheme="majorBidi"/>
          <w:sz w:val="32"/>
          <w:szCs w:val="32"/>
        </w:rPr>
        <w:t>10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ปีนับจากวันเริ่มจำหน่ายไฟฟ้าเชิงพาณิชย์ (วันที่ </w:t>
      </w:r>
      <w:r w:rsidRPr="00E322E2">
        <w:rPr>
          <w:rFonts w:asciiTheme="majorBidi" w:hAnsiTheme="majorBidi" w:cstheme="majorBidi"/>
          <w:sz w:val="32"/>
          <w:szCs w:val="32"/>
        </w:rPr>
        <w:t>2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322E2">
        <w:rPr>
          <w:rFonts w:asciiTheme="majorBidi" w:hAnsiTheme="majorBidi" w:cstheme="majorBidi"/>
          <w:sz w:val="32"/>
          <w:szCs w:val="32"/>
        </w:rPr>
        <w:t>2558</w:t>
      </w:r>
      <w:r w:rsidRPr="00E322E2">
        <w:rPr>
          <w:rFonts w:asciiTheme="majorBidi" w:hAnsiTheme="majorBidi" w:cstheme="majorBidi"/>
          <w:sz w:val="32"/>
          <w:szCs w:val="32"/>
          <w:cs/>
        </w:rPr>
        <w:t>)</w:t>
      </w:r>
    </w:p>
    <w:p w14:paraId="32731050" w14:textId="3A1EB69F" w:rsidR="00281E9A" w:rsidRPr="00E322E2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322E2">
        <w:rPr>
          <w:rFonts w:asciiTheme="majorBidi" w:hAnsiTheme="majorBidi" w:cstheme="majorBidi"/>
          <w:sz w:val="32"/>
          <w:szCs w:val="32"/>
        </w:rPr>
        <w:t>31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65D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</w:rPr>
        <w:t xml:space="preserve">2560 </w:t>
      </w:r>
      <w:r w:rsidRPr="00E322E2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</w:t>
      </w:r>
      <w:r w:rsidR="00610789" w:rsidRPr="00E322E2">
        <w:rPr>
          <w:rFonts w:asciiTheme="majorBidi" w:hAnsiTheme="majorBidi" w:cstheme="majorBidi" w:hint="cs"/>
          <w:sz w:val="32"/>
          <w:szCs w:val="32"/>
          <w:cs/>
        </w:rPr>
        <w:t>ญี่ปุ่น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</w:t>
      </w:r>
      <w:r w:rsidRPr="00E322E2">
        <w:rPr>
          <w:rFonts w:asciiTheme="majorBidi" w:hAnsiTheme="majorBidi" w:cstheme="majorBidi"/>
          <w:sz w:val="32"/>
          <w:szCs w:val="32"/>
        </w:rPr>
        <w:t xml:space="preserve">Hokkaido Electric Power Company Limited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E322E2">
        <w:rPr>
          <w:rFonts w:asciiTheme="majorBidi" w:hAnsiTheme="majorBidi" w:cstheme="majorBidi"/>
          <w:sz w:val="32"/>
          <w:szCs w:val="32"/>
        </w:rPr>
        <w:t>20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03459380" w14:textId="0A3AF3D5" w:rsidR="00A123A1" w:rsidRPr="00E322E2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322E2">
        <w:rPr>
          <w:rFonts w:asciiTheme="majorBidi" w:hAnsiTheme="majorBidi" w:cstheme="majorBidi"/>
          <w:sz w:val="32"/>
          <w:szCs w:val="32"/>
        </w:rPr>
        <w:t xml:space="preserve">26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322E2">
        <w:rPr>
          <w:rFonts w:asciiTheme="majorBidi" w:hAnsiTheme="majorBidi" w:cstheme="majorBidi"/>
          <w:sz w:val="32"/>
          <w:szCs w:val="32"/>
        </w:rPr>
        <w:t xml:space="preserve">2561 </w:t>
      </w:r>
      <w:r w:rsidRPr="00E322E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E322E2">
        <w:rPr>
          <w:rFonts w:asciiTheme="majorBidi" w:hAnsiTheme="majorBidi" w:cstheme="majorBidi"/>
          <w:sz w:val="32"/>
          <w:szCs w:val="32"/>
          <w:cs/>
        </w:rPr>
        <w:t>ได้ทำสัญญาซื้อขายไฟฟ้ากับ การไฟฟ้าส่วนภูมิภาค (</w:t>
      </w:r>
      <w:r w:rsidR="00710DA2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E322E2">
        <w:rPr>
          <w:rFonts w:asciiTheme="majorBidi" w:hAnsiTheme="majorBidi" w:cstheme="majorBidi"/>
          <w:sz w:val="32"/>
          <w:szCs w:val="32"/>
          <w:cs/>
        </w:rPr>
        <w:t>กฟภ.</w:t>
      </w:r>
      <w:r w:rsidR="00710DA2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) โดยมีอายุสัญญา </w:t>
      </w:r>
      <w:r w:rsidRPr="00E322E2">
        <w:rPr>
          <w:rFonts w:asciiTheme="majorBidi" w:hAnsiTheme="majorBidi" w:cstheme="majorBidi"/>
          <w:sz w:val="32"/>
          <w:szCs w:val="32"/>
        </w:rPr>
        <w:t xml:space="preserve">25 </w:t>
      </w:r>
      <w:r w:rsidRPr="00E322E2">
        <w:rPr>
          <w:rFonts w:asciiTheme="majorBidi" w:hAnsiTheme="majorBidi" w:cstheme="majorBidi"/>
          <w:sz w:val="32"/>
          <w:szCs w:val="32"/>
          <w:cs/>
        </w:rPr>
        <w:t>ปี โดยบริษัทย่อย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>ต้องปฏิบัติตามเงื่อนไขที่กำหนดในสัญญา</w:t>
      </w:r>
    </w:p>
    <w:p w14:paraId="1F383F16" w14:textId="77777777" w:rsidR="002D5802" w:rsidRPr="00E322E2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BD90191" w14:textId="13ECC40E" w:rsidR="00A123A1" w:rsidRPr="00E322E2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เมื่อวันที่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="00710DA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="00710DA2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710DA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มิถุนายน </w:t>
      </w:r>
      <w:r w:rsidR="00710DA2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710DA2">
        <w:rPr>
          <w:rFonts w:asciiTheme="majorBidi" w:hAnsiTheme="majorBidi" w:cstheme="majorBidi" w:hint="cs"/>
          <w:spacing w:val="-6"/>
          <w:sz w:val="32"/>
          <w:szCs w:val="32"/>
          <w:cs/>
        </w:rPr>
        <w:t>สอง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แห่งในญี่ปุ่นได้ทำสัญญาซื้อขายไฟฟ้ากับ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>Kyushu Electric KK 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5F1DE899" w14:textId="6B40F0E9" w:rsidR="00A123A1" w:rsidRPr="00E322E2" w:rsidRDefault="00A123A1" w:rsidP="00710DA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>เมื่อวันที่</w:t>
      </w:r>
      <w:r w:rsidR="00B0662B" w:rsidRPr="00E322E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บริษัทย่อยแห่งหนึ่งในเวียดนามได้ทำสัญญาซื้อขายไฟฟ้ากับ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 xml:space="preserve">Vietnam Electricity 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</w:t>
      </w:r>
      <w:r w:rsidR="00710DA2"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ต้องปฏิบัติตามเงื่อนไขที่กำหนดในสัญญา </w:t>
      </w:r>
    </w:p>
    <w:p w14:paraId="19711604" w14:textId="5099260F" w:rsidR="00A123A1" w:rsidRPr="00E322E2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 xml:space="preserve">2559 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บริษัทย่อยแห่งหนึ่งในมองโกเลียได้ทำสัญญาซื้อขายไฟฟ้ากับ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>National Dispatching Center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E322E2">
        <w:rPr>
          <w:rFonts w:asciiTheme="majorBidi" w:hAnsiTheme="majorBidi" w:cstheme="majorBidi"/>
          <w:spacing w:val="-6"/>
          <w:sz w:val="32"/>
          <w:szCs w:val="32"/>
        </w:rPr>
        <w:t xml:space="preserve">12 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>ปี โดยบริษัทย่อย</w:t>
      </w:r>
      <w:r w:rsidR="00710DA2" w:rsidRPr="00710DA2">
        <w:rPr>
          <w:rFonts w:asciiTheme="majorBidi" w:hAnsiTheme="majorBidi"/>
          <w:spacing w:val="-6"/>
          <w:sz w:val="32"/>
          <w:szCs w:val="32"/>
          <w:cs/>
        </w:rPr>
        <w:t>ต้องปฏิบัติตามเงื่อนไขที่กำหนดในสัญญา</w:t>
      </w:r>
    </w:p>
    <w:p w14:paraId="22666887" w14:textId="2ABD6E03" w:rsidR="00281E9A" w:rsidRPr="00E322E2" w:rsidRDefault="00F73B5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/>
          <w:sz w:val="32"/>
          <w:szCs w:val="32"/>
          <w:cs/>
        </w:rPr>
        <w:t>ณ วันที่</w:t>
      </w:r>
      <w:r w:rsidRPr="00E322E2">
        <w:rPr>
          <w:rFonts w:asciiTheme="majorBidi" w:hAnsi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/>
          <w:sz w:val="32"/>
          <w:szCs w:val="32"/>
        </w:rPr>
        <w:t>31</w:t>
      </w:r>
      <w:r w:rsidRPr="00E322E2">
        <w:rPr>
          <w:rFonts w:asciiTheme="majorBidi" w:hAnsi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/>
          <w:sz w:val="32"/>
          <w:szCs w:val="32"/>
          <w:cs/>
        </w:rPr>
        <w:t>มีนาค</w:t>
      </w:r>
      <w:r w:rsidRPr="00E322E2">
        <w:rPr>
          <w:rFonts w:asciiTheme="majorBidi" w:hAnsiTheme="majorBidi" w:hint="cs"/>
          <w:sz w:val="32"/>
          <w:szCs w:val="32"/>
          <w:cs/>
        </w:rPr>
        <w:t xml:space="preserve">ม </w:t>
      </w:r>
      <w:r w:rsidR="00E60500" w:rsidRPr="00E322E2">
        <w:rPr>
          <w:rFonts w:asciiTheme="majorBidi" w:hAnsiTheme="majorBidi"/>
          <w:sz w:val="32"/>
          <w:szCs w:val="32"/>
        </w:rPr>
        <w:t>2564</w:t>
      </w:r>
      <w:r w:rsidRPr="00E322E2">
        <w:rPr>
          <w:rFonts w:asciiTheme="majorBidi" w:hAnsiTheme="majorBidi" w:hint="cs"/>
          <w:sz w:val="32"/>
          <w:szCs w:val="32"/>
          <w:cs/>
        </w:rPr>
        <w:t xml:space="preserve"> </w:t>
      </w:r>
      <w:r w:rsidR="00281E9A" w:rsidRPr="00E322E2">
        <w:rPr>
          <w:rFonts w:asciiTheme="majorBidi" w:hAnsiTheme="majorBidi" w:cstheme="majorBidi"/>
          <w:sz w:val="32"/>
          <w:szCs w:val="32"/>
          <w:cs/>
        </w:rPr>
        <w:t>บริษัทย่อยแห่งหนึ่ง</w:t>
      </w:r>
      <w:r w:rsidR="00D27A2C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281E9A" w:rsidRPr="00E322E2">
        <w:rPr>
          <w:rFonts w:asciiTheme="majorBidi" w:hAnsiTheme="majorBidi" w:cstheme="majorBidi"/>
          <w:sz w:val="32"/>
          <w:szCs w:val="32"/>
          <w:cs/>
        </w:rPr>
        <w:t>สัญญาซื้อขายไฟ</w:t>
      </w:r>
      <w:r w:rsidR="00A123A1" w:rsidRPr="00E322E2">
        <w:rPr>
          <w:rFonts w:asciiTheme="majorBidi" w:hAnsiTheme="majorBidi" w:cstheme="majorBidi" w:hint="cs"/>
          <w:sz w:val="32"/>
          <w:szCs w:val="32"/>
          <w:cs/>
        </w:rPr>
        <w:t>หลายสัญญา</w:t>
      </w:r>
      <w:r w:rsidR="00281E9A" w:rsidRPr="00E322E2">
        <w:rPr>
          <w:rFonts w:asciiTheme="majorBidi" w:hAnsiTheme="majorBidi" w:cstheme="majorBidi"/>
          <w:sz w:val="32"/>
          <w:szCs w:val="32"/>
          <w:cs/>
        </w:rPr>
        <w:t xml:space="preserve">กับบริษัทที่ไม่เกี่ยวข้องกัน เป็นระยะเวลา </w:t>
      </w:r>
      <w:r w:rsidR="00281E9A" w:rsidRPr="00E322E2">
        <w:rPr>
          <w:rFonts w:asciiTheme="majorBidi" w:hAnsiTheme="majorBidi" w:cstheme="majorBidi"/>
          <w:sz w:val="32"/>
          <w:szCs w:val="32"/>
        </w:rPr>
        <w:t xml:space="preserve">25 </w:t>
      </w:r>
      <w:r w:rsidR="00281E9A" w:rsidRPr="00E322E2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4DC4CB0C" w14:textId="663F2064" w:rsidR="0046650E" w:rsidRPr="00E322E2" w:rsidRDefault="00E322E2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0DA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6650E" w:rsidRPr="00E322E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650E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1AE7A8E" w14:textId="0174AEAC" w:rsidR="00E65253" w:rsidRPr="00E322E2" w:rsidRDefault="00E65253" w:rsidP="00E652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67D2" w:rsidRPr="00E322E2">
        <w:rPr>
          <w:rFonts w:ascii="Angsana New" w:hAnsi="Angsana New"/>
          <w:sz w:val="32"/>
          <w:szCs w:val="32"/>
        </w:rPr>
        <w:t xml:space="preserve">31 </w:t>
      </w:r>
      <w:r w:rsidR="00C967D2" w:rsidRPr="00E322E2">
        <w:rPr>
          <w:rFonts w:ascii="Angsana New" w:hAnsi="Angsana New"/>
          <w:sz w:val="32"/>
          <w:szCs w:val="32"/>
          <w:cs/>
        </w:rPr>
        <w:t xml:space="preserve">มีนาคม </w:t>
      </w:r>
      <w:r w:rsidR="00E60500" w:rsidRPr="00E322E2">
        <w:rPr>
          <w:rFonts w:ascii="Angsana New" w:hAnsi="Angsana New"/>
          <w:sz w:val="32"/>
          <w:szCs w:val="32"/>
        </w:rPr>
        <w:t>2564</w:t>
      </w:r>
      <w:r w:rsidR="00A123A1" w:rsidRPr="00E322E2">
        <w:rPr>
          <w:rFonts w:ascii="Angsana New" w:hAnsi="Angsana New"/>
          <w:sz w:val="32"/>
          <w:szCs w:val="32"/>
        </w:rPr>
        <w:t xml:space="preserve"> </w:t>
      </w:r>
      <w:r w:rsidR="003D62F4" w:rsidRPr="00E322E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67D2" w:rsidRPr="00E322E2">
        <w:rPr>
          <w:rFonts w:ascii="Angsana New" w:hAnsi="Angsana New"/>
          <w:sz w:val="32"/>
          <w:szCs w:val="32"/>
        </w:rPr>
        <w:t xml:space="preserve">31 </w:t>
      </w:r>
      <w:r w:rsidR="00C967D2" w:rsidRPr="00E322E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0500" w:rsidRPr="00E322E2">
        <w:rPr>
          <w:rFonts w:ascii="Angsana New" w:hAnsi="Angsana New"/>
          <w:sz w:val="32"/>
          <w:szCs w:val="32"/>
        </w:rPr>
        <w:t>2563</w:t>
      </w:r>
      <w:r w:rsidR="00A123A1" w:rsidRPr="00E322E2">
        <w:rPr>
          <w:rFonts w:ascii="Angsana New" w:hAnsi="Angsana New"/>
          <w:sz w:val="32"/>
          <w:szCs w:val="32"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>บริษัทย่อยมีภาระผูกพันเกี่ยวกับรายจ่ายฝ่ายทุน ที่เกี่ยวข้องกับการพัฒนาโครงการ</w:t>
      </w:r>
      <w:r w:rsidR="00376C10" w:rsidRPr="00E322E2">
        <w:rPr>
          <w:rFonts w:ascii="Angsana New" w:hAnsi="Angsana New" w:hint="cs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>การซื้อที่ดิน</w:t>
      </w:r>
      <w:r w:rsidR="00376C10" w:rsidRPr="00E322E2">
        <w:rPr>
          <w:rFonts w:ascii="Angsana New" w:hAnsi="Angsana New" w:hint="cs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>การซื้อเครื่องจักรและอุปกรณ์และดำเนินการเกี่ยวกับใบอนุญาตต่างๆ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10"/>
        <w:gridCol w:w="2310"/>
        <w:gridCol w:w="2310"/>
      </w:tblGrid>
      <w:tr w:rsidR="00E65253" w:rsidRPr="00E322E2" w14:paraId="3CE98BC2" w14:textId="77777777" w:rsidTr="00BB1680">
        <w:tc>
          <w:tcPr>
            <w:tcW w:w="9090" w:type="dxa"/>
            <w:gridSpan w:val="4"/>
            <w:vAlign w:val="bottom"/>
          </w:tcPr>
          <w:p w14:paraId="6DA06257" w14:textId="77777777" w:rsidR="00E65253" w:rsidRPr="00E322E2" w:rsidRDefault="00E65253" w:rsidP="00AD75FF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E65253" w:rsidRPr="00E322E2" w14:paraId="00AE696B" w14:textId="77777777" w:rsidTr="00BB1680">
        <w:tc>
          <w:tcPr>
            <w:tcW w:w="2160" w:type="dxa"/>
            <w:vAlign w:val="bottom"/>
          </w:tcPr>
          <w:p w14:paraId="66A35788" w14:textId="77777777" w:rsidR="00E65253" w:rsidRPr="00E322E2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/>
                <w:sz w:val="30"/>
                <w:szCs w:val="30"/>
                <w:cs/>
              </w:rPr>
              <w:t>บริษัทย่อยในประเทศ</w:t>
            </w:r>
          </w:p>
        </w:tc>
        <w:tc>
          <w:tcPr>
            <w:tcW w:w="2310" w:type="dxa"/>
            <w:vAlign w:val="bottom"/>
          </w:tcPr>
          <w:p w14:paraId="2361F63E" w14:textId="77777777" w:rsidR="00E65253" w:rsidRPr="00E322E2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10" w:type="dxa"/>
            <w:vAlign w:val="bottom"/>
          </w:tcPr>
          <w:p w14:paraId="00306957" w14:textId="1B6B697D" w:rsidR="00E65253" w:rsidRPr="00E322E2" w:rsidRDefault="00C967D2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22E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E60500" w:rsidRPr="00E322E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10" w:type="dxa"/>
            <w:vAlign w:val="bottom"/>
          </w:tcPr>
          <w:p w14:paraId="5C45E6A7" w14:textId="48038FC0" w:rsidR="00E65253" w:rsidRPr="00E322E2" w:rsidRDefault="00C967D2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22E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60500" w:rsidRPr="00E322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C78E2" w:rsidRPr="00E322E2" w14:paraId="19D81441" w14:textId="77777777" w:rsidTr="00BB1680">
        <w:tc>
          <w:tcPr>
            <w:tcW w:w="2160" w:type="dxa"/>
            <w:vAlign w:val="bottom"/>
          </w:tcPr>
          <w:p w14:paraId="0BFA8580" w14:textId="77777777" w:rsidR="001C78E2" w:rsidRPr="00E322E2" w:rsidRDefault="001C78E2" w:rsidP="001C78E2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10" w:type="dxa"/>
            <w:vAlign w:val="bottom"/>
          </w:tcPr>
          <w:p w14:paraId="24E0426A" w14:textId="77777777" w:rsidR="001C78E2" w:rsidRPr="00E322E2" w:rsidRDefault="001C78E2" w:rsidP="007B763B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310" w:type="dxa"/>
          </w:tcPr>
          <w:p w14:paraId="4A6097DA" w14:textId="3EE2B14F" w:rsidR="001C78E2" w:rsidRPr="00E322E2" w:rsidRDefault="004667C3" w:rsidP="001C78E2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</w:t>
            </w:r>
            <w:r w:rsidR="004A5E3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10" w:type="dxa"/>
            <w:vAlign w:val="bottom"/>
          </w:tcPr>
          <w:p w14:paraId="76AE5AA3" w14:textId="44574698" w:rsidR="001C78E2" w:rsidRPr="00E322E2" w:rsidRDefault="001C78E2" w:rsidP="001C78E2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22E2">
              <w:rPr>
                <w:rFonts w:ascii="Angsana New" w:hAnsi="Angsana New"/>
                <w:sz w:val="30"/>
                <w:szCs w:val="30"/>
              </w:rPr>
              <w:t>4,77</w:t>
            </w:r>
            <w:r w:rsidR="004A5E3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C78E2" w:rsidRPr="00E322E2" w14:paraId="70FA5CBD" w14:textId="77777777" w:rsidTr="00BB1680">
        <w:tc>
          <w:tcPr>
            <w:tcW w:w="2160" w:type="dxa"/>
            <w:vAlign w:val="bottom"/>
          </w:tcPr>
          <w:p w14:paraId="118DD0F7" w14:textId="77777777" w:rsidR="001C78E2" w:rsidRPr="00E322E2" w:rsidRDefault="001C78E2" w:rsidP="001C78E2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310" w:type="dxa"/>
            <w:vAlign w:val="bottom"/>
          </w:tcPr>
          <w:p w14:paraId="089654EC" w14:textId="77777777" w:rsidR="001C78E2" w:rsidRPr="00E322E2" w:rsidRDefault="001C78E2" w:rsidP="007B763B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 w:hint="cs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310" w:type="dxa"/>
          </w:tcPr>
          <w:p w14:paraId="0A449643" w14:textId="264ADE7F" w:rsidR="001C78E2" w:rsidRPr="00E322E2" w:rsidRDefault="003465D7" w:rsidP="001C78E2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1,698,076</w:t>
            </w:r>
          </w:p>
        </w:tc>
        <w:tc>
          <w:tcPr>
            <w:tcW w:w="2310" w:type="dxa"/>
            <w:vAlign w:val="bottom"/>
          </w:tcPr>
          <w:p w14:paraId="0445487C" w14:textId="4F3D2D05" w:rsidR="001C78E2" w:rsidRPr="00E322E2" w:rsidRDefault="001C78E2" w:rsidP="001C78E2">
            <w:pPr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22E2">
              <w:rPr>
                <w:rFonts w:ascii="Angsana New" w:hAnsi="Angsana New"/>
                <w:sz w:val="30"/>
                <w:szCs w:val="30"/>
              </w:rPr>
              <w:t>2,232,000</w:t>
            </w:r>
          </w:p>
        </w:tc>
      </w:tr>
    </w:tbl>
    <w:p w14:paraId="3E102A2A" w14:textId="6AB2A9FC" w:rsidR="00DD6E01" w:rsidRPr="00E322E2" w:rsidRDefault="00E322E2" w:rsidP="00FA0DBC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0DA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D6E01" w:rsidRPr="00E322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DA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D6E01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6E01" w:rsidRPr="00E322E2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</w:t>
      </w:r>
      <w:r w:rsidR="00DD6E01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0D2E6B4C" w14:textId="76150EE3" w:rsidR="00DD6E01" w:rsidRPr="00E322E2" w:rsidRDefault="00DD6E01" w:rsidP="00FA0DB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22E2">
        <w:rPr>
          <w:rFonts w:ascii="Angsana New" w:hAnsi="Angsana New"/>
          <w:sz w:val="32"/>
          <w:szCs w:val="32"/>
        </w:rPr>
        <w:t xml:space="preserve">31 </w:t>
      </w:r>
      <w:r w:rsidRPr="00E322E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60500" w:rsidRPr="00E322E2">
        <w:rPr>
          <w:rFonts w:ascii="Angsana New" w:hAnsi="Angsana New"/>
          <w:sz w:val="32"/>
          <w:szCs w:val="32"/>
        </w:rPr>
        <w:t>2564</w:t>
      </w:r>
      <w:r w:rsidRPr="00E322E2">
        <w:rPr>
          <w:rFonts w:ascii="Angsana New" w:hAnsi="Angsana New"/>
          <w:sz w:val="32"/>
          <w:szCs w:val="32"/>
        </w:rPr>
        <w:t xml:space="preserve"> </w:t>
      </w:r>
      <w:r w:rsidRPr="00E322E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322E2">
        <w:rPr>
          <w:rFonts w:ascii="Angsana New" w:hAnsi="Angsana New"/>
          <w:sz w:val="30"/>
          <w:szCs w:val="30"/>
        </w:rPr>
        <w:t xml:space="preserve">31 </w:t>
      </w:r>
      <w:r w:rsidRPr="00E322E2">
        <w:rPr>
          <w:rFonts w:ascii="Angsana New" w:hAnsi="Angsana New"/>
          <w:sz w:val="30"/>
          <w:szCs w:val="30"/>
          <w:cs/>
        </w:rPr>
        <w:t xml:space="preserve">ธันวาคม </w:t>
      </w:r>
      <w:r w:rsidR="00E60500" w:rsidRPr="00E322E2">
        <w:rPr>
          <w:rFonts w:ascii="Angsana New" w:hAnsi="Angsana New"/>
          <w:sz w:val="30"/>
          <w:szCs w:val="30"/>
        </w:rPr>
        <w:t>2563</w:t>
      </w:r>
      <w:r w:rsidRPr="00E322E2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สัญญาบริการโดยมีภาระผูกพันในการชำระค่าบริการคงเหลือตามสัญญา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990"/>
        <w:gridCol w:w="696"/>
        <w:gridCol w:w="970"/>
        <w:gridCol w:w="971"/>
        <w:gridCol w:w="970"/>
        <w:gridCol w:w="971"/>
        <w:gridCol w:w="970"/>
        <w:gridCol w:w="971"/>
        <w:gridCol w:w="970"/>
        <w:gridCol w:w="971"/>
      </w:tblGrid>
      <w:tr w:rsidR="00DD6E01" w:rsidRPr="00E322E2" w14:paraId="397D2D27" w14:textId="77777777" w:rsidTr="00E322E2">
        <w:trPr>
          <w:trHeight w:val="405"/>
        </w:trPr>
        <w:tc>
          <w:tcPr>
            <w:tcW w:w="990" w:type="dxa"/>
            <w:shd w:val="clear" w:color="auto" w:fill="auto"/>
            <w:vAlign w:val="bottom"/>
          </w:tcPr>
          <w:p w14:paraId="48D6F483" w14:textId="432AB0F0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>บริษัทย่อย</w:t>
            </w:r>
            <w:r w:rsidR="00E322E2" w:rsidRPr="00E322E2">
              <w:rPr>
                <w:rFonts w:ascii="Angsana New" w:hAnsi="Angsana New" w:hint="cs"/>
                <w:cs/>
              </w:rPr>
              <w:t xml:space="preserve">           </w:t>
            </w:r>
            <w:r w:rsidRPr="00E322E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796F1E60" w14:textId="77777777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36ED5272" w14:textId="77777777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 xml:space="preserve">ภายใน </w:t>
            </w:r>
            <w:r w:rsidRPr="00E322E2">
              <w:rPr>
                <w:rFonts w:ascii="Angsana New" w:hAnsi="Angsana New" w:hint="cs"/>
              </w:rPr>
              <w:t>1</w:t>
            </w:r>
            <w:r w:rsidRPr="00E322E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4980A5C5" w14:textId="77777777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E322E2">
              <w:rPr>
                <w:rFonts w:ascii="Angsana New" w:hAnsi="Angsana New" w:hint="cs"/>
                <w:spacing w:val="-6"/>
                <w:cs/>
              </w:rPr>
              <w:t xml:space="preserve">มากกว่า </w:t>
            </w:r>
            <w:r w:rsidRPr="00E322E2">
              <w:rPr>
                <w:rFonts w:ascii="Angsana New" w:hAnsi="Angsana New" w:hint="cs"/>
                <w:spacing w:val="-6"/>
              </w:rPr>
              <w:t>1</w:t>
            </w:r>
            <w:r w:rsidRPr="00E322E2">
              <w:rPr>
                <w:rFonts w:ascii="Angsana New" w:hAnsi="Angsana New" w:hint="cs"/>
                <w:spacing w:val="-6"/>
                <w:cs/>
              </w:rPr>
              <w:t xml:space="preserve"> ปี </w:t>
            </w:r>
            <w:r w:rsidR="00E75ECF" w:rsidRPr="00E322E2">
              <w:rPr>
                <w:rFonts w:ascii="Angsana New" w:hAnsi="Angsana New" w:hint="cs"/>
                <w:spacing w:val="-6"/>
                <w:cs/>
              </w:rPr>
              <w:t xml:space="preserve">                        </w:t>
            </w:r>
            <w:r w:rsidRPr="00E322E2">
              <w:rPr>
                <w:rFonts w:ascii="Angsana New" w:hAnsi="Angsana New" w:hint="cs"/>
                <w:spacing w:val="-6"/>
                <w:cs/>
              </w:rPr>
              <w:t xml:space="preserve">แต่ไม่เกิน </w:t>
            </w:r>
            <w:r w:rsidRPr="00E322E2">
              <w:rPr>
                <w:rFonts w:ascii="Angsana New" w:hAnsi="Angsana New" w:hint="cs"/>
                <w:spacing w:val="-6"/>
              </w:rPr>
              <w:t>5</w:t>
            </w:r>
            <w:r w:rsidRPr="00E322E2">
              <w:rPr>
                <w:rFonts w:ascii="Angsana New" w:hAnsi="Angsana New" w:hint="cs"/>
                <w:spacing w:val="-6"/>
                <w:cs/>
              </w:rPr>
              <w:t xml:space="preserve"> ปี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676465E8" w14:textId="77777777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 xml:space="preserve">มากกว่า </w:t>
            </w:r>
            <w:r w:rsidRPr="00E322E2">
              <w:rPr>
                <w:rFonts w:ascii="Angsana New" w:hAnsi="Angsana New" w:hint="cs"/>
              </w:rPr>
              <w:t xml:space="preserve">5 </w:t>
            </w:r>
            <w:r w:rsidRPr="00E322E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11A67257" w14:textId="77777777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D6E01" w:rsidRPr="00E322E2" w14:paraId="3608034A" w14:textId="77777777" w:rsidTr="00E322E2">
        <w:trPr>
          <w:trHeight w:val="74"/>
        </w:trPr>
        <w:tc>
          <w:tcPr>
            <w:tcW w:w="990" w:type="dxa"/>
            <w:shd w:val="clear" w:color="auto" w:fill="auto"/>
          </w:tcPr>
          <w:p w14:paraId="1239F7D4" w14:textId="77777777" w:rsidR="00DD6E01" w:rsidRPr="00E322E2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6" w:type="dxa"/>
            <w:shd w:val="clear" w:color="auto" w:fill="auto"/>
          </w:tcPr>
          <w:p w14:paraId="54E53E81" w14:textId="77777777" w:rsidR="00DD6E01" w:rsidRPr="00E322E2" w:rsidRDefault="00DD6E01" w:rsidP="00DD6E01">
            <w:pPr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70" w:type="dxa"/>
            <w:shd w:val="clear" w:color="auto" w:fill="auto"/>
          </w:tcPr>
          <w:p w14:paraId="799BC76E" w14:textId="26395915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</w:rPr>
              <w:t xml:space="preserve">31 </w:t>
            </w:r>
            <w:r w:rsidRPr="00E322E2">
              <w:rPr>
                <w:rFonts w:ascii="Angsana New" w:hAnsi="Angsana New" w:hint="cs"/>
                <w:cs/>
              </w:rPr>
              <w:t>มีนาคม</w:t>
            </w:r>
            <w:r w:rsidR="00E60500" w:rsidRPr="00E322E2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683ECEBB" w14:textId="2AADD87D" w:rsidR="00DD6E01" w:rsidRPr="00E322E2" w:rsidRDefault="00DD6E01" w:rsidP="00BE4D40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</w:rPr>
              <w:t xml:space="preserve">31 </w:t>
            </w:r>
            <w:r w:rsidRPr="00E322E2">
              <w:rPr>
                <w:rFonts w:ascii="Angsana New" w:hAnsi="Angsana New" w:hint="cs"/>
                <w:cs/>
              </w:rPr>
              <w:t>ธันวาคม</w:t>
            </w:r>
            <w:r w:rsidR="00E60500" w:rsidRPr="00E322E2">
              <w:rPr>
                <w:rFonts w:ascii="Angsana New" w:hAnsi="Angsana New" w:hint="cs"/>
              </w:rPr>
              <w:t>2563</w:t>
            </w:r>
          </w:p>
        </w:tc>
        <w:tc>
          <w:tcPr>
            <w:tcW w:w="970" w:type="dxa"/>
            <w:shd w:val="clear" w:color="auto" w:fill="auto"/>
          </w:tcPr>
          <w:p w14:paraId="4C8DBADE" w14:textId="0D767472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</w:rPr>
              <w:t>31</w:t>
            </w:r>
            <w:r w:rsidRPr="00E322E2">
              <w:rPr>
                <w:rFonts w:ascii="Angsana New" w:hAnsi="Angsana New" w:hint="cs"/>
                <w:cs/>
              </w:rPr>
              <w:t>มีนาคม</w:t>
            </w:r>
            <w:r w:rsidR="00E60500" w:rsidRPr="00E322E2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7446B5CE" w14:textId="270354AD" w:rsidR="00DD6E01" w:rsidRPr="00E322E2" w:rsidRDefault="00DD6E01" w:rsidP="00BE4D40">
            <w:pPr>
              <w:pBdr>
                <w:bottom w:val="single" w:sz="4" w:space="1" w:color="auto"/>
              </w:pBdr>
              <w:ind w:right="-119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</w:rPr>
              <w:t xml:space="preserve">31 </w:t>
            </w:r>
            <w:r w:rsidRPr="00E322E2">
              <w:rPr>
                <w:rFonts w:ascii="Angsana New" w:hAnsi="Angsana New" w:hint="cs"/>
                <w:cs/>
              </w:rPr>
              <w:t>ธันวาคม</w:t>
            </w:r>
            <w:r w:rsidR="00E60500" w:rsidRPr="00E322E2">
              <w:rPr>
                <w:rFonts w:ascii="Angsana New" w:hAnsi="Angsana New" w:hint="cs"/>
              </w:rPr>
              <w:t>2563</w:t>
            </w:r>
          </w:p>
        </w:tc>
        <w:tc>
          <w:tcPr>
            <w:tcW w:w="970" w:type="dxa"/>
            <w:shd w:val="clear" w:color="auto" w:fill="auto"/>
          </w:tcPr>
          <w:p w14:paraId="57B993E6" w14:textId="7386764A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</w:rPr>
              <w:t xml:space="preserve">31 </w:t>
            </w:r>
            <w:r w:rsidRPr="00E322E2">
              <w:rPr>
                <w:rFonts w:ascii="Angsana New" w:hAnsi="Angsana New" w:hint="cs"/>
                <w:cs/>
              </w:rPr>
              <w:t>มีนาคม</w:t>
            </w:r>
            <w:r w:rsidR="00E60500" w:rsidRPr="00E322E2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056BC656" w14:textId="79C11072" w:rsidR="00DD6E01" w:rsidRPr="00E322E2" w:rsidRDefault="00DD6E01" w:rsidP="00BE4D40">
            <w:pPr>
              <w:pBdr>
                <w:bottom w:val="single" w:sz="4" w:space="1" w:color="auto"/>
              </w:pBdr>
              <w:ind w:right="-147"/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</w:rPr>
              <w:t xml:space="preserve">31 </w:t>
            </w:r>
            <w:r w:rsidRPr="00E322E2">
              <w:rPr>
                <w:rFonts w:ascii="Angsana New" w:hAnsi="Angsana New" w:hint="cs"/>
                <w:cs/>
              </w:rPr>
              <w:t>ธันวาคม</w:t>
            </w:r>
            <w:r w:rsidR="00E60500" w:rsidRPr="00E322E2">
              <w:rPr>
                <w:rFonts w:ascii="Angsana New" w:hAnsi="Angsana New" w:hint="cs"/>
              </w:rPr>
              <w:t>2563</w:t>
            </w:r>
          </w:p>
        </w:tc>
        <w:tc>
          <w:tcPr>
            <w:tcW w:w="970" w:type="dxa"/>
            <w:shd w:val="clear" w:color="auto" w:fill="auto"/>
          </w:tcPr>
          <w:p w14:paraId="12A47450" w14:textId="09D2AFE1" w:rsidR="00DD6E01" w:rsidRPr="00E322E2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</w:rPr>
              <w:t>31</w:t>
            </w:r>
            <w:r w:rsidRPr="00E322E2">
              <w:rPr>
                <w:rFonts w:ascii="Angsana New" w:hAnsi="Angsana New" w:hint="cs"/>
                <w:cs/>
              </w:rPr>
              <w:t>มีนาคม</w:t>
            </w:r>
            <w:r w:rsidR="00E60500" w:rsidRPr="00E322E2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4A0ED4D6" w14:textId="7D4253F8" w:rsidR="00DD6E01" w:rsidRPr="00E322E2" w:rsidRDefault="00DD6E01" w:rsidP="00E32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</w:rPr>
              <w:t xml:space="preserve">31 </w:t>
            </w:r>
            <w:r w:rsidRPr="00E322E2">
              <w:rPr>
                <w:rFonts w:ascii="Angsana New" w:hAnsi="Angsana New" w:hint="cs"/>
                <w:cs/>
              </w:rPr>
              <w:t>ธันวาคม</w:t>
            </w:r>
            <w:r w:rsidR="00E60500" w:rsidRPr="00E322E2">
              <w:rPr>
                <w:rFonts w:ascii="Angsana New" w:hAnsi="Angsana New" w:hint="cs"/>
              </w:rPr>
              <w:t>2563</w:t>
            </w:r>
          </w:p>
        </w:tc>
      </w:tr>
      <w:tr w:rsidR="00A366F6" w:rsidRPr="00E322E2" w14:paraId="0039408C" w14:textId="77777777" w:rsidTr="00E322E2">
        <w:tc>
          <w:tcPr>
            <w:tcW w:w="990" w:type="dxa"/>
            <w:shd w:val="clear" w:color="auto" w:fill="auto"/>
          </w:tcPr>
          <w:p w14:paraId="6C72F6C9" w14:textId="77777777" w:rsidR="00A366F6" w:rsidRPr="00E322E2" w:rsidRDefault="00A366F6" w:rsidP="00A366F6">
            <w:pPr>
              <w:jc w:val="thaiDistribute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696" w:type="dxa"/>
            <w:shd w:val="clear" w:color="auto" w:fill="auto"/>
          </w:tcPr>
          <w:p w14:paraId="1172731C" w14:textId="77777777" w:rsidR="00A366F6" w:rsidRPr="00E322E2" w:rsidRDefault="00A366F6" w:rsidP="00A366F6">
            <w:pPr>
              <w:jc w:val="thaiDistribute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70" w:type="dxa"/>
            <w:shd w:val="clear" w:color="auto" w:fill="auto"/>
          </w:tcPr>
          <w:p w14:paraId="6EB6B6D6" w14:textId="0C303ED6" w:rsidR="00A366F6" w:rsidRPr="00E322E2" w:rsidRDefault="004667C3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971" w:type="dxa"/>
            <w:shd w:val="clear" w:color="auto" w:fill="auto"/>
          </w:tcPr>
          <w:p w14:paraId="72911C63" w14:textId="38B75CE5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27</w:t>
            </w:r>
          </w:p>
        </w:tc>
        <w:tc>
          <w:tcPr>
            <w:tcW w:w="970" w:type="dxa"/>
            <w:shd w:val="clear" w:color="auto" w:fill="auto"/>
          </w:tcPr>
          <w:p w14:paraId="43FAEA7D" w14:textId="112C35CB" w:rsidR="00A366F6" w:rsidRPr="00E322E2" w:rsidRDefault="004667C3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71" w:type="dxa"/>
            <w:shd w:val="clear" w:color="auto" w:fill="auto"/>
          </w:tcPr>
          <w:p w14:paraId="0C02A63D" w14:textId="3E504CF3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18</w:t>
            </w:r>
          </w:p>
        </w:tc>
        <w:tc>
          <w:tcPr>
            <w:tcW w:w="970" w:type="dxa"/>
            <w:shd w:val="clear" w:color="auto" w:fill="auto"/>
          </w:tcPr>
          <w:p w14:paraId="5CB02A0E" w14:textId="6818787F" w:rsidR="00A366F6" w:rsidRPr="00E322E2" w:rsidRDefault="004667C3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6D4A4841" w14:textId="17FA755B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55C2D867" w14:textId="08A73335" w:rsidR="00A366F6" w:rsidRPr="00E322E2" w:rsidRDefault="004667C3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971" w:type="dxa"/>
            <w:shd w:val="clear" w:color="auto" w:fill="auto"/>
          </w:tcPr>
          <w:p w14:paraId="2EF4CBC0" w14:textId="1F26C12B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45</w:t>
            </w:r>
          </w:p>
        </w:tc>
      </w:tr>
      <w:tr w:rsidR="00A366F6" w:rsidRPr="00E322E2" w14:paraId="630DB73A" w14:textId="77777777" w:rsidTr="00E322E2">
        <w:tc>
          <w:tcPr>
            <w:tcW w:w="990" w:type="dxa"/>
            <w:shd w:val="clear" w:color="auto" w:fill="auto"/>
          </w:tcPr>
          <w:p w14:paraId="2F6DEC63" w14:textId="7AA41AE8" w:rsidR="00A366F6" w:rsidRPr="00E322E2" w:rsidRDefault="00A366F6" w:rsidP="00A366F6">
            <w:pPr>
              <w:jc w:val="thaiDistribute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ญี่ป</w:t>
            </w:r>
            <w:r w:rsidR="00710DA2">
              <w:rPr>
                <w:rFonts w:ascii="Angsana New" w:hAnsi="Angsana New" w:hint="cs"/>
                <w:cs/>
              </w:rPr>
              <w:t>ุ่</w:t>
            </w:r>
            <w:r w:rsidRPr="00E322E2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696" w:type="dxa"/>
            <w:shd w:val="clear" w:color="auto" w:fill="auto"/>
          </w:tcPr>
          <w:p w14:paraId="27126E48" w14:textId="77777777" w:rsidR="00A366F6" w:rsidRPr="00E322E2" w:rsidRDefault="00A366F6" w:rsidP="00A366F6">
            <w:pPr>
              <w:jc w:val="thaiDistribute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เยน</w:t>
            </w:r>
          </w:p>
        </w:tc>
        <w:tc>
          <w:tcPr>
            <w:tcW w:w="970" w:type="dxa"/>
            <w:shd w:val="clear" w:color="auto" w:fill="auto"/>
          </w:tcPr>
          <w:p w14:paraId="091D79A1" w14:textId="4A225FCA" w:rsidR="00A366F6" w:rsidRPr="00E322E2" w:rsidRDefault="004667C3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71" w:type="dxa"/>
            <w:shd w:val="clear" w:color="auto" w:fill="auto"/>
          </w:tcPr>
          <w:p w14:paraId="4ACFD52D" w14:textId="043CB930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72</w:t>
            </w:r>
          </w:p>
        </w:tc>
        <w:tc>
          <w:tcPr>
            <w:tcW w:w="970" w:type="dxa"/>
            <w:shd w:val="clear" w:color="auto" w:fill="auto"/>
          </w:tcPr>
          <w:p w14:paraId="22320853" w14:textId="0BCD47A2" w:rsidR="00A366F6" w:rsidRPr="00E322E2" w:rsidRDefault="003465D7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971" w:type="dxa"/>
            <w:shd w:val="clear" w:color="auto" w:fill="auto"/>
          </w:tcPr>
          <w:p w14:paraId="74761DFC" w14:textId="338783F8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97</w:t>
            </w:r>
          </w:p>
        </w:tc>
        <w:tc>
          <w:tcPr>
            <w:tcW w:w="970" w:type="dxa"/>
            <w:shd w:val="clear" w:color="auto" w:fill="auto"/>
          </w:tcPr>
          <w:p w14:paraId="72693179" w14:textId="0CF27CC0" w:rsidR="00A366F6" w:rsidRPr="00E322E2" w:rsidRDefault="003465D7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</w:t>
            </w:r>
          </w:p>
        </w:tc>
        <w:tc>
          <w:tcPr>
            <w:tcW w:w="971" w:type="dxa"/>
            <w:shd w:val="clear" w:color="auto" w:fill="auto"/>
          </w:tcPr>
          <w:p w14:paraId="489BE292" w14:textId="67D022A6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359</w:t>
            </w:r>
          </w:p>
        </w:tc>
        <w:tc>
          <w:tcPr>
            <w:tcW w:w="970" w:type="dxa"/>
            <w:shd w:val="clear" w:color="auto" w:fill="auto"/>
          </w:tcPr>
          <w:p w14:paraId="1F4FDF5F" w14:textId="760643C2" w:rsidR="00A366F6" w:rsidRPr="00E322E2" w:rsidRDefault="003465D7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486</w:t>
            </w:r>
          </w:p>
        </w:tc>
        <w:tc>
          <w:tcPr>
            <w:tcW w:w="971" w:type="dxa"/>
            <w:shd w:val="clear" w:color="auto" w:fill="auto"/>
          </w:tcPr>
          <w:p w14:paraId="5638FB4E" w14:textId="5D757C53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528</w:t>
            </w:r>
          </w:p>
        </w:tc>
      </w:tr>
      <w:tr w:rsidR="00A366F6" w:rsidRPr="00E322E2" w14:paraId="3A6B5B9B" w14:textId="77777777" w:rsidTr="00E322E2">
        <w:tc>
          <w:tcPr>
            <w:tcW w:w="990" w:type="dxa"/>
            <w:shd w:val="clear" w:color="auto" w:fill="auto"/>
          </w:tcPr>
          <w:p w14:paraId="203B0862" w14:textId="77777777" w:rsidR="00A366F6" w:rsidRPr="00E322E2" w:rsidRDefault="00A366F6" w:rsidP="00A366F6">
            <w:pPr>
              <w:jc w:val="thaiDistribute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696" w:type="dxa"/>
            <w:shd w:val="clear" w:color="auto" w:fill="auto"/>
          </w:tcPr>
          <w:p w14:paraId="13BD690D" w14:textId="77777777" w:rsidR="00A366F6" w:rsidRPr="00E322E2" w:rsidRDefault="00A366F6" w:rsidP="00A366F6">
            <w:pPr>
              <w:jc w:val="thaiDistribute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ดอง</w:t>
            </w:r>
          </w:p>
        </w:tc>
        <w:tc>
          <w:tcPr>
            <w:tcW w:w="970" w:type="dxa"/>
            <w:shd w:val="clear" w:color="auto" w:fill="auto"/>
          </w:tcPr>
          <w:p w14:paraId="6473DC35" w14:textId="198ED448" w:rsidR="00A366F6" w:rsidRPr="00E322E2" w:rsidRDefault="008C700B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5,878</w:t>
            </w:r>
          </w:p>
        </w:tc>
        <w:tc>
          <w:tcPr>
            <w:tcW w:w="971" w:type="dxa"/>
            <w:shd w:val="clear" w:color="auto" w:fill="auto"/>
          </w:tcPr>
          <w:p w14:paraId="4BD3B7D8" w14:textId="15FF669D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5,878</w:t>
            </w:r>
          </w:p>
        </w:tc>
        <w:tc>
          <w:tcPr>
            <w:tcW w:w="970" w:type="dxa"/>
            <w:shd w:val="clear" w:color="auto" w:fill="auto"/>
          </w:tcPr>
          <w:p w14:paraId="1440A41A" w14:textId="1772A048" w:rsidR="00A366F6" w:rsidRPr="00E322E2" w:rsidRDefault="008C700B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0EE429A1" w14:textId="27800DC6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621DB118" w14:textId="237BA0A2" w:rsidR="00A366F6" w:rsidRPr="00E322E2" w:rsidRDefault="008C700B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281FDAFC" w14:textId="1E8AF737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6920B349" w14:textId="14A6503E" w:rsidR="00A366F6" w:rsidRPr="00E322E2" w:rsidRDefault="008C700B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5,878</w:t>
            </w:r>
          </w:p>
        </w:tc>
        <w:tc>
          <w:tcPr>
            <w:tcW w:w="971" w:type="dxa"/>
            <w:shd w:val="clear" w:color="auto" w:fill="auto"/>
          </w:tcPr>
          <w:p w14:paraId="268AEB23" w14:textId="587286E1" w:rsidR="00A366F6" w:rsidRPr="00E322E2" w:rsidRDefault="00A366F6" w:rsidP="00E322E2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5,878</w:t>
            </w:r>
          </w:p>
        </w:tc>
      </w:tr>
    </w:tbl>
    <w:p w14:paraId="43A6247F" w14:textId="04A93BBC" w:rsidR="00DD6E01" w:rsidRDefault="00DD6E01" w:rsidP="00FA0DBC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322E2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E322E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22E2">
        <w:rPr>
          <w:rFonts w:ascii="Angsana New" w:hAnsi="Angsana New"/>
          <w:sz w:val="30"/>
          <w:szCs w:val="30"/>
        </w:rPr>
        <w:t xml:space="preserve">31 </w:t>
      </w:r>
      <w:r w:rsidRPr="00E322E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60500" w:rsidRPr="00E322E2">
        <w:rPr>
          <w:rFonts w:ascii="Angsana New" w:hAnsi="Angsana New"/>
          <w:sz w:val="30"/>
          <w:szCs w:val="30"/>
        </w:rPr>
        <w:t>2564</w:t>
      </w:r>
      <w:r w:rsidR="00A123A1" w:rsidRPr="00E322E2">
        <w:rPr>
          <w:rFonts w:ascii="Angsana New" w:hAnsi="Angsana New"/>
          <w:sz w:val="30"/>
          <w:szCs w:val="30"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>บริษัทย่อยในประเทศญี่ปุ่นมีภาระผูกพันเกี่ยวกับสัญญาบริการระยะยาวจากการทำสัญญากับผู้ให้บริการต่างๆ โดยมีค่าบริการต่อปีเป็นจำนวน</w:t>
      </w:r>
      <w:r w:rsidR="00E3155F" w:rsidRPr="00E322E2">
        <w:rPr>
          <w:rFonts w:ascii="Angsana New" w:hAnsi="Angsana New" w:hint="cs"/>
          <w:sz w:val="32"/>
          <w:szCs w:val="32"/>
          <w:cs/>
        </w:rPr>
        <w:t xml:space="preserve"> </w:t>
      </w:r>
      <w:r w:rsidR="008C700B">
        <w:rPr>
          <w:rFonts w:ascii="Angsana New" w:hAnsi="Angsana New"/>
          <w:sz w:val="32"/>
          <w:szCs w:val="32"/>
        </w:rPr>
        <w:t>90.5</w:t>
      </w:r>
      <w:r w:rsidR="00E3155F" w:rsidRPr="00E322E2">
        <w:rPr>
          <w:rFonts w:ascii="Angsana New" w:hAnsi="Angsana New" w:hint="cs"/>
          <w:sz w:val="32"/>
          <w:szCs w:val="32"/>
          <w:cs/>
        </w:rPr>
        <w:t xml:space="preserve"> </w:t>
      </w:r>
      <w:r w:rsidRPr="00E322E2">
        <w:rPr>
          <w:rFonts w:ascii="Angsana New" w:hAnsi="Angsana New"/>
          <w:sz w:val="32"/>
          <w:szCs w:val="32"/>
          <w:cs/>
        </w:rPr>
        <w:t>ล้านเยน (</w:t>
      </w:r>
      <w:r w:rsidRPr="00E322E2">
        <w:rPr>
          <w:rFonts w:ascii="Angsana New" w:hAnsi="Angsana New"/>
          <w:sz w:val="32"/>
          <w:szCs w:val="32"/>
        </w:rPr>
        <w:t xml:space="preserve">31 </w:t>
      </w:r>
      <w:r w:rsidRPr="00E322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60500" w:rsidRPr="00E322E2">
        <w:rPr>
          <w:rFonts w:ascii="Angsana New" w:hAnsi="Angsana New"/>
          <w:sz w:val="32"/>
          <w:szCs w:val="32"/>
        </w:rPr>
        <w:t>2563</w:t>
      </w:r>
      <w:r w:rsidRPr="00E322E2">
        <w:rPr>
          <w:rFonts w:ascii="Angsana New" w:hAnsi="Angsana New"/>
          <w:sz w:val="32"/>
          <w:szCs w:val="32"/>
          <w:cs/>
        </w:rPr>
        <w:t xml:space="preserve">: </w:t>
      </w:r>
      <w:r w:rsidR="00A366F6" w:rsidRPr="00E322E2">
        <w:rPr>
          <w:rFonts w:ascii="Angsana New" w:hAnsi="Angsana New"/>
          <w:sz w:val="32"/>
          <w:szCs w:val="32"/>
        </w:rPr>
        <w:t>90.5</w:t>
      </w:r>
      <w:r w:rsidRPr="00E322E2">
        <w:rPr>
          <w:rFonts w:ascii="Angsana New" w:hAnsi="Angsana New"/>
          <w:sz w:val="32"/>
          <w:szCs w:val="32"/>
          <w:cs/>
        </w:rPr>
        <w:t xml:space="preserve"> ล้านเยน)</w:t>
      </w:r>
    </w:p>
    <w:p w14:paraId="6B653BBD" w14:textId="77777777" w:rsidR="00710DA2" w:rsidRPr="00E322E2" w:rsidRDefault="00710DA2" w:rsidP="00FA0DBC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D2F826" w14:textId="48E5989F" w:rsidR="0046650E" w:rsidRPr="00E322E2" w:rsidRDefault="00E322E2" w:rsidP="00FA0DBC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10DA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D6E01" w:rsidRPr="00E322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DA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D6E01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ค่าหุ้นบริษัทย่อย</w:t>
      </w:r>
      <w:r w:rsidR="009A3F1F" w:rsidRPr="00E322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86A5BE" w14:textId="5B1E86C2" w:rsidR="002A6389" w:rsidRPr="00E322E2" w:rsidRDefault="0046650E" w:rsidP="00FA0DBC">
      <w:pPr>
        <w:spacing w:before="80" w:after="8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967D2" w:rsidRPr="00E322E2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E322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E322E2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E322E2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</w:t>
      </w:r>
      <w:r w:rsidR="00DD6E01" w:rsidRPr="00E322E2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ในประเทศไทย</w:t>
      </w:r>
      <w:r w:rsidRPr="00E322E2">
        <w:rPr>
          <w:rFonts w:asciiTheme="majorBidi" w:hAnsiTheme="majorBidi" w:cstheme="majorBidi"/>
          <w:spacing w:val="-2"/>
          <w:sz w:val="32"/>
          <w:szCs w:val="32"/>
          <w:cs/>
        </w:rPr>
        <w:t>จำนว</w:t>
      </w:r>
      <w:r w:rsidR="005C21BB" w:rsidRPr="00E322E2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BB1680" w:rsidRPr="00E322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667C3">
        <w:rPr>
          <w:rFonts w:asciiTheme="majorBidi" w:hAnsiTheme="majorBidi" w:cstheme="majorBidi"/>
          <w:spacing w:val="-2"/>
          <w:sz w:val="32"/>
          <w:szCs w:val="32"/>
        </w:rPr>
        <w:t>569.3</w:t>
      </w:r>
      <w:r w:rsidR="00CD68BF" w:rsidRPr="00E322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C967D2" w:rsidRPr="00E322E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E322E2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710DA2" w:rsidRPr="00710DA2">
        <w:rPr>
          <w:rFonts w:asciiTheme="majorBidi" w:hAnsiTheme="majorBidi"/>
          <w:spacing w:val="-2"/>
          <w:sz w:val="32"/>
          <w:szCs w:val="32"/>
          <w:cs/>
        </w:rPr>
        <w:t xml:space="preserve">บริษัทย่อยในประเทศไทยจำนวน </w:t>
      </w:r>
      <w:r w:rsidR="001F4A89" w:rsidRPr="00E322E2">
        <w:rPr>
          <w:rFonts w:asciiTheme="majorBidi" w:hAnsiTheme="majorBidi" w:cstheme="majorBidi"/>
          <w:spacing w:val="-2"/>
          <w:sz w:val="32"/>
          <w:szCs w:val="32"/>
        </w:rPr>
        <w:t>569.3</w:t>
      </w:r>
      <w:r w:rsidR="00610789" w:rsidRPr="00E322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710D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</w:t>
      </w:r>
      <w:r w:rsidR="00710DA2" w:rsidRPr="00710DA2">
        <w:rPr>
          <w:rFonts w:asciiTheme="majorBidi" w:hAnsiTheme="majorBidi"/>
          <w:spacing w:val="-2"/>
          <w:sz w:val="32"/>
          <w:szCs w:val="32"/>
          <w:cs/>
        </w:rPr>
        <w:t>บริษัทย่อยในประเทศเวียดนาม</w:t>
      </w:r>
      <w:r w:rsidR="00710DA2">
        <w:rPr>
          <w:rFonts w:asciiTheme="majorBidi" w:hAnsiTheme="majorBidi" w:hint="cs"/>
          <w:spacing w:val="-2"/>
          <w:sz w:val="32"/>
          <w:szCs w:val="32"/>
          <w:cs/>
        </w:rPr>
        <w:t xml:space="preserve">จำนวน </w:t>
      </w:r>
      <w:r w:rsidR="00710DA2">
        <w:rPr>
          <w:rFonts w:asciiTheme="majorBidi" w:hAnsiTheme="majorBidi"/>
          <w:spacing w:val="-2"/>
          <w:sz w:val="32"/>
          <w:szCs w:val="32"/>
        </w:rPr>
        <w:t>38</w:t>
      </w:r>
      <w:r w:rsidR="00710DA2" w:rsidRPr="00710DA2">
        <w:rPr>
          <w:rFonts w:asciiTheme="majorBidi" w:hAnsiTheme="majorBidi"/>
          <w:spacing w:val="-2"/>
          <w:sz w:val="32"/>
          <w:szCs w:val="32"/>
        </w:rPr>
        <w:t>,</w:t>
      </w:r>
      <w:r w:rsidR="00710DA2">
        <w:rPr>
          <w:rFonts w:asciiTheme="majorBidi" w:hAnsiTheme="majorBidi"/>
          <w:spacing w:val="-2"/>
          <w:sz w:val="32"/>
          <w:szCs w:val="32"/>
        </w:rPr>
        <w:t>428</w:t>
      </w:r>
      <w:r w:rsidR="00710DA2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710DA2" w:rsidRPr="00710DA2">
        <w:rPr>
          <w:rFonts w:asciiTheme="majorBidi" w:hAnsiTheme="majorBidi"/>
          <w:spacing w:val="-2"/>
          <w:sz w:val="32"/>
          <w:szCs w:val="32"/>
          <w:cs/>
        </w:rPr>
        <w:t>ล้านดองเวียดนาม</w:t>
      </w:r>
      <w:r w:rsidRPr="00E322E2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</w:p>
    <w:p w14:paraId="6F913EFD" w14:textId="2B1CE813" w:rsidR="002A6389" w:rsidRPr="00E322E2" w:rsidRDefault="0046650E" w:rsidP="00FA0DBC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E322E2">
        <w:rPr>
          <w:rFonts w:asciiTheme="majorBidi" w:hAnsiTheme="majorBidi" w:cstheme="majorBidi"/>
          <w:sz w:val="32"/>
          <w:szCs w:val="32"/>
          <w:cs/>
        </w:rPr>
        <w:t>ย่อยในประเทศฮ่องกงมีภาระที่จะต้องจ่ายชำระเงินลงทุนในบริษัทย่อยในประเทศญี่ปุ่นอีกจำนวน</w:t>
      </w:r>
      <w:r w:rsidR="00E3155F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67C3">
        <w:rPr>
          <w:rFonts w:asciiTheme="majorBidi" w:hAnsiTheme="majorBidi" w:cstheme="majorBidi"/>
          <w:sz w:val="32"/>
          <w:szCs w:val="32"/>
        </w:rPr>
        <w:t>647.7</w:t>
      </w:r>
      <w:r w:rsidR="00E3155F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B6441" w:rsidRPr="00E322E2">
        <w:rPr>
          <w:rFonts w:asciiTheme="majorBidi" w:hAnsiTheme="majorBidi" w:cstheme="majorBidi"/>
          <w:sz w:val="32"/>
          <w:szCs w:val="32"/>
        </w:rPr>
        <w:t>971.2</w:t>
      </w:r>
      <w:r w:rsidR="00610789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ล้านเยน) </w:t>
      </w:r>
    </w:p>
    <w:p w14:paraId="322A6F5D" w14:textId="2C8482C7" w:rsidR="00073A2C" w:rsidRPr="00E322E2" w:rsidRDefault="00E322E2" w:rsidP="00FA0DBC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0DA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D6E01" w:rsidRPr="00E322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DA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D6E01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231A" w:rsidRPr="00E322E2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</w:t>
      </w:r>
      <w:r w:rsidR="00073A2C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20FF1B94" w14:textId="39BF05A1" w:rsidR="00DD6E01" w:rsidRDefault="00DD6E01" w:rsidP="00FA0DBC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ก)</w:t>
      </w:r>
      <w:r w:rsidRPr="00E322E2">
        <w:rPr>
          <w:rFonts w:asciiTheme="majorBidi" w:hAnsiTheme="majorBidi" w:cstheme="majorBidi"/>
          <w:sz w:val="32"/>
          <w:szCs w:val="32"/>
        </w:rPr>
        <w:tab/>
      </w:r>
      <w:r w:rsidRPr="00E322E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123A1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Pr="00E322E2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76C10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A123A1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กลุ่มบริษัทมีหนังสือค้ำประกันซึ่งออกโดยธนาคารในประเทศแห่งหนึ่งเพื่อ           </w:t>
      </w:r>
      <w:r w:rsidRPr="00E322E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ค้ำประกันการปฏิบัติตามสัญญากับหน่วยงานรัฐวิสาหกิจ เป็นจำนวน</w:t>
      </w:r>
      <w:r w:rsidR="00E3155F" w:rsidRPr="00E322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667C3">
        <w:rPr>
          <w:rFonts w:asciiTheme="majorBidi" w:hAnsiTheme="majorBidi" w:cstheme="majorBidi"/>
          <w:spacing w:val="-4"/>
          <w:sz w:val="32"/>
          <w:szCs w:val="32"/>
        </w:rPr>
        <w:t xml:space="preserve">32.7 </w:t>
      </w:r>
      <w:r w:rsidRPr="00E322E2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ล้านบาทและเฉพาะบริษัทฯ</w:t>
      </w:r>
      <w:r w:rsidRPr="00E322E2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E3155F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67C3">
        <w:rPr>
          <w:rFonts w:asciiTheme="majorBidi" w:hAnsiTheme="majorBidi" w:cstheme="majorBidi"/>
          <w:sz w:val="32"/>
          <w:szCs w:val="32"/>
        </w:rPr>
        <w:t>31</w:t>
      </w:r>
      <w:r w:rsidR="002D6A3D">
        <w:rPr>
          <w:rFonts w:asciiTheme="majorBidi" w:hAnsiTheme="majorBidi" w:cstheme="majorBidi"/>
          <w:sz w:val="32"/>
          <w:szCs w:val="32"/>
        </w:rPr>
        <w:t>.0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E322E2">
        <w:rPr>
          <w:rFonts w:asciiTheme="majorBidi" w:hAnsiTheme="majorBidi" w:cstheme="majorBidi"/>
          <w:sz w:val="32"/>
          <w:szCs w:val="32"/>
        </w:rPr>
        <w:t>31</w:t>
      </w:r>
      <w:r w:rsidR="00376C10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Pr="00E322E2">
        <w:rPr>
          <w:rFonts w:asciiTheme="majorBidi" w:hAnsiTheme="majorBidi" w:cstheme="majorBidi"/>
          <w:sz w:val="32"/>
          <w:szCs w:val="32"/>
          <w:cs/>
        </w:rPr>
        <w:t>: กลุ่มบริษัทจำนวน</w:t>
      </w:r>
      <w:r w:rsidR="00E3155F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</w:rPr>
        <w:t xml:space="preserve">32.7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ล้านบาทและเฉพาะบริษัทฯเป็นจำนวน</w:t>
      </w:r>
      <w:r w:rsidR="00E3155F" w:rsidRPr="00E322E2">
        <w:rPr>
          <w:rFonts w:asciiTheme="majorBidi" w:hAnsiTheme="majorBidi" w:cstheme="majorBidi"/>
          <w:sz w:val="32"/>
          <w:szCs w:val="32"/>
        </w:rPr>
        <w:t>:</w:t>
      </w:r>
      <w:r w:rsidR="00E3155F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</w:rPr>
        <w:t>31.0</w:t>
      </w:r>
      <w:r w:rsidR="00376C10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2A63910" w14:textId="003466B9" w:rsidR="00206472" w:rsidRDefault="00206472" w:rsidP="00FA0DBC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</w:rPr>
        <w:tab/>
      </w:r>
      <w:r w:rsidRPr="00D16C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16CF8">
        <w:rPr>
          <w:rFonts w:ascii="Angsana New" w:hAnsi="Angsana New"/>
          <w:sz w:val="32"/>
          <w:szCs w:val="32"/>
        </w:rPr>
        <w:t xml:space="preserve">31 </w:t>
      </w:r>
      <w:r w:rsidRPr="00E322E2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322E2">
        <w:rPr>
          <w:rFonts w:asciiTheme="majorBidi" w:hAnsiTheme="majorBidi" w:cstheme="majorBidi"/>
          <w:sz w:val="32"/>
          <w:szCs w:val="32"/>
        </w:rPr>
        <w:t xml:space="preserve"> 2564 </w:t>
      </w:r>
      <w:r w:rsidRPr="00D16CF8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ออกโดยธนาคารในประเทศไทยสองแห่งเพื่อค้ำประกันการปฏิบัติตามสัญญาการลงทุนกับธนาคารแห่งหนึ่งในประเทศญี่ปุ่นเป็นจำนวน </w:t>
      </w:r>
      <w:r w:rsidR="00140C53">
        <w:rPr>
          <w:rFonts w:ascii="Angsana New" w:hAnsi="Angsana New"/>
          <w:sz w:val="32"/>
          <w:szCs w:val="32"/>
        </w:rPr>
        <w:t>537.8</w:t>
      </w:r>
      <w:r w:rsidRPr="00D16CF8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="00CF1B68">
        <w:rPr>
          <w:rFonts w:ascii="Angsana New" w:hAnsi="Angsana New" w:hint="cs"/>
          <w:sz w:val="32"/>
          <w:szCs w:val="32"/>
          <w:cs/>
        </w:rPr>
        <w:t xml:space="preserve"> </w:t>
      </w:r>
      <w:r w:rsidR="00CF1B68" w:rsidRPr="00E322E2">
        <w:rPr>
          <w:rFonts w:asciiTheme="majorBidi" w:hAnsiTheme="majorBidi" w:cstheme="majorBidi"/>
          <w:sz w:val="32"/>
          <w:szCs w:val="32"/>
          <w:cs/>
        </w:rPr>
        <w:t>(</w:t>
      </w:r>
      <w:r w:rsidR="00CF1B68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F1B68" w:rsidRPr="00E322E2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CF1B68" w:rsidRPr="00E322E2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CF1B68" w:rsidRPr="00E322E2">
        <w:rPr>
          <w:rFonts w:asciiTheme="majorBidi" w:hAnsiTheme="majorBidi" w:cstheme="majorBidi"/>
          <w:sz w:val="32"/>
          <w:szCs w:val="32"/>
        </w:rPr>
        <w:t>2563</w:t>
      </w:r>
      <w:r w:rsidR="00CF1B68" w:rsidRPr="00E322E2">
        <w:rPr>
          <w:rFonts w:asciiTheme="majorBidi" w:hAnsiTheme="majorBidi" w:cstheme="majorBidi"/>
          <w:sz w:val="32"/>
          <w:szCs w:val="32"/>
          <w:cs/>
        </w:rPr>
        <w:t>:</w:t>
      </w:r>
      <w:r w:rsidR="00FA0D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DBC">
        <w:rPr>
          <w:rFonts w:asciiTheme="majorBidi" w:hAnsiTheme="majorBidi" w:cstheme="majorBidi"/>
          <w:sz w:val="32"/>
          <w:szCs w:val="32"/>
        </w:rPr>
        <w:t>727.8</w:t>
      </w:r>
      <w:r w:rsidR="00CF1B68" w:rsidRPr="00CF1B68">
        <w:rPr>
          <w:rFonts w:ascii="Angsana New" w:hAnsi="Angsana New"/>
          <w:sz w:val="32"/>
          <w:szCs w:val="32"/>
          <w:cs/>
        </w:rPr>
        <w:t xml:space="preserve"> ล้านเยน</w:t>
      </w:r>
      <w:r w:rsidR="00CF1B68">
        <w:rPr>
          <w:rFonts w:ascii="Angsana New" w:hAnsi="Angsana New" w:hint="cs"/>
          <w:sz w:val="32"/>
          <w:szCs w:val="32"/>
          <w:cs/>
        </w:rPr>
        <w:t>)</w:t>
      </w:r>
    </w:p>
    <w:p w14:paraId="1539E6CA" w14:textId="5BE6AC41" w:rsidR="00CF1B68" w:rsidRPr="00E322E2" w:rsidRDefault="00CF1B68" w:rsidP="00FA0DBC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D16C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16CF8">
        <w:rPr>
          <w:rFonts w:ascii="Angsana New" w:hAnsi="Angsana New"/>
          <w:sz w:val="32"/>
          <w:szCs w:val="32"/>
        </w:rPr>
        <w:t xml:space="preserve">31 </w:t>
      </w:r>
      <w:r w:rsidRPr="00E322E2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322E2">
        <w:rPr>
          <w:rFonts w:asciiTheme="majorBidi" w:hAnsiTheme="majorBidi" w:cstheme="majorBidi"/>
          <w:sz w:val="32"/>
          <w:szCs w:val="32"/>
        </w:rPr>
        <w:t xml:space="preserve"> 2564 </w:t>
      </w:r>
      <w:r w:rsidRPr="00D16CF8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ออกโดยธนาคารในประเทศไทยแห่งหนึ่งเพื่อค้ำประกันการปฏิบัติตามสัญญาการก่อสร้างกับธนาคารแห่งหนึ่งในประเทศเวียดนามเป็นจำนวน </w:t>
      </w:r>
      <w:r w:rsidR="00140C53">
        <w:rPr>
          <w:rFonts w:ascii="Angsana New" w:hAnsi="Angsana New"/>
          <w:sz w:val="32"/>
          <w:szCs w:val="32"/>
        </w:rPr>
        <w:t>36.0</w:t>
      </w:r>
      <w:r w:rsidRPr="00D16CF8">
        <w:rPr>
          <w:rFonts w:ascii="Angsana New" w:hAnsi="Angsana New"/>
          <w:sz w:val="32"/>
          <w:szCs w:val="32"/>
        </w:rPr>
        <w:t xml:space="preserve"> </w:t>
      </w:r>
      <w:r w:rsidRPr="00D16CF8">
        <w:rPr>
          <w:rFonts w:ascii="Angsana New" w:hAnsi="Angsana New" w:hint="cs"/>
          <w:sz w:val="32"/>
          <w:szCs w:val="32"/>
          <w:cs/>
        </w:rPr>
        <w:t>ล้านเหรียญดอลล่าร์สหรัฐ</w:t>
      </w:r>
      <w:r w:rsidR="00A35DA2">
        <w:rPr>
          <w:rFonts w:ascii="Angsana New" w:hAnsi="Angsana New" w:hint="cs"/>
          <w:sz w:val="32"/>
          <w:szCs w:val="32"/>
          <w:cs/>
        </w:rPr>
        <w:t>อเมริกา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/>
          <w:sz w:val="32"/>
          <w:szCs w:val="32"/>
          <w:cs/>
        </w:rPr>
        <w:t>(</w:t>
      </w:r>
      <w:r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Pr="00E322E2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Pr="00E322E2">
        <w:rPr>
          <w:rFonts w:asciiTheme="majorBidi" w:hAnsiTheme="majorBidi" w:cstheme="majorBidi"/>
          <w:sz w:val="32"/>
          <w:szCs w:val="32"/>
        </w:rPr>
        <w:t>2563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CF1B68">
        <w:rPr>
          <w:rFonts w:ascii="Angsana New" w:hAnsi="Angsana New"/>
          <w:sz w:val="32"/>
          <w:szCs w:val="32"/>
          <w:cs/>
        </w:rPr>
        <w:t>จำนวน</w:t>
      </w:r>
      <w:r w:rsidR="00FA0DBC">
        <w:rPr>
          <w:rFonts w:ascii="Angsana New" w:hAnsi="Angsana New" w:hint="cs"/>
          <w:sz w:val="32"/>
          <w:szCs w:val="32"/>
          <w:cs/>
        </w:rPr>
        <w:t xml:space="preserve"> </w:t>
      </w:r>
      <w:r w:rsidR="00FA0DBC">
        <w:rPr>
          <w:rFonts w:ascii="Angsana New" w:hAnsi="Angsana New"/>
          <w:sz w:val="32"/>
          <w:szCs w:val="32"/>
        </w:rPr>
        <w:t>36.0</w:t>
      </w:r>
      <w:r w:rsidRPr="00CF1B68">
        <w:rPr>
          <w:rFonts w:ascii="Angsana New" w:hAnsi="Angsana New"/>
          <w:sz w:val="32"/>
          <w:szCs w:val="32"/>
          <w:cs/>
        </w:rPr>
        <w:t xml:space="preserve"> ล้านเหรียญดอลล่าร์สหรัฐ</w:t>
      </w:r>
      <w:r>
        <w:rPr>
          <w:rFonts w:ascii="Angsana New" w:hAnsi="Angsana New" w:hint="cs"/>
          <w:sz w:val="32"/>
          <w:szCs w:val="32"/>
          <w:cs/>
        </w:rPr>
        <w:t>)</w:t>
      </w:r>
    </w:p>
    <w:p w14:paraId="75D1B99B" w14:textId="5FC874AD" w:rsidR="00287AD8" w:rsidRPr="00E322E2" w:rsidRDefault="00CF1B68" w:rsidP="00FA0DBC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>)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ab/>
      </w:r>
      <w:r w:rsidRPr="00D16C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16CF8">
        <w:rPr>
          <w:rFonts w:ascii="Angsana New" w:hAnsi="Angsana New"/>
          <w:sz w:val="32"/>
          <w:szCs w:val="32"/>
        </w:rPr>
        <w:t xml:space="preserve">31 </w:t>
      </w:r>
      <w:r w:rsidRPr="00E322E2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322E2">
        <w:rPr>
          <w:rFonts w:asciiTheme="majorBidi" w:hAnsiTheme="majorBidi" w:cstheme="majorBidi"/>
          <w:sz w:val="32"/>
          <w:szCs w:val="32"/>
        </w:rPr>
        <w:t xml:space="preserve"> 2564 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</w:t>
      </w:r>
      <w:r w:rsidR="00A35DA2">
        <w:rPr>
          <w:rFonts w:asciiTheme="majorBidi" w:hAnsiTheme="majorBidi" w:cstheme="majorBidi" w:hint="cs"/>
          <w:sz w:val="32"/>
          <w:szCs w:val="32"/>
          <w:cs/>
        </w:rPr>
        <w:t>ยืมจากสถาบันการเงิน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>ให้แก่บริษัทย่อย</w:t>
      </w:r>
      <w:r w:rsidR="00A35DA2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2BB3">
        <w:rPr>
          <w:rFonts w:asciiTheme="majorBidi" w:hAnsiTheme="majorBidi" w:cstheme="majorBidi"/>
          <w:sz w:val="32"/>
          <w:szCs w:val="32"/>
        </w:rPr>
        <w:t>15.6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 xml:space="preserve"> ล้านเหรียญ</w:t>
      </w:r>
      <w:r w:rsidR="00A35DA2" w:rsidRPr="00CF1B68">
        <w:rPr>
          <w:rFonts w:ascii="Angsana New" w:hAnsi="Angsana New"/>
          <w:sz w:val="32"/>
          <w:szCs w:val="32"/>
          <w:cs/>
        </w:rPr>
        <w:t>ดอลล่าร์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>สหรัฐ</w:t>
      </w:r>
      <w:r w:rsidR="00A35DA2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CF1B68">
        <w:rPr>
          <w:rFonts w:asciiTheme="majorBidi" w:hAnsiTheme="majorBidi"/>
          <w:sz w:val="32"/>
          <w:szCs w:val="32"/>
          <w:cs/>
        </w:rPr>
        <w:t xml:space="preserve">และ </w:t>
      </w:r>
      <w:r w:rsidR="00C52BB3">
        <w:rPr>
          <w:rFonts w:asciiTheme="majorBidi" w:hAnsiTheme="majorBidi"/>
          <w:sz w:val="32"/>
          <w:szCs w:val="32"/>
        </w:rPr>
        <w:t>88</w:t>
      </w:r>
      <w:r w:rsidRPr="00CF1B68">
        <w:rPr>
          <w:rFonts w:asciiTheme="majorBidi" w:hAnsiTheme="majorBidi"/>
          <w:sz w:val="32"/>
          <w:szCs w:val="32"/>
          <w:cs/>
        </w:rPr>
        <w:t>.</w:t>
      </w:r>
      <w:r w:rsidR="00C52BB3">
        <w:rPr>
          <w:rFonts w:asciiTheme="majorBidi" w:hAnsiTheme="majorBidi"/>
          <w:sz w:val="32"/>
          <w:szCs w:val="32"/>
        </w:rPr>
        <w:t>3</w:t>
      </w:r>
      <w:r w:rsidRPr="00CF1B68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DD6E01" w:rsidRPr="00E322E2">
        <w:rPr>
          <w:rFonts w:asciiTheme="majorBidi" w:hAnsiTheme="majorBidi" w:cstheme="majorBidi"/>
          <w:sz w:val="32"/>
          <w:szCs w:val="32"/>
        </w:rPr>
        <w:t>(31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DD6E01" w:rsidRPr="00E322E2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>:</w:t>
      </w:r>
      <w:r w:rsidR="00E50906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247E" w:rsidRPr="00E322E2">
        <w:rPr>
          <w:rFonts w:asciiTheme="majorBidi" w:hAnsiTheme="majorBidi" w:cstheme="majorBidi"/>
          <w:sz w:val="32"/>
          <w:szCs w:val="32"/>
        </w:rPr>
        <w:t>16.6</w:t>
      </w:r>
      <w:r w:rsidR="00DD6E01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>ล้านเหรียญ</w:t>
      </w:r>
      <w:r w:rsidR="005D6E4D" w:rsidRPr="00CF1B68">
        <w:rPr>
          <w:rFonts w:ascii="Angsana New" w:hAnsi="Angsana New"/>
          <w:sz w:val="32"/>
          <w:szCs w:val="32"/>
          <w:cs/>
        </w:rPr>
        <w:t>ดอลล่าร์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>สหรัฐ</w:t>
      </w:r>
      <w:r w:rsidR="00A35DA2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CF1B68">
        <w:rPr>
          <w:rFonts w:asciiTheme="majorBidi" w:hAnsiTheme="majorBidi"/>
          <w:sz w:val="32"/>
          <w:szCs w:val="32"/>
          <w:cs/>
        </w:rPr>
        <w:t xml:space="preserve">และ </w:t>
      </w:r>
      <w:r w:rsidR="00C52BB3">
        <w:rPr>
          <w:rFonts w:asciiTheme="majorBidi" w:hAnsiTheme="majorBidi"/>
          <w:sz w:val="32"/>
          <w:szCs w:val="32"/>
        </w:rPr>
        <w:t>90.6</w:t>
      </w:r>
      <w:r w:rsidRPr="00CF1B68">
        <w:rPr>
          <w:rFonts w:asciiTheme="majorBidi" w:hAnsi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6E01" w:rsidRPr="00E322E2">
        <w:rPr>
          <w:rFonts w:asciiTheme="majorBidi" w:hAnsiTheme="majorBidi" w:cstheme="majorBidi"/>
          <w:sz w:val="32"/>
          <w:szCs w:val="32"/>
          <w:cs/>
        </w:rPr>
        <w:t>)</w:t>
      </w:r>
    </w:p>
    <w:p w14:paraId="333967F6" w14:textId="78A2D983" w:rsidR="000614FE" w:rsidRPr="00E322E2" w:rsidRDefault="00E322E2" w:rsidP="00AC47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5DA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73B5A" w:rsidRPr="00E322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B6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C562607" w14:textId="6A738328" w:rsidR="003D4044" w:rsidRDefault="00DD6E01" w:rsidP="00AC472F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614FE" w:rsidRPr="00E322E2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</w:t>
      </w:r>
      <w:r w:rsidR="00BD280A" w:rsidRPr="00E322E2">
        <w:rPr>
          <w:rFonts w:asciiTheme="majorBidi" w:hAnsiTheme="majorBidi" w:cstheme="majorBidi" w:hint="cs"/>
          <w:sz w:val="32"/>
          <w:szCs w:val="32"/>
          <w:cs/>
        </w:rPr>
        <w:t>เงินตราต่างประเทศ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ของเงินฝากธนาคาร</w:t>
      </w:r>
      <w:r w:rsidR="00610789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650E" w:rsidRPr="00E322E2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610789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เงินทดรองจ่าย</w:t>
      </w:r>
      <w:r w:rsidR="00610789" w:rsidRPr="00E322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5068" w:rsidRPr="00E322E2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 </w:t>
      </w:r>
      <w:r w:rsidR="00BD280A" w:rsidRPr="00E322E2">
        <w:rPr>
          <w:rFonts w:asciiTheme="majorBidi" w:hAnsiTheme="majorBidi" w:cstheme="majorBidi" w:hint="cs"/>
          <w:sz w:val="32"/>
          <w:szCs w:val="32"/>
          <w:cs/>
        </w:rPr>
        <w:t>ค่าหุ้นค้างจ่าย</w:t>
      </w:r>
      <w:r w:rsidR="0046650E" w:rsidRPr="00E322E2">
        <w:rPr>
          <w:rFonts w:asciiTheme="majorBidi" w:hAnsiTheme="majorBidi" w:cstheme="majorBidi"/>
          <w:sz w:val="32"/>
          <w:szCs w:val="32"/>
          <w:cs/>
        </w:rPr>
        <w:t>และเงินกู้ยื</w:t>
      </w:r>
      <w:r w:rsidR="00244621" w:rsidRPr="00E322E2">
        <w:rPr>
          <w:rFonts w:asciiTheme="majorBidi" w:hAnsiTheme="majorBidi" w:cstheme="majorBidi"/>
          <w:sz w:val="32"/>
          <w:szCs w:val="32"/>
          <w:cs/>
        </w:rPr>
        <w:t>ม</w:t>
      </w:r>
      <w:r w:rsidR="0046650E" w:rsidRPr="00E322E2">
        <w:rPr>
          <w:rFonts w:asciiTheme="majorBidi" w:hAnsiTheme="majorBidi" w:cstheme="majorBidi"/>
          <w:sz w:val="32"/>
          <w:szCs w:val="32"/>
          <w:cs/>
        </w:rPr>
        <w:t>จากสถาบันการเงินที่เป็นเงินตราต่างประเทศ</w:t>
      </w:r>
      <w:r w:rsidR="000614FE" w:rsidRPr="00E322E2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2564</w:t>
      </w:r>
      <w:r w:rsidR="002C3DFB" w:rsidRPr="00E322E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76C10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="00C967D2" w:rsidRPr="00E322E2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E322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E322E2">
        <w:rPr>
          <w:rFonts w:asciiTheme="majorBidi" w:hAnsiTheme="majorBidi" w:cstheme="majorBidi"/>
          <w:sz w:val="32"/>
          <w:szCs w:val="32"/>
        </w:rPr>
        <w:t>2563</w:t>
      </w:r>
      <w:r w:rsidR="00A123A1" w:rsidRPr="00E322E2">
        <w:rPr>
          <w:rFonts w:asciiTheme="majorBidi" w:hAnsiTheme="majorBidi" w:cstheme="majorBidi"/>
          <w:sz w:val="32"/>
          <w:szCs w:val="32"/>
        </w:rPr>
        <w:t xml:space="preserve"> 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F212A" w:rsidRPr="00E322E2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E322E2">
        <w:rPr>
          <w:rFonts w:asciiTheme="majorBidi" w:hAnsiTheme="majorBidi" w:cstheme="majorBidi" w:hint="cs"/>
          <w:sz w:val="32"/>
          <w:szCs w:val="32"/>
          <w:cs/>
        </w:rPr>
        <w:t>ท</w:t>
      </w:r>
      <w:r w:rsidR="000614FE" w:rsidRPr="00E322E2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E322E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="000614FE" w:rsidRPr="00E322E2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ซึ่งไม่ได้มีการทำสัญญาป้องกันความเสี่ยงด้านอัตราแลกเปลี่ยนไว้ดังนี้</w:t>
      </w:r>
    </w:p>
    <w:p w14:paraId="6C7B7A88" w14:textId="5818ADEA" w:rsidR="00A35DA2" w:rsidRDefault="00A35DA2" w:rsidP="00AC472F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5D4C33F" w14:textId="0E532E8B" w:rsidR="00A35DA2" w:rsidRDefault="00A35DA2" w:rsidP="00AC472F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82D3821" w14:textId="69CF1537" w:rsidR="00A35DA2" w:rsidRDefault="00A35DA2" w:rsidP="00AC472F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86DC6E8" w14:textId="77777777" w:rsidR="00A35DA2" w:rsidRPr="00E322E2" w:rsidRDefault="00A35DA2" w:rsidP="00AC472F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305"/>
        <w:gridCol w:w="1305"/>
        <w:gridCol w:w="1305"/>
        <w:gridCol w:w="1305"/>
        <w:gridCol w:w="1305"/>
        <w:gridCol w:w="1305"/>
      </w:tblGrid>
      <w:tr w:rsidR="00054695" w:rsidRPr="00E322E2" w14:paraId="1B9DE04D" w14:textId="77777777" w:rsidTr="00BB1680">
        <w:tc>
          <w:tcPr>
            <w:tcW w:w="1350" w:type="dxa"/>
            <w:vAlign w:val="bottom"/>
          </w:tcPr>
          <w:p w14:paraId="4FFDB654" w14:textId="77777777" w:rsidR="00054695" w:rsidRPr="00E322E2" w:rsidRDefault="00054695" w:rsidP="00140C53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i/>
                <w:iCs/>
              </w:rPr>
            </w:pPr>
            <w:r w:rsidRPr="00E322E2">
              <w:rPr>
                <w:rFonts w:ascii="Angsana New" w:hAnsi="Angsana New"/>
                <w:cs/>
              </w:rPr>
              <w:lastRenderedPageBreak/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14:paraId="5348A1E9" w14:textId="77777777" w:rsidR="00054695" w:rsidRPr="00E322E2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247848FA" w14:textId="77777777" w:rsidR="00054695" w:rsidRPr="00E322E2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359476C9" w14:textId="77777777" w:rsidR="00054695" w:rsidRPr="00E322E2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054695" w:rsidRPr="00E322E2" w14:paraId="5B0F4E0C" w14:textId="77777777" w:rsidTr="00BB1680">
        <w:tc>
          <w:tcPr>
            <w:tcW w:w="1350" w:type="dxa"/>
            <w:vAlign w:val="bottom"/>
          </w:tcPr>
          <w:p w14:paraId="12B2B74D" w14:textId="77777777" w:rsidR="00054695" w:rsidRPr="00E322E2" w:rsidRDefault="00054695" w:rsidP="00140C53">
            <w:pPr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D2EC9D4" w14:textId="750EE0D7" w:rsidR="00054695" w:rsidRPr="00E322E2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 xml:space="preserve">31 </w:t>
            </w:r>
            <w:r w:rsidRPr="00E322E2">
              <w:rPr>
                <w:rFonts w:ascii="Angsana New" w:hAnsi="Angsana New"/>
                <w:cs/>
              </w:rPr>
              <w:t xml:space="preserve">มีนาคม </w:t>
            </w:r>
            <w:r w:rsidR="00610789" w:rsidRPr="00E322E2">
              <w:rPr>
                <w:rFonts w:ascii="Angsana New" w:hAnsi="Angsana New" w:hint="cs"/>
                <w:cs/>
              </w:rPr>
              <w:t xml:space="preserve">           </w:t>
            </w:r>
            <w:r w:rsidR="00E60500" w:rsidRPr="00E322E2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3701C772" w14:textId="12115C91" w:rsidR="00054695" w:rsidRPr="00E322E2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 xml:space="preserve">31 </w:t>
            </w:r>
            <w:r w:rsidRPr="00E322E2">
              <w:rPr>
                <w:rFonts w:ascii="Angsana New" w:hAnsi="Angsana New"/>
                <w:cs/>
              </w:rPr>
              <w:t xml:space="preserve">ธันวาคม </w:t>
            </w:r>
            <w:r w:rsidR="00E60500" w:rsidRPr="00E322E2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vAlign w:val="bottom"/>
          </w:tcPr>
          <w:p w14:paraId="5A4D3CF3" w14:textId="3096F1E7" w:rsidR="00054695" w:rsidRPr="00E322E2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 xml:space="preserve">31 </w:t>
            </w:r>
            <w:r w:rsidRPr="00E322E2">
              <w:rPr>
                <w:rFonts w:ascii="Angsana New" w:hAnsi="Angsana New" w:hint="cs"/>
                <w:cs/>
              </w:rPr>
              <w:t xml:space="preserve">มีนาคม                  </w:t>
            </w:r>
            <w:r w:rsidR="00E60500" w:rsidRPr="00E322E2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60281CA1" w14:textId="38EE6AE6" w:rsidR="00054695" w:rsidRPr="00E322E2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 xml:space="preserve">31 </w:t>
            </w:r>
            <w:r w:rsidRPr="00E322E2">
              <w:rPr>
                <w:rFonts w:ascii="Angsana New" w:hAnsi="Angsana New"/>
                <w:cs/>
              </w:rPr>
              <w:t xml:space="preserve">ธันวาคม </w:t>
            </w:r>
            <w:r w:rsidR="00E60500" w:rsidRPr="00E322E2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vAlign w:val="bottom"/>
          </w:tcPr>
          <w:p w14:paraId="7DDF2AF8" w14:textId="6D42EF7B" w:rsidR="00054695" w:rsidRPr="00E322E2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 xml:space="preserve">31 </w:t>
            </w:r>
            <w:r w:rsidRPr="00E322E2">
              <w:rPr>
                <w:rFonts w:ascii="Angsana New" w:hAnsi="Angsana New" w:hint="cs"/>
                <w:cs/>
              </w:rPr>
              <w:t xml:space="preserve">มีนาคม                </w:t>
            </w:r>
            <w:r w:rsidR="00E60500" w:rsidRPr="00E322E2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75806E2B" w14:textId="4E4A00EC" w:rsidR="00054695" w:rsidRPr="00E322E2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 xml:space="preserve">31 </w:t>
            </w:r>
            <w:r w:rsidRPr="00E322E2">
              <w:rPr>
                <w:rFonts w:ascii="Angsana New" w:hAnsi="Angsana New"/>
                <w:cs/>
              </w:rPr>
              <w:t xml:space="preserve">ธันวาคม </w:t>
            </w:r>
            <w:r w:rsidR="00E60500" w:rsidRPr="00E322E2">
              <w:rPr>
                <w:rFonts w:ascii="Angsana New" w:hAnsi="Angsana New"/>
              </w:rPr>
              <w:t>2563</w:t>
            </w:r>
          </w:p>
        </w:tc>
      </w:tr>
      <w:tr w:rsidR="00BB1680" w:rsidRPr="00E322E2" w14:paraId="7306BFED" w14:textId="77777777" w:rsidTr="008F11C8">
        <w:tc>
          <w:tcPr>
            <w:tcW w:w="1350" w:type="dxa"/>
            <w:vAlign w:val="bottom"/>
          </w:tcPr>
          <w:p w14:paraId="753207E2" w14:textId="77777777" w:rsidR="00BB1680" w:rsidRPr="00E322E2" w:rsidRDefault="00BB1680" w:rsidP="00140C53">
            <w:pPr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1B656E07" w14:textId="77777777" w:rsidR="00BB1680" w:rsidRPr="00E322E2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1D3ABF03" w14:textId="77777777" w:rsidR="00BB1680" w:rsidRPr="00E322E2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71BE9FF7" w14:textId="77777777" w:rsidR="00BB1680" w:rsidRPr="00E322E2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390BCAAE" w14:textId="77777777" w:rsidR="00BB1680" w:rsidRPr="00E322E2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2610" w:type="dxa"/>
            <w:gridSpan w:val="2"/>
          </w:tcPr>
          <w:p w14:paraId="146B4A1C" w14:textId="77777777" w:rsidR="00BB1680" w:rsidRPr="00E322E2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6A68AA" w:rsidRPr="00E322E2" w14:paraId="3B6E5D8A" w14:textId="77777777" w:rsidTr="00BB1680">
        <w:tc>
          <w:tcPr>
            <w:tcW w:w="1350" w:type="dxa"/>
            <w:vAlign w:val="bottom"/>
          </w:tcPr>
          <w:p w14:paraId="64FDEA4C" w14:textId="77777777" w:rsidR="006A68AA" w:rsidRPr="00E322E2" w:rsidRDefault="006A68AA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305" w:type="dxa"/>
            <w:vAlign w:val="center"/>
          </w:tcPr>
          <w:p w14:paraId="7C12418B" w14:textId="688C65F7" w:rsidR="006A68AA" w:rsidRPr="00E322E2" w:rsidRDefault="007B763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2,823,485</w:t>
            </w:r>
          </w:p>
        </w:tc>
        <w:tc>
          <w:tcPr>
            <w:tcW w:w="1305" w:type="dxa"/>
            <w:vAlign w:val="center"/>
          </w:tcPr>
          <w:p w14:paraId="63696CD4" w14:textId="51E92CDD" w:rsidR="006A68AA" w:rsidRPr="00E322E2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>2,736,310</w:t>
            </w:r>
          </w:p>
        </w:tc>
        <w:tc>
          <w:tcPr>
            <w:tcW w:w="1305" w:type="dxa"/>
            <w:vAlign w:val="center"/>
          </w:tcPr>
          <w:p w14:paraId="5E80DA41" w14:textId="1AC83A6D" w:rsidR="006A68AA" w:rsidRPr="00E322E2" w:rsidRDefault="007B763B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27,235,385</w:t>
            </w:r>
          </w:p>
        </w:tc>
        <w:tc>
          <w:tcPr>
            <w:tcW w:w="1305" w:type="dxa"/>
            <w:vAlign w:val="center"/>
          </w:tcPr>
          <w:p w14:paraId="1041D645" w14:textId="2C201A38" w:rsidR="006A68AA" w:rsidRPr="00E322E2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26,178,139</w:t>
            </w:r>
          </w:p>
        </w:tc>
        <w:tc>
          <w:tcPr>
            <w:tcW w:w="1305" w:type="dxa"/>
            <w:vAlign w:val="center"/>
          </w:tcPr>
          <w:p w14:paraId="48C5C2B3" w14:textId="3F95A163" w:rsidR="006A68AA" w:rsidRPr="00E322E2" w:rsidRDefault="005820A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0.2833005</w:t>
            </w:r>
          </w:p>
        </w:tc>
        <w:tc>
          <w:tcPr>
            <w:tcW w:w="1305" w:type="dxa"/>
            <w:vAlign w:val="center"/>
          </w:tcPr>
          <w:p w14:paraId="65CB1841" w14:textId="58A6D872" w:rsidR="006A68AA" w:rsidRPr="00E322E2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>0.2906800</w:t>
            </w:r>
          </w:p>
        </w:tc>
      </w:tr>
      <w:tr w:rsidR="006A68AA" w:rsidRPr="00E322E2" w14:paraId="4D8E3226" w14:textId="77777777" w:rsidTr="00BB1680">
        <w:tc>
          <w:tcPr>
            <w:tcW w:w="1350" w:type="dxa"/>
            <w:vAlign w:val="bottom"/>
          </w:tcPr>
          <w:p w14:paraId="14074E81" w14:textId="77777777" w:rsidR="006A68AA" w:rsidRPr="00E322E2" w:rsidRDefault="006A68AA" w:rsidP="00140C53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ดอลลาร์สหรัฐ</w:t>
            </w:r>
          </w:p>
        </w:tc>
        <w:tc>
          <w:tcPr>
            <w:tcW w:w="1305" w:type="dxa"/>
            <w:vAlign w:val="center"/>
          </w:tcPr>
          <w:p w14:paraId="775B5665" w14:textId="0D43E9E3" w:rsidR="006A68AA" w:rsidRPr="00E322E2" w:rsidRDefault="005820AB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7,892</w:t>
            </w:r>
          </w:p>
        </w:tc>
        <w:tc>
          <w:tcPr>
            <w:tcW w:w="1305" w:type="dxa"/>
            <w:vAlign w:val="center"/>
          </w:tcPr>
          <w:p w14:paraId="060E4EFD" w14:textId="11EDF0A2" w:rsidR="006A68AA" w:rsidRPr="00E322E2" w:rsidRDefault="006A68AA" w:rsidP="00140C53">
            <w:pPr>
              <w:jc w:val="right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21,965</w:t>
            </w:r>
          </w:p>
        </w:tc>
        <w:tc>
          <w:tcPr>
            <w:tcW w:w="1305" w:type="dxa"/>
            <w:vAlign w:val="center"/>
          </w:tcPr>
          <w:p w14:paraId="6DF901C5" w14:textId="261B135E" w:rsidR="006A68AA" w:rsidRPr="00E322E2" w:rsidRDefault="005820AB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15,757</w:t>
            </w:r>
          </w:p>
        </w:tc>
        <w:tc>
          <w:tcPr>
            <w:tcW w:w="1305" w:type="dxa"/>
            <w:vAlign w:val="center"/>
          </w:tcPr>
          <w:p w14:paraId="04C5D5CF" w14:textId="58616DCE" w:rsidR="006A68AA" w:rsidRPr="00E322E2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21,66</w:t>
            </w:r>
            <w:r w:rsidR="00CF1B68">
              <w:rPr>
                <w:rFonts w:ascii="Angsana New" w:hAnsi="Angsana New"/>
              </w:rPr>
              <w:t>9</w:t>
            </w:r>
          </w:p>
        </w:tc>
        <w:tc>
          <w:tcPr>
            <w:tcW w:w="1305" w:type="dxa"/>
            <w:vAlign w:val="center"/>
          </w:tcPr>
          <w:p w14:paraId="34A827C3" w14:textId="754D757C" w:rsidR="006A68AA" w:rsidRPr="00E322E2" w:rsidRDefault="005820A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31.339350</w:t>
            </w:r>
          </w:p>
        </w:tc>
        <w:tc>
          <w:tcPr>
            <w:tcW w:w="1305" w:type="dxa"/>
            <w:vAlign w:val="center"/>
          </w:tcPr>
          <w:p w14:paraId="320A3B35" w14:textId="56300290" w:rsidR="006A68AA" w:rsidRPr="00E322E2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>30.037100</w:t>
            </w:r>
          </w:p>
        </w:tc>
      </w:tr>
      <w:tr w:rsidR="006A68AA" w:rsidRPr="00E322E2" w14:paraId="396266F3" w14:textId="77777777" w:rsidTr="00BB1680">
        <w:tc>
          <w:tcPr>
            <w:tcW w:w="1350" w:type="dxa"/>
            <w:vAlign w:val="bottom"/>
          </w:tcPr>
          <w:p w14:paraId="6326CA19" w14:textId="77777777" w:rsidR="006A68AA" w:rsidRPr="00E322E2" w:rsidRDefault="006A68AA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  <w:cs/>
              </w:rPr>
              <w:t>ดอลลาร์สิงคโปร์</w:t>
            </w:r>
          </w:p>
        </w:tc>
        <w:tc>
          <w:tcPr>
            <w:tcW w:w="1305" w:type="dxa"/>
            <w:vAlign w:val="center"/>
          </w:tcPr>
          <w:p w14:paraId="6224094E" w14:textId="09EA8685" w:rsidR="006A68AA" w:rsidRPr="00E322E2" w:rsidRDefault="00140C53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1305" w:type="dxa"/>
            <w:vAlign w:val="center"/>
          </w:tcPr>
          <w:p w14:paraId="1B85E894" w14:textId="708AB763" w:rsidR="006A68AA" w:rsidRPr="00E322E2" w:rsidRDefault="006A68AA" w:rsidP="00140C53">
            <w:pPr>
              <w:jc w:val="right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34</w:t>
            </w:r>
          </w:p>
        </w:tc>
        <w:tc>
          <w:tcPr>
            <w:tcW w:w="1305" w:type="dxa"/>
            <w:vAlign w:val="center"/>
          </w:tcPr>
          <w:p w14:paraId="7B38372D" w14:textId="77C2CF57" w:rsidR="006A68AA" w:rsidRPr="00E322E2" w:rsidRDefault="005820AB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05" w:type="dxa"/>
            <w:vAlign w:val="center"/>
          </w:tcPr>
          <w:p w14:paraId="36A9A924" w14:textId="28C68030" w:rsidR="006A68AA" w:rsidRPr="00E322E2" w:rsidRDefault="00CF1B68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05" w:type="dxa"/>
            <w:vAlign w:val="center"/>
          </w:tcPr>
          <w:p w14:paraId="25CAA438" w14:textId="77B07596" w:rsidR="006A68AA" w:rsidRPr="00E322E2" w:rsidRDefault="005820A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23.272850</w:t>
            </w:r>
          </w:p>
        </w:tc>
        <w:tc>
          <w:tcPr>
            <w:tcW w:w="1305" w:type="dxa"/>
            <w:vAlign w:val="center"/>
          </w:tcPr>
          <w:p w14:paraId="6A0ABF86" w14:textId="2D4AFAE5" w:rsidR="006A68AA" w:rsidRPr="00E322E2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E322E2">
              <w:rPr>
                <w:rFonts w:ascii="Angsana New" w:hAnsi="Angsana New" w:hint="cs"/>
                <w:cs/>
              </w:rPr>
              <w:t>22.663200</w:t>
            </w:r>
          </w:p>
        </w:tc>
      </w:tr>
      <w:tr w:rsidR="006A68AA" w:rsidRPr="00E322E2" w14:paraId="438756F5" w14:textId="77777777" w:rsidTr="00BB1680">
        <w:tc>
          <w:tcPr>
            <w:tcW w:w="1350" w:type="dxa"/>
            <w:vAlign w:val="bottom"/>
          </w:tcPr>
          <w:p w14:paraId="64924A53" w14:textId="77777777" w:rsidR="006A68AA" w:rsidRPr="00E322E2" w:rsidRDefault="006A68AA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ดองเวียดนาม</w:t>
            </w:r>
          </w:p>
        </w:tc>
        <w:tc>
          <w:tcPr>
            <w:tcW w:w="1305" w:type="dxa"/>
            <w:vAlign w:val="center"/>
          </w:tcPr>
          <w:p w14:paraId="5B3A3CEC" w14:textId="303EB2D3" w:rsidR="006A68AA" w:rsidRPr="00E322E2" w:rsidRDefault="005820AB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</w:t>
            </w:r>
            <w:r w:rsidR="001F1630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1F1630">
              <w:rPr>
                <w:rFonts w:ascii="Angsana New" w:hAnsi="Angsana New"/>
              </w:rPr>
              <w:t>673</w:t>
            </w:r>
            <w:r>
              <w:rPr>
                <w:rFonts w:ascii="Angsana New" w:hAnsi="Angsana New"/>
              </w:rPr>
              <w:t>,</w:t>
            </w:r>
            <w:r w:rsidR="001F1630">
              <w:rPr>
                <w:rFonts w:ascii="Angsana New" w:hAnsi="Angsana New"/>
              </w:rPr>
              <w:t>586</w:t>
            </w:r>
          </w:p>
        </w:tc>
        <w:tc>
          <w:tcPr>
            <w:tcW w:w="1305" w:type="dxa"/>
            <w:vAlign w:val="center"/>
          </w:tcPr>
          <w:p w14:paraId="644023B7" w14:textId="1075BD11" w:rsidR="006A68AA" w:rsidRPr="00E322E2" w:rsidRDefault="006A68AA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>172,714,37</w:t>
            </w:r>
            <w:r w:rsidR="00CF1B68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center"/>
          </w:tcPr>
          <w:p w14:paraId="0BA71899" w14:textId="60E1A3D5" w:rsidR="006A68AA" w:rsidRPr="00E322E2" w:rsidRDefault="005820AB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1F163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1F1630">
              <w:rPr>
                <w:rFonts w:ascii="Angsana New" w:hAnsi="Angsana New"/>
              </w:rPr>
              <w:t>017</w:t>
            </w:r>
            <w:r>
              <w:rPr>
                <w:rFonts w:ascii="Angsana New" w:hAnsi="Angsana New"/>
              </w:rPr>
              <w:t>,</w:t>
            </w:r>
            <w:r w:rsidR="001F1630">
              <w:rPr>
                <w:rFonts w:ascii="Angsana New" w:hAnsi="Angsana New"/>
              </w:rPr>
              <w:t>854</w:t>
            </w:r>
          </w:p>
        </w:tc>
        <w:tc>
          <w:tcPr>
            <w:tcW w:w="1305" w:type="dxa"/>
            <w:vAlign w:val="center"/>
          </w:tcPr>
          <w:p w14:paraId="24675563" w14:textId="50C42F09" w:rsidR="006A68AA" w:rsidRPr="00E322E2" w:rsidRDefault="006A68AA" w:rsidP="00140C53">
            <w:pPr>
              <w:jc w:val="right"/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</w:rPr>
              <w:t>84,829,65</w:t>
            </w:r>
            <w:r w:rsidR="00CF1B68">
              <w:rPr>
                <w:rFonts w:ascii="Angsana New" w:hAnsi="Angsana New"/>
              </w:rPr>
              <w:t>7</w:t>
            </w:r>
          </w:p>
        </w:tc>
        <w:tc>
          <w:tcPr>
            <w:tcW w:w="1305" w:type="dxa"/>
            <w:vAlign w:val="center"/>
          </w:tcPr>
          <w:p w14:paraId="2B438C76" w14:textId="067FE249" w:rsidR="006A68AA" w:rsidRPr="00E322E2" w:rsidRDefault="005820A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0.0013580</w:t>
            </w:r>
          </w:p>
        </w:tc>
        <w:tc>
          <w:tcPr>
            <w:tcW w:w="1305" w:type="dxa"/>
            <w:vAlign w:val="center"/>
          </w:tcPr>
          <w:p w14:paraId="59704802" w14:textId="34FC79A9" w:rsidR="006A68AA" w:rsidRPr="00E322E2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0.0012990</w:t>
            </w:r>
          </w:p>
        </w:tc>
      </w:tr>
      <w:tr w:rsidR="006A68AA" w:rsidRPr="00E322E2" w14:paraId="22B63C8D" w14:textId="77777777" w:rsidTr="00BB1680">
        <w:tc>
          <w:tcPr>
            <w:tcW w:w="1350" w:type="dxa"/>
            <w:vAlign w:val="bottom"/>
          </w:tcPr>
          <w:p w14:paraId="43FA3ECC" w14:textId="77777777" w:rsidR="006A68AA" w:rsidRPr="00E322E2" w:rsidRDefault="006A68AA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E322E2">
              <w:rPr>
                <w:rFonts w:ascii="Angsana New" w:hAnsi="Angsana New"/>
                <w:cs/>
              </w:rPr>
              <w:t>รูเปีย</w:t>
            </w:r>
          </w:p>
        </w:tc>
        <w:tc>
          <w:tcPr>
            <w:tcW w:w="1305" w:type="dxa"/>
            <w:vAlign w:val="center"/>
          </w:tcPr>
          <w:p w14:paraId="7247F7DD" w14:textId="49850CC4" w:rsidR="006A68AA" w:rsidRPr="00E322E2" w:rsidRDefault="005820AB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696,847</w:t>
            </w:r>
            <w:r w:rsidR="009A3F1F" w:rsidRPr="00E322E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4DFCDEBB" w14:textId="45A59B36" w:rsidR="006A68AA" w:rsidRPr="00E322E2" w:rsidRDefault="006A68AA" w:rsidP="00140C53">
            <w:pPr>
              <w:ind w:left="-150"/>
              <w:jc w:val="right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559,748</w:t>
            </w:r>
          </w:p>
        </w:tc>
        <w:tc>
          <w:tcPr>
            <w:tcW w:w="1305" w:type="dxa"/>
            <w:vAlign w:val="center"/>
          </w:tcPr>
          <w:p w14:paraId="78F9991A" w14:textId="64AC271A" w:rsidR="006A68AA" w:rsidRPr="00E322E2" w:rsidRDefault="005820AB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4,313,936</w:t>
            </w:r>
          </w:p>
        </w:tc>
        <w:tc>
          <w:tcPr>
            <w:tcW w:w="1305" w:type="dxa"/>
            <w:vAlign w:val="center"/>
          </w:tcPr>
          <w:p w14:paraId="1A736D3D" w14:textId="6DF49E57" w:rsidR="006A68AA" w:rsidRPr="00E322E2" w:rsidRDefault="006A68AA" w:rsidP="00140C53">
            <w:pPr>
              <w:jc w:val="right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1,440,584</w:t>
            </w:r>
          </w:p>
        </w:tc>
        <w:tc>
          <w:tcPr>
            <w:tcW w:w="1305" w:type="dxa"/>
            <w:vAlign w:val="center"/>
          </w:tcPr>
          <w:p w14:paraId="59327B20" w14:textId="5D028C45" w:rsidR="006A68AA" w:rsidRPr="00E322E2" w:rsidRDefault="005820A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0.0021679</w:t>
            </w:r>
          </w:p>
        </w:tc>
        <w:tc>
          <w:tcPr>
            <w:tcW w:w="1305" w:type="dxa"/>
            <w:vAlign w:val="center"/>
          </w:tcPr>
          <w:p w14:paraId="00AA5CC9" w14:textId="34BF2E71" w:rsidR="006A68AA" w:rsidRPr="00E322E2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E322E2">
              <w:rPr>
                <w:rFonts w:ascii="Angsana New" w:hAnsi="Angsana New"/>
              </w:rPr>
              <w:t>0.0021361</w:t>
            </w:r>
          </w:p>
        </w:tc>
      </w:tr>
      <w:tr w:rsidR="005820AB" w:rsidRPr="00E322E2" w14:paraId="2214AF86" w14:textId="77777777" w:rsidTr="00BB1680">
        <w:tc>
          <w:tcPr>
            <w:tcW w:w="1350" w:type="dxa"/>
            <w:vAlign w:val="bottom"/>
          </w:tcPr>
          <w:p w14:paraId="0E9EA7DF" w14:textId="05F1231E" w:rsidR="005820AB" w:rsidRPr="00E322E2" w:rsidRDefault="005820AB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1305" w:type="dxa"/>
            <w:vAlign w:val="center"/>
          </w:tcPr>
          <w:p w14:paraId="779ABED8" w14:textId="0EDCEFE5" w:rsidR="005820AB" w:rsidRDefault="005820AB" w:rsidP="00140C53">
            <w:pPr>
              <w:ind w:left="-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305" w:type="dxa"/>
            <w:vAlign w:val="center"/>
          </w:tcPr>
          <w:p w14:paraId="06986473" w14:textId="5E2B3096" w:rsidR="005820AB" w:rsidRPr="00E322E2" w:rsidRDefault="00A35DA2" w:rsidP="00140C53">
            <w:pPr>
              <w:ind w:left="-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D27A2C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  <w:vAlign w:val="center"/>
          </w:tcPr>
          <w:p w14:paraId="1F524C8C" w14:textId="3B650A81" w:rsidR="005820AB" w:rsidRPr="00E322E2" w:rsidRDefault="005820AB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334F5640" w14:textId="2E50CC95" w:rsidR="005820AB" w:rsidRPr="00E322E2" w:rsidRDefault="005820AB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05ACA25B" w14:textId="2277F0A0" w:rsidR="005820AB" w:rsidRPr="00E322E2" w:rsidRDefault="005820A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4.0323000</w:t>
            </w:r>
          </w:p>
        </w:tc>
        <w:tc>
          <w:tcPr>
            <w:tcW w:w="1305" w:type="dxa"/>
            <w:vAlign w:val="center"/>
          </w:tcPr>
          <w:p w14:paraId="4ADD2D03" w14:textId="1C2BAEBB" w:rsidR="005820AB" w:rsidRPr="00E322E2" w:rsidRDefault="005820A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3.8752500</w:t>
            </w:r>
          </w:p>
        </w:tc>
      </w:tr>
      <w:tr w:rsidR="00A35DA2" w:rsidRPr="00E322E2" w14:paraId="0B94CABC" w14:textId="77777777" w:rsidTr="00BB1680">
        <w:tc>
          <w:tcPr>
            <w:tcW w:w="1350" w:type="dxa"/>
            <w:vAlign w:val="bottom"/>
          </w:tcPr>
          <w:p w14:paraId="011F35AD" w14:textId="183CC2E2" w:rsidR="00A35DA2" w:rsidRDefault="00A35DA2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ฟรังก์สวิส</w:t>
            </w:r>
          </w:p>
        </w:tc>
        <w:tc>
          <w:tcPr>
            <w:tcW w:w="1305" w:type="dxa"/>
            <w:vAlign w:val="center"/>
          </w:tcPr>
          <w:p w14:paraId="255AD0EB" w14:textId="0002B720" w:rsidR="00A35DA2" w:rsidRDefault="00A35DA2" w:rsidP="00140C53">
            <w:pPr>
              <w:ind w:left="-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280D7B26" w14:textId="60AAF1AF" w:rsidR="00A35DA2" w:rsidRDefault="00A35DA2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283A337D" w14:textId="44579F72" w:rsidR="00A35DA2" w:rsidRDefault="00A35DA2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5BD619F6" w14:textId="7B16E57D" w:rsidR="00A35DA2" w:rsidRDefault="00A35DA2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305" w:type="dxa"/>
            <w:vAlign w:val="center"/>
          </w:tcPr>
          <w:p w14:paraId="3FAEE8DE" w14:textId="38F97D06" w:rsidR="00A35DA2" w:rsidRDefault="007B763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  <w:r w:rsidR="000B6303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230650</w:t>
            </w:r>
          </w:p>
        </w:tc>
        <w:tc>
          <w:tcPr>
            <w:tcW w:w="1305" w:type="dxa"/>
            <w:vAlign w:val="center"/>
          </w:tcPr>
          <w:p w14:paraId="34285D6C" w14:textId="7ED5BD82" w:rsidR="00A35DA2" w:rsidRDefault="00A35DA2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34.028700</w:t>
            </w:r>
          </w:p>
        </w:tc>
      </w:tr>
    </w:tbl>
    <w:p w14:paraId="443DA32C" w14:textId="1D6941E9" w:rsidR="00E3155F" w:rsidRPr="00B919D0" w:rsidRDefault="00A35DA2" w:rsidP="00B919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919D0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73544" w:rsidRPr="00B919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3544" w:rsidRPr="00B919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55F" w:rsidRPr="00B919D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BA9ABF0" w14:textId="77777777" w:rsidR="00E3155F" w:rsidRPr="00B919D0" w:rsidRDefault="00E315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919D0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A123A1" w:rsidRPr="00B919D0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ของกลุ่มบริษัทจัดอยู่ในประเภทระยะสั้น </w:t>
      </w:r>
      <w:r w:rsidR="00A123A1" w:rsidRPr="00B919D0">
        <w:rPr>
          <w:rFonts w:asciiTheme="majorBidi" w:hAnsiTheme="majorBidi" w:cstheme="majorBidi"/>
          <w:sz w:val="32"/>
          <w:szCs w:val="32"/>
          <w:cs/>
        </w:rPr>
        <w:t>หรือ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500CC" w:rsidRPr="00B919D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19D0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มูลค่ายุติธรรมของ</w:t>
      </w:r>
      <w:r w:rsidR="006500CC" w:rsidRPr="00B919D0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</w:p>
    <w:p w14:paraId="0735C300" w14:textId="28A36633" w:rsidR="0014725F" w:rsidRPr="00B919D0" w:rsidRDefault="00E315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919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919D0">
        <w:rPr>
          <w:rFonts w:asciiTheme="majorBidi" w:hAnsiTheme="majorBidi" w:cstheme="majorBidi"/>
          <w:sz w:val="32"/>
          <w:szCs w:val="32"/>
        </w:rPr>
        <w:t xml:space="preserve">31 </w:t>
      </w:r>
      <w:r w:rsidR="00C94C8B" w:rsidRPr="00B919D0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0500" w:rsidRPr="00B919D0">
        <w:rPr>
          <w:rFonts w:asciiTheme="majorBidi" w:hAnsiTheme="majorBidi" w:cstheme="majorBidi"/>
          <w:sz w:val="32"/>
          <w:szCs w:val="32"/>
        </w:rPr>
        <w:t>2564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มูลค่ายุติธรรมของสัญญาแลกเปลี่ยนอัตราดอกเบี้ยของบริษัทย่อยมีมูลค่าเป็นผลขาดทุนจำนวน </w:t>
      </w:r>
      <w:r w:rsidR="00F900BE" w:rsidRPr="00B919D0">
        <w:rPr>
          <w:rFonts w:asciiTheme="majorBidi" w:hAnsiTheme="majorBidi" w:cstheme="majorBidi"/>
          <w:sz w:val="32"/>
          <w:szCs w:val="32"/>
        </w:rPr>
        <w:t>34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900BE" w:rsidRPr="00B919D0">
        <w:rPr>
          <w:rFonts w:asciiTheme="majorBidi" w:hAnsiTheme="majorBidi" w:cstheme="majorBidi"/>
          <w:sz w:val="32"/>
          <w:szCs w:val="32"/>
        </w:rPr>
        <w:t>460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C94C8B" w:rsidRPr="00B919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B5A" w:rsidRPr="00B919D0">
        <w:rPr>
          <w:rFonts w:asciiTheme="majorBidi" w:hAnsiTheme="majorBidi" w:cstheme="majorBidi"/>
          <w:sz w:val="32"/>
          <w:szCs w:val="32"/>
          <w:cs/>
        </w:rPr>
        <w:t>รวม</w:t>
      </w:r>
      <w:r w:rsidR="00C94C8B" w:rsidRPr="00B919D0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F73B5A" w:rsidRPr="00B919D0">
        <w:rPr>
          <w:rFonts w:asciiTheme="majorBidi" w:hAnsiTheme="majorBidi" w:cstheme="majorBidi"/>
          <w:sz w:val="32"/>
          <w:szCs w:val="32"/>
          <w:cs/>
        </w:rPr>
        <w:t>ทั้งสิ้น</w:t>
      </w:r>
      <w:r w:rsidR="00C94C8B" w:rsidRPr="00B919D0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F73B5A" w:rsidRPr="00B919D0">
        <w:rPr>
          <w:rFonts w:asciiTheme="majorBidi" w:hAnsiTheme="majorBidi" w:cstheme="majorBidi"/>
          <w:sz w:val="32"/>
          <w:szCs w:val="32"/>
          <w:cs/>
        </w:rPr>
        <w:t>เงิน</w:t>
      </w:r>
      <w:r w:rsidR="00A35DA2" w:rsidRPr="00B919D0">
        <w:rPr>
          <w:rFonts w:asciiTheme="majorBidi" w:hAnsiTheme="majorBidi" w:cstheme="majorBidi"/>
          <w:sz w:val="32"/>
          <w:szCs w:val="32"/>
        </w:rPr>
        <w:t xml:space="preserve"> 164</w:t>
      </w:r>
      <w:r w:rsidR="00C94C8B" w:rsidRPr="00B919D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73B5A" w:rsidRPr="00B919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25F" w:rsidRPr="00B919D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F73B5A" w:rsidRPr="00B919D0">
        <w:rPr>
          <w:rFonts w:asciiTheme="majorBidi" w:hAnsiTheme="majorBidi" w:cstheme="majorBidi"/>
          <w:sz w:val="32"/>
          <w:szCs w:val="32"/>
          <w:cs/>
        </w:rPr>
        <w:t>และบันทึกไว้ในบัญชีหนี้สินทางการเงินไม่หมุนเวียนอื่น</w:t>
      </w:r>
      <w:r w:rsidR="0014725F" w:rsidRPr="00B919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B5A" w:rsidRPr="00B919D0">
        <w:rPr>
          <w:rFonts w:asciiTheme="majorBidi" w:hAnsiTheme="majorBidi" w:cstheme="majorBidi"/>
          <w:sz w:val="32"/>
          <w:szCs w:val="32"/>
          <w:cs/>
        </w:rPr>
        <w:t>มูลค่ายุติธรรม ณ วันที่</w:t>
      </w:r>
      <w:r w:rsidR="0014725F" w:rsidRPr="00B919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19D0">
        <w:rPr>
          <w:rFonts w:asciiTheme="majorBidi" w:hAnsiTheme="majorBidi" w:cstheme="majorBidi"/>
          <w:sz w:val="32"/>
          <w:szCs w:val="32"/>
        </w:rPr>
        <w:t>31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60500" w:rsidRPr="00B919D0">
        <w:rPr>
          <w:rFonts w:asciiTheme="majorBidi" w:hAnsiTheme="majorBidi" w:cstheme="majorBidi"/>
          <w:sz w:val="32"/>
          <w:szCs w:val="32"/>
        </w:rPr>
        <w:t>2563</w:t>
      </w:r>
      <w:r w:rsidR="0014725F" w:rsidRPr="00B919D0">
        <w:rPr>
          <w:rFonts w:asciiTheme="majorBidi" w:hAnsiTheme="majorBidi" w:cstheme="majorBidi"/>
          <w:sz w:val="32"/>
          <w:szCs w:val="32"/>
          <w:cs/>
        </w:rPr>
        <w:t xml:space="preserve"> เป็นผลขาดทุนจำนวนเงิน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68AA" w:rsidRPr="00B919D0">
        <w:rPr>
          <w:rFonts w:asciiTheme="majorBidi" w:hAnsiTheme="majorBidi" w:cstheme="majorBidi"/>
          <w:sz w:val="32"/>
          <w:szCs w:val="32"/>
        </w:rPr>
        <w:t>42</w:t>
      </w:r>
      <w:r w:rsidRPr="00B919D0">
        <w:rPr>
          <w:rFonts w:asciiTheme="majorBidi" w:hAnsiTheme="majorBidi" w:cstheme="majorBidi"/>
          <w:sz w:val="32"/>
          <w:szCs w:val="32"/>
        </w:rPr>
        <w:t xml:space="preserve"> 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6A68AA" w:rsidRPr="00B919D0">
        <w:rPr>
          <w:rFonts w:asciiTheme="majorBidi" w:hAnsiTheme="majorBidi" w:cstheme="majorBidi"/>
          <w:sz w:val="32"/>
          <w:szCs w:val="32"/>
        </w:rPr>
        <w:t>551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3A169D" w:rsidRPr="00B919D0">
        <w:rPr>
          <w:rFonts w:asciiTheme="majorBidi" w:hAnsiTheme="majorBidi" w:cstheme="majorBidi"/>
          <w:sz w:val="32"/>
          <w:szCs w:val="32"/>
        </w:rPr>
        <w:t xml:space="preserve"> </w:t>
      </w:r>
      <w:r w:rsidR="00A35DA2" w:rsidRPr="00B919D0">
        <w:rPr>
          <w:rFonts w:asciiTheme="majorBidi" w:hAnsiTheme="majorBidi" w:cstheme="majorBidi"/>
          <w:sz w:val="32"/>
          <w:szCs w:val="32"/>
          <w:cs/>
        </w:rPr>
        <w:t xml:space="preserve">รวมมูลค่ายุติธรรมทั้งสิ้นเป็นจำนวนเงิน </w:t>
      </w:r>
      <w:r w:rsidR="00A35DA2" w:rsidRPr="00B919D0">
        <w:rPr>
          <w:rFonts w:asciiTheme="majorBidi" w:hAnsiTheme="majorBidi" w:cstheme="majorBidi"/>
          <w:sz w:val="32"/>
          <w:szCs w:val="32"/>
        </w:rPr>
        <w:t>202</w:t>
      </w:r>
      <w:r w:rsidR="00A35DA2" w:rsidRPr="00B919D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4867BF1" w14:textId="05F00F75" w:rsidR="0014725F" w:rsidRPr="00B919D0" w:rsidRDefault="00E315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919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919D0">
        <w:rPr>
          <w:rFonts w:asciiTheme="majorBidi" w:hAnsiTheme="majorBidi" w:cstheme="majorBidi"/>
          <w:sz w:val="32"/>
          <w:szCs w:val="32"/>
        </w:rPr>
        <w:t xml:space="preserve">31 </w:t>
      </w:r>
      <w:r w:rsidR="00C94C8B" w:rsidRPr="00B919D0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0500" w:rsidRPr="00B919D0">
        <w:rPr>
          <w:rFonts w:asciiTheme="majorBidi" w:hAnsiTheme="majorBidi" w:cstheme="majorBidi"/>
          <w:sz w:val="32"/>
          <w:szCs w:val="32"/>
        </w:rPr>
        <w:t>2564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มูลค่ายุติธรรมของสัญญาซื้อขายเงินตราต่างประเทศล่วงหน้าของบริษัทย่อยมีมูลค่าเป็นผล</w:t>
      </w:r>
      <w:r w:rsidR="0014725F" w:rsidRPr="00B919D0">
        <w:rPr>
          <w:rFonts w:asciiTheme="majorBidi" w:hAnsiTheme="majorBidi" w:cstheme="majorBidi"/>
          <w:sz w:val="32"/>
          <w:szCs w:val="32"/>
          <w:cs/>
        </w:rPr>
        <w:t>กำไร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900BE" w:rsidRPr="00B919D0">
        <w:rPr>
          <w:rFonts w:asciiTheme="majorBidi" w:hAnsiTheme="majorBidi" w:cstheme="majorBidi"/>
          <w:sz w:val="32"/>
          <w:szCs w:val="32"/>
        </w:rPr>
        <w:t>0.8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4725F" w:rsidRPr="00B919D0">
        <w:rPr>
          <w:rFonts w:asciiTheme="majorBidi" w:hAnsiTheme="majorBidi" w:cstheme="majorBidi"/>
          <w:sz w:val="32"/>
          <w:szCs w:val="32"/>
          <w:cs/>
        </w:rPr>
        <w:t xml:space="preserve">และบันทึกไว้ในบัญชีสินทรัพย์ทางการเงินหมุนเวียนอื่น มูลค่ายุติธรรม ณ วันที่ </w:t>
      </w:r>
      <w:r w:rsidRPr="00B919D0">
        <w:rPr>
          <w:rFonts w:asciiTheme="majorBidi" w:hAnsiTheme="majorBidi" w:cstheme="majorBidi"/>
          <w:sz w:val="32"/>
          <w:szCs w:val="32"/>
        </w:rPr>
        <w:t>31</w:t>
      </w:r>
      <w:r w:rsidRPr="00B919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60500" w:rsidRPr="00B919D0">
        <w:rPr>
          <w:rFonts w:asciiTheme="majorBidi" w:hAnsiTheme="majorBidi" w:cstheme="majorBidi"/>
          <w:sz w:val="32"/>
          <w:szCs w:val="32"/>
        </w:rPr>
        <w:t>2563</w:t>
      </w:r>
      <w:r w:rsidR="0014725F" w:rsidRPr="00B919D0">
        <w:rPr>
          <w:rFonts w:asciiTheme="majorBidi" w:hAnsiTheme="majorBidi" w:cstheme="majorBidi"/>
          <w:sz w:val="32"/>
          <w:szCs w:val="32"/>
          <w:cs/>
        </w:rPr>
        <w:t xml:space="preserve"> เป็นผลขาดทุนจำนวน</w:t>
      </w:r>
      <w:r w:rsidR="00810A52" w:rsidRPr="00B919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0A52" w:rsidRPr="00B919D0">
        <w:rPr>
          <w:rFonts w:asciiTheme="majorBidi" w:hAnsiTheme="majorBidi" w:cstheme="majorBidi"/>
          <w:sz w:val="32"/>
          <w:szCs w:val="32"/>
        </w:rPr>
        <w:t>0.</w:t>
      </w:r>
      <w:r w:rsidR="006A68AA" w:rsidRPr="00B919D0">
        <w:rPr>
          <w:rFonts w:asciiTheme="majorBidi" w:hAnsiTheme="majorBidi" w:cstheme="majorBidi"/>
          <w:sz w:val="32"/>
          <w:szCs w:val="32"/>
        </w:rPr>
        <w:t>3</w:t>
      </w:r>
      <w:r w:rsidR="00810A52" w:rsidRPr="00B919D0">
        <w:rPr>
          <w:rFonts w:asciiTheme="majorBidi" w:hAnsiTheme="majorBidi" w:cstheme="majorBidi"/>
          <w:sz w:val="32"/>
          <w:szCs w:val="32"/>
        </w:rPr>
        <w:t xml:space="preserve"> </w:t>
      </w:r>
      <w:r w:rsidRPr="00B919D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35DA2" w:rsidRPr="00B919D0">
        <w:rPr>
          <w:rFonts w:asciiTheme="majorBidi" w:hAnsiTheme="majorBidi" w:cstheme="majorBidi"/>
          <w:sz w:val="32"/>
          <w:szCs w:val="32"/>
        </w:rPr>
        <w:t xml:space="preserve"> </w:t>
      </w:r>
      <w:r w:rsidR="00A35DA2" w:rsidRPr="00B919D0">
        <w:rPr>
          <w:rFonts w:asciiTheme="majorBidi" w:hAnsiTheme="majorBidi" w:cstheme="majorBidi"/>
          <w:sz w:val="32"/>
          <w:szCs w:val="32"/>
          <w:cs/>
        </w:rPr>
        <w:t>และบันทึกไว้ในบัญชีหนี้สินทางการเงินหมุนเวียนอื่น</w:t>
      </w:r>
    </w:p>
    <w:p w14:paraId="264D9515" w14:textId="2EE1955E" w:rsidR="0014725F" w:rsidRPr="00B919D0" w:rsidRDefault="001472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919D0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สัญญาอัตราแลกเปลี่ยนดอกเบี้ยและสัญญาซื้อขายเงินตราต่างประเทศล่วงหน้าอ้างอิงจากมูลค่าที่ได้รับแจ้งจากธนาคารคู่สัญญา มูลค่ายุติธรรมดังกล่าวจัดลำดับชั้นเป็นระดับ </w:t>
      </w:r>
      <w:r w:rsidRPr="00B919D0">
        <w:rPr>
          <w:rFonts w:asciiTheme="majorBidi" w:hAnsiTheme="majorBidi" w:cstheme="majorBidi"/>
          <w:sz w:val="32"/>
          <w:szCs w:val="32"/>
        </w:rPr>
        <w:t>2</w:t>
      </w:r>
    </w:p>
    <w:p w14:paraId="095D19E1" w14:textId="1D44DC37" w:rsidR="00E50906" w:rsidRPr="00B919D0" w:rsidRDefault="00EF14E3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919D0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 </w:t>
      </w:r>
      <w:r w:rsidR="00E50906" w:rsidRPr="00B919D0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กลุ่มบริษัทไม่มีการเปลี่ยนแปลงเทคนิคการประเมินมูลค่าสำหรับการวัดมูลค่ายุติธรรมและไม่มีการโอน</w:t>
      </w:r>
      <w:r w:rsidRPr="00B919D0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E50906" w:rsidRPr="00B919D0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B919D0">
        <w:rPr>
          <w:rFonts w:asciiTheme="majorBidi" w:hAnsiTheme="majorBidi" w:cstheme="majorBidi"/>
          <w:sz w:val="32"/>
          <w:szCs w:val="32"/>
          <w:cs/>
        </w:rPr>
        <w:t>ลำดับ</w:t>
      </w:r>
      <w:r w:rsidR="00E50906" w:rsidRPr="00B919D0">
        <w:rPr>
          <w:rFonts w:asciiTheme="majorBidi" w:hAnsiTheme="majorBidi" w:cstheme="majorBidi"/>
          <w:sz w:val="32"/>
          <w:szCs w:val="32"/>
          <w:cs/>
        </w:rPr>
        <w:t>ชั้นของมูลค่ายุติธ</w:t>
      </w:r>
      <w:r w:rsidRPr="00B919D0">
        <w:rPr>
          <w:rFonts w:asciiTheme="majorBidi" w:hAnsiTheme="majorBidi" w:cstheme="majorBidi"/>
          <w:sz w:val="32"/>
          <w:szCs w:val="32"/>
          <w:cs/>
        </w:rPr>
        <w:t>รรม</w:t>
      </w:r>
    </w:p>
    <w:p w14:paraId="0B36DAAC" w14:textId="77777777" w:rsidR="00B919D0" w:rsidRPr="00B919D0" w:rsidRDefault="00B919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19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47B686A" w14:textId="60111A9D" w:rsidR="00B919D0" w:rsidRPr="00B919D0" w:rsidRDefault="00B919D0" w:rsidP="00B919D0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19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20.     เหตุการณ์ภายหลังรอบระยะเวลารายงาน</w:t>
      </w:r>
    </w:p>
    <w:p w14:paraId="7D618744" w14:textId="731E1478" w:rsidR="00B919D0" w:rsidRPr="00B919D0" w:rsidRDefault="00B919D0" w:rsidP="00B919D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919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>เมื่อ</w:t>
      </w:r>
      <w:r w:rsidRPr="00B919D0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 xml:space="preserve">6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พฤษภาคม </w:t>
      </w:r>
      <w:r w:rsidRPr="00B919D0">
        <w:rPr>
          <w:rFonts w:asciiTheme="majorBidi" w:eastAsia="Calibri" w:hAnsiTheme="majorBidi" w:cstheme="majorBidi"/>
          <w:sz w:val="32"/>
          <w:szCs w:val="32"/>
        </w:rPr>
        <w:t>2564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ที่ประชุมสามัญผู้ถือหุ้นได้มีมติอนุมัติ ดังนี้</w:t>
      </w:r>
    </w:p>
    <w:p w14:paraId="218F36F6" w14:textId="201AB3B4" w:rsidR="00B919D0" w:rsidRPr="00B919D0" w:rsidRDefault="00B919D0" w:rsidP="00B919D0">
      <w:pPr>
        <w:overflowPunct/>
        <w:autoSpaceDE/>
        <w:adjustRightInd/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919D0">
        <w:rPr>
          <w:rFonts w:asciiTheme="majorBidi" w:eastAsia="Calibri" w:hAnsiTheme="majorBidi" w:cstheme="majorBidi"/>
          <w:sz w:val="32"/>
          <w:szCs w:val="32"/>
        </w:rPr>
        <w:t xml:space="preserve">- </w:t>
      </w:r>
      <w:r w:rsidRPr="00B919D0">
        <w:rPr>
          <w:rFonts w:asciiTheme="majorBidi" w:eastAsia="Calibri" w:hAnsiTheme="majorBidi" w:cstheme="majorBidi"/>
          <w:sz w:val="32"/>
          <w:szCs w:val="32"/>
        </w:rPr>
        <w:tab/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อนุมัติการจ่ายเงินปันผลเป็นหุ้นสามัญของบริษัทฯ จำนวนไม่เกิน </w:t>
      </w:r>
      <w:r w:rsidRPr="00B919D0">
        <w:rPr>
          <w:rFonts w:asciiTheme="majorBidi" w:eastAsia="Calibri" w:hAnsiTheme="majorBidi" w:cstheme="majorBidi"/>
          <w:sz w:val="32"/>
          <w:szCs w:val="32"/>
        </w:rPr>
        <w:t>92.2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919D0">
        <w:rPr>
          <w:rFonts w:asciiTheme="majorBidi" w:eastAsia="Calibri" w:hAnsiTheme="majorBidi" w:cstheme="majorBidi"/>
          <w:sz w:val="32"/>
          <w:szCs w:val="32"/>
        </w:rPr>
        <w:t>1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บาท ให้แก่ผู้ถือหุ้น ของบริษัทฯ ในอัตรา </w:t>
      </w:r>
      <w:r w:rsidRPr="00B919D0">
        <w:rPr>
          <w:rFonts w:asciiTheme="majorBidi" w:eastAsia="Calibri" w:hAnsiTheme="majorBidi" w:cstheme="majorBidi"/>
          <w:sz w:val="32"/>
          <w:szCs w:val="32"/>
        </w:rPr>
        <w:t>10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หุ้น : </w:t>
      </w:r>
      <w:r w:rsidRPr="00B919D0">
        <w:rPr>
          <w:rFonts w:asciiTheme="majorBidi" w:eastAsia="Calibri" w:hAnsiTheme="majorBidi" w:cstheme="majorBidi"/>
          <w:sz w:val="32"/>
          <w:szCs w:val="32"/>
        </w:rPr>
        <w:t>1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หุ้นปันผล รวมมูลค่าหุ้นทั้งสิ้นไม่เกิน </w:t>
      </w:r>
      <w:r w:rsidRPr="00B919D0">
        <w:rPr>
          <w:rFonts w:asciiTheme="majorBidi" w:eastAsia="Calibri" w:hAnsiTheme="majorBidi" w:cstheme="majorBidi"/>
          <w:sz w:val="32"/>
          <w:szCs w:val="32"/>
        </w:rPr>
        <w:t>92.2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 xml:space="preserve">            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หรือคิดเป็นอัตราการจ่ายเงินปันผลหุ้นละ </w:t>
      </w:r>
      <w:r w:rsidRPr="00B919D0">
        <w:rPr>
          <w:rFonts w:asciiTheme="majorBidi" w:eastAsia="Calibri" w:hAnsiTheme="majorBidi" w:cstheme="majorBidi"/>
          <w:sz w:val="32"/>
          <w:szCs w:val="32"/>
        </w:rPr>
        <w:t>0.1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บาทต่อหุ้น ในกรณีที่ผู้ถือหุ้นรายใด มีเศษของหุ้นเดิมหลังจากการจัดสรรหุ้นแล้ว ให้จ่ายเงินปันผลเป็นเงินสดในอัตราหุ้นละ </w:t>
      </w:r>
      <w:r w:rsidRPr="00B919D0">
        <w:rPr>
          <w:rFonts w:asciiTheme="majorBidi" w:eastAsia="Calibri" w:hAnsiTheme="majorBidi" w:cstheme="majorBidi"/>
          <w:sz w:val="32"/>
          <w:szCs w:val="32"/>
        </w:rPr>
        <w:t>0.1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บาท และจ่ายเงินปันผล เป็นเงินสด ในอัตราหุ้นละ </w:t>
      </w:r>
      <w:r w:rsidRPr="00B30E73">
        <w:rPr>
          <w:rFonts w:asciiTheme="majorBidi" w:eastAsia="Calibri" w:hAnsiTheme="majorBidi" w:cstheme="majorBidi"/>
          <w:sz w:val="32"/>
          <w:szCs w:val="32"/>
        </w:rPr>
        <w:t>0.011</w:t>
      </w:r>
      <w:r w:rsidR="00B30E73">
        <w:rPr>
          <w:rFonts w:asciiTheme="majorBidi" w:eastAsia="Calibri" w:hAnsiTheme="majorBidi" w:cstheme="majorBidi"/>
          <w:sz w:val="32"/>
          <w:szCs w:val="32"/>
        </w:rPr>
        <w:t>1</w:t>
      </w:r>
      <w:r w:rsidRPr="00B30E73">
        <w:rPr>
          <w:rFonts w:asciiTheme="majorBidi" w:eastAsia="Calibri" w:hAnsiTheme="majorBidi" w:cstheme="majorBidi"/>
          <w:sz w:val="32"/>
          <w:szCs w:val="32"/>
        </w:rPr>
        <w:t>11</w:t>
      </w:r>
      <w:r w:rsidRPr="00B30E73">
        <w:rPr>
          <w:rFonts w:asciiTheme="majorBidi" w:eastAsia="Calibri" w:hAnsiTheme="majorBidi" w:cstheme="majorBidi"/>
          <w:sz w:val="32"/>
          <w:szCs w:val="32"/>
          <w:cs/>
        </w:rPr>
        <w:t xml:space="preserve"> บาท หรือคิดเป็นจำนวนเงินไม่เกิน </w:t>
      </w:r>
      <w:r w:rsidRPr="00B30E73">
        <w:rPr>
          <w:rFonts w:asciiTheme="majorBidi" w:eastAsia="Calibri" w:hAnsiTheme="majorBidi" w:cstheme="majorBidi"/>
          <w:sz w:val="32"/>
          <w:szCs w:val="32"/>
        </w:rPr>
        <w:t>10.2444</w:t>
      </w:r>
      <w:r w:rsidRPr="00B30E73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รวมการจ่ายเงินปันผลทั้งในรูปแบบของหุ้นปันผล และเงินสด เท่ากับอัตราหุ้นละ </w:t>
      </w:r>
      <w:r w:rsidRPr="00B30E73">
        <w:rPr>
          <w:rFonts w:asciiTheme="majorBidi" w:eastAsia="Calibri" w:hAnsiTheme="majorBidi" w:cstheme="majorBidi"/>
          <w:sz w:val="32"/>
          <w:szCs w:val="32"/>
        </w:rPr>
        <w:t>0.111</w:t>
      </w:r>
      <w:r w:rsidR="00B30E73">
        <w:rPr>
          <w:rFonts w:asciiTheme="majorBidi" w:eastAsia="Calibri" w:hAnsiTheme="majorBidi" w:cstheme="majorBidi"/>
          <w:sz w:val="32"/>
          <w:szCs w:val="32"/>
        </w:rPr>
        <w:t>1</w:t>
      </w:r>
      <w:r w:rsidRPr="00B30E73">
        <w:rPr>
          <w:rFonts w:asciiTheme="majorBidi" w:eastAsia="Calibri" w:hAnsiTheme="majorBidi" w:cstheme="majorBidi"/>
          <w:sz w:val="32"/>
          <w:szCs w:val="32"/>
        </w:rPr>
        <w:t>11</w:t>
      </w:r>
      <w:r w:rsidRPr="00B30E73">
        <w:rPr>
          <w:rFonts w:asciiTheme="majorBidi" w:eastAsia="Calibri" w:hAnsiTheme="majorBidi" w:cstheme="majorBidi"/>
          <w:sz w:val="32"/>
          <w:szCs w:val="32"/>
          <w:cs/>
        </w:rPr>
        <w:t xml:space="preserve"> บาท คิดเป็นจำนวนเงินรวมทั้งสิ้น </w:t>
      </w:r>
      <w:r w:rsidRPr="00B30E73">
        <w:rPr>
          <w:rFonts w:asciiTheme="majorBidi" w:eastAsia="Calibri" w:hAnsiTheme="majorBidi" w:cstheme="majorBidi"/>
          <w:sz w:val="32"/>
          <w:szCs w:val="32"/>
        </w:rPr>
        <w:t>102.44</w:t>
      </w:r>
      <w:r w:rsidRPr="00B30E73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ซึ่งจะจ่ายเงินปันผลดังกล่าวในเดือนพฤษภาคม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>2564</w:t>
      </w:r>
    </w:p>
    <w:p w14:paraId="0E3C4D91" w14:textId="1D858660" w:rsidR="00B919D0" w:rsidRPr="00B919D0" w:rsidRDefault="00B919D0" w:rsidP="00B919D0">
      <w:pPr>
        <w:overflowPunct/>
        <w:autoSpaceDE/>
        <w:adjustRightInd/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B919D0">
        <w:rPr>
          <w:rFonts w:asciiTheme="majorBidi" w:eastAsia="Calibri" w:hAnsiTheme="majorBidi" w:cstheme="majorBidi"/>
          <w:sz w:val="32"/>
          <w:szCs w:val="32"/>
        </w:rPr>
        <w:t>-</w:t>
      </w:r>
      <w:r w:rsidRPr="00B919D0">
        <w:rPr>
          <w:rFonts w:asciiTheme="majorBidi" w:eastAsia="Calibri" w:hAnsiTheme="majorBidi" w:cstheme="majorBidi"/>
          <w:sz w:val="32"/>
          <w:szCs w:val="32"/>
        </w:rPr>
        <w:tab/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>การออกและจัดสรรใบสำคัญแสดงสิทธิที่จะซื้อหุ้นสามัญเพิ่มทุนของบริษัท เสริมสร้าง พาวเวอร์ คอร์ปอเรชั่น จำกัด (มหาชน) ครั้งที่</w:t>
      </w:r>
      <w:r w:rsidR="000948D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0948D7">
        <w:rPr>
          <w:rFonts w:asciiTheme="majorBidi" w:eastAsia="Calibri" w:hAnsiTheme="majorBidi" w:cstheme="majorBidi"/>
          <w:sz w:val="32"/>
          <w:szCs w:val="32"/>
        </w:rPr>
        <w:t>1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(ใบสำคัญแสดงสิทธิ 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SSP-W1)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ในจำนวนไม่เกิน </w:t>
      </w:r>
      <w:r w:rsidRPr="00B919D0">
        <w:rPr>
          <w:rFonts w:asciiTheme="majorBidi" w:eastAsia="Calibri" w:hAnsiTheme="majorBidi" w:cstheme="majorBidi"/>
          <w:sz w:val="32"/>
          <w:szCs w:val="32"/>
        </w:rPr>
        <w:t>101,420,000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หน่วย ให้แก่ผู้ถือหุ้นของบริษัทตามสัดส่วนการถือหุ้น (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Rights offering)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ในอัตราจัดสรรที่ </w:t>
      </w:r>
      <w:r>
        <w:rPr>
          <w:rFonts w:asciiTheme="majorBidi" w:eastAsia="Calibri" w:hAnsiTheme="majorBidi" w:cstheme="majorBidi"/>
          <w:sz w:val="32"/>
          <w:szCs w:val="32"/>
        </w:rPr>
        <w:t>10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หุ้นเดิมต่อ </w:t>
      </w:r>
      <w:r>
        <w:rPr>
          <w:rFonts w:asciiTheme="majorBidi" w:eastAsia="Calibri" w:hAnsiTheme="majorBidi" w:cstheme="majorBidi"/>
          <w:sz w:val="32"/>
          <w:szCs w:val="32"/>
        </w:rPr>
        <w:t xml:space="preserve">           1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หน่วยใบสำคัญแสดงสิทธิ โดยมีอายุ </w:t>
      </w:r>
      <w:r w:rsidRPr="00B919D0">
        <w:rPr>
          <w:rFonts w:asciiTheme="majorBidi" w:eastAsia="Calibri" w:hAnsiTheme="majorBidi" w:cstheme="majorBidi"/>
          <w:sz w:val="32"/>
          <w:szCs w:val="32"/>
        </w:rPr>
        <w:t>8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เดือน นับจากวันที่ออกใบสำคัญแสดงสิทธิและกำหนดให้วันที่ </w:t>
      </w:r>
      <w:r>
        <w:rPr>
          <w:rFonts w:asciiTheme="majorBidi" w:eastAsia="Calibri" w:hAnsiTheme="majorBidi" w:cstheme="majorBidi"/>
          <w:sz w:val="32"/>
          <w:szCs w:val="32"/>
        </w:rPr>
        <w:t>22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มิถุนายน </w:t>
      </w:r>
      <w:r>
        <w:rPr>
          <w:rFonts w:asciiTheme="majorBidi" w:eastAsia="Calibri" w:hAnsiTheme="majorBidi" w:cstheme="majorBidi"/>
          <w:sz w:val="32"/>
          <w:szCs w:val="32"/>
        </w:rPr>
        <w:t>2564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เป็นวันออกใบสำคัญแสดงสิทธิ 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SSP-W1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>ให้แก่ผู้ถือหุ้น</w:t>
      </w:r>
    </w:p>
    <w:p w14:paraId="3A78711E" w14:textId="6C362868" w:rsidR="00B919D0" w:rsidRPr="00B919D0" w:rsidRDefault="00B919D0" w:rsidP="00B919D0">
      <w:pPr>
        <w:overflowPunct/>
        <w:autoSpaceDE/>
        <w:adjustRightInd/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B919D0">
        <w:rPr>
          <w:rFonts w:asciiTheme="majorBidi" w:eastAsia="Calibri" w:hAnsiTheme="majorBidi" w:cstheme="majorBidi"/>
          <w:sz w:val="32"/>
          <w:szCs w:val="32"/>
        </w:rPr>
        <w:t>-</w:t>
      </w:r>
      <w:r w:rsidRPr="00B919D0">
        <w:rPr>
          <w:rFonts w:asciiTheme="majorBidi" w:eastAsia="Calibri" w:hAnsiTheme="majorBidi" w:cstheme="majorBidi"/>
          <w:sz w:val="32"/>
          <w:szCs w:val="32"/>
        </w:rPr>
        <w:tab/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การออกและจัดสรรใบสำคัญแสดงสิทธิที่จะซื้อหุ้นสามัญเพิ่มทุนของบริษัท เสริมสร้าง พาวเวอร์ </w:t>
      </w:r>
      <w:r>
        <w:rPr>
          <w:rFonts w:asciiTheme="majorBidi" w:eastAsia="Calibri" w:hAnsiTheme="majorBidi" w:cstheme="majorBidi"/>
          <w:sz w:val="32"/>
          <w:szCs w:val="32"/>
        </w:rPr>
        <w:t xml:space="preserve">           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>คอร์ปอเรชั่น จำกัด (มหาชน) ครั้งที่</w:t>
      </w:r>
      <w:r w:rsidR="000948D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0948D7">
        <w:rPr>
          <w:rFonts w:asciiTheme="majorBidi" w:eastAsia="Calibri" w:hAnsiTheme="majorBidi" w:cstheme="majorBidi"/>
          <w:sz w:val="32"/>
          <w:szCs w:val="32"/>
        </w:rPr>
        <w:t>2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(ใบสำคัญแสดงสิทธิ 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SSP-W2)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ในจำนวนไม่เกิน </w:t>
      </w:r>
      <w:r w:rsidRPr="00B919D0">
        <w:rPr>
          <w:rFonts w:asciiTheme="majorBidi" w:eastAsia="Calibri" w:hAnsiTheme="majorBidi" w:cstheme="majorBidi"/>
          <w:sz w:val="32"/>
          <w:szCs w:val="32"/>
        </w:rPr>
        <w:t>253,550,000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หน่วย ให้แก่ผู้ถือหุ้นของบริษัทตามสัดส่วนการถือหุ้น (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Rights offering)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ในอัตราจัดสรรที่ </w:t>
      </w:r>
      <w:r w:rsidRPr="00B919D0">
        <w:rPr>
          <w:rFonts w:asciiTheme="majorBidi" w:eastAsia="Calibri" w:hAnsiTheme="majorBidi" w:cstheme="majorBidi"/>
          <w:sz w:val="32"/>
          <w:szCs w:val="32"/>
        </w:rPr>
        <w:t>4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หุ้นเดิมต่อ </w:t>
      </w:r>
      <w:r>
        <w:rPr>
          <w:rFonts w:asciiTheme="majorBidi" w:eastAsia="Calibri" w:hAnsiTheme="majorBidi" w:cstheme="majorBidi"/>
          <w:sz w:val="32"/>
          <w:szCs w:val="32"/>
        </w:rPr>
        <w:t xml:space="preserve">           1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หน่วยใบสำคัญแสดงสิทธิ โดยมีอายุ 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ปี </w:t>
      </w:r>
      <w:r w:rsidRPr="00B919D0">
        <w:rPr>
          <w:rFonts w:asciiTheme="majorBidi" w:eastAsia="Calibri" w:hAnsiTheme="majorBidi" w:cstheme="majorBidi"/>
          <w:sz w:val="32"/>
          <w:szCs w:val="32"/>
        </w:rPr>
        <w:t>11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เดือน นับจากวันที่ออกใบสำคัญแสดงสิทธิและกำหนดให้วันที่ </w:t>
      </w:r>
      <w:r>
        <w:rPr>
          <w:rFonts w:asciiTheme="majorBidi" w:eastAsia="Calibri" w:hAnsiTheme="majorBidi" w:cstheme="majorBidi"/>
          <w:sz w:val="32"/>
          <w:szCs w:val="32"/>
        </w:rPr>
        <w:t>22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มิถุนายน </w:t>
      </w:r>
      <w:r>
        <w:rPr>
          <w:rFonts w:asciiTheme="majorBidi" w:eastAsia="Calibri" w:hAnsiTheme="majorBidi" w:cstheme="majorBidi"/>
          <w:sz w:val="32"/>
          <w:szCs w:val="32"/>
        </w:rPr>
        <w:t>2564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 เป็นวันออกใบสำคัญแสดงสิทธิ 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SSP-W2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>ให้แก่ผู้ถือหุ้น</w:t>
      </w:r>
    </w:p>
    <w:p w14:paraId="399863A4" w14:textId="0D825796" w:rsidR="00B919D0" w:rsidRPr="00B919D0" w:rsidRDefault="00B919D0" w:rsidP="00B919D0">
      <w:pPr>
        <w:overflowPunct/>
        <w:autoSpaceDE/>
        <w:adjustRightInd/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919D0">
        <w:rPr>
          <w:rFonts w:asciiTheme="majorBidi" w:eastAsia="Calibri" w:hAnsiTheme="majorBidi" w:cstheme="majorBidi"/>
          <w:sz w:val="32"/>
          <w:szCs w:val="32"/>
        </w:rPr>
        <w:t>-</w:t>
      </w:r>
      <w:r w:rsidRPr="00B919D0">
        <w:rPr>
          <w:rFonts w:asciiTheme="majorBidi" w:eastAsia="Calibri" w:hAnsiTheme="majorBidi" w:cstheme="majorBidi"/>
          <w:sz w:val="32"/>
          <w:szCs w:val="32"/>
        </w:rPr>
        <w:tab/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การเพิ่มทุนจดทะเบียนของบริษัทฯจำนวน </w:t>
      </w:r>
      <w:r>
        <w:rPr>
          <w:rFonts w:asciiTheme="majorBidi" w:eastAsia="Calibri" w:hAnsiTheme="majorBidi" w:cstheme="majorBidi"/>
          <w:sz w:val="32"/>
          <w:szCs w:val="32"/>
        </w:rPr>
        <w:t>447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,170,000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บาท โดยออกหุ้นสามัญเพิ่มทุนจำนวน 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447,170,000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 xml:space="preserve">หุ้น มูลค่าหุ้นละ </w:t>
      </w:r>
      <w:r w:rsidRPr="00B919D0">
        <w:rPr>
          <w:rFonts w:asciiTheme="majorBidi" w:eastAsia="Calibri" w:hAnsiTheme="majorBidi" w:cstheme="majorBidi"/>
          <w:sz w:val="32"/>
          <w:szCs w:val="32"/>
        </w:rPr>
        <w:t xml:space="preserve">1 </w:t>
      </w:r>
      <w:r w:rsidRPr="00B919D0">
        <w:rPr>
          <w:rFonts w:asciiTheme="majorBidi" w:eastAsia="Calibri" w:hAnsiTheme="majorBidi" w:cstheme="majorBidi"/>
          <w:sz w:val="32"/>
          <w:szCs w:val="32"/>
          <w:cs/>
        </w:rPr>
        <w:t>บาท เพื่อรองรับการจ่ายหุ้นปันผลและการใช้สิทธิตามใบสำคัญแสดงสิทธิ</w:t>
      </w:r>
    </w:p>
    <w:p w14:paraId="53B678A5" w14:textId="6A5D2644" w:rsidR="000614FE" w:rsidRPr="00E322E2" w:rsidRDefault="00B919D0" w:rsidP="00B919D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E322E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1A3F3CB8" w14:textId="330E7238" w:rsidR="009F0937" w:rsidRPr="00DA6226" w:rsidRDefault="000614FE" w:rsidP="00B919D0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322E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E322E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E322E2">
        <w:rPr>
          <w:rFonts w:asciiTheme="majorBidi" w:hAnsiTheme="majorBidi" w:cstheme="majorBidi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D27A2C">
        <w:rPr>
          <w:rFonts w:asciiTheme="majorBidi" w:hAnsiTheme="majorBidi" w:cstheme="majorBidi"/>
          <w:sz w:val="32"/>
          <w:szCs w:val="32"/>
        </w:rPr>
        <w:t>14</w:t>
      </w:r>
      <w:r w:rsidR="00A35DA2">
        <w:rPr>
          <w:rFonts w:asciiTheme="majorBidi" w:hAnsiTheme="majorBidi" w:cstheme="majorBidi"/>
          <w:sz w:val="32"/>
          <w:szCs w:val="32"/>
        </w:rPr>
        <w:t xml:space="preserve"> </w:t>
      </w:r>
      <w:r w:rsidR="00A35DA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A35DA2">
        <w:rPr>
          <w:rFonts w:asciiTheme="majorBidi" w:hAnsiTheme="majorBidi" w:cstheme="majorBidi"/>
          <w:sz w:val="32"/>
          <w:szCs w:val="32"/>
        </w:rPr>
        <w:t>2564</w:t>
      </w:r>
    </w:p>
    <w:sectPr w:rsidR="009F0937" w:rsidRPr="00DA6226" w:rsidSect="00C14FEF">
      <w:pgSz w:w="11909" w:h="16834" w:code="9"/>
      <w:pgMar w:top="1296" w:right="1080" w:bottom="1080" w:left="1339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172A" w14:textId="77777777" w:rsidR="00D5458C" w:rsidRDefault="00D5458C" w:rsidP="00B5245B">
      <w:r>
        <w:separator/>
      </w:r>
    </w:p>
  </w:endnote>
  <w:endnote w:type="continuationSeparator" w:id="0">
    <w:p w14:paraId="3B10FCFC" w14:textId="77777777" w:rsidR="00D5458C" w:rsidRDefault="00D5458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B56D740" w14:textId="424279A7" w:rsidR="003465D7" w:rsidRPr="006A00CA" w:rsidRDefault="003465D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16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BE5884E" w14:textId="537E582C" w:rsidR="003465D7" w:rsidRPr="00C14FEF" w:rsidRDefault="003465D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32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BFFB9" w14:textId="77777777" w:rsidR="00D5458C" w:rsidRDefault="00D5458C" w:rsidP="00B5245B">
      <w:r>
        <w:separator/>
      </w:r>
    </w:p>
  </w:footnote>
  <w:footnote w:type="continuationSeparator" w:id="0">
    <w:p w14:paraId="1F50B226" w14:textId="77777777" w:rsidR="00D5458C" w:rsidRDefault="00D5458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A048" w14:textId="099602CB" w:rsidR="003465D7" w:rsidRPr="007850ED" w:rsidRDefault="003465D7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3B960" w14:textId="5519C479" w:rsidR="003465D7" w:rsidRPr="007850ED" w:rsidRDefault="003465D7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83C10"/>
    <w:multiLevelType w:val="hybridMultilevel"/>
    <w:tmpl w:val="9294CA44"/>
    <w:lvl w:ilvl="0" w:tplc="E62CA982">
      <w:start w:val="1"/>
      <w:numFmt w:val="thaiLetters"/>
      <w:lvlText w:val="%1)"/>
      <w:lvlJc w:val="left"/>
      <w:pPr>
        <w:ind w:left="986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0"/>
  </w:num>
  <w:num w:numId="5">
    <w:abstractNumId w:val="7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3DA3"/>
    <w:rsid w:val="00004041"/>
    <w:rsid w:val="0000487D"/>
    <w:rsid w:val="00004D66"/>
    <w:rsid w:val="00005052"/>
    <w:rsid w:val="000058A0"/>
    <w:rsid w:val="00005987"/>
    <w:rsid w:val="000069D0"/>
    <w:rsid w:val="00006B6C"/>
    <w:rsid w:val="00006EA1"/>
    <w:rsid w:val="000075E1"/>
    <w:rsid w:val="00007B1D"/>
    <w:rsid w:val="00010BF4"/>
    <w:rsid w:val="00010CFE"/>
    <w:rsid w:val="000113BA"/>
    <w:rsid w:val="00011632"/>
    <w:rsid w:val="00011842"/>
    <w:rsid w:val="00011959"/>
    <w:rsid w:val="000120D9"/>
    <w:rsid w:val="0001289A"/>
    <w:rsid w:val="000128EC"/>
    <w:rsid w:val="00012D47"/>
    <w:rsid w:val="0001301D"/>
    <w:rsid w:val="00013202"/>
    <w:rsid w:val="000133A2"/>
    <w:rsid w:val="000133F3"/>
    <w:rsid w:val="00013DE7"/>
    <w:rsid w:val="0001404A"/>
    <w:rsid w:val="00014821"/>
    <w:rsid w:val="00014C05"/>
    <w:rsid w:val="00016B7B"/>
    <w:rsid w:val="00016E76"/>
    <w:rsid w:val="00017797"/>
    <w:rsid w:val="00017EBE"/>
    <w:rsid w:val="000202CA"/>
    <w:rsid w:val="000203B3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74F5"/>
    <w:rsid w:val="000275D5"/>
    <w:rsid w:val="0002767E"/>
    <w:rsid w:val="00027E4A"/>
    <w:rsid w:val="00030293"/>
    <w:rsid w:val="000304C3"/>
    <w:rsid w:val="0003122A"/>
    <w:rsid w:val="00031841"/>
    <w:rsid w:val="0003190B"/>
    <w:rsid w:val="00031BAC"/>
    <w:rsid w:val="0003243F"/>
    <w:rsid w:val="00032AF8"/>
    <w:rsid w:val="00032C69"/>
    <w:rsid w:val="00033158"/>
    <w:rsid w:val="0003334B"/>
    <w:rsid w:val="0003386B"/>
    <w:rsid w:val="00034446"/>
    <w:rsid w:val="00034894"/>
    <w:rsid w:val="00034AB6"/>
    <w:rsid w:val="00034FD3"/>
    <w:rsid w:val="00035013"/>
    <w:rsid w:val="0003545A"/>
    <w:rsid w:val="0003552B"/>
    <w:rsid w:val="00035788"/>
    <w:rsid w:val="00035B8E"/>
    <w:rsid w:val="00035F5E"/>
    <w:rsid w:val="0003728D"/>
    <w:rsid w:val="000374F1"/>
    <w:rsid w:val="000376E3"/>
    <w:rsid w:val="00037A15"/>
    <w:rsid w:val="00037B18"/>
    <w:rsid w:val="00037C5D"/>
    <w:rsid w:val="00037DA9"/>
    <w:rsid w:val="0004010F"/>
    <w:rsid w:val="0004040F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2BC6"/>
    <w:rsid w:val="00043884"/>
    <w:rsid w:val="00043965"/>
    <w:rsid w:val="00044A49"/>
    <w:rsid w:val="000460E6"/>
    <w:rsid w:val="00046175"/>
    <w:rsid w:val="00046CE0"/>
    <w:rsid w:val="00046DB8"/>
    <w:rsid w:val="0004759B"/>
    <w:rsid w:val="000503EB"/>
    <w:rsid w:val="000509E3"/>
    <w:rsid w:val="0005154F"/>
    <w:rsid w:val="00051582"/>
    <w:rsid w:val="00052020"/>
    <w:rsid w:val="0005217D"/>
    <w:rsid w:val="0005273F"/>
    <w:rsid w:val="00053F92"/>
    <w:rsid w:val="0005460E"/>
    <w:rsid w:val="00054695"/>
    <w:rsid w:val="00054A13"/>
    <w:rsid w:val="00055F91"/>
    <w:rsid w:val="00056740"/>
    <w:rsid w:val="00056C22"/>
    <w:rsid w:val="00056D4E"/>
    <w:rsid w:val="00057195"/>
    <w:rsid w:val="000577FE"/>
    <w:rsid w:val="0005785F"/>
    <w:rsid w:val="00057BC0"/>
    <w:rsid w:val="00060188"/>
    <w:rsid w:val="0006073E"/>
    <w:rsid w:val="00060F69"/>
    <w:rsid w:val="00061454"/>
    <w:rsid w:val="000614FE"/>
    <w:rsid w:val="0006244F"/>
    <w:rsid w:val="0006293F"/>
    <w:rsid w:val="00062C0F"/>
    <w:rsid w:val="00062D9E"/>
    <w:rsid w:val="0006356C"/>
    <w:rsid w:val="00063764"/>
    <w:rsid w:val="00063DEC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70A96"/>
    <w:rsid w:val="00070F3F"/>
    <w:rsid w:val="00071656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8C1"/>
    <w:rsid w:val="00081A1E"/>
    <w:rsid w:val="00081ABE"/>
    <w:rsid w:val="00081D89"/>
    <w:rsid w:val="00082908"/>
    <w:rsid w:val="00082CB7"/>
    <w:rsid w:val="00082CF5"/>
    <w:rsid w:val="000831CB"/>
    <w:rsid w:val="0008341F"/>
    <w:rsid w:val="00084034"/>
    <w:rsid w:val="000840E1"/>
    <w:rsid w:val="000843A4"/>
    <w:rsid w:val="0008512C"/>
    <w:rsid w:val="00085427"/>
    <w:rsid w:val="00085969"/>
    <w:rsid w:val="00085CE2"/>
    <w:rsid w:val="00086485"/>
    <w:rsid w:val="00086E89"/>
    <w:rsid w:val="00086F34"/>
    <w:rsid w:val="000870D6"/>
    <w:rsid w:val="0008722E"/>
    <w:rsid w:val="0008755D"/>
    <w:rsid w:val="00087A41"/>
    <w:rsid w:val="00087B4C"/>
    <w:rsid w:val="000900B2"/>
    <w:rsid w:val="000907A8"/>
    <w:rsid w:val="00090930"/>
    <w:rsid w:val="00090E44"/>
    <w:rsid w:val="00090F78"/>
    <w:rsid w:val="00091A3D"/>
    <w:rsid w:val="00092047"/>
    <w:rsid w:val="0009291B"/>
    <w:rsid w:val="00092E2F"/>
    <w:rsid w:val="0009331D"/>
    <w:rsid w:val="00093DF2"/>
    <w:rsid w:val="00093EDE"/>
    <w:rsid w:val="0009434B"/>
    <w:rsid w:val="000943C8"/>
    <w:rsid w:val="000948D7"/>
    <w:rsid w:val="00094D88"/>
    <w:rsid w:val="0009508D"/>
    <w:rsid w:val="00095E86"/>
    <w:rsid w:val="0009644F"/>
    <w:rsid w:val="0009649B"/>
    <w:rsid w:val="00096A7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309"/>
    <w:rsid w:val="000A5333"/>
    <w:rsid w:val="000A56B9"/>
    <w:rsid w:val="000A5BB3"/>
    <w:rsid w:val="000A6276"/>
    <w:rsid w:val="000A68A0"/>
    <w:rsid w:val="000A6B33"/>
    <w:rsid w:val="000A6C74"/>
    <w:rsid w:val="000A70D2"/>
    <w:rsid w:val="000A7308"/>
    <w:rsid w:val="000A7FF4"/>
    <w:rsid w:val="000B0D23"/>
    <w:rsid w:val="000B1B6F"/>
    <w:rsid w:val="000B1CA0"/>
    <w:rsid w:val="000B2095"/>
    <w:rsid w:val="000B262A"/>
    <w:rsid w:val="000B3273"/>
    <w:rsid w:val="000B44D5"/>
    <w:rsid w:val="000B4593"/>
    <w:rsid w:val="000B45D5"/>
    <w:rsid w:val="000B4A52"/>
    <w:rsid w:val="000B6303"/>
    <w:rsid w:val="000B697D"/>
    <w:rsid w:val="000B6D2D"/>
    <w:rsid w:val="000B78AB"/>
    <w:rsid w:val="000B7928"/>
    <w:rsid w:val="000B7955"/>
    <w:rsid w:val="000B7EFC"/>
    <w:rsid w:val="000C067D"/>
    <w:rsid w:val="000C1494"/>
    <w:rsid w:val="000C18D5"/>
    <w:rsid w:val="000C1B91"/>
    <w:rsid w:val="000C1E5D"/>
    <w:rsid w:val="000C31D6"/>
    <w:rsid w:val="000C334B"/>
    <w:rsid w:val="000C39B6"/>
    <w:rsid w:val="000C3ADD"/>
    <w:rsid w:val="000C4D73"/>
    <w:rsid w:val="000C5C97"/>
    <w:rsid w:val="000C5D0D"/>
    <w:rsid w:val="000C617D"/>
    <w:rsid w:val="000C6C93"/>
    <w:rsid w:val="000C70D0"/>
    <w:rsid w:val="000C76F1"/>
    <w:rsid w:val="000C796F"/>
    <w:rsid w:val="000D011D"/>
    <w:rsid w:val="000D0171"/>
    <w:rsid w:val="000D0CC7"/>
    <w:rsid w:val="000D22C4"/>
    <w:rsid w:val="000D3E7E"/>
    <w:rsid w:val="000D4618"/>
    <w:rsid w:val="000D4F3C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E54"/>
    <w:rsid w:val="000E0F2D"/>
    <w:rsid w:val="000E2132"/>
    <w:rsid w:val="000E2240"/>
    <w:rsid w:val="000E284D"/>
    <w:rsid w:val="000E2E08"/>
    <w:rsid w:val="000E320A"/>
    <w:rsid w:val="000E325F"/>
    <w:rsid w:val="000E346A"/>
    <w:rsid w:val="000E436F"/>
    <w:rsid w:val="000E481C"/>
    <w:rsid w:val="000E4D7A"/>
    <w:rsid w:val="000E508C"/>
    <w:rsid w:val="000E5759"/>
    <w:rsid w:val="000E587A"/>
    <w:rsid w:val="000E5B39"/>
    <w:rsid w:val="000E5E94"/>
    <w:rsid w:val="000E615B"/>
    <w:rsid w:val="000E6B99"/>
    <w:rsid w:val="000E6C54"/>
    <w:rsid w:val="000E6D93"/>
    <w:rsid w:val="000E6F97"/>
    <w:rsid w:val="000E71AD"/>
    <w:rsid w:val="000E74DC"/>
    <w:rsid w:val="000E7D16"/>
    <w:rsid w:val="000E7E12"/>
    <w:rsid w:val="000F0294"/>
    <w:rsid w:val="000F0E95"/>
    <w:rsid w:val="000F10D9"/>
    <w:rsid w:val="000F1921"/>
    <w:rsid w:val="000F19E1"/>
    <w:rsid w:val="000F1F72"/>
    <w:rsid w:val="000F2C35"/>
    <w:rsid w:val="000F2D75"/>
    <w:rsid w:val="000F3303"/>
    <w:rsid w:val="000F34D7"/>
    <w:rsid w:val="000F3881"/>
    <w:rsid w:val="000F3F08"/>
    <w:rsid w:val="000F4006"/>
    <w:rsid w:val="000F504E"/>
    <w:rsid w:val="000F5615"/>
    <w:rsid w:val="000F582F"/>
    <w:rsid w:val="000F5D71"/>
    <w:rsid w:val="000F5E76"/>
    <w:rsid w:val="000F6F6B"/>
    <w:rsid w:val="00100547"/>
    <w:rsid w:val="00101AFD"/>
    <w:rsid w:val="00102333"/>
    <w:rsid w:val="0010250D"/>
    <w:rsid w:val="00102818"/>
    <w:rsid w:val="001033B6"/>
    <w:rsid w:val="001036C1"/>
    <w:rsid w:val="00103FF8"/>
    <w:rsid w:val="001040FD"/>
    <w:rsid w:val="001042B6"/>
    <w:rsid w:val="001055A8"/>
    <w:rsid w:val="0010566E"/>
    <w:rsid w:val="00106315"/>
    <w:rsid w:val="0010652D"/>
    <w:rsid w:val="0010679B"/>
    <w:rsid w:val="001067E6"/>
    <w:rsid w:val="0010687C"/>
    <w:rsid w:val="00107C9A"/>
    <w:rsid w:val="00107DAC"/>
    <w:rsid w:val="00107E6E"/>
    <w:rsid w:val="00110657"/>
    <w:rsid w:val="00110FF7"/>
    <w:rsid w:val="001119DA"/>
    <w:rsid w:val="00111CC6"/>
    <w:rsid w:val="0011256A"/>
    <w:rsid w:val="00112608"/>
    <w:rsid w:val="00112734"/>
    <w:rsid w:val="001132D2"/>
    <w:rsid w:val="00113B99"/>
    <w:rsid w:val="00114334"/>
    <w:rsid w:val="00114B8C"/>
    <w:rsid w:val="00116005"/>
    <w:rsid w:val="001160E2"/>
    <w:rsid w:val="0011698C"/>
    <w:rsid w:val="00116BBD"/>
    <w:rsid w:val="00116DEC"/>
    <w:rsid w:val="0011716B"/>
    <w:rsid w:val="001173BE"/>
    <w:rsid w:val="0012038C"/>
    <w:rsid w:val="001208BB"/>
    <w:rsid w:val="001213C3"/>
    <w:rsid w:val="00121E91"/>
    <w:rsid w:val="00122774"/>
    <w:rsid w:val="00122896"/>
    <w:rsid w:val="00123878"/>
    <w:rsid w:val="001239A1"/>
    <w:rsid w:val="0012405F"/>
    <w:rsid w:val="00124C9D"/>
    <w:rsid w:val="00126F4A"/>
    <w:rsid w:val="001278DC"/>
    <w:rsid w:val="00127D35"/>
    <w:rsid w:val="00127ED9"/>
    <w:rsid w:val="00130120"/>
    <w:rsid w:val="0013018E"/>
    <w:rsid w:val="0013046D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30D"/>
    <w:rsid w:val="00135CD2"/>
    <w:rsid w:val="00136D74"/>
    <w:rsid w:val="00136EBD"/>
    <w:rsid w:val="00137119"/>
    <w:rsid w:val="00140165"/>
    <w:rsid w:val="0014036E"/>
    <w:rsid w:val="00140C53"/>
    <w:rsid w:val="00141C1D"/>
    <w:rsid w:val="0014211D"/>
    <w:rsid w:val="00142472"/>
    <w:rsid w:val="0014290D"/>
    <w:rsid w:val="00142B9A"/>
    <w:rsid w:val="00142F76"/>
    <w:rsid w:val="00143774"/>
    <w:rsid w:val="00143CBF"/>
    <w:rsid w:val="00143E33"/>
    <w:rsid w:val="00144020"/>
    <w:rsid w:val="00145068"/>
    <w:rsid w:val="00145247"/>
    <w:rsid w:val="00145894"/>
    <w:rsid w:val="00145A90"/>
    <w:rsid w:val="00145F76"/>
    <w:rsid w:val="0014644A"/>
    <w:rsid w:val="00146713"/>
    <w:rsid w:val="001470C0"/>
    <w:rsid w:val="0014725F"/>
    <w:rsid w:val="0014741C"/>
    <w:rsid w:val="00147447"/>
    <w:rsid w:val="00147FAA"/>
    <w:rsid w:val="00150280"/>
    <w:rsid w:val="0015090B"/>
    <w:rsid w:val="0015098B"/>
    <w:rsid w:val="00150F8C"/>
    <w:rsid w:val="001510C2"/>
    <w:rsid w:val="001512B7"/>
    <w:rsid w:val="001512ED"/>
    <w:rsid w:val="001517AA"/>
    <w:rsid w:val="00151F0C"/>
    <w:rsid w:val="00151F14"/>
    <w:rsid w:val="0015221D"/>
    <w:rsid w:val="00152684"/>
    <w:rsid w:val="00152769"/>
    <w:rsid w:val="00152EAA"/>
    <w:rsid w:val="00152EE0"/>
    <w:rsid w:val="00153278"/>
    <w:rsid w:val="0015332A"/>
    <w:rsid w:val="0015367D"/>
    <w:rsid w:val="0015496B"/>
    <w:rsid w:val="00154A14"/>
    <w:rsid w:val="00154D3F"/>
    <w:rsid w:val="001550E3"/>
    <w:rsid w:val="00155570"/>
    <w:rsid w:val="00155776"/>
    <w:rsid w:val="00155FF3"/>
    <w:rsid w:val="00156190"/>
    <w:rsid w:val="0015678E"/>
    <w:rsid w:val="00156AC0"/>
    <w:rsid w:val="00156FF9"/>
    <w:rsid w:val="00157514"/>
    <w:rsid w:val="0016010B"/>
    <w:rsid w:val="001606E0"/>
    <w:rsid w:val="001609DB"/>
    <w:rsid w:val="00161C3E"/>
    <w:rsid w:val="00162137"/>
    <w:rsid w:val="00162360"/>
    <w:rsid w:val="00162DF3"/>
    <w:rsid w:val="00162F9B"/>
    <w:rsid w:val="00163307"/>
    <w:rsid w:val="0016359F"/>
    <w:rsid w:val="00163939"/>
    <w:rsid w:val="0016393D"/>
    <w:rsid w:val="001642B2"/>
    <w:rsid w:val="00164990"/>
    <w:rsid w:val="00165561"/>
    <w:rsid w:val="00165757"/>
    <w:rsid w:val="00165CF2"/>
    <w:rsid w:val="001666A6"/>
    <w:rsid w:val="001667DC"/>
    <w:rsid w:val="00167914"/>
    <w:rsid w:val="00167A71"/>
    <w:rsid w:val="00167CAC"/>
    <w:rsid w:val="00167CDF"/>
    <w:rsid w:val="0017041D"/>
    <w:rsid w:val="00170DB3"/>
    <w:rsid w:val="00171332"/>
    <w:rsid w:val="00171900"/>
    <w:rsid w:val="00171B86"/>
    <w:rsid w:val="00171ECA"/>
    <w:rsid w:val="001725BC"/>
    <w:rsid w:val="00173C96"/>
    <w:rsid w:val="00174123"/>
    <w:rsid w:val="001743F9"/>
    <w:rsid w:val="0017486D"/>
    <w:rsid w:val="00175093"/>
    <w:rsid w:val="00175AF5"/>
    <w:rsid w:val="00175FAF"/>
    <w:rsid w:val="0017663C"/>
    <w:rsid w:val="00176936"/>
    <w:rsid w:val="00176CB9"/>
    <w:rsid w:val="001773EC"/>
    <w:rsid w:val="00177C91"/>
    <w:rsid w:val="00177D8B"/>
    <w:rsid w:val="001805DD"/>
    <w:rsid w:val="00181636"/>
    <w:rsid w:val="001817C0"/>
    <w:rsid w:val="00181918"/>
    <w:rsid w:val="00181D39"/>
    <w:rsid w:val="00182A0A"/>
    <w:rsid w:val="00182C4F"/>
    <w:rsid w:val="00182D6D"/>
    <w:rsid w:val="00182F4E"/>
    <w:rsid w:val="00183824"/>
    <w:rsid w:val="00183B71"/>
    <w:rsid w:val="00183E09"/>
    <w:rsid w:val="00185195"/>
    <w:rsid w:val="00185DC3"/>
    <w:rsid w:val="0018623D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B22"/>
    <w:rsid w:val="00193B48"/>
    <w:rsid w:val="00193C53"/>
    <w:rsid w:val="00194383"/>
    <w:rsid w:val="00194FE3"/>
    <w:rsid w:val="00195BB3"/>
    <w:rsid w:val="00195FB9"/>
    <w:rsid w:val="001961FE"/>
    <w:rsid w:val="00196785"/>
    <w:rsid w:val="00196801"/>
    <w:rsid w:val="00196A48"/>
    <w:rsid w:val="00196C08"/>
    <w:rsid w:val="00197185"/>
    <w:rsid w:val="00197510"/>
    <w:rsid w:val="001A0280"/>
    <w:rsid w:val="001A032A"/>
    <w:rsid w:val="001A0FAA"/>
    <w:rsid w:val="001A122C"/>
    <w:rsid w:val="001A18C6"/>
    <w:rsid w:val="001A1A43"/>
    <w:rsid w:val="001A1B11"/>
    <w:rsid w:val="001A20EC"/>
    <w:rsid w:val="001A2A89"/>
    <w:rsid w:val="001A2E57"/>
    <w:rsid w:val="001A2E7A"/>
    <w:rsid w:val="001A31C4"/>
    <w:rsid w:val="001A355A"/>
    <w:rsid w:val="001A4936"/>
    <w:rsid w:val="001A4A43"/>
    <w:rsid w:val="001A5866"/>
    <w:rsid w:val="001A5ABE"/>
    <w:rsid w:val="001A5BE2"/>
    <w:rsid w:val="001A5EE6"/>
    <w:rsid w:val="001A6D09"/>
    <w:rsid w:val="001A7A69"/>
    <w:rsid w:val="001A7ACD"/>
    <w:rsid w:val="001B073A"/>
    <w:rsid w:val="001B1202"/>
    <w:rsid w:val="001B19F0"/>
    <w:rsid w:val="001B1AAA"/>
    <w:rsid w:val="001B1FD2"/>
    <w:rsid w:val="001B35DF"/>
    <w:rsid w:val="001B363B"/>
    <w:rsid w:val="001B3933"/>
    <w:rsid w:val="001B4DCB"/>
    <w:rsid w:val="001B57F2"/>
    <w:rsid w:val="001B5819"/>
    <w:rsid w:val="001B5D4A"/>
    <w:rsid w:val="001B5E9E"/>
    <w:rsid w:val="001B5EB3"/>
    <w:rsid w:val="001B6475"/>
    <w:rsid w:val="001B7240"/>
    <w:rsid w:val="001C0AE5"/>
    <w:rsid w:val="001C13CA"/>
    <w:rsid w:val="001C17B4"/>
    <w:rsid w:val="001C21C4"/>
    <w:rsid w:val="001C26E7"/>
    <w:rsid w:val="001C2F47"/>
    <w:rsid w:val="001C3495"/>
    <w:rsid w:val="001C3930"/>
    <w:rsid w:val="001C4038"/>
    <w:rsid w:val="001C411C"/>
    <w:rsid w:val="001C4761"/>
    <w:rsid w:val="001C4B08"/>
    <w:rsid w:val="001C5A00"/>
    <w:rsid w:val="001C5D84"/>
    <w:rsid w:val="001C5E60"/>
    <w:rsid w:val="001C63E5"/>
    <w:rsid w:val="001C66A8"/>
    <w:rsid w:val="001C6BAE"/>
    <w:rsid w:val="001C73B2"/>
    <w:rsid w:val="001C75C7"/>
    <w:rsid w:val="001C78E2"/>
    <w:rsid w:val="001C795E"/>
    <w:rsid w:val="001D008E"/>
    <w:rsid w:val="001D036E"/>
    <w:rsid w:val="001D06E9"/>
    <w:rsid w:val="001D0E70"/>
    <w:rsid w:val="001D1461"/>
    <w:rsid w:val="001D1B3A"/>
    <w:rsid w:val="001D1BB4"/>
    <w:rsid w:val="001D1E93"/>
    <w:rsid w:val="001D1F61"/>
    <w:rsid w:val="001D24B4"/>
    <w:rsid w:val="001D33B8"/>
    <w:rsid w:val="001D36E7"/>
    <w:rsid w:val="001D4269"/>
    <w:rsid w:val="001D47DB"/>
    <w:rsid w:val="001D4AA3"/>
    <w:rsid w:val="001D4C77"/>
    <w:rsid w:val="001D4D56"/>
    <w:rsid w:val="001D5AB2"/>
    <w:rsid w:val="001D5ADE"/>
    <w:rsid w:val="001D6D62"/>
    <w:rsid w:val="001D71AF"/>
    <w:rsid w:val="001E0411"/>
    <w:rsid w:val="001E0564"/>
    <w:rsid w:val="001E07EF"/>
    <w:rsid w:val="001E0FF8"/>
    <w:rsid w:val="001E1339"/>
    <w:rsid w:val="001E274A"/>
    <w:rsid w:val="001E3938"/>
    <w:rsid w:val="001E3BF2"/>
    <w:rsid w:val="001E3F8D"/>
    <w:rsid w:val="001E4C3D"/>
    <w:rsid w:val="001E6010"/>
    <w:rsid w:val="001E69A1"/>
    <w:rsid w:val="001E6B09"/>
    <w:rsid w:val="001E6D20"/>
    <w:rsid w:val="001E6EE8"/>
    <w:rsid w:val="001E7BAA"/>
    <w:rsid w:val="001E7C08"/>
    <w:rsid w:val="001F0251"/>
    <w:rsid w:val="001F041C"/>
    <w:rsid w:val="001F07DD"/>
    <w:rsid w:val="001F07E8"/>
    <w:rsid w:val="001F0A51"/>
    <w:rsid w:val="001F11A3"/>
    <w:rsid w:val="001F1630"/>
    <w:rsid w:val="001F1BB9"/>
    <w:rsid w:val="001F20AB"/>
    <w:rsid w:val="001F238B"/>
    <w:rsid w:val="001F27B9"/>
    <w:rsid w:val="001F28BE"/>
    <w:rsid w:val="001F315A"/>
    <w:rsid w:val="001F36DF"/>
    <w:rsid w:val="001F376E"/>
    <w:rsid w:val="001F3D44"/>
    <w:rsid w:val="001F3EB8"/>
    <w:rsid w:val="001F4054"/>
    <w:rsid w:val="001F445B"/>
    <w:rsid w:val="001F4A89"/>
    <w:rsid w:val="001F4FDD"/>
    <w:rsid w:val="001F535D"/>
    <w:rsid w:val="001F5462"/>
    <w:rsid w:val="001F5995"/>
    <w:rsid w:val="001F5CE9"/>
    <w:rsid w:val="001F5D1E"/>
    <w:rsid w:val="001F60BC"/>
    <w:rsid w:val="001F630A"/>
    <w:rsid w:val="001F63EC"/>
    <w:rsid w:val="001F7013"/>
    <w:rsid w:val="001F7717"/>
    <w:rsid w:val="001F7F9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4E69"/>
    <w:rsid w:val="00205725"/>
    <w:rsid w:val="00205A33"/>
    <w:rsid w:val="00205C1B"/>
    <w:rsid w:val="00205ECC"/>
    <w:rsid w:val="002061CA"/>
    <w:rsid w:val="00206333"/>
    <w:rsid w:val="00206414"/>
    <w:rsid w:val="00206472"/>
    <w:rsid w:val="00206BB1"/>
    <w:rsid w:val="002076F7"/>
    <w:rsid w:val="00207893"/>
    <w:rsid w:val="002078FA"/>
    <w:rsid w:val="00207FBC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6DB8"/>
    <w:rsid w:val="00217B01"/>
    <w:rsid w:val="00220E35"/>
    <w:rsid w:val="00220FDD"/>
    <w:rsid w:val="002214E6"/>
    <w:rsid w:val="00221758"/>
    <w:rsid w:val="00221C87"/>
    <w:rsid w:val="00221E56"/>
    <w:rsid w:val="00221FD4"/>
    <w:rsid w:val="00222885"/>
    <w:rsid w:val="00222C84"/>
    <w:rsid w:val="00223797"/>
    <w:rsid w:val="00223CF7"/>
    <w:rsid w:val="00223F0C"/>
    <w:rsid w:val="002241A2"/>
    <w:rsid w:val="00224905"/>
    <w:rsid w:val="0022525E"/>
    <w:rsid w:val="002254BF"/>
    <w:rsid w:val="0022575E"/>
    <w:rsid w:val="00225815"/>
    <w:rsid w:val="00225829"/>
    <w:rsid w:val="00225A3F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797"/>
    <w:rsid w:val="0022796C"/>
    <w:rsid w:val="00227B17"/>
    <w:rsid w:val="002300BB"/>
    <w:rsid w:val="0023067A"/>
    <w:rsid w:val="00230E1C"/>
    <w:rsid w:val="002319A9"/>
    <w:rsid w:val="00231C98"/>
    <w:rsid w:val="00231E5F"/>
    <w:rsid w:val="00231EF6"/>
    <w:rsid w:val="00231F26"/>
    <w:rsid w:val="00232FEC"/>
    <w:rsid w:val="00233688"/>
    <w:rsid w:val="00233900"/>
    <w:rsid w:val="002342D5"/>
    <w:rsid w:val="00234543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10C5"/>
    <w:rsid w:val="0024279F"/>
    <w:rsid w:val="00244621"/>
    <w:rsid w:val="002450B0"/>
    <w:rsid w:val="0024575C"/>
    <w:rsid w:val="002458CD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907"/>
    <w:rsid w:val="00252D72"/>
    <w:rsid w:val="002537E2"/>
    <w:rsid w:val="00253DF6"/>
    <w:rsid w:val="00254773"/>
    <w:rsid w:val="00254C55"/>
    <w:rsid w:val="002559AB"/>
    <w:rsid w:val="00255D97"/>
    <w:rsid w:val="00255F92"/>
    <w:rsid w:val="00256163"/>
    <w:rsid w:val="00256436"/>
    <w:rsid w:val="00256ABB"/>
    <w:rsid w:val="00256EC7"/>
    <w:rsid w:val="00257086"/>
    <w:rsid w:val="00257126"/>
    <w:rsid w:val="002575A7"/>
    <w:rsid w:val="00257AEF"/>
    <w:rsid w:val="00257D55"/>
    <w:rsid w:val="00260725"/>
    <w:rsid w:val="002607B3"/>
    <w:rsid w:val="00261AF5"/>
    <w:rsid w:val="00262552"/>
    <w:rsid w:val="002633E7"/>
    <w:rsid w:val="00263A09"/>
    <w:rsid w:val="00263BFC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700FF"/>
    <w:rsid w:val="002709E8"/>
    <w:rsid w:val="00270BD9"/>
    <w:rsid w:val="00270CDA"/>
    <w:rsid w:val="00270DDA"/>
    <w:rsid w:val="00270E23"/>
    <w:rsid w:val="0027100C"/>
    <w:rsid w:val="0027138A"/>
    <w:rsid w:val="00271A69"/>
    <w:rsid w:val="00271AA1"/>
    <w:rsid w:val="00271B01"/>
    <w:rsid w:val="00272151"/>
    <w:rsid w:val="00272696"/>
    <w:rsid w:val="00272B7D"/>
    <w:rsid w:val="00273513"/>
    <w:rsid w:val="002737E1"/>
    <w:rsid w:val="00273DE1"/>
    <w:rsid w:val="0027418B"/>
    <w:rsid w:val="002743BC"/>
    <w:rsid w:val="00274648"/>
    <w:rsid w:val="002748D9"/>
    <w:rsid w:val="00274D13"/>
    <w:rsid w:val="00274E3C"/>
    <w:rsid w:val="002753E2"/>
    <w:rsid w:val="00275482"/>
    <w:rsid w:val="00276134"/>
    <w:rsid w:val="0027649C"/>
    <w:rsid w:val="00276B62"/>
    <w:rsid w:val="0027706E"/>
    <w:rsid w:val="00277510"/>
    <w:rsid w:val="00277A29"/>
    <w:rsid w:val="00277F72"/>
    <w:rsid w:val="00280032"/>
    <w:rsid w:val="0028050B"/>
    <w:rsid w:val="00280938"/>
    <w:rsid w:val="00280D96"/>
    <w:rsid w:val="002811D3"/>
    <w:rsid w:val="002812B4"/>
    <w:rsid w:val="00281626"/>
    <w:rsid w:val="00281E9A"/>
    <w:rsid w:val="002821C7"/>
    <w:rsid w:val="00282470"/>
    <w:rsid w:val="0028296B"/>
    <w:rsid w:val="00282F08"/>
    <w:rsid w:val="00282F31"/>
    <w:rsid w:val="00282FF3"/>
    <w:rsid w:val="0028311A"/>
    <w:rsid w:val="002841B8"/>
    <w:rsid w:val="002845D3"/>
    <w:rsid w:val="00284D67"/>
    <w:rsid w:val="00284E3A"/>
    <w:rsid w:val="00285159"/>
    <w:rsid w:val="00285A1A"/>
    <w:rsid w:val="00285A2D"/>
    <w:rsid w:val="00285BB9"/>
    <w:rsid w:val="00286195"/>
    <w:rsid w:val="002863DB"/>
    <w:rsid w:val="00286602"/>
    <w:rsid w:val="00286C90"/>
    <w:rsid w:val="00287AA2"/>
    <w:rsid w:val="00287AD8"/>
    <w:rsid w:val="00287CE2"/>
    <w:rsid w:val="00287DE8"/>
    <w:rsid w:val="002900F2"/>
    <w:rsid w:val="00291517"/>
    <w:rsid w:val="002915EA"/>
    <w:rsid w:val="00292326"/>
    <w:rsid w:val="002926A4"/>
    <w:rsid w:val="002929BF"/>
    <w:rsid w:val="00293727"/>
    <w:rsid w:val="0029387D"/>
    <w:rsid w:val="00294778"/>
    <w:rsid w:val="0029484D"/>
    <w:rsid w:val="00295231"/>
    <w:rsid w:val="00295FF8"/>
    <w:rsid w:val="00296E90"/>
    <w:rsid w:val="002975DF"/>
    <w:rsid w:val="00297BC9"/>
    <w:rsid w:val="00297EF6"/>
    <w:rsid w:val="00297F29"/>
    <w:rsid w:val="002A09EE"/>
    <w:rsid w:val="002A0C29"/>
    <w:rsid w:val="002A10F3"/>
    <w:rsid w:val="002A11E8"/>
    <w:rsid w:val="002A18FB"/>
    <w:rsid w:val="002A1FE3"/>
    <w:rsid w:val="002A2342"/>
    <w:rsid w:val="002A29EA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6389"/>
    <w:rsid w:val="002A6B9E"/>
    <w:rsid w:val="002A6F7D"/>
    <w:rsid w:val="002A7C29"/>
    <w:rsid w:val="002B03F8"/>
    <w:rsid w:val="002B0581"/>
    <w:rsid w:val="002B0854"/>
    <w:rsid w:val="002B1D1E"/>
    <w:rsid w:val="002B1F72"/>
    <w:rsid w:val="002B218B"/>
    <w:rsid w:val="002B2F36"/>
    <w:rsid w:val="002B2F62"/>
    <w:rsid w:val="002B320C"/>
    <w:rsid w:val="002B3B43"/>
    <w:rsid w:val="002B3CE8"/>
    <w:rsid w:val="002B3D45"/>
    <w:rsid w:val="002B4483"/>
    <w:rsid w:val="002B51E5"/>
    <w:rsid w:val="002B558A"/>
    <w:rsid w:val="002B583E"/>
    <w:rsid w:val="002B591F"/>
    <w:rsid w:val="002B617F"/>
    <w:rsid w:val="002B6E0B"/>
    <w:rsid w:val="002B6E27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B0C"/>
    <w:rsid w:val="002C1E26"/>
    <w:rsid w:val="002C1F87"/>
    <w:rsid w:val="002C20B2"/>
    <w:rsid w:val="002C2141"/>
    <w:rsid w:val="002C2644"/>
    <w:rsid w:val="002C266F"/>
    <w:rsid w:val="002C2856"/>
    <w:rsid w:val="002C3DFB"/>
    <w:rsid w:val="002C3F76"/>
    <w:rsid w:val="002C44E0"/>
    <w:rsid w:val="002C552B"/>
    <w:rsid w:val="002C571A"/>
    <w:rsid w:val="002C59DB"/>
    <w:rsid w:val="002C6866"/>
    <w:rsid w:val="002C6FBB"/>
    <w:rsid w:val="002C750B"/>
    <w:rsid w:val="002C781F"/>
    <w:rsid w:val="002D00F5"/>
    <w:rsid w:val="002D11E4"/>
    <w:rsid w:val="002D143F"/>
    <w:rsid w:val="002D21FF"/>
    <w:rsid w:val="002D29BD"/>
    <w:rsid w:val="002D47CB"/>
    <w:rsid w:val="002D4A65"/>
    <w:rsid w:val="002D4D9E"/>
    <w:rsid w:val="002D502E"/>
    <w:rsid w:val="002D5784"/>
    <w:rsid w:val="002D5802"/>
    <w:rsid w:val="002D5ADD"/>
    <w:rsid w:val="002D6636"/>
    <w:rsid w:val="002D6A3D"/>
    <w:rsid w:val="002D74F9"/>
    <w:rsid w:val="002D7F4C"/>
    <w:rsid w:val="002E0080"/>
    <w:rsid w:val="002E01D4"/>
    <w:rsid w:val="002E048B"/>
    <w:rsid w:val="002E060F"/>
    <w:rsid w:val="002E0CF3"/>
    <w:rsid w:val="002E0DE9"/>
    <w:rsid w:val="002E14D6"/>
    <w:rsid w:val="002E1D60"/>
    <w:rsid w:val="002E2144"/>
    <w:rsid w:val="002E2D46"/>
    <w:rsid w:val="002E3167"/>
    <w:rsid w:val="002E3511"/>
    <w:rsid w:val="002E3B29"/>
    <w:rsid w:val="002E4802"/>
    <w:rsid w:val="002E4E1A"/>
    <w:rsid w:val="002E5259"/>
    <w:rsid w:val="002E55A5"/>
    <w:rsid w:val="002E5C47"/>
    <w:rsid w:val="002E6B0D"/>
    <w:rsid w:val="002E6E3A"/>
    <w:rsid w:val="002E6E7E"/>
    <w:rsid w:val="002E6EE5"/>
    <w:rsid w:val="002E72D4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4EC"/>
    <w:rsid w:val="002F3719"/>
    <w:rsid w:val="002F43C9"/>
    <w:rsid w:val="002F4715"/>
    <w:rsid w:val="002F4BFD"/>
    <w:rsid w:val="002F4EBE"/>
    <w:rsid w:val="002F53BF"/>
    <w:rsid w:val="002F540D"/>
    <w:rsid w:val="002F55E9"/>
    <w:rsid w:val="002F5D53"/>
    <w:rsid w:val="002F61D4"/>
    <w:rsid w:val="002F61E1"/>
    <w:rsid w:val="002F66C8"/>
    <w:rsid w:val="002F6A47"/>
    <w:rsid w:val="002F6E18"/>
    <w:rsid w:val="002F745D"/>
    <w:rsid w:val="00300112"/>
    <w:rsid w:val="0030020D"/>
    <w:rsid w:val="0030083D"/>
    <w:rsid w:val="00301002"/>
    <w:rsid w:val="00301A57"/>
    <w:rsid w:val="003022D2"/>
    <w:rsid w:val="003022F9"/>
    <w:rsid w:val="00302311"/>
    <w:rsid w:val="0030319F"/>
    <w:rsid w:val="00303B57"/>
    <w:rsid w:val="00303C88"/>
    <w:rsid w:val="00303D90"/>
    <w:rsid w:val="00304760"/>
    <w:rsid w:val="00304F7D"/>
    <w:rsid w:val="003054CF"/>
    <w:rsid w:val="00305A0F"/>
    <w:rsid w:val="00305C5C"/>
    <w:rsid w:val="003075A2"/>
    <w:rsid w:val="00307CD2"/>
    <w:rsid w:val="003106E8"/>
    <w:rsid w:val="00310A90"/>
    <w:rsid w:val="00310E39"/>
    <w:rsid w:val="00311525"/>
    <w:rsid w:val="003119A5"/>
    <w:rsid w:val="00313444"/>
    <w:rsid w:val="003138FF"/>
    <w:rsid w:val="003145BB"/>
    <w:rsid w:val="003146B1"/>
    <w:rsid w:val="00314759"/>
    <w:rsid w:val="00314B98"/>
    <w:rsid w:val="003159ED"/>
    <w:rsid w:val="00315E29"/>
    <w:rsid w:val="0031615F"/>
    <w:rsid w:val="003161BC"/>
    <w:rsid w:val="00316394"/>
    <w:rsid w:val="0031640B"/>
    <w:rsid w:val="00316565"/>
    <w:rsid w:val="00316642"/>
    <w:rsid w:val="00316760"/>
    <w:rsid w:val="00316BB8"/>
    <w:rsid w:val="00316EB3"/>
    <w:rsid w:val="003173B7"/>
    <w:rsid w:val="00320077"/>
    <w:rsid w:val="00320910"/>
    <w:rsid w:val="00320A17"/>
    <w:rsid w:val="003219CC"/>
    <w:rsid w:val="00322190"/>
    <w:rsid w:val="003236B2"/>
    <w:rsid w:val="00324156"/>
    <w:rsid w:val="00324190"/>
    <w:rsid w:val="00324371"/>
    <w:rsid w:val="00324A9D"/>
    <w:rsid w:val="00324B6D"/>
    <w:rsid w:val="00327111"/>
    <w:rsid w:val="003271F3"/>
    <w:rsid w:val="0032784B"/>
    <w:rsid w:val="00327AA7"/>
    <w:rsid w:val="00327CF2"/>
    <w:rsid w:val="00327F49"/>
    <w:rsid w:val="00327FA2"/>
    <w:rsid w:val="0033156E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30CD"/>
    <w:rsid w:val="00343AC8"/>
    <w:rsid w:val="00343CD8"/>
    <w:rsid w:val="00345DE2"/>
    <w:rsid w:val="003465D7"/>
    <w:rsid w:val="003468A5"/>
    <w:rsid w:val="00347045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54C6"/>
    <w:rsid w:val="0035555E"/>
    <w:rsid w:val="00355882"/>
    <w:rsid w:val="003558C8"/>
    <w:rsid w:val="00355DE1"/>
    <w:rsid w:val="00355FF4"/>
    <w:rsid w:val="0035633E"/>
    <w:rsid w:val="0035642F"/>
    <w:rsid w:val="00356940"/>
    <w:rsid w:val="003569FF"/>
    <w:rsid w:val="00357025"/>
    <w:rsid w:val="00357C56"/>
    <w:rsid w:val="00360079"/>
    <w:rsid w:val="0036071B"/>
    <w:rsid w:val="00360C74"/>
    <w:rsid w:val="00360D36"/>
    <w:rsid w:val="00360ECD"/>
    <w:rsid w:val="003611EB"/>
    <w:rsid w:val="00361769"/>
    <w:rsid w:val="00361BE5"/>
    <w:rsid w:val="00361FD8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AD3"/>
    <w:rsid w:val="0036617C"/>
    <w:rsid w:val="00366910"/>
    <w:rsid w:val="00367556"/>
    <w:rsid w:val="0036767A"/>
    <w:rsid w:val="00371557"/>
    <w:rsid w:val="0037195F"/>
    <w:rsid w:val="00371AD5"/>
    <w:rsid w:val="003721DD"/>
    <w:rsid w:val="003727E2"/>
    <w:rsid w:val="00372A97"/>
    <w:rsid w:val="00372BE0"/>
    <w:rsid w:val="0037318A"/>
    <w:rsid w:val="0037337B"/>
    <w:rsid w:val="0037359A"/>
    <w:rsid w:val="00374108"/>
    <w:rsid w:val="00374599"/>
    <w:rsid w:val="00374662"/>
    <w:rsid w:val="003761FC"/>
    <w:rsid w:val="00376C10"/>
    <w:rsid w:val="00377369"/>
    <w:rsid w:val="00377501"/>
    <w:rsid w:val="00377567"/>
    <w:rsid w:val="003775C0"/>
    <w:rsid w:val="003777A9"/>
    <w:rsid w:val="00377CD4"/>
    <w:rsid w:val="0038000C"/>
    <w:rsid w:val="00380022"/>
    <w:rsid w:val="0038011E"/>
    <w:rsid w:val="00380202"/>
    <w:rsid w:val="0038139E"/>
    <w:rsid w:val="00381F49"/>
    <w:rsid w:val="0038224A"/>
    <w:rsid w:val="00382C34"/>
    <w:rsid w:val="00383440"/>
    <w:rsid w:val="00383C52"/>
    <w:rsid w:val="00384DA6"/>
    <w:rsid w:val="003858AF"/>
    <w:rsid w:val="0038605F"/>
    <w:rsid w:val="00386D91"/>
    <w:rsid w:val="003871CD"/>
    <w:rsid w:val="0038751B"/>
    <w:rsid w:val="003875E0"/>
    <w:rsid w:val="00390B28"/>
    <w:rsid w:val="00390C52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3DCB"/>
    <w:rsid w:val="003947C3"/>
    <w:rsid w:val="00394A4C"/>
    <w:rsid w:val="00395A87"/>
    <w:rsid w:val="003963D8"/>
    <w:rsid w:val="00396AB0"/>
    <w:rsid w:val="00397118"/>
    <w:rsid w:val="003A01D1"/>
    <w:rsid w:val="003A08BA"/>
    <w:rsid w:val="003A0CFC"/>
    <w:rsid w:val="003A169D"/>
    <w:rsid w:val="003A16AD"/>
    <w:rsid w:val="003A1CA4"/>
    <w:rsid w:val="003A24F5"/>
    <w:rsid w:val="003A2DC1"/>
    <w:rsid w:val="003A2F80"/>
    <w:rsid w:val="003A32B2"/>
    <w:rsid w:val="003A3373"/>
    <w:rsid w:val="003A39E5"/>
    <w:rsid w:val="003A3C49"/>
    <w:rsid w:val="003A3ECD"/>
    <w:rsid w:val="003A4247"/>
    <w:rsid w:val="003A4280"/>
    <w:rsid w:val="003A4D45"/>
    <w:rsid w:val="003A5D30"/>
    <w:rsid w:val="003A5D9D"/>
    <w:rsid w:val="003A64C9"/>
    <w:rsid w:val="003A68A1"/>
    <w:rsid w:val="003A7888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F7F"/>
    <w:rsid w:val="003B4E00"/>
    <w:rsid w:val="003B55B9"/>
    <w:rsid w:val="003B5D42"/>
    <w:rsid w:val="003B63C3"/>
    <w:rsid w:val="003B6A7F"/>
    <w:rsid w:val="003B6B05"/>
    <w:rsid w:val="003B6B86"/>
    <w:rsid w:val="003B7A71"/>
    <w:rsid w:val="003C0435"/>
    <w:rsid w:val="003C0A1E"/>
    <w:rsid w:val="003C0EF4"/>
    <w:rsid w:val="003C14E8"/>
    <w:rsid w:val="003C1FEB"/>
    <w:rsid w:val="003C312F"/>
    <w:rsid w:val="003C47EC"/>
    <w:rsid w:val="003C48C7"/>
    <w:rsid w:val="003C501A"/>
    <w:rsid w:val="003C5121"/>
    <w:rsid w:val="003C5AC1"/>
    <w:rsid w:val="003C6064"/>
    <w:rsid w:val="003C690A"/>
    <w:rsid w:val="003C696D"/>
    <w:rsid w:val="003C6E2A"/>
    <w:rsid w:val="003C73C0"/>
    <w:rsid w:val="003C7668"/>
    <w:rsid w:val="003C7DA9"/>
    <w:rsid w:val="003D000B"/>
    <w:rsid w:val="003D042D"/>
    <w:rsid w:val="003D1058"/>
    <w:rsid w:val="003D1093"/>
    <w:rsid w:val="003D15CD"/>
    <w:rsid w:val="003D1709"/>
    <w:rsid w:val="003D18EB"/>
    <w:rsid w:val="003D1D8B"/>
    <w:rsid w:val="003D252C"/>
    <w:rsid w:val="003D34C6"/>
    <w:rsid w:val="003D399C"/>
    <w:rsid w:val="003D3D63"/>
    <w:rsid w:val="003D4044"/>
    <w:rsid w:val="003D4056"/>
    <w:rsid w:val="003D4241"/>
    <w:rsid w:val="003D491E"/>
    <w:rsid w:val="003D4B35"/>
    <w:rsid w:val="003D5014"/>
    <w:rsid w:val="003D501C"/>
    <w:rsid w:val="003D5136"/>
    <w:rsid w:val="003D5E99"/>
    <w:rsid w:val="003D62B6"/>
    <w:rsid w:val="003D62F4"/>
    <w:rsid w:val="003D688D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93F"/>
    <w:rsid w:val="003E3FB6"/>
    <w:rsid w:val="003E464A"/>
    <w:rsid w:val="003E4CE0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1ECE"/>
    <w:rsid w:val="003F2C45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8B6"/>
    <w:rsid w:val="00400F8B"/>
    <w:rsid w:val="00401B0C"/>
    <w:rsid w:val="004021C6"/>
    <w:rsid w:val="00402A44"/>
    <w:rsid w:val="0040342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C32"/>
    <w:rsid w:val="0040716D"/>
    <w:rsid w:val="004073C8"/>
    <w:rsid w:val="0041011D"/>
    <w:rsid w:val="0041149D"/>
    <w:rsid w:val="00411786"/>
    <w:rsid w:val="004119A8"/>
    <w:rsid w:val="004119CA"/>
    <w:rsid w:val="004121C8"/>
    <w:rsid w:val="004125B6"/>
    <w:rsid w:val="00412FF6"/>
    <w:rsid w:val="00413136"/>
    <w:rsid w:val="004133CC"/>
    <w:rsid w:val="00413419"/>
    <w:rsid w:val="00413988"/>
    <w:rsid w:val="00413A1D"/>
    <w:rsid w:val="00413A99"/>
    <w:rsid w:val="00413C61"/>
    <w:rsid w:val="00413CED"/>
    <w:rsid w:val="00413DBE"/>
    <w:rsid w:val="00414479"/>
    <w:rsid w:val="00414BC8"/>
    <w:rsid w:val="00414BE8"/>
    <w:rsid w:val="004150D9"/>
    <w:rsid w:val="0041567A"/>
    <w:rsid w:val="004157BE"/>
    <w:rsid w:val="0041583D"/>
    <w:rsid w:val="00415916"/>
    <w:rsid w:val="00416443"/>
    <w:rsid w:val="00417125"/>
    <w:rsid w:val="0041779E"/>
    <w:rsid w:val="00417AFA"/>
    <w:rsid w:val="0042003F"/>
    <w:rsid w:val="00420529"/>
    <w:rsid w:val="0042064E"/>
    <w:rsid w:val="00421260"/>
    <w:rsid w:val="0042132B"/>
    <w:rsid w:val="004214B4"/>
    <w:rsid w:val="00421961"/>
    <w:rsid w:val="004225FC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30479"/>
    <w:rsid w:val="0043068F"/>
    <w:rsid w:val="004329E0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81"/>
    <w:rsid w:val="0043788A"/>
    <w:rsid w:val="00437A95"/>
    <w:rsid w:val="004404A9"/>
    <w:rsid w:val="004409E4"/>
    <w:rsid w:val="00440A00"/>
    <w:rsid w:val="00440D30"/>
    <w:rsid w:val="0044105B"/>
    <w:rsid w:val="00441AEA"/>
    <w:rsid w:val="00441ED9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8F9"/>
    <w:rsid w:val="00446F8D"/>
    <w:rsid w:val="004477D1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3D7C"/>
    <w:rsid w:val="00454D7F"/>
    <w:rsid w:val="00456B29"/>
    <w:rsid w:val="00456CDC"/>
    <w:rsid w:val="00456DC2"/>
    <w:rsid w:val="00460380"/>
    <w:rsid w:val="00460800"/>
    <w:rsid w:val="00460CE0"/>
    <w:rsid w:val="00460DE5"/>
    <w:rsid w:val="00461ADD"/>
    <w:rsid w:val="004621B3"/>
    <w:rsid w:val="004623D6"/>
    <w:rsid w:val="00462489"/>
    <w:rsid w:val="004624F4"/>
    <w:rsid w:val="00462561"/>
    <w:rsid w:val="00464254"/>
    <w:rsid w:val="00464DA1"/>
    <w:rsid w:val="00465C0D"/>
    <w:rsid w:val="0046650E"/>
    <w:rsid w:val="004667BF"/>
    <w:rsid w:val="004667C3"/>
    <w:rsid w:val="00466FBE"/>
    <w:rsid w:val="00467130"/>
    <w:rsid w:val="00467977"/>
    <w:rsid w:val="00470266"/>
    <w:rsid w:val="004705F0"/>
    <w:rsid w:val="004707D1"/>
    <w:rsid w:val="0047081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1DB9"/>
    <w:rsid w:val="004829FB"/>
    <w:rsid w:val="00482C98"/>
    <w:rsid w:val="004831BE"/>
    <w:rsid w:val="0048349B"/>
    <w:rsid w:val="004837F2"/>
    <w:rsid w:val="00483FA6"/>
    <w:rsid w:val="004840AA"/>
    <w:rsid w:val="004840C1"/>
    <w:rsid w:val="0048493C"/>
    <w:rsid w:val="00484E85"/>
    <w:rsid w:val="004850FD"/>
    <w:rsid w:val="00485154"/>
    <w:rsid w:val="00485405"/>
    <w:rsid w:val="00485A52"/>
    <w:rsid w:val="00485D18"/>
    <w:rsid w:val="004864B5"/>
    <w:rsid w:val="00486736"/>
    <w:rsid w:val="00486B27"/>
    <w:rsid w:val="00486BE8"/>
    <w:rsid w:val="004877E1"/>
    <w:rsid w:val="00490506"/>
    <w:rsid w:val="004907BF"/>
    <w:rsid w:val="00490971"/>
    <w:rsid w:val="004910A3"/>
    <w:rsid w:val="004911F9"/>
    <w:rsid w:val="004915AD"/>
    <w:rsid w:val="004917E6"/>
    <w:rsid w:val="00491907"/>
    <w:rsid w:val="00491BD1"/>
    <w:rsid w:val="00491BDE"/>
    <w:rsid w:val="00492CDF"/>
    <w:rsid w:val="004933D4"/>
    <w:rsid w:val="00493C9F"/>
    <w:rsid w:val="00493DE5"/>
    <w:rsid w:val="0049416F"/>
    <w:rsid w:val="0049425A"/>
    <w:rsid w:val="00494498"/>
    <w:rsid w:val="00495628"/>
    <w:rsid w:val="00495C88"/>
    <w:rsid w:val="00496048"/>
    <w:rsid w:val="004963D8"/>
    <w:rsid w:val="00496669"/>
    <w:rsid w:val="00496B0A"/>
    <w:rsid w:val="00496F4A"/>
    <w:rsid w:val="004972D8"/>
    <w:rsid w:val="004A0BF8"/>
    <w:rsid w:val="004A0CB6"/>
    <w:rsid w:val="004A0FD1"/>
    <w:rsid w:val="004A258F"/>
    <w:rsid w:val="004A2B16"/>
    <w:rsid w:val="004A2D12"/>
    <w:rsid w:val="004A322D"/>
    <w:rsid w:val="004A34CF"/>
    <w:rsid w:val="004A3A4A"/>
    <w:rsid w:val="004A3B72"/>
    <w:rsid w:val="004A429A"/>
    <w:rsid w:val="004A4918"/>
    <w:rsid w:val="004A4E08"/>
    <w:rsid w:val="004A5313"/>
    <w:rsid w:val="004A595F"/>
    <w:rsid w:val="004A5BE0"/>
    <w:rsid w:val="004A5DC8"/>
    <w:rsid w:val="004A5E35"/>
    <w:rsid w:val="004A6787"/>
    <w:rsid w:val="004A6ABB"/>
    <w:rsid w:val="004A6C28"/>
    <w:rsid w:val="004A70BD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E0A"/>
    <w:rsid w:val="004B2F21"/>
    <w:rsid w:val="004B3A01"/>
    <w:rsid w:val="004B40C5"/>
    <w:rsid w:val="004B4963"/>
    <w:rsid w:val="004B4C0B"/>
    <w:rsid w:val="004B520D"/>
    <w:rsid w:val="004B5652"/>
    <w:rsid w:val="004B62CE"/>
    <w:rsid w:val="004B65E7"/>
    <w:rsid w:val="004B75BB"/>
    <w:rsid w:val="004B779C"/>
    <w:rsid w:val="004C08F2"/>
    <w:rsid w:val="004C0DC9"/>
    <w:rsid w:val="004C0F8C"/>
    <w:rsid w:val="004C265A"/>
    <w:rsid w:val="004C27C6"/>
    <w:rsid w:val="004C2A23"/>
    <w:rsid w:val="004C2D03"/>
    <w:rsid w:val="004C2E2A"/>
    <w:rsid w:val="004C2E77"/>
    <w:rsid w:val="004C2F44"/>
    <w:rsid w:val="004C362C"/>
    <w:rsid w:val="004C3822"/>
    <w:rsid w:val="004C3940"/>
    <w:rsid w:val="004C3DFF"/>
    <w:rsid w:val="004C5B4E"/>
    <w:rsid w:val="004C6535"/>
    <w:rsid w:val="004C67B9"/>
    <w:rsid w:val="004C7128"/>
    <w:rsid w:val="004C7435"/>
    <w:rsid w:val="004C74BE"/>
    <w:rsid w:val="004C76B4"/>
    <w:rsid w:val="004C76C1"/>
    <w:rsid w:val="004C781E"/>
    <w:rsid w:val="004D02FD"/>
    <w:rsid w:val="004D0A56"/>
    <w:rsid w:val="004D1005"/>
    <w:rsid w:val="004D21DD"/>
    <w:rsid w:val="004D21FE"/>
    <w:rsid w:val="004D2EF0"/>
    <w:rsid w:val="004D3142"/>
    <w:rsid w:val="004D3466"/>
    <w:rsid w:val="004D357A"/>
    <w:rsid w:val="004D3859"/>
    <w:rsid w:val="004D4547"/>
    <w:rsid w:val="004D4EFA"/>
    <w:rsid w:val="004D5780"/>
    <w:rsid w:val="004D6CE1"/>
    <w:rsid w:val="004D6D97"/>
    <w:rsid w:val="004D70E5"/>
    <w:rsid w:val="004D755A"/>
    <w:rsid w:val="004D7868"/>
    <w:rsid w:val="004D78F5"/>
    <w:rsid w:val="004D7D10"/>
    <w:rsid w:val="004D7E2C"/>
    <w:rsid w:val="004D7FC4"/>
    <w:rsid w:val="004E00E5"/>
    <w:rsid w:val="004E0F63"/>
    <w:rsid w:val="004E1944"/>
    <w:rsid w:val="004E28B3"/>
    <w:rsid w:val="004E28D3"/>
    <w:rsid w:val="004E3043"/>
    <w:rsid w:val="004E323F"/>
    <w:rsid w:val="004E325A"/>
    <w:rsid w:val="004E3337"/>
    <w:rsid w:val="004E56F5"/>
    <w:rsid w:val="004E58E8"/>
    <w:rsid w:val="004E5B17"/>
    <w:rsid w:val="004E5D18"/>
    <w:rsid w:val="004E6C93"/>
    <w:rsid w:val="004E6D78"/>
    <w:rsid w:val="004E7182"/>
    <w:rsid w:val="004E79A0"/>
    <w:rsid w:val="004F01C4"/>
    <w:rsid w:val="004F02D6"/>
    <w:rsid w:val="004F0351"/>
    <w:rsid w:val="004F075E"/>
    <w:rsid w:val="004F1460"/>
    <w:rsid w:val="004F160D"/>
    <w:rsid w:val="004F1899"/>
    <w:rsid w:val="004F2C5C"/>
    <w:rsid w:val="004F2C5D"/>
    <w:rsid w:val="004F318C"/>
    <w:rsid w:val="004F332A"/>
    <w:rsid w:val="004F347A"/>
    <w:rsid w:val="004F3932"/>
    <w:rsid w:val="004F3EC3"/>
    <w:rsid w:val="004F41BD"/>
    <w:rsid w:val="004F4A15"/>
    <w:rsid w:val="004F4B4A"/>
    <w:rsid w:val="004F4C86"/>
    <w:rsid w:val="004F4E10"/>
    <w:rsid w:val="004F5540"/>
    <w:rsid w:val="004F64A6"/>
    <w:rsid w:val="004F6A7F"/>
    <w:rsid w:val="004F7987"/>
    <w:rsid w:val="004F7A31"/>
    <w:rsid w:val="004F7A38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753"/>
    <w:rsid w:val="005048AB"/>
    <w:rsid w:val="005048EB"/>
    <w:rsid w:val="0050495E"/>
    <w:rsid w:val="00504D3C"/>
    <w:rsid w:val="005050E2"/>
    <w:rsid w:val="00505642"/>
    <w:rsid w:val="005065AA"/>
    <w:rsid w:val="005069C6"/>
    <w:rsid w:val="00507E2D"/>
    <w:rsid w:val="00511154"/>
    <w:rsid w:val="005118E2"/>
    <w:rsid w:val="00511C07"/>
    <w:rsid w:val="005125A4"/>
    <w:rsid w:val="00512FAF"/>
    <w:rsid w:val="00512FE5"/>
    <w:rsid w:val="005144D7"/>
    <w:rsid w:val="005145C3"/>
    <w:rsid w:val="005154C6"/>
    <w:rsid w:val="005156B7"/>
    <w:rsid w:val="00515BB7"/>
    <w:rsid w:val="00515CFA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AAF"/>
    <w:rsid w:val="00520049"/>
    <w:rsid w:val="00520A80"/>
    <w:rsid w:val="005224AA"/>
    <w:rsid w:val="005228E8"/>
    <w:rsid w:val="00522BC1"/>
    <w:rsid w:val="005230F8"/>
    <w:rsid w:val="0052323E"/>
    <w:rsid w:val="0052393C"/>
    <w:rsid w:val="00523C68"/>
    <w:rsid w:val="0052497A"/>
    <w:rsid w:val="00525039"/>
    <w:rsid w:val="00525042"/>
    <w:rsid w:val="00525767"/>
    <w:rsid w:val="005259F4"/>
    <w:rsid w:val="00526481"/>
    <w:rsid w:val="0052754A"/>
    <w:rsid w:val="005279DF"/>
    <w:rsid w:val="00527C72"/>
    <w:rsid w:val="00527FF9"/>
    <w:rsid w:val="00530383"/>
    <w:rsid w:val="00530C41"/>
    <w:rsid w:val="005310B7"/>
    <w:rsid w:val="005312B9"/>
    <w:rsid w:val="0053130A"/>
    <w:rsid w:val="00531C30"/>
    <w:rsid w:val="005320BC"/>
    <w:rsid w:val="005326D8"/>
    <w:rsid w:val="005327C6"/>
    <w:rsid w:val="00533151"/>
    <w:rsid w:val="00533482"/>
    <w:rsid w:val="00533E3E"/>
    <w:rsid w:val="005352F9"/>
    <w:rsid w:val="0053544D"/>
    <w:rsid w:val="005357EC"/>
    <w:rsid w:val="00535C83"/>
    <w:rsid w:val="005366CC"/>
    <w:rsid w:val="00536E5A"/>
    <w:rsid w:val="00537149"/>
    <w:rsid w:val="00537721"/>
    <w:rsid w:val="005407CC"/>
    <w:rsid w:val="0054142A"/>
    <w:rsid w:val="005418D1"/>
    <w:rsid w:val="00541B5D"/>
    <w:rsid w:val="005425F8"/>
    <w:rsid w:val="00542A0D"/>
    <w:rsid w:val="005431F7"/>
    <w:rsid w:val="005437E2"/>
    <w:rsid w:val="00544973"/>
    <w:rsid w:val="00544D73"/>
    <w:rsid w:val="0054536B"/>
    <w:rsid w:val="005460FC"/>
    <w:rsid w:val="00546469"/>
    <w:rsid w:val="005466F1"/>
    <w:rsid w:val="00546E5D"/>
    <w:rsid w:val="00547245"/>
    <w:rsid w:val="005479E4"/>
    <w:rsid w:val="0055099B"/>
    <w:rsid w:val="00550FBE"/>
    <w:rsid w:val="005515CA"/>
    <w:rsid w:val="00551DC6"/>
    <w:rsid w:val="00552477"/>
    <w:rsid w:val="0055256B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5B7"/>
    <w:rsid w:val="005579F6"/>
    <w:rsid w:val="005604E0"/>
    <w:rsid w:val="00560FE9"/>
    <w:rsid w:val="00561475"/>
    <w:rsid w:val="00561BC6"/>
    <w:rsid w:val="00561DFB"/>
    <w:rsid w:val="00561FF0"/>
    <w:rsid w:val="005626E9"/>
    <w:rsid w:val="0056291E"/>
    <w:rsid w:val="00562CB8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08"/>
    <w:rsid w:val="00566E6B"/>
    <w:rsid w:val="00567E76"/>
    <w:rsid w:val="005705BD"/>
    <w:rsid w:val="00570826"/>
    <w:rsid w:val="00570D92"/>
    <w:rsid w:val="0057116F"/>
    <w:rsid w:val="005716B4"/>
    <w:rsid w:val="00571A55"/>
    <w:rsid w:val="00573039"/>
    <w:rsid w:val="0057314B"/>
    <w:rsid w:val="0057316A"/>
    <w:rsid w:val="00573AF4"/>
    <w:rsid w:val="00574BF3"/>
    <w:rsid w:val="00575575"/>
    <w:rsid w:val="00576456"/>
    <w:rsid w:val="00576849"/>
    <w:rsid w:val="00577381"/>
    <w:rsid w:val="005779B7"/>
    <w:rsid w:val="00577DFE"/>
    <w:rsid w:val="00577E29"/>
    <w:rsid w:val="00580003"/>
    <w:rsid w:val="005809BE"/>
    <w:rsid w:val="00580BBC"/>
    <w:rsid w:val="00580EE4"/>
    <w:rsid w:val="0058166D"/>
    <w:rsid w:val="005816B8"/>
    <w:rsid w:val="005820AB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BC2"/>
    <w:rsid w:val="005908EA"/>
    <w:rsid w:val="00591234"/>
    <w:rsid w:val="0059128A"/>
    <w:rsid w:val="005912D3"/>
    <w:rsid w:val="0059149C"/>
    <w:rsid w:val="005919BA"/>
    <w:rsid w:val="00592784"/>
    <w:rsid w:val="00592993"/>
    <w:rsid w:val="005930D3"/>
    <w:rsid w:val="00593644"/>
    <w:rsid w:val="00594301"/>
    <w:rsid w:val="0059466A"/>
    <w:rsid w:val="005946BE"/>
    <w:rsid w:val="00594B23"/>
    <w:rsid w:val="0059511C"/>
    <w:rsid w:val="00595129"/>
    <w:rsid w:val="00595679"/>
    <w:rsid w:val="0059789E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F9B"/>
    <w:rsid w:val="005A271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551"/>
    <w:rsid w:val="005B0B97"/>
    <w:rsid w:val="005B0C81"/>
    <w:rsid w:val="005B2978"/>
    <w:rsid w:val="005B2AFF"/>
    <w:rsid w:val="005B2DF5"/>
    <w:rsid w:val="005B2F7B"/>
    <w:rsid w:val="005B3F5F"/>
    <w:rsid w:val="005B46EE"/>
    <w:rsid w:val="005B49DE"/>
    <w:rsid w:val="005B5457"/>
    <w:rsid w:val="005B5DD2"/>
    <w:rsid w:val="005B7162"/>
    <w:rsid w:val="005B72F7"/>
    <w:rsid w:val="005B7422"/>
    <w:rsid w:val="005B75D9"/>
    <w:rsid w:val="005C00A0"/>
    <w:rsid w:val="005C01CB"/>
    <w:rsid w:val="005C0378"/>
    <w:rsid w:val="005C0FD2"/>
    <w:rsid w:val="005C19FC"/>
    <w:rsid w:val="005C1B2A"/>
    <w:rsid w:val="005C21BB"/>
    <w:rsid w:val="005C2862"/>
    <w:rsid w:val="005C2FF7"/>
    <w:rsid w:val="005C45AE"/>
    <w:rsid w:val="005C4E22"/>
    <w:rsid w:val="005C4F24"/>
    <w:rsid w:val="005C5243"/>
    <w:rsid w:val="005C5B3E"/>
    <w:rsid w:val="005C6C87"/>
    <w:rsid w:val="005C6CC5"/>
    <w:rsid w:val="005C7390"/>
    <w:rsid w:val="005C7E40"/>
    <w:rsid w:val="005C7EDF"/>
    <w:rsid w:val="005D0521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5B79"/>
    <w:rsid w:val="005D63A3"/>
    <w:rsid w:val="005D650A"/>
    <w:rsid w:val="005D673C"/>
    <w:rsid w:val="005D69A3"/>
    <w:rsid w:val="005D6E4D"/>
    <w:rsid w:val="005D70DE"/>
    <w:rsid w:val="005D7546"/>
    <w:rsid w:val="005D79FC"/>
    <w:rsid w:val="005D7EE1"/>
    <w:rsid w:val="005E04FA"/>
    <w:rsid w:val="005E06FF"/>
    <w:rsid w:val="005E0AB1"/>
    <w:rsid w:val="005E1426"/>
    <w:rsid w:val="005E1BC5"/>
    <w:rsid w:val="005E27BD"/>
    <w:rsid w:val="005E2F63"/>
    <w:rsid w:val="005E3437"/>
    <w:rsid w:val="005E3B1B"/>
    <w:rsid w:val="005E3E1C"/>
    <w:rsid w:val="005E42A4"/>
    <w:rsid w:val="005E4F9D"/>
    <w:rsid w:val="005E570F"/>
    <w:rsid w:val="005E5EEA"/>
    <w:rsid w:val="005E6055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600583"/>
    <w:rsid w:val="00600A16"/>
    <w:rsid w:val="00600E6E"/>
    <w:rsid w:val="0060102B"/>
    <w:rsid w:val="006021FC"/>
    <w:rsid w:val="00602691"/>
    <w:rsid w:val="00602752"/>
    <w:rsid w:val="0060383D"/>
    <w:rsid w:val="00603ED2"/>
    <w:rsid w:val="00603F06"/>
    <w:rsid w:val="00604208"/>
    <w:rsid w:val="00604642"/>
    <w:rsid w:val="00604980"/>
    <w:rsid w:val="006056F9"/>
    <w:rsid w:val="006058D4"/>
    <w:rsid w:val="00605BB0"/>
    <w:rsid w:val="00605DA8"/>
    <w:rsid w:val="00605DC1"/>
    <w:rsid w:val="00606249"/>
    <w:rsid w:val="0060676A"/>
    <w:rsid w:val="006077DF"/>
    <w:rsid w:val="00607A97"/>
    <w:rsid w:val="00607D55"/>
    <w:rsid w:val="00610216"/>
    <w:rsid w:val="00610250"/>
    <w:rsid w:val="00610789"/>
    <w:rsid w:val="00610F5E"/>
    <w:rsid w:val="00611AB4"/>
    <w:rsid w:val="00612328"/>
    <w:rsid w:val="00612903"/>
    <w:rsid w:val="00613578"/>
    <w:rsid w:val="006146EA"/>
    <w:rsid w:val="006147BF"/>
    <w:rsid w:val="00614ADC"/>
    <w:rsid w:val="00614B0D"/>
    <w:rsid w:val="00614C8A"/>
    <w:rsid w:val="00615721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7D"/>
    <w:rsid w:val="00623AF9"/>
    <w:rsid w:val="00623E27"/>
    <w:rsid w:val="00624407"/>
    <w:rsid w:val="0062485A"/>
    <w:rsid w:val="00624A55"/>
    <w:rsid w:val="006250A9"/>
    <w:rsid w:val="00625CE8"/>
    <w:rsid w:val="00625EC7"/>
    <w:rsid w:val="00626315"/>
    <w:rsid w:val="00626763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604"/>
    <w:rsid w:val="00632706"/>
    <w:rsid w:val="00632D07"/>
    <w:rsid w:val="00633AFA"/>
    <w:rsid w:val="00633EB9"/>
    <w:rsid w:val="006341F3"/>
    <w:rsid w:val="00634410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231A"/>
    <w:rsid w:val="00642D84"/>
    <w:rsid w:val="00643487"/>
    <w:rsid w:val="0064471B"/>
    <w:rsid w:val="00644730"/>
    <w:rsid w:val="00645285"/>
    <w:rsid w:val="0064545A"/>
    <w:rsid w:val="0064566B"/>
    <w:rsid w:val="00645696"/>
    <w:rsid w:val="006459EE"/>
    <w:rsid w:val="00646332"/>
    <w:rsid w:val="00647069"/>
    <w:rsid w:val="006500CC"/>
    <w:rsid w:val="006503F6"/>
    <w:rsid w:val="006504DD"/>
    <w:rsid w:val="00652543"/>
    <w:rsid w:val="0065257A"/>
    <w:rsid w:val="00652806"/>
    <w:rsid w:val="00653383"/>
    <w:rsid w:val="00653EAE"/>
    <w:rsid w:val="00653EB5"/>
    <w:rsid w:val="00654554"/>
    <w:rsid w:val="00654C30"/>
    <w:rsid w:val="00654F7E"/>
    <w:rsid w:val="0065531F"/>
    <w:rsid w:val="006554E4"/>
    <w:rsid w:val="00655726"/>
    <w:rsid w:val="00655C11"/>
    <w:rsid w:val="00655D01"/>
    <w:rsid w:val="00656F8E"/>
    <w:rsid w:val="006572A4"/>
    <w:rsid w:val="00657F92"/>
    <w:rsid w:val="00660377"/>
    <w:rsid w:val="006608EA"/>
    <w:rsid w:val="00660CC6"/>
    <w:rsid w:val="00661342"/>
    <w:rsid w:val="0066152F"/>
    <w:rsid w:val="006617D6"/>
    <w:rsid w:val="0066216D"/>
    <w:rsid w:val="0066228C"/>
    <w:rsid w:val="00662814"/>
    <w:rsid w:val="0066287B"/>
    <w:rsid w:val="006629BC"/>
    <w:rsid w:val="00662C38"/>
    <w:rsid w:val="006630ED"/>
    <w:rsid w:val="0066413B"/>
    <w:rsid w:val="006646A9"/>
    <w:rsid w:val="00664863"/>
    <w:rsid w:val="00664D65"/>
    <w:rsid w:val="0066514B"/>
    <w:rsid w:val="00665469"/>
    <w:rsid w:val="00665F5A"/>
    <w:rsid w:val="00666B8C"/>
    <w:rsid w:val="006675F8"/>
    <w:rsid w:val="00667626"/>
    <w:rsid w:val="00670328"/>
    <w:rsid w:val="0067033D"/>
    <w:rsid w:val="00672232"/>
    <w:rsid w:val="00672935"/>
    <w:rsid w:val="00672ECE"/>
    <w:rsid w:val="00673544"/>
    <w:rsid w:val="006736A0"/>
    <w:rsid w:val="00673C36"/>
    <w:rsid w:val="00673E79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7B00"/>
    <w:rsid w:val="00677DD6"/>
    <w:rsid w:val="00680278"/>
    <w:rsid w:val="00680780"/>
    <w:rsid w:val="00680C89"/>
    <w:rsid w:val="00681801"/>
    <w:rsid w:val="00682880"/>
    <w:rsid w:val="0068309A"/>
    <w:rsid w:val="00683D1D"/>
    <w:rsid w:val="006841F0"/>
    <w:rsid w:val="006842B6"/>
    <w:rsid w:val="00685178"/>
    <w:rsid w:val="0068561F"/>
    <w:rsid w:val="00685D8A"/>
    <w:rsid w:val="00686252"/>
    <w:rsid w:val="006865BE"/>
    <w:rsid w:val="00686CD9"/>
    <w:rsid w:val="00686E9E"/>
    <w:rsid w:val="00687686"/>
    <w:rsid w:val="00687E5D"/>
    <w:rsid w:val="006906C0"/>
    <w:rsid w:val="0069112A"/>
    <w:rsid w:val="006917E8"/>
    <w:rsid w:val="0069180E"/>
    <w:rsid w:val="00691BB3"/>
    <w:rsid w:val="00691F41"/>
    <w:rsid w:val="0069237A"/>
    <w:rsid w:val="00692E3A"/>
    <w:rsid w:val="00692EA9"/>
    <w:rsid w:val="00692F9F"/>
    <w:rsid w:val="00693EF3"/>
    <w:rsid w:val="006942C1"/>
    <w:rsid w:val="00694C6B"/>
    <w:rsid w:val="00694ED7"/>
    <w:rsid w:val="00695016"/>
    <w:rsid w:val="006954BC"/>
    <w:rsid w:val="00695FA3"/>
    <w:rsid w:val="006962A2"/>
    <w:rsid w:val="00696590"/>
    <w:rsid w:val="006965EF"/>
    <w:rsid w:val="00696782"/>
    <w:rsid w:val="00696F68"/>
    <w:rsid w:val="006973C3"/>
    <w:rsid w:val="006A00CA"/>
    <w:rsid w:val="006A036C"/>
    <w:rsid w:val="006A065D"/>
    <w:rsid w:val="006A1265"/>
    <w:rsid w:val="006A145F"/>
    <w:rsid w:val="006A1579"/>
    <w:rsid w:val="006A1B05"/>
    <w:rsid w:val="006A1BFE"/>
    <w:rsid w:val="006A1F3F"/>
    <w:rsid w:val="006A224C"/>
    <w:rsid w:val="006A2775"/>
    <w:rsid w:val="006A559B"/>
    <w:rsid w:val="006A5923"/>
    <w:rsid w:val="006A5EB5"/>
    <w:rsid w:val="006A629F"/>
    <w:rsid w:val="006A676D"/>
    <w:rsid w:val="006A68AA"/>
    <w:rsid w:val="006A7845"/>
    <w:rsid w:val="006B050D"/>
    <w:rsid w:val="006B182E"/>
    <w:rsid w:val="006B1932"/>
    <w:rsid w:val="006B1E84"/>
    <w:rsid w:val="006B25DB"/>
    <w:rsid w:val="006B2EDD"/>
    <w:rsid w:val="006B442E"/>
    <w:rsid w:val="006B4F25"/>
    <w:rsid w:val="006B5076"/>
    <w:rsid w:val="006B545D"/>
    <w:rsid w:val="006B556C"/>
    <w:rsid w:val="006B6268"/>
    <w:rsid w:val="006B6441"/>
    <w:rsid w:val="006B669B"/>
    <w:rsid w:val="006B703B"/>
    <w:rsid w:val="006B72A2"/>
    <w:rsid w:val="006B766E"/>
    <w:rsid w:val="006B7B1A"/>
    <w:rsid w:val="006B7CA4"/>
    <w:rsid w:val="006C02C2"/>
    <w:rsid w:val="006C0856"/>
    <w:rsid w:val="006C1F92"/>
    <w:rsid w:val="006C1FF4"/>
    <w:rsid w:val="006C25ED"/>
    <w:rsid w:val="006C2B29"/>
    <w:rsid w:val="006C2DF0"/>
    <w:rsid w:val="006C3032"/>
    <w:rsid w:val="006C37C9"/>
    <w:rsid w:val="006C37E1"/>
    <w:rsid w:val="006C38D8"/>
    <w:rsid w:val="006C3A4D"/>
    <w:rsid w:val="006C3BA1"/>
    <w:rsid w:val="006C3C20"/>
    <w:rsid w:val="006C4286"/>
    <w:rsid w:val="006C4A90"/>
    <w:rsid w:val="006C4C70"/>
    <w:rsid w:val="006C543D"/>
    <w:rsid w:val="006C5BD3"/>
    <w:rsid w:val="006C5ED9"/>
    <w:rsid w:val="006C61CF"/>
    <w:rsid w:val="006C67E3"/>
    <w:rsid w:val="006C7094"/>
    <w:rsid w:val="006D064B"/>
    <w:rsid w:val="006D08BB"/>
    <w:rsid w:val="006D0A49"/>
    <w:rsid w:val="006D0F08"/>
    <w:rsid w:val="006D0F0C"/>
    <w:rsid w:val="006D1509"/>
    <w:rsid w:val="006D1E6B"/>
    <w:rsid w:val="006D3431"/>
    <w:rsid w:val="006D47B8"/>
    <w:rsid w:val="006D4A95"/>
    <w:rsid w:val="006D4E80"/>
    <w:rsid w:val="006D5163"/>
    <w:rsid w:val="006D562F"/>
    <w:rsid w:val="006D5F05"/>
    <w:rsid w:val="006D62FD"/>
    <w:rsid w:val="006D6498"/>
    <w:rsid w:val="006D6705"/>
    <w:rsid w:val="006D6772"/>
    <w:rsid w:val="006D6ADA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3086"/>
    <w:rsid w:val="006E3611"/>
    <w:rsid w:val="006E3782"/>
    <w:rsid w:val="006E3F95"/>
    <w:rsid w:val="006E6302"/>
    <w:rsid w:val="006E6725"/>
    <w:rsid w:val="006E6849"/>
    <w:rsid w:val="006E6909"/>
    <w:rsid w:val="006E708C"/>
    <w:rsid w:val="006F00E6"/>
    <w:rsid w:val="006F02DE"/>
    <w:rsid w:val="006F0683"/>
    <w:rsid w:val="006F0DF3"/>
    <w:rsid w:val="006F1415"/>
    <w:rsid w:val="006F2358"/>
    <w:rsid w:val="006F25D7"/>
    <w:rsid w:val="006F343D"/>
    <w:rsid w:val="006F3EF5"/>
    <w:rsid w:val="006F3F26"/>
    <w:rsid w:val="006F40B2"/>
    <w:rsid w:val="006F4CE3"/>
    <w:rsid w:val="006F5C0E"/>
    <w:rsid w:val="006F6312"/>
    <w:rsid w:val="006F66C8"/>
    <w:rsid w:val="006F7147"/>
    <w:rsid w:val="00700E54"/>
    <w:rsid w:val="00701582"/>
    <w:rsid w:val="00701E97"/>
    <w:rsid w:val="007020C9"/>
    <w:rsid w:val="00702C19"/>
    <w:rsid w:val="00702DAC"/>
    <w:rsid w:val="00702DD2"/>
    <w:rsid w:val="00703F5C"/>
    <w:rsid w:val="00704251"/>
    <w:rsid w:val="0070456B"/>
    <w:rsid w:val="00704905"/>
    <w:rsid w:val="00704DB8"/>
    <w:rsid w:val="0070552F"/>
    <w:rsid w:val="00706C85"/>
    <w:rsid w:val="00706FF1"/>
    <w:rsid w:val="007079BE"/>
    <w:rsid w:val="00707E14"/>
    <w:rsid w:val="0071054E"/>
    <w:rsid w:val="00710DA2"/>
    <w:rsid w:val="00712292"/>
    <w:rsid w:val="007127D3"/>
    <w:rsid w:val="00712983"/>
    <w:rsid w:val="00714C28"/>
    <w:rsid w:val="00715621"/>
    <w:rsid w:val="007156CB"/>
    <w:rsid w:val="00716888"/>
    <w:rsid w:val="007168E4"/>
    <w:rsid w:val="00717845"/>
    <w:rsid w:val="00717F20"/>
    <w:rsid w:val="00717F93"/>
    <w:rsid w:val="00720779"/>
    <w:rsid w:val="007211D5"/>
    <w:rsid w:val="00721ECD"/>
    <w:rsid w:val="00722881"/>
    <w:rsid w:val="007230A1"/>
    <w:rsid w:val="00723A8E"/>
    <w:rsid w:val="0072404A"/>
    <w:rsid w:val="00724219"/>
    <w:rsid w:val="00724AE7"/>
    <w:rsid w:val="00724C8B"/>
    <w:rsid w:val="0072552E"/>
    <w:rsid w:val="00725A41"/>
    <w:rsid w:val="00725D2B"/>
    <w:rsid w:val="0072603B"/>
    <w:rsid w:val="00726CBD"/>
    <w:rsid w:val="00726D36"/>
    <w:rsid w:val="00727A6E"/>
    <w:rsid w:val="00727BB3"/>
    <w:rsid w:val="007303B1"/>
    <w:rsid w:val="0073095B"/>
    <w:rsid w:val="00730C22"/>
    <w:rsid w:val="00730F4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4360"/>
    <w:rsid w:val="00734BB6"/>
    <w:rsid w:val="00734EE8"/>
    <w:rsid w:val="00734F03"/>
    <w:rsid w:val="00734F6B"/>
    <w:rsid w:val="00735A59"/>
    <w:rsid w:val="00735E91"/>
    <w:rsid w:val="00737FCE"/>
    <w:rsid w:val="007400C5"/>
    <w:rsid w:val="00740475"/>
    <w:rsid w:val="00740676"/>
    <w:rsid w:val="00740EC5"/>
    <w:rsid w:val="00741AE3"/>
    <w:rsid w:val="00741EDB"/>
    <w:rsid w:val="0074221D"/>
    <w:rsid w:val="00742566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B82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E98"/>
    <w:rsid w:val="0075034D"/>
    <w:rsid w:val="00750F2B"/>
    <w:rsid w:val="007516CB"/>
    <w:rsid w:val="00752644"/>
    <w:rsid w:val="00752B0D"/>
    <w:rsid w:val="00752FA6"/>
    <w:rsid w:val="00753033"/>
    <w:rsid w:val="007530E4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929"/>
    <w:rsid w:val="0075601D"/>
    <w:rsid w:val="007570F2"/>
    <w:rsid w:val="007572EF"/>
    <w:rsid w:val="00757FD0"/>
    <w:rsid w:val="00760002"/>
    <w:rsid w:val="007605D3"/>
    <w:rsid w:val="00760A10"/>
    <w:rsid w:val="00760B85"/>
    <w:rsid w:val="00760C89"/>
    <w:rsid w:val="00761EF5"/>
    <w:rsid w:val="00762B87"/>
    <w:rsid w:val="0076308A"/>
    <w:rsid w:val="00763557"/>
    <w:rsid w:val="00763DC1"/>
    <w:rsid w:val="00764268"/>
    <w:rsid w:val="007642B2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E5C"/>
    <w:rsid w:val="007727EF"/>
    <w:rsid w:val="0077284F"/>
    <w:rsid w:val="007729D3"/>
    <w:rsid w:val="00772BA6"/>
    <w:rsid w:val="00773F2B"/>
    <w:rsid w:val="00773FFA"/>
    <w:rsid w:val="007752C8"/>
    <w:rsid w:val="00775397"/>
    <w:rsid w:val="00775497"/>
    <w:rsid w:val="00776804"/>
    <w:rsid w:val="007777D5"/>
    <w:rsid w:val="0078046C"/>
    <w:rsid w:val="0078048C"/>
    <w:rsid w:val="0078066A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900C2"/>
    <w:rsid w:val="00790B6D"/>
    <w:rsid w:val="00790CF6"/>
    <w:rsid w:val="00790E3A"/>
    <w:rsid w:val="007915A7"/>
    <w:rsid w:val="007919B3"/>
    <w:rsid w:val="00791A48"/>
    <w:rsid w:val="00791C47"/>
    <w:rsid w:val="007922B0"/>
    <w:rsid w:val="007925E2"/>
    <w:rsid w:val="007925F9"/>
    <w:rsid w:val="007929CE"/>
    <w:rsid w:val="00792A7B"/>
    <w:rsid w:val="00792C1B"/>
    <w:rsid w:val="00793B86"/>
    <w:rsid w:val="0079407E"/>
    <w:rsid w:val="00794405"/>
    <w:rsid w:val="0079456F"/>
    <w:rsid w:val="00795166"/>
    <w:rsid w:val="00795600"/>
    <w:rsid w:val="00796030"/>
    <w:rsid w:val="007975CB"/>
    <w:rsid w:val="007979E6"/>
    <w:rsid w:val="007A0173"/>
    <w:rsid w:val="007A09CC"/>
    <w:rsid w:val="007A0A21"/>
    <w:rsid w:val="007A0E18"/>
    <w:rsid w:val="007A1EF6"/>
    <w:rsid w:val="007A2288"/>
    <w:rsid w:val="007A2592"/>
    <w:rsid w:val="007A26B6"/>
    <w:rsid w:val="007A2C51"/>
    <w:rsid w:val="007A2F5D"/>
    <w:rsid w:val="007A38F9"/>
    <w:rsid w:val="007A39CB"/>
    <w:rsid w:val="007A45AC"/>
    <w:rsid w:val="007A4A36"/>
    <w:rsid w:val="007A4A96"/>
    <w:rsid w:val="007A4BB1"/>
    <w:rsid w:val="007A555B"/>
    <w:rsid w:val="007A6DEF"/>
    <w:rsid w:val="007A6E31"/>
    <w:rsid w:val="007A6E6D"/>
    <w:rsid w:val="007A76AA"/>
    <w:rsid w:val="007B0477"/>
    <w:rsid w:val="007B04E0"/>
    <w:rsid w:val="007B1EE6"/>
    <w:rsid w:val="007B2F3C"/>
    <w:rsid w:val="007B362C"/>
    <w:rsid w:val="007B3B58"/>
    <w:rsid w:val="007B3EDE"/>
    <w:rsid w:val="007B4029"/>
    <w:rsid w:val="007B4139"/>
    <w:rsid w:val="007B4E5C"/>
    <w:rsid w:val="007B5344"/>
    <w:rsid w:val="007B5F39"/>
    <w:rsid w:val="007B6EF6"/>
    <w:rsid w:val="007B7329"/>
    <w:rsid w:val="007B74CD"/>
    <w:rsid w:val="007B750F"/>
    <w:rsid w:val="007B763B"/>
    <w:rsid w:val="007B7A89"/>
    <w:rsid w:val="007C00F4"/>
    <w:rsid w:val="007C0B12"/>
    <w:rsid w:val="007C0D1E"/>
    <w:rsid w:val="007C156F"/>
    <w:rsid w:val="007C1F4E"/>
    <w:rsid w:val="007C20B6"/>
    <w:rsid w:val="007C25D0"/>
    <w:rsid w:val="007C26EA"/>
    <w:rsid w:val="007C4771"/>
    <w:rsid w:val="007C499E"/>
    <w:rsid w:val="007C5343"/>
    <w:rsid w:val="007C7132"/>
    <w:rsid w:val="007C737C"/>
    <w:rsid w:val="007C76AD"/>
    <w:rsid w:val="007C7C8B"/>
    <w:rsid w:val="007C7F04"/>
    <w:rsid w:val="007C7F89"/>
    <w:rsid w:val="007D0013"/>
    <w:rsid w:val="007D00B9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4C0"/>
    <w:rsid w:val="007D370A"/>
    <w:rsid w:val="007D3889"/>
    <w:rsid w:val="007D3E1A"/>
    <w:rsid w:val="007D434B"/>
    <w:rsid w:val="007D4DFA"/>
    <w:rsid w:val="007D5193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47E"/>
    <w:rsid w:val="007E2D74"/>
    <w:rsid w:val="007E3F4F"/>
    <w:rsid w:val="007E4686"/>
    <w:rsid w:val="007E5DC8"/>
    <w:rsid w:val="007E6B75"/>
    <w:rsid w:val="007E7481"/>
    <w:rsid w:val="007E764F"/>
    <w:rsid w:val="007E7F95"/>
    <w:rsid w:val="007F05EF"/>
    <w:rsid w:val="007F1097"/>
    <w:rsid w:val="007F12B0"/>
    <w:rsid w:val="007F2261"/>
    <w:rsid w:val="007F241D"/>
    <w:rsid w:val="007F4135"/>
    <w:rsid w:val="007F5BF7"/>
    <w:rsid w:val="007F645A"/>
    <w:rsid w:val="007F7968"/>
    <w:rsid w:val="008003DB"/>
    <w:rsid w:val="0080063E"/>
    <w:rsid w:val="008008D0"/>
    <w:rsid w:val="008009BC"/>
    <w:rsid w:val="00801538"/>
    <w:rsid w:val="00801782"/>
    <w:rsid w:val="008018D7"/>
    <w:rsid w:val="008019C1"/>
    <w:rsid w:val="00801AA7"/>
    <w:rsid w:val="00801C1F"/>
    <w:rsid w:val="0080201F"/>
    <w:rsid w:val="00802525"/>
    <w:rsid w:val="00803360"/>
    <w:rsid w:val="0080385A"/>
    <w:rsid w:val="00804033"/>
    <w:rsid w:val="00804BB2"/>
    <w:rsid w:val="0080522D"/>
    <w:rsid w:val="0080541F"/>
    <w:rsid w:val="008057B9"/>
    <w:rsid w:val="00806203"/>
    <w:rsid w:val="00806281"/>
    <w:rsid w:val="0080628A"/>
    <w:rsid w:val="008066C7"/>
    <w:rsid w:val="00806914"/>
    <w:rsid w:val="00806F08"/>
    <w:rsid w:val="008074E1"/>
    <w:rsid w:val="0080784F"/>
    <w:rsid w:val="00807EF7"/>
    <w:rsid w:val="008105EC"/>
    <w:rsid w:val="00810A52"/>
    <w:rsid w:val="00810A89"/>
    <w:rsid w:val="008112E5"/>
    <w:rsid w:val="00811F1A"/>
    <w:rsid w:val="00812A11"/>
    <w:rsid w:val="00813576"/>
    <w:rsid w:val="008137DE"/>
    <w:rsid w:val="00813972"/>
    <w:rsid w:val="00813D3B"/>
    <w:rsid w:val="00813DA1"/>
    <w:rsid w:val="00813E9F"/>
    <w:rsid w:val="008145A0"/>
    <w:rsid w:val="008147EA"/>
    <w:rsid w:val="00814E55"/>
    <w:rsid w:val="00814E8F"/>
    <w:rsid w:val="00815522"/>
    <w:rsid w:val="00815EEC"/>
    <w:rsid w:val="00816C8C"/>
    <w:rsid w:val="0081723C"/>
    <w:rsid w:val="008173DC"/>
    <w:rsid w:val="00817FD4"/>
    <w:rsid w:val="008206F5"/>
    <w:rsid w:val="008211CC"/>
    <w:rsid w:val="008217D6"/>
    <w:rsid w:val="00822569"/>
    <w:rsid w:val="00822A9A"/>
    <w:rsid w:val="008230CA"/>
    <w:rsid w:val="00823DC9"/>
    <w:rsid w:val="00823EF9"/>
    <w:rsid w:val="008241A8"/>
    <w:rsid w:val="0082462B"/>
    <w:rsid w:val="00824D61"/>
    <w:rsid w:val="00824F77"/>
    <w:rsid w:val="00824FC3"/>
    <w:rsid w:val="0082553A"/>
    <w:rsid w:val="008260F8"/>
    <w:rsid w:val="008266CC"/>
    <w:rsid w:val="00826C1E"/>
    <w:rsid w:val="0083042A"/>
    <w:rsid w:val="00830BD6"/>
    <w:rsid w:val="0083180A"/>
    <w:rsid w:val="00832248"/>
    <w:rsid w:val="00832260"/>
    <w:rsid w:val="00833558"/>
    <w:rsid w:val="0083376E"/>
    <w:rsid w:val="00833DCD"/>
    <w:rsid w:val="00834617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5B7"/>
    <w:rsid w:val="00840765"/>
    <w:rsid w:val="00840AC5"/>
    <w:rsid w:val="0084113F"/>
    <w:rsid w:val="00841229"/>
    <w:rsid w:val="00841D07"/>
    <w:rsid w:val="00841DF1"/>
    <w:rsid w:val="008422FD"/>
    <w:rsid w:val="008426A3"/>
    <w:rsid w:val="008428A9"/>
    <w:rsid w:val="00843336"/>
    <w:rsid w:val="00843474"/>
    <w:rsid w:val="008443C3"/>
    <w:rsid w:val="00844767"/>
    <w:rsid w:val="00845307"/>
    <w:rsid w:val="00845F89"/>
    <w:rsid w:val="0084617A"/>
    <w:rsid w:val="008463E8"/>
    <w:rsid w:val="00846B9E"/>
    <w:rsid w:val="00846CFA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433F"/>
    <w:rsid w:val="008557EC"/>
    <w:rsid w:val="00855A14"/>
    <w:rsid w:val="00855C77"/>
    <w:rsid w:val="00855E6B"/>
    <w:rsid w:val="0085637F"/>
    <w:rsid w:val="008565DF"/>
    <w:rsid w:val="00856639"/>
    <w:rsid w:val="00856983"/>
    <w:rsid w:val="00856C36"/>
    <w:rsid w:val="008573F9"/>
    <w:rsid w:val="00857495"/>
    <w:rsid w:val="00857FF5"/>
    <w:rsid w:val="0086162B"/>
    <w:rsid w:val="00861E9D"/>
    <w:rsid w:val="00862F8A"/>
    <w:rsid w:val="0086303E"/>
    <w:rsid w:val="008637FB"/>
    <w:rsid w:val="0086392C"/>
    <w:rsid w:val="00863C13"/>
    <w:rsid w:val="00864C6B"/>
    <w:rsid w:val="00864FA5"/>
    <w:rsid w:val="0086523C"/>
    <w:rsid w:val="0086640D"/>
    <w:rsid w:val="00866600"/>
    <w:rsid w:val="00866DC4"/>
    <w:rsid w:val="00866F5C"/>
    <w:rsid w:val="0086773D"/>
    <w:rsid w:val="00870501"/>
    <w:rsid w:val="00870776"/>
    <w:rsid w:val="00870F19"/>
    <w:rsid w:val="00871239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06D"/>
    <w:rsid w:val="00876212"/>
    <w:rsid w:val="00876254"/>
    <w:rsid w:val="0087655C"/>
    <w:rsid w:val="008768C3"/>
    <w:rsid w:val="00877451"/>
    <w:rsid w:val="0088000F"/>
    <w:rsid w:val="008806A9"/>
    <w:rsid w:val="0088106F"/>
    <w:rsid w:val="008813F8"/>
    <w:rsid w:val="0088145D"/>
    <w:rsid w:val="008816A5"/>
    <w:rsid w:val="00881F9A"/>
    <w:rsid w:val="0088205C"/>
    <w:rsid w:val="00882790"/>
    <w:rsid w:val="00882FD5"/>
    <w:rsid w:val="00883079"/>
    <w:rsid w:val="008830B6"/>
    <w:rsid w:val="00883183"/>
    <w:rsid w:val="00883F72"/>
    <w:rsid w:val="00884052"/>
    <w:rsid w:val="008853FF"/>
    <w:rsid w:val="0088710C"/>
    <w:rsid w:val="00887690"/>
    <w:rsid w:val="008878F2"/>
    <w:rsid w:val="0088799C"/>
    <w:rsid w:val="008901A2"/>
    <w:rsid w:val="00890465"/>
    <w:rsid w:val="00890A54"/>
    <w:rsid w:val="00891913"/>
    <w:rsid w:val="00891C31"/>
    <w:rsid w:val="00891CF9"/>
    <w:rsid w:val="00892388"/>
    <w:rsid w:val="008923D7"/>
    <w:rsid w:val="00892F1A"/>
    <w:rsid w:val="00893D3B"/>
    <w:rsid w:val="00893D72"/>
    <w:rsid w:val="00894A15"/>
    <w:rsid w:val="00895205"/>
    <w:rsid w:val="00895A5E"/>
    <w:rsid w:val="00895D07"/>
    <w:rsid w:val="00896299"/>
    <w:rsid w:val="0089668A"/>
    <w:rsid w:val="00896A4E"/>
    <w:rsid w:val="00896A6C"/>
    <w:rsid w:val="00896AA2"/>
    <w:rsid w:val="00897612"/>
    <w:rsid w:val="008A0C1E"/>
    <w:rsid w:val="008A0EA1"/>
    <w:rsid w:val="008A123F"/>
    <w:rsid w:val="008A1299"/>
    <w:rsid w:val="008A164A"/>
    <w:rsid w:val="008A1994"/>
    <w:rsid w:val="008A1995"/>
    <w:rsid w:val="008A22D0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670"/>
    <w:rsid w:val="008B0AF9"/>
    <w:rsid w:val="008B0B4A"/>
    <w:rsid w:val="008B17A1"/>
    <w:rsid w:val="008B28E4"/>
    <w:rsid w:val="008B296B"/>
    <w:rsid w:val="008B2D10"/>
    <w:rsid w:val="008B3969"/>
    <w:rsid w:val="008B3E1D"/>
    <w:rsid w:val="008B4037"/>
    <w:rsid w:val="008B45F4"/>
    <w:rsid w:val="008B4ECB"/>
    <w:rsid w:val="008B548F"/>
    <w:rsid w:val="008B56AF"/>
    <w:rsid w:val="008B5BBA"/>
    <w:rsid w:val="008B6DAB"/>
    <w:rsid w:val="008B7091"/>
    <w:rsid w:val="008B7B70"/>
    <w:rsid w:val="008B7C54"/>
    <w:rsid w:val="008C1C1A"/>
    <w:rsid w:val="008C1D04"/>
    <w:rsid w:val="008C1EA5"/>
    <w:rsid w:val="008C1F33"/>
    <w:rsid w:val="008C23D9"/>
    <w:rsid w:val="008C27FF"/>
    <w:rsid w:val="008C3F6E"/>
    <w:rsid w:val="008C406D"/>
    <w:rsid w:val="008C41D8"/>
    <w:rsid w:val="008C4A64"/>
    <w:rsid w:val="008C50ED"/>
    <w:rsid w:val="008C5A4B"/>
    <w:rsid w:val="008C5E0C"/>
    <w:rsid w:val="008C5E70"/>
    <w:rsid w:val="008C6DC1"/>
    <w:rsid w:val="008C700B"/>
    <w:rsid w:val="008C74BC"/>
    <w:rsid w:val="008C7DA6"/>
    <w:rsid w:val="008D02C0"/>
    <w:rsid w:val="008D08A1"/>
    <w:rsid w:val="008D098B"/>
    <w:rsid w:val="008D1320"/>
    <w:rsid w:val="008D193F"/>
    <w:rsid w:val="008D1944"/>
    <w:rsid w:val="008D1A57"/>
    <w:rsid w:val="008D2532"/>
    <w:rsid w:val="008D253E"/>
    <w:rsid w:val="008D2C4C"/>
    <w:rsid w:val="008D30C0"/>
    <w:rsid w:val="008D30DF"/>
    <w:rsid w:val="008D35FC"/>
    <w:rsid w:val="008D40EE"/>
    <w:rsid w:val="008D48F2"/>
    <w:rsid w:val="008D4A34"/>
    <w:rsid w:val="008D4FBB"/>
    <w:rsid w:val="008D512F"/>
    <w:rsid w:val="008D557E"/>
    <w:rsid w:val="008D685B"/>
    <w:rsid w:val="008D6DC2"/>
    <w:rsid w:val="008D7019"/>
    <w:rsid w:val="008D7555"/>
    <w:rsid w:val="008D7A2D"/>
    <w:rsid w:val="008E0184"/>
    <w:rsid w:val="008E0209"/>
    <w:rsid w:val="008E1020"/>
    <w:rsid w:val="008E1248"/>
    <w:rsid w:val="008E1508"/>
    <w:rsid w:val="008E283C"/>
    <w:rsid w:val="008E2A81"/>
    <w:rsid w:val="008E2FB3"/>
    <w:rsid w:val="008E2FF9"/>
    <w:rsid w:val="008E3B98"/>
    <w:rsid w:val="008E3CFA"/>
    <w:rsid w:val="008E4768"/>
    <w:rsid w:val="008E66D9"/>
    <w:rsid w:val="008F0389"/>
    <w:rsid w:val="008F0668"/>
    <w:rsid w:val="008F11C8"/>
    <w:rsid w:val="008F1A53"/>
    <w:rsid w:val="008F1A7D"/>
    <w:rsid w:val="008F1A8C"/>
    <w:rsid w:val="008F1CF2"/>
    <w:rsid w:val="008F201D"/>
    <w:rsid w:val="008F37CE"/>
    <w:rsid w:val="008F46C3"/>
    <w:rsid w:val="008F4B7C"/>
    <w:rsid w:val="008F4CA2"/>
    <w:rsid w:val="008F51A9"/>
    <w:rsid w:val="008F5616"/>
    <w:rsid w:val="008F5794"/>
    <w:rsid w:val="008F5988"/>
    <w:rsid w:val="008F5E22"/>
    <w:rsid w:val="008F6A6C"/>
    <w:rsid w:val="008F72F8"/>
    <w:rsid w:val="008F734D"/>
    <w:rsid w:val="008F7537"/>
    <w:rsid w:val="00900276"/>
    <w:rsid w:val="00900660"/>
    <w:rsid w:val="00900967"/>
    <w:rsid w:val="00900CA2"/>
    <w:rsid w:val="00901285"/>
    <w:rsid w:val="00901809"/>
    <w:rsid w:val="00901A39"/>
    <w:rsid w:val="0090219B"/>
    <w:rsid w:val="0090220F"/>
    <w:rsid w:val="0090243D"/>
    <w:rsid w:val="009025D7"/>
    <w:rsid w:val="009025F5"/>
    <w:rsid w:val="009029B2"/>
    <w:rsid w:val="00902ACC"/>
    <w:rsid w:val="00903142"/>
    <w:rsid w:val="0090415A"/>
    <w:rsid w:val="009046B6"/>
    <w:rsid w:val="009060B3"/>
    <w:rsid w:val="0090641E"/>
    <w:rsid w:val="0090686B"/>
    <w:rsid w:val="00906B12"/>
    <w:rsid w:val="00906D8E"/>
    <w:rsid w:val="009079F7"/>
    <w:rsid w:val="00907CC7"/>
    <w:rsid w:val="00910654"/>
    <w:rsid w:val="00910698"/>
    <w:rsid w:val="00910B95"/>
    <w:rsid w:val="00910CE6"/>
    <w:rsid w:val="00911EB7"/>
    <w:rsid w:val="0091218B"/>
    <w:rsid w:val="00912869"/>
    <w:rsid w:val="00912965"/>
    <w:rsid w:val="00912D96"/>
    <w:rsid w:val="00913091"/>
    <w:rsid w:val="00913AC4"/>
    <w:rsid w:val="0091419B"/>
    <w:rsid w:val="00914432"/>
    <w:rsid w:val="00914896"/>
    <w:rsid w:val="00914C8B"/>
    <w:rsid w:val="00914F6C"/>
    <w:rsid w:val="0091512F"/>
    <w:rsid w:val="00915252"/>
    <w:rsid w:val="009157C8"/>
    <w:rsid w:val="009161FE"/>
    <w:rsid w:val="00916698"/>
    <w:rsid w:val="009167AA"/>
    <w:rsid w:val="00917A7D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B4E"/>
    <w:rsid w:val="009305E9"/>
    <w:rsid w:val="009307E4"/>
    <w:rsid w:val="00930FF6"/>
    <w:rsid w:val="009313FB"/>
    <w:rsid w:val="009318CF"/>
    <w:rsid w:val="00931B0D"/>
    <w:rsid w:val="00932952"/>
    <w:rsid w:val="009331B9"/>
    <w:rsid w:val="009331F1"/>
    <w:rsid w:val="0093367C"/>
    <w:rsid w:val="00933D5C"/>
    <w:rsid w:val="00934C77"/>
    <w:rsid w:val="00935D8D"/>
    <w:rsid w:val="00936232"/>
    <w:rsid w:val="00936260"/>
    <w:rsid w:val="009369E6"/>
    <w:rsid w:val="00937118"/>
    <w:rsid w:val="00937393"/>
    <w:rsid w:val="00937431"/>
    <w:rsid w:val="00937E94"/>
    <w:rsid w:val="0094039D"/>
    <w:rsid w:val="00940443"/>
    <w:rsid w:val="00940DCA"/>
    <w:rsid w:val="00940F31"/>
    <w:rsid w:val="00941277"/>
    <w:rsid w:val="00941455"/>
    <w:rsid w:val="0094174D"/>
    <w:rsid w:val="0094183E"/>
    <w:rsid w:val="0094558E"/>
    <w:rsid w:val="0094595D"/>
    <w:rsid w:val="009463ED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0D9"/>
    <w:rsid w:val="0095158E"/>
    <w:rsid w:val="00951B67"/>
    <w:rsid w:val="009521D6"/>
    <w:rsid w:val="00952322"/>
    <w:rsid w:val="00952580"/>
    <w:rsid w:val="009528FE"/>
    <w:rsid w:val="00952A85"/>
    <w:rsid w:val="009531C2"/>
    <w:rsid w:val="009532FE"/>
    <w:rsid w:val="00953B56"/>
    <w:rsid w:val="00953CC5"/>
    <w:rsid w:val="0095406E"/>
    <w:rsid w:val="00954D7F"/>
    <w:rsid w:val="0095560D"/>
    <w:rsid w:val="00955651"/>
    <w:rsid w:val="00956081"/>
    <w:rsid w:val="00956883"/>
    <w:rsid w:val="00956CE0"/>
    <w:rsid w:val="00956FE9"/>
    <w:rsid w:val="00957388"/>
    <w:rsid w:val="009574F5"/>
    <w:rsid w:val="00957A1D"/>
    <w:rsid w:val="00957FF3"/>
    <w:rsid w:val="00960A1F"/>
    <w:rsid w:val="0096129C"/>
    <w:rsid w:val="009612C1"/>
    <w:rsid w:val="00961CDB"/>
    <w:rsid w:val="0096246F"/>
    <w:rsid w:val="00963361"/>
    <w:rsid w:val="00964F16"/>
    <w:rsid w:val="0096560A"/>
    <w:rsid w:val="00965E2D"/>
    <w:rsid w:val="00966076"/>
    <w:rsid w:val="00966334"/>
    <w:rsid w:val="009676E1"/>
    <w:rsid w:val="00970139"/>
    <w:rsid w:val="009701BD"/>
    <w:rsid w:val="0097085E"/>
    <w:rsid w:val="00970F37"/>
    <w:rsid w:val="0097187F"/>
    <w:rsid w:val="0097196D"/>
    <w:rsid w:val="009721AF"/>
    <w:rsid w:val="009721E7"/>
    <w:rsid w:val="009726AA"/>
    <w:rsid w:val="009731CB"/>
    <w:rsid w:val="00974452"/>
    <w:rsid w:val="00974A27"/>
    <w:rsid w:val="00974B31"/>
    <w:rsid w:val="009769EF"/>
    <w:rsid w:val="00976D4B"/>
    <w:rsid w:val="009777AD"/>
    <w:rsid w:val="00977D0C"/>
    <w:rsid w:val="00977EA7"/>
    <w:rsid w:val="00980F13"/>
    <w:rsid w:val="00981B6F"/>
    <w:rsid w:val="00981E6C"/>
    <w:rsid w:val="00982377"/>
    <w:rsid w:val="00982648"/>
    <w:rsid w:val="009834E5"/>
    <w:rsid w:val="0098355C"/>
    <w:rsid w:val="00983696"/>
    <w:rsid w:val="00983BA0"/>
    <w:rsid w:val="009847F9"/>
    <w:rsid w:val="009859ED"/>
    <w:rsid w:val="00985D0F"/>
    <w:rsid w:val="009866C7"/>
    <w:rsid w:val="009868E3"/>
    <w:rsid w:val="00986B88"/>
    <w:rsid w:val="00986FBA"/>
    <w:rsid w:val="009879EE"/>
    <w:rsid w:val="00990253"/>
    <w:rsid w:val="00990E3B"/>
    <w:rsid w:val="00991DD4"/>
    <w:rsid w:val="00991EA3"/>
    <w:rsid w:val="00991FAC"/>
    <w:rsid w:val="009920D3"/>
    <w:rsid w:val="0099213A"/>
    <w:rsid w:val="00992BCC"/>
    <w:rsid w:val="00993F2F"/>
    <w:rsid w:val="00994A79"/>
    <w:rsid w:val="00996249"/>
    <w:rsid w:val="00996F5F"/>
    <w:rsid w:val="0099726C"/>
    <w:rsid w:val="00997DC9"/>
    <w:rsid w:val="00997F24"/>
    <w:rsid w:val="009A0379"/>
    <w:rsid w:val="009A03BA"/>
    <w:rsid w:val="009A04FC"/>
    <w:rsid w:val="009A16E2"/>
    <w:rsid w:val="009A1AED"/>
    <w:rsid w:val="009A1D34"/>
    <w:rsid w:val="009A1E50"/>
    <w:rsid w:val="009A1FCD"/>
    <w:rsid w:val="009A3247"/>
    <w:rsid w:val="009A3560"/>
    <w:rsid w:val="009A3762"/>
    <w:rsid w:val="009A3E21"/>
    <w:rsid w:val="009A3F1F"/>
    <w:rsid w:val="009A4D71"/>
    <w:rsid w:val="009A52B4"/>
    <w:rsid w:val="009A52DC"/>
    <w:rsid w:val="009A5EF8"/>
    <w:rsid w:val="009A628A"/>
    <w:rsid w:val="009B046E"/>
    <w:rsid w:val="009B049F"/>
    <w:rsid w:val="009B0A6E"/>
    <w:rsid w:val="009B0F67"/>
    <w:rsid w:val="009B1BC6"/>
    <w:rsid w:val="009B278B"/>
    <w:rsid w:val="009B2BEE"/>
    <w:rsid w:val="009B2D60"/>
    <w:rsid w:val="009B2F54"/>
    <w:rsid w:val="009B31CA"/>
    <w:rsid w:val="009B3A04"/>
    <w:rsid w:val="009B42E0"/>
    <w:rsid w:val="009B56AC"/>
    <w:rsid w:val="009B5847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09"/>
    <w:rsid w:val="009C0753"/>
    <w:rsid w:val="009C078E"/>
    <w:rsid w:val="009C1029"/>
    <w:rsid w:val="009C1167"/>
    <w:rsid w:val="009C16DB"/>
    <w:rsid w:val="009C1740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A21"/>
    <w:rsid w:val="009C553B"/>
    <w:rsid w:val="009C560A"/>
    <w:rsid w:val="009C56E8"/>
    <w:rsid w:val="009C599C"/>
    <w:rsid w:val="009C5F0A"/>
    <w:rsid w:val="009C5FB5"/>
    <w:rsid w:val="009C66CB"/>
    <w:rsid w:val="009C69BD"/>
    <w:rsid w:val="009C6BD6"/>
    <w:rsid w:val="009C6FC3"/>
    <w:rsid w:val="009C7A02"/>
    <w:rsid w:val="009D0696"/>
    <w:rsid w:val="009D165F"/>
    <w:rsid w:val="009D1C00"/>
    <w:rsid w:val="009D2031"/>
    <w:rsid w:val="009D2244"/>
    <w:rsid w:val="009D243E"/>
    <w:rsid w:val="009D2B28"/>
    <w:rsid w:val="009D3148"/>
    <w:rsid w:val="009D3533"/>
    <w:rsid w:val="009D36D5"/>
    <w:rsid w:val="009D3967"/>
    <w:rsid w:val="009D3FBB"/>
    <w:rsid w:val="009D4043"/>
    <w:rsid w:val="009D56A0"/>
    <w:rsid w:val="009D5F8B"/>
    <w:rsid w:val="009D6DF4"/>
    <w:rsid w:val="009D7D5A"/>
    <w:rsid w:val="009E0126"/>
    <w:rsid w:val="009E084E"/>
    <w:rsid w:val="009E08A9"/>
    <w:rsid w:val="009E0E10"/>
    <w:rsid w:val="009E15BE"/>
    <w:rsid w:val="009E1729"/>
    <w:rsid w:val="009E1A58"/>
    <w:rsid w:val="009E1FC4"/>
    <w:rsid w:val="009E22E9"/>
    <w:rsid w:val="009E3B5C"/>
    <w:rsid w:val="009E4CEB"/>
    <w:rsid w:val="009E520C"/>
    <w:rsid w:val="009E5830"/>
    <w:rsid w:val="009E5856"/>
    <w:rsid w:val="009E5973"/>
    <w:rsid w:val="009E5FB9"/>
    <w:rsid w:val="009E76CD"/>
    <w:rsid w:val="009E7FFD"/>
    <w:rsid w:val="009F061C"/>
    <w:rsid w:val="009F07DA"/>
    <w:rsid w:val="009F0937"/>
    <w:rsid w:val="009F14DE"/>
    <w:rsid w:val="009F1879"/>
    <w:rsid w:val="009F1B08"/>
    <w:rsid w:val="009F212A"/>
    <w:rsid w:val="009F275D"/>
    <w:rsid w:val="009F2DCB"/>
    <w:rsid w:val="009F370E"/>
    <w:rsid w:val="009F39E6"/>
    <w:rsid w:val="009F3B32"/>
    <w:rsid w:val="009F510B"/>
    <w:rsid w:val="009F5371"/>
    <w:rsid w:val="009F566B"/>
    <w:rsid w:val="009F5801"/>
    <w:rsid w:val="009F5D4A"/>
    <w:rsid w:val="009F5DAE"/>
    <w:rsid w:val="009F5DC4"/>
    <w:rsid w:val="009F5F55"/>
    <w:rsid w:val="009F6761"/>
    <w:rsid w:val="009F6787"/>
    <w:rsid w:val="009F7418"/>
    <w:rsid w:val="009F7635"/>
    <w:rsid w:val="00A009D4"/>
    <w:rsid w:val="00A00CFA"/>
    <w:rsid w:val="00A00DCB"/>
    <w:rsid w:val="00A011FD"/>
    <w:rsid w:val="00A01AB8"/>
    <w:rsid w:val="00A01BB5"/>
    <w:rsid w:val="00A02405"/>
    <w:rsid w:val="00A02634"/>
    <w:rsid w:val="00A02AB1"/>
    <w:rsid w:val="00A03C2F"/>
    <w:rsid w:val="00A050A5"/>
    <w:rsid w:val="00A05169"/>
    <w:rsid w:val="00A05C88"/>
    <w:rsid w:val="00A05CD6"/>
    <w:rsid w:val="00A05F15"/>
    <w:rsid w:val="00A06283"/>
    <w:rsid w:val="00A06289"/>
    <w:rsid w:val="00A07A3B"/>
    <w:rsid w:val="00A07D61"/>
    <w:rsid w:val="00A07E93"/>
    <w:rsid w:val="00A103BE"/>
    <w:rsid w:val="00A104F3"/>
    <w:rsid w:val="00A10656"/>
    <w:rsid w:val="00A10C53"/>
    <w:rsid w:val="00A12028"/>
    <w:rsid w:val="00A1208B"/>
    <w:rsid w:val="00A123A1"/>
    <w:rsid w:val="00A12775"/>
    <w:rsid w:val="00A12A7D"/>
    <w:rsid w:val="00A133EC"/>
    <w:rsid w:val="00A13C44"/>
    <w:rsid w:val="00A15027"/>
    <w:rsid w:val="00A15058"/>
    <w:rsid w:val="00A15425"/>
    <w:rsid w:val="00A15A61"/>
    <w:rsid w:val="00A15ED6"/>
    <w:rsid w:val="00A16B23"/>
    <w:rsid w:val="00A16B99"/>
    <w:rsid w:val="00A17E78"/>
    <w:rsid w:val="00A2001F"/>
    <w:rsid w:val="00A20971"/>
    <w:rsid w:val="00A20D11"/>
    <w:rsid w:val="00A218A9"/>
    <w:rsid w:val="00A22AA7"/>
    <w:rsid w:val="00A22D20"/>
    <w:rsid w:val="00A23883"/>
    <w:rsid w:val="00A23B1E"/>
    <w:rsid w:val="00A23DDF"/>
    <w:rsid w:val="00A24761"/>
    <w:rsid w:val="00A249F0"/>
    <w:rsid w:val="00A24C17"/>
    <w:rsid w:val="00A24C8E"/>
    <w:rsid w:val="00A24F2B"/>
    <w:rsid w:val="00A260F3"/>
    <w:rsid w:val="00A2631B"/>
    <w:rsid w:val="00A268E0"/>
    <w:rsid w:val="00A26D2F"/>
    <w:rsid w:val="00A26EBE"/>
    <w:rsid w:val="00A27089"/>
    <w:rsid w:val="00A271C2"/>
    <w:rsid w:val="00A302D5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5DA2"/>
    <w:rsid w:val="00A363F2"/>
    <w:rsid w:val="00A3642E"/>
    <w:rsid w:val="00A366F6"/>
    <w:rsid w:val="00A36836"/>
    <w:rsid w:val="00A36952"/>
    <w:rsid w:val="00A378CA"/>
    <w:rsid w:val="00A3791B"/>
    <w:rsid w:val="00A37A91"/>
    <w:rsid w:val="00A4027C"/>
    <w:rsid w:val="00A403AE"/>
    <w:rsid w:val="00A4130F"/>
    <w:rsid w:val="00A4215F"/>
    <w:rsid w:val="00A424A6"/>
    <w:rsid w:val="00A42650"/>
    <w:rsid w:val="00A42A46"/>
    <w:rsid w:val="00A42AF1"/>
    <w:rsid w:val="00A430FB"/>
    <w:rsid w:val="00A432DE"/>
    <w:rsid w:val="00A439D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495"/>
    <w:rsid w:val="00A47F87"/>
    <w:rsid w:val="00A509DB"/>
    <w:rsid w:val="00A5142D"/>
    <w:rsid w:val="00A516D5"/>
    <w:rsid w:val="00A51985"/>
    <w:rsid w:val="00A51C97"/>
    <w:rsid w:val="00A5224D"/>
    <w:rsid w:val="00A5261C"/>
    <w:rsid w:val="00A52949"/>
    <w:rsid w:val="00A5348A"/>
    <w:rsid w:val="00A543B8"/>
    <w:rsid w:val="00A54C9E"/>
    <w:rsid w:val="00A5536C"/>
    <w:rsid w:val="00A5576A"/>
    <w:rsid w:val="00A557A4"/>
    <w:rsid w:val="00A558A2"/>
    <w:rsid w:val="00A55AB7"/>
    <w:rsid w:val="00A55FD3"/>
    <w:rsid w:val="00A5631E"/>
    <w:rsid w:val="00A56EF2"/>
    <w:rsid w:val="00A579B1"/>
    <w:rsid w:val="00A57B68"/>
    <w:rsid w:val="00A57BC5"/>
    <w:rsid w:val="00A60A07"/>
    <w:rsid w:val="00A60C78"/>
    <w:rsid w:val="00A60EA1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3D79"/>
    <w:rsid w:val="00A650B9"/>
    <w:rsid w:val="00A6554E"/>
    <w:rsid w:val="00A65D34"/>
    <w:rsid w:val="00A65DC5"/>
    <w:rsid w:val="00A660E0"/>
    <w:rsid w:val="00A661E5"/>
    <w:rsid w:val="00A66F5E"/>
    <w:rsid w:val="00A670B6"/>
    <w:rsid w:val="00A67616"/>
    <w:rsid w:val="00A67DDC"/>
    <w:rsid w:val="00A70B59"/>
    <w:rsid w:val="00A71882"/>
    <w:rsid w:val="00A738FC"/>
    <w:rsid w:val="00A73914"/>
    <w:rsid w:val="00A73B43"/>
    <w:rsid w:val="00A740F3"/>
    <w:rsid w:val="00A741E4"/>
    <w:rsid w:val="00A74276"/>
    <w:rsid w:val="00A749E9"/>
    <w:rsid w:val="00A74D96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DF3"/>
    <w:rsid w:val="00A82E70"/>
    <w:rsid w:val="00A8326F"/>
    <w:rsid w:val="00A83381"/>
    <w:rsid w:val="00A83408"/>
    <w:rsid w:val="00A84601"/>
    <w:rsid w:val="00A84C01"/>
    <w:rsid w:val="00A85222"/>
    <w:rsid w:val="00A857BC"/>
    <w:rsid w:val="00A85A4C"/>
    <w:rsid w:val="00A86938"/>
    <w:rsid w:val="00A871F2"/>
    <w:rsid w:val="00A90134"/>
    <w:rsid w:val="00A904FC"/>
    <w:rsid w:val="00A90931"/>
    <w:rsid w:val="00A91083"/>
    <w:rsid w:val="00A91593"/>
    <w:rsid w:val="00A919C8"/>
    <w:rsid w:val="00A91A79"/>
    <w:rsid w:val="00A91AA8"/>
    <w:rsid w:val="00A9209D"/>
    <w:rsid w:val="00A923DC"/>
    <w:rsid w:val="00A927C7"/>
    <w:rsid w:val="00A92D6C"/>
    <w:rsid w:val="00A93634"/>
    <w:rsid w:val="00A936D9"/>
    <w:rsid w:val="00A943B8"/>
    <w:rsid w:val="00A94903"/>
    <w:rsid w:val="00A949BD"/>
    <w:rsid w:val="00A9578C"/>
    <w:rsid w:val="00A95821"/>
    <w:rsid w:val="00A95C66"/>
    <w:rsid w:val="00A97121"/>
    <w:rsid w:val="00AA024D"/>
    <w:rsid w:val="00AA184B"/>
    <w:rsid w:val="00AA1E59"/>
    <w:rsid w:val="00AA1F11"/>
    <w:rsid w:val="00AA2878"/>
    <w:rsid w:val="00AA2D7F"/>
    <w:rsid w:val="00AA377D"/>
    <w:rsid w:val="00AA3B18"/>
    <w:rsid w:val="00AA4FCB"/>
    <w:rsid w:val="00AA5855"/>
    <w:rsid w:val="00AB0138"/>
    <w:rsid w:val="00AB0D87"/>
    <w:rsid w:val="00AB1580"/>
    <w:rsid w:val="00AB16AD"/>
    <w:rsid w:val="00AB17B3"/>
    <w:rsid w:val="00AB1E94"/>
    <w:rsid w:val="00AB222C"/>
    <w:rsid w:val="00AB2BA1"/>
    <w:rsid w:val="00AB2FFB"/>
    <w:rsid w:val="00AB3FC2"/>
    <w:rsid w:val="00AB4234"/>
    <w:rsid w:val="00AB436D"/>
    <w:rsid w:val="00AB4532"/>
    <w:rsid w:val="00AB45E5"/>
    <w:rsid w:val="00AB47E5"/>
    <w:rsid w:val="00AB4EA8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9"/>
    <w:rsid w:val="00AC102B"/>
    <w:rsid w:val="00AC1814"/>
    <w:rsid w:val="00AC18D5"/>
    <w:rsid w:val="00AC1FFD"/>
    <w:rsid w:val="00AC2AAE"/>
    <w:rsid w:val="00AC2F2B"/>
    <w:rsid w:val="00AC33D1"/>
    <w:rsid w:val="00AC3942"/>
    <w:rsid w:val="00AC3A00"/>
    <w:rsid w:val="00AC4256"/>
    <w:rsid w:val="00AC46DE"/>
    <w:rsid w:val="00AC472F"/>
    <w:rsid w:val="00AC473E"/>
    <w:rsid w:val="00AC4EBE"/>
    <w:rsid w:val="00AC55F2"/>
    <w:rsid w:val="00AC564E"/>
    <w:rsid w:val="00AC57EF"/>
    <w:rsid w:val="00AC6A10"/>
    <w:rsid w:val="00AD0E75"/>
    <w:rsid w:val="00AD0FA9"/>
    <w:rsid w:val="00AD18AE"/>
    <w:rsid w:val="00AD2153"/>
    <w:rsid w:val="00AD249B"/>
    <w:rsid w:val="00AD29DF"/>
    <w:rsid w:val="00AD2D40"/>
    <w:rsid w:val="00AD2FF9"/>
    <w:rsid w:val="00AD31BA"/>
    <w:rsid w:val="00AD428B"/>
    <w:rsid w:val="00AD47D5"/>
    <w:rsid w:val="00AD4BA3"/>
    <w:rsid w:val="00AD5610"/>
    <w:rsid w:val="00AD5764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818"/>
    <w:rsid w:val="00AE0B76"/>
    <w:rsid w:val="00AE1634"/>
    <w:rsid w:val="00AE1E83"/>
    <w:rsid w:val="00AE2076"/>
    <w:rsid w:val="00AE21F2"/>
    <w:rsid w:val="00AE2590"/>
    <w:rsid w:val="00AE3217"/>
    <w:rsid w:val="00AE3235"/>
    <w:rsid w:val="00AE3291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E61"/>
    <w:rsid w:val="00AF5A52"/>
    <w:rsid w:val="00AF5D02"/>
    <w:rsid w:val="00AF5EA2"/>
    <w:rsid w:val="00AF5EE8"/>
    <w:rsid w:val="00AF728E"/>
    <w:rsid w:val="00AF73F1"/>
    <w:rsid w:val="00AF75D0"/>
    <w:rsid w:val="00AF7834"/>
    <w:rsid w:val="00B00B7A"/>
    <w:rsid w:val="00B00C37"/>
    <w:rsid w:val="00B00FA6"/>
    <w:rsid w:val="00B01358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A8C"/>
    <w:rsid w:val="00B03C10"/>
    <w:rsid w:val="00B03CB3"/>
    <w:rsid w:val="00B0480C"/>
    <w:rsid w:val="00B0530A"/>
    <w:rsid w:val="00B0598F"/>
    <w:rsid w:val="00B0662B"/>
    <w:rsid w:val="00B0713A"/>
    <w:rsid w:val="00B07291"/>
    <w:rsid w:val="00B0744A"/>
    <w:rsid w:val="00B07510"/>
    <w:rsid w:val="00B10455"/>
    <w:rsid w:val="00B107FF"/>
    <w:rsid w:val="00B10FD8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4CE7"/>
    <w:rsid w:val="00B151A8"/>
    <w:rsid w:val="00B15939"/>
    <w:rsid w:val="00B16ADC"/>
    <w:rsid w:val="00B1790E"/>
    <w:rsid w:val="00B17BA9"/>
    <w:rsid w:val="00B17D53"/>
    <w:rsid w:val="00B20722"/>
    <w:rsid w:val="00B209DF"/>
    <w:rsid w:val="00B218E1"/>
    <w:rsid w:val="00B21F79"/>
    <w:rsid w:val="00B22088"/>
    <w:rsid w:val="00B220A7"/>
    <w:rsid w:val="00B223EC"/>
    <w:rsid w:val="00B22A84"/>
    <w:rsid w:val="00B2350D"/>
    <w:rsid w:val="00B236EF"/>
    <w:rsid w:val="00B23995"/>
    <w:rsid w:val="00B23A57"/>
    <w:rsid w:val="00B241C1"/>
    <w:rsid w:val="00B24AA1"/>
    <w:rsid w:val="00B24AE2"/>
    <w:rsid w:val="00B2540F"/>
    <w:rsid w:val="00B25C1F"/>
    <w:rsid w:val="00B25C37"/>
    <w:rsid w:val="00B25DE3"/>
    <w:rsid w:val="00B25DEF"/>
    <w:rsid w:val="00B266B5"/>
    <w:rsid w:val="00B26831"/>
    <w:rsid w:val="00B27780"/>
    <w:rsid w:val="00B300E5"/>
    <w:rsid w:val="00B3020E"/>
    <w:rsid w:val="00B30E73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40350"/>
    <w:rsid w:val="00B40450"/>
    <w:rsid w:val="00B417F7"/>
    <w:rsid w:val="00B4181B"/>
    <w:rsid w:val="00B419CE"/>
    <w:rsid w:val="00B41A5F"/>
    <w:rsid w:val="00B41C9A"/>
    <w:rsid w:val="00B422F0"/>
    <w:rsid w:val="00B43860"/>
    <w:rsid w:val="00B4392F"/>
    <w:rsid w:val="00B43B9C"/>
    <w:rsid w:val="00B43E0A"/>
    <w:rsid w:val="00B44482"/>
    <w:rsid w:val="00B4509B"/>
    <w:rsid w:val="00B45342"/>
    <w:rsid w:val="00B469FE"/>
    <w:rsid w:val="00B46A7C"/>
    <w:rsid w:val="00B47966"/>
    <w:rsid w:val="00B505FA"/>
    <w:rsid w:val="00B506AD"/>
    <w:rsid w:val="00B5113E"/>
    <w:rsid w:val="00B5206D"/>
    <w:rsid w:val="00B52374"/>
    <w:rsid w:val="00B5245B"/>
    <w:rsid w:val="00B53BAF"/>
    <w:rsid w:val="00B546F9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66B"/>
    <w:rsid w:val="00B6290D"/>
    <w:rsid w:val="00B629FF"/>
    <w:rsid w:val="00B62B32"/>
    <w:rsid w:val="00B62B7E"/>
    <w:rsid w:val="00B6305C"/>
    <w:rsid w:val="00B63108"/>
    <w:rsid w:val="00B636B5"/>
    <w:rsid w:val="00B65A40"/>
    <w:rsid w:val="00B66012"/>
    <w:rsid w:val="00B661B2"/>
    <w:rsid w:val="00B6692F"/>
    <w:rsid w:val="00B66FCC"/>
    <w:rsid w:val="00B6745E"/>
    <w:rsid w:val="00B675E3"/>
    <w:rsid w:val="00B67610"/>
    <w:rsid w:val="00B6795A"/>
    <w:rsid w:val="00B70948"/>
    <w:rsid w:val="00B70B3B"/>
    <w:rsid w:val="00B70B5A"/>
    <w:rsid w:val="00B7132F"/>
    <w:rsid w:val="00B7149E"/>
    <w:rsid w:val="00B714B9"/>
    <w:rsid w:val="00B716BE"/>
    <w:rsid w:val="00B72760"/>
    <w:rsid w:val="00B7465C"/>
    <w:rsid w:val="00B75002"/>
    <w:rsid w:val="00B75221"/>
    <w:rsid w:val="00B760DD"/>
    <w:rsid w:val="00B768FD"/>
    <w:rsid w:val="00B77104"/>
    <w:rsid w:val="00B7720F"/>
    <w:rsid w:val="00B774B3"/>
    <w:rsid w:val="00B774B8"/>
    <w:rsid w:val="00B8011B"/>
    <w:rsid w:val="00B80303"/>
    <w:rsid w:val="00B8123F"/>
    <w:rsid w:val="00B81469"/>
    <w:rsid w:val="00B814AF"/>
    <w:rsid w:val="00B8208D"/>
    <w:rsid w:val="00B84268"/>
    <w:rsid w:val="00B85AD9"/>
    <w:rsid w:val="00B86795"/>
    <w:rsid w:val="00B86D2E"/>
    <w:rsid w:val="00B86E97"/>
    <w:rsid w:val="00B8701C"/>
    <w:rsid w:val="00B8746C"/>
    <w:rsid w:val="00B874FC"/>
    <w:rsid w:val="00B90322"/>
    <w:rsid w:val="00B9062E"/>
    <w:rsid w:val="00B90D61"/>
    <w:rsid w:val="00B919D0"/>
    <w:rsid w:val="00B92E11"/>
    <w:rsid w:val="00B92E7C"/>
    <w:rsid w:val="00B93C08"/>
    <w:rsid w:val="00B94B4D"/>
    <w:rsid w:val="00B9532A"/>
    <w:rsid w:val="00B95B78"/>
    <w:rsid w:val="00B967A7"/>
    <w:rsid w:val="00B9689C"/>
    <w:rsid w:val="00B96C64"/>
    <w:rsid w:val="00B97792"/>
    <w:rsid w:val="00B97A56"/>
    <w:rsid w:val="00BA0735"/>
    <w:rsid w:val="00BA08D9"/>
    <w:rsid w:val="00BA0B84"/>
    <w:rsid w:val="00BA0F70"/>
    <w:rsid w:val="00BA1A6D"/>
    <w:rsid w:val="00BA34AF"/>
    <w:rsid w:val="00BA3501"/>
    <w:rsid w:val="00BA4B94"/>
    <w:rsid w:val="00BA5620"/>
    <w:rsid w:val="00BA57F5"/>
    <w:rsid w:val="00BA5B04"/>
    <w:rsid w:val="00BA7508"/>
    <w:rsid w:val="00BA7C50"/>
    <w:rsid w:val="00BA7DE9"/>
    <w:rsid w:val="00BB012C"/>
    <w:rsid w:val="00BB03B8"/>
    <w:rsid w:val="00BB068B"/>
    <w:rsid w:val="00BB0BFC"/>
    <w:rsid w:val="00BB107C"/>
    <w:rsid w:val="00BB11DE"/>
    <w:rsid w:val="00BB1388"/>
    <w:rsid w:val="00BB1680"/>
    <w:rsid w:val="00BB195E"/>
    <w:rsid w:val="00BB1BD3"/>
    <w:rsid w:val="00BB2411"/>
    <w:rsid w:val="00BB2616"/>
    <w:rsid w:val="00BB265E"/>
    <w:rsid w:val="00BB2D10"/>
    <w:rsid w:val="00BB2ED9"/>
    <w:rsid w:val="00BB3813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476"/>
    <w:rsid w:val="00BB5698"/>
    <w:rsid w:val="00BB5A9A"/>
    <w:rsid w:val="00BB5E5A"/>
    <w:rsid w:val="00BB657E"/>
    <w:rsid w:val="00BB692A"/>
    <w:rsid w:val="00BB7066"/>
    <w:rsid w:val="00BB73EA"/>
    <w:rsid w:val="00BB774A"/>
    <w:rsid w:val="00BB7C56"/>
    <w:rsid w:val="00BB7C8B"/>
    <w:rsid w:val="00BC029D"/>
    <w:rsid w:val="00BC0B75"/>
    <w:rsid w:val="00BC0BF1"/>
    <w:rsid w:val="00BC0DFA"/>
    <w:rsid w:val="00BC1843"/>
    <w:rsid w:val="00BC1A59"/>
    <w:rsid w:val="00BC2391"/>
    <w:rsid w:val="00BC249A"/>
    <w:rsid w:val="00BC2BA5"/>
    <w:rsid w:val="00BC374A"/>
    <w:rsid w:val="00BC3F6E"/>
    <w:rsid w:val="00BC419D"/>
    <w:rsid w:val="00BC421B"/>
    <w:rsid w:val="00BC4556"/>
    <w:rsid w:val="00BC4D2F"/>
    <w:rsid w:val="00BC54C2"/>
    <w:rsid w:val="00BC5B31"/>
    <w:rsid w:val="00BC603E"/>
    <w:rsid w:val="00BC69AF"/>
    <w:rsid w:val="00BC6CAE"/>
    <w:rsid w:val="00BC7B6D"/>
    <w:rsid w:val="00BD04A8"/>
    <w:rsid w:val="00BD0AC9"/>
    <w:rsid w:val="00BD1B67"/>
    <w:rsid w:val="00BD20D3"/>
    <w:rsid w:val="00BD257E"/>
    <w:rsid w:val="00BD27B8"/>
    <w:rsid w:val="00BD280A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CFF"/>
    <w:rsid w:val="00BD779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C24"/>
    <w:rsid w:val="00BE2CD9"/>
    <w:rsid w:val="00BE3178"/>
    <w:rsid w:val="00BE3299"/>
    <w:rsid w:val="00BE32A4"/>
    <w:rsid w:val="00BE3B7C"/>
    <w:rsid w:val="00BE3F24"/>
    <w:rsid w:val="00BE4644"/>
    <w:rsid w:val="00BE48BA"/>
    <w:rsid w:val="00BE4BF1"/>
    <w:rsid w:val="00BE4D40"/>
    <w:rsid w:val="00BE6570"/>
    <w:rsid w:val="00BE7506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5D8"/>
    <w:rsid w:val="00BF5933"/>
    <w:rsid w:val="00BF5A2C"/>
    <w:rsid w:val="00BF5AA0"/>
    <w:rsid w:val="00BF62D0"/>
    <w:rsid w:val="00BF66BD"/>
    <w:rsid w:val="00BF78F9"/>
    <w:rsid w:val="00BF79F7"/>
    <w:rsid w:val="00BF7A19"/>
    <w:rsid w:val="00BF7A30"/>
    <w:rsid w:val="00C0062A"/>
    <w:rsid w:val="00C007DD"/>
    <w:rsid w:val="00C026D7"/>
    <w:rsid w:val="00C02AA5"/>
    <w:rsid w:val="00C038B7"/>
    <w:rsid w:val="00C03BE4"/>
    <w:rsid w:val="00C04C72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3CB"/>
    <w:rsid w:val="00C14FEF"/>
    <w:rsid w:val="00C15836"/>
    <w:rsid w:val="00C170B0"/>
    <w:rsid w:val="00C20607"/>
    <w:rsid w:val="00C20A4B"/>
    <w:rsid w:val="00C20F5E"/>
    <w:rsid w:val="00C2182C"/>
    <w:rsid w:val="00C2186D"/>
    <w:rsid w:val="00C223B6"/>
    <w:rsid w:val="00C22A35"/>
    <w:rsid w:val="00C22DAD"/>
    <w:rsid w:val="00C22F78"/>
    <w:rsid w:val="00C2348A"/>
    <w:rsid w:val="00C249CC"/>
    <w:rsid w:val="00C2602B"/>
    <w:rsid w:val="00C26481"/>
    <w:rsid w:val="00C265A6"/>
    <w:rsid w:val="00C26763"/>
    <w:rsid w:val="00C26D97"/>
    <w:rsid w:val="00C277A7"/>
    <w:rsid w:val="00C27B57"/>
    <w:rsid w:val="00C27D04"/>
    <w:rsid w:val="00C3003A"/>
    <w:rsid w:val="00C30C08"/>
    <w:rsid w:val="00C31FC4"/>
    <w:rsid w:val="00C32AD1"/>
    <w:rsid w:val="00C32BB4"/>
    <w:rsid w:val="00C32F26"/>
    <w:rsid w:val="00C3311E"/>
    <w:rsid w:val="00C3354D"/>
    <w:rsid w:val="00C3379C"/>
    <w:rsid w:val="00C33A84"/>
    <w:rsid w:val="00C33D84"/>
    <w:rsid w:val="00C33EC5"/>
    <w:rsid w:val="00C345BF"/>
    <w:rsid w:val="00C34A55"/>
    <w:rsid w:val="00C34C1D"/>
    <w:rsid w:val="00C34C3F"/>
    <w:rsid w:val="00C354E7"/>
    <w:rsid w:val="00C35899"/>
    <w:rsid w:val="00C35D91"/>
    <w:rsid w:val="00C360A4"/>
    <w:rsid w:val="00C36455"/>
    <w:rsid w:val="00C3654A"/>
    <w:rsid w:val="00C3677C"/>
    <w:rsid w:val="00C36C48"/>
    <w:rsid w:val="00C36FD6"/>
    <w:rsid w:val="00C370C7"/>
    <w:rsid w:val="00C40423"/>
    <w:rsid w:val="00C40739"/>
    <w:rsid w:val="00C408AF"/>
    <w:rsid w:val="00C4161C"/>
    <w:rsid w:val="00C4284A"/>
    <w:rsid w:val="00C436F4"/>
    <w:rsid w:val="00C43B16"/>
    <w:rsid w:val="00C43EAB"/>
    <w:rsid w:val="00C440A2"/>
    <w:rsid w:val="00C44339"/>
    <w:rsid w:val="00C44D6C"/>
    <w:rsid w:val="00C4511C"/>
    <w:rsid w:val="00C45C9E"/>
    <w:rsid w:val="00C45F92"/>
    <w:rsid w:val="00C47106"/>
    <w:rsid w:val="00C47168"/>
    <w:rsid w:val="00C47D7D"/>
    <w:rsid w:val="00C47F78"/>
    <w:rsid w:val="00C506FF"/>
    <w:rsid w:val="00C5091A"/>
    <w:rsid w:val="00C50EEE"/>
    <w:rsid w:val="00C510A0"/>
    <w:rsid w:val="00C5167B"/>
    <w:rsid w:val="00C51690"/>
    <w:rsid w:val="00C52BB3"/>
    <w:rsid w:val="00C52F6D"/>
    <w:rsid w:val="00C54AB9"/>
    <w:rsid w:val="00C54D84"/>
    <w:rsid w:val="00C551ED"/>
    <w:rsid w:val="00C55522"/>
    <w:rsid w:val="00C55DE2"/>
    <w:rsid w:val="00C55EF0"/>
    <w:rsid w:val="00C5617D"/>
    <w:rsid w:val="00C56F9B"/>
    <w:rsid w:val="00C57188"/>
    <w:rsid w:val="00C57369"/>
    <w:rsid w:val="00C57AD3"/>
    <w:rsid w:val="00C60B7C"/>
    <w:rsid w:val="00C60BE1"/>
    <w:rsid w:val="00C60E6F"/>
    <w:rsid w:val="00C6231C"/>
    <w:rsid w:val="00C629A3"/>
    <w:rsid w:val="00C62B4C"/>
    <w:rsid w:val="00C631D9"/>
    <w:rsid w:val="00C63226"/>
    <w:rsid w:val="00C63595"/>
    <w:rsid w:val="00C63BB0"/>
    <w:rsid w:val="00C63E9E"/>
    <w:rsid w:val="00C64575"/>
    <w:rsid w:val="00C64842"/>
    <w:rsid w:val="00C64E3B"/>
    <w:rsid w:val="00C65137"/>
    <w:rsid w:val="00C65431"/>
    <w:rsid w:val="00C65C5F"/>
    <w:rsid w:val="00C65CA0"/>
    <w:rsid w:val="00C663C2"/>
    <w:rsid w:val="00C66C01"/>
    <w:rsid w:val="00C66DBD"/>
    <w:rsid w:val="00C678B3"/>
    <w:rsid w:val="00C67D0C"/>
    <w:rsid w:val="00C67E26"/>
    <w:rsid w:val="00C701D2"/>
    <w:rsid w:val="00C7038A"/>
    <w:rsid w:val="00C70454"/>
    <w:rsid w:val="00C70909"/>
    <w:rsid w:val="00C70F53"/>
    <w:rsid w:val="00C711C0"/>
    <w:rsid w:val="00C71563"/>
    <w:rsid w:val="00C716E6"/>
    <w:rsid w:val="00C71B95"/>
    <w:rsid w:val="00C72730"/>
    <w:rsid w:val="00C72DCD"/>
    <w:rsid w:val="00C732DD"/>
    <w:rsid w:val="00C748E0"/>
    <w:rsid w:val="00C74B02"/>
    <w:rsid w:val="00C751C2"/>
    <w:rsid w:val="00C75AD2"/>
    <w:rsid w:val="00C77066"/>
    <w:rsid w:val="00C770F6"/>
    <w:rsid w:val="00C77DBA"/>
    <w:rsid w:val="00C77EFB"/>
    <w:rsid w:val="00C80040"/>
    <w:rsid w:val="00C801D1"/>
    <w:rsid w:val="00C8071C"/>
    <w:rsid w:val="00C80D32"/>
    <w:rsid w:val="00C80E45"/>
    <w:rsid w:val="00C818F0"/>
    <w:rsid w:val="00C81E8C"/>
    <w:rsid w:val="00C8278D"/>
    <w:rsid w:val="00C82893"/>
    <w:rsid w:val="00C82A9F"/>
    <w:rsid w:val="00C837A9"/>
    <w:rsid w:val="00C842B5"/>
    <w:rsid w:val="00C8433A"/>
    <w:rsid w:val="00C843CB"/>
    <w:rsid w:val="00C84A36"/>
    <w:rsid w:val="00C85754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1C37"/>
    <w:rsid w:val="00C91F89"/>
    <w:rsid w:val="00C920E2"/>
    <w:rsid w:val="00C922EB"/>
    <w:rsid w:val="00C92914"/>
    <w:rsid w:val="00C9366D"/>
    <w:rsid w:val="00C93981"/>
    <w:rsid w:val="00C93CD6"/>
    <w:rsid w:val="00C941B5"/>
    <w:rsid w:val="00C947C5"/>
    <w:rsid w:val="00C94C8B"/>
    <w:rsid w:val="00C954DF"/>
    <w:rsid w:val="00C96358"/>
    <w:rsid w:val="00C9643A"/>
    <w:rsid w:val="00C967D2"/>
    <w:rsid w:val="00C96D99"/>
    <w:rsid w:val="00C978C1"/>
    <w:rsid w:val="00C97F57"/>
    <w:rsid w:val="00CA0DD3"/>
    <w:rsid w:val="00CA0EC8"/>
    <w:rsid w:val="00CA1010"/>
    <w:rsid w:val="00CA121C"/>
    <w:rsid w:val="00CA1AFF"/>
    <w:rsid w:val="00CA20D2"/>
    <w:rsid w:val="00CA2C46"/>
    <w:rsid w:val="00CA3511"/>
    <w:rsid w:val="00CA3A91"/>
    <w:rsid w:val="00CA3CD9"/>
    <w:rsid w:val="00CA3CEC"/>
    <w:rsid w:val="00CA41E1"/>
    <w:rsid w:val="00CA49A3"/>
    <w:rsid w:val="00CA4CBD"/>
    <w:rsid w:val="00CA5314"/>
    <w:rsid w:val="00CA5788"/>
    <w:rsid w:val="00CA5CF2"/>
    <w:rsid w:val="00CA5F65"/>
    <w:rsid w:val="00CA65D9"/>
    <w:rsid w:val="00CA6C3E"/>
    <w:rsid w:val="00CA7388"/>
    <w:rsid w:val="00CA7664"/>
    <w:rsid w:val="00CA7A20"/>
    <w:rsid w:val="00CA7FD1"/>
    <w:rsid w:val="00CB05CC"/>
    <w:rsid w:val="00CB11B0"/>
    <w:rsid w:val="00CB16E9"/>
    <w:rsid w:val="00CB18C0"/>
    <w:rsid w:val="00CB1BED"/>
    <w:rsid w:val="00CB22B7"/>
    <w:rsid w:val="00CB2AC2"/>
    <w:rsid w:val="00CB3A05"/>
    <w:rsid w:val="00CB3A34"/>
    <w:rsid w:val="00CB3FBA"/>
    <w:rsid w:val="00CB4064"/>
    <w:rsid w:val="00CB44EB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9C"/>
    <w:rsid w:val="00CC0B1D"/>
    <w:rsid w:val="00CC0EC5"/>
    <w:rsid w:val="00CC1409"/>
    <w:rsid w:val="00CC1CE5"/>
    <w:rsid w:val="00CC1E55"/>
    <w:rsid w:val="00CC26B1"/>
    <w:rsid w:val="00CC2768"/>
    <w:rsid w:val="00CC290D"/>
    <w:rsid w:val="00CC2DD0"/>
    <w:rsid w:val="00CC3293"/>
    <w:rsid w:val="00CC3681"/>
    <w:rsid w:val="00CC3D94"/>
    <w:rsid w:val="00CC5AE7"/>
    <w:rsid w:val="00CC5BC8"/>
    <w:rsid w:val="00CC6CDE"/>
    <w:rsid w:val="00CC7469"/>
    <w:rsid w:val="00CC79B4"/>
    <w:rsid w:val="00CC7E00"/>
    <w:rsid w:val="00CC7EC9"/>
    <w:rsid w:val="00CD11D2"/>
    <w:rsid w:val="00CD1C2E"/>
    <w:rsid w:val="00CD1CEA"/>
    <w:rsid w:val="00CD2306"/>
    <w:rsid w:val="00CD238D"/>
    <w:rsid w:val="00CD26D4"/>
    <w:rsid w:val="00CD3272"/>
    <w:rsid w:val="00CD3297"/>
    <w:rsid w:val="00CD3C6C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8BF"/>
    <w:rsid w:val="00CD6AC4"/>
    <w:rsid w:val="00CD75ED"/>
    <w:rsid w:val="00CD771C"/>
    <w:rsid w:val="00CD7908"/>
    <w:rsid w:val="00CD7B94"/>
    <w:rsid w:val="00CD7D64"/>
    <w:rsid w:val="00CD7ED0"/>
    <w:rsid w:val="00CE0237"/>
    <w:rsid w:val="00CE061A"/>
    <w:rsid w:val="00CE10D3"/>
    <w:rsid w:val="00CE2423"/>
    <w:rsid w:val="00CE2916"/>
    <w:rsid w:val="00CE2928"/>
    <w:rsid w:val="00CE2BEB"/>
    <w:rsid w:val="00CE3404"/>
    <w:rsid w:val="00CE3763"/>
    <w:rsid w:val="00CE39A5"/>
    <w:rsid w:val="00CE4989"/>
    <w:rsid w:val="00CE5674"/>
    <w:rsid w:val="00CE5B47"/>
    <w:rsid w:val="00CE62F7"/>
    <w:rsid w:val="00CE6630"/>
    <w:rsid w:val="00CE6C09"/>
    <w:rsid w:val="00CE6CEF"/>
    <w:rsid w:val="00CE71A4"/>
    <w:rsid w:val="00CE7C8F"/>
    <w:rsid w:val="00CE7E0A"/>
    <w:rsid w:val="00CE7F5A"/>
    <w:rsid w:val="00CF051B"/>
    <w:rsid w:val="00CF0826"/>
    <w:rsid w:val="00CF0A77"/>
    <w:rsid w:val="00CF0BCE"/>
    <w:rsid w:val="00CF0D4A"/>
    <w:rsid w:val="00CF1B68"/>
    <w:rsid w:val="00CF220E"/>
    <w:rsid w:val="00CF258F"/>
    <w:rsid w:val="00CF2847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6482"/>
    <w:rsid w:val="00CF6C3F"/>
    <w:rsid w:val="00CF7843"/>
    <w:rsid w:val="00CF787A"/>
    <w:rsid w:val="00CF7E69"/>
    <w:rsid w:val="00D0018E"/>
    <w:rsid w:val="00D00643"/>
    <w:rsid w:val="00D00B0F"/>
    <w:rsid w:val="00D0101D"/>
    <w:rsid w:val="00D017FC"/>
    <w:rsid w:val="00D024BB"/>
    <w:rsid w:val="00D027ED"/>
    <w:rsid w:val="00D02853"/>
    <w:rsid w:val="00D028B2"/>
    <w:rsid w:val="00D0345E"/>
    <w:rsid w:val="00D03530"/>
    <w:rsid w:val="00D03E5A"/>
    <w:rsid w:val="00D044C7"/>
    <w:rsid w:val="00D05CA1"/>
    <w:rsid w:val="00D06332"/>
    <w:rsid w:val="00D07F2D"/>
    <w:rsid w:val="00D10557"/>
    <w:rsid w:val="00D10C2B"/>
    <w:rsid w:val="00D10D1C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55A4"/>
    <w:rsid w:val="00D1760C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0D5"/>
    <w:rsid w:val="00D22EE0"/>
    <w:rsid w:val="00D24D4A"/>
    <w:rsid w:val="00D24D76"/>
    <w:rsid w:val="00D24F9B"/>
    <w:rsid w:val="00D252FC"/>
    <w:rsid w:val="00D25613"/>
    <w:rsid w:val="00D25ACD"/>
    <w:rsid w:val="00D25E6B"/>
    <w:rsid w:val="00D25F7C"/>
    <w:rsid w:val="00D2711F"/>
    <w:rsid w:val="00D27A2C"/>
    <w:rsid w:val="00D27AF3"/>
    <w:rsid w:val="00D27ECB"/>
    <w:rsid w:val="00D301FB"/>
    <w:rsid w:val="00D30343"/>
    <w:rsid w:val="00D305EF"/>
    <w:rsid w:val="00D308C1"/>
    <w:rsid w:val="00D30B5F"/>
    <w:rsid w:val="00D323EE"/>
    <w:rsid w:val="00D32987"/>
    <w:rsid w:val="00D334B4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87B"/>
    <w:rsid w:val="00D40AC4"/>
    <w:rsid w:val="00D40E02"/>
    <w:rsid w:val="00D41FD7"/>
    <w:rsid w:val="00D42F81"/>
    <w:rsid w:val="00D42F9C"/>
    <w:rsid w:val="00D4370A"/>
    <w:rsid w:val="00D441A3"/>
    <w:rsid w:val="00D44240"/>
    <w:rsid w:val="00D442AF"/>
    <w:rsid w:val="00D44830"/>
    <w:rsid w:val="00D45D1A"/>
    <w:rsid w:val="00D46333"/>
    <w:rsid w:val="00D463B3"/>
    <w:rsid w:val="00D46646"/>
    <w:rsid w:val="00D4681B"/>
    <w:rsid w:val="00D46AAD"/>
    <w:rsid w:val="00D46CE6"/>
    <w:rsid w:val="00D47303"/>
    <w:rsid w:val="00D475C4"/>
    <w:rsid w:val="00D479DC"/>
    <w:rsid w:val="00D47F92"/>
    <w:rsid w:val="00D5020A"/>
    <w:rsid w:val="00D504C8"/>
    <w:rsid w:val="00D516DD"/>
    <w:rsid w:val="00D51759"/>
    <w:rsid w:val="00D51869"/>
    <w:rsid w:val="00D51F85"/>
    <w:rsid w:val="00D52707"/>
    <w:rsid w:val="00D52A7A"/>
    <w:rsid w:val="00D52D0B"/>
    <w:rsid w:val="00D53DA9"/>
    <w:rsid w:val="00D540E4"/>
    <w:rsid w:val="00D54555"/>
    <w:rsid w:val="00D5458C"/>
    <w:rsid w:val="00D54763"/>
    <w:rsid w:val="00D552CA"/>
    <w:rsid w:val="00D5607D"/>
    <w:rsid w:val="00D56383"/>
    <w:rsid w:val="00D56784"/>
    <w:rsid w:val="00D56C19"/>
    <w:rsid w:val="00D56D32"/>
    <w:rsid w:val="00D56D9A"/>
    <w:rsid w:val="00D57973"/>
    <w:rsid w:val="00D57CA4"/>
    <w:rsid w:val="00D57E2F"/>
    <w:rsid w:val="00D604DF"/>
    <w:rsid w:val="00D60CAA"/>
    <w:rsid w:val="00D60EBC"/>
    <w:rsid w:val="00D60EFD"/>
    <w:rsid w:val="00D6101B"/>
    <w:rsid w:val="00D616AD"/>
    <w:rsid w:val="00D618A2"/>
    <w:rsid w:val="00D61FEF"/>
    <w:rsid w:val="00D6217F"/>
    <w:rsid w:val="00D6285A"/>
    <w:rsid w:val="00D62E5F"/>
    <w:rsid w:val="00D6313C"/>
    <w:rsid w:val="00D63228"/>
    <w:rsid w:val="00D636ED"/>
    <w:rsid w:val="00D638DB"/>
    <w:rsid w:val="00D63947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2278"/>
    <w:rsid w:val="00D72548"/>
    <w:rsid w:val="00D72BE2"/>
    <w:rsid w:val="00D73074"/>
    <w:rsid w:val="00D733E5"/>
    <w:rsid w:val="00D738FD"/>
    <w:rsid w:val="00D73AD5"/>
    <w:rsid w:val="00D73DAE"/>
    <w:rsid w:val="00D741A3"/>
    <w:rsid w:val="00D7438B"/>
    <w:rsid w:val="00D7581F"/>
    <w:rsid w:val="00D7587C"/>
    <w:rsid w:val="00D75BB3"/>
    <w:rsid w:val="00D768AA"/>
    <w:rsid w:val="00D76C02"/>
    <w:rsid w:val="00D76F1D"/>
    <w:rsid w:val="00D7706C"/>
    <w:rsid w:val="00D775AC"/>
    <w:rsid w:val="00D77662"/>
    <w:rsid w:val="00D778D0"/>
    <w:rsid w:val="00D77A63"/>
    <w:rsid w:val="00D77BA4"/>
    <w:rsid w:val="00D80CC3"/>
    <w:rsid w:val="00D814B8"/>
    <w:rsid w:val="00D81F87"/>
    <w:rsid w:val="00D829C2"/>
    <w:rsid w:val="00D82CDA"/>
    <w:rsid w:val="00D82EBE"/>
    <w:rsid w:val="00D846E6"/>
    <w:rsid w:val="00D84F59"/>
    <w:rsid w:val="00D85114"/>
    <w:rsid w:val="00D852F9"/>
    <w:rsid w:val="00D857E3"/>
    <w:rsid w:val="00D8584C"/>
    <w:rsid w:val="00D85BC0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F2"/>
    <w:rsid w:val="00D91BF2"/>
    <w:rsid w:val="00D941D7"/>
    <w:rsid w:val="00D944CE"/>
    <w:rsid w:val="00D957E3"/>
    <w:rsid w:val="00D95D8E"/>
    <w:rsid w:val="00D95FF4"/>
    <w:rsid w:val="00D9669C"/>
    <w:rsid w:val="00D96B14"/>
    <w:rsid w:val="00D97299"/>
    <w:rsid w:val="00D9730F"/>
    <w:rsid w:val="00D97627"/>
    <w:rsid w:val="00D97813"/>
    <w:rsid w:val="00D97B06"/>
    <w:rsid w:val="00DA036B"/>
    <w:rsid w:val="00DA0779"/>
    <w:rsid w:val="00DA0801"/>
    <w:rsid w:val="00DA0B2E"/>
    <w:rsid w:val="00DA17D3"/>
    <w:rsid w:val="00DA2823"/>
    <w:rsid w:val="00DA3D63"/>
    <w:rsid w:val="00DA4024"/>
    <w:rsid w:val="00DA42B6"/>
    <w:rsid w:val="00DA53E6"/>
    <w:rsid w:val="00DA56AB"/>
    <w:rsid w:val="00DA5762"/>
    <w:rsid w:val="00DA6226"/>
    <w:rsid w:val="00DA63FF"/>
    <w:rsid w:val="00DA6943"/>
    <w:rsid w:val="00DA6AE7"/>
    <w:rsid w:val="00DA7DFD"/>
    <w:rsid w:val="00DB00BA"/>
    <w:rsid w:val="00DB05C3"/>
    <w:rsid w:val="00DB09C6"/>
    <w:rsid w:val="00DB1388"/>
    <w:rsid w:val="00DB1C46"/>
    <w:rsid w:val="00DB2924"/>
    <w:rsid w:val="00DB2ECE"/>
    <w:rsid w:val="00DB377E"/>
    <w:rsid w:val="00DB38F6"/>
    <w:rsid w:val="00DB3ABC"/>
    <w:rsid w:val="00DB3F00"/>
    <w:rsid w:val="00DB3FBA"/>
    <w:rsid w:val="00DB440D"/>
    <w:rsid w:val="00DB44F8"/>
    <w:rsid w:val="00DB45B2"/>
    <w:rsid w:val="00DB4EB9"/>
    <w:rsid w:val="00DB6213"/>
    <w:rsid w:val="00DB6DA9"/>
    <w:rsid w:val="00DB76B3"/>
    <w:rsid w:val="00DB7D32"/>
    <w:rsid w:val="00DC00DF"/>
    <w:rsid w:val="00DC0B3D"/>
    <w:rsid w:val="00DC10D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36CB"/>
    <w:rsid w:val="00DC3C3B"/>
    <w:rsid w:val="00DC3DAA"/>
    <w:rsid w:val="00DC3FF9"/>
    <w:rsid w:val="00DC4C82"/>
    <w:rsid w:val="00DC5135"/>
    <w:rsid w:val="00DC594E"/>
    <w:rsid w:val="00DC5D87"/>
    <w:rsid w:val="00DC6029"/>
    <w:rsid w:val="00DC652C"/>
    <w:rsid w:val="00DC6BA5"/>
    <w:rsid w:val="00DC764D"/>
    <w:rsid w:val="00DC7BA4"/>
    <w:rsid w:val="00DD069F"/>
    <w:rsid w:val="00DD0933"/>
    <w:rsid w:val="00DD0C87"/>
    <w:rsid w:val="00DD1263"/>
    <w:rsid w:val="00DD1307"/>
    <w:rsid w:val="00DD1A92"/>
    <w:rsid w:val="00DD1BCA"/>
    <w:rsid w:val="00DD279E"/>
    <w:rsid w:val="00DD2822"/>
    <w:rsid w:val="00DD341C"/>
    <w:rsid w:val="00DD3B77"/>
    <w:rsid w:val="00DD43ED"/>
    <w:rsid w:val="00DD4921"/>
    <w:rsid w:val="00DD49B4"/>
    <w:rsid w:val="00DD55EB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6E01"/>
    <w:rsid w:val="00DD7362"/>
    <w:rsid w:val="00DD7551"/>
    <w:rsid w:val="00DD7685"/>
    <w:rsid w:val="00DD7F6D"/>
    <w:rsid w:val="00DE0005"/>
    <w:rsid w:val="00DE000A"/>
    <w:rsid w:val="00DE09D7"/>
    <w:rsid w:val="00DE0CDD"/>
    <w:rsid w:val="00DE1367"/>
    <w:rsid w:val="00DE1BF8"/>
    <w:rsid w:val="00DE1FC8"/>
    <w:rsid w:val="00DE2536"/>
    <w:rsid w:val="00DE2AF7"/>
    <w:rsid w:val="00DE2C7D"/>
    <w:rsid w:val="00DE2EA2"/>
    <w:rsid w:val="00DE3EE7"/>
    <w:rsid w:val="00DE4D4B"/>
    <w:rsid w:val="00DE522F"/>
    <w:rsid w:val="00DE5810"/>
    <w:rsid w:val="00DE5AC3"/>
    <w:rsid w:val="00DE70A9"/>
    <w:rsid w:val="00DE735B"/>
    <w:rsid w:val="00DE7B0C"/>
    <w:rsid w:val="00DE7E86"/>
    <w:rsid w:val="00DF03B6"/>
    <w:rsid w:val="00DF09AE"/>
    <w:rsid w:val="00DF154D"/>
    <w:rsid w:val="00DF170A"/>
    <w:rsid w:val="00DF1B14"/>
    <w:rsid w:val="00DF3AE7"/>
    <w:rsid w:val="00DF4606"/>
    <w:rsid w:val="00DF49FC"/>
    <w:rsid w:val="00DF5448"/>
    <w:rsid w:val="00DF6C31"/>
    <w:rsid w:val="00DF7881"/>
    <w:rsid w:val="00DF7BC1"/>
    <w:rsid w:val="00E00130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17C"/>
    <w:rsid w:val="00E10514"/>
    <w:rsid w:val="00E10804"/>
    <w:rsid w:val="00E10D11"/>
    <w:rsid w:val="00E10FD1"/>
    <w:rsid w:val="00E11688"/>
    <w:rsid w:val="00E11BC2"/>
    <w:rsid w:val="00E11F05"/>
    <w:rsid w:val="00E1237A"/>
    <w:rsid w:val="00E12CC4"/>
    <w:rsid w:val="00E12D52"/>
    <w:rsid w:val="00E1307C"/>
    <w:rsid w:val="00E13DD7"/>
    <w:rsid w:val="00E14200"/>
    <w:rsid w:val="00E154BF"/>
    <w:rsid w:val="00E15D21"/>
    <w:rsid w:val="00E160ED"/>
    <w:rsid w:val="00E1681A"/>
    <w:rsid w:val="00E16F71"/>
    <w:rsid w:val="00E17104"/>
    <w:rsid w:val="00E173E2"/>
    <w:rsid w:val="00E17CCE"/>
    <w:rsid w:val="00E20147"/>
    <w:rsid w:val="00E201FF"/>
    <w:rsid w:val="00E22F41"/>
    <w:rsid w:val="00E22F9F"/>
    <w:rsid w:val="00E24EB0"/>
    <w:rsid w:val="00E251A7"/>
    <w:rsid w:val="00E25497"/>
    <w:rsid w:val="00E255E3"/>
    <w:rsid w:val="00E2579B"/>
    <w:rsid w:val="00E25D5A"/>
    <w:rsid w:val="00E260B1"/>
    <w:rsid w:val="00E26B89"/>
    <w:rsid w:val="00E27F67"/>
    <w:rsid w:val="00E30D10"/>
    <w:rsid w:val="00E3155F"/>
    <w:rsid w:val="00E3171B"/>
    <w:rsid w:val="00E322E2"/>
    <w:rsid w:val="00E32339"/>
    <w:rsid w:val="00E323EE"/>
    <w:rsid w:val="00E3274E"/>
    <w:rsid w:val="00E32E73"/>
    <w:rsid w:val="00E32FCF"/>
    <w:rsid w:val="00E3334A"/>
    <w:rsid w:val="00E337E6"/>
    <w:rsid w:val="00E33CF6"/>
    <w:rsid w:val="00E33D89"/>
    <w:rsid w:val="00E34322"/>
    <w:rsid w:val="00E3445D"/>
    <w:rsid w:val="00E34748"/>
    <w:rsid w:val="00E34A4D"/>
    <w:rsid w:val="00E34B70"/>
    <w:rsid w:val="00E34D65"/>
    <w:rsid w:val="00E34E17"/>
    <w:rsid w:val="00E35418"/>
    <w:rsid w:val="00E35807"/>
    <w:rsid w:val="00E35813"/>
    <w:rsid w:val="00E3594F"/>
    <w:rsid w:val="00E35B11"/>
    <w:rsid w:val="00E35EDD"/>
    <w:rsid w:val="00E35FC6"/>
    <w:rsid w:val="00E3691E"/>
    <w:rsid w:val="00E36B10"/>
    <w:rsid w:val="00E37F0B"/>
    <w:rsid w:val="00E40C25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5728"/>
    <w:rsid w:val="00E464D0"/>
    <w:rsid w:val="00E4656F"/>
    <w:rsid w:val="00E467CF"/>
    <w:rsid w:val="00E46BE4"/>
    <w:rsid w:val="00E47ED4"/>
    <w:rsid w:val="00E50906"/>
    <w:rsid w:val="00E50CC2"/>
    <w:rsid w:val="00E50DD9"/>
    <w:rsid w:val="00E51287"/>
    <w:rsid w:val="00E513A1"/>
    <w:rsid w:val="00E52081"/>
    <w:rsid w:val="00E52C44"/>
    <w:rsid w:val="00E538F7"/>
    <w:rsid w:val="00E547AC"/>
    <w:rsid w:val="00E54935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500"/>
    <w:rsid w:val="00E60780"/>
    <w:rsid w:val="00E609BE"/>
    <w:rsid w:val="00E60B9C"/>
    <w:rsid w:val="00E6101B"/>
    <w:rsid w:val="00E61CC5"/>
    <w:rsid w:val="00E61FFD"/>
    <w:rsid w:val="00E62064"/>
    <w:rsid w:val="00E6337A"/>
    <w:rsid w:val="00E633DD"/>
    <w:rsid w:val="00E63561"/>
    <w:rsid w:val="00E63636"/>
    <w:rsid w:val="00E64D49"/>
    <w:rsid w:val="00E6509C"/>
    <w:rsid w:val="00E65253"/>
    <w:rsid w:val="00E65676"/>
    <w:rsid w:val="00E656A9"/>
    <w:rsid w:val="00E65736"/>
    <w:rsid w:val="00E65795"/>
    <w:rsid w:val="00E65AE7"/>
    <w:rsid w:val="00E6615D"/>
    <w:rsid w:val="00E66B3A"/>
    <w:rsid w:val="00E67438"/>
    <w:rsid w:val="00E67807"/>
    <w:rsid w:val="00E67B25"/>
    <w:rsid w:val="00E67BDB"/>
    <w:rsid w:val="00E70067"/>
    <w:rsid w:val="00E70481"/>
    <w:rsid w:val="00E70E58"/>
    <w:rsid w:val="00E70E99"/>
    <w:rsid w:val="00E70EFA"/>
    <w:rsid w:val="00E7115A"/>
    <w:rsid w:val="00E71179"/>
    <w:rsid w:val="00E71370"/>
    <w:rsid w:val="00E717E0"/>
    <w:rsid w:val="00E73F62"/>
    <w:rsid w:val="00E75C4D"/>
    <w:rsid w:val="00E75E14"/>
    <w:rsid w:val="00E75ECF"/>
    <w:rsid w:val="00E7707B"/>
    <w:rsid w:val="00E77BFA"/>
    <w:rsid w:val="00E77D41"/>
    <w:rsid w:val="00E80324"/>
    <w:rsid w:val="00E80636"/>
    <w:rsid w:val="00E80693"/>
    <w:rsid w:val="00E80FEC"/>
    <w:rsid w:val="00E81D52"/>
    <w:rsid w:val="00E8256E"/>
    <w:rsid w:val="00E82855"/>
    <w:rsid w:val="00E82973"/>
    <w:rsid w:val="00E82B79"/>
    <w:rsid w:val="00E82DBF"/>
    <w:rsid w:val="00E830F4"/>
    <w:rsid w:val="00E83CDB"/>
    <w:rsid w:val="00E841B4"/>
    <w:rsid w:val="00E843C8"/>
    <w:rsid w:val="00E85947"/>
    <w:rsid w:val="00E86B4D"/>
    <w:rsid w:val="00E90023"/>
    <w:rsid w:val="00E9037A"/>
    <w:rsid w:val="00E90BCB"/>
    <w:rsid w:val="00E91269"/>
    <w:rsid w:val="00E918C4"/>
    <w:rsid w:val="00E91A69"/>
    <w:rsid w:val="00E92063"/>
    <w:rsid w:val="00E923F2"/>
    <w:rsid w:val="00E925CA"/>
    <w:rsid w:val="00E92B13"/>
    <w:rsid w:val="00E92C1C"/>
    <w:rsid w:val="00E930B7"/>
    <w:rsid w:val="00E9416E"/>
    <w:rsid w:val="00E9465B"/>
    <w:rsid w:val="00E94773"/>
    <w:rsid w:val="00E94D7B"/>
    <w:rsid w:val="00E94E82"/>
    <w:rsid w:val="00E951FE"/>
    <w:rsid w:val="00E95B52"/>
    <w:rsid w:val="00E95C15"/>
    <w:rsid w:val="00E9662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50E"/>
    <w:rsid w:val="00EA2BF6"/>
    <w:rsid w:val="00EA2E5D"/>
    <w:rsid w:val="00EA34DF"/>
    <w:rsid w:val="00EA4AB4"/>
    <w:rsid w:val="00EA5479"/>
    <w:rsid w:val="00EA56E0"/>
    <w:rsid w:val="00EA6299"/>
    <w:rsid w:val="00EA7B46"/>
    <w:rsid w:val="00EA7C00"/>
    <w:rsid w:val="00EA7F90"/>
    <w:rsid w:val="00EB0D10"/>
    <w:rsid w:val="00EB1C38"/>
    <w:rsid w:val="00EB1D6D"/>
    <w:rsid w:val="00EB2816"/>
    <w:rsid w:val="00EB2854"/>
    <w:rsid w:val="00EB2EEC"/>
    <w:rsid w:val="00EB3845"/>
    <w:rsid w:val="00EB409C"/>
    <w:rsid w:val="00EB4877"/>
    <w:rsid w:val="00EB56FC"/>
    <w:rsid w:val="00EB57FB"/>
    <w:rsid w:val="00EB5CA1"/>
    <w:rsid w:val="00EB5E39"/>
    <w:rsid w:val="00EB6571"/>
    <w:rsid w:val="00EB6F90"/>
    <w:rsid w:val="00EB777D"/>
    <w:rsid w:val="00EB7A76"/>
    <w:rsid w:val="00EB7ABA"/>
    <w:rsid w:val="00EB7DCD"/>
    <w:rsid w:val="00EC0150"/>
    <w:rsid w:val="00EC04AF"/>
    <w:rsid w:val="00EC0519"/>
    <w:rsid w:val="00EC066B"/>
    <w:rsid w:val="00EC2034"/>
    <w:rsid w:val="00EC203F"/>
    <w:rsid w:val="00EC22F6"/>
    <w:rsid w:val="00EC32E3"/>
    <w:rsid w:val="00EC348E"/>
    <w:rsid w:val="00EC3622"/>
    <w:rsid w:val="00EC422C"/>
    <w:rsid w:val="00EC4A17"/>
    <w:rsid w:val="00EC565D"/>
    <w:rsid w:val="00EC6A28"/>
    <w:rsid w:val="00ED1343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45D6"/>
    <w:rsid w:val="00ED4B73"/>
    <w:rsid w:val="00ED4D21"/>
    <w:rsid w:val="00ED4D64"/>
    <w:rsid w:val="00ED54A3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1EAB"/>
    <w:rsid w:val="00EE2E83"/>
    <w:rsid w:val="00EE3009"/>
    <w:rsid w:val="00EE3665"/>
    <w:rsid w:val="00EE417B"/>
    <w:rsid w:val="00EE4587"/>
    <w:rsid w:val="00EE4CD8"/>
    <w:rsid w:val="00EE504C"/>
    <w:rsid w:val="00EE5A78"/>
    <w:rsid w:val="00EE65A2"/>
    <w:rsid w:val="00EE7196"/>
    <w:rsid w:val="00EE7447"/>
    <w:rsid w:val="00EE765B"/>
    <w:rsid w:val="00EE7DFC"/>
    <w:rsid w:val="00EE7F55"/>
    <w:rsid w:val="00EF0523"/>
    <w:rsid w:val="00EF0725"/>
    <w:rsid w:val="00EF0BE6"/>
    <w:rsid w:val="00EF0D07"/>
    <w:rsid w:val="00EF0E79"/>
    <w:rsid w:val="00EF12B3"/>
    <w:rsid w:val="00EF1311"/>
    <w:rsid w:val="00EF148B"/>
    <w:rsid w:val="00EF14E3"/>
    <w:rsid w:val="00EF175D"/>
    <w:rsid w:val="00EF1E19"/>
    <w:rsid w:val="00EF2340"/>
    <w:rsid w:val="00EF2C7B"/>
    <w:rsid w:val="00EF2D05"/>
    <w:rsid w:val="00EF3480"/>
    <w:rsid w:val="00EF36B1"/>
    <w:rsid w:val="00EF36EB"/>
    <w:rsid w:val="00EF378B"/>
    <w:rsid w:val="00EF3C45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EF7FD5"/>
    <w:rsid w:val="00F0004F"/>
    <w:rsid w:val="00F00C05"/>
    <w:rsid w:val="00F013F2"/>
    <w:rsid w:val="00F01AE2"/>
    <w:rsid w:val="00F02487"/>
    <w:rsid w:val="00F0268F"/>
    <w:rsid w:val="00F02DC1"/>
    <w:rsid w:val="00F035A1"/>
    <w:rsid w:val="00F04100"/>
    <w:rsid w:val="00F0428C"/>
    <w:rsid w:val="00F05CED"/>
    <w:rsid w:val="00F0660F"/>
    <w:rsid w:val="00F06F05"/>
    <w:rsid w:val="00F070EE"/>
    <w:rsid w:val="00F079A5"/>
    <w:rsid w:val="00F112F9"/>
    <w:rsid w:val="00F11475"/>
    <w:rsid w:val="00F11EC9"/>
    <w:rsid w:val="00F1258E"/>
    <w:rsid w:val="00F12681"/>
    <w:rsid w:val="00F128F9"/>
    <w:rsid w:val="00F12E79"/>
    <w:rsid w:val="00F12F07"/>
    <w:rsid w:val="00F13447"/>
    <w:rsid w:val="00F13969"/>
    <w:rsid w:val="00F13A8E"/>
    <w:rsid w:val="00F13D34"/>
    <w:rsid w:val="00F1408E"/>
    <w:rsid w:val="00F151C2"/>
    <w:rsid w:val="00F15AC6"/>
    <w:rsid w:val="00F15C7D"/>
    <w:rsid w:val="00F16B0C"/>
    <w:rsid w:val="00F207DA"/>
    <w:rsid w:val="00F21264"/>
    <w:rsid w:val="00F21BC9"/>
    <w:rsid w:val="00F22406"/>
    <w:rsid w:val="00F2277C"/>
    <w:rsid w:val="00F237F1"/>
    <w:rsid w:val="00F239D3"/>
    <w:rsid w:val="00F23E5E"/>
    <w:rsid w:val="00F242C5"/>
    <w:rsid w:val="00F24DD9"/>
    <w:rsid w:val="00F24DE5"/>
    <w:rsid w:val="00F24DF6"/>
    <w:rsid w:val="00F25887"/>
    <w:rsid w:val="00F25C50"/>
    <w:rsid w:val="00F260C0"/>
    <w:rsid w:val="00F26390"/>
    <w:rsid w:val="00F263B9"/>
    <w:rsid w:val="00F265FB"/>
    <w:rsid w:val="00F26EA9"/>
    <w:rsid w:val="00F27CC7"/>
    <w:rsid w:val="00F30420"/>
    <w:rsid w:val="00F30716"/>
    <w:rsid w:val="00F322E6"/>
    <w:rsid w:val="00F32665"/>
    <w:rsid w:val="00F32B8D"/>
    <w:rsid w:val="00F32DD9"/>
    <w:rsid w:val="00F32F26"/>
    <w:rsid w:val="00F3399A"/>
    <w:rsid w:val="00F33DFE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10DC"/>
    <w:rsid w:val="00F415FB"/>
    <w:rsid w:val="00F415FE"/>
    <w:rsid w:val="00F4163E"/>
    <w:rsid w:val="00F4180B"/>
    <w:rsid w:val="00F420AE"/>
    <w:rsid w:val="00F421E0"/>
    <w:rsid w:val="00F437A3"/>
    <w:rsid w:val="00F4442C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30E5"/>
    <w:rsid w:val="00F5326C"/>
    <w:rsid w:val="00F534F4"/>
    <w:rsid w:val="00F53593"/>
    <w:rsid w:val="00F53E79"/>
    <w:rsid w:val="00F543E7"/>
    <w:rsid w:val="00F54467"/>
    <w:rsid w:val="00F54DA2"/>
    <w:rsid w:val="00F550D2"/>
    <w:rsid w:val="00F55107"/>
    <w:rsid w:val="00F55567"/>
    <w:rsid w:val="00F55A37"/>
    <w:rsid w:val="00F55D89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155"/>
    <w:rsid w:val="00F627A5"/>
    <w:rsid w:val="00F62AE0"/>
    <w:rsid w:val="00F63321"/>
    <w:rsid w:val="00F635A3"/>
    <w:rsid w:val="00F63A7A"/>
    <w:rsid w:val="00F643BC"/>
    <w:rsid w:val="00F648B2"/>
    <w:rsid w:val="00F64FA1"/>
    <w:rsid w:val="00F65085"/>
    <w:rsid w:val="00F650BB"/>
    <w:rsid w:val="00F659CE"/>
    <w:rsid w:val="00F6678F"/>
    <w:rsid w:val="00F66912"/>
    <w:rsid w:val="00F66A5E"/>
    <w:rsid w:val="00F66A91"/>
    <w:rsid w:val="00F66CFC"/>
    <w:rsid w:val="00F66E4F"/>
    <w:rsid w:val="00F671FB"/>
    <w:rsid w:val="00F6741D"/>
    <w:rsid w:val="00F678E8"/>
    <w:rsid w:val="00F679D0"/>
    <w:rsid w:val="00F67B62"/>
    <w:rsid w:val="00F702A2"/>
    <w:rsid w:val="00F70626"/>
    <w:rsid w:val="00F706D8"/>
    <w:rsid w:val="00F71CB5"/>
    <w:rsid w:val="00F71D0B"/>
    <w:rsid w:val="00F72678"/>
    <w:rsid w:val="00F73153"/>
    <w:rsid w:val="00F73B5A"/>
    <w:rsid w:val="00F7430D"/>
    <w:rsid w:val="00F75231"/>
    <w:rsid w:val="00F752FA"/>
    <w:rsid w:val="00F76072"/>
    <w:rsid w:val="00F764ED"/>
    <w:rsid w:val="00F76650"/>
    <w:rsid w:val="00F769EF"/>
    <w:rsid w:val="00F76B0D"/>
    <w:rsid w:val="00F76FE0"/>
    <w:rsid w:val="00F773CA"/>
    <w:rsid w:val="00F80509"/>
    <w:rsid w:val="00F81DF9"/>
    <w:rsid w:val="00F82233"/>
    <w:rsid w:val="00F82316"/>
    <w:rsid w:val="00F8245C"/>
    <w:rsid w:val="00F829AE"/>
    <w:rsid w:val="00F82A46"/>
    <w:rsid w:val="00F83153"/>
    <w:rsid w:val="00F83587"/>
    <w:rsid w:val="00F8377F"/>
    <w:rsid w:val="00F83D67"/>
    <w:rsid w:val="00F83E84"/>
    <w:rsid w:val="00F8434B"/>
    <w:rsid w:val="00F85767"/>
    <w:rsid w:val="00F858BA"/>
    <w:rsid w:val="00F861AA"/>
    <w:rsid w:val="00F865B7"/>
    <w:rsid w:val="00F8686C"/>
    <w:rsid w:val="00F86AE8"/>
    <w:rsid w:val="00F86BBC"/>
    <w:rsid w:val="00F874EF"/>
    <w:rsid w:val="00F87C4E"/>
    <w:rsid w:val="00F900BE"/>
    <w:rsid w:val="00F90488"/>
    <w:rsid w:val="00F91339"/>
    <w:rsid w:val="00F915E5"/>
    <w:rsid w:val="00F91D75"/>
    <w:rsid w:val="00F91E5D"/>
    <w:rsid w:val="00F9238F"/>
    <w:rsid w:val="00F932D9"/>
    <w:rsid w:val="00F936B1"/>
    <w:rsid w:val="00F93A70"/>
    <w:rsid w:val="00F93B3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0DBC"/>
    <w:rsid w:val="00FA1E56"/>
    <w:rsid w:val="00FA209D"/>
    <w:rsid w:val="00FA24E8"/>
    <w:rsid w:val="00FA2CA6"/>
    <w:rsid w:val="00FA384F"/>
    <w:rsid w:val="00FA47B9"/>
    <w:rsid w:val="00FA49FD"/>
    <w:rsid w:val="00FA531F"/>
    <w:rsid w:val="00FA54A9"/>
    <w:rsid w:val="00FA578B"/>
    <w:rsid w:val="00FA5A90"/>
    <w:rsid w:val="00FA5B2E"/>
    <w:rsid w:val="00FA5C7A"/>
    <w:rsid w:val="00FA6629"/>
    <w:rsid w:val="00FA6D38"/>
    <w:rsid w:val="00FA78A2"/>
    <w:rsid w:val="00FA7A9E"/>
    <w:rsid w:val="00FB002A"/>
    <w:rsid w:val="00FB0DB8"/>
    <w:rsid w:val="00FB0F49"/>
    <w:rsid w:val="00FB20FE"/>
    <w:rsid w:val="00FB2B9C"/>
    <w:rsid w:val="00FB2C26"/>
    <w:rsid w:val="00FB30AF"/>
    <w:rsid w:val="00FB3FF7"/>
    <w:rsid w:val="00FB43B6"/>
    <w:rsid w:val="00FB44AC"/>
    <w:rsid w:val="00FB4B4F"/>
    <w:rsid w:val="00FB5612"/>
    <w:rsid w:val="00FB5738"/>
    <w:rsid w:val="00FB5999"/>
    <w:rsid w:val="00FB5D8E"/>
    <w:rsid w:val="00FB6319"/>
    <w:rsid w:val="00FB710E"/>
    <w:rsid w:val="00FB7312"/>
    <w:rsid w:val="00FB73D0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E21"/>
    <w:rsid w:val="00FC33F3"/>
    <w:rsid w:val="00FC3AAB"/>
    <w:rsid w:val="00FC3AEA"/>
    <w:rsid w:val="00FC3BA4"/>
    <w:rsid w:val="00FC41F8"/>
    <w:rsid w:val="00FC436B"/>
    <w:rsid w:val="00FC4E3A"/>
    <w:rsid w:val="00FC5B65"/>
    <w:rsid w:val="00FC624B"/>
    <w:rsid w:val="00FC67C5"/>
    <w:rsid w:val="00FC7011"/>
    <w:rsid w:val="00FC7066"/>
    <w:rsid w:val="00FC762B"/>
    <w:rsid w:val="00FC7FAA"/>
    <w:rsid w:val="00FD018B"/>
    <w:rsid w:val="00FD0200"/>
    <w:rsid w:val="00FD09BA"/>
    <w:rsid w:val="00FD1ADE"/>
    <w:rsid w:val="00FD20E8"/>
    <w:rsid w:val="00FD219F"/>
    <w:rsid w:val="00FD2A8C"/>
    <w:rsid w:val="00FD2C26"/>
    <w:rsid w:val="00FD3736"/>
    <w:rsid w:val="00FD387A"/>
    <w:rsid w:val="00FD40FD"/>
    <w:rsid w:val="00FD49B3"/>
    <w:rsid w:val="00FD515E"/>
    <w:rsid w:val="00FD63AB"/>
    <w:rsid w:val="00FD6A06"/>
    <w:rsid w:val="00FD6BBC"/>
    <w:rsid w:val="00FD6E27"/>
    <w:rsid w:val="00FD7100"/>
    <w:rsid w:val="00FD7165"/>
    <w:rsid w:val="00FD7226"/>
    <w:rsid w:val="00FD750A"/>
    <w:rsid w:val="00FD7652"/>
    <w:rsid w:val="00FD7901"/>
    <w:rsid w:val="00FE0660"/>
    <w:rsid w:val="00FE0A2C"/>
    <w:rsid w:val="00FE0B90"/>
    <w:rsid w:val="00FE1430"/>
    <w:rsid w:val="00FE254E"/>
    <w:rsid w:val="00FE2B51"/>
    <w:rsid w:val="00FE2C0A"/>
    <w:rsid w:val="00FE40A7"/>
    <w:rsid w:val="00FE4105"/>
    <w:rsid w:val="00FE4588"/>
    <w:rsid w:val="00FE4C85"/>
    <w:rsid w:val="00FE54C8"/>
    <w:rsid w:val="00FE60B4"/>
    <w:rsid w:val="00FE63F8"/>
    <w:rsid w:val="00FE6FB3"/>
    <w:rsid w:val="00FE7E86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62B8"/>
    <w:rsid w:val="00FF6589"/>
    <w:rsid w:val="00FF65FA"/>
    <w:rsid w:val="00FF671B"/>
    <w:rsid w:val="00FF67DD"/>
    <w:rsid w:val="00FF6D3A"/>
    <w:rsid w:val="00FF6D73"/>
    <w:rsid w:val="00FF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78A2BA"/>
  <w15:docId w15:val="{C680766B-DBEB-4BE3-B058-B50E56DE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F61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BBED7-1345-4202-9390-D790349F4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6212</Words>
  <Characters>35410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Nonthacha.j</cp:lastModifiedBy>
  <cp:revision>42</cp:revision>
  <cp:lastPrinted>2021-05-06T11:15:00Z</cp:lastPrinted>
  <dcterms:created xsi:type="dcterms:W3CDTF">2021-04-30T03:24:00Z</dcterms:created>
  <dcterms:modified xsi:type="dcterms:W3CDTF">2021-05-14T12:42:00Z</dcterms:modified>
</cp:coreProperties>
</file>