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oter9.xml" ContentType="application/vnd.openxmlformats-officedocument.wordprocessingml.footer+xml"/>
  <Override PartName="/word/header14.xml" ContentType="application/vnd.openxmlformats-officedocument.wordprocessingml.header+xml"/>
  <Override PartName="/word/footer10.xml" ContentType="application/vnd.openxmlformats-officedocument.wordprocessingml.footer+xml"/>
  <Override PartName="/word/header15.xml" ContentType="application/vnd.openxmlformats-officedocument.wordprocessingml.header+xml"/>
  <Override PartName="/word/footer11.xml" ContentType="application/vnd.openxmlformats-officedocument.wordprocessingml.footer+xml"/>
  <Override PartName="/word/header16.xml" ContentType="application/vnd.openxmlformats-officedocument.wordprocessingml.header+xml"/>
  <Override PartName="/word/footer12.xml" ContentType="application/vnd.openxmlformats-officedocument.wordprocessingml.foot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2BF0EA" w14:textId="579068BB" w:rsidR="005D0FE4" w:rsidRPr="00163585" w:rsidRDefault="005D0FE4" w:rsidP="00C6413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 w:rsidRPr="0016358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163585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16358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163585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A2C6917" w14:textId="77777777" w:rsidR="005D0FE4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498151C7" w14:textId="7F08C727" w:rsidR="0023001C" w:rsidRPr="00163585" w:rsidRDefault="005D0FE4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163585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5EC156BD" w14:textId="77777777" w:rsidR="00FD1D7B" w:rsidRPr="00163585" w:rsidRDefault="00FD1D7B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A2987DF" w14:textId="77777777" w:rsidR="009E3BA7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เบี้ยประกันภัยค้างรับ</w:t>
      </w:r>
    </w:p>
    <w:p w14:paraId="223BE1F4" w14:textId="77777777" w:rsidR="00250B58" w:rsidRPr="00163585" w:rsidRDefault="005444B0" w:rsidP="00250B5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5D0FE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จากการประกันภัยต่อ</w:t>
      </w:r>
      <w:r w:rsidR="00D87A66" w:rsidRPr="00163585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6B835C00" w14:textId="43329CA6" w:rsidR="00B6056B" w:rsidRPr="00163585" w:rsidRDefault="00C412CB" w:rsidP="00250B5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ตราสารหนี้</w:t>
      </w:r>
    </w:p>
    <w:p w14:paraId="2B379510" w14:textId="3C60B4FA" w:rsidR="00C412CB" w:rsidRPr="00163585" w:rsidRDefault="00C412CB" w:rsidP="00C412CB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ตราสารทุน</w:t>
      </w:r>
    </w:p>
    <w:p w14:paraId="4770FCDE" w14:textId="3D5F6995" w:rsidR="00D90F62" w:rsidRPr="00163585" w:rsidRDefault="00D90F62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77777777" w:rsidR="00520F8D" w:rsidRPr="00163585" w:rsidRDefault="00520F8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เงินลงทุนในบริษัทร่วมและการร่วมค้า</w:t>
      </w:r>
    </w:p>
    <w:p w14:paraId="4CACAB71" w14:textId="64EE624D" w:rsidR="00520F8D" w:rsidRPr="00163585" w:rsidRDefault="00520F8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08C3724" w14:textId="4ABD94E3" w:rsidR="00D2564D" w:rsidRPr="00163585" w:rsidRDefault="00D2564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  <w:r w:rsidR="000F4CA4" w:rsidRPr="00163585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0F4CA4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 สินทรัพย์สิทธิการ</w:t>
      </w:r>
      <w:r w:rsidR="00C27DCF" w:rsidRPr="00163585">
        <w:rPr>
          <w:rFonts w:asciiTheme="majorBidi" w:hAnsiTheme="majorBidi" w:cstheme="majorBidi"/>
          <w:sz w:val="28"/>
          <w:szCs w:val="28"/>
          <w:cs/>
          <w:lang w:bidi="th-TH"/>
        </w:rPr>
        <w:t>ใช้</w:t>
      </w:r>
    </w:p>
    <w:p w14:paraId="04683909" w14:textId="0C84D358" w:rsidR="00D757DA" w:rsidRPr="00163585" w:rsidRDefault="00366345" w:rsidP="00D757DA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หนี้สินจากสัญญาประกันภัย</w:t>
      </w:r>
    </w:p>
    <w:p w14:paraId="376C4D58" w14:textId="716408C1" w:rsidR="00352C8A" w:rsidRPr="00163585" w:rsidRDefault="00352C8A" w:rsidP="00352C8A">
      <w:pPr>
        <w:pStyle w:val="ListParagraph"/>
        <w:numPr>
          <w:ilvl w:val="0"/>
          <w:numId w:val="1"/>
        </w:numPr>
        <w:tabs>
          <w:tab w:val="clear" w:pos="340"/>
          <w:tab w:val="num" w:pos="1260"/>
        </w:tabs>
        <w:ind w:left="1260" w:hanging="1260"/>
        <w:rPr>
          <w:rFonts w:asciiTheme="majorBidi" w:eastAsia="Times New Roman" w:hAnsiTheme="majorBidi" w:cstheme="majorBidi"/>
          <w:szCs w:val="28"/>
          <w:lang w:val="en-GB"/>
        </w:rPr>
      </w:pPr>
      <w:r w:rsidRPr="00163585">
        <w:rPr>
          <w:rFonts w:asciiTheme="majorBidi" w:eastAsia="Times New Roman" w:hAnsiTheme="majorBidi" w:cstheme="majorBidi"/>
          <w:szCs w:val="28"/>
          <w:cs/>
          <w:lang w:val="en-GB"/>
        </w:rPr>
        <w:t>ทุนเรือนหุ้น</w:t>
      </w:r>
    </w:p>
    <w:p w14:paraId="5799727B" w14:textId="3893CB1D" w:rsidR="00F9272C" w:rsidRPr="00163585" w:rsidRDefault="00F9272C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18E3FB6B" w14:textId="47ECD82A" w:rsidR="001935D4" w:rsidRPr="00163585" w:rsidRDefault="001935D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</w:t>
      </w:r>
    </w:p>
    <w:p w14:paraId="642DACE8" w14:textId="3056C521" w:rsidR="001935D4" w:rsidRPr="00163585" w:rsidRDefault="00773068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 w:hint="cs"/>
          <w:sz w:val="28"/>
          <w:szCs w:val="28"/>
          <w:cs/>
          <w:lang w:bidi="th-TH"/>
        </w:rPr>
        <w:t>กำไร (</w:t>
      </w:r>
      <w:r w:rsidR="00B803D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ขาดทุน</w:t>
      </w:r>
      <w:r w:rsidRPr="00163585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) </w:t>
      </w:r>
      <w:r w:rsidR="001935D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สุทธิจากเครื่องมือทางการเงิน</w:t>
      </w:r>
    </w:p>
    <w:p w14:paraId="38A9E9C6" w14:textId="01E180A4" w:rsidR="001935D4" w:rsidRPr="00163585" w:rsidRDefault="00773068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 w:hint="cs"/>
          <w:sz w:val="28"/>
          <w:szCs w:val="28"/>
          <w:cs/>
          <w:lang w:bidi="th-TH"/>
        </w:rPr>
        <w:t>กำไร (</w:t>
      </w:r>
      <w:r w:rsidR="00B803D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="00777657" w:rsidRPr="00163585">
        <w:rPr>
          <w:rFonts w:asciiTheme="majorBidi" w:hAnsiTheme="majorBidi" w:cstheme="majorBidi"/>
          <w:sz w:val="28"/>
          <w:szCs w:val="28"/>
          <w:cs/>
          <w:lang w:bidi="th-TH"/>
        </w:rPr>
        <w:t>า</w:t>
      </w:r>
      <w:r w:rsidR="00B803D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ดทุน</w:t>
      </w:r>
      <w:r w:rsidRPr="00163585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) </w:t>
      </w:r>
      <w:r w:rsidR="001935D4"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จากการปรับมูลค่ายุติธรรมของเครื่องมือทางการเงิน</w:t>
      </w:r>
    </w:p>
    <w:p w14:paraId="09A3DE9D" w14:textId="68E1092E" w:rsidR="00807229" w:rsidRPr="00807229" w:rsidRDefault="00807229" w:rsidP="00807229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ผลขาดทุนด้านเครดิตที่คาดว่าจะเกิดขึ้น</w:t>
      </w:r>
      <w:r>
        <w:rPr>
          <w:rFonts w:asciiTheme="majorBidi" w:hAnsiTheme="majorBidi" w:cstheme="majorBidi"/>
          <w:sz w:val="28"/>
          <w:szCs w:val="28"/>
          <w:lang w:bidi="th-TH"/>
        </w:rPr>
        <w:t xml:space="preserve"> (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กลับรายการ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)</w:t>
      </w:r>
    </w:p>
    <w:p w14:paraId="34C9C209" w14:textId="541DD321" w:rsidR="00590020" w:rsidRPr="00163585" w:rsidRDefault="00590020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  <w:r w:rsidR="00FB78F1">
        <w:rPr>
          <w:rFonts w:asciiTheme="majorBidi" w:hAnsiTheme="majorBidi" w:cstheme="majorBidi"/>
          <w:sz w:val="28"/>
          <w:szCs w:val="28"/>
          <w:cs/>
          <w:lang w:bidi="th-TH"/>
        </w:rPr>
        <w:tab/>
      </w:r>
    </w:p>
    <w:p w14:paraId="54298F20" w14:textId="40733C69" w:rsidR="00352C8A" w:rsidRPr="00163585" w:rsidRDefault="00352C8A" w:rsidP="00352C8A">
      <w:pPr>
        <w:pStyle w:val="ListParagraph"/>
        <w:numPr>
          <w:ilvl w:val="0"/>
          <w:numId w:val="1"/>
        </w:numPr>
        <w:tabs>
          <w:tab w:val="clear" w:pos="340"/>
          <w:tab w:val="num" w:pos="1260"/>
        </w:tabs>
        <w:ind w:left="1260" w:hanging="1260"/>
        <w:rPr>
          <w:rFonts w:asciiTheme="majorBidi" w:eastAsia="Times New Roman" w:hAnsiTheme="majorBidi" w:cstheme="majorBidi"/>
          <w:szCs w:val="28"/>
          <w:lang w:val="en-GB"/>
        </w:rPr>
      </w:pPr>
      <w:r w:rsidRPr="00163585">
        <w:rPr>
          <w:rFonts w:asciiTheme="majorBidi" w:eastAsia="Times New Roman" w:hAnsiTheme="majorBidi" w:cstheme="majorBidi"/>
          <w:szCs w:val="28"/>
          <w:cs/>
          <w:lang w:val="en-GB"/>
        </w:rPr>
        <w:t>กำไร</w:t>
      </w:r>
      <w:r w:rsidR="00AA3EBC" w:rsidRPr="00163585">
        <w:rPr>
          <w:rFonts w:asciiTheme="majorBidi" w:eastAsia="Times New Roman" w:hAnsiTheme="majorBidi" w:cstheme="majorBidi"/>
          <w:szCs w:val="28"/>
          <w:cs/>
          <w:lang w:val="en-GB"/>
        </w:rPr>
        <w:t xml:space="preserve"> (ขาดทุน) </w:t>
      </w:r>
      <w:r w:rsidRPr="00163585">
        <w:rPr>
          <w:rFonts w:asciiTheme="majorBidi" w:eastAsia="Times New Roman" w:hAnsiTheme="majorBidi" w:cstheme="majorBidi"/>
          <w:szCs w:val="28"/>
          <w:cs/>
          <w:lang w:val="en-GB"/>
        </w:rPr>
        <w:t>ต่อหุ้น</w:t>
      </w:r>
    </w:p>
    <w:p w14:paraId="73BE7318" w14:textId="58E50341" w:rsidR="00EE2F9F" w:rsidRDefault="00EE2F9F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2BE84574" w14:textId="143C98CB" w:rsidR="00714A03" w:rsidRPr="00163585" w:rsidRDefault="006109D1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08BD4232" w14:textId="77777777" w:rsidR="005D0FE4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163585" w:rsidRDefault="00366345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15EAE558" w14:textId="77777777" w:rsidR="00AA3F9D" w:rsidRPr="00163585" w:rsidRDefault="00D87A66" w:rsidP="00AA3F9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79FB7B3C" w14:textId="2C1D2A36" w:rsidR="005D0C60" w:rsidRPr="00163585" w:rsidRDefault="00BF7207" w:rsidP="00AA3F9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460F7296" w14:textId="1B9887BE" w:rsidR="00AA3F9D" w:rsidRPr="00163585" w:rsidRDefault="00AA3F9D" w:rsidP="00AA3F9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การจัดประเภทรายการใหม่</w:t>
      </w:r>
    </w:p>
    <w:bookmarkEnd w:id="0"/>
    <w:p w14:paraId="49B76FFC" w14:textId="77777777" w:rsidR="002A3DB4" w:rsidRPr="00163585" w:rsidRDefault="00F340CB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30"/>
          <w:szCs w:val="30"/>
        </w:rPr>
      </w:pPr>
      <w:r w:rsidRPr="0016358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E7AE11" w14:textId="1D4FF7E2" w:rsidR="00C67475" w:rsidRPr="00163585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F375E" w:rsidRPr="00163585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163585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163585" w:rsidRDefault="00C67475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7EEDA" w14:textId="6986323D" w:rsidR="00C67475" w:rsidRPr="00163585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163585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163585">
        <w:rPr>
          <w:rFonts w:asciiTheme="majorBidi" w:hAnsiTheme="majorBidi" w:cstheme="majorBidi"/>
          <w:sz w:val="28"/>
          <w:szCs w:val="28"/>
          <w:cs/>
        </w:rPr>
        <w:t>นี้</w:t>
      </w:r>
      <w:r w:rsidRPr="00163585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163585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รับอนุมัติให้ออกงบการเงินจากคณะกรรมการเมื่อวันที่</w:t>
      </w:r>
      <w:r w:rsidR="0037508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317A">
        <w:rPr>
          <w:rFonts w:asciiTheme="majorBidi" w:hAnsiTheme="majorBidi" w:cstheme="majorBidi"/>
          <w:sz w:val="28"/>
          <w:szCs w:val="28"/>
        </w:rPr>
        <w:t>14</w:t>
      </w:r>
      <w:r w:rsidR="009B317A">
        <w:rPr>
          <w:rFonts w:asciiTheme="majorBidi" w:hAnsiTheme="majorBidi" w:cstheme="majorBidi" w:hint="cs"/>
          <w:sz w:val="28"/>
          <w:szCs w:val="28"/>
          <w:cs/>
        </w:rPr>
        <w:t xml:space="preserve"> พฤษภาคม </w:t>
      </w:r>
      <w:r w:rsidR="00D533BC">
        <w:rPr>
          <w:rFonts w:asciiTheme="majorBidi" w:hAnsiTheme="majorBidi" w:cstheme="majorBidi"/>
          <w:sz w:val="28"/>
          <w:szCs w:val="28"/>
        </w:rPr>
        <w:t>2564</w:t>
      </w:r>
    </w:p>
    <w:p w14:paraId="3782EDC6" w14:textId="77777777" w:rsidR="00785EF3" w:rsidRPr="00163585" w:rsidRDefault="00785EF3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4E890D5" w14:textId="6A9D5BC3" w:rsidR="00087066" w:rsidRPr="00163585" w:rsidRDefault="00054211" w:rsidP="00646ED2">
      <w:pPr>
        <w:pStyle w:val="BodyText2"/>
        <w:tabs>
          <w:tab w:val="left" w:pos="540"/>
        </w:tabs>
        <w:ind w:left="0" w:right="-43" w:firstLine="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477243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444A9A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ข้อมูล</w:t>
      </w:r>
      <w:r w:rsidR="00087066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ทั่วไป</w:t>
      </w:r>
    </w:p>
    <w:p w14:paraId="4DAEF7BC" w14:textId="77777777" w:rsidR="004B17E7" w:rsidRPr="00163585" w:rsidRDefault="004B17E7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2CFFCC1" w14:textId="0367C8B7" w:rsidR="00D66ECE" w:rsidRPr="00275808" w:rsidRDefault="0062336D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27580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1728F" w:rsidRPr="00275808">
        <w:rPr>
          <w:rFonts w:asciiTheme="majorBidi" w:hAnsiTheme="majorBidi" w:cstheme="majorBidi"/>
          <w:sz w:val="28"/>
          <w:szCs w:val="28"/>
          <w:cs/>
        </w:rPr>
        <w:t>ดำเนินธุรกิจเกี่ยวกับการ</w:t>
      </w:r>
      <w:r w:rsidR="004B17E7" w:rsidRPr="00275808">
        <w:rPr>
          <w:rFonts w:asciiTheme="majorBidi" w:hAnsiTheme="majorBidi" w:cstheme="majorBidi"/>
          <w:sz w:val="28"/>
          <w:szCs w:val="28"/>
          <w:cs/>
        </w:rPr>
        <w:t>ลงทุน</w:t>
      </w:r>
      <w:r w:rsidR="00D1728F" w:rsidRPr="00275808">
        <w:rPr>
          <w:rFonts w:asciiTheme="majorBidi" w:hAnsiTheme="majorBidi" w:cstheme="majorBidi"/>
          <w:sz w:val="28"/>
          <w:szCs w:val="28"/>
          <w:cs/>
        </w:rPr>
        <w:t xml:space="preserve"> กลุ่มบริษัท</w:t>
      </w:r>
      <w:r w:rsidRPr="00275808">
        <w:rPr>
          <w:rFonts w:asciiTheme="majorBidi" w:hAnsiTheme="majorBidi" w:cstheme="majorBidi"/>
          <w:sz w:val="28"/>
          <w:szCs w:val="28"/>
          <w:cs/>
        </w:rPr>
        <w:t>ดำเนินธุรกิจ</w:t>
      </w:r>
      <w:r w:rsidR="00F01F8C" w:rsidRPr="00275808">
        <w:rPr>
          <w:rFonts w:asciiTheme="majorBidi" w:hAnsiTheme="majorBidi" w:cstheme="majorBidi"/>
          <w:sz w:val="28"/>
          <w:szCs w:val="28"/>
          <w:cs/>
        </w:rPr>
        <w:t>หลัก</w:t>
      </w:r>
      <w:r w:rsidRPr="00275808">
        <w:rPr>
          <w:rFonts w:asciiTheme="majorBidi" w:hAnsiTheme="majorBidi" w:cstheme="majorBidi"/>
          <w:sz w:val="28"/>
          <w:szCs w:val="28"/>
          <w:cs/>
        </w:rPr>
        <w:t>เกี่ยวกับการ</w:t>
      </w:r>
      <w:r w:rsidR="006E57AE" w:rsidRPr="00275808">
        <w:rPr>
          <w:rFonts w:asciiTheme="majorBidi" w:hAnsiTheme="majorBidi" w:cstheme="majorBidi"/>
          <w:sz w:val="28"/>
          <w:szCs w:val="28"/>
          <w:cs/>
        </w:rPr>
        <w:t>รับ</w:t>
      </w:r>
      <w:r w:rsidRPr="00275808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D66ECE" w:rsidRPr="00275808">
        <w:rPr>
          <w:rFonts w:asciiTheme="majorBidi" w:hAnsiTheme="majorBidi" w:cstheme="majorBidi"/>
          <w:sz w:val="28"/>
          <w:szCs w:val="28"/>
          <w:cs/>
        </w:rPr>
        <w:t xml:space="preserve">ชีวิต </w:t>
      </w:r>
      <w:r w:rsidR="003A59AA" w:rsidRPr="00275808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D66ECE" w:rsidRPr="00275808">
        <w:rPr>
          <w:rFonts w:asciiTheme="majorBidi" w:hAnsiTheme="majorBidi" w:cstheme="majorBidi"/>
          <w:sz w:val="28"/>
          <w:szCs w:val="28"/>
          <w:cs/>
        </w:rPr>
        <w:t>วิน</w:t>
      </w:r>
      <w:r w:rsidR="003A59AA" w:rsidRPr="00275808">
        <w:rPr>
          <w:rFonts w:asciiTheme="majorBidi" w:hAnsiTheme="majorBidi" w:cstheme="majorBidi"/>
          <w:sz w:val="28"/>
          <w:szCs w:val="28"/>
          <w:cs/>
        </w:rPr>
        <w:t xml:space="preserve">าศภัย </w:t>
      </w:r>
      <w:r w:rsidR="00FE2906" w:rsidRPr="00275808">
        <w:rPr>
          <w:rFonts w:asciiTheme="majorBidi" w:hAnsiTheme="majorBidi" w:cstheme="majorBidi"/>
          <w:sz w:val="28"/>
          <w:szCs w:val="28"/>
          <w:cs/>
        </w:rPr>
        <w:t>บริ</w:t>
      </w:r>
      <w:r w:rsidR="003A59AA" w:rsidRPr="00275808">
        <w:rPr>
          <w:rFonts w:asciiTheme="majorBidi" w:hAnsiTheme="majorBidi" w:cstheme="majorBidi"/>
          <w:sz w:val="28"/>
          <w:szCs w:val="28"/>
          <w:cs/>
        </w:rPr>
        <w:t>การ</w:t>
      </w:r>
      <w:r w:rsidR="00D66ECE" w:rsidRPr="00275808">
        <w:rPr>
          <w:rFonts w:asciiTheme="majorBidi" w:hAnsiTheme="majorBidi" w:cstheme="majorBidi"/>
          <w:sz w:val="28"/>
          <w:szCs w:val="28"/>
          <w:cs/>
        </w:rPr>
        <w:t>ให้สินเชื่อ</w:t>
      </w:r>
      <w:r w:rsidR="003D3E89" w:rsidRPr="00275808">
        <w:rPr>
          <w:rFonts w:asciiTheme="majorBidi" w:hAnsiTheme="majorBidi" w:cstheme="majorBidi"/>
          <w:sz w:val="28"/>
          <w:szCs w:val="28"/>
          <w:cs/>
        </w:rPr>
        <w:t>แบบลีสซิ่งและ</w:t>
      </w:r>
      <w:r w:rsidR="00D66ECE" w:rsidRPr="00275808">
        <w:rPr>
          <w:rFonts w:asciiTheme="majorBidi" w:hAnsiTheme="majorBidi" w:cstheme="majorBidi"/>
          <w:sz w:val="28"/>
          <w:szCs w:val="28"/>
          <w:cs/>
        </w:rPr>
        <w:t>เช่าซื้อ</w:t>
      </w:r>
      <w:r w:rsidR="008D43A7" w:rsidRPr="00275808">
        <w:rPr>
          <w:rFonts w:asciiTheme="majorBidi" w:hAnsiTheme="majorBidi" w:cstheme="majorBidi"/>
          <w:sz w:val="28"/>
          <w:szCs w:val="28"/>
        </w:rPr>
        <w:t xml:space="preserve"> </w:t>
      </w:r>
      <w:r w:rsidR="004C4449" w:rsidRPr="00275808">
        <w:rPr>
          <w:rFonts w:asciiTheme="majorBidi" w:hAnsiTheme="majorBidi" w:cstheme="majorBidi"/>
          <w:sz w:val="28"/>
          <w:szCs w:val="28"/>
          <w:cs/>
        </w:rPr>
        <w:t>ให้สินเชื่อ</w:t>
      </w:r>
      <w:r w:rsidR="008D43A7" w:rsidRPr="00275808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3A59AA" w:rsidRPr="00275808">
        <w:rPr>
          <w:rFonts w:asciiTheme="majorBidi" w:hAnsiTheme="majorBidi" w:cstheme="majorBidi"/>
          <w:sz w:val="28"/>
          <w:szCs w:val="28"/>
          <w:cs/>
        </w:rPr>
        <w:t xml:space="preserve"> และขายรถยนต์มือสอง</w:t>
      </w:r>
    </w:p>
    <w:p w14:paraId="3F8BB812" w14:textId="6E216F17" w:rsidR="00D526B2" w:rsidRPr="00275808" w:rsidRDefault="00D526B2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7DC2079" w14:textId="468BF527" w:rsidR="00D526B2" w:rsidRPr="00275808" w:rsidRDefault="00D526B2" w:rsidP="00D526B2">
      <w:pPr>
        <w:pStyle w:val="block"/>
        <w:spacing w:after="0" w:line="240" w:lineRule="atLeast"/>
        <w:rPr>
          <w:rFonts w:asciiTheme="majorBidi" w:hAnsiTheme="majorBidi" w:cstheme="majorBidi"/>
          <w:sz w:val="28"/>
          <w:szCs w:val="28"/>
        </w:rPr>
      </w:pPr>
      <w:r w:rsidRPr="00275808">
        <w:rPr>
          <w:rFonts w:asciiTheme="majorBidi" w:hAnsiTheme="majorBidi" w:cstheme="majorBidi"/>
          <w:sz w:val="28"/>
          <w:szCs w:val="28"/>
          <w:cs/>
          <w:lang w:bidi="th-TH"/>
        </w:rPr>
        <w:t>บริษัทจดทะเบียนกับตลาดหลักทรัพย์แห่งประเทศไทยเมื่อวันที่</w:t>
      </w:r>
      <w:r w:rsidRPr="00275808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054211" w:rsidRPr="00275808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27580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275808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กรกฎาคม </w:t>
      </w:r>
      <w:r w:rsidR="00054211" w:rsidRPr="00275808">
        <w:rPr>
          <w:rFonts w:asciiTheme="majorBidi" w:hAnsiTheme="majorBidi" w:cstheme="majorBidi"/>
          <w:sz w:val="28"/>
          <w:szCs w:val="28"/>
          <w:lang w:val="en-US" w:bidi="th-TH"/>
        </w:rPr>
        <w:t>2562</w:t>
      </w:r>
    </w:p>
    <w:p w14:paraId="32D6A65D" w14:textId="77777777" w:rsidR="00D526B2" w:rsidRPr="00275808" w:rsidRDefault="00D526B2" w:rsidP="00D526B2">
      <w:pPr>
        <w:pStyle w:val="block"/>
        <w:spacing w:after="0" w:line="240" w:lineRule="atLeast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FB9008B" w14:textId="361F7867" w:rsidR="00D526B2" w:rsidRPr="00163585" w:rsidRDefault="0023001C" w:rsidP="00D526B2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27580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ผู้ถือหุ้นรายใหญ่ของบริษัทในระหว่างงวดคือ </w:t>
      </w:r>
      <w:r w:rsidR="00275808" w:rsidRPr="00275808">
        <w:rPr>
          <w:rFonts w:ascii="Angsana New" w:hAnsi="Angsana New" w:hint="cs"/>
          <w:sz w:val="28"/>
          <w:szCs w:val="28"/>
          <w:cs/>
          <w:lang w:bidi="th-TH"/>
        </w:rPr>
        <w:t>บริษัท</w:t>
      </w:r>
      <w:r w:rsidR="00275808" w:rsidRPr="0027580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275808" w:rsidRPr="00275808">
        <w:rPr>
          <w:rFonts w:ascii="Angsana New" w:hAnsi="Angsana New" w:hint="cs"/>
          <w:sz w:val="28"/>
          <w:szCs w:val="28"/>
          <w:cs/>
          <w:lang w:bidi="th-TH"/>
        </w:rPr>
        <w:t>ผลมั่นคงธุรกิจ</w:t>
      </w:r>
      <w:r w:rsidR="00275808" w:rsidRPr="0027580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275808" w:rsidRPr="00275808">
        <w:rPr>
          <w:rFonts w:ascii="Angsana New" w:hAnsi="Angsana New" w:hint="cs"/>
          <w:sz w:val="28"/>
          <w:szCs w:val="28"/>
          <w:cs/>
          <w:lang w:bidi="th-TH"/>
        </w:rPr>
        <w:t>จำกัด</w:t>
      </w:r>
      <w:r w:rsidR="00275808" w:rsidRPr="00275808">
        <w:rPr>
          <w:rFonts w:ascii="Angsana New" w:hAnsi="Angsana New"/>
          <w:sz w:val="28"/>
          <w:szCs w:val="28"/>
          <w:lang w:bidi="th-TH"/>
        </w:rPr>
        <w:t xml:space="preserve"> </w:t>
      </w:r>
      <w:r w:rsidR="00275808" w:rsidRPr="00275808">
        <w:rPr>
          <w:rFonts w:ascii="Angsana New" w:hAnsi="Angsana New" w:hint="cs"/>
          <w:sz w:val="28"/>
          <w:szCs w:val="28"/>
          <w:cs/>
          <w:lang w:bidi="th-TH"/>
        </w:rPr>
        <w:t>และบริษัท</w:t>
      </w:r>
      <w:r w:rsidR="00275808" w:rsidRPr="0027580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275808" w:rsidRPr="00275808">
        <w:rPr>
          <w:rFonts w:ascii="Angsana New" w:hAnsi="Angsana New" w:hint="cs"/>
          <w:sz w:val="28"/>
          <w:szCs w:val="28"/>
          <w:cs/>
          <w:lang w:bidi="th-TH"/>
        </w:rPr>
        <w:t>อาคเนย์</w:t>
      </w:r>
      <w:r w:rsidR="009B317A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275808" w:rsidRPr="00275808">
        <w:rPr>
          <w:rFonts w:ascii="Angsana New" w:hAnsi="Angsana New" w:hint="cs"/>
          <w:sz w:val="28"/>
          <w:szCs w:val="28"/>
          <w:cs/>
          <w:lang w:bidi="th-TH"/>
        </w:rPr>
        <w:t>แมเนจเม้นท์</w:t>
      </w:r>
      <w:r w:rsidR="00275808" w:rsidRPr="0027580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275808" w:rsidRPr="00275808">
        <w:rPr>
          <w:rFonts w:ascii="Angsana New" w:hAnsi="Angsana New" w:hint="cs"/>
          <w:sz w:val="28"/>
          <w:szCs w:val="28"/>
          <w:cs/>
          <w:lang w:bidi="th-TH"/>
        </w:rPr>
        <w:t xml:space="preserve">จำกัด </w:t>
      </w:r>
      <w:r w:rsidRPr="00275808">
        <w:rPr>
          <w:rFonts w:asciiTheme="majorBidi" w:hAnsiTheme="majorBidi" w:cstheme="majorBidi"/>
          <w:sz w:val="28"/>
          <w:szCs w:val="28"/>
          <w:cs/>
          <w:lang w:bidi="th-TH"/>
        </w:rPr>
        <w:t xml:space="preserve">(ถือหุ้นร้อยละ </w:t>
      </w:r>
      <w:r w:rsidR="00275808" w:rsidRPr="00275808">
        <w:rPr>
          <w:rFonts w:asciiTheme="majorBidi" w:hAnsiTheme="majorBidi" w:cstheme="majorBidi"/>
          <w:sz w:val="28"/>
          <w:szCs w:val="28"/>
          <w:lang w:val="en-US" w:bidi="th-TH"/>
        </w:rPr>
        <w:t>45</w:t>
      </w:r>
      <w:r w:rsidR="00275808">
        <w:rPr>
          <w:rFonts w:asciiTheme="majorBidi" w:hAnsiTheme="majorBidi" w:cstheme="majorBidi"/>
          <w:sz w:val="28"/>
          <w:szCs w:val="28"/>
          <w:lang w:val="en-US" w:bidi="th-TH"/>
        </w:rPr>
        <w:t>.00</w:t>
      </w:r>
      <w:r w:rsidR="00275808" w:rsidRPr="0027580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275808" w:rsidRPr="0027580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และ </w:t>
      </w:r>
      <w:r w:rsidR="009B317A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="00275808" w:rsidRPr="00275808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9B317A">
        <w:rPr>
          <w:rFonts w:asciiTheme="majorBidi" w:hAnsiTheme="majorBidi" w:cstheme="majorBidi"/>
          <w:sz w:val="28"/>
          <w:szCs w:val="28"/>
          <w:lang w:val="en-US" w:bidi="th-TH"/>
        </w:rPr>
        <w:t>40</w:t>
      </w:r>
      <w:r w:rsidR="00275808" w:rsidRPr="0027580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275808" w:rsidRPr="0027580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ตามลำดับ</w:t>
      </w:r>
      <w:r w:rsidRPr="00275808">
        <w:rPr>
          <w:rFonts w:asciiTheme="majorBidi" w:hAnsiTheme="majorBidi" w:cstheme="majorBidi"/>
          <w:sz w:val="28"/>
          <w:szCs w:val="28"/>
          <w:cs/>
          <w:lang w:bidi="th-TH"/>
        </w:rPr>
        <w:t>)</w:t>
      </w:r>
    </w:p>
    <w:p w14:paraId="63055C74" w14:textId="77777777" w:rsidR="00C52D7D" w:rsidRPr="00163585" w:rsidRDefault="00C52D7D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D78AE10" w14:textId="11AE3238" w:rsidR="00AF3C8B" w:rsidRPr="00163585" w:rsidRDefault="00054211" w:rsidP="00AF3C8B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  <w:cs/>
        </w:rPr>
      </w:pPr>
      <w:r w:rsidRPr="00163585">
        <w:rPr>
          <w:rFonts w:asciiTheme="majorBidi" w:hAnsiTheme="majorBidi" w:cstheme="majorBidi"/>
          <w:b/>
          <w:bCs/>
          <w:lang w:val="en-US"/>
        </w:rPr>
        <w:t>2</w:t>
      </w:r>
      <w:r w:rsidR="00AF3C8B" w:rsidRPr="00163585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</w:t>
      </w:r>
      <w:r w:rsidR="00E67A8D" w:rsidRPr="00163585">
        <w:rPr>
          <w:rFonts w:asciiTheme="majorBidi" w:hAnsiTheme="majorBidi" w:cstheme="majorBidi"/>
          <w:b/>
          <w:bCs/>
          <w:cs/>
        </w:rPr>
        <w:t>ระหว่างกาล</w:t>
      </w:r>
    </w:p>
    <w:p w14:paraId="59BA640B" w14:textId="77777777" w:rsidR="00AF3C8B" w:rsidRPr="00163585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5E9CD7BB" w14:textId="77777777" w:rsidR="00AF3C8B" w:rsidRPr="00163585" w:rsidRDefault="00AF3C8B" w:rsidP="00AF3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เกณฑ์การถือปฏิบัติ</w:t>
      </w:r>
    </w:p>
    <w:p w14:paraId="420D03B0" w14:textId="77777777" w:rsidR="00AF3C8B" w:rsidRPr="00163585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08536037" w14:textId="4F18AB30" w:rsidR="006E19CC" w:rsidRPr="00163585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163585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163585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163585">
        <w:rPr>
          <w:rFonts w:asciiTheme="majorBidi" w:hAnsiTheme="majorBidi" w:cstheme="majorBidi"/>
          <w:sz w:val="28"/>
          <w:szCs w:val="28"/>
          <w:cs/>
        </w:rPr>
        <w:br/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FE0258" w:rsidRPr="00163585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163585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163585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163585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163585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34</w:t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E03AA" w:rsidRPr="00163585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163585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163585">
        <w:rPr>
          <w:rFonts w:asciiTheme="majorBidi" w:hAnsiTheme="majorBidi" w:cstheme="majorBidi"/>
          <w:sz w:val="28"/>
          <w:szCs w:val="28"/>
          <w:cs/>
        </w:rPr>
        <w:t>กฎระเบียบและ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และรายงานเกี่ยวกับผลการดำเนินงานของบริษัทประกันชีวิต</w:t>
      </w:r>
      <w:r w:rsidR="003E3319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16358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16358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3068" w:rsidRPr="00163585">
        <w:rPr>
          <w:rFonts w:asciiTheme="majorBidi" w:hAnsiTheme="majorBidi" w:cstheme="majorBidi" w:hint="cs"/>
          <w:sz w:val="28"/>
          <w:szCs w:val="28"/>
          <w:cs/>
        </w:rPr>
        <w:t xml:space="preserve">(ฉบับที่ </w:t>
      </w:r>
      <w:r w:rsidR="00773068" w:rsidRPr="00163585">
        <w:rPr>
          <w:rFonts w:asciiTheme="majorBidi" w:hAnsiTheme="majorBidi" w:cstheme="majorBidi"/>
          <w:sz w:val="28"/>
          <w:szCs w:val="28"/>
        </w:rPr>
        <w:t>2)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="00F5786C" w:rsidRPr="00163585">
        <w:rPr>
          <w:rFonts w:asciiTheme="majorBidi" w:hAnsiTheme="majorBidi" w:cstheme="majorBidi"/>
          <w:sz w:val="28"/>
          <w:szCs w:val="28"/>
        </w:rPr>
        <w:br/>
      </w:r>
      <w:r w:rsidR="00A32CFF" w:rsidRPr="00163585">
        <w:rPr>
          <w:rFonts w:asciiTheme="majorBidi" w:hAnsiTheme="majorBidi" w:cstheme="majorBidi"/>
          <w:sz w:val="28"/>
          <w:szCs w:val="28"/>
        </w:rPr>
        <w:t xml:space="preserve">4 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A32CFF" w:rsidRPr="00163585">
        <w:rPr>
          <w:rFonts w:asciiTheme="majorBidi" w:hAnsiTheme="majorBidi" w:cstheme="majorBidi"/>
          <w:sz w:val="28"/>
          <w:szCs w:val="28"/>
        </w:rPr>
        <w:t>2562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</w:p>
    <w:p w14:paraId="019ED954" w14:textId="4BCC84CD" w:rsidR="00BB18ED" w:rsidRPr="00163585" w:rsidRDefault="00BB18E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  <w:cs/>
        </w:rPr>
      </w:pPr>
    </w:p>
    <w:p w14:paraId="3017A6A0" w14:textId="520BCCC0" w:rsidR="00F31C05" w:rsidRPr="00163585" w:rsidRDefault="006A4A2E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</w:rPr>
        <w:tab/>
      </w:r>
      <w:r w:rsidR="00D229C2" w:rsidRPr="00163585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D229C2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D229C2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D229C2" w:rsidRPr="00163585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D229C2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32CFF" w:rsidRPr="00163585">
        <w:rPr>
          <w:rFonts w:asciiTheme="majorBidi" w:hAnsiTheme="majorBidi" w:cstheme="majorBidi"/>
          <w:sz w:val="28"/>
          <w:szCs w:val="28"/>
        </w:rPr>
        <w:t>256</w:t>
      </w:r>
      <w:r w:rsidR="00962D40">
        <w:rPr>
          <w:rFonts w:asciiTheme="majorBidi" w:hAnsiTheme="majorBidi" w:cstheme="majorBidi"/>
          <w:sz w:val="28"/>
          <w:szCs w:val="28"/>
        </w:rPr>
        <w:t>3</w:t>
      </w:r>
      <w:r w:rsidR="00776C64" w:rsidRPr="00163585">
        <w:rPr>
          <w:rFonts w:asciiTheme="majorBidi" w:hAnsiTheme="majorBidi" w:cstheme="majorBidi"/>
          <w:sz w:val="28"/>
          <w:szCs w:val="28"/>
        </w:rPr>
        <w:br/>
      </w:r>
      <w:r w:rsidR="00D229C2" w:rsidRPr="00163585">
        <w:rPr>
          <w:rFonts w:asciiTheme="majorBidi" w:hAnsiTheme="majorBidi" w:cstheme="maj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</w:t>
      </w:r>
      <w:r w:rsidR="002D0CA4">
        <w:rPr>
          <w:rFonts w:asciiTheme="majorBidi" w:hAnsiTheme="majorBidi" w:cstheme="majorBidi"/>
          <w:sz w:val="28"/>
          <w:szCs w:val="28"/>
        </w:rPr>
        <w:br/>
      </w:r>
      <w:r w:rsidR="00D229C2" w:rsidRPr="00163585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งบการเงินระหว่างกาลนี้จึงควรอ่านควบคู่กับ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>งบการเงินของบริษัทสำหรับปีสิ้นสุดวันที่</w:t>
      </w:r>
      <w:r w:rsidR="0023001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23001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32CFF" w:rsidRPr="00163585">
        <w:rPr>
          <w:rFonts w:asciiTheme="majorBidi" w:hAnsiTheme="majorBidi" w:cstheme="majorBidi"/>
          <w:sz w:val="28"/>
          <w:szCs w:val="28"/>
        </w:rPr>
        <w:t>256</w:t>
      </w:r>
      <w:r w:rsidR="00962D40">
        <w:rPr>
          <w:rFonts w:asciiTheme="majorBidi" w:hAnsiTheme="majorBidi" w:cstheme="majorBidi"/>
          <w:sz w:val="28"/>
          <w:szCs w:val="28"/>
        </w:rPr>
        <w:t>3</w:t>
      </w:r>
    </w:p>
    <w:p w14:paraId="1079847E" w14:textId="56814CC0" w:rsidR="00D6798C" w:rsidRPr="00D6798C" w:rsidRDefault="00F31C05" w:rsidP="0096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B878DBA" w14:textId="49106B11" w:rsidR="00D6798C" w:rsidRPr="00D6798C" w:rsidRDefault="00D6798C" w:rsidP="00D67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6798C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</w:t>
      </w:r>
      <w:r w:rsidR="002823DF" w:rsidRPr="002823DF">
        <w:rPr>
          <w:rFonts w:asciiTheme="majorBidi" w:hAnsiTheme="majorBidi" w:hint="cs"/>
          <w:sz w:val="28"/>
          <w:szCs w:val="28"/>
          <w:cs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="002823DF" w:rsidRPr="002823DF">
        <w:rPr>
          <w:rFonts w:asciiTheme="majorBidi" w:hAnsiTheme="majorBidi"/>
          <w:sz w:val="28"/>
          <w:szCs w:val="28"/>
          <w:cs/>
        </w:rPr>
        <w:t xml:space="preserve"> 1 </w:t>
      </w:r>
      <w:r w:rsidR="002823DF" w:rsidRPr="002823DF">
        <w:rPr>
          <w:rFonts w:asciiTheme="majorBidi" w:hAnsiTheme="majorBidi" w:hint="cs"/>
          <w:sz w:val="28"/>
          <w:szCs w:val="28"/>
          <w:cs/>
        </w:rPr>
        <w:t>มกราคม</w:t>
      </w:r>
      <w:r w:rsidR="002823DF" w:rsidRPr="002823DF">
        <w:rPr>
          <w:rFonts w:asciiTheme="majorBidi" w:hAnsiTheme="majorBidi"/>
          <w:sz w:val="28"/>
          <w:szCs w:val="28"/>
          <w:cs/>
        </w:rPr>
        <w:t xml:space="preserve"> 2564 </w:t>
      </w:r>
      <w:r w:rsidR="002823DF" w:rsidRPr="002823DF">
        <w:rPr>
          <w:rFonts w:asciiTheme="majorBidi" w:hAnsiTheme="majorBidi" w:hint="cs"/>
          <w:sz w:val="28"/>
          <w:szCs w:val="28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="002823DF" w:rsidRPr="002823DF">
        <w:rPr>
          <w:rFonts w:asciiTheme="majorBidi" w:hAnsiTheme="majorBidi"/>
          <w:sz w:val="28"/>
          <w:szCs w:val="28"/>
          <w:cs/>
        </w:rPr>
        <w:t xml:space="preserve"> </w:t>
      </w:r>
      <w:r w:rsidR="002823DF" w:rsidRPr="002823DF">
        <w:rPr>
          <w:rFonts w:asciiTheme="majorBidi" w:hAnsiTheme="majorBidi" w:hint="cs"/>
          <w:sz w:val="28"/>
          <w:szCs w:val="28"/>
          <w:cs/>
        </w:rPr>
        <w:t>ทั้งนี้</w:t>
      </w:r>
      <w:r w:rsidR="002823DF" w:rsidRPr="002823DF">
        <w:rPr>
          <w:rFonts w:asciiTheme="majorBidi" w:hAnsiTheme="majorBidi"/>
          <w:sz w:val="28"/>
          <w:szCs w:val="28"/>
          <w:cs/>
        </w:rPr>
        <w:t xml:space="preserve"> </w:t>
      </w:r>
      <w:r w:rsidR="002823DF" w:rsidRPr="002823DF">
        <w:rPr>
          <w:rFonts w:asciiTheme="majorBidi" w:hAnsiTheme="majorBidi" w:hint="cs"/>
          <w:sz w:val="28"/>
          <w:szCs w:val="28"/>
          <w:cs/>
        </w:rPr>
        <w:t>การถือปฏิบัติดังกล่าวไม่มีผลกระทบอย่างมีสาระสำคัญต่องบการเงิน</w:t>
      </w:r>
    </w:p>
    <w:p w14:paraId="33E8E640" w14:textId="77777777" w:rsidR="00F31C05" w:rsidRPr="00163585" w:rsidRDefault="00F31C05" w:rsidP="00F4127B">
      <w:pPr>
        <w:tabs>
          <w:tab w:val="clear" w:pos="227"/>
          <w:tab w:val="clear" w:pos="454"/>
          <w:tab w:val="clear" w:pos="68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9341FE7" w14:textId="7ECCB0DC" w:rsidR="00AF3C8B" w:rsidRPr="00163585" w:rsidRDefault="00AF3C8B" w:rsidP="00AF3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AB3C72" w:rsidRPr="0016358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AB3C72" w:rsidRPr="00163585">
        <w:rPr>
          <w:rFonts w:asciiTheme="majorBidi" w:hAnsiTheme="majorBidi" w:cstheme="majorBidi"/>
          <w:i/>
          <w:iCs/>
          <w:sz w:val="28"/>
          <w:szCs w:val="28"/>
          <w:cs/>
        </w:rPr>
        <w:t>การใช้วิจารณญาณ การประมาณการ และนโยบายการบัญชี</w:t>
      </w:r>
    </w:p>
    <w:p w14:paraId="6B654E89" w14:textId="77777777" w:rsidR="00084CA7" w:rsidRPr="00163585" w:rsidRDefault="00084CA7" w:rsidP="00963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4EF68D" w14:textId="040B868B" w:rsidR="00F31C05" w:rsidRDefault="00377D6E" w:rsidP="00DE15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นการถือปฏิบัติตามนโยบายการบัญชีของกลุ่มบริษัท 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962D40">
        <w:rPr>
          <w:rFonts w:asciiTheme="majorBidi" w:hAnsiTheme="majorBidi" w:cstheme="majorBidi"/>
          <w:sz w:val="28"/>
          <w:szCs w:val="28"/>
        </w:rPr>
        <w:t>3</w:t>
      </w:r>
    </w:p>
    <w:p w14:paraId="49353539" w14:textId="77777777" w:rsidR="00CB425C" w:rsidRPr="00163585" w:rsidRDefault="00CB425C" w:rsidP="00DE15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1C6D3A57" w14:textId="6C7B9F78" w:rsidR="000F5C83" w:rsidRPr="00163585" w:rsidRDefault="00CB425C" w:rsidP="006C0569">
      <w:pPr>
        <w:pStyle w:val="Heading8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3</w:t>
      </w:r>
      <w:r w:rsidR="008D3E27" w:rsidRPr="00163585">
        <w:rPr>
          <w:rFonts w:asciiTheme="majorBidi" w:hAnsiTheme="majorBidi" w:cstheme="majorBidi"/>
          <w:b/>
          <w:bCs/>
          <w:cs/>
        </w:rPr>
        <w:tab/>
      </w:r>
      <w:r w:rsidR="006548AD" w:rsidRPr="00163585">
        <w:rPr>
          <w:rFonts w:asciiTheme="majorBidi" w:hAnsiTheme="majorBidi" w:cstheme="majorBidi"/>
          <w:b/>
          <w:bCs/>
          <w:cs/>
        </w:rPr>
        <w:t>บุ</w:t>
      </w:r>
      <w:r w:rsidR="004964BE" w:rsidRPr="00163585">
        <w:rPr>
          <w:rFonts w:asciiTheme="majorBidi" w:hAnsiTheme="majorBidi" w:cstheme="majorBidi"/>
          <w:b/>
          <w:bCs/>
          <w:cs/>
        </w:rPr>
        <w:t>คคลหรือกิจการที่เกี่ยวข้องกัน</w:t>
      </w:r>
    </w:p>
    <w:p w14:paraId="2563E39D" w14:textId="02CFA2F9" w:rsidR="004964BE" w:rsidRPr="00163585" w:rsidRDefault="004964BE" w:rsidP="006C0569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4"/>
          <w:szCs w:val="24"/>
          <w:lang w:val="en-US"/>
        </w:rPr>
      </w:pPr>
    </w:p>
    <w:p w14:paraId="4C6854F2" w14:textId="66673816" w:rsidR="00852B56" w:rsidRPr="00163585" w:rsidRDefault="00440269" w:rsidP="006C0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" w:name="_Hlk15820637"/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1"/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ับบริษัทย่อย บริษัทร่วม และการร่วมค้าได้เปิดเผยในหมายเหตุข้อ </w:t>
      </w:r>
      <w:r w:rsidR="00CB425C">
        <w:rPr>
          <w:rFonts w:asciiTheme="majorBidi" w:hAnsiTheme="majorBidi" w:cstheme="majorBidi"/>
          <w:sz w:val="28"/>
          <w:szCs w:val="28"/>
        </w:rPr>
        <w:t>9</w:t>
      </w:r>
      <w:r w:rsidR="00B90F52"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และ </w:t>
      </w:r>
      <w:r w:rsidR="00CB425C">
        <w:rPr>
          <w:rFonts w:asciiTheme="majorBidi" w:hAnsiTheme="majorBidi" w:cstheme="majorBidi"/>
          <w:sz w:val="28"/>
          <w:szCs w:val="28"/>
        </w:rPr>
        <w:t>10</w:t>
      </w: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6929FC" w:rsidRPr="00163585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ในระหว่างงวด</w:t>
      </w:r>
    </w:p>
    <w:p w14:paraId="2CD45B8B" w14:textId="421C0263" w:rsidR="008C08B3" w:rsidRPr="00163585" w:rsidRDefault="008C08B3" w:rsidP="006C0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4566C2D2" w14:textId="242B31A8" w:rsidR="004A154A" w:rsidRPr="00163585" w:rsidRDefault="00F17C13" w:rsidP="006C0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="00D533BC">
        <w:rPr>
          <w:rFonts w:asciiTheme="majorBidi" w:hAnsiTheme="majorBidi" w:cstheme="majorBidi" w:hint="cs"/>
          <w:sz w:val="28"/>
          <w:szCs w:val="28"/>
          <w:cs/>
          <w:lang w:eastAsia="zh-CN"/>
        </w:rPr>
        <w:t>สาม</w:t>
      </w:r>
      <w:r w:rsidR="00117815" w:rsidRPr="00163585">
        <w:rPr>
          <w:rFonts w:asciiTheme="majorBidi" w:hAnsiTheme="majorBidi" w:cstheme="majorBidi"/>
          <w:sz w:val="28"/>
          <w:szCs w:val="28"/>
          <w:cs/>
          <w:lang w:eastAsia="zh-CN"/>
        </w:rPr>
        <w:t>เดือน</w:t>
      </w: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D533BC">
        <w:rPr>
          <w:rFonts w:asciiTheme="majorBidi" w:hAnsiTheme="majorBidi" w:cstheme="majorBidi"/>
          <w:sz w:val="28"/>
          <w:szCs w:val="28"/>
        </w:rPr>
        <w:t>31</w:t>
      </w:r>
      <w:r w:rsidR="00D533BC">
        <w:rPr>
          <w:rFonts w:asciiTheme="majorBidi" w:hAnsiTheme="majorBidi" w:cstheme="majorBidi" w:hint="cs"/>
          <w:sz w:val="28"/>
          <w:szCs w:val="28"/>
          <w:cs/>
        </w:rPr>
        <w:t xml:space="preserve"> มีนาคม</w:t>
      </w: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D533BC">
        <w:rPr>
          <w:rFonts w:asciiTheme="majorBidi" w:hAnsiTheme="majorBidi" w:cstheme="majorBidi"/>
          <w:sz w:val="28"/>
          <w:szCs w:val="28"/>
        </w:rPr>
        <w:t>2564</w:t>
      </w:r>
    </w:p>
    <w:p w14:paraId="00E4868F" w14:textId="77777777" w:rsidR="00474DA5" w:rsidRDefault="00474DA5" w:rsidP="00CB4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jc w:val="thaiDistribute"/>
        <w:rPr>
          <w:rFonts w:asciiTheme="majorBidi" w:hAnsiTheme="majorBidi"/>
          <w:sz w:val="28"/>
          <w:szCs w:val="28"/>
          <w:cs/>
          <w:lang w:val="th-TH"/>
        </w:rPr>
      </w:pPr>
    </w:p>
    <w:p w14:paraId="5A0AC96E" w14:textId="0C984358" w:rsidR="00474DA5" w:rsidRPr="00A73A00" w:rsidRDefault="00474DA5" w:rsidP="00474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  <w:lang w:val="th-TH"/>
        </w:rPr>
        <w:t>รายการที่สำคัญกับ</w:t>
      </w:r>
      <w:r w:rsidRPr="00A73A00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สำหรับงวดสามเดือนสิ้นสุดวันที่ </w:t>
      </w:r>
      <w:r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31</w:t>
      </w:r>
      <w:r w:rsidRPr="00A73A00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A73A00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มีนาคม </w:t>
      </w:r>
      <w:r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>
        <w:rPr>
          <w:rFonts w:asciiTheme="majorBidi" w:eastAsia="Batang" w:hAnsiTheme="majorBidi" w:cstheme="majorBidi"/>
          <w:sz w:val="28"/>
          <w:szCs w:val="28"/>
          <w:lang w:eastAsia="ko-KR"/>
        </w:rPr>
        <w:t>4</w:t>
      </w:r>
      <w:r w:rsidRPr="00A73A00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A73A00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Pr="00A73A00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6ADE649D" w14:textId="77777777" w:rsidR="00474DA5" w:rsidRPr="00A73A00" w:rsidRDefault="00474DA5" w:rsidP="00474DA5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350"/>
        <w:gridCol w:w="272"/>
        <w:gridCol w:w="1330"/>
        <w:gridCol w:w="270"/>
        <w:gridCol w:w="1206"/>
        <w:gridCol w:w="239"/>
        <w:gridCol w:w="7"/>
        <w:gridCol w:w="1200"/>
      </w:tblGrid>
      <w:tr w:rsidR="00474DA5" w:rsidRPr="00A73A00" w14:paraId="200B93B0" w14:textId="77777777" w:rsidTr="00CB425C">
        <w:trPr>
          <w:trHeight w:val="347"/>
          <w:tblHeader/>
        </w:trPr>
        <w:tc>
          <w:tcPr>
            <w:tcW w:w="3618" w:type="dxa"/>
          </w:tcPr>
          <w:p w14:paraId="53050C78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3BC3D93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6792EC0B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0A765251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40AB9D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2" w:type="dxa"/>
            <w:gridSpan w:val="4"/>
          </w:tcPr>
          <w:p w14:paraId="64049D18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74DA5" w:rsidRPr="00A73A00" w14:paraId="24DAC9BF" w14:textId="77777777" w:rsidTr="002E1BE3">
        <w:trPr>
          <w:trHeight w:val="347"/>
          <w:tblHeader/>
        </w:trPr>
        <w:tc>
          <w:tcPr>
            <w:tcW w:w="3618" w:type="dxa"/>
          </w:tcPr>
          <w:p w14:paraId="772D84FA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85353F2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1FC83EC3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C7C21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3FD2EE28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2" w:type="dxa"/>
            <w:gridSpan w:val="4"/>
          </w:tcPr>
          <w:p w14:paraId="1A074B27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74DA5" w:rsidRPr="00A73A00" w14:paraId="25D0743C" w14:textId="77777777" w:rsidTr="002E1BE3">
        <w:trPr>
          <w:trHeight w:val="347"/>
          <w:tblHeader/>
        </w:trPr>
        <w:tc>
          <w:tcPr>
            <w:tcW w:w="3618" w:type="dxa"/>
          </w:tcPr>
          <w:p w14:paraId="787A6F29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C0782BD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172F5678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4E9DA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535C02C5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2" w:type="dxa"/>
            <w:gridSpan w:val="4"/>
          </w:tcPr>
          <w:p w14:paraId="0BE330B6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4DA5" w:rsidRPr="00A73A00" w14:paraId="4950D92A" w14:textId="77777777" w:rsidTr="002E1BE3">
        <w:trPr>
          <w:trHeight w:val="347"/>
          <w:tblHeader/>
        </w:trPr>
        <w:tc>
          <w:tcPr>
            <w:tcW w:w="3618" w:type="dxa"/>
          </w:tcPr>
          <w:p w14:paraId="4907EB87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FE369B1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72" w:type="dxa"/>
          </w:tcPr>
          <w:p w14:paraId="625A885C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462E2230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70" w:type="dxa"/>
          </w:tcPr>
          <w:p w14:paraId="72E2736F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74736E05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39" w:type="dxa"/>
          </w:tcPr>
          <w:p w14:paraId="0B50AA09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7C442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</w:tr>
      <w:tr w:rsidR="00474DA5" w:rsidRPr="00A73A00" w14:paraId="06DFFA3A" w14:textId="77777777" w:rsidTr="002E1BE3">
        <w:trPr>
          <w:trHeight w:val="347"/>
          <w:tblHeader/>
        </w:trPr>
        <w:tc>
          <w:tcPr>
            <w:tcW w:w="3618" w:type="dxa"/>
          </w:tcPr>
          <w:p w14:paraId="3DA7FB25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05AA0F1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272" w:type="dxa"/>
          </w:tcPr>
          <w:p w14:paraId="5FDD29F8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42A00901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270" w:type="dxa"/>
          </w:tcPr>
          <w:p w14:paraId="10863326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0764ECBC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239" w:type="dxa"/>
          </w:tcPr>
          <w:p w14:paraId="45DA970D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1B4BF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</w:p>
        </w:tc>
      </w:tr>
      <w:tr w:rsidR="00474DA5" w:rsidRPr="00A73A00" w14:paraId="31C5B194" w14:textId="77777777" w:rsidTr="002E1BE3">
        <w:trPr>
          <w:trHeight w:val="347"/>
          <w:tblHeader/>
        </w:trPr>
        <w:tc>
          <w:tcPr>
            <w:tcW w:w="3618" w:type="dxa"/>
          </w:tcPr>
          <w:p w14:paraId="598F39D7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AAE4D7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4519EFFC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0F187542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0" w:type="dxa"/>
          </w:tcPr>
          <w:p w14:paraId="38572F3B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03BBC480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39" w:type="dxa"/>
          </w:tcPr>
          <w:p w14:paraId="556E22B6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69381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</w:tr>
      <w:tr w:rsidR="00474DA5" w:rsidRPr="00A73A00" w14:paraId="49FC3416" w14:textId="77777777" w:rsidTr="002E1BE3">
        <w:trPr>
          <w:trHeight w:val="347"/>
          <w:tblHeader/>
        </w:trPr>
        <w:tc>
          <w:tcPr>
            <w:tcW w:w="3618" w:type="dxa"/>
          </w:tcPr>
          <w:p w14:paraId="083A3C08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1DBA66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2" w:type="dxa"/>
          </w:tcPr>
          <w:p w14:paraId="3884BD70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5764381E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3AC9CD36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6AD26330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9" w:type="dxa"/>
          </w:tcPr>
          <w:p w14:paraId="243408B9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F646A" w14:textId="77777777" w:rsidR="00474DA5" w:rsidRPr="00A73A00" w:rsidRDefault="00474DA5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8B7386" w:rsidRPr="00A73A00" w14:paraId="31C3956C" w14:textId="77777777" w:rsidTr="002E1BE3">
        <w:trPr>
          <w:trHeight w:val="347"/>
          <w:tblHeader/>
        </w:trPr>
        <w:tc>
          <w:tcPr>
            <w:tcW w:w="3618" w:type="dxa"/>
          </w:tcPr>
          <w:p w14:paraId="6B671A50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D696599" w14:textId="54EFB66B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2" w:type="dxa"/>
          </w:tcPr>
          <w:p w14:paraId="7F6B8634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5B08812F" w14:textId="33D42020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050D17F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6781E4C7" w14:textId="53316256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9" w:type="dxa"/>
          </w:tcPr>
          <w:p w14:paraId="7D329901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</w:tcPr>
          <w:p w14:paraId="1924BF17" w14:textId="2B388B0F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B7386" w:rsidRPr="00A73A00" w14:paraId="7F88F1D2" w14:textId="77777777" w:rsidTr="002E1BE3">
        <w:trPr>
          <w:trHeight w:val="347"/>
          <w:tblHeader/>
        </w:trPr>
        <w:tc>
          <w:tcPr>
            <w:tcW w:w="3618" w:type="dxa"/>
          </w:tcPr>
          <w:p w14:paraId="37480F53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874" w:type="dxa"/>
            <w:gridSpan w:val="8"/>
          </w:tcPr>
          <w:p w14:paraId="6280BABE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B7386" w:rsidRPr="00A73A00" w14:paraId="7F626EDD" w14:textId="77777777" w:rsidTr="002E1BE3">
        <w:trPr>
          <w:trHeight w:val="347"/>
        </w:trPr>
        <w:tc>
          <w:tcPr>
            <w:tcW w:w="3618" w:type="dxa"/>
          </w:tcPr>
          <w:p w14:paraId="43B20D95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874" w:type="dxa"/>
            <w:gridSpan w:val="8"/>
          </w:tcPr>
          <w:p w14:paraId="20BFF68E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B7386" w:rsidRPr="00A73A00" w14:paraId="7EB60CC7" w14:textId="77777777" w:rsidTr="002E1BE3">
        <w:tc>
          <w:tcPr>
            <w:tcW w:w="3618" w:type="dxa"/>
          </w:tcPr>
          <w:p w14:paraId="7E4406D9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รายได้จากการให้บริการอื่น</w:t>
            </w:r>
          </w:p>
        </w:tc>
        <w:tc>
          <w:tcPr>
            <w:tcW w:w="1350" w:type="dxa"/>
          </w:tcPr>
          <w:p w14:paraId="12C7A8B3" w14:textId="42FD8C67" w:rsidR="008B7386" w:rsidRPr="00A73A00" w:rsidRDefault="00BB0C6E" w:rsidP="008B7386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109F83DE" w14:textId="77777777" w:rsidR="008B7386" w:rsidRPr="00A73A00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52928EE6" w14:textId="7D916DDF" w:rsidR="008B7386" w:rsidRPr="00A73A00" w:rsidRDefault="008B7386" w:rsidP="008B7386">
            <w:pPr>
              <w:pStyle w:val="a"/>
              <w:tabs>
                <w:tab w:val="clear" w:pos="1080"/>
                <w:tab w:val="decimal" w:pos="863"/>
              </w:tabs>
              <w:spacing w:line="360" w:lineRule="exact"/>
              <w:ind w:right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B80F0AF" w14:textId="77777777" w:rsidR="008B7386" w:rsidRPr="00A73A00" w:rsidRDefault="008B7386" w:rsidP="008B738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7C9E4F53" w14:textId="21946104" w:rsidR="008B7386" w:rsidRPr="00A73A00" w:rsidRDefault="00BB0C6E" w:rsidP="00BB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816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6056169D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1AE81CA" w14:textId="38EAC46B" w:rsidR="008B7386" w:rsidRPr="00A73A00" w:rsidRDefault="008B7386" w:rsidP="008B738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8B7386" w:rsidRPr="00A73A00" w14:paraId="0CBE8680" w14:textId="77777777" w:rsidTr="002E1BE3">
        <w:tc>
          <w:tcPr>
            <w:tcW w:w="3618" w:type="dxa"/>
          </w:tcPr>
          <w:p w14:paraId="29152BCD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2C3E148A" w14:textId="140032E6" w:rsidR="008B7386" w:rsidRPr="00A73A00" w:rsidRDefault="00BB0C6E" w:rsidP="008B7386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64A6CD65" w14:textId="77777777" w:rsidR="008B7386" w:rsidRPr="00A73A00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6E227EAB" w14:textId="22F4EC56" w:rsidR="008B7386" w:rsidRPr="00A73A00" w:rsidRDefault="008B7386" w:rsidP="008B7386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C62644D" w14:textId="77777777" w:rsidR="008B7386" w:rsidRPr="00A73A00" w:rsidRDefault="008B7386" w:rsidP="008B738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25AEB351" w14:textId="39590817" w:rsidR="008B7386" w:rsidRPr="00A73A00" w:rsidRDefault="00BB0C6E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48,068</w:t>
            </w:r>
          </w:p>
        </w:tc>
        <w:tc>
          <w:tcPr>
            <w:tcW w:w="246" w:type="dxa"/>
            <w:gridSpan w:val="2"/>
          </w:tcPr>
          <w:p w14:paraId="3A21FFFF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5669DBF" w14:textId="7BC74678" w:rsidR="008B7386" w:rsidRPr="00A73A00" w:rsidRDefault="008B7386" w:rsidP="008B738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</w:tr>
      <w:tr w:rsidR="008B7386" w:rsidRPr="00A73A00" w14:paraId="1FFA7C10" w14:textId="77777777" w:rsidTr="002E1BE3">
        <w:tc>
          <w:tcPr>
            <w:tcW w:w="3618" w:type="dxa"/>
          </w:tcPr>
          <w:p w14:paraId="043A9560" w14:textId="2DA8CFD9" w:rsidR="008B7386" w:rsidRPr="00A73A00" w:rsidRDefault="00353718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8B738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0" w:type="dxa"/>
          </w:tcPr>
          <w:p w14:paraId="5681322E" w14:textId="66AD4F1C" w:rsidR="008B7386" w:rsidRDefault="00BB0C6E" w:rsidP="008B7386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356EF24B" w14:textId="77777777" w:rsidR="008B7386" w:rsidRPr="00A73A00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7C51EA14" w14:textId="1D6E52E6" w:rsidR="008B7386" w:rsidRDefault="008B7386" w:rsidP="008B7386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D8E025D" w14:textId="77777777" w:rsidR="008B7386" w:rsidRPr="00A73A00" w:rsidRDefault="008B7386" w:rsidP="008B738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7BFDA8C9" w14:textId="279839AB" w:rsidR="008B7386" w:rsidRDefault="00BB0C6E" w:rsidP="00BB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456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4D4122BA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56DE0F36" w14:textId="15EF7300" w:rsidR="008B7386" w:rsidRDefault="008B7386" w:rsidP="008B738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  <w:tr w:rsidR="008B7386" w:rsidRPr="00A73A00" w14:paraId="3610F63B" w14:textId="77777777" w:rsidTr="002E1BE3">
        <w:tc>
          <w:tcPr>
            <w:tcW w:w="3618" w:type="dxa"/>
          </w:tcPr>
          <w:p w14:paraId="67762570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350" w:type="dxa"/>
          </w:tcPr>
          <w:p w14:paraId="3A87194C" w14:textId="21C0CFCC" w:rsidR="008B7386" w:rsidRPr="00A73A00" w:rsidRDefault="00BB0C6E" w:rsidP="008B7386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6BE249C1" w14:textId="77777777" w:rsidR="008B7386" w:rsidRPr="00A73A00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63346673" w14:textId="3A6A06AB" w:rsidR="008B7386" w:rsidRPr="00A73A00" w:rsidRDefault="008B7386" w:rsidP="008B7386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C4B34FF" w14:textId="77777777" w:rsidR="008B7386" w:rsidRPr="00A73A00" w:rsidRDefault="008B7386" w:rsidP="008B738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1C3D1812" w14:textId="1CBE1377" w:rsidR="008B7386" w:rsidRPr="00A73A00" w:rsidRDefault="00BB0C6E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right="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3,568</w:t>
            </w:r>
          </w:p>
        </w:tc>
        <w:tc>
          <w:tcPr>
            <w:tcW w:w="246" w:type="dxa"/>
            <w:gridSpan w:val="2"/>
          </w:tcPr>
          <w:p w14:paraId="6ED120B6" w14:textId="77777777" w:rsidR="008B7386" w:rsidRPr="00A73A00" w:rsidRDefault="008B7386" w:rsidP="008B738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67E0CC78" w14:textId="21F0EC91" w:rsidR="008B7386" w:rsidRPr="00A73A00" w:rsidRDefault="008B7386" w:rsidP="008B738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eastAsia="MS Mincho" w:hAnsiTheme="majorBidi" w:cstheme="majorBidi"/>
                <w:sz w:val="28"/>
                <w:szCs w:val="28"/>
              </w:rPr>
              <w:t>557</w:t>
            </w:r>
          </w:p>
        </w:tc>
      </w:tr>
      <w:tr w:rsidR="008B7386" w:rsidRPr="00A73A00" w14:paraId="26F4DF19" w14:textId="77777777" w:rsidTr="002E1BE3">
        <w:tc>
          <w:tcPr>
            <w:tcW w:w="3618" w:type="dxa"/>
          </w:tcPr>
          <w:p w14:paraId="1E80EEC2" w14:textId="77777777" w:rsidR="008B7386" w:rsidRPr="00400711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007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lastRenderedPageBreak/>
              <w:t>บริษัทร่วม</w:t>
            </w:r>
          </w:p>
        </w:tc>
        <w:tc>
          <w:tcPr>
            <w:tcW w:w="1350" w:type="dxa"/>
          </w:tcPr>
          <w:p w14:paraId="535459B3" w14:textId="77777777" w:rsidR="008B7386" w:rsidRDefault="008B7386" w:rsidP="008B7386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6601FDF8" w14:textId="77777777" w:rsidR="008B7386" w:rsidRPr="00A73A00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7578FA0B" w14:textId="77777777" w:rsidR="008B7386" w:rsidRDefault="008B7386" w:rsidP="008B7386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D1D67DD" w14:textId="77777777" w:rsidR="008B7386" w:rsidRPr="00A73A00" w:rsidRDefault="008B7386" w:rsidP="008B738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2C266A78" w14:textId="77777777" w:rsidR="008B7386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58CF479F" w14:textId="77777777" w:rsidR="008B7386" w:rsidRPr="00A73A00" w:rsidRDefault="008B7386" w:rsidP="008B738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22FB8A49" w14:textId="77777777" w:rsidR="008B7386" w:rsidRDefault="008B7386" w:rsidP="008B738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B7386" w:rsidRPr="00A73A00" w14:paraId="3E0ADD52" w14:textId="77777777" w:rsidTr="002E1BE3">
        <w:tc>
          <w:tcPr>
            <w:tcW w:w="3618" w:type="dxa"/>
          </w:tcPr>
          <w:p w14:paraId="1B1F8DFD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เบี้ยประกันรับ</w:t>
            </w:r>
          </w:p>
        </w:tc>
        <w:tc>
          <w:tcPr>
            <w:tcW w:w="1350" w:type="dxa"/>
          </w:tcPr>
          <w:p w14:paraId="2496D676" w14:textId="363BF176" w:rsidR="008B7386" w:rsidRDefault="00765F58" w:rsidP="008B7386">
            <w:pPr>
              <w:pStyle w:val="a"/>
              <w:tabs>
                <w:tab w:val="clear" w:pos="1080"/>
                <w:tab w:val="decimal" w:pos="10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  <w:tc>
          <w:tcPr>
            <w:tcW w:w="272" w:type="dxa"/>
          </w:tcPr>
          <w:p w14:paraId="49AE4582" w14:textId="77777777" w:rsidR="008B7386" w:rsidRPr="00A73A00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3DAD617F" w14:textId="4D9D2538" w:rsidR="008B7386" w:rsidRDefault="008B7386" w:rsidP="008B7386">
            <w:pPr>
              <w:pStyle w:val="a"/>
              <w:tabs>
                <w:tab w:val="clear" w:pos="1080"/>
                <w:tab w:val="decimal" w:pos="10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270" w:type="dxa"/>
          </w:tcPr>
          <w:p w14:paraId="3F8213BD" w14:textId="77777777" w:rsidR="008B7386" w:rsidRPr="00A73A00" w:rsidRDefault="008B7386" w:rsidP="008B738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7C3C01E3" w14:textId="5BFFACF9" w:rsidR="008B7386" w:rsidRDefault="00BB0C6E" w:rsidP="00BB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25216591" w14:textId="77777777" w:rsidR="008B7386" w:rsidRPr="00A73A00" w:rsidRDefault="008B7386" w:rsidP="008B738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0D422825" w14:textId="30641142" w:rsidR="008B7386" w:rsidRDefault="008B7386" w:rsidP="008B738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8B7386" w:rsidRPr="00A73A00" w14:paraId="508DCF92" w14:textId="77777777" w:rsidTr="002E1BE3">
        <w:tc>
          <w:tcPr>
            <w:tcW w:w="3618" w:type="dxa"/>
          </w:tcPr>
          <w:p w14:paraId="41D97060" w14:textId="26BA9E60" w:rsidR="008B7386" w:rsidRDefault="005D367E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1350" w:type="dxa"/>
          </w:tcPr>
          <w:p w14:paraId="4DB8E7B1" w14:textId="6A9158C3" w:rsidR="008B7386" w:rsidRDefault="00B61958" w:rsidP="00B61958">
            <w:pPr>
              <w:pStyle w:val="a"/>
              <w:tabs>
                <w:tab w:val="clear" w:pos="1080"/>
                <w:tab w:val="decimal" w:pos="106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  <w:tc>
          <w:tcPr>
            <w:tcW w:w="272" w:type="dxa"/>
          </w:tcPr>
          <w:p w14:paraId="499D62D1" w14:textId="77777777" w:rsidR="008B7386" w:rsidRPr="00A73A00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35E4CCE2" w14:textId="26EF240D" w:rsidR="008B7386" w:rsidRDefault="008B7386" w:rsidP="00765F58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594D597" w14:textId="77777777" w:rsidR="008B7386" w:rsidRPr="00A73A00" w:rsidRDefault="008B7386" w:rsidP="008B738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59D2D360" w14:textId="7A9BAAA3" w:rsidR="008B7386" w:rsidRDefault="00BB0C6E" w:rsidP="00BB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right="16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0803FBB2" w14:textId="77777777" w:rsidR="008B7386" w:rsidRPr="00A73A00" w:rsidRDefault="008B7386" w:rsidP="008B738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1BDB8BC5" w14:textId="5CBB7237" w:rsidR="008B7386" w:rsidRDefault="008B7386" w:rsidP="008B738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C678CB" w:rsidRPr="00A73A00" w14:paraId="4C13DB1D" w14:textId="77777777" w:rsidTr="002E1BE3">
        <w:trPr>
          <w:trHeight w:val="20"/>
        </w:trPr>
        <w:tc>
          <w:tcPr>
            <w:tcW w:w="3618" w:type="dxa"/>
          </w:tcPr>
          <w:p w14:paraId="1C30C883" w14:textId="77777777" w:rsidR="00C678CB" w:rsidRPr="00A73A00" w:rsidRDefault="00C678CB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16890875" w14:textId="77777777" w:rsidR="00C678CB" w:rsidRPr="00A73A00" w:rsidRDefault="00C678CB" w:rsidP="008B7386">
            <w:pPr>
              <w:pStyle w:val="Caption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22163331" w14:textId="77777777" w:rsidR="00C678CB" w:rsidRPr="00A73A00" w:rsidRDefault="00C678CB" w:rsidP="008B7386">
            <w:pPr>
              <w:pStyle w:val="Caption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48B6AB9A" w14:textId="77777777" w:rsidR="00C678CB" w:rsidRPr="00A73A00" w:rsidRDefault="00C678CB" w:rsidP="008B7386">
            <w:pPr>
              <w:pStyle w:val="Caption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E213C1" w14:textId="77777777" w:rsidR="00C678CB" w:rsidRPr="00A73A00" w:rsidRDefault="00C678CB" w:rsidP="008B7386">
            <w:pPr>
              <w:pStyle w:val="Caption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561CA0AA" w14:textId="77777777" w:rsidR="00C678CB" w:rsidRPr="00A73A00" w:rsidRDefault="00C678CB" w:rsidP="008B7386">
            <w:pPr>
              <w:pStyle w:val="Caption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234C7386" w14:textId="77777777" w:rsidR="00C678CB" w:rsidRPr="00A73A00" w:rsidRDefault="00C678CB" w:rsidP="008B7386">
            <w:pPr>
              <w:pStyle w:val="Caption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F8A662" w14:textId="77777777" w:rsidR="00C678CB" w:rsidRPr="00A73A00" w:rsidRDefault="00C678CB" w:rsidP="008B7386">
            <w:pPr>
              <w:pStyle w:val="Caption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8B7386" w:rsidRPr="00A73A00" w14:paraId="33000732" w14:textId="77777777" w:rsidTr="002E1BE3">
        <w:trPr>
          <w:trHeight w:val="20"/>
        </w:trPr>
        <w:tc>
          <w:tcPr>
            <w:tcW w:w="3618" w:type="dxa"/>
          </w:tcPr>
          <w:p w14:paraId="15141817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350" w:type="dxa"/>
          </w:tcPr>
          <w:p w14:paraId="3EECF103" w14:textId="77777777" w:rsidR="008B7386" w:rsidRPr="00A73A00" w:rsidRDefault="008B7386" w:rsidP="008B7386">
            <w:pPr>
              <w:pStyle w:val="Caption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22E6E4F2" w14:textId="77777777" w:rsidR="008B7386" w:rsidRPr="00A73A00" w:rsidRDefault="008B7386" w:rsidP="008B7386">
            <w:pPr>
              <w:pStyle w:val="Caption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0EE9DE20" w14:textId="77777777" w:rsidR="008B7386" w:rsidRPr="00A73A00" w:rsidRDefault="008B7386" w:rsidP="008B7386">
            <w:pPr>
              <w:pStyle w:val="Caption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FB2CAB" w14:textId="77777777" w:rsidR="008B7386" w:rsidRPr="00A73A00" w:rsidRDefault="008B7386" w:rsidP="008B7386">
            <w:pPr>
              <w:pStyle w:val="Caption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0AED7B0F" w14:textId="77777777" w:rsidR="008B7386" w:rsidRPr="00A73A00" w:rsidRDefault="008B7386" w:rsidP="008B7386">
            <w:pPr>
              <w:pStyle w:val="Caption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5396A73E" w14:textId="77777777" w:rsidR="008B7386" w:rsidRPr="00A73A00" w:rsidRDefault="008B7386" w:rsidP="008B7386">
            <w:pPr>
              <w:pStyle w:val="Caption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559AE996" w14:textId="77777777" w:rsidR="008B7386" w:rsidRPr="00A73A00" w:rsidRDefault="008B7386" w:rsidP="008B7386">
            <w:pPr>
              <w:pStyle w:val="Caption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8B7386" w:rsidRPr="00A73A00" w14:paraId="7AF022E9" w14:textId="77777777" w:rsidTr="002E1BE3">
        <w:tc>
          <w:tcPr>
            <w:tcW w:w="3618" w:type="dxa"/>
          </w:tcPr>
          <w:p w14:paraId="2320CBA1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14:paraId="3C309763" w14:textId="77777777" w:rsidR="008B7386" w:rsidRPr="00A73A00" w:rsidRDefault="008B7386" w:rsidP="008B7386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2F2C77C6" w14:textId="77777777" w:rsidR="008B7386" w:rsidRPr="00A73A00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57FBB35B" w14:textId="77777777" w:rsidR="008B7386" w:rsidRPr="00A73A00" w:rsidRDefault="008B7386" w:rsidP="008B7386">
            <w:pPr>
              <w:pStyle w:val="a"/>
              <w:tabs>
                <w:tab w:val="clear" w:pos="1080"/>
                <w:tab w:val="decimal" w:pos="965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E1C8E63" w14:textId="77777777" w:rsidR="008B7386" w:rsidRPr="00A73A00" w:rsidRDefault="008B7386" w:rsidP="008B738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588F4E1F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0CB4D34E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01B1B39" w14:textId="77777777" w:rsidR="008B7386" w:rsidRPr="00A73A00" w:rsidRDefault="008B7386" w:rsidP="008B738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B7386" w:rsidRPr="00A73A00" w14:paraId="47710E3C" w14:textId="77777777" w:rsidTr="002E1BE3">
        <w:tc>
          <w:tcPr>
            <w:tcW w:w="3618" w:type="dxa"/>
          </w:tcPr>
          <w:p w14:paraId="6978303D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</w:tcPr>
          <w:p w14:paraId="42DF8E12" w14:textId="25DE6D5E" w:rsidR="008B7386" w:rsidRPr="00A73A00" w:rsidRDefault="00765F58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39,646</w:t>
            </w:r>
          </w:p>
        </w:tc>
        <w:tc>
          <w:tcPr>
            <w:tcW w:w="272" w:type="dxa"/>
          </w:tcPr>
          <w:p w14:paraId="155A1053" w14:textId="77777777" w:rsidR="008B7386" w:rsidRPr="00A73A00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B30F414" w14:textId="2C2B8140" w:rsidR="008B7386" w:rsidRPr="00450AA7" w:rsidRDefault="008B7386" w:rsidP="008B7386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C3638">
              <w:rPr>
                <w:rFonts w:asciiTheme="majorBidi" w:hAnsiTheme="majorBidi" w:cstheme="majorBidi" w:hint="cs"/>
                <w:sz w:val="28"/>
                <w:szCs w:val="28"/>
                <w:cs/>
              </w:rPr>
              <w:t>8,726</w:t>
            </w:r>
          </w:p>
        </w:tc>
        <w:tc>
          <w:tcPr>
            <w:tcW w:w="270" w:type="dxa"/>
          </w:tcPr>
          <w:p w14:paraId="60107862" w14:textId="77777777" w:rsidR="008B7386" w:rsidRPr="00A73A00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72E72EA0" w14:textId="6867E1EF" w:rsidR="008B7386" w:rsidRPr="00A73A00" w:rsidRDefault="00BB0C6E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3,140</w:t>
            </w:r>
          </w:p>
        </w:tc>
        <w:tc>
          <w:tcPr>
            <w:tcW w:w="246" w:type="dxa"/>
            <w:gridSpan w:val="2"/>
          </w:tcPr>
          <w:p w14:paraId="29F4A6F7" w14:textId="77777777" w:rsidR="008B7386" w:rsidRPr="00A73A00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9B60881" w14:textId="7969751D" w:rsidR="008B7386" w:rsidRPr="00A73A00" w:rsidRDefault="008B7386" w:rsidP="008B738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8B7386" w:rsidRPr="00A73A00" w14:paraId="768AE8B6" w14:textId="77777777" w:rsidTr="002E1BE3">
        <w:tc>
          <w:tcPr>
            <w:tcW w:w="3618" w:type="dxa"/>
          </w:tcPr>
          <w:p w14:paraId="573BF7AD" w14:textId="77777777" w:rsidR="008B7386" w:rsidRPr="00A73A00" w:rsidRDefault="008B7386" w:rsidP="008B738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3299868F" w14:textId="440A00A0" w:rsidR="008B7386" w:rsidRPr="00A73A00" w:rsidRDefault="00765F58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9,542</w:t>
            </w:r>
          </w:p>
        </w:tc>
        <w:tc>
          <w:tcPr>
            <w:tcW w:w="272" w:type="dxa"/>
          </w:tcPr>
          <w:p w14:paraId="46CBE634" w14:textId="77777777" w:rsidR="008B7386" w:rsidRPr="00A73A00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174B32F5" w14:textId="467DE583" w:rsidR="008B7386" w:rsidRPr="00450AA7" w:rsidRDefault="001C3638" w:rsidP="008B7386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3,037</w:t>
            </w:r>
          </w:p>
        </w:tc>
        <w:tc>
          <w:tcPr>
            <w:tcW w:w="270" w:type="dxa"/>
          </w:tcPr>
          <w:p w14:paraId="3AEEA138" w14:textId="77777777" w:rsidR="008B7386" w:rsidRPr="00A73A00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6FABAE5E" w14:textId="2EEC46E7" w:rsidR="008B7386" w:rsidRPr="00A73A00" w:rsidRDefault="00BB0C6E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1,286</w:t>
            </w:r>
          </w:p>
        </w:tc>
        <w:tc>
          <w:tcPr>
            <w:tcW w:w="246" w:type="dxa"/>
            <w:gridSpan w:val="2"/>
          </w:tcPr>
          <w:p w14:paraId="284D41DD" w14:textId="77777777" w:rsidR="008B7386" w:rsidRPr="00A73A00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6E47C8C" w14:textId="7D6EFC82" w:rsidR="008B7386" w:rsidRPr="00A73A00" w:rsidRDefault="008B7386" w:rsidP="008B7386">
            <w:pPr>
              <w:pStyle w:val="a"/>
              <w:tabs>
                <w:tab w:val="clear" w:pos="1080"/>
                <w:tab w:val="decimal" w:pos="890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</w:tr>
      <w:tr w:rsidR="008B7386" w:rsidRPr="00A73A00" w14:paraId="563777DF" w14:textId="77777777" w:rsidTr="002E1BE3">
        <w:tc>
          <w:tcPr>
            <w:tcW w:w="3618" w:type="dxa"/>
          </w:tcPr>
          <w:p w14:paraId="4A0E96DC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CBE62CB" w14:textId="1BBE397F" w:rsidR="008B7386" w:rsidRPr="00A73A00" w:rsidRDefault="00765F58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1,214</w:t>
            </w:r>
          </w:p>
        </w:tc>
        <w:tc>
          <w:tcPr>
            <w:tcW w:w="272" w:type="dxa"/>
          </w:tcPr>
          <w:p w14:paraId="1EE0DCAA" w14:textId="77777777" w:rsidR="008B7386" w:rsidRPr="00A73A00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337E3435" w14:textId="200BD726" w:rsidR="008B7386" w:rsidRPr="00A73A00" w:rsidRDefault="008B7386" w:rsidP="008B7386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270" w:type="dxa"/>
          </w:tcPr>
          <w:p w14:paraId="0BA5B5EA" w14:textId="77777777" w:rsidR="008B7386" w:rsidRPr="00A73A00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F40919F" w14:textId="7AC993BD" w:rsidR="008B7386" w:rsidRPr="00A73A00" w:rsidRDefault="00BB0C6E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246" w:type="dxa"/>
            <w:gridSpan w:val="2"/>
          </w:tcPr>
          <w:p w14:paraId="1B1F62C5" w14:textId="77777777" w:rsidR="008B7386" w:rsidRPr="00A73A00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E1CE986" w14:textId="36E90977" w:rsidR="008B7386" w:rsidRPr="00A73A00" w:rsidRDefault="008B7386" w:rsidP="008B7386">
            <w:pPr>
              <w:pStyle w:val="a"/>
              <w:tabs>
                <w:tab w:val="clear" w:pos="1080"/>
                <w:tab w:val="decimal" w:pos="890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</w:tr>
      <w:tr w:rsidR="008B7386" w:rsidRPr="00A73A00" w14:paraId="23078742" w14:textId="77777777" w:rsidTr="002E1BE3">
        <w:tc>
          <w:tcPr>
            <w:tcW w:w="3618" w:type="dxa"/>
          </w:tcPr>
          <w:p w14:paraId="28FE76B6" w14:textId="77777777" w:rsidR="008B7386" w:rsidRPr="00FB78F1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8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CEFA5" w14:textId="0A51F442" w:rsidR="008B7386" w:rsidRPr="00FB78F1" w:rsidRDefault="00765F58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8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50,402</w:t>
            </w:r>
          </w:p>
        </w:tc>
        <w:tc>
          <w:tcPr>
            <w:tcW w:w="272" w:type="dxa"/>
          </w:tcPr>
          <w:p w14:paraId="02226A62" w14:textId="77777777" w:rsidR="008B7386" w:rsidRPr="00FB78F1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7D57D21E" w14:textId="11DD4277" w:rsidR="008B7386" w:rsidRPr="00FB78F1" w:rsidRDefault="001C3638" w:rsidP="008B7386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B78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  <w:r w:rsidR="009A1CF4" w:rsidRPr="00FB78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3,403</w:t>
            </w:r>
          </w:p>
        </w:tc>
        <w:tc>
          <w:tcPr>
            <w:tcW w:w="270" w:type="dxa"/>
          </w:tcPr>
          <w:p w14:paraId="2D24C2A9" w14:textId="77777777" w:rsidR="008B7386" w:rsidRPr="00FB78F1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C9E3D" w14:textId="315B0EFD" w:rsidR="008B7386" w:rsidRPr="00FB78F1" w:rsidRDefault="00BB0C6E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8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4,585</w:t>
            </w:r>
          </w:p>
        </w:tc>
        <w:tc>
          <w:tcPr>
            <w:tcW w:w="246" w:type="dxa"/>
            <w:gridSpan w:val="2"/>
          </w:tcPr>
          <w:p w14:paraId="745F89FC" w14:textId="77777777" w:rsidR="008B7386" w:rsidRPr="00FB78F1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03D8442" w14:textId="63FFBA5F" w:rsidR="008B7386" w:rsidRPr="00FB78F1" w:rsidRDefault="008B7386" w:rsidP="008B7386">
            <w:pPr>
              <w:pStyle w:val="a"/>
              <w:tabs>
                <w:tab w:val="clear" w:pos="1080"/>
                <w:tab w:val="decimal" w:pos="89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B78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15,421</w:t>
            </w:r>
          </w:p>
        </w:tc>
      </w:tr>
      <w:tr w:rsidR="008B7386" w:rsidRPr="00A73A00" w14:paraId="4F9651D9" w14:textId="77777777" w:rsidTr="002E1BE3">
        <w:tc>
          <w:tcPr>
            <w:tcW w:w="3618" w:type="dxa"/>
          </w:tcPr>
          <w:p w14:paraId="72DCBA0D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8DA8514" w14:textId="77777777" w:rsidR="008B7386" w:rsidRPr="00A73A00" w:rsidRDefault="008B7386" w:rsidP="008B738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12300997" w14:textId="77777777" w:rsidR="008B7386" w:rsidRPr="00A73A00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7EC979B" w14:textId="77777777" w:rsidR="008B7386" w:rsidRPr="00A73A00" w:rsidRDefault="008B7386" w:rsidP="008B738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A810687" w14:textId="77777777" w:rsidR="008B7386" w:rsidRPr="00A73A00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2E42E21" w14:textId="77777777" w:rsidR="008B7386" w:rsidRPr="00A73A00" w:rsidRDefault="008B7386" w:rsidP="008B738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6CA6D98" w14:textId="77777777" w:rsidR="008B7386" w:rsidRPr="00A73A00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EDB569B" w14:textId="77777777" w:rsidR="008B7386" w:rsidRPr="00A73A00" w:rsidRDefault="008B7386" w:rsidP="008B738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B7386" w:rsidRPr="00A73A00" w14:paraId="55FDCF54" w14:textId="77777777" w:rsidTr="002E1BE3">
        <w:tc>
          <w:tcPr>
            <w:tcW w:w="3618" w:type="dxa"/>
          </w:tcPr>
          <w:p w14:paraId="54CECDFE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</w:tcPr>
          <w:p w14:paraId="1CC17326" w14:textId="77777777" w:rsidR="008B7386" w:rsidRPr="00A73A00" w:rsidRDefault="008B7386" w:rsidP="008B738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446B4588" w14:textId="77777777" w:rsidR="008B7386" w:rsidRPr="00A73A00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62574C3E" w14:textId="77777777" w:rsidR="008B7386" w:rsidRPr="00A73A00" w:rsidRDefault="008B7386" w:rsidP="008B738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14DE8F" w14:textId="77777777" w:rsidR="008B7386" w:rsidRPr="00A73A00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DAAED57" w14:textId="77777777" w:rsidR="008B7386" w:rsidRPr="00A73A00" w:rsidRDefault="008B7386" w:rsidP="008B738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415FF0D5" w14:textId="77777777" w:rsidR="008B7386" w:rsidRPr="00A73A00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8A6E722" w14:textId="77777777" w:rsidR="008B7386" w:rsidRPr="00A73A00" w:rsidRDefault="008B7386" w:rsidP="008B738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B7386" w:rsidRPr="00A73A00" w14:paraId="4B6CA9CD" w14:textId="77777777" w:rsidTr="002E1BE3">
        <w:trPr>
          <w:trHeight w:val="197"/>
        </w:trPr>
        <w:tc>
          <w:tcPr>
            <w:tcW w:w="3618" w:type="dxa"/>
          </w:tcPr>
          <w:p w14:paraId="0507AA67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เบี้ยประกันภัยรับ</w:t>
            </w:r>
          </w:p>
        </w:tc>
        <w:tc>
          <w:tcPr>
            <w:tcW w:w="1350" w:type="dxa"/>
          </w:tcPr>
          <w:p w14:paraId="1220DF94" w14:textId="66C26C8B" w:rsidR="008B7386" w:rsidRPr="006938EE" w:rsidRDefault="00765F58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E42F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E42FA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272" w:type="dxa"/>
          </w:tcPr>
          <w:p w14:paraId="122DE00C" w14:textId="77777777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4F8F771" w14:textId="50417CDB" w:rsidR="008B7386" w:rsidRPr="006938EE" w:rsidRDefault="000E42FA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8B7386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270" w:type="dxa"/>
          </w:tcPr>
          <w:p w14:paraId="5E395DAD" w14:textId="77777777" w:rsidR="008B7386" w:rsidRPr="006938EE" w:rsidRDefault="008B7386" w:rsidP="008B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59CB9574" w14:textId="7C06D1D3" w:rsidR="008B7386" w:rsidRPr="006938EE" w:rsidRDefault="00765F58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72317AA6" w14:textId="77777777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F3B27A4" w14:textId="122795A7" w:rsidR="008B7386" w:rsidRPr="006938EE" w:rsidRDefault="008B7386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7386" w:rsidRPr="00A73A00" w14:paraId="0C777FAB" w14:textId="77777777" w:rsidTr="002E1BE3">
        <w:trPr>
          <w:trHeight w:val="425"/>
        </w:trPr>
        <w:tc>
          <w:tcPr>
            <w:tcW w:w="3618" w:type="dxa"/>
          </w:tcPr>
          <w:p w14:paraId="22BAF49E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รายได้จากสัญญาเช่าดำเนินงาน</w:t>
            </w:r>
          </w:p>
        </w:tc>
        <w:tc>
          <w:tcPr>
            <w:tcW w:w="1350" w:type="dxa"/>
          </w:tcPr>
          <w:p w14:paraId="79470E63" w14:textId="7B1C5187" w:rsidR="008B7386" w:rsidRPr="006938EE" w:rsidRDefault="00765F58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199,818</w:t>
            </w:r>
          </w:p>
        </w:tc>
        <w:tc>
          <w:tcPr>
            <w:tcW w:w="272" w:type="dxa"/>
          </w:tcPr>
          <w:p w14:paraId="35FFE6A0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353F48F0" w14:textId="3075C592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948</w:t>
            </w:r>
          </w:p>
        </w:tc>
        <w:tc>
          <w:tcPr>
            <w:tcW w:w="270" w:type="dxa"/>
          </w:tcPr>
          <w:p w14:paraId="57DDFD99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7A56AB53" w14:textId="2CAC8842" w:rsidR="008B7386" w:rsidRPr="006938EE" w:rsidRDefault="00765F58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69F779B3" w14:textId="77777777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5604AD41" w14:textId="356118A9" w:rsidR="008B7386" w:rsidRPr="006938EE" w:rsidRDefault="008B7386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7386" w:rsidRPr="00A73A00" w14:paraId="1E7C41D4" w14:textId="77777777" w:rsidTr="002E1BE3">
        <w:tc>
          <w:tcPr>
            <w:tcW w:w="3618" w:type="dxa"/>
          </w:tcPr>
          <w:p w14:paraId="5F69698F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350" w:type="dxa"/>
          </w:tcPr>
          <w:p w14:paraId="6A0373C1" w14:textId="64FF7DA3" w:rsidR="008B7386" w:rsidRPr="006938EE" w:rsidRDefault="00765F58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272" w:type="dxa"/>
          </w:tcPr>
          <w:p w14:paraId="217CA708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4620914F" w14:textId="16C6FA21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270" w:type="dxa"/>
          </w:tcPr>
          <w:p w14:paraId="6A734E67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6493A2ED" w14:textId="71F42883" w:rsidR="008B7386" w:rsidRPr="006938EE" w:rsidRDefault="00765F58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0EDE5251" w14:textId="77777777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2089657" w14:textId="1F2F07A8" w:rsidR="008B7386" w:rsidRPr="006938EE" w:rsidRDefault="008B7386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7386" w:rsidRPr="00A73A00" w14:paraId="7CE1384F" w14:textId="77777777" w:rsidTr="002E1BE3">
        <w:tc>
          <w:tcPr>
            <w:tcW w:w="3618" w:type="dxa"/>
          </w:tcPr>
          <w:p w14:paraId="1FF61AAB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350" w:type="dxa"/>
          </w:tcPr>
          <w:p w14:paraId="3F69C286" w14:textId="72EFEA71" w:rsidR="008B7386" w:rsidRPr="006938EE" w:rsidRDefault="00765F58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15,394</w:t>
            </w:r>
          </w:p>
        </w:tc>
        <w:tc>
          <w:tcPr>
            <w:tcW w:w="272" w:type="dxa"/>
          </w:tcPr>
          <w:p w14:paraId="5758758E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77A2B17C" w14:textId="61DF9337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270" w:type="dxa"/>
          </w:tcPr>
          <w:p w14:paraId="377FC747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3C0CB18E" w14:textId="3EC30FF1" w:rsidR="008B7386" w:rsidRPr="006938EE" w:rsidRDefault="00765F58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4E04685B" w14:textId="77777777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A2447BF" w14:textId="0750A856" w:rsidR="008B7386" w:rsidRPr="006938EE" w:rsidRDefault="008B7386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7386" w:rsidRPr="00A73A00" w14:paraId="64726643" w14:textId="77777777" w:rsidTr="002E1BE3">
        <w:tc>
          <w:tcPr>
            <w:tcW w:w="3618" w:type="dxa"/>
          </w:tcPr>
          <w:p w14:paraId="20B3F273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3268E8D7" w14:textId="0B66EAAC" w:rsidR="008B7386" w:rsidRPr="006938EE" w:rsidRDefault="00765F58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37,105</w:t>
            </w:r>
          </w:p>
        </w:tc>
        <w:tc>
          <w:tcPr>
            <w:tcW w:w="272" w:type="dxa"/>
          </w:tcPr>
          <w:p w14:paraId="7DB94962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4841272B" w14:textId="6EDA4B65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270" w:type="dxa"/>
          </w:tcPr>
          <w:p w14:paraId="06886C20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3AA8B063" w14:textId="3B8147B9" w:rsidR="008B7386" w:rsidRPr="006938EE" w:rsidRDefault="00765F58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7483989C" w14:textId="77777777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7827FEC" w14:textId="14C9D3A1" w:rsidR="008B7386" w:rsidRPr="006938EE" w:rsidRDefault="008B7386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7386" w:rsidRPr="00A73A00" w14:paraId="1F9A566B" w14:textId="77777777" w:rsidTr="002E1BE3">
        <w:tc>
          <w:tcPr>
            <w:tcW w:w="3618" w:type="dxa"/>
          </w:tcPr>
          <w:p w14:paraId="13C9F6FA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0AE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350" w:type="dxa"/>
          </w:tcPr>
          <w:p w14:paraId="4614981B" w14:textId="2BC12FD8" w:rsidR="008B7386" w:rsidRPr="006938EE" w:rsidRDefault="00765F58" w:rsidP="0076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272" w:type="dxa"/>
          </w:tcPr>
          <w:p w14:paraId="1F1C21FF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1550F37B" w14:textId="48208C8F" w:rsidR="008B7386" w:rsidRPr="006938EE" w:rsidRDefault="008B7386" w:rsidP="00EB2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D995FDE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5FFFAB9A" w14:textId="69A96264" w:rsidR="008B7386" w:rsidRPr="006938EE" w:rsidRDefault="00765F58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6E67189F" w14:textId="77777777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4287843" w14:textId="39E336C4" w:rsidR="008B7386" w:rsidRPr="006938EE" w:rsidRDefault="00EB28FD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7386" w:rsidRPr="00A73A00" w14:paraId="7268C7E2" w14:textId="77777777" w:rsidTr="002E1BE3">
        <w:tc>
          <w:tcPr>
            <w:tcW w:w="3618" w:type="dxa"/>
          </w:tcPr>
          <w:p w14:paraId="7EF2038F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350" w:type="dxa"/>
          </w:tcPr>
          <w:p w14:paraId="257F8A19" w14:textId="0A2D226B" w:rsidR="008B7386" w:rsidRPr="006938EE" w:rsidRDefault="00E52B78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65F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272" w:type="dxa"/>
          </w:tcPr>
          <w:p w14:paraId="28E1B262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75851025" w14:textId="28C27D30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270" w:type="dxa"/>
          </w:tcPr>
          <w:p w14:paraId="0CC964A3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25268B2C" w14:textId="22307C88" w:rsidR="008B7386" w:rsidRPr="006938EE" w:rsidRDefault="00765F58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52B5D52D" w14:textId="77777777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4BFF00C" w14:textId="32A5DEED" w:rsidR="008B7386" w:rsidRPr="006938EE" w:rsidRDefault="008B7386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7386" w:rsidRPr="00A73A00" w14:paraId="10A12912" w14:textId="77777777" w:rsidTr="002E1BE3">
        <w:tc>
          <w:tcPr>
            <w:tcW w:w="3618" w:type="dxa"/>
          </w:tcPr>
          <w:p w14:paraId="38C92CE7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8CC60E1" w14:textId="1F07E7A1" w:rsidR="008B7386" w:rsidRPr="006938EE" w:rsidRDefault="00765F58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24,349</w:t>
            </w:r>
          </w:p>
        </w:tc>
        <w:tc>
          <w:tcPr>
            <w:tcW w:w="272" w:type="dxa"/>
          </w:tcPr>
          <w:p w14:paraId="73AD4BBC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5A3F6DBF" w14:textId="427216D2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  <w:tc>
          <w:tcPr>
            <w:tcW w:w="270" w:type="dxa"/>
          </w:tcPr>
          <w:p w14:paraId="4E621B5E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24C0BCF7" w14:textId="39263DF4" w:rsidR="008B7386" w:rsidRPr="006938EE" w:rsidRDefault="00765F58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111E2514" w14:textId="77777777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C811F78" w14:textId="010BA9E5" w:rsidR="008B7386" w:rsidRPr="006938EE" w:rsidRDefault="008B7386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7386" w:rsidRPr="00A73A00" w14:paraId="22E97C6B" w14:textId="77777777" w:rsidTr="002E1BE3">
        <w:tc>
          <w:tcPr>
            <w:tcW w:w="3618" w:type="dxa"/>
          </w:tcPr>
          <w:p w14:paraId="11B14F4A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350" w:type="dxa"/>
          </w:tcPr>
          <w:p w14:paraId="5A3B82C1" w14:textId="47E2C567" w:rsidR="008B7386" w:rsidRPr="006938EE" w:rsidRDefault="00765F58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90,603</w:t>
            </w:r>
          </w:p>
        </w:tc>
        <w:tc>
          <w:tcPr>
            <w:tcW w:w="272" w:type="dxa"/>
          </w:tcPr>
          <w:p w14:paraId="3813FAC8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7188AE3C" w14:textId="604DDAF5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270" w:type="dxa"/>
          </w:tcPr>
          <w:p w14:paraId="23911D00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11123D61" w14:textId="0B239D99" w:rsidR="008B7386" w:rsidRPr="006938EE" w:rsidRDefault="00765F58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03C96472" w14:textId="77777777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01F1159" w14:textId="7A2CFD63" w:rsidR="008B7386" w:rsidRPr="006938EE" w:rsidRDefault="008B7386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7386" w:rsidRPr="00A73A00" w14:paraId="567885B7" w14:textId="77777777" w:rsidTr="002E1BE3">
        <w:tc>
          <w:tcPr>
            <w:tcW w:w="3618" w:type="dxa"/>
          </w:tcPr>
          <w:p w14:paraId="7256DCB9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095EACD5" w14:textId="61BBE186" w:rsidR="008B7386" w:rsidRPr="006938EE" w:rsidRDefault="00765F58" w:rsidP="0076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2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1019122B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2CDAA43C" w14:textId="17556AFA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270" w:type="dxa"/>
          </w:tcPr>
          <w:p w14:paraId="5ADB5681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2B92825C" w14:textId="7061B5E5" w:rsidR="008B7386" w:rsidRPr="006938EE" w:rsidRDefault="00765F58" w:rsidP="0076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276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2E9FC1B0" w14:textId="77777777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1D6549B" w14:textId="7BB6B5E2" w:rsidR="008B7386" w:rsidRPr="006938EE" w:rsidRDefault="008B7386" w:rsidP="008B738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</w:tr>
      <w:tr w:rsidR="008B7386" w:rsidRPr="00A73A00" w14:paraId="16891C2C" w14:textId="77777777" w:rsidTr="002E1BE3">
        <w:tc>
          <w:tcPr>
            <w:tcW w:w="3618" w:type="dxa"/>
          </w:tcPr>
          <w:p w14:paraId="68AE9B4A" w14:textId="77777777" w:rsidR="008B7386" w:rsidRPr="00A73A00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350" w:type="dxa"/>
          </w:tcPr>
          <w:p w14:paraId="0D884F9C" w14:textId="7E406813" w:rsidR="008B7386" w:rsidRPr="006938EE" w:rsidRDefault="00765F58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13,633</w:t>
            </w:r>
          </w:p>
        </w:tc>
        <w:tc>
          <w:tcPr>
            <w:tcW w:w="272" w:type="dxa"/>
          </w:tcPr>
          <w:p w14:paraId="4162D276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0730DAF4" w14:textId="66724AAF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270" w:type="dxa"/>
          </w:tcPr>
          <w:p w14:paraId="784C6D32" w14:textId="77777777" w:rsidR="008B7386" w:rsidRPr="006938EE" w:rsidRDefault="008B7386" w:rsidP="008B7386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27061DF6" w14:textId="6F8BFEAF" w:rsidR="008B7386" w:rsidRPr="006938EE" w:rsidRDefault="00765F58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30B83784" w14:textId="77777777" w:rsidR="008B7386" w:rsidRPr="006938EE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63691EE" w14:textId="01816127" w:rsidR="008B7386" w:rsidRPr="006938EE" w:rsidRDefault="008B7386" w:rsidP="008B738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5B881E1" w14:textId="3ACC6B6B" w:rsidR="00363366" w:rsidRDefault="00363366" w:rsidP="00CB4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4F41B340" w14:textId="77777777" w:rsidR="00363366" w:rsidRDefault="00363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155039F" w14:textId="3A8B87C5" w:rsidR="00FB3FA6" w:rsidRPr="00163585" w:rsidRDefault="00363366" w:rsidP="00CB4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lastRenderedPageBreak/>
        <w:t>ย</w:t>
      </w:r>
      <w:r w:rsidR="004964BE" w:rsidRPr="00163585">
        <w:rPr>
          <w:rFonts w:asciiTheme="majorBidi" w:hAnsiTheme="majorBidi" w:cstheme="majorBidi"/>
          <w:sz w:val="28"/>
          <w:szCs w:val="28"/>
          <w:cs/>
        </w:rPr>
        <w:t>อดคงเหลือกับ</w:t>
      </w:r>
      <w:r w:rsidR="00CE3AF7" w:rsidRPr="00163585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="004964BE"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กิจการที่เกี่ยวข้องกัน </w:t>
      </w:r>
      <w:r w:rsidR="004964BE"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57E75">
        <w:rPr>
          <w:rFonts w:asciiTheme="majorBidi" w:hAnsiTheme="majorBidi" w:cstheme="majorBidi"/>
          <w:sz w:val="28"/>
          <w:szCs w:val="28"/>
        </w:rPr>
        <w:t xml:space="preserve">31 </w:t>
      </w:r>
      <w:r w:rsidR="00557E75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7E75">
        <w:rPr>
          <w:rFonts w:asciiTheme="majorBidi" w:hAnsiTheme="majorBidi" w:cstheme="majorBidi"/>
          <w:sz w:val="28"/>
          <w:szCs w:val="28"/>
        </w:rPr>
        <w:t>2564</w:t>
      </w:r>
      <w:r w:rsidR="00AD744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D7446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AD744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D7446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57E75">
        <w:rPr>
          <w:rFonts w:asciiTheme="majorBidi" w:hAnsiTheme="majorBidi" w:cstheme="majorBidi"/>
          <w:sz w:val="28"/>
          <w:szCs w:val="28"/>
        </w:rPr>
        <w:t>2563</w:t>
      </w:r>
      <w:r w:rsidR="00AD744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4964BE"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C161F43" w14:textId="77777777" w:rsidR="008B7386" w:rsidRPr="006F4405" w:rsidRDefault="008B7386" w:rsidP="008B7386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2"/>
        <w:gridCol w:w="1348"/>
        <w:gridCol w:w="270"/>
        <w:gridCol w:w="19"/>
        <w:gridCol w:w="1241"/>
        <w:gridCol w:w="270"/>
        <w:gridCol w:w="1260"/>
      </w:tblGrid>
      <w:tr w:rsidR="002823DF" w:rsidRPr="006F4405" w14:paraId="5BBD8688" w14:textId="77777777" w:rsidTr="00C108E9">
        <w:trPr>
          <w:trHeight w:val="347"/>
          <w:tblHeader/>
        </w:trPr>
        <w:tc>
          <w:tcPr>
            <w:tcW w:w="3420" w:type="dxa"/>
          </w:tcPr>
          <w:p w14:paraId="52B0AF90" w14:textId="77777777" w:rsidR="002823DF" w:rsidRPr="006F4405" w:rsidRDefault="002823DF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71C47BF0" w14:textId="4FEE3D7B" w:rsidR="002823DF" w:rsidRPr="002823DF" w:rsidRDefault="002823DF" w:rsidP="002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" w:type="dxa"/>
            <w:gridSpan w:val="2"/>
          </w:tcPr>
          <w:p w14:paraId="19D3AC76" w14:textId="77777777" w:rsidR="002823DF" w:rsidRPr="006F4405" w:rsidRDefault="002823DF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</w:tcPr>
          <w:p w14:paraId="688BF186" w14:textId="77777777" w:rsidR="002823DF" w:rsidRPr="006F4405" w:rsidRDefault="002823DF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7386" w:rsidRPr="006F4405" w14:paraId="48FA73AE" w14:textId="77777777" w:rsidTr="002E1BE3">
        <w:trPr>
          <w:trHeight w:val="347"/>
          <w:tblHeader/>
        </w:trPr>
        <w:tc>
          <w:tcPr>
            <w:tcW w:w="3420" w:type="dxa"/>
          </w:tcPr>
          <w:p w14:paraId="259A56E6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D047326" w14:textId="1D7DF505" w:rsidR="008B7386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2" w:type="dxa"/>
          </w:tcPr>
          <w:p w14:paraId="1EC2381F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BEFC366" w14:textId="690BABCE" w:rsidR="008B7386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827D421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0B01D90C" w14:textId="7CF5BD18" w:rsidR="008B7386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60F059C7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B11EE0" w14:textId="7A643AA6" w:rsidR="008B7386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B7386" w:rsidRPr="006F4405" w14:paraId="21A80682" w14:textId="77777777" w:rsidTr="002E1BE3">
        <w:trPr>
          <w:trHeight w:val="347"/>
          <w:tblHeader/>
        </w:trPr>
        <w:tc>
          <w:tcPr>
            <w:tcW w:w="3420" w:type="dxa"/>
          </w:tcPr>
          <w:p w14:paraId="10DEFBFB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575873A" w14:textId="62318C1E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2" w:type="dxa"/>
          </w:tcPr>
          <w:p w14:paraId="18D19B02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3C345486" w14:textId="292A15E6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E9B6661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6AB37EF0" w14:textId="75A32B9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0319A604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029F5A" w14:textId="282463D2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B7386" w:rsidRPr="006F4405" w14:paraId="3544BAFE" w14:textId="77777777" w:rsidTr="002E1BE3">
        <w:trPr>
          <w:trHeight w:val="347"/>
          <w:tblHeader/>
        </w:trPr>
        <w:tc>
          <w:tcPr>
            <w:tcW w:w="3420" w:type="dxa"/>
          </w:tcPr>
          <w:p w14:paraId="460E6649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8"/>
          </w:tcPr>
          <w:p w14:paraId="3176CA89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6F440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6F4405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8B7386" w:rsidRPr="006F4405" w14:paraId="41CD9D2E" w14:textId="77777777" w:rsidTr="002E1BE3">
        <w:tc>
          <w:tcPr>
            <w:tcW w:w="3420" w:type="dxa"/>
          </w:tcPr>
          <w:p w14:paraId="28C67838" w14:textId="77777777" w:rsidR="008B7386" w:rsidRPr="006F4405" w:rsidRDefault="008B7386" w:rsidP="008B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1350" w:type="dxa"/>
          </w:tcPr>
          <w:p w14:paraId="60FEBCEE" w14:textId="77777777" w:rsidR="008B7386" w:rsidRPr="006F4405" w:rsidRDefault="008B7386" w:rsidP="008B7386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27A2E655" w14:textId="77777777" w:rsidR="008B7386" w:rsidRPr="006F4405" w:rsidRDefault="008B7386" w:rsidP="008B7386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2F6B05A0" w14:textId="77777777" w:rsidR="008B7386" w:rsidRPr="006F4405" w:rsidRDefault="008B7386" w:rsidP="008B7386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C38E30" w14:textId="77777777" w:rsidR="008B7386" w:rsidRPr="006F4405" w:rsidRDefault="008B7386" w:rsidP="008B738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643290B7" w14:textId="77777777" w:rsidR="008B7386" w:rsidRPr="006F4405" w:rsidRDefault="008B7386" w:rsidP="008B7386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2E6AF0D" w14:textId="77777777" w:rsidR="008B7386" w:rsidRPr="006F4405" w:rsidRDefault="008B7386" w:rsidP="008B7386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6D62EC8" w14:textId="77777777" w:rsidR="008B7386" w:rsidRPr="006F4405" w:rsidRDefault="008B7386" w:rsidP="008B7386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57E75" w:rsidRPr="006F4405" w14:paraId="0BA1841D" w14:textId="77777777" w:rsidTr="002E1BE3">
        <w:tc>
          <w:tcPr>
            <w:tcW w:w="3420" w:type="dxa"/>
          </w:tcPr>
          <w:p w14:paraId="0813B51F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1350" w:type="dxa"/>
          </w:tcPr>
          <w:p w14:paraId="77181DB5" w14:textId="527324F0" w:rsidR="00557E75" w:rsidRPr="006F4405" w:rsidRDefault="00765F58" w:rsidP="00557E7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136</w:t>
            </w:r>
          </w:p>
        </w:tc>
        <w:tc>
          <w:tcPr>
            <w:tcW w:w="272" w:type="dxa"/>
          </w:tcPr>
          <w:p w14:paraId="7338927A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5C58378C" w14:textId="0278E6CE" w:rsidR="00557E75" w:rsidRPr="006F4405" w:rsidRDefault="00557E75" w:rsidP="00557E7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</w:p>
        </w:tc>
        <w:tc>
          <w:tcPr>
            <w:tcW w:w="270" w:type="dxa"/>
          </w:tcPr>
          <w:p w14:paraId="3F57DEFC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29123D52" w14:textId="70AE4A52" w:rsidR="00557E75" w:rsidRPr="006F4405" w:rsidRDefault="00765F58" w:rsidP="00557E75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BC7291D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2810B75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57E75" w:rsidRPr="006F4405" w14:paraId="7B82909A" w14:textId="77777777" w:rsidTr="002E1BE3">
        <w:tc>
          <w:tcPr>
            <w:tcW w:w="3420" w:type="dxa"/>
          </w:tcPr>
          <w:p w14:paraId="4E5602A2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AFE03C" w14:textId="0B043DC4" w:rsidR="00557E75" w:rsidRPr="006F4405" w:rsidRDefault="00765F58" w:rsidP="00557E7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382,96</w:t>
            </w:r>
            <w:r w:rsidR="002B36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2" w:type="dxa"/>
          </w:tcPr>
          <w:p w14:paraId="7A3A4066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27C58AC2" w14:textId="3C3CC6CB" w:rsidR="00557E75" w:rsidRPr="006F4405" w:rsidRDefault="00557E75" w:rsidP="00557E7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210,650</w:t>
            </w:r>
          </w:p>
        </w:tc>
        <w:tc>
          <w:tcPr>
            <w:tcW w:w="270" w:type="dxa"/>
          </w:tcPr>
          <w:p w14:paraId="6068F823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6043161" w14:textId="69662AA4" w:rsidR="00557E75" w:rsidRPr="006F4405" w:rsidRDefault="00765F58" w:rsidP="00557E75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9E727D5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F00F2B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57E75" w:rsidRPr="006F4405" w14:paraId="4847EB30" w14:textId="77777777" w:rsidTr="002E1BE3">
        <w:tc>
          <w:tcPr>
            <w:tcW w:w="3420" w:type="dxa"/>
          </w:tcPr>
          <w:p w14:paraId="5AF255AF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44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CE1097" w14:textId="01C61BE8" w:rsidR="00557E75" w:rsidRPr="006F4405" w:rsidRDefault="00765F58" w:rsidP="00557E7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383,10</w:t>
            </w:r>
            <w:r w:rsidR="002B36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2" w:type="dxa"/>
          </w:tcPr>
          <w:p w14:paraId="055F278F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2E7D3CFE" w14:textId="47866F9E" w:rsidR="00557E75" w:rsidRPr="006F4405" w:rsidRDefault="00557E75" w:rsidP="00557E7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210,712</w:t>
            </w:r>
          </w:p>
        </w:tc>
        <w:tc>
          <w:tcPr>
            <w:tcW w:w="270" w:type="dxa"/>
          </w:tcPr>
          <w:p w14:paraId="15999DEA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14BD1FB" w14:textId="0F7EC35A" w:rsidR="00557E75" w:rsidRPr="006F4405" w:rsidRDefault="00765F58" w:rsidP="00557E75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4C357F6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1240AD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557E75" w:rsidRPr="006F4405" w14:paraId="52B7F623" w14:textId="77777777" w:rsidTr="002E1BE3">
        <w:tc>
          <w:tcPr>
            <w:tcW w:w="3420" w:type="dxa"/>
          </w:tcPr>
          <w:p w14:paraId="0A166F13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44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F44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AFEF31" w14:textId="54247780" w:rsidR="00557E75" w:rsidRPr="006F4405" w:rsidRDefault="00765F58" w:rsidP="00557E7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(20,034)</w:t>
            </w:r>
          </w:p>
        </w:tc>
        <w:tc>
          <w:tcPr>
            <w:tcW w:w="272" w:type="dxa"/>
          </w:tcPr>
          <w:p w14:paraId="0D77E2A0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B3DD3F7" w14:textId="1AB797ED" w:rsidR="00557E75" w:rsidRPr="006F4405" w:rsidRDefault="00557E75" w:rsidP="00557E7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(4,446)</w:t>
            </w:r>
          </w:p>
        </w:tc>
        <w:tc>
          <w:tcPr>
            <w:tcW w:w="270" w:type="dxa"/>
          </w:tcPr>
          <w:p w14:paraId="1DF97B48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6FB36C0" w14:textId="0D190B25" w:rsidR="00557E75" w:rsidRPr="006F4405" w:rsidRDefault="00765F58" w:rsidP="00557E75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E702310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FE094F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57E75" w:rsidRPr="006F4405" w14:paraId="1C828FED" w14:textId="77777777" w:rsidTr="002E1BE3">
        <w:tc>
          <w:tcPr>
            <w:tcW w:w="3420" w:type="dxa"/>
          </w:tcPr>
          <w:p w14:paraId="766A7FC4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B48759" w14:textId="5086E96E" w:rsidR="00557E75" w:rsidRPr="006F4405" w:rsidRDefault="00765F58" w:rsidP="00557E7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363,06</w:t>
            </w:r>
            <w:r w:rsidR="002B36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2" w:type="dxa"/>
          </w:tcPr>
          <w:p w14:paraId="1EB958FF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797E542" w14:textId="54D85BE3" w:rsidR="00557E75" w:rsidRPr="006F4405" w:rsidRDefault="00557E75" w:rsidP="00557E7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206,266</w:t>
            </w:r>
          </w:p>
        </w:tc>
        <w:tc>
          <w:tcPr>
            <w:tcW w:w="270" w:type="dxa"/>
          </w:tcPr>
          <w:p w14:paraId="2942FEC7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34DE0E" w14:textId="14CD4DCE" w:rsidR="00557E75" w:rsidRPr="006F4405" w:rsidRDefault="00765F58" w:rsidP="00557E75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93776AF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D0E8DF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557E75" w:rsidRPr="006F4405" w14:paraId="19DC9AD2" w14:textId="77777777" w:rsidTr="002E1BE3">
        <w:tc>
          <w:tcPr>
            <w:tcW w:w="3420" w:type="dxa"/>
          </w:tcPr>
          <w:p w14:paraId="57D83390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C3F0B8F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39AB242C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759780CD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03529FD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2298AFF2" w14:textId="4D555A35" w:rsidR="00557E75" w:rsidRPr="006F4405" w:rsidRDefault="00557E75" w:rsidP="00557E75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6A29301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5EE8121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557E75" w:rsidRPr="006F4405" w14:paraId="35A8474A" w14:textId="77777777" w:rsidTr="002E1BE3">
        <w:tc>
          <w:tcPr>
            <w:tcW w:w="3420" w:type="dxa"/>
          </w:tcPr>
          <w:p w14:paraId="3F2C16DF" w14:textId="40F94C1C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หนี้สูญและหนี้สงสัยจะสูญสำหรับ</w:t>
            </w:r>
            <w:r w:rsidR="00CE529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งวด/</w:t>
            </w:r>
            <w:r w:rsidRPr="006F4405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97645C7" w14:textId="4BC5B3BD" w:rsidR="00557E75" w:rsidRPr="006F4405" w:rsidRDefault="00765F58" w:rsidP="00557E7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15,588</w:t>
            </w:r>
          </w:p>
        </w:tc>
        <w:tc>
          <w:tcPr>
            <w:tcW w:w="272" w:type="dxa"/>
          </w:tcPr>
          <w:p w14:paraId="695F91D2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126A1DC7" w14:textId="30A85DE9" w:rsidR="00557E75" w:rsidRPr="006F4405" w:rsidRDefault="00557E75" w:rsidP="00557E7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233</w:t>
            </w:r>
          </w:p>
        </w:tc>
        <w:tc>
          <w:tcPr>
            <w:tcW w:w="270" w:type="dxa"/>
          </w:tcPr>
          <w:p w14:paraId="0C0511C5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39876811" w14:textId="5E72742D" w:rsidR="00557E75" w:rsidRPr="006F4405" w:rsidRDefault="00765F58" w:rsidP="00557E75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AB0222E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21BF58E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13C3C1B8" w14:textId="77777777" w:rsidR="008B7386" w:rsidRPr="006F4405" w:rsidRDefault="008B7386" w:rsidP="008B7386">
      <w:pPr>
        <w:rPr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8"/>
        <w:gridCol w:w="1350"/>
        <w:gridCol w:w="272"/>
        <w:gridCol w:w="1350"/>
        <w:gridCol w:w="254"/>
        <w:gridCol w:w="1276"/>
        <w:gridCol w:w="236"/>
        <w:gridCol w:w="1294"/>
      </w:tblGrid>
      <w:tr w:rsidR="008B7386" w:rsidRPr="006F4405" w14:paraId="4D89BC0A" w14:textId="77777777" w:rsidTr="002E1BE3">
        <w:tc>
          <w:tcPr>
            <w:tcW w:w="3418" w:type="dxa"/>
          </w:tcPr>
          <w:p w14:paraId="57EB6F88" w14:textId="77777777" w:rsidR="008B7386" w:rsidRPr="006F4405" w:rsidRDefault="008B7386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350" w:type="dxa"/>
            <w:vAlign w:val="bottom"/>
          </w:tcPr>
          <w:p w14:paraId="7E229D61" w14:textId="77777777" w:rsidR="008B7386" w:rsidRPr="006F4405" w:rsidRDefault="008B7386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10FC7E70" w14:textId="77777777" w:rsidR="008B7386" w:rsidRPr="006F4405" w:rsidRDefault="008B7386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8B4D41" w14:textId="77777777" w:rsidR="008B7386" w:rsidRPr="006F4405" w:rsidRDefault="008B7386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181F83CB" w14:textId="77777777" w:rsidR="008B7386" w:rsidRPr="006F4405" w:rsidRDefault="008B7386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C0FB9AC" w14:textId="77777777" w:rsidR="008B7386" w:rsidRPr="006F4405" w:rsidRDefault="008B7386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52B46E" w14:textId="77777777" w:rsidR="008B7386" w:rsidRPr="006F4405" w:rsidRDefault="008B7386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9E0BB99" w14:textId="77777777" w:rsidR="008B7386" w:rsidRPr="006F4405" w:rsidRDefault="008B7386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E75" w:rsidRPr="006F4405" w14:paraId="0701BF46" w14:textId="77777777" w:rsidTr="002E1BE3">
        <w:tc>
          <w:tcPr>
            <w:tcW w:w="3418" w:type="dxa"/>
          </w:tcPr>
          <w:p w14:paraId="37FFB535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7D78978" w14:textId="0F16FAC0" w:rsidR="00557E75" w:rsidRPr="006F4405" w:rsidRDefault="00765F58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78,886</w:t>
            </w:r>
          </w:p>
        </w:tc>
        <w:tc>
          <w:tcPr>
            <w:tcW w:w="272" w:type="dxa"/>
            <w:vAlign w:val="bottom"/>
          </w:tcPr>
          <w:p w14:paraId="52C1AAEB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AC6C98B" w14:textId="4E6E650D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81,382</w:t>
            </w:r>
          </w:p>
        </w:tc>
        <w:tc>
          <w:tcPr>
            <w:tcW w:w="254" w:type="dxa"/>
            <w:vAlign w:val="bottom"/>
          </w:tcPr>
          <w:p w14:paraId="672EC0F8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07ADE475" w14:textId="7A8D2F9A" w:rsidR="00557E75" w:rsidRPr="006F4405" w:rsidRDefault="00765F58" w:rsidP="00557E75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522015F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749B5B12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557E75" w:rsidRPr="006F4405" w14:paraId="26112E5C" w14:textId="77777777" w:rsidTr="002E1BE3">
        <w:tc>
          <w:tcPr>
            <w:tcW w:w="3418" w:type="dxa"/>
          </w:tcPr>
          <w:p w14:paraId="69138C1C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DF30A68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5FE2F166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053CA0C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497AE8BA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0B3F1485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02E9D7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00" w:lineRule="exact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20D1A770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00" w:lineRule="exact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E75" w:rsidRPr="006F4405" w14:paraId="07FFCE6A" w14:textId="77777777" w:rsidTr="002E1BE3">
        <w:tc>
          <w:tcPr>
            <w:tcW w:w="3418" w:type="dxa"/>
          </w:tcPr>
          <w:p w14:paraId="7C2C3B83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350" w:type="dxa"/>
            <w:vAlign w:val="bottom"/>
          </w:tcPr>
          <w:p w14:paraId="47F4045B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7757E2F5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AAD149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112B8FCD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F385A61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F020D7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A28BDA1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E75" w:rsidRPr="006F4405" w14:paraId="481D65D4" w14:textId="77777777" w:rsidTr="002E1BE3">
        <w:tc>
          <w:tcPr>
            <w:tcW w:w="3418" w:type="dxa"/>
          </w:tcPr>
          <w:p w14:paraId="7B9E74F9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8FA64B4" w14:textId="578B2EB3" w:rsidR="00557E75" w:rsidRPr="006F4405" w:rsidRDefault="00765F58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20,076</w:t>
            </w:r>
          </w:p>
        </w:tc>
        <w:tc>
          <w:tcPr>
            <w:tcW w:w="272" w:type="dxa"/>
            <w:vAlign w:val="bottom"/>
          </w:tcPr>
          <w:p w14:paraId="08F604C4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1218F98" w14:textId="1475B30E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21,603</w:t>
            </w:r>
          </w:p>
        </w:tc>
        <w:tc>
          <w:tcPr>
            <w:tcW w:w="254" w:type="dxa"/>
            <w:vAlign w:val="bottom"/>
          </w:tcPr>
          <w:p w14:paraId="5F8EA37E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7E22FA7A" w14:textId="15680DE6" w:rsidR="00557E75" w:rsidRPr="006F4405" w:rsidRDefault="00765F58" w:rsidP="00557E75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EF01521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7B6761BC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557E75" w:rsidRPr="006F4405" w14:paraId="57496059" w14:textId="77777777" w:rsidTr="002E1BE3">
        <w:tc>
          <w:tcPr>
            <w:tcW w:w="3418" w:type="dxa"/>
          </w:tcPr>
          <w:p w14:paraId="2AD84BA9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DB5D79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00" w:lineRule="exact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689DC4F2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7995787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00" w:lineRule="exact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20BF80D4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00" w:lineRule="exact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6DBE13FD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011BBFC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00" w:lineRule="exact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33657BC1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00" w:lineRule="exact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57E75" w:rsidRPr="006F4405" w14:paraId="76CCA913" w14:textId="77777777" w:rsidTr="002E1BE3">
        <w:tc>
          <w:tcPr>
            <w:tcW w:w="3418" w:type="dxa"/>
          </w:tcPr>
          <w:p w14:paraId="350209E1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1350" w:type="dxa"/>
            <w:vAlign w:val="bottom"/>
          </w:tcPr>
          <w:p w14:paraId="2A41C485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381CFC9B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139B6D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4A3E8BA0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C7F4999" w14:textId="77777777" w:rsidR="00557E75" w:rsidRPr="006F4405" w:rsidRDefault="00557E75" w:rsidP="00557E75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A374F92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6F45779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57E75" w:rsidRPr="006F4405" w14:paraId="76DC7BB3" w14:textId="77777777" w:rsidTr="002E1BE3">
        <w:tc>
          <w:tcPr>
            <w:tcW w:w="3418" w:type="dxa"/>
          </w:tcPr>
          <w:p w14:paraId="247F423A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11C7C85" w14:textId="273E608D" w:rsidR="00557E75" w:rsidRPr="006F4405" w:rsidRDefault="00765F58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6,380,579</w:t>
            </w:r>
          </w:p>
        </w:tc>
        <w:tc>
          <w:tcPr>
            <w:tcW w:w="272" w:type="dxa"/>
            <w:vAlign w:val="bottom"/>
          </w:tcPr>
          <w:p w14:paraId="7CE1BECC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B61990F" w14:textId="23249AF4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6,433,715</w:t>
            </w:r>
          </w:p>
        </w:tc>
        <w:tc>
          <w:tcPr>
            <w:tcW w:w="254" w:type="dxa"/>
            <w:vAlign w:val="bottom"/>
          </w:tcPr>
          <w:p w14:paraId="6A39C584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455B368A" w14:textId="53E9FA35" w:rsidR="00557E75" w:rsidRPr="006F4405" w:rsidRDefault="00765F58" w:rsidP="00557E75">
            <w:pPr>
              <w:pStyle w:val="a"/>
              <w:tabs>
                <w:tab w:val="clear" w:pos="1080"/>
                <w:tab w:val="decimal" w:pos="81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74820F3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0524FBCC" w14:textId="77777777" w:rsidR="00557E75" w:rsidRPr="006F440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40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1F06B2B" w14:textId="77777777" w:rsidR="00F17C13" w:rsidRPr="00163585" w:rsidRDefault="00F17C13" w:rsidP="00F61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247443B" w14:textId="77777777" w:rsidR="00362A88" w:rsidRPr="00163585" w:rsidRDefault="00362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F2D83E8" w14:textId="4C511EAF" w:rsidR="00D2582A" w:rsidRPr="00163585" w:rsidRDefault="00BB3BB3" w:rsidP="00773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43" w:firstLine="9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CE5292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557E75">
        <w:rPr>
          <w:rFonts w:asciiTheme="majorBidi" w:hAnsiTheme="majorBidi" w:cstheme="majorBidi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557E75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7E75">
        <w:rPr>
          <w:rFonts w:asciiTheme="majorBidi" w:hAnsiTheme="majorBidi" w:cstheme="majorBidi"/>
          <w:sz w:val="28"/>
          <w:szCs w:val="28"/>
        </w:rPr>
        <w:t>2564</w:t>
      </w:r>
      <w:r w:rsidR="00173148" w:rsidRPr="00163585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0FE6FCE8" w14:textId="77777777" w:rsidR="00B6461B" w:rsidRPr="00163585" w:rsidRDefault="005D543A" w:rsidP="00DD1895">
      <w:pPr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Style w:val="TableGrid5"/>
        <w:tblW w:w="9810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260"/>
        <w:gridCol w:w="270"/>
        <w:gridCol w:w="1530"/>
        <w:gridCol w:w="270"/>
        <w:gridCol w:w="1350"/>
        <w:gridCol w:w="270"/>
        <w:gridCol w:w="1440"/>
        <w:gridCol w:w="270"/>
        <w:gridCol w:w="1530"/>
      </w:tblGrid>
      <w:tr w:rsidR="00FF7CA4" w:rsidRPr="00A26846" w14:paraId="546D11EE" w14:textId="77777777" w:rsidTr="00FF7CA4">
        <w:tc>
          <w:tcPr>
            <w:tcW w:w="1620" w:type="dxa"/>
            <w:hideMark/>
          </w:tcPr>
          <w:p w14:paraId="2B810974" w14:textId="77777777" w:rsidR="00FF7CA4" w:rsidRPr="00A26846" w:rsidRDefault="00FF7CA4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2" w:name="_Hlk55214712"/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</w:t>
            </w:r>
          </w:p>
        </w:tc>
        <w:tc>
          <w:tcPr>
            <w:tcW w:w="1260" w:type="dxa"/>
            <w:vAlign w:val="bottom"/>
            <w:hideMark/>
          </w:tcPr>
          <w:p w14:paraId="10547153" w14:textId="77777777" w:rsidR="00FF7CA4" w:rsidRPr="00A26846" w:rsidRDefault="00FF7CA4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128C29E3" w14:textId="77777777" w:rsidR="00FF7CA4" w:rsidRPr="00A26846" w:rsidRDefault="00FF7CA4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30C6C47F" w14:textId="6A94A581" w:rsidR="00FF7CA4" w:rsidRPr="001B55D4" w:rsidRDefault="00FF7CA4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F7CA4" w:rsidRPr="00B6461B" w14:paraId="3AD94439" w14:textId="77777777" w:rsidTr="00FF7CA4">
        <w:tc>
          <w:tcPr>
            <w:tcW w:w="1620" w:type="dxa"/>
            <w:hideMark/>
          </w:tcPr>
          <w:p w14:paraId="7755B079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ของเงินให้กู้ยืมระยะสั้น</w:t>
            </w:r>
          </w:p>
        </w:tc>
        <w:tc>
          <w:tcPr>
            <w:tcW w:w="1260" w:type="dxa"/>
            <w:vAlign w:val="bottom"/>
            <w:hideMark/>
          </w:tcPr>
          <w:p w14:paraId="2D600A12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86F0E9B" w14:textId="3736C674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79047BF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351D3265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C231586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646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28FD7E70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FE8507A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FF52D26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BD1E877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14:paraId="1ECFF905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058C0D2E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41A9529" w14:textId="68E25096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FF7CA4" w:rsidRPr="00B6461B" w14:paraId="61423C18" w14:textId="77777777" w:rsidTr="00FF7CA4">
        <w:tc>
          <w:tcPr>
            <w:tcW w:w="1620" w:type="dxa"/>
          </w:tcPr>
          <w:p w14:paraId="3C1B2223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7F973F9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7E320CD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7"/>
            <w:hideMark/>
          </w:tcPr>
          <w:p w14:paraId="1F6E305E" w14:textId="2DDF07A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7CA4" w:rsidRPr="00B6461B" w14:paraId="56E1C182" w14:textId="77777777" w:rsidTr="00FF7CA4">
        <w:tc>
          <w:tcPr>
            <w:tcW w:w="1620" w:type="dxa"/>
            <w:vAlign w:val="bottom"/>
            <w:hideMark/>
          </w:tcPr>
          <w:p w14:paraId="45085C87" w14:textId="36F8E503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6CD291E3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33B26A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B507D94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EE4DEA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2FD7DC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471666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3306D2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996FDE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E657FB9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CA4" w:rsidRPr="00B6461B" w14:paraId="731F120C" w14:textId="77777777" w:rsidTr="00FF7CA4">
        <w:tc>
          <w:tcPr>
            <w:tcW w:w="1620" w:type="dxa"/>
            <w:vAlign w:val="bottom"/>
          </w:tcPr>
          <w:p w14:paraId="37B02F0A" w14:textId="2EC4D00A" w:rsidR="00FF7CA4" w:rsidRPr="005F3B6D" w:rsidRDefault="00FF7CA4" w:rsidP="00557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7D0951B8" w14:textId="790F1782" w:rsidR="00FF7CA4" w:rsidRPr="005F3B6D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3.70</w:t>
            </w:r>
          </w:p>
        </w:tc>
        <w:tc>
          <w:tcPr>
            <w:tcW w:w="270" w:type="dxa"/>
          </w:tcPr>
          <w:p w14:paraId="6990FDCC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A6561FC" w14:textId="7F543BCC" w:rsidR="00FF7CA4" w:rsidRPr="00B6461B" w:rsidRDefault="00FF7CA4" w:rsidP="00FF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14,412</w:t>
            </w:r>
          </w:p>
        </w:tc>
        <w:tc>
          <w:tcPr>
            <w:tcW w:w="270" w:type="dxa"/>
          </w:tcPr>
          <w:p w14:paraId="1E6CE973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449FA4" w14:textId="046728BA" w:rsidR="00FF7CA4" w:rsidRPr="00B6461B" w:rsidRDefault="00FF7CA4" w:rsidP="003E1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43,235</w:t>
            </w:r>
          </w:p>
        </w:tc>
        <w:tc>
          <w:tcPr>
            <w:tcW w:w="270" w:type="dxa"/>
          </w:tcPr>
          <w:p w14:paraId="3D3987B1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175EDA" w14:textId="1464F6EF" w:rsidR="00FF7CA4" w:rsidRPr="00B6461B" w:rsidRDefault="00FF7CA4" w:rsidP="00FF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(43,235)</w:t>
            </w:r>
          </w:p>
        </w:tc>
        <w:tc>
          <w:tcPr>
            <w:tcW w:w="270" w:type="dxa"/>
          </w:tcPr>
          <w:p w14:paraId="129EAAF6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C116A11" w14:textId="1BD824BF" w:rsidR="00FF7CA4" w:rsidRPr="00B6461B" w:rsidRDefault="00FF7CA4" w:rsidP="003E1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14,412</w:t>
            </w:r>
          </w:p>
        </w:tc>
      </w:tr>
      <w:tr w:rsidR="00FF7CA4" w:rsidRPr="00B6461B" w14:paraId="01D92F3D" w14:textId="77777777" w:rsidTr="00FF7CA4">
        <w:tc>
          <w:tcPr>
            <w:tcW w:w="1620" w:type="dxa"/>
            <w:hideMark/>
          </w:tcPr>
          <w:p w14:paraId="69B68898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AA31F8A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FDAF52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3BD3D9" w14:textId="5F3FBF23" w:rsidR="00FF7CA4" w:rsidRPr="00B6461B" w:rsidRDefault="00FF7CA4" w:rsidP="00FF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right="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9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14,412</w:t>
            </w:r>
          </w:p>
        </w:tc>
        <w:tc>
          <w:tcPr>
            <w:tcW w:w="270" w:type="dxa"/>
          </w:tcPr>
          <w:p w14:paraId="433B1DCC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F2FF83" w14:textId="154BE42F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9B0916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B86CDC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34DB8F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7DA28" w14:textId="7A86C699" w:rsidR="00FF7CA4" w:rsidRPr="00B6461B" w:rsidRDefault="00FF7CA4" w:rsidP="00FF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9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14,412</w:t>
            </w:r>
          </w:p>
        </w:tc>
      </w:tr>
      <w:bookmarkEnd w:id="2"/>
    </w:tbl>
    <w:p w14:paraId="78A10CF3" w14:textId="77777777" w:rsidR="00B6461B" w:rsidRPr="00B6461B" w:rsidRDefault="00B6461B" w:rsidP="00DD189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5"/>
        <w:tblW w:w="9810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260"/>
        <w:gridCol w:w="270"/>
        <w:gridCol w:w="1530"/>
        <w:gridCol w:w="270"/>
        <w:gridCol w:w="1350"/>
        <w:gridCol w:w="270"/>
        <w:gridCol w:w="1440"/>
        <w:gridCol w:w="270"/>
        <w:gridCol w:w="1530"/>
      </w:tblGrid>
      <w:tr w:rsidR="00FF7CA4" w:rsidRPr="00B6461B" w14:paraId="1E3EBFF0" w14:textId="77777777" w:rsidTr="00FF7CA4">
        <w:tc>
          <w:tcPr>
            <w:tcW w:w="1620" w:type="dxa"/>
            <w:hideMark/>
          </w:tcPr>
          <w:p w14:paraId="737CA25E" w14:textId="77777777" w:rsidR="00FF7CA4" w:rsidRPr="00B6461B" w:rsidRDefault="00FF7CA4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</w:t>
            </w:r>
          </w:p>
        </w:tc>
        <w:tc>
          <w:tcPr>
            <w:tcW w:w="1260" w:type="dxa"/>
            <w:vAlign w:val="bottom"/>
            <w:hideMark/>
          </w:tcPr>
          <w:p w14:paraId="0F6DD4EE" w14:textId="77777777" w:rsidR="00FF7CA4" w:rsidRPr="00B6461B" w:rsidRDefault="00FF7CA4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038E6DC8" w14:textId="77777777" w:rsidR="00FF7CA4" w:rsidRPr="00B6461B" w:rsidRDefault="00FF7CA4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26622554" w14:textId="74141DAA" w:rsidR="00FF7CA4" w:rsidRPr="00B6461B" w:rsidRDefault="00FF7CA4" w:rsidP="00B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CA4" w:rsidRPr="00B6461B" w14:paraId="659B796E" w14:textId="77777777" w:rsidTr="00FF7CA4">
        <w:tc>
          <w:tcPr>
            <w:tcW w:w="1620" w:type="dxa"/>
            <w:hideMark/>
          </w:tcPr>
          <w:p w14:paraId="68562B68" w14:textId="7430DCA6" w:rsidR="00FF7CA4" w:rsidRPr="00FF7CA4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</w:p>
        </w:tc>
        <w:tc>
          <w:tcPr>
            <w:tcW w:w="1260" w:type="dxa"/>
            <w:vAlign w:val="bottom"/>
            <w:hideMark/>
          </w:tcPr>
          <w:p w14:paraId="6DCD2064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083FFF1" w14:textId="716098EE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2FEB06A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2FC2D9FB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131353E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646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37D47B2B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D85ECD2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4784B00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5E225E0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14:paraId="5FD3EB46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07C8B82C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2133314" w14:textId="3A4E33B8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FF7CA4" w:rsidRPr="00B6461B" w14:paraId="53C6EFE5" w14:textId="77777777" w:rsidTr="00FF7CA4">
        <w:tc>
          <w:tcPr>
            <w:tcW w:w="1620" w:type="dxa"/>
          </w:tcPr>
          <w:p w14:paraId="188E51D9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6E69FFD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894828D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7"/>
            <w:hideMark/>
          </w:tcPr>
          <w:p w14:paraId="74614CA9" w14:textId="7FAF4EF6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7CA4" w:rsidRPr="00B6461B" w14:paraId="74225E41" w14:textId="77777777" w:rsidTr="00FF7CA4">
        <w:tc>
          <w:tcPr>
            <w:tcW w:w="1620" w:type="dxa"/>
            <w:vAlign w:val="bottom"/>
            <w:hideMark/>
          </w:tcPr>
          <w:p w14:paraId="11EE11D1" w14:textId="2495CC2E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752E286F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21C4B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594275D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B6E483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696B9B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0984FD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3FBC3E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258AA9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F456437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CA4" w:rsidRPr="00B6461B" w14:paraId="7ABC8044" w14:textId="77777777" w:rsidTr="00FF7CA4">
        <w:tc>
          <w:tcPr>
            <w:tcW w:w="1620" w:type="dxa"/>
            <w:hideMark/>
          </w:tcPr>
          <w:p w14:paraId="6586E05E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25A60A0" w14:textId="3E7FA9F1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2.34 </w:t>
            </w:r>
            <w:r w:rsidR="003633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2.88</w:t>
            </w:r>
          </w:p>
        </w:tc>
        <w:tc>
          <w:tcPr>
            <w:tcW w:w="270" w:type="dxa"/>
          </w:tcPr>
          <w:p w14:paraId="603991DF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B9DF740" w14:textId="66A8039D" w:rsidR="00FF7CA4" w:rsidRPr="00B6461B" w:rsidRDefault="00FF7CA4" w:rsidP="00FF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2,953,412</w:t>
            </w:r>
          </w:p>
        </w:tc>
        <w:tc>
          <w:tcPr>
            <w:tcW w:w="270" w:type="dxa"/>
          </w:tcPr>
          <w:p w14:paraId="16231790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4BA376" w14:textId="2E2F2902" w:rsidR="00FF7CA4" w:rsidRPr="00B6461B" w:rsidRDefault="00FF7CA4" w:rsidP="00372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703,235</w:t>
            </w:r>
          </w:p>
        </w:tc>
        <w:tc>
          <w:tcPr>
            <w:tcW w:w="270" w:type="dxa"/>
          </w:tcPr>
          <w:p w14:paraId="78020B84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80CDAE" w14:textId="003C8937" w:rsidR="00FF7CA4" w:rsidRPr="00B6461B" w:rsidRDefault="00FF7CA4" w:rsidP="00FF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(663,235)</w:t>
            </w:r>
          </w:p>
        </w:tc>
        <w:tc>
          <w:tcPr>
            <w:tcW w:w="270" w:type="dxa"/>
          </w:tcPr>
          <w:p w14:paraId="455F301A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C52F82" w14:textId="5BCAD2EA" w:rsidR="00FF7CA4" w:rsidRPr="00B6461B" w:rsidRDefault="00FF7CA4" w:rsidP="00FF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2,993,412</w:t>
            </w:r>
          </w:p>
        </w:tc>
      </w:tr>
      <w:tr w:rsidR="00FF7CA4" w:rsidRPr="00B6461B" w14:paraId="4A570E7C" w14:textId="77777777" w:rsidTr="00FF7CA4">
        <w:tc>
          <w:tcPr>
            <w:tcW w:w="1620" w:type="dxa"/>
            <w:hideMark/>
          </w:tcPr>
          <w:p w14:paraId="2C919C3A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92329B8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047115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72E210" w14:textId="4316764D" w:rsidR="00FF7CA4" w:rsidRPr="00B6461B" w:rsidRDefault="00FF7CA4" w:rsidP="00FF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D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2,953,412</w:t>
            </w:r>
          </w:p>
        </w:tc>
        <w:tc>
          <w:tcPr>
            <w:tcW w:w="270" w:type="dxa"/>
          </w:tcPr>
          <w:p w14:paraId="50573277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37D0FA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7EB30F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A7E88A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0E8C7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3EE154" w14:textId="04DA80B4" w:rsidR="00FF7CA4" w:rsidRPr="00B6461B" w:rsidRDefault="00FF7CA4" w:rsidP="00FF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7C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2,993,412</w:t>
            </w:r>
          </w:p>
        </w:tc>
      </w:tr>
      <w:tr w:rsidR="00FF7CA4" w:rsidRPr="00B6461B" w14:paraId="3B1A14BA" w14:textId="77777777" w:rsidTr="00FF7CA4">
        <w:tc>
          <w:tcPr>
            <w:tcW w:w="1620" w:type="dxa"/>
          </w:tcPr>
          <w:p w14:paraId="08D38304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3555ED5F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C8022D7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C556F8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A618CD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212267F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2096E3E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7ED707A0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4C93CB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CE803B" w14:textId="77777777" w:rsidR="00FF7CA4" w:rsidRPr="00B6461B" w:rsidRDefault="00FF7CA4" w:rsidP="00FF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F7CA4" w:rsidRPr="00B6461B" w14:paraId="23796B8D" w14:textId="77777777" w:rsidTr="00FF7CA4">
        <w:tc>
          <w:tcPr>
            <w:tcW w:w="1620" w:type="dxa"/>
            <w:vAlign w:val="bottom"/>
          </w:tcPr>
          <w:p w14:paraId="7299ED5F" w14:textId="6453A98C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  <w:vAlign w:val="bottom"/>
          </w:tcPr>
          <w:p w14:paraId="1634527F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4D84B6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8E92B42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2D679B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EC7CF9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13155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5E6AE9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384F2D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4245B7" w14:textId="77777777" w:rsidR="00FF7CA4" w:rsidRPr="00B6461B" w:rsidRDefault="00FF7CA4" w:rsidP="00FF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CA4" w:rsidRPr="00B6461B" w14:paraId="60D5A03E" w14:textId="77777777" w:rsidTr="00FF7CA4">
        <w:tc>
          <w:tcPr>
            <w:tcW w:w="1620" w:type="dxa"/>
          </w:tcPr>
          <w:p w14:paraId="041FD38C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40354BC" w14:textId="2BE646D2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3.03 </w:t>
            </w:r>
            <w:r w:rsidR="003633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4.25</w:t>
            </w:r>
          </w:p>
        </w:tc>
        <w:tc>
          <w:tcPr>
            <w:tcW w:w="270" w:type="dxa"/>
          </w:tcPr>
          <w:p w14:paraId="1ED696F3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69BC46" w14:textId="4E5D438E" w:rsidR="00FF7CA4" w:rsidRPr="00B6461B" w:rsidRDefault="00FF7CA4" w:rsidP="00372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firstLine="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4,048,000</w:t>
            </w:r>
          </w:p>
        </w:tc>
        <w:tc>
          <w:tcPr>
            <w:tcW w:w="270" w:type="dxa"/>
          </w:tcPr>
          <w:p w14:paraId="586894A8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F1BD8F5" w14:textId="6BF1F4B2" w:rsidR="00FF7CA4" w:rsidRPr="00B6461B" w:rsidRDefault="00FF7CA4" w:rsidP="00FF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888,120</w:t>
            </w:r>
          </w:p>
        </w:tc>
        <w:tc>
          <w:tcPr>
            <w:tcW w:w="270" w:type="dxa"/>
          </w:tcPr>
          <w:p w14:paraId="5E0E5013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22D120" w14:textId="490B4A29" w:rsidR="00FF7CA4" w:rsidRPr="00B6461B" w:rsidRDefault="00FF7CA4" w:rsidP="00372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decimal" w:pos="793"/>
              </w:tabs>
              <w:spacing w:line="240" w:lineRule="auto"/>
              <w:ind w:left="-738" w:firstLine="15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(490,000)</w:t>
            </w:r>
          </w:p>
        </w:tc>
        <w:tc>
          <w:tcPr>
            <w:tcW w:w="270" w:type="dxa"/>
          </w:tcPr>
          <w:p w14:paraId="60BDABDD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777250F" w14:textId="6D0A02A3" w:rsidR="00FF7CA4" w:rsidRPr="00B6461B" w:rsidRDefault="00FF7CA4" w:rsidP="00FF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4,446,120</w:t>
            </w:r>
          </w:p>
        </w:tc>
      </w:tr>
      <w:tr w:rsidR="00FF7CA4" w:rsidRPr="0028038F" w14:paraId="789961AD" w14:textId="77777777" w:rsidTr="00FF7CA4">
        <w:tc>
          <w:tcPr>
            <w:tcW w:w="1620" w:type="dxa"/>
          </w:tcPr>
          <w:p w14:paraId="7E7144A9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A63F4F0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7B88A9B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DAA39F9" w14:textId="073A92D7" w:rsidR="00FF7CA4" w:rsidRPr="00B6461B" w:rsidRDefault="00FF7CA4" w:rsidP="00372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F7C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4,048,000</w:t>
            </w:r>
          </w:p>
        </w:tc>
        <w:tc>
          <w:tcPr>
            <w:tcW w:w="270" w:type="dxa"/>
          </w:tcPr>
          <w:p w14:paraId="567EBAE1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D43722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E75269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5179E9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BEAB79" w14:textId="77777777" w:rsidR="00FF7CA4" w:rsidRPr="00B6461B" w:rsidRDefault="00FF7CA4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9C513E7" w14:textId="79B0C44C" w:rsidR="00FF7CA4" w:rsidRPr="00B6461B" w:rsidRDefault="00FF7CA4" w:rsidP="00FF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7C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4,446,120</w:t>
            </w:r>
          </w:p>
        </w:tc>
      </w:tr>
    </w:tbl>
    <w:p w14:paraId="22FB6054" w14:textId="309297FC" w:rsidR="00D128CE" w:rsidRPr="00FF7CA4" w:rsidRDefault="00D128C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8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252"/>
        <w:gridCol w:w="6678"/>
      </w:tblGrid>
      <w:tr w:rsidR="00FF7CA4" w:rsidRPr="00B6461B" w14:paraId="40AD0E3A" w14:textId="77777777" w:rsidTr="00FF7CA4">
        <w:trPr>
          <w:tblHeader/>
        </w:trPr>
        <w:tc>
          <w:tcPr>
            <w:tcW w:w="1620" w:type="dxa"/>
          </w:tcPr>
          <w:p w14:paraId="3566203C" w14:textId="77777777" w:rsidR="00FF7CA4" w:rsidRPr="00FF7CA4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FF7CA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รายการเคลื่อนไหว</w:t>
            </w:r>
          </w:p>
        </w:tc>
        <w:tc>
          <w:tcPr>
            <w:tcW w:w="1260" w:type="dxa"/>
          </w:tcPr>
          <w:p w14:paraId="29EF735E" w14:textId="77777777" w:rsidR="00FF7CA4" w:rsidRPr="00FF7CA4" w:rsidRDefault="00FF7CA4" w:rsidP="00FF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FF7C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" w:type="dxa"/>
          </w:tcPr>
          <w:p w14:paraId="6229A142" w14:textId="77777777" w:rsidR="00FF7CA4" w:rsidRPr="00FF7CA4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78" w:type="dxa"/>
          </w:tcPr>
          <w:p w14:paraId="721C3F15" w14:textId="77777777" w:rsidR="00FF7CA4" w:rsidRPr="00FF7CA4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</w:tbl>
    <w:tbl>
      <w:tblPr>
        <w:tblStyle w:val="TableGrid5"/>
        <w:tblW w:w="9810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260"/>
        <w:gridCol w:w="270"/>
        <w:gridCol w:w="1530"/>
        <w:gridCol w:w="270"/>
        <w:gridCol w:w="1350"/>
        <w:gridCol w:w="270"/>
        <w:gridCol w:w="1440"/>
        <w:gridCol w:w="270"/>
        <w:gridCol w:w="1530"/>
      </w:tblGrid>
      <w:tr w:rsidR="00FF7CA4" w:rsidRPr="00B6461B" w14:paraId="48765360" w14:textId="77777777" w:rsidTr="002B3626">
        <w:tc>
          <w:tcPr>
            <w:tcW w:w="1620" w:type="dxa"/>
            <w:hideMark/>
          </w:tcPr>
          <w:p w14:paraId="4A079BD0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ของเงินให้กู้ยืมระยะ</w:t>
            </w:r>
            <w:r w:rsidRPr="00B6461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</w:p>
        </w:tc>
        <w:tc>
          <w:tcPr>
            <w:tcW w:w="1260" w:type="dxa"/>
            <w:vAlign w:val="bottom"/>
            <w:hideMark/>
          </w:tcPr>
          <w:p w14:paraId="20F1651D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7C0C83F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9CF1A5C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493336D4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CCB4313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646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2CD9047F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C8E58C0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BEF84B6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4EC2EE1E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14:paraId="2735D0FD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569F3673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4F8D0FD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FF7CA4" w:rsidRPr="00B6461B" w14:paraId="1AE92F3A" w14:textId="77777777" w:rsidTr="002B3626">
        <w:tc>
          <w:tcPr>
            <w:tcW w:w="1620" w:type="dxa"/>
          </w:tcPr>
          <w:p w14:paraId="7E695F11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B70FD2C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8AD4D57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7"/>
            <w:hideMark/>
          </w:tcPr>
          <w:p w14:paraId="1B7CB99B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7CA4" w:rsidRPr="00B6461B" w14:paraId="7F7002C9" w14:textId="77777777" w:rsidTr="002B3626">
        <w:tc>
          <w:tcPr>
            <w:tcW w:w="1620" w:type="dxa"/>
            <w:vAlign w:val="bottom"/>
            <w:hideMark/>
          </w:tcPr>
          <w:p w14:paraId="7EC57538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782EEB8A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0EF343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7971AFF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F37152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4F119C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6357B3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28598D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0042CD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0F7E60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CA4" w:rsidRPr="00B6461B" w14:paraId="08AABA99" w14:textId="77777777" w:rsidTr="002B3626">
        <w:tc>
          <w:tcPr>
            <w:tcW w:w="1620" w:type="dxa"/>
            <w:hideMark/>
          </w:tcPr>
          <w:p w14:paraId="0727D807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E973386" w14:textId="621714D4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2.18 </w:t>
            </w:r>
            <w:r w:rsidR="003633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2.55</w:t>
            </w:r>
          </w:p>
        </w:tc>
        <w:tc>
          <w:tcPr>
            <w:tcW w:w="270" w:type="dxa"/>
          </w:tcPr>
          <w:p w14:paraId="29A07140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B25685D" w14:textId="23C985DE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5,531,968</w:t>
            </w:r>
          </w:p>
        </w:tc>
        <w:tc>
          <w:tcPr>
            <w:tcW w:w="270" w:type="dxa"/>
          </w:tcPr>
          <w:p w14:paraId="35216F88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C093A3" w14:textId="34259912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270" w:type="dxa"/>
          </w:tcPr>
          <w:p w14:paraId="1CECCF40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D78777" w14:textId="497484C8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(75,000)</w:t>
            </w:r>
          </w:p>
        </w:tc>
        <w:tc>
          <w:tcPr>
            <w:tcW w:w="270" w:type="dxa"/>
          </w:tcPr>
          <w:p w14:paraId="3E74C96E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1605BB4" w14:textId="27B492C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5,465,968</w:t>
            </w:r>
          </w:p>
        </w:tc>
      </w:tr>
      <w:tr w:rsidR="00FF7CA4" w:rsidRPr="00B6461B" w14:paraId="202A6E5B" w14:textId="77777777" w:rsidTr="002B3626">
        <w:tc>
          <w:tcPr>
            <w:tcW w:w="1620" w:type="dxa"/>
            <w:hideMark/>
          </w:tcPr>
          <w:p w14:paraId="18C52786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E89EC09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1037D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FB3AB" w14:textId="632F4B05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7C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5,531,968</w:t>
            </w:r>
          </w:p>
        </w:tc>
        <w:tc>
          <w:tcPr>
            <w:tcW w:w="270" w:type="dxa"/>
          </w:tcPr>
          <w:p w14:paraId="057C7846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1EBE0B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6D70B5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8998E3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BAFABB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31AF9A" w14:textId="4C279DEF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7C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5,465,968</w:t>
            </w:r>
          </w:p>
        </w:tc>
      </w:tr>
      <w:tr w:rsidR="00FF7CA4" w:rsidRPr="00B6461B" w14:paraId="09FA275B" w14:textId="77777777" w:rsidTr="002B3626">
        <w:tc>
          <w:tcPr>
            <w:tcW w:w="1620" w:type="dxa"/>
          </w:tcPr>
          <w:p w14:paraId="16D85082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03954E97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1F4B5A6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E95D05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AA2801A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71945E1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F9A99D0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90B8892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A8311DF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5160C4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F7CA4" w:rsidRPr="00B6461B" w14:paraId="3EF66B34" w14:textId="77777777" w:rsidTr="002B3626">
        <w:tc>
          <w:tcPr>
            <w:tcW w:w="1620" w:type="dxa"/>
            <w:vAlign w:val="bottom"/>
          </w:tcPr>
          <w:p w14:paraId="5CC493F7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  <w:vAlign w:val="bottom"/>
          </w:tcPr>
          <w:p w14:paraId="7C6D56A0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A1278C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676DD3C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9120331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1131B6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ACF4D3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391718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7E8C1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E929D3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CA4" w:rsidRPr="00B6461B" w14:paraId="177A01D4" w14:textId="77777777" w:rsidTr="002B3626">
        <w:tc>
          <w:tcPr>
            <w:tcW w:w="1620" w:type="dxa"/>
          </w:tcPr>
          <w:p w14:paraId="0E7B84C8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3A1ACCC" w14:textId="178B1143" w:rsidR="00FF7CA4" w:rsidRPr="00B6461B" w:rsidRDefault="00961D0A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4.85</w:t>
            </w:r>
            <w:r w:rsidR="00FF7C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633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="00FF7C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F7C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</w:tcPr>
          <w:p w14:paraId="5C6ED42A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CE4918" w14:textId="34D398CC" w:rsidR="00FF7CA4" w:rsidRPr="00B6461B" w:rsidRDefault="00961D0A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firstLine="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1,586,267</w:t>
            </w:r>
          </w:p>
        </w:tc>
        <w:tc>
          <w:tcPr>
            <w:tcW w:w="270" w:type="dxa"/>
          </w:tcPr>
          <w:p w14:paraId="5ED6DE88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423E5D0" w14:textId="3E141580" w:rsidR="00FF7CA4" w:rsidRPr="00B6461B" w:rsidRDefault="00961D0A" w:rsidP="0096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right="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3457AC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1425BF" w14:textId="6E0A68DA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decimal" w:pos="793"/>
              </w:tabs>
              <w:spacing w:line="240" w:lineRule="auto"/>
              <w:ind w:left="-738" w:firstLine="15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961D0A">
              <w:rPr>
                <w:rFonts w:asciiTheme="majorBidi" w:hAnsiTheme="majorBidi" w:cstheme="majorBidi"/>
                <w:sz w:val="28"/>
                <w:szCs w:val="28"/>
              </w:rPr>
              <w:t>77,118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6F8D613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394789" w14:textId="52279E9F" w:rsidR="00FF7CA4" w:rsidRPr="00B6461B" w:rsidRDefault="00961D0A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1,109,149</w:t>
            </w:r>
          </w:p>
        </w:tc>
      </w:tr>
      <w:tr w:rsidR="00FF7CA4" w:rsidRPr="0028038F" w14:paraId="5CEDF9BC" w14:textId="77777777" w:rsidTr="002B3626">
        <w:tc>
          <w:tcPr>
            <w:tcW w:w="1620" w:type="dxa"/>
          </w:tcPr>
          <w:p w14:paraId="3EA4D830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5068FCA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7C716DD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BC51E5D" w14:textId="55F3AD6C" w:rsidR="00FF7CA4" w:rsidRPr="00B6461B" w:rsidRDefault="00961D0A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61D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1,586,267</w:t>
            </w:r>
          </w:p>
        </w:tc>
        <w:tc>
          <w:tcPr>
            <w:tcW w:w="270" w:type="dxa"/>
          </w:tcPr>
          <w:p w14:paraId="442A95D9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C38B49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C3471C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8BE3F9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B5A963" w14:textId="77777777" w:rsidR="00FF7CA4" w:rsidRPr="00B6461B" w:rsidRDefault="00FF7CA4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302451" w14:textId="0F8A63BE" w:rsidR="00FF7CA4" w:rsidRPr="00B6461B" w:rsidRDefault="00961D0A" w:rsidP="002B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1D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1,109,149</w:t>
            </w:r>
          </w:p>
        </w:tc>
      </w:tr>
    </w:tbl>
    <w:p w14:paraId="264AC817" w14:textId="77777777" w:rsidR="00FF7CA4" w:rsidRDefault="00FF7CA4">
      <w:r>
        <w:br w:type="page"/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96"/>
        <w:gridCol w:w="272"/>
        <w:gridCol w:w="1330"/>
        <w:gridCol w:w="252"/>
        <w:gridCol w:w="1260"/>
        <w:gridCol w:w="239"/>
        <w:gridCol w:w="7"/>
        <w:gridCol w:w="1284"/>
      </w:tblGrid>
      <w:tr w:rsidR="002823DF" w:rsidRPr="00163585" w14:paraId="49773E1F" w14:textId="77777777" w:rsidTr="00C108E9">
        <w:trPr>
          <w:tblHeader/>
        </w:trPr>
        <w:tc>
          <w:tcPr>
            <w:tcW w:w="3510" w:type="dxa"/>
          </w:tcPr>
          <w:p w14:paraId="36905026" w14:textId="77777777" w:rsidR="002823DF" w:rsidRPr="00163585" w:rsidRDefault="002823DF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</w:tcPr>
          <w:p w14:paraId="6CBE72F9" w14:textId="48B71363" w:rsidR="002823DF" w:rsidRPr="002823DF" w:rsidRDefault="002823DF" w:rsidP="0028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14DB6C3" w14:textId="77777777" w:rsidR="002823DF" w:rsidRPr="00163585" w:rsidRDefault="002823DF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7D693DDD" w14:textId="77777777" w:rsidR="002823DF" w:rsidRPr="00163585" w:rsidRDefault="002823DF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E75" w:rsidRPr="00163585" w14:paraId="030106FE" w14:textId="77777777" w:rsidTr="00D128CE">
        <w:trPr>
          <w:tblHeader/>
        </w:trPr>
        <w:tc>
          <w:tcPr>
            <w:tcW w:w="3510" w:type="dxa"/>
          </w:tcPr>
          <w:p w14:paraId="7E970865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32A026E" w14:textId="473AAC5B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2" w:type="dxa"/>
          </w:tcPr>
          <w:p w14:paraId="7DABF3A0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48AE2DC6" w14:textId="746E7F49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2" w:type="dxa"/>
          </w:tcPr>
          <w:p w14:paraId="5D1EDE05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4383E89" w14:textId="1F8AA11E" w:rsidR="00557E75" w:rsidRPr="00163585" w:rsidRDefault="00594CBF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9" w:type="dxa"/>
          </w:tcPr>
          <w:p w14:paraId="7CC3C3A4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55B6B" w14:textId="3E47311B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557E75" w:rsidRPr="00163585" w14:paraId="58B4283D" w14:textId="77777777" w:rsidTr="00D128CE">
        <w:trPr>
          <w:tblHeader/>
        </w:trPr>
        <w:tc>
          <w:tcPr>
            <w:tcW w:w="3510" w:type="dxa"/>
          </w:tcPr>
          <w:p w14:paraId="59760022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EF00B99" w14:textId="3C6A7B22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2" w:type="dxa"/>
          </w:tcPr>
          <w:p w14:paraId="79F99EA2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78479393" w14:textId="6D67358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2" w:type="dxa"/>
          </w:tcPr>
          <w:p w14:paraId="6CF56FCD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CEFFFD" w14:textId="394AE9BF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4CB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9" w:type="dxa"/>
          </w:tcPr>
          <w:p w14:paraId="063F51C6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2"/>
          </w:tcPr>
          <w:p w14:paraId="4630C9A2" w14:textId="38155F79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4CB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57E75" w:rsidRPr="00163585" w14:paraId="1C29E6F4" w14:textId="77777777" w:rsidTr="00D128CE">
        <w:tc>
          <w:tcPr>
            <w:tcW w:w="3510" w:type="dxa"/>
          </w:tcPr>
          <w:p w14:paraId="12788494" w14:textId="6DF34D6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8"/>
          </w:tcPr>
          <w:p w14:paraId="3482E221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557E75" w:rsidRPr="00163585" w14:paraId="1FE78B29" w14:textId="77777777" w:rsidTr="00D128CE">
        <w:tc>
          <w:tcPr>
            <w:tcW w:w="3510" w:type="dxa"/>
          </w:tcPr>
          <w:p w14:paraId="4D0967E9" w14:textId="65D5EB92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296" w:type="dxa"/>
          </w:tcPr>
          <w:p w14:paraId="7CE42CC8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896FE60" w14:textId="77777777" w:rsidR="00557E75" w:rsidRPr="00163585" w:rsidRDefault="00557E75" w:rsidP="00557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3A97D52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8398178" w14:textId="77777777" w:rsidR="00557E75" w:rsidRPr="00163585" w:rsidRDefault="00557E75" w:rsidP="00557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28816F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29FA3294" w14:textId="77777777" w:rsidR="00557E75" w:rsidRPr="00163585" w:rsidRDefault="00557E75" w:rsidP="00557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E731487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75" w:rsidRPr="00163585" w14:paraId="59008A1C" w14:textId="77777777" w:rsidTr="002E1BE3">
        <w:tc>
          <w:tcPr>
            <w:tcW w:w="3510" w:type="dxa"/>
          </w:tcPr>
          <w:p w14:paraId="69F74F0F" w14:textId="27B4027C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FA0D428" w14:textId="7CFC1960" w:rsidR="00557E75" w:rsidRPr="00B6461B" w:rsidRDefault="00372537" w:rsidP="005A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67F7E270" w14:textId="77777777" w:rsidR="00557E75" w:rsidRPr="00B6461B" w:rsidRDefault="00557E75" w:rsidP="005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2BB6CFB6" w14:textId="588FA77D" w:rsidR="00557E75" w:rsidRPr="00B6461B" w:rsidRDefault="00557E75" w:rsidP="005A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45"/>
              </w:tabs>
              <w:spacing w:line="240" w:lineRule="auto"/>
              <w:ind w:left="-20" w:right="-3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5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F4B379C" w14:textId="77777777" w:rsidR="00557E75" w:rsidRPr="00B6461B" w:rsidRDefault="00557E75" w:rsidP="00557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A121E2" w14:textId="5174C3EE" w:rsidR="00557E75" w:rsidRPr="00B6461B" w:rsidRDefault="00372537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100,455</w:t>
            </w:r>
          </w:p>
        </w:tc>
        <w:tc>
          <w:tcPr>
            <w:tcW w:w="246" w:type="dxa"/>
            <w:gridSpan w:val="2"/>
          </w:tcPr>
          <w:p w14:paraId="779D9624" w14:textId="77777777" w:rsidR="00557E75" w:rsidRPr="00B6461B" w:rsidRDefault="00557E75" w:rsidP="00557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395E85F" w14:textId="402A7006" w:rsidR="00557E75" w:rsidRPr="00163585" w:rsidRDefault="001C3638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105,585</w:t>
            </w:r>
          </w:p>
        </w:tc>
      </w:tr>
      <w:tr w:rsidR="00557E75" w:rsidRPr="00163585" w14:paraId="1FC94201" w14:textId="77777777" w:rsidTr="002E1BE3">
        <w:tc>
          <w:tcPr>
            <w:tcW w:w="3510" w:type="dxa"/>
          </w:tcPr>
          <w:p w14:paraId="04BF28EB" w14:textId="27B0F586" w:rsidR="00557E75" w:rsidRPr="00163585" w:rsidRDefault="00E216D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96" w:type="dxa"/>
            <w:vAlign w:val="bottom"/>
          </w:tcPr>
          <w:p w14:paraId="3491838F" w14:textId="2E0F4F7C" w:rsidR="00557E75" w:rsidRPr="00B6461B" w:rsidRDefault="00372537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29,947</w:t>
            </w:r>
          </w:p>
        </w:tc>
        <w:tc>
          <w:tcPr>
            <w:tcW w:w="272" w:type="dxa"/>
          </w:tcPr>
          <w:p w14:paraId="4D70C3AA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7A0F2BDE" w14:textId="57AE32CE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38,652</w:t>
            </w:r>
          </w:p>
        </w:tc>
        <w:tc>
          <w:tcPr>
            <w:tcW w:w="252" w:type="dxa"/>
          </w:tcPr>
          <w:p w14:paraId="3312DF0E" w14:textId="77777777" w:rsidR="00557E75" w:rsidRPr="00B6461B" w:rsidRDefault="00557E75" w:rsidP="00557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03FC37" w14:textId="078D7022" w:rsidR="00557E75" w:rsidRPr="00B6461B" w:rsidRDefault="00372537" w:rsidP="005A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11EFCBE9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76E5BEC" w14:textId="155F5951" w:rsidR="00557E75" w:rsidRPr="00163585" w:rsidRDefault="00557E75" w:rsidP="005A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"/>
              </w:tabs>
              <w:spacing w:line="240" w:lineRule="auto"/>
              <w:ind w:left="-20" w:right="-2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E75" w:rsidRPr="00163585" w14:paraId="3FE5D700" w14:textId="77777777" w:rsidTr="002E1BE3">
        <w:tc>
          <w:tcPr>
            <w:tcW w:w="3510" w:type="dxa"/>
          </w:tcPr>
          <w:p w14:paraId="2A071692" w14:textId="49BF5DA5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99F8D" w14:textId="4AAB74CD" w:rsidR="00557E75" w:rsidRPr="00B6461B" w:rsidRDefault="00372537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29,947</w:t>
            </w:r>
          </w:p>
        </w:tc>
        <w:tc>
          <w:tcPr>
            <w:tcW w:w="272" w:type="dxa"/>
          </w:tcPr>
          <w:p w14:paraId="3F6ACD1F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C037C" w14:textId="3B970F86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38,652</w:t>
            </w:r>
          </w:p>
        </w:tc>
        <w:tc>
          <w:tcPr>
            <w:tcW w:w="252" w:type="dxa"/>
          </w:tcPr>
          <w:p w14:paraId="222EBB76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A6AD1" w14:textId="4B0AA15A" w:rsidR="00557E75" w:rsidRPr="00B6461B" w:rsidRDefault="00372537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100,455</w:t>
            </w:r>
          </w:p>
        </w:tc>
        <w:tc>
          <w:tcPr>
            <w:tcW w:w="246" w:type="dxa"/>
            <w:gridSpan w:val="2"/>
          </w:tcPr>
          <w:p w14:paraId="5740C2AB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905F1" w14:textId="5D888746" w:rsidR="00557E75" w:rsidRPr="00163585" w:rsidRDefault="001C3638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105,585</w:t>
            </w:r>
          </w:p>
        </w:tc>
      </w:tr>
      <w:tr w:rsidR="00557E75" w:rsidRPr="00163585" w14:paraId="6BA1DD15" w14:textId="77777777" w:rsidTr="00D128CE">
        <w:tc>
          <w:tcPr>
            <w:tcW w:w="3510" w:type="dxa"/>
          </w:tcPr>
          <w:p w14:paraId="5C0FA4E9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5F36545C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24F45D5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</w:tcPr>
          <w:p w14:paraId="7636D23E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02C9ADF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A3E2AB7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7DF96FD1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65438DC0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75" w:rsidRPr="00163585" w14:paraId="298C33C5" w14:textId="77777777" w:rsidTr="00D128CE">
        <w:tc>
          <w:tcPr>
            <w:tcW w:w="3510" w:type="dxa"/>
            <w:shd w:val="clear" w:color="auto" w:fill="auto"/>
          </w:tcPr>
          <w:p w14:paraId="2DAA97D1" w14:textId="31742BC3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เงินสำรองสินไหมทดแทนและ</w:t>
            </w:r>
          </w:p>
        </w:tc>
        <w:tc>
          <w:tcPr>
            <w:tcW w:w="1296" w:type="dxa"/>
            <w:shd w:val="clear" w:color="auto" w:fill="auto"/>
          </w:tcPr>
          <w:p w14:paraId="048EEE7E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A6008C6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14:paraId="513D8C30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4137FBCF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BC3FD08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48CEE4A9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44270F8C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75" w:rsidRPr="00163585" w14:paraId="6D7D99B8" w14:textId="77777777" w:rsidTr="00D128CE">
        <w:tc>
          <w:tcPr>
            <w:tcW w:w="3510" w:type="dxa"/>
            <w:shd w:val="clear" w:color="auto" w:fill="auto"/>
          </w:tcPr>
          <w:p w14:paraId="724B3C8D" w14:textId="297600E5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6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สินไหมทดแทนค้างจ่าย</w:t>
            </w:r>
          </w:p>
        </w:tc>
        <w:tc>
          <w:tcPr>
            <w:tcW w:w="1296" w:type="dxa"/>
            <w:shd w:val="clear" w:color="auto" w:fill="auto"/>
          </w:tcPr>
          <w:p w14:paraId="4B5ED3B9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FED4CA2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14:paraId="1DA18FF6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5A1C912E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4FA7020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66AC2A01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5D452E9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75" w:rsidRPr="00163585" w14:paraId="22352B28" w14:textId="77777777" w:rsidTr="002E1BE3">
        <w:tc>
          <w:tcPr>
            <w:tcW w:w="3510" w:type="dxa"/>
            <w:shd w:val="clear" w:color="auto" w:fill="auto"/>
          </w:tcPr>
          <w:p w14:paraId="30848827" w14:textId="744733A5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67681E33" w14:textId="7A0E8F24" w:rsidR="00557E75" w:rsidRPr="00B6461B" w:rsidRDefault="00372537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140,437</w:t>
            </w:r>
          </w:p>
        </w:tc>
        <w:tc>
          <w:tcPr>
            <w:tcW w:w="272" w:type="dxa"/>
            <w:tcBorders>
              <w:bottom w:val="nil"/>
            </w:tcBorders>
            <w:vAlign w:val="bottom"/>
          </w:tcPr>
          <w:p w14:paraId="205B8929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  <w:vAlign w:val="bottom"/>
          </w:tcPr>
          <w:p w14:paraId="72A99C52" w14:textId="4A697C86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144,915</w:t>
            </w:r>
          </w:p>
        </w:tc>
        <w:tc>
          <w:tcPr>
            <w:tcW w:w="252" w:type="dxa"/>
            <w:tcBorders>
              <w:bottom w:val="nil"/>
            </w:tcBorders>
          </w:tcPr>
          <w:p w14:paraId="6FDED8FE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33774FE" w14:textId="3593F648" w:rsidR="00557E75" w:rsidRPr="00B6461B" w:rsidRDefault="00372537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tcBorders>
              <w:bottom w:val="nil"/>
            </w:tcBorders>
          </w:tcPr>
          <w:p w14:paraId="119023B2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vAlign w:val="bottom"/>
          </w:tcPr>
          <w:p w14:paraId="61B61AF6" w14:textId="73D9D375" w:rsidR="00557E75" w:rsidRPr="00163585" w:rsidRDefault="00557E75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57E75" w:rsidRPr="00163585" w14:paraId="0D803945" w14:textId="77777777" w:rsidTr="00D128CE">
        <w:tc>
          <w:tcPr>
            <w:tcW w:w="3510" w:type="dxa"/>
            <w:shd w:val="clear" w:color="auto" w:fill="auto"/>
          </w:tcPr>
          <w:p w14:paraId="545FB2FA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7661F7CF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76CBBFC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</w:tcPr>
          <w:p w14:paraId="117468B9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39E24132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7EBF9A6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72D53104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</w:tcPr>
          <w:p w14:paraId="77C64CE1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75" w:rsidRPr="00163585" w14:paraId="699164D0" w14:textId="77777777" w:rsidTr="00D128CE">
        <w:tc>
          <w:tcPr>
            <w:tcW w:w="3510" w:type="dxa"/>
            <w:shd w:val="clear" w:color="auto" w:fill="auto"/>
          </w:tcPr>
          <w:p w14:paraId="18078280" w14:textId="6BBBA36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296" w:type="dxa"/>
            <w:shd w:val="clear" w:color="auto" w:fill="auto"/>
          </w:tcPr>
          <w:p w14:paraId="7326238A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92E6A6F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14:paraId="24B5DD32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6FF39BD5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FAE1DF5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05C02948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7FC6A93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75" w:rsidRPr="00163585" w14:paraId="69EAAC2F" w14:textId="77777777" w:rsidTr="002E1BE3">
        <w:tc>
          <w:tcPr>
            <w:tcW w:w="3510" w:type="dxa"/>
          </w:tcPr>
          <w:p w14:paraId="45ED2627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</w:tcPr>
          <w:p w14:paraId="35DD8062" w14:textId="1B964D6B" w:rsidR="00557E75" w:rsidRPr="00B6461B" w:rsidRDefault="00372537" w:rsidP="005A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20" w:right="1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0D92FDC1" w14:textId="77777777" w:rsidR="00557E75" w:rsidRPr="00B6461B" w:rsidRDefault="00557E75" w:rsidP="00557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B1D99E5" w14:textId="0A5A04F6" w:rsidR="00557E75" w:rsidRPr="00B6461B" w:rsidRDefault="00557E75" w:rsidP="005A4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453B8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19A5DCA8" w14:textId="77777777" w:rsidR="00557E75" w:rsidRPr="00B6461B" w:rsidRDefault="00557E75" w:rsidP="00557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0ED32E" w14:textId="0F232B9E" w:rsidR="00557E75" w:rsidRPr="00B6461B" w:rsidRDefault="00372537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246" w:type="dxa"/>
            <w:gridSpan w:val="2"/>
          </w:tcPr>
          <w:p w14:paraId="52C83D63" w14:textId="77777777" w:rsidR="00557E75" w:rsidRPr="00B6461B" w:rsidRDefault="00557E75" w:rsidP="00557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6E7E936" w14:textId="17779C6C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557E75" w:rsidRPr="00163585" w14:paraId="0036BEB5" w14:textId="77777777" w:rsidTr="002E1BE3">
        <w:tc>
          <w:tcPr>
            <w:tcW w:w="3510" w:type="dxa"/>
          </w:tcPr>
          <w:p w14:paraId="2D0247C5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8821DD" w14:textId="234E36D8" w:rsidR="00557E75" w:rsidRPr="00B6461B" w:rsidRDefault="00372537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69,053</w:t>
            </w:r>
          </w:p>
        </w:tc>
        <w:tc>
          <w:tcPr>
            <w:tcW w:w="272" w:type="dxa"/>
            <w:tcBorders>
              <w:bottom w:val="nil"/>
            </w:tcBorders>
          </w:tcPr>
          <w:p w14:paraId="4087F832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3B4978FF" w14:textId="6A4C3756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101,814</w:t>
            </w:r>
          </w:p>
        </w:tc>
        <w:tc>
          <w:tcPr>
            <w:tcW w:w="252" w:type="dxa"/>
            <w:tcBorders>
              <w:bottom w:val="nil"/>
            </w:tcBorders>
          </w:tcPr>
          <w:p w14:paraId="0CB39885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EEDD89" w14:textId="5DFCE22A" w:rsidR="00557E75" w:rsidRPr="00B6461B" w:rsidRDefault="00372537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9,533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6B5CBF4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75E1ACB" w14:textId="5FD4306E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42,592</w:t>
            </w:r>
          </w:p>
        </w:tc>
      </w:tr>
      <w:tr w:rsidR="00557E75" w:rsidRPr="00163585" w14:paraId="5DEA07BC" w14:textId="77777777" w:rsidTr="0085518D">
        <w:tc>
          <w:tcPr>
            <w:tcW w:w="3510" w:type="dxa"/>
          </w:tcPr>
          <w:p w14:paraId="4F3EDAE1" w14:textId="77777777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95FBB43" w14:textId="56487A98" w:rsidR="00557E75" w:rsidRPr="00B6461B" w:rsidRDefault="00372537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69,053</w:t>
            </w:r>
          </w:p>
        </w:tc>
        <w:tc>
          <w:tcPr>
            <w:tcW w:w="272" w:type="dxa"/>
            <w:tcBorders>
              <w:bottom w:val="nil"/>
            </w:tcBorders>
          </w:tcPr>
          <w:p w14:paraId="289FD32E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16755D63" w14:textId="0AF217E5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101,814</w:t>
            </w:r>
          </w:p>
        </w:tc>
        <w:tc>
          <w:tcPr>
            <w:tcW w:w="252" w:type="dxa"/>
            <w:tcBorders>
              <w:bottom w:val="nil"/>
            </w:tcBorders>
          </w:tcPr>
          <w:p w14:paraId="2F8C51FE" w14:textId="77777777" w:rsidR="00557E75" w:rsidRPr="00B6461B" w:rsidRDefault="00557E75" w:rsidP="00557E75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24B80" w14:textId="594A5B3F" w:rsidR="00557E75" w:rsidRPr="00B6461B" w:rsidRDefault="00372537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9,798</w:t>
            </w:r>
          </w:p>
        </w:tc>
        <w:tc>
          <w:tcPr>
            <w:tcW w:w="246" w:type="dxa"/>
            <w:gridSpan w:val="2"/>
          </w:tcPr>
          <w:p w14:paraId="65873940" w14:textId="77777777" w:rsidR="00557E75" w:rsidRPr="00B6461B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0FAC3E98" w14:textId="07F35330" w:rsidR="00557E75" w:rsidRPr="00163585" w:rsidRDefault="00557E75" w:rsidP="0055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43,155</w:t>
            </w:r>
          </w:p>
        </w:tc>
      </w:tr>
    </w:tbl>
    <w:p w14:paraId="12917BFF" w14:textId="77777777" w:rsidR="002B3704" w:rsidRPr="00163585" w:rsidRDefault="002B3704" w:rsidP="008E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975EE80" w14:textId="724EA0D4" w:rsidR="008E2ABC" w:rsidRPr="00163585" w:rsidRDefault="008E2ABC" w:rsidP="008E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16EC11DC" w14:textId="77777777" w:rsidR="008E2ABC" w:rsidRPr="00163585" w:rsidRDefault="008E2ABC" w:rsidP="004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7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58CA027" w14:textId="67799637" w:rsidR="003F1611" w:rsidRPr="00163585" w:rsidRDefault="003F1611" w:rsidP="004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7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p w14:paraId="4EE8C2F2" w14:textId="77777777" w:rsidR="003F1611" w:rsidRPr="00163585" w:rsidRDefault="003F1611" w:rsidP="003F1611">
      <w:pPr>
        <w:tabs>
          <w:tab w:val="left" w:pos="540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28BA264" w14:textId="0F359E92" w:rsidR="000E01D8" w:rsidRPr="00163585" w:rsidRDefault="00252AE9" w:rsidP="00BE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678CB">
        <w:rPr>
          <w:rFonts w:asciiTheme="majorBidi" w:hAnsiTheme="majorBidi" w:cstheme="majorBidi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678C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493497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678CB">
        <w:rPr>
          <w:rFonts w:asciiTheme="majorBidi" w:hAnsiTheme="majorBidi" w:cstheme="majorBidi"/>
          <w:sz w:val="28"/>
          <w:szCs w:val="28"/>
        </w:rPr>
        <w:t>2564</w:t>
      </w:r>
      <w:r w:rsidR="003F1611" w:rsidRPr="00163585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423C17" w:rsidRPr="00163585">
        <w:rPr>
          <w:rFonts w:asciiTheme="majorBidi" w:hAnsiTheme="majorBidi" w:cstheme="majorBidi"/>
          <w:sz w:val="28"/>
          <w:szCs w:val="28"/>
          <w:cs/>
        </w:rPr>
        <w:t>ได้ทำสัญญา</w:t>
      </w:r>
      <w:r w:rsidR="003F1611" w:rsidRPr="00163585">
        <w:rPr>
          <w:rFonts w:asciiTheme="majorBidi" w:hAnsiTheme="majorBidi" w:cstheme="majorBidi"/>
          <w:sz w:val="28"/>
          <w:szCs w:val="28"/>
          <w:cs/>
        </w:rPr>
        <w:t>เงินให้กู้ยืมระยะสั้นเป็น</w:t>
      </w:r>
      <w:r w:rsidR="005A5755" w:rsidRPr="00163585">
        <w:rPr>
          <w:rFonts w:asciiTheme="majorBidi" w:hAnsiTheme="majorBidi" w:cstheme="majorBidi"/>
          <w:sz w:val="28"/>
          <w:szCs w:val="28"/>
          <w:cs/>
        </w:rPr>
        <w:t>ตั๋วสัญญาใช้เงินชนิด</w:t>
      </w:r>
      <w:r w:rsidR="003F1611" w:rsidRPr="00163585">
        <w:rPr>
          <w:rFonts w:asciiTheme="majorBidi" w:hAnsiTheme="majorBidi" w:cstheme="majorBidi"/>
          <w:sz w:val="28"/>
          <w:szCs w:val="28"/>
          <w:cs/>
        </w:rPr>
        <w:t>ไม่มีหลักป</w:t>
      </w:r>
      <w:r w:rsidR="00577555" w:rsidRPr="00163585">
        <w:rPr>
          <w:rFonts w:asciiTheme="majorBidi" w:hAnsiTheme="majorBidi" w:cstheme="majorBidi"/>
          <w:sz w:val="28"/>
          <w:szCs w:val="28"/>
          <w:cs/>
        </w:rPr>
        <w:t>ระกัน</w:t>
      </w:r>
      <w:r w:rsidR="00423C17" w:rsidRPr="00163585">
        <w:rPr>
          <w:rFonts w:asciiTheme="majorBidi" w:hAnsiTheme="majorBidi" w:cstheme="majorBidi"/>
          <w:sz w:val="28"/>
          <w:szCs w:val="28"/>
          <w:cs/>
        </w:rPr>
        <w:t>กับ</w:t>
      </w:r>
      <w:r w:rsidR="00577555" w:rsidRPr="00163585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423C17" w:rsidRPr="00163585">
        <w:rPr>
          <w:rFonts w:asciiTheme="majorBidi" w:hAnsiTheme="majorBidi" w:cstheme="majorBidi"/>
          <w:sz w:val="28"/>
          <w:szCs w:val="28"/>
          <w:cs/>
        </w:rPr>
        <w:t>หลาย</w:t>
      </w:r>
      <w:r w:rsidR="00577555" w:rsidRPr="00163585">
        <w:rPr>
          <w:rFonts w:asciiTheme="majorBidi" w:hAnsiTheme="majorBidi" w:cstheme="majorBidi"/>
          <w:sz w:val="28"/>
          <w:szCs w:val="28"/>
          <w:cs/>
        </w:rPr>
        <w:t>แห่ง</w:t>
      </w:r>
      <w:r w:rsidR="00EC0501" w:rsidRPr="00163585">
        <w:rPr>
          <w:rFonts w:asciiTheme="majorBidi" w:hAnsiTheme="majorBidi" w:cstheme="majorBidi"/>
          <w:sz w:val="28"/>
          <w:szCs w:val="28"/>
          <w:cs/>
        </w:rPr>
        <w:t>เป็น</w:t>
      </w:r>
      <w:r w:rsidR="009F55E4" w:rsidRPr="00163585">
        <w:rPr>
          <w:rFonts w:asciiTheme="majorBidi" w:hAnsiTheme="majorBidi" w:cstheme="majorBidi"/>
          <w:sz w:val="28"/>
          <w:szCs w:val="28"/>
          <w:cs/>
        </w:rPr>
        <w:t>จำนวน</w:t>
      </w:r>
      <w:r w:rsidR="00372537">
        <w:rPr>
          <w:rFonts w:asciiTheme="majorBidi" w:hAnsiTheme="majorBidi" w:cstheme="majorBidi"/>
          <w:sz w:val="28"/>
          <w:szCs w:val="28"/>
        </w:rPr>
        <w:t xml:space="preserve"> 2,993.41</w:t>
      </w:r>
      <w:r w:rsidR="00B6461B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16358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3F1611"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47772" w:rsidRPr="00163585">
        <w:rPr>
          <w:rFonts w:asciiTheme="majorBidi" w:hAnsiTheme="majorBidi" w:cstheme="majorBidi"/>
          <w:sz w:val="28"/>
          <w:szCs w:val="28"/>
          <w:cs/>
        </w:rPr>
        <w:t>ตั๋ว</w:t>
      </w:r>
      <w:r w:rsidR="005A5755" w:rsidRPr="00163585">
        <w:rPr>
          <w:rFonts w:asciiTheme="majorBidi" w:hAnsiTheme="majorBidi" w:cstheme="majorBidi"/>
          <w:sz w:val="28"/>
          <w:szCs w:val="28"/>
          <w:cs/>
        </w:rPr>
        <w:t>สัญญาใช้เงินดังกล่าว</w:t>
      </w:r>
      <w:r w:rsidR="003F1611" w:rsidRPr="00163585">
        <w:rPr>
          <w:rFonts w:asciiTheme="majorBidi" w:hAnsiTheme="majorBidi" w:cstheme="majorBidi"/>
          <w:sz w:val="28"/>
          <w:szCs w:val="28"/>
          <w:cs/>
        </w:rPr>
        <w:t>มีอัตราดอกเบี้ยคงที่</w:t>
      </w:r>
      <w:r w:rsidR="00577555" w:rsidRPr="00163585">
        <w:rPr>
          <w:rFonts w:asciiTheme="majorBidi" w:hAnsiTheme="majorBidi" w:cstheme="majorBidi"/>
          <w:sz w:val="28"/>
          <w:szCs w:val="28"/>
          <w:cs/>
        </w:rPr>
        <w:t>ตั้งแต่</w:t>
      </w:r>
      <w:r w:rsidR="009F55E4" w:rsidRPr="00163585">
        <w:rPr>
          <w:rFonts w:asciiTheme="majorBidi" w:hAnsiTheme="majorBidi" w:cstheme="majorBidi"/>
          <w:sz w:val="28"/>
          <w:szCs w:val="28"/>
          <w:cs/>
        </w:rPr>
        <w:t>ร้อยละ</w:t>
      </w:r>
      <w:r w:rsidR="00B6461B">
        <w:rPr>
          <w:rFonts w:asciiTheme="majorBidi" w:hAnsiTheme="majorBidi" w:cstheme="majorBidi"/>
          <w:sz w:val="28"/>
          <w:szCs w:val="28"/>
        </w:rPr>
        <w:t xml:space="preserve"> 2.</w:t>
      </w:r>
      <w:r w:rsidR="00372537">
        <w:rPr>
          <w:rFonts w:asciiTheme="majorBidi" w:hAnsiTheme="majorBidi" w:cstheme="majorBidi"/>
          <w:sz w:val="28"/>
          <w:szCs w:val="28"/>
        </w:rPr>
        <w:t>34</w:t>
      </w:r>
      <w:r w:rsidR="00DD330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9F55E4" w:rsidRPr="00163585">
        <w:rPr>
          <w:rFonts w:asciiTheme="majorBidi" w:hAnsiTheme="majorBidi" w:cstheme="majorBidi"/>
          <w:sz w:val="28"/>
          <w:szCs w:val="28"/>
          <w:cs/>
        </w:rPr>
        <w:t>ถึงร้อยละ</w:t>
      </w:r>
      <w:r w:rsidR="00B6461B">
        <w:rPr>
          <w:rFonts w:asciiTheme="majorBidi" w:hAnsiTheme="majorBidi" w:cstheme="majorBidi"/>
          <w:sz w:val="28"/>
          <w:szCs w:val="28"/>
        </w:rPr>
        <w:t xml:space="preserve"> </w:t>
      </w:r>
      <w:r w:rsidR="00372537">
        <w:rPr>
          <w:rFonts w:asciiTheme="majorBidi" w:hAnsiTheme="majorBidi" w:cstheme="majorBidi"/>
          <w:sz w:val="28"/>
          <w:szCs w:val="28"/>
        </w:rPr>
        <w:t>2.88</w:t>
      </w:r>
      <w:r w:rsidR="00DD330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163585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="004662ED" w:rsidRPr="00163585">
        <w:rPr>
          <w:rFonts w:asciiTheme="majorBidi" w:hAnsiTheme="majorBidi" w:cstheme="majorBidi"/>
          <w:sz w:val="28"/>
          <w:szCs w:val="28"/>
          <w:cs/>
        </w:rPr>
        <w:t>และมีกำหนด</w:t>
      </w:r>
      <w:r w:rsidR="003F1611" w:rsidRPr="00163585">
        <w:rPr>
          <w:rFonts w:asciiTheme="majorBidi" w:hAnsiTheme="majorBidi" w:cstheme="majorBidi"/>
          <w:sz w:val="28"/>
          <w:szCs w:val="28"/>
          <w:cs/>
        </w:rPr>
        <w:t xml:space="preserve">ชำระคืนภายใน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3F161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163585">
        <w:rPr>
          <w:rFonts w:asciiTheme="majorBidi" w:hAnsiTheme="majorBidi" w:cstheme="majorBidi"/>
          <w:sz w:val="28"/>
          <w:szCs w:val="28"/>
          <w:cs/>
        </w:rPr>
        <w:t>ป</w:t>
      </w:r>
      <w:r w:rsidR="00372537">
        <w:rPr>
          <w:rFonts w:asciiTheme="majorBidi" w:hAnsiTheme="majorBidi" w:cstheme="majorBidi" w:hint="cs"/>
          <w:sz w:val="28"/>
          <w:szCs w:val="28"/>
          <w:cs/>
        </w:rPr>
        <w:t>ี</w:t>
      </w:r>
    </w:p>
    <w:p w14:paraId="6C441C9B" w14:textId="284F950A" w:rsidR="00D128CE" w:rsidRPr="00163585" w:rsidRDefault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5DD7729" w14:textId="11BBCA14" w:rsidR="008D6776" w:rsidRPr="00163585" w:rsidRDefault="00747487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</w:t>
      </w:r>
      <w:r w:rsidR="0027158A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ให้</w:t>
      </w: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กู้ยืมระยะ</w:t>
      </w:r>
      <w:r w:rsidR="0027158A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ยาว</w:t>
      </w: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แก่</w:t>
      </w:r>
      <w:r w:rsidR="008D6776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กิจการที่เกี่ยวข้องกัน</w:t>
      </w:r>
    </w:p>
    <w:p w14:paraId="4C3150A9" w14:textId="77777777" w:rsidR="008D6776" w:rsidRPr="00163585" w:rsidRDefault="008D6776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9C86024" w14:textId="0639A3D6" w:rsidR="00556335" w:rsidRDefault="00252AE9" w:rsidP="004F0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57E75">
        <w:rPr>
          <w:rFonts w:asciiTheme="majorBidi" w:hAnsiTheme="majorBidi" w:cstheme="majorBidi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2E1BE3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493497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E1BE3">
        <w:rPr>
          <w:rFonts w:asciiTheme="majorBidi" w:hAnsiTheme="majorBidi" w:cstheme="majorBidi"/>
          <w:sz w:val="28"/>
          <w:szCs w:val="28"/>
        </w:rPr>
        <w:t>2564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8B2100" w:rsidRPr="00163585">
        <w:rPr>
          <w:rFonts w:asciiTheme="majorBidi" w:hAnsiTheme="majorBidi" w:cstheme="majorBidi"/>
          <w:sz w:val="28"/>
          <w:szCs w:val="28"/>
          <w:cs/>
        </w:rPr>
        <w:t>ได้ทำสัญญา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>เงินให้กู้ยืมระยะยาว</w:t>
      </w:r>
      <w:r w:rsidR="005B6F7A" w:rsidRPr="00163585">
        <w:rPr>
          <w:rFonts w:asciiTheme="majorBidi" w:hAnsiTheme="majorBidi" w:cstheme="majorBidi"/>
          <w:sz w:val="28"/>
          <w:szCs w:val="28"/>
          <w:cs/>
        </w:rPr>
        <w:t>กับ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4F0AEC">
        <w:rPr>
          <w:rFonts w:asciiTheme="majorBidi" w:hAnsiTheme="majorBidi" w:cstheme="majorBidi" w:hint="cs"/>
          <w:sz w:val="28"/>
          <w:szCs w:val="28"/>
          <w:cs/>
        </w:rPr>
        <w:t>หลาย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>แห่</w:t>
      </w:r>
      <w:r w:rsidR="004F0AEC">
        <w:rPr>
          <w:rFonts w:asciiTheme="majorBidi" w:hAnsiTheme="majorBidi" w:cstheme="majorBidi" w:hint="cs"/>
          <w:sz w:val="28"/>
          <w:szCs w:val="28"/>
          <w:cs/>
        </w:rPr>
        <w:t>ง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  <w:cs/>
        </w:rPr>
        <w:t>เป็นจำนวน</w:t>
      </w:r>
      <w:r w:rsidR="00372537">
        <w:rPr>
          <w:rFonts w:asciiTheme="majorBidi" w:hAnsiTheme="majorBidi" w:cstheme="majorBidi"/>
          <w:spacing w:val="-4"/>
          <w:sz w:val="28"/>
          <w:szCs w:val="28"/>
        </w:rPr>
        <w:t xml:space="preserve"> 5,465.97</w:t>
      </w:r>
      <w:r w:rsidR="00B6461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4F0AEC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27158A" w:rsidRPr="00163585">
        <w:rPr>
          <w:rFonts w:asciiTheme="majorBidi" w:hAnsiTheme="majorBidi" w:cstheme="majorBidi"/>
          <w:spacing w:val="-4"/>
          <w:sz w:val="28"/>
          <w:szCs w:val="28"/>
          <w:cs/>
        </w:rPr>
        <w:t>สัญญา</w:t>
      </w:r>
      <w:r w:rsidR="004F0AEC">
        <w:rPr>
          <w:rFonts w:asciiTheme="majorBidi" w:hAnsiTheme="majorBidi" w:cstheme="majorBidi" w:hint="cs"/>
          <w:spacing w:val="-4"/>
          <w:sz w:val="28"/>
          <w:szCs w:val="28"/>
          <w:cs/>
        </w:rPr>
        <w:t>เงินให้กู้ยืม</w:t>
      </w:r>
      <w:r w:rsidR="0027158A" w:rsidRPr="00163585">
        <w:rPr>
          <w:rFonts w:asciiTheme="majorBidi" w:hAnsiTheme="majorBidi" w:cstheme="majorBidi"/>
          <w:spacing w:val="-4"/>
          <w:sz w:val="28"/>
          <w:szCs w:val="28"/>
          <w:cs/>
        </w:rPr>
        <w:t>ดังกล่าว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  <w:cs/>
        </w:rPr>
        <w:t>มีอัตราดอกเบี้ยคงที่ตั้งแต่ร้อยละ</w:t>
      </w:r>
      <w:r w:rsidR="00B6461B">
        <w:rPr>
          <w:rFonts w:asciiTheme="majorBidi" w:hAnsiTheme="majorBidi" w:cstheme="majorBidi"/>
          <w:spacing w:val="-4"/>
          <w:sz w:val="28"/>
          <w:szCs w:val="28"/>
        </w:rPr>
        <w:t xml:space="preserve"> 2.</w:t>
      </w:r>
      <w:r w:rsidR="00372537">
        <w:rPr>
          <w:rFonts w:asciiTheme="majorBidi" w:hAnsiTheme="majorBidi" w:cstheme="majorBidi"/>
          <w:spacing w:val="-4"/>
          <w:sz w:val="28"/>
          <w:szCs w:val="28"/>
        </w:rPr>
        <w:t>18</w:t>
      </w:r>
      <w:r w:rsidR="0049168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  <w:cs/>
        </w:rPr>
        <w:t>ถึง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ร้อยละ</w:t>
      </w:r>
      <w:r w:rsidR="00B6461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372537">
        <w:rPr>
          <w:rFonts w:asciiTheme="majorBidi" w:hAnsiTheme="majorBidi" w:cstheme="majorBidi"/>
          <w:spacing w:val="-2"/>
          <w:sz w:val="28"/>
          <w:szCs w:val="28"/>
        </w:rPr>
        <w:t>2.</w:t>
      </w:r>
      <w:r w:rsidR="00BD79DB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372537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D231E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ต่อปี</w:t>
      </w:r>
      <w:r w:rsidR="0039728B" w:rsidRPr="00163585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และมีกำหนดจ่ายชำระคืนภายใน</w:t>
      </w:r>
      <w:r w:rsidR="009F55E4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4F0AEC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E33FB6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D231E6" w:rsidRPr="001635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ปี ถึง</w:t>
      </w:r>
      <w:r w:rsidR="00BE021A" w:rsidRPr="001635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E33FB6">
        <w:rPr>
          <w:rFonts w:asciiTheme="majorBidi" w:hAnsiTheme="majorBidi" w:cstheme="majorBidi"/>
          <w:spacing w:val="-2"/>
          <w:sz w:val="28"/>
          <w:szCs w:val="28"/>
        </w:rPr>
        <w:t>20</w:t>
      </w:r>
      <w:r w:rsidR="00D231E6" w:rsidRPr="001635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ปี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206A83C4" w14:textId="314DAA5B" w:rsidR="009B54F9" w:rsidRDefault="009B54F9" w:rsidP="004F0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B8D28B9" w14:textId="77777777" w:rsidR="009B54F9" w:rsidRPr="00163585" w:rsidRDefault="009B54F9" w:rsidP="004F0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E5C0728" w14:textId="77777777" w:rsidR="00BE021A" w:rsidRPr="00163585" w:rsidRDefault="00BE021A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8F8E806" w14:textId="5BF305EC" w:rsidR="00C031AF" w:rsidRPr="00163585" w:rsidRDefault="00B64516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สัญญาเช่าพื้นที่สำนักงานและบริการ</w:t>
      </w:r>
    </w:p>
    <w:p w14:paraId="0E3A30E6" w14:textId="77777777" w:rsidR="00C031AF" w:rsidRPr="00163585" w:rsidRDefault="00C031AF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2730B89" w14:textId="00A48D6D" w:rsidR="00B64516" w:rsidRPr="00163585" w:rsidRDefault="00B64516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2D4D3565" w14:textId="77777777" w:rsidR="006929FC" w:rsidRPr="00163585" w:rsidRDefault="006929FC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22926A0" w14:textId="37804A4F" w:rsidR="00A034E3" w:rsidRPr="00163585" w:rsidRDefault="00F2051D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</w:t>
      </w:r>
      <w:r w:rsidR="005A0B56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การเช่าที่ดิน</w:t>
      </w:r>
    </w:p>
    <w:p w14:paraId="1E586887" w14:textId="40AECC66" w:rsidR="00722B1B" w:rsidRPr="00163585" w:rsidRDefault="00722B1B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</w:p>
    <w:p w14:paraId="6C051FB7" w14:textId="17210E63" w:rsidR="00B64516" w:rsidRPr="00163585" w:rsidRDefault="007E2616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</w:t>
      </w:r>
      <w:r w:rsidR="00B352BF" w:rsidRPr="00163585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9F55E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="00CB3A6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 xml:space="preserve">สัญญา โดยสัญญาฉบับแรกมีอายุ </w:t>
      </w:r>
      <w:r w:rsidR="00054211" w:rsidRPr="00163585">
        <w:rPr>
          <w:rFonts w:asciiTheme="majorBidi" w:hAnsiTheme="majorBidi" w:cstheme="majorBidi"/>
          <w:sz w:val="28"/>
          <w:szCs w:val="28"/>
        </w:rPr>
        <w:t>30</w:t>
      </w:r>
      <w:r w:rsidR="00CE066B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 xml:space="preserve">ปี นับตั้งแต่วันที่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9F55E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9F55E4" w:rsidRPr="00163585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5400DF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="009F55E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9F55E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9F55E4" w:rsidRPr="00163585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2592</w:t>
      </w:r>
      <w:r w:rsidR="009F55E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 xml:space="preserve">สัญญาฉบับเช่าที่ดินฉบับที่สองมีอายุ </w:t>
      </w:r>
      <w:r w:rsidR="00054211" w:rsidRPr="00163585">
        <w:rPr>
          <w:rFonts w:asciiTheme="majorBidi" w:hAnsiTheme="majorBidi" w:cstheme="majorBidi"/>
          <w:sz w:val="28"/>
          <w:szCs w:val="28"/>
        </w:rPr>
        <w:t>30</w:t>
      </w:r>
      <w:r w:rsidR="00CE066B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 xml:space="preserve">ปี นับตั้งแต่วันที่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5400D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5400DF" w:rsidRPr="00163585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054211" w:rsidRPr="00163585">
        <w:rPr>
          <w:rFonts w:asciiTheme="majorBidi" w:hAnsiTheme="majorBidi" w:cstheme="majorBidi"/>
          <w:sz w:val="28"/>
          <w:szCs w:val="28"/>
        </w:rPr>
        <w:t>2592</w:t>
      </w:r>
      <w:r w:rsidR="00CB3A6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5400D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5400DF" w:rsidRPr="00163585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2622</w:t>
      </w:r>
      <w:r w:rsidR="00CB3A6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352BF" w:rsidRPr="00163585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5400DF" w:rsidRPr="00163585">
        <w:rPr>
          <w:rFonts w:asciiTheme="majorBidi" w:hAnsiTheme="majorBidi" w:cstheme="majorBidi"/>
          <w:sz w:val="28"/>
          <w:szCs w:val="28"/>
          <w:cs/>
        </w:rPr>
        <w:t xml:space="preserve">ในระหว่างเดือน กันยายน 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="00CB3A6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B352BF" w:rsidRPr="00163585">
        <w:rPr>
          <w:rFonts w:asciiTheme="majorBidi" w:hAnsiTheme="majorBidi" w:cstheme="majorBidi"/>
          <w:sz w:val="28"/>
          <w:szCs w:val="28"/>
          <w:cs/>
        </w:rPr>
        <w:t>จ่าย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>ชำระค่าเช่าล่วงหน้าทั้งจำนวนของค่าสิทธิการใช้ที่ดิน</w:t>
      </w:r>
      <w:r w:rsidR="00B352BF" w:rsidRPr="00163585">
        <w:rPr>
          <w:rFonts w:asciiTheme="majorBidi" w:hAnsiTheme="majorBidi" w:cstheme="majorBidi"/>
          <w:sz w:val="28"/>
          <w:szCs w:val="28"/>
          <w:cs/>
        </w:rPr>
        <w:t>เป็น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5400DF" w:rsidRPr="00163585">
        <w:rPr>
          <w:rFonts w:asciiTheme="majorBidi" w:hAnsiTheme="majorBidi" w:cstheme="majorBidi"/>
          <w:sz w:val="28"/>
          <w:szCs w:val="28"/>
        </w:rPr>
        <w:t>,</w:t>
      </w:r>
      <w:r w:rsidR="00054211" w:rsidRPr="00163585">
        <w:rPr>
          <w:rFonts w:asciiTheme="majorBidi" w:hAnsiTheme="majorBidi" w:cstheme="majorBidi"/>
          <w:sz w:val="28"/>
          <w:szCs w:val="28"/>
        </w:rPr>
        <w:t>36</w:t>
      </w:r>
      <w:r w:rsidR="00BD79DB">
        <w:rPr>
          <w:rFonts w:asciiTheme="majorBidi" w:hAnsiTheme="majorBidi" w:cstheme="majorBidi"/>
          <w:sz w:val="28"/>
          <w:szCs w:val="28"/>
        </w:rPr>
        <w:t>4.85</w:t>
      </w:r>
      <w:r w:rsidR="00CB3A6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163585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60F24EE7" w14:textId="69F8D263" w:rsidR="005D20D3" w:rsidRDefault="005D2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1DA5FF3" w14:textId="14E574AF" w:rsidR="005D0FE4" w:rsidRPr="00163585" w:rsidRDefault="005D0FE4" w:rsidP="00594CBF">
      <w:pPr>
        <w:pStyle w:val="ListParagraph"/>
        <w:numPr>
          <w:ilvl w:val="0"/>
          <w:numId w:val="12"/>
        </w:numPr>
        <w:ind w:left="450" w:right="-25" w:hanging="45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163585">
        <w:rPr>
          <w:rFonts w:asciiTheme="majorBidi" w:hAnsiTheme="majorBidi" w:cstheme="majorBidi"/>
          <w:b/>
          <w:bCs/>
          <w:szCs w:val="28"/>
          <w:cs/>
          <w:lang w:eastAsia="ko-KR"/>
        </w:rPr>
        <w:t>เบี้ยประกันภัยค้างรับ</w:t>
      </w:r>
    </w:p>
    <w:p w14:paraId="7F51D109" w14:textId="77777777" w:rsidR="00E67C46" w:rsidRPr="00163585" w:rsidRDefault="00E67C46" w:rsidP="00132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2EC4D892" w14:textId="777F0240" w:rsidR="00611BF8" w:rsidRDefault="00193B3C" w:rsidP="006A0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163585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การวิเคราะห์อายุของเบี้ยประกันภัยค้างรับ มีดังนี้</w:t>
      </w:r>
    </w:p>
    <w:p w14:paraId="5E863BDF" w14:textId="77777777" w:rsidR="002E1BE3" w:rsidRPr="00163585" w:rsidRDefault="002E1BE3" w:rsidP="006A0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2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9"/>
        <w:gridCol w:w="9"/>
        <w:gridCol w:w="891"/>
        <w:gridCol w:w="9"/>
        <w:gridCol w:w="1512"/>
        <w:gridCol w:w="9"/>
        <w:gridCol w:w="261"/>
        <w:gridCol w:w="9"/>
        <w:gridCol w:w="1521"/>
        <w:gridCol w:w="9"/>
      </w:tblGrid>
      <w:tr w:rsidR="005D20D3" w:rsidRPr="00F06389" w14:paraId="4A6BB3BE" w14:textId="77777777" w:rsidTr="00363366">
        <w:trPr>
          <w:gridAfter w:val="1"/>
          <w:wAfter w:w="9" w:type="dxa"/>
          <w:tblHeader/>
        </w:trPr>
        <w:tc>
          <w:tcPr>
            <w:tcW w:w="5058" w:type="dxa"/>
            <w:gridSpan w:val="2"/>
          </w:tcPr>
          <w:p w14:paraId="2B9BF224" w14:textId="77777777" w:rsidR="005D20D3" w:rsidRPr="00F06389" w:rsidRDefault="005D20D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8A50A80" w14:textId="77777777" w:rsidR="005D20D3" w:rsidRPr="00F06389" w:rsidRDefault="005D20D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12" w:type="dxa"/>
            <w:gridSpan w:val="5"/>
            <w:vAlign w:val="bottom"/>
          </w:tcPr>
          <w:p w14:paraId="5C086DDE" w14:textId="30518963" w:rsidR="005D20D3" w:rsidRPr="005D20D3" w:rsidRDefault="005D20D3" w:rsidP="005D2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F06389" w14:paraId="6C6976BE" w14:textId="77777777" w:rsidTr="00363366">
        <w:trPr>
          <w:tblHeader/>
        </w:trPr>
        <w:tc>
          <w:tcPr>
            <w:tcW w:w="5049" w:type="dxa"/>
          </w:tcPr>
          <w:p w14:paraId="7FEA6311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DE7772A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13D366FE" w14:textId="20C93A85" w:rsidR="002E1BE3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3022E4DB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5B28372" w14:textId="62D6B331" w:rsidR="002E1BE3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1BE3" w:rsidRPr="00F06389" w14:paraId="5B50FBBA" w14:textId="77777777" w:rsidTr="00363366">
        <w:trPr>
          <w:tblHeader/>
        </w:trPr>
        <w:tc>
          <w:tcPr>
            <w:tcW w:w="5049" w:type="dxa"/>
          </w:tcPr>
          <w:p w14:paraId="20DB4E8D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861387D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4C0CEE7" w14:textId="1C664723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gridSpan w:val="2"/>
          </w:tcPr>
          <w:p w14:paraId="53CE564C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DD18E68" w14:textId="65CD0979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E1BE3" w:rsidRPr="00F06389" w14:paraId="472DD1CD" w14:textId="77777777" w:rsidTr="00363366">
        <w:trPr>
          <w:tblHeader/>
        </w:trPr>
        <w:tc>
          <w:tcPr>
            <w:tcW w:w="5049" w:type="dxa"/>
          </w:tcPr>
          <w:p w14:paraId="4CD60781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9EAC025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7"/>
          </w:tcPr>
          <w:p w14:paraId="4DDA34F1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E1BE3" w:rsidRPr="00F06389" w14:paraId="0222A13F" w14:textId="77777777" w:rsidTr="00363366">
        <w:tc>
          <w:tcPr>
            <w:tcW w:w="5049" w:type="dxa"/>
          </w:tcPr>
          <w:p w14:paraId="43D66D8E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0" w:type="dxa"/>
            <w:gridSpan w:val="2"/>
          </w:tcPr>
          <w:p w14:paraId="1435B063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ABC8A99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E1DF81B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EC40C8F" w14:textId="77777777" w:rsidR="002E1BE3" w:rsidRPr="00182F90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3232" w:rsidRPr="00F06389" w14:paraId="6F6162FC" w14:textId="77777777" w:rsidTr="00363366">
        <w:tc>
          <w:tcPr>
            <w:tcW w:w="5049" w:type="dxa"/>
          </w:tcPr>
          <w:p w14:paraId="05909275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164F3833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782BAEA4" w14:textId="3D525338" w:rsidR="00EB3232" w:rsidRPr="00EB3232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558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EB3232">
              <w:rPr>
                <w:rFonts w:asciiTheme="majorBidi" w:hAnsiTheme="majorBidi" w:cstheme="majorBidi"/>
                <w:sz w:val="28"/>
                <w:szCs w:val="28"/>
              </w:rPr>
              <w:t>313,</w:t>
            </w:r>
            <w:r w:rsidR="00BD79DB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18420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</w:tcPr>
          <w:p w14:paraId="3ED7CE64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815977C" w14:textId="04405490" w:rsidR="00EB3232" w:rsidRPr="00182F90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812</w:t>
            </w:r>
          </w:p>
        </w:tc>
      </w:tr>
      <w:tr w:rsidR="00EB3232" w:rsidRPr="00F06389" w14:paraId="636C541E" w14:textId="77777777" w:rsidTr="00363366">
        <w:tc>
          <w:tcPr>
            <w:tcW w:w="5049" w:type="dxa"/>
          </w:tcPr>
          <w:p w14:paraId="061F4FF7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7A4B784A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64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C52AC9D" w14:textId="77777777" w:rsidR="00EB3232" w:rsidRPr="00EB3232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AB4D515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65F5C80" w14:textId="77777777" w:rsidR="00EB3232" w:rsidRPr="00182F90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3232" w:rsidRPr="00F06389" w14:paraId="084C3233" w14:textId="77777777" w:rsidTr="00363366">
        <w:tc>
          <w:tcPr>
            <w:tcW w:w="5049" w:type="dxa"/>
          </w:tcPr>
          <w:p w14:paraId="4DE3F6E3" w14:textId="77777777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3D834333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FB5C21B" w14:textId="5D3B98F3" w:rsidR="00EB3232" w:rsidRPr="00EB3232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EB3232">
              <w:rPr>
                <w:rFonts w:asciiTheme="majorBidi" w:hAnsiTheme="majorBidi" w:cstheme="majorBidi"/>
                <w:sz w:val="28"/>
                <w:szCs w:val="28"/>
              </w:rPr>
              <w:t>24,044</w:t>
            </w:r>
          </w:p>
        </w:tc>
        <w:tc>
          <w:tcPr>
            <w:tcW w:w="270" w:type="dxa"/>
            <w:gridSpan w:val="2"/>
          </w:tcPr>
          <w:p w14:paraId="2AE48A0F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C912BDB" w14:textId="0F5B22CA" w:rsidR="00EB3232" w:rsidRPr="00182F90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30,129</w:t>
            </w:r>
          </w:p>
        </w:tc>
      </w:tr>
      <w:tr w:rsidR="00EB3232" w:rsidRPr="00F06389" w14:paraId="22215AB9" w14:textId="77777777" w:rsidTr="00363366">
        <w:tc>
          <w:tcPr>
            <w:tcW w:w="5049" w:type="dxa"/>
          </w:tcPr>
          <w:p w14:paraId="6E2E867F" w14:textId="77777777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9EAAA47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0A932E41" w14:textId="52678003" w:rsidR="00EB3232" w:rsidRPr="00EB3232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EB3232">
              <w:rPr>
                <w:rFonts w:asciiTheme="majorBidi" w:hAnsiTheme="majorBidi" w:cstheme="majorBidi"/>
                <w:sz w:val="28"/>
                <w:szCs w:val="28"/>
              </w:rPr>
              <w:t>14,972</w:t>
            </w:r>
          </w:p>
        </w:tc>
        <w:tc>
          <w:tcPr>
            <w:tcW w:w="270" w:type="dxa"/>
            <w:gridSpan w:val="2"/>
          </w:tcPr>
          <w:p w14:paraId="4B621987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D7A2670" w14:textId="0F27B4C3" w:rsidR="00EB3232" w:rsidRPr="00182F90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68,410</w:t>
            </w:r>
          </w:p>
        </w:tc>
      </w:tr>
      <w:tr w:rsidR="00EB3232" w:rsidRPr="00F06389" w14:paraId="54AFA8A1" w14:textId="77777777" w:rsidTr="00363366">
        <w:tc>
          <w:tcPr>
            <w:tcW w:w="5049" w:type="dxa"/>
          </w:tcPr>
          <w:p w14:paraId="74A24259" w14:textId="77777777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FD833B1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7443BB61" w14:textId="67A6D5D8" w:rsidR="00EB3232" w:rsidRPr="00EB3232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EB3232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270" w:type="dxa"/>
            <w:gridSpan w:val="2"/>
          </w:tcPr>
          <w:p w14:paraId="65786D46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8050C24" w14:textId="3429E813" w:rsidR="00EB3232" w:rsidRPr="00182F90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(214)</w:t>
            </w:r>
          </w:p>
        </w:tc>
      </w:tr>
      <w:tr w:rsidR="00EB3232" w:rsidRPr="00F06389" w14:paraId="490ADF5A" w14:textId="77777777" w:rsidTr="00363366">
        <w:tc>
          <w:tcPr>
            <w:tcW w:w="5049" w:type="dxa"/>
          </w:tcPr>
          <w:p w14:paraId="71E50360" w14:textId="77777777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9BF6060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DE12F4C" w14:textId="0666A8BF" w:rsidR="00EB3232" w:rsidRPr="00EB3232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EB3232">
              <w:rPr>
                <w:rFonts w:asciiTheme="majorBidi" w:hAnsiTheme="majorBidi" w:cstheme="majorBidi"/>
                <w:sz w:val="28"/>
                <w:szCs w:val="28"/>
              </w:rPr>
              <w:t>15,960</w:t>
            </w:r>
          </w:p>
        </w:tc>
        <w:tc>
          <w:tcPr>
            <w:tcW w:w="270" w:type="dxa"/>
            <w:gridSpan w:val="2"/>
          </w:tcPr>
          <w:p w14:paraId="02E04A29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189A84F" w14:textId="3E5BEC05" w:rsidR="00EB3232" w:rsidRPr="00182F90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6,533</w:t>
            </w:r>
          </w:p>
        </w:tc>
      </w:tr>
      <w:tr w:rsidR="00EB3232" w:rsidRPr="00F06389" w14:paraId="3A203A02" w14:textId="77777777" w:rsidTr="00363366">
        <w:tc>
          <w:tcPr>
            <w:tcW w:w="5049" w:type="dxa"/>
          </w:tcPr>
          <w:p w14:paraId="41276BD1" w14:textId="77777777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20600EE3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2027EBC4" w14:textId="2B6462BB" w:rsidR="00EB3232" w:rsidRPr="00EB3232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EB3232">
              <w:rPr>
                <w:rFonts w:asciiTheme="majorBidi" w:hAnsiTheme="majorBidi" w:cstheme="majorBidi"/>
                <w:sz w:val="28"/>
                <w:szCs w:val="28"/>
              </w:rPr>
              <w:t>14,108</w:t>
            </w:r>
          </w:p>
        </w:tc>
        <w:tc>
          <w:tcPr>
            <w:tcW w:w="270" w:type="dxa"/>
            <w:gridSpan w:val="2"/>
          </w:tcPr>
          <w:p w14:paraId="368C74C0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567CC95" w14:textId="5BEFB74C" w:rsidR="00EB3232" w:rsidRPr="00182F90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(958)</w:t>
            </w:r>
          </w:p>
        </w:tc>
      </w:tr>
      <w:tr w:rsidR="00EB3232" w:rsidRPr="00F06389" w14:paraId="59E05EC8" w14:textId="77777777" w:rsidTr="00363366">
        <w:trPr>
          <w:trHeight w:val="303"/>
        </w:trPr>
        <w:tc>
          <w:tcPr>
            <w:tcW w:w="5049" w:type="dxa"/>
          </w:tcPr>
          <w:p w14:paraId="015E3C51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173C9DE2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vAlign w:val="bottom"/>
          </w:tcPr>
          <w:p w14:paraId="0B81B242" w14:textId="74A159F5" w:rsidR="00EB3232" w:rsidRPr="00EB3232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3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BD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3,10</w:t>
            </w:r>
            <w:r w:rsidR="00184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  <w:vAlign w:val="bottom"/>
          </w:tcPr>
          <w:p w14:paraId="09A05413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66C620AC" w14:textId="3E548510" w:rsidR="00EB3232" w:rsidRPr="00182F90" w:rsidRDefault="00EB3232" w:rsidP="00EB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712</w:t>
            </w:r>
          </w:p>
        </w:tc>
      </w:tr>
      <w:tr w:rsidR="00EB3232" w:rsidRPr="00F06389" w14:paraId="284F0226" w14:textId="77777777" w:rsidTr="00363366">
        <w:trPr>
          <w:trHeight w:val="303"/>
        </w:trPr>
        <w:tc>
          <w:tcPr>
            <w:tcW w:w="5049" w:type="dxa"/>
          </w:tcPr>
          <w:p w14:paraId="11B5188D" w14:textId="5DD96A0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6B7BA546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01805649" w14:textId="55797BE9" w:rsidR="00EB3232" w:rsidRPr="00EB3232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3232">
              <w:rPr>
                <w:rFonts w:asciiTheme="majorBidi" w:hAnsiTheme="majorBidi" w:cstheme="majorBidi"/>
                <w:sz w:val="28"/>
                <w:szCs w:val="28"/>
              </w:rPr>
              <w:t>(20,034)</w:t>
            </w:r>
          </w:p>
        </w:tc>
        <w:tc>
          <w:tcPr>
            <w:tcW w:w="270" w:type="dxa"/>
            <w:gridSpan w:val="2"/>
            <w:vAlign w:val="bottom"/>
          </w:tcPr>
          <w:p w14:paraId="337AD8B5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AD8555A" w14:textId="78C57006" w:rsidR="00EB3232" w:rsidRDefault="00EB3232" w:rsidP="00EB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(4,446)</w:t>
            </w:r>
          </w:p>
        </w:tc>
      </w:tr>
      <w:tr w:rsidR="00EB3232" w:rsidRPr="00F06389" w14:paraId="7F85FF6A" w14:textId="77777777" w:rsidTr="00363366">
        <w:trPr>
          <w:trHeight w:val="303"/>
        </w:trPr>
        <w:tc>
          <w:tcPr>
            <w:tcW w:w="5049" w:type="dxa"/>
          </w:tcPr>
          <w:p w14:paraId="1F7E4EE4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BA5404B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A05151" w14:textId="731FDCB0" w:rsidR="00EB3232" w:rsidRPr="00EB3232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3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BD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</w:t>
            </w:r>
            <w:r w:rsidR="00184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  <w:vAlign w:val="bottom"/>
          </w:tcPr>
          <w:p w14:paraId="2A5C62A0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05191" w14:textId="49677C15" w:rsidR="00EB3232" w:rsidRDefault="00EB3232" w:rsidP="00EB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206,2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66</w:t>
            </w:r>
          </w:p>
        </w:tc>
      </w:tr>
      <w:tr w:rsidR="002E1BE3" w:rsidRPr="00F06389" w14:paraId="20384B6D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65E32AF6" w14:textId="77777777" w:rsidR="00363366" w:rsidRDefault="00363366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  <w:p w14:paraId="7B789FCC" w14:textId="56F3FA1B" w:rsidR="00363366" w:rsidRPr="00363366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lastRenderedPageBreak/>
              <w:t>กิจการอื่น ๆ</w:t>
            </w:r>
          </w:p>
        </w:tc>
        <w:tc>
          <w:tcPr>
            <w:tcW w:w="900" w:type="dxa"/>
            <w:gridSpan w:val="2"/>
          </w:tcPr>
          <w:p w14:paraId="5D973DC8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0E2A186C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FF796E3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8647062" w14:textId="77777777" w:rsidR="002E1BE3" w:rsidRPr="00F06389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3232" w:rsidRPr="00F06389" w14:paraId="4725995A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2AB256B0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16B4595C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1FD4D379" w14:textId="5DCAD5ED" w:rsidR="00EB3232" w:rsidRPr="006B5E43" w:rsidRDefault="00EB3232" w:rsidP="00AB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 xml:space="preserve">  91</w:t>
            </w:r>
            <w:r w:rsidR="00BD79DB">
              <w:rPr>
                <w:rFonts w:asciiTheme="majorBidi" w:hAnsiTheme="majorBidi" w:cstheme="majorBidi"/>
                <w:sz w:val="28"/>
                <w:szCs w:val="28"/>
              </w:rPr>
              <w:t>1,92</w:t>
            </w:r>
            <w:r w:rsidR="0018420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</w:tcPr>
          <w:p w14:paraId="42C19383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744D82B" w14:textId="46BCD29C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1,026,</w:t>
            </w:r>
            <w:r w:rsidRPr="006B5E43">
              <w:rPr>
                <w:rFonts w:asciiTheme="majorBidi" w:hAnsiTheme="majorBidi" w:cstheme="majorBidi"/>
                <w:sz w:val="28"/>
                <w:szCs w:val="28"/>
                <w:cs/>
              </w:rPr>
              <w:t>559</w:t>
            </w:r>
          </w:p>
        </w:tc>
      </w:tr>
      <w:tr w:rsidR="00EB3232" w:rsidRPr="00F06389" w14:paraId="2E1327F7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0878E039" w14:textId="77777777" w:rsidR="00EB3232" w:rsidRPr="00F06389" w:rsidRDefault="00EB3232" w:rsidP="00EB3232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203EABF9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1F582AF4" w14:textId="77777777" w:rsidR="00EB3232" w:rsidRPr="006B5E43" w:rsidRDefault="00EB3232" w:rsidP="00AB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4748EA9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691AFD3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3232" w:rsidRPr="00F06389" w14:paraId="3848C23F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2FF1014E" w14:textId="77777777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4BCBC741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3A7F21C" w14:textId="17267E6C" w:rsidR="00EB3232" w:rsidRPr="006B5E43" w:rsidRDefault="00EB3232" w:rsidP="00AB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196,251</w:t>
            </w:r>
          </w:p>
        </w:tc>
        <w:tc>
          <w:tcPr>
            <w:tcW w:w="270" w:type="dxa"/>
            <w:gridSpan w:val="2"/>
          </w:tcPr>
          <w:p w14:paraId="3D0012C9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DD711A" w14:textId="763C1240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110,071</w:t>
            </w:r>
          </w:p>
        </w:tc>
      </w:tr>
      <w:tr w:rsidR="00EB3232" w:rsidRPr="00F06389" w14:paraId="31FAB6AE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5A50AF85" w14:textId="77777777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646A69D7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16B45DA" w14:textId="3ACCAC4F" w:rsidR="00EB3232" w:rsidRPr="006B5E43" w:rsidRDefault="00EB3232" w:rsidP="00AB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87,079</w:t>
            </w:r>
          </w:p>
        </w:tc>
        <w:tc>
          <w:tcPr>
            <w:tcW w:w="270" w:type="dxa"/>
            <w:gridSpan w:val="2"/>
          </w:tcPr>
          <w:p w14:paraId="6B63B9D9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BDDAB1F" w14:textId="69E088EC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76,144</w:t>
            </w:r>
          </w:p>
        </w:tc>
      </w:tr>
      <w:tr w:rsidR="00EB3232" w:rsidRPr="00F06389" w14:paraId="0AD8AEC3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7A3EF2C5" w14:textId="77777777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5BF46D4B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4B11CEA8" w14:textId="58FB1995" w:rsidR="00EB3232" w:rsidRPr="006B5E43" w:rsidRDefault="00EB3232" w:rsidP="00AB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15,021</w:t>
            </w:r>
          </w:p>
        </w:tc>
        <w:tc>
          <w:tcPr>
            <w:tcW w:w="270" w:type="dxa"/>
            <w:gridSpan w:val="2"/>
          </w:tcPr>
          <w:p w14:paraId="0531D8E7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45ACF89" w14:textId="04077F1C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25,545</w:t>
            </w:r>
          </w:p>
        </w:tc>
      </w:tr>
      <w:tr w:rsidR="00EB3232" w:rsidRPr="00F06389" w14:paraId="07805DB6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35B52936" w14:textId="77777777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01FAC334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0C1F596A" w14:textId="34113C86" w:rsidR="00EB3232" w:rsidRPr="006B5E43" w:rsidRDefault="00EB3232" w:rsidP="00AB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43,514</w:t>
            </w:r>
          </w:p>
        </w:tc>
        <w:tc>
          <w:tcPr>
            <w:tcW w:w="270" w:type="dxa"/>
            <w:gridSpan w:val="2"/>
          </w:tcPr>
          <w:p w14:paraId="29B601D7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7166C5" w14:textId="657F5EE4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67,173</w:t>
            </w:r>
          </w:p>
        </w:tc>
      </w:tr>
      <w:tr w:rsidR="00EB3232" w:rsidRPr="00F06389" w14:paraId="199BD598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6297CB82" w14:textId="77777777" w:rsidR="00EB3232" w:rsidRPr="00F06389" w:rsidRDefault="00EB3232" w:rsidP="00EB323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467237F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3C9C735" w14:textId="144BC0E4" w:rsidR="00EB3232" w:rsidRPr="006B5E43" w:rsidRDefault="00EB3232" w:rsidP="00AB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117,146</w:t>
            </w:r>
          </w:p>
        </w:tc>
        <w:tc>
          <w:tcPr>
            <w:tcW w:w="270" w:type="dxa"/>
            <w:gridSpan w:val="2"/>
          </w:tcPr>
          <w:p w14:paraId="5EEC10B2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14971B4" w14:textId="51A12F23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103,695</w:t>
            </w:r>
          </w:p>
        </w:tc>
      </w:tr>
      <w:tr w:rsidR="00EB3232" w:rsidRPr="00F06389" w14:paraId="0F604814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0A5DDB79" w14:textId="77777777" w:rsidR="00EB3232" w:rsidRPr="00F06389" w:rsidRDefault="00EB3232" w:rsidP="00EB3232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3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4DB96DB9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</w:tcBorders>
            <w:vAlign w:val="bottom"/>
          </w:tcPr>
          <w:p w14:paraId="5DB337F5" w14:textId="7C5FBD53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  <w:tab w:val="left" w:pos="961"/>
                <w:tab w:val="left" w:pos="1051"/>
              </w:tabs>
              <w:spacing w:line="240" w:lineRule="auto"/>
              <w:ind w:left="167" w:right="-562" w:hanging="4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1,37</w:t>
            </w:r>
            <w:r w:rsidR="00BD79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0,93</w:t>
            </w:r>
            <w:r w:rsidR="0018420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</w:tcPr>
          <w:p w14:paraId="3F76A578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45B6C2E9" w14:textId="4937F03D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1,409,</w:t>
            </w: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187</w:t>
            </w:r>
          </w:p>
        </w:tc>
      </w:tr>
      <w:tr w:rsidR="00EB3232" w:rsidRPr="00F06389" w14:paraId="33164654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7BB9DC29" w14:textId="77777777" w:rsidR="00EB3232" w:rsidRPr="00F06389" w:rsidRDefault="00EB3232" w:rsidP="00EB3232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24401A3D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</w:tcPr>
          <w:p w14:paraId="4A3B6E0D" w14:textId="0D9A5902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(134,500)</w:t>
            </w:r>
          </w:p>
        </w:tc>
        <w:tc>
          <w:tcPr>
            <w:tcW w:w="270" w:type="dxa"/>
            <w:gridSpan w:val="2"/>
          </w:tcPr>
          <w:p w14:paraId="64F9C508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D08BBB7" w14:textId="10BC71F3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(139,691)</w:t>
            </w:r>
          </w:p>
        </w:tc>
      </w:tr>
      <w:tr w:rsidR="00EB3232" w:rsidRPr="00F06389" w14:paraId="66C3B89C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7894DF1A" w14:textId="77777777" w:rsidR="00EB3232" w:rsidRPr="00F06389" w:rsidRDefault="00EB3232" w:rsidP="00EB3232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23FD971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5743A" w14:textId="11C973F3" w:rsidR="00EB3232" w:rsidRPr="006B5E43" w:rsidRDefault="00EB3232" w:rsidP="0018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1,236,</w:t>
            </w:r>
            <w:r w:rsidR="00BD7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184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</w:tcPr>
          <w:p w14:paraId="28C8CD69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CF4AF" w14:textId="585ADAAB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1,269,</w:t>
            </w: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496</w:t>
            </w:r>
          </w:p>
        </w:tc>
      </w:tr>
      <w:tr w:rsidR="00EB3232" w:rsidRPr="00F06389" w14:paraId="30A06446" w14:textId="77777777" w:rsidTr="00363366">
        <w:trPr>
          <w:gridAfter w:val="1"/>
          <w:wAfter w:w="9" w:type="dxa"/>
        </w:trPr>
        <w:tc>
          <w:tcPr>
            <w:tcW w:w="5049" w:type="dxa"/>
          </w:tcPr>
          <w:p w14:paraId="7D8E2D1B" w14:textId="77777777" w:rsidR="00EB3232" w:rsidRPr="00F06389" w:rsidRDefault="00EB3232" w:rsidP="00EB3232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gridSpan w:val="2"/>
          </w:tcPr>
          <w:p w14:paraId="52656F5A" w14:textId="77777777" w:rsidR="00EB3232" w:rsidRPr="00F06389" w:rsidRDefault="00EB3232" w:rsidP="00EB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4" w:space="0" w:color="auto"/>
            </w:tcBorders>
          </w:tcPr>
          <w:p w14:paraId="186DA3FE" w14:textId="68BA9AA4" w:rsidR="00EB3232" w:rsidRPr="006B5E43" w:rsidRDefault="00EB3232" w:rsidP="0018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1,599,502</w:t>
            </w:r>
          </w:p>
        </w:tc>
        <w:tc>
          <w:tcPr>
            <w:tcW w:w="270" w:type="dxa"/>
            <w:gridSpan w:val="2"/>
          </w:tcPr>
          <w:p w14:paraId="41390803" w14:textId="77777777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43F53288" w14:textId="46436FB8" w:rsidR="00EB3232" w:rsidRPr="006B5E43" w:rsidRDefault="00EB3232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1,475,762</w:t>
            </w:r>
          </w:p>
        </w:tc>
      </w:tr>
    </w:tbl>
    <w:p w14:paraId="1AA44FCA" w14:textId="77777777" w:rsidR="002E1BE3" w:rsidRDefault="002E1BE3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</w:p>
    <w:p w14:paraId="4810FCDF" w14:textId="54D72466" w:rsidR="00611BF8" w:rsidRDefault="00553A4C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โดยปกติระยะเวลาการให้</w:t>
      </w:r>
      <w:r w:rsidR="005E0F39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เครดิตเทอม</w:t>
      </w: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แก่ผู้เอาประกันภัย ตัวแทนและนายหน้าของกลุ่มบริษัทสำหรับธุรกิจประกันวินาศภัยมีระยะเวลา</w:t>
      </w:r>
      <w:r w:rsidR="000575A3"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ตั้งแต่</w:t>
      </w: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</w:t>
      </w:r>
      <w:r w:rsidR="00054211" w:rsidRPr="00163585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ถึง </w:t>
      </w:r>
      <w:r w:rsidR="00054211" w:rsidRPr="00163585">
        <w:rPr>
          <w:rFonts w:asciiTheme="majorBidi" w:hAnsiTheme="majorBidi" w:cstheme="majorBidi"/>
          <w:spacing w:val="-2"/>
          <w:sz w:val="28"/>
          <w:szCs w:val="28"/>
        </w:rPr>
        <w:t>60</w:t>
      </w: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</w:t>
      </w:r>
    </w:p>
    <w:p w14:paraId="468C5BED" w14:textId="77777777" w:rsidR="00FA246F" w:rsidRPr="00163585" w:rsidRDefault="00FA246F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65B70E65" w14:textId="77777777" w:rsidR="00AD1C1F" w:rsidRPr="00163585" w:rsidRDefault="00AD1C1F" w:rsidP="002C2122">
      <w:pPr>
        <w:spacing w:line="240" w:lineRule="auto"/>
        <w:ind w:left="540" w:right="11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095152C9" w14:textId="77777777" w:rsidR="00174D7A" w:rsidRPr="00163585" w:rsidRDefault="00174D7A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4EC1D293" w14:textId="5146E7CA" w:rsidR="00650135" w:rsidRPr="00163585" w:rsidRDefault="00650135" w:rsidP="002C2122">
      <w:pPr>
        <w:spacing w:line="240" w:lineRule="auto"/>
        <w:ind w:left="540" w:right="11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="00054211"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="00FF5A13"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วัน 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และ </w:t>
      </w:r>
      <w:r w:rsidR="00054211"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</w:t>
      </w:r>
      <w:r w:rsidR="00FC534E"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นับตั้งแต่วันครบกำหนดชำระ สำหรับกรมธรรม์ประเภทรายบุคคลและกลุ่ม ตามลำดับ</w:t>
      </w:r>
    </w:p>
    <w:p w14:paraId="4074BF6F" w14:textId="77777777" w:rsidR="006125F1" w:rsidRPr="00163585" w:rsidRDefault="006125F1" w:rsidP="002C2122">
      <w:pPr>
        <w:spacing w:line="240" w:lineRule="auto"/>
        <w:ind w:left="540" w:right="11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4FCD8848" w14:textId="3C822313" w:rsidR="00FA2DA8" w:rsidRPr="00163585" w:rsidRDefault="002C1C86" w:rsidP="002C2122">
      <w:pPr>
        <w:spacing w:line="240" w:lineRule="auto"/>
        <w:ind w:left="547" w:right="11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</w:t>
      </w:r>
      <w:r w:rsidR="004D137A">
        <w:rPr>
          <w:rStyle w:val="hps"/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>ชีวิต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5145E583" w14:textId="68CEB65F" w:rsidR="00363366" w:rsidRDefault="00363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>
        <w:rPr>
          <w:rFonts w:asciiTheme="majorBidi" w:eastAsia="Batang" w:hAnsiTheme="majorBidi" w:cstheme="majorBidi"/>
          <w:b/>
          <w:bCs/>
          <w:sz w:val="28"/>
          <w:szCs w:val="28"/>
          <w:cs/>
        </w:rPr>
        <w:br w:type="page"/>
      </w:r>
    </w:p>
    <w:p w14:paraId="784AE028" w14:textId="29C0C9E4" w:rsidR="00F223B6" w:rsidRPr="00163585" w:rsidRDefault="00F223B6" w:rsidP="00594CBF">
      <w:pPr>
        <w:pStyle w:val="ListParagraph"/>
        <w:numPr>
          <w:ilvl w:val="0"/>
          <w:numId w:val="12"/>
        </w:numPr>
        <w:tabs>
          <w:tab w:val="left" w:pos="540"/>
        </w:tabs>
        <w:ind w:left="990" w:right="-25" w:hanging="90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ลูกหนี้จาก</w:t>
      </w:r>
      <w:r w:rsidRPr="00163585">
        <w:rPr>
          <w:rFonts w:asciiTheme="majorBidi" w:hAnsiTheme="majorBidi" w:cstheme="majorBidi"/>
          <w:b/>
          <w:bCs/>
          <w:szCs w:val="28"/>
          <w:cs/>
          <w:lang w:eastAsia="ko-KR"/>
        </w:rPr>
        <w:t>การ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ประกันภัยต่อ</w:t>
      </w:r>
    </w:p>
    <w:p w14:paraId="23F2F045" w14:textId="02EAB82C" w:rsidR="00C62FAE" w:rsidRPr="00163585" w:rsidRDefault="00C62FAE" w:rsidP="00C62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69A24E3" w14:textId="12861081" w:rsidR="006F05DC" w:rsidRPr="00163585" w:rsidRDefault="002170B6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3" w:name="_Hlk32242096"/>
      <w:r w:rsidRPr="00163585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5E4427" w:rsidRPr="00163585">
        <w:rPr>
          <w:rFonts w:asciiTheme="majorBidi" w:hAnsiTheme="majorBidi" w:cstheme="majorBidi"/>
          <w:sz w:val="28"/>
          <w:szCs w:val="28"/>
          <w:cs/>
        </w:rPr>
        <w:t>จากการประกันภัยต่อ ประกอบด้วย เงินค้างรับเกี่ยวกับการประกันภัยต่อและเงินวางไว้จากการประกันภัยต่อ</w:t>
      </w:r>
    </w:p>
    <w:bookmarkEnd w:id="3"/>
    <w:p w14:paraId="49481569" w14:textId="77777777" w:rsidR="002C2122" w:rsidRPr="00163585" w:rsidRDefault="002C2122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5D20D3" w:rsidRPr="00163585" w14:paraId="006F3770" w14:textId="77777777" w:rsidTr="00C108E9">
        <w:trPr>
          <w:tblHeader/>
        </w:trPr>
        <w:tc>
          <w:tcPr>
            <w:tcW w:w="5940" w:type="dxa"/>
          </w:tcPr>
          <w:p w14:paraId="2B65EAB5" w14:textId="77777777" w:rsidR="005D20D3" w:rsidRPr="00163585" w:rsidRDefault="005D20D3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5AB8D925" w14:textId="61B6E0AB" w:rsidR="005D20D3" w:rsidRPr="00163585" w:rsidRDefault="005D20D3" w:rsidP="005D2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163585" w14:paraId="6F7FE1C4" w14:textId="77777777" w:rsidTr="002E1BE3">
        <w:trPr>
          <w:tblHeader/>
        </w:trPr>
        <w:tc>
          <w:tcPr>
            <w:tcW w:w="5940" w:type="dxa"/>
          </w:tcPr>
          <w:p w14:paraId="0679CF56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564DB8D" w14:textId="52A4942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79477288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501C218" w14:textId="06C307C8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1BE3" w:rsidRPr="00163585" w14:paraId="486742DE" w14:textId="77777777" w:rsidTr="002C2122">
        <w:trPr>
          <w:trHeight w:val="70"/>
        </w:trPr>
        <w:tc>
          <w:tcPr>
            <w:tcW w:w="5940" w:type="dxa"/>
          </w:tcPr>
          <w:p w14:paraId="346787AD" w14:textId="77777777" w:rsidR="002E1BE3" w:rsidRPr="00163585" w:rsidRDefault="002E1BE3" w:rsidP="002E1BE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2E6A2" w14:textId="55EF87CB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6CB67AD7" w14:textId="77777777" w:rsidR="002E1BE3" w:rsidRPr="00163585" w:rsidRDefault="002E1BE3" w:rsidP="002E1BE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937E76" w14:textId="72EBC417" w:rsidR="002E1BE3" w:rsidRPr="00163585" w:rsidRDefault="002E1BE3" w:rsidP="002E1BE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E1BE3" w:rsidRPr="00163585" w14:paraId="5F31772A" w14:textId="77777777" w:rsidTr="002C2122">
        <w:tc>
          <w:tcPr>
            <w:tcW w:w="5940" w:type="dxa"/>
          </w:tcPr>
          <w:p w14:paraId="3C7D1BDC" w14:textId="77777777" w:rsidR="002E1BE3" w:rsidRPr="00163585" w:rsidRDefault="002E1BE3" w:rsidP="002E1BE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47C4AD19" w14:textId="77777777" w:rsidR="002E1BE3" w:rsidRPr="00163585" w:rsidRDefault="002E1BE3" w:rsidP="002E1B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73805" w:rsidRPr="00163585" w14:paraId="0B7F731C" w14:textId="77777777" w:rsidTr="002C2122">
        <w:tc>
          <w:tcPr>
            <w:tcW w:w="5940" w:type="dxa"/>
          </w:tcPr>
          <w:p w14:paraId="07B5735B" w14:textId="77777777" w:rsidR="00273805" w:rsidRPr="00163585" w:rsidRDefault="00273805" w:rsidP="0027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530" w:type="dxa"/>
          </w:tcPr>
          <w:p w14:paraId="2F86C368" w14:textId="1D22E3A0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690,386</w:t>
            </w:r>
          </w:p>
        </w:tc>
        <w:tc>
          <w:tcPr>
            <w:tcW w:w="270" w:type="dxa"/>
            <w:vAlign w:val="bottom"/>
          </w:tcPr>
          <w:p w14:paraId="60032833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2A07F0" w14:textId="662A81CA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912,783</w:t>
            </w:r>
          </w:p>
        </w:tc>
      </w:tr>
      <w:tr w:rsidR="00273805" w:rsidRPr="00163585" w14:paraId="0709276A" w14:textId="77777777" w:rsidTr="002C2122">
        <w:tc>
          <w:tcPr>
            <w:tcW w:w="5940" w:type="dxa"/>
          </w:tcPr>
          <w:p w14:paraId="336FA275" w14:textId="77777777" w:rsidR="00273805" w:rsidRPr="00163585" w:rsidRDefault="00273805" w:rsidP="0027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เงินวางไว้จากการประกันภัยต่อ</w:t>
            </w:r>
          </w:p>
        </w:tc>
        <w:tc>
          <w:tcPr>
            <w:tcW w:w="1530" w:type="dxa"/>
          </w:tcPr>
          <w:p w14:paraId="236B6815" w14:textId="5E832DE4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6A84AF44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44A209" w14:textId="3BEC9ABA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73805" w:rsidRPr="00163585" w14:paraId="28280C15" w14:textId="77777777" w:rsidTr="002C2122">
        <w:tc>
          <w:tcPr>
            <w:tcW w:w="5940" w:type="dxa"/>
          </w:tcPr>
          <w:p w14:paraId="0539AF9B" w14:textId="77777777" w:rsidR="00273805" w:rsidRPr="00163585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BDB281A" w14:textId="69846994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690,391</w:t>
            </w:r>
          </w:p>
        </w:tc>
        <w:tc>
          <w:tcPr>
            <w:tcW w:w="270" w:type="dxa"/>
            <w:vAlign w:val="bottom"/>
          </w:tcPr>
          <w:p w14:paraId="719E317A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CDD12D3" w14:textId="2539484B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912,788</w:t>
            </w:r>
          </w:p>
        </w:tc>
      </w:tr>
      <w:tr w:rsidR="00273805" w:rsidRPr="00163585" w14:paraId="579A9A31" w14:textId="77777777" w:rsidTr="002C2122">
        <w:tc>
          <w:tcPr>
            <w:tcW w:w="5940" w:type="dxa"/>
          </w:tcPr>
          <w:p w14:paraId="23645CE5" w14:textId="77777777" w:rsidR="00273805" w:rsidRPr="00163585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E9D203" w14:textId="17D3463C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  <w:tc>
          <w:tcPr>
            <w:tcW w:w="270" w:type="dxa"/>
            <w:vAlign w:val="bottom"/>
          </w:tcPr>
          <w:p w14:paraId="312AB8CC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003FC0" w14:textId="3DEF739E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</w:tr>
      <w:tr w:rsidR="00273805" w:rsidRPr="00163585" w14:paraId="62FFE9A5" w14:textId="77777777" w:rsidTr="002C2122">
        <w:tc>
          <w:tcPr>
            <w:tcW w:w="5940" w:type="dxa"/>
          </w:tcPr>
          <w:p w14:paraId="611A23CA" w14:textId="77777777" w:rsidR="00273805" w:rsidRPr="00163585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93706D" w14:textId="0BD47E4F" w:rsidR="00273805" w:rsidRPr="006B5E43" w:rsidRDefault="003E08EA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08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658,757</w:t>
            </w:r>
          </w:p>
        </w:tc>
        <w:tc>
          <w:tcPr>
            <w:tcW w:w="270" w:type="dxa"/>
            <w:vAlign w:val="bottom"/>
          </w:tcPr>
          <w:p w14:paraId="3E4CAE36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C41254" w14:textId="1B193724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881,154</w:t>
            </w:r>
          </w:p>
        </w:tc>
      </w:tr>
      <w:tr w:rsidR="00273805" w:rsidRPr="00163585" w14:paraId="307008B1" w14:textId="77777777" w:rsidTr="002C2122">
        <w:tc>
          <w:tcPr>
            <w:tcW w:w="5940" w:type="dxa"/>
          </w:tcPr>
          <w:p w14:paraId="0EB34393" w14:textId="77777777" w:rsidR="00273805" w:rsidRPr="00163585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E4B5A28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CEB4B5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3F7471E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3805" w:rsidRPr="00163585" w14:paraId="2430963E" w14:textId="77777777" w:rsidTr="002C2122">
        <w:tc>
          <w:tcPr>
            <w:tcW w:w="5940" w:type="dxa"/>
          </w:tcPr>
          <w:p w14:paraId="550A2A05" w14:textId="2BC367DB" w:rsidR="00273805" w:rsidRPr="00163585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E737D19" w14:textId="6A91F7CA" w:rsidR="00273805" w:rsidRPr="006B5E43" w:rsidRDefault="003E08EA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92D2CA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EAD94C1" w14:textId="12468B3D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(55,483)</w:t>
            </w:r>
          </w:p>
        </w:tc>
      </w:tr>
    </w:tbl>
    <w:p w14:paraId="2A9660A3" w14:textId="2DE54412" w:rsidR="00807229" w:rsidRDefault="0080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011EB4" w14:textId="5503C985" w:rsidR="00BE5638" w:rsidRPr="00163585" w:rsidRDefault="00BE5638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การวิเคราะห์อายุของเงินค้างรับเกี่ยวกับการประกันภัยต่อ มีดังนี้</w:t>
      </w:r>
    </w:p>
    <w:p w14:paraId="3E12DE0F" w14:textId="6D1B4929" w:rsidR="00407E8B" w:rsidRPr="00163585" w:rsidRDefault="00407E8B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03"/>
      </w:tblGrid>
      <w:tr w:rsidR="005D20D3" w:rsidRPr="00163585" w14:paraId="08074BD2" w14:textId="77777777" w:rsidTr="00C108E9">
        <w:trPr>
          <w:tblHeader/>
        </w:trPr>
        <w:tc>
          <w:tcPr>
            <w:tcW w:w="5940" w:type="dxa"/>
          </w:tcPr>
          <w:p w14:paraId="41EAF61F" w14:textId="77777777" w:rsidR="005D20D3" w:rsidRPr="00163585" w:rsidRDefault="005D20D3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03" w:type="dxa"/>
            <w:gridSpan w:val="3"/>
          </w:tcPr>
          <w:p w14:paraId="4479999F" w14:textId="5A9F8632" w:rsidR="005D20D3" w:rsidRPr="00163585" w:rsidRDefault="005D20D3" w:rsidP="005D2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163585" w14:paraId="48CBDB11" w14:textId="77777777" w:rsidTr="002E1BE3">
        <w:trPr>
          <w:tblHeader/>
        </w:trPr>
        <w:tc>
          <w:tcPr>
            <w:tcW w:w="5940" w:type="dxa"/>
          </w:tcPr>
          <w:p w14:paraId="1AF46FB6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6E6A57" w14:textId="5705E921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5CF2618C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</w:tcPr>
          <w:p w14:paraId="59951ECF" w14:textId="201A3C66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1BE3" w:rsidRPr="00163585" w14:paraId="02F18DC3" w14:textId="77777777" w:rsidTr="00D27A3C">
        <w:tc>
          <w:tcPr>
            <w:tcW w:w="5940" w:type="dxa"/>
          </w:tcPr>
          <w:p w14:paraId="4F9FFC48" w14:textId="77777777" w:rsidR="002E1BE3" w:rsidRPr="00163585" w:rsidRDefault="002E1BE3" w:rsidP="002E1BE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9E3F95" w14:textId="778C820B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1CFA0069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DEE8859" w14:textId="31208FD4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E1BE3" w:rsidRPr="00163585" w14:paraId="559C1F45" w14:textId="77777777" w:rsidTr="00D27A3C">
        <w:tc>
          <w:tcPr>
            <w:tcW w:w="5940" w:type="dxa"/>
          </w:tcPr>
          <w:p w14:paraId="07D813A3" w14:textId="77777777" w:rsidR="002E1BE3" w:rsidRPr="00163585" w:rsidRDefault="002E1BE3" w:rsidP="002E1BE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077604A0" w14:textId="77777777" w:rsidR="002E1BE3" w:rsidRPr="00163585" w:rsidRDefault="002E1BE3" w:rsidP="002E1B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73805" w:rsidRPr="00163585" w14:paraId="1B3AD024" w14:textId="77777777" w:rsidTr="00D27A3C">
        <w:tc>
          <w:tcPr>
            <w:tcW w:w="5940" w:type="dxa"/>
          </w:tcPr>
          <w:p w14:paraId="61686AA4" w14:textId="3520D436" w:rsidR="00273805" w:rsidRPr="00163585" w:rsidRDefault="00273805" w:rsidP="0027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7DD000F2" w14:textId="6933267D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228,635</w:t>
            </w:r>
          </w:p>
        </w:tc>
        <w:tc>
          <w:tcPr>
            <w:tcW w:w="270" w:type="dxa"/>
            <w:vAlign w:val="bottom"/>
          </w:tcPr>
          <w:p w14:paraId="2FC14F48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60B514D" w14:textId="489A2850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345,583</w:t>
            </w:r>
          </w:p>
        </w:tc>
      </w:tr>
      <w:tr w:rsidR="00273805" w:rsidRPr="00163585" w14:paraId="3CCA827C" w14:textId="77777777" w:rsidTr="00D27A3C">
        <w:tc>
          <w:tcPr>
            <w:tcW w:w="5940" w:type="dxa"/>
          </w:tcPr>
          <w:p w14:paraId="645C7F27" w14:textId="4779E0DA" w:rsidR="00273805" w:rsidRPr="00163585" w:rsidRDefault="00273805" w:rsidP="0027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4B86EBDC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1337F5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06566E1A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3805" w:rsidRPr="00163585" w14:paraId="75EFAB68" w14:textId="77777777" w:rsidTr="00D27A3C">
        <w:tc>
          <w:tcPr>
            <w:tcW w:w="5940" w:type="dxa"/>
          </w:tcPr>
          <w:p w14:paraId="3A4FAE66" w14:textId="2139DF30" w:rsidR="00273805" w:rsidRPr="00163585" w:rsidRDefault="00273805" w:rsidP="0027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DE2572C" w14:textId="6A58718F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277,312</w:t>
            </w:r>
          </w:p>
        </w:tc>
        <w:tc>
          <w:tcPr>
            <w:tcW w:w="270" w:type="dxa"/>
            <w:vAlign w:val="bottom"/>
          </w:tcPr>
          <w:p w14:paraId="0F36FDD7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BB4E630" w14:textId="4BE69173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336,139</w:t>
            </w:r>
          </w:p>
        </w:tc>
      </w:tr>
      <w:tr w:rsidR="00273805" w:rsidRPr="00163585" w14:paraId="26AA3F18" w14:textId="77777777" w:rsidTr="00D27A3C">
        <w:tc>
          <w:tcPr>
            <w:tcW w:w="5940" w:type="dxa"/>
          </w:tcPr>
          <w:p w14:paraId="068FAB2C" w14:textId="4F006BD1" w:rsidR="00273805" w:rsidRPr="00163585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ภายใน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0A66A29" w14:textId="5E096738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148,985</w:t>
            </w:r>
          </w:p>
        </w:tc>
        <w:tc>
          <w:tcPr>
            <w:tcW w:w="270" w:type="dxa"/>
            <w:vAlign w:val="bottom"/>
          </w:tcPr>
          <w:p w14:paraId="1B43830F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</w:tcPr>
          <w:p w14:paraId="080799F7" w14:textId="6F6F9499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196,108</w:t>
            </w:r>
          </w:p>
        </w:tc>
      </w:tr>
      <w:tr w:rsidR="00273805" w:rsidRPr="00163585" w14:paraId="58A96518" w14:textId="77777777" w:rsidTr="00D27A3C">
        <w:tc>
          <w:tcPr>
            <w:tcW w:w="5940" w:type="dxa"/>
          </w:tcPr>
          <w:p w14:paraId="6C43558E" w14:textId="36F01016" w:rsidR="00273805" w:rsidRPr="00163585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36209E" w14:textId="29C9BB3E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35,454</w:t>
            </w:r>
          </w:p>
        </w:tc>
        <w:tc>
          <w:tcPr>
            <w:tcW w:w="270" w:type="dxa"/>
            <w:vAlign w:val="bottom"/>
          </w:tcPr>
          <w:p w14:paraId="2D8E4D4D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7385F36" w14:textId="1584D1F2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34,953</w:t>
            </w:r>
          </w:p>
        </w:tc>
      </w:tr>
      <w:tr w:rsidR="00273805" w:rsidRPr="00163585" w14:paraId="4667FD5F" w14:textId="77777777" w:rsidTr="00D27A3C">
        <w:tc>
          <w:tcPr>
            <w:tcW w:w="5940" w:type="dxa"/>
          </w:tcPr>
          <w:p w14:paraId="759838AF" w14:textId="32A5F95B" w:rsidR="00273805" w:rsidRPr="00163585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BC39226" w14:textId="3B210294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690,386</w:t>
            </w:r>
          </w:p>
        </w:tc>
        <w:tc>
          <w:tcPr>
            <w:tcW w:w="270" w:type="dxa"/>
            <w:vAlign w:val="bottom"/>
          </w:tcPr>
          <w:p w14:paraId="48CAB051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22DAFEA6" w14:textId="22BA46CA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912,783</w:t>
            </w:r>
          </w:p>
        </w:tc>
      </w:tr>
      <w:tr w:rsidR="00273805" w:rsidRPr="00163585" w14:paraId="731D97B8" w14:textId="77777777" w:rsidTr="00D27A3C">
        <w:tc>
          <w:tcPr>
            <w:tcW w:w="5940" w:type="dxa"/>
          </w:tcPr>
          <w:p w14:paraId="1E7001E7" w14:textId="245BD7F9" w:rsidR="00273805" w:rsidRPr="00163585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05ACF8" w14:textId="7C6CC56C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  <w:tc>
          <w:tcPr>
            <w:tcW w:w="270" w:type="dxa"/>
            <w:vAlign w:val="bottom"/>
          </w:tcPr>
          <w:p w14:paraId="56C98CD2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D2C2F41" w14:textId="5E523A0D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</w:tr>
      <w:tr w:rsidR="00273805" w:rsidRPr="00163585" w14:paraId="53FA9BDC" w14:textId="77777777" w:rsidTr="00D27A3C">
        <w:tc>
          <w:tcPr>
            <w:tcW w:w="5940" w:type="dxa"/>
          </w:tcPr>
          <w:p w14:paraId="51525625" w14:textId="310B2A4B" w:rsidR="00273805" w:rsidRPr="00163585" w:rsidRDefault="00273805" w:rsidP="002738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BF9D49" w14:textId="73DEC262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658,752</w:t>
            </w:r>
          </w:p>
        </w:tc>
        <w:tc>
          <w:tcPr>
            <w:tcW w:w="270" w:type="dxa"/>
            <w:vAlign w:val="bottom"/>
          </w:tcPr>
          <w:p w14:paraId="7801DD2C" w14:textId="77777777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A8ED126" w14:textId="2B572A0C" w:rsidR="00273805" w:rsidRPr="006B5E43" w:rsidRDefault="00273805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881,149</w:t>
            </w:r>
          </w:p>
        </w:tc>
      </w:tr>
    </w:tbl>
    <w:p w14:paraId="06B02285" w14:textId="2D29E664" w:rsidR="005D20D3" w:rsidRDefault="005D20D3" w:rsidP="005D20D3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B784D3D" w14:textId="77777777" w:rsidR="005D20D3" w:rsidRDefault="005D2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Cs w:val="28"/>
        </w:rPr>
        <w:br w:type="page"/>
      </w:r>
    </w:p>
    <w:p w14:paraId="2FA8DF02" w14:textId="4CB63F88" w:rsidR="0070230A" w:rsidRPr="00163585" w:rsidRDefault="00A04ACD" w:rsidP="00594CBF">
      <w:pPr>
        <w:pStyle w:val="ListParagraph"/>
        <w:numPr>
          <w:ilvl w:val="0"/>
          <w:numId w:val="12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สินทรัพย์ทางการเงินตราสารหนี้</w:t>
      </w:r>
    </w:p>
    <w:p w14:paraId="61B8C7A4" w14:textId="77777777" w:rsidR="00097CED" w:rsidRPr="00163585" w:rsidRDefault="00097CED" w:rsidP="004B6FD1">
      <w:pPr>
        <w:pStyle w:val="ListParagraph"/>
        <w:ind w:left="540" w:right="-43"/>
        <w:rPr>
          <w:rFonts w:asciiTheme="majorBidi" w:hAnsiTheme="majorBidi" w:cstheme="majorBidi"/>
          <w:sz w:val="24"/>
          <w:szCs w:val="24"/>
        </w:rPr>
      </w:pPr>
    </w:p>
    <w:p w14:paraId="74EE009E" w14:textId="5FD0EF26" w:rsidR="0070230A" w:rsidRPr="00163585" w:rsidRDefault="0070230A" w:rsidP="004B6FD1">
      <w:pPr>
        <w:pStyle w:val="ListParagraph"/>
        <w:ind w:left="540" w:right="-43"/>
        <w:rPr>
          <w:rFonts w:asciiTheme="majorBidi" w:hAnsiTheme="majorBidi" w:cstheme="majorBidi"/>
          <w:sz w:val="24"/>
          <w:szCs w:val="24"/>
        </w:rPr>
      </w:pPr>
      <w:r w:rsidRPr="00163585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tbl>
      <w:tblPr>
        <w:tblW w:w="11070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5310"/>
        <w:gridCol w:w="1350"/>
        <w:gridCol w:w="270"/>
        <w:gridCol w:w="1080"/>
        <w:gridCol w:w="270"/>
        <w:gridCol w:w="1170"/>
        <w:gridCol w:w="270"/>
        <w:gridCol w:w="1350"/>
      </w:tblGrid>
      <w:tr w:rsidR="00F464E6" w:rsidRPr="00163585" w14:paraId="0649BC0E" w14:textId="77777777" w:rsidTr="0035426E">
        <w:trPr>
          <w:trHeight w:val="393"/>
          <w:tblHeader/>
        </w:trPr>
        <w:tc>
          <w:tcPr>
            <w:tcW w:w="5310" w:type="dxa"/>
          </w:tcPr>
          <w:p w14:paraId="4D00F06E" w14:textId="77777777" w:rsidR="00F464E6" w:rsidRPr="00163585" w:rsidRDefault="00F464E6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38148547" w14:textId="6321E7A3" w:rsidR="00F464E6" w:rsidRPr="00163585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64E6" w:rsidRPr="00163585" w14:paraId="3A1B43C0" w14:textId="77777777" w:rsidTr="0035426E">
        <w:trPr>
          <w:trHeight w:val="383"/>
          <w:tblHeader/>
        </w:trPr>
        <w:tc>
          <w:tcPr>
            <w:tcW w:w="5310" w:type="dxa"/>
          </w:tcPr>
          <w:p w14:paraId="4E7BF72B" w14:textId="77777777" w:rsidR="00F464E6" w:rsidRPr="00163585" w:rsidRDefault="00F464E6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110FD24" w14:textId="08D68758" w:rsidR="00F464E6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04C5E18" w14:textId="77777777" w:rsidR="00F464E6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04C5FA2D" w14:textId="6FB3561D" w:rsidR="00F464E6" w:rsidRPr="00163585" w:rsidRDefault="00F464E6" w:rsidP="00C108E9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464E6" w:rsidRPr="00163585" w14:paraId="126C7071" w14:textId="77777777" w:rsidTr="0035426E">
        <w:trPr>
          <w:trHeight w:val="373"/>
          <w:tblHeader/>
        </w:trPr>
        <w:tc>
          <w:tcPr>
            <w:tcW w:w="5310" w:type="dxa"/>
          </w:tcPr>
          <w:p w14:paraId="4302E774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762AA6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104EFB7E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489628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1B3D6A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303C7A" w14:textId="5DA34FD4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D4F1686" w14:textId="4CC28334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1FBB98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64E6" w:rsidRPr="00163585" w14:paraId="064DCC1E" w14:textId="77777777" w:rsidTr="0035426E">
        <w:trPr>
          <w:trHeight w:val="383"/>
          <w:tblHeader/>
        </w:trPr>
        <w:tc>
          <w:tcPr>
            <w:tcW w:w="5310" w:type="dxa"/>
          </w:tcPr>
          <w:p w14:paraId="652257B2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8B2DCA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73C25B8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2FBE2A" w14:textId="3D6AD800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74356EAC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11A49B" w14:textId="5D3A6EA0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3688E54" w14:textId="1E8D0551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28EE60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F464E6" w:rsidRPr="00163585" w14:paraId="115565B6" w14:textId="77777777" w:rsidTr="0035426E">
        <w:trPr>
          <w:trHeight w:val="383"/>
          <w:tblHeader/>
        </w:trPr>
        <w:tc>
          <w:tcPr>
            <w:tcW w:w="5310" w:type="dxa"/>
          </w:tcPr>
          <w:p w14:paraId="719C5C4F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8E327F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2557C310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0F9745" w14:textId="46ED5BE1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794F3A56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E5B90E" w14:textId="25B2DE92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6833E5E9" w14:textId="76E4A04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080931" w14:textId="77777777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464E6" w:rsidRPr="00163585" w14:paraId="0155DEFB" w14:textId="77777777" w:rsidTr="0035426E">
        <w:trPr>
          <w:trHeight w:val="383"/>
          <w:tblHeader/>
        </w:trPr>
        <w:tc>
          <w:tcPr>
            <w:tcW w:w="5310" w:type="dxa"/>
          </w:tcPr>
          <w:p w14:paraId="142BA07B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68B84C59" w14:textId="32E311DB" w:rsidR="00F464E6" w:rsidRPr="00163585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64E6" w:rsidRPr="00163585" w14:paraId="71FB2C99" w14:textId="77777777" w:rsidTr="0035426E">
        <w:trPr>
          <w:trHeight w:val="393"/>
        </w:trPr>
        <w:tc>
          <w:tcPr>
            <w:tcW w:w="5310" w:type="dxa"/>
          </w:tcPr>
          <w:p w14:paraId="56580532" w14:textId="77777777" w:rsidR="00F464E6" w:rsidRPr="00C108E9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09CC29FB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017E2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778FC2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C8403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B66737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346D1" w14:textId="0EB6F3DF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70A873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ADA" w:rsidRPr="00163585" w14:paraId="25CBD524" w14:textId="77777777" w:rsidTr="0035426E">
        <w:trPr>
          <w:trHeight w:val="383"/>
        </w:trPr>
        <w:tc>
          <w:tcPr>
            <w:tcW w:w="5310" w:type="dxa"/>
          </w:tcPr>
          <w:p w14:paraId="4BEAEE48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ตราสารหนี้รัฐบาลและรัฐวิสาหกิจ</w:t>
            </w:r>
          </w:p>
        </w:tc>
        <w:tc>
          <w:tcPr>
            <w:tcW w:w="1350" w:type="dxa"/>
          </w:tcPr>
          <w:p w14:paraId="0EC40E03" w14:textId="4CAA254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228,028 </w:t>
            </w:r>
          </w:p>
        </w:tc>
        <w:tc>
          <w:tcPr>
            <w:tcW w:w="270" w:type="dxa"/>
          </w:tcPr>
          <w:p w14:paraId="712BD7AC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40F2EE" w14:textId="52533812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235,883 </w:t>
            </w:r>
          </w:p>
        </w:tc>
        <w:tc>
          <w:tcPr>
            <w:tcW w:w="270" w:type="dxa"/>
          </w:tcPr>
          <w:p w14:paraId="360DEED4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8E0881" w14:textId="5D9AFCF4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250,400 </w:t>
            </w:r>
          </w:p>
        </w:tc>
        <w:tc>
          <w:tcPr>
            <w:tcW w:w="270" w:type="dxa"/>
          </w:tcPr>
          <w:p w14:paraId="125A3201" w14:textId="3FA25B1C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3D0A96" w14:textId="1DE7047E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254,110 </w:t>
            </w:r>
          </w:p>
        </w:tc>
      </w:tr>
      <w:tr w:rsidR="00896ADA" w:rsidRPr="00163585" w14:paraId="5DE5A624" w14:textId="77777777" w:rsidTr="0035426E">
        <w:trPr>
          <w:trHeight w:val="383"/>
        </w:trPr>
        <w:tc>
          <w:tcPr>
            <w:tcW w:w="5310" w:type="dxa"/>
          </w:tcPr>
          <w:p w14:paraId="17BC85D8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ตราสารหนี้ในประเทศ</w:t>
            </w:r>
          </w:p>
        </w:tc>
        <w:tc>
          <w:tcPr>
            <w:tcW w:w="1350" w:type="dxa"/>
          </w:tcPr>
          <w:p w14:paraId="3667790D" w14:textId="02FEDF33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2,836,</w:t>
            </w:r>
            <w:r w:rsidR="00494816">
              <w:rPr>
                <w:rFonts w:asciiTheme="majorBidi" w:hAnsiTheme="majorBidi" w:cstheme="majorBidi"/>
                <w:sz w:val="28"/>
                <w:szCs w:val="28"/>
              </w:rPr>
              <w:t>003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769C111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72684A" w14:textId="42A4262C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3,021,175 </w:t>
            </w:r>
          </w:p>
        </w:tc>
        <w:tc>
          <w:tcPr>
            <w:tcW w:w="270" w:type="dxa"/>
          </w:tcPr>
          <w:p w14:paraId="660CA0C3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A5CE3C" w14:textId="1769EB84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3,039,</w:t>
            </w:r>
            <w:r w:rsidR="00494816"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A9BA96F" w14:textId="2DE913B5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BFECA2" w14:textId="305FB9EC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3,271,159 </w:t>
            </w:r>
          </w:p>
        </w:tc>
      </w:tr>
      <w:tr w:rsidR="00896ADA" w:rsidRPr="00163585" w14:paraId="2056EC01" w14:textId="77777777" w:rsidTr="0035426E">
        <w:trPr>
          <w:trHeight w:val="383"/>
        </w:trPr>
        <w:tc>
          <w:tcPr>
            <w:tcW w:w="5310" w:type="dxa"/>
          </w:tcPr>
          <w:p w14:paraId="4E23A21F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ตราสารหนี้ต่างประเทศ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0F6BE8" w14:textId="582F3984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524,160 </w:t>
            </w:r>
          </w:p>
        </w:tc>
        <w:tc>
          <w:tcPr>
            <w:tcW w:w="270" w:type="dxa"/>
          </w:tcPr>
          <w:p w14:paraId="6E1B18F1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9CA353" w14:textId="636C581E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582,521 </w:t>
            </w:r>
          </w:p>
        </w:tc>
        <w:tc>
          <w:tcPr>
            <w:tcW w:w="270" w:type="dxa"/>
          </w:tcPr>
          <w:p w14:paraId="0DB16605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E6C501" w14:textId="4E7D5861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337,200 </w:t>
            </w:r>
          </w:p>
        </w:tc>
        <w:tc>
          <w:tcPr>
            <w:tcW w:w="270" w:type="dxa"/>
          </w:tcPr>
          <w:p w14:paraId="12AB8BA9" w14:textId="30E5B894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1986D8" w14:textId="39B46724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386,553 </w:t>
            </w:r>
          </w:p>
        </w:tc>
      </w:tr>
      <w:tr w:rsidR="00896ADA" w:rsidRPr="00163585" w14:paraId="35FF0D08" w14:textId="77777777" w:rsidTr="00B5481C">
        <w:trPr>
          <w:trHeight w:val="393"/>
        </w:trPr>
        <w:tc>
          <w:tcPr>
            <w:tcW w:w="5310" w:type="dxa"/>
          </w:tcPr>
          <w:p w14:paraId="41A8AC8B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EF02397" w14:textId="149373EC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3,588,</w:t>
            </w:r>
            <w:r w:rsidR="004948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</w:t>
            </w: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EA12914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5FED04" w14:textId="58E5AB1D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3,839,579 </w:t>
            </w:r>
          </w:p>
        </w:tc>
        <w:tc>
          <w:tcPr>
            <w:tcW w:w="270" w:type="dxa"/>
          </w:tcPr>
          <w:p w14:paraId="40E32913" w14:textId="77777777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2FB576" w14:textId="736DA5FD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3,62</w:t>
            </w:r>
            <w:r w:rsidR="004948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48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</w:t>
            </w: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D92428D" w14:textId="6B209CE4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100E3D" w14:textId="725513A2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3,911,822 </w:t>
            </w:r>
          </w:p>
        </w:tc>
      </w:tr>
      <w:tr w:rsidR="00896ADA" w:rsidRPr="00163585" w14:paraId="780B2ADA" w14:textId="77777777" w:rsidTr="00B5481C">
        <w:trPr>
          <w:trHeight w:val="383"/>
        </w:trPr>
        <w:tc>
          <w:tcPr>
            <w:tcW w:w="5310" w:type="dxa"/>
          </w:tcPr>
          <w:p w14:paraId="14A3C1B4" w14:textId="13155FC3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บวก</w:t>
            </w: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350" w:type="dxa"/>
          </w:tcPr>
          <w:p w14:paraId="694AC90A" w14:textId="1CAD8A46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25</w:t>
            </w:r>
            <w:r w:rsidR="00B5481C">
              <w:rPr>
                <w:rFonts w:asciiTheme="majorBidi" w:hAnsiTheme="majorBidi" w:cstheme="majorBidi"/>
                <w:sz w:val="28"/>
                <w:szCs w:val="28"/>
              </w:rPr>
              <w:t>1,388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3C0BE10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6E1565" w14:textId="44DF2882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00C13E88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E6DB02" w14:textId="4021EA6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285,213 </w:t>
            </w:r>
          </w:p>
        </w:tc>
        <w:tc>
          <w:tcPr>
            <w:tcW w:w="270" w:type="dxa"/>
          </w:tcPr>
          <w:p w14:paraId="750F7CBD" w14:textId="0A515998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316561" w14:textId="62EF1F3D" w:rsidR="00896ADA" w:rsidRPr="00896ADA" w:rsidRDefault="00896ADA" w:rsidP="00896ADA">
            <w:pPr>
              <w:tabs>
                <w:tab w:val="clear" w:pos="907"/>
                <w:tab w:val="left" w:pos="900"/>
                <w:tab w:val="decimal" w:pos="970"/>
              </w:tabs>
              <w:ind w:right="310"/>
              <w:jc w:val="right"/>
              <w:rPr>
                <w:rFonts w:asciiTheme="majorBidi" w:hAnsiTheme="majorBidi" w:cstheme="majorBidi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896ADA" w:rsidRPr="00163585" w14:paraId="5F50D6A6" w14:textId="77777777" w:rsidTr="0035426E">
        <w:trPr>
          <w:trHeight w:val="383"/>
        </w:trPr>
        <w:tc>
          <w:tcPr>
            <w:tcW w:w="5310" w:type="dxa"/>
          </w:tcPr>
          <w:p w14:paraId="5F77EDB2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E6B349" w14:textId="4696CC97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3,839,579 </w:t>
            </w:r>
          </w:p>
        </w:tc>
        <w:tc>
          <w:tcPr>
            <w:tcW w:w="270" w:type="dxa"/>
          </w:tcPr>
          <w:p w14:paraId="17621E47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DA30A5" w14:textId="22454CC3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3,839,579 </w:t>
            </w:r>
          </w:p>
        </w:tc>
        <w:tc>
          <w:tcPr>
            <w:tcW w:w="270" w:type="dxa"/>
          </w:tcPr>
          <w:p w14:paraId="61717B61" w14:textId="77777777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BA7F33" w14:textId="579E9919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3,911,822 </w:t>
            </w:r>
          </w:p>
        </w:tc>
        <w:tc>
          <w:tcPr>
            <w:tcW w:w="270" w:type="dxa"/>
          </w:tcPr>
          <w:p w14:paraId="2B78C765" w14:textId="4C6CBDCF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86394B" w14:textId="7A644020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3,911,822 </w:t>
            </w:r>
          </w:p>
        </w:tc>
      </w:tr>
      <w:tr w:rsidR="00F464E6" w:rsidRPr="00163585" w14:paraId="0D0A910C" w14:textId="77777777" w:rsidTr="0035426E">
        <w:trPr>
          <w:trHeight w:val="403"/>
        </w:trPr>
        <w:tc>
          <w:tcPr>
            <w:tcW w:w="5310" w:type="dxa"/>
          </w:tcPr>
          <w:p w14:paraId="57F510FE" w14:textId="77777777" w:rsidR="00F464E6" w:rsidRPr="00C108E9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6F99B83D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ED4342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707BF05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D2060E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DB9EFA2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3DDF70" w14:textId="47AE8891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B1BF74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64E6" w:rsidRPr="00163585" w14:paraId="1281943D" w14:textId="77777777" w:rsidTr="0035426E">
        <w:trPr>
          <w:trHeight w:val="403"/>
        </w:trPr>
        <w:tc>
          <w:tcPr>
            <w:tcW w:w="5310" w:type="dxa"/>
          </w:tcPr>
          <w:p w14:paraId="10A066C5" w14:textId="77777777" w:rsidR="00F464E6" w:rsidRPr="00C108E9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350" w:type="dxa"/>
          </w:tcPr>
          <w:p w14:paraId="74934039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3E6CA9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2CEA00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ADCD4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E8979E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3AE70" w14:textId="312AD2E0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17CF8A" w14:textId="77777777" w:rsidR="00F464E6" w:rsidRPr="00163585" w:rsidRDefault="00F464E6" w:rsidP="00F4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6ADA" w:rsidRPr="00163585" w14:paraId="5C7DCAE5" w14:textId="77777777" w:rsidTr="0035426E">
        <w:trPr>
          <w:trHeight w:val="373"/>
        </w:trPr>
        <w:tc>
          <w:tcPr>
            <w:tcW w:w="5310" w:type="dxa"/>
          </w:tcPr>
          <w:p w14:paraId="102096FE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ตราสารหนี้รัฐบาลและรัฐวิสาหกิจ</w:t>
            </w:r>
          </w:p>
        </w:tc>
        <w:tc>
          <w:tcPr>
            <w:tcW w:w="1350" w:type="dxa"/>
          </w:tcPr>
          <w:p w14:paraId="4D4D55E8" w14:textId="7A96A70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18,220,836 </w:t>
            </w:r>
          </w:p>
        </w:tc>
        <w:tc>
          <w:tcPr>
            <w:tcW w:w="270" w:type="dxa"/>
          </w:tcPr>
          <w:p w14:paraId="2FA69F68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FC99D0" w14:textId="0092BC05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18,757,192 </w:t>
            </w:r>
          </w:p>
        </w:tc>
        <w:tc>
          <w:tcPr>
            <w:tcW w:w="270" w:type="dxa"/>
          </w:tcPr>
          <w:p w14:paraId="5E726AFE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B80D3E" w14:textId="35FE98D8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21,</w:t>
            </w:r>
            <w:r w:rsidR="00542997">
              <w:rPr>
                <w:rFonts w:asciiTheme="majorBidi" w:hAnsiTheme="majorBidi" w:cstheme="majorBidi"/>
                <w:sz w:val="28"/>
                <w:szCs w:val="28"/>
              </w:rPr>
              <w:t>067,950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AE571A3" w14:textId="400D63BD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453136" w14:textId="71393573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22,</w:t>
            </w:r>
            <w:r w:rsidR="00542997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2997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</w:p>
        </w:tc>
      </w:tr>
      <w:tr w:rsidR="00896ADA" w:rsidRPr="00163585" w14:paraId="707895DD" w14:textId="77777777" w:rsidTr="0035426E">
        <w:trPr>
          <w:trHeight w:val="383"/>
        </w:trPr>
        <w:tc>
          <w:tcPr>
            <w:tcW w:w="5310" w:type="dxa"/>
          </w:tcPr>
          <w:p w14:paraId="60DD8AB5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ตราสารหนี้ในประเทศ</w:t>
            </w:r>
          </w:p>
        </w:tc>
        <w:tc>
          <w:tcPr>
            <w:tcW w:w="1350" w:type="dxa"/>
          </w:tcPr>
          <w:p w14:paraId="2E1F2197" w14:textId="1B02F164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15,921,121 </w:t>
            </w:r>
          </w:p>
        </w:tc>
        <w:tc>
          <w:tcPr>
            <w:tcW w:w="270" w:type="dxa"/>
          </w:tcPr>
          <w:p w14:paraId="39292674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40FD2D" w14:textId="5AF35AEC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16,296,850 </w:t>
            </w:r>
          </w:p>
        </w:tc>
        <w:tc>
          <w:tcPr>
            <w:tcW w:w="270" w:type="dxa"/>
          </w:tcPr>
          <w:p w14:paraId="436E8EAB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6D12D9" w14:textId="5766E1AC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54299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2997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2997">
              <w:rPr>
                <w:rFonts w:asciiTheme="majorBidi" w:hAnsiTheme="majorBidi" w:cstheme="majorBidi"/>
                <w:sz w:val="28"/>
                <w:szCs w:val="28"/>
              </w:rPr>
              <w:t>901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B585D8B" w14:textId="1BE0FD96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098679" w14:textId="3F0BCA68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54299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2997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="00542997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96ADA" w:rsidRPr="00163585" w14:paraId="142971C1" w14:textId="77777777" w:rsidTr="0035426E">
        <w:trPr>
          <w:trHeight w:val="383"/>
        </w:trPr>
        <w:tc>
          <w:tcPr>
            <w:tcW w:w="5310" w:type="dxa"/>
          </w:tcPr>
          <w:p w14:paraId="5D1A2B2E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ตราสารหนี้ต่างประเทศ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F77321" w14:textId="180E4D23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1,886,018 </w:t>
            </w:r>
          </w:p>
        </w:tc>
        <w:tc>
          <w:tcPr>
            <w:tcW w:w="270" w:type="dxa"/>
          </w:tcPr>
          <w:p w14:paraId="0EEDAC9E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AE47CB" w14:textId="77B20736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2,045,972 </w:t>
            </w:r>
          </w:p>
        </w:tc>
        <w:tc>
          <w:tcPr>
            <w:tcW w:w="270" w:type="dxa"/>
          </w:tcPr>
          <w:p w14:paraId="33490512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57ED9B" w14:textId="1F92D393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42997">
              <w:rPr>
                <w:rFonts w:asciiTheme="majorBidi" w:hAnsiTheme="majorBidi" w:cstheme="majorBidi"/>
                <w:sz w:val="28"/>
                <w:szCs w:val="28"/>
              </w:rPr>
              <w:t>1,817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2997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30896A6" w14:textId="7078E0E0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883A17" w14:textId="49BCB2BF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42997">
              <w:rPr>
                <w:rFonts w:asciiTheme="majorBidi" w:hAnsiTheme="majorBidi" w:cstheme="majorBidi"/>
                <w:sz w:val="28"/>
                <w:szCs w:val="28"/>
              </w:rPr>
              <w:t>2,035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2997">
              <w:rPr>
                <w:rFonts w:asciiTheme="majorBidi" w:hAnsiTheme="majorBidi" w:cstheme="majorBidi"/>
                <w:sz w:val="28"/>
                <w:szCs w:val="28"/>
              </w:rPr>
              <w:t>606</w:t>
            </w: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96ADA" w:rsidRPr="00163585" w14:paraId="711317DF" w14:textId="77777777" w:rsidTr="0035426E">
        <w:trPr>
          <w:trHeight w:val="393"/>
        </w:trPr>
        <w:tc>
          <w:tcPr>
            <w:tcW w:w="5310" w:type="dxa"/>
          </w:tcPr>
          <w:p w14:paraId="14FDB416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3F26198" w14:textId="23454765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36,027,975 </w:t>
            </w:r>
          </w:p>
        </w:tc>
        <w:tc>
          <w:tcPr>
            <w:tcW w:w="270" w:type="dxa"/>
          </w:tcPr>
          <w:p w14:paraId="621AD099" w14:textId="77777777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EEE77A" w14:textId="33D0ACB5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37,100,014 </w:t>
            </w:r>
          </w:p>
        </w:tc>
        <w:tc>
          <w:tcPr>
            <w:tcW w:w="270" w:type="dxa"/>
          </w:tcPr>
          <w:p w14:paraId="2621E8D4" w14:textId="77777777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19519C" w14:textId="677E6C60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38,344,201 </w:t>
            </w:r>
          </w:p>
        </w:tc>
        <w:tc>
          <w:tcPr>
            <w:tcW w:w="270" w:type="dxa"/>
          </w:tcPr>
          <w:p w14:paraId="6496E77F" w14:textId="10433372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3BE6D4" w14:textId="781089CB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40,554,307 </w:t>
            </w:r>
          </w:p>
        </w:tc>
      </w:tr>
      <w:tr w:rsidR="00896ADA" w:rsidRPr="00163585" w14:paraId="0FA6C25B" w14:textId="77777777" w:rsidTr="0035426E">
        <w:trPr>
          <w:trHeight w:val="383"/>
        </w:trPr>
        <w:tc>
          <w:tcPr>
            <w:tcW w:w="5310" w:type="dxa"/>
          </w:tcPr>
          <w:p w14:paraId="0487C372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บวก</w:t>
            </w: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61A296" w14:textId="2D8338AB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1,072,039 </w:t>
            </w:r>
          </w:p>
        </w:tc>
        <w:tc>
          <w:tcPr>
            <w:tcW w:w="270" w:type="dxa"/>
          </w:tcPr>
          <w:p w14:paraId="4ADBC98B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C6DB04" w14:textId="1E21BEC8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2565EECB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1F1E73" w14:textId="0FA0BD26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2,210,106 </w:t>
            </w:r>
          </w:p>
        </w:tc>
        <w:tc>
          <w:tcPr>
            <w:tcW w:w="270" w:type="dxa"/>
          </w:tcPr>
          <w:p w14:paraId="27A73AD9" w14:textId="4F5CCC86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894EF4" w14:textId="4A86D3EA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896ADA" w:rsidRPr="00163585" w14:paraId="256B5E76" w14:textId="77777777" w:rsidTr="0035426E">
        <w:trPr>
          <w:trHeight w:val="383"/>
        </w:trPr>
        <w:tc>
          <w:tcPr>
            <w:tcW w:w="5310" w:type="dxa"/>
          </w:tcPr>
          <w:p w14:paraId="645EF77A" w14:textId="73507F4A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48E088" w14:textId="22505180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37,100,014 </w:t>
            </w:r>
          </w:p>
        </w:tc>
        <w:tc>
          <w:tcPr>
            <w:tcW w:w="270" w:type="dxa"/>
          </w:tcPr>
          <w:p w14:paraId="48DA99BF" w14:textId="77777777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491426" w14:textId="7E535411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37,100,014 </w:t>
            </w:r>
          </w:p>
        </w:tc>
        <w:tc>
          <w:tcPr>
            <w:tcW w:w="270" w:type="dxa"/>
          </w:tcPr>
          <w:p w14:paraId="5F96AE86" w14:textId="77777777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B237C7" w14:textId="5DCD15B2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40,554,307 </w:t>
            </w:r>
          </w:p>
        </w:tc>
        <w:tc>
          <w:tcPr>
            <w:tcW w:w="270" w:type="dxa"/>
          </w:tcPr>
          <w:p w14:paraId="7A1292C0" w14:textId="77777777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94B833" w14:textId="7817414D" w:rsidR="00896ADA" w:rsidRPr="00896ADA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6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40,554,307 </w:t>
            </w:r>
          </w:p>
        </w:tc>
      </w:tr>
      <w:tr w:rsidR="00896ADA" w:rsidRPr="00163585" w14:paraId="24B5D703" w14:textId="77777777" w:rsidTr="0035426E">
        <w:trPr>
          <w:trHeight w:val="393"/>
        </w:trPr>
        <w:tc>
          <w:tcPr>
            <w:tcW w:w="5310" w:type="dxa"/>
          </w:tcPr>
          <w:p w14:paraId="386D8832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D0EAF84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B41085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35D94B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1BAB2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B27306F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0547D" w14:textId="79EAAE21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B660AB6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94816" w:rsidRPr="00163585" w14:paraId="5C3F73E5" w14:textId="77777777" w:rsidTr="0035426E">
        <w:trPr>
          <w:trHeight w:val="403"/>
        </w:trPr>
        <w:tc>
          <w:tcPr>
            <w:tcW w:w="5310" w:type="dxa"/>
          </w:tcPr>
          <w:p w14:paraId="0FD294FC" w14:textId="47AD145C" w:rsidR="00494816" w:rsidRPr="00C108E9" w:rsidRDefault="00494816" w:rsidP="0049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CAA2FA3" w14:textId="55F2EB15" w:rsidR="00494816" w:rsidRPr="00163585" w:rsidRDefault="00494816" w:rsidP="0049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5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(14,798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48D7508" w14:textId="77777777" w:rsidR="00494816" w:rsidRPr="00163585" w:rsidRDefault="00494816" w:rsidP="0049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13607A" w14:textId="6331606A" w:rsidR="00494816" w:rsidRPr="00163585" w:rsidRDefault="00494816" w:rsidP="0049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(14,798)</w:t>
            </w:r>
          </w:p>
        </w:tc>
        <w:tc>
          <w:tcPr>
            <w:tcW w:w="270" w:type="dxa"/>
          </w:tcPr>
          <w:p w14:paraId="51776E37" w14:textId="77777777" w:rsidR="00494816" w:rsidRPr="00163585" w:rsidRDefault="00494816" w:rsidP="0049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1398ED" w14:textId="784CAFE6" w:rsidR="00494816" w:rsidRPr="00163585" w:rsidRDefault="00494816" w:rsidP="0049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(14,230)</w:t>
            </w:r>
          </w:p>
        </w:tc>
        <w:tc>
          <w:tcPr>
            <w:tcW w:w="270" w:type="dxa"/>
          </w:tcPr>
          <w:p w14:paraId="47F23A82" w14:textId="46FFBD72" w:rsidR="00494816" w:rsidRPr="00163585" w:rsidRDefault="00494816" w:rsidP="0049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BB7335" w14:textId="31051240" w:rsidR="00494816" w:rsidRPr="00163585" w:rsidRDefault="00494816" w:rsidP="0049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(14,230)</w:t>
            </w:r>
          </w:p>
        </w:tc>
      </w:tr>
      <w:tr w:rsidR="00494816" w:rsidRPr="00163585" w14:paraId="458B0DEE" w14:textId="77777777" w:rsidTr="0035426E">
        <w:trPr>
          <w:trHeight w:val="403"/>
        </w:trPr>
        <w:tc>
          <w:tcPr>
            <w:tcW w:w="5310" w:type="dxa"/>
          </w:tcPr>
          <w:p w14:paraId="6E97A44C" w14:textId="77777777" w:rsidR="00494816" w:rsidRPr="00C108E9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4A86F1AB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F202EA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66A406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AF4BEE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00A375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8B899C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2AF1CC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94816" w:rsidRPr="00163585" w14:paraId="6D082E13" w14:textId="77777777" w:rsidTr="0035426E">
        <w:trPr>
          <w:trHeight w:val="403"/>
        </w:trPr>
        <w:tc>
          <w:tcPr>
            <w:tcW w:w="5310" w:type="dxa"/>
          </w:tcPr>
          <w:p w14:paraId="3E12D039" w14:textId="168C64A7" w:rsidR="00494816" w:rsidRPr="00C108E9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</w:tcPr>
          <w:p w14:paraId="72CB003B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D4DC5B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1671E4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1C01C8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7D3A35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EFA52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45C0F3" w14:textId="77777777" w:rsidR="00494816" w:rsidRPr="00163585" w:rsidRDefault="00494816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6ADA" w:rsidRPr="00163585" w14:paraId="5ED481ED" w14:textId="77777777" w:rsidTr="0035426E">
        <w:trPr>
          <w:trHeight w:val="383"/>
        </w:trPr>
        <w:tc>
          <w:tcPr>
            <w:tcW w:w="5310" w:type="dxa"/>
          </w:tcPr>
          <w:p w14:paraId="094E0883" w14:textId="77777777" w:rsidR="00896ADA" w:rsidRPr="00C108E9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350" w:type="dxa"/>
          </w:tcPr>
          <w:p w14:paraId="11A947C9" w14:textId="3B77CB04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401C47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8DBF6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96D350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97CDED" w14:textId="77777777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3945B" w14:textId="76DEA61E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CF3297" w14:textId="7CF1F98C" w:rsidR="00896ADA" w:rsidRPr="00163585" w:rsidRDefault="00896ADA" w:rsidP="0089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F52" w:rsidRPr="00163585" w14:paraId="3ACDE148" w14:textId="77777777" w:rsidTr="0035426E">
        <w:trPr>
          <w:trHeight w:val="383"/>
        </w:trPr>
        <w:tc>
          <w:tcPr>
            <w:tcW w:w="5310" w:type="dxa"/>
          </w:tcPr>
          <w:p w14:paraId="19894E59" w14:textId="31C0C30C" w:rsidR="00284F52" w:rsidRPr="00C108E9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sz w:val="27"/>
                <w:szCs w:val="27"/>
              </w:rPr>
              <w:t xml:space="preserve">    </w:t>
            </w: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เกินกว่า </w:t>
            </w:r>
            <w:r w:rsidRPr="00C108E9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>เดือนนับแต่วันที่ได้มา</w:t>
            </w:r>
          </w:p>
        </w:tc>
        <w:tc>
          <w:tcPr>
            <w:tcW w:w="1350" w:type="dxa"/>
          </w:tcPr>
          <w:p w14:paraId="438F595D" w14:textId="4768B629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 1,179,161 </w:t>
            </w:r>
          </w:p>
        </w:tc>
        <w:tc>
          <w:tcPr>
            <w:tcW w:w="270" w:type="dxa"/>
          </w:tcPr>
          <w:p w14:paraId="2E231C29" w14:textId="77777777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ED880F" w14:textId="172126B4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 1,179,161 </w:t>
            </w:r>
          </w:p>
        </w:tc>
        <w:tc>
          <w:tcPr>
            <w:tcW w:w="270" w:type="dxa"/>
          </w:tcPr>
          <w:p w14:paraId="3120591C" w14:textId="77777777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E314D4" w14:textId="6DD678C4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 1,179,095 </w:t>
            </w:r>
          </w:p>
        </w:tc>
        <w:tc>
          <w:tcPr>
            <w:tcW w:w="270" w:type="dxa"/>
          </w:tcPr>
          <w:p w14:paraId="6D6424FE" w14:textId="18C3CED9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EC06CE" w14:textId="57E3EBF1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 1,179,095 </w:t>
            </w:r>
          </w:p>
        </w:tc>
      </w:tr>
      <w:tr w:rsidR="00284F52" w:rsidRPr="00163585" w14:paraId="3F42FBB4" w14:textId="77777777" w:rsidTr="0035426E">
        <w:trPr>
          <w:trHeight w:val="383"/>
        </w:trPr>
        <w:tc>
          <w:tcPr>
            <w:tcW w:w="5310" w:type="dxa"/>
          </w:tcPr>
          <w:p w14:paraId="05C58827" w14:textId="145789C0" w:rsidR="00284F52" w:rsidRPr="00C108E9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C108E9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04F5D2" w14:textId="5DDF5663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(430) </w:t>
            </w:r>
          </w:p>
        </w:tc>
        <w:tc>
          <w:tcPr>
            <w:tcW w:w="270" w:type="dxa"/>
          </w:tcPr>
          <w:p w14:paraId="47D2F014" w14:textId="77777777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7102B6" w14:textId="5C020C00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(430) </w:t>
            </w:r>
          </w:p>
        </w:tc>
        <w:tc>
          <w:tcPr>
            <w:tcW w:w="270" w:type="dxa"/>
          </w:tcPr>
          <w:p w14:paraId="4FC8E84D" w14:textId="77777777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8A1863" w14:textId="55933563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(524) </w:t>
            </w:r>
          </w:p>
        </w:tc>
        <w:tc>
          <w:tcPr>
            <w:tcW w:w="270" w:type="dxa"/>
          </w:tcPr>
          <w:p w14:paraId="07572EDE" w14:textId="64A2D31E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ADA941" w14:textId="0B740B8F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(524) </w:t>
            </w:r>
          </w:p>
        </w:tc>
      </w:tr>
      <w:tr w:rsidR="00284F52" w:rsidRPr="00163585" w14:paraId="5D34BDE6" w14:textId="77777777" w:rsidTr="0035426E">
        <w:trPr>
          <w:trHeight w:val="383"/>
        </w:trPr>
        <w:tc>
          <w:tcPr>
            <w:tcW w:w="5310" w:type="dxa"/>
          </w:tcPr>
          <w:p w14:paraId="074855D6" w14:textId="77777777" w:rsidR="00284F52" w:rsidRPr="00C108E9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119B93" w14:textId="7DEC1256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1,178,731 </w:t>
            </w:r>
          </w:p>
        </w:tc>
        <w:tc>
          <w:tcPr>
            <w:tcW w:w="270" w:type="dxa"/>
          </w:tcPr>
          <w:p w14:paraId="798C65D7" w14:textId="77777777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6B7681" w14:textId="64885F95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1,178,731 </w:t>
            </w:r>
          </w:p>
        </w:tc>
        <w:tc>
          <w:tcPr>
            <w:tcW w:w="270" w:type="dxa"/>
          </w:tcPr>
          <w:p w14:paraId="21C01C3D" w14:textId="77777777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7DF74D" w14:textId="5EC7B829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1,178,571 </w:t>
            </w:r>
          </w:p>
        </w:tc>
        <w:tc>
          <w:tcPr>
            <w:tcW w:w="270" w:type="dxa"/>
          </w:tcPr>
          <w:p w14:paraId="278A5662" w14:textId="2DD67CC9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20AA5F" w14:textId="2EF0DF5A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1,178,571 </w:t>
            </w:r>
          </w:p>
        </w:tc>
      </w:tr>
      <w:tr w:rsidR="00284F52" w:rsidRPr="00163585" w14:paraId="6DC32443" w14:textId="77777777" w:rsidTr="0035426E">
        <w:trPr>
          <w:trHeight w:val="393"/>
        </w:trPr>
        <w:tc>
          <w:tcPr>
            <w:tcW w:w="5310" w:type="dxa"/>
          </w:tcPr>
          <w:p w14:paraId="49A41F80" w14:textId="7C81ED46" w:rsidR="00284F52" w:rsidRPr="00C108E9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08E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8596005" w14:textId="69B54D18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42,118,324</w:t>
            </w:r>
          </w:p>
        </w:tc>
        <w:tc>
          <w:tcPr>
            <w:tcW w:w="270" w:type="dxa"/>
          </w:tcPr>
          <w:p w14:paraId="747967DD" w14:textId="77777777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0F1B31" w14:textId="6B5B83E8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42,118,324</w:t>
            </w:r>
          </w:p>
        </w:tc>
        <w:tc>
          <w:tcPr>
            <w:tcW w:w="270" w:type="dxa"/>
          </w:tcPr>
          <w:p w14:paraId="12BBC492" w14:textId="77777777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F28485" w14:textId="30E05497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45,644,700</w:t>
            </w:r>
          </w:p>
        </w:tc>
        <w:tc>
          <w:tcPr>
            <w:tcW w:w="270" w:type="dxa"/>
          </w:tcPr>
          <w:p w14:paraId="57C57695" w14:textId="40CE7F32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631901" w14:textId="291A01B1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45,644,700</w:t>
            </w:r>
          </w:p>
        </w:tc>
      </w:tr>
    </w:tbl>
    <w:p w14:paraId="4C8F6BE5" w14:textId="77777777" w:rsidR="00F14D32" w:rsidRDefault="0042213B" w:rsidP="005A7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  <w:r w:rsidRPr="00163585">
        <w:rPr>
          <w:rFonts w:asciiTheme="majorBidi" w:hAnsiTheme="majorBidi" w:cstheme="majorBidi"/>
          <w:spacing w:val="-6"/>
          <w:sz w:val="28"/>
          <w:szCs w:val="28"/>
        </w:rPr>
        <w:tab/>
      </w:r>
    </w:p>
    <w:p w14:paraId="739F7AAD" w14:textId="48C51A51" w:rsidR="00763221" w:rsidRPr="00163585" w:rsidRDefault="00273E7C" w:rsidP="00F14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pacing w:val="-6"/>
          <w:sz w:val="28"/>
          <w:szCs w:val="28"/>
        </w:rPr>
      </w:pPr>
      <w:r w:rsidRPr="00163585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lastRenderedPageBreak/>
        <w:t>ตราสารหนี้ที่วัดมูลค่ายุติธรรมผ่านกำไรหรือขาดทุนเบ็ดเสร็จอื่น</w:t>
      </w:r>
    </w:p>
    <w:p w14:paraId="53D9352D" w14:textId="77777777" w:rsidR="00273E7C" w:rsidRPr="00163585" w:rsidRDefault="00273E7C" w:rsidP="00763221">
      <w:pPr>
        <w:pStyle w:val="ListParagraph"/>
        <w:rPr>
          <w:rFonts w:asciiTheme="majorBidi" w:hAnsiTheme="majorBidi" w:cstheme="majorBidi"/>
          <w:szCs w:val="28"/>
        </w:rPr>
      </w:pPr>
    </w:p>
    <w:tbl>
      <w:tblPr>
        <w:tblStyle w:val="TableGrid"/>
        <w:tblW w:w="963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456"/>
        <w:gridCol w:w="236"/>
        <w:gridCol w:w="1908"/>
      </w:tblGrid>
      <w:tr w:rsidR="0042213B" w:rsidRPr="00163585" w14:paraId="3FEA5FF5" w14:textId="77777777" w:rsidTr="00CC5244">
        <w:tc>
          <w:tcPr>
            <w:tcW w:w="6030" w:type="dxa"/>
          </w:tcPr>
          <w:p w14:paraId="70038F87" w14:textId="77777777" w:rsidR="0042213B" w:rsidRPr="00163585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547C4EDD" w14:textId="64103BF2" w:rsidR="0042213B" w:rsidRPr="00163585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163585" w14:paraId="693F528E" w14:textId="77777777" w:rsidTr="00CC5244">
        <w:tc>
          <w:tcPr>
            <w:tcW w:w="6030" w:type="dxa"/>
          </w:tcPr>
          <w:p w14:paraId="02CADC6B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7219F7AB" w14:textId="36A10275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E1BE3" w:rsidRPr="00163585" w14:paraId="2C65566B" w14:textId="77777777" w:rsidTr="00CC5244">
        <w:tc>
          <w:tcPr>
            <w:tcW w:w="6030" w:type="dxa"/>
          </w:tcPr>
          <w:p w14:paraId="7622317C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456" w:type="dxa"/>
          </w:tcPr>
          <w:p w14:paraId="18D1645A" w14:textId="0EAD8445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037F60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53A65F0" w14:textId="16AB44DB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2E1BE3" w:rsidRPr="00163585" w14:paraId="77B734DF" w14:textId="77777777" w:rsidTr="00CC5244">
        <w:tc>
          <w:tcPr>
            <w:tcW w:w="6030" w:type="dxa"/>
          </w:tcPr>
          <w:p w14:paraId="066EA2BB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456" w:type="dxa"/>
          </w:tcPr>
          <w:p w14:paraId="5D659967" w14:textId="7B032849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BAEA79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26C1E692" w14:textId="3239C2F1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2E1BE3" w:rsidRPr="00163585" w14:paraId="08941377" w14:textId="77777777" w:rsidTr="00CC5244">
        <w:tc>
          <w:tcPr>
            <w:tcW w:w="6030" w:type="dxa"/>
          </w:tcPr>
          <w:p w14:paraId="7B7B5C61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456" w:type="dxa"/>
          </w:tcPr>
          <w:p w14:paraId="4693FF55" w14:textId="7976DDD9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36B730BA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2CD52909" w14:textId="4F291193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2E1BE3" w:rsidRPr="00163585" w14:paraId="4CE110DF" w14:textId="77777777" w:rsidTr="00CC5244">
        <w:tc>
          <w:tcPr>
            <w:tcW w:w="6030" w:type="dxa"/>
          </w:tcPr>
          <w:p w14:paraId="095C9DD9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53D92804" w14:textId="514D38D9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E1BE3" w:rsidRPr="00163585" w14:paraId="1FA99A2D" w14:textId="77777777" w:rsidTr="00CC5244">
        <w:tc>
          <w:tcPr>
            <w:tcW w:w="6030" w:type="dxa"/>
            <w:hideMark/>
          </w:tcPr>
          <w:p w14:paraId="3D2DE639" w14:textId="64A5C6D2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456" w:type="dxa"/>
          </w:tcPr>
          <w:p w14:paraId="24E5F851" w14:textId="16D491BC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740C93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70133260" w14:textId="049658AD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4F52" w:rsidRPr="00163585" w14:paraId="4D1D2639" w14:textId="77777777" w:rsidTr="00CC5244">
        <w:tc>
          <w:tcPr>
            <w:tcW w:w="6030" w:type="dxa"/>
          </w:tcPr>
          <w:p w14:paraId="1802922A" w14:textId="76DCB501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CD5425">
              <w:rPr>
                <w:rFonts w:asciiTheme="majorBidi" w:hAnsiTheme="majorBidi" w:cstheme="majorBidi"/>
                <w:w w:val="94"/>
                <w:sz w:val="28"/>
                <w:szCs w:val="28"/>
                <w:fitText w:val="1440" w:id="-2009224444"/>
                <w:cs/>
              </w:rPr>
              <w:t>ด้านเครดิต (</w:t>
            </w:r>
            <w:r w:rsidRPr="00CD5425">
              <w:rPr>
                <w:rFonts w:asciiTheme="majorBidi" w:hAnsiTheme="majorBidi" w:cstheme="majorBidi"/>
                <w:w w:val="94"/>
                <w:sz w:val="28"/>
                <w:szCs w:val="28"/>
                <w:fitText w:val="1440" w:id="-2009224444"/>
              </w:rPr>
              <w:t>Stage 1</w:t>
            </w:r>
            <w:r w:rsidRPr="00CD5425">
              <w:rPr>
                <w:rFonts w:asciiTheme="majorBidi" w:hAnsiTheme="majorBidi" w:cstheme="majorBidi"/>
                <w:spacing w:val="13"/>
                <w:w w:val="94"/>
                <w:sz w:val="28"/>
                <w:szCs w:val="28"/>
                <w:fitText w:val="1440" w:id="-2009224444"/>
              </w:rPr>
              <w:t>)</w:t>
            </w:r>
          </w:p>
        </w:tc>
        <w:tc>
          <w:tcPr>
            <w:tcW w:w="1456" w:type="dxa"/>
          </w:tcPr>
          <w:p w14:paraId="35AE0E34" w14:textId="68567569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 37,100,01</w:t>
            </w:r>
            <w:r w:rsidR="003804E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7163BC86" w14:textId="77777777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1A446681" w14:textId="34E498FE" w:rsidR="00284F52" w:rsidRPr="00B6461B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804ED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427D9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804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27D95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="003804ED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84F52" w:rsidRPr="00163585" w14:paraId="70D06B97" w14:textId="77777777" w:rsidTr="00CC5244">
        <w:tc>
          <w:tcPr>
            <w:tcW w:w="6030" w:type="dxa"/>
            <w:hideMark/>
          </w:tcPr>
          <w:p w14:paraId="150828BA" w14:textId="589B9349" w:rsidR="00284F52" w:rsidRPr="00163585" w:rsidRDefault="00284F52" w:rsidP="00284F52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F2A54" w14:textId="4100902C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37,100,01</w:t>
            </w:r>
            <w:r w:rsidR="003804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1D7D2A6" w14:textId="77777777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90724" w14:textId="28928B12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804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427D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804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27D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798</w:t>
            </w:r>
            <w:r w:rsidR="003804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3ADF249C" w14:textId="7FBB2FDA" w:rsidR="0042213B" w:rsidRPr="00163585" w:rsidRDefault="00CC5244" w:rsidP="00CC5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163585">
        <w:rPr>
          <w:rFonts w:asciiTheme="majorBidi" w:eastAsia="Batang" w:hAnsiTheme="majorBidi" w:cstheme="majorBidi"/>
          <w:sz w:val="28"/>
          <w:szCs w:val="28"/>
        </w:rPr>
        <w:t xml:space="preserve"> </w:t>
      </w:r>
    </w:p>
    <w:p w14:paraId="65273130" w14:textId="50D37DEC" w:rsidR="00E67C9E" w:rsidRDefault="00E67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Style w:val="TableGrid"/>
        <w:tblW w:w="963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456"/>
        <w:gridCol w:w="236"/>
        <w:gridCol w:w="1908"/>
      </w:tblGrid>
      <w:tr w:rsidR="00E67C9E" w:rsidRPr="00163585" w14:paraId="4BB55FF6" w14:textId="77777777" w:rsidTr="006D53B1">
        <w:tc>
          <w:tcPr>
            <w:tcW w:w="6030" w:type="dxa"/>
          </w:tcPr>
          <w:p w14:paraId="2B96F4D3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593B1C31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7C9E" w:rsidRPr="00163585" w14:paraId="4649E617" w14:textId="77777777" w:rsidTr="006D53B1">
        <w:tc>
          <w:tcPr>
            <w:tcW w:w="6030" w:type="dxa"/>
          </w:tcPr>
          <w:p w14:paraId="082F4A3F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193FF941" w14:textId="5C93D23B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426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67C9E" w:rsidRPr="00163585" w14:paraId="6F60DC4C" w14:textId="77777777" w:rsidTr="006D53B1">
        <w:tc>
          <w:tcPr>
            <w:tcW w:w="6030" w:type="dxa"/>
          </w:tcPr>
          <w:p w14:paraId="1C0CD208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456" w:type="dxa"/>
          </w:tcPr>
          <w:p w14:paraId="32E22FEF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55B20D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349C687A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E67C9E" w:rsidRPr="00163585" w14:paraId="5695395D" w14:textId="77777777" w:rsidTr="006D53B1">
        <w:tc>
          <w:tcPr>
            <w:tcW w:w="6030" w:type="dxa"/>
          </w:tcPr>
          <w:p w14:paraId="71F0307D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456" w:type="dxa"/>
          </w:tcPr>
          <w:p w14:paraId="2681265F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9C0D6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62579FAA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E67C9E" w:rsidRPr="00163585" w14:paraId="7051813C" w14:textId="77777777" w:rsidTr="006D53B1">
        <w:tc>
          <w:tcPr>
            <w:tcW w:w="6030" w:type="dxa"/>
          </w:tcPr>
          <w:p w14:paraId="35C6813F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456" w:type="dxa"/>
          </w:tcPr>
          <w:p w14:paraId="1B592D46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472A92AC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4749ABD2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E67C9E" w:rsidRPr="00163585" w14:paraId="377374B7" w14:textId="77777777" w:rsidTr="006D53B1">
        <w:tc>
          <w:tcPr>
            <w:tcW w:w="6030" w:type="dxa"/>
          </w:tcPr>
          <w:p w14:paraId="01D7D4DC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500DAB5A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7C9E" w:rsidRPr="00163585" w14:paraId="002BC727" w14:textId="77777777" w:rsidTr="006D53B1">
        <w:tc>
          <w:tcPr>
            <w:tcW w:w="6030" w:type="dxa"/>
            <w:hideMark/>
          </w:tcPr>
          <w:p w14:paraId="635152DD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456" w:type="dxa"/>
          </w:tcPr>
          <w:p w14:paraId="41E4E5F1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56197C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531C4FBC" w14:textId="77777777" w:rsidR="00E67C9E" w:rsidRPr="00163585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4F52" w:rsidRPr="00B6461B" w14:paraId="721858EA" w14:textId="77777777" w:rsidTr="006D53B1">
        <w:tc>
          <w:tcPr>
            <w:tcW w:w="6030" w:type="dxa"/>
          </w:tcPr>
          <w:p w14:paraId="2A83CD34" w14:textId="77777777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CD5425">
              <w:rPr>
                <w:rFonts w:asciiTheme="majorBidi" w:hAnsiTheme="majorBidi" w:cstheme="majorBidi"/>
                <w:w w:val="94"/>
                <w:sz w:val="28"/>
                <w:szCs w:val="28"/>
                <w:fitText w:val="1440" w:id="-1805376256"/>
                <w:cs/>
              </w:rPr>
              <w:t>ด้านเครดิต (</w:t>
            </w:r>
            <w:r w:rsidRPr="00CD5425">
              <w:rPr>
                <w:rFonts w:asciiTheme="majorBidi" w:hAnsiTheme="majorBidi" w:cstheme="majorBidi"/>
                <w:w w:val="94"/>
                <w:sz w:val="28"/>
                <w:szCs w:val="28"/>
                <w:fitText w:val="1440" w:id="-1805376256"/>
              </w:rPr>
              <w:t>Stage 1</w:t>
            </w:r>
            <w:r w:rsidRPr="00CD5425">
              <w:rPr>
                <w:rFonts w:asciiTheme="majorBidi" w:hAnsiTheme="majorBidi" w:cstheme="majorBidi"/>
                <w:spacing w:val="13"/>
                <w:w w:val="94"/>
                <w:sz w:val="28"/>
                <w:szCs w:val="28"/>
                <w:fitText w:val="1440" w:id="-1805376256"/>
              </w:rPr>
              <w:t>)</w:t>
            </w:r>
          </w:p>
        </w:tc>
        <w:tc>
          <w:tcPr>
            <w:tcW w:w="1456" w:type="dxa"/>
          </w:tcPr>
          <w:p w14:paraId="1D6419EA" w14:textId="7432B1EE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 40,554,307 </w:t>
            </w:r>
          </w:p>
        </w:tc>
        <w:tc>
          <w:tcPr>
            <w:tcW w:w="236" w:type="dxa"/>
          </w:tcPr>
          <w:p w14:paraId="2442D597" w14:textId="77777777" w:rsidR="00284F52" w:rsidRPr="00163585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3308C272" w14:textId="3B8DF3CF" w:rsidR="00284F52" w:rsidRPr="00B6461B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4F5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27D9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284F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27D95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284F5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</w:tr>
      <w:tr w:rsidR="00284F52" w:rsidRPr="00B6461B" w14:paraId="4F5A2893" w14:textId="77777777" w:rsidTr="006D53B1">
        <w:tc>
          <w:tcPr>
            <w:tcW w:w="6030" w:type="dxa"/>
            <w:hideMark/>
          </w:tcPr>
          <w:p w14:paraId="2B18107B" w14:textId="77777777" w:rsidR="00284F52" w:rsidRPr="00163585" w:rsidRDefault="00284F52" w:rsidP="00284F52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D01BE" w14:textId="6A0063BB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40,554,307 </w:t>
            </w:r>
          </w:p>
        </w:tc>
        <w:tc>
          <w:tcPr>
            <w:tcW w:w="236" w:type="dxa"/>
          </w:tcPr>
          <w:p w14:paraId="2078C5AB" w14:textId="77777777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3FD52" w14:textId="47A559D9" w:rsidR="00284F52" w:rsidRPr="00284F52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27D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27D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230</w:t>
            </w:r>
            <w:r w:rsidRPr="00284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7C1D5605" w14:textId="48E731C6" w:rsidR="00E67C9E" w:rsidRDefault="00E67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  <w:lang w:val="th-TH"/>
        </w:rPr>
      </w:pPr>
    </w:p>
    <w:p w14:paraId="686D5E28" w14:textId="77777777" w:rsidR="00E67C9E" w:rsidRDefault="00E67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eastAsia="Batang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676D6DC5" w14:textId="79CB021F" w:rsidR="00763221" w:rsidRPr="00163585" w:rsidRDefault="00FC63EB" w:rsidP="00594CBF">
      <w:pPr>
        <w:pStyle w:val="ListParagraph"/>
        <w:numPr>
          <w:ilvl w:val="0"/>
          <w:numId w:val="12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สินทรัพย์ทางการเงินตราสารทุน</w:t>
      </w:r>
    </w:p>
    <w:p w14:paraId="7D6F6F09" w14:textId="77777777" w:rsidR="00B02AE9" w:rsidRPr="00E67C9E" w:rsidRDefault="00B02AE9" w:rsidP="00B02AE9">
      <w:pPr>
        <w:pStyle w:val="ListParagraph"/>
        <w:ind w:left="540" w:right="-43" w:hanging="540"/>
        <w:rPr>
          <w:rFonts w:asciiTheme="majorBidi" w:hAnsiTheme="majorBidi" w:cstheme="majorBidi"/>
          <w:sz w:val="18"/>
          <w:szCs w:val="18"/>
        </w:rPr>
      </w:pPr>
    </w:p>
    <w:p w14:paraId="1F2F0740" w14:textId="24938BD2" w:rsidR="00B6461B" w:rsidRDefault="00B02AE9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</w:rPr>
        <w:tab/>
      </w:r>
      <w:r w:rsidR="0070230A" w:rsidRPr="00163585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tbl>
      <w:tblPr>
        <w:tblW w:w="99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440"/>
        <w:gridCol w:w="180"/>
        <w:gridCol w:w="25"/>
        <w:gridCol w:w="1235"/>
        <w:gridCol w:w="180"/>
        <w:gridCol w:w="1260"/>
        <w:gridCol w:w="180"/>
        <w:gridCol w:w="1249"/>
      </w:tblGrid>
      <w:tr w:rsidR="00E67C9E" w:rsidRPr="00C35884" w14:paraId="4D9CDE8D" w14:textId="77777777" w:rsidTr="00745A6E">
        <w:trPr>
          <w:cantSplit/>
          <w:trHeight w:val="378"/>
          <w:tblHeader/>
        </w:trPr>
        <w:tc>
          <w:tcPr>
            <w:tcW w:w="4230" w:type="dxa"/>
          </w:tcPr>
          <w:p w14:paraId="6647EDC2" w14:textId="77777777" w:rsidR="00E67C9E" w:rsidRPr="00C35884" w:rsidRDefault="00E67C9E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4"/>
            <w:vAlign w:val="bottom"/>
          </w:tcPr>
          <w:p w14:paraId="70790B62" w14:textId="77777777" w:rsidR="00E67C9E" w:rsidRPr="00C35884" w:rsidRDefault="00E67C9E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EB69B9F" w14:textId="77777777" w:rsidR="00E67C9E" w:rsidRPr="00C35884" w:rsidRDefault="00E67C9E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9" w:type="dxa"/>
            <w:gridSpan w:val="3"/>
          </w:tcPr>
          <w:p w14:paraId="6E7D07B0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67C9E" w:rsidRPr="00C35884" w14:paraId="34CFBB21" w14:textId="77777777" w:rsidTr="00745A6E">
        <w:trPr>
          <w:cantSplit/>
          <w:trHeight w:val="369"/>
          <w:tblHeader/>
        </w:trPr>
        <w:tc>
          <w:tcPr>
            <w:tcW w:w="4230" w:type="dxa"/>
          </w:tcPr>
          <w:p w14:paraId="1612AB8E" w14:textId="77777777" w:rsidR="00E67C9E" w:rsidRPr="00C35884" w:rsidRDefault="00E67C9E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49" w:type="dxa"/>
            <w:gridSpan w:val="8"/>
          </w:tcPr>
          <w:p w14:paraId="654C2260" w14:textId="11021EA2" w:rsidR="00E67C9E" w:rsidRPr="00C35884" w:rsidRDefault="00E67C9E" w:rsidP="00E67C9E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67C9E" w:rsidRPr="00C35884" w14:paraId="4DCCFA33" w14:textId="77777777" w:rsidTr="00745A6E">
        <w:trPr>
          <w:cantSplit/>
          <w:trHeight w:val="369"/>
          <w:tblHeader/>
        </w:trPr>
        <w:tc>
          <w:tcPr>
            <w:tcW w:w="4230" w:type="dxa"/>
          </w:tcPr>
          <w:p w14:paraId="204ABD4D" w14:textId="77777777" w:rsidR="00E67C9E" w:rsidRPr="00C35884" w:rsidRDefault="00E67C9E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4D046B" w14:textId="77777777" w:rsidR="00E67C9E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BAF67B9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5" w:type="dxa"/>
            <w:gridSpan w:val="2"/>
          </w:tcPr>
          <w:p w14:paraId="332AD895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0DC3A4B3" w14:textId="77777777" w:rsidR="00E67C9E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25920EF7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6F54EC73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FFE600" w14:textId="77777777" w:rsidR="00E67C9E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2748F9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1272A0F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168564BB" w14:textId="77777777" w:rsidR="00E67C9E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16762743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E67C9E" w:rsidRPr="00C35884" w14:paraId="1E7CBEBA" w14:textId="77777777" w:rsidTr="00745A6E">
        <w:trPr>
          <w:cantSplit/>
          <w:trHeight w:val="378"/>
          <w:tblHeader/>
        </w:trPr>
        <w:tc>
          <w:tcPr>
            <w:tcW w:w="4230" w:type="dxa"/>
          </w:tcPr>
          <w:p w14:paraId="4BA74D98" w14:textId="77777777" w:rsidR="00E67C9E" w:rsidRPr="00C35884" w:rsidRDefault="00E67C9E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49" w:type="dxa"/>
            <w:gridSpan w:val="8"/>
          </w:tcPr>
          <w:p w14:paraId="6C589C9A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67C9E" w:rsidRPr="00C35884" w14:paraId="4DF36A25" w14:textId="77777777" w:rsidTr="00745A6E">
        <w:trPr>
          <w:cantSplit/>
          <w:trHeight w:val="748"/>
        </w:trPr>
        <w:tc>
          <w:tcPr>
            <w:tcW w:w="4230" w:type="dxa"/>
            <w:vAlign w:val="center"/>
          </w:tcPr>
          <w:p w14:paraId="32ADA5EF" w14:textId="77777777" w:rsidR="00E67C9E" w:rsidRPr="00427BAC" w:rsidRDefault="00E67C9E" w:rsidP="00316284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  <w:lang w:val="en-US"/>
              </w:rPr>
            </w:pPr>
            <w:r w:rsidRPr="00427B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</w:tcPr>
          <w:p w14:paraId="4AC39CC9" w14:textId="77777777" w:rsidR="00E67C9E" w:rsidRPr="00D70D8A" w:rsidRDefault="00E67C9E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D62B87D" w14:textId="77777777" w:rsidR="00E67C9E" w:rsidRPr="00C35884" w:rsidRDefault="00E67C9E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F4C7BB5" w14:textId="77777777" w:rsidR="00E67C9E" w:rsidRPr="00C35884" w:rsidRDefault="00E67C9E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32C8F7" w14:textId="77777777" w:rsidR="00E67C9E" w:rsidRPr="00C35884" w:rsidRDefault="00E67C9E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546905" w14:textId="77777777" w:rsidR="00E67C9E" w:rsidRPr="00C35884" w:rsidRDefault="00E67C9E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4DD4FB" w14:textId="77777777" w:rsidR="00E67C9E" w:rsidRPr="00C35884" w:rsidRDefault="00E67C9E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9" w:type="dxa"/>
          </w:tcPr>
          <w:p w14:paraId="74F09E3C" w14:textId="77777777" w:rsidR="00E67C9E" w:rsidRPr="00C35884" w:rsidRDefault="00E67C9E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284F52" w:rsidRPr="00C35884" w14:paraId="0BE90FFB" w14:textId="77777777" w:rsidTr="00745A6E">
        <w:trPr>
          <w:cantSplit/>
          <w:trHeight w:val="369"/>
        </w:trPr>
        <w:tc>
          <w:tcPr>
            <w:tcW w:w="4230" w:type="dxa"/>
            <w:hideMark/>
          </w:tcPr>
          <w:p w14:paraId="0E3BDB25" w14:textId="77777777" w:rsidR="00284F52" w:rsidRPr="00C35884" w:rsidRDefault="00284F52" w:rsidP="00284F52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</w:tcPr>
          <w:p w14:paraId="2952DBC8" w14:textId="64E41DFB" w:rsidR="00284F52" w:rsidRPr="00C35884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84F5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10,791,408 </w:t>
            </w:r>
          </w:p>
        </w:tc>
        <w:tc>
          <w:tcPr>
            <w:tcW w:w="180" w:type="dxa"/>
          </w:tcPr>
          <w:p w14:paraId="6AC64A1E" w14:textId="77777777" w:rsidR="00284F52" w:rsidRP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4163F28" w14:textId="1E5F0053" w:rsidR="00284F52" w:rsidRP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84F5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10,582,869 </w:t>
            </w:r>
          </w:p>
        </w:tc>
        <w:tc>
          <w:tcPr>
            <w:tcW w:w="180" w:type="dxa"/>
          </w:tcPr>
          <w:p w14:paraId="7481CED9" w14:textId="77777777" w:rsidR="00284F52" w:rsidRPr="00C35884" w:rsidRDefault="00284F52" w:rsidP="00284F5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E95B8F" w14:textId="339C8E7F" w:rsid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3D6A5930" w14:textId="77777777" w:rsid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33EC50EB" w14:textId="18135D4E" w:rsidR="00284F52" w:rsidRPr="00C35884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284F52" w:rsidRPr="00C35884" w14:paraId="4D77C301" w14:textId="77777777" w:rsidTr="00745A6E">
        <w:trPr>
          <w:cantSplit/>
          <w:trHeight w:val="359"/>
        </w:trPr>
        <w:tc>
          <w:tcPr>
            <w:tcW w:w="4230" w:type="dxa"/>
            <w:hideMark/>
          </w:tcPr>
          <w:p w14:paraId="0716C40A" w14:textId="77777777" w:rsidR="00284F52" w:rsidRPr="00C35884" w:rsidRDefault="00284F52" w:rsidP="00284F52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440" w:type="dxa"/>
          </w:tcPr>
          <w:p w14:paraId="0F6B5B6C" w14:textId="3D9C3756" w:rsidR="00284F52" w:rsidRPr="00C35884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84F5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2,068,507 </w:t>
            </w:r>
          </w:p>
        </w:tc>
        <w:tc>
          <w:tcPr>
            <w:tcW w:w="180" w:type="dxa"/>
          </w:tcPr>
          <w:p w14:paraId="249F0305" w14:textId="77777777" w:rsidR="00284F52" w:rsidRP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343A6EB" w14:textId="2D03A726" w:rsidR="00284F52" w:rsidRP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84F5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2,195,001 </w:t>
            </w:r>
          </w:p>
        </w:tc>
        <w:tc>
          <w:tcPr>
            <w:tcW w:w="180" w:type="dxa"/>
          </w:tcPr>
          <w:p w14:paraId="55673F84" w14:textId="77777777" w:rsidR="00284F52" w:rsidRPr="00C35884" w:rsidRDefault="00284F52" w:rsidP="00284F5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FC82FE" w14:textId="39EF3188" w:rsidR="00284F52" w:rsidRDefault="00284F52" w:rsidP="00284F52">
            <w:pPr>
              <w:pStyle w:val="acctfourfigures"/>
              <w:tabs>
                <w:tab w:val="clear" w:pos="765"/>
                <w:tab w:val="decimal" w:pos="720"/>
                <w:tab w:val="decimal" w:pos="1400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63A4B87" w14:textId="77777777" w:rsidR="00284F52" w:rsidRDefault="00284F52" w:rsidP="00284F5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1260" w:right="359" w:hanging="1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55703A41" w14:textId="284C1117" w:rsidR="00284F52" w:rsidRPr="00C35884" w:rsidRDefault="00284F52" w:rsidP="00284F52">
            <w:pPr>
              <w:pStyle w:val="acctfourfigures"/>
              <w:tabs>
                <w:tab w:val="clear" w:pos="765"/>
                <w:tab w:val="decimal" w:pos="720"/>
                <w:tab w:val="decimal" w:pos="1400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284F52" w:rsidRPr="00C35884" w14:paraId="04EC506F" w14:textId="77777777" w:rsidTr="00745A6E">
        <w:trPr>
          <w:cantSplit/>
          <w:trHeight w:val="369"/>
        </w:trPr>
        <w:tc>
          <w:tcPr>
            <w:tcW w:w="4230" w:type="dxa"/>
          </w:tcPr>
          <w:p w14:paraId="0680CCB7" w14:textId="77777777" w:rsidR="00284F52" w:rsidRPr="00C35884" w:rsidRDefault="00284F52" w:rsidP="00284F52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3A49AC" w14:textId="00302C88" w:rsidR="00284F52" w:rsidRPr="00C35884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84F5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32,327 </w:t>
            </w:r>
          </w:p>
        </w:tc>
        <w:tc>
          <w:tcPr>
            <w:tcW w:w="180" w:type="dxa"/>
          </w:tcPr>
          <w:p w14:paraId="55290002" w14:textId="77777777" w:rsidR="00284F52" w:rsidRP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0F2333B" w14:textId="53291B12" w:rsidR="00284F52" w:rsidRP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84F5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31,867 </w:t>
            </w:r>
          </w:p>
        </w:tc>
        <w:tc>
          <w:tcPr>
            <w:tcW w:w="180" w:type="dxa"/>
          </w:tcPr>
          <w:p w14:paraId="06A4247F" w14:textId="77777777" w:rsidR="00284F52" w:rsidRPr="00C35884" w:rsidRDefault="00284F52" w:rsidP="00284F5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18C93E" w14:textId="09385B4D" w:rsidR="00284F52" w:rsidRDefault="00284F52" w:rsidP="00284F52">
            <w:pPr>
              <w:pStyle w:val="acctfourfigures"/>
              <w:tabs>
                <w:tab w:val="clear" w:pos="765"/>
                <w:tab w:val="decimal" w:pos="720"/>
                <w:tab w:val="decimal" w:pos="1400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BED36B3" w14:textId="77777777" w:rsidR="00284F52" w:rsidRDefault="00284F52" w:rsidP="00284F5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1260" w:right="359" w:hanging="1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6584F71" w14:textId="52135870" w:rsidR="00284F52" w:rsidRPr="00C35884" w:rsidRDefault="00284F52" w:rsidP="00284F52">
            <w:pPr>
              <w:pStyle w:val="acctfourfigures"/>
              <w:tabs>
                <w:tab w:val="clear" w:pos="765"/>
                <w:tab w:val="decimal" w:pos="720"/>
                <w:tab w:val="decimal" w:pos="1400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284F52" w:rsidRPr="006B51F4" w14:paraId="3E0BBAEC" w14:textId="77777777" w:rsidTr="00745A6E">
        <w:trPr>
          <w:cantSplit/>
          <w:trHeight w:val="369"/>
        </w:trPr>
        <w:tc>
          <w:tcPr>
            <w:tcW w:w="4230" w:type="dxa"/>
          </w:tcPr>
          <w:p w14:paraId="78D67681" w14:textId="77777777" w:rsidR="00284F52" w:rsidRPr="003804ED" w:rsidRDefault="00284F52" w:rsidP="00284F52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804E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568D3E4E" w14:textId="6B006E2F" w:rsidR="00284F52" w:rsidRPr="003804ED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04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12,892,242 </w:t>
            </w:r>
          </w:p>
        </w:tc>
        <w:tc>
          <w:tcPr>
            <w:tcW w:w="180" w:type="dxa"/>
          </w:tcPr>
          <w:p w14:paraId="039C1187" w14:textId="77777777" w:rsidR="00284F52" w:rsidRPr="003804ED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5591DB2" w14:textId="0A8FF7D7" w:rsidR="00284F52" w:rsidRPr="003804ED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04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12,809,737 </w:t>
            </w:r>
          </w:p>
        </w:tc>
        <w:tc>
          <w:tcPr>
            <w:tcW w:w="180" w:type="dxa"/>
          </w:tcPr>
          <w:p w14:paraId="16D4EB3E" w14:textId="77777777" w:rsidR="00284F52" w:rsidRPr="003804ED" w:rsidRDefault="00284F52" w:rsidP="00284F5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515822" w14:textId="4B3494C2" w:rsidR="00284F52" w:rsidRPr="003804ED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04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28AEC314" w14:textId="77777777" w:rsidR="00284F52" w:rsidRPr="003804ED" w:rsidRDefault="00284F52" w:rsidP="00284F52">
            <w:pPr>
              <w:pStyle w:val="acctfourfigures"/>
              <w:tabs>
                <w:tab w:val="clear" w:pos="765"/>
              </w:tabs>
              <w:spacing w:line="240" w:lineRule="auto"/>
              <w:ind w:left="1260" w:right="-79" w:hanging="19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537EAEFB" w14:textId="3B3BA8AC" w:rsidR="00284F52" w:rsidRPr="003804ED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804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284F52" w14:paraId="2888E796" w14:textId="77777777" w:rsidTr="00745A6E">
        <w:trPr>
          <w:cantSplit/>
          <w:trHeight w:val="369"/>
        </w:trPr>
        <w:tc>
          <w:tcPr>
            <w:tcW w:w="4230" w:type="dxa"/>
          </w:tcPr>
          <w:p w14:paraId="630EC8E6" w14:textId="510BFC16" w:rsidR="00284F52" w:rsidRPr="00C35884" w:rsidRDefault="00316284" w:rsidP="00284F52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="00284F52"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</w:t>
            </w:r>
            <w:r w:rsidR="003F4F8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284F52"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3DFF3D" w14:textId="5023A2D6" w:rsid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right="2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84F5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(82,505) </w:t>
            </w:r>
          </w:p>
        </w:tc>
        <w:tc>
          <w:tcPr>
            <w:tcW w:w="180" w:type="dxa"/>
          </w:tcPr>
          <w:p w14:paraId="6A759F46" w14:textId="77777777" w:rsidR="00284F52" w:rsidRP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D6C31A6" w14:textId="022ABA45" w:rsidR="00284F52" w:rsidRDefault="00284F52" w:rsidP="00284F52">
            <w:pPr>
              <w:pStyle w:val="acctfourfigures"/>
              <w:tabs>
                <w:tab w:val="clear" w:pos="765"/>
                <w:tab w:val="decimal" w:pos="720"/>
                <w:tab w:val="decimal" w:pos="1400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84F5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180" w:type="dxa"/>
          </w:tcPr>
          <w:p w14:paraId="7AB97263" w14:textId="77777777" w:rsidR="00284F52" w:rsidRPr="00C35884" w:rsidRDefault="00284F52" w:rsidP="00284F5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662BF0" w14:textId="39EC3128" w:rsidR="00284F52" w:rsidRDefault="00284F52" w:rsidP="00284F52">
            <w:pPr>
              <w:pStyle w:val="acctfourfigures"/>
              <w:tabs>
                <w:tab w:val="clear" w:pos="765"/>
                <w:tab w:val="decimal" w:pos="720"/>
                <w:tab w:val="decimal" w:pos="1400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84F5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180" w:type="dxa"/>
          </w:tcPr>
          <w:p w14:paraId="65B06649" w14:textId="77777777" w:rsidR="00284F52" w:rsidRDefault="00284F52" w:rsidP="00284F5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1260" w:right="359" w:hanging="1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3B50DF07" w14:textId="1A3E98A0" w:rsidR="00284F52" w:rsidRDefault="00284F52" w:rsidP="00284F52">
            <w:pPr>
              <w:pStyle w:val="acctfourfigures"/>
              <w:tabs>
                <w:tab w:val="clear" w:pos="765"/>
                <w:tab w:val="decimal" w:pos="720"/>
                <w:tab w:val="decimal" w:pos="1400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284F52" w:rsidRPr="00C35884" w14:paraId="577A75CE" w14:textId="77777777" w:rsidTr="00745A6E">
        <w:trPr>
          <w:cantSplit/>
          <w:trHeight w:val="738"/>
        </w:trPr>
        <w:tc>
          <w:tcPr>
            <w:tcW w:w="4230" w:type="dxa"/>
            <w:vAlign w:val="center"/>
            <w:hideMark/>
          </w:tcPr>
          <w:p w14:paraId="27292961" w14:textId="77777777" w:rsidR="00284F52" w:rsidRPr="00C35884" w:rsidRDefault="00284F52" w:rsidP="00316284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CCD5A6" w14:textId="70BE0D73" w:rsidR="00284F52" w:rsidRP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84F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12,809,737 </w:t>
            </w:r>
          </w:p>
        </w:tc>
        <w:tc>
          <w:tcPr>
            <w:tcW w:w="180" w:type="dxa"/>
            <w:vAlign w:val="bottom"/>
          </w:tcPr>
          <w:p w14:paraId="3C2D14DA" w14:textId="77777777" w:rsidR="00284F52" w:rsidRP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96F1C" w14:textId="4616E445" w:rsidR="00284F52" w:rsidRP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84F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12,809,737 </w:t>
            </w:r>
          </w:p>
        </w:tc>
        <w:tc>
          <w:tcPr>
            <w:tcW w:w="180" w:type="dxa"/>
          </w:tcPr>
          <w:p w14:paraId="46B85A4A" w14:textId="77777777" w:rsidR="00284F52" w:rsidRPr="00C35884" w:rsidRDefault="00284F52" w:rsidP="00284F5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720093" w14:textId="77777777" w:rsid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49A54E1E" w14:textId="268CE810" w:rsid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65B2B1E2" w14:textId="77777777" w:rsid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F6D95" w14:textId="77777777" w:rsid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41B1A7AD" w14:textId="130B9059" w:rsidR="00284F52" w:rsidRPr="00C35884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284F52" w14:paraId="233425B5" w14:textId="77777777" w:rsidTr="00745A6E">
        <w:trPr>
          <w:cantSplit/>
          <w:trHeight w:val="369"/>
        </w:trPr>
        <w:tc>
          <w:tcPr>
            <w:tcW w:w="4230" w:type="dxa"/>
            <w:vAlign w:val="center"/>
          </w:tcPr>
          <w:p w14:paraId="10065780" w14:textId="77777777" w:rsidR="00284F52" w:rsidRPr="00C35884" w:rsidRDefault="00284F52" w:rsidP="00284F52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E57800C" w14:textId="77400FB1" w:rsidR="00284F52" w:rsidRP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84F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12,809,737 </w:t>
            </w:r>
          </w:p>
        </w:tc>
        <w:tc>
          <w:tcPr>
            <w:tcW w:w="180" w:type="dxa"/>
          </w:tcPr>
          <w:p w14:paraId="5DD82F30" w14:textId="77777777" w:rsidR="00284F52" w:rsidRP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499734AE" w14:textId="6FA6F754" w:rsidR="00284F52" w:rsidRP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84F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12,809,737 </w:t>
            </w:r>
          </w:p>
        </w:tc>
        <w:tc>
          <w:tcPr>
            <w:tcW w:w="180" w:type="dxa"/>
          </w:tcPr>
          <w:p w14:paraId="48CCD4CC" w14:textId="77777777" w:rsidR="00284F52" w:rsidRPr="00C35884" w:rsidRDefault="00284F52" w:rsidP="00284F5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0C6AED" w14:textId="3DAD680B" w:rsid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786EF79C" w14:textId="77777777" w:rsid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left w:val="nil"/>
              <w:bottom w:val="double" w:sz="4" w:space="0" w:color="auto"/>
              <w:right w:val="nil"/>
            </w:tcBorders>
          </w:tcPr>
          <w:p w14:paraId="541E2311" w14:textId="407D534D" w:rsidR="00284F52" w:rsidRDefault="00284F52" w:rsidP="00284F52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</w:tbl>
    <w:p w14:paraId="6B0F09A0" w14:textId="099A8ED6" w:rsidR="00FE54D0" w:rsidRPr="00E67C9E" w:rsidRDefault="00FE54D0" w:rsidP="00FE54D0">
      <w:pPr>
        <w:ind w:right="-43"/>
        <w:rPr>
          <w:rFonts w:asciiTheme="majorBidi" w:hAnsiTheme="majorBidi" w:cstheme="majorBidi"/>
          <w:szCs w:val="28"/>
        </w:rPr>
      </w:pPr>
    </w:p>
    <w:tbl>
      <w:tblPr>
        <w:tblW w:w="10008" w:type="dxa"/>
        <w:tblInd w:w="42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"/>
        <w:gridCol w:w="3859"/>
        <w:gridCol w:w="371"/>
        <w:gridCol w:w="889"/>
        <w:gridCol w:w="270"/>
        <w:gridCol w:w="281"/>
        <w:gridCol w:w="180"/>
        <w:gridCol w:w="25"/>
        <w:gridCol w:w="864"/>
        <w:gridCol w:w="270"/>
        <w:gridCol w:w="101"/>
        <w:gridCol w:w="180"/>
        <w:gridCol w:w="979"/>
        <w:gridCol w:w="270"/>
        <w:gridCol w:w="11"/>
        <w:gridCol w:w="180"/>
        <w:gridCol w:w="1249"/>
      </w:tblGrid>
      <w:tr w:rsidR="00FE54D0" w:rsidRPr="00C35884" w14:paraId="3318D7F4" w14:textId="77777777" w:rsidTr="00745A6E">
        <w:trPr>
          <w:gridBefore w:val="1"/>
          <w:wBefore w:w="29" w:type="dxa"/>
          <w:cantSplit/>
          <w:trHeight w:val="378"/>
          <w:tblHeader/>
        </w:trPr>
        <w:tc>
          <w:tcPr>
            <w:tcW w:w="4230" w:type="dxa"/>
            <w:gridSpan w:val="2"/>
          </w:tcPr>
          <w:p w14:paraId="3AF1239B" w14:textId="77777777" w:rsidR="00FE54D0" w:rsidRPr="00C35884" w:rsidRDefault="00FE54D0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8"/>
            <w:vAlign w:val="bottom"/>
          </w:tcPr>
          <w:p w14:paraId="4FEFBB1D" w14:textId="77777777" w:rsidR="00FE54D0" w:rsidRPr="00C35884" w:rsidRDefault="00FE54D0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AEA1E27" w14:textId="77777777" w:rsidR="00FE54D0" w:rsidRPr="00C35884" w:rsidRDefault="00FE54D0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9" w:type="dxa"/>
            <w:gridSpan w:val="5"/>
          </w:tcPr>
          <w:p w14:paraId="4293971C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54D0" w:rsidRPr="00C35884" w14:paraId="3EB21DE7" w14:textId="77777777" w:rsidTr="00745A6E">
        <w:trPr>
          <w:gridBefore w:val="1"/>
          <w:wBefore w:w="29" w:type="dxa"/>
          <w:cantSplit/>
          <w:trHeight w:val="369"/>
          <w:tblHeader/>
        </w:trPr>
        <w:tc>
          <w:tcPr>
            <w:tcW w:w="4230" w:type="dxa"/>
            <w:gridSpan w:val="2"/>
          </w:tcPr>
          <w:p w14:paraId="5B2169C1" w14:textId="77777777" w:rsidR="00FE54D0" w:rsidRPr="00C35884" w:rsidRDefault="00FE54D0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49" w:type="dxa"/>
            <w:gridSpan w:val="14"/>
          </w:tcPr>
          <w:p w14:paraId="2BE30135" w14:textId="77777777" w:rsidR="00FE54D0" w:rsidRPr="00E67C9E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E54D0" w:rsidRPr="00C35884" w14:paraId="4BA6543B" w14:textId="77777777" w:rsidTr="00745A6E">
        <w:trPr>
          <w:gridBefore w:val="1"/>
          <w:wBefore w:w="29" w:type="dxa"/>
          <w:cantSplit/>
          <w:trHeight w:val="369"/>
          <w:tblHeader/>
        </w:trPr>
        <w:tc>
          <w:tcPr>
            <w:tcW w:w="4230" w:type="dxa"/>
            <w:gridSpan w:val="2"/>
          </w:tcPr>
          <w:p w14:paraId="523203FA" w14:textId="77777777" w:rsidR="00FE54D0" w:rsidRPr="00C35884" w:rsidRDefault="00FE54D0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63CF7E96" w14:textId="77777777" w:rsidR="00FE54D0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A38287F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5" w:type="dxa"/>
            <w:gridSpan w:val="2"/>
          </w:tcPr>
          <w:p w14:paraId="4776481C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3"/>
          </w:tcPr>
          <w:p w14:paraId="1FB927F3" w14:textId="77777777" w:rsidR="00FE54D0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1D3E5D96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7C9901D4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14E82704" w14:textId="77777777" w:rsidR="00FE54D0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2D87D1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2C01BB7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EF41D90" w14:textId="77777777" w:rsidR="00FE54D0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661EEE3C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FE54D0" w:rsidRPr="00C35884" w14:paraId="00A8A9A2" w14:textId="77777777" w:rsidTr="00745A6E">
        <w:trPr>
          <w:gridBefore w:val="1"/>
          <w:wBefore w:w="29" w:type="dxa"/>
          <w:cantSplit/>
          <w:trHeight w:val="378"/>
          <w:tblHeader/>
        </w:trPr>
        <w:tc>
          <w:tcPr>
            <w:tcW w:w="4230" w:type="dxa"/>
            <w:gridSpan w:val="2"/>
          </w:tcPr>
          <w:p w14:paraId="46FA2C82" w14:textId="77777777" w:rsidR="00FE54D0" w:rsidRPr="00C35884" w:rsidRDefault="00FE54D0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49" w:type="dxa"/>
            <w:gridSpan w:val="14"/>
          </w:tcPr>
          <w:p w14:paraId="068A3F3D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E54D0" w:rsidRPr="00C35884" w14:paraId="3D13C5FB" w14:textId="77777777" w:rsidTr="00745A6E">
        <w:trPr>
          <w:gridBefore w:val="1"/>
          <w:wBefore w:w="29" w:type="dxa"/>
          <w:cantSplit/>
          <w:trHeight w:val="748"/>
        </w:trPr>
        <w:tc>
          <w:tcPr>
            <w:tcW w:w="4230" w:type="dxa"/>
            <w:gridSpan w:val="2"/>
            <w:vAlign w:val="center"/>
          </w:tcPr>
          <w:p w14:paraId="61804E3E" w14:textId="77777777" w:rsidR="00FE54D0" w:rsidRPr="00427BAC" w:rsidRDefault="00FE54D0" w:rsidP="00316284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  <w:lang w:val="en-US"/>
              </w:rPr>
            </w:pPr>
            <w:r w:rsidRPr="00427B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  <w:gridSpan w:val="3"/>
          </w:tcPr>
          <w:p w14:paraId="124688AE" w14:textId="77777777" w:rsidR="00FE54D0" w:rsidRPr="00D70D8A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F62638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1C25163A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D2676A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03D63E21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1A2BB0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9" w:type="dxa"/>
          </w:tcPr>
          <w:p w14:paraId="000AE585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FE54D0" w:rsidRPr="00C35884" w14:paraId="44586FC0" w14:textId="77777777" w:rsidTr="00745A6E">
        <w:trPr>
          <w:gridBefore w:val="1"/>
          <w:wBefore w:w="29" w:type="dxa"/>
          <w:cantSplit/>
          <w:trHeight w:val="369"/>
        </w:trPr>
        <w:tc>
          <w:tcPr>
            <w:tcW w:w="4230" w:type="dxa"/>
            <w:gridSpan w:val="2"/>
            <w:hideMark/>
          </w:tcPr>
          <w:p w14:paraId="3A9EFD89" w14:textId="77777777" w:rsidR="00FE54D0" w:rsidRPr="00C35884" w:rsidRDefault="00FE54D0" w:rsidP="006D53B1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gridSpan w:val="3"/>
          </w:tcPr>
          <w:p w14:paraId="00713F99" w14:textId="77777777" w:rsidR="00FE54D0" w:rsidRPr="00C35884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2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10,307,782</w:t>
            </w:r>
          </w:p>
        </w:tc>
        <w:tc>
          <w:tcPr>
            <w:tcW w:w="180" w:type="dxa"/>
          </w:tcPr>
          <w:p w14:paraId="13A1875C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36D27F6F" w14:textId="77777777" w:rsidR="00FE54D0" w:rsidRPr="00C35884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10,144,011</w:t>
            </w:r>
          </w:p>
        </w:tc>
        <w:tc>
          <w:tcPr>
            <w:tcW w:w="180" w:type="dxa"/>
          </w:tcPr>
          <w:p w14:paraId="446F8E58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06B48D01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57921A55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1B0906D9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FE54D0" w:rsidRPr="00C35884" w14:paraId="67DAD539" w14:textId="77777777" w:rsidTr="00745A6E">
        <w:trPr>
          <w:gridBefore w:val="1"/>
          <w:wBefore w:w="29" w:type="dxa"/>
          <w:cantSplit/>
          <w:trHeight w:val="359"/>
        </w:trPr>
        <w:tc>
          <w:tcPr>
            <w:tcW w:w="4230" w:type="dxa"/>
            <w:gridSpan w:val="2"/>
            <w:hideMark/>
          </w:tcPr>
          <w:p w14:paraId="0FC3E614" w14:textId="77777777" w:rsidR="00FE54D0" w:rsidRPr="00C35884" w:rsidRDefault="00FE54D0" w:rsidP="006D53B1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440" w:type="dxa"/>
            <w:gridSpan w:val="3"/>
          </w:tcPr>
          <w:p w14:paraId="695E521F" w14:textId="77777777" w:rsidR="00FE54D0" w:rsidRPr="00C35884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1,980,731</w:t>
            </w:r>
          </w:p>
        </w:tc>
        <w:tc>
          <w:tcPr>
            <w:tcW w:w="180" w:type="dxa"/>
          </w:tcPr>
          <w:p w14:paraId="62816CB1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1A339EB1" w14:textId="77777777" w:rsidR="00FE54D0" w:rsidRPr="00C35884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2,031,253</w:t>
            </w:r>
          </w:p>
        </w:tc>
        <w:tc>
          <w:tcPr>
            <w:tcW w:w="180" w:type="dxa"/>
          </w:tcPr>
          <w:p w14:paraId="495B9E5A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5AD6C96C" w14:textId="77777777" w:rsidR="00FE54D0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CFA0F32" w14:textId="77777777" w:rsidR="00FE54D0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1260" w:right="110" w:hanging="1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025DEA3" w14:textId="77777777" w:rsidR="00FE54D0" w:rsidRPr="00C35884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E54D0" w:rsidRPr="00C35884" w14:paraId="6DD66567" w14:textId="77777777" w:rsidTr="00745A6E">
        <w:trPr>
          <w:gridBefore w:val="1"/>
          <w:wBefore w:w="29" w:type="dxa"/>
          <w:cantSplit/>
          <w:trHeight w:val="369"/>
        </w:trPr>
        <w:tc>
          <w:tcPr>
            <w:tcW w:w="4230" w:type="dxa"/>
            <w:gridSpan w:val="2"/>
          </w:tcPr>
          <w:p w14:paraId="5132ECE2" w14:textId="77777777" w:rsidR="00FE54D0" w:rsidRPr="00C35884" w:rsidRDefault="00FE54D0" w:rsidP="006D53B1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29B679A3" w14:textId="77777777" w:rsidR="00FE54D0" w:rsidRPr="00C35884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6,087</w:t>
            </w:r>
          </w:p>
        </w:tc>
        <w:tc>
          <w:tcPr>
            <w:tcW w:w="180" w:type="dxa"/>
          </w:tcPr>
          <w:p w14:paraId="58652C65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tcBorders>
              <w:bottom w:val="single" w:sz="4" w:space="0" w:color="auto"/>
            </w:tcBorders>
          </w:tcPr>
          <w:p w14:paraId="3C64F1CA" w14:textId="77777777" w:rsidR="00FE54D0" w:rsidRPr="00C35884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32,312</w:t>
            </w:r>
          </w:p>
        </w:tc>
        <w:tc>
          <w:tcPr>
            <w:tcW w:w="180" w:type="dxa"/>
          </w:tcPr>
          <w:p w14:paraId="079C96B9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1D4EDD7F" w14:textId="77777777" w:rsidR="00FE54D0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942401" w14:textId="77777777" w:rsidR="00FE54D0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1260" w:right="110" w:hanging="1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F363685" w14:textId="77777777" w:rsidR="00FE54D0" w:rsidRPr="00C35884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E54D0" w:rsidRPr="006B51F4" w14:paraId="2638D0D4" w14:textId="77777777" w:rsidTr="00745A6E">
        <w:trPr>
          <w:gridBefore w:val="1"/>
          <w:wBefore w:w="29" w:type="dxa"/>
          <w:cantSplit/>
          <w:trHeight w:val="369"/>
        </w:trPr>
        <w:tc>
          <w:tcPr>
            <w:tcW w:w="4230" w:type="dxa"/>
            <w:gridSpan w:val="2"/>
          </w:tcPr>
          <w:p w14:paraId="54FD1F7F" w14:textId="77777777" w:rsidR="00FE54D0" w:rsidRPr="00C35884" w:rsidRDefault="00FE54D0" w:rsidP="006D53B1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gridSpan w:val="3"/>
          </w:tcPr>
          <w:p w14:paraId="0DAE2760" w14:textId="77777777" w:rsidR="00FE54D0" w:rsidRPr="00FA3656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12,294,600</w:t>
            </w:r>
          </w:p>
        </w:tc>
        <w:tc>
          <w:tcPr>
            <w:tcW w:w="180" w:type="dxa"/>
          </w:tcPr>
          <w:p w14:paraId="6D29585A" w14:textId="77777777" w:rsidR="00FE54D0" w:rsidRPr="00FA3656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4"/>
          </w:tcPr>
          <w:p w14:paraId="662F63AA" w14:textId="77777777" w:rsidR="00FE54D0" w:rsidRPr="00FA3656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12,207,576</w:t>
            </w:r>
          </w:p>
        </w:tc>
        <w:tc>
          <w:tcPr>
            <w:tcW w:w="180" w:type="dxa"/>
          </w:tcPr>
          <w:p w14:paraId="430F4B0C" w14:textId="77777777" w:rsidR="00FE54D0" w:rsidRPr="00FA3656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3CBEE07A" w14:textId="77777777" w:rsidR="00FE54D0" w:rsidRPr="00FA3656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01B68F5A" w14:textId="77777777" w:rsidR="00FE54D0" w:rsidRPr="00FA3656" w:rsidRDefault="00FE54D0" w:rsidP="006D53B1">
            <w:pPr>
              <w:pStyle w:val="acctfourfigures"/>
              <w:tabs>
                <w:tab w:val="clear" w:pos="765"/>
              </w:tabs>
              <w:spacing w:line="240" w:lineRule="auto"/>
              <w:ind w:left="1260" w:right="-79" w:hanging="19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53A619CE" w14:textId="77777777" w:rsidR="00FE54D0" w:rsidRPr="00FA3656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FE54D0" w14:paraId="42156A90" w14:textId="77777777" w:rsidTr="00745A6E">
        <w:trPr>
          <w:gridBefore w:val="1"/>
          <w:wBefore w:w="29" w:type="dxa"/>
          <w:cantSplit/>
          <w:trHeight w:val="369"/>
        </w:trPr>
        <w:tc>
          <w:tcPr>
            <w:tcW w:w="4230" w:type="dxa"/>
            <w:gridSpan w:val="2"/>
          </w:tcPr>
          <w:p w14:paraId="6CB00917" w14:textId="45147C83" w:rsidR="00FE54D0" w:rsidRPr="00C35884" w:rsidRDefault="00316284" w:rsidP="006D53B1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="00FE54D0"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</w:t>
            </w:r>
            <w:r w:rsidR="003F4F8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FE54D0"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38599A69" w14:textId="77777777" w:rsidR="00FE54D0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(87,024)</w:t>
            </w:r>
          </w:p>
        </w:tc>
        <w:tc>
          <w:tcPr>
            <w:tcW w:w="180" w:type="dxa"/>
          </w:tcPr>
          <w:p w14:paraId="60858D14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tcBorders>
              <w:bottom w:val="single" w:sz="4" w:space="0" w:color="auto"/>
            </w:tcBorders>
          </w:tcPr>
          <w:p w14:paraId="7E82176C" w14:textId="77777777" w:rsidR="00FE54D0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FC97E4C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4FFF1162" w14:textId="77777777" w:rsidR="00FE54D0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4ACC66" w14:textId="77777777" w:rsidR="00FE54D0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1260" w:right="110" w:hanging="1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5B9018D4" w14:textId="77777777" w:rsidR="00FE54D0" w:rsidRDefault="00FE54D0" w:rsidP="009C50B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E54D0" w:rsidRPr="00C35884" w14:paraId="3CB4D90D" w14:textId="77777777" w:rsidTr="00745A6E">
        <w:trPr>
          <w:gridBefore w:val="1"/>
          <w:wBefore w:w="29" w:type="dxa"/>
          <w:cantSplit/>
          <w:trHeight w:val="738"/>
        </w:trPr>
        <w:tc>
          <w:tcPr>
            <w:tcW w:w="4230" w:type="dxa"/>
            <w:gridSpan w:val="2"/>
            <w:vAlign w:val="center"/>
            <w:hideMark/>
          </w:tcPr>
          <w:p w14:paraId="4AA5DF38" w14:textId="77777777" w:rsidR="00FE54D0" w:rsidRPr="00C35884" w:rsidRDefault="00FE54D0" w:rsidP="00316284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713711" w14:textId="77777777" w:rsidR="00FE54D0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0A5A6B35" w14:textId="77777777" w:rsidR="00FE54D0" w:rsidRPr="00C35884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12,207,576</w:t>
            </w:r>
          </w:p>
        </w:tc>
        <w:tc>
          <w:tcPr>
            <w:tcW w:w="180" w:type="dxa"/>
          </w:tcPr>
          <w:p w14:paraId="49CF9689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3BCEEE25" w14:textId="77777777" w:rsidR="00FE54D0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0C92DC42" w14:textId="77777777" w:rsidR="00FE54D0" w:rsidRPr="00C35884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12,207,576</w:t>
            </w:r>
          </w:p>
        </w:tc>
        <w:tc>
          <w:tcPr>
            <w:tcW w:w="180" w:type="dxa"/>
          </w:tcPr>
          <w:p w14:paraId="79188925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D5240FC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1793D6CC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1DA3FC05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8103A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4B6354B1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FE54D0" w14:paraId="307EE094" w14:textId="77777777" w:rsidTr="00745A6E">
        <w:trPr>
          <w:gridBefore w:val="1"/>
          <w:wBefore w:w="29" w:type="dxa"/>
          <w:cantSplit/>
          <w:trHeight w:val="369"/>
        </w:trPr>
        <w:tc>
          <w:tcPr>
            <w:tcW w:w="4230" w:type="dxa"/>
            <w:gridSpan w:val="2"/>
            <w:vAlign w:val="center"/>
          </w:tcPr>
          <w:p w14:paraId="00F79DE5" w14:textId="77777777" w:rsidR="00FE54D0" w:rsidRPr="00C35884" w:rsidRDefault="00FE54D0" w:rsidP="006D53B1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1440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6710952" w14:textId="77777777" w:rsidR="00FE54D0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12,207,576</w:t>
            </w:r>
          </w:p>
        </w:tc>
        <w:tc>
          <w:tcPr>
            <w:tcW w:w="180" w:type="dxa"/>
          </w:tcPr>
          <w:p w14:paraId="297F724C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195094F2" w14:textId="77777777" w:rsidR="00FE54D0" w:rsidRPr="00C35884" w:rsidRDefault="00FE54D0" w:rsidP="004B0A22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12,207,576</w:t>
            </w:r>
          </w:p>
        </w:tc>
        <w:tc>
          <w:tcPr>
            <w:tcW w:w="180" w:type="dxa"/>
          </w:tcPr>
          <w:p w14:paraId="436EB865" w14:textId="77777777" w:rsidR="00FE54D0" w:rsidRPr="00C35884" w:rsidRDefault="00FE54D0" w:rsidP="006D53B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09A4C22D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10B9F6C4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93C7C71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FE54D0" w:rsidRPr="001F6F1B" w14:paraId="0C31F35D" w14:textId="77777777" w:rsidTr="00745A6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46"/>
          <w:tblHeader/>
        </w:trPr>
        <w:tc>
          <w:tcPr>
            <w:tcW w:w="3888" w:type="dxa"/>
            <w:gridSpan w:val="2"/>
          </w:tcPr>
          <w:p w14:paraId="16E33F1D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7"/>
          </w:tcPr>
          <w:p w14:paraId="26F8FC93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FE605B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7"/>
          </w:tcPr>
          <w:p w14:paraId="11C34B71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54D0" w:rsidRPr="001F6F1B" w14:paraId="528FAB92" w14:textId="77777777" w:rsidTr="00745A6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05"/>
          <w:tblHeader/>
        </w:trPr>
        <w:tc>
          <w:tcPr>
            <w:tcW w:w="3888" w:type="dxa"/>
            <w:gridSpan w:val="2"/>
          </w:tcPr>
          <w:p w14:paraId="7351EAEF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15"/>
          </w:tcPr>
          <w:p w14:paraId="28AEBCD9" w14:textId="23215A81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E54D0" w:rsidRPr="001F6F1B" w14:paraId="12951B21" w14:textId="77777777" w:rsidTr="00745A6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05"/>
          <w:tblHeader/>
        </w:trPr>
        <w:tc>
          <w:tcPr>
            <w:tcW w:w="3888" w:type="dxa"/>
            <w:gridSpan w:val="2"/>
          </w:tcPr>
          <w:p w14:paraId="6CB5D89A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743809D" w14:textId="77777777" w:rsidR="00FE54D0" w:rsidRPr="00427D95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13A9B378" w14:textId="77777777" w:rsidR="00FE54D0" w:rsidRPr="00427D95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7056D16A" w14:textId="77777777" w:rsidR="00FE54D0" w:rsidRPr="00427D95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</w:tcPr>
          <w:p w14:paraId="4DACD302" w14:textId="77777777" w:rsidR="00FE54D0" w:rsidRPr="00427D95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  <w:tc>
          <w:tcPr>
            <w:tcW w:w="270" w:type="dxa"/>
          </w:tcPr>
          <w:p w14:paraId="7A27C52C" w14:textId="77777777" w:rsidR="00FE54D0" w:rsidRPr="00427D95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</w:tcPr>
          <w:p w14:paraId="62C413D5" w14:textId="77777777" w:rsidR="00FE54D0" w:rsidRPr="00427D95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1739AD1F" w14:textId="77777777" w:rsidR="00FE54D0" w:rsidRPr="00427D95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1AB33077" w14:textId="77777777" w:rsidR="00FE54D0" w:rsidRPr="00427D95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</w:tcPr>
          <w:p w14:paraId="67571387" w14:textId="77777777" w:rsidR="00FE54D0" w:rsidRPr="00427D95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</w:tr>
      <w:tr w:rsidR="00FE54D0" w:rsidRPr="001F6F1B" w14:paraId="2A735BB8" w14:textId="77777777" w:rsidTr="00745A6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05"/>
          <w:tblHeader/>
        </w:trPr>
        <w:tc>
          <w:tcPr>
            <w:tcW w:w="3888" w:type="dxa"/>
            <w:gridSpan w:val="2"/>
          </w:tcPr>
          <w:p w14:paraId="7D3E88D7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15"/>
          </w:tcPr>
          <w:p w14:paraId="6314A7B9" w14:textId="77777777" w:rsidR="00FE54D0" w:rsidRPr="001F6F1B" w:rsidRDefault="00FE54D0" w:rsidP="006D53B1">
            <w:pPr>
              <w:ind w:left="-36" w:right="-8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F6F1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F6F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E54D0" w:rsidRPr="001F6F1B" w14:paraId="28CD7432" w14:textId="77777777" w:rsidTr="00745A6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3888" w:type="dxa"/>
            <w:gridSpan w:val="2"/>
            <w:vAlign w:val="center"/>
          </w:tcPr>
          <w:p w14:paraId="269270D2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36" w:hanging="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6F1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60" w:type="dxa"/>
            <w:gridSpan w:val="2"/>
          </w:tcPr>
          <w:p w14:paraId="5AFEECFF" w14:textId="77777777" w:rsidR="00FE54D0" w:rsidRPr="00745A6E" w:rsidRDefault="00FE54D0" w:rsidP="006D53B1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0D6E222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45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4"/>
          </w:tcPr>
          <w:p w14:paraId="4EADF09E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F4B512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23D3200C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814227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7AD3C22F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A3656" w:rsidRPr="001F6F1B" w14:paraId="3EABDA0F" w14:textId="77777777" w:rsidTr="00745A6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97"/>
        </w:trPr>
        <w:tc>
          <w:tcPr>
            <w:tcW w:w="3888" w:type="dxa"/>
            <w:gridSpan w:val="2"/>
          </w:tcPr>
          <w:p w14:paraId="6CEF6406" w14:textId="77777777" w:rsidR="00FA3656" w:rsidRPr="001F6F1B" w:rsidRDefault="00FA3656" w:rsidP="00FA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260" w:type="dxa"/>
            <w:gridSpan w:val="2"/>
          </w:tcPr>
          <w:p w14:paraId="36DD2D6C" w14:textId="4CAC5FFF" w:rsidR="00FA3656" w:rsidRPr="00FA3656" w:rsidRDefault="00FA3656" w:rsidP="00FA365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A365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10,582,869 </w:t>
            </w:r>
          </w:p>
        </w:tc>
        <w:tc>
          <w:tcPr>
            <w:tcW w:w="270" w:type="dxa"/>
          </w:tcPr>
          <w:p w14:paraId="5E2449CC" w14:textId="77777777" w:rsidR="00FA3656" w:rsidRPr="001F6F1B" w:rsidRDefault="00FA3656" w:rsidP="00FA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86" w:right="78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4"/>
          </w:tcPr>
          <w:p w14:paraId="312FEE7A" w14:textId="0BEB9BCC" w:rsidR="00FA3656" w:rsidRPr="001F6F1B" w:rsidRDefault="00FA3656" w:rsidP="00745A6E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1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A365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113,156 </w:t>
            </w:r>
          </w:p>
        </w:tc>
        <w:tc>
          <w:tcPr>
            <w:tcW w:w="270" w:type="dxa"/>
          </w:tcPr>
          <w:p w14:paraId="16DC9038" w14:textId="77777777" w:rsidR="00FA3656" w:rsidRPr="001F6F1B" w:rsidRDefault="00FA3656" w:rsidP="00FA365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14:paraId="26957C47" w14:textId="21BECE3A" w:rsidR="00FA3656" w:rsidRPr="001F6F1B" w:rsidRDefault="00FA3656" w:rsidP="00427D95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234,000</w:t>
            </w:r>
          </w:p>
        </w:tc>
        <w:tc>
          <w:tcPr>
            <w:tcW w:w="270" w:type="dxa"/>
          </w:tcPr>
          <w:p w14:paraId="4FCD71A8" w14:textId="77777777" w:rsidR="00FA3656" w:rsidRPr="001F6F1B" w:rsidRDefault="00FA3656" w:rsidP="00FA365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gridSpan w:val="3"/>
          </w:tcPr>
          <w:p w14:paraId="178E06E9" w14:textId="18E72D99" w:rsidR="00FA3656" w:rsidRPr="001F6F1B" w:rsidRDefault="00FA3656" w:rsidP="009C50B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6" w:right="3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759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FA3656" w:rsidRPr="00E759DB" w14:paraId="1A7AF83E" w14:textId="77777777" w:rsidTr="00745A6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97"/>
        </w:trPr>
        <w:tc>
          <w:tcPr>
            <w:tcW w:w="3888" w:type="dxa"/>
            <w:gridSpan w:val="2"/>
          </w:tcPr>
          <w:p w14:paraId="61D93AE1" w14:textId="77777777" w:rsidR="00FA3656" w:rsidRPr="001F6F1B" w:rsidRDefault="00FA3656" w:rsidP="00FA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260" w:type="dxa"/>
            <w:gridSpan w:val="2"/>
          </w:tcPr>
          <w:p w14:paraId="65B4A3E0" w14:textId="68C492A3" w:rsidR="00FA3656" w:rsidRPr="00FA3656" w:rsidRDefault="00FA3656" w:rsidP="00FA365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A365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2,195,001 </w:t>
            </w:r>
          </w:p>
        </w:tc>
        <w:tc>
          <w:tcPr>
            <w:tcW w:w="270" w:type="dxa"/>
          </w:tcPr>
          <w:p w14:paraId="5DFFB5EB" w14:textId="77777777" w:rsidR="00FA3656" w:rsidRPr="00FA3656" w:rsidRDefault="00FA3656" w:rsidP="00FA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4"/>
          </w:tcPr>
          <w:p w14:paraId="35F2E7A4" w14:textId="1E0DC0DE" w:rsidR="00FA3656" w:rsidRPr="00FA3656" w:rsidRDefault="00FA3656" w:rsidP="00745A6E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1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A365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15,350</w:t>
            </w:r>
          </w:p>
        </w:tc>
        <w:tc>
          <w:tcPr>
            <w:tcW w:w="270" w:type="dxa"/>
          </w:tcPr>
          <w:p w14:paraId="42AD4E4D" w14:textId="77777777" w:rsidR="00FA3656" w:rsidRPr="001F6F1B" w:rsidRDefault="00FA3656" w:rsidP="00FA3656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900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3"/>
          </w:tcPr>
          <w:p w14:paraId="0DA1C401" w14:textId="2FC14638" w:rsidR="00FA3656" w:rsidRPr="001F6F1B" w:rsidRDefault="00FA3656" w:rsidP="00FA365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544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1E920A6" w14:textId="77777777" w:rsidR="00FA3656" w:rsidRPr="001F6F1B" w:rsidRDefault="00FA3656" w:rsidP="00FA3656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900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37964251" w14:textId="24AFA43E" w:rsidR="00FA3656" w:rsidRPr="00E759DB" w:rsidRDefault="00FA3656" w:rsidP="009C50B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6" w:right="3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759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FA3656" w:rsidRPr="00E759DB" w14:paraId="2184A393" w14:textId="77777777" w:rsidTr="00745A6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97"/>
        </w:trPr>
        <w:tc>
          <w:tcPr>
            <w:tcW w:w="3888" w:type="dxa"/>
            <w:gridSpan w:val="2"/>
          </w:tcPr>
          <w:p w14:paraId="7A921BB1" w14:textId="77777777" w:rsidR="00FA3656" w:rsidRPr="001F6F1B" w:rsidRDefault="00FA3656" w:rsidP="00FA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1F6F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  <w:gridSpan w:val="2"/>
          </w:tcPr>
          <w:p w14:paraId="523D45D8" w14:textId="50A3337D" w:rsidR="00FA3656" w:rsidRPr="00FA3656" w:rsidRDefault="00FA3656" w:rsidP="00FA365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A365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31,867 </w:t>
            </w:r>
          </w:p>
        </w:tc>
        <w:tc>
          <w:tcPr>
            <w:tcW w:w="270" w:type="dxa"/>
          </w:tcPr>
          <w:p w14:paraId="13AD42B8" w14:textId="77777777" w:rsidR="00FA3656" w:rsidRPr="00FA3656" w:rsidRDefault="00FA3656" w:rsidP="00FA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4"/>
          </w:tcPr>
          <w:p w14:paraId="78E538C0" w14:textId="1FFB2D43" w:rsidR="00FA3656" w:rsidRPr="00FA3656" w:rsidRDefault="00FA3656" w:rsidP="00745A6E">
            <w:pPr>
              <w:pStyle w:val="acctfourfigures"/>
              <w:tabs>
                <w:tab w:val="clear" w:pos="765"/>
                <w:tab w:val="decimal" w:pos="670"/>
                <w:tab w:val="decimal" w:pos="142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FA365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0CBF0887" w14:textId="77777777" w:rsidR="00FA3656" w:rsidRPr="001F6F1B" w:rsidRDefault="00FA3656" w:rsidP="00FA3656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3"/>
          </w:tcPr>
          <w:p w14:paraId="17B6D061" w14:textId="013CA675" w:rsidR="00FA3656" w:rsidRPr="001F6F1B" w:rsidRDefault="00FA3656" w:rsidP="00FA365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544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B64C897" w14:textId="77777777" w:rsidR="00FA3656" w:rsidRPr="001F6F1B" w:rsidRDefault="00FA3656" w:rsidP="00FA3656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44704144" w14:textId="0ECA985F" w:rsidR="00FA3656" w:rsidRPr="00E759DB" w:rsidRDefault="00FA3656" w:rsidP="009C50B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6" w:right="3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759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FA3656" w:rsidRPr="00E13FBF" w14:paraId="7EA563E4" w14:textId="77777777" w:rsidTr="00745A6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97"/>
        </w:trPr>
        <w:tc>
          <w:tcPr>
            <w:tcW w:w="3888" w:type="dxa"/>
            <w:gridSpan w:val="2"/>
            <w:vAlign w:val="center"/>
          </w:tcPr>
          <w:p w14:paraId="7883F805" w14:textId="77777777" w:rsidR="00FA3656" w:rsidRPr="001F6F1B" w:rsidRDefault="00FA3656" w:rsidP="00FA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45" w:hanging="1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D7E92" w14:textId="6FC35C91" w:rsidR="00FA3656" w:rsidRPr="00FA3656" w:rsidRDefault="00FA3656" w:rsidP="00FA365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12,809,737</w:t>
            </w:r>
          </w:p>
        </w:tc>
        <w:tc>
          <w:tcPr>
            <w:tcW w:w="270" w:type="dxa"/>
            <w:vAlign w:val="bottom"/>
          </w:tcPr>
          <w:p w14:paraId="3C9D6DB2" w14:textId="77777777" w:rsidR="00FA3656" w:rsidRPr="00FA3656" w:rsidRDefault="00FA3656" w:rsidP="00FA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9F685" w14:textId="34C310A0" w:rsidR="00FA3656" w:rsidRPr="00FA3656" w:rsidRDefault="00FA3656" w:rsidP="00745A6E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128,506 </w:t>
            </w:r>
          </w:p>
        </w:tc>
        <w:tc>
          <w:tcPr>
            <w:tcW w:w="270" w:type="dxa"/>
            <w:tcBorders>
              <w:bottom w:val="nil"/>
            </w:tcBorders>
          </w:tcPr>
          <w:p w14:paraId="0B13542A" w14:textId="77777777" w:rsidR="00FA3656" w:rsidRPr="001F6F1B" w:rsidRDefault="00FA3656" w:rsidP="00FA365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D441B08" w14:textId="77777777" w:rsidR="00FA3656" w:rsidRDefault="00FA3656" w:rsidP="00FA365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67C5E304" w14:textId="08CDA876" w:rsidR="00FA3656" w:rsidRPr="001F6F1B" w:rsidRDefault="00FA3656" w:rsidP="00427D95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right="7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270" w:type="dxa"/>
            <w:tcBorders>
              <w:bottom w:val="nil"/>
            </w:tcBorders>
          </w:tcPr>
          <w:p w14:paraId="2DA300C6" w14:textId="77777777" w:rsidR="00FA3656" w:rsidRPr="001F6F1B" w:rsidRDefault="00FA3656" w:rsidP="00FA365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4C46895" w14:textId="77777777" w:rsidR="00FA3656" w:rsidRPr="00E759DB" w:rsidRDefault="00FA3656" w:rsidP="00FA365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3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7130F7F5" w14:textId="115C3830" w:rsidR="00FA3656" w:rsidRPr="002E1F54" w:rsidRDefault="00FA3656" w:rsidP="00745A6E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6" w:right="36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E1F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B88F5E5" w14:textId="004E382C" w:rsidR="00FE54D0" w:rsidRDefault="00FE54D0" w:rsidP="00E67C9E">
      <w:pPr>
        <w:ind w:right="-43"/>
        <w:rPr>
          <w:rFonts w:asciiTheme="majorBidi" w:hAnsiTheme="majorBidi" w:cstheme="majorBidi"/>
          <w:szCs w:val="28"/>
        </w:rPr>
      </w:pPr>
    </w:p>
    <w:p w14:paraId="53CDABB4" w14:textId="1440E951" w:rsidR="00FE54D0" w:rsidRDefault="00FE54D0" w:rsidP="00E67C9E">
      <w:pPr>
        <w:ind w:right="-43"/>
        <w:rPr>
          <w:rFonts w:asciiTheme="majorBidi" w:hAnsiTheme="majorBidi" w:cstheme="majorBidi"/>
          <w:szCs w:val="28"/>
        </w:rPr>
      </w:pPr>
    </w:p>
    <w:p w14:paraId="7302CA0E" w14:textId="77777777" w:rsidR="00FE54D0" w:rsidRDefault="00FE54D0" w:rsidP="00FE5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Cs w:val="28"/>
        </w:rPr>
      </w:pPr>
    </w:p>
    <w:tbl>
      <w:tblPr>
        <w:tblW w:w="100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260"/>
        <w:gridCol w:w="270"/>
        <w:gridCol w:w="1350"/>
        <w:gridCol w:w="270"/>
        <w:gridCol w:w="1260"/>
        <w:gridCol w:w="270"/>
        <w:gridCol w:w="1440"/>
      </w:tblGrid>
      <w:tr w:rsidR="00FE54D0" w:rsidRPr="001F6F1B" w14:paraId="7E96F92C" w14:textId="77777777" w:rsidTr="00745A6E">
        <w:trPr>
          <w:trHeight w:val="246"/>
          <w:tblHeader/>
        </w:trPr>
        <w:tc>
          <w:tcPr>
            <w:tcW w:w="3888" w:type="dxa"/>
          </w:tcPr>
          <w:p w14:paraId="3FE47452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3A4F533E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39491E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00B6C457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54D0" w:rsidRPr="001F6F1B" w14:paraId="51B3DAFE" w14:textId="77777777" w:rsidTr="00745A6E">
        <w:trPr>
          <w:trHeight w:val="305"/>
          <w:tblHeader/>
        </w:trPr>
        <w:tc>
          <w:tcPr>
            <w:tcW w:w="3888" w:type="dxa"/>
          </w:tcPr>
          <w:p w14:paraId="00E1F657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7"/>
          </w:tcPr>
          <w:p w14:paraId="77B40F17" w14:textId="73161FD8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E54D0" w:rsidRPr="001F6F1B" w14:paraId="725FDC23" w14:textId="77777777" w:rsidTr="00745A6E">
        <w:trPr>
          <w:trHeight w:val="305"/>
          <w:tblHeader/>
        </w:trPr>
        <w:tc>
          <w:tcPr>
            <w:tcW w:w="3888" w:type="dxa"/>
          </w:tcPr>
          <w:p w14:paraId="7BE52E64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31B6A7" w14:textId="77777777" w:rsidR="00FE54D0" w:rsidRPr="00427D95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6838F61D" w14:textId="77777777" w:rsidR="00FE54D0" w:rsidRPr="00427D95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C46A161" w14:textId="77777777" w:rsidR="00FE54D0" w:rsidRPr="00427D95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AA0730" w14:textId="77777777" w:rsidR="00FE54D0" w:rsidRPr="00427D95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  <w:tc>
          <w:tcPr>
            <w:tcW w:w="270" w:type="dxa"/>
          </w:tcPr>
          <w:p w14:paraId="51E2AD81" w14:textId="77777777" w:rsidR="00FE54D0" w:rsidRPr="00427D95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270B74" w14:textId="77777777" w:rsidR="00FE54D0" w:rsidRPr="00427D95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74EF0F98" w14:textId="77777777" w:rsidR="00FE54D0" w:rsidRPr="00427D95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12362BBD" w14:textId="77777777" w:rsidR="00FE54D0" w:rsidRPr="00427D95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338BAB7" w14:textId="77777777" w:rsidR="00FE54D0" w:rsidRPr="00427D95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</w:tr>
      <w:tr w:rsidR="00FE54D0" w:rsidRPr="001F6F1B" w14:paraId="3ED95F6A" w14:textId="77777777" w:rsidTr="00745A6E">
        <w:trPr>
          <w:trHeight w:val="305"/>
          <w:tblHeader/>
        </w:trPr>
        <w:tc>
          <w:tcPr>
            <w:tcW w:w="3888" w:type="dxa"/>
          </w:tcPr>
          <w:p w14:paraId="628D2CDD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7"/>
          </w:tcPr>
          <w:p w14:paraId="5CFF07C1" w14:textId="77777777" w:rsidR="00FE54D0" w:rsidRPr="001F6F1B" w:rsidRDefault="00FE54D0" w:rsidP="006D53B1">
            <w:pPr>
              <w:ind w:left="-36" w:right="-8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F6F1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F6F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E54D0" w:rsidRPr="001F6F1B" w14:paraId="4383FDD9" w14:textId="77777777" w:rsidTr="00745A6E">
        <w:trPr>
          <w:trHeight w:val="305"/>
        </w:trPr>
        <w:tc>
          <w:tcPr>
            <w:tcW w:w="3888" w:type="dxa"/>
            <w:vAlign w:val="center"/>
          </w:tcPr>
          <w:p w14:paraId="342E395B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36" w:hanging="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6F1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60" w:type="dxa"/>
          </w:tcPr>
          <w:p w14:paraId="6C5B1559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4EE77F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45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13F031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F267C9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8457A6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2335AD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CEF46E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E54D0" w:rsidRPr="001F6F1B" w14:paraId="643D647F" w14:textId="77777777" w:rsidTr="00745A6E">
        <w:trPr>
          <w:trHeight w:val="297"/>
        </w:trPr>
        <w:tc>
          <w:tcPr>
            <w:tcW w:w="3888" w:type="dxa"/>
          </w:tcPr>
          <w:p w14:paraId="39AE3829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260" w:type="dxa"/>
          </w:tcPr>
          <w:p w14:paraId="6BAD5DED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144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011</w:t>
            </w:r>
          </w:p>
        </w:tc>
        <w:tc>
          <w:tcPr>
            <w:tcW w:w="270" w:type="dxa"/>
          </w:tcPr>
          <w:p w14:paraId="74F92F8D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45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A22824" w14:textId="77777777" w:rsidR="00FE54D0" w:rsidRPr="001F6F1B" w:rsidRDefault="00FE54D0" w:rsidP="00745A6E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1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554,894</w:t>
            </w:r>
          </w:p>
        </w:tc>
        <w:tc>
          <w:tcPr>
            <w:tcW w:w="270" w:type="dxa"/>
          </w:tcPr>
          <w:p w14:paraId="65EAA08D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51E3941" w14:textId="77777777" w:rsidR="00FE54D0" w:rsidRPr="001F6F1B" w:rsidRDefault="00FE54D0" w:rsidP="00427D95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left="-86" w:right="78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234,000</w:t>
            </w:r>
          </w:p>
        </w:tc>
        <w:tc>
          <w:tcPr>
            <w:tcW w:w="270" w:type="dxa"/>
          </w:tcPr>
          <w:p w14:paraId="2387725E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89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E3B4E73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299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5,400</w:t>
            </w:r>
          </w:p>
        </w:tc>
      </w:tr>
      <w:tr w:rsidR="00FE54D0" w:rsidRPr="00E759DB" w14:paraId="4DBADB20" w14:textId="77777777" w:rsidTr="00745A6E">
        <w:trPr>
          <w:trHeight w:val="297"/>
        </w:trPr>
        <w:tc>
          <w:tcPr>
            <w:tcW w:w="3888" w:type="dxa"/>
          </w:tcPr>
          <w:p w14:paraId="22454A5C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260" w:type="dxa"/>
          </w:tcPr>
          <w:p w14:paraId="57426650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031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270" w:type="dxa"/>
          </w:tcPr>
          <w:p w14:paraId="295C026D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D5D0A3" w14:textId="77777777" w:rsidR="00FE54D0" w:rsidRPr="001F6F1B" w:rsidRDefault="00FE54D0" w:rsidP="00745A6E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1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45A6E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,789</w:t>
            </w:r>
          </w:p>
        </w:tc>
        <w:tc>
          <w:tcPr>
            <w:tcW w:w="270" w:type="dxa"/>
          </w:tcPr>
          <w:p w14:paraId="2AB1CA2B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900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1A59C02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544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95E97AC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900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CED7C00" w14:textId="77777777" w:rsidR="00FE54D0" w:rsidRPr="00E759DB" w:rsidRDefault="00FE54D0" w:rsidP="009C50B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6" w:right="3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759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FE54D0" w:rsidRPr="00E759DB" w14:paraId="6A3AAB78" w14:textId="77777777" w:rsidTr="00745A6E">
        <w:trPr>
          <w:trHeight w:val="297"/>
        </w:trPr>
        <w:tc>
          <w:tcPr>
            <w:tcW w:w="3888" w:type="dxa"/>
          </w:tcPr>
          <w:p w14:paraId="14752D46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1F6F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</w:tcPr>
          <w:p w14:paraId="6E569751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270" w:type="dxa"/>
          </w:tcPr>
          <w:p w14:paraId="0AF7E3CF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EB2688" w14:textId="77777777" w:rsidR="00FE54D0" w:rsidRPr="001F6F1B" w:rsidRDefault="00FE54D0" w:rsidP="00745A6E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1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5,400</w:t>
            </w:r>
          </w:p>
        </w:tc>
        <w:tc>
          <w:tcPr>
            <w:tcW w:w="270" w:type="dxa"/>
          </w:tcPr>
          <w:p w14:paraId="7232214B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8343E0C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544"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73D1951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right="-8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E0112CA" w14:textId="77777777" w:rsidR="00FE54D0" w:rsidRPr="00E759DB" w:rsidRDefault="00FE54D0" w:rsidP="009C50B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6" w:right="36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759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FE54D0" w:rsidRPr="00E13FBF" w14:paraId="66438B8E" w14:textId="77777777" w:rsidTr="00745A6E">
        <w:trPr>
          <w:trHeight w:val="297"/>
        </w:trPr>
        <w:tc>
          <w:tcPr>
            <w:tcW w:w="3888" w:type="dxa"/>
            <w:vAlign w:val="center"/>
          </w:tcPr>
          <w:p w14:paraId="67D0FD7F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45" w:hanging="1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99E859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467377CC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Pr="001F6F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207</w:t>
            </w:r>
            <w:r w:rsidRPr="001F6F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576</w:t>
            </w:r>
          </w:p>
        </w:tc>
        <w:tc>
          <w:tcPr>
            <w:tcW w:w="270" w:type="dxa"/>
          </w:tcPr>
          <w:p w14:paraId="56C7A24D" w14:textId="77777777" w:rsidR="00FE54D0" w:rsidRPr="001F6F1B" w:rsidRDefault="00FE54D0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AA51F8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29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78176371" w14:textId="77777777" w:rsidR="00FE54D0" w:rsidRPr="00E33A33" w:rsidRDefault="00FE54D0" w:rsidP="00745A6E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16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33A3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618</w:t>
            </w:r>
            <w:r w:rsidRPr="00E33A3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,083</w:t>
            </w:r>
          </w:p>
        </w:tc>
        <w:tc>
          <w:tcPr>
            <w:tcW w:w="270" w:type="dxa"/>
            <w:tcBorders>
              <w:bottom w:val="nil"/>
            </w:tcBorders>
          </w:tcPr>
          <w:p w14:paraId="344EE9C7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6B375B" w14:textId="77777777" w:rsidR="00FE54D0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76378382" w14:textId="77777777" w:rsidR="00FE54D0" w:rsidRPr="001F6F1B" w:rsidRDefault="00FE54D0" w:rsidP="00427D95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right="7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270" w:type="dxa"/>
            <w:tcBorders>
              <w:bottom w:val="nil"/>
            </w:tcBorders>
          </w:tcPr>
          <w:p w14:paraId="4ABD102E" w14:textId="77777777" w:rsidR="00FE54D0" w:rsidRPr="001F6F1B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8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2229B96" w14:textId="77777777" w:rsidR="00FE54D0" w:rsidRPr="00E759DB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299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14B7B265" w14:textId="77777777" w:rsidR="00FE54D0" w:rsidRPr="00E13FBF" w:rsidRDefault="00FE54D0" w:rsidP="006D53B1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299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Pr="00E13F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400</w:t>
            </w:r>
          </w:p>
        </w:tc>
      </w:tr>
    </w:tbl>
    <w:p w14:paraId="194390E2" w14:textId="5019FA61" w:rsidR="00FE54D0" w:rsidRDefault="00FE54D0" w:rsidP="00E67C9E">
      <w:pPr>
        <w:ind w:right="-43"/>
        <w:rPr>
          <w:rFonts w:asciiTheme="majorBidi" w:hAnsiTheme="majorBidi" w:cstheme="majorBidi"/>
          <w:szCs w:val="28"/>
        </w:rPr>
      </w:pPr>
    </w:p>
    <w:p w14:paraId="0FA731A2" w14:textId="3863E7C7" w:rsidR="00FE54D0" w:rsidRDefault="00FE54D0" w:rsidP="00E67C9E">
      <w:pPr>
        <w:ind w:right="-43"/>
        <w:rPr>
          <w:rFonts w:asciiTheme="majorBidi" w:hAnsiTheme="majorBidi" w:cstheme="majorBidi"/>
          <w:szCs w:val="28"/>
        </w:rPr>
      </w:pPr>
    </w:p>
    <w:p w14:paraId="2305E7B5" w14:textId="342E7190" w:rsidR="00C777F8" w:rsidRPr="00163585" w:rsidRDefault="00C777F8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C777F8" w:rsidRPr="00163585" w:rsidSect="00A6435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4"/>
          <w:cols w:space="708"/>
          <w:docGrid w:linePitch="360"/>
        </w:sectPr>
      </w:pPr>
    </w:p>
    <w:p w14:paraId="25BA2B65" w14:textId="43F6F215" w:rsidR="006B6256" w:rsidRPr="00E67C9E" w:rsidRDefault="006B6256" w:rsidP="00E67C9E">
      <w:pPr>
        <w:pStyle w:val="ListParagraph"/>
        <w:numPr>
          <w:ilvl w:val="0"/>
          <w:numId w:val="12"/>
        </w:numPr>
        <w:ind w:left="450" w:right="-25" w:hanging="45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67C9E">
        <w:rPr>
          <w:rFonts w:asciiTheme="majorBidi" w:hAnsiTheme="majorBidi" w:cstheme="majorBidi"/>
          <w:b/>
          <w:bCs/>
          <w:szCs w:val="28"/>
          <w:cs/>
        </w:rPr>
        <w:lastRenderedPageBreak/>
        <w:t>อนุพันธ์</w:t>
      </w:r>
    </w:p>
    <w:p w14:paraId="60EADA21" w14:textId="77777777" w:rsidR="00991EDA" w:rsidRPr="00163585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21F947C" w14:textId="7C874AFE" w:rsidR="006B6256" w:rsidRPr="00163585" w:rsidRDefault="006B6256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B495B">
        <w:rPr>
          <w:rFonts w:asciiTheme="majorBidi" w:hAnsiTheme="majorBidi" w:cstheme="majorBidi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9B495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163585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ไม่ได้นำการบัญชีป้องกันความเสี่ยง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5D41542" w14:textId="77777777" w:rsidR="00766E6E" w:rsidRPr="00163585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4850" w:type="pct"/>
        <w:tblInd w:w="558" w:type="dxa"/>
        <w:tblLook w:val="04A0" w:firstRow="1" w:lastRow="0" w:firstColumn="1" w:lastColumn="0" w:noHBand="0" w:noVBand="1"/>
      </w:tblPr>
      <w:tblGrid>
        <w:gridCol w:w="2430"/>
        <w:gridCol w:w="260"/>
        <w:gridCol w:w="4434"/>
        <w:gridCol w:w="260"/>
        <w:gridCol w:w="847"/>
        <w:gridCol w:w="280"/>
        <w:gridCol w:w="1362"/>
        <w:gridCol w:w="277"/>
        <w:gridCol w:w="1001"/>
        <w:gridCol w:w="275"/>
        <w:gridCol w:w="1084"/>
        <w:gridCol w:w="298"/>
        <w:gridCol w:w="1496"/>
      </w:tblGrid>
      <w:tr w:rsidR="0055079D" w:rsidRPr="00163585" w14:paraId="59B37C33" w14:textId="77777777" w:rsidTr="00AE6EDD">
        <w:trPr>
          <w:trHeight w:val="70"/>
        </w:trPr>
        <w:tc>
          <w:tcPr>
            <w:tcW w:w="849" w:type="pct"/>
            <w:vAlign w:val="bottom"/>
          </w:tcPr>
          <w:p w14:paraId="2DBDBB55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62C86619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3D01AC17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0433D47D" w14:textId="53D4AF96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9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536B62A0" w14:textId="47AC9710" w:rsidR="0055079D" w:rsidRPr="00163585" w:rsidRDefault="0055079D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115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55079D" w:rsidRPr="00163585" w14:paraId="62FAC65D" w14:textId="77777777" w:rsidTr="00AE6EDD">
        <w:trPr>
          <w:trHeight w:val="70"/>
        </w:trPr>
        <w:tc>
          <w:tcPr>
            <w:tcW w:w="849" w:type="pct"/>
            <w:vAlign w:val="bottom"/>
          </w:tcPr>
          <w:p w14:paraId="55B095D4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7270D60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6DCFDFF3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5ACF4E9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vAlign w:val="bottom"/>
            <w:hideMark/>
          </w:tcPr>
          <w:p w14:paraId="5E078EB6" w14:textId="7656212B" w:rsidR="0055079D" w:rsidRPr="00163585" w:rsidRDefault="009B495B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A4BC1" w:rsidRPr="00163585" w14:paraId="7B39455F" w14:textId="77777777" w:rsidTr="00B8280B">
        <w:trPr>
          <w:trHeight w:val="200"/>
        </w:trPr>
        <w:tc>
          <w:tcPr>
            <w:tcW w:w="849" w:type="pct"/>
            <w:vAlign w:val="bottom"/>
          </w:tcPr>
          <w:p w14:paraId="4998CD5A" w14:textId="77777777" w:rsidR="0055079D" w:rsidRPr="00163585" w:rsidRDefault="0055079D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060AE14C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6A71CDCA" w14:textId="77777777" w:rsidR="0055079D" w:rsidRPr="00163585" w:rsidRDefault="0055079D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2AF0AC87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  <w:vAlign w:val="bottom"/>
          </w:tcPr>
          <w:p w14:paraId="6E179154" w14:textId="77777777" w:rsidR="0055079D" w:rsidRPr="00163585" w:rsidRDefault="0055079D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pct"/>
            <w:vAlign w:val="bottom"/>
          </w:tcPr>
          <w:p w14:paraId="192F3F00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6" w:type="pct"/>
            <w:vAlign w:val="bottom"/>
          </w:tcPr>
          <w:p w14:paraId="4490A3AA" w14:textId="77777777" w:rsidR="0055079D" w:rsidRPr="00163585" w:rsidRDefault="0055079D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7BE3813A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gridSpan w:val="3"/>
            <w:vAlign w:val="bottom"/>
            <w:hideMark/>
          </w:tcPr>
          <w:p w14:paraId="61E1916B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04" w:type="pct"/>
            <w:vAlign w:val="bottom"/>
          </w:tcPr>
          <w:p w14:paraId="25949FBF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" w:type="pct"/>
            <w:vMerge w:val="restart"/>
            <w:vAlign w:val="bottom"/>
            <w:hideMark/>
          </w:tcPr>
          <w:p w14:paraId="51C12F1D" w14:textId="414BBCB4" w:rsidR="0055079D" w:rsidRPr="00163585" w:rsidRDefault="00B8280B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</w:t>
            </w:r>
            <w:r w:rsidR="0055079D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ไรจากการปรับมูลค่ายุติธรรม</w:t>
            </w:r>
            <w:r w:rsidR="0055079D"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A4BC1" w:rsidRPr="00163585" w14:paraId="6CD09600" w14:textId="77777777" w:rsidTr="00AE6EDD">
        <w:trPr>
          <w:trHeight w:val="435"/>
        </w:trPr>
        <w:tc>
          <w:tcPr>
            <w:tcW w:w="849" w:type="pct"/>
            <w:vAlign w:val="bottom"/>
          </w:tcPr>
          <w:p w14:paraId="5F27458C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00A3E567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pct"/>
            <w:vAlign w:val="bottom"/>
          </w:tcPr>
          <w:p w14:paraId="2AA4563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7D8C65DA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  <w:vMerge w:val="restart"/>
            <w:vAlign w:val="bottom"/>
            <w:hideMark/>
          </w:tcPr>
          <w:p w14:paraId="0E2C5ACA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98" w:type="pct"/>
            <w:vAlign w:val="bottom"/>
          </w:tcPr>
          <w:p w14:paraId="56A3B98B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6" w:type="pct"/>
            <w:vMerge w:val="restart"/>
            <w:vAlign w:val="bottom"/>
            <w:hideMark/>
          </w:tcPr>
          <w:p w14:paraId="6211F23E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7" w:type="pct"/>
            <w:vAlign w:val="bottom"/>
          </w:tcPr>
          <w:p w14:paraId="6587322D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gridSpan w:val="3"/>
            <w:vAlign w:val="bottom"/>
            <w:hideMark/>
          </w:tcPr>
          <w:p w14:paraId="0E9CD9A4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04" w:type="pct"/>
            <w:vAlign w:val="bottom"/>
          </w:tcPr>
          <w:p w14:paraId="325634A2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14:paraId="302DEC57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163585" w14:paraId="211E46D5" w14:textId="77777777" w:rsidTr="00AE6EDD">
        <w:trPr>
          <w:trHeight w:val="70"/>
        </w:trPr>
        <w:tc>
          <w:tcPr>
            <w:tcW w:w="849" w:type="pct"/>
            <w:vAlign w:val="bottom"/>
            <w:hideMark/>
          </w:tcPr>
          <w:p w14:paraId="19177A62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1" w:type="pct"/>
            <w:vAlign w:val="bottom"/>
          </w:tcPr>
          <w:p w14:paraId="34BEC929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pct"/>
            <w:vAlign w:val="bottom"/>
            <w:hideMark/>
          </w:tcPr>
          <w:p w14:paraId="1637EF4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1" w:type="pct"/>
            <w:vAlign w:val="bottom"/>
          </w:tcPr>
          <w:p w14:paraId="7AE35845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BE5B54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67C2A6EA" w14:textId="77777777" w:rsidR="0055079D" w:rsidRPr="00163585" w:rsidRDefault="0055079D" w:rsidP="00C44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14:paraId="318A5386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22B30077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  <w:hideMark/>
          </w:tcPr>
          <w:p w14:paraId="4825A554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6" w:type="pct"/>
            <w:vAlign w:val="bottom"/>
          </w:tcPr>
          <w:p w14:paraId="67446805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vAlign w:val="bottom"/>
            <w:hideMark/>
          </w:tcPr>
          <w:p w14:paraId="46578638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" w:type="pct"/>
            <w:vAlign w:val="bottom"/>
          </w:tcPr>
          <w:p w14:paraId="26C4FC98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14:paraId="6E1B1C6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79D" w:rsidRPr="00163585" w14:paraId="1BFA8BB6" w14:textId="77777777" w:rsidTr="00AE6EDD">
        <w:trPr>
          <w:trHeight w:val="411"/>
        </w:trPr>
        <w:tc>
          <w:tcPr>
            <w:tcW w:w="849" w:type="pct"/>
          </w:tcPr>
          <w:p w14:paraId="21902CED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331847E1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458A5D07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681FAAA9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hideMark/>
          </w:tcPr>
          <w:p w14:paraId="21E2FC6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3BEB" w:rsidRPr="00163585" w14:paraId="17099862" w14:textId="77777777" w:rsidTr="00933BEB">
        <w:trPr>
          <w:trHeight w:val="533"/>
        </w:trPr>
        <w:tc>
          <w:tcPr>
            <w:tcW w:w="849" w:type="pct"/>
          </w:tcPr>
          <w:p w14:paraId="7ED4B51E" w14:textId="24A7BAB9" w:rsidR="00933BEB" w:rsidRPr="00163585" w:rsidRDefault="00933BEB" w:rsidP="00933BEB">
            <w:pPr>
              <w:spacing w:line="240" w:lineRule="auto"/>
              <w:ind w:right="-10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91" w:type="pct"/>
          </w:tcPr>
          <w:p w14:paraId="4135463F" w14:textId="77777777" w:rsidR="00933BEB" w:rsidRPr="00163585" w:rsidRDefault="00933BEB" w:rsidP="00933BEB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33D4AC97" w14:textId="78CF03B4" w:rsidR="00933BEB" w:rsidRPr="00163585" w:rsidRDefault="00933BEB" w:rsidP="00933BEB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ป้องกันความเสี่ยงด้านอัตราแลกเปลี่ยนจากเงินลงทุนที่เป็นเงินตราต่างประเทศ</w:t>
            </w:r>
          </w:p>
        </w:tc>
        <w:tc>
          <w:tcPr>
            <w:tcW w:w="91" w:type="pct"/>
          </w:tcPr>
          <w:p w14:paraId="00EDDE32" w14:textId="77777777" w:rsidR="00933BEB" w:rsidRPr="00163585" w:rsidRDefault="00933BEB" w:rsidP="00933BEB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</w:tcPr>
          <w:p w14:paraId="0D7E7FA8" w14:textId="77777777" w:rsidR="00B93F42" w:rsidRDefault="00B93F42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71E6A0" w14:textId="5B48A8BF" w:rsidR="00933BEB" w:rsidRPr="00163585" w:rsidRDefault="00B93F42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6CA96662" w14:textId="77777777" w:rsidR="00933BEB" w:rsidRPr="00163585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</w:tcPr>
          <w:p w14:paraId="540F25B5" w14:textId="77777777" w:rsidR="00933BEB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C9B63D" w14:textId="64267D79" w:rsidR="00B93F42" w:rsidRPr="00163585" w:rsidRDefault="00B93F42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0A6106B9" w14:textId="77777777" w:rsidR="00933BEB" w:rsidRPr="00163585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" w:type="pct"/>
          </w:tcPr>
          <w:p w14:paraId="089B03AB" w14:textId="77777777" w:rsidR="00877AD4" w:rsidRDefault="00877AD4" w:rsidP="00D7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4BA266" w14:textId="3DE87DC7" w:rsidR="00B93F42" w:rsidRPr="00163585" w:rsidRDefault="00B93F42" w:rsidP="00D7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6" w:type="pct"/>
          </w:tcPr>
          <w:p w14:paraId="3BA20FED" w14:textId="77777777" w:rsidR="00933BEB" w:rsidRPr="00163585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</w:tcPr>
          <w:p w14:paraId="736A0C7E" w14:textId="77777777" w:rsidR="00933BEB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49CE03" w14:textId="466E4312" w:rsidR="00B93F42" w:rsidRPr="00163585" w:rsidRDefault="00B93F42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1713DE7" w14:textId="77777777" w:rsidR="00933BEB" w:rsidRPr="00163585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" w:type="pct"/>
          </w:tcPr>
          <w:p w14:paraId="72597929" w14:textId="77777777" w:rsidR="00877AD4" w:rsidRDefault="00877AD4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60A794" w14:textId="6D8A032B" w:rsidR="00B93F42" w:rsidRPr="00163585" w:rsidRDefault="00B93F42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33BEB" w:rsidRPr="0005130A" w14:paraId="23D9EA5C" w14:textId="77777777" w:rsidTr="00AE6EDD">
        <w:trPr>
          <w:trHeight w:val="141"/>
        </w:trPr>
        <w:tc>
          <w:tcPr>
            <w:tcW w:w="849" w:type="pct"/>
            <w:hideMark/>
          </w:tcPr>
          <w:p w14:paraId="63795BCF" w14:textId="77777777" w:rsidR="00933BEB" w:rsidRPr="0005130A" w:rsidRDefault="00933BEB" w:rsidP="00933BEB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13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" w:type="pct"/>
          </w:tcPr>
          <w:p w14:paraId="41C3FF6C" w14:textId="77777777" w:rsidR="00933BEB" w:rsidRPr="0005130A" w:rsidRDefault="00933BEB" w:rsidP="00933BEB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172AA94E" w14:textId="77777777" w:rsidR="00933BEB" w:rsidRPr="0005130A" w:rsidRDefault="00933BEB" w:rsidP="00933BEB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5AADCB5C" w14:textId="77777777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5F60D6" w14:textId="432E1E2E" w:rsidR="00933BEB" w:rsidRPr="0005130A" w:rsidRDefault="00B93F42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5E12D878" w14:textId="77777777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74E8F" w14:textId="33A87A4D" w:rsidR="00933BEB" w:rsidRPr="0005130A" w:rsidRDefault="00B93F42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775D8B0E" w14:textId="77777777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C8063" w14:textId="1B2E2026" w:rsidR="00933BEB" w:rsidRPr="0005130A" w:rsidRDefault="00B93F42" w:rsidP="00D7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6" w:type="pct"/>
          </w:tcPr>
          <w:p w14:paraId="26C629D0" w14:textId="77777777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ECDDB" w14:textId="0F0FE8C7" w:rsidR="00933BEB" w:rsidRPr="0005130A" w:rsidRDefault="00B93F42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36C145D" w14:textId="77777777" w:rsidR="00933BEB" w:rsidRPr="0005130A" w:rsidRDefault="00933BEB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560A66" w14:textId="62A86A67" w:rsidR="00933BEB" w:rsidRPr="0005130A" w:rsidRDefault="00B93F42" w:rsidP="0093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06707D67" w14:textId="77777777" w:rsidR="00991EDA" w:rsidRPr="0005130A" w:rsidRDefault="00991EDA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061D29B" w14:textId="77777777" w:rsidR="00991EDA" w:rsidRPr="00163585" w:rsidRDefault="0099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73B4632" w14:textId="603B37B2" w:rsidR="00635801" w:rsidRPr="00163585" w:rsidRDefault="00635801" w:rsidP="007A4BC1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>3</w:t>
      </w:r>
      <w:r w:rsidR="00594CBF">
        <w:rPr>
          <w:rFonts w:asciiTheme="majorBidi" w:hAnsiTheme="majorBidi" w:cstheme="majorBidi"/>
          <w:sz w:val="28"/>
          <w:szCs w:val="28"/>
        </w:rPr>
        <w:t>1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594CBF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0C6BB9">
        <w:rPr>
          <w:rFonts w:asciiTheme="majorBidi" w:hAnsiTheme="majorBidi" w:cstheme="majorBidi"/>
          <w:sz w:val="28"/>
          <w:szCs w:val="28"/>
        </w:rPr>
        <w:t>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163585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30899FD3" w14:textId="77777777" w:rsidR="007A4BC1" w:rsidRPr="00163585" w:rsidRDefault="007A4BC1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tbl>
      <w:tblPr>
        <w:tblW w:w="4852" w:type="pct"/>
        <w:tblInd w:w="558" w:type="dxa"/>
        <w:tblLook w:val="04A0" w:firstRow="1" w:lastRow="0" w:firstColumn="1" w:lastColumn="0" w:noHBand="0" w:noVBand="1"/>
      </w:tblPr>
      <w:tblGrid>
        <w:gridCol w:w="2431"/>
        <w:gridCol w:w="258"/>
        <w:gridCol w:w="4430"/>
        <w:gridCol w:w="258"/>
        <w:gridCol w:w="850"/>
        <w:gridCol w:w="278"/>
        <w:gridCol w:w="1308"/>
        <w:gridCol w:w="278"/>
        <w:gridCol w:w="1059"/>
        <w:gridCol w:w="275"/>
        <w:gridCol w:w="1085"/>
        <w:gridCol w:w="295"/>
        <w:gridCol w:w="1505"/>
      </w:tblGrid>
      <w:tr w:rsidR="007A4BC1" w:rsidRPr="00163585" w14:paraId="30A12C50" w14:textId="77777777" w:rsidTr="007A4BC1">
        <w:trPr>
          <w:trHeight w:val="70"/>
        </w:trPr>
        <w:tc>
          <w:tcPr>
            <w:tcW w:w="849" w:type="pct"/>
            <w:vAlign w:val="bottom"/>
          </w:tcPr>
          <w:p w14:paraId="7800BC6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4F48F697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3D28CECE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6192876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2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4D618110" w14:textId="37B1AC80" w:rsidR="007A4BC1" w:rsidRPr="00163585" w:rsidRDefault="007A4BC1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7A4BC1" w:rsidRPr="00163585" w14:paraId="458A64D6" w14:textId="77777777" w:rsidTr="007A4BC1">
        <w:trPr>
          <w:trHeight w:val="70"/>
        </w:trPr>
        <w:tc>
          <w:tcPr>
            <w:tcW w:w="849" w:type="pct"/>
            <w:vAlign w:val="bottom"/>
          </w:tcPr>
          <w:p w14:paraId="322DC950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2190CA25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4AA7BD3D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2013B82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2" w:type="pct"/>
            <w:gridSpan w:val="9"/>
            <w:vAlign w:val="bottom"/>
            <w:hideMark/>
          </w:tcPr>
          <w:p w14:paraId="2F8CBF0F" w14:textId="49D6DD5E" w:rsidR="007A4BC1" w:rsidRPr="00163585" w:rsidRDefault="009B495B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A4BC1" w:rsidRPr="00163585" w14:paraId="57467619" w14:textId="77777777" w:rsidTr="00773068">
        <w:trPr>
          <w:trHeight w:val="729"/>
        </w:trPr>
        <w:tc>
          <w:tcPr>
            <w:tcW w:w="849" w:type="pct"/>
            <w:vAlign w:val="bottom"/>
          </w:tcPr>
          <w:p w14:paraId="694B3D0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06714D3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43AB699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21FE3A9E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Align w:val="bottom"/>
          </w:tcPr>
          <w:p w14:paraId="311B8FC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09685B21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Align w:val="bottom"/>
          </w:tcPr>
          <w:p w14:paraId="037CC88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6526683E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5" w:type="pct"/>
            <w:gridSpan w:val="3"/>
            <w:vAlign w:val="bottom"/>
            <w:hideMark/>
          </w:tcPr>
          <w:p w14:paraId="0D79F40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03" w:type="pct"/>
            <w:vAlign w:val="bottom"/>
          </w:tcPr>
          <w:p w14:paraId="1A92B04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vMerge w:val="restart"/>
            <w:vAlign w:val="bottom"/>
            <w:hideMark/>
          </w:tcPr>
          <w:p w14:paraId="0880FBBF" w14:textId="77777777" w:rsidR="007A4BC1" w:rsidRPr="00163585" w:rsidRDefault="007A4BC1" w:rsidP="007A4B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จากการปรับมูลค่ายุติธรรม</w:t>
            </w: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A4BC1" w:rsidRPr="00163585" w14:paraId="76278569" w14:textId="77777777" w:rsidTr="00773068">
        <w:trPr>
          <w:trHeight w:val="435"/>
        </w:trPr>
        <w:tc>
          <w:tcPr>
            <w:tcW w:w="849" w:type="pct"/>
            <w:vAlign w:val="bottom"/>
          </w:tcPr>
          <w:p w14:paraId="452D814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7DC4BB8E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pct"/>
            <w:vAlign w:val="bottom"/>
          </w:tcPr>
          <w:p w14:paraId="7F5C3D1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10A02A4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Merge w:val="restart"/>
            <w:vAlign w:val="bottom"/>
            <w:hideMark/>
          </w:tcPr>
          <w:p w14:paraId="6B82523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97" w:type="pct"/>
            <w:vAlign w:val="bottom"/>
          </w:tcPr>
          <w:p w14:paraId="0199B85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Merge w:val="restart"/>
            <w:vAlign w:val="bottom"/>
            <w:hideMark/>
          </w:tcPr>
          <w:p w14:paraId="0141B4D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7" w:type="pct"/>
            <w:vAlign w:val="bottom"/>
          </w:tcPr>
          <w:p w14:paraId="50C3E17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5" w:type="pct"/>
            <w:gridSpan w:val="3"/>
            <w:vAlign w:val="bottom"/>
            <w:hideMark/>
          </w:tcPr>
          <w:p w14:paraId="05AD888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03" w:type="pct"/>
            <w:vAlign w:val="bottom"/>
          </w:tcPr>
          <w:p w14:paraId="6D5A882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14:paraId="4526A22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163585" w14:paraId="681AE061" w14:textId="77777777" w:rsidTr="00773068">
        <w:trPr>
          <w:trHeight w:val="70"/>
        </w:trPr>
        <w:tc>
          <w:tcPr>
            <w:tcW w:w="849" w:type="pct"/>
            <w:vAlign w:val="bottom"/>
            <w:hideMark/>
          </w:tcPr>
          <w:p w14:paraId="653605C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0" w:type="pct"/>
            <w:vAlign w:val="bottom"/>
          </w:tcPr>
          <w:p w14:paraId="64888E37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pct"/>
            <w:vAlign w:val="bottom"/>
            <w:hideMark/>
          </w:tcPr>
          <w:p w14:paraId="65C4B589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0" w:type="pct"/>
            <w:vAlign w:val="bottom"/>
          </w:tcPr>
          <w:p w14:paraId="467535A4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97AB7F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6A9AF59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Merge/>
            <w:vAlign w:val="center"/>
            <w:hideMark/>
          </w:tcPr>
          <w:p w14:paraId="55CC5C2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1BF803C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  <w:vAlign w:val="bottom"/>
            <w:hideMark/>
          </w:tcPr>
          <w:p w14:paraId="14B5F1A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6" w:type="pct"/>
            <w:vAlign w:val="bottom"/>
          </w:tcPr>
          <w:p w14:paraId="2304D0B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vAlign w:val="bottom"/>
            <w:hideMark/>
          </w:tcPr>
          <w:p w14:paraId="0AC7BAAD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3" w:type="pct"/>
            <w:vAlign w:val="bottom"/>
          </w:tcPr>
          <w:p w14:paraId="2B51292F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14:paraId="63A5BB9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163585" w14:paraId="1E26EF4B" w14:textId="77777777" w:rsidTr="007A4BC1">
        <w:trPr>
          <w:trHeight w:val="411"/>
        </w:trPr>
        <w:tc>
          <w:tcPr>
            <w:tcW w:w="849" w:type="pct"/>
          </w:tcPr>
          <w:p w14:paraId="6A1ED67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3C172671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5F2A9D42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00DFCF8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2" w:type="pct"/>
            <w:gridSpan w:val="9"/>
            <w:hideMark/>
          </w:tcPr>
          <w:p w14:paraId="2528829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A4BC1" w:rsidRPr="00163585" w14:paraId="197AD3ED" w14:textId="77777777" w:rsidTr="00773068">
        <w:trPr>
          <w:trHeight w:val="774"/>
        </w:trPr>
        <w:tc>
          <w:tcPr>
            <w:tcW w:w="849" w:type="pct"/>
            <w:hideMark/>
          </w:tcPr>
          <w:p w14:paraId="56B6C8B4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90" w:type="pct"/>
          </w:tcPr>
          <w:p w14:paraId="3D3E8947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23254FE5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90" w:type="pct"/>
          </w:tcPr>
          <w:p w14:paraId="6976DBA1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</w:tcPr>
          <w:p w14:paraId="09EFB1CF" w14:textId="77777777" w:rsidR="007A4BC1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D4AEB8" w14:textId="470FA85A" w:rsidR="00B93F42" w:rsidRPr="00163585" w:rsidRDefault="00B93F42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97" w:type="pct"/>
          </w:tcPr>
          <w:p w14:paraId="6D3F8CA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</w:tcPr>
          <w:p w14:paraId="5946EE18" w14:textId="77777777" w:rsidR="00320F2E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03CB45" w14:textId="1C45FC44" w:rsidR="00437C08" w:rsidRPr="00163585" w:rsidRDefault="00437C08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1,892,863</w:t>
            </w:r>
          </w:p>
        </w:tc>
        <w:tc>
          <w:tcPr>
            <w:tcW w:w="97" w:type="pct"/>
          </w:tcPr>
          <w:p w14:paraId="3E99DF6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</w:tcPr>
          <w:p w14:paraId="24D49288" w14:textId="77777777" w:rsidR="00320F2E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1D0568" w14:textId="4F1A71BE" w:rsidR="001C4C07" w:rsidRPr="00163585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16,259</w:t>
            </w:r>
          </w:p>
        </w:tc>
        <w:tc>
          <w:tcPr>
            <w:tcW w:w="96" w:type="pct"/>
          </w:tcPr>
          <w:p w14:paraId="6465321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</w:tcPr>
          <w:p w14:paraId="6A3779EA" w14:textId="77777777" w:rsidR="00320F2E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3F3E87" w14:textId="0D54ECA8" w:rsidR="001C4C07" w:rsidRPr="00163585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27,548</w:t>
            </w:r>
          </w:p>
        </w:tc>
        <w:tc>
          <w:tcPr>
            <w:tcW w:w="103" w:type="pct"/>
          </w:tcPr>
          <w:p w14:paraId="2A4E6DED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0C2F8833" w14:textId="77777777" w:rsidR="00320F2E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DBEF5F" w14:textId="47FD59CB" w:rsidR="001C4C07" w:rsidRPr="00163585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1C3638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A4BC1" w:rsidRPr="00163585" w14:paraId="33C9C593" w14:textId="77777777" w:rsidTr="00773068">
        <w:trPr>
          <w:trHeight w:val="411"/>
        </w:trPr>
        <w:tc>
          <w:tcPr>
            <w:tcW w:w="849" w:type="pct"/>
            <w:hideMark/>
          </w:tcPr>
          <w:p w14:paraId="4B698404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29FA6D23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0739AFD6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ป้องกันความเสี่ยงจากอัตราดอกเบี้ยลอยตัวจากเงินลงทุนในตราสารหนี้</w:t>
            </w:r>
          </w:p>
        </w:tc>
        <w:tc>
          <w:tcPr>
            <w:tcW w:w="90" w:type="pct"/>
          </w:tcPr>
          <w:p w14:paraId="4B1B493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</w:tcPr>
          <w:p w14:paraId="1FBE087D" w14:textId="77777777" w:rsidR="007A4BC1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D547E1" w14:textId="4FF8D4E9" w:rsidR="00B93F42" w:rsidRPr="00163585" w:rsidRDefault="00B93F42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7" w:type="pct"/>
          </w:tcPr>
          <w:p w14:paraId="41336EB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</w:tcPr>
          <w:p w14:paraId="33CC8EE2" w14:textId="77777777" w:rsidR="00320F2E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2B0C37" w14:textId="7D42EACB" w:rsidR="00437C08" w:rsidRPr="00163585" w:rsidRDefault="00437C08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2,056,245</w:t>
            </w:r>
          </w:p>
        </w:tc>
        <w:tc>
          <w:tcPr>
            <w:tcW w:w="97" w:type="pct"/>
          </w:tcPr>
          <w:p w14:paraId="27807A7D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</w:tcPr>
          <w:p w14:paraId="64E013ED" w14:textId="77777777" w:rsidR="00320F2E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E7E574" w14:textId="036951C1" w:rsidR="001C4C07" w:rsidRPr="00163585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095A570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</w:tcPr>
          <w:p w14:paraId="129B2CC5" w14:textId="77777777" w:rsidR="00320F2E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C970BF" w14:textId="595DFF30" w:rsidR="001C4C07" w:rsidRPr="00163585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132,851</w:t>
            </w:r>
          </w:p>
        </w:tc>
        <w:tc>
          <w:tcPr>
            <w:tcW w:w="103" w:type="pct"/>
          </w:tcPr>
          <w:p w14:paraId="6FF73AF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28B1477E" w14:textId="77777777" w:rsidR="00320F2E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9EA917" w14:textId="668C65C1" w:rsidR="001C4C07" w:rsidRPr="00163585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(1,303)</w:t>
            </w:r>
          </w:p>
        </w:tc>
      </w:tr>
      <w:tr w:rsidR="007A4BC1" w:rsidRPr="00163585" w14:paraId="74948E04" w14:textId="77777777" w:rsidTr="00DE1D68">
        <w:trPr>
          <w:trHeight w:val="411"/>
        </w:trPr>
        <w:tc>
          <w:tcPr>
            <w:tcW w:w="849" w:type="pct"/>
          </w:tcPr>
          <w:p w14:paraId="5EAD79BC" w14:textId="14160F7A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4023F943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3F1E629F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</w:t>
            </w:r>
          </w:p>
          <w:p w14:paraId="0BBA3B17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เป็นเงินบาท</w:t>
            </w:r>
          </w:p>
        </w:tc>
        <w:tc>
          <w:tcPr>
            <w:tcW w:w="90" w:type="pct"/>
          </w:tcPr>
          <w:p w14:paraId="0279A63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14:paraId="411764D1" w14:textId="77777777" w:rsidR="00320F2E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EA630D" w14:textId="398386CF" w:rsidR="00B93F42" w:rsidRPr="00163585" w:rsidRDefault="00B93F42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7" w:type="pct"/>
          </w:tcPr>
          <w:p w14:paraId="2DE69FC0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</w:tcPr>
          <w:p w14:paraId="3FC9302F" w14:textId="77777777" w:rsidR="00320F2E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8B51CF" w14:textId="419A25B0" w:rsidR="00437C08" w:rsidRPr="00163585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  <w:tc>
          <w:tcPr>
            <w:tcW w:w="97" w:type="pct"/>
          </w:tcPr>
          <w:p w14:paraId="12CE2980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0379989E" w14:textId="77777777" w:rsidR="007A4BC1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AC8ED" w14:textId="7BDFB857" w:rsidR="001C4C07" w:rsidRPr="00163585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409AF321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3BDDEDCB" w14:textId="77777777" w:rsidR="00320F2E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6E1A53" w14:textId="0B27A0E8" w:rsidR="001C4C07" w:rsidRPr="00163585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18,675</w:t>
            </w:r>
          </w:p>
        </w:tc>
        <w:tc>
          <w:tcPr>
            <w:tcW w:w="103" w:type="pct"/>
          </w:tcPr>
          <w:p w14:paraId="01F493C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3287DEE4" w14:textId="77777777" w:rsidR="00320F2E" w:rsidRDefault="00320F2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D53665" w14:textId="7D3A83FB" w:rsidR="001C4C07" w:rsidRPr="00163585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5,842</w:t>
            </w:r>
          </w:p>
        </w:tc>
      </w:tr>
      <w:tr w:rsidR="007A4BC1" w:rsidRPr="00163585" w14:paraId="4AAB72F4" w14:textId="77777777" w:rsidTr="00DE1D68">
        <w:trPr>
          <w:trHeight w:val="141"/>
        </w:trPr>
        <w:tc>
          <w:tcPr>
            <w:tcW w:w="849" w:type="pct"/>
            <w:hideMark/>
          </w:tcPr>
          <w:p w14:paraId="021931AF" w14:textId="760A1E7F" w:rsidR="007A4BC1" w:rsidRPr="00163585" w:rsidRDefault="007A4BC1" w:rsidP="007A4B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pct"/>
          </w:tcPr>
          <w:p w14:paraId="1B93AE5D" w14:textId="77777777" w:rsidR="007A4BC1" w:rsidRPr="00163585" w:rsidRDefault="007A4BC1" w:rsidP="007A4BC1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0B94EA93" w14:textId="77777777" w:rsidR="007A4BC1" w:rsidRPr="00163585" w:rsidRDefault="007A4BC1" w:rsidP="007A4BC1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6AF7CA2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29E85" w14:textId="387E737D" w:rsidR="007A4BC1" w:rsidRPr="00163585" w:rsidRDefault="00B93F42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97" w:type="pct"/>
          </w:tcPr>
          <w:p w14:paraId="48582D4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D07C0" w14:textId="2C1EC8A6" w:rsidR="007A4BC1" w:rsidRPr="00163585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5,549,108</w:t>
            </w:r>
          </w:p>
        </w:tc>
        <w:tc>
          <w:tcPr>
            <w:tcW w:w="97" w:type="pct"/>
          </w:tcPr>
          <w:p w14:paraId="49AF5B9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9A005" w14:textId="49EB9CD1" w:rsidR="007A4BC1" w:rsidRPr="00163585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</w:t>
            </w:r>
            <w:r w:rsidR="00DC30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6" w:type="pct"/>
          </w:tcPr>
          <w:p w14:paraId="745CDCC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F570D" w14:textId="48E7E860" w:rsidR="007A4BC1" w:rsidRPr="00163585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179,074</w:t>
            </w:r>
          </w:p>
        </w:tc>
        <w:tc>
          <w:tcPr>
            <w:tcW w:w="103" w:type="pct"/>
          </w:tcPr>
          <w:p w14:paraId="7B0B589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51EAD9" w14:textId="38E093EE" w:rsidR="007A4BC1" w:rsidRPr="00163585" w:rsidRDefault="001C4C07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6F2E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</w:t>
            </w:r>
          </w:p>
        </w:tc>
      </w:tr>
    </w:tbl>
    <w:p w14:paraId="2E65D8AD" w14:textId="77777777" w:rsidR="00635801" w:rsidRPr="00163585" w:rsidRDefault="00635801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4831" w:type="pct"/>
        <w:tblInd w:w="450" w:type="dxa"/>
        <w:tblLook w:val="0000" w:firstRow="0" w:lastRow="0" w:firstColumn="0" w:lastColumn="0" w:noHBand="0" w:noVBand="0"/>
      </w:tblPr>
      <w:tblGrid>
        <w:gridCol w:w="2102"/>
        <w:gridCol w:w="237"/>
        <w:gridCol w:w="4431"/>
        <w:gridCol w:w="294"/>
        <w:gridCol w:w="1069"/>
        <w:gridCol w:w="248"/>
        <w:gridCol w:w="1308"/>
        <w:gridCol w:w="265"/>
        <w:gridCol w:w="1197"/>
        <w:gridCol w:w="239"/>
        <w:gridCol w:w="1128"/>
        <w:gridCol w:w="265"/>
        <w:gridCol w:w="1465"/>
      </w:tblGrid>
      <w:tr w:rsidR="009B495B" w:rsidRPr="006A2831" w14:paraId="57B37405" w14:textId="77777777" w:rsidTr="00427D95">
        <w:trPr>
          <w:trHeight w:val="70"/>
        </w:trPr>
        <w:tc>
          <w:tcPr>
            <w:tcW w:w="738" w:type="pct"/>
            <w:vAlign w:val="bottom"/>
          </w:tcPr>
          <w:p w14:paraId="5A57E325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  <w:vAlign w:val="bottom"/>
          </w:tcPr>
          <w:p w14:paraId="78B1E75E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5C05F4B0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" w:type="pct"/>
            <w:vAlign w:val="bottom"/>
          </w:tcPr>
          <w:p w14:paraId="6B88E15F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1" w:type="pct"/>
            <w:gridSpan w:val="9"/>
          </w:tcPr>
          <w:p w14:paraId="7D3AE6C1" w14:textId="77777777" w:rsidR="009B495B" w:rsidRPr="006A2831" w:rsidRDefault="009B495B" w:rsidP="00763F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B495B" w:rsidRPr="006A2831" w14:paraId="0D680017" w14:textId="77777777" w:rsidTr="00427D95">
        <w:trPr>
          <w:trHeight w:val="70"/>
        </w:trPr>
        <w:tc>
          <w:tcPr>
            <w:tcW w:w="738" w:type="pct"/>
            <w:vAlign w:val="bottom"/>
          </w:tcPr>
          <w:p w14:paraId="1A76D20A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  <w:vAlign w:val="bottom"/>
          </w:tcPr>
          <w:p w14:paraId="5B648486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3A3D000B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  <w:vAlign w:val="bottom"/>
          </w:tcPr>
          <w:p w14:paraId="51376708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1" w:type="pct"/>
            <w:gridSpan w:val="9"/>
          </w:tcPr>
          <w:p w14:paraId="55789138" w14:textId="1CC329B5" w:rsidR="009B495B" w:rsidRPr="006A2831" w:rsidRDefault="009B495B" w:rsidP="00763F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28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B495B" w:rsidRPr="006A2831" w14:paraId="31811A20" w14:textId="77777777" w:rsidTr="00427D95">
        <w:trPr>
          <w:trHeight w:val="369"/>
        </w:trPr>
        <w:tc>
          <w:tcPr>
            <w:tcW w:w="738" w:type="pct"/>
            <w:vAlign w:val="bottom"/>
          </w:tcPr>
          <w:p w14:paraId="69D837A9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  <w:vAlign w:val="bottom"/>
          </w:tcPr>
          <w:p w14:paraId="26DC4F46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6CD9F416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  <w:vAlign w:val="bottom"/>
          </w:tcPr>
          <w:p w14:paraId="0075F106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" w:type="pct"/>
            <w:vAlign w:val="bottom"/>
          </w:tcPr>
          <w:p w14:paraId="47AC1E90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pct"/>
            <w:vAlign w:val="bottom"/>
          </w:tcPr>
          <w:p w14:paraId="311D5AAC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" w:type="pct"/>
            <w:vAlign w:val="bottom"/>
          </w:tcPr>
          <w:p w14:paraId="4E2C4E0D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" w:type="pct"/>
            <w:vAlign w:val="bottom"/>
          </w:tcPr>
          <w:p w14:paraId="14BB3333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pct"/>
            <w:gridSpan w:val="3"/>
            <w:vAlign w:val="bottom"/>
          </w:tcPr>
          <w:p w14:paraId="6CA7E346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6A2831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93" w:type="pct"/>
            <w:vAlign w:val="bottom"/>
          </w:tcPr>
          <w:p w14:paraId="7FC6D3A9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" w:type="pct"/>
            <w:vMerge w:val="restart"/>
            <w:vAlign w:val="bottom"/>
          </w:tcPr>
          <w:p w14:paraId="09B2F581" w14:textId="77777777" w:rsidR="009B495B" w:rsidRPr="006A2831" w:rsidRDefault="009B495B" w:rsidP="00763FE4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กำไรจากการปรับมูลค่ายุติธรรม</w:t>
            </w:r>
            <w:r w:rsidRPr="006A283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B495B" w:rsidRPr="006A2831" w14:paraId="0054EA35" w14:textId="77777777" w:rsidTr="00427D95">
        <w:trPr>
          <w:trHeight w:val="435"/>
        </w:trPr>
        <w:tc>
          <w:tcPr>
            <w:tcW w:w="738" w:type="pct"/>
            <w:vAlign w:val="bottom"/>
          </w:tcPr>
          <w:p w14:paraId="40D4034F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pct"/>
            <w:vAlign w:val="bottom"/>
          </w:tcPr>
          <w:p w14:paraId="208FC4B1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46798FB8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  <w:vAlign w:val="bottom"/>
          </w:tcPr>
          <w:p w14:paraId="408B626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" w:type="pct"/>
            <w:vMerge w:val="restart"/>
            <w:vAlign w:val="bottom"/>
          </w:tcPr>
          <w:p w14:paraId="3E4A0997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87" w:type="pct"/>
            <w:vAlign w:val="bottom"/>
          </w:tcPr>
          <w:p w14:paraId="395EC457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" w:type="pct"/>
            <w:vMerge w:val="restart"/>
            <w:vAlign w:val="bottom"/>
          </w:tcPr>
          <w:p w14:paraId="039F1952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3" w:type="pct"/>
            <w:vAlign w:val="bottom"/>
          </w:tcPr>
          <w:p w14:paraId="099B1EDB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pct"/>
            <w:gridSpan w:val="3"/>
            <w:vAlign w:val="bottom"/>
          </w:tcPr>
          <w:p w14:paraId="1EFB76A7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93" w:type="pct"/>
            <w:vAlign w:val="bottom"/>
          </w:tcPr>
          <w:p w14:paraId="300395E6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" w:type="pct"/>
            <w:vMerge/>
            <w:vAlign w:val="bottom"/>
          </w:tcPr>
          <w:p w14:paraId="149A58FF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95B" w:rsidRPr="006A2831" w14:paraId="26FD0D74" w14:textId="77777777" w:rsidTr="00427D95">
        <w:trPr>
          <w:trHeight w:val="459"/>
        </w:trPr>
        <w:tc>
          <w:tcPr>
            <w:tcW w:w="738" w:type="pct"/>
            <w:vAlign w:val="bottom"/>
          </w:tcPr>
          <w:p w14:paraId="54A9B63D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83" w:type="pct"/>
            <w:vAlign w:val="bottom"/>
          </w:tcPr>
          <w:p w14:paraId="0DC12AD7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46953274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03" w:type="pct"/>
            <w:vAlign w:val="bottom"/>
          </w:tcPr>
          <w:p w14:paraId="64BD5665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pct"/>
            <w:vMerge/>
            <w:vAlign w:val="bottom"/>
          </w:tcPr>
          <w:p w14:paraId="4EA83AC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26E2E4B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vMerge/>
            <w:vAlign w:val="bottom"/>
          </w:tcPr>
          <w:p w14:paraId="696C2753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  <w:vAlign w:val="bottom"/>
          </w:tcPr>
          <w:p w14:paraId="752D90DD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701B55D5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4" w:type="pct"/>
            <w:vAlign w:val="bottom"/>
          </w:tcPr>
          <w:p w14:paraId="63B8CDC7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" w:type="pct"/>
            <w:vAlign w:val="bottom"/>
          </w:tcPr>
          <w:p w14:paraId="43BB3FCE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3" w:type="pct"/>
            <w:vAlign w:val="bottom"/>
          </w:tcPr>
          <w:p w14:paraId="018BACFD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" w:type="pct"/>
            <w:vMerge/>
            <w:vAlign w:val="bottom"/>
          </w:tcPr>
          <w:p w14:paraId="66780FA5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B495B" w:rsidRPr="006A2831" w14:paraId="0547FC36" w14:textId="77777777" w:rsidTr="00427D95">
        <w:trPr>
          <w:trHeight w:val="411"/>
        </w:trPr>
        <w:tc>
          <w:tcPr>
            <w:tcW w:w="738" w:type="pct"/>
          </w:tcPr>
          <w:p w14:paraId="54F9D848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</w:tcPr>
          <w:p w14:paraId="0FEB2464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pct"/>
          </w:tcPr>
          <w:p w14:paraId="4ADFC8D3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</w:tcPr>
          <w:p w14:paraId="06281ED9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1" w:type="pct"/>
            <w:gridSpan w:val="9"/>
          </w:tcPr>
          <w:p w14:paraId="4C34164A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495B" w:rsidRPr="006A2831" w14:paraId="404C65C1" w14:textId="77777777" w:rsidTr="00427D95">
        <w:trPr>
          <w:trHeight w:val="774"/>
        </w:trPr>
        <w:tc>
          <w:tcPr>
            <w:tcW w:w="738" w:type="pct"/>
          </w:tcPr>
          <w:p w14:paraId="35A3699A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83" w:type="pct"/>
          </w:tcPr>
          <w:p w14:paraId="59170572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pct"/>
          </w:tcPr>
          <w:p w14:paraId="6338D1B6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ป้องกันความเสี่ยงด้านเงินตราต่างประเทศจากเงินลงทุนที่</w:t>
            </w:r>
            <w:r w:rsidRPr="006A283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103" w:type="pct"/>
          </w:tcPr>
          <w:p w14:paraId="15D21128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pct"/>
          </w:tcPr>
          <w:p w14:paraId="36E8DD6F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83C41E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40076FBE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78569261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3A8295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BB064F8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191E6BF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</w:p>
          <w:p w14:paraId="3F1FBAF7" w14:textId="77777777" w:rsidR="009B495B" w:rsidRPr="006A2831" w:rsidRDefault="009B495B" w:rsidP="004B0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4" w:type="pct"/>
          </w:tcPr>
          <w:p w14:paraId="3F547B55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" w:type="pct"/>
          </w:tcPr>
          <w:p w14:paraId="270C5169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9BE158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D20A949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490B37D3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4E697F7B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B495B" w:rsidRPr="006A2831" w14:paraId="572C877B" w14:textId="77777777" w:rsidTr="00427D95">
        <w:trPr>
          <w:trHeight w:val="141"/>
        </w:trPr>
        <w:tc>
          <w:tcPr>
            <w:tcW w:w="738" w:type="pct"/>
          </w:tcPr>
          <w:p w14:paraId="4DE86F4F" w14:textId="77777777" w:rsidR="009B495B" w:rsidRPr="006A2831" w:rsidRDefault="009B495B" w:rsidP="00763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" w:type="pct"/>
          </w:tcPr>
          <w:p w14:paraId="69030D80" w14:textId="77777777" w:rsidR="009B495B" w:rsidRPr="006A2831" w:rsidRDefault="009B495B" w:rsidP="00763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5" w:type="pct"/>
          </w:tcPr>
          <w:p w14:paraId="3529E59B" w14:textId="77777777" w:rsidR="009B495B" w:rsidRPr="006A2831" w:rsidRDefault="009B495B" w:rsidP="00763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pct"/>
          </w:tcPr>
          <w:p w14:paraId="235A39B0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</w:tcPr>
          <w:p w14:paraId="5763C843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2A069C7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</w:tcPr>
          <w:p w14:paraId="5AAC5651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15" w:right="2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20785544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436BE480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15" w:right="13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4" w:type="pct"/>
          </w:tcPr>
          <w:p w14:paraId="1D29D154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</w:tcPr>
          <w:p w14:paraId="68503A49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"/>
              </w:tabs>
              <w:spacing w:line="240" w:lineRule="auto"/>
              <w:ind w:left="-115" w:right="15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68D8FA4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6705737E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5961D1D4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18BB8903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6D83E724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784752FA" w14:textId="77777777" w:rsidR="009B495B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6347273F" w14:textId="77777777" w:rsidR="009B495B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3BB9816A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4622C814" w14:textId="77777777" w:rsidR="009B495B" w:rsidRDefault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6A69E11" w14:textId="118F6BAF" w:rsidR="009B495B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F1753A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2563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อนุพันธ์</w:t>
      </w:r>
      <w:r w:rsidRPr="00F1753A">
        <w:rPr>
          <w:rFonts w:ascii="Angsana New" w:hAnsi="Angsana New" w:hint="cs"/>
          <w:b/>
          <w:bCs/>
          <w:sz w:val="28"/>
          <w:szCs w:val="28"/>
          <w:u w:val="single"/>
          <w:cs/>
        </w:rPr>
        <w:t>นำการบัญชีป้องกันความเสี่ยง</w:t>
      </w:r>
      <w:r w:rsidRPr="00F1753A">
        <w:rPr>
          <w:rFonts w:ascii="Angsana New" w:hAnsi="Angsana New" w:hint="cs"/>
          <w:sz w:val="28"/>
          <w:szCs w:val="28"/>
          <w:cs/>
        </w:rPr>
        <w:t>มาปฏิบัติใช้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ประกอบด้วย</w:t>
      </w:r>
    </w:p>
    <w:p w14:paraId="510AD4DB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4834" w:type="pct"/>
        <w:tblInd w:w="450" w:type="dxa"/>
        <w:tblLook w:val="0000" w:firstRow="0" w:lastRow="0" w:firstColumn="0" w:lastColumn="0" w:noHBand="0" w:noVBand="0"/>
      </w:tblPr>
      <w:tblGrid>
        <w:gridCol w:w="2376"/>
        <w:gridCol w:w="225"/>
        <w:gridCol w:w="4799"/>
        <w:gridCol w:w="254"/>
        <w:gridCol w:w="1006"/>
        <w:gridCol w:w="228"/>
        <w:gridCol w:w="1089"/>
        <w:gridCol w:w="231"/>
        <w:gridCol w:w="1021"/>
        <w:gridCol w:w="242"/>
        <w:gridCol w:w="1163"/>
        <w:gridCol w:w="245"/>
        <w:gridCol w:w="1377"/>
      </w:tblGrid>
      <w:tr w:rsidR="009B495B" w:rsidRPr="00F1753A" w14:paraId="4548C6DD" w14:textId="77777777" w:rsidTr="00763FE4">
        <w:trPr>
          <w:trHeight w:val="70"/>
        </w:trPr>
        <w:tc>
          <w:tcPr>
            <w:tcW w:w="833" w:type="pct"/>
            <w:vAlign w:val="bottom"/>
          </w:tcPr>
          <w:p w14:paraId="2794B7DE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0F5E7F1E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373F4F9B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" w:type="pct"/>
            <w:vAlign w:val="bottom"/>
          </w:tcPr>
          <w:p w14:paraId="12DDBF82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6" w:type="pct"/>
            <w:gridSpan w:val="9"/>
          </w:tcPr>
          <w:p w14:paraId="60089BAB" w14:textId="77777777" w:rsidR="009B495B" w:rsidRPr="006A2831" w:rsidRDefault="009B495B" w:rsidP="00763F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B495B" w:rsidRPr="00F1753A" w14:paraId="0CBF83F3" w14:textId="77777777" w:rsidTr="00763FE4">
        <w:trPr>
          <w:trHeight w:val="70"/>
        </w:trPr>
        <w:tc>
          <w:tcPr>
            <w:tcW w:w="833" w:type="pct"/>
            <w:vAlign w:val="bottom"/>
          </w:tcPr>
          <w:p w14:paraId="1401DAAA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262E5F16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5C0292BA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69C3CB3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6" w:type="pct"/>
            <w:gridSpan w:val="9"/>
          </w:tcPr>
          <w:p w14:paraId="1757575F" w14:textId="2E78CBB7" w:rsidR="009B495B" w:rsidRPr="006A2831" w:rsidRDefault="009B495B" w:rsidP="009B495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28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B495B" w:rsidRPr="00F1753A" w14:paraId="46637188" w14:textId="77777777" w:rsidTr="009B495B">
        <w:trPr>
          <w:trHeight w:val="369"/>
        </w:trPr>
        <w:tc>
          <w:tcPr>
            <w:tcW w:w="833" w:type="pct"/>
            <w:vAlign w:val="bottom"/>
          </w:tcPr>
          <w:p w14:paraId="2A35A9BE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67BD94CB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6F02277B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40B17D9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" w:type="pct"/>
            <w:vAlign w:val="bottom"/>
          </w:tcPr>
          <w:p w14:paraId="742ADC1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" w:type="pct"/>
            <w:vAlign w:val="bottom"/>
          </w:tcPr>
          <w:p w14:paraId="2B4A7C4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" w:type="pct"/>
            <w:vAlign w:val="bottom"/>
          </w:tcPr>
          <w:p w14:paraId="638F9247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pct"/>
            <w:vAlign w:val="bottom"/>
          </w:tcPr>
          <w:p w14:paraId="15EB94B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pct"/>
            <w:gridSpan w:val="3"/>
            <w:vAlign w:val="bottom"/>
          </w:tcPr>
          <w:p w14:paraId="09B62CE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6A2831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86" w:type="pct"/>
            <w:vAlign w:val="bottom"/>
          </w:tcPr>
          <w:p w14:paraId="2CE507F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3" w:type="pct"/>
            <w:vMerge w:val="restart"/>
            <w:vAlign w:val="bottom"/>
          </w:tcPr>
          <w:p w14:paraId="696E453F" w14:textId="77777777" w:rsidR="009B495B" w:rsidRPr="006A2831" w:rsidRDefault="009B495B" w:rsidP="009B495B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ขาดทุนจากการปรับมูลค่ายุติธรรม</w:t>
            </w:r>
            <w:r w:rsidRPr="006A283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B495B" w:rsidRPr="00F1753A" w14:paraId="16A9B1B7" w14:textId="77777777" w:rsidTr="009B495B">
        <w:trPr>
          <w:trHeight w:val="435"/>
        </w:trPr>
        <w:tc>
          <w:tcPr>
            <w:tcW w:w="833" w:type="pct"/>
            <w:vAlign w:val="bottom"/>
          </w:tcPr>
          <w:p w14:paraId="70073A9B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0604218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67D4813C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5E6ED7E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" w:type="pct"/>
            <w:vMerge w:val="restart"/>
            <w:vAlign w:val="bottom"/>
          </w:tcPr>
          <w:p w14:paraId="5D5E85F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80" w:type="pct"/>
            <w:vAlign w:val="bottom"/>
          </w:tcPr>
          <w:p w14:paraId="0E468A5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" w:type="pct"/>
            <w:vMerge w:val="restart"/>
            <w:vAlign w:val="bottom"/>
          </w:tcPr>
          <w:p w14:paraId="4336AA4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81" w:type="pct"/>
            <w:vAlign w:val="bottom"/>
          </w:tcPr>
          <w:p w14:paraId="232F9B9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pct"/>
            <w:gridSpan w:val="3"/>
            <w:vAlign w:val="bottom"/>
          </w:tcPr>
          <w:p w14:paraId="746FFCD6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86" w:type="pct"/>
            <w:vAlign w:val="bottom"/>
          </w:tcPr>
          <w:p w14:paraId="0743A4E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3" w:type="pct"/>
            <w:vMerge/>
            <w:vAlign w:val="bottom"/>
          </w:tcPr>
          <w:p w14:paraId="491A728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95B" w:rsidRPr="00F1753A" w14:paraId="410BE069" w14:textId="77777777" w:rsidTr="009B495B">
        <w:trPr>
          <w:trHeight w:val="459"/>
        </w:trPr>
        <w:tc>
          <w:tcPr>
            <w:tcW w:w="833" w:type="pct"/>
            <w:vAlign w:val="bottom"/>
          </w:tcPr>
          <w:p w14:paraId="07138430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79" w:type="pct"/>
            <w:vAlign w:val="bottom"/>
          </w:tcPr>
          <w:p w14:paraId="12C2DC96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3" w:type="pct"/>
            <w:vAlign w:val="bottom"/>
          </w:tcPr>
          <w:p w14:paraId="58953457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89" w:type="pct"/>
            <w:vAlign w:val="bottom"/>
          </w:tcPr>
          <w:p w14:paraId="6F05E33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  <w:vMerge/>
            <w:vAlign w:val="bottom"/>
          </w:tcPr>
          <w:p w14:paraId="4FEBA21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1DB6C4E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" w:type="pct"/>
            <w:vMerge/>
            <w:vAlign w:val="bottom"/>
          </w:tcPr>
          <w:p w14:paraId="07AC4BE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77E9888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" w:type="pct"/>
            <w:vAlign w:val="bottom"/>
          </w:tcPr>
          <w:p w14:paraId="5528980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5" w:type="pct"/>
            <w:vAlign w:val="bottom"/>
          </w:tcPr>
          <w:p w14:paraId="115D7334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8" w:type="pct"/>
            <w:vAlign w:val="bottom"/>
          </w:tcPr>
          <w:p w14:paraId="491954E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6" w:type="pct"/>
            <w:vAlign w:val="bottom"/>
          </w:tcPr>
          <w:p w14:paraId="6BD9FE0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3" w:type="pct"/>
            <w:vMerge/>
            <w:vAlign w:val="bottom"/>
          </w:tcPr>
          <w:p w14:paraId="24F4090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B495B" w:rsidRPr="00F1753A" w14:paraId="5235AA30" w14:textId="77777777" w:rsidTr="00763FE4">
        <w:trPr>
          <w:trHeight w:val="411"/>
        </w:trPr>
        <w:tc>
          <w:tcPr>
            <w:tcW w:w="833" w:type="pct"/>
          </w:tcPr>
          <w:p w14:paraId="7FACE7D2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pct"/>
          </w:tcPr>
          <w:p w14:paraId="27464EAA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4F448E79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pct"/>
          </w:tcPr>
          <w:p w14:paraId="141A931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6" w:type="pct"/>
            <w:gridSpan w:val="9"/>
          </w:tcPr>
          <w:p w14:paraId="5A88EE9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495B" w:rsidRPr="00F1753A" w14:paraId="7ED06D5E" w14:textId="77777777" w:rsidTr="009B495B">
        <w:trPr>
          <w:trHeight w:val="774"/>
        </w:trPr>
        <w:tc>
          <w:tcPr>
            <w:tcW w:w="833" w:type="pct"/>
          </w:tcPr>
          <w:p w14:paraId="6FCEC807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79" w:type="pct"/>
          </w:tcPr>
          <w:p w14:paraId="6ADCB784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30793046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  <w:cs/>
              </w:rPr>
              <w:t>ป้องกันความเสี่ยงด้านอัตร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6A2831">
              <w:rPr>
                <w:rFonts w:ascii="Angsana New" w:hAnsi="Angsana New"/>
                <w:sz w:val="28"/>
                <w:szCs w:val="28"/>
                <w:cs/>
              </w:rPr>
              <w:t>แลกเปลี่ยน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6A2831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ในตราสารหนี้</w:t>
            </w:r>
            <w:r w:rsidRPr="006A2831">
              <w:rPr>
                <w:rFonts w:ascii="Angsana New" w:hAnsi="Angsana New"/>
                <w:sz w:val="28"/>
                <w:szCs w:val="28"/>
                <w:cs/>
              </w:rPr>
              <w:t>ที่เป็น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A2831">
              <w:rPr>
                <w:rFonts w:ascii="Angsana New" w:hAnsi="Angsana New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89" w:type="pct"/>
          </w:tcPr>
          <w:p w14:paraId="343DC7D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</w:tcPr>
          <w:p w14:paraId="412972B4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E22422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80" w:type="pct"/>
          </w:tcPr>
          <w:p w14:paraId="3351899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" w:type="pct"/>
          </w:tcPr>
          <w:p w14:paraId="5A177BF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1FC332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1,895,642</w:t>
            </w:r>
          </w:p>
        </w:tc>
        <w:tc>
          <w:tcPr>
            <w:tcW w:w="81" w:type="pct"/>
          </w:tcPr>
          <w:p w14:paraId="53428F3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" w:type="pct"/>
          </w:tcPr>
          <w:p w14:paraId="3B7D3874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DEB7D3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69,951</w:t>
            </w:r>
          </w:p>
        </w:tc>
        <w:tc>
          <w:tcPr>
            <w:tcW w:w="85" w:type="pct"/>
          </w:tcPr>
          <w:p w14:paraId="5E2EFD2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4BB34D3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8A4F9D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86" w:type="pct"/>
          </w:tcPr>
          <w:p w14:paraId="2C125B71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574AD4D1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6CD33CC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(100)</w:t>
            </w:r>
          </w:p>
        </w:tc>
      </w:tr>
      <w:tr w:rsidR="009B495B" w:rsidRPr="00F1753A" w14:paraId="049A3D36" w14:textId="77777777" w:rsidTr="009B495B">
        <w:trPr>
          <w:trHeight w:val="774"/>
        </w:trPr>
        <w:tc>
          <w:tcPr>
            <w:tcW w:w="833" w:type="pct"/>
          </w:tcPr>
          <w:p w14:paraId="1D00BABE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</w:tcPr>
          <w:p w14:paraId="4008CDC9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2CCB6BCA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ป้องกันความเสี่ยงจากอัตราดอกเบี้ยลอยตัวจากเงินลงทุนในตราสารหนี้</w:t>
            </w:r>
          </w:p>
        </w:tc>
        <w:tc>
          <w:tcPr>
            <w:tcW w:w="89" w:type="pct"/>
          </w:tcPr>
          <w:p w14:paraId="12F3011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</w:tcPr>
          <w:p w14:paraId="0F7CDD7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448F47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80" w:type="pct"/>
          </w:tcPr>
          <w:p w14:paraId="3DD7A26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" w:type="pct"/>
          </w:tcPr>
          <w:p w14:paraId="147EC24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DEF1A3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2,056,245</w:t>
            </w:r>
          </w:p>
        </w:tc>
        <w:tc>
          <w:tcPr>
            <w:tcW w:w="81" w:type="pct"/>
          </w:tcPr>
          <w:p w14:paraId="38CDB1A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" w:type="pct"/>
          </w:tcPr>
          <w:p w14:paraId="46264A2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5F7DA97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15" w:right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5089A89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4C14E17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819CEA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183,454</w:t>
            </w:r>
          </w:p>
        </w:tc>
        <w:tc>
          <w:tcPr>
            <w:tcW w:w="86" w:type="pct"/>
          </w:tcPr>
          <w:p w14:paraId="71196FE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77E7A4B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0CA72DF1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(4,955)</w:t>
            </w:r>
          </w:p>
        </w:tc>
      </w:tr>
      <w:tr w:rsidR="009B495B" w:rsidRPr="00F1753A" w14:paraId="1215E1DE" w14:textId="77777777" w:rsidTr="009B495B">
        <w:trPr>
          <w:trHeight w:val="774"/>
        </w:trPr>
        <w:tc>
          <w:tcPr>
            <w:tcW w:w="833" w:type="pct"/>
          </w:tcPr>
          <w:p w14:paraId="2C2AFF1C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</w:tcPr>
          <w:p w14:paraId="08899B62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221AB9A6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ป้องกันความเสี่ยงจากอัตราดอกเบี้ยลอยตัวจากเงินกู้ยืมที่เป็นเงินบาท</w:t>
            </w:r>
          </w:p>
        </w:tc>
        <w:tc>
          <w:tcPr>
            <w:tcW w:w="89" w:type="pct"/>
          </w:tcPr>
          <w:p w14:paraId="7650CDD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</w:tcPr>
          <w:p w14:paraId="14F6E98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F69FA9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0" w:type="pct"/>
          </w:tcPr>
          <w:p w14:paraId="7FC0750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" w:type="pct"/>
          </w:tcPr>
          <w:p w14:paraId="1556BAD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B4B1C4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1,600,000</w:t>
            </w:r>
          </w:p>
        </w:tc>
        <w:tc>
          <w:tcPr>
            <w:tcW w:w="81" w:type="pct"/>
          </w:tcPr>
          <w:p w14:paraId="4B88BCE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" w:type="pct"/>
          </w:tcPr>
          <w:p w14:paraId="57C33C4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</w:p>
          <w:p w14:paraId="77ECA4F7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4C819FE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" w:type="pct"/>
          </w:tcPr>
          <w:p w14:paraId="23DF2FD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43C02C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24,518</w:t>
            </w:r>
          </w:p>
        </w:tc>
        <w:tc>
          <w:tcPr>
            <w:tcW w:w="86" w:type="pct"/>
          </w:tcPr>
          <w:p w14:paraId="4D448AA7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5987FF2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</w:p>
          <w:p w14:paraId="5153ACB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(722)</w:t>
            </w:r>
          </w:p>
        </w:tc>
      </w:tr>
      <w:tr w:rsidR="009B495B" w:rsidRPr="00F1753A" w14:paraId="11390A76" w14:textId="77777777" w:rsidTr="009B495B">
        <w:trPr>
          <w:trHeight w:val="141"/>
        </w:trPr>
        <w:tc>
          <w:tcPr>
            <w:tcW w:w="833" w:type="pct"/>
          </w:tcPr>
          <w:p w14:paraId="6C86BF03" w14:textId="77777777" w:rsidR="009B495B" w:rsidRPr="006A2831" w:rsidRDefault="009B495B" w:rsidP="009B49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" w:type="pct"/>
          </w:tcPr>
          <w:p w14:paraId="085ACD3B" w14:textId="77777777" w:rsidR="009B495B" w:rsidRPr="006A2831" w:rsidRDefault="009B495B" w:rsidP="009B49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3" w:type="pct"/>
          </w:tcPr>
          <w:p w14:paraId="1E7FFCB8" w14:textId="77777777" w:rsidR="009B495B" w:rsidRPr="006A2831" w:rsidRDefault="009B495B" w:rsidP="009B49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pct"/>
          </w:tcPr>
          <w:p w14:paraId="2F0EDFB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68A9EE4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80" w:type="pct"/>
          </w:tcPr>
          <w:p w14:paraId="5A2843A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</w:tcPr>
          <w:p w14:paraId="55B97B7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5,551,887</w:t>
            </w:r>
          </w:p>
        </w:tc>
        <w:tc>
          <w:tcPr>
            <w:tcW w:w="81" w:type="pct"/>
          </w:tcPr>
          <w:p w14:paraId="47C398B1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35C5AB2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69,951</w:t>
            </w:r>
          </w:p>
        </w:tc>
        <w:tc>
          <w:tcPr>
            <w:tcW w:w="85" w:type="pct"/>
          </w:tcPr>
          <w:p w14:paraId="7B448DE6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double" w:sz="4" w:space="0" w:color="auto"/>
            </w:tcBorders>
          </w:tcPr>
          <w:p w14:paraId="1004A55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209,170</w:t>
            </w:r>
          </w:p>
        </w:tc>
        <w:tc>
          <w:tcPr>
            <w:tcW w:w="86" w:type="pct"/>
          </w:tcPr>
          <w:p w14:paraId="1D48E7E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</w:tcPr>
          <w:p w14:paraId="10F48FB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(5,777)</w:t>
            </w:r>
          </w:p>
        </w:tc>
      </w:tr>
    </w:tbl>
    <w:p w14:paraId="6014DC35" w14:textId="3D850C09" w:rsidR="006C0330" w:rsidRPr="00163585" w:rsidRDefault="006C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6C0330" w:rsidRPr="00163585" w:rsidSect="00A32CFF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1C023991" w14:textId="0E811EE9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outlineLvl w:val="0"/>
        <w:rPr>
          <w:rFonts w:asciiTheme="majorBidi" w:hAnsiTheme="majorBidi" w:cstheme="majorBidi"/>
          <w:i/>
          <w:iCs/>
          <w:spacing w:val="-6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9B495B">
        <w:rPr>
          <w:rFonts w:asciiTheme="majorBidi" w:hAnsiTheme="majorBidi" w:cstheme="majorBidi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9B495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9B495B">
        <w:rPr>
          <w:rFonts w:asciiTheme="majorBidi" w:hAnsiTheme="majorBidi" w:cstheme="majorBidi" w:hint="cs"/>
          <w:sz w:val="28"/>
          <w:szCs w:val="28"/>
          <w:cs/>
        </w:rPr>
        <w:t>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กลุ่มบริษัทได้ทำสัญญาแลกเปลี่ยนสกุลเงินตราต่างประเทศกับสถาบันการเงินหลายแห่ง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สำหรับเงินลงทุนเผื่อขายในหุ้นกู้เป็นจำนวน</w:t>
      </w:r>
      <w:r w:rsidR="001C4C07">
        <w:rPr>
          <w:rFonts w:asciiTheme="majorBidi" w:hAnsiTheme="majorBidi" w:cstheme="majorBidi"/>
          <w:spacing w:val="-4"/>
          <w:sz w:val="28"/>
          <w:szCs w:val="28"/>
        </w:rPr>
        <w:t xml:space="preserve"> 59.94</w:t>
      </w:r>
      <w:r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ล้านเหรียญสหรัฐอเมริกา หรือเทียบเท่าเงินบาทเป็นจำนวน</w:t>
      </w:r>
      <w:r w:rsidR="001C4C07">
        <w:rPr>
          <w:rFonts w:asciiTheme="majorBidi" w:hAnsiTheme="majorBidi" w:cstheme="majorBidi"/>
          <w:spacing w:val="-4"/>
          <w:sz w:val="28"/>
          <w:szCs w:val="28"/>
        </w:rPr>
        <w:t xml:space="preserve"> 1,892.</w:t>
      </w:r>
      <w:r w:rsidR="00CE564C">
        <w:rPr>
          <w:rFonts w:asciiTheme="majorBidi" w:hAnsiTheme="majorBidi" w:cstheme="majorBidi"/>
          <w:spacing w:val="-4"/>
          <w:sz w:val="28"/>
          <w:szCs w:val="28"/>
        </w:rPr>
        <w:t>86</w:t>
      </w:r>
      <w:r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E0E37" w:rsidRPr="00163585">
        <w:rPr>
          <w:rFonts w:asciiTheme="majorBidi" w:hAnsiTheme="majorBidi" w:cstheme="majorBidi"/>
          <w:sz w:val="28"/>
          <w:szCs w:val="28"/>
        </w:rPr>
        <w:br/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B495B">
        <w:rPr>
          <w:rFonts w:asciiTheme="majorBidi" w:hAnsiTheme="majorBidi" w:cstheme="majorBidi" w:hint="cs"/>
          <w:i/>
          <w:iCs/>
          <w:sz w:val="28"/>
          <w:szCs w:val="28"/>
          <w:cs/>
        </w:rPr>
        <w:t>3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E564C">
        <w:rPr>
          <w:rFonts w:asciiTheme="majorBidi" w:hAnsiTheme="majorBidi" w:cstheme="majorBidi"/>
          <w:i/>
          <w:iCs/>
          <w:sz w:val="28"/>
          <w:szCs w:val="28"/>
        </w:rPr>
        <w:t>59</w:t>
      </w:r>
      <w:r w:rsidR="001C4C07">
        <w:rPr>
          <w:rFonts w:asciiTheme="majorBidi" w:hAnsiTheme="majorBidi" w:cstheme="majorBidi"/>
          <w:i/>
          <w:iCs/>
          <w:sz w:val="28"/>
          <w:szCs w:val="28"/>
        </w:rPr>
        <w:t>.94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ล้านเหรียญสหรัฐอเมริกา </w:t>
      </w:r>
      <w:r w:rsidRPr="00163585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t xml:space="preserve">หรือเทียบเท่าเงินบาทเป็นจำนวน </w:t>
      </w:r>
      <w:r w:rsidR="00CE564C">
        <w:rPr>
          <w:rFonts w:asciiTheme="majorBidi" w:hAnsiTheme="majorBidi" w:cstheme="majorBidi"/>
          <w:i/>
          <w:iCs/>
          <w:spacing w:val="-6"/>
          <w:sz w:val="28"/>
          <w:szCs w:val="28"/>
        </w:rPr>
        <w:t>1,895.64</w:t>
      </w:r>
      <w:r w:rsidRPr="00163585">
        <w:rPr>
          <w:rFonts w:asciiTheme="majorBidi" w:hAnsiTheme="majorBidi" w:cstheme="majorBidi"/>
          <w:i/>
          <w:iCs/>
          <w:spacing w:val="-6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t xml:space="preserve">ล้านบาท) </w:t>
      </w:r>
    </w:p>
    <w:p w14:paraId="10C01C0F" w14:textId="77777777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rPr>
          <w:rFonts w:asciiTheme="majorBidi" w:hAnsiTheme="majorBidi" w:cstheme="majorBidi"/>
          <w:sz w:val="28"/>
          <w:szCs w:val="28"/>
          <w:cs/>
        </w:rPr>
      </w:pPr>
    </w:p>
    <w:p w14:paraId="350129F1" w14:textId="14FAAA24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B495B">
        <w:rPr>
          <w:rFonts w:asciiTheme="majorBidi" w:hAnsiTheme="majorBidi" w:cstheme="majorBidi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9B495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อัตราดอกเบี้ยกับสถาบันการเงินหลายแห่งสำหรับเงินลงทุนเผื่อขายในหุ้นกู้เป็นจำนวน</w:t>
      </w:r>
      <w:r w:rsidR="001C4C07">
        <w:rPr>
          <w:rFonts w:asciiTheme="majorBidi" w:hAnsiTheme="majorBidi" w:cstheme="majorBidi"/>
          <w:sz w:val="28"/>
          <w:szCs w:val="28"/>
        </w:rPr>
        <w:t xml:space="preserve"> 2,056.25</w:t>
      </w:r>
      <w:r w:rsidR="001A4DCF"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9B495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A7B25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C4C07">
        <w:rPr>
          <w:rFonts w:asciiTheme="majorBidi" w:hAnsiTheme="majorBidi" w:cstheme="majorBidi"/>
          <w:i/>
          <w:iCs/>
          <w:sz w:val="28"/>
          <w:szCs w:val="28"/>
        </w:rPr>
        <w:t>2,056.25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08B2C8C3" w14:textId="77777777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DCC9BE2" w14:textId="4578E281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both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B495B">
        <w:rPr>
          <w:rFonts w:asciiTheme="majorBidi" w:hAnsiTheme="majorBidi" w:cstheme="majorBidi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9B495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กลุ่มบริษัทได้ทำสัญญาแลกเปลี่ยนอัตราดอกเบี้ยกับสถาบันการเงินหลายแห่งสำหรับเงินกู้ยืมเป็นจำนวน </w:t>
      </w:r>
      <w:r w:rsidR="001C4C07">
        <w:rPr>
          <w:rFonts w:asciiTheme="majorBidi" w:hAnsiTheme="majorBidi" w:cstheme="majorBidi"/>
          <w:sz w:val="28"/>
          <w:szCs w:val="28"/>
        </w:rPr>
        <w:t>1,600</w:t>
      </w:r>
      <w:r w:rsidR="001A4DCF"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9B495B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C4C07">
        <w:rPr>
          <w:rFonts w:asciiTheme="majorBidi" w:hAnsiTheme="majorBidi" w:cstheme="majorBidi"/>
          <w:i/>
          <w:iCs/>
          <w:sz w:val="28"/>
          <w:szCs w:val="28"/>
        </w:rPr>
        <w:t>1,600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0763CDA8" w14:textId="77777777" w:rsidR="006C0330" w:rsidRPr="00163585" w:rsidRDefault="006C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6C0330" w:rsidRPr="00163585" w:rsidSect="00A32CFF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003FB480" w14:textId="65F89CCD" w:rsidR="00746F1F" w:rsidRPr="009A3B78" w:rsidRDefault="00746F1F" w:rsidP="009A3B78">
      <w:pPr>
        <w:pStyle w:val="ListParagraph"/>
        <w:numPr>
          <w:ilvl w:val="0"/>
          <w:numId w:val="12"/>
        </w:numPr>
        <w:tabs>
          <w:tab w:val="left" w:pos="540"/>
          <w:tab w:val="left" w:pos="72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9A3B78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เงินลงทุนในบริษัท</w:t>
      </w:r>
      <w:r w:rsidRPr="009A3B78">
        <w:rPr>
          <w:rFonts w:asciiTheme="majorBidi" w:hAnsiTheme="majorBidi" w:cstheme="majorBidi"/>
          <w:b/>
          <w:bCs/>
          <w:szCs w:val="28"/>
          <w:cs/>
        </w:rPr>
        <w:t>ร่วม</w:t>
      </w:r>
      <w:r w:rsidRPr="009A3B78">
        <w:rPr>
          <w:rFonts w:asciiTheme="majorBidi" w:hAnsiTheme="majorBidi" w:cstheme="majorBidi"/>
          <w:b/>
          <w:bCs/>
          <w:szCs w:val="28"/>
          <w:cs/>
          <w:lang w:val="th-TH"/>
        </w:rPr>
        <w:t>และการร่วมค้า</w:t>
      </w:r>
    </w:p>
    <w:p w14:paraId="26FC4F32" w14:textId="77777777" w:rsidR="00746F1F" w:rsidRPr="00163585" w:rsidRDefault="00746F1F" w:rsidP="00D8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lang w:eastAsia="ko-KR"/>
        </w:rPr>
      </w:pPr>
    </w:p>
    <w:p w14:paraId="091472D6" w14:textId="02F40002" w:rsidR="0053066A" w:rsidRPr="00163585" w:rsidRDefault="0053066A" w:rsidP="00D8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6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เงินลงทุนในบริษัทร่วมและการร่วมค้า</w:t>
      </w:r>
      <w:r w:rsidRPr="0016358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163585">
        <w:rPr>
          <w:rFonts w:asciiTheme="majorBidi" w:hAnsiTheme="majorBidi" w:cstheme="majorBidi"/>
          <w:spacing w:val="-6"/>
          <w:sz w:val="28"/>
          <w:szCs w:val="28"/>
          <w:cs/>
        </w:rPr>
        <w:t>ณ</w:t>
      </w:r>
      <w:r w:rsidRPr="00163585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Pr="00163585">
        <w:rPr>
          <w:rFonts w:asciiTheme="majorBidi" w:hAnsiTheme="majorBidi" w:cstheme="majorBidi"/>
          <w:spacing w:val="-6"/>
          <w:sz w:val="28"/>
          <w:szCs w:val="28"/>
          <w:cs/>
        </w:rPr>
        <w:t>วันที่</w:t>
      </w:r>
      <w:r w:rsidRPr="00163585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211668">
        <w:rPr>
          <w:rFonts w:asciiTheme="majorBidi" w:hAnsiTheme="majorBidi" w:cstheme="majorBidi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211668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11668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163585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="00054211" w:rsidRPr="00163585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8B41B8" w:rsidRPr="00163585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211668">
        <w:rPr>
          <w:rFonts w:asciiTheme="majorBidi" w:hAnsiTheme="majorBidi" w:cstheme="majorBidi"/>
          <w:spacing w:val="-6"/>
          <w:sz w:val="28"/>
          <w:szCs w:val="28"/>
        </w:rPr>
        <w:t>2563</w:t>
      </w:r>
      <w:r w:rsidRPr="00163585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9E8" w:rsidRPr="00163585">
        <w:rPr>
          <w:rFonts w:asciiTheme="majorBidi" w:hAnsiTheme="majorBidi" w:cstheme="majorBidi"/>
          <w:spacing w:val="-6"/>
          <w:sz w:val="28"/>
          <w:szCs w:val="28"/>
          <w:cs/>
        </w:rPr>
        <w:t>และเงินปันผลรับสำหรับ</w:t>
      </w:r>
      <w:r w:rsidR="00252AE9" w:rsidRPr="00163585">
        <w:rPr>
          <w:rFonts w:asciiTheme="majorBidi" w:hAnsiTheme="majorBidi" w:cstheme="majorBidi"/>
          <w:spacing w:val="-6"/>
          <w:sz w:val="28"/>
          <w:szCs w:val="28"/>
          <w:cs/>
        </w:rPr>
        <w:t>งวด</w:t>
      </w:r>
      <w:r w:rsidR="000C6BB9">
        <w:rPr>
          <w:rFonts w:asciiTheme="majorBidi" w:hAnsiTheme="majorBidi" w:cstheme="majorBidi" w:hint="cs"/>
          <w:spacing w:val="-6"/>
          <w:sz w:val="28"/>
          <w:szCs w:val="28"/>
          <w:cs/>
        </w:rPr>
        <w:t>สาม</w:t>
      </w:r>
      <w:r w:rsidR="00117815" w:rsidRPr="00163585">
        <w:rPr>
          <w:rFonts w:asciiTheme="majorBidi" w:hAnsiTheme="majorBidi" w:cstheme="majorBidi"/>
          <w:spacing w:val="-6"/>
          <w:sz w:val="28"/>
          <w:szCs w:val="28"/>
          <w:cs/>
        </w:rPr>
        <w:t>เดือน</w:t>
      </w:r>
      <w:r w:rsidR="000539E8" w:rsidRPr="00163585">
        <w:rPr>
          <w:rFonts w:asciiTheme="majorBidi" w:hAnsiTheme="majorBidi" w:cstheme="majorBidi"/>
          <w:spacing w:val="-6"/>
          <w:sz w:val="28"/>
          <w:szCs w:val="28"/>
          <w:cs/>
        </w:rPr>
        <w:t>สิ้นสุดวันที่</w:t>
      </w:r>
      <w:r w:rsidR="000539E8" w:rsidRPr="00163585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="00211668">
        <w:rPr>
          <w:rFonts w:asciiTheme="majorBidi" w:hAnsiTheme="majorBidi" w:cstheme="majorBidi"/>
          <w:sz w:val="28"/>
          <w:szCs w:val="28"/>
        </w:rPr>
        <w:t xml:space="preserve">31 </w:t>
      </w:r>
      <w:r w:rsidR="00211668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520F88" w:rsidRPr="0016358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pacing w:val="-6"/>
          <w:sz w:val="28"/>
          <w:szCs w:val="28"/>
          <w:cs/>
        </w:rPr>
        <w:t>มีดังนี้</w:t>
      </w:r>
    </w:p>
    <w:p w14:paraId="5F8BA59C" w14:textId="77777777" w:rsidR="00211668" w:rsidRPr="00F1753A" w:rsidRDefault="00211668" w:rsidP="00211668">
      <w:pPr>
        <w:tabs>
          <w:tab w:val="left" w:pos="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63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40"/>
        <w:gridCol w:w="1326"/>
        <w:gridCol w:w="1153"/>
        <w:gridCol w:w="873"/>
        <w:gridCol w:w="879"/>
        <w:gridCol w:w="179"/>
        <w:gridCol w:w="649"/>
        <w:gridCol w:w="179"/>
        <w:gridCol w:w="714"/>
        <w:gridCol w:w="179"/>
        <w:gridCol w:w="792"/>
        <w:gridCol w:w="179"/>
        <w:gridCol w:w="716"/>
        <w:gridCol w:w="179"/>
        <w:gridCol w:w="705"/>
        <w:gridCol w:w="179"/>
        <w:gridCol w:w="798"/>
        <w:gridCol w:w="179"/>
        <w:gridCol w:w="621"/>
        <w:gridCol w:w="179"/>
        <w:gridCol w:w="694"/>
      </w:tblGrid>
      <w:tr w:rsidR="00211668" w:rsidRPr="00F1753A" w14:paraId="56E4FA6B" w14:textId="77777777" w:rsidTr="00763FE4">
        <w:trPr>
          <w:cantSplit/>
          <w:tblHeader/>
        </w:trPr>
        <w:tc>
          <w:tcPr>
            <w:tcW w:w="943" w:type="pct"/>
          </w:tcPr>
          <w:p w14:paraId="0B5D4D4F" w14:textId="77777777" w:rsidR="00211668" w:rsidRPr="00F1753A" w:rsidRDefault="00211668" w:rsidP="00763FE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057" w:type="pct"/>
            <w:gridSpan w:val="20"/>
          </w:tcPr>
          <w:p w14:paraId="156B77F0" w14:textId="77777777" w:rsidR="00211668" w:rsidRPr="00F1753A" w:rsidRDefault="00211668" w:rsidP="00763FE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11668" w:rsidRPr="00F1753A" w14:paraId="7ABAE90E" w14:textId="77777777" w:rsidTr="00211668">
        <w:trPr>
          <w:cantSplit/>
          <w:tblHeader/>
        </w:trPr>
        <w:tc>
          <w:tcPr>
            <w:tcW w:w="943" w:type="pct"/>
          </w:tcPr>
          <w:p w14:paraId="2967B89C" w14:textId="77777777" w:rsidR="00211668" w:rsidRPr="00F1753A" w:rsidRDefault="00211668" w:rsidP="00763FE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30C35017" w14:textId="77777777" w:rsidR="00211668" w:rsidRPr="00F1753A" w:rsidRDefault="00211668" w:rsidP="00763FE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</w:tcPr>
          <w:p w14:paraId="021FD07A" w14:textId="77777777" w:rsidR="00211668" w:rsidRPr="00F1753A" w:rsidRDefault="00211668" w:rsidP="00763FE4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626" w:type="pct"/>
            <w:gridSpan w:val="2"/>
          </w:tcPr>
          <w:p w14:paraId="648C960D" w14:textId="77777777" w:rsidR="00211668" w:rsidRPr="00F1753A" w:rsidRDefault="00211668" w:rsidP="00763FE4">
            <w:pPr>
              <w:tabs>
                <w:tab w:val="clear" w:pos="1644"/>
              </w:tabs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4" w:type="pct"/>
          </w:tcPr>
          <w:p w14:paraId="00656158" w14:textId="77777777" w:rsidR="00211668" w:rsidRPr="00F1753A" w:rsidRDefault="00211668" w:rsidP="00763FE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1" w:type="pct"/>
            <w:gridSpan w:val="3"/>
          </w:tcPr>
          <w:p w14:paraId="527626B3" w14:textId="77777777" w:rsidR="00211668" w:rsidRPr="00F1753A" w:rsidRDefault="00211668" w:rsidP="00763F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F1753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" w:type="pct"/>
          </w:tcPr>
          <w:p w14:paraId="19B77C71" w14:textId="77777777" w:rsidR="00211668" w:rsidRPr="00F1753A" w:rsidRDefault="00211668" w:rsidP="00763F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03" w:type="pct"/>
            <w:gridSpan w:val="3"/>
          </w:tcPr>
          <w:p w14:paraId="0A029AE3" w14:textId="77777777" w:rsidR="00211668" w:rsidRPr="00F1753A" w:rsidRDefault="00211668" w:rsidP="00763F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4" w:type="pct"/>
          </w:tcPr>
          <w:p w14:paraId="20FCA632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01" w:type="pct"/>
            <w:gridSpan w:val="3"/>
          </w:tcPr>
          <w:p w14:paraId="3BBB3990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  <w:r w:rsidRPr="00F175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" w:type="pct"/>
          </w:tcPr>
          <w:p w14:paraId="189C2B2C" w14:textId="77777777" w:rsidR="00211668" w:rsidRPr="00F1753A" w:rsidRDefault="00211668" w:rsidP="00763F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34" w:type="pct"/>
            <w:gridSpan w:val="3"/>
          </w:tcPr>
          <w:p w14:paraId="02E733CD" w14:textId="77777777" w:rsidR="00211668" w:rsidRPr="00F1753A" w:rsidRDefault="00211668" w:rsidP="00763FE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50189D" w:rsidRPr="00F1753A" w14:paraId="7F7F2235" w14:textId="77777777" w:rsidTr="0050189D">
        <w:trPr>
          <w:cantSplit/>
          <w:tblHeader/>
        </w:trPr>
        <w:tc>
          <w:tcPr>
            <w:tcW w:w="943" w:type="pct"/>
          </w:tcPr>
          <w:p w14:paraId="0A4F7EE2" w14:textId="77777777" w:rsidR="0050189D" w:rsidRPr="00F1753A" w:rsidRDefault="0050189D" w:rsidP="0021166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26C357CE" w14:textId="77777777" w:rsidR="0050189D" w:rsidRPr="00F1753A" w:rsidRDefault="0050189D" w:rsidP="0021166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12" w:type="pct"/>
          </w:tcPr>
          <w:p w14:paraId="2F0C3A0D" w14:textId="77777777" w:rsidR="0050189D" w:rsidRPr="00F1753A" w:rsidRDefault="0050189D" w:rsidP="00211668">
            <w:pPr>
              <w:pStyle w:val="acctmergecolhdg"/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312" w:type="pct"/>
          </w:tcPr>
          <w:p w14:paraId="7E3658A7" w14:textId="77777777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031BD1C1" w14:textId="0F71076B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314" w:type="pct"/>
            <w:vAlign w:val="center"/>
          </w:tcPr>
          <w:p w14:paraId="7B0FD391" w14:textId="77777777" w:rsidR="0050189D" w:rsidRDefault="0050189D" w:rsidP="0021166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5D4A8219" w14:textId="05F3F522" w:rsidR="0050189D" w:rsidRDefault="0050189D" w:rsidP="0021166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21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4" w:type="pct"/>
          </w:tcPr>
          <w:p w14:paraId="0E6DE0A3" w14:textId="77777777" w:rsidR="0050189D" w:rsidRPr="00F1753A" w:rsidRDefault="0050189D" w:rsidP="002116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2" w:type="pct"/>
          </w:tcPr>
          <w:p w14:paraId="284F98BF" w14:textId="580C241F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4" w:type="pct"/>
            <w:vAlign w:val="center"/>
          </w:tcPr>
          <w:p w14:paraId="10A38E76" w14:textId="77777777" w:rsidR="0050189D" w:rsidRPr="00F1753A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14:paraId="6D9D0BBF" w14:textId="5FE5481D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1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4" w:type="pct"/>
          </w:tcPr>
          <w:p w14:paraId="3CD89825" w14:textId="77777777" w:rsidR="0050189D" w:rsidRPr="00F1753A" w:rsidRDefault="0050189D" w:rsidP="002116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3" w:type="pct"/>
          </w:tcPr>
          <w:p w14:paraId="4A4DFD08" w14:textId="77777777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</w:p>
          <w:p w14:paraId="5C51A3B9" w14:textId="797CF849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4" w:type="pct"/>
            <w:vAlign w:val="center"/>
          </w:tcPr>
          <w:p w14:paraId="4302D9B5" w14:textId="77777777" w:rsidR="0050189D" w:rsidRPr="00F1753A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5F66C500" w14:textId="517731DF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1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4" w:type="pct"/>
          </w:tcPr>
          <w:p w14:paraId="04A07F73" w14:textId="77777777" w:rsidR="0050189D" w:rsidRPr="00F1753A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pct"/>
          </w:tcPr>
          <w:p w14:paraId="45799E51" w14:textId="77777777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</w:p>
          <w:p w14:paraId="1C460837" w14:textId="65BB6F54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4" w:type="pct"/>
            <w:vAlign w:val="center"/>
          </w:tcPr>
          <w:p w14:paraId="45B5EA9D" w14:textId="77777777" w:rsidR="0050189D" w:rsidRPr="00F1753A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14:paraId="15BBD762" w14:textId="77777777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6EF6718F" w14:textId="40CD0EC1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1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4" w:type="pct"/>
          </w:tcPr>
          <w:p w14:paraId="7F6F63B2" w14:textId="77777777" w:rsidR="0050189D" w:rsidRPr="00F1753A" w:rsidRDefault="0050189D" w:rsidP="002116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34" w:type="pct"/>
            <w:gridSpan w:val="3"/>
          </w:tcPr>
          <w:p w14:paraId="14F7BFA0" w14:textId="354E3CAF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สำหรับงวดสามเดือน สิ้นสุดวันที่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211668" w:rsidRPr="00F1753A" w14:paraId="70788765" w14:textId="77777777" w:rsidTr="00763FE4">
        <w:trPr>
          <w:cantSplit/>
          <w:tblHeader/>
        </w:trPr>
        <w:tc>
          <w:tcPr>
            <w:tcW w:w="943" w:type="pct"/>
          </w:tcPr>
          <w:p w14:paraId="6F8BB705" w14:textId="77777777" w:rsidR="00211668" w:rsidRPr="00F1753A" w:rsidRDefault="00211668" w:rsidP="0021166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5DF9322D" w14:textId="77777777" w:rsidR="00211668" w:rsidRPr="00F1753A" w:rsidRDefault="00211668" w:rsidP="002116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412" w:type="pct"/>
          </w:tcPr>
          <w:p w14:paraId="3C06CFD3" w14:textId="77777777" w:rsidR="00211668" w:rsidRPr="00F1753A" w:rsidRDefault="00211668" w:rsidP="002116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กิจการจัดตั้ง</w:t>
            </w:r>
          </w:p>
        </w:tc>
        <w:tc>
          <w:tcPr>
            <w:tcW w:w="312" w:type="pct"/>
          </w:tcPr>
          <w:p w14:paraId="6C5FA592" w14:textId="3AFA5632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314" w:type="pct"/>
            <w:vAlign w:val="center"/>
          </w:tcPr>
          <w:p w14:paraId="2C5FBCAA" w14:textId="25B82C06" w:rsidR="00211668" w:rsidRPr="00B21989" w:rsidRDefault="00211668" w:rsidP="0021166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4" w:type="pct"/>
          </w:tcPr>
          <w:p w14:paraId="6FD58B83" w14:textId="77777777" w:rsidR="00211668" w:rsidRPr="00F1753A" w:rsidRDefault="00211668" w:rsidP="002116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2" w:type="pct"/>
          </w:tcPr>
          <w:p w14:paraId="6E5624E9" w14:textId="7FA6C3FD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4" w:type="pct"/>
            <w:vAlign w:val="center"/>
          </w:tcPr>
          <w:p w14:paraId="79D2F674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14:paraId="2D45AB11" w14:textId="4A1E8214" w:rsidR="00211668" w:rsidRPr="00211668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1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4" w:type="pct"/>
          </w:tcPr>
          <w:p w14:paraId="64C06671" w14:textId="77777777" w:rsidR="00211668" w:rsidRPr="00F1753A" w:rsidRDefault="00211668" w:rsidP="002116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3" w:type="pct"/>
          </w:tcPr>
          <w:p w14:paraId="4426F0E4" w14:textId="5FCAD35D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4" w:type="pct"/>
            <w:vAlign w:val="center"/>
          </w:tcPr>
          <w:p w14:paraId="24F42DA0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68721F3" w14:textId="50716823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1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4" w:type="pct"/>
          </w:tcPr>
          <w:p w14:paraId="492E446A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pct"/>
          </w:tcPr>
          <w:p w14:paraId="0F0367E2" w14:textId="28E827A0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4" w:type="pct"/>
            <w:vAlign w:val="center"/>
          </w:tcPr>
          <w:p w14:paraId="10B5069F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14:paraId="0BCBBA1C" w14:textId="0627D2C2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1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4" w:type="pct"/>
          </w:tcPr>
          <w:p w14:paraId="21AF8E6E" w14:textId="77777777" w:rsidR="00211668" w:rsidRPr="00F1753A" w:rsidRDefault="00211668" w:rsidP="002116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22" w:type="pct"/>
          </w:tcPr>
          <w:p w14:paraId="66F7C5A9" w14:textId="39C4F53D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64" w:type="pct"/>
            <w:vAlign w:val="center"/>
          </w:tcPr>
          <w:p w14:paraId="4A66CAF9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pct"/>
            <w:vAlign w:val="center"/>
          </w:tcPr>
          <w:p w14:paraId="64857F7B" w14:textId="42F62F2F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1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</w:tr>
      <w:tr w:rsidR="00211668" w:rsidRPr="00F1753A" w14:paraId="1993269C" w14:textId="77777777" w:rsidTr="00211668">
        <w:trPr>
          <w:cantSplit/>
          <w:trHeight w:val="270"/>
        </w:trPr>
        <w:tc>
          <w:tcPr>
            <w:tcW w:w="943" w:type="pct"/>
          </w:tcPr>
          <w:p w14:paraId="5AEF153E" w14:textId="77777777" w:rsidR="00211668" w:rsidRPr="00F1753A" w:rsidRDefault="00211668" w:rsidP="0021166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</w:tcPr>
          <w:p w14:paraId="210EC690" w14:textId="77777777" w:rsidR="00211668" w:rsidRPr="00F1753A" w:rsidRDefault="00211668" w:rsidP="0021166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12" w:type="pct"/>
          </w:tcPr>
          <w:p w14:paraId="4EE45063" w14:textId="77777777" w:rsidR="00211668" w:rsidRPr="00F1753A" w:rsidRDefault="00211668" w:rsidP="0021166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26" w:type="pct"/>
            <w:gridSpan w:val="2"/>
          </w:tcPr>
          <w:p w14:paraId="27ECCA25" w14:textId="77777777" w:rsidR="00211668" w:rsidRPr="00F1753A" w:rsidRDefault="00211668" w:rsidP="0021166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4" w:type="pct"/>
          </w:tcPr>
          <w:p w14:paraId="4213C1A9" w14:textId="77777777" w:rsidR="00211668" w:rsidRPr="00F1753A" w:rsidRDefault="00211668" w:rsidP="0021166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81" w:type="pct"/>
            <w:gridSpan w:val="15"/>
          </w:tcPr>
          <w:p w14:paraId="0AF95088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F1753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</w:t>
            </w:r>
            <w:r w:rsidRPr="00F1753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นบาท)</w:t>
            </w:r>
          </w:p>
        </w:tc>
      </w:tr>
      <w:tr w:rsidR="00211668" w:rsidRPr="00F1753A" w14:paraId="52E3C663" w14:textId="77777777" w:rsidTr="00211668">
        <w:trPr>
          <w:cantSplit/>
          <w:trHeight w:val="270"/>
        </w:trPr>
        <w:tc>
          <w:tcPr>
            <w:tcW w:w="943" w:type="pct"/>
          </w:tcPr>
          <w:p w14:paraId="3D3CE0CD" w14:textId="77777777" w:rsidR="00211668" w:rsidRPr="00F1753A" w:rsidRDefault="00211668" w:rsidP="0021166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474" w:type="pct"/>
          </w:tcPr>
          <w:p w14:paraId="6388DFCD" w14:textId="77777777" w:rsidR="00211668" w:rsidRPr="00F1753A" w:rsidRDefault="00211668" w:rsidP="0021166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12" w:type="pct"/>
          </w:tcPr>
          <w:p w14:paraId="14FEB8AE" w14:textId="77777777" w:rsidR="00211668" w:rsidRPr="00F1753A" w:rsidRDefault="00211668" w:rsidP="0021166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2" w:type="pct"/>
          </w:tcPr>
          <w:p w14:paraId="0AFFB2B2" w14:textId="77777777" w:rsidR="00211668" w:rsidRPr="00F1753A" w:rsidRDefault="00211668" w:rsidP="0021166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4" w:type="pct"/>
          </w:tcPr>
          <w:p w14:paraId="0E771515" w14:textId="77777777" w:rsidR="00211668" w:rsidRPr="00F1753A" w:rsidRDefault="00211668" w:rsidP="0021166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" w:type="pct"/>
          </w:tcPr>
          <w:p w14:paraId="097085DF" w14:textId="77777777" w:rsidR="00211668" w:rsidRPr="00F1753A" w:rsidRDefault="00211668" w:rsidP="0021166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2" w:type="pct"/>
          </w:tcPr>
          <w:p w14:paraId="3CCC7B2D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0B9E4BE9" w14:textId="77777777" w:rsidR="00211668" w:rsidRPr="00F1753A" w:rsidRDefault="00211668" w:rsidP="0021166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52D2E5F6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7FCCF0AB" w14:textId="77777777" w:rsidR="00211668" w:rsidRPr="00F1753A" w:rsidRDefault="00211668" w:rsidP="0021166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</w:tcPr>
          <w:p w14:paraId="7439DC4F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6AC5BD34" w14:textId="77777777" w:rsidR="00211668" w:rsidRPr="00F1753A" w:rsidRDefault="00211668" w:rsidP="0021166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</w:tcPr>
          <w:p w14:paraId="3EF8737E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5C738F80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pct"/>
          </w:tcPr>
          <w:p w14:paraId="5854FC76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4F662856" w14:textId="77777777" w:rsidR="00211668" w:rsidRPr="00F1753A" w:rsidRDefault="00211668" w:rsidP="0021166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1D26538B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625FCF57" w14:textId="77777777" w:rsidR="00211668" w:rsidRPr="00F1753A" w:rsidRDefault="00211668" w:rsidP="0021166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pct"/>
          </w:tcPr>
          <w:p w14:paraId="10A22043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36BC7425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pct"/>
          </w:tcPr>
          <w:p w14:paraId="76C0860E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1668" w:rsidRPr="00F1753A" w14:paraId="337F80B2" w14:textId="77777777" w:rsidTr="00211668">
        <w:trPr>
          <w:cantSplit/>
          <w:trHeight w:val="270"/>
        </w:trPr>
        <w:tc>
          <w:tcPr>
            <w:tcW w:w="943" w:type="pct"/>
          </w:tcPr>
          <w:p w14:paraId="073EB52F" w14:textId="77777777" w:rsidR="00211668" w:rsidRPr="00F1753A" w:rsidRDefault="00211668" w:rsidP="0021166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บิ๊กซี เซอร์วิสเซส จำกัด</w:t>
            </w:r>
          </w:p>
        </w:tc>
        <w:tc>
          <w:tcPr>
            <w:tcW w:w="474" w:type="pct"/>
          </w:tcPr>
          <w:p w14:paraId="0BB99129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ให้บริการสนับสนุน</w:t>
            </w:r>
          </w:p>
        </w:tc>
        <w:tc>
          <w:tcPr>
            <w:tcW w:w="412" w:type="pct"/>
          </w:tcPr>
          <w:p w14:paraId="69029780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12" w:type="pct"/>
          </w:tcPr>
          <w:p w14:paraId="237AFFE4" w14:textId="7C3128A0" w:rsidR="00211668" w:rsidRPr="00F1753A" w:rsidRDefault="00C01383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314" w:type="pct"/>
          </w:tcPr>
          <w:p w14:paraId="40B78101" w14:textId="0DA9630B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F175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64" w:type="pct"/>
          </w:tcPr>
          <w:p w14:paraId="5ADCDF86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</w:tcPr>
          <w:p w14:paraId="6678018D" w14:textId="4061FFDC" w:rsidR="00211668" w:rsidRPr="00F1753A" w:rsidRDefault="00C01383" w:rsidP="00211668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64" w:type="pct"/>
          </w:tcPr>
          <w:p w14:paraId="24E07151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5167E3E7" w14:textId="637CB1E9" w:rsidR="00211668" w:rsidRPr="00F1753A" w:rsidRDefault="00211668" w:rsidP="00211668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F175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4" w:type="pct"/>
          </w:tcPr>
          <w:p w14:paraId="199EE698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</w:tcPr>
          <w:p w14:paraId="00010840" w14:textId="15842D96" w:rsidR="00211668" w:rsidRPr="00F1753A" w:rsidRDefault="00C01383" w:rsidP="0021166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12,287</w:t>
            </w:r>
          </w:p>
        </w:tc>
        <w:tc>
          <w:tcPr>
            <w:tcW w:w="64" w:type="pct"/>
          </w:tcPr>
          <w:p w14:paraId="42A6271D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</w:tcPr>
          <w:p w14:paraId="7B374F49" w14:textId="00FCD5F8" w:rsidR="00211668" w:rsidRPr="00F1753A" w:rsidRDefault="00211668" w:rsidP="0021166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</w:t>
            </w:r>
            <w:r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287</w:t>
            </w:r>
          </w:p>
        </w:tc>
        <w:tc>
          <w:tcPr>
            <w:tcW w:w="64" w:type="pct"/>
          </w:tcPr>
          <w:p w14:paraId="13E9A3BA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pct"/>
          </w:tcPr>
          <w:p w14:paraId="053AC1F5" w14:textId="098C209B" w:rsidR="00211668" w:rsidRPr="00F1753A" w:rsidRDefault="00C01383" w:rsidP="0021166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3A2F8E00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4D67601B" w14:textId="709EF21F" w:rsidR="00211668" w:rsidRPr="00F1753A" w:rsidRDefault="00211668" w:rsidP="0021166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11DEB7F0" w14:textId="77777777" w:rsidR="00211668" w:rsidRPr="00F1753A" w:rsidRDefault="00211668" w:rsidP="00211668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pct"/>
          </w:tcPr>
          <w:p w14:paraId="28433AA5" w14:textId="78EF05E6" w:rsidR="00211668" w:rsidRPr="00F1753A" w:rsidRDefault="00C01383" w:rsidP="0021166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362D9838" w14:textId="77777777" w:rsidR="00211668" w:rsidRPr="00F1753A" w:rsidRDefault="00211668" w:rsidP="00211668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pct"/>
          </w:tcPr>
          <w:p w14:paraId="0E3572BD" w14:textId="4368F71D" w:rsidR="00211668" w:rsidRPr="00F1753A" w:rsidRDefault="00211668" w:rsidP="0021166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11668" w:rsidRPr="00F1753A" w14:paraId="422E1EC7" w14:textId="77777777" w:rsidTr="00211668">
        <w:trPr>
          <w:cantSplit/>
          <w:trHeight w:val="270"/>
        </w:trPr>
        <w:tc>
          <w:tcPr>
            <w:tcW w:w="943" w:type="pct"/>
          </w:tcPr>
          <w:p w14:paraId="3D7903CE" w14:textId="77777777" w:rsidR="00211668" w:rsidRPr="00F1753A" w:rsidRDefault="00211668" w:rsidP="0021166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6693D930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ธุรกิจประกัน</w:t>
            </w:r>
          </w:p>
        </w:tc>
        <w:tc>
          <w:tcPr>
            <w:tcW w:w="412" w:type="pct"/>
          </w:tcPr>
          <w:p w14:paraId="51000118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2" w:type="pct"/>
          </w:tcPr>
          <w:p w14:paraId="0836DCD3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" w:type="pct"/>
          </w:tcPr>
          <w:p w14:paraId="3BC23BBB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257A4DCD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</w:tcPr>
          <w:p w14:paraId="60077548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192B33C2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296D62D5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6475588C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</w:tcPr>
          <w:p w14:paraId="04D2E488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995D793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</w:tcPr>
          <w:p w14:paraId="747BF5A5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528BB393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pct"/>
          </w:tcPr>
          <w:p w14:paraId="5474F953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68DC6B6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280CFAA0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14F7A30B" w14:textId="77777777" w:rsidR="00211668" w:rsidRPr="00F1753A" w:rsidRDefault="00211668" w:rsidP="00211668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pct"/>
          </w:tcPr>
          <w:p w14:paraId="7B36AB71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B5C1511" w14:textId="77777777" w:rsidR="00211668" w:rsidRPr="00F1753A" w:rsidRDefault="00211668" w:rsidP="00211668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pct"/>
          </w:tcPr>
          <w:p w14:paraId="16A139AB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11668" w:rsidRPr="00F1753A" w14:paraId="2E5F498D" w14:textId="77777777" w:rsidTr="00211668">
        <w:trPr>
          <w:cantSplit/>
          <w:trHeight w:val="270"/>
        </w:trPr>
        <w:tc>
          <w:tcPr>
            <w:tcW w:w="943" w:type="pct"/>
          </w:tcPr>
          <w:p w14:paraId="7E5F80F8" w14:textId="77777777" w:rsidR="00211668" w:rsidRPr="00F1753A" w:rsidRDefault="00211668" w:rsidP="0021166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30E3B1A4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</w:tcPr>
          <w:p w14:paraId="2A22AAAF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0EFAC7B4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" w:type="pct"/>
          </w:tcPr>
          <w:p w14:paraId="45CC0CD9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4015AD1C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</w:tcPr>
          <w:p w14:paraId="1A9EE191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5C403BB6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273F8C43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4BF4A355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</w:tcPr>
          <w:p w14:paraId="032AC82D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1B4E2717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</w:tcPr>
          <w:p w14:paraId="203E4E70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1153E832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pct"/>
          </w:tcPr>
          <w:p w14:paraId="5AFF80E8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17012DB5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23434209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6491F78" w14:textId="77777777" w:rsidR="00211668" w:rsidRPr="00F1753A" w:rsidRDefault="00211668" w:rsidP="00211668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pct"/>
          </w:tcPr>
          <w:p w14:paraId="1E493462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96B5BC1" w14:textId="77777777" w:rsidR="00211668" w:rsidRPr="00F1753A" w:rsidRDefault="00211668" w:rsidP="00211668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pct"/>
          </w:tcPr>
          <w:p w14:paraId="26ABF83F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11668" w:rsidRPr="00F1753A" w14:paraId="2EE42DCC" w14:textId="77777777" w:rsidTr="00211668">
        <w:trPr>
          <w:cantSplit/>
          <w:trHeight w:val="333"/>
        </w:trPr>
        <w:tc>
          <w:tcPr>
            <w:tcW w:w="943" w:type="pct"/>
          </w:tcPr>
          <w:p w14:paraId="189576B3" w14:textId="77777777" w:rsidR="00211668" w:rsidRPr="00F1753A" w:rsidRDefault="00211668" w:rsidP="0021166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474" w:type="pct"/>
          </w:tcPr>
          <w:p w14:paraId="38F767A7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</w:tcPr>
          <w:p w14:paraId="0650351B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4E121291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" w:type="pct"/>
          </w:tcPr>
          <w:p w14:paraId="265F22A3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2AC09883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</w:tcPr>
          <w:p w14:paraId="39A7B680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2112F54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185199C3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0D848537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</w:tcPr>
          <w:p w14:paraId="2FF74B60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D1364C9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</w:tcPr>
          <w:p w14:paraId="2C0E54BA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CD53804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pct"/>
          </w:tcPr>
          <w:p w14:paraId="5AD2C020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2218130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3A65E80D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2841DDA" w14:textId="77777777" w:rsidR="00211668" w:rsidRPr="00F1753A" w:rsidRDefault="00211668" w:rsidP="00211668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pct"/>
          </w:tcPr>
          <w:p w14:paraId="517A19F2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54424C87" w14:textId="77777777" w:rsidR="00211668" w:rsidRPr="00F1753A" w:rsidRDefault="00211668" w:rsidP="00211668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pct"/>
          </w:tcPr>
          <w:p w14:paraId="0E7EBB4D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11668" w:rsidRPr="00F1753A" w14:paraId="1B02076C" w14:textId="77777777" w:rsidTr="00211668">
        <w:trPr>
          <w:cantSplit/>
          <w:trHeight w:val="333"/>
        </w:trPr>
        <w:tc>
          <w:tcPr>
            <w:tcW w:w="943" w:type="pct"/>
          </w:tcPr>
          <w:p w14:paraId="02BDC720" w14:textId="77777777" w:rsidR="00211668" w:rsidRPr="00F1753A" w:rsidRDefault="00211668" w:rsidP="00211668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ทิพยประกันภัย จำกัด (สปป</w:t>
            </w:r>
            <w:r w:rsidRPr="00F1753A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F1753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ลาว)</w:t>
            </w:r>
          </w:p>
        </w:tc>
        <w:tc>
          <w:tcPr>
            <w:tcW w:w="474" w:type="pct"/>
          </w:tcPr>
          <w:p w14:paraId="458CCC33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ธุรกิจประกันภัย</w:t>
            </w:r>
          </w:p>
        </w:tc>
        <w:tc>
          <w:tcPr>
            <w:tcW w:w="412" w:type="pct"/>
          </w:tcPr>
          <w:p w14:paraId="45829580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312" w:type="pct"/>
          </w:tcPr>
          <w:p w14:paraId="3DAE193B" w14:textId="15B13620" w:rsidR="00211668" w:rsidRPr="00F1753A" w:rsidRDefault="00C01383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314" w:type="pct"/>
          </w:tcPr>
          <w:p w14:paraId="5B0ABC15" w14:textId="3924BB2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F175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64" w:type="pct"/>
          </w:tcPr>
          <w:p w14:paraId="45DE4EB1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</w:tcPr>
          <w:p w14:paraId="7C7DA6B4" w14:textId="7110E812" w:rsidR="00211668" w:rsidRPr="00F1753A" w:rsidRDefault="00C01383" w:rsidP="00211668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64,000</w:t>
            </w:r>
          </w:p>
        </w:tc>
        <w:tc>
          <w:tcPr>
            <w:tcW w:w="64" w:type="pct"/>
          </w:tcPr>
          <w:p w14:paraId="7B712F63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4033EDAA" w14:textId="505EA59B" w:rsidR="00211668" w:rsidRPr="00F1753A" w:rsidRDefault="00211668" w:rsidP="00211668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</w:t>
            </w:r>
            <w:r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64" w:type="pct"/>
          </w:tcPr>
          <w:p w14:paraId="2331609C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38540FF2" w14:textId="4C0E9431" w:rsidR="00211668" w:rsidRPr="00F1753A" w:rsidRDefault="00C01383" w:rsidP="0021166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6,400</w:t>
            </w:r>
          </w:p>
        </w:tc>
        <w:tc>
          <w:tcPr>
            <w:tcW w:w="64" w:type="pct"/>
          </w:tcPr>
          <w:p w14:paraId="0BF49780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4164C225" w14:textId="3C624944" w:rsidR="00211668" w:rsidRPr="00F1753A" w:rsidRDefault="00211668" w:rsidP="0021166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</w:t>
            </w:r>
          </w:p>
        </w:tc>
        <w:tc>
          <w:tcPr>
            <w:tcW w:w="64" w:type="pct"/>
          </w:tcPr>
          <w:p w14:paraId="5178EB91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</w:tcPr>
          <w:p w14:paraId="26F2099F" w14:textId="5FCB7F3F" w:rsidR="00211668" w:rsidRPr="00F1753A" w:rsidRDefault="00C01383" w:rsidP="0021166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2E67DA7A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</w:tcPr>
          <w:p w14:paraId="61353942" w14:textId="630593C5" w:rsidR="00211668" w:rsidRPr="00F1753A" w:rsidRDefault="00211668" w:rsidP="0021166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51E288FE" w14:textId="77777777" w:rsidR="00211668" w:rsidRPr="00F1753A" w:rsidRDefault="00211668" w:rsidP="00211668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14:paraId="7AAE6750" w14:textId="04C24131" w:rsidR="00211668" w:rsidRPr="00F1753A" w:rsidRDefault="00C01383" w:rsidP="0021166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0FBE6F9C" w14:textId="77777777" w:rsidR="00211668" w:rsidRPr="00F1753A" w:rsidRDefault="00211668" w:rsidP="00211668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17CC7DC7" w14:textId="3021605B" w:rsidR="00211668" w:rsidRPr="00F1753A" w:rsidRDefault="00211668" w:rsidP="0021166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11668" w:rsidRPr="00F1753A" w14:paraId="6EAC98BE" w14:textId="77777777" w:rsidTr="00211668">
        <w:trPr>
          <w:cantSplit/>
        </w:trPr>
        <w:tc>
          <w:tcPr>
            <w:tcW w:w="943" w:type="pct"/>
          </w:tcPr>
          <w:p w14:paraId="37E382B1" w14:textId="77777777" w:rsidR="00211668" w:rsidRPr="00F1753A" w:rsidRDefault="00211668" w:rsidP="00211668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474" w:type="pct"/>
          </w:tcPr>
          <w:p w14:paraId="2E198C94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</w:tcPr>
          <w:p w14:paraId="2532E029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ประชาธิปไตย</w:t>
            </w:r>
          </w:p>
        </w:tc>
        <w:tc>
          <w:tcPr>
            <w:tcW w:w="312" w:type="pct"/>
          </w:tcPr>
          <w:p w14:paraId="2BCE48EE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" w:type="pct"/>
          </w:tcPr>
          <w:p w14:paraId="23D0A99B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17075C4E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</w:tcPr>
          <w:p w14:paraId="106CCA45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89879CE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4C85AB47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3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F089BA9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</w:tcPr>
          <w:p w14:paraId="48486634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1C85C17E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</w:tcPr>
          <w:p w14:paraId="525CC821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4C766D29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pct"/>
            <w:tcBorders>
              <w:top w:val="single" w:sz="4" w:space="0" w:color="auto"/>
            </w:tcBorders>
          </w:tcPr>
          <w:p w14:paraId="76468932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0B0A3210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</w:tcBorders>
          </w:tcPr>
          <w:p w14:paraId="212F3CB2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C384AF0" w14:textId="77777777" w:rsidR="00211668" w:rsidRPr="00F1753A" w:rsidRDefault="00211668" w:rsidP="00211668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4" w:space="0" w:color="auto"/>
            </w:tcBorders>
          </w:tcPr>
          <w:p w14:paraId="069F9D9A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46DCA34" w14:textId="77777777" w:rsidR="00211668" w:rsidRPr="00F1753A" w:rsidRDefault="00211668" w:rsidP="00211668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</w:tcBorders>
          </w:tcPr>
          <w:p w14:paraId="72F2FBA3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11668" w:rsidRPr="00F1753A" w14:paraId="0015CF0D" w14:textId="77777777" w:rsidTr="00211668">
        <w:trPr>
          <w:cantSplit/>
        </w:trPr>
        <w:tc>
          <w:tcPr>
            <w:tcW w:w="943" w:type="pct"/>
          </w:tcPr>
          <w:p w14:paraId="6E6CAD07" w14:textId="77777777" w:rsidR="00211668" w:rsidRPr="00F1753A" w:rsidRDefault="00211668" w:rsidP="002116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5A36D70F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</w:tcPr>
          <w:p w14:paraId="04E53B7C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ประชาชนลาว</w:t>
            </w:r>
          </w:p>
        </w:tc>
        <w:tc>
          <w:tcPr>
            <w:tcW w:w="312" w:type="pct"/>
          </w:tcPr>
          <w:p w14:paraId="6927C023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3502F27B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</w:tcPr>
          <w:p w14:paraId="4D1D2483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pct"/>
          </w:tcPr>
          <w:p w14:paraId="720E8888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298CC88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" w:type="pct"/>
          </w:tcPr>
          <w:p w14:paraId="2AEB5274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0C6E5D6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</w:tcPr>
          <w:p w14:paraId="096C1757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12C81ADB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pct"/>
          </w:tcPr>
          <w:p w14:paraId="21BB0A85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1F8F4452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pct"/>
          </w:tcPr>
          <w:p w14:paraId="563CB383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1BF8B7E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</w:tcPr>
          <w:p w14:paraId="5C5757FC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1DD73817" w14:textId="77777777" w:rsidR="00211668" w:rsidRPr="00F1753A" w:rsidRDefault="00211668" w:rsidP="00211668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2" w:type="pct"/>
          </w:tcPr>
          <w:p w14:paraId="648F8027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034420A" w14:textId="77777777" w:rsidR="00211668" w:rsidRPr="00F1753A" w:rsidRDefault="00211668" w:rsidP="00211668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pct"/>
          </w:tcPr>
          <w:p w14:paraId="1FD66CBA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211668" w:rsidRPr="00F1753A" w14:paraId="1F2EA41E" w14:textId="77777777" w:rsidTr="00211668">
        <w:trPr>
          <w:cantSplit/>
        </w:trPr>
        <w:tc>
          <w:tcPr>
            <w:tcW w:w="943" w:type="pct"/>
          </w:tcPr>
          <w:p w14:paraId="5FB4D108" w14:textId="77777777" w:rsidR="00211668" w:rsidRPr="00F1753A" w:rsidRDefault="00211668" w:rsidP="002116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74" w:type="pct"/>
          </w:tcPr>
          <w:p w14:paraId="36C3F94C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</w:tcPr>
          <w:p w14:paraId="173FB479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</w:tcPr>
          <w:p w14:paraId="01FB53F6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21D0BB38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</w:tcPr>
          <w:p w14:paraId="5FAB0552" w14:textId="77777777" w:rsidR="00211668" w:rsidRPr="00F1753A" w:rsidRDefault="00211668" w:rsidP="0021166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pct"/>
          </w:tcPr>
          <w:p w14:paraId="3EF8118D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4DC6243D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" w:type="pct"/>
          </w:tcPr>
          <w:p w14:paraId="45692614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DE6B903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</w:tcPr>
          <w:p w14:paraId="47548992" w14:textId="5D5B1045" w:rsidR="00211668" w:rsidRPr="00F1753A" w:rsidRDefault="00C01383" w:rsidP="00211668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18,687</w:t>
            </w:r>
          </w:p>
        </w:tc>
        <w:tc>
          <w:tcPr>
            <w:tcW w:w="64" w:type="pct"/>
          </w:tcPr>
          <w:p w14:paraId="112E8C05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pct"/>
            <w:tcBorders>
              <w:bottom w:val="double" w:sz="4" w:space="0" w:color="auto"/>
            </w:tcBorders>
          </w:tcPr>
          <w:p w14:paraId="41BE5776" w14:textId="4E461695" w:rsidR="00211668" w:rsidRPr="00F1753A" w:rsidRDefault="00211668" w:rsidP="00211668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</w:t>
            </w:r>
            <w:r w:rsidRPr="00F175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687</w:t>
            </w:r>
          </w:p>
        </w:tc>
        <w:tc>
          <w:tcPr>
            <w:tcW w:w="64" w:type="pct"/>
          </w:tcPr>
          <w:p w14:paraId="3E2E13D2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2" w:type="pct"/>
            <w:tcBorders>
              <w:bottom w:val="double" w:sz="4" w:space="0" w:color="auto"/>
            </w:tcBorders>
          </w:tcPr>
          <w:p w14:paraId="08BB43D9" w14:textId="1CDD82C8" w:rsidR="00211668" w:rsidRPr="00F1753A" w:rsidRDefault="00C01383" w:rsidP="0021166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1326862B" w14:textId="77777777" w:rsidR="00211668" w:rsidRPr="00F1753A" w:rsidRDefault="00211668" w:rsidP="00211668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  <w:tcBorders>
              <w:bottom w:val="double" w:sz="4" w:space="0" w:color="auto"/>
            </w:tcBorders>
          </w:tcPr>
          <w:p w14:paraId="47F5EB26" w14:textId="4D96748C" w:rsidR="00211668" w:rsidRPr="00F1753A" w:rsidRDefault="00211668" w:rsidP="0021166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404AEE3E" w14:textId="77777777" w:rsidR="00211668" w:rsidRPr="00F1753A" w:rsidRDefault="00211668" w:rsidP="00211668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2" w:type="pct"/>
            <w:tcBorders>
              <w:bottom w:val="double" w:sz="4" w:space="0" w:color="auto"/>
            </w:tcBorders>
          </w:tcPr>
          <w:p w14:paraId="15A28769" w14:textId="2B4BB95D" w:rsidR="00211668" w:rsidRPr="00F1753A" w:rsidRDefault="00C01383" w:rsidP="00211668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1731742E" w14:textId="77777777" w:rsidR="00211668" w:rsidRPr="00F1753A" w:rsidRDefault="00211668" w:rsidP="00211668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double" w:sz="4" w:space="0" w:color="auto"/>
            </w:tcBorders>
          </w:tcPr>
          <w:p w14:paraId="5F42C28E" w14:textId="6F6A7F50" w:rsidR="00211668" w:rsidRPr="00F1753A" w:rsidRDefault="00211668" w:rsidP="00211668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5B5AE744" w14:textId="77777777" w:rsidR="00211668" w:rsidRPr="00F1753A" w:rsidRDefault="00211668" w:rsidP="00211668">
      <w:pPr>
        <w:tabs>
          <w:tab w:val="left" w:pos="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96709C6" w14:textId="77777777" w:rsidR="00211668" w:rsidRPr="00F1753A" w:rsidRDefault="00211668" w:rsidP="00211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F1753A">
        <w:rPr>
          <w:rFonts w:ascii="Angsana New" w:hAnsi="Angsana New" w:hint="cs"/>
          <w:sz w:val="28"/>
          <w:szCs w:val="28"/>
          <w:cs/>
        </w:rPr>
        <w:t>กลุ่มบริษัทไม่มีเงินลงทุนใน</w:t>
      </w:r>
      <w:r w:rsidRPr="00F1753A">
        <w:rPr>
          <w:rFonts w:ascii="Angsana New" w:hAnsi="Angsana New"/>
          <w:sz w:val="28"/>
          <w:szCs w:val="28"/>
          <w:cs/>
        </w:rPr>
        <w:t>บริษัทร่วมและการร่วมค้า</w:t>
      </w:r>
      <w:r w:rsidRPr="00F1753A">
        <w:rPr>
          <w:rFonts w:ascii="Angsana New" w:hAnsi="Angsana New" w:hint="cs"/>
          <w:sz w:val="28"/>
          <w:szCs w:val="28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10EEC441" w14:textId="77777777" w:rsidR="00211668" w:rsidRPr="00F1753A" w:rsidRDefault="00211668" w:rsidP="00211668">
      <w:pPr>
        <w:tabs>
          <w:tab w:val="left" w:pos="549"/>
        </w:tabs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32EBA47E" w14:textId="77777777" w:rsidR="00211668" w:rsidRPr="00F1753A" w:rsidRDefault="00211668" w:rsidP="00211668">
      <w:pPr>
        <w:tabs>
          <w:tab w:val="left" w:pos="549"/>
        </w:tabs>
        <w:jc w:val="thaiDistribute"/>
        <w:rPr>
          <w:rFonts w:ascii="Angsana New" w:hAnsi="Angsana New"/>
          <w:b/>
          <w:bCs/>
          <w:sz w:val="22"/>
          <w:szCs w:val="22"/>
        </w:rPr>
        <w:sectPr w:rsidR="00211668" w:rsidRPr="00F1753A" w:rsidSect="00763FE4">
          <w:headerReference w:type="default" r:id="rId14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tbl>
      <w:tblPr>
        <w:tblW w:w="14977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799"/>
        <w:gridCol w:w="180"/>
        <w:gridCol w:w="777"/>
        <w:gridCol w:w="180"/>
        <w:gridCol w:w="862"/>
        <w:gridCol w:w="179"/>
        <w:gridCol w:w="796"/>
        <w:gridCol w:w="180"/>
        <w:gridCol w:w="777"/>
        <w:gridCol w:w="180"/>
        <w:gridCol w:w="777"/>
        <w:gridCol w:w="180"/>
        <w:gridCol w:w="793"/>
        <w:gridCol w:w="180"/>
        <w:gridCol w:w="810"/>
        <w:gridCol w:w="180"/>
        <w:gridCol w:w="777"/>
        <w:gridCol w:w="180"/>
        <w:gridCol w:w="777"/>
        <w:gridCol w:w="208"/>
        <w:gridCol w:w="848"/>
        <w:gridCol w:w="178"/>
        <w:gridCol w:w="939"/>
      </w:tblGrid>
      <w:tr w:rsidR="00211668" w:rsidRPr="00F1753A" w14:paraId="7953EB6D" w14:textId="77777777" w:rsidTr="00763FE4">
        <w:trPr>
          <w:cantSplit/>
          <w:tblHeader/>
        </w:trPr>
        <w:tc>
          <w:tcPr>
            <w:tcW w:w="3240" w:type="dxa"/>
          </w:tcPr>
          <w:p w14:paraId="15123611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7" w:type="dxa"/>
            <w:gridSpan w:val="23"/>
            <w:vAlign w:val="center"/>
          </w:tcPr>
          <w:p w14:paraId="76B0D7CE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11668" w:rsidRPr="00F1753A" w14:paraId="0FB52F14" w14:textId="77777777" w:rsidTr="00763FE4">
        <w:trPr>
          <w:cantSplit/>
          <w:tblHeader/>
        </w:trPr>
        <w:tc>
          <w:tcPr>
            <w:tcW w:w="3240" w:type="dxa"/>
          </w:tcPr>
          <w:p w14:paraId="237B9C86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6" w:type="dxa"/>
            <w:gridSpan w:val="3"/>
            <w:vAlign w:val="center"/>
          </w:tcPr>
          <w:p w14:paraId="5830981F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5B48B620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37" w:type="dxa"/>
            <w:gridSpan w:val="3"/>
          </w:tcPr>
          <w:p w14:paraId="0F7FD3CD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5ED21B6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5330C78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34" w:type="dxa"/>
            <w:gridSpan w:val="3"/>
          </w:tcPr>
          <w:p w14:paraId="72725120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69F2A4B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32647DA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3" w:type="dxa"/>
            <w:gridSpan w:val="3"/>
          </w:tcPr>
          <w:p w14:paraId="2E9F5069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0DC9A4C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1A181A65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34" w:type="dxa"/>
            <w:gridSpan w:val="3"/>
          </w:tcPr>
          <w:p w14:paraId="29B964CB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85C79E4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F1753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208" w:type="dxa"/>
          </w:tcPr>
          <w:p w14:paraId="1EBCF7DF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65" w:type="dxa"/>
            <w:gridSpan w:val="3"/>
          </w:tcPr>
          <w:p w14:paraId="527DE9E5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382E5C2" w14:textId="77777777" w:rsidR="00211668" w:rsidRPr="00F1753A" w:rsidRDefault="00211668" w:rsidP="00763FE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50189D" w:rsidRPr="00F1753A" w14:paraId="7533BDFF" w14:textId="77777777" w:rsidTr="0050189D">
        <w:trPr>
          <w:cantSplit/>
          <w:trHeight w:val="80"/>
          <w:tblHeader/>
        </w:trPr>
        <w:tc>
          <w:tcPr>
            <w:tcW w:w="3240" w:type="dxa"/>
          </w:tcPr>
          <w:p w14:paraId="367A1F4B" w14:textId="77777777" w:rsidR="0050189D" w:rsidRPr="00F1753A" w:rsidRDefault="0050189D" w:rsidP="00211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  <w:vAlign w:val="bottom"/>
          </w:tcPr>
          <w:p w14:paraId="060F3F0A" w14:textId="0270E2EA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11F21E5B" w14:textId="77777777" w:rsidR="0050189D" w:rsidRPr="00F1753A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1083339F" w14:textId="3FBDCEC0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1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146014D6" w14:textId="77777777" w:rsidR="0050189D" w:rsidRPr="00F1753A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450C0074" w14:textId="21E9BB17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9" w:type="dxa"/>
            <w:vAlign w:val="bottom"/>
          </w:tcPr>
          <w:p w14:paraId="787A2A25" w14:textId="77777777" w:rsidR="0050189D" w:rsidRPr="00F1753A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01AFBCA4" w14:textId="1EBB2A30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1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DE481F8" w14:textId="77777777" w:rsidR="0050189D" w:rsidRPr="00F1753A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525AEF3F" w14:textId="216F9C2D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059920CD" w14:textId="77777777" w:rsidR="0050189D" w:rsidRPr="00F1753A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5E8C14F0" w14:textId="51C71BF3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1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F0C2B6E" w14:textId="77777777" w:rsidR="0050189D" w:rsidRPr="00F1753A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50EAF88C" w14:textId="76E734D1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14DE7AD" w14:textId="77777777" w:rsidR="0050189D" w:rsidRPr="00F1753A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BDC95E" w14:textId="1EE21E3A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1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FE2D5BD" w14:textId="77777777" w:rsidR="0050189D" w:rsidRPr="00F1753A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3C2EB583" w14:textId="28FD8F23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6F6342F" w14:textId="77777777" w:rsidR="0050189D" w:rsidRPr="00F1753A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0E3CE7DD" w14:textId="2268FF6B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116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08" w:type="dxa"/>
          </w:tcPr>
          <w:p w14:paraId="5197B544" w14:textId="77777777" w:rsidR="0050189D" w:rsidRPr="00F1753A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5" w:type="dxa"/>
            <w:gridSpan w:val="3"/>
          </w:tcPr>
          <w:p w14:paraId="5DA576F4" w14:textId="77777777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50189D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สำหรับงวดสามเดือน</w:t>
            </w:r>
            <w:r w:rsidRPr="0050189D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 xml:space="preserve"> </w:t>
            </w:r>
          </w:p>
          <w:p w14:paraId="6885EF21" w14:textId="341D2872" w:rsidR="0050189D" w:rsidRDefault="0050189D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189D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สิ้นสุดวันที่</w:t>
            </w:r>
            <w:r w:rsidRPr="0050189D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 xml:space="preserve"> </w:t>
            </w:r>
            <w:r w:rsidRPr="0050189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189D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211668" w:rsidRPr="00F1753A" w14:paraId="31DFA778" w14:textId="77777777" w:rsidTr="00763FE4">
        <w:trPr>
          <w:cantSplit/>
          <w:trHeight w:val="80"/>
          <w:tblHeader/>
        </w:trPr>
        <w:tc>
          <w:tcPr>
            <w:tcW w:w="3240" w:type="dxa"/>
          </w:tcPr>
          <w:p w14:paraId="34DBBF73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</w:tcPr>
          <w:p w14:paraId="6D4C668E" w14:textId="03EB0233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2707563D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  <w:vAlign w:val="center"/>
          </w:tcPr>
          <w:p w14:paraId="5F84375A" w14:textId="0AE0E69F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E4C65B0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03E603A8" w14:textId="0D680BF4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9" w:type="dxa"/>
            <w:vAlign w:val="center"/>
          </w:tcPr>
          <w:p w14:paraId="2A26FB1B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center"/>
          </w:tcPr>
          <w:p w14:paraId="347C01B1" w14:textId="5AA1C7C1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459B6B3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50C2AADF" w14:textId="26BC674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57220F8B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  <w:vAlign w:val="center"/>
          </w:tcPr>
          <w:p w14:paraId="50BB1BDD" w14:textId="470E84BC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528DB5B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7B740560" w14:textId="354876AA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2CFF337B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566B60C" w14:textId="04FD67EF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062C552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4838C842" w14:textId="04397315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45677447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  <w:vAlign w:val="center"/>
          </w:tcPr>
          <w:p w14:paraId="2CE49BA4" w14:textId="52B495D9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08" w:type="dxa"/>
          </w:tcPr>
          <w:p w14:paraId="59339FDE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2C88F7D1" w14:textId="7F3A56B4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1D97E38C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9" w:type="dxa"/>
            <w:vAlign w:val="center"/>
          </w:tcPr>
          <w:p w14:paraId="6701246F" w14:textId="05F94A6B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16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</w:tr>
      <w:tr w:rsidR="00211668" w:rsidRPr="00F1753A" w14:paraId="51FA8BCA" w14:textId="77777777" w:rsidTr="00763FE4">
        <w:trPr>
          <w:cantSplit/>
          <w:trHeight w:val="80"/>
          <w:tblHeader/>
        </w:trPr>
        <w:tc>
          <w:tcPr>
            <w:tcW w:w="3240" w:type="dxa"/>
          </w:tcPr>
          <w:p w14:paraId="6C2864B5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6" w:type="dxa"/>
            <w:gridSpan w:val="3"/>
          </w:tcPr>
          <w:p w14:paraId="64AC63D8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47F4B7B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1" w:type="dxa"/>
            <w:gridSpan w:val="19"/>
          </w:tcPr>
          <w:p w14:paraId="627F8ABE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11668" w:rsidRPr="00F1753A" w14:paraId="1055055E" w14:textId="77777777" w:rsidTr="00763FE4">
        <w:trPr>
          <w:cantSplit/>
        </w:trPr>
        <w:tc>
          <w:tcPr>
            <w:tcW w:w="4996" w:type="dxa"/>
            <w:gridSpan w:val="4"/>
          </w:tcPr>
          <w:p w14:paraId="13D1AC63" w14:textId="77777777" w:rsidR="00211668" w:rsidRPr="00F1753A" w:rsidRDefault="00211668" w:rsidP="0021166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80" w:type="dxa"/>
          </w:tcPr>
          <w:p w14:paraId="6DCF09EF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3ABD09F7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01341131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</w:tcPr>
          <w:p w14:paraId="45842AB7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A6784DF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706154DF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101E493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20AAB518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FF21D74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1660CCC6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A9C9568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041C8995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5D6C197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7" w:type="dxa"/>
          </w:tcPr>
          <w:p w14:paraId="2ACD9AFE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CBFD3A6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7" w:type="dxa"/>
          </w:tcPr>
          <w:p w14:paraId="562744D2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8" w:type="dxa"/>
          </w:tcPr>
          <w:p w14:paraId="3B880B00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6D1AC940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37A79CAE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9" w:type="dxa"/>
          </w:tcPr>
          <w:p w14:paraId="34327F93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11668" w:rsidRPr="00F1753A" w14:paraId="1999F463" w14:textId="77777777" w:rsidTr="00763FE4">
        <w:trPr>
          <w:cantSplit/>
        </w:trPr>
        <w:tc>
          <w:tcPr>
            <w:tcW w:w="3240" w:type="dxa"/>
          </w:tcPr>
          <w:p w14:paraId="28BBAE42" w14:textId="77777777" w:rsidR="00211668" w:rsidRPr="00F1753A" w:rsidRDefault="00211668" w:rsidP="00211668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ทิพยประกันภัย จำกัด (สปป</w:t>
            </w:r>
            <w:r w:rsidRPr="00F1753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175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ลาว)</w:t>
            </w:r>
          </w:p>
        </w:tc>
        <w:tc>
          <w:tcPr>
            <w:tcW w:w="799" w:type="dxa"/>
          </w:tcPr>
          <w:p w14:paraId="4318DBEA" w14:textId="64507967" w:rsidR="00211668" w:rsidRPr="00F1753A" w:rsidRDefault="00C01383" w:rsidP="0021166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10.00</w:t>
            </w:r>
          </w:p>
        </w:tc>
        <w:tc>
          <w:tcPr>
            <w:tcW w:w="180" w:type="dxa"/>
          </w:tcPr>
          <w:p w14:paraId="2BB973DB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049E55DB" w14:textId="37FF55E8" w:rsidR="00211668" w:rsidRPr="00F1753A" w:rsidRDefault="00211668" w:rsidP="00211668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9505600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2A00149E" w14:textId="25166707" w:rsidR="00211668" w:rsidRPr="00F1753A" w:rsidRDefault="00C01383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64,000</w:t>
            </w:r>
          </w:p>
        </w:tc>
        <w:tc>
          <w:tcPr>
            <w:tcW w:w="179" w:type="dxa"/>
          </w:tcPr>
          <w:p w14:paraId="6023CA56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</w:tcPr>
          <w:p w14:paraId="58163662" w14:textId="3E894579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</w:t>
            </w:r>
            <w:r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7313214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655B195B" w14:textId="2BEDCFA0" w:rsidR="00211668" w:rsidRPr="00F1753A" w:rsidRDefault="00C01383" w:rsidP="00211668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6,400</w:t>
            </w:r>
          </w:p>
        </w:tc>
        <w:tc>
          <w:tcPr>
            <w:tcW w:w="180" w:type="dxa"/>
          </w:tcPr>
          <w:p w14:paraId="72E8AE11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dxa"/>
          </w:tcPr>
          <w:p w14:paraId="636AC599" w14:textId="3E715E64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Pr="00F1753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</w:t>
            </w:r>
          </w:p>
        </w:tc>
        <w:tc>
          <w:tcPr>
            <w:tcW w:w="180" w:type="dxa"/>
          </w:tcPr>
          <w:p w14:paraId="122B6F81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27615113" w14:textId="6EFB77B7" w:rsidR="00211668" w:rsidRPr="00F1753A" w:rsidRDefault="00C01383" w:rsidP="00211668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(6,400)</w:t>
            </w:r>
          </w:p>
        </w:tc>
        <w:tc>
          <w:tcPr>
            <w:tcW w:w="180" w:type="dxa"/>
          </w:tcPr>
          <w:p w14:paraId="5B701BFE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6EED429" w14:textId="154553D5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Pr="00F1753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</w:t>
            </w:r>
            <w:r w:rsidRPr="00F1753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434E1085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7" w:type="dxa"/>
          </w:tcPr>
          <w:p w14:paraId="24DCA040" w14:textId="4ED8539A" w:rsidR="00211668" w:rsidRPr="00F1753A" w:rsidRDefault="00C01383" w:rsidP="009C50B3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FC7A3C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7" w:type="dxa"/>
          </w:tcPr>
          <w:p w14:paraId="76EA3878" w14:textId="77777777" w:rsidR="00211668" w:rsidRPr="00F1753A" w:rsidRDefault="00211668" w:rsidP="009C50B3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12854A49" w14:textId="77777777" w:rsidR="00211668" w:rsidRPr="00F1753A" w:rsidRDefault="00211668" w:rsidP="009C50B3">
            <w:pPr>
              <w:pStyle w:val="acctfourfigures"/>
              <w:tabs>
                <w:tab w:val="clear" w:pos="765"/>
                <w:tab w:val="decimal" w:pos="362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8" w:type="dxa"/>
          </w:tcPr>
          <w:p w14:paraId="1E7F7B35" w14:textId="57272D73" w:rsidR="00211668" w:rsidRPr="00F1753A" w:rsidRDefault="00C01383" w:rsidP="009C50B3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BA66BEF" w14:textId="77777777" w:rsidR="00211668" w:rsidRPr="00F1753A" w:rsidRDefault="00211668" w:rsidP="009C50B3">
            <w:pPr>
              <w:pStyle w:val="acctfourfigures"/>
              <w:tabs>
                <w:tab w:val="clear" w:pos="765"/>
                <w:tab w:val="decimal" w:pos="362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9" w:type="dxa"/>
          </w:tcPr>
          <w:p w14:paraId="5A8774D5" w14:textId="77777777" w:rsidR="00211668" w:rsidRPr="00F1753A" w:rsidRDefault="00211668" w:rsidP="009C50B3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11668" w:rsidRPr="00F1753A" w14:paraId="245260D5" w14:textId="77777777" w:rsidTr="00763FE4">
        <w:trPr>
          <w:cantSplit/>
          <w:trHeight w:val="305"/>
        </w:trPr>
        <w:tc>
          <w:tcPr>
            <w:tcW w:w="3240" w:type="dxa"/>
            <w:vAlign w:val="bottom"/>
          </w:tcPr>
          <w:p w14:paraId="424127BF" w14:textId="77777777" w:rsidR="00211668" w:rsidRPr="00F1753A" w:rsidRDefault="00211668" w:rsidP="002116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99" w:type="dxa"/>
          </w:tcPr>
          <w:p w14:paraId="589EA38D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8F537E8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7" w:type="dxa"/>
          </w:tcPr>
          <w:p w14:paraId="526E9765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B2EEE8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268425BB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36A83CB1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6F2D3042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A14BA3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F8933" w14:textId="0F63B05E" w:rsidR="00211668" w:rsidRPr="00F1753A" w:rsidRDefault="00C01383" w:rsidP="00211668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6,400</w:t>
            </w:r>
          </w:p>
        </w:tc>
        <w:tc>
          <w:tcPr>
            <w:tcW w:w="180" w:type="dxa"/>
            <w:vAlign w:val="bottom"/>
          </w:tcPr>
          <w:p w14:paraId="139F5354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C8346" w14:textId="713D30B6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  <w:r w:rsidRPr="00F1753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2C54F264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3B7A0" w14:textId="7E1A37B7" w:rsidR="00211668" w:rsidRPr="00F1753A" w:rsidRDefault="00C01383" w:rsidP="00211668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(6,400)</w:t>
            </w:r>
          </w:p>
        </w:tc>
        <w:tc>
          <w:tcPr>
            <w:tcW w:w="180" w:type="dxa"/>
            <w:vAlign w:val="bottom"/>
          </w:tcPr>
          <w:p w14:paraId="2808520A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00619" w14:textId="684A1734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  <w:r w:rsidRPr="00F1753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400</w:t>
            </w:r>
            <w:r w:rsidRPr="00F1753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36DD53" w14:textId="77777777" w:rsidR="00211668" w:rsidRPr="00F1753A" w:rsidRDefault="00211668" w:rsidP="00211668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596BD" w14:textId="5C0C18FB" w:rsidR="00211668" w:rsidRPr="009C50B3" w:rsidRDefault="00C01383" w:rsidP="009C50B3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50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04A57B" w14:textId="77777777" w:rsidR="00211668" w:rsidRPr="009C50B3" w:rsidRDefault="00211668" w:rsidP="00211668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D2AD7" w14:textId="77777777" w:rsidR="00211668" w:rsidRPr="009C50B3" w:rsidRDefault="00211668" w:rsidP="009C50B3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50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  <w:vAlign w:val="bottom"/>
          </w:tcPr>
          <w:p w14:paraId="657134B3" w14:textId="77777777" w:rsidR="00211668" w:rsidRPr="009C50B3" w:rsidRDefault="00211668" w:rsidP="009C50B3">
            <w:pPr>
              <w:pStyle w:val="acctfourfigures"/>
              <w:tabs>
                <w:tab w:val="clear" w:pos="765"/>
                <w:tab w:val="decimal" w:pos="362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F9284" w14:textId="15076D92" w:rsidR="00211668" w:rsidRPr="009C50B3" w:rsidRDefault="00C01383" w:rsidP="009C50B3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50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1A4BA7A" w14:textId="77777777" w:rsidR="00211668" w:rsidRPr="009C50B3" w:rsidRDefault="00211668" w:rsidP="009C50B3">
            <w:pPr>
              <w:pStyle w:val="acctfourfigures"/>
              <w:tabs>
                <w:tab w:val="clear" w:pos="765"/>
                <w:tab w:val="decimal" w:pos="362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2C313" w14:textId="77777777" w:rsidR="00211668" w:rsidRPr="009C50B3" w:rsidRDefault="00211668" w:rsidP="009C50B3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50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07599650" w14:textId="77777777" w:rsidR="00211668" w:rsidRPr="00F1753A" w:rsidRDefault="00211668" w:rsidP="00211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44CFC3A7" w14:textId="4EEDA4F2" w:rsidR="00953546" w:rsidRPr="00163585" w:rsidRDefault="00E1121D" w:rsidP="00D57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กลุ่มบริษัทและ</w:t>
      </w:r>
      <w:r w:rsidR="00E85CFA" w:rsidRPr="00163585">
        <w:rPr>
          <w:rFonts w:asciiTheme="majorBidi" w:hAnsiTheme="majorBidi" w:cstheme="majorBidi"/>
          <w:sz w:val="28"/>
          <w:szCs w:val="28"/>
          <w:cs/>
        </w:rPr>
        <w:t>บริษัทไม่มีเงินลงทุนใน</w:t>
      </w:r>
      <w:r w:rsidR="000168A0" w:rsidRPr="00163585">
        <w:rPr>
          <w:rFonts w:asciiTheme="majorBidi" w:hAnsiTheme="majorBidi" w:cstheme="majorBidi" w:hint="cs"/>
          <w:sz w:val="28"/>
          <w:szCs w:val="28"/>
          <w:cs/>
        </w:rPr>
        <w:t>บริษัทร่วมและ</w:t>
      </w:r>
      <w:r w:rsidR="00E85CFA" w:rsidRPr="00163585">
        <w:rPr>
          <w:rFonts w:asciiTheme="majorBidi" w:hAnsiTheme="majorBidi" w:cstheme="majorBidi"/>
          <w:sz w:val="28"/>
          <w:szCs w:val="28"/>
          <w:cs/>
        </w:rPr>
        <w:t>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A9A8DC5" w14:textId="463DB208" w:rsidR="00CE6D58" w:rsidRPr="00163585" w:rsidRDefault="00CE6D58" w:rsidP="00D57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F5A4A07" w14:textId="191915F5" w:rsidR="00953546" w:rsidRPr="00163585" w:rsidRDefault="00CE6D58" w:rsidP="00883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bookmarkStart w:id="4" w:name="_Hlk32246510"/>
      <w:r w:rsidRPr="00163585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</w:t>
      </w:r>
      <w:r w:rsidR="00883D0E"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สำหรับส่วนแบ่งในผลขาดทุนที่เกินกว่ามูลค่าเงินลงทุนของกลุ่มบริษัทและบริษัทในบริษัท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เหล่านั้น ณ วันที่ </w:t>
      </w:r>
      <w:r w:rsidR="00211668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11668">
        <w:rPr>
          <w:rFonts w:asciiTheme="majorBidi" w:hAnsiTheme="majorBidi" w:cstheme="majorBidi" w:hint="cs"/>
          <w:spacing w:val="-4"/>
          <w:sz w:val="28"/>
          <w:szCs w:val="28"/>
          <w:cs/>
        </w:rPr>
        <w:t>มีนาคม</w:t>
      </w:r>
      <w:r w:rsidR="00B45C68"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211668">
        <w:rPr>
          <w:rFonts w:asciiTheme="majorBidi" w:hAnsiTheme="majorBidi" w:cstheme="majorBidi"/>
          <w:spacing w:val="-4"/>
          <w:sz w:val="28"/>
          <w:szCs w:val="28"/>
        </w:rPr>
        <w:t>2564</w:t>
      </w:r>
      <w:r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กลุ่มบริษัทและบริษัทยังมีส่วนแบ่งผลขาดทุนสะสม</w:t>
      </w:r>
      <w:r w:rsidR="00AC4E2B" w:rsidRPr="00163585">
        <w:rPr>
          <w:rFonts w:asciiTheme="majorBidi" w:hAnsiTheme="majorBidi" w:cstheme="majorBidi"/>
          <w:spacing w:val="-4"/>
          <w:sz w:val="28"/>
          <w:szCs w:val="28"/>
          <w:cs/>
        </w:rPr>
        <w:t>จากข้อมูลทางการเงินล่าสุด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ที่ยังไม่รับรู้จำนวน</w:t>
      </w:r>
      <w:r w:rsidR="00C01383">
        <w:rPr>
          <w:rFonts w:asciiTheme="majorBidi" w:hAnsiTheme="majorBidi" w:cstheme="majorBidi"/>
          <w:spacing w:val="-4"/>
          <w:sz w:val="28"/>
          <w:szCs w:val="28"/>
        </w:rPr>
        <w:t xml:space="preserve"> 55.51</w:t>
      </w:r>
      <w:r w:rsidR="001F2202"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ล้านบาท และ</w:t>
      </w:r>
      <w:r w:rsidR="001F2202"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C01383">
        <w:rPr>
          <w:rFonts w:asciiTheme="majorBidi" w:hAnsiTheme="majorBidi" w:cstheme="majorBidi"/>
          <w:spacing w:val="-4"/>
          <w:sz w:val="28"/>
          <w:szCs w:val="28"/>
        </w:rPr>
        <w:t>3.92</w:t>
      </w:r>
      <w:r w:rsidR="001F2202"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ตามลำดับ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>(</w:t>
      </w:r>
      <w:r w:rsidR="00211668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31 </w:t>
      </w:r>
      <w:r w:rsidR="00211668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มีนาคม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 w:rsidR="00211668">
        <w:rPr>
          <w:rFonts w:asciiTheme="majorBidi" w:hAnsiTheme="majorBidi" w:cstheme="majorBidi"/>
          <w:i/>
          <w:iCs/>
          <w:spacing w:val="-4"/>
          <w:sz w:val="28"/>
          <w:szCs w:val="28"/>
        </w:rPr>
        <w:t>2563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>:</w:t>
      </w:r>
      <w:r w:rsidR="00FC592D"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="00BA23AD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กลุ่ม</w:t>
      </w:r>
      <w:r w:rsidR="00D15F71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บริษัทและบริษัท </w:t>
      </w:r>
      <w:r w:rsidR="00C01383">
        <w:rPr>
          <w:rFonts w:asciiTheme="majorBidi" w:hAnsiTheme="majorBidi" w:cstheme="majorBidi"/>
          <w:i/>
          <w:iCs/>
          <w:spacing w:val="-4"/>
          <w:sz w:val="28"/>
          <w:szCs w:val="28"/>
        </w:rPr>
        <w:t>42.71</w:t>
      </w:r>
      <w:r w:rsidR="001E70AA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 ล้านบาท </w:t>
      </w:r>
      <w:r w:rsidR="00D15F71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และ </w:t>
      </w:r>
      <w:r w:rsidR="00C01383">
        <w:rPr>
          <w:rFonts w:asciiTheme="majorBidi" w:hAnsiTheme="majorBidi" w:cstheme="majorBidi"/>
          <w:i/>
          <w:iCs/>
          <w:spacing w:val="-4"/>
          <w:sz w:val="28"/>
          <w:szCs w:val="28"/>
        </w:rPr>
        <w:t>3.92</w:t>
      </w:r>
      <w:r w:rsidR="00692336"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="00D15F71"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="00D15F71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ตามลำดั</w:t>
      </w:r>
      <w:bookmarkEnd w:id="4"/>
      <w:r w:rsidR="00EF0080"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บ</w:t>
      </w:r>
      <w:r w:rsidR="000168A0" w:rsidRPr="00163585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)</w:t>
      </w:r>
    </w:p>
    <w:p w14:paraId="7C3D407E" w14:textId="77777777" w:rsidR="00D5783B" w:rsidRPr="00163585" w:rsidRDefault="00D5783B" w:rsidP="00D57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</w:p>
    <w:p w14:paraId="36EE7546" w14:textId="77777777" w:rsidR="00D5783B" w:rsidRPr="00163585" w:rsidRDefault="00D5783B" w:rsidP="00D57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</w:p>
    <w:p w14:paraId="7191A8D1" w14:textId="54E02B6A" w:rsidR="00D5783B" w:rsidRPr="00163585" w:rsidRDefault="00D5783B" w:rsidP="00D57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  <w:sectPr w:rsidR="00D5783B" w:rsidRPr="00163585" w:rsidSect="00467426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0106B8D0" w14:textId="220959C8" w:rsidR="00CE6D58" w:rsidRPr="00163585" w:rsidRDefault="00CE6D58" w:rsidP="009A3B78">
      <w:pPr>
        <w:pStyle w:val="ListParagraph"/>
        <w:numPr>
          <w:ilvl w:val="0"/>
          <w:numId w:val="12"/>
        </w:numPr>
        <w:tabs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vanish/>
          <w:szCs w:val="28"/>
          <w:cs/>
          <w:lang w:val="th-TH"/>
        </w:rPr>
      </w:pP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เงินลงทุนในบริษัทย่อย</w:t>
      </w:r>
    </w:p>
    <w:p w14:paraId="4B55423E" w14:textId="5B4CD789" w:rsidR="00266950" w:rsidRPr="00163585" w:rsidRDefault="00266950" w:rsidP="00CC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ind w:right="-25"/>
        <w:jc w:val="both"/>
        <w:outlineLvl w:val="0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p w14:paraId="2DF57C4F" w14:textId="77777777" w:rsidR="00334CF0" w:rsidRPr="00163585" w:rsidRDefault="00334CF0" w:rsidP="00CC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37"/>
        <w:gridCol w:w="1443"/>
        <w:gridCol w:w="282"/>
        <w:gridCol w:w="1446"/>
      </w:tblGrid>
      <w:tr w:rsidR="00D5783B" w:rsidRPr="00163585" w14:paraId="56F1B3E6" w14:textId="77777777" w:rsidTr="00D5783B">
        <w:tc>
          <w:tcPr>
            <w:tcW w:w="3259" w:type="pct"/>
          </w:tcPr>
          <w:p w14:paraId="6EE7F8EB" w14:textId="77777777" w:rsidR="00D5783B" w:rsidRPr="00163585" w:rsidRDefault="00D5783B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41" w:type="pct"/>
            <w:gridSpan w:val="3"/>
          </w:tcPr>
          <w:p w14:paraId="1B98FB69" w14:textId="726F1797" w:rsidR="00D5783B" w:rsidRPr="00163585" w:rsidRDefault="00D5783B" w:rsidP="0010164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   งบการเงินเฉพาะกิจการ</w:t>
            </w:r>
          </w:p>
        </w:tc>
      </w:tr>
      <w:tr w:rsidR="00D5783B" w:rsidRPr="00163585" w14:paraId="4C16F813" w14:textId="77777777" w:rsidTr="00D5783B">
        <w:tc>
          <w:tcPr>
            <w:tcW w:w="3259" w:type="pct"/>
          </w:tcPr>
          <w:p w14:paraId="6A58CED4" w14:textId="77777777" w:rsidR="00D5783B" w:rsidRPr="00163585" w:rsidRDefault="00D5783B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" w:type="pct"/>
          </w:tcPr>
          <w:p w14:paraId="5DDD0DC0" w14:textId="1F29346D" w:rsidR="00D5783B" w:rsidRPr="00163585" w:rsidRDefault="00D5783B" w:rsidP="0010164E">
            <w:pPr>
              <w:pStyle w:val="ListParagraph"/>
              <w:ind w:left="0" w:right="-108"/>
              <w:jc w:val="center"/>
              <w:rPr>
                <w:rFonts w:asciiTheme="majorBidi" w:hAnsiTheme="majorBidi" w:cstheme="majorBidi"/>
                <w:szCs w:val="28"/>
              </w:rPr>
            </w:pPr>
            <w:r w:rsidRPr="00163585">
              <w:rPr>
                <w:rFonts w:asciiTheme="majorBidi" w:hAnsiTheme="majorBidi" w:cstheme="majorBidi"/>
                <w:szCs w:val="28"/>
              </w:rPr>
              <w:t>256</w:t>
            </w:r>
            <w:r w:rsidR="006A7B25">
              <w:rPr>
                <w:rFonts w:asciiTheme="majorBidi" w:hAnsiTheme="majorBidi" w:cstheme="majorBidi"/>
                <w:szCs w:val="28"/>
              </w:rPr>
              <w:t>4</w:t>
            </w:r>
          </w:p>
        </w:tc>
        <w:tc>
          <w:tcPr>
            <w:tcW w:w="155" w:type="pct"/>
          </w:tcPr>
          <w:p w14:paraId="0465785D" w14:textId="77777777" w:rsidR="00D5783B" w:rsidRPr="00163585" w:rsidRDefault="00D5783B" w:rsidP="0010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pct"/>
          </w:tcPr>
          <w:p w14:paraId="43C733B1" w14:textId="7741AEEF" w:rsidR="00D5783B" w:rsidRPr="00163585" w:rsidRDefault="00D5783B" w:rsidP="0010164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7B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5783B" w:rsidRPr="00163585" w14:paraId="006F5174" w14:textId="77777777" w:rsidTr="00D5783B">
        <w:tc>
          <w:tcPr>
            <w:tcW w:w="3259" w:type="pct"/>
          </w:tcPr>
          <w:p w14:paraId="533EAD21" w14:textId="77777777" w:rsidR="00D5783B" w:rsidRPr="00163585" w:rsidRDefault="00D5783B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pct"/>
            <w:gridSpan w:val="3"/>
          </w:tcPr>
          <w:p w14:paraId="491331EE" w14:textId="77777777" w:rsidR="00D5783B" w:rsidRPr="00163585" w:rsidRDefault="00D5783B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352C8" w:rsidRPr="00163585" w14:paraId="33DB468A" w14:textId="77777777" w:rsidTr="00D5783B">
        <w:tc>
          <w:tcPr>
            <w:tcW w:w="3259" w:type="pct"/>
          </w:tcPr>
          <w:p w14:paraId="74EDA5F8" w14:textId="394B4C6F" w:rsidR="001352C8" w:rsidRPr="00163585" w:rsidRDefault="001352C8" w:rsidP="0013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92" w:type="pct"/>
          </w:tcPr>
          <w:p w14:paraId="4C569486" w14:textId="079E4FF7" w:rsidR="001352C8" w:rsidRPr="00163585" w:rsidRDefault="001352C8" w:rsidP="0013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2C8">
              <w:rPr>
                <w:rFonts w:asciiTheme="majorBidi" w:hAnsiTheme="majorBidi" w:cstheme="majorBidi"/>
                <w:sz w:val="28"/>
                <w:szCs w:val="28"/>
              </w:rPr>
              <w:t xml:space="preserve"> 3,283,377 </w:t>
            </w:r>
          </w:p>
        </w:tc>
        <w:tc>
          <w:tcPr>
            <w:tcW w:w="155" w:type="pct"/>
          </w:tcPr>
          <w:p w14:paraId="308CB7D7" w14:textId="77777777" w:rsidR="001352C8" w:rsidRPr="00163585" w:rsidRDefault="001352C8" w:rsidP="0013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pct"/>
          </w:tcPr>
          <w:p w14:paraId="217580CF" w14:textId="421B8AAB" w:rsidR="001352C8" w:rsidRPr="00163585" w:rsidRDefault="001352C8" w:rsidP="0013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352C8">
              <w:rPr>
                <w:rFonts w:asciiTheme="majorBidi" w:hAnsiTheme="majorBidi" w:cstheme="majorBidi"/>
                <w:sz w:val="28"/>
                <w:szCs w:val="28"/>
              </w:rPr>
              <w:t>3,226,677</w:t>
            </w:r>
          </w:p>
        </w:tc>
      </w:tr>
      <w:tr w:rsidR="001352C8" w:rsidRPr="00163585" w14:paraId="20C09E1F" w14:textId="77777777" w:rsidTr="00D5783B">
        <w:tc>
          <w:tcPr>
            <w:tcW w:w="3259" w:type="pct"/>
          </w:tcPr>
          <w:p w14:paraId="7E2DDE97" w14:textId="77777777" w:rsidR="001352C8" w:rsidRPr="00163585" w:rsidRDefault="001352C8" w:rsidP="0013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792" w:type="pct"/>
          </w:tcPr>
          <w:p w14:paraId="527974A4" w14:textId="5F6E69D4" w:rsidR="001352C8" w:rsidRPr="00163585" w:rsidRDefault="001352C8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352C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55" w:type="pct"/>
          </w:tcPr>
          <w:p w14:paraId="187C91F2" w14:textId="77777777" w:rsidR="001352C8" w:rsidRPr="00163585" w:rsidRDefault="001352C8" w:rsidP="0013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pct"/>
          </w:tcPr>
          <w:p w14:paraId="7DF7A6A2" w14:textId="35A392F8" w:rsidR="001352C8" w:rsidRPr="00163585" w:rsidRDefault="001352C8" w:rsidP="0013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352C8">
              <w:rPr>
                <w:rFonts w:asciiTheme="majorBidi" w:hAnsiTheme="majorBidi" w:cstheme="majorBidi"/>
                <w:sz w:val="28"/>
                <w:szCs w:val="28"/>
              </w:rPr>
              <w:t>56,700</w:t>
            </w:r>
          </w:p>
        </w:tc>
      </w:tr>
      <w:tr w:rsidR="001352C8" w:rsidRPr="00163585" w14:paraId="7A2EA110" w14:textId="77777777" w:rsidTr="00D5783B">
        <w:tc>
          <w:tcPr>
            <w:tcW w:w="3259" w:type="pct"/>
          </w:tcPr>
          <w:p w14:paraId="49EDE315" w14:textId="2E613780" w:rsidR="001352C8" w:rsidRPr="00163585" w:rsidRDefault="001352C8" w:rsidP="0013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14:paraId="5BF54AEF" w14:textId="29DEE593" w:rsidR="001352C8" w:rsidRPr="001352C8" w:rsidRDefault="001352C8" w:rsidP="0013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2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3,283,377</w:t>
            </w:r>
          </w:p>
        </w:tc>
        <w:tc>
          <w:tcPr>
            <w:tcW w:w="155" w:type="pct"/>
          </w:tcPr>
          <w:p w14:paraId="6C4891C2" w14:textId="77777777" w:rsidR="001352C8" w:rsidRPr="001352C8" w:rsidRDefault="001352C8" w:rsidP="0013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</w:tcPr>
          <w:p w14:paraId="370C9EA3" w14:textId="5F4A0D8E" w:rsidR="001352C8" w:rsidRPr="005931C0" w:rsidRDefault="001352C8" w:rsidP="0013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3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3,283,377</w:t>
            </w:r>
          </w:p>
        </w:tc>
      </w:tr>
    </w:tbl>
    <w:p w14:paraId="0B2AF5CF" w14:textId="08FC1203" w:rsidR="00171284" w:rsidRPr="006A7B25" w:rsidRDefault="00171284" w:rsidP="00D5783B">
      <w:pPr>
        <w:pStyle w:val="ListParagraph"/>
        <w:ind w:left="540" w:right="-7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6DCA34E9" w14:textId="77777777" w:rsidR="009D5A06" w:rsidRPr="009D5A06" w:rsidRDefault="009D5A06" w:rsidP="009D5A06">
      <w:pPr>
        <w:pStyle w:val="ListParagraph"/>
        <w:ind w:left="540" w:right="-7"/>
        <w:jc w:val="thaiDistribute"/>
        <w:outlineLvl w:val="0"/>
        <w:rPr>
          <w:rFonts w:asciiTheme="majorBidi" w:eastAsiaTheme="minorEastAsia" w:hAnsiTheme="majorBidi" w:cstheme="majorBidi"/>
          <w:szCs w:val="28"/>
          <w:lang w:eastAsia="zh-CN"/>
        </w:rPr>
      </w:pPr>
      <w:r w:rsidRPr="009D5A06">
        <w:rPr>
          <w:rFonts w:asciiTheme="majorBidi" w:eastAsia="Times New Roman" w:hAnsiTheme="majorBidi" w:hint="cs"/>
          <w:szCs w:val="28"/>
          <w:cs/>
        </w:rPr>
        <w:t>ในระหว่างปี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cstheme="majorBidi"/>
          <w:szCs w:val="28"/>
        </w:rPr>
        <w:t xml:space="preserve">2563 </w:t>
      </w:r>
      <w:r w:rsidRPr="009D5A06">
        <w:rPr>
          <w:rFonts w:asciiTheme="majorBidi" w:eastAsia="Times New Roman" w:hAnsiTheme="majorBidi" w:hint="cs"/>
          <w:szCs w:val="28"/>
          <w:cs/>
        </w:rPr>
        <w:t>บริษัทได้ลงทุนในบริษัท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hint="cs"/>
          <w:szCs w:val="28"/>
          <w:cs/>
        </w:rPr>
        <w:t>เซ็นทริคส์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hint="cs"/>
          <w:szCs w:val="28"/>
          <w:cs/>
        </w:rPr>
        <w:t>คอนซัลติ้ง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hint="cs"/>
          <w:szCs w:val="28"/>
          <w:cs/>
        </w:rPr>
        <w:t>จำกัด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hint="cs"/>
          <w:szCs w:val="28"/>
          <w:cs/>
        </w:rPr>
        <w:t>ซึ่งเป็นบริษัทที่จัดตั้งในประเทศไทย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hint="cs"/>
          <w:szCs w:val="28"/>
          <w:cs/>
        </w:rPr>
        <w:t>ร้อยละ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cstheme="majorBidi"/>
          <w:szCs w:val="28"/>
        </w:rPr>
        <w:t xml:space="preserve">67.00 </w:t>
      </w:r>
      <w:r w:rsidRPr="009D5A06">
        <w:rPr>
          <w:rFonts w:asciiTheme="majorBidi" w:eastAsia="Times New Roman" w:hAnsiTheme="majorBidi" w:hint="cs"/>
          <w:szCs w:val="28"/>
          <w:cs/>
        </w:rPr>
        <w:t>ของหุ้นที่ออกและชำระแล้วจำนวน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cstheme="majorBidi"/>
          <w:szCs w:val="28"/>
        </w:rPr>
        <w:t xml:space="preserve">6.7 </w:t>
      </w:r>
      <w:r w:rsidRPr="009D5A06">
        <w:rPr>
          <w:rFonts w:asciiTheme="majorBidi" w:eastAsia="Times New Roman" w:hAnsiTheme="majorBidi" w:cstheme="majorBidi" w:hint="cs"/>
          <w:szCs w:val="28"/>
          <w:cs/>
        </w:rPr>
        <w:t>ล้าน</w:t>
      </w:r>
      <w:r w:rsidRPr="009D5A06">
        <w:rPr>
          <w:rFonts w:asciiTheme="majorBidi" w:eastAsia="Times New Roman" w:hAnsiTheme="majorBidi" w:hint="cs"/>
          <w:szCs w:val="28"/>
          <w:cs/>
        </w:rPr>
        <w:t>บาท</w:t>
      </w:r>
      <w:r w:rsidRPr="009D5A06">
        <w:rPr>
          <w:rFonts w:asciiTheme="majorBidi" w:eastAsia="Times New Roman" w:hAnsiTheme="majorBidi"/>
          <w:szCs w:val="28"/>
          <w:cs/>
        </w:rPr>
        <w:t xml:space="preserve"> (</w:t>
      </w:r>
      <w:r w:rsidRPr="009D5A06">
        <w:rPr>
          <w:rFonts w:asciiTheme="majorBidi" w:eastAsia="Times New Roman" w:hAnsiTheme="majorBidi" w:hint="cs"/>
          <w:szCs w:val="28"/>
          <w:cs/>
        </w:rPr>
        <w:t>แบ่งออกเป็นหุ้นสามัญ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cstheme="majorBidi"/>
          <w:szCs w:val="28"/>
        </w:rPr>
        <w:t xml:space="preserve">1,000,000 </w:t>
      </w:r>
      <w:r w:rsidRPr="009D5A06">
        <w:rPr>
          <w:rFonts w:asciiTheme="majorBidi" w:eastAsia="Times New Roman" w:hAnsiTheme="majorBidi" w:hint="cs"/>
          <w:szCs w:val="28"/>
          <w:cs/>
        </w:rPr>
        <w:t>หุ้น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hint="cs"/>
          <w:szCs w:val="28"/>
          <w:cs/>
        </w:rPr>
        <w:t>มูลค่าหุ้นละ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cstheme="majorBidi"/>
          <w:szCs w:val="28"/>
        </w:rPr>
        <w:t xml:space="preserve">10 </w:t>
      </w:r>
      <w:r w:rsidRPr="009D5A06">
        <w:rPr>
          <w:rFonts w:asciiTheme="majorBidi" w:eastAsia="Times New Roman" w:hAnsiTheme="majorBidi" w:hint="cs"/>
          <w:szCs w:val="28"/>
          <w:cs/>
        </w:rPr>
        <w:t>บาท</w:t>
      </w:r>
      <w:r w:rsidRPr="009D5A06">
        <w:rPr>
          <w:rFonts w:asciiTheme="majorBidi" w:eastAsia="Times New Roman" w:hAnsiTheme="majorBidi"/>
          <w:szCs w:val="28"/>
          <w:cs/>
        </w:rPr>
        <w:t>)</w:t>
      </w:r>
    </w:p>
    <w:p w14:paraId="015CCEDA" w14:textId="77777777" w:rsidR="009D5A06" w:rsidRPr="009D5A06" w:rsidRDefault="009D5A06" w:rsidP="009D5A06">
      <w:pPr>
        <w:ind w:right="-7"/>
        <w:jc w:val="thaiDistribute"/>
        <w:outlineLvl w:val="0"/>
        <w:rPr>
          <w:rFonts w:asciiTheme="majorBidi" w:eastAsia="Times New Roman" w:hAnsiTheme="majorBidi" w:cstheme="majorBidi"/>
          <w:szCs w:val="28"/>
        </w:rPr>
      </w:pPr>
    </w:p>
    <w:p w14:paraId="60782C94" w14:textId="77777777" w:rsidR="009D5A06" w:rsidRPr="009D5A06" w:rsidRDefault="009D5A06" w:rsidP="009D5A06">
      <w:pPr>
        <w:pStyle w:val="ListParagraph"/>
        <w:ind w:left="540" w:right="-7"/>
        <w:jc w:val="thaiDistribute"/>
        <w:outlineLvl w:val="0"/>
        <w:rPr>
          <w:rFonts w:asciiTheme="majorBidi" w:eastAsia="Times New Roman" w:hAnsiTheme="majorBidi" w:cstheme="majorBidi"/>
          <w:szCs w:val="28"/>
        </w:rPr>
      </w:pPr>
      <w:r w:rsidRPr="009D5A06">
        <w:rPr>
          <w:rFonts w:asciiTheme="majorBidi" w:eastAsia="Times New Roman" w:hAnsiTheme="majorBidi" w:cstheme="majorBidi" w:hint="cs"/>
          <w:szCs w:val="28"/>
          <w:cs/>
        </w:rPr>
        <w:t xml:space="preserve">ในระหว่างปี </w:t>
      </w:r>
      <w:r w:rsidRPr="009D5A06">
        <w:rPr>
          <w:rFonts w:asciiTheme="majorBidi" w:eastAsia="Times New Roman" w:hAnsiTheme="majorBidi" w:cstheme="majorBidi"/>
          <w:szCs w:val="28"/>
        </w:rPr>
        <w:t xml:space="preserve">2563 </w:t>
      </w:r>
      <w:r w:rsidRPr="009D5A06">
        <w:rPr>
          <w:rFonts w:asciiTheme="majorBidi" w:eastAsia="Times New Roman" w:hAnsiTheme="majorBidi" w:cstheme="majorBidi"/>
          <w:szCs w:val="28"/>
          <w:cs/>
        </w:rPr>
        <w:t>บริษัท รถดีเด็ต ออโต้</w:t>
      </w:r>
      <w:r w:rsidRPr="009D5A06">
        <w:rPr>
          <w:rFonts w:asciiTheme="majorBidi" w:eastAsia="Times New Roman" w:hAnsiTheme="majorBidi" w:cstheme="majorBidi"/>
          <w:szCs w:val="28"/>
        </w:rPr>
        <w:t xml:space="preserve"> </w:t>
      </w:r>
      <w:r w:rsidRPr="009D5A06">
        <w:rPr>
          <w:rFonts w:asciiTheme="majorBidi" w:eastAsia="Times New Roman" w:hAnsiTheme="majorBidi" w:cstheme="majorBidi"/>
          <w:szCs w:val="28"/>
          <w:cs/>
        </w:rPr>
        <w:t>จำกัด</w:t>
      </w:r>
      <w:r w:rsidRPr="009D5A06">
        <w:rPr>
          <w:rFonts w:asciiTheme="majorBidi" w:eastAsia="Times New Roman" w:hAnsiTheme="majorBidi" w:cstheme="majorBidi"/>
          <w:szCs w:val="28"/>
        </w:rPr>
        <w:t xml:space="preserve"> </w:t>
      </w:r>
      <w:r w:rsidRPr="009D5A06">
        <w:rPr>
          <w:rFonts w:asciiTheme="majorBidi" w:eastAsia="Times New Roman" w:hAnsiTheme="majorBidi" w:cstheme="majorBidi"/>
          <w:szCs w:val="28"/>
          <w:cs/>
        </w:rPr>
        <w:t>ซึ่งเป็นบริษัทย่อยที่บริษัทถือหุ้นอยู่ร้อยละ</w:t>
      </w:r>
      <w:r w:rsidRPr="009D5A06">
        <w:rPr>
          <w:rFonts w:asciiTheme="majorBidi" w:eastAsia="Times New Roman" w:hAnsiTheme="majorBidi" w:cstheme="majorBidi"/>
          <w:szCs w:val="28"/>
        </w:rPr>
        <w:t xml:space="preserve"> 99.99 </w:t>
      </w:r>
      <w:r w:rsidRPr="009D5A06">
        <w:rPr>
          <w:rFonts w:asciiTheme="majorBidi" w:eastAsia="Times New Roman" w:hAnsiTheme="majorBidi" w:cstheme="majorBidi"/>
          <w:szCs w:val="28"/>
          <w:cs/>
        </w:rPr>
        <w:t>ของหุ้นที่ออกและชำระแล้ว ได้ทำการเข้าซื้อ</w:t>
      </w:r>
      <w:r w:rsidRPr="009D5A06">
        <w:rPr>
          <w:rFonts w:asciiTheme="majorBidi" w:eastAsia="Times New Roman" w:hAnsiTheme="majorBidi" w:cstheme="majorBidi" w:hint="cs"/>
          <w:szCs w:val="28"/>
          <w:cs/>
        </w:rPr>
        <w:t>หุ้นของ</w:t>
      </w:r>
      <w:r w:rsidRPr="009D5A06">
        <w:rPr>
          <w:rFonts w:asciiTheme="majorBidi" w:eastAsia="Times New Roman" w:hAnsiTheme="majorBidi" w:cstheme="majorBidi"/>
          <w:szCs w:val="28"/>
          <w:cs/>
        </w:rPr>
        <w:t>บริษัท</w:t>
      </w:r>
      <w:r w:rsidRPr="009D5A06">
        <w:rPr>
          <w:rFonts w:asciiTheme="majorBidi" w:eastAsia="Times New Roman" w:hAnsiTheme="majorBidi" w:cstheme="majorBidi"/>
          <w:szCs w:val="28"/>
        </w:rPr>
        <w:t xml:space="preserve"> </w:t>
      </w:r>
      <w:r w:rsidRPr="009D5A06">
        <w:rPr>
          <w:rFonts w:asciiTheme="majorBidi" w:eastAsia="Times New Roman" w:hAnsiTheme="majorBidi" w:cstheme="majorBidi"/>
          <w:szCs w:val="28"/>
          <w:cs/>
        </w:rPr>
        <w:t xml:space="preserve">อินทรประกันภัย จำกัด (มหาชน) ร้อยละ </w:t>
      </w:r>
      <w:r w:rsidRPr="009D5A06">
        <w:rPr>
          <w:rFonts w:asciiTheme="majorBidi" w:eastAsia="Times New Roman" w:hAnsiTheme="majorBidi" w:cstheme="majorBidi"/>
          <w:szCs w:val="28"/>
        </w:rPr>
        <w:t xml:space="preserve">75.06 </w:t>
      </w:r>
      <w:r w:rsidRPr="009D5A06">
        <w:rPr>
          <w:rFonts w:asciiTheme="majorBidi" w:eastAsia="Times New Roman" w:hAnsiTheme="majorBidi" w:cstheme="majorBidi"/>
          <w:szCs w:val="28"/>
          <w:cs/>
        </w:rPr>
        <w:t xml:space="preserve">ของหุ้นที่ออกและชำระแล้วจำนวน </w:t>
      </w:r>
      <w:r w:rsidRPr="009D5A06">
        <w:rPr>
          <w:rFonts w:asciiTheme="majorBidi" w:eastAsia="Times New Roman" w:hAnsiTheme="majorBidi" w:cstheme="majorBidi"/>
          <w:szCs w:val="28"/>
        </w:rPr>
        <w:t xml:space="preserve"> 7,506,358 </w:t>
      </w:r>
      <w:r w:rsidRPr="009D5A06">
        <w:rPr>
          <w:rFonts w:asciiTheme="majorBidi" w:eastAsia="Times New Roman" w:hAnsiTheme="majorBidi" w:cstheme="majorBidi"/>
          <w:szCs w:val="28"/>
          <w:cs/>
        </w:rPr>
        <w:t>หุ้น</w:t>
      </w:r>
    </w:p>
    <w:p w14:paraId="7D530A1F" w14:textId="77777777" w:rsidR="009D5A06" w:rsidRPr="009D5A06" w:rsidRDefault="009D5A06" w:rsidP="009D5A06">
      <w:pPr>
        <w:pStyle w:val="ListParagraph"/>
        <w:ind w:left="540" w:right="-7"/>
        <w:jc w:val="both"/>
        <w:outlineLvl w:val="0"/>
        <w:rPr>
          <w:rFonts w:asciiTheme="majorBidi" w:eastAsia="Times New Roman" w:hAnsiTheme="majorBidi" w:cstheme="majorBidi"/>
          <w:szCs w:val="28"/>
        </w:rPr>
      </w:pPr>
    </w:p>
    <w:p w14:paraId="75B84331" w14:textId="77777777" w:rsidR="009D5A06" w:rsidRPr="009D5A06" w:rsidRDefault="009D5A06" w:rsidP="009D5A06">
      <w:pPr>
        <w:pStyle w:val="ListParagraph"/>
        <w:ind w:left="540" w:right="-7"/>
        <w:jc w:val="thaiDistribute"/>
        <w:outlineLvl w:val="0"/>
        <w:rPr>
          <w:rFonts w:asciiTheme="majorBidi" w:eastAsia="Times New Roman" w:hAnsiTheme="majorBidi" w:cstheme="majorBidi"/>
          <w:szCs w:val="28"/>
        </w:rPr>
      </w:pPr>
      <w:r w:rsidRPr="009D5A06">
        <w:rPr>
          <w:rFonts w:asciiTheme="majorBidi" w:eastAsia="Times New Roman" w:hAnsiTheme="majorBidi" w:cstheme="majorBidi"/>
          <w:szCs w:val="28"/>
          <w:cs/>
        </w:rPr>
        <w:t xml:space="preserve">ในระหว่างปี </w:t>
      </w:r>
      <w:r w:rsidRPr="009D5A06">
        <w:rPr>
          <w:rFonts w:asciiTheme="majorBidi" w:eastAsia="Times New Roman" w:hAnsiTheme="majorBidi" w:cstheme="majorBidi"/>
          <w:szCs w:val="28"/>
        </w:rPr>
        <w:t xml:space="preserve">2563 </w:t>
      </w:r>
      <w:r w:rsidRPr="009D5A06">
        <w:rPr>
          <w:rFonts w:asciiTheme="majorBidi" w:eastAsia="Times New Roman" w:hAnsiTheme="majorBidi" w:cstheme="majorBidi"/>
          <w:szCs w:val="28"/>
          <w:cs/>
        </w:rPr>
        <w:t>บริษัทได้ลงทุน</w:t>
      </w:r>
      <w:r w:rsidRPr="009D5A06">
        <w:rPr>
          <w:rFonts w:asciiTheme="majorBidi" w:eastAsia="Times New Roman" w:hAnsiTheme="majorBidi" w:cstheme="majorBidi" w:hint="cs"/>
          <w:szCs w:val="28"/>
          <w:cs/>
        </w:rPr>
        <w:t>ใน</w:t>
      </w:r>
      <w:r w:rsidRPr="009D5A06">
        <w:rPr>
          <w:rFonts w:asciiTheme="majorBidi" w:eastAsia="Times New Roman" w:hAnsiTheme="majorBidi" w:cstheme="majorBidi"/>
          <w:szCs w:val="28"/>
          <w:cs/>
        </w:rPr>
        <w:t xml:space="preserve">บริษัท </w:t>
      </w:r>
      <w:r w:rsidRPr="009D5A06">
        <w:rPr>
          <w:rFonts w:asciiTheme="majorBidi" w:eastAsia="Times New Roman" w:hAnsiTheme="majorBidi" w:hint="cs"/>
          <w:szCs w:val="28"/>
          <w:cs/>
        </w:rPr>
        <w:t>อาคเนย์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hint="cs"/>
          <w:szCs w:val="28"/>
          <w:cs/>
        </w:rPr>
        <w:t>มันนี่</w:t>
      </w:r>
      <w:r w:rsidRPr="009D5A06">
        <w:rPr>
          <w:rFonts w:asciiTheme="majorBidi" w:eastAsia="Times New Roman" w:hAnsiTheme="majorBidi"/>
          <w:szCs w:val="28"/>
          <w:cs/>
        </w:rPr>
        <w:t xml:space="preserve"> </w:t>
      </w:r>
      <w:r w:rsidRPr="009D5A06">
        <w:rPr>
          <w:rFonts w:asciiTheme="majorBidi" w:eastAsia="Times New Roman" w:hAnsiTheme="majorBidi" w:cstheme="majorBidi"/>
          <w:szCs w:val="28"/>
          <w:cs/>
        </w:rPr>
        <w:t>จำกัด</w:t>
      </w:r>
      <w:r w:rsidRPr="009D5A06">
        <w:rPr>
          <w:rFonts w:asciiTheme="majorBidi" w:eastAsia="Times New Roman" w:hAnsiTheme="majorBidi" w:cstheme="majorBidi"/>
          <w:szCs w:val="28"/>
        </w:rPr>
        <w:t xml:space="preserve"> </w:t>
      </w:r>
      <w:r w:rsidRPr="009D5A06">
        <w:rPr>
          <w:rFonts w:asciiTheme="majorBidi" w:eastAsia="Times New Roman" w:hAnsiTheme="majorBidi" w:cstheme="majorBidi" w:hint="cs"/>
          <w:szCs w:val="28"/>
          <w:cs/>
        </w:rPr>
        <w:t xml:space="preserve">(เดิม บริษัท เอสอีจี แคปปิตอล จำกัด) </w:t>
      </w:r>
      <w:r w:rsidRPr="009D5A06">
        <w:rPr>
          <w:rFonts w:asciiTheme="majorBidi" w:eastAsia="Times New Roman" w:hAnsiTheme="majorBidi" w:cstheme="majorBidi"/>
          <w:szCs w:val="28"/>
          <w:cs/>
        </w:rPr>
        <w:t>ซึ่งเป็นบริษัทที่จัดตั้งในประเทศไทย ร้อยละ</w:t>
      </w:r>
      <w:r w:rsidRPr="009D5A06">
        <w:rPr>
          <w:rFonts w:asciiTheme="majorBidi" w:eastAsia="Times New Roman" w:hAnsiTheme="majorBidi" w:cstheme="majorBidi"/>
          <w:szCs w:val="28"/>
        </w:rPr>
        <w:t xml:space="preserve"> 100.00 </w:t>
      </w:r>
      <w:r w:rsidRPr="009D5A06">
        <w:rPr>
          <w:rFonts w:asciiTheme="majorBidi" w:eastAsia="Times New Roman" w:hAnsiTheme="majorBidi" w:cstheme="majorBidi"/>
          <w:szCs w:val="28"/>
          <w:cs/>
        </w:rPr>
        <w:t xml:space="preserve">ของหุ้นที่ออกและชำระแล้วจำนวน </w:t>
      </w:r>
      <w:r w:rsidRPr="009D5A06">
        <w:rPr>
          <w:rFonts w:asciiTheme="majorBidi" w:eastAsia="Times New Roman" w:hAnsiTheme="majorBidi" w:cstheme="majorBidi"/>
          <w:szCs w:val="28"/>
        </w:rPr>
        <w:t xml:space="preserve">50.00 </w:t>
      </w:r>
      <w:r w:rsidRPr="009D5A06">
        <w:rPr>
          <w:rFonts w:asciiTheme="majorBidi" w:eastAsia="Times New Roman" w:hAnsiTheme="majorBidi" w:cstheme="majorBidi"/>
          <w:szCs w:val="28"/>
          <w:cs/>
        </w:rPr>
        <w:t xml:space="preserve">ล้านบาท (แบ่งออกเป็นหุ้นสามัญ </w:t>
      </w:r>
      <w:r w:rsidRPr="009D5A06">
        <w:rPr>
          <w:rFonts w:asciiTheme="majorBidi" w:eastAsia="Times New Roman" w:hAnsiTheme="majorBidi" w:cstheme="majorBidi"/>
          <w:szCs w:val="28"/>
        </w:rPr>
        <w:t xml:space="preserve">5,000,000 </w:t>
      </w:r>
      <w:r w:rsidRPr="009D5A06">
        <w:rPr>
          <w:rFonts w:asciiTheme="majorBidi" w:eastAsia="Times New Roman" w:hAnsiTheme="majorBidi" w:cstheme="majorBidi"/>
          <w:szCs w:val="28"/>
          <w:cs/>
        </w:rPr>
        <w:t xml:space="preserve">หุ้น มูลค่าหุ้นละ </w:t>
      </w:r>
      <w:r w:rsidRPr="009D5A06">
        <w:rPr>
          <w:rFonts w:asciiTheme="majorBidi" w:eastAsia="Times New Roman" w:hAnsiTheme="majorBidi" w:cstheme="majorBidi"/>
          <w:szCs w:val="28"/>
        </w:rPr>
        <w:t xml:space="preserve">10 </w:t>
      </w:r>
      <w:r w:rsidRPr="009D5A06">
        <w:rPr>
          <w:rFonts w:asciiTheme="majorBidi" w:eastAsia="Times New Roman" w:hAnsiTheme="majorBidi" w:cstheme="majorBidi"/>
          <w:szCs w:val="28"/>
          <w:cs/>
        </w:rPr>
        <w:t>บาท)</w:t>
      </w:r>
    </w:p>
    <w:p w14:paraId="2D893C61" w14:textId="77777777" w:rsidR="001E380A" w:rsidRPr="00163585" w:rsidRDefault="001E380A" w:rsidP="001352C8">
      <w:pPr>
        <w:pStyle w:val="BodyText2"/>
        <w:ind w:right="-7"/>
        <w:rPr>
          <w:rFonts w:asciiTheme="majorBidi" w:hAnsiTheme="majorBidi" w:cstheme="majorBidi"/>
          <w:sz w:val="28"/>
          <w:szCs w:val="28"/>
          <w:cs/>
        </w:rPr>
      </w:pPr>
    </w:p>
    <w:p w14:paraId="772F7733" w14:textId="7D037713" w:rsidR="00171284" w:rsidRPr="00163585" w:rsidRDefault="00171284" w:rsidP="00140323">
      <w:pPr>
        <w:pStyle w:val="BodyText2"/>
        <w:tabs>
          <w:tab w:val="left" w:pos="360"/>
          <w:tab w:val="left" w:pos="540"/>
        </w:tabs>
        <w:ind w:left="1008" w:right="576" w:firstLine="0"/>
        <w:jc w:val="thaiDistribute"/>
        <w:rPr>
          <w:rFonts w:asciiTheme="majorBidi" w:hAnsiTheme="majorBidi" w:cstheme="majorBidi"/>
          <w:sz w:val="28"/>
          <w:szCs w:val="28"/>
          <w:cs/>
        </w:rPr>
        <w:sectPr w:rsidR="00171284" w:rsidRPr="00163585" w:rsidSect="00467426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  <w:r w:rsidRPr="0016358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F8FB3ED" w14:textId="2F7A1FAB" w:rsidR="00BE5D43" w:rsidRDefault="00850428" w:rsidP="00DE1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26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เงินลงทุนในบริษัทย่อย</w:t>
      </w:r>
      <w:r w:rsidR="00785E1B" w:rsidRPr="00163585">
        <w:rPr>
          <w:rFonts w:asciiTheme="majorBidi" w:hAnsiTheme="majorBidi" w:cstheme="majorBidi" w:hint="cs"/>
          <w:sz w:val="28"/>
          <w:szCs w:val="28"/>
          <w:cs/>
        </w:rPr>
        <w:t>ทางตรงและทางอ้อม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BE5D43">
        <w:rPr>
          <w:rFonts w:asciiTheme="majorBidi" w:hAnsiTheme="majorBidi" w:cstheme="majorBidi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E5D43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4C745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5D43">
        <w:rPr>
          <w:rFonts w:asciiTheme="majorBidi" w:hAnsiTheme="majorBidi" w:cstheme="majorBidi"/>
          <w:sz w:val="28"/>
          <w:szCs w:val="28"/>
        </w:rPr>
        <w:t>2564</w:t>
      </w:r>
      <w:r w:rsidR="004C7458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C6CA8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E5D43">
        <w:rPr>
          <w:rFonts w:asciiTheme="majorBidi" w:hAnsiTheme="majorBidi" w:cstheme="majorBidi"/>
          <w:sz w:val="28"/>
          <w:szCs w:val="28"/>
        </w:rPr>
        <w:t>2563</w:t>
      </w:r>
      <w:r w:rsidR="00620C02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620C02" w:rsidRPr="00163585">
        <w:rPr>
          <w:rFonts w:asciiTheme="majorBidi" w:hAnsiTheme="majorBidi" w:cstheme="majorBidi"/>
          <w:sz w:val="28"/>
          <w:szCs w:val="28"/>
          <w:cs/>
        </w:rPr>
        <w:t xml:space="preserve">และเงินปันผลรับจากเงินลงทุน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B1DBD08" w14:textId="77777777" w:rsidR="00DE1D68" w:rsidRPr="00DE1D68" w:rsidRDefault="00DE1D68" w:rsidP="00DE1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26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horzAnchor="margin" w:tblpX="14" w:tblpY="47"/>
        <w:tblW w:w="1533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411"/>
        <w:gridCol w:w="990"/>
        <w:gridCol w:w="711"/>
        <w:gridCol w:w="819"/>
        <w:gridCol w:w="774"/>
        <w:gridCol w:w="180"/>
        <w:gridCol w:w="783"/>
        <w:gridCol w:w="180"/>
        <w:gridCol w:w="819"/>
        <w:gridCol w:w="180"/>
        <w:gridCol w:w="792"/>
        <w:gridCol w:w="180"/>
        <w:gridCol w:w="720"/>
        <w:gridCol w:w="180"/>
        <w:gridCol w:w="810"/>
        <w:gridCol w:w="180"/>
        <w:gridCol w:w="755"/>
        <w:gridCol w:w="180"/>
        <w:gridCol w:w="729"/>
        <w:gridCol w:w="180"/>
        <w:gridCol w:w="738"/>
        <w:gridCol w:w="180"/>
        <w:gridCol w:w="795"/>
      </w:tblGrid>
      <w:tr w:rsidR="00BE5D43" w:rsidRPr="00F1753A" w:rsidDel="00685444" w14:paraId="000CD6E6" w14:textId="77777777" w:rsidTr="00BE5D43">
        <w:trPr>
          <w:cantSplit/>
          <w:tblHeader/>
        </w:trPr>
        <w:tc>
          <w:tcPr>
            <w:tcW w:w="2070" w:type="dxa"/>
            <w:vAlign w:val="bottom"/>
          </w:tcPr>
          <w:p w14:paraId="26F66AB5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3266" w:type="dxa"/>
            <w:gridSpan w:val="23"/>
          </w:tcPr>
          <w:p w14:paraId="566872E6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1753A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BE5D43" w:rsidRPr="00F1753A" w:rsidDel="00685444" w14:paraId="3A521B2D" w14:textId="77777777" w:rsidTr="00BE5D43">
        <w:trPr>
          <w:cantSplit/>
          <w:tblHeader/>
        </w:trPr>
        <w:tc>
          <w:tcPr>
            <w:tcW w:w="2070" w:type="dxa"/>
            <w:vAlign w:val="bottom"/>
          </w:tcPr>
          <w:p w14:paraId="079CD3E8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11" w:type="dxa"/>
          </w:tcPr>
          <w:p w14:paraId="267A0E0D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379D4A5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530" w:type="dxa"/>
            <w:gridSpan w:val="2"/>
          </w:tcPr>
          <w:p w14:paraId="63DF8FFC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37" w:type="dxa"/>
            <w:gridSpan w:val="3"/>
            <w:vAlign w:val="bottom"/>
          </w:tcPr>
          <w:p w14:paraId="12A3B2C8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D0E5C47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1" w:type="dxa"/>
            <w:gridSpan w:val="3"/>
            <w:vAlign w:val="bottom"/>
          </w:tcPr>
          <w:p w14:paraId="1AF6DD6C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B99329B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F372AE5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2754AB6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64" w:type="dxa"/>
            <w:gridSpan w:val="3"/>
            <w:vAlign w:val="bottom"/>
          </w:tcPr>
          <w:p w14:paraId="78C018CE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1753A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F1753A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F1753A">
              <w:rPr>
                <w:rFonts w:ascii="Angsana New" w:hAnsi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7C849E3A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13" w:type="dxa"/>
            <w:gridSpan w:val="3"/>
            <w:vAlign w:val="bottom"/>
          </w:tcPr>
          <w:p w14:paraId="06B71FF8" w14:textId="13BFD02D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ind w:left="-79" w:right="-87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1753A">
              <w:rPr>
                <w:rFonts w:ascii="Angsana New" w:hAnsi="Angsana New"/>
                <w:szCs w:val="22"/>
                <w:cs/>
                <w:lang w:bidi="th-TH"/>
              </w:rPr>
              <w:t>เงินปันผลรั</w:t>
            </w:r>
            <w:r w:rsidR="001C0B7B">
              <w:rPr>
                <w:rFonts w:ascii="Angsana New" w:hAnsi="Angsana New" w:hint="cs"/>
                <w:szCs w:val="22"/>
                <w:cs/>
                <w:lang w:bidi="th-TH"/>
              </w:rPr>
              <w:t>บ</w:t>
            </w:r>
          </w:p>
        </w:tc>
      </w:tr>
      <w:tr w:rsidR="00DE1D68" w:rsidRPr="00F1753A" w14:paraId="3EF65E28" w14:textId="77777777" w:rsidTr="009C50B3">
        <w:trPr>
          <w:cantSplit/>
          <w:trHeight w:val="135"/>
          <w:tblHeader/>
        </w:trPr>
        <w:tc>
          <w:tcPr>
            <w:tcW w:w="2070" w:type="dxa"/>
          </w:tcPr>
          <w:p w14:paraId="4CCD3DBA" w14:textId="77777777" w:rsidR="00DE1D68" w:rsidRPr="00F1753A" w:rsidRDefault="00DE1D68" w:rsidP="00BE5D43">
            <w:pPr>
              <w:pStyle w:val="acctfourfigures"/>
              <w:tabs>
                <w:tab w:val="clear" w:pos="765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11" w:type="dxa"/>
            <w:vAlign w:val="bottom"/>
          </w:tcPr>
          <w:p w14:paraId="78C5E1F5" w14:textId="77777777" w:rsidR="00DE1D68" w:rsidRPr="00F1753A" w:rsidRDefault="00DE1D68" w:rsidP="00BE5D43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5A7A6897" w14:textId="77777777" w:rsidR="00DE1D68" w:rsidRPr="00F1753A" w:rsidRDefault="00DE1D68" w:rsidP="00BE5D43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250B5AF9" w14:textId="4D11DE63" w:rsidR="00DE1D68" w:rsidRDefault="00DE1D68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819" w:type="dxa"/>
            <w:vAlign w:val="bottom"/>
          </w:tcPr>
          <w:p w14:paraId="3FADCE6F" w14:textId="3785B81A" w:rsidR="00DE1D68" w:rsidRDefault="00DE1D68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774" w:type="dxa"/>
            <w:vAlign w:val="bottom"/>
          </w:tcPr>
          <w:p w14:paraId="09D55936" w14:textId="22AF1E8F" w:rsidR="00DE1D68" w:rsidRDefault="00DE1D68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8CC1AC6" w14:textId="77777777" w:rsidR="00DE1D68" w:rsidRPr="00F1753A" w:rsidRDefault="00DE1D68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92BF393" w14:textId="3C60A1E7" w:rsidR="00DE1D68" w:rsidRDefault="00DE1D68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162C197C" w14:textId="77777777" w:rsidR="00DE1D68" w:rsidRPr="00F1753A" w:rsidRDefault="00DE1D68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9" w:type="dxa"/>
            <w:vAlign w:val="bottom"/>
          </w:tcPr>
          <w:p w14:paraId="34DA5DAC" w14:textId="1856D918" w:rsidR="00DE1D68" w:rsidRDefault="00DE1D68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38486F18" w14:textId="77777777" w:rsidR="00DE1D68" w:rsidRPr="00F1753A" w:rsidRDefault="00DE1D68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4DDABCDE" w14:textId="56D31BA6" w:rsidR="00DE1D68" w:rsidRDefault="00DE1D68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5B8C5F9F" w14:textId="77777777" w:rsidR="00DE1D68" w:rsidRPr="00F1753A" w:rsidRDefault="00DE1D68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33D41D6" w14:textId="04692F45" w:rsidR="00DE1D68" w:rsidRDefault="00DE1D68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01377DF" w14:textId="77777777" w:rsidR="00DE1D68" w:rsidRPr="00F1753A" w:rsidRDefault="00DE1D68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5EA8AA5" w14:textId="52472855" w:rsidR="00DE1D68" w:rsidRDefault="00DE1D68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61D58D3E" w14:textId="77777777" w:rsidR="00DE1D68" w:rsidRPr="00F1753A" w:rsidRDefault="00DE1D68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vAlign w:val="bottom"/>
          </w:tcPr>
          <w:p w14:paraId="5898714B" w14:textId="203E4E02" w:rsidR="00DE1D68" w:rsidRDefault="00DE1D68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B3F280E" w14:textId="77777777" w:rsidR="00DE1D68" w:rsidRPr="00F1753A" w:rsidRDefault="00DE1D68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70F08ACF" w14:textId="11436AE3" w:rsidR="00DE1D68" w:rsidRDefault="00DE1D68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570A0C6D" w14:textId="77777777" w:rsidR="00DE1D68" w:rsidRPr="00F1753A" w:rsidRDefault="00DE1D68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13" w:type="dxa"/>
            <w:gridSpan w:val="3"/>
            <w:vAlign w:val="bottom"/>
          </w:tcPr>
          <w:p w14:paraId="01D5F5ED" w14:textId="77777777" w:rsidR="00DE1D68" w:rsidRPr="00DE1D68" w:rsidRDefault="00DE1D68" w:rsidP="00DE1D68">
            <w:pPr>
              <w:pStyle w:val="acctfourfigures"/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E1D68">
              <w:rPr>
                <w:rFonts w:asciiTheme="majorBidi" w:hAnsiTheme="majorBidi" w:hint="cs"/>
                <w:szCs w:val="22"/>
                <w:cs/>
                <w:lang w:val="en-US" w:bidi="th-TH"/>
              </w:rPr>
              <w:t>สำหรับงวดสามเดือน</w:t>
            </w:r>
            <w:r w:rsidRPr="00DE1D68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</w:p>
          <w:p w14:paraId="11031983" w14:textId="395F08CF" w:rsidR="00DE1D68" w:rsidRDefault="00DE1D68" w:rsidP="00DE1D68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E1D68">
              <w:rPr>
                <w:rFonts w:asciiTheme="majorBidi" w:hAnsiTheme="majorBidi" w:hint="cs"/>
                <w:szCs w:val="22"/>
                <w:cs/>
                <w:lang w:val="en-US" w:bidi="th-TH"/>
              </w:rPr>
              <w:t>สิ้นสุดวันที่</w:t>
            </w:r>
            <w:r w:rsidRPr="00DE1D68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DE1D6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 w:rsidRPr="00DE1D68">
              <w:rPr>
                <w:rFonts w:asciiTheme="majorBidi" w:hAnsiTheme="majorBidi" w:hint="cs"/>
                <w:szCs w:val="22"/>
                <w:cs/>
                <w:lang w:val="en-US" w:bidi="th-TH"/>
              </w:rPr>
              <w:t>มีนาคม</w:t>
            </w:r>
          </w:p>
        </w:tc>
      </w:tr>
      <w:tr w:rsidR="00BE5D43" w:rsidRPr="00F1753A" w14:paraId="1E235C29" w14:textId="77777777" w:rsidTr="00BE5D43">
        <w:trPr>
          <w:cantSplit/>
          <w:trHeight w:val="135"/>
          <w:tblHeader/>
        </w:trPr>
        <w:tc>
          <w:tcPr>
            <w:tcW w:w="2070" w:type="dxa"/>
          </w:tcPr>
          <w:p w14:paraId="7AE95C05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11" w:type="dxa"/>
            <w:vAlign w:val="bottom"/>
          </w:tcPr>
          <w:p w14:paraId="657C2160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66195FED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711" w:type="dxa"/>
            <w:vAlign w:val="bottom"/>
          </w:tcPr>
          <w:p w14:paraId="7681F131" w14:textId="662D10FD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zh-CN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819" w:type="dxa"/>
            <w:vAlign w:val="bottom"/>
          </w:tcPr>
          <w:p w14:paraId="720EECCB" w14:textId="76F4196E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  <w:tc>
          <w:tcPr>
            <w:tcW w:w="774" w:type="dxa"/>
            <w:vAlign w:val="bottom"/>
          </w:tcPr>
          <w:p w14:paraId="419F1BA9" w14:textId="71356DED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0FF4FC3D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47D5B78" w14:textId="668B2B1B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  <w:tc>
          <w:tcPr>
            <w:tcW w:w="180" w:type="dxa"/>
            <w:vAlign w:val="bottom"/>
          </w:tcPr>
          <w:p w14:paraId="182AE3FC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9" w:type="dxa"/>
            <w:vAlign w:val="bottom"/>
          </w:tcPr>
          <w:p w14:paraId="407908C6" w14:textId="3F0EEB39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7E525FAE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392D888D" w14:textId="79D22514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  <w:tc>
          <w:tcPr>
            <w:tcW w:w="180" w:type="dxa"/>
            <w:vAlign w:val="bottom"/>
          </w:tcPr>
          <w:p w14:paraId="22DC6A42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CE52211" w14:textId="39CAEE44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7D58D9F0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4ADBE74" w14:textId="229F7F51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  <w:tc>
          <w:tcPr>
            <w:tcW w:w="180" w:type="dxa"/>
            <w:vAlign w:val="bottom"/>
          </w:tcPr>
          <w:p w14:paraId="28704222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vAlign w:val="bottom"/>
          </w:tcPr>
          <w:p w14:paraId="75A5CB98" w14:textId="530DC986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74807DBA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00643DFD" w14:textId="35E4CCFF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  <w:tc>
          <w:tcPr>
            <w:tcW w:w="180" w:type="dxa"/>
            <w:vAlign w:val="bottom"/>
          </w:tcPr>
          <w:p w14:paraId="20AAB84D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506D2DF3" w14:textId="614EC02C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0788B28D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5" w:type="dxa"/>
            <w:vAlign w:val="bottom"/>
          </w:tcPr>
          <w:p w14:paraId="22367496" w14:textId="22C1AD59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</w:tr>
      <w:tr w:rsidR="00BE5D43" w:rsidRPr="00F1753A" w14:paraId="68C07E6A" w14:textId="77777777" w:rsidTr="00BE5D43">
        <w:trPr>
          <w:cantSplit/>
          <w:tblHeader/>
        </w:trPr>
        <w:tc>
          <w:tcPr>
            <w:tcW w:w="2070" w:type="dxa"/>
          </w:tcPr>
          <w:p w14:paraId="4D93572D" w14:textId="77777777" w:rsidR="00BE5D43" w:rsidRPr="00F1753A" w:rsidRDefault="00BE5D43" w:rsidP="00BE5D43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288441B9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74DA3104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71976C59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F1753A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9335" w:type="dxa"/>
            <w:gridSpan w:val="19"/>
          </w:tcPr>
          <w:p w14:paraId="592482F3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BE5D43" w:rsidRPr="00F1753A" w14:paraId="2E229C9C" w14:textId="77777777" w:rsidTr="00BE5D43">
        <w:trPr>
          <w:cantSplit/>
        </w:trPr>
        <w:tc>
          <w:tcPr>
            <w:tcW w:w="2070" w:type="dxa"/>
          </w:tcPr>
          <w:p w14:paraId="3BBE960E" w14:textId="77777777" w:rsidR="00BE5D43" w:rsidRPr="00F1753A" w:rsidRDefault="00BE5D43" w:rsidP="00BE5D43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411" w:type="dxa"/>
          </w:tcPr>
          <w:p w14:paraId="198F5FFE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2C626300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1" w:type="dxa"/>
          </w:tcPr>
          <w:p w14:paraId="557CB4AA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2C2BCA68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74" w:type="dxa"/>
          </w:tcPr>
          <w:p w14:paraId="2700B9CC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1E47B8F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</w:tcPr>
          <w:p w14:paraId="1564FC7C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4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E36EB39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7BEAE32A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D19ACF4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5D0CFFA7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6B8A2FA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4512D96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94E8206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13DEF24E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B0250CE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52E2F10F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746C0F6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20658884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233000C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38" w:type="dxa"/>
          </w:tcPr>
          <w:p w14:paraId="2995D33B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3D55679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95" w:type="dxa"/>
          </w:tcPr>
          <w:p w14:paraId="5A634A34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245B64" w:rsidRPr="00F1753A" w14:paraId="1B9CD828" w14:textId="77777777" w:rsidTr="00BE5D43">
        <w:trPr>
          <w:cantSplit/>
        </w:trPr>
        <w:tc>
          <w:tcPr>
            <w:tcW w:w="2070" w:type="dxa"/>
          </w:tcPr>
          <w:p w14:paraId="00DEDFD9" w14:textId="77777777" w:rsidR="00245B64" w:rsidRPr="00F1753A" w:rsidRDefault="00245B64" w:rsidP="00245B64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อาคเนย์ประกันชีวิต จำกัด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1411" w:type="dxa"/>
            <w:vAlign w:val="bottom"/>
          </w:tcPr>
          <w:p w14:paraId="013E2CC7" w14:textId="77777777" w:rsidR="00245B64" w:rsidRPr="00F1753A" w:rsidRDefault="00245B64" w:rsidP="00245B64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รับประกันชีวิต ประกันอุบัติเหตุส่วนบุคคล และประกันสุขภาพ</w:t>
            </w:r>
          </w:p>
        </w:tc>
        <w:tc>
          <w:tcPr>
            <w:tcW w:w="990" w:type="dxa"/>
          </w:tcPr>
          <w:p w14:paraId="49487076" w14:textId="77777777" w:rsidR="00245B64" w:rsidRPr="00F1753A" w:rsidRDefault="00245B64" w:rsidP="00245B64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7B0F3D9C" w14:textId="4788B5FF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97</w:t>
            </w:r>
          </w:p>
        </w:tc>
        <w:tc>
          <w:tcPr>
            <w:tcW w:w="819" w:type="dxa"/>
          </w:tcPr>
          <w:p w14:paraId="12BB79FE" w14:textId="118DAEC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97</w:t>
            </w:r>
          </w:p>
        </w:tc>
        <w:tc>
          <w:tcPr>
            <w:tcW w:w="774" w:type="dxa"/>
          </w:tcPr>
          <w:p w14:paraId="3D43C38A" w14:textId="22868B01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200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6BB15CCC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0E41EBE2" w14:textId="13A57A24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200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1202F4A0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166F6875" w14:textId="37F983C5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704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849</w:t>
            </w:r>
          </w:p>
        </w:tc>
        <w:tc>
          <w:tcPr>
            <w:tcW w:w="180" w:type="dxa"/>
          </w:tcPr>
          <w:p w14:paraId="4B070B2C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68447970" w14:textId="604C46AF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704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849</w:t>
            </w:r>
          </w:p>
        </w:tc>
        <w:tc>
          <w:tcPr>
            <w:tcW w:w="180" w:type="dxa"/>
          </w:tcPr>
          <w:p w14:paraId="25F3B174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0EB7AF9" w14:textId="392305F5" w:rsidR="00245B64" w:rsidRPr="00F1753A" w:rsidRDefault="00245B64" w:rsidP="00245B64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4D94F0A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FBA0F66" w14:textId="4BD05EBE" w:rsidR="00245B64" w:rsidRPr="00F1753A" w:rsidRDefault="00245B64" w:rsidP="00245B64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FED6A95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021ECE9E" w14:textId="12978BAD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704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849</w:t>
            </w:r>
          </w:p>
        </w:tc>
        <w:tc>
          <w:tcPr>
            <w:tcW w:w="180" w:type="dxa"/>
          </w:tcPr>
          <w:p w14:paraId="72E939DE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785DFBDF" w14:textId="602CB30C" w:rsidR="00245B64" w:rsidRPr="00F1753A" w:rsidRDefault="00245B64" w:rsidP="00245B64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704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849</w:t>
            </w:r>
          </w:p>
        </w:tc>
        <w:tc>
          <w:tcPr>
            <w:tcW w:w="180" w:type="dxa"/>
          </w:tcPr>
          <w:p w14:paraId="4894A574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099C2E55" w14:textId="57BF8DC3" w:rsidR="00245B64" w:rsidRPr="00F1753A" w:rsidRDefault="00245B64" w:rsidP="00245B64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7AA2887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5" w:type="dxa"/>
          </w:tcPr>
          <w:p w14:paraId="65E19EFA" w14:textId="2C1A7A2B" w:rsidR="00245B64" w:rsidRPr="00F1753A" w:rsidRDefault="00245B64" w:rsidP="00245B64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86F22" w:rsidRPr="00F1753A" w14:paraId="6098A4AE" w14:textId="77777777" w:rsidTr="00BE5D43">
        <w:trPr>
          <w:cantSplit/>
        </w:trPr>
        <w:tc>
          <w:tcPr>
            <w:tcW w:w="2070" w:type="dxa"/>
          </w:tcPr>
          <w:p w14:paraId="6B1D2941" w14:textId="77777777" w:rsidR="00986F22" w:rsidRPr="00F1753A" w:rsidRDefault="00986F22" w:rsidP="00986F22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อาคเนย์ประกันภัย จำกัด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(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มหาชน)</w:t>
            </w:r>
          </w:p>
        </w:tc>
        <w:tc>
          <w:tcPr>
            <w:tcW w:w="1411" w:type="dxa"/>
          </w:tcPr>
          <w:p w14:paraId="58C4A1B1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รับประกันวินาศภัย</w:t>
            </w:r>
          </w:p>
        </w:tc>
        <w:tc>
          <w:tcPr>
            <w:tcW w:w="990" w:type="dxa"/>
          </w:tcPr>
          <w:p w14:paraId="0A7BDF8B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4D3B7B9C" w14:textId="62BAD0E0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97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33</w:t>
            </w:r>
          </w:p>
        </w:tc>
        <w:tc>
          <w:tcPr>
            <w:tcW w:w="819" w:type="dxa"/>
          </w:tcPr>
          <w:p w14:paraId="7E01FEA3" w14:textId="7C6D4D7A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97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33</w:t>
            </w:r>
          </w:p>
        </w:tc>
        <w:tc>
          <w:tcPr>
            <w:tcW w:w="774" w:type="dxa"/>
          </w:tcPr>
          <w:p w14:paraId="2D92B3CB" w14:textId="1E8F7949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500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700840E5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07AE7C58" w14:textId="40828165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500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4BE4E5DA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2752CAA4" w14:textId="7A40EB03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437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994</w:t>
            </w:r>
          </w:p>
        </w:tc>
        <w:tc>
          <w:tcPr>
            <w:tcW w:w="180" w:type="dxa"/>
          </w:tcPr>
          <w:p w14:paraId="2E34C561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3984DEE0" w14:textId="6F68DADC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437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994</w:t>
            </w:r>
          </w:p>
        </w:tc>
        <w:tc>
          <w:tcPr>
            <w:tcW w:w="180" w:type="dxa"/>
          </w:tcPr>
          <w:p w14:paraId="3966F98A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E7FE585" w14:textId="0FA860F2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B94F69C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CC5899A" w14:textId="1B287344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13CA500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7E92B27C" w14:textId="5AD62B3C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437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994</w:t>
            </w:r>
          </w:p>
        </w:tc>
        <w:tc>
          <w:tcPr>
            <w:tcW w:w="180" w:type="dxa"/>
          </w:tcPr>
          <w:p w14:paraId="5CD635CF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20DB1C4B" w14:textId="2E8095B9" w:rsidR="00986F22" w:rsidRPr="00F1753A" w:rsidRDefault="00986F22" w:rsidP="00986F22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437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994</w:t>
            </w:r>
          </w:p>
        </w:tc>
        <w:tc>
          <w:tcPr>
            <w:tcW w:w="180" w:type="dxa"/>
          </w:tcPr>
          <w:p w14:paraId="10D937C6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783D6830" w14:textId="6AAE4CCD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6D301A8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5" w:type="dxa"/>
          </w:tcPr>
          <w:p w14:paraId="47F36C90" w14:textId="7E0AB929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245B64" w:rsidRPr="00F1753A" w14:paraId="49CE02B7" w14:textId="77777777" w:rsidTr="00BE5D43">
        <w:trPr>
          <w:cantSplit/>
        </w:trPr>
        <w:tc>
          <w:tcPr>
            <w:tcW w:w="2070" w:type="dxa"/>
          </w:tcPr>
          <w:p w14:paraId="5AF29547" w14:textId="77777777" w:rsidR="00245B64" w:rsidRPr="00F1753A" w:rsidRDefault="00245B64" w:rsidP="00245B64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บริษัท ไทยประกันภัย จำกัด 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</w:rPr>
              <w:t xml:space="preserve">   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</w:rPr>
              <w:br/>
              <w:t xml:space="preserve">   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(มหาชน)</w:t>
            </w:r>
          </w:p>
        </w:tc>
        <w:tc>
          <w:tcPr>
            <w:tcW w:w="1411" w:type="dxa"/>
          </w:tcPr>
          <w:p w14:paraId="2755BE7A" w14:textId="77777777" w:rsidR="00245B64" w:rsidRPr="00F1753A" w:rsidRDefault="00245B64" w:rsidP="00245B64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รับประกันวินาศภัย</w:t>
            </w:r>
          </w:p>
        </w:tc>
        <w:tc>
          <w:tcPr>
            <w:tcW w:w="990" w:type="dxa"/>
          </w:tcPr>
          <w:p w14:paraId="1F792790" w14:textId="77777777" w:rsidR="00245B64" w:rsidRPr="00F1753A" w:rsidRDefault="00245B64" w:rsidP="00245B64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05EF7F9B" w14:textId="33EC080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93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44</w:t>
            </w:r>
          </w:p>
        </w:tc>
        <w:tc>
          <w:tcPr>
            <w:tcW w:w="819" w:type="dxa"/>
          </w:tcPr>
          <w:p w14:paraId="4FFF0AF0" w14:textId="70DE432A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93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44</w:t>
            </w:r>
          </w:p>
        </w:tc>
        <w:tc>
          <w:tcPr>
            <w:tcW w:w="774" w:type="dxa"/>
          </w:tcPr>
          <w:p w14:paraId="06538AC8" w14:textId="012CA9C9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235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4DFFDC38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6BB027B5" w14:textId="578DE8ED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235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5FF04303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1F47B876" w14:textId="2784D91D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751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830</w:t>
            </w:r>
          </w:p>
        </w:tc>
        <w:tc>
          <w:tcPr>
            <w:tcW w:w="180" w:type="dxa"/>
          </w:tcPr>
          <w:p w14:paraId="1D7C4FB3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450A4EC8" w14:textId="551C27E8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751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830</w:t>
            </w:r>
          </w:p>
        </w:tc>
        <w:tc>
          <w:tcPr>
            <w:tcW w:w="180" w:type="dxa"/>
          </w:tcPr>
          <w:p w14:paraId="377D36CF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9AC691B" w14:textId="499BEEB1" w:rsidR="00245B64" w:rsidRPr="00F1753A" w:rsidRDefault="00245B64" w:rsidP="00245B64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6491CB5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DDF14CE" w14:textId="5980605C" w:rsidR="00245B64" w:rsidRPr="00F1753A" w:rsidRDefault="00245B64" w:rsidP="00245B64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22E26DB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6F95A1DB" w14:textId="65459042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751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830</w:t>
            </w:r>
          </w:p>
        </w:tc>
        <w:tc>
          <w:tcPr>
            <w:tcW w:w="180" w:type="dxa"/>
          </w:tcPr>
          <w:p w14:paraId="5A6F49F7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7A7568DC" w14:textId="19942D8B" w:rsidR="00245B64" w:rsidRPr="00F1753A" w:rsidRDefault="00245B64" w:rsidP="00245B64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751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830</w:t>
            </w:r>
          </w:p>
        </w:tc>
        <w:tc>
          <w:tcPr>
            <w:tcW w:w="180" w:type="dxa"/>
          </w:tcPr>
          <w:p w14:paraId="0544C1DA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39CD7A79" w14:textId="3BC541F2" w:rsidR="00245B64" w:rsidRPr="00F1753A" w:rsidRDefault="00245B64" w:rsidP="00245B64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AE0493A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5" w:type="dxa"/>
          </w:tcPr>
          <w:p w14:paraId="296604AC" w14:textId="67F033E8" w:rsidR="00245B64" w:rsidRPr="00F1753A" w:rsidRDefault="00245B64" w:rsidP="00245B64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245B64" w:rsidRPr="00F1753A" w14:paraId="3D977F1B" w14:textId="77777777" w:rsidTr="00BE5D43">
        <w:trPr>
          <w:cantSplit/>
        </w:trPr>
        <w:tc>
          <w:tcPr>
            <w:tcW w:w="2070" w:type="dxa"/>
          </w:tcPr>
          <w:p w14:paraId="7F4B0436" w14:textId="77777777" w:rsidR="00245B64" w:rsidRPr="00F1753A" w:rsidRDefault="00245B64" w:rsidP="00245B64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อาคเนย์แคปปิตอล จำกัด</w:t>
            </w:r>
          </w:p>
        </w:tc>
        <w:tc>
          <w:tcPr>
            <w:tcW w:w="1411" w:type="dxa"/>
          </w:tcPr>
          <w:p w14:paraId="7BED94BC" w14:textId="77777777" w:rsidR="00245B64" w:rsidRPr="00F1753A" w:rsidRDefault="00245B64" w:rsidP="00245B64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ให้บริการเช่ารถ</w:t>
            </w: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เพื่อดำเนินงานและการให้สินเชื่อเช่าซื้อ</w:t>
            </w:r>
          </w:p>
        </w:tc>
        <w:tc>
          <w:tcPr>
            <w:tcW w:w="990" w:type="dxa"/>
          </w:tcPr>
          <w:p w14:paraId="646FD9B8" w14:textId="77777777" w:rsidR="00245B64" w:rsidRPr="00F1753A" w:rsidRDefault="00245B64" w:rsidP="00245B64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1" w:type="dxa"/>
          </w:tcPr>
          <w:p w14:paraId="32005790" w14:textId="00FCC88B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9" w:type="dxa"/>
          </w:tcPr>
          <w:p w14:paraId="522C027B" w14:textId="00FA3D85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74" w:type="dxa"/>
          </w:tcPr>
          <w:p w14:paraId="7D681A59" w14:textId="297A235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200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1DC7B73A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11CCFF52" w14:textId="45D627C1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200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006B98B4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3ACDCF70" w14:textId="2E89ED4D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325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999</w:t>
            </w:r>
          </w:p>
        </w:tc>
        <w:tc>
          <w:tcPr>
            <w:tcW w:w="180" w:type="dxa"/>
          </w:tcPr>
          <w:p w14:paraId="049BCF50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686CE3E9" w14:textId="4335CABC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325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999</w:t>
            </w:r>
          </w:p>
        </w:tc>
        <w:tc>
          <w:tcPr>
            <w:tcW w:w="180" w:type="dxa"/>
          </w:tcPr>
          <w:p w14:paraId="34705629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A627AE" w14:textId="7E20E0C7" w:rsidR="00245B64" w:rsidRPr="00F1753A" w:rsidRDefault="00245B64" w:rsidP="00245B64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54D0E50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82ACD34" w14:textId="1450F6A3" w:rsidR="00245B64" w:rsidRPr="00F1753A" w:rsidRDefault="00245B64" w:rsidP="00245B64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D0F424C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6D6F2191" w14:textId="38BC30A8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325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999</w:t>
            </w:r>
          </w:p>
        </w:tc>
        <w:tc>
          <w:tcPr>
            <w:tcW w:w="180" w:type="dxa"/>
          </w:tcPr>
          <w:p w14:paraId="5B67AE36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3393353E" w14:textId="01223DCB" w:rsidR="00245B64" w:rsidRPr="00F1753A" w:rsidRDefault="00245B64" w:rsidP="00245B64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325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999</w:t>
            </w:r>
          </w:p>
        </w:tc>
        <w:tc>
          <w:tcPr>
            <w:tcW w:w="180" w:type="dxa"/>
          </w:tcPr>
          <w:p w14:paraId="316E6D62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7467049E" w14:textId="197FA2DB" w:rsidR="00245B64" w:rsidRPr="00F1753A" w:rsidRDefault="00245B64" w:rsidP="00245B64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F290E32" w14:textId="77777777" w:rsidR="00245B64" w:rsidRPr="00F1753A" w:rsidRDefault="00245B64" w:rsidP="00245B64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5" w:type="dxa"/>
          </w:tcPr>
          <w:p w14:paraId="5512641D" w14:textId="2734CA93" w:rsidR="00245B64" w:rsidRPr="00F1753A" w:rsidRDefault="00245B64" w:rsidP="00245B64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86F22" w:rsidRPr="00F1753A" w14:paraId="29D98B4D" w14:textId="77777777" w:rsidTr="00BE5D43">
        <w:trPr>
          <w:cantSplit/>
        </w:trPr>
        <w:tc>
          <w:tcPr>
            <w:tcW w:w="2070" w:type="dxa"/>
          </w:tcPr>
          <w:p w14:paraId="77F40F17" w14:textId="77777777" w:rsidR="00986F22" w:rsidRPr="00F1753A" w:rsidRDefault="00986F22" w:rsidP="00986F22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เอเชียติ๊กเฮ้าส์ จำกัด</w:t>
            </w:r>
          </w:p>
        </w:tc>
        <w:tc>
          <w:tcPr>
            <w:tcW w:w="1411" w:type="dxa"/>
          </w:tcPr>
          <w:p w14:paraId="68F3CEDA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ให้เช่าและพัฒนาอสังหาริมทรัพย์</w:t>
            </w:r>
          </w:p>
        </w:tc>
        <w:tc>
          <w:tcPr>
            <w:tcW w:w="990" w:type="dxa"/>
          </w:tcPr>
          <w:p w14:paraId="6C5377CE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59280847" w14:textId="7CA6215C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9" w:type="dxa"/>
          </w:tcPr>
          <w:p w14:paraId="6FD2821A" w14:textId="5152633E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74" w:type="dxa"/>
          </w:tcPr>
          <w:p w14:paraId="79D61860" w14:textId="4DAA9799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523</w:t>
            </w:r>
          </w:p>
        </w:tc>
        <w:tc>
          <w:tcPr>
            <w:tcW w:w="180" w:type="dxa"/>
          </w:tcPr>
          <w:p w14:paraId="257221AC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268294A2" w14:textId="3546956B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523</w:t>
            </w:r>
          </w:p>
        </w:tc>
        <w:tc>
          <w:tcPr>
            <w:tcW w:w="180" w:type="dxa"/>
          </w:tcPr>
          <w:p w14:paraId="7A8CD9D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088D5EBB" w14:textId="7C616C8D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  <w:tc>
          <w:tcPr>
            <w:tcW w:w="180" w:type="dxa"/>
          </w:tcPr>
          <w:p w14:paraId="3277CEC7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39446D87" w14:textId="3F830C2D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  <w:tc>
          <w:tcPr>
            <w:tcW w:w="180" w:type="dxa"/>
          </w:tcPr>
          <w:p w14:paraId="112AA797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C6C13A3" w14:textId="4E5C2263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93A2E81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816DFFB" w14:textId="3D8D5E3B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09B8737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699EF317" w14:textId="26A380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  <w:tc>
          <w:tcPr>
            <w:tcW w:w="180" w:type="dxa"/>
          </w:tcPr>
          <w:p w14:paraId="11E0965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6FF47CDE" w14:textId="0D223172" w:rsidR="00986F22" w:rsidRPr="00F1753A" w:rsidRDefault="00986F22" w:rsidP="00986F22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  <w:tc>
          <w:tcPr>
            <w:tcW w:w="180" w:type="dxa"/>
          </w:tcPr>
          <w:p w14:paraId="116734C1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3F5F9D5D" w14:textId="5097590A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224DD0A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5" w:type="dxa"/>
          </w:tcPr>
          <w:p w14:paraId="6B40A3D1" w14:textId="2320B64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86F22" w:rsidRPr="00F1753A" w14:paraId="2BBB1AE5" w14:textId="77777777" w:rsidTr="00BE5D43">
        <w:trPr>
          <w:cantSplit/>
        </w:trPr>
        <w:tc>
          <w:tcPr>
            <w:tcW w:w="2070" w:type="dxa"/>
          </w:tcPr>
          <w:p w14:paraId="19C1E4EA" w14:textId="77777777" w:rsidR="00986F22" w:rsidRPr="00F1753A" w:rsidRDefault="00986F22" w:rsidP="00986F22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พริวิเลจ การ์ด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411" w:type="dxa"/>
          </w:tcPr>
          <w:p w14:paraId="3E77939D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บริการซื้อสินค้าผ่านบัตรเครดิตในกลุ่มบริษัท</w:t>
            </w:r>
          </w:p>
        </w:tc>
        <w:tc>
          <w:tcPr>
            <w:tcW w:w="990" w:type="dxa"/>
          </w:tcPr>
          <w:p w14:paraId="0C66C721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5DF1EF57" w14:textId="0C5AAE5A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98</w:t>
            </w:r>
          </w:p>
        </w:tc>
        <w:tc>
          <w:tcPr>
            <w:tcW w:w="819" w:type="dxa"/>
          </w:tcPr>
          <w:p w14:paraId="2577B8D8" w14:textId="45853D82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98</w:t>
            </w:r>
          </w:p>
        </w:tc>
        <w:tc>
          <w:tcPr>
            <w:tcW w:w="774" w:type="dxa"/>
          </w:tcPr>
          <w:p w14:paraId="7CFB00F2" w14:textId="2486A981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446032E2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398CE264" w14:textId="57200B80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6CD5EB72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65B65B70" w14:textId="408E454C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1FDECE9A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41A8A789" w14:textId="6832C443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7E301872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626B9EA" w14:textId="3F9FFF9D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6B6FA15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14A4DAB0" w14:textId="7FCE681D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3664A5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563F7CA5" w14:textId="69840A21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5C9D9BE2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2572140E" w14:textId="7E80C461" w:rsidR="00986F22" w:rsidRPr="00F1753A" w:rsidRDefault="00986F22" w:rsidP="00986F22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24782698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306D4FF7" w14:textId="593FB849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CA179CA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5" w:type="dxa"/>
          </w:tcPr>
          <w:p w14:paraId="09CA2A08" w14:textId="704ED54D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86F22" w:rsidRPr="00F1753A" w14:paraId="26BF144D" w14:textId="77777777" w:rsidTr="00BE5D43">
        <w:trPr>
          <w:cantSplit/>
        </w:trPr>
        <w:tc>
          <w:tcPr>
            <w:tcW w:w="2070" w:type="dxa"/>
          </w:tcPr>
          <w:p w14:paraId="4403A08D" w14:textId="77777777" w:rsidR="00986F22" w:rsidRPr="00F1753A" w:rsidRDefault="00986F22" w:rsidP="00986F22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ศูนย์วิชาการอาคเนย์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411" w:type="dxa"/>
          </w:tcPr>
          <w:p w14:paraId="5A332780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บริการรับเป็นที่ปรึกษาและสถานฝึกอบรม</w:t>
            </w:r>
          </w:p>
        </w:tc>
        <w:tc>
          <w:tcPr>
            <w:tcW w:w="990" w:type="dxa"/>
          </w:tcPr>
          <w:p w14:paraId="777F3103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65884649" w14:textId="0DDF6F51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9" w:type="dxa"/>
          </w:tcPr>
          <w:p w14:paraId="37FD44A6" w14:textId="3BD54409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74" w:type="dxa"/>
          </w:tcPr>
          <w:p w14:paraId="0A3F5DE3" w14:textId="5D217EA5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3C018F2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22DE96A7" w14:textId="7B42F123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50464E52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34378ED5" w14:textId="2D0559FD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526F628F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1624F858" w14:textId="6156112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23580D21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3FC7792" w14:textId="781E0718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783C195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4A624AD" w14:textId="551EDE45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4D9FFDA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4A392377" w14:textId="098576F9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0D125AD5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1433659D" w14:textId="29C9AF3B" w:rsidR="00986F22" w:rsidRPr="00F1753A" w:rsidRDefault="00986F22" w:rsidP="00986F22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12CDEF6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01664B8A" w14:textId="7C8DB8AF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C6CB00B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5" w:type="dxa"/>
          </w:tcPr>
          <w:p w14:paraId="00AA77B5" w14:textId="63B6EE0F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86F22" w:rsidRPr="00F1753A" w14:paraId="7AB4686A" w14:textId="77777777" w:rsidTr="00BE5D43">
        <w:trPr>
          <w:cantSplit/>
        </w:trPr>
        <w:tc>
          <w:tcPr>
            <w:tcW w:w="2070" w:type="dxa"/>
          </w:tcPr>
          <w:p w14:paraId="0B7A94A2" w14:textId="77777777" w:rsidR="00986F22" w:rsidRPr="00F1753A" w:rsidRDefault="00986F22" w:rsidP="00986F22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Southeast Advisory Pte. Ltd.</w:t>
            </w:r>
          </w:p>
        </w:tc>
        <w:tc>
          <w:tcPr>
            <w:tcW w:w="1411" w:type="dxa"/>
          </w:tcPr>
          <w:p w14:paraId="78A4D4D7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บริหารจัดการและ</w:t>
            </w: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ให้คำปรึกษา</w:t>
            </w:r>
          </w:p>
        </w:tc>
        <w:tc>
          <w:tcPr>
            <w:tcW w:w="990" w:type="dxa"/>
          </w:tcPr>
          <w:p w14:paraId="66863753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สิงคโปร์</w:t>
            </w:r>
          </w:p>
        </w:tc>
        <w:tc>
          <w:tcPr>
            <w:tcW w:w="711" w:type="dxa"/>
          </w:tcPr>
          <w:p w14:paraId="46054D15" w14:textId="4FBE27E1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9" w:type="dxa"/>
          </w:tcPr>
          <w:p w14:paraId="546B07FA" w14:textId="31EE0BD0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74" w:type="dxa"/>
          </w:tcPr>
          <w:p w14:paraId="291DEA7F" w14:textId="6904766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BB9DA75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23FEAFEB" w14:textId="28920758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CAF961F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771F1599" w14:textId="415A0F89" w:rsidR="00986F22" w:rsidRPr="00F1753A" w:rsidRDefault="00986F22" w:rsidP="00986F22">
            <w:pPr>
              <w:pStyle w:val="acctfourfigures"/>
              <w:tabs>
                <w:tab w:val="clear" w:pos="765"/>
                <w:tab w:val="decimal" w:pos="10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E8C95F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72627A59" w14:textId="617A7252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6FCA32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50B6AD3" w14:textId="3303147D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20E1D30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2826991" w14:textId="28A148A1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018C330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2104B506" w14:textId="6031DFE8" w:rsidR="00986F22" w:rsidRPr="00F1753A" w:rsidRDefault="00986F22" w:rsidP="00986F22">
            <w:pPr>
              <w:pStyle w:val="acctfourfigures"/>
              <w:tabs>
                <w:tab w:val="clear" w:pos="765"/>
                <w:tab w:val="decimal" w:pos="10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CA15D9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658FCBA8" w14:textId="6EF7782E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884E48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7D3F78C9" w14:textId="372C1E83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709B940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5" w:type="dxa"/>
          </w:tcPr>
          <w:p w14:paraId="1B14740A" w14:textId="1969E6FF" w:rsidR="00986F22" w:rsidRPr="00F1753A" w:rsidRDefault="00986F22" w:rsidP="00CE564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 w:right="-20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140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243</w:t>
            </w:r>
          </w:p>
        </w:tc>
      </w:tr>
      <w:tr w:rsidR="00986F22" w:rsidRPr="00F1753A" w14:paraId="51593150" w14:textId="77777777" w:rsidTr="00BE5D43">
        <w:trPr>
          <w:cantSplit/>
        </w:trPr>
        <w:tc>
          <w:tcPr>
            <w:tcW w:w="2070" w:type="dxa"/>
          </w:tcPr>
          <w:p w14:paraId="7616A0F7" w14:textId="77777777" w:rsidR="00986F22" w:rsidRPr="00F1753A" w:rsidRDefault="00986F22" w:rsidP="00986F22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บริษัท อาคเนย์ แอดไวซ์เซอรี่</w:t>
            </w:r>
            <w:r w:rsidRPr="00F1753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 w:rsidRPr="00F1753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br/>
              <w:t xml:space="preserve">   </w:t>
            </w:r>
            <w:r w:rsidRPr="00F1753A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1411" w:type="dxa"/>
          </w:tcPr>
          <w:p w14:paraId="5D2A2AAD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ที่ปรึกษาการลงทุน</w:t>
            </w:r>
          </w:p>
        </w:tc>
        <w:tc>
          <w:tcPr>
            <w:tcW w:w="990" w:type="dxa"/>
          </w:tcPr>
          <w:p w14:paraId="35B40DEF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5787508E" w14:textId="4D0CB815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9" w:type="dxa"/>
          </w:tcPr>
          <w:p w14:paraId="7D2A4368" w14:textId="2A2E3178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74" w:type="dxa"/>
          </w:tcPr>
          <w:p w14:paraId="5968D53B" w14:textId="6B3F2DEC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25C91A5E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2F054B23" w14:textId="310F1A4C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79204006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65451CDD" w14:textId="3712BF54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27713FB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3EA581B5" w14:textId="30DF3073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6E6DC1C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3AF3AD9" w14:textId="1835C120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471449C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8621433" w14:textId="2570A20F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5ADC85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16EC577A" w14:textId="7467C2FC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03E4A5F0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75BE87A8" w14:textId="3E443011" w:rsidR="00986F22" w:rsidRPr="00F1753A" w:rsidRDefault="00986F22" w:rsidP="00986F22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29671CF6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73CED69E" w14:textId="7E823686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10C4FA7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5" w:type="dxa"/>
          </w:tcPr>
          <w:p w14:paraId="30589502" w14:textId="47BB8828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86F22" w:rsidRPr="00F1753A" w14:paraId="17826857" w14:textId="77777777" w:rsidTr="00BE5D43">
        <w:trPr>
          <w:cantSplit/>
        </w:trPr>
        <w:tc>
          <w:tcPr>
            <w:tcW w:w="2070" w:type="dxa"/>
          </w:tcPr>
          <w:p w14:paraId="65C59DC1" w14:textId="77777777" w:rsidR="00986F22" w:rsidRPr="00F1753A" w:rsidRDefault="00986F22" w:rsidP="00986F22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F1753A">
              <w:rPr>
                <w:rFonts w:ascii="Cambria" w:hAnsi="Cambria" w:cs="Cambria"/>
                <w:color w:val="000000"/>
                <w:sz w:val="22"/>
                <w:szCs w:val="22"/>
              </w:rPr>
              <w:t> 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รถดีเด็ด</w:t>
            </w:r>
            <w:r w:rsidRPr="00F1753A">
              <w:rPr>
                <w:rFonts w:ascii="Cambria" w:hAnsi="Cambria" w:cs="Cambria"/>
                <w:color w:val="000000"/>
                <w:sz w:val="22"/>
                <w:szCs w:val="22"/>
              </w:rPr>
              <w:t> 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ออโต้</w:t>
            </w:r>
            <w:r w:rsidRPr="00F1753A">
              <w:rPr>
                <w:rFonts w:ascii="Cambria" w:hAnsi="Cambria" w:cs="Cambria"/>
                <w:color w:val="000000"/>
                <w:sz w:val="22"/>
                <w:szCs w:val="22"/>
              </w:rPr>
              <w:t> 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411" w:type="dxa"/>
          </w:tcPr>
          <w:p w14:paraId="6941F131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</w:pPr>
            <w:r w:rsidRPr="00F1753A">
              <w:rPr>
                <w:rFonts w:asciiTheme="majorBidi" w:hAnsiTheme="majorBidi" w:cstheme="majorBidi" w:hint="cs"/>
                <w:spacing w:val="6"/>
                <w:szCs w:val="22"/>
                <w:cs/>
                <w:lang w:bidi="th-TH"/>
              </w:rPr>
              <w:t>ให้บริการเช่ายานพาหนะและขายยานพาหนะ</w:t>
            </w:r>
          </w:p>
        </w:tc>
        <w:tc>
          <w:tcPr>
            <w:tcW w:w="990" w:type="dxa"/>
          </w:tcPr>
          <w:p w14:paraId="21CEDD36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1809367D" w14:textId="7BFED332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819" w:type="dxa"/>
          </w:tcPr>
          <w:p w14:paraId="347C1308" w14:textId="50438F4A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</w:t>
            </w:r>
          </w:p>
        </w:tc>
        <w:tc>
          <w:tcPr>
            <w:tcW w:w="774" w:type="dxa"/>
          </w:tcPr>
          <w:p w14:paraId="16F2E789" w14:textId="71D1B523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7FA92D2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183584AA" w14:textId="1D8EBA60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582F256E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23BBC53B" w14:textId="6542DB12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758A1ADB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4E354D20" w14:textId="5D5F03CD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6DDCB158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68C6C50" w14:textId="613EA790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4240FE8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682FEC3" w14:textId="17A3D772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A74639F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4E1E8A00" w14:textId="4BB0397A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04A10788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30AAA49B" w14:textId="4386CBD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1D798AA1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5AC7FE6E" w14:textId="6472A3D2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578A7CA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5" w:type="dxa"/>
          </w:tcPr>
          <w:p w14:paraId="40C9C474" w14:textId="7A41D2D6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E5D43" w:rsidRPr="00F1753A" w:rsidDel="00685444" w14:paraId="543A6569" w14:textId="77777777" w:rsidTr="00CA1984">
        <w:trPr>
          <w:cantSplit/>
          <w:tblHeader/>
        </w:trPr>
        <w:tc>
          <w:tcPr>
            <w:tcW w:w="2070" w:type="dxa"/>
            <w:vAlign w:val="bottom"/>
          </w:tcPr>
          <w:p w14:paraId="27B8C207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3266" w:type="dxa"/>
            <w:gridSpan w:val="23"/>
          </w:tcPr>
          <w:p w14:paraId="75F85DFB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1753A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BE5D43" w:rsidRPr="00B64FBA" w:rsidDel="00685444" w14:paraId="42E988AF" w14:textId="77777777" w:rsidTr="00CA1984">
        <w:trPr>
          <w:cantSplit/>
          <w:tblHeader/>
        </w:trPr>
        <w:tc>
          <w:tcPr>
            <w:tcW w:w="2070" w:type="dxa"/>
            <w:vAlign w:val="bottom"/>
          </w:tcPr>
          <w:p w14:paraId="5F515777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11" w:type="dxa"/>
          </w:tcPr>
          <w:p w14:paraId="4E9566C4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49454AE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530" w:type="dxa"/>
            <w:gridSpan w:val="2"/>
          </w:tcPr>
          <w:p w14:paraId="59816B21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37" w:type="dxa"/>
            <w:gridSpan w:val="3"/>
            <w:vAlign w:val="bottom"/>
          </w:tcPr>
          <w:p w14:paraId="54F7BB9C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EE53BB8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1" w:type="dxa"/>
            <w:gridSpan w:val="3"/>
            <w:vAlign w:val="bottom"/>
          </w:tcPr>
          <w:p w14:paraId="7B30D8D5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1BFB5F2A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57E846F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1AB5650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64" w:type="dxa"/>
            <w:gridSpan w:val="3"/>
            <w:vAlign w:val="bottom"/>
          </w:tcPr>
          <w:p w14:paraId="151B198D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1753A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F1753A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F1753A">
              <w:rPr>
                <w:rFonts w:ascii="Angsana New" w:hAnsi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4BAFEB92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13" w:type="dxa"/>
            <w:gridSpan w:val="3"/>
            <w:vAlign w:val="bottom"/>
          </w:tcPr>
          <w:p w14:paraId="36ED2678" w14:textId="6B19F55A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ind w:left="-79" w:right="-87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1753A">
              <w:rPr>
                <w:rFonts w:ascii="Angsana New" w:hAnsi="Angsana New"/>
                <w:szCs w:val="22"/>
                <w:cs/>
                <w:lang w:bidi="th-TH"/>
              </w:rPr>
              <w:t>เงินปันผลรั</w:t>
            </w:r>
            <w:r w:rsidR="00B64FBA">
              <w:rPr>
                <w:rFonts w:ascii="Angsana New" w:hAnsi="Angsana New" w:hint="cs"/>
                <w:szCs w:val="22"/>
                <w:cs/>
                <w:lang w:bidi="th-TH"/>
              </w:rPr>
              <w:t>บ</w:t>
            </w:r>
          </w:p>
        </w:tc>
      </w:tr>
      <w:tr w:rsidR="00DE1D68" w:rsidRPr="00F1753A" w14:paraId="4113063D" w14:textId="77777777" w:rsidTr="009C50B3">
        <w:trPr>
          <w:cantSplit/>
          <w:trHeight w:val="135"/>
          <w:tblHeader/>
        </w:trPr>
        <w:tc>
          <w:tcPr>
            <w:tcW w:w="2070" w:type="dxa"/>
          </w:tcPr>
          <w:p w14:paraId="142D792B" w14:textId="77777777" w:rsidR="00DE1D68" w:rsidRPr="00F1753A" w:rsidRDefault="00DE1D68" w:rsidP="00CA1984">
            <w:pPr>
              <w:pStyle w:val="acctfourfigures"/>
              <w:tabs>
                <w:tab w:val="clear" w:pos="765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11" w:type="dxa"/>
            <w:vAlign w:val="bottom"/>
          </w:tcPr>
          <w:p w14:paraId="2F8E2710" w14:textId="77777777" w:rsidR="00DE1D68" w:rsidRPr="00F1753A" w:rsidRDefault="00DE1D68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7B7D4C61" w14:textId="77777777" w:rsidR="00DE1D68" w:rsidRPr="00F1753A" w:rsidRDefault="00DE1D68" w:rsidP="00CA198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10E80E97" w14:textId="77777777" w:rsidR="00DE1D68" w:rsidRDefault="00DE1D68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819" w:type="dxa"/>
            <w:vAlign w:val="bottom"/>
          </w:tcPr>
          <w:p w14:paraId="31847951" w14:textId="77777777" w:rsidR="00DE1D68" w:rsidRDefault="00DE1D68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774" w:type="dxa"/>
            <w:vAlign w:val="bottom"/>
          </w:tcPr>
          <w:p w14:paraId="422EF6B0" w14:textId="77777777" w:rsidR="00DE1D68" w:rsidRDefault="00DE1D68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1EBA84BF" w14:textId="77777777" w:rsidR="00DE1D68" w:rsidRPr="00F1753A" w:rsidRDefault="00DE1D68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4835FD0" w14:textId="77777777" w:rsidR="00DE1D68" w:rsidRDefault="00DE1D68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6EFF92E4" w14:textId="77777777" w:rsidR="00DE1D68" w:rsidRPr="00F1753A" w:rsidRDefault="00DE1D68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9" w:type="dxa"/>
            <w:vAlign w:val="bottom"/>
          </w:tcPr>
          <w:p w14:paraId="5DB3170F" w14:textId="77777777" w:rsidR="00DE1D68" w:rsidRDefault="00DE1D68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3A887962" w14:textId="77777777" w:rsidR="00DE1D68" w:rsidRPr="00F1753A" w:rsidRDefault="00DE1D68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20A583C3" w14:textId="77777777" w:rsidR="00DE1D68" w:rsidRDefault="00DE1D68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08BC9D8B" w14:textId="77777777" w:rsidR="00DE1D68" w:rsidRPr="00F1753A" w:rsidRDefault="00DE1D68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6F49ED5" w14:textId="77777777" w:rsidR="00DE1D68" w:rsidRDefault="00DE1D68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317E3A34" w14:textId="77777777" w:rsidR="00DE1D68" w:rsidRPr="00F1753A" w:rsidRDefault="00DE1D68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28BBB26" w14:textId="77777777" w:rsidR="00DE1D68" w:rsidRDefault="00DE1D68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55978DF9" w14:textId="77777777" w:rsidR="00DE1D68" w:rsidRPr="00F1753A" w:rsidRDefault="00DE1D68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vAlign w:val="bottom"/>
          </w:tcPr>
          <w:p w14:paraId="322E7C40" w14:textId="77777777" w:rsidR="00DE1D68" w:rsidRDefault="00DE1D68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3C616137" w14:textId="77777777" w:rsidR="00DE1D68" w:rsidRPr="00F1753A" w:rsidRDefault="00DE1D68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7EDB5D22" w14:textId="77777777" w:rsidR="00DE1D68" w:rsidRDefault="00DE1D68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4090DF9B" w14:textId="77777777" w:rsidR="00DE1D68" w:rsidRPr="00F1753A" w:rsidRDefault="00DE1D68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13" w:type="dxa"/>
            <w:gridSpan w:val="3"/>
            <w:vAlign w:val="bottom"/>
          </w:tcPr>
          <w:p w14:paraId="2C1A1CA8" w14:textId="77777777" w:rsidR="00DE1D68" w:rsidRPr="00DE1D68" w:rsidRDefault="00DE1D68" w:rsidP="00DE1D68">
            <w:pPr>
              <w:pStyle w:val="acctfourfigures"/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E1D68">
              <w:rPr>
                <w:rFonts w:asciiTheme="majorBidi" w:hAnsiTheme="majorBidi" w:hint="cs"/>
                <w:szCs w:val="22"/>
                <w:cs/>
                <w:lang w:val="en-US" w:bidi="th-TH"/>
              </w:rPr>
              <w:t>สำหรับงวดสามเดือน</w:t>
            </w:r>
            <w:r w:rsidRPr="00DE1D68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</w:p>
          <w:p w14:paraId="71C8D7FD" w14:textId="73181F03" w:rsidR="00DE1D68" w:rsidRDefault="00DE1D68" w:rsidP="00DE1D68">
            <w:pPr>
              <w:pStyle w:val="acctfourfigures"/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E1D68">
              <w:rPr>
                <w:rFonts w:asciiTheme="majorBidi" w:hAnsiTheme="majorBidi" w:hint="cs"/>
                <w:szCs w:val="22"/>
                <w:cs/>
                <w:lang w:val="en-US" w:bidi="th-TH"/>
              </w:rPr>
              <w:t>สิ้นสุดวันที่</w:t>
            </w:r>
            <w:r w:rsidRPr="00DE1D68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DE1D68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DE1D68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DE1D68">
              <w:rPr>
                <w:rFonts w:asciiTheme="majorBidi" w:hAnsiTheme="majorBidi" w:hint="cs"/>
                <w:szCs w:val="22"/>
                <w:cs/>
                <w:lang w:val="en-US" w:bidi="th-TH"/>
              </w:rPr>
              <w:t>มีนาคม</w:t>
            </w:r>
          </w:p>
        </w:tc>
      </w:tr>
      <w:tr w:rsidR="00BE5D43" w:rsidRPr="00F1753A" w14:paraId="4C978311" w14:textId="77777777" w:rsidTr="00CA1984">
        <w:trPr>
          <w:cantSplit/>
          <w:trHeight w:val="135"/>
          <w:tblHeader/>
        </w:trPr>
        <w:tc>
          <w:tcPr>
            <w:tcW w:w="2070" w:type="dxa"/>
          </w:tcPr>
          <w:p w14:paraId="11E3196C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11" w:type="dxa"/>
            <w:vAlign w:val="bottom"/>
          </w:tcPr>
          <w:p w14:paraId="5052EDBE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187783FE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711" w:type="dxa"/>
            <w:vAlign w:val="bottom"/>
          </w:tcPr>
          <w:p w14:paraId="3C0F6551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zh-CN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819" w:type="dxa"/>
            <w:vAlign w:val="bottom"/>
          </w:tcPr>
          <w:p w14:paraId="35AE9730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  <w:tc>
          <w:tcPr>
            <w:tcW w:w="774" w:type="dxa"/>
            <w:vAlign w:val="bottom"/>
          </w:tcPr>
          <w:p w14:paraId="05EAE036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1EA82DF1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4F7447A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  <w:tc>
          <w:tcPr>
            <w:tcW w:w="180" w:type="dxa"/>
            <w:vAlign w:val="bottom"/>
          </w:tcPr>
          <w:p w14:paraId="0D0AD291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9" w:type="dxa"/>
            <w:vAlign w:val="bottom"/>
          </w:tcPr>
          <w:p w14:paraId="733CBAC5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7BD61D4F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602F68BE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  <w:tc>
          <w:tcPr>
            <w:tcW w:w="180" w:type="dxa"/>
            <w:vAlign w:val="bottom"/>
          </w:tcPr>
          <w:p w14:paraId="15D22368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9A51337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0CDEF4EF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0672108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  <w:tc>
          <w:tcPr>
            <w:tcW w:w="180" w:type="dxa"/>
            <w:vAlign w:val="bottom"/>
          </w:tcPr>
          <w:p w14:paraId="6F6B1030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vAlign w:val="bottom"/>
          </w:tcPr>
          <w:p w14:paraId="7958EAEF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6339C96F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3AF195D8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  <w:tc>
          <w:tcPr>
            <w:tcW w:w="180" w:type="dxa"/>
            <w:vAlign w:val="bottom"/>
          </w:tcPr>
          <w:p w14:paraId="610E563C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E0F22AC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25B20963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5" w:type="dxa"/>
            <w:vAlign w:val="bottom"/>
          </w:tcPr>
          <w:p w14:paraId="3A1ED9D5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</w:tr>
      <w:tr w:rsidR="00BE5D43" w:rsidRPr="00F1753A" w14:paraId="714111E0" w14:textId="77777777" w:rsidTr="00CA1984">
        <w:trPr>
          <w:cantSplit/>
          <w:tblHeader/>
        </w:trPr>
        <w:tc>
          <w:tcPr>
            <w:tcW w:w="2070" w:type="dxa"/>
          </w:tcPr>
          <w:p w14:paraId="6B8BEFFA" w14:textId="77777777" w:rsidR="00BE5D43" w:rsidRPr="00F1753A" w:rsidRDefault="00BE5D43" w:rsidP="00CA1984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72822AA0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06AA300B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4A01C979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F1753A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9335" w:type="dxa"/>
            <w:gridSpan w:val="19"/>
          </w:tcPr>
          <w:p w14:paraId="419AF8A1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BE5D43" w:rsidRPr="00F1753A" w14:paraId="014207EB" w14:textId="77777777" w:rsidTr="00BE5D43">
        <w:trPr>
          <w:cantSplit/>
        </w:trPr>
        <w:tc>
          <w:tcPr>
            <w:tcW w:w="2070" w:type="dxa"/>
          </w:tcPr>
          <w:p w14:paraId="5316AA33" w14:textId="77777777" w:rsidR="00BE5D43" w:rsidRPr="00F1753A" w:rsidRDefault="00BE5D43" w:rsidP="00BE5D43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411" w:type="dxa"/>
          </w:tcPr>
          <w:p w14:paraId="278C54F9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4DA4A441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403E3C9C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</w:p>
        </w:tc>
        <w:tc>
          <w:tcPr>
            <w:tcW w:w="9335" w:type="dxa"/>
            <w:gridSpan w:val="19"/>
          </w:tcPr>
          <w:p w14:paraId="2EA81533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</w:tr>
      <w:tr w:rsidR="00986F22" w:rsidRPr="00F1753A" w14:paraId="702A13A9" w14:textId="77777777" w:rsidTr="00BE5D43">
        <w:trPr>
          <w:cantSplit/>
        </w:trPr>
        <w:tc>
          <w:tcPr>
            <w:tcW w:w="2070" w:type="dxa"/>
          </w:tcPr>
          <w:p w14:paraId="5D36734C" w14:textId="77777777" w:rsidR="00986F22" w:rsidRPr="00F1753A" w:rsidRDefault="00986F22" w:rsidP="00986F22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F1753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เอส โซฟิน</w:t>
            </w:r>
            <w:r w:rsidRPr="00F1753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  <w:r w:rsidRPr="00F175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14:paraId="0CF21BE8" w14:textId="77777777" w:rsidR="00986F22" w:rsidRPr="00F1753A" w:rsidRDefault="00986F22" w:rsidP="00986F22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3F25446F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eastAsia="zh-CN" w:bidi="th-TH"/>
              </w:rPr>
            </w:pPr>
            <w:r w:rsidRPr="00F1753A">
              <w:rPr>
                <w:rFonts w:asciiTheme="majorBidi" w:hAnsiTheme="majorBidi" w:cstheme="majorBidi" w:hint="cs"/>
                <w:spacing w:val="6"/>
                <w:szCs w:val="22"/>
                <w:cs/>
                <w:lang w:val="en-US" w:eastAsia="zh-CN" w:bidi="th-TH"/>
              </w:rPr>
              <w:t>พัฒนาเทคโนโลยี</w:t>
            </w:r>
          </w:p>
          <w:p w14:paraId="13BF3629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val="en-US" w:eastAsia="zh-CN" w:bidi="th-TH"/>
              </w:rPr>
            </w:pPr>
            <w:r w:rsidRPr="00F1753A">
              <w:rPr>
                <w:rFonts w:asciiTheme="majorBidi" w:hAnsiTheme="majorBidi" w:cstheme="majorBidi" w:hint="cs"/>
                <w:spacing w:val="6"/>
                <w:szCs w:val="22"/>
                <w:cs/>
                <w:lang w:val="en-US" w:eastAsia="zh-CN" w:bidi="th-TH"/>
              </w:rPr>
              <w:t>ในการทำประกัน</w:t>
            </w:r>
          </w:p>
        </w:tc>
        <w:tc>
          <w:tcPr>
            <w:tcW w:w="990" w:type="dxa"/>
          </w:tcPr>
          <w:p w14:paraId="298D8296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34D7771B" w14:textId="2F718518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Pr="00F1753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</w:p>
        </w:tc>
        <w:tc>
          <w:tcPr>
            <w:tcW w:w="819" w:type="dxa"/>
          </w:tcPr>
          <w:p w14:paraId="49010CA4" w14:textId="5452E4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Pr="00F1753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</w:p>
        </w:tc>
        <w:tc>
          <w:tcPr>
            <w:tcW w:w="774" w:type="dxa"/>
          </w:tcPr>
          <w:p w14:paraId="484ED482" w14:textId="7698F64C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133B4C68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64EEE8B4" w14:textId="1B28EA16" w:rsidR="00986F22" w:rsidRPr="00F1753A" w:rsidRDefault="00986F22" w:rsidP="00986F22">
            <w:pPr>
              <w:pStyle w:val="acctfourfigures"/>
              <w:tabs>
                <w:tab w:val="clear" w:pos="765"/>
                <w:tab w:val="decimal" w:pos="-9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3C6220B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1B8D4EAB" w14:textId="77D63745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170FAF38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4FC1BA8E" w14:textId="76B77FD3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561EB0C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27192CB" w14:textId="1B327B8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A196C4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C5BEDC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DBDF38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3B33CAF9" w14:textId="71D5C726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56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4CFE78E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597092C6" w14:textId="44EF540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4EBBAED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11303492" w14:textId="3B03DA85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15D882E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5" w:type="dxa"/>
          </w:tcPr>
          <w:p w14:paraId="7C3DF698" w14:textId="280B5FA6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86F22" w:rsidRPr="00F1753A" w14:paraId="3955E1FD" w14:textId="77777777" w:rsidTr="00BE5D43">
        <w:trPr>
          <w:cantSplit/>
        </w:trPr>
        <w:tc>
          <w:tcPr>
            <w:tcW w:w="2070" w:type="dxa"/>
          </w:tcPr>
          <w:p w14:paraId="19413C19" w14:textId="77777777" w:rsidR="00986F22" w:rsidRPr="00F1753A" w:rsidRDefault="00986F22" w:rsidP="00986F22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บริษัท อาคเนย์ พร็อพเพอร์ตี้   จำกัด </w:t>
            </w:r>
          </w:p>
        </w:tc>
        <w:tc>
          <w:tcPr>
            <w:tcW w:w="1411" w:type="dxa"/>
          </w:tcPr>
          <w:p w14:paraId="76AB4EBD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pacing w:val="6"/>
                <w:szCs w:val="22"/>
                <w:cs/>
                <w:lang w:bidi="th-TH"/>
              </w:rPr>
              <w:t>ให้เช่าและพัฒนาอสังหาริมทรัพย์</w:t>
            </w:r>
          </w:p>
        </w:tc>
        <w:tc>
          <w:tcPr>
            <w:tcW w:w="990" w:type="dxa"/>
          </w:tcPr>
          <w:p w14:paraId="24F8A9B0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729296AE" w14:textId="310BB83F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F1753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819" w:type="dxa"/>
          </w:tcPr>
          <w:p w14:paraId="7CAB97EE" w14:textId="08024AEB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F1753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74" w:type="dxa"/>
          </w:tcPr>
          <w:p w14:paraId="5DF07614" w14:textId="652DB6CC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6CEEB767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1CFED7F7" w14:textId="6CCFB418" w:rsidR="00986F22" w:rsidRPr="00F1753A" w:rsidRDefault="00986F22" w:rsidP="00986F22">
            <w:pPr>
              <w:pStyle w:val="acctfourfigures"/>
              <w:tabs>
                <w:tab w:val="clear" w:pos="765"/>
                <w:tab w:val="decimal" w:pos="-9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77AFE7C8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325BE7AE" w14:textId="70135BA2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0AD3DA27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7C64B8C5" w14:textId="0A143BA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3F115D05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82A619C" w14:textId="7AB9AD66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CEF5A8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570404F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E60060A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74D4AAD6" w14:textId="3145FAAF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1DAAC1AA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3AD45C38" w14:textId="7A395A4A" w:rsidR="00986F22" w:rsidRPr="00F1753A" w:rsidRDefault="00986F22" w:rsidP="00986F22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</w:tcPr>
          <w:p w14:paraId="7FE2926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321867BE" w14:textId="1DE2E554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D50BF82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5" w:type="dxa"/>
          </w:tcPr>
          <w:p w14:paraId="4DCFD61C" w14:textId="44491618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86F22" w:rsidRPr="00F1753A" w14:paraId="301B33D8" w14:textId="77777777" w:rsidTr="00BE5D43">
        <w:trPr>
          <w:cantSplit/>
        </w:trPr>
        <w:tc>
          <w:tcPr>
            <w:tcW w:w="2070" w:type="dxa"/>
          </w:tcPr>
          <w:p w14:paraId="2ECB7D61" w14:textId="77777777" w:rsidR="00986F22" w:rsidRPr="00F1753A" w:rsidRDefault="00986F22" w:rsidP="00986F22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อาคเนย์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มันนี่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จำกัด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</w:rPr>
              <w:t xml:space="preserve"> 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(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เดิม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เอสอีจี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แคปปิตอล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จำกัด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411" w:type="dxa"/>
          </w:tcPr>
          <w:p w14:paraId="4F95BD3E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ให้กู้ยืมและให้ความช่วยเหลือด้านการเงิน</w:t>
            </w:r>
          </w:p>
        </w:tc>
        <w:tc>
          <w:tcPr>
            <w:tcW w:w="990" w:type="dxa"/>
          </w:tcPr>
          <w:p w14:paraId="3E89C68B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4692A63A" w14:textId="29A80A2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F1753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819" w:type="dxa"/>
          </w:tcPr>
          <w:p w14:paraId="02FFCFD9" w14:textId="4B5A5480" w:rsidR="00986F22" w:rsidRPr="00F1753A" w:rsidRDefault="00986F22" w:rsidP="00986F22">
            <w:pPr>
              <w:pStyle w:val="acctfourfigures"/>
              <w:tabs>
                <w:tab w:val="clear" w:pos="765"/>
                <w:tab w:val="decimal" w:pos="49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F1753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74" w:type="dxa"/>
          </w:tcPr>
          <w:p w14:paraId="2AD563F7" w14:textId="25CA8D3F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5768D40C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6B9BAE9E" w14:textId="74E0339B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2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4E86D092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24FC3D8B" w14:textId="31AF4293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7BD1C26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391CD3FF" w14:textId="7194ADF0" w:rsidR="00986F22" w:rsidRPr="00F1753A" w:rsidRDefault="00986F22" w:rsidP="00986F22">
            <w:pPr>
              <w:pStyle w:val="acctfourfigures"/>
              <w:tabs>
                <w:tab w:val="clear" w:pos="765"/>
                <w:tab w:val="decimal" w:pos="62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21FDB5FB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D3B1795" w14:textId="403E2D92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F0467D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710DCE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CF85BEC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2EEB2ED3" w14:textId="64AEEB68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0F70101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59255DF3" w14:textId="7B551B7E" w:rsidR="00986F22" w:rsidRPr="00F1753A" w:rsidRDefault="00986F22" w:rsidP="00986F22">
            <w:pPr>
              <w:pStyle w:val="acctfourfigures"/>
              <w:tabs>
                <w:tab w:val="clear" w:pos="765"/>
                <w:tab w:val="decimal" w:pos="58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0992243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</w:tcPr>
          <w:p w14:paraId="468361BD" w14:textId="24848628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94965C1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5" w:type="dxa"/>
          </w:tcPr>
          <w:p w14:paraId="4FD16BA3" w14:textId="5CBF1A18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86F22" w:rsidRPr="00F1753A" w14:paraId="70203401" w14:textId="77777777" w:rsidTr="00BE5D43">
        <w:trPr>
          <w:cantSplit/>
        </w:trPr>
        <w:tc>
          <w:tcPr>
            <w:tcW w:w="2070" w:type="dxa"/>
          </w:tcPr>
          <w:p w14:paraId="1EA0A0F7" w14:textId="77777777" w:rsidR="00986F22" w:rsidRPr="00F1753A" w:rsidRDefault="00986F22" w:rsidP="00986F22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เซ็นทริคส์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คอนซัลติ้ง</w:t>
            </w:r>
            <w:r w:rsidRPr="00F1753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จำกัด</w:t>
            </w:r>
          </w:p>
          <w:p w14:paraId="134BDFC0" w14:textId="77777777" w:rsidR="00986F22" w:rsidRPr="00F1753A" w:rsidRDefault="00986F22" w:rsidP="00986F22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60D38F2E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pacing w:val="6"/>
                <w:szCs w:val="22"/>
                <w:cs/>
                <w:lang w:bidi="th-TH"/>
              </w:rPr>
              <w:t>ให้บริการคำปรึกษาด้านการบริหาร</w:t>
            </w:r>
          </w:p>
        </w:tc>
        <w:tc>
          <w:tcPr>
            <w:tcW w:w="990" w:type="dxa"/>
          </w:tcPr>
          <w:p w14:paraId="2F28CE06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1" w:type="dxa"/>
          </w:tcPr>
          <w:p w14:paraId="4B748EC0" w14:textId="2E9A35AA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67</w:t>
            </w:r>
            <w:r w:rsidRPr="00F1753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819" w:type="dxa"/>
          </w:tcPr>
          <w:p w14:paraId="51953C08" w14:textId="3D3E72E1" w:rsidR="00986F22" w:rsidRPr="00F1753A" w:rsidRDefault="00986F22" w:rsidP="00986F22">
            <w:pPr>
              <w:pStyle w:val="acctfourfigures"/>
              <w:tabs>
                <w:tab w:val="clear" w:pos="765"/>
                <w:tab w:val="decimal" w:pos="49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67</w:t>
            </w:r>
            <w:r w:rsidRPr="00F1753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74" w:type="dxa"/>
          </w:tcPr>
          <w:p w14:paraId="652CE867" w14:textId="66997B42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06DCAE0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5B0D30FC" w14:textId="2D63DE0C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44" w:lineRule="exact"/>
              <w:ind w:left="-79" w:right="-2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</w:tcPr>
          <w:p w14:paraId="241D29B6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0DD5EFC1" w14:textId="2B99CA76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700</w:t>
            </w:r>
          </w:p>
        </w:tc>
        <w:tc>
          <w:tcPr>
            <w:tcW w:w="180" w:type="dxa"/>
          </w:tcPr>
          <w:p w14:paraId="635B8146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487B432E" w14:textId="4097D108" w:rsidR="00986F22" w:rsidRPr="00F1753A" w:rsidRDefault="00986F22" w:rsidP="00986F22">
            <w:pPr>
              <w:pStyle w:val="acctfourfigures"/>
              <w:tabs>
                <w:tab w:val="clear" w:pos="765"/>
                <w:tab w:val="decimal" w:pos="62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700</w:t>
            </w:r>
          </w:p>
        </w:tc>
        <w:tc>
          <w:tcPr>
            <w:tcW w:w="180" w:type="dxa"/>
          </w:tcPr>
          <w:p w14:paraId="3BCD1301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55ED84B" w14:textId="2C671C46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29C814C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9192876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532074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2B4D91B9" w14:textId="2589DAD6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700</w:t>
            </w:r>
          </w:p>
        </w:tc>
        <w:tc>
          <w:tcPr>
            <w:tcW w:w="180" w:type="dxa"/>
          </w:tcPr>
          <w:p w14:paraId="59DC2DC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9" w:type="dxa"/>
          </w:tcPr>
          <w:p w14:paraId="6ED47D96" w14:textId="01D14E6E" w:rsidR="00986F22" w:rsidRPr="00F1753A" w:rsidRDefault="00986F22" w:rsidP="00986F22">
            <w:pPr>
              <w:pStyle w:val="acctfourfigures"/>
              <w:tabs>
                <w:tab w:val="clear" w:pos="765"/>
                <w:tab w:val="decimal" w:pos="580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700</w:t>
            </w:r>
          </w:p>
        </w:tc>
        <w:tc>
          <w:tcPr>
            <w:tcW w:w="180" w:type="dxa"/>
          </w:tcPr>
          <w:p w14:paraId="68E2C4F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5EAB6A6F" w14:textId="0B1B80AE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11F065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14:paraId="4E42B4D5" w14:textId="333BC5F8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86F22" w:rsidRPr="00F1753A" w14:paraId="595696F5" w14:textId="77777777" w:rsidTr="00BE5D43">
        <w:trPr>
          <w:cantSplit/>
          <w:trHeight w:val="197"/>
        </w:trPr>
        <w:tc>
          <w:tcPr>
            <w:tcW w:w="2070" w:type="dxa"/>
            <w:vAlign w:val="bottom"/>
          </w:tcPr>
          <w:p w14:paraId="1E780865" w14:textId="77777777" w:rsidR="00986F22" w:rsidRPr="00F1753A" w:rsidRDefault="00986F22" w:rsidP="00986F22">
            <w:pPr>
              <w:spacing w:line="244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11" w:type="dxa"/>
          </w:tcPr>
          <w:p w14:paraId="7DE6D23F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1B1CA6A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11" w:type="dxa"/>
          </w:tcPr>
          <w:p w14:paraId="3531767C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459B4086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74" w:type="dxa"/>
          </w:tcPr>
          <w:p w14:paraId="7007277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D824225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83" w:type="dxa"/>
          </w:tcPr>
          <w:p w14:paraId="6930629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042992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9B799" w14:textId="45F8C82A" w:rsidR="00986F22" w:rsidRPr="00F1753A" w:rsidRDefault="00986F22" w:rsidP="00986F22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  <w:r w:rsidRPr="00F1753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283</w:t>
            </w:r>
            <w:r w:rsidRPr="00F1753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377</w:t>
            </w:r>
          </w:p>
        </w:tc>
        <w:tc>
          <w:tcPr>
            <w:tcW w:w="180" w:type="dxa"/>
            <w:vAlign w:val="bottom"/>
          </w:tcPr>
          <w:p w14:paraId="280520EE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D2315" w14:textId="3DA6476D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  <w:r w:rsidRPr="00F1753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283</w:t>
            </w:r>
            <w:r w:rsidRPr="00F1753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377</w:t>
            </w:r>
          </w:p>
        </w:tc>
        <w:tc>
          <w:tcPr>
            <w:tcW w:w="180" w:type="dxa"/>
            <w:vAlign w:val="bottom"/>
          </w:tcPr>
          <w:p w14:paraId="43C7B9C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E6593" w14:textId="0AB461EE" w:rsidR="00986F22" w:rsidRPr="008B3896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B389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FB9C47" w14:textId="77777777" w:rsidR="00986F22" w:rsidRPr="008B3896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754DE" w14:textId="77777777" w:rsidR="00986F22" w:rsidRPr="008B3896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B389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6F92E7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381FC" w14:textId="349D065B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  <w:r w:rsidRPr="00F1753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283</w:t>
            </w:r>
            <w:r w:rsidRPr="00F1753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377</w:t>
            </w:r>
          </w:p>
        </w:tc>
        <w:tc>
          <w:tcPr>
            <w:tcW w:w="180" w:type="dxa"/>
            <w:vAlign w:val="bottom"/>
          </w:tcPr>
          <w:p w14:paraId="227E60C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2E5DD" w14:textId="6ED79448" w:rsidR="00986F22" w:rsidRPr="00F1753A" w:rsidRDefault="00986F22" w:rsidP="00986F22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</w:t>
            </w:r>
            <w:r w:rsidRPr="00F1753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283</w:t>
            </w:r>
            <w:r w:rsidRPr="00F1753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377</w:t>
            </w:r>
          </w:p>
        </w:tc>
        <w:tc>
          <w:tcPr>
            <w:tcW w:w="180" w:type="dxa"/>
            <w:vAlign w:val="bottom"/>
          </w:tcPr>
          <w:p w14:paraId="38494500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8D22F" w14:textId="39244603" w:rsidR="00986F22" w:rsidRPr="00986F22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B389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D4565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094BB" w14:textId="4ABC051E" w:rsidR="00986F22" w:rsidRPr="00F1753A" w:rsidRDefault="00245B64" w:rsidP="00986F22">
            <w:pPr>
              <w:pStyle w:val="acctfourfigures"/>
              <w:tabs>
                <w:tab w:val="clear" w:pos="765"/>
                <w:tab w:val="decimal" w:pos="630"/>
              </w:tabs>
              <w:spacing w:line="244" w:lineRule="exact"/>
              <w:ind w:lef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45B6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140,243</w:t>
            </w:r>
          </w:p>
        </w:tc>
      </w:tr>
    </w:tbl>
    <w:p w14:paraId="69EA2AB7" w14:textId="77777777" w:rsidR="00BE5D43" w:rsidRPr="00F1753A" w:rsidRDefault="00BE5D43" w:rsidP="00BE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57759608" w14:textId="77777777" w:rsidR="00BE5D43" w:rsidRPr="00F1753A" w:rsidRDefault="00BE5D43" w:rsidP="00BE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55098BCB" w14:textId="77777777" w:rsidR="00BE5D43" w:rsidRPr="00F1753A" w:rsidRDefault="00BE5D43" w:rsidP="00BE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6A44D13F" w14:textId="77777777" w:rsidR="00BE5D43" w:rsidRPr="00F1753A" w:rsidRDefault="00BE5D43" w:rsidP="00BE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6D1C4A4E" w14:textId="77777777" w:rsidR="00BE5D43" w:rsidRPr="00F1753A" w:rsidRDefault="00BE5D43" w:rsidP="00BE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  <w:r w:rsidRPr="00F1753A">
        <w:rPr>
          <w:rFonts w:ascii="Angsana New" w:hAnsi="Angsana New"/>
          <w:b/>
          <w:bCs/>
          <w:sz w:val="2"/>
          <w:szCs w:val="2"/>
        </w:rPr>
        <w:t>\</w:t>
      </w:r>
    </w:p>
    <w:p w14:paraId="715B8C2B" w14:textId="77777777" w:rsidR="00BE5D43" w:rsidRPr="00F1753A" w:rsidRDefault="00BE5D43" w:rsidP="00BE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601D34F2" w14:textId="77777777" w:rsidR="00BE5D43" w:rsidRPr="00F1753A" w:rsidRDefault="00BE5D43" w:rsidP="00BE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5B851455" w14:textId="77777777" w:rsidR="00BE5D43" w:rsidRPr="00F1753A" w:rsidRDefault="00BE5D43" w:rsidP="00BE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1B69FAB7" w14:textId="77777777" w:rsidR="00BE5D43" w:rsidRPr="00F1753A" w:rsidRDefault="00BE5D43" w:rsidP="00BE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1B0FBD8B" w14:textId="45E74D4B" w:rsidR="00BE5D43" w:rsidRDefault="00BE5D43">
      <w:bookmarkStart w:id="5" w:name="_Hlk68166471"/>
      <w:r>
        <w:br w:type="page"/>
      </w:r>
    </w:p>
    <w:p w14:paraId="4D7F4A72" w14:textId="77777777" w:rsidR="00BE5D43" w:rsidRPr="00F1753A" w:rsidRDefault="00BE5D43" w:rsidP="00BE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29" w:right="13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14" w:tblpY="47"/>
        <w:tblW w:w="153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1350"/>
        <w:gridCol w:w="900"/>
        <w:gridCol w:w="720"/>
        <w:gridCol w:w="720"/>
        <w:gridCol w:w="774"/>
        <w:gridCol w:w="180"/>
        <w:gridCol w:w="846"/>
        <w:gridCol w:w="180"/>
        <w:gridCol w:w="819"/>
        <w:gridCol w:w="180"/>
        <w:gridCol w:w="792"/>
        <w:gridCol w:w="180"/>
        <w:gridCol w:w="720"/>
        <w:gridCol w:w="180"/>
        <w:gridCol w:w="729"/>
        <w:gridCol w:w="180"/>
        <w:gridCol w:w="755"/>
        <w:gridCol w:w="180"/>
        <w:gridCol w:w="729"/>
        <w:gridCol w:w="180"/>
        <w:gridCol w:w="738"/>
        <w:gridCol w:w="180"/>
        <w:gridCol w:w="806"/>
      </w:tblGrid>
      <w:tr w:rsidR="00BE5D43" w:rsidRPr="00F1753A" w:rsidDel="00685444" w14:paraId="6FF60DC7" w14:textId="77777777" w:rsidTr="00986F22">
        <w:trPr>
          <w:cantSplit/>
          <w:tblHeader/>
        </w:trPr>
        <w:tc>
          <w:tcPr>
            <w:tcW w:w="2329" w:type="dxa"/>
            <w:vAlign w:val="bottom"/>
          </w:tcPr>
          <w:p w14:paraId="2757CBDC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3018" w:type="dxa"/>
            <w:gridSpan w:val="23"/>
          </w:tcPr>
          <w:p w14:paraId="6E348598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1753A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BE5D43" w:rsidRPr="00F1753A" w:rsidDel="00685444" w14:paraId="712408D1" w14:textId="77777777" w:rsidTr="00986F22">
        <w:trPr>
          <w:cantSplit/>
          <w:tblHeader/>
        </w:trPr>
        <w:tc>
          <w:tcPr>
            <w:tcW w:w="2329" w:type="dxa"/>
            <w:vAlign w:val="bottom"/>
          </w:tcPr>
          <w:p w14:paraId="4D7B8B58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</w:tcPr>
          <w:p w14:paraId="179D9925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408E2AE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440" w:type="dxa"/>
            <w:gridSpan w:val="2"/>
          </w:tcPr>
          <w:p w14:paraId="33ECF691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0" w:type="dxa"/>
            <w:gridSpan w:val="3"/>
            <w:vAlign w:val="bottom"/>
          </w:tcPr>
          <w:p w14:paraId="24BBEBD9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853AF22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1" w:type="dxa"/>
            <w:gridSpan w:val="3"/>
            <w:vAlign w:val="bottom"/>
          </w:tcPr>
          <w:p w14:paraId="1D729A3F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0943622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629" w:type="dxa"/>
            <w:gridSpan w:val="3"/>
            <w:vAlign w:val="bottom"/>
          </w:tcPr>
          <w:p w14:paraId="60ED889F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39F268A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64" w:type="dxa"/>
            <w:gridSpan w:val="3"/>
            <w:vAlign w:val="bottom"/>
          </w:tcPr>
          <w:p w14:paraId="5B962963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1753A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F1753A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F1753A">
              <w:rPr>
                <w:rFonts w:ascii="Angsana New" w:hAnsi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2ABEB014" w14:textId="77777777" w:rsidR="00BE5D43" w:rsidRPr="00F1753A" w:rsidDel="00685444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24" w:type="dxa"/>
            <w:gridSpan w:val="3"/>
            <w:vAlign w:val="bottom"/>
          </w:tcPr>
          <w:p w14:paraId="7075C56E" w14:textId="33228AC0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ind w:left="-79" w:right="-87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1753A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AC6103" w:rsidRPr="00F1753A" w14:paraId="6CF9C465" w14:textId="77777777" w:rsidTr="009C50B3">
        <w:trPr>
          <w:cantSplit/>
          <w:trHeight w:val="135"/>
          <w:tblHeader/>
        </w:trPr>
        <w:tc>
          <w:tcPr>
            <w:tcW w:w="2329" w:type="dxa"/>
          </w:tcPr>
          <w:p w14:paraId="0E731D82" w14:textId="77777777" w:rsidR="00AC6103" w:rsidRPr="00F1753A" w:rsidRDefault="00AC6103" w:rsidP="00CA1984">
            <w:pPr>
              <w:pStyle w:val="acctfourfigures"/>
              <w:tabs>
                <w:tab w:val="clear" w:pos="765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13FC723" w14:textId="77777777" w:rsidR="00AC6103" w:rsidRPr="00F1753A" w:rsidRDefault="00AC610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36C76B6C" w14:textId="77777777" w:rsidR="00AC6103" w:rsidRPr="00F1753A" w:rsidRDefault="00AC6103" w:rsidP="00CA198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B70E2AE" w14:textId="77777777" w:rsidR="00AC6103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720" w:type="dxa"/>
            <w:vAlign w:val="bottom"/>
          </w:tcPr>
          <w:p w14:paraId="54B4FBE2" w14:textId="77777777" w:rsidR="00AC6103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774" w:type="dxa"/>
            <w:vAlign w:val="bottom"/>
          </w:tcPr>
          <w:p w14:paraId="3E3002AA" w14:textId="77777777" w:rsidR="00AC6103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2E30D5F" w14:textId="77777777" w:rsidR="00AC6103" w:rsidRPr="00F1753A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6B84D8A4" w14:textId="77777777" w:rsidR="00AC6103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6277F154" w14:textId="77777777" w:rsidR="00AC6103" w:rsidRPr="00F1753A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9" w:type="dxa"/>
            <w:vAlign w:val="bottom"/>
          </w:tcPr>
          <w:p w14:paraId="2E721722" w14:textId="77777777" w:rsidR="00AC6103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9EE313D" w14:textId="77777777" w:rsidR="00AC6103" w:rsidRPr="00F1753A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1E3F2B5" w14:textId="77777777" w:rsidR="00AC6103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50E30C21" w14:textId="77777777" w:rsidR="00AC6103" w:rsidRPr="00F1753A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15529ED" w14:textId="77777777" w:rsidR="00AC6103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B363E11" w14:textId="77777777" w:rsidR="00AC6103" w:rsidRPr="00F1753A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5AF7EB44" w14:textId="77777777" w:rsidR="00AC6103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409686A" w14:textId="77777777" w:rsidR="00AC6103" w:rsidRPr="00F1753A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vAlign w:val="bottom"/>
          </w:tcPr>
          <w:p w14:paraId="27F7AD1C" w14:textId="77777777" w:rsidR="00AC6103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3B8D5B9" w14:textId="77777777" w:rsidR="00AC6103" w:rsidRPr="00F1753A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44EC1025" w14:textId="77777777" w:rsidR="00AC6103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F343189" w14:textId="77777777" w:rsidR="00AC6103" w:rsidRPr="00F1753A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24" w:type="dxa"/>
            <w:gridSpan w:val="3"/>
            <w:vAlign w:val="bottom"/>
          </w:tcPr>
          <w:p w14:paraId="2C3655EA" w14:textId="77777777" w:rsidR="00AC6103" w:rsidRPr="00AC6103" w:rsidRDefault="00AC6103" w:rsidP="00AC6103">
            <w:pPr>
              <w:pStyle w:val="acctfourfigures"/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C6103">
              <w:rPr>
                <w:rFonts w:asciiTheme="majorBidi" w:hAnsiTheme="majorBidi" w:hint="cs"/>
                <w:szCs w:val="22"/>
                <w:cs/>
                <w:lang w:val="en-US" w:bidi="th-TH"/>
              </w:rPr>
              <w:t>สำหรับงวดสามเดือน</w:t>
            </w:r>
            <w:r w:rsidRPr="00AC6103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</w:p>
          <w:p w14:paraId="3142DBDF" w14:textId="3B8AB778" w:rsidR="00AC6103" w:rsidRPr="00AC6103" w:rsidRDefault="00AC610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C6103">
              <w:rPr>
                <w:rFonts w:asciiTheme="majorBidi" w:hAnsiTheme="majorBidi" w:hint="cs"/>
                <w:szCs w:val="22"/>
                <w:cs/>
                <w:lang w:val="en-US" w:bidi="th-TH"/>
              </w:rPr>
              <w:t>สิ้นสุดวันที่</w:t>
            </w:r>
            <w:r w:rsidRPr="00AC6103">
              <w:rPr>
                <w:rFonts w:asciiTheme="majorBidi" w:hAnsiTheme="majorBidi"/>
                <w:szCs w:val="22"/>
                <w:cs/>
                <w:lang w:val="en-US" w:bidi="th-TH"/>
              </w:rPr>
              <w:t xml:space="preserve"> </w:t>
            </w:r>
            <w:r w:rsidRPr="00AC61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 w:rsidRPr="00AC6103">
              <w:rPr>
                <w:rFonts w:asciiTheme="majorBidi" w:hAnsiTheme="majorBidi" w:hint="cs"/>
                <w:szCs w:val="22"/>
                <w:cs/>
                <w:lang w:val="en-US" w:bidi="th-TH"/>
              </w:rPr>
              <w:t>มีนาคม</w:t>
            </w:r>
          </w:p>
        </w:tc>
      </w:tr>
      <w:tr w:rsidR="00BE5D43" w:rsidRPr="00F1753A" w14:paraId="27B58330" w14:textId="77777777" w:rsidTr="00986F22">
        <w:trPr>
          <w:cantSplit/>
          <w:trHeight w:val="135"/>
          <w:tblHeader/>
        </w:trPr>
        <w:tc>
          <w:tcPr>
            <w:tcW w:w="2329" w:type="dxa"/>
          </w:tcPr>
          <w:p w14:paraId="44F0468F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0CFBD21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900" w:type="dxa"/>
          </w:tcPr>
          <w:p w14:paraId="4C978B61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720" w:type="dxa"/>
            <w:vAlign w:val="bottom"/>
          </w:tcPr>
          <w:p w14:paraId="6CCAF3C2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zh-CN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720" w:type="dxa"/>
            <w:vAlign w:val="bottom"/>
          </w:tcPr>
          <w:p w14:paraId="40F64C6B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  <w:tc>
          <w:tcPr>
            <w:tcW w:w="774" w:type="dxa"/>
            <w:vAlign w:val="bottom"/>
          </w:tcPr>
          <w:p w14:paraId="43DE70EC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479EF596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38404BE4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  <w:tc>
          <w:tcPr>
            <w:tcW w:w="180" w:type="dxa"/>
            <w:vAlign w:val="bottom"/>
          </w:tcPr>
          <w:p w14:paraId="15AC3FD9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9" w:type="dxa"/>
            <w:vAlign w:val="bottom"/>
          </w:tcPr>
          <w:p w14:paraId="0C1A2F64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6398D4B6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9252B99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  <w:tc>
          <w:tcPr>
            <w:tcW w:w="180" w:type="dxa"/>
            <w:vAlign w:val="bottom"/>
          </w:tcPr>
          <w:p w14:paraId="2206727D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C62DA15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27554C12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0E540C82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  <w:tc>
          <w:tcPr>
            <w:tcW w:w="180" w:type="dxa"/>
            <w:vAlign w:val="bottom"/>
          </w:tcPr>
          <w:p w14:paraId="49709305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vAlign w:val="bottom"/>
          </w:tcPr>
          <w:p w14:paraId="7EC4FEB4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666C4210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622F579F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  <w:tc>
          <w:tcPr>
            <w:tcW w:w="180" w:type="dxa"/>
            <w:vAlign w:val="bottom"/>
          </w:tcPr>
          <w:p w14:paraId="4D41599C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5F179042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260624F8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54C514A3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</w:tr>
      <w:tr w:rsidR="00BE5D43" w:rsidRPr="00F1753A" w14:paraId="784C2C64" w14:textId="77777777" w:rsidTr="00986F22">
        <w:trPr>
          <w:cantSplit/>
          <w:tblHeader/>
        </w:trPr>
        <w:tc>
          <w:tcPr>
            <w:tcW w:w="2329" w:type="dxa"/>
          </w:tcPr>
          <w:p w14:paraId="79769755" w14:textId="77777777" w:rsidR="00BE5D43" w:rsidRPr="00F1753A" w:rsidRDefault="00BE5D43" w:rsidP="00CA1984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598A258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5B98FD95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17452163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F1753A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9328" w:type="dxa"/>
            <w:gridSpan w:val="19"/>
          </w:tcPr>
          <w:p w14:paraId="521E87CA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1753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</w:tbl>
    <w:tbl>
      <w:tblPr>
        <w:tblW w:w="153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1350"/>
        <w:gridCol w:w="911"/>
        <w:gridCol w:w="709"/>
        <w:gridCol w:w="720"/>
        <w:gridCol w:w="810"/>
        <w:gridCol w:w="180"/>
        <w:gridCol w:w="826"/>
        <w:gridCol w:w="180"/>
        <w:gridCol w:w="819"/>
        <w:gridCol w:w="180"/>
        <w:gridCol w:w="792"/>
        <w:gridCol w:w="180"/>
        <w:gridCol w:w="720"/>
        <w:gridCol w:w="180"/>
        <w:gridCol w:w="702"/>
        <w:gridCol w:w="180"/>
        <w:gridCol w:w="755"/>
        <w:gridCol w:w="180"/>
        <w:gridCol w:w="775"/>
        <w:gridCol w:w="180"/>
        <w:gridCol w:w="720"/>
        <w:gridCol w:w="180"/>
        <w:gridCol w:w="810"/>
      </w:tblGrid>
      <w:tr w:rsidR="00BE5D43" w:rsidRPr="00F1753A" w14:paraId="6F6C783E" w14:textId="77777777" w:rsidTr="00986F22">
        <w:trPr>
          <w:cantSplit/>
        </w:trPr>
        <w:tc>
          <w:tcPr>
            <w:tcW w:w="2329" w:type="dxa"/>
          </w:tcPr>
          <w:p w14:paraId="4BC3FF4B" w14:textId="6C47D6FE" w:rsidR="00BE5D43" w:rsidRPr="00F1753A" w:rsidRDefault="00BE5D43" w:rsidP="00CA1984">
            <w:pPr>
              <w:tabs>
                <w:tab w:val="clear" w:pos="227"/>
                <w:tab w:val="clear" w:pos="454"/>
              </w:tabs>
              <w:spacing w:line="250" w:lineRule="exact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1350" w:type="dxa"/>
          </w:tcPr>
          <w:p w14:paraId="3925BEA8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11" w:type="dxa"/>
          </w:tcPr>
          <w:p w14:paraId="781007C6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09" w:type="dxa"/>
          </w:tcPr>
          <w:p w14:paraId="1A07217B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1E9C2A8D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81925E8" w14:textId="77777777" w:rsidR="00BE5D43" w:rsidRPr="00F1753A" w:rsidRDefault="00BE5D43" w:rsidP="00CA1984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7D02873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</w:tcPr>
          <w:p w14:paraId="77AC7E38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4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F731E42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6E5CA3D0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3055A98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2F71791F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F407680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70ED6FA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F5A23C9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701BD698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70479BB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01BEE629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39063AD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5" w:type="dxa"/>
          </w:tcPr>
          <w:p w14:paraId="254CA0D8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7C34368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8FDA473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59ACE67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EED4491" w14:textId="77777777" w:rsidR="00BE5D43" w:rsidRPr="00F1753A" w:rsidRDefault="00BE5D43" w:rsidP="00CA1984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BE5D43" w:rsidRPr="00F1753A" w14:paraId="22AAE1A8" w14:textId="77777777" w:rsidTr="00986F22">
        <w:trPr>
          <w:cantSplit/>
        </w:trPr>
        <w:tc>
          <w:tcPr>
            <w:tcW w:w="2329" w:type="dxa"/>
          </w:tcPr>
          <w:p w14:paraId="2F4DCF3F" w14:textId="77777777" w:rsidR="00BE5D43" w:rsidRPr="00F1753A" w:rsidRDefault="00BE5D43" w:rsidP="00BE5D43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อาคเนย์</w:t>
            </w:r>
            <w:r w:rsidRPr="00F1753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br/>
            </w:r>
            <w:r w:rsidRPr="00F1753A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 xml:space="preserve">   </w:t>
            </w:r>
            <w:r w:rsidRPr="00F1753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แคปปิตอล จำกัด</w:t>
            </w:r>
          </w:p>
        </w:tc>
        <w:tc>
          <w:tcPr>
            <w:tcW w:w="1350" w:type="dxa"/>
          </w:tcPr>
          <w:p w14:paraId="57146CF1" w14:textId="77777777" w:rsidR="00BE5D43" w:rsidRPr="00F1753A" w:rsidRDefault="00BE5D43" w:rsidP="00BE5D4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45A43736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09" w:type="dxa"/>
          </w:tcPr>
          <w:p w14:paraId="47E6EE67" w14:textId="77777777" w:rsidR="00BE5D43" w:rsidRPr="00F1753A" w:rsidRDefault="00BE5D43" w:rsidP="00BE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154D2D1" w14:textId="77777777" w:rsidR="00BE5D43" w:rsidRPr="00F1753A" w:rsidRDefault="00BE5D43" w:rsidP="00BE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2856E5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C9A6728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</w:tcPr>
          <w:p w14:paraId="2A745850" w14:textId="77777777" w:rsidR="00BE5D43" w:rsidRPr="00F1753A" w:rsidRDefault="00BE5D43" w:rsidP="00BE5D4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C6CD113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059DA1D8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B568A14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14:paraId="11FBD3FF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5008FFE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1A0B927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DEBB149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25FD0621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6E0DF56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2BE4E968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7DB0018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5" w:type="dxa"/>
          </w:tcPr>
          <w:p w14:paraId="779F4CDE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554CAAC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0F0033A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2B87A45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A379DBA" w14:textId="77777777" w:rsidR="00BE5D43" w:rsidRPr="00F1753A" w:rsidRDefault="00BE5D43" w:rsidP="00BE5D43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986F22" w:rsidRPr="00F1753A" w14:paraId="1BD7EADF" w14:textId="77777777" w:rsidTr="00986F22">
        <w:trPr>
          <w:cantSplit/>
        </w:trPr>
        <w:tc>
          <w:tcPr>
            <w:tcW w:w="2329" w:type="dxa"/>
          </w:tcPr>
          <w:p w14:paraId="109FB1E4" w14:textId="77777777" w:rsidR="00986F22" w:rsidRPr="00F1753A" w:rsidRDefault="00986F22" w:rsidP="00986F22">
            <w:pPr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F1753A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โปรการาจ</w:t>
            </w: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  <w:r w:rsidRPr="00F1753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F1753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เดิม บริษัท สินบัวหลวง ลีซซิ่ง จำกัด</w:t>
            </w:r>
            <w:r w:rsidRPr="00F1753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597832B8" w14:textId="77777777" w:rsidR="00986F22" w:rsidRPr="00F1753A" w:rsidRDefault="00986F22" w:rsidP="00986F2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ให้เช่ารถยนต์และให้บริการสินเชื่อ</w:t>
            </w:r>
          </w:p>
        </w:tc>
        <w:tc>
          <w:tcPr>
            <w:tcW w:w="911" w:type="dxa"/>
          </w:tcPr>
          <w:p w14:paraId="733EB434" w14:textId="488613F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09" w:type="dxa"/>
          </w:tcPr>
          <w:p w14:paraId="4794164B" w14:textId="63B97C22" w:rsidR="00986F22" w:rsidRPr="00986F22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99.99</w:t>
            </w:r>
          </w:p>
        </w:tc>
        <w:tc>
          <w:tcPr>
            <w:tcW w:w="720" w:type="dxa"/>
          </w:tcPr>
          <w:p w14:paraId="17280833" w14:textId="3929861A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99.99</w:t>
            </w:r>
          </w:p>
        </w:tc>
        <w:tc>
          <w:tcPr>
            <w:tcW w:w="810" w:type="dxa"/>
          </w:tcPr>
          <w:p w14:paraId="75CF54E8" w14:textId="07C50BB8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200,000</w:t>
            </w:r>
          </w:p>
        </w:tc>
        <w:tc>
          <w:tcPr>
            <w:tcW w:w="180" w:type="dxa"/>
          </w:tcPr>
          <w:p w14:paraId="2DF933F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4C4AF23A" w14:textId="646C335B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200,000</w:t>
            </w:r>
          </w:p>
        </w:tc>
        <w:tc>
          <w:tcPr>
            <w:tcW w:w="180" w:type="dxa"/>
          </w:tcPr>
          <w:p w14:paraId="723B8C0F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7179185A" w14:textId="13FAAD56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DA82D1B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47D73AC0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6F5BEB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CA1C8E5" w14:textId="16E5EDFF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5A4DA4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40577F0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7B1458C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66C5FE6C" w14:textId="0D2CB12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4BE6B18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5" w:type="dxa"/>
          </w:tcPr>
          <w:p w14:paraId="281F6D35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8AD5CE6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DD1CACF" w14:textId="32762A5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45E2637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AECDC9A" w14:textId="6DF0BF5E" w:rsidR="00986F22" w:rsidRPr="00F1753A" w:rsidRDefault="00986F22" w:rsidP="009C50B3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86F22" w:rsidRPr="00F1753A" w14:paraId="5C5E9955" w14:textId="77777777" w:rsidTr="00986F22">
        <w:trPr>
          <w:cantSplit/>
        </w:trPr>
        <w:tc>
          <w:tcPr>
            <w:tcW w:w="2329" w:type="dxa"/>
          </w:tcPr>
          <w:p w14:paraId="2EC81FA2" w14:textId="30BBA92B" w:rsidR="00986F22" w:rsidRPr="00F1753A" w:rsidRDefault="00986F22" w:rsidP="0098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โปรเช็กเกอร์ จำกัด</w:t>
            </w:r>
            <w:r w:rsidRPr="00F1753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>เดิม บริษัท สินบัวหลวง แคปปิตอลจำกัด</w:t>
            </w:r>
            <w:r w:rsidRPr="00F1753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4E725CA6" w14:textId="77777777" w:rsidR="00986F22" w:rsidRPr="00F1753A" w:rsidRDefault="00986F22" w:rsidP="00986F2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รับจ้างให้บริการรับแจ้งอุบัติเหตุ</w:t>
            </w:r>
          </w:p>
        </w:tc>
        <w:tc>
          <w:tcPr>
            <w:tcW w:w="911" w:type="dxa"/>
          </w:tcPr>
          <w:p w14:paraId="14591B22" w14:textId="5AB8B595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09" w:type="dxa"/>
          </w:tcPr>
          <w:p w14:paraId="39729E20" w14:textId="5F56C592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99.99</w:t>
            </w:r>
          </w:p>
        </w:tc>
        <w:tc>
          <w:tcPr>
            <w:tcW w:w="720" w:type="dxa"/>
          </w:tcPr>
          <w:p w14:paraId="7D2902FE" w14:textId="090A5C21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99.99</w:t>
            </w:r>
          </w:p>
        </w:tc>
        <w:tc>
          <w:tcPr>
            <w:tcW w:w="810" w:type="dxa"/>
          </w:tcPr>
          <w:p w14:paraId="2964D485" w14:textId="2D5F3FC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100,000</w:t>
            </w:r>
          </w:p>
        </w:tc>
        <w:tc>
          <w:tcPr>
            <w:tcW w:w="180" w:type="dxa"/>
          </w:tcPr>
          <w:p w14:paraId="1C39AAB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6B57E5E1" w14:textId="2A279C59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100,000</w:t>
            </w:r>
          </w:p>
        </w:tc>
        <w:tc>
          <w:tcPr>
            <w:tcW w:w="180" w:type="dxa"/>
          </w:tcPr>
          <w:p w14:paraId="261AE50C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70D1BE05" w14:textId="12D86FCC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973BCA7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28192FCE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94BC335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A8CAC23" w14:textId="0DE81E51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1B47310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22AEF712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D49213E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698D07BC" w14:textId="0694D3C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26EAAAF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5" w:type="dxa"/>
          </w:tcPr>
          <w:p w14:paraId="4A96F14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BB3651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C393E6D" w14:textId="7A432C1C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B1CC21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94F2581" w14:textId="059AED59" w:rsidR="00986F22" w:rsidRPr="00F1753A" w:rsidRDefault="00986F22" w:rsidP="009C50B3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86F22" w:rsidRPr="00F1753A" w14:paraId="49711776" w14:textId="77777777" w:rsidTr="00986F22">
        <w:trPr>
          <w:cantSplit/>
        </w:trPr>
        <w:tc>
          <w:tcPr>
            <w:tcW w:w="2329" w:type="dxa"/>
          </w:tcPr>
          <w:p w14:paraId="342D390E" w14:textId="77777777" w:rsidR="00986F22" w:rsidRPr="00F1753A" w:rsidRDefault="00986F22" w:rsidP="00986F22">
            <w:pPr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คอนเซพแลนด์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45F2AC7F" w14:textId="77777777" w:rsidR="00986F22" w:rsidRPr="00F1753A" w:rsidRDefault="00986F22" w:rsidP="00986F2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911" w:type="dxa"/>
          </w:tcPr>
          <w:p w14:paraId="09D058E2" w14:textId="7B1B0093" w:rsidR="00986F22" w:rsidRPr="00986F22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86F22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09" w:type="dxa"/>
          </w:tcPr>
          <w:p w14:paraId="18EE9A4A" w14:textId="0507FC42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99.99</w:t>
            </w:r>
          </w:p>
        </w:tc>
        <w:tc>
          <w:tcPr>
            <w:tcW w:w="720" w:type="dxa"/>
          </w:tcPr>
          <w:p w14:paraId="14A1C79A" w14:textId="6D7D18CE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99.99</w:t>
            </w:r>
          </w:p>
        </w:tc>
        <w:tc>
          <w:tcPr>
            <w:tcW w:w="810" w:type="dxa"/>
          </w:tcPr>
          <w:p w14:paraId="1D7313B3" w14:textId="3A1E7608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180,000</w:t>
            </w:r>
          </w:p>
        </w:tc>
        <w:tc>
          <w:tcPr>
            <w:tcW w:w="180" w:type="dxa"/>
          </w:tcPr>
          <w:p w14:paraId="62C768B5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1708C7D1" w14:textId="10A3652E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180,000</w:t>
            </w:r>
          </w:p>
        </w:tc>
        <w:tc>
          <w:tcPr>
            <w:tcW w:w="180" w:type="dxa"/>
          </w:tcPr>
          <w:p w14:paraId="46E64B28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0BDE1A25" w14:textId="14459764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29DC466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5984576B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51A7FF5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4ABBCE9" w14:textId="1CDFB244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B7B077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69DB463C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C226782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6EE9956E" w14:textId="168D2C06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2168770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5" w:type="dxa"/>
          </w:tcPr>
          <w:p w14:paraId="05568B8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432E06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ED8AC83" w14:textId="7E002C93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95EDB2F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70B5964" w14:textId="6B6ED28D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86F22" w:rsidRPr="00F1753A" w14:paraId="748D015C" w14:textId="77777777" w:rsidTr="00986F22">
        <w:trPr>
          <w:cantSplit/>
        </w:trPr>
        <w:tc>
          <w:tcPr>
            <w:tcW w:w="2329" w:type="dxa"/>
          </w:tcPr>
          <w:p w14:paraId="129DE44F" w14:textId="77777777" w:rsidR="00986F22" w:rsidRPr="00F1753A" w:rsidRDefault="00986F22" w:rsidP="00986F22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เอเชีย</w:t>
            </w:r>
            <w:r w:rsidRPr="00F1753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br/>
            </w:r>
            <w:r w:rsidRPr="00F1753A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 xml:space="preserve">  </w:t>
            </w:r>
            <w:r w:rsidRPr="00F1753A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F1753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ติ๊กเฮ้าส์ จำกัด</w:t>
            </w:r>
          </w:p>
        </w:tc>
        <w:tc>
          <w:tcPr>
            <w:tcW w:w="1350" w:type="dxa"/>
          </w:tcPr>
          <w:p w14:paraId="4E4C6764" w14:textId="77777777" w:rsidR="00986F22" w:rsidRPr="00F1753A" w:rsidRDefault="00986F22" w:rsidP="00986F2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6427461C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09" w:type="dxa"/>
          </w:tcPr>
          <w:p w14:paraId="51B997C2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7FFC36B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9F8C6D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7F0562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4A261DA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34BDFA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00CF5FD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E9D4720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62BE660C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D5DD461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3A972B1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6A1C7E5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277E5CA2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5B46E6C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65FCE838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2659505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5" w:type="dxa"/>
          </w:tcPr>
          <w:p w14:paraId="7E12B12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E228121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CC09AB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3FD3701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433DC0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986F22" w:rsidRPr="00F1753A" w14:paraId="321EEF5C" w14:textId="77777777" w:rsidTr="00986F22">
        <w:trPr>
          <w:cantSplit/>
        </w:trPr>
        <w:tc>
          <w:tcPr>
            <w:tcW w:w="2329" w:type="dxa"/>
          </w:tcPr>
          <w:p w14:paraId="607A1A2F" w14:textId="77777777" w:rsidR="00986F22" w:rsidRPr="00F1753A" w:rsidRDefault="00986F22" w:rsidP="00986F22">
            <w:pPr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แคปปิตอล เซอร์วิส โฮลดิ้ง </w:t>
            </w: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จำกัด</w:t>
            </w:r>
            <w:r w:rsidRPr="00F1753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</w:tcPr>
          <w:p w14:paraId="474B6F57" w14:textId="77777777" w:rsidR="00986F22" w:rsidRPr="00F1753A" w:rsidRDefault="00986F22" w:rsidP="00986F2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ลงทุนในบริษัท</w:t>
            </w: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F1753A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ในเครือ</w:t>
            </w:r>
          </w:p>
        </w:tc>
        <w:tc>
          <w:tcPr>
            <w:tcW w:w="911" w:type="dxa"/>
          </w:tcPr>
          <w:p w14:paraId="33FB3685" w14:textId="55F1F35F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09" w:type="dxa"/>
          </w:tcPr>
          <w:p w14:paraId="476764F5" w14:textId="286CF20E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99.99</w:t>
            </w:r>
          </w:p>
        </w:tc>
        <w:tc>
          <w:tcPr>
            <w:tcW w:w="720" w:type="dxa"/>
          </w:tcPr>
          <w:p w14:paraId="6498E045" w14:textId="732D873A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99.99</w:t>
            </w:r>
          </w:p>
        </w:tc>
        <w:tc>
          <w:tcPr>
            <w:tcW w:w="810" w:type="dxa"/>
          </w:tcPr>
          <w:p w14:paraId="57E0AC07" w14:textId="3DA2E859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6134772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34CB5773" w14:textId="65EB5020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100</w:t>
            </w:r>
          </w:p>
        </w:tc>
        <w:tc>
          <w:tcPr>
            <w:tcW w:w="180" w:type="dxa"/>
          </w:tcPr>
          <w:p w14:paraId="77E6B988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69687FAE" w14:textId="4CCD863C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8F717F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6A6046AF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A84987F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BDAE95A" w14:textId="4CC68DF4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836D16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2A0D1120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256B9E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64261B52" w14:textId="40DE9488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4F2FB2C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5" w:type="dxa"/>
          </w:tcPr>
          <w:p w14:paraId="189A8D6B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C3011D1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B2877DC" w14:textId="67BAEDB9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A8B135B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4725B23" w14:textId="5CEC8F01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86F22" w:rsidRPr="00F1753A" w14:paraId="7A288C57" w14:textId="77777777" w:rsidTr="00986F22">
        <w:trPr>
          <w:cantSplit/>
        </w:trPr>
        <w:tc>
          <w:tcPr>
            <w:tcW w:w="2329" w:type="dxa"/>
          </w:tcPr>
          <w:p w14:paraId="67D16540" w14:textId="77777777" w:rsidR="00986F22" w:rsidRPr="00F1753A" w:rsidRDefault="00986F22" w:rsidP="00986F22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>ถือหุ้นผ่านทาง</w:t>
            </w:r>
            <w:r w:rsidRPr="00F1753A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>บริษัท</w:t>
            </w:r>
            <w:r w:rsidRPr="00F1753A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 xml:space="preserve"> </w:t>
            </w:r>
            <w:r w:rsidRPr="00F1753A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>อาคเนย์</w:t>
            </w:r>
            <w:r w:rsidRPr="00F1753A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 xml:space="preserve"> </w:t>
            </w:r>
            <w:r w:rsidRPr="00F1753A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>มันนี่</w:t>
            </w:r>
            <w:r w:rsidRPr="00F1753A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 xml:space="preserve"> </w:t>
            </w:r>
            <w:r w:rsidRPr="00F1753A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>จำกัด</w:t>
            </w:r>
            <w:r w:rsidRPr="00F1753A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 xml:space="preserve"> (</w:t>
            </w:r>
            <w:r w:rsidRPr="00F1753A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 xml:space="preserve">เดิม </w:t>
            </w:r>
            <w:r w:rsidRPr="00F1753A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>บริษัท เอสอีจี แคปปิตอล จำกัด</w:t>
            </w:r>
            <w:r w:rsidRPr="00F1753A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>)</w:t>
            </w:r>
          </w:p>
        </w:tc>
        <w:tc>
          <w:tcPr>
            <w:tcW w:w="1350" w:type="dxa"/>
          </w:tcPr>
          <w:p w14:paraId="6726375E" w14:textId="77777777" w:rsidR="00986F22" w:rsidRPr="00F1753A" w:rsidRDefault="00986F22" w:rsidP="00986F2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4026F94D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09" w:type="dxa"/>
          </w:tcPr>
          <w:p w14:paraId="3236C4E2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A2BD7A2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EFC514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0C6A1CE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4F3A184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2C33238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156A4592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8FBA080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58490A4B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51CB72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9AA9607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04A5BF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1FB7E3C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CA96410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3970AACE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2557761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5" w:type="dxa"/>
          </w:tcPr>
          <w:p w14:paraId="13D19636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A7C648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129000F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CF40CB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1998134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986F22" w:rsidRPr="00F1753A" w14:paraId="67730C6D" w14:textId="77777777" w:rsidTr="00986F22">
        <w:trPr>
          <w:cantSplit/>
        </w:trPr>
        <w:tc>
          <w:tcPr>
            <w:tcW w:w="2329" w:type="dxa"/>
          </w:tcPr>
          <w:p w14:paraId="009CE7FC" w14:textId="77777777" w:rsidR="00986F22" w:rsidRPr="00F1753A" w:rsidRDefault="00986F22" w:rsidP="00986F22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อาคเนย์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มันนี่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รีเทล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เดิม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เอสอีจี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มันนี่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F1753A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 w:rsidRPr="00F1753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</w:tcPr>
          <w:p w14:paraId="1E7C641F" w14:textId="77777777" w:rsidR="00986F22" w:rsidRPr="00F1753A" w:rsidRDefault="00986F22" w:rsidP="00986F2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ให้บริการสินเชื่อ </w:t>
            </w:r>
            <w:r w:rsidRPr="00F1753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1753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เดิม </w:t>
            </w:r>
            <w:r w:rsidRPr="00F1753A">
              <w:rPr>
                <w:rFonts w:asciiTheme="majorBidi" w:hAnsiTheme="majorBidi" w:cstheme="majorBidi"/>
                <w:sz w:val="20"/>
                <w:szCs w:val="20"/>
                <w:cs/>
              </w:rPr>
              <w:t>ให้กู้ยืมและเพื่อช่วยเหลือด้านการเงิน</w:t>
            </w:r>
            <w:r w:rsidRPr="00F1753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1" w:type="dxa"/>
          </w:tcPr>
          <w:p w14:paraId="2519CE3C" w14:textId="3E1279F9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86F22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09" w:type="dxa"/>
          </w:tcPr>
          <w:p w14:paraId="6A099206" w14:textId="61C40182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100.00</w:t>
            </w:r>
          </w:p>
        </w:tc>
        <w:tc>
          <w:tcPr>
            <w:tcW w:w="720" w:type="dxa"/>
          </w:tcPr>
          <w:p w14:paraId="0C33D78C" w14:textId="34A9A798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3BE0CC1C" w14:textId="2DB87733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50,000</w:t>
            </w:r>
          </w:p>
        </w:tc>
        <w:tc>
          <w:tcPr>
            <w:tcW w:w="180" w:type="dxa"/>
          </w:tcPr>
          <w:p w14:paraId="3A031521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234E6D5B" w14:textId="0291BCF8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50,000</w:t>
            </w:r>
          </w:p>
        </w:tc>
        <w:tc>
          <w:tcPr>
            <w:tcW w:w="180" w:type="dxa"/>
          </w:tcPr>
          <w:p w14:paraId="12C5F1C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4ED96890" w14:textId="03A37A6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58D2D2A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140A575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BC6399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E9D2A08" w14:textId="7840ACC5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E624142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7A6E5E55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725EF8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056298E9" w14:textId="35F501A5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290E32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5" w:type="dxa"/>
          </w:tcPr>
          <w:p w14:paraId="7B675E6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79E8730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7B52590" w14:textId="093EC8D2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B6ED91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168AD751" w14:textId="2DDCCCDC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86F22" w:rsidRPr="00F1753A" w14:paraId="44968290" w14:textId="77777777" w:rsidTr="00986F22">
        <w:trPr>
          <w:cantSplit/>
        </w:trPr>
        <w:tc>
          <w:tcPr>
            <w:tcW w:w="2329" w:type="dxa"/>
          </w:tcPr>
          <w:p w14:paraId="43B08ECF" w14:textId="77777777" w:rsidR="00986F22" w:rsidRPr="00F1753A" w:rsidRDefault="00986F22" w:rsidP="00986F22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รถดีเด็ต ออโต้</w:t>
            </w:r>
            <w:r w:rsidRPr="00F1753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F1753A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จำกัด</w:t>
            </w:r>
          </w:p>
        </w:tc>
        <w:tc>
          <w:tcPr>
            <w:tcW w:w="1350" w:type="dxa"/>
          </w:tcPr>
          <w:p w14:paraId="6763738A" w14:textId="77777777" w:rsidR="00986F22" w:rsidRPr="00F1753A" w:rsidRDefault="00986F22" w:rsidP="00986F2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6D5454E4" w14:textId="77777777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09" w:type="dxa"/>
          </w:tcPr>
          <w:p w14:paraId="57498DE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BD610D1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1E4FEE5B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B77D705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3F80E356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E9E3248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25FBDE68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A9004FC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121C2326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C7D15FC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5C152B1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48E2A97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7D04B7F8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912B27C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1D560F99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9A11E2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5" w:type="dxa"/>
          </w:tcPr>
          <w:p w14:paraId="050F63AA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A6F36E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799A34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C194AC2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155D343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986F22" w:rsidRPr="00F1753A" w14:paraId="0940C3B1" w14:textId="77777777" w:rsidTr="00986F22">
        <w:trPr>
          <w:cantSplit/>
        </w:trPr>
        <w:tc>
          <w:tcPr>
            <w:tcW w:w="2329" w:type="dxa"/>
          </w:tcPr>
          <w:p w14:paraId="5D1BA441" w14:textId="77777777" w:rsidR="00986F22" w:rsidRPr="00F1753A" w:rsidRDefault="00986F22" w:rsidP="00986F22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F1753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1753A">
              <w:rPr>
                <w:rFonts w:asciiTheme="majorBidi" w:hAnsiTheme="majorBidi" w:cstheme="majorBidi"/>
                <w:sz w:val="22"/>
                <w:szCs w:val="22"/>
                <w:cs/>
              </w:rPr>
              <w:t>อินทรประกันภัย จำกัด (มหาชน)</w:t>
            </w:r>
          </w:p>
        </w:tc>
        <w:tc>
          <w:tcPr>
            <w:tcW w:w="1350" w:type="dxa"/>
          </w:tcPr>
          <w:p w14:paraId="08793892" w14:textId="77777777" w:rsidR="00986F22" w:rsidRPr="00F1753A" w:rsidRDefault="00986F22" w:rsidP="00986F2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753A">
              <w:rPr>
                <w:rFonts w:asciiTheme="majorBidi" w:hAnsiTheme="majorBidi" w:cstheme="majorBidi"/>
                <w:szCs w:val="22"/>
                <w:cs/>
              </w:rPr>
              <w:t>รับประกันวินาศภัย</w:t>
            </w:r>
          </w:p>
        </w:tc>
        <w:tc>
          <w:tcPr>
            <w:tcW w:w="911" w:type="dxa"/>
          </w:tcPr>
          <w:p w14:paraId="2D7BDC2F" w14:textId="65DE25F6" w:rsidR="00986F22" w:rsidRPr="00F1753A" w:rsidRDefault="00986F22" w:rsidP="00986F22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86F22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09" w:type="dxa"/>
          </w:tcPr>
          <w:p w14:paraId="03BAB1D2" w14:textId="7D8054A2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86F22">
              <w:rPr>
                <w:rFonts w:asciiTheme="majorBidi" w:hAnsiTheme="majorBidi" w:cstheme="majorBidi"/>
                <w:szCs w:val="22"/>
                <w:lang w:bidi="th-TH"/>
              </w:rPr>
              <w:t>75.06</w:t>
            </w:r>
          </w:p>
        </w:tc>
        <w:tc>
          <w:tcPr>
            <w:tcW w:w="720" w:type="dxa"/>
          </w:tcPr>
          <w:p w14:paraId="2C44885A" w14:textId="6B8F3EDE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86F22">
              <w:rPr>
                <w:rFonts w:asciiTheme="majorBidi" w:hAnsiTheme="majorBidi" w:cstheme="majorBidi"/>
                <w:szCs w:val="22"/>
                <w:lang w:bidi="th-TH"/>
              </w:rPr>
              <w:t>75.06</w:t>
            </w:r>
          </w:p>
        </w:tc>
        <w:tc>
          <w:tcPr>
            <w:tcW w:w="810" w:type="dxa"/>
          </w:tcPr>
          <w:p w14:paraId="5C2FADF9" w14:textId="18C1A35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100,000</w:t>
            </w:r>
          </w:p>
        </w:tc>
        <w:tc>
          <w:tcPr>
            <w:tcW w:w="180" w:type="dxa"/>
          </w:tcPr>
          <w:p w14:paraId="2C321C06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1969E19B" w14:textId="4523C23F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bidi="th-TH"/>
              </w:rPr>
              <w:t>100,000</w:t>
            </w:r>
          </w:p>
        </w:tc>
        <w:tc>
          <w:tcPr>
            <w:tcW w:w="180" w:type="dxa"/>
          </w:tcPr>
          <w:p w14:paraId="0E00BF78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9" w:type="dxa"/>
          </w:tcPr>
          <w:p w14:paraId="4DBE0EFF" w14:textId="319B6349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F52338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5F8F117D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E9ECDA4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D43CF43" w14:textId="6430E751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D733082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2" w:type="dxa"/>
          </w:tcPr>
          <w:p w14:paraId="3718A5BF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79B64E8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5" w:type="dxa"/>
          </w:tcPr>
          <w:p w14:paraId="2F7AEDED" w14:textId="134CE16C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A06682E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5" w:type="dxa"/>
          </w:tcPr>
          <w:p w14:paraId="02D76057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B97A2DA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34F5659" w14:textId="48AAE85F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5B053F2" w14:textId="77777777" w:rsidR="00986F22" w:rsidRPr="00F1753A" w:rsidRDefault="00986F22" w:rsidP="00986F2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8914CEC" w14:textId="7E380141" w:rsidR="00986F22" w:rsidRPr="00F1753A" w:rsidRDefault="00986F22" w:rsidP="00986F22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1753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bookmarkEnd w:id="5"/>
    </w:tbl>
    <w:p w14:paraId="12F903FB" w14:textId="45BE98B9" w:rsidR="00763FE4" w:rsidRPr="00163585" w:rsidRDefault="00763FE4" w:rsidP="001B3F3D">
      <w:pPr>
        <w:pStyle w:val="block"/>
        <w:tabs>
          <w:tab w:val="left" w:pos="0"/>
        </w:tabs>
        <w:spacing w:after="0" w:line="240" w:lineRule="atLeast"/>
        <w:ind w:left="0" w:right="-45"/>
        <w:jc w:val="thaiDistribute"/>
        <w:rPr>
          <w:rFonts w:asciiTheme="majorBidi" w:hAnsiTheme="majorBidi" w:cstheme="majorBidi"/>
        </w:rPr>
        <w:sectPr w:rsidR="00763FE4" w:rsidRPr="00163585" w:rsidSect="00A32CFF">
          <w:headerReference w:type="default" r:id="rId19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61A76F1" w14:textId="4EDD691A" w:rsidR="005E41CB" w:rsidRPr="00163585" w:rsidRDefault="005E41CB" w:rsidP="009A3B78">
      <w:pPr>
        <w:pStyle w:val="ListParagraph"/>
        <w:numPr>
          <w:ilvl w:val="0"/>
          <w:numId w:val="12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ที่ดิน อาคาร และอุปกรณ์</w:t>
      </w:r>
      <w:r w:rsidR="008D31D2" w:rsidRPr="00163585">
        <w:rPr>
          <w:rFonts w:asciiTheme="majorBidi" w:hAnsiTheme="majorBidi" w:cstheme="majorBidi"/>
          <w:b/>
          <w:bCs/>
          <w:szCs w:val="28"/>
          <w:cs/>
        </w:rPr>
        <w:t xml:space="preserve"> </w:t>
      </w:r>
      <w:r w:rsidR="00AF4B70" w:rsidRPr="00163585">
        <w:rPr>
          <w:rFonts w:asciiTheme="majorBidi" w:hAnsiTheme="majorBidi" w:cstheme="majorBidi"/>
          <w:b/>
          <w:bCs/>
          <w:szCs w:val="28"/>
          <w:cs/>
        </w:rPr>
        <w:t>และ</w:t>
      </w:r>
      <w:r w:rsidR="008D31D2" w:rsidRPr="00163585">
        <w:rPr>
          <w:rFonts w:asciiTheme="majorBidi" w:hAnsiTheme="majorBidi" w:cstheme="majorBidi"/>
          <w:b/>
          <w:bCs/>
          <w:szCs w:val="28"/>
          <w:cs/>
        </w:rPr>
        <w:t xml:space="preserve"> สินทรัพย์สิทธิการใช้</w:t>
      </w:r>
      <w:r w:rsidR="008D31D2" w:rsidRPr="00163585">
        <w:rPr>
          <w:rFonts w:asciiTheme="majorBidi" w:hAnsiTheme="majorBidi" w:cstheme="majorBidi"/>
          <w:b/>
          <w:bCs/>
          <w:szCs w:val="28"/>
        </w:rPr>
        <w:t xml:space="preserve"> </w:t>
      </w:r>
    </w:p>
    <w:p w14:paraId="2BC7865B" w14:textId="36AA99A2" w:rsidR="00327D49" w:rsidRPr="00163585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3ECF9B0E" w:rsidR="00327D49" w:rsidRPr="00163585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63585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163585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และโอนที่ดิน อาคารและอุปกรณ์ระหว่าง</w:t>
      </w:r>
      <w:r w:rsidR="005B090E" w:rsidRPr="00163585">
        <w:rPr>
          <w:rFonts w:asciiTheme="majorBidi" w:hAnsiTheme="majorBidi" w:cstheme="majorBidi"/>
          <w:sz w:val="28"/>
          <w:szCs w:val="28"/>
          <w:cs/>
        </w:rPr>
        <w:t>งวด</w:t>
      </w:r>
      <w:r w:rsidR="00CA1984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เดือน</w:t>
      </w:r>
      <w:r w:rsidR="005B090E" w:rsidRPr="0016358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A1984">
        <w:rPr>
          <w:rFonts w:asciiTheme="majorBidi" w:hAnsiTheme="majorBidi" w:cstheme="majorBidi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A1984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1984">
        <w:rPr>
          <w:rFonts w:asciiTheme="majorBidi" w:hAnsiTheme="majorBidi" w:cstheme="majorBidi"/>
          <w:sz w:val="28"/>
          <w:szCs w:val="28"/>
        </w:rPr>
        <w:t>2564</w:t>
      </w:r>
      <w:r w:rsidR="00EE26D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7AF69A1" w14:textId="77777777" w:rsidR="005216B7" w:rsidRPr="00163585" w:rsidRDefault="005216B7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143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5216B7" w:rsidRPr="00163585" w14:paraId="38E150F1" w14:textId="77777777" w:rsidTr="008633EE">
        <w:trPr>
          <w:tblHeader/>
        </w:trPr>
        <w:tc>
          <w:tcPr>
            <w:tcW w:w="3348" w:type="dxa"/>
          </w:tcPr>
          <w:p w14:paraId="4902438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6E48C25" w14:textId="564A016D" w:rsidR="005216B7" w:rsidRPr="00163585" w:rsidRDefault="005216B7" w:rsidP="00F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</w:t>
            </w:r>
            <w:r w:rsidR="008633EE"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</w:p>
        </w:tc>
      </w:tr>
      <w:tr w:rsidR="005216B7" w:rsidRPr="00163585" w14:paraId="1BDBF4DF" w14:textId="77777777" w:rsidTr="008633EE">
        <w:trPr>
          <w:tblHeader/>
        </w:trPr>
        <w:tc>
          <w:tcPr>
            <w:tcW w:w="3348" w:type="dxa"/>
          </w:tcPr>
          <w:p w14:paraId="36EAFDC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17698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93C6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CE66A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5C3F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7C327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A83D7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4A05F9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3E6E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4E877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AF754A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34CE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B376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285F48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2875C00E" w14:textId="77777777" w:rsidTr="008633EE">
        <w:trPr>
          <w:tblHeader/>
        </w:trPr>
        <w:tc>
          <w:tcPr>
            <w:tcW w:w="3348" w:type="dxa"/>
          </w:tcPr>
          <w:p w14:paraId="604DCCD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B7B53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B09EE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DEC0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1E47AA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42DFD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1912BC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8EC0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46D2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BBD6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230D91E7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A305F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88D4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C1A22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2E0A3155" w14:textId="77777777" w:rsidTr="008633EE">
        <w:trPr>
          <w:tblHeader/>
        </w:trPr>
        <w:tc>
          <w:tcPr>
            <w:tcW w:w="3348" w:type="dxa"/>
          </w:tcPr>
          <w:p w14:paraId="48559A6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20A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8BFB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F6FE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DF5A38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F300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7319EE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91BF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3BBAA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631ACF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64085DE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0828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3F5B4E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A83A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76529C9D" w14:textId="77777777" w:rsidTr="008633EE">
        <w:trPr>
          <w:tblHeader/>
        </w:trPr>
        <w:tc>
          <w:tcPr>
            <w:tcW w:w="3348" w:type="dxa"/>
          </w:tcPr>
          <w:p w14:paraId="5813472B" w14:textId="77777777" w:rsidR="005216B7" w:rsidRPr="0016358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9E2CC9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D29180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8A90F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0AE7385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68D2F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7734A5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F8C7C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F15BA2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3F46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4A1361F7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A21F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8E9CF4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2804F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16B7" w:rsidRPr="00163585" w14:paraId="33F829A4" w14:textId="77777777" w:rsidTr="008633EE">
        <w:trPr>
          <w:tblHeader/>
        </w:trPr>
        <w:tc>
          <w:tcPr>
            <w:tcW w:w="3348" w:type="dxa"/>
          </w:tcPr>
          <w:p w14:paraId="5A4F3808" w14:textId="2458C475" w:rsidR="005216B7" w:rsidRPr="0016358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2C2574A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3473" w:rsidRPr="00163585" w14:paraId="23F077D5" w14:textId="77777777" w:rsidTr="003528A4">
        <w:tc>
          <w:tcPr>
            <w:tcW w:w="3348" w:type="dxa"/>
          </w:tcPr>
          <w:p w14:paraId="41DB257B" w14:textId="59808F5D" w:rsidR="008F3473" w:rsidRPr="00163585" w:rsidRDefault="008F3473" w:rsidP="008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F39BC26" w14:textId="35DA6BD6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F3B6D3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B99F43" w14:textId="571AAFE3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1F8250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3D72103" w14:textId="61781717" w:rsidR="008F3473" w:rsidRPr="00163585" w:rsidRDefault="008F3473" w:rsidP="00815D3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1A43C8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DA74BBE" w14:textId="759EA049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1163B4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42AEC9F" w14:textId="5FAFC828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C46FBF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FFC003" w14:textId="0C8183F3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7613D2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E34C3C" w14:textId="1A857260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A6A31" w:rsidRPr="00163585" w14:paraId="37EF346A" w14:textId="77777777" w:rsidTr="003528A4">
        <w:tc>
          <w:tcPr>
            <w:tcW w:w="3348" w:type="dxa"/>
          </w:tcPr>
          <w:p w14:paraId="52625AA9" w14:textId="5FD516FB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223CD652" w14:textId="056AE734" w:rsidR="004A6A31" w:rsidRPr="00163585" w:rsidRDefault="004A6A31" w:rsidP="004A6A3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2,811,647</w:t>
            </w:r>
          </w:p>
        </w:tc>
        <w:tc>
          <w:tcPr>
            <w:tcW w:w="270" w:type="dxa"/>
          </w:tcPr>
          <w:p w14:paraId="12F6C1DD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77E5FF" w14:textId="713456B5" w:rsidR="004A6A31" w:rsidRPr="00163585" w:rsidRDefault="004A6A31" w:rsidP="004A6A31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580,336</w:t>
            </w:r>
          </w:p>
        </w:tc>
        <w:tc>
          <w:tcPr>
            <w:tcW w:w="270" w:type="dxa"/>
          </w:tcPr>
          <w:p w14:paraId="55BF2FA4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29395C6" w14:textId="7FEF4D05" w:rsidR="004A6A31" w:rsidRPr="00163585" w:rsidRDefault="004A6A31" w:rsidP="004A6A31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66,737</w:t>
            </w:r>
          </w:p>
        </w:tc>
        <w:tc>
          <w:tcPr>
            <w:tcW w:w="270" w:type="dxa"/>
          </w:tcPr>
          <w:p w14:paraId="12E595B0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AC42BA" w14:textId="1A6AAEFB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278,826</w:t>
            </w:r>
          </w:p>
        </w:tc>
        <w:tc>
          <w:tcPr>
            <w:tcW w:w="270" w:type="dxa"/>
          </w:tcPr>
          <w:p w14:paraId="47889F7A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F5AF737" w14:textId="09C797E5" w:rsidR="004A6A31" w:rsidRPr="00163585" w:rsidRDefault="004A6A31" w:rsidP="004A6A31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11,989,846</w:t>
            </w:r>
          </w:p>
        </w:tc>
        <w:tc>
          <w:tcPr>
            <w:tcW w:w="270" w:type="dxa"/>
          </w:tcPr>
          <w:p w14:paraId="3FCAE866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426EB7" w14:textId="491AF552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5,033</w:t>
            </w:r>
          </w:p>
        </w:tc>
        <w:tc>
          <w:tcPr>
            <w:tcW w:w="270" w:type="dxa"/>
          </w:tcPr>
          <w:p w14:paraId="1D9E3E45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C7A419" w14:textId="2A422F6B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15,732,425</w:t>
            </w:r>
          </w:p>
        </w:tc>
      </w:tr>
      <w:tr w:rsidR="004A6A31" w:rsidRPr="00163585" w14:paraId="7CCD562C" w14:textId="77777777" w:rsidTr="003528A4">
        <w:tc>
          <w:tcPr>
            <w:tcW w:w="3348" w:type="dxa"/>
          </w:tcPr>
          <w:p w14:paraId="6EBA9E79" w14:textId="77777777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350" w:type="dxa"/>
          </w:tcPr>
          <w:p w14:paraId="085E6B3E" w14:textId="4821F389" w:rsidR="004A6A31" w:rsidRPr="00163585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44D090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01F024" w14:textId="5988BC8A" w:rsidR="004A6A31" w:rsidRPr="00163585" w:rsidRDefault="004A6A31" w:rsidP="00CE564C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666805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4B18AF0" w14:textId="6DB5D7F1" w:rsidR="004A6A31" w:rsidRPr="00163585" w:rsidRDefault="004A6A31" w:rsidP="004A6A3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2,615</w:t>
            </w:r>
          </w:p>
        </w:tc>
        <w:tc>
          <w:tcPr>
            <w:tcW w:w="270" w:type="dxa"/>
          </w:tcPr>
          <w:p w14:paraId="5A2C1498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81EEB5A" w14:textId="742A2246" w:rsidR="004A6A31" w:rsidRPr="00163585" w:rsidRDefault="004A6A31" w:rsidP="00CE564C">
            <w:pPr>
              <w:pStyle w:val="acctfourfigures"/>
              <w:tabs>
                <w:tab w:val="clear" w:pos="765"/>
                <w:tab w:val="decimal" w:pos="70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37B743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57E3778" w14:textId="0F71BCA9" w:rsidR="004A6A31" w:rsidRPr="00163585" w:rsidRDefault="004A6A31" w:rsidP="004A6A3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767,539</w:t>
            </w:r>
          </w:p>
        </w:tc>
        <w:tc>
          <w:tcPr>
            <w:tcW w:w="270" w:type="dxa"/>
          </w:tcPr>
          <w:p w14:paraId="1622BDEE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D03F0" w14:textId="195F6229" w:rsidR="004A6A31" w:rsidRPr="00163585" w:rsidRDefault="004A6A31" w:rsidP="00CE564C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270" w:type="dxa"/>
          </w:tcPr>
          <w:p w14:paraId="32ECFC09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88DA3AF" w14:textId="7B456C4C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770,443</w:t>
            </w:r>
          </w:p>
        </w:tc>
      </w:tr>
      <w:tr w:rsidR="004A6A31" w:rsidRPr="00163585" w14:paraId="652E1B99" w14:textId="77777777" w:rsidTr="003528A4">
        <w:tc>
          <w:tcPr>
            <w:tcW w:w="3348" w:type="dxa"/>
          </w:tcPr>
          <w:p w14:paraId="6C6FE1E0" w14:textId="3D3B8764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</w:tcPr>
          <w:p w14:paraId="1B392D03" w14:textId="737E985A" w:rsidR="004A6A31" w:rsidRPr="00163585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808F72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0C13EF" w14:textId="5AA799C6" w:rsidR="004A6A31" w:rsidRPr="00163585" w:rsidRDefault="004A6A31" w:rsidP="004A6A31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6573B2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F142C29" w14:textId="6AC31C1D" w:rsidR="004A6A31" w:rsidRPr="00163585" w:rsidRDefault="004A6A31" w:rsidP="004A6A31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EEF916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F3040E" w14:textId="5A1A86E9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22,046</w:t>
            </w:r>
          </w:p>
        </w:tc>
        <w:tc>
          <w:tcPr>
            <w:tcW w:w="270" w:type="dxa"/>
          </w:tcPr>
          <w:p w14:paraId="12EF87D2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61ABB2" w14:textId="46B67495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(22,046)</w:t>
            </w:r>
          </w:p>
        </w:tc>
        <w:tc>
          <w:tcPr>
            <w:tcW w:w="270" w:type="dxa"/>
          </w:tcPr>
          <w:p w14:paraId="3304C307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BAA4A8" w14:textId="60A34D19" w:rsidR="004A6A31" w:rsidRPr="00163585" w:rsidRDefault="004A6A31" w:rsidP="00CE564C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4B94F4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D9E18E6" w14:textId="73D1912B" w:rsidR="004A6A31" w:rsidRPr="00163585" w:rsidRDefault="004A6A31" w:rsidP="00CE564C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A6A31" w:rsidRPr="00163585" w14:paraId="53CD5E11" w14:textId="77777777" w:rsidTr="003528A4">
        <w:tc>
          <w:tcPr>
            <w:tcW w:w="3348" w:type="dxa"/>
          </w:tcPr>
          <w:p w14:paraId="41C497B5" w14:textId="5AF1FF1C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โอนออกเป็นสินค้าคงเหลือ</w:t>
            </w:r>
          </w:p>
        </w:tc>
        <w:tc>
          <w:tcPr>
            <w:tcW w:w="1350" w:type="dxa"/>
          </w:tcPr>
          <w:p w14:paraId="2DFCC5C2" w14:textId="49BB1DB3" w:rsidR="004A6A31" w:rsidRPr="00163585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3B767F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3DC9DD" w14:textId="2A6F3844" w:rsidR="004A6A31" w:rsidRPr="00163585" w:rsidRDefault="004A6A31" w:rsidP="004A6A31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761A6D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3E073BB" w14:textId="07CE5330" w:rsidR="004A6A31" w:rsidRPr="00163585" w:rsidRDefault="004A6A31" w:rsidP="004A6A31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C4A640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696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72AAC81" w14:textId="1159FAAF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(12,012)</w:t>
            </w:r>
          </w:p>
        </w:tc>
        <w:tc>
          <w:tcPr>
            <w:tcW w:w="270" w:type="dxa"/>
          </w:tcPr>
          <w:p w14:paraId="3B28C71A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6AFC33" w14:textId="481F1D83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</w:t>
            </w:r>
            <w:r w:rsidR="00244B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86,116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159FC80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38C1BF" w14:textId="52A686BF" w:rsidR="004A6A31" w:rsidRPr="00163585" w:rsidRDefault="004A6A31" w:rsidP="004A6A31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6D90FB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65FC9CB" w14:textId="07261950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44B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298,128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A6A31" w:rsidRPr="00163585" w14:paraId="76FD26B1" w14:textId="77777777" w:rsidTr="003528A4">
        <w:tc>
          <w:tcPr>
            <w:tcW w:w="3348" w:type="dxa"/>
          </w:tcPr>
          <w:p w14:paraId="1CF97746" w14:textId="52F28E8C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จำหน่ายระหว่างงวด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2961884E" w14:textId="7361AFDD" w:rsidR="004A6A31" w:rsidRPr="00163585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B6E3F1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535298" w14:textId="05A4B829" w:rsidR="004A6A31" w:rsidRPr="00163585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9453FA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C6697F5" w14:textId="1B39AE93" w:rsidR="004A6A31" w:rsidRPr="00163585" w:rsidRDefault="004A6A31" w:rsidP="004A6A31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(78)</w:t>
            </w:r>
          </w:p>
        </w:tc>
        <w:tc>
          <w:tcPr>
            <w:tcW w:w="270" w:type="dxa"/>
          </w:tcPr>
          <w:p w14:paraId="26E0487B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5494C30" w14:textId="0EEB014A" w:rsidR="004A6A31" w:rsidRPr="00163585" w:rsidRDefault="004A6A31" w:rsidP="00CE564C">
            <w:pPr>
              <w:pStyle w:val="acctfourfigures"/>
              <w:tabs>
                <w:tab w:val="clear" w:pos="765"/>
                <w:tab w:val="decimal" w:pos="97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(714)</w:t>
            </w:r>
          </w:p>
        </w:tc>
        <w:tc>
          <w:tcPr>
            <w:tcW w:w="270" w:type="dxa"/>
          </w:tcPr>
          <w:p w14:paraId="67FC7513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B24371D" w14:textId="0225971B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2,99</w:t>
            </w:r>
            <w:r w:rsidR="00244B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7632BE1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971022" w14:textId="733D6096" w:rsidR="004A6A31" w:rsidRPr="00163585" w:rsidRDefault="004A6A31" w:rsidP="004A6A31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52C770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AB9DA6B" w14:textId="04978E47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</w:t>
            </w:r>
            <w:r w:rsidR="00244B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4A6A31" w:rsidRPr="00163585" w14:paraId="727E7CAD" w14:textId="77777777" w:rsidTr="003528A4">
        <w:tc>
          <w:tcPr>
            <w:tcW w:w="3348" w:type="dxa"/>
          </w:tcPr>
          <w:p w14:paraId="34E5BA17" w14:textId="77777777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</w:tcPr>
          <w:p w14:paraId="6C20C158" w14:textId="2545BB47" w:rsidR="004A6A31" w:rsidRPr="00163585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A647A0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16AC4D" w14:textId="7F2E4DAF" w:rsidR="004A6A31" w:rsidRPr="00163585" w:rsidRDefault="004A6A31" w:rsidP="00CE564C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(5,353)</w:t>
            </w:r>
          </w:p>
        </w:tc>
        <w:tc>
          <w:tcPr>
            <w:tcW w:w="270" w:type="dxa"/>
          </w:tcPr>
          <w:p w14:paraId="25DCE462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325859" w14:textId="2E6729F0" w:rsidR="004A6A31" w:rsidRPr="00163585" w:rsidRDefault="004A6A31" w:rsidP="004A6A31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(6,476)</w:t>
            </w:r>
          </w:p>
        </w:tc>
        <w:tc>
          <w:tcPr>
            <w:tcW w:w="270" w:type="dxa"/>
          </w:tcPr>
          <w:p w14:paraId="74741284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73709" w14:textId="46C09D4D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(13,636)</w:t>
            </w:r>
          </w:p>
        </w:tc>
        <w:tc>
          <w:tcPr>
            <w:tcW w:w="270" w:type="dxa"/>
          </w:tcPr>
          <w:p w14:paraId="5E070918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F4B9BB" w14:textId="665F66E4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(371,394)</w:t>
            </w:r>
          </w:p>
        </w:tc>
        <w:tc>
          <w:tcPr>
            <w:tcW w:w="270" w:type="dxa"/>
          </w:tcPr>
          <w:p w14:paraId="1D8616DF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83DFB" w14:textId="74FB2373" w:rsidR="004A6A31" w:rsidRPr="00163585" w:rsidRDefault="004A6A31" w:rsidP="004A6A31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E9F45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11924" w14:textId="618BDED2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(396,859)</w:t>
            </w:r>
          </w:p>
        </w:tc>
      </w:tr>
      <w:tr w:rsidR="004A6A31" w:rsidRPr="00163585" w14:paraId="4AC9EB32" w14:textId="77777777" w:rsidTr="008633EE">
        <w:tc>
          <w:tcPr>
            <w:tcW w:w="3348" w:type="dxa"/>
          </w:tcPr>
          <w:p w14:paraId="7981E9C3" w14:textId="4566BA86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07F1D3DB" w14:textId="7BCC8617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92F54" w14:textId="4DF01BCB" w:rsidR="004A6A31" w:rsidRPr="00163585" w:rsidRDefault="004A6A31" w:rsidP="004A6A31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2,811,647</w:t>
            </w:r>
          </w:p>
        </w:tc>
        <w:tc>
          <w:tcPr>
            <w:tcW w:w="270" w:type="dxa"/>
            <w:vAlign w:val="bottom"/>
          </w:tcPr>
          <w:p w14:paraId="6F79A140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F822" w14:textId="0F671E1B" w:rsidR="004A6A31" w:rsidRPr="00163585" w:rsidRDefault="004A6A31" w:rsidP="00CE564C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574,983</w:t>
            </w:r>
          </w:p>
        </w:tc>
        <w:tc>
          <w:tcPr>
            <w:tcW w:w="270" w:type="dxa"/>
            <w:vAlign w:val="bottom"/>
          </w:tcPr>
          <w:p w14:paraId="39DAE8C6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0C528" w14:textId="01FA9FBE" w:rsidR="004A6A31" w:rsidRPr="00163585" w:rsidRDefault="004A6A31" w:rsidP="004A6A31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62,798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3F1C" w14:textId="77777777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9FC20" w14:textId="06CEFCC4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274,510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2121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C5D019" w14:textId="1DBB517F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12,0</w:t>
            </w:r>
            <w:r w:rsidR="00244B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80,8</w:t>
            </w:r>
            <w:r w:rsidR="009062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225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DDEB8" w14:textId="644F6603" w:rsidR="004A6A31" w:rsidRPr="00163585" w:rsidRDefault="004A6A31" w:rsidP="00CE564C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5,322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B69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0C2A93" w14:textId="23524C33" w:rsidR="004A6A31" w:rsidRPr="00163585" w:rsidRDefault="004A6A31" w:rsidP="004A6A31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15,8</w:t>
            </w:r>
            <w:r w:rsidR="00244B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44B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</w:tbl>
    <w:p w14:paraId="3273446C" w14:textId="77777777" w:rsidR="00A53B2F" w:rsidRPr="00163585" w:rsidRDefault="00A53B2F" w:rsidP="0090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A53B2F" w:rsidRPr="00163585" w:rsidSect="00A32CFF">
          <w:headerReference w:type="default" r:id="rId20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90"/>
        <w:gridCol w:w="1980"/>
      </w:tblGrid>
      <w:tr w:rsidR="00146714" w:rsidRPr="00163585" w14:paraId="13A131AA" w14:textId="77777777" w:rsidTr="008633EE">
        <w:tc>
          <w:tcPr>
            <w:tcW w:w="7290" w:type="dxa"/>
          </w:tcPr>
          <w:p w14:paraId="55A89D7F" w14:textId="77777777" w:rsidR="00146714" w:rsidRPr="00163585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705E68D0" w14:textId="77777777" w:rsidR="00146714" w:rsidRPr="00163585" w:rsidRDefault="00146714" w:rsidP="009053A3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714" w:rsidRPr="00163585" w14:paraId="77CDFE29" w14:textId="77777777" w:rsidTr="008633EE">
        <w:tc>
          <w:tcPr>
            <w:tcW w:w="7290" w:type="dxa"/>
          </w:tcPr>
          <w:p w14:paraId="758E4B26" w14:textId="77777777" w:rsidR="00146714" w:rsidRPr="00163585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63145BA9" w14:textId="7D0EDF60" w:rsidR="00146714" w:rsidRPr="00163585" w:rsidRDefault="00146714" w:rsidP="00CB5B71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</w:tr>
      <w:tr w:rsidR="00146714" w:rsidRPr="00163585" w14:paraId="284DF5CD" w14:textId="77777777" w:rsidTr="008633EE">
        <w:tc>
          <w:tcPr>
            <w:tcW w:w="7290" w:type="dxa"/>
          </w:tcPr>
          <w:p w14:paraId="349C5DB0" w14:textId="77777777" w:rsidR="00146714" w:rsidRPr="00163585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59C6DBBA" w14:textId="3E9C62C8" w:rsidR="00146714" w:rsidRPr="00163585" w:rsidRDefault="00146714" w:rsidP="00CB5B71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146714" w:rsidRPr="00163585" w14:paraId="11ED5176" w14:textId="77777777" w:rsidTr="008633EE">
        <w:tc>
          <w:tcPr>
            <w:tcW w:w="7290" w:type="dxa"/>
          </w:tcPr>
          <w:p w14:paraId="50902435" w14:textId="77777777" w:rsidR="00146714" w:rsidRPr="00163585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7B1F0861" w14:textId="77777777" w:rsidR="00146714" w:rsidRPr="00163585" w:rsidRDefault="00146714" w:rsidP="00CB5B71">
            <w:pPr>
              <w:ind w:left="2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790846" w:rsidRPr="00163585" w14:paraId="49C772F4" w14:textId="77777777" w:rsidTr="00284F52">
        <w:trPr>
          <w:trHeight w:val="353"/>
        </w:trPr>
        <w:tc>
          <w:tcPr>
            <w:tcW w:w="7290" w:type="dxa"/>
            <w:hideMark/>
          </w:tcPr>
          <w:p w14:paraId="585AC71A" w14:textId="0A26CE37" w:rsidR="00790846" w:rsidRPr="00163585" w:rsidRDefault="00790846" w:rsidP="007908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1980" w:type="dxa"/>
          </w:tcPr>
          <w:p w14:paraId="70D442BC" w14:textId="3B69BEE8" w:rsidR="00790846" w:rsidRPr="00163585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695 </w:t>
            </w:r>
          </w:p>
        </w:tc>
      </w:tr>
      <w:tr w:rsidR="00790846" w:rsidRPr="00163585" w14:paraId="30A95F3F" w14:textId="77777777" w:rsidTr="00284F52">
        <w:tc>
          <w:tcPr>
            <w:tcW w:w="7290" w:type="dxa"/>
          </w:tcPr>
          <w:p w14:paraId="33AC9C41" w14:textId="6FB170A0" w:rsidR="00790846" w:rsidRPr="00163585" w:rsidRDefault="00790846" w:rsidP="007908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980" w:type="dxa"/>
          </w:tcPr>
          <w:p w14:paraId="7FF3379C" w14:textId="62CD91B0" w:rsidR="00790846" w:rsidRPr="00163585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1,649 </w:t>
            </w:r>
          </w:p>
        </w:tc>
      </w:tr>
      <w:tr w:rsidR="00790846" w:rsidRPr="00163585" w14:paraId="37CAB888" w14:textId="77777777" w:rsidTr="00284F52">
        <w:tc>
          <w:tcPr>
            <w:tcW w:w="7290" w:type="dxa"/>
            <w:hideMark/>
          </w:tcPr>
          <w:p w14:paraId="78E29F40" w14:textId="77777777" w:rsidR="00790846" w:rsidRPr="00163585" w:rsidRDefault="00790846" w:rsidP="007908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AB6F0C2" w14:textId="035AEAC0" w:rsidR="00790846" w:rsidRPr="00163585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(107)</w:t>
            </w:r>
          </w:p>
        </w:tc>
      </w:tr>
      <w:tr w:rsidR="00790846" w:rsidRPr="00163585" w14:paraId="3633C04B" w14:textId="77777777" w:rsidTr="00284F52">
        <w:tc>
          <w:tcPr>
            <w:tcW w:w="7290" w:type="dxa"/>
            <w:hideMark/>
          </w:tcPr>
          <w:p w14:paraId="77161ACF" w14:textId="2E917441" w:rsidR="00790846" w:rsidRPr="00163585" w:rsidRDefault="00790846" w:rsidP="007908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2564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A004EAD" w14:textId="51EC8B1C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2,237 </w:t>
            </w:r>
          </w:p>
        </w:tc>
      </w:tr>
    </w:tbl>
    <w:p w14:paraId="6F2CE04C" w14:textId="77777777" w:rsidR="003574FA" w:rsidRPr="00163585" w:rsidRDefault="003574FA" w:rsidP="0035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6ACBD5" w14:textId="7E510827" w:rsidR="003574FA" w:rsidRPr="00163585" w:rsidRDefault="003574FA" w:rsidP="0035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รายการเคลื่อนไหวของสินทรัพย์สิทธิการใช้</w:t>
      </w:r>
      <w:r w:rsidR="00CB67BA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91A8710" w14:textId="77777777" w:rsidR="003574FA" w:rsidRPr="00163585" w:rsidRDefault="003574FA" w:rsidP="0035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180"/>
        <w:gridCol w:w="1350"/>
        <w:gridCol w:w="180"/>
        <w:gridCol w:w="1161"/>
        <w:gridCol w:w="178"/>
        <w:gridCol w:w="1361"/>
        <w:gridCol w:w="186"/>
        <w:gridCol w:w="1425"/>
      </w:tblGrid>
      <w:tr w:rsidR="006D4DE5" w:rsidRPr="007D3823" w14:paraId="1E18335F" w14:textId="77777777" w:rsidTr="007D382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41CAF6B3" w14:textId="047D9665" w:rsidR="006D4DE5" w:rsidRPr="007D3823" w:rsidRDefault="006D4DE5" w:rsidP="008633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26703E6" w14:textId="77777777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650D6458" w14:textId="77777777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841" w:type="dxa"/>
            <w:gridSpan w:val="7"/>
          </w:tcPr>
          <w:p w14:paraId="51726ED8" w14:textId="3D543F88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  <w:r w:rsidR="00E47336"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  <w:tr w:rsidR="006D4DE5" w:rsidRPr="007D3823" w14:paraId="732818E2" w14:textId="77777777" w:rsidTr="007D382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BEF256D" w14:textId="3F53A62C" w:rsidR="006D4DE5" w:rsidRPr="007D3823" w:rsidRDefault="006D4DE5" w:rsidP="008633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07BB259" w14:textId="07E6B5B3" w:rsidR="006D4DE5" w:rsidRPr="007D3823" w:rsidRDefault="006C0ED3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br/>
            </w:r>
          </w:p>
        </w:tc>
        <w:tc>
          <w:tcPr>
            <w:tcW w:w="180" w:type="dxa"/>
          </w:tcPr>
          <w:p w14:paraId="2475BB74" w14:textId="77777777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53A510AE" w14:textId="22683CAA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  <w:r w:rsidRPr="007D382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7E7DC9BF" w14:textId="77777777" w:rsidR="006D4DE5" w:rsidRPr="007D3823" w:rsidRDefault="006D4DE5" w:rsidP="008633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AB1A783" w14:textId="13EC0048" w:rsidR="006D4DE5" w:rsidRPr="007D3823" w:rsidRDefault="006D4DE5" w:rsidP="008633EE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ยานพาหนะ</w:t>
            </w:r>
          </w:p>
        </w:tc>
        <w:tc>
          <w:tcPr>
            <w:tcW w:w="178" w:type="dxa"/>
          </w:tcPr>
          <w:p w14:paraId="4C7421A2" w14:textId="77777777" w:rsidR="006D4DE5" w:rsidRPr="007D3823" w:rsidRDefault="006D4DE5" w:rsidP="008633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E3B23E9" w14:textId="2ECF1617" w:rsidR="006D4DE5" w:rsidRPr="007D3823" w:rsidRDefault="00FF3242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86" w:type="dxa"/>
          </w:tcPr>
          <w:p w14:paraId="5DDD763D" w14:textId="77777777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25" w:type="dxa"/>
          </w:tcPr>
          <w:p w14:paraId="140DDEC6" w14:textId="130E4704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รวม</w:t>
            </w:r>
          </w:p>
        </w:tc>
      </w:tr>
      <w:tr w:rsidR="00810B9F" w:rsidRPr="007D3823" w14:paraId="7929DF20" w14:textId="77777777" w:rsidTr="007D3823">
        <w:trPr>
          <w:trHeight w:val="20"/>
          <w:tblHeader/>
        </w:trPr>
        <w:tc>
          <w:tcPr>
            <w:tcW w:w="2340" w:type="dxa"/>
            <w:vAlign w:val="bottom"/>
          </w:tcPr>
          <w:p w14:paraId="21779231" w14:textId="3B8286DD" w:rsidR="00810B9F" w:rsidRPr="007D3823" w:rsidRDefault="00810B9F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3301907" w14:textId="4F31AA70" w:rsidR="00810B9F" w:rsidRPr="007D3823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73CCFFF" w14:textId="77777777" w:rsidR="00810B9F" w:rsidRPr="007D3823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41" w:type="dxa"/>
            <w:gridSpan w:val="7"/>
          </w:tcPr>
          <w:p w14:paraId="59C2014D" w14:textId="175BA0F5" w:rsidR="00810B9F" w:rsidRPr="007D3823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F4DB0" w:rsidRPr="007D3823" w14:paraId="3BE09581" w14:textId="77777777" w:rsidTr="007D3823">
        <w:trPr>
          <w:trHeight w:val="20"/>
          <w:tblHeader/>
        </w:trPr>
        <w:tc>
          <w:tcPr>
            <w:tcW w:w="2340" w:type="dxa"/>
            <w:vAlign w:val="bottom"/>
          </w:tcPr>
          <w:p w14:paraId="0C795F15" w14:textId="197CA0BB" w:rsidR="00DF4DB0" w:rsidRPr="007D3823" w:rsidRDefault="00DF4DB0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2741719D" w14:textId="77777777" w:rsidR="00DF4DB0" w:rsidRPr="007D3823" w:rsidRDefault="00DF4DB0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4B05B5C" w14:textId="77777777" w:rsidR="00DF4DB0" w:rsidRPr="007D3823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41" w:type="dxa"/>
            <w:gridSpan w:val="7"/>
          </w:tcPr>
          <w:p w14:paraId="4CADA004" w14:textId="77777777" w:rsidR="00DF4DB0" w:rsidRPr="007D3823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A6A31" w:rsidRPr="007D3823" w14:paraId="00CB610A" w14:textId="77777777" w:rsidTr="007D3823">
        <w:trPr>
          <w:trHeight w:val="20"/>
        </w:trPr>
        <w:tc>
          <w:tcPr>
            <w:tcW w:w="2340" w:type="dxa"/>
          </w:tcPr>
          <w:p w14:paraId="5661C769" w14:textId="7A143BDB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D382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D38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900" w:type="dxa"/>
          </w:tcPr>
          <w:p w14:paraId="002BD97F" w14:textId="3F64577D" w:rsidR="004A6A31" w:rsidRPr="007D3823" w:rsidRDefault="004A6A31" w:rsidP="004A6A31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D438227" w14:textId="77777777" w:rsidR="004A6A31" w:rsidRPr="007D3823" w:rsidRDefault="004A6A31" w:rsidP="004A6A31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E4E1AC" w14:textId="588B0A34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26,467</w:t>
            </w:r>
          </w:p>
        </w:tc>
        <w:tc>
          <w:tcPr>
            <w:tcW w:w="180" w:type="dxa"/>
          </w:tcPr>
          <w:p w14:paraId="14B23AA2" w14:textId="77777777" w:rsidR="004A6A31" w:rsidRPr="007D3823" w:rsidRDefault="004A6A31" w:rsidP="004A6A31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148026B4" w14:textId="69135B8F" w:rsidR="004A6A31" w:rsidRPr="007D3823" w:rsidRDefault="004A6A31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6,711</w:t>
            </w:r>
          </w:p>
        </w:tc>
        <w:tc>
          <w:tcPr>
            <w:tcW w:w="178" w:type="dxa"/>
          </w:tcPr>
          <w:p w14:paraId="135996AB" w14:textId="77777777" w:rsidR="004A6A31" w:rsidRPr="007D3823" w:rsidRDefault="004A6A31" w:rsidP="004A6A31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</w:tcPr>
          <w:p w14:paraId="6EF5D856" w14:textId="26AC61A8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13,344</w:t>
            </w:r>
          </w:p>
        </w:tc>
        <w:tc>
          <w:tcPr>
            <w:tcW w:w="186" w:type="dxa"/>
          </w:tcPr>
          <w:p w14:paraId="6879609D" w14:textId="77777777" w:rsidR="004A6A31" w:rsidRPr="007D3823" w:rsidRDefault="004A6A31" w:rsidP="004A6A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137C4D2A" w14:textId="3E2B224E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46,522</w:t>
            </w:r>
          </w:p>
        </w:tc>
      </w:tr>
      <w:tr w:rsidR="004A6A31" w:rsidRPr="007D3823" w14:paraId="36F4BE47" w14:textId="77777777" w:rsidTr="007D3823">
        <w:trPr>
          <w:trHeight w:val="20"/>
        </w:trPr>
        <w:tc>
          <w:tcPr>
            <w:tcW w:w="2340" w:type="dxa"/>
          </w:tcPr>
          <w:p w14:paraId="15567774" w14:textId="77777777" w:rsidR="004A6A31" w:rsidRPr="007D3823" w:rsidRDefault="004A6A31" w:rsidP="004A6A3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3131672C" w14:textId="77777777" w:rsidR="004A6A31" w:rsidRPr="007D3823" w:rsidRDefault="004A6A31" w:rsidP="004A6A31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4FD3A5" w14:textId="77777777" w:rsidR="004A6A31" w:rsidRPr="007D3823" w:rsidRDefault="004A6A31" w:rsidP="004A6A31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773C2B" w14:textId="17CFCDA0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6,310</w:t>
            </w:r>
          </w:p>
        </w:tc>
        <w:tc>
          <w:tcPr>
            <w:tcW w:w="180" w:type="dxa"/>
          </w:tcPr>
          <w:p w14:paraId="2D4C09E6" w14:textId="77777777" w:rsidR="004A6A31" w:rsidRPr="007D3823" w:rsidRDefault="004A6A31" w:rsidP="004A6A31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592492F2" w14:textId="1A102AF3" w:rsidR="004A6A31" w:rsidRPr="007D3823" w:rsidRDefault="004A6A31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B26384F" w14:textId="77777777" w:rsidR="004A6A31" w:rsidRPr="007D3823" w:rsidRDefault="004A6A31" w:rsidP="004A6A31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</w:tcPr>
          <w:p w14:paraId="344B2C35" w14:textId="794C6C1D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86" w:type="dxa"/>
          </w:tcPr>
          <w:p w14:paraId="42EBAA52" w14:textId="77777777" w:rsidR="004A6A31" w:rsidRPr="007D3823" w:rsidRDefault="004A6A31" w:rsidP="004A6A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5F1E70D" w14:textId="03DC8B73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6,426</w:t>
            </w:r>
          </w:p>
        </w:tc>
      </w:tr>
      <w:tr w:rsidR="004A6A31" w:rsidRPr="007D3823" w14:paraId="387096E3" w14:textId="77777777" w:rsidTr="007D3823">
        <w:trPr>
          <w:trHeight w:val="20"/>
        </w:trPr>
        <w:tc>
          <w:tcPr>
            <w:tcW w:w="2340" w:type="dxa"/>
          </w:tcPr>
          <w:p w14:paraId="167F02FA" w14:textId="7F68CF7A" w:rsidR="004A6A31" w:rsidRPr="007D3823" w:rsidRDefault="004A6A31" w:rsidP="004A6A3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eastAsia="zh-CN" w:bidi="th-TH"/>
              </w:rPr>
            </w:pPr>
            <w:r w:rsidRPr="007D382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ยกเลิกสัญญา</w:t>
            </w:r>
          </w:p>
        </w:tc>
        <w:tc>
          <w:tcPr>
            <w:tcW w:w="900" w:type="dxa"/>
          </w:tcPr>
          <w:p w14:paraId="21A1E51F" w14:textId="77777777" w:rsidR="004A6A31" w:rsidRPr="007D3823" w:rsidRDefault="004A6A31" w:rsidP="004A6A31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DFA7DB" w14:textId="77777777" w:rsidR="004A6A31" w:rsidRPr="007D3823" w:rsidRDefault="004A6A31" w:rsidP="004A6A31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377558" w14:textId="3EDE7872" w:rsidR="004A6A31" w:rsidRPr="007D3823" w:rsidRDefault="004A6A31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9D8350" w14:textId="77777777" w:rsidR="004A6A31" w:rsidRPr="007D3823" w:rsidRDefault="004A6A31" w:rsidP="004A6A31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50C385CE" w14:textId="77BF73B2" w:rsidR="004A6A31" w:rsidRPr="007D3823" w:rsidRDefault="004A6A31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(380)</w:t>
            </w:r>
          </w:p>
        </w:tc>
        <w:tc>
          <w:tcPr>
            <w:tcW w:w="178" w:type="dxa"/>
          </w:tcPr>
          <w:p w14:paraId="77F0FF55" w14:textId="77777777" w:rsidR="004A6A31" w:rsidRPr="007D3823" w:rsidRDefault="004A6A31" w:rsidP="004A6A31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</w:tcPr>
          <w:p w14:paraId="7380555D" w14:textId="06C65C0B" w:rsidR="004A6A31" w:rsidRPr="007D3823" w:rsidRDefault="004A6A31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1D57C9CC" w14:textId="77777777" w:rsidR="004A6A31" w:rsidRPr="007D3823" w:rsidRDefault="004A6A31" w:rsidP="004A6A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4BE55812" w14:textId="02C5C686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(380)</w:t>
            </w:r>
          </w:p>
        </w:tc>
      </w:tr>
      <w:tr w:rsidR="004A6A31" w:rsidRPr="007D3823" w14:paraId="00B43E36" w14:textId="77777777" w:rsidTr="007D3823">
        <w:trPr>
          <w:trHeight w:val="20"/>
        </w:trPr>
        <w:tc>
          <w:tcPr>
            <w:tcW w:w="2340" w:type="dxa"/>
          </w:tcPr>
          <w:p w14:paraId="663487E7" w14:textId="77777777" w:rsidR="004A6A31" w:rsidRPr="007D3823" w:rsidRDefault="004A6A31" w:rsidP="004A6A3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900" w:type="dxa"/>
          </w:tcPr>
          <w:p w14:paraId="084E8828" w14:textId="77777777" w:rsidR="004A6A31" w:rsidRPr="007D3823" w:rsidRDefault="004A6A31" w:rsidP="004A6A31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7CA14D6" w14:textId="77777777" w:rsidR="004A6A31" w:rsidRPr="007D3823" w:rsidRDefault="004A6A31" w:rsidP="004A6A31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8E3953" w14:textId="785DC2D1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(5,900)</w:t>
            </w:r>
          </w:p>
        </w:tc>
        <w:tc>
          <w:tcPr>
            <w:tcW w:w="180" w:type="dxa"/>
          </w:tcPr>
          <w:p w14:paraId="2139E7FE" w14:textId="77777777" w:rsidR="004A6A31" w:rsidRPr="007D3823" w:rsidRDefault="004A6A31" w:rsidP="004A6A31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585AFA6" w14:textId="4007B85A" w:rsidR="004A6A31" w:rsidRPr="007D3823" w:rsidRDefault="004A6A31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(675)</w:t>
            </w:r>
          </w:p>
        </w:tc>
        <w:tc>
          <w:tcPr>
            <w:tcW w:w="178" w:type="dxa"/>
          </w:tcPr>
          <w:p w14:paraId="34B04BDF" w14:textId="77777777" w:rsidR="004A6A31" w:rsidRPr="007D3823" w:rsidRDefault="004A6A31" w:rsidP="004A6A31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A5B784F" w14:textId="033818CF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(1,287)</w:t>
            </w:r>
          </w:p>
        </w:tc>
        <w:tc>
          <w:tcPr>
            <w:tcW w:w="186" w:type="dxa"/>
          </w:tcPr>
          <w:p w14:paraId="522367C8" w14:textId="77777777" w:rsidR="004A6A31" w:rsidRPr="007D3823" w:rsidRDefault="004A6A31" w:rsidP="004A6A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335151E0" w14:textId="1A1C74F3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(7,862)</w:t>
            </w:r>
          </w:p>
        </w:tc>
      </w:tr>
      <w:tr w:rsidR="004A6A31" w:rsidRPr="007D3823" w14:paraId="5C76E8F4" w14:textId="77777777" w:rsidTr="007D3823">
        <w:trPr>
          <w:trHeight w:val="20"/>
        </w:trPr>
        <w:tc>
          <w:tcPr>
            <w:tcW w:w="2340" w:type="dxa"/>
            <w:vAlign w:val="bottom"/>
          </w:tcPr>
          <w:p w14:paraId="1DC34389" w14:textId="7F2FF4F7" w:rsidR="004A6A31" w:rsidRPr="007D3823" w:rsidRDefault="004A6A31" w:rsidP="004A6A31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900" w:type="dxa"/>
          </w:tcPr>
          <w:p w14:paraId="67028ECC" w14:textId="77777777" w:rsidR="004A6A31" w:rsidRPr="007D3823" w:rsidRDefault="004A6A31" w:rsidP="004A6A31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82D1E02" w14:textId="77777777" w:rsidR="004A6A31" w:rsidRPr="007D3823" w:rsidRDefault="004A6A31" w:rsidP="004A6A31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5187B" w14:textId="50BF4726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26,877</w:t>
            </w:r>
          </w:p>
        </w:tc>
        <w:tc>
          <w:tcPr>
            <w:tcW w:w="180" w:type="dxa"/>
          </w:tcPr>
          <w:p w14:paraId="60E8F3C8" w14:textId="77777777" w:rsidR="004A6A31" w:rsidRPr="007D3823" w:rsidRDefault="004A6A31" w:rsidP="004A6A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D3C56" w14:textId="5519687A" w:rsidR="004A6A31" w:rsidRPr="007D3823" w:rsidRDefault="004A6A31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5,656</w:t>
            </w:r>
          </w:p>
        </w:tc>
        <w:tc>
          <w:tcPr>
            <w:tcW w:w="178" w:type="dxa"/>
          </w:tcPr>
          <w:p w14:paraId="396092AC" w14:textId="77777777" w:rsidR="004A6A31" w:rsidRPr="007D3823" w:rsidRDefault="004A6A31" w:rsidP="004A6A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7ABBF" w14:textId="4AC9EAD5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12,173</w:t>
            </w:r>
          </w:p>
        </w:tc>
        <w:tc>
          <w:tcPr>
            <w:tcW w:w="186" w:type="dxa"/>
          </w:tcPr>
          <w:p w14:paraId="7AB4A15D" w14:textId="77777777" w:rsidR="004A6A31" w:rsidRPr="007D3823" w:rsidRDefault="004A6A31" w:rsidP="004A6A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F6AF6" w14:textId="3F42D767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44,706</w:t>
            </w:r>
          </w:p>
        </w:tc>
      </w:tr>
    </w:tbl>
    <w:p w14:paraId="21EDB31E" w14:textId="77777777" w:rsidR="003574FA" w:rsidRPr="007D3823" w:rsidRDefault="003574FA" w:rsidP="005D6F7C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180"/>
        <w:gridCol w:w="1350"/>
        <w:gridCol w:w="180"/>
        <w:gridCol w:w="1161"/>
        <w:gridCol w:w="178"/>
        <w:gridCol w:w="1361"/>
        <w:gridCol w:w="186"/>
        <w:gridCol w:w="1434"/>
      </w:tblGrid>
      <w:tr w:rsidR="006D4DE5" w:rsidRPr="007D3823" w14:paraId="68807564" w14:textId="77777777" w:rsidTr="007D382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67ECB3B" w14:textId="77777777" w:rsidR="006D4DE5" w:rsidRPr="007D3823" w:rsidRDefault="006D4DE5" w:rsidP="00EA3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94796DD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3A735C80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850" w:type="dxa"/>
            <w:gridSpan w:val="7"/>
          </w:tcPr>
          <w:p w14:paraId="76B06786" w14:textId="39FE3292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D4DE5" w:rsidRPr="007D3823" w14:paraId="70B8D59A" w14:textId="77777777" w:rsidTr="007D382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32464F5" w14:textId="6E526D8C" w:rsidR="006D4DE5" w:rsidRPr="007D3823" w:rsidRDefault="006D4DE5" w:rsidP="00EA3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4641C67F" w14:textId="686E364F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6468D884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25472CC0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  <w:r w:rsidRPr="007D382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368C91B3" w14:textId="77777777" w:rsidR="006D4DE5" w:rsidRPr="007D3823" w:rsidRDefault="006D4DE5" w:rsidP="00EA30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9BE5299" w14:textId="77777777" w:rsidR="006D4DE5" w:rsidRPr="007D3823" w:rsidRDefault="006D4DE5" w:rsidP="00EA3008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ยานพาหนะ</w:t>
            </w:r>
          </w:p>
        </w:tc>
        <w:tc>
          <w:tcPr>
            <w:tcW w:w="178" w:type="dxa"/>
          </w:tcPr>
          <w:p w14:paraId="257397DE" w14:textId="77777777" w:rsidR="006D4DE5" w:rsidRPr="007D3823" w:rsidRDefault="006D4DE5" w:rsidP="00EA30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E95E2C8" w14:textId="39E1CDE6" w:rsidR="006D4DE5" w:rsidRPr="007D3823" w:rsidRDefault="00FF3242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86" w:type="dxa"/>
          </w:tcPr>
          <w:p w14:paraId="372A0945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34" w:type="dxa"/>
          </w:tcPr>
          <w:p w14:paraId="62B26425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รวม</w:t>
            </w:r>
          </w:p>
        </w:tc>
      </w:tr>
      <w:tr w:rsidR="00810B9F" w:rsidRPr="007D3823" w14:paraId="6CA5912F" w14:textId="77777777" w:rsidTr="007D3823">
        <w:trPr>
          <w:trHeight w:val="20"/>
          <w:tblHeader/>
        </w:trPr>
        <w:tc>
          <w:tcPr>
            <w:tcW w:w="2340" w:type="dxa"/>
            <w:vAlign w:val="bottom"/>
          </w:tcPr>
          <w:p w14:paraId="7DE75FF1" w14:textId="7D87B21D" w:rsidR="00810B9F" w:rsidRPr="007D3823" w:rsidRDefault="00810B9F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0588914" w14:textId="077D3739" w:rsidR="00810B9F" w:rsidRPr="007D3823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F8F86BA" w14:textId="77777777" w:rsidR="00810B9F" w:rsidRPr="007D3823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50306BD4" w14:textId="41034044" w:rsidR="00810B9F" w:rsidRPr="007D3823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F4DB0" w:rsidRPr="007D3823" w14:paraId="14153D09" w14:textId="77777777" w:rsidTr="007D3823">
        <w:trPr>
          <w:trHeight w:val="20"/>
          <w:tblHeader/>
        </w:trPr>
        <w:tc>
          <w:tcPr>
            <w:tcW w:w="2340" w:type="dxa"/>
            <w:vAlign w:val="bottom"/>
          </w:tcPr>
          <w:p w14:paraId="28DEA877" w14:textId="59C8EDD5" w:rsidR="00DF4DB0" w:rsidRPr="007D3823" w:rsidRDefault="00DF4DB0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00F1B221" w14:textId="77777777" w:rsidR="00DF4DB0" w:rsidRPr="007D3823" w:rsidRDefault="00DF4DB0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34B47BF" w14:textId="77777777" w:rsidR="00DF4DB0" w:rsidRPr="007D3823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0A0C473A" w14:textId="77777777" w:rsidR="00DF4DB0" w:rsidRPr="007D3823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790846" w:rsidRPr="007D3823" w14:paraId="6DB872BF" w14:textId="77777777" w:rsidTr="007D3823">
        <w:trPr>
          <w:trHeight w:val="20"/>
        </w:trPr>
        <w:tc>
          <w:tcPr>
            <w:tcW w:w="2340" w:type="dxa"/>
          </w:tcPr>
          <w:p w14:paraId="26BFAADE" w14:textId="09DB8C74" w:rsidR="00790846" w:rsidRPr="007D3823" w:rsidRDefault="00790846" w:rsidP="0079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D382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D38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900" w:type="dxa"/>
          </w:tcPr>
          <w:p w14:paraId="220AC49E" w14:textId="69BC2CE4" w:rsidR="00790846" w:rsidRPr="007D3823" w:rsidRDefault="00790846" w:rsidP="00790846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259D32" w14:textId="77777777" w:rsidR="00790846" w:rsidRPr="007D3823" w:rsidRDefault="00790846" w:rsidP="00790846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0C38B1" w14:textId="1DC31CFD" w:rsidR="00790846" w:rsidRPr="007D3823" w:rsidRDefault="007908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 xml:space="preserve"> 2,381 </w:t>
            </w:r>
          </w:p>
        </w:tc>
        <w:tc>
          <w:tcPr>
            <w:tcW w:w="180" w:type="dxa"/>
          </w:tcPr>
          <w:p w14:paraId="17E7BA9D" w14:textId="75439DBE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FEEEA7C" w14:textId="613BDD8A" w:rsidR="00790846" w:rsidRPr="007D3823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18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 xml:space="preserve"> 22,941 </w:t>
            </w:r>
          </w:p>
        </w:tc>
        <w:tc>
          <w:tcPr>
            <w:tcW w:w="178" w:type="dxa"/>
          </w:tcPr>
          <w:p w14:paraId="7BA65B87" w14:textId="77777777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8124AFF" w14:textId="50AEE9D9" w:rsidR="00790846" w:rsidRPr="007D3823" w:rsidRDefault="007908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 xml:space="preserve">6,006 </w:t>
            </w:r>
          </w:p>
        </w:tc>
        <w:tc>
          <w:tcPr>
            <w:tcW w:w="186" w:type="dxa"/>
          </w:tcPr>
          <w:p w14:paraId="30D3E357" w14:textId="77777777" w:rsidR="00790846" w:rsidRPr="007D3823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4BC55E1E" w14:textId="1FB5D037" w:rsidR="00790846" w:rsidRPr="007D3823" w:rsidRDefault="007908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>31,328</w:t>
            </w:r>
          </w:p>
        </w:tc>
      </w:tr>
      <w:tr w:rsidR="00790846" w:rsidRPr="007D3823" w14:paraId="77BF8FBD" w14:textId="77777777" w:rsidTr="007D3823">
        <w:trPr>
          <w:trHeight w:val="20"/>
        </w:trPr>
        <w:tc>
          <w:tcPr>
            <w:tcW w:w="2340" w:type="dxa"/>
          </w:tcPr>
          <w:p w14:paraId="76956814" w14:textId="0EE53879" w:rsidR="00790846" w:rsidRPr="007D3823" w:rsidRDefault="00790846" w:rsidP="0079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82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5CC6C25F" w14:textId="77777777" w:rsidR="00790846" w:rsidRPr="007D3823" w:rsidRDefault="00790846" w:rsidP="00790846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01BA122" w14:textId="77777777" w:rsidR="00790846" w:rsidRPr="007D3823" w:rsidRDefault="00790846" w:rsidP="00790846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018166" w14:textId="3FDE259B" w:rsidR="00790846" w:rsidRPr="007D3823" w:rsidRDefault="007908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CDFD0D" w14:textId="77777777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4718AC8" w14:textId="62E52B14" w:rsidR="00790846" w:rsidRPr="007D3823" w:rsidRDefault="007908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2E5D0D5" w14:textId="77777777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5893B5F" w14:textId="56EF12D6" w:rsidR="00790846" w:rsidRPr="007D3823" w:rsidRDefault="007908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4CB763A2" w14:textId="77777777" w:rsidR="00790846" w:rsidRPr="007D3823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32761991" w14:textId="0976C915" w:rsidR="00790846" w:rsidRPr="007D3823" w:rsidRDefault="007908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0846" w:rsidRPr="007D3823" w14:paraId="57997F2C" w14:textId="77777777" w:rsidTr="007D3823">
        <w:trPr>
          <w:trHeight w:val="20"/>
        </w:trPr>
        <w:tc>
          <w:tcPr>
            <w:tcW w:w="2340" w:type="dxa"/>
          </w:tcPr>
          <w:p w14:paraId="7D47A373" w14:textId="77777777" w:rsidR="00790846" w:rsidRPr="007D3823" w:rsidRDefault="00790846" w:rsidP="0079084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900" w:type="dxa"/>
          </w:tcPr>
          <w:p w14:paraId="40566B43" w14:textId="77777777" w:rsidR="00790846" w:rsidRPr="007D3823" w:rsidRDefault="00790846" w:rsidP="00790846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E5DC62D" w14:textId="77777777" w:rsidR="00790846" w:rsidRPr="007D3823" w:rsidRDefault="00790846" w:rsidP="00790846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888835" w14:textId="2D0CDBC9" w:rsidR="00790846" w:rsidRPr="007D3823" w:rsidRDefault="007908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 xml:space="preserve"> (595)</w:t>
            </w:r>
          </w:p>
        </w:tc>
        <w:tc>
          <w:tcPr>
            <w:tcW w:w="180" w:type="dxa"/>
          </w:tcPr>
          <w:p w14:paraId="56DE4D9E" w14:textId="77777777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95483B0" w14:textId="4A3FBA46" w:rsidR="00790846" w:rsidRPr="007D3823" w:rsidRDefault="007908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>(1,775)</w:t>
            </w:r>
          </w:p>
        </w:tc>
        <w:tc>
          <w:tcPr>
            <w:tcW w:w="178" w:type="dxa"/>
          </w:tcPr>
          <w:p w14:paraId="2A4CAFE2" w14:textId="77777777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B044CBD" w14:textId="17870C77" w:rsidR="00790846" w:rsidRPr="007D3823" w:rsidRDefault="007908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 xml:space="preserve">    (381)</w:t>
            </w:r>
          </w:p>
        </w:tc>
        <w:tc>
          <w:tcPr>
            <w:tcW w:w="186" w:type="dxa"/>
          </w:tcPr>
          <w:p w14:paraId="4F00CE1E" w14:textId="77777777" w:rsidR="00790846" w:rsidRPr="007D3823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6CF03E78" w14:textId="32F5F3D8" w:rsidR="00790846" w:rsidRPr="007D3823" w:rsidRDefault="007908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 xml:space="preserve">             (2,751)</w:t>
            </w:r>
          </w:p>
        </w:tc>
      </w:tr>
      <w:tr w:rsidR="00790846" w:rsidRPr="007D3823" w14:paraId="4ABD1BBB" w14:textId="77777777" w:rsidTr="00284F52">
        <w:trPr>
          <w:trHeight w:val="20"/>
        </w:trPr>
        <w:tc>
          <w:tcPr>
            <w:tcW w:w="2340" w:type="dxa"/>
            <w:vAlign w:val="bottom"/>
          </w:tcPr>
          <w:p w14:paraId="36B0A54F" w14:textId="4FE3A338" w:rsidR="00790846" w:rsidRPr="007D3823" w:rsidRDefault="00790846" w:rsidP="0079084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900" w:type="dxa"/>
          </w:tcPr>
          <w:p w14:paraId="31C297E0" w14:textId="77777777" w:rsidR="00790846" w:rsidRPr="007D3823" w:rsidRDefault="00790846" w:rsidP="00790846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1492D7E" w14:textId="77777777" w:rsidR="00790846" w:rsidRPr="007D3823" w:rsidRDefault="00790846" w:rsidP="00790846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62E855" w14:textId="20986B4E" w:rsidR="00790846" w:rsidRPr="00790846" w:rsidRDefault="007908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1,786 </w:t>
            </w:r>
          </w:p>
        </w:tc>
        <w:tc>
          <w:tcPr>
            <w:tcW w:w="180" w:type="dxa"/>
          </w:tcPr>
          <w:p w14:paraId="5077C923" w14:textId="77777777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E6C2FC4" w14:textId="46E358DF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790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21,166 </w:t>
            </w:r>
          </w:p>
        </w:tc>
        <w:tc>
          <w:tcPr>
            <w:tcW w:w="178" w:type="dxa"/>
          </w:tcPr>
          <w:p w14:paraId="377122D5" w14:textId="77777777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0A521ACD" w14:textId="070E6419" w:rsidR="00790846" w:rsidRPr="00790846" w:rsidRDefault="007908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5,625 </w:t>
            </w:r>
          </w:p>
        </w:tc>
        <w:tc>
          <w:tcPr>
            <w:tcW w:w="186" w:type="dxa"/>
          </w:tcPr>
          <w:p w14:paraId="0ADAE0A6" w14:textId="77777777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09E9004C" w14:textId="7C8E6659" w:rsidR="00790846" w:rsidRPr="00790846" w:rsidRDefault="00790846" w:rsidP="009C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28,577</w:t>
            </w:r>
          </w:p>
        </w:tc>
      </w:tr>
    </w:tbl>
    <w:p w14:paraId="45895ABE" w14:textId="77777777" w:rsidR="002F2521" w:rsidRPr="00163585" w:rsidRDefault="002F2521" w:rsidP="002F2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6D505" w14:textId="416B08AF" w:rsidR="001014E5" w:rsidRPr="00163585" w:rsidRDefault="001014E5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1014E5" w:rsidRPr="00163585" w:rsidSect="00A32CFF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</w:sectPr>
      </w:pPr>
    </w:p>
    <w:p w14:paraId="63327B86" w14:textId="68E3F455" w:rsidR="00B52C40" w:rsidRPr="00163585" w:rsidRDefault="00B52C40" w:rsidP="009A3B78">
      <w:pPr>
        <w:pStyle w:val="ListParagraph"/>
        <w:numPr>
          <w:ilvl w:val="0"/>
          <w:numId w:val="12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หนี้สินจาก</w:t>
      </w: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t>สัญญา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ประกันภัย</w:t>
      </w:r>
    </w:p>
    <w:p w14:paraId="0C215C24" w14:textId="77777777" w:rsidR="008D6B49" w:rsidRPr="00163585" w:rsidRDefault="008D6B49" w:rsidP="008D6B4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8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72"/>
        <w:gridCol w:w="270"/>
        <w:gridCol w:w="990"/>
        <w:gridCol w:w="270"/>
        <w:gridCol w:w="990"/>
        <w:gridCol w:w="270"/>
        <w:gridCol w:w="990"/>
      </w:tblGrid>
      <w:tr w:rsidR="00B52C40" w:rsidRPr="00163585" w14:paraId="664D4ABC" w14:textId="77777777" w:rsidTr="005316C8">
        <w:tc>
          <w:tcPr>
            <w:tcW w:w="3780" w:type="dxa"/>
          </w:tcPr>
          <w:p w14:paraId="4A7D13B5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17"/>
          </w:tcPr>
          <w:p w14:paraId="3B69D641" w14:textId="7EF062B3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E47336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B52C40" w:rsidRPr="00163585" w14:paraId="476DB9DF" w14:textId="77777777" w:rsidTr="005316C8">
        <w:tc>
          <w:tcPr>
            <w:tcW w:w="3780" w:type="dxa"/>
          </w:tcPr>
          <w:p w14:paraId="3E39074E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17"/>
          </w:tcPr>
          <w:p w14:paraId="2CDA2297" w14:textId="41B672C2" w:rsidR="00B52C40" w:rsidRPr="001707C1" w:rsidRDefault="002B6866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B52C40" w:rsidRPr="00163585" w14:paraId="04481BB0" w14:textId="77777777" w:rsidTr="005316C8">
        <w:tc>
          <w:tcPr>
            <w:tcW w:w="3780" w:type="dxa"/>
          </w:tcPr>
          <w:p w14:paraId="578070A2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56DE1C5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137B4A7D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92" w:type="dxa"/>
            <w:gridSpan w:val="5"/>
          </w:tcPr>
          <w:p w14:paraId="7BE56410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A3CC508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85F8A43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0F984BF0" w14:textId="77777777" w:rsidTr="005316C8">
        <w:tc>
          <w:tcPr>
            <w:tcW w:w="3780" w:type="dxa"/>
          </w:tcPr>
          <w:p w14:paraId="5D5ADF6A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39D35B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6E0878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47EF90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1BE3D8E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A4C4D0D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C34A4B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A0EFA0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B15CED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AC5EAD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5B8ED8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27C8C2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F1ADFDC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50ACD45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A719B7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736533E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C85673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D535F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28348A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86E9E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FC969A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CE771B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601E32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74240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187210FB" w14:textId="77777777" w:rsidTr="005316C8">
        <w:tc>
          <w:tcPr>
            <w:tcW w:w="3780" w:type="dxa"/>
          </w:tcPr>
          <w:p w14:paraId="60A5ECA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17"/>
          </w:tcPr>
          <w:p w14:paraId="5874EB4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561A77" w:rsidRPr="00163585" w14:paraId="0F1D9136" w14:textId="77777777" w:rsidTr="005316C8">
        <w:tc>
          <w:tcPr>
            <w:tcW w:w="3780" w:type="dxa"/>
          </w:tcPr>
          <w:p w14:paraId="6B022407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2D1F3F" w14:textId="7067D591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40,640,865</w:t>
            </w:r>
          </w:p>
        </w:tc>
        <w:tc>
          <w:tcPr>
            <w:tcW w:w="270" w:type="dxa"/>
          </w:tcPr>
          <w:p w14:paraId="7A1493B7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73DFE6" w14:textId="5A790938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70" w:type="dxa"/>
          </w:tcPr>
          <w:p w14:paraId="32613D51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7A2032" w14:textId="706398C2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40,640,865</w:t>
            </w:r>
          </w:p>
        </w:tc>
        <w:tc>
          <w:tcPr>
            <w:tcW w:w="270" w:type="dxa"/>
          </w:tcPr>
          <w:p w14:paraId="033211DB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E3C36B" w14:textId="37E84E80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6CCB6F0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930893" w14:textId="6618606F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1BCE51D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6AE7117" w14:textId="50387DA8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D3533E2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14253D" w14:textId="22396F20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40,640,865</w:t>
            </w:r>
          </w:p>
        </w:tc>
        <w:tc>
          <w:tcPr>
            <w:tcW w:w="270" w:type="dxa"/>
          </w:tcPr>
          <w:p w14:paraId="18E58196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A9049A" w14:textId="1068D0FB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A2248C2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4E18E3" w14:textId="2025E30F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40,640,865</w:t>
            </w:r>
          </w:p>
        </w:tc>
      </w:tr>
      <w:tr w:rsidR="00561A77" w:rsidRPr="00163585" w14:paraId="1BD9439D" w14:textId="77777777" w:rsidTr="005316C8">
        <w:tc>
          <w:tcPr>
            <w:tcW w:w="3780" w:type="dxa"/>
          </w:tcPr>
          <w:p w14:paraId="7C5888CC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85058C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32CD69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FF113B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44E757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6BC574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82CC9A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F02B80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1BB91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45A370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9BB99B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52C58D0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57E474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E3F529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40D028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7E5317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467AEA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E629AA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1A77" w:rsidRPr="00163585" w14:paraId="01DC2A6A" w14:textId="77777777" w:rsidTr="005316C8">
        <w:tc>
          <w:tcPr>
            <w:tcW w:w="3780" w:type="dxa"/>
          </w:tcPr>
          <w:p w14:paraId="7903A43D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1BC0BFEF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8FEC65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6CBDDA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BC21E6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6D35E4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B954A8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F168ED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33945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C8D891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291DF9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56FB77F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DF350A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02996C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C4A770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86069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77651F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6F5352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1A77" w:rsidRPr="00163585" w14:paraId="4E8669E1" w14:textId="77777777" w:rsidTr="005316C8">
        <w:tc>
          <w:tcPr>
            <w:tcW w:w="3780" w:type="dxa"/>
          </w:tcPr>
          <w:p w14:paraId="04289FF1" w14:textId="62E24E6F" w:rsidR="00561A77" w:rsidRPr="00163585" w:rsidRDefault="00561A77" w:rsidP="00561A77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258C95AD" w14:textId="67627693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56DF5F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C40AF7" w14:textId="4186B1DE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E57C34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DA7B89" w14:textId="725BA99C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1E36C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3EB054" w14:textId="32EE1300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FF575C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C76441" w14:textId="34FEED9B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5DC071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7AAC9D0B" w14:textId="43AF3E89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11A1B6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75A08D" w14:textId="7A6D06EA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9D2E79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0C8525" w14:textId="24EB857E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5C7DDD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5546B5" w14:textId="377880A2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1A77" w:rsidRPr="00163585" w14:paraId="38F07734" w14:textId="77777777" w:rsidTr="003528A4">
        <w:tc>
          <w:tcPr>
            <w:tcW w:w="3780" w:type="dxa"/>
            <w:vAlign w:val="bottom"/>
          </w:tcPr>
          <w:p w14:paraId="2530F6CC" w14:textId="3CAA8120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6278AE26" w14:textId="688480ED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57,474</w:t>
            </w:r>
          </w:p>
        </w:tc>
        <w:tc>
          <w:tcPr>
            <w:tcW w:w="270" w:type="dxa"/>
          </w:tcPr>
          <w:p w14:paraId="4ABDD0EE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050E3A" w14:textId="3E52F311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70" w:type="dxa"/>
          </w:tcPr>
          <w:p w14:paraId="2FFFCA1F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F9D544" w14:textId="0F43AD65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57,474</w:t>
            </w:r>
          </w:p>
        </w:tc>
        <w:tc>
          <w:tcPr>
            <w:tcW w:w="270" w:type="dxa"/>
          </w:tcPr>
          <w:p w14:paraId="4577488D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272192" w14:textId="325FA37B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3,066,074</w:t>
            </w:r>
          </w:p>
        </w:tc>
        <w:tc>
          <w:tcPr>
            <w:tcW w:w="270" w:type="dxa"/>
          </w:tcPr>
          <w:p w14:paraId="543F8813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416EC" w14:textId="1A0F6A78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</w:rPr>
              <w:t>(1,540,422)</w:t>
            </w:r>
          </w:p>
        </w:tc>
        <w:tc>
          <w:tcPr>
            <w:tcW w:w="270" w:type="dxa"/>
          </w:tcPr>
          <w:p w14:paraId="4900234A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556B9A2" w14:textId="5C744DB1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1,525,652</w:t>
            </w:r>
          </w:p>
        </w:tc>
        <w:tc>
          <w:tcPr>
            <w:tcW w:w="270" w:type="dxa"/>
          </w:tcPr>
          <w:p w14:paraId="0B1C36F9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75ADFF" w14:textId="74D55FCE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3,123,548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EAAD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7BCEC" w14:textId="38C9603E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</w:rPr>
              <w:t>(1,540,422)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78DEA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0C1E3A" w14:textId="207DEE7C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1,583,126</w:t>
            </w:r>
          </w:p>
        </w:tc>
      </w:tr>
      <w:tr w:rsidR="00561A77" w:rsidRPr="00163585" w14:paraId="70082D35" w14:textId="77777777" w:rsidTr="005316C8">
        <w:tc>
          <w:tcPr>
            <w:tcW w:w="3780" w:type="dxa"/>
            <w:vAlign w:val="bottom"/>
          </w:tcPr>
          <w:p w14:paraId="7C19E173" w14:textId="742878B8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EAF7A2" w14:textId="1A32DB39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94,155</w:t>
            </w:r>
          </w:p>
        </w:tc>
        <w:tc>
          <w:tcPr>
            <w:tcW w:w="270" w:type="dxa"/>
          </w:tcPr>
          <w:p w14:paraId="5C2AC942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77C6C9" w14:textId="2C10DAD2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70" w:type="dxa"/>
          </w:tcPr>
          <w:p w14:paraId="3E11F6BE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33BC40" w14:textId="1DA77E36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94,155</w:t>
            </w:r>
          </w:p>
        </w:tc>
        <w:tc>
          <w:tcPr>
            <w:tcW w:w="270" w:type="dxa"/>
          </w:tcPr>
          <w:p w14:paraId="25C9CC4D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AF72C6" w14:textId="3DA1A1E1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1,499,7</w:t>
            </w:r>
            <w:r>
              <w:rPr>
                <w:rFonts w:ascii="Times New Roman" w:hAnsi="Times New Roman" w:cstheme="minorBidi"/>
              </w:rPr>
              <w:t>50</w:t>
            </w:r>
          </w:p>
        </w:tc>
        <w:tc>
          <w:tcPr>
            <w:tcW w:w="270" w:type="dxa"/>
          </w:tcPr>
          <w:p w14:paraId="6AD2F6BC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507E36" w14:textId="7CCBFA6B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</w:rPr>
              <w:t>(488,406)</w:t>
            </w:r>
          </w:p>
        </w:tc>
        <w:tc>
          <w:tcPr>
            <w:tcW w:w="270" w:type="dxa"/>
          </w:tcPr>
          <w:p w14:paraId="3D06B775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5B8D52D" w14:textId="3852D83A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1,011,344</w:t>
            </w:r>
          </w:p>
        </w:tc>
        <w:tc>
          <w:tcPr>
            <w:tcW w:w="270" w:type="dxa"/>
          </w:tcPr>
          <w:p w14:paraId="5ED6F8BC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138E2" w14:textId="5D3DFE90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1,593,905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2838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3B866" w14:textId="2E5BBDD2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</w:rPr>
              <w:t>(488,406)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E28B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0BEE5" w14:textId="108DDD29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1,105,499</w:t>
            </w:r>
          </w:p>
        </w:tc>
      </w:tr>
      <w:tr w:rsidR="00561A77" w:rsidRPr="00163585" w14:paraId="5521F933" w14:textId="77777777" w:rsidTr="005316C8">
        <w:tc>
          <w:tcPr>
            <w:tcW w:w="3780" w:type="dxa"/>
            <w:vAlign w:val="bottom"/>
          </w:tcPr>
          <w:p w14:paraId="04BB382D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6A2664" w14:textId="77777777" w:rsidR="00561A77" w:rsidRDefault="00561A77" w:rsidP="00561A77">
            <w:pPr>
              <w:tabs>
                <w:tab w:val="decimal" w:pos="869"/>
              </w:tabs>
              <w:spacing w:line="220" w:lineRule="exact"/>
              <w:rPr>
                <w:rFonts w:ascii="Times New Roman" w:hAnsi="Times New Roman" w:cs="Times New Roman"/>
              </w:rPr>
            </w:pPr>
          </w:p>
          <w:p w14:paraId="1D66DBCF" w14:textId="5C4FA284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151,629</w:t>
            </w:r>
          </w:p>
        </w:tc>
        <w:tc>
          <w:tcPr>
            <w:tcW w:w="270" w:type="dxa"/>
          </w:tcPr>
          <w:p w14:paraId="0E0B564A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1A9A23" w14:textId="77777777" w:rsidR="00561A77" w:rsidRDefault="00561A77" w:rsidP="00561A77">
            <w:pPr>
              <w:tabs>
                <w:tab w:val="decimal" w:pos="552"/>
              </w:tabs>
              <w:spacing w:line="220" w:lineRule="exact"/>
              <w:rPr>
                <w:rFonts w:ascii="Times New Roman" w:hAnsi="Times New Roman" w:cs="Times New Roman"/>
              </w:rPr>
            </w:pPr>
          </w:p>
          <w:p w14:paraId="63FA104D" w14:textId="7598180A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</w:tcPr>
          <w:p w14:paraId="0B503564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DF240D" w14:textId="77777777" w:rsidR="00561A77" w:rsidRDefault="00561A77" w:rsidP="00561A77">
            <w:pPr>
              <w:tabs>
                <w:tab w:val="decimal" w:pos="869"/>
              </w:tabs>
              <w:spacing w:line="220" w:lineRule="exact"/>
              <w:rPr>
                <w:rFonts w:ascii="Times New Roman" w:hAnsi="Times New Roman" w:cs="Times New Roman"/>
              </w:rPr>
            </w:pPr>
          </w:p>
          <w:p w14:paraId="1F1CE185" w14:textId="197700A2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</w:rPr>
              <w:t>151,629</w:t>
            </w:r>
          </w:p>
        </w:tc>
        <w:tc>
          <w:tcPr>
            <w:tcW w:w="270" w:type="dxa"/>
          </w:tcPr>
          <w:p w14:paraId="32047AE4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600EA3" w14:textId="77777777" w:rsidR="00561A77" w:rsidRDefault="00561A77" w:rsidP="00561A77">
            <w:pPr>
              <w:tabs>
                <w:tab w:val="decimal" w:pos="869"/>
              </w:tabs>
              <w:spacing w:line="220" w:lineRule="exact"/>
              <w:rPr>
                <w:rFonts w:ascii="Times New Roman" w:hAnsi="Times New Roman" w:cs="Times New Roman"/>
              </w:rPr>
            </w:pPr>
          </w:p>
          <w:p w14:paraId="70EB52EB" w14:textId="511E3724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4,565,824</w:t>
            </w:r>
          </w:p>
        </w:tc>
        <w:tc>
          <w:tcPr>
            <w:tcW w:w="270" w:type="dxa"/>
          </w:tcPr>
          <w:p w14:paraId="0ED8F643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363533" w14:textId="77777777" w:rsidR="00561A77" w:rsidRDefault="00561A77" w:rsidP="00561A77">
            <w:pPr>
              <w:tabs>
                <w:tab w:val="decimal" w:pos="869"/>
              </w:tabs>
              <w:spacing w:line="220" w:lineRule="exact"/>
              <w:rPr>
                <w:rFonts w:ascii="Times New Roman" w:hAnsi="Times New Roman" w:cs="Times New Roman"/>
              </w:rPr>
            </w:pPr>
          </w:p>
          <w:p w14:paraId="346C299A" w14:textId="2DA3A631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</w:rPr>
              <w:t>(2,028,828)</w:t>
            </w:r>
          </w:p>
        </w:tc>
        <w:tc>
          <w:tcPr>
            <w:tcW w:w="270" w:type="dxa"/>
          </w:tcPr>
          <w:p w14:paraId="3484DACD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A2B7645" w14:textId="77777777" w:rsidR="00561A77" w:rsidRDefault="00561A77" w:rsidP="00561A77">
            <w:pPr>
              <w:tabs>
                <w:tab w:val="decimal" w:pos="777"/>
              </w:tabs>
              <w:spacing w:line="220" w:lineRule="exact"/>
              <w:rPr>
                <w:rFonts w:ascii="Times New Roman" w:hAnsi="Times New Roman" w:cs="Times New Roman"/>
              </w:rPr>
            </w:pPr>
          </w:p>
          <w:p w14:paraId="67CACCDA" w14:textId="7065386A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2,536,996</w:t>
            </w:r>
          </w:p>
        </w:tc>
        <w:tc>
          <w:tcPr>
            <w:tcW w:w="270" w:type="dxa"/>
          </w:tcPr>
          <w:p w14:paraId="6A21B3FD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322461" w14:textId="77777777" w:rsidR="00561A77" w:rsidRDefault="00561A77" w:rsidP="00561A77">
            <w:pPr>
              <w:tabs>
                <w:tab w:val="decimal" w:pos="856"/>
              </w:tabs>
              <w:spacing w:line="220" w:lineRule="exact"/>
              <w:rPr>
                <w:rFonts w:ascii="Times New Roman" w:hAnsi="Times New Roman" w:cs="Times New Roman"/>
              </w:rPr>
            </w:pPr>
          </w:p>
          <w:p w14:paraId="2A02E739" w14:textId="7CAA9066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4,717,453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D4847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2A04D" w14:textId="77777777" w:rsidR="00561A77" w:rsidRDefault="00561A77" w:rsidP="00561A77">
            <w:pPr>
              <w:tabs>
                <w:tab w:val="decimal" w:pos="856"/>
              </w:tabs>
              <w:spacing w:line="220" w:lineRule="exact"/>
              <w:rPr>
                <w:rFonts w:ascii="Times New Roman" w:hAnsi="Times New Roman" w:cs="Times New Roman"/>
              </w:rPr>
            </w:pPr>
          </w:p>
          <w:p w14:paraId="177AAC14" w14:textId="667C7E91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(2,028,828)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3E66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05D49" w14:textId="77777777" w:rsidR="00561A77" w:rsidRDefault="00561A77" w:rsidP="00561A77">
            <w:pPr>
              <w:tabs>
                <w:tab w:val="decimal" w:pos="856"/>
              </w:tabs>
              <w:spacing w:line="220" w:lineRule="exact"/>
              <w:rPr>
                <w:rFonts w:ascii="Times New Roman" w:hAnsi="Times New Roman" w:cs="Times New Roman"/>
              </w:rPr>
            </w:pPr>
          </w:p>
          <w:p w14:paraId="1AEEC5AB" w14:textId="7BD7A6D6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2,688,625</w:t>
            </w:r>
          </w:p>
        </w:tc>
      </w:tr>
      <w:tr w:rsidR="00561A77" w:rsidRPr="00163585" w14:paraId="289B0939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0FB1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0BDF0" w14:textId="1B286079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693,747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3625A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0D916" w14:textId="7709B7D4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74D1EC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615A9" w14:textId="4ADE30DB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693,747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9E6D0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87B20" w14:textId="490530AD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6,315,639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D851FE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E4F2C" w14:textId="672944FF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</w:rPr>
              <w:t>(2,795,119)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C012EA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2833C" w14:textId="3548D6E9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3,520,520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9161AC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CEB44" w14:textId="46696E2E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7,009,386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32C6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A89B6" w14:textId="55B4A3C4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</w:rPr>
              <w:t>(2,795,119)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BA51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56A47" w14:textId="0DFB73DE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4,214,267</w:t>
            </w:r>
          </w:p>
        </w:tc>
      </w:tr>
      <w:tr w:rsidR="00561A77" w:rsidRPr="00163585" w14:paraId="657372B7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AAF8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4CF13" w14:textId="0298C114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845,376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8E3B8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4DF2F" w14:textId="3933BCEF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D30A01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3B2D7" w14:textId="10E3FE29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845,376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6099DA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B1F6D" w14:textId="159A3381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10,881,463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193A1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96B38" w14:textId="57B68FB6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</w:rPr>
              <w:t>(4,823,947)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3141D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79565" w14:textId="11B42DA2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6,057,516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6B1D02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49CFD" w14:textId="484764A3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11,726,839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3F6C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8DDD8" w14:textId="75EC914F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</w:rPr>
              <w:t>(4,823,947)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4A9C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223C8" w14:textId="0F8F8A93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6,902,892</w:t>
            </w:r>
          </w:p>
        </w:tc>
      </w:tr>
      <w:tr w:rsidR="00561A77" w:rsidRPr="00163585" w14:paraId="2EC61453" w14:textId="77777777" w:rsidTr="003528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F995" w14:textId="539B2B78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CEADC3" w14:textId="10C3DB15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303,669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CC325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729D8" w14:textId="44B87884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D47A5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12484C" w14:textId="73F42928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303,669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C9720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EE88DB" w14:textId="78DBCF20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05186B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86990F" w14:textId="23A5F889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AACCA2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A794A2D" w14:textId="313C67A1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1F8CB1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5552B" w14:textId="75604661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303,669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17A1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607D" w14:textId="0978EE9A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695EB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2319D" w14:textId="7F664B0E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303,669</w:t>
            </w:r>
          </w:p>
        </w:tc>
      </w:tr>
      <w:tr w:rsidR="00561A77" w:rsidRPr="00163585" w14:paraId="55F2C41B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4DB05C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394D6" w14:textId="125A525F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1,447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1A04C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F5330" w14:textId="2E16CAC6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7082B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2826" w14:textId="3B6DD39D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1,447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6DFB11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59D09" w14:textId="7F5C0506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435,356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A61E4A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C351" w14:textId="0839B2F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25E161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40FBE" w14:textId="289363E8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435,356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1CCD21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65469" w14:textId="396C7B45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436,803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2FC9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324BC" w14:textId="11C1E48E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51DBC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27C2D" w14:textId="5669D0EF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436,803</w:t>
            </w:r>
          </w:p>
        </w:tc>
      </w:tr>
      <w:tr w:rsidR="00561A77" w:rsidRPr="00163585" w14:paraId="40152C9F" w14:textId="77777777" w:rsidTr="005B2A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5A2017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DFBDA" w14:textId="34814741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1,150,492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3D0CF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6E5D49" w14:textId="5E9747B4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FD62F4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A15A3" w14:textId="6CA69BFB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1,150,492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CF6BD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29968" w14:textId="4EBAD2FC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11,316,819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442896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5DB6F" w14:textId="703CEF7A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(4,823,947)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4FFC1B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755ED" w14:textId="6CBC04AB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6,492,872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F82ED3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94AA9" w14:textId="040BFCF3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12,467,311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238D2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A9AD7" w14:textId="5AF3AE3F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(4,823,947)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3200B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11C3D" w14:textId="51709B06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7,643,364</w:t>
            </w:r>
          </w:p>
        </w:tc>
      </w:tr>
      <w:tr w:rsidR="00561A77" w:rsidRPr="00163585" w14:paraId="18A25043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5DAF26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010C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D604B3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F0A9D" w14:textId="6F93863E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C6FCBB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A67A7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C743B6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995A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70CB51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4B00E" w14:textId="5A6240FF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2C374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12616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EF7E0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83D11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B9635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E51B5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8086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C3A38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61A77" w:rsidRPr="00163585" w14:paraId="01F3C07D" w14:textId="77777777" w:rsidTr="003528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EDCC9E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CF9EAB" w14:textId="67F823D9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41,791,357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6D4B8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1B8571" w14:textId="35842089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AF76D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2CCFE" w14:textId="28E10668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41,791,357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EF2F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7ABFC9" w14:textId="5BBF8711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11,316,819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C301A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6E241E" w14:textId="5DAD755C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(4,823,947)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8876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BBF07B" w14:textId="627C309F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6,492,872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81D0" w14:textId="77777777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51EE51" w14:textId="51623AAC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53,108,176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6687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DA1F5D" w14:textId="4071BC70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(4,823,947)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1EFDA" w14:textId="77777777" w:rsidR="00561A77" w:rsidRPr="003528A4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8B5975" w14:textId="6656FA5D" w:rsidR="00561A77" w:rsidRPr="00163585" w:rsidRDefault="00561A77" w:rsidP="0056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48,284,229</w:t>
            </w:r>
          </w:p>
        </w:tc>
      </w:tr>
    </w:tbl>
    <w:p w14:paraId="63D99D9E" w14:textId="77777777" w:rsidR="00AC4E2B" w:rsidRPr="00163585" w:rsidRDefault="00AC4E2B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3A91D85" w14:textId="11189A7E" w:rsidR="005316C8" w:rsidRPr="00163585" w:rsidRDefault="005316C8"/>
    <w:p w14:paraId="4815FC37" w14:textId="77777777" w:rsidR="002B6866" w:rsidRPr="00601614" w:rsidRDefault="002B6866" w:rsidP="002B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W w:w="14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2B6866" w:rsidRPr="00755312" w14:paraId="66CEE9F9" w14:textId="77777777" w:rsidTr="00D22846">
        <w:tc>
          <w:tcPr>
            <w:tcW w:w="3573" w:type="dxa"/>
          </w:tcPr>
          <w:p w14:paraId="0E799EE1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AD0C97E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B6866" w:rsidRPr="00755312" w14:paraId="06EC007D" w14:textId="77777777" w:rsidTr="00D22846">
        <w:tc>
          <w:tcPr>
            <w:tcW w:w="3573" w:type="dxa"/>
          </w:tcPr>
          <w:p w14:paraId="2AF2D165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4057E4A9" w14:textId="73FC2E80" w:rsidR="002B6866" w:rsidRPr="007518C4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B6866" w:rsidRPr="00755312" w14:paraId="0B110A1A" w14:textId="77777777" w:rsidTr="00D22846">
        <w:tc>
          <w:tcPr>
            <w:tcW w:w="3573" w:type="dxa"/>
          </w:tcPr>
          <w:p w14:paraId="26DB6DC4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4B0EAE14" w14:textId="77777777" w:rsidR="002B6866" w:rsidRPr="007518C4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0D38FFBF" w14:textId="77777777" w:rsidR="002B6866" w:rsidRPr="007518C4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5EB80AFE" w14:textId="77777777" w:rsidR="002B6866" w:rsidRPr="007518C4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558A8C7C" w14:textId="77777777" w:rsidR="002B6866" w:rsidRPr="007518C4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3F3C6590" w14:textId="77777777" w:rsidR="002B6866" w:rsidRPr="007518C4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2B6866" w:rsidRPr="00755312" w14:paraId="6AA66E96" w14:textId="77777777" w:rsidTr="00D22846">
        <w:tc>
          <w:tcPr>
            <w:tcW w:w="3573" w:type="dxa"/>
          </w:tcPr>
          <w:p w14:paraId="27BD312F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149239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3A4662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6AB07D9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A58FF66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34AD7A7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93FF536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AF06C4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6A34147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0C23DA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CC81A9D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3B1F09F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C68E77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F859D8D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3F9D682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A6FA1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AD60FEB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2D54B4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3176F48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514FA98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0DE601A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E1998D6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7095050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5AEF9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B6866" w:rsidRPr="00755312" w14:paraId="3E402CDF" w14:textId="77777777" w:rsidTr="00D22846">
        <w:tc>
          <w:tcPr>
            <w:tcW w:w="3573" w:type="dxa"/>
          </w:tcPr>
          <w:p w14:paraId="0DED5EB7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6574D5F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B6866" w:rsidRPr="00755312" w14:paraId="0A092FDB" w14:textId="77777777" w:rsidTr="00D22846">
        <w:tc>
          <w:tcPr>
            <w:tcW w:w="3573" w:type="dxa"/>
          </w:tcPr>
          <w:p w14:paraId="3F064E6A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FB057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42,337,187</w:t>
            </w:r>
          </w:p>
        </w:tc>
        <w:tc>
          <w:tcPr>
            <w:tcW w:w="270" w:type="dxa"/>
          </w:tcPr>
          <w:p w14:paraId="0C0D484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9984B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84FC3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CC38D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42,337,187</w:t>
            </w:r>
          </w:p>
        </w:tc>
        <w:tc>
          <w:tcPr>
            <w:tcW w:w="270" w:type="dxa"/>
          </w:tcPr>
          <w:p w14:paraId="5DACB9A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5A8AE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8F1D2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5E303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6CA00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43CB5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DC952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53F82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42,337,187</w:t>
            </w:r>
          </w:p>
        </w:tc>
        <w:tc>
          <w:tcPr>
            <w:tcW w:w="270" w:type="dxa"/>
          </w:tcPr>
          <w:p w14:paraId="6562CB7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24D7B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7483D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F37CD8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42,337,187</w:t>
            </w:r>
          </w:p>
        </w:tc>
      </w:tr>
      <w:tr w:rsidR="002B6866" w:rsidRPr="00755312" w14:paraId="17FC81B1" w14:textId="77777777" w:rsidTr="00D22846">
        <w:tc>
          <w:tcPr>
            <w:tcW w:w="3573" w:type="dxa"/>
          </w:tcPr>
          <w:p w14:paraId="1D7D9FAE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6395B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74C1C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3B308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C1BC8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6B63A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DC111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882AAB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D9CC5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8221D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A14D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DD87B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AD5A7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755EE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C78B0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2E739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149FE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48128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866" w:rsidRPr="00755312" w14:paraId="22896545" w14:textId="77777777" w:rsidTr="00D22846">
        <w:tc>
          <w:tcPr>
            <w:tcW w:w="3573" w:type="dxa"/>
          </w:tcPr>
          <w:p w14:paraId="4D082E74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4DEAF91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630F9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59258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02D0C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0FC5A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1F227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7AE882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36879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FB6BF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69B59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68AAB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6AEDA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2CD79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57D99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428E3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55CF6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03A2C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866" w:rsidRPr="00755312" w14:paraId="52E6E4E9" w14:textId="77777777" w:rsidTr="00D22846">
        <w:tc>
          <w:tcPr>
            <w:tcW w:w="3573" w:type="dxa"/>
          </w:tcPr>
          <w:p w14:paraId="0BFED6E5" w14:textId="77777777" w:rsidR="002B6866" w:rsidRPr="00083D48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3D4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4A86C5F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65661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0AD75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F369D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310D8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E1413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8F01BD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42A32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78D90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2A58D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9F7A5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25189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2D79E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A96D7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D9B8C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91E9B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BF889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866" w:rsidRPr="00755312" w14:paraId="3991C6FA" w14:textId="77777777" w:rsidTr="00D22846">
        <w:tc>
          <w:tcPr>
            <w:tcW w:w="3573" w:type="dxa"/>
            <w:vAlign w:val="bottom"/>
          </w:tcPr>
          <w:p w14:paraId="7EE8AE5C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3F75F8F5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270" w:type="dxa"/>
          </w:tcPr>
          <w:p w14:paraId="2BDC9A7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1E50F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152B7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3120E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270" w:type="dxa"/>
          </w:tcPr>
          <w:p w14:paraId="05C7883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C0B6F0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270" w:type="dxa"/>
          </w:tcPr>
          <w:p w14:paraId="4636E7A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62FDE4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7B2DB1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8BAADE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270" w:type="dxa"/>
          </w:tcPr>
          <w:p w14:paraId="1026D24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5CC5A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508</w:t>
            </w:r>
          </w:p>
        </w:tc>
        <w:tc>
          <w:tcPr>
            <w:tcW w:w="270" w:type="dxa"/>
          </w:tcPr>
          <w:p w14:paraId="4E1780C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B4BF8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F2407A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45EC9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680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B6866" w:rsidRPr="00755312" w14:paraId="51DCA2A6" w14:textId="77777777" w:rsidTr="00D22846">
        <w:tc>
          <w:tcPr>
            <w:tcW w:w="3573" w:type="dxa"/>
            <w:vAlign w:val="bottom"/>
          </w:tcPr>
          <w:p w14:paraId="288B3D2A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B62DA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270" w:type="dxa"/>
          </w:tcPr>
          <w:p w14:paraId="68023EC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2E38D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47ADC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E1A58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270" w:type="dxa"/>
          </w:tcPr>
          <w:p w14:paraId="4898BCE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94E4D6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002</w:t>
            </w:r>
          </w:p>
        </w:tc>
        <w:tc>
          <w:tcPr>
            <w:tcW w:w="270" w:type="dxa"/>
          </w:tcPr>
          <w:p w14:paraId="391B9F3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B7C0AB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B674918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6C09F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70" w:type="dxa"/>
          </w:tcPr>
          <w:p w14:paraId="6FC81AE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BC203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270" w:type="dxa"/>
          </w:tcPr>
          <w:p w14:paraId="4E2C251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98822F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BC704D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1175AF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B6866" w:rsidRPr="00755312" w14:paraId="435A4A5D" w14:textId="77777777" w:rsidTr="000D0F57">
        <w:tc>
          <w:tcPr>
            <w:tcW w:w="3573" w:type="dxa"/>
            <w:vAlign w:val="bottom"/>
          </w:tcPr>
          <w:p w14:paraId="18589FAF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F2CD33" w14:textId="77777777" w:rsidR="002B6866" w:rsidRPr="00601614" w:rsidRDefault="002B6866" w:rsidP="00D22846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B6E216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270" w:type="dxa"/>
          </w:tcPr>
          <w:p w14:paraId="560C478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21B2E2" w14:textId="77777777" w:rsidR="002B6866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D84698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18FB6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726601" w14:textId="77777777" w:rsidR="002B6866" w:rsidRPr="00601614" w:rsidRDefault="002B6866" w:rsidP="00D22846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C0134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270" w:type="dxa"/>
          </w:tcPr>
          <w:p w14:paraId="02B129C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9C3844" w14:textId="77777777" w:rsidR="002B6866" w:rsidRPr="00601614" w:rsidRDefault="002B6866" w:rsidP="00D22846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277068" w14:textId="77777777" w:rsidR="002B6866" w:rsidRPr="00601614" w:rsidRDefault="002B6866" w:rsidP="00D2284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  <w:tc>
          <w:tcPr>
            <w:tcW w:w="270" w:type="dxa"/>
            <w:vAlign w:val="bottom"/>
          </w:tcPr>
          <w:p w14:paraId="21101F3F" w14:textId="77777777" w:rsidR="002B6866" w:rsidRPr="00755312" w:rsidRDefault="002B6866" w:rsidP="00D2284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8B8916" w14:textId="77777777" w:rsidR="002B6866" w:rsidRPr="00601614" w:rsidRDefault="002B6866" w:rsidP="00D22846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16B243" w14:textId="77777777" w:rsidR="002B6866" w:rsidRPr="00601614" w:rsidRDefault="002B6866" w:rsidP="00D2284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7C180B3" w14:textId="77777777" w:rsidR="002B6866" w:rsidRPr="00755312" w:rsidRDefault="002B6866" w:rsidP="00D2284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572FAAB" w14:textId="77777777" w:rsidR="002B6866" w:rsidRPr="00601614" w:rsidRDefault="002B6866" w:rsidP="00D22846">
            <w:pPr>
              <w:tabs>
                <w:tab w:val="left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0728F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270" w:type="dxa"/>
            <w:vAlign w:val="bottom"/>
          </w:tcPr>
          <w:p w14:paraId="78BB8A6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BAA415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3598DE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902</w:t>
            </w:r>
          </w:p>
        </w:tc>
        <w:tc>
          <w:tcPr>
            <w:tcW w:w="270" w:type="dxa"/>
          </w:tcPr>
          <w:p w14:paraId="7F362AF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1AB63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7CD6B9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EA66E1A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DAD642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665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B6866" w:rsidRPr="00755312" w14:paraId="35EB2986" w14:textId="77777777" w:rsidTr="00D228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3A7F4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F282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3A128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A383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FBC17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ACFF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A3F9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5F7B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AD178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B522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C8FE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90E4C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629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5645B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E2C1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954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AF474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D3FAF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9109D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290D6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B6866" w:rsidRPr="00755312" w14:paraId="0BFD4249" w14:textId="77777777" w:rsidTr="00D228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D3F9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4A636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94CA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E266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E48D7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5049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5D412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99FDB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850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665D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E5F7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31616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35C7A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AF920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305D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3F26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654F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259C5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C4419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B6866" w:rsidRPr="00755312" w14:paraId="515EB561" w14:textId="77777777" w:rsidTr="00D228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49DC6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8571B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679F6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5B98F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085EC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28B55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C265B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C3CD8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19868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307CC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F1A6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14F242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9E85B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7CE970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1468B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023E6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219E6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C7E310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B6866" w:rsidRPr="00755312" w14:paraId="285BAA4B" w14:textId="77777777" w:rsidTr="00D228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3961188A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F738DA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4CF16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650C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5403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CCBE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8366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C48E4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5182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BD13A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68818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FDB62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E0103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A46F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E0AA9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E8781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A12F5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2D1E9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</w:tr>
      <w:tr w:rsidR="002B6866" w:rsidRPr="00755312" w14:paraId="4FB61ECC" w14:textId="77777777" w:rsidTr="00D228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0C022" w14:textId="77777777" w:rsidR="002B6866" w:rsidRPr="00755312" w:rsidRDefault="002B6866" w:rsidP="00D22846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F7BDBB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F367F8F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021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8558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853DC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00E8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5A27F5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2BBD6D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021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F09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166A1B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4F16FD0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296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B6EE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9924A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52E17F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6A7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54E7E" w14:textId="77777777" w:rsidR="002B6866" w:rsidRPr="00601614" w:rsidRDefault="002B6866" w:rsidP="00D22846">
            <w:pPr>
              <w:tabs>
                <w:tab w:val="left" w:pos="864"/>
              </w:tabs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4B0D84B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558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688A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94DBCA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8C0908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318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76459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589FE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FC1A6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8E541C" w14:textId="77777777" w:rsidR="002B6866" w:rsidRPr="00601614" w:rsidRDefault="002B6866" w:rsidP="00D22846">
            <w:pPr>
              <w:tabs>
                <w:tab w:val="decimal" w:pos="972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D3D9CD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580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647</w:t>
            </w:r>
          </w:p>
        </w:tc>
      </w:tr>
      <w:tr w:rsidR="002B6866" w:rsidRPr="00755312" w14:paraId="015CA99A" w14:textId="77777777" w:rsidTr="00D228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5147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E2CA1D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27092A7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359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DB8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1068C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ECD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7CB796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49BCF0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359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421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D7034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9162F31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296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3C6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2E77A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B9705AB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13C8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3ACA00" w14:textId="77777777" w:rsidR="002B6866" w:rsidRPr="00601614" w:rsidRDefault="002B6866" w:rsidP="00D22846">
            <w:pPr>
              <w:tabs>
                <w:tab w:val="left" w:pos="864"/>
              </w:tabs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D64311F" w14:textId="77777777" w:rsidR="002B6866" w:rsidRPr="00601614" w:rsidRDefault="002B6866" w:rsidP="00D22846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558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D6B4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C91D65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67971A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655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C65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682FA1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F8118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519F2" w14:textId="77777777" w:rsidR="002B6866" w:rsidRPr="00601614" w:rsidRDefault="002B6866" w:rsidP="00D22846">
            <w:pPr>
              <w:tabs>
                <w:tab w:val="decimal" w:pos="972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28131B5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834</w:t>
            </w:r>
          </w:p>
        </w:tc>
      </w:tr>
    </w:tbl>
    <w:p w14:paraId="601658FF" w14:textId="2F7A24B7" w:rsidR="005316C8" w:rsidRDefault="005316C8">
      <w:pPr>
        <w:rPr>
          <w:rFonts w:asciiTheme="majorBidi" w:hAnsiTheme="majorBidi" w:cstheme="majorBidi"/>
        </w:rPr>
      </w:pPr>
    </w:p>
    <w:p w14:paraId="7BDF3BBF" w14:textId="3E04023A" w:rsidR="002B6866" w:rsidRDefault="002B6866">
      <w:pPr>
        <w:rPr>
          <w:rFonts w:asciiTheme="majorBidi" w:hAnsiTheme="majorBidi" w:cstheme="majorBidi"/>
        </w:rPr>
      </w:pPr>
    </w:p>
    <w:p w14:paraId="2D39D4DA" w14:textId="4D18D9CF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  <w:sectPr w:rsidR="00B52C40" w:rsidRPr="00163585" w:rsidSect="00A32CFF">
          <w:headerReference w:type="default" r:id="rId23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EA78CDC" w14:textId="476889A3" w:rsidR="00B52C40" w:rsidRPr="00163585" w:rsidRDefault="00054211" w:rsidP="0053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9A3B78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2524B116" w14:textId="77777777" w:rsidR="00E80DF7" w:rsidRPr="00163585" w:rsidRDefault="00E80DF7" w:rsidP="00E80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30"/>
        <w:gridCol w:w="270"/>
        <w:gridCol w:w="1530"/>
      </w:tblGrid>
      <w:tr w:rsidR="006A2831" w:rsidRPr="00163585" w14:paraId="648645A0" w14:textId="77777777" w:rsidTr="00807229">
        <w:tc>
          <w:tcPr>
            <w:tcW w:w="5940" w:type="dxa"/>
          </w:tcPr>
          <w:p w14:paraId="2B571A23" w14:textId="77777777" w:rsidR="006A2831" w:rsidRPr="00163585" w:rsidRDefault="006A2831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098C402A" w14:textId="53087E6E" w:rsidR="006A2831" w:rsidRPr="00163585" w:rsidRDefault="006A2831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7336" w:rsidRPr="00163585" w14:paraId="7EE06F37" w14:textId="77777777" w:rsidTr="00E80DF7">
        <w:tc>
          <w:tcPr>
            <w:tcW w:w="5940" w:type="dxa"/>
          </w:tcPr>
          <w:p w14:paraId="42AD78B6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3FCB377" w14:textId="0982112B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607D8B6F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5B0BCC" w14:textId="116D864D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E47336" w:rsidRPr="00163585" w14:paraId="7F4CF930" w14:textId="77777777" w:rsidTr="00E80DF7">
        <w:tc>
          <w:tcPr>
            <w:tcW w:w="5940" w:type="dxa"/>
          </w:tcPr>
          <w:p w14:paraId="0D1865DF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C08C6A5" w14:textId="50EE373B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7B98F57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4BCEFEC" w14:textId="3C0D8C1C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51645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47336" w:rsidRPr="00163585" w14:paraId="20F7592C" w14:textId="77777777" w:rsidTr="00E80DF7">
        <w:tc>
          <w:tcPr>
            <w:tcW w:w="5940" w:type="dxa"/>
          </w:tcPr>
          <w:p w14:paraId="47009914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7CFD6ACE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B6866" w:rsidRPr="00163585" w14:paraId="67C060D2" w14:textId="77777777" w:rsidTr="00E80DF7">
        <w:tc>
          <w:tcPr>
            <w:tcW w:w="5940" w:type="dxa"/>
          </w:tcPr>
          <w:p w14:paraId="4C24BC09" w14:textId="043A9D1C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</w:tcPr>
          <w:p w14:paraId="384E70F3" w14:textId="1DAE2EEC" w:rsidR="002B6866" w:rsidRPr="00163585" w:rsidRDefault="006A74B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42,337,187</w:t>
            </w:r>
          </w:p>
        </w:tc>
        <w:tc>
          <w:tcPr>
            <w:tcW w:w="270" w:type="dxa"/>
          </w:tcPr>
          <w:p w14:paraId="344FDF4A" w14:textId="77777777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735D885" w14:textId="2B983F49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39,605,842</w:t>
            </w:r>
          </w:p>
        </w:tc>
      </w:tr>
      <w:tr w:rsidR="002B6866" w:rsidRPr="00163585" w14:paraId="316F849D" w14:textId="77777777" w:rsidTr="00E80DF7">
        <w:tc>
          <w:tcPr>
            <w:tcW w:w="5940" w:type="dxa"/>
          </w:tcPr>
          <w:p w14:paraId="5A4F57E4" w14:textId="77777777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สำรองเพิ่มขึ้นสุทธิของกรมธรรม์ประกันภัยใหม่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และกรมธรรม์ประกันภัยที่ยังมีผลบังคับในงวด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530" w:type="dxa"/>
            <w:vAlign w:val="bottom"/>
          </w:tcPr>
          <w:p w14:paraId="30EBAC7B" w14:textId="63678159" w:rsidR="002B6866" w:rsidRPr="00163585" w:rsidRDefault="006A74B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1,285,012</w:t>
            </w:r>
          </w:p>
        </w:tc>
        <w:tc>
          <w:tcPr>
            <w:tcW w:w="270" w:type="dxa"/>
            <w:vAlign w:val="bottom"/>
          </w:tcPr>
          <w:p w14:paraId="5C44BEAD" w14:textId="77777777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453E470" w14:textId="1C2C3B14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4,724,071</w:t>
            </w:r>
          </w:p>
        </w:tc>
      </w:tr>
      <w:tr w:rsidR="002B6866" w:rsidRPr="00163585" w14:paraId="7E72F664" w14:textId="77777777" w:rsidTr="00E80DF7">
        <w:tc>
          <w:tcPr>
            <w:tcW w:w="5940" w:type="dxa"/>
          </w:tcPr>
          <w:p w14:paraId="1E3F5267" w14:textId="77777777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 การขาดอายุ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และการยกเลิกกรมธรรม์ประกันภัยในงวด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7E490B50" w14:textId="3D9196CD" w:rsidR="002B6866" w:rsidRPr="00163585" w:rsidRDefault="006A74B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(2,981,334)</w:t>
            </w:r>
          </w:p>
        </w:tc>
        <w:tc>
          <w:tcPr>
            <w:tcW w:w="270" w:type="dxa"/>
            <w:vAlign w:val="bottom"/>
          </w:tcPr>
          <w:p w14:paraId="5343EA5B" w14:textId="77777777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F828D48" w14:textId="141B9373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(1,992,726)</w:t>
            </w:r>
          </w:p>
        </w:tc>
      </w:tr>
      <w:tr w:rsidR="002B6866" w:rsidRPr="00163585" w14:paraId="2C48694E" w14:textId="77777777" w:rsidTr="00E80D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B63689F" w14:textId="0450F174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16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1645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16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164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14CD7" w14:textId="4BFACDBB" w:rsidR="002B6866" w:rsidRPr="00163585" w:rsidRDefault="006A74B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40,640,865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DACF8" w14:textId="77777777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19044" w14:textId="3C01E63B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42,337,187</w:t>
            </w:r>
          </w:p>
        </w:tc>
      </w:tr>
    </w:tbl>
    <w:p w14:paraId="70FC9EB0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</w:rPr>
      </w:pPr>
    </w:p>
    <w:p w14:paraId="2660BF79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B52C40" w:rsidRPr="00163585" w:rsidSect="00A32CFF">
          <w:headerReference w:type="default" r:id="rId24"/>
          <w:footerReference w:type="default" r:id="rId25"/>
          <w:pgSz w:w="11907" w:h="16839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89E5068" w14:textId="77562FFE" w:rsidR="00B52C40" w:rsidRPr="00163585" w:rsidRDefault="00054211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9A3B78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723BCD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1C7FA29D" w14:textId="77777777" w:rsidR="00B52C40" w:rsidRPr="0016358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</w:p>
    <w:p w14:paraId="678E2C09" w14:textId="75E28BA2" w:rsidR="00B52C40" w:rsidRPr="00163585" w:rsidRDefault="00054211" w:rsidP="00334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A3B78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สำรองค่าสินไหมทดแทนและค่าสินไหมทดแทนค้างจ่าย</w:t>
      </w:r>
    </w:p>
    <w:p w14:paraId="543C4EA7" w14:textId="77777777" w:rsidR="00B52C40" w:rsidRPr="0016358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47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270"/>
        <w:gridCol w:w="1089"/>
        <w:gridCol w:w="270"/>
        <w:gridCol w:w="981"/>
        <w:gridCol w:w="270"/>
        <w:gridCol w:w="990"/>
        <w:gridCol w:w="270"/>
        <w:gridCol w:w="1053"/>
        <w:gridCol w:w="270"/>
        <w:gridCol w:w="999"/>
        <w:gridCol w:w="257"/>
        <w:gridCol w:w="1003"/>
        <w:gridCol w:w="270"/>
        <w:gridCol w:w="990"/>
        <w:gridCol w:w="270"/>
        <w:gridCol w:w="1083"/>
      </w:tblGrid>
      <w:tr w:rsidR="00B52C40" w:rsidRPr="00163585" w14:paraId="10BBEC84" w14:textId="77777777" w:rsidTr="00334CF0">
        <w:tc>
          <w:tcPr>
            <w:tcW w:w="3060" w:type="dxa"/>
          </w:tcPr>
          <w:p w14:paraId="28A24066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738D59D3" w14:textId="3802B02D" w:rsidR="00B52C40" w:rsidRPr="00163585" w:rsidRDefault="007C2F83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061C8C" w:rsidRPr="0016358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6CECCCE5" w14:textId="77777777" w:rsidTr="00334CF0">
        <w:tc>
          <w:tcPr>
            <w:tcW w:w="3060" w:type="dxa"/>
          </w:tcPr>
          <w:p w14:paraId="146D36FB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3CE30969" w14:textId="22279831" w:rsidR="00B52C40" w:rsidRPr="001707C1" w:rsidRDefault="002B6866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B52C40" w:rsidRPr="00163585" w14:paraId="2C3B7059" w14:textId="77777777" w:rsidTr="00334CF0">
        <w:tc>
          <w:tcPr>
            <w:tcW w:w="3060" w:type="dxa"/>
          </w:tcPr>
          <w:p w14:paraId="537D5F88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BC6C571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3913C24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2" w:type="dxa"/>
            <w:gridSpan w:val="5"/>
          </w:tcPr>
          <w:p w14:paraId="55BD24D7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7" w:type="dxa"/>
          </w:tcPr>
          <w:p w14:paraId="543B3E4C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16" w:type="dxa"/>
            <w:gridSpan w:val="5"/>
          </w:tcPr>
          <w:p w14:paraId="7FD1BC8D" w14:textId="77777777" w:rsidR="00B52C40" w:rsidRPr="001707C1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6FFA47BD" w14:textId="77777777" w:rsidTr="00334CF0">
        <w:tc>
          <w:tcPr>
            <w:tcW w:w="3060" w:type="dxa"/>
          </w:tcPr>
          <w:p w14:paraId="7F51DB5F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59D1F0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AD79291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B1EAF3A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3519C9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72B2C6E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E544DE8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3D7DDE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9129D85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31B222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F8BB2BE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D550E8D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31BDD70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2F0ADD97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3C3C5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12DA3536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57" w:type="dxa"/>
          </w:tcPr>
          <w:p w14:paraId="58380785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78856E47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1E48863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511BB4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DA084C8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212D5EE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7A5ED3E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38B3EEF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08093D31" w14:textId="77777777" w:rsidTr="00334CF0">
        <w:tc>
          <w:tcPr>
            <w:tcW w:w="3060" w:type="dxa"/>
          </w:tcPr>
          <w:p w14:paraId="6F9F1398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44BFAAD3" w14:textId="77777777" w:rsidR="00B52C40" w:rsidRPr="00163585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A74B6" w:rsidRPr="00163585" w14:paraId="267E7FED" w14:textId="77777777" w:rsidTr="00B51BF2">
        <w:tc>
          <w:tcPr>
            <w:tcW w:w="3060" w:type="dxa"/>
            <w:vAlign w:val="center"/>
          </w:tcPr>
          <w:p w14:paraId="657D40CA" w14:textId="784045BA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1080" w:type="dxa"/>
            <w:vAlign w:val="center"/>
          </w:tcPr>
          <w:p w14:paraId="112B63DF" w14:textId="508F5848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182,520</w:t>
            </w:r>
          </w:p>
        </w:tc>
        <w:tc>
          <w:tcPr>
            <w:tcW w:w="270" w:type="dxa"/>
            <w:vAlign w:val="center"/>
          </w:tcPr>
          <w:p w14:paraId="48A3175C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33C40ADA" w14:textId="263A8FB5" w:rsidR="006A74B6" w:rsidRPr="009C50B3" w:rsidRDefault="006A74B6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Times New Roman" w:hAnsi="Times New Roman" w:cs="Times New Roman"/>
                <w:color w:val="000000"/>
              </w:rPr>
            </w:pPr>
            <w:r w:rsidRPr="009C50B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0" w:type="dxa"/>
            <w:vAlign w:val="center"/>
          </w:tcPr>
          <w:p w14:paraId="02E10C4A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0EA1241D" w14:textId="2FA7EC85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182,520</w:t>
            </w:r>
          </w:p>
        </w:tc>
        <w:tc>
          <w:tcPr>
            <w:tcW w:w="270" w:type="dxa"/>
            <w:vAlign w:val="center"/>
          </w:tcPr>
          <w:p w14:paraId="56F32CFA" w14:textId="36C637D9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114564" w14:textId="58297505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4,385,381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9FED9D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796B632B" w14:textId="497B1E54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</w:rPr>
              <w:t>(1,902,335)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C85F3C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CFA48F4" w14:textId="13474A5F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2,483,046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38CD8F69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1036FA8" w14:textId="30FCC76C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4,567,901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DF68EE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4C957B1" w14:textId="6C7B5AD1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</w:rPr>
              <w:t>(1,902,335)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35E3FD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D782DB7" w14:textId="5357E2EF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theme="minorBidi"/>
              </w:rPr>
              <w:t>2,665,566</w:t>
            </w:r>
          </w:p>
        </w:tc>
      </w:tr>
      <w:tr w:rsidR="006A74B6" w:rsidRPr="00163585" w14:paraId="2FD30EA4" w14:textId="77777777" w:rsidTr="00B51BF2">
        <w:tc>
          <w:tcPr>
            <w:tcW w:w="3060" w:type="dxa"/>
            <w:vAlign w:val="center"/>
          </w:tcPr>
          <w:p w14:paraId="5DFE74A6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080" w:type="dxa"/>
            <w:vAlign w:val="center"/>
          </w:tcPr>
          <w:p w14:paraId="05CDDE13" w14:textId="6DA9D0F3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176,090</w:t>
            </w:r>
          </w:p>
        </w:tc>
        <w:tc>
          <w:tcPr>
            <w:tcW w:w="270" w:type="dxa"/>
            <w:vAlign w:val="center"/>
          </w:tcPr>
          <w:p w14:paraId="45CD233E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9CDDF08" w14:textId="26C1EA39" w:rsidR="006A74B6" w:rsidRPr="009C50B3" w:rsidRDefault="006A74B6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Times New Roman" w:hAnsi="Times New Roman" w:cs="Times New Roman"/>
                <w:color w:val="000000"/>
              </w:rPr>
            </w:pPr>
            <w:r w:rsidRPr="009C50B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0" w:type="dxa"/>
            <w:vAlign w:val="center"/>
          </w:tcPr>
          <w:p w14:paraId="19F22A1F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7A46B688" w14:textId="78434E91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176,090</w:t>
            </w:r>
          </w:p>
        </w:tc>
        <w:tc>
          <w:tcPr>
            <w:tcW w:w="270" w:type="dxa"/>
            <w:vAlign w:val="center"/>
          </w:tcPr>
          <w:p w14:paraId="05D5865B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B9009C7" w14:textId="492A03EA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1,672,880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D40464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53B935C9" w14:textId="6BE50FEE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(705,439)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514879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0560560" w14:textId="4DA11B31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967,441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190F4A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F6C6B70" w14:textId="389CF8D9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/>
                <w:szCs w:val="22"/>
              </w:rPr>
              <w:t>1,848,970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62948F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EA08DE" w14:textId="790372B2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</w:rPr>
              <w:t>(705,439)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62FB1A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A47CEBC" w14:textId="14541D03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1,143,531</w:t>
            </w:r>
          </w:p>
        </w:tc>
      </w:tr>
      <w:tr w:rsidR="006A74B6" w:rsidRPr="00163585" w14:paraId="6F4096FF" w14:textId="77777777" w:rsidTr="00B51BF2">
        <w:tc>
          <w:tcPr>
            <w:tcW w:w="3060" w:type="dxa"/>
            <w:vAlign w:val="center"/>
          </w:tcPr>
          <w:p w14:paraId="4EE5654C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1080" w:type="dxa"/>
            <w:vAlign w:val="center"/>
          </w:tcPr>
          <w:p w14:paraId="516BE588" w14:textId="79E9C9CA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  <w:color w:val="000000"/>
              </w:rPr>
              <w:t>(206,981)</w:t>
            </w:r>
          </w:p>
        </w:tc>
        <w:tc>
          <w:tcPr>
            <w:tcW w:w="270" w:type="dxa"/>
            <w:vAlign w:val="center"/>
          </w:tcPr>
          <w:p w14:paraId="335172D7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6AF732D" w14:textId="18EF3216" w:rsidR="006A74B6" w:rsidRPr="009C50B3" w:rsidRDefault="006A74B6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Times New Roman" w:hAnsi="Times New Roman" w:cs="Times New Roman"/>
                <w:color w:val="000000"/>
              </w:rPr>
            </w:pPr>
            <w:r w:rsidRPr="009C50B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0" w:type="dxa"/>
            <w:vAlign w:val="center"/>
          </w:tcPr>
          <w:p w14:paraId="23E273B8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417E22AD" w14:textId="2B613875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(206,981)</w:t>
            </w:r>
          </w:p>
        </w:tc>
        <w:tc>
          <w:tcPr>
            <w:tcW w:w="270" w:type="dxa"/>
            <w:vAlign w:val="center"/>
          </w:tcPr>
          <w:p w14:paraId="1F050F9B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0346F19" w14:textId="4BBF9866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  <w:color w:val="000000"/>
              </w:rPr>
              <w:t>(1,507,306)</w:t>
            </w:r>
          </w:p>
        </w:tc>
        <w:tc>
          <w:tcPr>
            <w:tcW w:w="270" w:type="dxa"/>
            <w:vAlign w:val="center"/>
          </w:tcPr>
          <w:p w14:paraId="1696D7FE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33E8F0CF" w14:textId="10466E3A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571,832</w:t>
            </w:r>
          </w:p>
        </w:tc>
        <w:tc>
          <w:tcPr>
            <w:tcW w:w="270" w:type="dxa"/>
            <w:vAlign w:val="center"/>
          </w:tcPr>
          <w:p w14:paraId="0A6AFE42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45A8E146" w14:textId="78FF737E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(935,474)</w:t>
            </w:r>
          </w:p>
        </w:tc>
        <w:tc>
          <w:tcPr>
            <w:tcW w:w="257" w:type="dxa"/>
            <w:vAlign w:val="center"/>
          </w:tcPr>
          <w:p w14:paraId="7AD71637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287C2961" w14:textId="7AFEB376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(1,714,287)</w:t>
            </w:r>
          </w:p>
        </w:tc>
        <w:tc>
          <w:tcPr>
            <w:tcW w:w="270" w:type="dxa"/>
            <w:vAlign w:val="center"/>
          </w:tcPr>
          <w:p w14:paraId="3E4C2935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AD5AE39" w14:textId="1837BE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571,832</w:t>
            </w:r>
          </w:p>
        </w:tc>
        <w:tc>
          <w:tcPr>
            <w:tcW w:w="270" w:type="dxa"/>
            <w:vAlign w:val="center"/>
          </w:tcPr>
          <w:p w14:paraId="42897DA0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FA53074" w14:textId="2D9293CE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(1,142,455)</w:t>
            </w:r>
          </w:p>
        </w:tc>
      </w:tr>
      <w:tr w:rsidR="00061C8C" w:rsidRPr="00163585" w14:paraId="600EA5DD" w14:textId="77777777" w:rsidTr="00B51BF2">
        <w:tc>
          <w:tcPr>
            <w:tcW w:w="3060" w:type="dxa"/>
            <w:vAlign w:val="center"/>
          </w:tcPr>
          <w:p w14:paraId="6980AA78" w14:textId="6D21189E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1080" w:type="dxa"/>
            <w:vAlign w:val="center"/>
          </w:tcPr>
          <w:p w14:paraId="0818B2B6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68C9FEC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4BDFF63A" w14:textId="77777777" w:rsidR="00061C8C" w:rsidRPr="009C50B3" w:rsidRDefault="00061C8C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0" w:type="dxa"/>
            <w:vAlign w:val="center"/>
          </w:tcPr>
          <w:p w14:paraId="69F5F293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B67D3A3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92ECCB5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3703A50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5379BA98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3" w:type="dxa"/>
            <w:vAlign w:val="center"/>
          </w:tcPr>
          <w:p w14:paraId="7FF84782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2DC54D0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9AEA2E1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center"/>
          </w:tcPr>
          <w:p w14:paraId="0BAB5A33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vAlign w:val="center"/>
          </w:tcPr>
          <w:p w14:paraId="47AFFC71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45745171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654674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A4C80EB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3FA9ABA" w14:textId="77777777" w:rsidR="00061C8C" w:rsidRPr="00163585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A74B6" w:rsidRPr="00163585" w14:paraId="36C6B5E0" w14:textId="77777777" w:rsidTr="00B51BF2">
        <w:tc>
          <w:tcPr>
            <w:tcW w:w="3060" w:type="dxa"/>
            <w:vAlign w:val="center"/>
          </w:tcPr>
          <w:p w14:paraId="76A73B15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8929A4E" w14:textId="5079C21C" w:rsidR="006A74B6" w:rsidRPr="00163585" w:rsidRDefault="006A74B6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0" w:type="dxa"/>
            <w:vAlign w:val="center"/>
          </w:tcPr>
          <w:p w14:paraId="7B36579B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6ECBDB21" w14:textId="6A18870F" w:rsidR="006A74B6" w:rsidRPr="009C50B3" w:rsidRDefault="006A74B6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Times New Roman" w:hAnsi="Times New Roman" w:cs="Times New Roman"/>
                <w:color w:val="000000"/>
              </w:rPr>
            </w:pPr>
            <w:r w:rsidRPr="009C50B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0" w:type="dxa"/>
            <w:vAlign w:val="center"/>
          </w:tcPr>
          <w:p w14:paraId="1DA26AB7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7AE4AD58" w14:textId="4A0230F3" w:rsidR="006A74B6" w:rsidRPr="00163585" w:rsidRDefault="006A74B6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vAlign w:val="center"/>
          </w:tcPr>
          <w:p w14:paraId="31DAF205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78376C5" w14:textId="511CC6B3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  <w:color w:val="000000"/>
              </w:rPr>
              <w:t>14,869</w:t>
            </w:r>
          </w:p>
        </w:tc>
        <w:tc>
          <w:tcPr>
            <w:tcW w:w="270" w:type="dxa"/>
            <w:vAlign w:val="center"/>
          </w:tcPr>
          <w:p w14:paraId="49702BF2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14:paraId="6F52CE95" w14:textId="57FF947F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7,114</w:t>
            </w:r>
          </w:p>
        </w:tc>
        <w:tc>
          <w:tcPr>
            <w:tcW w:w="270" w:type="dxa"/>
            <w:vAlign w:val="center"/>
          </w:tcPr>
          <w:p w14:paraId="56CC2B01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719AAF62" w14:textId="02F0B351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  <w:color w:val="000000"/>
              </w:rPr>
              <w:t>21,983</w:t>
            </w:r>
          </w:p>
        </w:tc>
        <w:tc>
          <w:tcPr>
            <w:tcW w:w="257" w:type="dxa"/>
            <w:vAlign w:val="center"/>
          </w:tcPr>
          <w:p w14:paraId="564743A1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06FA493D" w14:textId="671BE278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14,869</w:t>
            </w:r>
          </w:p>
        </w:tc>
        <w:tc>
          <w:tcPr>
            <w:tcW w:w="270" w:type="dxa"/>
            <w:vAlign w:val="center"/>
          </w:tcPr>
          <w:p w14:paraId="4AD86328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A60BFA2" w14:textId="33CC10B4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7,114</w:t>
            </w:r>
          </w:p>
        </w:tc>
        <w:tc>
          <w:tcPr>
            <w:tcW w:w="270" w:type="dxa"/>
            <w:vAlign w:val="center"/>
          </w:tcPr>
          <w:p w14:paraId="1CA49C58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20EA46C" w14:textId="36A9A494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</w:rPr>
              <w:t>21,983</w:t>
            </w:r>
          </w:p>
        </w:tc>
      </w:tr>
      <w:tr w:rsidR="006A74B6" w:rsidRPr="00163585" w14:paraId="53A67012" w14:textId="77777777" w:rsidTr="00B51BF2">
        <w:tc>
          <w:tcPr>
            <w:tcW w:w="3060" w:type="dxa"/>
            <w:vAlign w:val="center"/>
          </w:tcPr>
          <w:p w14:paraId="3BFC16E1" w14:textId="07F316E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67726" w14:textId="251B9DC8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151,629</w:t>
            </w:r>
          </w:p>
        </w:tc>
        <w:tc>
          <w:tcPr>
            <w:tcW w:w="270" w:type="dxa"/>
            <w:vAlign w:val="center"/>
          </w:tcPr>
          <w:p w14:paraId="0015DC9A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BCB3B8" w14:textId="2F80B73B" w:rsidR="006A74B6" w:rsidRPr="00163585" w:rsidRDefault="006A74B6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70" w:type="dxa"/>
            <w:vAlign w:val="center"/>
          </w:tcPr>
          <w:p w14:paraId="1F478765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21DDE0" w14:textId="78022766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151,629</w:t>
            </w:r>
          </w:p>
        </w:tc>
        <w:tc>
          <w:tcPr>
            <w:tcW w:w="270" w:type="dxa"/>
            <w:vAlign w:val="center"/>
          </w:tcPr>
          <w:p w14:paraId="2C4985FC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A5E373" w14:textId="05AE7383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4,565,824</w:t>
            </w:r>
          </w:p>
        </w:tc>
        <w:tc>
          <w:tcPr>
            <w:tcW w:w="270" w:type="dxa"/>
            <w:vAlign w:val="center"/>
          </w:tcPr>
          <w:p w14:paraId="46137085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D06B91" w14:textId="10921B05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(2,028,828)</w:t>
            </w:r>
          </w:p>
        </w:tc>
        <w:tc>
          <w:tcPr>
            <w:tcW w:w="270" w:type="dxa"/>
            <w:vAlign w:val="center"/>
          </w:tcPr>
          <w:p w14:paraId="40BB7DEE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DAEECC" w14:textId="50234BA8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line="240" w:lineRule="auto"/>
              <w:ind w:left="-2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2,536,996</w:t>
            </w:r>
          </w:p>
        </w:tc>
        <w:tc>
          <w:tcPr>
            <w:tcW w:w="257" w:type="dxa"/>
            <w:vAlign w:val="center"/>
          </w:tcPr>
          <w:p w14:paraId="3107F20F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DDFD4C" w14:textId="751A58C0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4,717,453</w:t>
            </w:r>
          </w:p>
        </w:tc>
        <w:tc>
          <w:tcPr>
            <w:tcW w:w="270" w:type="dxa"/>
            <w:vAlign w:val="center"/>
          </w:tcPr>
          <w:p w14:paraId="174B09E7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C7ACB9" w14:textId="0ECBAD19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(2,028,828)</w:t>
            </w:r>
          </w:p>
        </w:tc>
        <w:tc>
          <w:tcPr>
            <w:tcW w:w="270" w:type="dxa"/>
            <w:vAlign w:val="center"/>
          </w:tcPr>
          <w:p w14:paraId="6B3A0BD2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E47698" w14:textId="36BC4890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2,688,625</w:t>
            </w:r>
          </w:p>
        </w:tc>
      </w:tr>
    </w:tbl>
    <w:p w14:paraId="509625D6" w14:textId="77777777" w:rsidR="00B52C40" w:rsidRPr="00163585" w:rsidRDefault="00B52C40" w:rsidP="00B52C40">
      <w:pPr>
        <w:rPr>
          <w:rFonts w:asciiTheme="majorBidi" w:hAnsiTheme="majorBidi" w:cstheme="majorBidi"/>
          <w:sz w:val="22"/>
          <w:szCs w:val="22"/>
        </w:rPr>
      </w:pPr>
    </w:p>
    <w:p w14:paraId="2B366ABF" w14:textId="583406F3" w:rsidR="00B52C40" w:rsidRDefault="00B52C40" w:rsidP="00D65CC6">
      <w:pPr>
        <w:tabs>
          <w:tab w:val="decimal" w:pos="1044"/>
        </w:tabs>
        <w:spacing w:line="320" w:lineRule="exact"/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p w14:paraId="1D84A635" w14:textId="77777777" w:rsidR="002B6866" w:rsidRPr="00755312" w:rsidRDefault="002B6866" w:rsidP="002B6866">
      <w:pPr>
        <w:tabs>
          <w:tab w:val="left" w:pos="1440"/>
        </w:tabs>
        <w:spacing w:line="0" w:lineRule="atLeast"/>
        <w:ind w:left="639" w:right="-45" w:hanging="639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38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236"/>
        <w:gridCol w:w="1012"/>
        <w:gridCol w:w="254"/>
        <w:gridCol w:w="968"/>
        <w:gridCol w:w="49"/>
        <w:gridCol w:w="221"/>
        <w:gridCol w:w="22"/>
        <w:gridCol w:w="990"/>
        <w:gridCol w:w="236"/>
        <w:gridCol w:w="1015"/>
        <w:gridCol w:w="236"/>
        <w:gridCol w:w="921"/>
        <w:gridCol w:w="22"/>
        <w:gridCol w:w="236"/>
        <w:gridCol w:w="1015"/>
        <w:gridCol w:w="236"/>
        <w:gridCol w:w="1042"/>
        <w:gridCol w:w="236"/>
        <w:gridCol w:w="993"/>
        <w:gridCol w:w="38"/>
      </w:tblGrid>
      <w:tr w:rsidR="002B6866" w:rsidRPr="00755312" w14:paraId="6C16D960" w14:textId="77777777" w:rsidTr="00D22846">
        <w:trPr>
          <w:gridAfter w:val="1"/>
          <w:wAfter w:w="38" w:type="dxa"/>
          <w:jc w:val="center"/>
        </w:trPr>
        <w:tc>
          <w:tcPr>
            <w:tcW w:w="3420" w:type="dxa"/>
          </w:tcPr>
          <w:p w14:paraId="04E90158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  <w:gridSpan w:val="20"/>
          </w:tcPr>
          <w:p w14:paraId="79E54862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B6866" w:rsidRPr="00755312" w14:paraId="1747D6C1" w14:textId="77777777" w:rsidTr="00D22846">
        <w:trPr>
          <w:gridAfter w:val="1"/>
          <w:wAfter w:w="38" w:type="dxa"/>
          <w:jc w:val="center"/>
        </w:trPr>
        <w:tc>
          <w:tcPr>
            <w:tcW w:w="3420" w:type="dxa"/>
          </w:tcPr>
          <w:p w14:paraId="439E28CB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  <w:gridSpan w:val="20"/>
          </w:tcPr>
          <w:p w14:paraId="258FC366" w14:textId="5DB76530" w:rsidR="002B6866" w:rsidRPr="002B6866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B686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2B686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B6866" w:rsidRPr="00755312" w14:paraId="14BD8B42" w14:textId="77777777" w:rsidTr="00D22846">
        <w:trPr>
          <w:gridAfter w:val="1"/>
          <w:wAfter w:w="38" w:type="dxa"/>
          <w:jc w:val="center"/>
        </w:trPr>
        <w:tc>
          <w:tcPr>
            <w:tcW w:w="3420" w:type="dxa"/>
          </w:tcPr>
          <w:p w14:paraId="3A067485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0" w:type="dxa"/>
            <w:gridSpan w:val="5"/>
          </w:tcPr>
          <w:p w14:paraId="24B0D3F5" w14:textId="77777777" w:rsidR="002B6866" w:rsidRPr="002B6866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2EC015FA" w14:textId="77777777" w:rsidR="002B6866" w:rsidRPr="002B6866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6"/>
          </w:tcPr>
          <w:p w14:paraId="1A17E599" w14:textId="77777777" w:rsidR="002B6866" w:rsidRPr="002B6866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8" w:type="dxa"/>
            <w:gridSpan w:val="2"/>
          </w:tcPr>
          <w:p w14:paraId="21CFE6E4" w14:textId="77777777" w:rsidR="002B6866" w:rsidRPr="002B6866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5"/>
          </w:tcPr>
          <w:p w14:paraId="3FD9772B" w14:textId="77777777" w:rsidR="002B6866" w:rsidRPr="002B6866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6866" w:rsidRPr="00755312" w14:paraId="08FC1A72" w14:textId="77777777" w:rsidTr="00D22846">
        <w:trPr>
          <w:jc w:val="center"/>
        </w:trPr>
        <w:tc>
          <w:tcPr>
            <w:tcW w:w="3420" w:type="dxa"/>
          </w:tcPr>
          <w:p w14:paraId="46942643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8CB686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D4318E1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21E66A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3354D256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815F386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54" w:type="dxa"/>
            <w:vAlign w:val="bottom"/>
          </w:tcPr>
          <w:p w14:paraId="5D2C440E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63BA7E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43" w:type="dxa"/>
            <w:gridSpan w:val="2"/>
          </w:tcPr>
          <w:p w14:paraId="39A50217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4DF68A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BF7B8DD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97BE0FC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4072F033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1475A767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00A3C9DA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68362D9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14:paraId="1973F095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FE149A1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D257E0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0821F4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0AF6C25C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78AF58D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68FAE98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7CDEC36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B6866" w:rsidRPr="00755312" w14:paraId="439555B5" w14:textId="77777777" w:rsidTr="00D22846">
        <w:trPr>
          <w:gridAfter w:val="1"/>
          <w:wAfter w:w="38" w:type="dxa"/>
          <w:jc w:val="center"/>
        </w:trPr>
        <w:tc>
          <w:tcPr>
            <w:tcW w:w="3420" w:type="dxa"/>
          </w:tcPr>
          <w:p w14:paraId="4A8F45FB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  <w:gridSpan w:val="20"/>
          </w:tcPr>
          <w:p w14:paraId="757C7B5B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B6866" w:rsidRPr="00755312" w14:paraId="6EE71238" w14:textId="77777777" w:rsidTr="00D22846">
        <w:trPr>
          <w:jc w:val="center"/>
        </w:trPr>
        <w:tc>
          <w:tcPr>
            <w:tcW w:w="3420" w:type="dxa"/>
            <w:vAlign w:val="center"/>
          </w:tcPr>
          <w:p w14:paraId="5305E023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75531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23748153" w14:textId="77777777" w:rsidR="002B6866" w:rsidRPr="00755312" w:rsidRDefault="002B6866" w:rsidP="00D22846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183,481</w:t>
            </w:r>
          </w:p>
        </w:tc>
        <w:tc>
          <w:tcPr>
            <w:tcW w:w="236" w:type="dxa"/>
          </w:tcPr>
          <w:p w14:paraId="47920220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7686F93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0C8D2E1A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F2E4ACD" w14:textId="77777777" w:rsidR="002B6866" w:rsidRPr="00755312" w:rsidRDefault="002B6866" w:rsidP="00D22846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183,481</w:t>
            </w:r>
          </w:p>
        </w:tc>
        <w:tc>
          <w:tcPr>
            <w:tcW w:w="243" w:type="dxa"/>
            <w:gridSpan w:val="2"/>
          </w:tcPr>
          <w:p w14:paraId="4DF86C85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68002F" w14:textId="77777777" w:rsidR="002B6866" w:rsidRPr="00755312" w:rsidRDefault="002B6866" w:rsidP="00D22846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4,912,636</w:t>
            </w:r>
          </w:p>
        </w:tc>
        <w:tc>
          <w:tcPr>
            <w:tcW w:w="236" w:type="dxa"/>
            <w:vAlign w:val="bottom"/>
          </w:tcPr>
          <w:p w14:paraId="06DBEB10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3DD56C13" w14:textId="77777777" w:rsidR="002B6866" w:rsidRPr="00755312" w:rsidRDefault="002B6866" w:rsidP="00D22846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(2,465,994)</w:t>
            </w:r>
          </w:p>
        </w:tc>
        <w:tc>
          <w:tcPr>
            <w:tcW w:w="236" w:type="dxa"/>
            <w:vAlign w:val="bottom"/>
          </w:tcPr>
          <w:p w14:paraId="3F9FF5A3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69F34CB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2,446,642</w:t>
            </w:r>
          </w:p>
        </w:tc>
        <w:tc>
          <w:tcPr>
            <w:tcW w:w="236" w:type="dxa"/>
          </w:tcPr>
          <w:p w14:paraId="54B953FE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4D8280A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5,096,117</w:t>
            </w:r>
          </w:p>
        </w:tc>
        <w:tc>
          <w:tcPr>
            <w:tcW w:w="236" w:type="dxa"/>
          </w:tcPr>
          <w:p w14:paraId="5384EFA2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DE9F830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(2,465,994)</w:t>
            </w:r>
          </w:p>
        </w:tc>
        <w:tc>
          <w:tcPr>
            <w:tcW w:w="236" w:type="dxa"/>
          </w:tcPr>
          <w:p w14:paraId="03E31738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39FE6149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decimal" w:pos="522"/>
                <w:tab w:val="left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2,630,123</w:t>
            </w:r>
          </w:p>
        </w:tc>
      </w:tr>
      <w:tr w:rsidR="002B6866" w:rsidRPr="00755312" w14:paraId="4E94D021" w14:textId="77777777" w:rsidTr="00D22846">
        <w:trPr>
          <w:jc w:val="center"/>
        </w:trPr>
        <w:tc>
          <w:tcPr>
            <w:tcW w:w="3420" w:type="dxa"/>
            <w:vAlign w:val="center"/>
          </w:tcPr>
          <w:p w14:paraId="31B2F358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392E3A54" w14:textId="77777777" w:rsidR="002B6866" w:rsidRPr="00755312" w:rsidRDefault="002B6866" w:rsidP="00D22846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859,158</w:t>
            </w:r>
          </w:p>
        </w:tc>
        <w:tc>
          <w:tcPr>
            <w:tcW w:w="236" w:type="dxa"/>
          </w:tcPr>
          <w:p w14:paraId="3D808DAB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7C7BB35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14658AD1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68B2E00" w14:textId="77777777" w:rsidR="002B6866" w:rsidRPr="00755312" w:rsidRDefault="002B6866" w:rsidP="00D22846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859,158</w:t>
            </w:r>
          </w:p>
        </w:tc>
        <w:tc>
          <w:tcPr>
            <w:tcW w:w="243" w:type="dxa"/>
            <w:gridSpan w:val="2"/>
          </w:tcPr>
          <w:p w14:paraId="747060B5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3AEE20" w14:textId="77777777" w:rsidR="002B6866" w:rsidRPr="00755312" w:rsidRDefault="002B6866" w:rsidP="00D22846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6,165,635</w:t>
            </w:r>
          </w:p>
        </w:tc>
        <w:tc>
          <w:tcPr>
            <w:tcW w:w="236" w:type="dxa"/>
            <w:vAlign w:val="bottom"/>
          </w:tcPr>
          <w:p w14:paraId="6DCE0A87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1476D322" w14:textId="77777777" w:rsidR="002B6866" w:rsidRPr="00755312" w:rsidRDefault="002B6866" w:rsidP="00D22846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(2,333,605)</w:t>
            </w:r>
          </w:p>
        </w:tc>
        <w:tc>
          <w:tcPr>
            <w:tcW w:w="236" w:type="dxa"/>
            <w:vAlign w:val="bottom"/>
          </w:tcPr>
          <w:p w14:paraId="2D8E7D05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E5EEF19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3,832,030</w:t>
            </w:r>
          </w:p>
        </w:tc>
        <w:tc>
          <w:tcPr>
            <w:tcW w:w="236" w:type="dxa"/>
          </w:tcPr>
          <w:p w14:paraId="2B077A75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58F1B551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7,024,793</w:t>
            </w:r>
          </w:p>
        </w:tc>
        <w:tc>
          <w:tcPr>
            <w:tcW w:w="236" w:type="dxa"/>
          </w:tcPr>
          <w:p w14:paraId="4BC5C3F5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CFB7E8B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(2,333,605)</w:t>
            </w:r>
          </w:p>
        </w:tc>
        <w:tc>
          <w:tcPr>
            <w:tcW w:w="236" w:type="dxa"/>
          </w:tcPr>
          <w:p w14:paraId="573293F4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4A62E26A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4,691,188</w:t>
            </w:r>
          </w:p>
        </w:tc>
      </w:tr>
      <w:tr w:rsidR="002B6866" w:rsidRPr="00755312" w14:paraId="7C8918D4" w14:textId="77777777" w:rsidTr="00D22846">
        <w:trPr>
          <w:trHeight w:val="80"/>
          <w:jc w:val="center"/>
        </w:trPr>
        <w:tc>
          <w:tcPr>
            <w:tcW w:w="3420" w:type="dxa"/>
            <w:vAlign w:val="center"/>
          </w:tcPr>
          <w:p w14:paraId="3E0150BD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538338D4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(860,119)</w:t>
            </w:r>
          </w:p>
        </w:tc>
        <w:tc>
          <w:tcPr>
            <w:tcW w:w="236" w:type="dxa"/>
          </w:tcPr>
          <w:p w14:paraId="6C27F282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38F48BB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3AE6102A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2706FA1E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(860,119)</w:t>
            </w:r>
          </w:p>
        </w:tc>
        <w:tc>
          <w:tcPr>
            <w:tcW w:w="243" w:type="dxa"/>
            <w:gridSpan w:val="2"/>
          </w:tcPr>
          <w:p w14:paraId="51B62917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53292D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(6,771,38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55F8AAD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D57D4D6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2,921,607</w:t>
            </w:r>
          </w:p>
        </w:tc>
        <w:tc>
          <w:tcPr>
            <w:tcW w:w="236" w:type="dxa"/>
            <w:vAlign w:val="bottom"/>
          </w:tcPr>
          <w:p w14:paraId="7D8CBBE1" w14:textId="77777777" w:rsidR="002B6866" w:rsidRPr="00755312" w:rsidRDefault="002B6866" w:rsidP="00D22846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B10920A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(3,849,77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5BF414D" w14:textId="77777777" w:rsidR="002B6866" w:rsidRPr="00755312" w:rsidRDefault="002B6866" w:rsidP="00D2284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5392599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(7,631,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C645DBD" w14:textId="77777777" w:rsidR="002B6866" w:rsidRPr="00755312" w:rsidRDefault="002B6866" w:rsidP="00D2284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216CD894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2,921,607</w:t>
            </w:r>
          </w:p>
        </w:tc>
        <w:tc>
          <w:tcPr>
            <w:tcW w:w="236" w:type="dxa"/>
          </w:tcPr>
          <w:p w14:paraId="67BD7317" w14:textId="77777777" w:rsidR="002B6866" w:rsidRPr="00755312" w:rsidRDefault="002B6866" w:rsidP="00D2284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69F52493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(4,709,89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B6866" w:rsidRPr="00755312" w14:paraId="1C95212D" w14:textId="77777777" w:rsidTr="00D22846">
        <w:trPr>
          <w:trHeight w:val="80"/>
          <w:jc w:val="center"/>
        </w:trPr>
        <w:tc>
          <w:tcPr>
            <w:tcW w:w="3420" w:type="dxa"/>
            <w:vAlign w:val="center"/>
          </w:tcPr>
          <w:p w14:paraId="328A7FC4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06545AB3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2825FE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8467E7B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</w:tcPr>
          <w:p w14:paraId="036EFC3E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53CF9BE8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5E9CF4C3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66C2BE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49CE0F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7D7309E2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4F2DCB" w14:textId="77777777" w:rsidR="002B6866" w:rsidRPr="00755312" w:rsidRDefault="002B6866" w:rsidP="00D22846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59CA6FB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BEA3AE" w14:textId="77777777" w:rsidR="002B6866" w:rsidRPr="00755312" w:rsidRDefault="002B6866" w:rsidP="00D2284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D9A2266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269B3D" w14:textId="77777777" w:rsidR="002B6866" w:rsidRPr="00755312" w:rsidRDefault="002B6866" w:rsidP="00D2284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D1E5A7C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23364" w14:textId="77777777" w:rsidR="002B6866" w:rsidRPr="00755312" w:rsidRDefault="002B6866" w:rsidP="00D2284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4DFA7631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866" w:rsidRPr="00755312" w14:paraId="31EC39DD" w14:textId="77777777" w:rsidTr="00D22846">
        <w:trPr>
          <w:jc w:val="center"/>
        </w:trPr>
        <w:tc>
          <w:tcPr>
            <w:tcW w:w="3420" w:type="dxa"/>
            <w:vAlign w:val="center"/>
          </w:tcPr>
          <w:p w14:paraId="202679FD" w14:textId="77777777" w:rsidR="002B6866" w:rsidRPr="00755312" w:rsidRDefault="002B6866" w:rsidP="00D2284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5531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55312">
              <w:rPr>
                <w:rFonts w:ascii="Angsana New" w:hAnsi="Angsana New" w:hint="cs"/>
                <w:sz w:val="24"/>
                <w:szCs w:val="24"/>
                <w:cs/>
              </w:rPr>
              <w:t>ใ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>นการคำนวณสำรองค่าสินไหมทดแทน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22B30D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3BF93F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4D5EC16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3DCEC7C2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40D2270E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59312C29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780632" w14:textId="77777777" w:rsidR="002B6866" w:rsidRPr="00F56C21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78,491</w:t>
            </w:r>
          </w:p>
        </w:tc>
        <w:tc>
          <w:tcPr>
            <w:tcW w:w="236" w:type="dxa"/>
            <w:vAlign w:val="bottom"/>
          </w:tcPr>
          <w:p w14:paraId="6D929C2E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2C7E7FC2" w14:textId="77777777" w:rsidR="002B6866" w:rsidRPr="00755312" w:rsidRDefault="002B6866" w:rsidP="00D22846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(24,34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BF7F073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41D01D61" w14:textId="77777777" w:rsidR="002B6866" w:rsidRPr="00F56C21" w:rsidRDefault="002B6866" w:rsidP="00D22846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54,14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36" w:type="dxa"/>
          </w:tcPr>
          <w:p w14:paraId="6803F584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7AEEBCA4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78,491</w:t>
            </w:r>
          </w:p>
        </w:tc>
        <w:tc>
          <w:tcPr>
            <w:tcW w:w="236" w:type="dxa"/>
          </w:tcPr>
          <w:p w14:paraId="33C7CACD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12BBF19E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(24,34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F30F764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248F8BA0" w14:textId="77777777" w:rsidR="002B6866" w:rsidRPr="00755312" w:rsidRDefault="002B6866" w:rsidP="009C50B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54,14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</w:tr>
      <w:tr w:rsidR="002B6866" w:rsidRPr="00755312" w14:paraId="7393898E" w14:textId="77777777" w:rsidTr="00D22846">
        <w:trPr>
          <w:jc w:val="center"/>
        </w:trPr>
        <w:tc>
          <w:tcPr>
            <w:tcW w:w="3420" w:type="dxa"/>
            <w:vAlign w:val="center"/>
          </w:tcPr>
          <w:p w14:paraId="4E74AABA" w14:textId="77777777" w:rsidR="002B6866" w:rsidRPr="00755312" w:rsidRDefault="002B6866" w:rsidP="00D2284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553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C67A6F" w14:textId="77777777" w:rsidR="002B6866" w:rsidRPr="00755312" w:rsidRDefault="002B6866" w:rsidP="00D22846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182,520</w:t>
            </w:r>
          </w:p>
        </w:tc>
        <w:tc>
          <w:tcPr>
            <w:tcW w:w="236" w:type="dxa"/>
          </w:tcPr>
          <w:p w14:paraId="1553DE80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D8B96D0" w14:textId="77777777" w:rsidR="002B6866" w:rsidRPr="00755312" w:rsidRDefault="002B6866" w:rsidP="00D22846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7F2579E2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C1C883" w14:textId="77777777" w:rsidR="002B6866" w:rsidRPr="00755312" w:rsidRDefault="002B6866" w:rsidP="00D22846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182,520</w:t>
            </w:r>
          </w:p>
        </w:tc>
        <w:tc>
          <w:tcPr>
            <w:tcW w:w="243" w:type="dxa"/>
            <w:gridSpan w:val="2"/>
          </w:tcPr>
          <w:p w14:paraId="34363BB5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D5ABC" w14:textId="77777777" w:rsidR="002B6866" w:rsidRPr="00755312" w:rsidRDefault="002B6866" w:rsidP="00D22846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4,385,38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72AE98D0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95E72" w14:textId="77777777" w:rsidR="002B6866" w:rsidRPr="00755312" w:rsidRDefault="002B6866" w:rsidP="00D22846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(1,902,33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119110E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03788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2,483,04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36" w:type="dxa"/>
          </w:tcPr>
          <w:p w14:paraId="184F1009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2C26E284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4,567,90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236" w:type="dxa"/>
          </w:tcPr>
          <w:p w14:paraId="6ACCB319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49FFBB6B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(1,902,33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2C5E317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A5E6C9" w14:textId="77777777" w:rsidR="002B6866" w:rsidRPr="00755312" w:rsidRDefault="002B6866" w:rsidP="00D22846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2,665,56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</w:t>
            </w:r>
          </w:p>
        </w:tc>
      </w:tr>
    </w:tbl>
    <w:p w14:paraId="3D187FF8" w14:textId="77777777" w:rsidR="00FD1D19" w:rsidRPr="00163585" w:rsidRDefault="00FD1D19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</w:pPr>
    </w:p>
    <w:p w14:paraId="78B47FB9" w14:textId="3F94DBCF" w:rsidR="00FD1D19" w:rsidRPr="00163585" w:rsidRDefault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108FBEF" w14:textId="77777777" w:rsidR="00B52C40" w:rsidRPr="00163585" w:rsidRDefault="00B52C40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  <w:sectPr w:rsidR="00B52C40" w:rsidRPr="00163585" w:rsidSect="00A32CFF">
          <w:headerReference w:type="default" r:id="rId26"/>
          <w:footerReference w:type="default" r:id="rId27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426796A" w14:textId="02AACF65" w:rsidR="00B52C40" w:rsidRPr="00163585" w:rsidRDefault="00054211" w:rsidP="003E6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8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9A3B78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230C93C1" w14:textId="77777777" w:rsidR="00B52C40" w:rsidRPr="00163585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5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08"/>
        <w:gridCol w:w="270"/>
        <w:gridCol w:w="990"/>
        <w:gridCol w:w="270"/>
        <w:gridCol w:w="1080"/>
        <w:gridCol w:w="270"/>
        <w:gridCol w:w="992"/>
      </w:tblGrid>
      <w:tr w:rsidR="007C2F83" w:rsidRPr="00163585" w14:paraId="31957A3F" w14:textId="77777777" w:rsidTr="002B17CD">
        <w:tc>
          <w:tcPr>
            <w:tcW w:w="3132" w:type="dxa"/>
          </w:tcPr>
          <w:p w14:paraId="348D081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217C1DF1" w14:textId="4C16E16D" w:rsidR="007C2F83" w:rsidRPr="00163585" w:rsidRDefault="00773629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DF3794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C2F83" w:rsidRPr="00163585" w14:paraId="0E612CEE" w14:textId="77777777" w:rsidTr="002B17CD">
        <w:tc>
          <w:tcPr>
            <w:tcW w:w="3132" w:type="dxa"/>
          </w:tcPr>
          <w:p w14:paraId="4E7F989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100E445C" w14:textId="69429F62" w:rsidR="007C2F83" w:rsidRPr="001707C1" w:rsidRDefault="0085306B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7C2F83" w:rsidRPr="00163585" w14:paraId="214E3122" w14:textId="77777777" w:rsidTr="002B17CD">
        <w:tc>
          <w:tcPr>
            <w:tcW w:w="3132" w:type="dxa"/>
          </w:tcPr>
          <w:p w14:paraId="4105601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643D342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30C4558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18" w:type="dxa"/>
            <w:gridSpan w:val="5"/>
          </w:tcPr>
          <w:p w14:paraId="38CD2DEA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267480B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2" w:type="dxa"/>
            <w:gridSpan w:val="5"/>
          </w:tcPr>
          <w:p w14:paraId="3F43A643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C2F83" w:rsidRPr="00163585" w14:paraId="7AC0E17E" w14:textId="77777777" w:rsidTr="002B17CD">
        <w:tc>
          <w:tcPr>
            <w:tcW w:w="3132" w:type="dxa"/>
          </w:tcPr>
          <w:p w14:paraId="4FBFA23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BE1E8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9A5C3A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50011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4688E6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3FECC93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10FB085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7B7222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FD6403E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6B65B6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829D32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9574ED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B37D1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FD1CE4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2DF6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0A1E81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E5244A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20836D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B5EAE62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A54D1E0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0443E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5AE0AB4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0DD52C4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BCE59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7C2F83" w:rsidRPr="00163585" w14:paraId="45EAC0CE" w14:textId="77777777" w:rsidTr="002B17CD">
        <w:tc>
          <w:tcPr>
            <w:tcW w:w="3132" w:type="dxa"/>
          </w:tcPr>
          <w:p w14:paraId="54978BF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54E08F6A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A74B6" w:rsidRPr="00163585" w14:paraId="58F9DC20" w14:textId="77777777" w:rsidTr="008476A8">
        <w:tc>
          <w:tcPr>
            <w:tcW w:w="3132" w:type="dxa"/>
          </w:tcPr>
          <w:p w14:paraId="59F37CDF" w14:textId="1823F28F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center"/>
          </w:tcPr>
          <w:p w14:paraId="6D0A4F46" w14:textId="537D7B55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488,741</w:t>
            </w:r>
          </w:p>
        </w:tc>
        <w:tc>
          <w:tcPr>
            <w:tcW w:w="270" w:type="dxa"/>
            <w:vAlign w:val="center"/>
          </w:tcPr>
          <w:p w14:paraId="3F902F95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97E4A69" w14:textId="0FF15874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vAlign w:val="center"/>
          </w:tcPr>
          <w:p w14:paraId="1CF96B79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79CC5D1" w14:textId="38DB152F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488,741</w:t>
            </w:r>
          </w:p>
        </w:tc>
        <w:tc>
          <w:tcPr>
            <w:tcW w:w="270" w:type="dxa"/>
            <w:vAlign w:val="center"/>
          </w:tcPr>
          <w:p w14:paraId="445DB9FE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AB521A9" w14:textId="47C88B02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</w:rPr>
              <w:t>6,465,427</w:t>
            </w:r>
          </w:p>
        </w:tc>
        <w:tc>
          <w:tcPr>
            <w:tcW w:w="270" w:type="dxa"/>
            <w:vAlign w:val="center"/>
          </w:tcPr>
          <w:p w14:paraId="71D928CF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2FF73ED" w14:textId="7389AAE2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</w:rPr>
              <w:t>(2,835,571)</w:t>
            </w:r>
          </w:p>
        </w:tc>
        <w:tc>
          <w:tcPr>
            <w:tcW w:w="270" w:type="dxa"/>
            <w:vAlign w:val="center"/>
          </w:tcPr>
          <w:p w14:paraId="0D0F2624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1936DACB" w14:textId="036D942B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3,629,856</w:t>
            </w:r>
          </w:p>
        </w:tc>
        <w:tc>
          <w:tcPr>
            <w:tcW w:w="270" w:type="dxa"/>
            <w:vAlign w:val="center"/>
          </w:tcPr>
          <w:p w14:paraId="68745B8F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2E97788" w14:textId="1DD9F709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6,954,168</w:t>
            </w:r>
          </w:p>
        </w:tc>
        <w:tc>
          <w:tcPr>
            <w:tcW w:w="270" w:type="dxa"/>
            <w:vAlign w:val="center"/>
          </w:tcPr>
          <w:p w14:paraId="619B7C8A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50595B2" w14:textId="4DE6DDB3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(2,835,571)</w:t>
            </w:r>
          </w:p>
        </w:tc>
        <w:tc>
          <w:tcPr>
            <w:tcW w:w="270" w:type="dxa"/>
            <w:vAlign w:val="center"/>
          </w:tcPr>
          <w:p w14:paraId="624CA627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18F13DD" w14:textId="2CD3F62B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4,118,597</w:t>
            </w:r>
          </w:p>
        </w:tc>
      </w:tr>
      <w:tr w:rsidR="006A74B6" w:rsidRPr="00163585" w14:paraId="665C84C6" w14:textId="77777777" w:rsidTr="008476A8">
        <w:tc>
          <w:tcPr>
            <w:tcW w:w="3132" w:type="dxa"/>
          </w:tcPr>
          <w:p w14:paraId="047EA579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เบี้ยประกันภัยรับระหว่างงวด</w:t>
            </w:r>
          </w:p>
        </w:tc>
        <w:tc>
          <w:tcPr>
            <w:tcW w:w="1080" w:type="dxa"/>
            <w:vAlign w:val="center"/>
          </w:tcPr>
          <w:p w14:paraId="099ED160" w14:textId="5A9796CD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482,820</w:t>
            </w:r>
          </w:p>
        </w:tc>
        <w:tc>
          <w:tcPr>
            <w:tcW w:w="270" w:type="dxa"/>
            <w:vAlign w:val="center"/>
          </w:tcPr>
          <w:p w14:paraId="2CD30F1E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7F7B110" w14:textId="048125BF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vAlign w:val="center"/>
          </w:tcPr>
          <w:p w14:paraId="3450915F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1E5CC32" w14:textId="6991B9BF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482,820</w:t>
            </w:r>
          </w:p>
        </w:tc>
        <w:tc>
          <w:tcPr>
            <w:tcW w:w="270" w:type="dxa"/>
            <w:vAlign w:val="center"/>
          </w:tcPr>
          <w:p w14:paraId="37D7561C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B0F2FA3" w14:textId="168FB86B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2,960,659</w:t>
            </w:r>
          </w:p>
        </w:tc>
        <w:tc>
          <w:tcPr>
            <w:tcW w:w="270" w:type="dxa"/>
            <w:vAlign w:val="center"/>
          </w:tcPr>
          <w:p w14:paraId="70A35448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4E546B7" w14:textId="22A2A728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(1,300,212)</w:t>
            </w:r>
          </w:p>
        </w:tc>
        <w:tc>
          <w:tcPr>
            <w:tcW w:w="270" w:type="dxa"/>
            <w:vAlign w:val="center"/>
          </w:tcPr>
          <w:p w14:paraId="2AD6BE5D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0B51AE23" w14:textId="54F36B8B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1,660,447</w:t>
            </w:r>
          </w:p>
        </w:tc>
        <w:tc>
          <w:tcPr>
            <w:tcW w:w="270" w:type="dxa"/>
            <w:vAlign w:val="center"/>
          </w:tcPr>
          <w:p w14:paraId="5792189B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C6CC60" w14:textId="19718E50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3,443,479</w:t>
            </w:r>
          </w:p>
        </w:tc>
        <w:tc>
          <w:tcPr>
            <w:tcW w:w="270" w:type="dxa"/>
            <w:vAlign w:val="center"/>
          </w:tcPr>
          <w:p w14:paraId="579B3F16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9D02261" w14:textId="346D4C3C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(1,300,212)</w:t>
            </w:r>
          </w:p>
        </w:tc>
        <w:tc>
          <w:tcPr>
            <w:tcW w:w="270" w:type="dxa"/>
            <w:vAlign w:val="center"/>
          </w:tcPr>
          <w:p w14:paraId="40C3D8F3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66C9E7" w14:textId="601263F9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2,143,267</w:t>
            </w:r>
          </w:p>
        </w:tc>
      </w:tr>
      <w:tr w:rsidR="006A74B6" w:rsidRPr="00163585" w14:paraId="09899B8A" w14:textId="77777777" w:rsidTr="008476A8">
        <w:tc>
          <w:tcPr>
            <w:tcW w:w="3132" w:type="dxa"/>
          </w:tcPr>
          <w:p w14:paraId="065E8250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เบี้ยประกันภัยที่ถือเป็นรายได้ระหว่างงวด</w:t>
            </w:r>
          </w:p>
        </w:tc>
        <w:tc>
          <w:tcPr>
            <w:tcW w:w="1080" w:type="dxa"/>
            <w:vAlign w:val="center"/>
          </w:tcPr>
          <w:p w14:paraId="72B9FD7E" w14:textId="3C9240EB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</w:rPr>
              <w:t>(277,814)</w:t>
            </w:r>
          </w:p>
        </w:tc>
        <w:tc>
          <w:tcPr>
            <w:tcW w:w="270" w:type="dxa"/>
            <w:vAlign w:val="center"/>
          </w:tcPr>
          <w:p w14:paraId="643EC115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6823BA3" w14:textId="51D13BB4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vAlign w:val="center"/>
          </w:tcPr>
          <w:p w14:paraId="5D36C377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8F5919C" w14:textId="62EC5B6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(277,814)</w:t>
            </w:r>
          </w:p>
        </w:tc>
        <w:tc>
          <w:tcPr>
            <w:tcW w:w="270" w:type="dxa"/>
            <w:vAlign w:val="center"/>
          </w:tcPr>
          <w:p w14:paraId="1FDFDE4C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5FCE2B" w14:textId="207B77A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</w:rPr>
              <w:t>(3,110,447)</w:t>
            </w:r>
          </w:p>
        </w:tc>
        <w:tc>
          <w:tcPr>
            <w:tcW w:w="270" w:type="dxa"/>
            <w:vAlign w:val="center"/>
          </w:tcPr>
          <w:p w14:paraId="7875292D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1B99038" w14:textId="3BAA1776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1,340,664</w:t>
            </w:r>
          </w:p>
        </w:tc>
        <w:tc>
          <w:tcPr>
            <w:tcW w:w="270" w:type="dxa"/>
            <w:vAlign w:val="center"/>
          </w:tcPr>
          <w:p w14:paraId="06DE8B57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29437AA" w14:textId="0752E2E3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(1,769,783)</w:t>
            </w:r>
          </w:p>
        </w:tc>
        <w:tc>
          <w:tcPr>
            <w:tcW w:w="270" w:type="dxa"/>
            <w:vAlign w:val="center"/>
          </w:tcPr>
          <w:p w14:paraId="2B282AEF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03D2D0" w14:textId="11D6C9DA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(3,388,261)</w:t>
            </w:r>
          </w:p>
        </w:tc>
        <w:tc>
          <w:tcPr>
            <w:tcW w:w="270" w:type="dxa"/>
            <w:vAlign w:val="center"/>
          </w:tcPr>
          <w:p w14:paraId="10BB540D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D942C11" w14:textId="780A6A30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1,340,664</w:t>
            </w:r>
          </w:p>
        </w:tc>
        <w:tc>
          <w:tcPr>
            <w:tcW w:w="270" w:type="dxa"/>
            <w:vAlign w:val="center"/>
          </w:tcPr>
          <w:p w14:paraId="386B94F8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23EAD43" w14:textId="4298A3E8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(2,047,597)</w:t>
            </w:r>
          </w:p>
        </w:tc>
      </w:tr>
      <w:tr w:rsidR="006A74B6" w:rsidRPr="00163585" w14:paraId="04E96670" w14:textId="77777777" w:rsidTr="008476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F20B972" w14:textId="48FF129F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775316" w14:textId="74D4C77B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693,747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B3274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8B8693" w14:textId="21F5AF79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687C0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829C21" w14:textId="69597D1C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693,747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C6D7D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F12389" w14:textId="2921984E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6,315,639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D116B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C1F6C3" w14:textId="08DCA8DA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(2,795,119)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455DA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FE832F" w14:textId="144675BC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3,520,520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B66A2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9D3668" w14:textId="6E1F6C29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7,009,386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D20A8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1A7DA8" w14:textId="468549F2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(2,795,119)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391D0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0DB51A" w14:textId="027295DF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4,214,267</w:t>
            </w:r>
          </w:p>
        </w:tc>
      </w:tr>
    </w:tbl>
    <w:p w14:paraId="090B8ED0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1B7276EA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1148AF13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2C712AFE" w14:textId="1333CC0A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85306B" w:rsidRPr="00755312" w14:paraId="32D26278" w14:textId="77777777" w:rsidTr="00D22846">
        <w:tc>
          <w:tcPr>
            <w:tcW w:w="3150" w:type="dxa"/>
          </w:tcPr>
          <w:p w14:paraId="12438609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379CDA1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5306B" w:rsidRPr="00755312" w14:paraId="568C9E9E" w14:textId="77777777" w:rsidTr="00D22846">
        <w:tc>
          <w:tcPr>
            <w:tcW w:w="3150" w:type="dxa"/>
          </w:tcPr>
          <w:p w14:paraId="4C186C49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FFF0C6D" w14:textId="101516D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5306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85306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85306B" w:rsidRPr="00755312" w14:paraId="10CCF148" w14:textId="77777777" w:rsidTr="00D22846">
        <w:tc>
          <w:tcPr>
            <w:tcW w:w="3150" w:type="dxa"/>
          </w:tcPr>
          <w:p w14:paraId="6BADF840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0C199BD3" w14:textId="7777777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D7BA8C5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1C067379" w14:textId="7777777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E889DA2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1A141DEE" w14:textId="7777777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5306B" w:rsidRPr="00755312" w14:paraId="37A8298B" w14:textId="77777777" w:rsidTr="00D22846">
        <w:tc>
          <w:tcPr>
            <w:tcW w:w="3150" w:type="dxa"/>
          </w:tcPr>
          <w:p w14:paraId="21510504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3A2439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D8C7A46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13B818F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2E61248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F582AFF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476667B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D466176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015D178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11CE20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61D59E6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F0E8FD6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CB1094A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EBE4229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3FCF67C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88D9D9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F1A3BC3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739131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895C71D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50473DB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6DD8DF8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C9C5523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47AE4E1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AB31F3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5306B" w:rsidRPr="00755312" w14:paraId="5F038D2D" w14:textId="77777777" w:rsidTr="00D22846">
        <w:tc>
          <w:tcPr>
            <w:tcW w:w="3150" w:type="dxa"/>
          </w:tcPr>
          <w:p w14:paraId="494E937C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667CDBA7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5306B" w:rsidRPr="00755312" w14:paraId="303CD00D" w14:textId="77777777" w:rsidTr="008476A8">
        <w:tc>
          <w:tcPr>
            <w:tcW w:w="3150" w:type="dxa"/>
          </w:tcPr>
          <w:p w14:paraId="264BECB0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center"/>
          </w:tcPr>
          <w:p w14:paraId="49C3E0A5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442,014</w:t>
            </w:r>
          </w:p>
        </w:tc>
        <w:tc>
          <w:tcPr>
            <w:tcW w:w="270" w:type="dxa"/>
            <w:vAlign w:val="center"/>
          </w:tcPr>
          <w:p w14:paraId="7A8E096E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60CCBF4" w14:textId="77777777" w:rsidR="0085306B" w:rsidRPr="00755312" w:rsidRDefault="0085306B" w:rsidP="00D22846">
            <w:pPr>
              <w:tabs>
                <w:tab w:val="clear" w:pos="907"/>
                <w:tab w:val="decimal" w:pos="612"/>
              </w:tabs>
              <w:spacing w:line="320" w:lineRule="exact"/>
              <w:ind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3F92762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14:paraId="2868A8FA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442,014</w:t>
            </w:r>
          </w:p>
        </w:tc>
        <w:tc>
          <w:tcPr>
            <w:tcW w:w="270" w:type="dxa"/>
            <w:vAlign w:val="center"/>
          </w:tcPr>
          <w:p w14:paraId="52275882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A7B5D53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6,574,470</w:t>
            </w:r>
          </w:p>
        </w:tc>
        <w:tc>
          <w:tcPr>
            <w:tcW w:w="270" w:type="dxa"/>
            <w:vAlign w:val="center"/>
          </w:tcPr>
          <w:p w14:paraId="79B81AC8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6E85E7F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8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(2,759,634)</w:t>
            </w:r>
          </w:p>
        </w:tc>
        <w:tc>
          <w:tcPr>
            <w:tcW w:w="270" w:type="dxa"/>
            <w:vAlign w:val="center"/>
          </w:tcPr>
          <w:p w14:paraId="3B7E0115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BFC5F63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3,814,836</w:t>
            </w:r>
          </w:p>
        </w:tc>
        <w:tc>
          <w:tcPr>
            <w:tcW w:w="270" w:type="dxa"/>
            <w:vAlign w:val="center"/>
          </w:tcPr>
          <w:p w14:paraId="4BE45439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17FE0E8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7,016,484</w:t>
            </w:r>
          </w:p>
        </w:tc>
        <w:tc>
          <w:tcPr>
            <w:tcW w:w="270" w:type="dxa"/>
            <w:vAlign w:val="center"/>
          </w:tcPr>
          <w:p w14:paraId="71E3E1B8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E574DF3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(2,759,634)</w:t>
            </w:r>
          </w:p>
        </w:tc>
        <w:tc>
          <w:tcPr>
            <w:tcW w:w="270" w:type="dxa"/>
            <w:vAlign w:val="center"/>
          </w:tcPr>
          <w:p w14:paraId="065631BB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3BE8D3B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4,256,850</w:t>
            </w:r>
          </w:p>
        </w:tc>
      </w:tr>
      <w:tr w:rsidR="0085306B" w:rsidRPr="00755312" w14:paraId="01307AE4" w14:textId="77777777" w:rsidTr="008476A8">
        <w:tc>
          <w:tcPr>
            <w:tcW w:w="3150" w:type="dxa"/>
          </w:tcPr>
          <w:p w14:paraId="28063E5E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  <w:vAlign w:val="center"/>
          </w:tcPr>
          <w:p w14:paraId="1293661B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1,201,338</w:t>
            </w:r>
          </w:p>
        </w:tc>
        <w:tc>
          <w:tcPr>
            <w:tcW w:w="270" w:type="dxa"/>
            <w:vAlign w:val="center"/>
          </w:tcPr>
          <w:p w14:paraId="3BC0D800" w14:textId="77777777" w:rsidR="0085306B" w:rsidRPr="00755312" w:rsidRDefault="0085306B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02B48B2" w14:textId="77777777" w:rsidR="0085306B" w:rsidRPr="00755312" w:rsidRDefault="0085306B" w:rsidP="00D22846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4790C68E" w14:textId="77777777" w:rsidR="0085306B" w:rsidRPr="00755312" w:rsidRDefault="0085306B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14:paraId="181E1306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1,201,338</w:t>
            </w:r>
          </w:p>
        </w:tc>
        <w:tc>
          <w:tcPr>
            <w:tcW w:w="270" w:type="dxa"/>
            <w:vAlign w:val="center"/>
          </w:tcPr>
          <w:p w14:paraId="54CC9410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758FD35" w14:textId="77777777" w:rsidR="0085306B" w:rsidRPr="00755312" w:rsidRDefault="0085306B" w:rsidP="00D22846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12,258,706</w:t>
            </w:r>
          </w:p>
        </w:tc>
        <w:tc>
          <w:tcPr>
            <w:tcW w:w="270" w:type="dxa"/>
            <w:vAlign w:val="center"/>
          </w:tcPr>
          <w:p w14:paraId="3BF6BA76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35C2367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(5,276,498)</w:t>
            </w:r>
          </w:p>
        </w:tc>
        <w:tc>
          <w:tcPr>
            <w:tcW w:w="270" w:type="dxa"/>
            <w:vAlign w:val="center"/>
          </w:tcPr>
          <w:p w14:paraId="00C6D46E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6D0214D" w14:textId="77777777" w:rsidR="0085306B" w:rsidRPr="00755312" w:rsidRDefault="0085306B" w:rsidP="00D22846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6,982,208</w:t>
            </w:r>
          </w:p>
        </w:tc>
        <w:tc>
          <w:tcPr>
            <w:tcW w:w="270" w:type="dxa"/>
            <w:vAlign w:val="center"/>
          </w:tcPr>
          <w:p w14:paraId="599A80A8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74691BD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13,460,044</w:t>
            </w:r>
          </w:p>
        </w:tc>
        <w:tc>
          <w:tcPr>
            <w:tcW w:w="270" w:type="dxa"/>
            <w:vAlign w:val="center"/>
          </w:tcPr>
          <w:p w14:paraId="0951B7EF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F0A0F1D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(5,276,498)</w:t>
            </w:r>
          </w:p>
        </w:tc>
        <w:tc>
          <w:tcPr>
            <w:tcW w:w="270" w:type="dxa"/>
            <w:vAlign w:val="center"/>
          </w:tcPr>
          <w:p w14:paraId="5FF2835B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5A62042" w14:textId="77777777" w:rsidR="0085306B" w:rsidRPr="00755312" w:rsidRDefault="0085306B" w:rsidP="00D22846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8,183,546</w:t>
            </w:r>
          </w:p>
        </w:tc>
      </w:tr>
      <w:tr w:rsidR="0085306B" w:rsidRPr="00755312" w14:paraId="73022659" w14:textId="77777777" w:rsidTr="008476A8">
        <w:tc>
          <w:tcPr>
            <w:tcW w:w="3150" w:type="dxa"/>
          </w:tcPr>
          <w:p w14:paraId="3BE73A7F" w14:textId="77777777" w:rsidR="0085306B" w:rsidRPr="00755312" w:rsidRDefault="0085306B" w:rsidP="00D22846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  <w:vAlign w:val="center"/>
          </w:tcPr>
          <w:p w14:paraId="30BBE06C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(1,154,611)</w:t>
            </w:r>
          </w:p>
        </w:tc>
        <w:tc>
          <w:tcPr>
            <w:tcW w:w="270" w:type="dxa"/>
            <w:vAlign w:val="center"/>
          </w:tcPr>
          <w:p w14:paraId="329D5CB6" w14:textId="77777777" w:rsidR="0085306B" w:rsidRPr="00755312" w:rsidRDefault="0085306B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9FA84E9" w14:textId="77777777" w:rsidR="0085306B" w:rsidRPr="00755312" w:rsidRDefault="0085306B" w:rsidP="00D22846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7AC9D3D4" w14:textId="77777777" w:rsidR="0085306B" w:rsidRPr="00755312" w:rsidRDefault="0085306B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14:paraId="2BD06F84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(1,154,611)</w:t>
            </w:r>
          </w:p>
        </w:tc>
        <w:tc>
          <w:tcPr>
            <w:tcW w:w="270" w:type="dxa"/>
            <w:vAlign w:val="center"/>
          </w:tcPr>
          <w:p w14:paraId="7652EC66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643EFE7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(12,367,749)</w:t>
            </w:r>
          </w:p>
        </w:tc>
        <w:tc>
          <w:tcPr>
            <w:tcW w:w="270" w:type="dxa"/>
            <w:vAlign w:val="center"/>
          </w:tcPr>
          <w:p w14:paraId="57574BA8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FE4499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5,200,560</w:t>
            </w:r>
          </w:p>
        </w:tc>
        <w:tc>
          <w:tcPr>
            <w:tcW w:w="270" w:type="dxa"/>
            <w:vAlign w:val="center"/>
          </w:tcPr>
          <w:p w14:paraId="179A6FE3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AC303D3" w14:textId="77777777" w:rsidR="0085306B" w:rsidRPr="00755312" w:rsidRDefault="0085306B" w:rsidP="00D22846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(7,167,189)</w:t>
            </w:r>
          </w:p>
        </w:tc>
        <w:tc>
          <w:tcPr>
            <w:tcW w:w="270" w:type="dxa"/>
            <w:vAlign w:val="center"/>
          </w:tcPr>
          <w:p w14:paraId="46767D82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AB9C57C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(13,522,360)</w:t>
            </w:r>
          </w:p>
        </w:tc>
        <w:tc>
          <w:tcPr>
            <w:tcW w:w="270" w:type="dxa"/>
            <w:vAlign w:val="center"/>
          </w:tcPr>
          <w:p w14:paraId="53D9F70B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BE74865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5,200,560</w:t>
            </w:r>
          </w:p>
        </w:tc>
        <w:tc>
          <w:tcPr>
            <w:tcW w:w="270" w:type="dxa"/>
            <w:vAlign w:val="center"/>
          </w:tcPr>
          <w:p w14:paraId="22D13E02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0449B2E" w14:textId="77777777" w:rsidR="0085306B" w:rsidRPr="00755312" w:rsidRDefault="0085306B" w:rsidP="00D22846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(8,321,800)</w:t>
            </w:r>
          </w:p>
        </w:tc>
      </w:tr>
      <w:tr w:rsidR="0085306B" w:rsidRPr="00755312" w14:paraId="227D5C30" w14:textId="77777777" w:rsidTr="008476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862117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B03378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488,741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33A57" w14:textId="77777777" w:rsidR="0085306B" w:rsidRPr="00755312" w:rsidRDefault="0085306B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D1FAD8" w14:textId="77777777" w:rsidR="0085306B" w:rsidRPr="00755312" w:rsidRDefault="0085306B" w:rsidP="00D22846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0DEC5" w14:textId="77777777" w:rsidR="0085306B" w:rsidRPr="00755312" w:rsidRDefault="0085306B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BF3583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488,741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4A581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FE0135" w14:textId="77777777" w:rsidR="0085306B" w:rsidRPr="00755312" w:rsidRDefault="0085306B" w:rsidP="00D22846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6,465,427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122B3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1CFBB4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(2,835,572)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0F796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573578" w14:textId="77777777" w:rsidR="0085306B" w:rsidRPr="00755312" w:rsidRDefault="0085306B" w:rsidP="00D22846">
            <w:pPr>
              <w:tabs>
                <w:tab w:val="clear" w:pos="454"/>
                <w:tab w:val="clear" w:pos="907"/>
                <w:tab w:val="decimal" w:pos="432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3,629,855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B1FB9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ECE1F5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6,954,168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56779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7F3CE9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(2,835,572)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9A12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33A63D" w14:textId="77777777" w:rsidR="0085306B" w:rsidRPr="00755312" w:rsidRDefault="0085306B" w:rsidP="00D22846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4,118,596</w:t>
            </w:r>
          </w:p>
        </w:tc>
      </w:tr>
    </w:tbl>
    <w:p w14:paraId="2D79FF74" w14:textId="77777777" w:rsidR="00B52C40" w:rsidRPr="00163585" w:rsidRDefault="00B52C40" w:rsidP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C49D5C4" w14:textId="398B354D" w:rsidR="00B52C40" w:rsidRPr="00163585" w:rsidRDefault="00252AE9" w:rsidP="002D6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6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5306B">
        <w:rPr>
          <w:rFonts w:asciiTheme="majorBidi" w:hAnsiTheme="majorBidi" w:cstheme="majorBidi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7B4FA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306B">
        <w:rPr>
          <w:rFonts w:asciiTheme="majorBidi" w:hAnsiTheme="majorBidi" w:cstheme="majorBidi"/>
          <w:sz w:val="28"/>
          <w:szCs w:val="28"/>
        </w:rPr>
        <w:t>2564</w:t>
      </w:r>
      <w:r w:rsidR="00B52C40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sz w:val="28"/>
          <w:szCs w:val="28"/>
          <w:cs/>
        </w:rPr>
        <w:t>กลุ่มบริษัทไม่มีการตั้งสำรองความเสี่ยงภัยที่ยังไม่สิ้นสุด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</w:t>
      </w:r>
      <w:r w:rsidR="00C80619" w:rsidRPr="00163585">
        <w:rPr>
          <w:rFonts w:asciiTheme="majorBidi" w:hAnsiTheme="majorBidi" w:cstheme="majorBidi"/>
          <w:sz w:val="28"/>
          <w:szCs w:val="28"/>
          <w:cs/>
        </w:rPr>
        <w:t>ุดที่ประมาณขึ้นของกลุ่มบริษัท</w:t>
      </w:r>
      <w:r w:rsidR="003E7FF3" w:rsidRPr="00163585">
        <w:rPr>
          <w:rFonts w:asciiTheme="majorBidi" w:hAnsiTheme="majorBidi" w:cstheme="majorBidi"/>
          <w:sz w:val="28"/>
          <w:szCs w:val="28"/>
          <w:cs/>
        </w:rPr>
        <w:t>จำนว</w:t>
      </w:r>
      <w:r w:rsidR="00D2450B" w:rsidRPr="00163585">
        <w:rPr>
          <w:rFonts w:asciiTheme="majorBidi" w:hAnsiTheme="majorBidi" w:cstheme="majorBidi"/>
          <w:sz w:val="28"/>
          <w:szCs w:val="28"/>
          <w:cs/>
        </w:rPr>
        <w:t>น</w:t>
      </w:r>
      <w:r w:rsidR="008476A8">
        <w:rPr>
          <w:rFonts w:asciiTheme="majorBidi" w:hAnsiTheme="majorBidi" w:cstheme="majorBidi"/>
          <w:sz w:val="28"/>
          <w:szCs w:val="28"/>
        </w:rPr>
        <w:t xml:space="preserve"> 2,831</w:t>
      </w:r>
      <w:r w:rsidR="003A358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83B43" w:rsidRPr="0016358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FD1D19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97F92">
        <w:rPr>
          <w:rFonts w:asciiTheme="majorBidi" w:hAnsiTheme="majorBidi" w:cstheme="majorBidi"/>
          <w:sz w:val="28"/>
          <w:szCs w:val="28"/>
        </w:rPr>
        <w:br/>
      </w:r>
      <w:r w:rsidR="00A83B43"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A83B43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83B43"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5306B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A83B43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476A8">
        <w:rPr>
          <w:rFonts w:asciiTheme="majorBidi" w:hAnsiTheme="majorBidi" w:cstheme="majorBidi"/>
          <w:i/>
          <w:iCs/>
          <w:sz w:val="28"/>
          <w:szCs w:val="28"/>
        </w:rPr>
        <w:t>2,799</w:t>
      </w:r>
      <w:r w:rsidR="00773629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A83B43" w:rsidRPr="00163585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C17DDB" w:rsidRPr="00163585">
        <w:rPr>
          <w:rFonts w:asciiTheme="majorBidi" w:hAnsiTheme="majorBidi" w:cstheme="majorBidi"/>
          <w:sz w:val="28"/>
          <w:szCs w:val="28"/>
          <w:cs/>
        </w:rPr>
        <w:t xml:space="preserve"> มีจำนวน</w:t>
      </w:r>
      <w:r w:rsidR="00B52C40" w:rsidRPr="00163585">
        <w:rPr>
          <w:rFonts w:asciiTheme="majorBidi" w:hAnsiTheme="majorBidi" w:cstheme="majorBidi"/>
          <w:sz w:val="28"/>
          <w:szCs w:val="28"/>
          <w:cs/>
        </w:rPr>
        <w:t>ต่ำกว่าสำรองเบี้ยประกันภัยที่ยังไม่ถือเป็นรายได้</w:t>
      </w:r>
    </w:p>
    <w:p w14:paraId="277F3BDE" w14:textId="77777777" w:rsidR="003E6FF3" w:rsidRPr="00163585" w:rsidRDefault="003E6FF3" w:rsidP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6"/>
        <w:jc w:val="both"/>
        <w:rPr>
          <w:rFonts w:asciiTheme="majorBidi" w:hAnsiTheme="majorBidi" w:cstheme="majorBidi"/>
          <w:sz w:val="28"/>
          <w:szCs w:val="28"/>
        </w:rPr>
      </w:pPr>
    </w:p>
    <w:p w14:paraId="122907E9" w14:textId="77777777" w:rsidR="00774D52" w:rsidRPr="00163585" w:rsidRDefault="00774D52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45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79A84C2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  <w:sectPr w:rsidR="00B52C40" w:rsidRPr="00163585" w:rsidSect="00A32CFF">
          <w:headerReference w:type="default" r:id="rId28"/>
          <w:footerReference w:type="default" r:id="rId29"/>
          <w:pgSz w:w="16840" w:h="11907" w:orient="landscape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DE40E65" w14:textId="38AA3664" w:rsidR="00B52C40" w:rsidRPr="0016358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9A3B78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E3FC9"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54B0A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ผลประโยชน์ตามกรมธรรม์ประกันภัยค้างจ่าย</w:t>
      </w:r>
    </w:p>
    <w:p w14:paraId="310925B7" w14:textId="04501AFD" w:rsidR="00B52C40" w:rsidRPr="00163585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2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30"/>
        <w:gridCol w:w="270"/>
        <w:gridCol w:w="1548"/>
      </w:tblGrid>
      <w:tr w:rsidR="006A2831" w:rsidRPr="00163585" w14:paraId="1FCC0FA3" w14:textId="77777777" w:rsidTr="00807229">
        <w:tc>
          <w:tcPr>
            <w:tcW w:w="5940" w:type="dxa"/>
          </w:tcPr>
          <w:p w14:paraId="273623E3" w14:textId="77777777" w:rsidR="006A2831" w:rsidRPr="00163585" w:rsidRDefault="006A2831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48" w:type="dxa"/>
            <w:gridSpan w:val="3"/>
          </w:tcPr>
          <w:p w14:paraId="498C209D" w14:textId="32C5FE62" w:rsidR="006A2831" w:rsidRPr="00163585" w:rsidRDefault="006A2831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3FC9" w:rsidRPr="00163585" w14:paraId="0F54404F" w14:textId="77777777" w:rsidTr="00154B0A">
        <w:tc>
          <w:tcPr>
            <w:tcW w:w="5940" w:type="dxa"/>
          </w:tcPr>
          <w:p w14:paraId="5EC8E5DD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C2725D3" w14:textId="18E39760" w:rsidR="008E3FC9" w:rsidRPr="00163585" w:rsidRDefault="00D22846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64E307FC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4B643CF" w14:textId="14E6E42C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E3FC9" w:rsidRPr="00163585" w14:paraId="7FA72F9D" w14:textId="77777777" w:rsidTr="00154B0A">
        <w:tc>
          <w:tcPr>
            <w:tcW w:w="5940" w:type="dxa"/>
          </w:tcPr>
          <w:p w14:paraId="4D1B545E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C806B26" w14:textId="37FAF669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284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559B51D7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29F986C" w14:textId="757BFD53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28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E3FC9" w:rsidRPr="00163585" w14:paraId="057F399A" w14:textId="77777777" w:rsidTr="00154B0A">
        <w:tc>
          <w:tcPr>
            <w:tcW w:w="5940" w:type="dxa"/>
          </w:tcPr>
          <w:p w14:paraId="4BDA85B5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48" w:type="dxa"/>
            <w:gridSpan w:val="3"/>
          </w:tcPr>
          <w:p w14:paraId="19484B58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A74B6" w:rsidRPr="00163585" w14:paraId="6CD22690" w14:textId="77777777" w:rsidTr="008476A8">
        <w:tc>
          <w:tcPr>
            <w:tcW w:w="5940" w:type="dxa"/>
          </w:tcPr>
          <w:p w14:paraId="7CD1791F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530" w:type="dxa"/>
            <w:vAlign w:val="center"/>
          </w:tcPr>
          <w:p w14:paraId="0B20929A" w14:textId="22792A11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167,334</w:t>
            </w:r>
          </w:p>
        </w:tc>
        <w:tc>
          <w:tcPr>
            <w:tcW w:w="270" w:type="dxa"/>
            <w:vAlign w:val="center"/>
          </w:tcPr>
          <w:p w14:paraId="7BA4C6A1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 w14:paraId="7B650087" w14:textId="1D4F901D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209,781</w:t>
            </w:r>
          </w:p>
        </w:tc>
      </w:tr>
      <w:tr w:rsidR="006A74B6" w:rsidRPr="00163585" w14:paraId="3EFE17B9" w14:textId="77777777" w:rsidTr="008476A8">
        <w:tc>
          <w:tcPr>
            <w:tcW w:w="5940" w:type="dxa"/>
          </w:tcPr>
          <w:p w14:paraId="551E5554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530" w:type="dxa"/>
            <w:vAlign w:val="center"/>
          </w:tcPr>
          <w:p w14:paraId="07BC4A77" w14:textId="10587C62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56,568</w:t>
            </w:r>
          </w:p>
        </w:tc>
        <w:tc>
          <w:tcPr>
            <w:tcW w:w="270" w:type="dxa"/>
            <w:vAlign w:val="center"/>
          </w:tcPr>
          <w:p w14:paraId="5D816DA0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 w14:paraId="49578E62" w14:textId="2DA878E5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54,402</w:t>
            </w:r>
          </w:p>
        </w:tc>
      </w:tr>
      <w:tr w:rsidR="006A74B6" w:rsidRPr="00163585" w14:paraId="3C5F2141" w14:textId="77777777" w:rsidTr="008476A8">
        <w:tc>
          <w:tcPr>
            <w:tcW w:w="5940" w:type="dxa"/>
          </w:tcPr>
          <w:p w14:paraId="34E0F10B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เงินค่ามรณกรรม</w:t>
            </w:r>
          </w:p>
        </w:tc>
        <w:tc>
          <w:tcPr>
            <w:tcW w:w="1530" w:type="dxa"/>
            <w:vAlign w:val="center"/>
          </w:tcPr>
          <w:p w14:paraId="348C0EDC" w14:textId="3332B2FF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30,041</w:t>
            </w:r>
          </w:p>
        </w:tc>
        <w:tc>
          <w:tcPr>
            <w:tcW w:w="270" w:type="dxa"/>
            <w:vAlign w:val="center"/>
          </w:tcPr>
          <w:p w14:paraId="7C22DBEB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 w14:paraId="605BC9F2" w14:textId="3B09B741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37,532</w:t>
            </w:r>
          </w:p>
        </w:tc>
      </w:tr>
      <w:tr w:rsidR="006A74B6" w:rsidRPr="00163585" w14:paraId="1725A38E" w14:textId="77777777" w:rsidTr="008476A8">
        <w:tc>
          <w:tcPr>
            <w:tcW w:w="5940" w:type="dxa"/>
          </w:tcPr>
          <w:p w14:paraId="288B9A60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530" w:type="dxa"/>
            <w:vAlign w:val="center"/>
          </w:tcPr>
          <w:p w14:paraId="0EAE0D99" w14:textId="7EC8118D" w:rsidR="006A74B6" w:rsidRPr="00163585" w:rsidRDefault="006A74B6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vAlign w:val="center"/>
          </w:tcPr>
          <w:p w14:paraId="464C6D50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 w14:paraId="7D0A81E2" w14:textId="5C563F5D" w:rsidR="006A74B6" w:rsidRPr="009C50B3" w:rsidRDefault="006A74B6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right="-32"/>
              <w:rPr>
                <w:rFonts w:ascii="Times New Roman" w:hAnsi="Times New Roman" w:cs="Times New Roman"/>
              </w:rPr>
            </w:pPr>
            <w:r w:rsidRPr="00746063">
              <w:rPr>
                <w:rFonts w:ascii="Times New Roman" w:hAnsi="Times New Roman" w:cs="Times New Roman"/>
              </w:rPr>
              <w:t>-</w:t>
            </w:r>
          </w:p>
        </w:tc>
      </w:tr>
      <w:tr w:rsidR="006A74B6" w:rsidRPr="00163585" w14:paraId="047C799E" w14:textId="77777777" w:rsidTr="008476A8">
        <w:tc>
          <w:tcPr>
            <w:tcW w:w="5940" w:type="dxa"/>
          </w:tcPr>
          <w:p w14:paraId="1A003A28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530" w:type="dxa"/>
            <w:vAlign w:val="center"/>
          </w:tcPr>
          <w:p w14:paraId="15C3D385" w14:textId="73C9B769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49,726</w:t>
            </w:r>
          </w:p>
        </w:tc>
        <w:tc>
          <w:tcPr>
            <w:tcW w:w="270" w:type="dxa"/>
            <w:vAlign w:val="center"/>
          </w:tcPr>
          <w:p w14:paraId="149657A2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 w14:paraId="66AC8BCF" w14:textId="1C8E352D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47,341</w:t>
            </w:r>
          </w:p>
        </w:tc>
      </w:tr>
      <w:tr w:rsidR="006A74B6" w:rsidRPr="00163585" w14:paraId="615A89D5" w14:textId="77777777" w:rsidTr="008476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65247B7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95FC7E" w14:textId="169AC6E8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303,669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42C6A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28B2A8" w14:textId="4ACD77AA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  <w:b/>
                <w:bCs/>
              </w:rPr>
              <w:t>349,056</w:t>
            </w:r>
          </w:p>
        </w:tc>
      </w:tr>
    </w:tbl>
    <w:p w14:paraId="6966900F" w14:textId="77777777" w:rsidR="00B52C40" w:rsidRPr="00163585" w:rsidRDefault="00B52C40" w:rsidP="00B52C40">
      <w:pPr>
        <w:rPr>
          <w:rFonts w:asciiTheme="majorBidi" w:hAnsiTheme="majorBidi" w:cstheme="majorBidi"/>
          <w:sz w:val="28"/>
          <w:szCs w:val="28"/>
        </w:rPr>
      </w:pPr>
    </w:p>
    <w:p w14:paraId="1EB18DEE" w14:textId="092B53A4" w:rsidR="00B52C40" w:rsidRPr="0016358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A3B78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154B0A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C9EAE51" w14:textId="77777777" w:rsidR="00B52C40" w:rsidRPr="00163585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87" w:type="dxa"/>
        <w:tblInd w:w="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990"/>
        <w:gridCol w:w="270"/>
        <w:gridCol w:w="990"/>
        <w:gridCol w:w="270"/>
        <w:gridCol w:w="1018"/>
        <w:gridCol w:w="296"/>
        <w:gridCol w:w="964"/>
        <w:gridCol w:w="242"/>
        <w:gridCol w:w="990"/>
        <w:gridCol w:w="270"/>
        <w:gridCol w:w="990"/>
      </w:tblGrid>
      <w:tr w:rsidR="006A2831" w:rsidRPr="00163585" w14:paraId="6ACEBB99" w14:textId="77777777" w:rsidTr="00807229">
        <w:tc>
          <w:tcPr>
            <w:tcW w:w="2097" w:type="dxa"/>
          </w:tcPr>
          <w:p w14:paraId="6F2D26AA" w14:textId="77777777" w:rsidR="006A2831" w:rsidRPr="00163585" w:rsidRDefault="006A2831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0E158652" w14:textId="684B99C1" w:rsidR="006A2831" w:rsidRPr="00163585" w:rsidRDefault="006A2831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DF3794" w:rsidRPr="00163585" w14:paraId="0B6FDCD7" w14:textId="77777777" w:rsidTr="00861F3D">
        <w:tc>
          <w:tcPr>
            <w:tcW w:w="2097" w:type="dxa"/>
          </w:tcPr>
          <w:p w14:paraId="6C5ABDE7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8" w:type="dxa"/>
            <w:gridSpan w:val="5"/>
          </w:tcPr>
          <w:p w14:paraId="70342DF1" w14:textId="598E0BBF" w:rsidR="00DF3794" w:rsidRPr="00163585" w:rsidRDefault="00D22846" w:rsidP="00DF37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Cs w:val="28"/>
              </w:rPr>
              <w:t>2564</w:t>
            </w:r>
          </w:p>
        </w:tc>
        <w:tc>
          <w:tcPr>
            <w:tcW w:w="296" w:type="dxa"/>
          </w:tcPr>
          <w:p w14:paraId="1CD36D7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5"/>
          </w:tcPr>
          <w:p w14:paraId="761B2BE5" w14:textId="096DE4F2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28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F3794" w:rsidRPr="00163585" w14:paraId="0BEEB608" w14:textId="77777777" w:rsidTr="00861F3D">
        <w:tc>
          <w:tcPr>
            <w:tcW w:w="2097" w:type="dxa"/>
          </w:tcPr>
          <w:p w14:paraId="2C017382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B909EF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2BBEE925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0309AE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D973EDD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E537848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96" w:type="dxa"/>
          </w:tcPr>
          <w:p w14:paraId="233A2D6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9EBF088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42" w:type="dxa"/>
            <w:vAlign w:val="bottom"/>
          </w:tcPr>
          <w:p w14:paraId="3B774269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3B880A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DED5EE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C1CD5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3794" w:rsidRPr="00163585" w14:paraId="7EF5477B" w14:textId="77777777" w:rsidTr="00861F3D">
        <w:tc>
          <w:tcPr>
            <w:tcW w:w="2097" w:type="dxa"/>
          </w:tcPr>
          <w:p w14:paraId="5FCA1251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662D9D3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A74B6" w:rsidRPr="00163585" w14:paraId="704CD0BA" w14:textId="77777777" w:rsidTr="008476A8">
        <w:tc>
          <w:tcPr>
            <w:tcW w:w="2097" w:type="dxa"/>
          </w:tcPr>
          <w:p w14:paraId="22C4273B" w14:textId="59CA53D3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center"/>
          </w:tcPr>
          <w:p w14:paraId="5A21CB7D" w14:textId="6FF20433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1,447</w:t>
            </w:r>
          </w:p>
        </w:tc>
        <w:tc>
          <w:tcPr>
            <w:tcW w:w="270" w:type="dxa"/>
            <w:vAlign w:val="center"/>
          </w:tcPr>
          <w:p w14:paraId="5D885812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2A78653" w14:textId="3298107D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403,107</w:t>
            </w:r>
          </w:p>
        </w:tc>
        <w:tc>
          <w:tcPr>
            <w:tcW w:w="270" w:type="dxa"/>
            <w:vAlign w:val="center"/>
          </w:tcPr>
          <w:p w14:paraId="7FD90B8B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449CDB31" w14:textId="0EBD5DE9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404,554</w:t>
            </w:r>
          </w:p>
        </w:tc>
        <w:tc>
          <w:tcPr>
            <w:tcW w:w="296" w:type="dxa"/>
            <w:vAlign w:val="center"/>
          </w:tcPr>
          <w:p w14:paraId="5091BED7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0253285C" w14:textId="11C86699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1,597</w:t>
            </w:r>
          </w:p>
        </w:tc>
        <w:tc>
          <w:tcPr>
            <w:tcW w:w="242" w:type="dxa"/>
            <w:vAlign w:val="center"/>
          </w:tcPr>
          <w:p w14:paraId="4B3FF443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F8A99F0" w14:textId="5014C2D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21,911</w:t>
            </w:r>
          </w:p>
        </w:tc>
        <w:tc>
          <w:tcPr>
            <w:tcW w:w="270" w:type="dxa"/>
            <w:vAlign w:val="center"/>
          </w:tcPr>
          <w:p w14:paraId="334076BD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B17EF86" w14:textId="478381FB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23,508</w:t>
            </w:r>
          </w:p>
        </w:tc>
      </w:tr>
      <w:tr w:rsidR="006A74B6" w:rsidRPr="00163585" w14:paraId="237B867A" w14:textId="77777777" w:rsidTr="008476A8">
        <w:tc>
          <w:tcPr>
            <w:tcW w:w="2097" w:type="dxa"/>
          </w:tcPr>
          <w:p w14:paraId="4DF062BC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เช็คที่ยังไม่ได้ขึ้นเงิน</w:t>
            </w:r>
          </w:p>
        </w:tc>
        <w:tc>
          <w:tcPr>
            <w:tcW w:w="990" w:type="dxa"/>
            <w:vAlign w:val="center"/>
          </w:tcPr>
          <w:p w14:paraId="1A08A72F" w14:textId="1B1E45CA" w:rsidR="006A74B6" w:rsidRPr="00163585" w:rsidRDefault="006A74B6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vAlign w:val="center"/>
          </w:tcPr>
          <w:p w14:paraId="5902643B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BCC0114" w14:textId="7368146C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32,249</w:t>
            </w:r>
          </w:p>
        </w:tc>
        <w:tc>
          <w:tcPr>
            <w:tcW w:w="270" w:type="dxa"/>
            <w:vAlign w:val="center"/>
          </w:tcPr>
          <w:p w14:paraId="6C522757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26BC34F6" w14:textId="7AE45C5B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32,249</w:t>
            </w:r>
          </w:p>
        </w:tc>
        <w:tc>
          <w:tcPr>
            <w:tcW w:w="296" w:type="dxa"/>
            <w:vAlign w:val="center"/>
          </w:tcPr>
          <w:p w14:paraId="1D487AB1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00978A0F" w14:textId="25B80945" w:rsidR="006A74B6" w:rsidRPr="00163585" w:rsidRDefault="006A74B6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"/>
              </w:tabs>
              <w:ind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2" w:type="dxa"/>
            <w:vAlign w:val="center"/>
          </w:tcPr>
          <w:p w14:paraId="509805F0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328B3A2" w14:textId="2048596F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23,920</w:t>
            </w:r>
          </w:p>
        </w:tc>
        <w:tc>
          <w:tcPr>
            <w:tcW w:w="270" w:type="dxa"/>
            <w:vAlign w:val="center"/>
          </w:tcPr>
          <w:p w14:paraId="7B804549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2EEF00B" w14:textId="129BC81A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23,920</w:t>
            </w:r>
          </w:p>
        </w:tc>
      </w:tr>
      <w:tr w:rsidR="006A74B6" w:rsidRPr="00163585" w14:paraId="6CDF7AA2" w14:textId="77777777" w:rsidTr="008476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54E2BDCE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985D42" w14:textId="7D583993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1,447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E6327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6E8F28" w14:textId="3CA5BC15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435,356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6D004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17052B" w14:textId="3D2D38E3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436,803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E02B0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29D907" w14:textId="0AEC2C58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  <w:b/>
                <w:bCs/>
              </w:rPr>
              <w:t>1,597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7B923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063427" w14:textId="216DD136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45,831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B9E19" w14:textId="77777777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BD0E6F" w14:textId="0CFFC2A9" w:rsidR="006A74B6" w:rsidRPr="00163585" w:rsidRDefault="006A74B6" w:rsidP="006A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47,428</w:t>
            </w:r>
          </w:p>
        </w:tc>
      </w:tr>
    </w:tbl>
    <w:p w14:paraId="54708F89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AA9CB70" w14:textId="399B9404" w:rsidR="000849EF" w:rsidRPr="00163585" w:rsidRDefault="00B52C40" w:rsidP="00127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156037F" w14:textId="7B525D93" w:rsidR="00875230" w:rsidRPr="00163585" w:rsidRDefault="00875230" w:rsidP="009A3B78">
      <w:pPr>
        <w:pStyle w:val="ListParagraph"/>
        <w:numPr>
          <w:ilvl w:val="0"/>
          <w:numId w:val="12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ทุนเรือนหุ้น</w:t>
      </w:r>
    </w:p>
    <w:p w14:paraId="2D0B2D51" w14:textId="77777777" w:rsidR="00D22846" w:rsidRPr="00A73A00" w:rsidRDefault="00D22846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563" w:type="dxa"/>
        <w:tblInd w:w="360" w:type="dxa"/>
        <w:tblLook w:val="01E0" w:firstRow="1" w:lastRow="1" w:firstColumn="1" w:lastColumn="1" w:noHBand="0" w:noVBand="0"/>
      </w:tblPr>
      <w:tblGrid>
        <w:gridCol w:w="3693"/>
        <w:gridCol w:w="883"/>
        <w:gridCol w:w="1017"/>
        <w:gridCol w:w="267"/>
        <w:gridCol w:w="1052"/>
        <w:gridCol w:w="267"/>
        <w:gridCol w:w="1067"/>
        <w:gridCol w:w="267"/>
        <w:gridCol w:w="1050"/>
      </w:tblGrid>
      <w:tr w:rsidR="00D22846" w:rsidRPr="00A73A00" w14:paraId="44385388" w14:textId="77777777" w:rsidTr="00B80E64">
        <w:trPr>
          <w:tblHeader/>
        </w:trPr>
        <w:tc>
          <w:tcPr>
            <w:tcW w:w="3720" w:type="dxa"/>
          </w:tcPr>
          <w:p w14:paraId="20D64F4C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87" w:type="dxa"/>
          </w:tcPr>
          <w:p w14:paraId="58ACEC67" w14:textId="77777777" w:rsidR="00D22846" w:rsidRPr="00A73A00" w:rsidRDefault="00D22846" w:rsidP="00D2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33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F6046E" w14:textId="6EBE45E9" w:rsidR="00D22846" w:rsidRPr="00A73A00" w:rsidRDefault="00D22846" w:rsidP="00D2284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0514E813" w14:textId="77777777" w:rsidR="00D22846" w:rsidRPr="00A73A00" w:rsidRDefault="00D22846" w:rsidP="00D2284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17DAFA" w14:textId="7AE97C27" w:rsidR="00D22846" w:rsidRPr="00A73A00" w:rsidRDefault="00D22846" w:rsidP="00D2284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D22846" w:rsidRPr="00A73A00" w14:paraId="091A5C73" w14:textId="77777777" w:rsidTr="00B80E64">
        <w:trPr>
          <w:tblHeader/>
        </w:trPr>
        <w:tc>
          <w:tcPr>
            <w:tcW w:w="3720" w:type="dxa"/>
          </w:tcPr>
          <w:p w14:paraId="3FE9506A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7" w:type="dxa"/>
          </w:tcPr>
          <w:p w14:paraId="74BEBB56" w14:textId="77777777" w:rsidR="00D22846" w:rsidRPr="00A73A00" w:rsidRDefault="00D22846" w:rsidP="00D2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5425C15C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777CEA6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5A3F832E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5198637C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5E2D7BD7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11F4C13F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75A65511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D22846" w:rsidRPr="00A73A00" w14:paraId="4ED7D0B3" w14:textId="77777777" w:rsidTr="00B80E64">
        <w:trPr>
          <w:tblHeader/>
        </w:trPr>
        <w:tc>
          <w:tcPr>
            <w:tcW w:w="3720" w:type="dxa"/>
          </w:tcPr>
          <w:p w14:paraId="53595136" w14:textId="77777777" w:rsidR="00D22846" w:rsidRPr="00A73A00" w:rsidRDefault="00D22846" w:rsidP="00D2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7" w:type="dxa"/>
          </w:tcPr>
          <w:p w14:paraId="248D6F9E" w14:textId="77777777" w:rsidR="00D22846" w:rsidRPr="00A73A00" w:rsidRDefault="00D22846" w:rsidP="00D2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4956" w:type="dxa"/>
            <w:gridSpan w:val="7"/>
          </w:tcPr>
          <w:p w14:paraId="60FFC28F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22846" w:rsidRPr="00A73A00" w14:paraId="02B9350C" w14:textId="77777777" w:rsidTr="00B80E64">
        <w:tc>
          <w:tcPr>
            <w:tcW w:w="3720" w:type="dxa"/>
          </w:tcPr>
          <w:p w14:paraId="486E3A52" w14:textId="77777777" w:rsidR="00D22846" w:rsidRPr="00A73A00" w:rsidRDefault="00D22846" w:rsidP="00D2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87" w:type="dxa"/>
          </w:tcPr>
          <w:p w14:paraId="47C026B8" w14:textId="77777777" w:rsidR="00D22846" w:rsidRPr="00A73A00" w:rsidRDefault="00D22846" w:rsidP="00D2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6" w:type="dxa"/>
            <w:gridSpan w:val="7"/>
          </w:tcPr>
          <w:p w14:paraId="319A2CE6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D22846" w:rsidRPr="00A73A00" w14:paraId="58212EAD" w14:textId="77777777" w:rsidTr="00B80E64">
        <w:tc>
          <w:tcPr>
            <w:tcW w:w="3720" w:type="dxa"/>
          </w:tcPr>
          <w:p w14:paraId="1634B766" w14:textId="77777777" w:rsidR="00D22846" w:rsidRPr="00A73A00" w:rsidRDefault="00D22846" w:rsidP="00D2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87" w:type="dxa"/>
          </w:tcPr>
          <w:p w14:paraId="7F6C73B5" w14:textId="77777777" w:rsidR="00D22846" w:rsidRPr="00A73A00" w:rsidRDefault="00D22846" w:rsidP="00D2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6" w:type="dxa"/>
            <w:gridSpan w:val="7"/>
          </w:tcPr>
          <w:p w14:paraId="7E9FEBAC" w14:textId="77777777" w:rsidR="00D22846" w:rsidRPr="00A73A00" w:rsidRDefault="00D2284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B80E64" w:rsidRPr="00A73A00" w14:paraId="2D6F6C3E" w14:textId="77777777" w:rsidTr="00B80E64">
        <w:tc>
          <w:tcPr>
            <w:tcW w:w="3720" w:type="dxa"/>
          </w:tcPr>
          <w:p w14:paraId="0C08932B" w14:textId="77777777" w:rsidR="00B80E64" w:rsidRPr="00A73A00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7" w:type="dxa"/>
          </w:tcPr>
          <w:p w14:paraId="400296D0" w14:textId="77777777" w:rsidR="00B80E64" w:rsidRPr="00AC6545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7" w:type="dxa"/>
          </w:tcPr>
          <w:p w14:paraId="3E607A43" w14:textId="5CCD8282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7" w:type="dxa"/>
          </w:tcPr>
          <w:p w14:paraId="163F27DF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</w:tcPr>
          <w:p w14:paraId="0FE94D16" w14:textId="13ED06F9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7" w:type="dxa"/>
          </w:tcPr>
          <w:p w14:paraId="043F0BE1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14:paraId="01B763C6" w14:textId="497D3424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753,64</w:t>
            </w:r>
            <w:r w:rsidR="005931C0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267" w:type="dxa"/>
          </w:tcPr>
          <w:p w14:paraId="737B5CC6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</w:tcPr>
          <w:p w14:paraId="5EA2FA76" w14:textId="18182082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7,536,4</w:t>
            </w:r>
            <w:r w:rsidR="005931C0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6B5E4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80E64" w:rsidRPr="00A73A00" w14:paraId="7C7D564E" w14:textId="77777777" w:rsidTr="00B80E64">
        <w:tc>
          <w:tcPr>
            <w:tcW w:w="3720" w:type="dxa"/>
          </w:tcPr>
          <w:p w14:paraId="2698452A" w14:textId="77777777" w:rsidR="00B80E64" w:rsidRPr="00A73A00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887" w:type="dxa"/>
          </w:tcPr>
          <w:p w14:paraId="3AA23067" w14:textId="77777777" w:rsidR="00B80E64" w:rsidRPr="00AC6545" w:rsidRDefault="00B80E64" w:rsidP="00B80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7" w:type="dxa"/>
          </w:tcPr>
          <w:p w14:paraId="7B27B894" w14:textId="53149223" w:rsidR="00B80E64" w:rsidRPr="006B5E43" w:rsidRDefault="00B80E64" w:rsidP="009C50B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</w:tcPr>
          <w:p w14:paraId="3DE10BD0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</w:tcPr>
          <w:p w14:paraId="7D8F02C0" w14:textId="07314797" w:rsidR="00B80E64" w:rsidRPr="006B5E43" w:rsidRDefault="00B80E64" w:rsidP="009C50B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</w:tcPr>
          <w:p w14:paraId="726977EF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14:paraId="532AF326" w14:textId="01952E12" w:rsidR="00B80E64" w:rsidRPr="006B5E43" w:rsidRDefault="00B80E64" w:rsidP="005931C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(1,542)</w:t>
            </w:r>
          </w:p>
        </w:tc>
        <w:tc>
          <w:tcPr>
            <w:tcW w:w="267" w:type="dxa"/>
          </w:tcPr>
          <w:p w14:paraId="31BEE53A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</w:tcPr>
          <w:p w14:paraId="036CB58B" w14:textId="6AD54327" w:rsidR="00B80E64" w:rsidRPr="006B5E43" w:rsidRDefault="00B80E64" w:rsidP="005931C0">
            <w:pPr>
              <w:pStyle w:val="3"/>
              <w:tabs>
                <w:tab w:val="clear" w:pos="360"/>
                <w:tab w:val="clear" w:pos="720"/>
                <w:tab w:val="left" w:pos="582"/>
              </w:tabs>
              <w:spacing w:line="240" w:lineRule="atLeast"/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(15,424)</w:t>
            </w:r>
          </w:p>
        </w:tc>
      </w:tr>
      <w:tr w:rsidR="00B80E64" w:rsidRPr="00A73A00" w14:paraId="37E623FC" w14:textId="77777777" w:rsidTr="00B80E64">
        <w:tc>
          <w:tcPr>
            <w:tcW w:w="3720" w:type="dxa"/>
          </w:tcPr>
          <w:p w14:paraId="6F64F31B" w14:textId="77777777" w:rsidR="00B80E64" w:rsidRPr="00A73A00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87" w:type="dxa"/>
          </w:tcPr>
          <w:p w14:paraId="0ECF4DEB" w14:textId="77777777" w:rsidR="00B80E64" w:rsidRPr="00AC6545" w:rsidRDefault="00B80E64" w:rsidP="00B80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41ECF4A2" w14:textId="57372B8B" w:rsidR="00B80E64" w:rsidRPr="006B5E43" w:rsidRDefault="00B80E64" w:rsidP="009C50B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</w:tcPr>
          <w:p w14:paraId="3A71B089" w14:textId="77777777" w:rsidR="00B80E64" w:rsidRPr="009C50B3" w:rsidRDefault="00B80E64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368E4EC3" w14:textId="08942A20" w:rsidR="00B80E64" w:rsidRPr="006B5E43" w:rsidRDefault="00B80E64" w:rsidP="009C50B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</w:tcPr>
          <w:p w14:paraId="0C706443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4EC31483" w14:textId="4DAFB668" w:rsidR="00B80E64" w:rsidRPr="006B5E43" w:rsidRDefault="00891A15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1A15">
              <w:rPr>
                <w:rFonts w:asciiTheme="majorBidi" w:hAnsiTheme="majorBidi"/>
                <w:sz w:val="28"/>
                <w:szCs w:val="28"/>
                <w:cs/>
              </w:rPr>
              <w:t>451</w:t>
            </w:r>
            <w:r w:rsidRPr="00891A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1A15">
              <w:rPr>
                <w:rFonts w:asciiTheme="majorBidi" w:hAnsiTheme="majorBidi"/>
                <w:sz w:val="28"/>
                <w:szCs w:val="28"/>
                <w:cs/>
              </w:rPr>
              <w:t>259</w:t>
            </w:r>
          </w:p>
        </w:tc>
        <w:tc>
          <w:tcPr>
            <w:tcW w:w="267" w:type="dxa"/>
          </w:tcPr>
          <w:p w14:paraId="2CF6CBF2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12FABB0A" w14:textId="0B19F651" w:rsidR="00B80E64" w:rsidRPr="006B5E43" w:rsidRDefault="00891A15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1A15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891A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1A15">
              <w:rPr>
                <w:rFonts w:asciiTheme="majorBidi" w:hAnsiTheme="majorBidi"/>
                <w:sz w:val="28"/>
                <w:szCs w:val="28"/>
                <w:cs/>
              </w:rPr>
              <w:t>512</w:t>
            </w:r>
            <w:r w:rsidRPr="00891A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1A15">
              <w:rPr>
                <w:rFonts w:asciiTheme="majorBidi" w:hAnsiTheme="majorBidi"/>
                <w:sz w:val="28"/>
                <w:szCs w:val="28"/>
                <w:cs/>
              </w:rPr>
              <w:t>587</w:t>
            </w:r>
          </w:p>
        </w:tc>
      </w:tr>
      <w:tr w:rsidR="00B80E64" w:rsidRPr="00A73A00" w14:paraId="5EF8B50B" w14:textId="77777777" w:rsidTr="00B80E64">
        <w:tc>
          <w:tcPr>
            <w:tcW w:w="3720" w:type="dxa"/>
          </w:tcPr>
          <w:p w14:paraId="12FF3A9D" w14:textId="77777777" w:rsidR="00B80E64" w:rsidRPr="00A73A00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87" w:type="dxa"/>
          </w:tcPr>
          <w:p w14:paraId="6478581F" w14:textId="77777777" w:rsidR="00B80E64" w:rsidRPr="00A73A00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7" w:type="dxa"/>
            <w:vAlign w:val="bottom"/>
          </w:tcPr>
          <w:p w14:paraId="77D99B37" w14:textId="77777777" w:rsidR="00B80E64" w:rsidRPr="006B5E43" w:rsidRDefault="00B80E64" w:rsidP="00B80E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722473C8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7B7AA196" w14:textId="77777777" w:rsidR="00B80E64" w:rsidRPr="006B5E43" w:rsidRDefault="00B80E64" w:rsidP="00B80E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A95E0EB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14:paraId="52E260BA" w14:textId="77777777" w:rsidR="00B80E64" w:rsidRPr="006B5E43" w:rsidRDefault="00B80E64" w:rsidP="00B80E64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1A592BD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8" w:type="dxa"/>
          </w:tcPr>
          <w:p w14:paraId="57FB4E53" w14:textId="77777777" w:rsidR="00B80E64" w:rsidRPr="006B5E43" w:rsidRDefault="00B80E64" w:rsidP="00B80E64">
            <w:pPr>
              <w:pStyle w:val="acctfourfigures"/>
              <w:tabs>
                <w:tab w:val="clear" w:pos="765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0E64" w:rsidRPr="00A73A00" w14:paraId="68A7B6BD" w14:textId="77777777" w:rsidTr="00B80E64">
        <w:tc>
          <w:tcPr>
            <w:tcW w:w="3720" w:type="dxa"/>
          </w:tcPr>
          <w:p w14:paraId="0646609C" w14:textId="77777777" w:rsidR="00B80E64" w:rsidRPr="00A73A00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7" w:type="dxa"/>
          </w:tcPr>
          <w:p w14:paraId="54F4EC94" w14:textId="77777777" w:rsidR="00B80E64" w:rsidRPr="002E4B5E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5324D48A" w14:textId="362F55D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7" w:type="dxa"/>
          </w:tcPr>
          <w:p w14:paraId="46FA85C1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13EA0BDE" w14:textId="3329AFEB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7" w:type="dxa"/>
          </w:tcPr>
          <w:p w14:paraId="14D5F375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6EE97EA2" w14:textId="5B5DB817" w:rsidR="00B80E64" w:rsidRPr="006B5E43" w:rsidRDefault="00B80E64" w:rsidP="00B80E64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7" w:type="dxa"/>
          </w:tcPr>
          <w:p w14:paraId="0EABF05C" w14:textId="050BCB9F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7530B549" w14:textId="5CACBE71" w:rsidR="00B80E64" w:rsidRPr="006B5E43" w:rsidRDefault="00B80E64" w:rsidP="00B80E64">
            <w:pPr>
              <w:pStyle w:val="acctfourfigures"/>
              <w:tabs>
                <w:tab w:val="clear" w:pos="765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12,033,565</w:t>
            </w:r>
          </w:p>
        </w:tc>
      </w:tr>
      <w:tr w:rsidR="00B80E64" w:rsidRPr="00A73A00" w14:paraId="461DAF14" w14:textId="77777777" w:rsidTr="00B80E64">
        <w:tc>
          <w:tcPr>
            <w:tcW w:w="3720" w:type="dxa"/>
          </w:tcPr>
          <w:p w14:paraId="051A6F5E" w14:textId="77777777" w:rsidR="00B80E64" w:rsidRPr="00A73A00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7" w:type="dxa"/>
          </w:tcPr>
          <w:p w14:paraId="622F228B" w14:textId="77777777" w:rsidR="00B80E64" w:rsidRPr="00A73A00" w:rsidRDefault="00B80E64" w:rsidP="00B80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454D0D95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380ED3DD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2BE28ABF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14:paraId="2CF1837A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484D9ABD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64362012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0B794376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B80E64" w:rsidRPr="00A73A00" w14:paraId="4F883617" w14:textId="77777777" w:rsidTr="00B80E64">
        <w:tc>
          <w:tcPr>
            <w:tcW w:w="3720" w:type="dxa"/>
          </w:tcPr>
          <w:p w14:paraId="7BD2685B" w14:textId="77777777" w:rsidR="00B80E64" w:rsidRPr="00A73A00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A73A00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87" w:type="dxa"/>
          </w:tcPr>
          <w:p w14:paraId="51FA5FF2" w14:textId="77777777" w:rsidR="00B80E64" w:rsidRPr="00A73A00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0D3FAE8B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5F17C5FD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2" w:type="dxa"/>
          </w:tcPr>
          <w:p w14:paraId="2E135D4B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7EECCAE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8" w:type="dxa"/>
          </w:tcPr>
          <w:p w14:paraId="5F2EFF28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8FF9A78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</w:tcPr>
          <w:p w14:paraId="70D5A783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B80E64" w:rsidRPr="00A73A00" w14:paraId="2C312DB4" w14:textId="77777777" w:rsidTr="00B80E64">
        <w:tc>
          <w:tcPr>
            <w:tcW w:w="3720" w:type="dxa"/>
          </w:tcPr>
          <w:p w14:paraId="378FE09B" w14:textId="77777777" w:rsidR="00B80E64" w:rsidRPr="00A73A00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87" w:type="dxa"/>
          </w:tcPr>
          <w:p w14:paraId="25A86264" w14:textId="77777777" w:rsidR="00B80E64" w:rsidRPr="00A73A00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47D36620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1401C4A0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</w:tcPr>
          <w:p w14:paraId="22E0F04A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A6F0945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8" w:type="dxa"/>
          </w:tcPr>
          <w:p w14:paraId="00C3735D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652D5B59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</w:tcPr>
          <w:p w14:paraId="181657C0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0E64" w:rsidRPr="00A73A00" w14:paraId="63E62EF5" w14:textId="77777777" w:rsidTr="00B80E64">
        <w:tc>
          <w:tcPr>
            <w:tcW w:w="3720" w:type="dxa"/>
          </w:tcPr>
          <w:p w14:paraId="75B31AC5" w14:textId="77777777" w:rsidR="00B80E64" w:rsidRPr="00A73A00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7" w:type="dxa"/>
          </w:tcPr>
          <w:p w14:paraId="7316E33C" w14:textId="77777777" w:rsidR="00B80E64" w:rsidRPr="00AC6545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7" w:type="dxa"/>
          </w:tcPr>
          <w:p w14:paraId="501875BF" w14:textId="0B8BF6D4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7" w:type="dxa"/>
          </w:tcPr>
          <w:p w14:paraId="556A1174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</w:tcPr>
          <w:p w14:paraId="612C6CA6" w14:textId="1E0A36CD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7" w:type="dxa"/>
          </w:tcPr>
          <w:p w14:paraId="00511086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8" w:type="dxa"/>
          </w:tcPr>
          <w:p w14:paraId="40F38D97" w14:textId="6F57CF46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7" w:type="dxa"/>
          </w:tcPr>
          <w:p w14:paraId="5A8BBA70" w14:textId="77777777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</w:tcPr>
          <w:p w14:paraId="3D7C4815" w14:textId="1BDE3831" w:rsidR="00B80E64" w:rsidRPr="006B5E43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7,520,978</w:t>
            </w:r>
          </w:p>
        </w:tc>
      </w:tr>
      <w:tr w:rsidR="00B80E64" w:rsidRPr="00782439" w14:paraId="581B77DF" w14:textId="77777777" w:rsidTr="00B80E64">
        <w:tc>
          <w:tcPr>
            <w:tcW w:w="3720" w:type="dxa"/>
          </w:tcPr>
          <w:p w14:paraId="10A46B56" w14:textId="77777777" w:rsidR="00B80E64" w:rsidRPr="00A73A00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887" w:type="dxa"/>
          </w:tcPr>
          <w:p w14:paraId="0EB67F2A" w14:textId="77777777" w:rsidR="00B80E64" w:rsidRPr="00AC6545" w:rsidRDefault="00B80E64" w:rsidP="00B80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7" w:type="dxa"/>
          </w:tcPr>
          <w:p w14:paraId="0A391539" w14:textId="1388EA47" w:rsidR="00B80E64" w:rsidRPr="006B5E43" w:rsidRDefault="00B80E64" w:rsidP="009C50B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</w:tcPr>
          <w:p w14:paraId="4AEFF091" w14:textId="77777777" w:rsidR="00B80E64" w:rsidRPr="006B5E43" w:rsidRDefault="00B80E64" w:rsidP="009C50B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</w:tcPr>
          <w:p w14:paraId="71ECC1BD" w14:textId="08E52B85" w:rsidR="00B80E64" w:rsidRPr="006B5E43" w:rsidRDefault="00B80E64" w:rsidP="009C50B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</w:tcPr>
          <w:p w14:paraId="22D1726A" w14:textId="77777777" w:rsidR="00B80E64" w:rsidRPr="009C50B3" w:rsidRDefault="00B80E64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8" w:type="dxa"/>
          </w:tcPr>
          <w:p w14:paraId="581EFEA2" w14:textId="27DB5E0A" w:rsidR="00B80E64" w:rsidRPr="009C50B3" w:rsidRDefault="00B80E64" w:rsidP="009C50B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81B7A8C" w14:textId="77777777" w:rsidR="00B80E64" w:rsidRPr="009C50B3" w:rsidRDefault="00B80E64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18" w:type="dxa"/>
          </w:tcPr>
          <w:p w14:paraId="113923B4" w14:textId="6EDE1CC7" w:rsidR="00B80E64" w:rsidRPr="009C50B3" w:rsidRDefault="00B80E64" w:rsidP="009C50B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80E64" w:rsidRPr="00A73A00" w14:paraId="6008CF9B" w14:textId="77777777" w:rsidTr="00B80E64">
        <w:tc>
          <w:tcPr>
            <w:tcW w:w="3720" w:type="dxa"/>
          </w:tcPr>
          <w:p w14:paraId="30D28ACB" w14:textId="77777777" w:rsidR="00B80E64" w:rsidRPr="00A73A00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87" w:type="dxa"/>
          </w:tcPr>
          <w:p w14:paraId="18234CFD" w14:textId="77777777" w:rsidR="00B80E64" w:rsidRPr="00AC6545" w:rsidRDefault="00B80E64" w:rsidP="00B80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D4D4514" w14:textId="06904F4F" w:rsidR="00B80E64" w:rsidRPr="006B5E43" w:rsidRDefault="00B80E64" w:rsidP="009C50B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</w:tcPr>
          <w:p w14:paraId="385FC876" w14:textId="77777777" w:rsidR="00B80E64" w:rsidRPr="009C50B3" w:rsidRDefault="00B80E64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4D9A398C" w14:textId="5AC34703" w:rsidR="00B80E64" w:rsidRPr="006B5E43" w:rsidRDefault="00B80E64" w:rsidP="009C50B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</w:tcPr>
          <w:p w14:paraId="309E922B" w14:textId="77777777" w:rsidR="00B80E64" w:rsidRPr="009C50B3" w:rsidRDefault="00B80E64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4E5A3B16" w14:textId="3E0FD54C" w:rsidR="00B80E64" w:rsidRPr="009C50B3" w:rsidRDefault="00B80E64" w:rsidP="009C50B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6998F0F" w14:textId="77777777" w:rsidR="00B80E64" w:rsidRPr="006B5E43" w:rsidRDefault="00B80E64" w:rsidP="009C50B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7C122B01" w14:textId="62198E67" w:rsidR="00B80E64" w:rsidRPr="009C50B3" w:rsidRDefault="00B80E64" w:rsidP="009C50B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80E64" w:rsidRPr="00A73A00" w14:paraId="3199599C" w14:textId="77777777" w:rsidTr="00B80E64">
        <w:tc>
          <w:tcPr>
            <w:tcW w:w="3720" w:type="dxa"/>
          </w:tcPr>
          <w:p w14:paraId="4D114C18" w14:textId="77777777" w:rsidR="00B80E64" w:rsidRPr="00A73A00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87" w:type="dxa"/>
          </w:tcPr>
          <w:p w14:paraId="2BA105F1" w14:textId="77777777" w:rsidR="00B80E64" w:rsidRPr="00A73A00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B6DC47E" w14:textId="77777777" w:rsidR="00B80E64" w:rsidRPr="006B5E43" w:rsidRDefault="00B80E64" w:rsidP="00B80E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D17FCBA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C473513" w14:textId="77777777" w:rsidR="00B80E64" w:rsidRPr="006B5E43" w:rsidRDefault="00B80E64" w:rsidP="00B80E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2CBFB03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36696527" w14:textId="77777777" w:rsidR="00B80E64" w:rsidRPr="006B5E43" w:rsidRDefault="00B80E64" w:rsidP="00B80E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45A5274" w14:textId="77777777" w:rsidR="00B80E64" w:rsidRPr="006B5E43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1819D1FB" w14:textId="77777777" w:rsidR="00B80E64" w:rsidRPr="006B5E43" w:rsidRDefault="00B80E64" w:rsidP="00B80E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0E64" w:rsidRPr="006A74B6" w14:paraId="332DAF72" w14:textId="77777777" w:rsidTr="00B80E64">
        <w:tc>
          <w:tcPr>
            <w:tcW w:w="3720" w:type="dxa"/>
          </w:tcPr>
          <w:p w14:paraId="630F7DD3" w14:textId="77777777" w:rsidR="00B80E64" w:rsidRPr="006A74B6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74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7" w:type="dxa"/>
          </w:tcPr>
          <w:p w14:paraId="645B04C8" w14:textId="77777777" w:rsidR="00B80E64" w:rsidRPr="006A74B6" w:rsidRDefault="00B80E64" w:rsidP="00B8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4B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12D35389" w14:textId="15DEBDB6" w:rsidR="00B80E64" w:rsidRPr="006A74B6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74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7" w:type="dxa"/>
          </w:tcPr>
          <w:p w14:paraId="5038714E" w14:textId="77777777" w:rsidR="00B80E64" w:rsidRPr="006A74B6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205FA291" w14:textId="3179B735" w:rsidR="00B80E64" w:rsidRPr="006A74B6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74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7" w:type="dxa"/>
          </w:tcPr>
          <w:p w14:paraId="0FEC575D" w14:textId="77777777" w:rsidR="00B80E64" w:rsidRPr="006A74B6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78E05795" w14:textId="01B16F39" w:rsidR="00B80E64" w:rsidRPr="006A74B6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74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7" w:type="dxa"/>
          </w:tcPr>
          <w:p w14:paraId="518CF64C" w14:textId="77777777" w:rsidR="00B80E64" w:rsidRPr="006A74B6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27D1B586" w14:textId="3C5C9418" w:rsidR="00B80E64" w:rsidRPr="006A74B6" w:rsidRDefault="00B80E64" w:rsidP="00B80E6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A74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</w:tr>
    </w:tbl>
    <w:p w14:paraId="52F7E8E3" w14:textId="0BAE3A17" w:rsidR="00032EFB" w:rsidRPr="006A74B6" w:rsidRDefault="00032EFB" w:rsidP="00AA2B82">
      <w:pPr>
        <w:ind w:left="518"/>
        <w:jc w:val="thaiDistribute"/>
        <w:rPr>
          <w:rFonts w:asciiTheme="majorBidi" w:hAnsiTheme="majorBidi" w:cstheme="majorBidi"/>
          <w:sz w:val="16"/>
          <w:szCs w:val="16"/>
        </w:rPr>
      </w:pPr>
    </w:p>
    <w:p w14:paraId="35F72DDE" w14:textId="490B4736" w:rsidR="00032EFB" w:rsidRPr="006A74B6" w:rsidRDefault="00032EFB" w:rsidP="00AA2B82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A74B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การเพิ่ม</w:t>
      </w:r>
      <w:r w:rsidR="00F03604" w:rsidRPr="006A74B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6A74B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ทุนจดทะเบียน</w:t>
      </w:r>
    </w:p>
    <w:p w14:paraId="53668CA2" w14:textId="202E15CB" w:rsidR="00032EFB" w:rsidRPr="006A74B6" w:rsidRDefault="00032EFB" w:rsidP="00AA2B82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6C7C9F0" w14:textId="12EFAD33" w:rsidR="00032EFB" w:rsidRPr="009F735C" w:rsidRDefault="00437526" w:rsidP="00437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firstLine="2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A74B6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 w:rsidRPr="006A74B6">
        <w:rPr>
          <w:rFonts w:asciiTheme="majorBidi" w:hAnsiTheme="majorBidi" w:cstheme="majorBidi"/>
          <w:sz w:val="28"/>
          <w:szCs w:val="28"/>
        </w:rPr>
        <w:t>3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74B6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 w:rsidRPr="006A74B6">
        <w:rPr>
          <w:rFonts w:asciiTheme="majorBidi" w:hAnsiTheme="majorBidi" w:cstheme="majorBidi"/>
          <w:sz w:val="28"/>
          <w:szCs w:val="28"/>
        </w:rPr>
        <w:t>2563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74B6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ที่ประชุมมีมติอนุมัติการลดทุนจดทะเบียนเป็นจำนวน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 w:rsidRPr="006A74B6">
        <w:rPr>
          <w:rFonts w:asciiTheme="majorBidi" w:hAnsiTheme="majorBidi" w:cstheme="majorBidi"/>
          <w:sz w:val="28"/>
          <w:szCs w:val="28"/>
        </w:rPr>
        <w:t>752</w:t>
      </w:r>
      <w:r w:rsidRPr="006A74B6">
        <w:rPr>
          <w:rFonts w:asciiTheme="majorBidi" w:hAnsiTheme="majorBidi" w:cstheme="majorBidi"/>
          <w:sz w:val="28"/>
          <w:szCs w:val="28"/>
        </w:rPr>
        <w:t>,</w:t>
      </w:r>
      <w:r w:rsidR="009F735C" w:rsidRPr="006A74B6">
        <w:rPr>
          <w:rFonts w:asciiTheme="majorBidi" w:hAnsiTheme="majorBidi" w:cstheme="majorBidi"/>
          <w:sz w:val="28"/>
          <w:szCs w:val="28"/>
        </w:rPr>
        <w:t>097</w:t>
      </w:r>
      <w:r w:rsidRPr="006A74B6">
        <w:rPr>
          <w:rFonts w:asciiTheme="majorBidi" w:hAnsiTheme="majorBidi" w:cstheme="majorBidi"/>
          <w:sz w:val="28"/>
          <w:szCs w:val="28"/>
        </w:rPr>
        <w:t>,</w:t>
      </w:r>
      <w:r w:rsidR="009F735C" w:rsidRPr="006A74B6">
        <w:rPr>
          <w:rFonts w:asciiTheme="majorBidi" w:hAnsiTheme="majorBidi" w:cstheme="majorBidi"/>
          <w:sz w:val="28"/>
          <w:szCs w:val="28"/>
        </w:rPr>
        <w:t>832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74B6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6A74B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74B6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>
        <w:rPr>
          <w:rFonts w:asciiTheme="majorBidi" w:hAnsiTheme="majorBidi" w:cstheme="majorBidi"/>
          <w:sz w:val="28"/>
          <w:szCs w:val="28"/>
        </w:rPr>
        <w:t>10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>
        <w:rPr>
          <w:rFonts w:asciiTheme="majorBidi" w:hAnsiTheme="majorBidi" w:cstheme="majorBidi"/>
          <w:sz w:val="28"/>
          <w:szCs w:val="28"/>
        </w:rPr>
        <w:t>1</w:t>
      </w:r>
      <w:r w:rsidRPr="009F735C">
        <w:rPr>
          <w:rFonts w:asciiTheme="majorBidi" w:hAnsiTheme="majorBidi" w:cstheme="majorBidi"/>
          <w:sz w:val="28"/>
          <w:szCs w:val="28"/>
        </w:rPr>
        <w:t>,</w:t>
      </w:r>
      <w:r w:rsidR="009F735C">
        <w:rPr>
          <w:rFonts w:asciiTheme="majorBidi" w:hAnsiTheme="majorBidi" w:cstheme="majorBidi"/>
          <w:sz w:val="28"/>
          <w:szCs w:val="28"/>
        </w:rPr>
        <w:t>203</w:t>
      </w:r>
      <w:r w:rsidRPr="009F735C">
        <w:rPr>
          <w:rFonts w:asciiTheme="majorBidi" w:hAnsiTheme="majorBidi" w:cstheme="majorBidi"/>
          <w:sz w:val="28"/>
          <w:szCs w:val="28"/>
        </w:rPr>
        <w:t>,</w:t>
      </w:r>
      <w:r w:rsidR="009F735C">
        <w:rPr>
          <w:rFonts w:asciiTheme="majorBidi" w:hAnsiTheme="majorBidi" w:cstheme="majorBidi"/>
          <w:sz w:val="28"/>
          <w:szCs w:val="28"/>
        </w:rPr>
        <w:t>356</w:t>
      </w:r>
      <w:r w:rsidRPr="009F735C">
        <w:rPr>
          <w:rFonts w:asciiTheme="majorBidi" w:hAnsiTheme="majorBidi" w:cstheme="majorBidi"/>
          <w:sz w:val="28"/>
          <w:szCs w:val="28"/>
        </w:rPr>
        <w:t>,</w:t>
      </w:r>
      <w:r w:rsidR="009F735C">
        <w:rPr>
          <w:rFonts w:asciiTheme="majorBidi" w:hAnsiTheme="majorBidi" w:cstheme="majorBidi"/>
          <w:sz w:val="28"/>
          <w:szCs w:val="28"/>
        </w:rPr>
        <w:t>530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>
        <w:rPr>
          <w:rFonts w:asciiTheme="majorBidi" w:hAnsiTheme="majorBidi" w:cstheme="majorBidi"/>
          <w:sz w:val="28"/>
          <w:szCs w:val="28"/>
        </w:rPr>
        <w:t>10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บริษัทได้จดทะเบียนลดทุนและเพิ่มทุนดังกล่าวกับกระทรวงพาณิชย์เรียบร้อยแล้วเมื่อวันที่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>
        <w:rPr>
          <w:rFonts w:asciiTheme="majorBidi" w:hAnsiTheme="majorBidi" w:cstheme="majorBidi"/>
          <w:sz w:val="28"/>
          <w:szCs w:val="28"/>
        </w:rPr>
        <w:t>16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735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>
        <w:rPr>
          <w:rFonts w:asciiTheme="majorBidi" w:hAnsiTheme="majorBidi" w:cstheme="majorBidi"/>
          <w:sz w:val="28"/>
          <w:szCs w:val="28"/>
        </w:rPr>
        <w:t>2563</w:t>
      </w:r>
      <w:r w:rsidRPr="009F735C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032EFB" w:rsidRPr="009F735C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5BF86C1" w14:textId="1F9A187E" w:rsidR="001F71F1" w:rsidRPr="00163585" w:rsidRDefault="001F71F1" w:rsidP="009A3B78">
      <w:pPr>
        <w:pStyle w:val="ListParagraph"/>
        <w:numPr>
          <w:ilvl w:val="0"/>
          <w:numId w:val="12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ส่วนงานดำเนินงาน</w:t>
      </w:r>
      <w:r w:rsidR="00982F9A" w:rsidRPr="00163585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163585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163585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1FA15F46" w14:textId="77777777" w:rsidR="00AF110D" w:rsidRPr="00163585" w:rsidRDefault="00AF110D" w:rsidP="00A315D1">
      <w:pPr>
        <w:rPr>
          <w:rFonts w:asciiTheme="majorBidi" w:hAnsiTheme="majorBidi" w:cstheme="majorBidi"/>
          <w:sz w:val="16"/>
          <w:szCs w:val="16"/>
        </w:rPr>
      </w:pPr>
    </w:p>
    <w:p w14:paraId="0CD0CD03" w14:textId="611E1D72" w:rsidR="001F71F1" w:rsidRPr="00163585" w:rsidRDefault="001F71F1" w:rsidP="001F71F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054211" w:rsidRPr="00163585">
        <w:rPr>
          <w:rFonts w:asciiTheme="majorBidi" w:hAnsiTheme="majorBidi" w:cstheme="majorBidi"/>
          <w:sz w:val="28"/>
          <w:szCs w:val="28"/>
        </w:rPr>
        <w:t>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</w:t>
      </w:r>
      <w:r w:rsidR="007B0583" w:rsidRPr="00163585">
        <w:rPr>
          <w:rFonts w:asciiTheme="majorBidi" w:hAnsiTheme="majorBidi" w:cstheme="majorBidi"/>
          <w:sz w:val="28"/>
          <w:szCs w:val="28"/>
          <w:cs/>
        </w:rPr>
        <w:t xml:space="preserve"> เนื่องจากใช้เทคโนโลยีและกลยุทธ์ทางการตลาดที่แตกต่างกัน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415591A1" w14:textId="77777777" w:rsidR="00CD1026" w:rsidRPr="00163585" w:rsidRDefault="00CD1026" w:rsidP="00A315D1">
      <w:pPr>
        <w:rPr>
          <w:rFonts w:asciiTheme="majorBidi" w:hAnsiTheme="majorBidi" w:cstheme="majorBidi"/>
          <w:sz w:val="16"/>
          <w:szCs w:val="16"/>
        </w:rPr>
      </w:pPr>
    </w:p>
    <w:p w14:paraId="0AC0A768" w14:textId="695FAEE4" w:rsidR="001F71F1" w:rsidRPr="0016358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163585">
        <w:rPr>
          <w:rFonts w:asciiTheme="majorBidi" w:hAnsiTheme="majorBidi" w:cstheme="majorBidi"/>
          <w:i/>
          <w:iCs/>
          <w:szCs w:val="28"/>
        </w:rPr>
        <w:t>1</w:t>
      </w:r>
      <w:r w:rsidRPr="00163585">
        <w:rPr>
          <w:rFonts w:asciiTheme="majorBidi" w:hAnsiTheme="majorBidi" w:cstheme="majorBidi"/>
          <w:szCs w:val="28"/>
          <w:cs/>
        </w:rPr>
        <w:t xml:space="preserve"> </w:t>
      </w:r>
      <w:r w:rsidR="00B13E13" w:rsidRPr="00163585">
        <w:rPr>
          <w:rFonts w:asciiTheme="majorBidi" w:hAnsiTheme="majorBidi" w:cstheme="majorBidi"/>
          <w:szCs w:val="28"/>
        </w:rPr>
        <w:tab/>
      </w:r>
      <w:r w:rsidR="00B13E13" w:rsidRPr="00163585">
        <w:rPr>
          <w:rFonts w:asciiTheme="majorBidi" w:hAnsiTheme="majorBidi" w:cstheme="majorBidi"/>
          <w:szCs w:val="28"/>
        </w:rPr>
        <w:tab/>
      </w:r>
      <w:r w:rsidRPr="00163585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1BE2F310" w14:textId="0EC3DAA7" w:rsidR="001F71F1" w:rsidRPr="0016358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163585">
        <w:rPr>
          <w:rFonts w:asciiTheme="majorBidi" w:hAnsiTheme="majorBidi" w:cstheme="majorBidi"/>
          <w:i/>
          <w:iCs/>
          <w:szCs w:val="28"/>
        </w:rPr>
        <w:t>2</w:t>
      </w:r>
      <w:r w:rsidRPr="00163585">
        <w:rPr>
          <w:rFonts w:asciiTheme="majorBidi" w:hAnsiTheme="majorBidi" w:cstheme="majorBidi"/>
          <w:szCs w:val="28"/>
          <w:cs/>
        </w:rPr>
        <w:t xml:space="preserve"> </w:t>
      </w:r>
      <w:r w:rsidR="00B13E13" w:rsidRPr="00163585">
        <w:rPr>
          <w:rFonts w:asciiTheme="majorBidi" w:hAnsiTheme="majorBidi" w:cstheme="majorBidi"/>
          <w:szCs w:val="28"/>
        </w:rPr>
        <w:tab/>
      </w:r>
      <w:r w:rsidR="00B13E13" w:rsidRPr="00163585">
        <w:rPr>
          <w:rFonts w:asciiTheme="majorBidi" w:hAnsiTheme="majorBidi" w:cstheme="majorBidi"/>
          <w:szCs w:val="28"/>
        </w:rPr>
        <w:tab/>
      </w:r>
      <w:r w:rsidR="00B13E13" w:rsidRPr="00163585">
        <w:rPr>
          <w:rFonts w:asciiTheme="majorBidi" w:hAnsiTheme="majorBidi" w:cstheme="majorBidi"/>
          <w:szCs w:val="28"/>
          <w:cs/>
        </w:rPr>
        <w:t>ธุรกิจประกัน</w:t>
      </w:r>
      <w:r w:rsidR="00796EE8" w:rsidRPr="00163585">
        <w:rPr>
          <w:rFonts w:asciiTheme="majorBidi" w:hAnsiTheme="majorBidi" w:cstheme="majorBidi"/>
          <w:szCs w:val="28"/>
          <w:cs/>
        </w:rPr>
        <w:t>วินาศ</w:t>
      </w:r>
      <w:r w:rsidRPr="00163585">
        <w:rPr>
          <w:rFonts w:asciiTheme="majorBidi" w:hAnsiTheme="majorBidi" w:cstheme="majorBidi"/>
          <w:szCs w:val="28"/>
          <w:cs/>
        </w:rPr>
        <w:t>ภัย</w:t>
      </w:r>
    </w:p>
    <w:p w14:paraId="6C935BB7" w14:textId="13FDF7CA" w:rsidR="001F71F1" w:rsidRPr="0016358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163585">
        <w:rPr>
          <w:rFonts w:asciiTheme="majorBidi" w:hAnsiTheme="majorBidi" w:cstheme="majorBidi"/>
          <w:i/>
          <w:iCs/>
          <w:szCs w:val="28"/>
        </w:rPr>
        <w:t>3</w:t>
      </w: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="00B13E13" w:rsidRPr="00163585">
        <w:rPr>
          <w:rFonts w:asciiTheme="majorBidi" w:hAnsiTheme="majorBidi" w:cstheme="majorBidi"/>
          <w:i/>
          <w:iCs/>
          <w:szCs w:val="28"/>
        </w:rPr>
        <w:tab/>
      </w:r>
      <w:r w:rsidR="00B13E13" w:rsidRPr="00163585">
        <w:rPr>
          <w:rFonts w:asciiTheme="majorBidi" w:hAnsiTheme="majorBidi" w:cstheme="majorBidi"/>
          <w:i/>
          <w:iCs/>
          <w:szCs w:val="28"/>
        </w:rPr>
        <w:tab/>
      </w:r>
      <w:r w:rsidRPr="00163585">
        <w:rPr>
          <w:rFonts w:asciiTheme="majorBidi" w:hAnsiTheme="majorBidi" w:cstheme="majorBidi"/>
          <w:szCs w:val="28"/>
          <w:cs/>
        </w:rPr>
        <w:t>ธุรกิจ</w:t>
      </w:r>
      <w:r w:rsidR="007B4FAB">
        <w:rPr>
          <w:rFonts w:asciiTheme="majorBidi" w:hAnsiTheme="majorBidi" w:cstheme="majorBidi" w:hint="cs"/>
          <w:szCs w:val="28"/>
          <w:cs/>
        </w:rPr>
        <w:t>การเงิน</w:t>
      </w:r>
    </w:p>
    <w:p w14:paraId="6C327071" w14:textId="31AEDCF1" w:rsidR="001F71F1" w:rsidRPr="0016358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163585">
        <w:rPr>
          <w:rFonts w:asciiTheme="majorBidi" w:hAnsiTheme="majorBidi" w:cstheme="majorBidi"/>
          <w:i/>
          <w:iCs/>
          <w:szCs w:val="28"/>
        </w:rPr>
        <w:t>4</w:t>
      </w:r>
      <w:r w:rsidRPr="00163585">
        <w:rPr>
          <w:rFonts w:asciiTheme="majorBidi" w:hAnsiTheme="majorBidi" w:cstheme="majorBidi"/>
          <w:szCs w:val="28"/>
          <w:cs/>
        </w:rPr>
        <w:t xml:space="preserve"> </w:t>
      </w:r>
      <w:r w:rsidR="00B13E13" w:rsidRPr="00163585">
        <w:rPr>
          <w:rFonts w:asciiTheme="majorBidi" w:hAnsiTheme="majorBidi" w:cstheme="majorBidi"/>
          <w:szCs w:val="28"/>
        </w:rPr>
        <w:tab/>
      </w:r>
      <w:r w:rsidR="00B13E13" w:rsidRPr="00163585">
        <w:rPr>
          <w:rFonts w:asciiTheme="majorBidi" w:hAnsiTheme="majorBidi" w:cstheme="majorBidi"/>
          <w:szCs w:val="28"/>
        </w:rPr>
        <w:tab/>
      </w:r>
      <w:r w:rsidRPr="00163585">
        <w:rPr>
          <w:rFonts w:asciiTheme="majorBidi" w:hAnsiTheme="majorBidi" w:cstheme="majorBidi"/>
          <w:szCs w:val="28"/>
          <w:cs/>
        </w:rPr>
        <w:t>ธุรกิจอื่น</w:t>
      </w:r>
    </w:p>
    <w:p w14:paraId="73C77599" w14:textId="77777777" w:rsidR="009448EA" w:rsidRPr="00163585" w:rsidRDefault="009448EA" w:rsidP="00F4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419B0A0" w14:textId="18831672" w:rsidR="001F71F1" w:rsidRDefault="001F71F1" w:rsidP="00F4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</w:t>
      </w:r>
      <w:r w:rsidR="00503D50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800E229" w14:textId="54F13B6D" w:rsidR="00107CE5" w:rsidRDefault="00107CE5" w:rsidP="00F4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776796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eastAsia="x-none"/>
        </w:rPr>
      </w:pPr>
      <w:r w:rsidRPr="00107CE5">
        <w:rPr>
          <w:rFonts w:asciiTheme="majorBidi" w:hAnsiTheme="majorBidi" w:hint="cs"/>
          <w:b/>
          <w:bCs/>
          <w:i/>
          <w:iCs/>
          <w:sz w:val="28"/>
          <w:szCs w:val="28"/>
          <w:cs/>
          <w:lang w:eastAsia="x-none"/>
        </w:rPr>
        <w:t>ส่วนงานภูมิศาสตร์และลูกค้ารายใหญ่</w:t>
      </w:r>
      <w:r w:rsidRPr="00107CE5">
        <w:rPr>
          <w:rFonts w:asciiTheme="majorBidi" w:hAnsiTheme="majorBidi"/>
          <w:b/>
          <w:bCs/>
          <w:i/>
          <w:iCs/>
          <w:sz w:val="28"/>
          <w:szCs w:val="28"/>
          <w:cs/>
          <w:lang w:eastAsia="x-none"/>
        </w:rPr>
        <w:t xml:space="preserve"> </w:t>
      </w:r>
    </w:p>
    <w:p w14:paraId="13CDADA7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548B9012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กลุ่มบริษัทดำเนินธุรกิจเฉพาะในประเทศเท่านั้น</w:t>
      </w:r>
      <w:r w:rsidRPr="00107CE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ไม่มีรายได้จากต่างประเทศหรือสินทรัพย์ในต่างประเทศที่มีสาระสำคัญ</w:t>
      </w:r>
    </w:p>
    <w:p w14:paraId="0922E96B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1B617069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กลุ่มบริษัทไม่มีรายได้จากลูกค้ารายเดียวจากส่วนงานใดที่มีมูลค่าเท่ากับหรือมากกว่าร้อยละ</w:t>
      </w:r>
      <w:r w:rsidRPr="00107CE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107CE5">
        <w:rPr>
          <w:rFonts w:asciiTheme="majorBidi" w:hAnsiTheme="majorBidi" w:cstheme="majorBidi"/>
          <w:sz w:val="28"/>
          <w:szCs w:val="28"/>
          <w:lang w:eastAsia="x-none"/>
        </w:rPr>
        <w:t>10</w:t>
      </w:r>
      <w:r w:rsidRPr="00107CE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ของรายได้รวมของกลุ่มบริษัท</w:t>
      </w:r>
    </w:p>
    <w:p w14:paraId="04222B03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2DD8D4C7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eastAsia="x-none"/>
        </w:rPr>
      </w:pPr>
      <w:r w:rsidRPr="00107CE5">
        <w:rPr>
          <w:rFonts w:asciiTheme="majorBidi" w:hAnsiTheme="majorBidi" w:hint="cs"/>
          <w:b/>
          <w:bCs/>
          <w:i/>
          <w:iCs/>
          <w:sz w:val="28"/>
          <w:szCs w:val="28"/>
          <w:cs/>
          <w:lang w:eastAsia="x-none"/>
        </w:rPr>
        <w:t>จำแนกรายได้</w:t>
      </w:r>
    </w:p>
    <w:p w14:paraId="7267A317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45819A3E" w14:textId="0CE8B088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บริษัทรับรู้ค่าเช่ารับจากสัญญาเช่าดำเนินงานและรายได้จากสัญญาเช่าการเงินตลอดอายุสัญญา</w:t>
      </w:r>
      <w:r w:rsidRPr="00107CE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และรับรู้รายได้จากการขายสินทรัพย์ให้เช่าตามสัญญาเช่าดำเนินงาน</w:t>
      </w:r>
      <w:r w:rsidRPr="00107CE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ณ</w:t>
      </w:r>
      <w:r w:rsidRPr="00107CE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เวลาใดเวลาหนึ่ง</w:t>
      </w:r>
    </w:p>
    <w:p w14:paraId="670F828D" w14:textId="77777777" w:rsidR="009448EA" w:rsidRPr="00107CE5" w:rsidRDefault="009448EA" w:rsidP="00E77A48">
      <w:pPr>
        <w:ind w:left="540"/>
        <w:jc w:val="thaiDistribute"/>
        <w:rPr>
          <w:rFonts w:asciiTheme="majorBidi" w:hAnsiTheme="majorBidi" w:cstheme="majorBidi"/>
        </w:rPr>
      </w:pPr>
    </w:p>
    <w:p w14:paraId="5FCD4746" w14:textId="4F2D24E9" w:rsidR="00FE20D4" w:rsidRPr="00163585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163585" w:rsidSect="00A32CFF">
          <w:headerReference w:type="default" r:id="rId30"/>
          <w:footerReference w:type="default" r:id="rId31"/>
          <w:pgSz w:w="11907" w:h="16840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42FA39FD" w14:textId="6BC20AE5" w:rsidR="00E77A48" w:rsidRPr="00163585" w:rsidRDefault="002F482F" w:rsidP="00170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lastRenderedPageBreak/>
        <w:t>ข้อมูลเกี่ยวกับส่วนงานที่รายงานและจังหวะเวลาในการรับรู้รายได้</w:t>
      </w:r>
    </w:p>
    <w:p w14:paraId="514B96C7" w14:textId="33B53354" w:rsidR="003D4958" w:rsidRDefault="003D4958" w:rsidP="002E37BC">
      <w:pPr>
        <w:ind w:right="45"/>
        <w:rPr>
          <w:rFonts w:asciiTheme="majorBidi" w:hAnsiTheme="majorBidi" w:cstheme="majorBidi"/>
          <w:b/>
          <w:bCs/>
          <w:i/>
          <w:iCs/>
        </w:rPr>
      </w:pPr>
    </w:p>
    <w:tbl>
      <w:tblPr>
        <w:tblpPr w:leftFromText="180" w:rightFromText="180" w:vertAnchor="text" w:horzAnchor="margin" w:tblpXSpec="center" w:tblpY="239"/>
        <w:tblW w:w="145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78"/>
        <w:gridCol w:w="812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99"/>
        <w:gridCol w:w="180"/>
        <w:gridCol w:w="889"/>
        <w:gridCol w:w="180"/>
        <w:gridCol w:w="900"/>
        <w:gridCol w:w="180"/>
        <w:gridCol w:w="900"/>
        <w:gridCol w:w="180"/>
        <w:gridCol w:w="811"/>
      </w:tblGrid>
      <w:tr w:rsidR="007643D1" w:rsidRPr="00AF171E" w14:paraId="162E5187" w14:textId="77777777" w:rsidTr="00AA165B">
        <w:trPr>
          <w:cantSplit/>
          <w:tblHeader/>
        </w:trPr>
        <w:tc>
          <w:tcPr>
            <w:tcW w:w="2610" w:type="dxa"/>
          </w:tcPr>
          <w:p w14:paraId="684B997F" w14:textId="77777777" w:rsidR="007643D1" w:rsidRPr="00AF171E" w:rsidRDefault="007643D1" w:rsidP="006B51F6">
            <w:pPr>
              <w:pStyle w:val="acctfourfigures"/>
              <w:shd w:val="clear" w:color="auto" w:fill="FFFFFF"/>
              <w:spacing w:line="3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bookmarkStart w:id="6" w:name="OLE_LINK1"/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374C8656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DCA6BFC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99D54C0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3C9180E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4AC7D72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8554646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99" w:type="dxa"/>
            <w:gridSpan w:val="3"/>
            <w:vAlign w:val="bottom"/>
          </w:tcPr>
          <w:p w14:paraId="4A75A653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E7A8F27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5ED28C34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4E599A34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E7DABA2" w14:textId="77777777" w:rsidR="007643D1" w:rsidRPr="007619C7" w:rsidRDefault="007643D1" w:rsidP="006B51F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643D1" w:rsidRPr="00AF171E" w14:paraId="1FDDFA67" w14:textId="77777777" w:rsidTr="00AA165B">
        <w:trPr>
          <w:cantSplit/>
          <w:tblHeader/>
        </w:trPr>
        <w:tc>
          <w:tcPr>
            <w:tcW w:w="2610" w:type="dxa"/>
          </w:tcPr>
          <w:p w14:paraId="09FA5C32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สาม</w:t>
            </w:r>
            <w:r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  <w:br/>
              <w:t xml:space="preserve">   </w:t>
            </w:r>
            <w:r w:rsidRPr="000542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มีนาคม</w:t>
            </w:r>
            <w:r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4AFADD3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2AC5251" w14:textId="5DDE1CC4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67DEBF05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67531B99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A56B54A" w14:textId="540459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B75C99F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EECE2D6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3D5F11" w14:textId="20C6FC84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0274E08D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519E317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48EB75F" w14:textId="7D29D6F9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21D98C6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5A06EC7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BC11B8" w14:textId="66C69BB0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46007D6F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33360F9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CA2797E" w14:textId="251C04E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01BD794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5BA8BCC7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2231828" w14:textId="735EF98E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7762A9FE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032E5592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C08112" w14:textId="239577FD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6246ACE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center"/>
          </w:tcPr>
          <w:p w14:paraId="7EF11B2F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D0C2F5" w14:textId="02ACD13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0CD4065A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B690C98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AF9B707" w14:textId="7814F93C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8EF65A8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48C8B53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31B96E6" w14:textId="6EC9BDC0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3478F097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9E6D6B5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30131BD" w14:textId="47C79A25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</w:tr>
      <w:tr w:rsidR="007643D1" w:rsidRPr="00AF171E" w14:paraId="2C82DD89" w14:textId="77777777" w:rsidTr="00AA165B">
        <w:trPr>
          <w:cantSplit/>
          <w:tblHeader/>
        </w:trPr>
        <w:tc>
          <w:tcPr>
            <w:tcW w:w="2610" w:type="dxa"/>
          </w:tcPr>
          <w:p w14:paraId="21DBF39F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949" w:type="dxa"/>
            <w:gridSpan w:val="23"/>
            <w:shd w:val="clear" w:color="auto" w:fill="auto"/>
            <w:vAlign w:val="center"/>
          </w:tcPr>
          <w:p w14:paraId="0E1DE911" w14:textId="77777777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643D1" w:rsidRPr="00AF171E" w14:paraId="07B1679A" w14:textId="77777777" w:rsidTr="00AA165B">
        <w:trPr>
          <w:cantSplit/>
          <w:tblHeader/>
        </w:trPr>
        <w:tc>
          <w:tcPr>
            <w:tcW w:w="2610" w:type="dxa"/>
            <w:vAlign w:val="bottom"/>
          </w:tcPr>
          <w:p w14:paraId="337998A0" w14:textId="77777777" w:rsidR="007643D1" w:rsidRPr="00EE6F9C" w:rsidRDefault="007643D1" w:rsidP="007643D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E6F9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1949" w:type="dxa"/>
            <w:gridSpan w:val="23"/>
            <w:vAlign w:val="bottom"/>
          </w:tcPr>
          <w:p w14:paraId="5AE11361" w14:textId="7823C1BD" w:rsidR="007643D1" w:rsidRPr="007619C7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</w:tr>
      <w:tr w:rsidR="006A74B6" w:rsidRPr="00AF171E" w14:paraId="3EA286FA" w14:textId="77777777" w:rsidTr="00AA165B">
        <w:trPr>
          <w:cantSplit/>
        </w:trPr>
        <w:tc>
          <w:tcPr>
            <w:tcW w:w="2610" w:type="dxa"/>
            <w:vAlign w:val="bottom"/>
          </w:tcPr>
          <w:p w14:paraId="3BE03FFC" w14:textId="77777777" w:rsidR="006A74B6" w:rsidRPr="007619C7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25037380" w14:textId="48DF6455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1,969,378</w:t>
            </w:r>
          </w:p>
        </w:tc>
        <w:tc>
          <w:tcPr>
            <w:tcW w:w="178" w:type="dxa"/>
            <w:vAlign w:val="bottom"/>
          </w:tcPr>
          <w:p w14:paraId="1072BDE2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1CEB4C6A" w14:textId="6FC8A792" w:rsidR="006A74B6" w:rsidRPr="00DC2E2C" w:rsidRDefault="00C7632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C76326">
              <w:rPr>
                <w:rFonts w:cs="Times New Roman"/>
                <w:sz w:val="16"/>
                <w:szCs w:val="16"/>
                <w:lang w:val="en-US" w:bidi="th-TH"/>
              </w:rPr>
              <w:t>1,338,542</w:t>
            </w:r>
          </w:p>
        </w:tc>
        <w:tc>
          <w:tcPr>
            <w:tcW w:w="180" w:type="dxa"/>
            <w:vAlign w:val="bottom"/>
          </w:tcPr>
          <w:p w14:paraId="09DF32A9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2A7410E" w14:textId="6B11EE5F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2,099,133</w:t>
            </w:r>
          </w:p>
        </w:tc>
        <w:tc>
          <w:tcPr>
            <w:tcW w:w="180" w:type="dxa"/>
            <w:vAlign w:val="bottom"/>
          </w:tcPr>
          <w:p w14:paraId="757790BF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F8E75A" w14:textId="547069F0" w:rsidR="006A74B6" w:rsidRPr="00DC2E2C" w:rsidRDefault="00C7632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C76326">
              <w:rPr>
                <w:rFonts w:cs="Times New Roman"/>
                <w:sz w:val="16"/>
                <w:szCs w:val="16"/>
                <w:lang w:val="en-US" w:bidi="th-TH"/>
              </w:rPr>
              <w:t>2,155,565</w:t>
            </w:r>
          </w:p>
        </w:tc>
        <w:tc>
          <w:tcPr>
            <w:tcW w:w="180" w:type="dxa"/>
            <w:vAlign w:val="bottom"/>
          </w:tcPr>
          <w:p w14:paraId="15D013D5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A958554" w14:textId="5DE017D2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28D524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856F98" w14:textId="5DEB5528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16BF75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FBBCFE8" w14:textId="27E59102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23E067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99" w:type="dxa"/>
            <w:vAlign w:val="bottom"/>
          </w:tcPr>
          <w:p w14:paraId="4264C98D" w14:textId="5CDFA121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95030F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02A33251" w14:textId="394EBDA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CDF510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3F4406" w14:textId="3B3BC95D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218985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4A5B086" w14:textId="0976288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begin"/>
            </w:r>
            <w:r>
              <w:rPr>
                <w:rFonts w:cs="Times New Roman"/>
                <w:sz w:val="16"/>
                <w:szCs w:val="16"/>
                <w:lang w:val="en-US" w:bidi="th-TH"/>
              </w:rPr>
              <w:instrText xml:space="preserve"> =SUM(B5:T5) </w:instrTex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end"/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begin"/>
            </w:r>
            <w:r>
              <w:rPr>
                <w:rFonts w:cs="Times New Roman"/>
                <w:sz w:val="16"/>
                <w:szCs w:val="16"/>
                <w:lang w:val="en-US" w:bidi="th-TH"/>
              </w:rPr>
              <w:instrText xml:space="preserve"> =SUM(B5,F5,J5,N5,R5) </w:instrTex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separate"/>
            </w:r>
            <w:r>
              <w:rPr>
                <w:rFonts w:cs="Times New Roman"/>
                <w:noProof/>
                <w:sz w:val="16"/>
                <w:szCs w:val="16"/>
                <w:lang w:val="en-US" w:bidi="th-TH"/>
              </w:rPr>
              <w:t>4,068,511</w: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end"/>
            </w: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371CC3D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B5058B" w14:textId="7BCA9262" w:rsidR="006A74B6" w:rsidRPr="00DC2E2C" w:rsidRDefault="0065649D" w:rsidP="0065649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3,494,107</w:t>
            </w:r>
          </w:p>
        </w:tc>
      </w:tr>
      <w:tr w:rsidR="006A74B6" w:rsidRPr="00AF171E" w14:paraId="61AF57A3" w14:textId="77777777" w:rsidTr="00AA165B">
        <w:trPr>
          <w:cantSplit/>
        </w:trPr>
        <w:tc>
          <w:tcPr>
            <w:tcW w:w="2610" w:type="dxa"/>
            <w:vAlign w:val="bottom"/>
          </w:tcPr>
          <w:p w14:paraId="7C210AB8" w14:textId="582486F6" w:rsidR="006A74B6" w:rsidRPr="007619C7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รายได้จากธุรกิจ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1AA5363F" w14:textId="66F3C866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F1EDD09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E128D6A" w14:textId="2C29E658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C811F8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6637AE" w14:textId="049409EE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72C6DC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843A5B1" w14:textId="4342A4EE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381A85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5E3905" w14:textId="0C07E70C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1,070,132</w:t>
            </w:r>
          </w:p>
        </w:tc>
        <w:tc>
          <w:tcPr>
            <w:tcW w:w="180" w:type="dxa"/>
            <w:vAlign w:val="bottom"/>
          </w:tcPr>
          <w:p w14:paraId="26BE682C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AF18A1" w14:textId="379FDEB1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893,301</w:t>
            </w:r>
          </w:p>
        </w:tc>
        <w:tc>
          <w:tcPr>
            <w:tcW w:w="180" w:type="dxa"/>
            <w:vAlign w:val="bottom"/>
          </w:tcPr>
          <w:p w14:paraId="6550BE9D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5AD7D0D" w14:textId="229BCC53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A34AC4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99" w:type="dxa"/>
            <w:vAlign w:val="bottom"/>
          </w:tcPr>
          <w:p w14:paraId="52782262" w14:textId="19589C42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CBF9FE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5D4270CB" w14:textId="06A31AF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EE0EAF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B641D7" w14:textId="64F417E3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08AF05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2F2B75" w14:textId="158B4AC8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begin"/>
            </w:r>
            <w:r>
              <w:rPr>
                <w:rFonts w:cs="Times New Roman"/>
                <w:sz w:val="16"/>
                <w:szCs w:val="16"/>
                <w:lang w:val="en-US" w:bidi="th-TH"/>
              </w:rPr>
              <w:instrText xml:space="preserve"> =SUM(B5:T5) </w:instrTex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end"/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begin"/>
            </w:r>
            <w:r>
              <w:rPr>
                <w:rFonts w:cs="Times New Roman"/>
                <w:sz w:val="16"/>
                <w:szCs w:val="16"/>
                <w:lang w:val="en-US" w:bidi="th-TH"/>
              </w:rPr>
              <w:instrText xml:space="preserve"> =SUM(B6,F6,J6,N6,R6) </w:instrTex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separate"/>
            </w:r>
            <w:r>
              <w:rPr>
                <w:rFonts w:cs="Times New Roman"/>
                <w:noProof/>
                <w:sz w:val="16"/>
                <w:szCs w:val="16"/>
                <w:lang w:val="en-US" w:bidi="th-TH"/>
              </w:rPr>
              <w:t>1,070,132</w: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end"/>
            </w: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2A2FCC6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1C80688" w14:textId="46898679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begin"/>
            </w:r>
            <w:r>
              <w:rPr>
                <w:rFonts w:cs="Times New Roman"/>
                <w:sz w:val="16"/>
                <w:szCs w:val="16"/>
                <w:lang w:val="en-US" w:bidi="th-TH"/>
              </w:rPr>
              <w:instrText xml:space="preserve"> =SUM(D6,H6,L6,P6,T6) </w:instrTex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separate"/>
            </w:r>
            <w:r>
              <w:rPr>
                <w:rFonts w:cs="Times New Roman"/>
                <w:noProof/>
                <w:sz w:val="16"/>
                <w:szCs w:val="16"/>
                <w:lang w:val="en-US" w:bidi="th-TH"/>
              </w:rPr>
              <w:t>893,301</w: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end"/>
            </w:r>
          </w:p>
        </w:tc>
      </w:tr>
      <w:tr w:rsidR="006A74B6" w:rsidRPr="00AF171E" w14:paraId="48064190" w14:textId="77777777" w:rsidTr="00AA165B">
        <w:trPr>
          <w:cantSplit/>
          <w:trHeight w:val="103"/>
        </w:trPr>
        <w:tc>
          <w:tcPr>
            <w:tcW w:w="2610" w:type="dxa"/>
            <w:vAlign w:val="bottom"/>
          </w:tcPr>
          <w:p w14:paraId="1EC1E5F4" w14:textId="77777777" w:rsidR="006A74B6" w:rsidRPr="007619C7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0F9F7E09" w14:textId="7299A8A6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387,240</w:t>
            </w:r>
          </w:p>
        </w:tc>
        <w:tc>
          <w:tcPr>
            <w:tcW w:w="178" w:type="dxa"/>
            <w:vAlign w:val="bottom"/>
          </w:tcPr>
          <w:p w14:paraId="74B2E22D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D9BE06C" w14:textId="5A203CF0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4</w: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t>91,595</w:t>
            </w:r>
          </w:p>
        </w:tc>
        <w:tc>
          <w:tcPr>
            <w:tcW w:w="180" w:type="dxa"/>
            <w:vAlign w:val="bottom"/>
          </w:tcPr>
          <w:p w14:paraId="2FFD3D51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261B1A" w14:textId="0DDE0D8E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38,656</w:t>
            </w:r>
          </w:p>
        </w:tc>
        <w:tc>
          <w:tcPr>
            <w:tcW w:w="180" w:type="dxa"/>
            <w:vAlign w:val="bottom"/>
          </w:tcPr>
          <w:p w14:paraId="4DEA83A5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C92A8E" w14:textId="090D6ACE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66,740</w:t>
            </w:r>
          </w:p>
        </w:tc>
        <w:tc>
          <w:tcPr>
            <w:tcW w:w="180" w:type="dxa"/>
            <w:vAlign w:val="bottom"/>
          </w:tcPr>
          <w:p w14:paraId="18726CB8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C18E3B" w14:textId="0B23AA13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3,900</w:t>
            </w:r>
          </w:p>
        </w:tc>
        <w:tc>
          <w:tcPr>
            <w:tcW w:w="180" w:type="dxa"/>
            <w:vAlign w:val="bottom"/>
          </w:tcPr>
          <w:p w14:paraId="347A60E6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E42DF2" w14:textId="26D81EC0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1</w: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t>1,804</w:t>
            </w:r>
          </w:p>
        </w:tc>
        <w:tc>
          <w:tcPr>
            <w:tcW w:w="180" w:type="dxa"/>
            <w:vAlign w:val="bottom"/>
          </w:tcPr>
          <w:p w14:paraId="2DC38750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12ADF34" w14:textId="13BAE5AC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45</w:t>
            </w:r>
          </w:p>
        </w:tc>
        <w:tc>
          <w:tcPr>
            <w:tcW w:w="180" w:type="dxa"/>
            <w:vAlign w:val="bottom"/>
          </w:tcPr>
          <w:p w14:paraId="24C1B13F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99" w:type="dxa"/>
            <w:vAlign w:val="bottom"/>
          </w:tcPr>
          <w:p w14:paraId="35B9922F" w14:textId="03F01A06" w:rsidR="006A74B6" w:rsidRPr="00DC2E2C" w:rsidRDefault="006A74B6" w:rsidP="00792E6F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40" w:lineRule="exact"/>
              <w:ind w:right="-118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24</w:t>
            </w:r>
          </w:p>
        </w:tc>
        <w:tc>
          <w:tcPr>
            <w:tcW w:w="180" w:type="dxa"/>
            <w:vAlign w:val="bottom"/>
          </w:tcPr>
          <w:p w14:paraId="2B29D5D0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7EFC6400" w14:textId="33BF8680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95533B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2A6C266" w14:textId="342A6818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7C6CDD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A6941C4" w14:textId="3C6359E6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begin"/>
            </w:r>
            <w:r>
              <w:rPr>
                <w:rFonts w:cs="Times New Roman"/>
                <w:sz w:val="16"/>
                <w:szCs w:val="16"/>
                <w:lang w:val="en-US" w:bidi="th-TH"/>
              </w:rPr>
              <w:instrText xml:space="preserve"> =SUM(B5:T5) </w:instrTex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end"/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begin"/>
            </w:r>
            <w:r>
              <w:rPr>
                <w:rFonts w:cs="Times New Roman"/>
                <w:sz w:val="16"/>
                <w:szCs w:val="16"/>
                <w:lang w:val="en-US" w:bidi="th-TH"/>
              </w:rPr>
              <w:instrText xml:space="preserve"> =SUM(B7,F7,J7,N7,R7) </w:instrTex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separate"/>
            </w:r>
            <w:r>
              <w:rPr>
                <w:rFonts w:cs="Times New Roman"/>
                <w:noProof/>
                <w:sz w:val="16"/>
                <w:szCs w:val="16"/>
                <w:lang w:val="en-US" w:bidi="th-TH"/>
              </w:rPr>
              <w:t>429,841</w: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end"/>
            </w: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30CC0C4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B4BDA66" w14:textId="2A3F0B6B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begin"/>
            </w:r>
            <w:r>
              <w:rPr>
                <w:rFonts w:cs="Times New Roman"/>
                <w:sz w:val="16"/>
                <w:szCs w:val="16"/>
                <w:lang w:val="en-US" w:bidi="th-TH"/>
              </w:rPr>
              <w:instrText xml:space="preserve"> =SUM(D7,H7,L7,P7,T7) </w:instrTex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separate"/>
            </w:r>
            <w:r>
              <w:rPr>
                <w:rFonts w:cs="Times New Roman"/>
                <w:noProof/>
                <w:sz w:val="16"/>
                <w:szCs w:val="16"/>
                <w:lang w:val="en-US" w:bidi="th-TH"/>
              </w:rPr>
              <w:t>570,163</w: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end"/>
            </w:r>
          </w:p>
        </w:tc>
      </w:tr>
      <w:tr w:rsidR="006A74B6" w:rsidRPr="00AF171E" w14:paraId="44C671B2" w14:textId="77777777" w:rsidTr="00AA165B">
        <w:trPr>
          <w:cantSplit/>
          <w:trHeight w:val="103"/>
        </w:trPr>
        <w:tc>
          <w:tcPr>
            <w:tcW w:w="2610" w:type="dxa"/>
            <w:vAlign w:val="bottom"/>
          </w:tcPr>
          <w:p w14:paraId="330E1F3C" w14:textId="77777777" w:rsidR="006A74B6" w:rsidRPr="007619C7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  <w:vAlign w:val="bottom"/>
          </w:tcPr>
          <w:p w14:paraId="3FD1062E" w14:textId="26FC7562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0E6F431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732E1B4" w14:textId="250BDCDE" w:rsidR="006A74B6" w:rsidRPr="00DC2E2C" w:rsidRDefault="004918CE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09916F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1CF709" w14:textId="46B9B613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3DF873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7127FF" w14:textId="30CA6275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1841C4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9FFE22" w14:textId="4BAEF325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E510A1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DBBC5C3" w14:textId="0F570E85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9E7213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48B3180" w14:textId="1211679C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533</w:t>
            </w:r>
          </w:p>
        </w:tc>
        <w:tc>
          <w:tcPr>
            <w:tcW w:w="180" w:type="dxa"/>
            <w:vAlign w:val="bottom"/>
          </w:tcPr>
          <w:p w14:paraId="3AF6B2DF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99" w:type="dxa"/>
            <w:vAlign w:val="bottom"/>
          </w:tcPr>
          <w:p w14:paraId="2538F7C5" w14:textId="33FD24ED" w:rsidR="006A74B6" w:rsidRPr="00DC2E2C" w:rsidRDefault="006A74B6" w:rsidP="00792E6F">
            <w:pPr>
              <w:pStyle w:val="acctfourfigures"/>
              <w:shd w:val="clear" w:color="auto" w:fill="FFFFFF"/>
              <w:tabs>
                <w:tab w:val="clear" w:pos="765"/>
                <w:tab w:val="decimal" w:pos="362"/>
              </w:tabs>
              <w:spacing w:line="340" w:lineRule="exact"/>
              <w:ind w:left="-79" w:right="-241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7,285</w:t>
            </w:r>
          </w:p>
        </w:tc>
        <w:tc>
          <w:tcPr>
            <w:tcW w:w="180" w:type="dxa"/>
            <w:vAlign w:val="bottom"/>
          </w:tcPr>
          <w:p w14:paraId="1586037B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51404107" w14:textId="392B29C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0B7DFD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ED2196" w14:textId="2390B610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2E46B0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5ACDEB" w14:textId="3EB3709A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begin"/>
            </w:r>
            <w:r>
              <w:rPr>
                <w:rFonts w:cs="Times New Roman"/>
                <w:sz w:val="16"/>
                <w:szCs w:val="16"/>
                <w:lang w:val="en-US" w:bidi="th-TH"/>
              </w:rPr>
              <w:instrText xml:space="preserve"> =SUM(B5:T5) </w:instrTex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end"/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begin"/>
            </w:r>
            <w:r>
              <w:rPr>
                <w:rFonts w:cs="Times New Roman"/>
                <w:sz w:val="16"/>
                <w:szCs w:val="16"/>
                <w:lang w:val="en-US" w:bidi="th-TH"/>
              </w:rPr>
              <w:instrText xml:space="preserve"> =SUM(B8,F8,J8,N8,R8) </w:instrTex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separate"/>
            </w:r>
            <w:r>
              <w:rPr>
                <w:rFonts w:cs="Times New Roman"/>
                <w:noProof/>
                <w:sz w:val="16"/>
                <w:szCs w:val="16"/>
                <w:lang w:val="en-US" w:bidi="th-TH"/>
              </w:rPr>
              <w:t>533</w: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end"/>
            </w: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49A6D24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59BD78" w14:textId="0F0A9B67" w:rsidR="006A74B6" w:rsidRPr="00DC2E2C" w:rsidRDefault="006A74B6" w:rsidP="00792E6F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begin"/>
            </w:r>
            <w:r>
              <w:rPr>
                <w:rFonts w:cs="Times New Roman"/>
                <w:sz w:val="16"/>
                <w:szCs w:val="16"/>
                <w:lang w:val="en-US" w:bidi="th-TH"/>
              </w:rPr>
              <w:instrText xml:space="preserve"> =SUM(D8,H8,L8,P8,T8) </w:instrTex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separate"/>
            </w:r>
            <w:r>
              <w:rPr>
                <w:rFonts w:cs="Times New Roman"/>
                <w:noProof/>
                <w:sz w:val="16"/>
                <w:szCs w:val="16"/>
                <w:lang w:val="en-US" w:bidi="th-TH"/>
              </w:rPr>
              <w:t>7,285</w: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fldChar w:fldCharType="end"/>
            </w:r>
          </w:p>
        </w:tc>
      </w:tr>
      <w:tr w:rsidR="004918CE" w:rsidRPr="00AF171E" w14:paraId="58E9990D" w14:textId="77777777" w:rsidTr="00AA165B">
        <w:trPr>
          <w:cantSplit/>
          <w:trHeight w:val="103"/>
        </w:trPr>
        <w:tc>
          <w:tcPr>
            <w:tcW w:w="2610" w:type="dxa"/>
            <w:vAlign w:val="bottom"/>
          </w:tcPr>
          <w:p w14:paraId="329AD97D" w14:textId="0D4CCF4F" w:rsidR="004918CE" w:rsidRPr="007619C7" w:rsidRDefault="004918CE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กำไรจากเครื่องมือทางการเงิน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79965365" w14:textId="73DD2EF5" w:rsidR="004918CE" w:rsidRPr="004918CE" w:rsidRDefault="00792E6F" w:rsidP="004918C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sz w:val="16"/>
                <w:lang w:val="en-US" w:bidi="th-TH"/>
              </w:rPr>
            </w:pPr>
            <w:r w:rsidRPr="00792E6F">
              <w:rPr>
                <w:sz w:val="16"/>
                <w:lang w:val="en-US" w:bidi="th-TH"/>
              </w:rPr>
              <w:t>168,197</w:t>
            </w:r>
          </w:p>
        </w:tc>
        <w:tc>
          <w:tcPr>
            <w:tcW w:w="178" w:type="dxa"/>
            <w:vAlign w:val="bottom"/>
          </w:tcPr>
          <w:p w14:paraId="170A325E" w14:textId="77777777" w:rsidR="004918CE" w:rsidRPr="00DC2E2C" w:rsidRDefault="004918CE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D3B108B" w14:textId="0D0F4AAB" w:rsidR="004918CE" w:rsidRPr="000B167C" w:rsidRDefault="00792E6F" w:rsidP="00792E6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cs="Times New Roman"/>
                <w:sz w:val="16"/>
                <w:szCs w:val="16"/>
                <w:lang w:val="en-US" w:bidi="th-TH"/>
              </w:rPr>
            </w:pPr>
            <w:r w:rsidRPr="00792E6F">
              <w:rPr>
                <w:rFonts w:cs="Times New Roman"/>
                <w:sz w:val="16"/>
                <w:szCs w:val="16"/>
                <w:lang w:val="en-US" w:bidi="th-TH"/>
              </w:rPr>
              <w:t>76,117</w:t>
            </w:r>
          </w:p>
        </w:tc>
        <w:tc>
          <w:tcPr>
            <w:tcW w:w="180" w:type="dxa"/>
            <w:vAlign w:val="bottom"/>
          </w:tcPr>
          <w:p w14:paraId="5DF6A0E0" w14:textId="77777777" w:rsidR="004918CE" w:rsidRPr="00792E6F" w:rsidRDefault="004918CE" w:rsidP="00792E6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cs="Times New Roman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9869F4B" w14:textId="5D9A1769" w:rsidR="004918CE" w:rsidRDefault="00792E6F" w:rsidP="00792E6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cs="Times New Roman"/>
                <w:sz w:val="16"/>
                <w:szCs w:val="16"/>
                <w:lang w:val="en-US" w:bidi="th-TH"/>
              </w:rPr>
            </w:pPr>
            <w:r w:rsidRPr="00792E6F">
              <w:rPr>
                <w:rFonts w:cs="Times New Roman"/>
                <w:sz w:val="16"/>
                <w:szCs w:val="16"/>
                <w:lang w:val="en-US" w:bidi="th-TH"/>
              </w:rPr>
              <w:t>5,5</w:t>
            </w:r>
            <w:r w:rsidR="0065649D">
              <w:rPr>
                <w:rFonts w:cs="Times New Roman"/>
                <w:sz w:val="16"/>
                <w:szCs w:val="16"/>
                <w:lang w:val="en-US" w:bidi="th-TH"/>
              </w:rPr>
              <w:t>29</w:t>
            </w:r>
          </w:p>
        </w:tc>
        <w:tc>
          <w:tcPr>
            <w:tcW w:w="180" w:type="dxa"/>
            <w:vAlign w:val="bottom"/>
          </w:tcPr>
          <w:p w14:paraId="1C99EBFF" w14:textId="77777777" w:rsidR="004918CE" w:rsidRPr="00792E6F" w:rsidRDefault="004918CE" w:rsidP="00792E6F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cs="Times New Roman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7FF50C1" w14:textId="5EE6A020" w:rsidR="004918CE" w:rsidRPr="000B167C" w:rsidRDefault="00792E6F" w:rsidP="00792E6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cs="Times New Roman"/>
                <w:sz w:val="16"/>
                <w:szCs w:val="16"/>
                <w:lang w:val="en-US" w:bidi="th-TH"/>
              </w:rPr>
            </w:pPr>
            <w:r w:rsidRPr="00792E6F">
              <w:rPr>
                <w:rFonts w:cs="Times New Roman"/>
                <w:sz w:val="16"/>
                <w:szCs w:val="16"/>
                <w:lang w:val="en-US" w:bidi="th-TH"/>
              </w:rPr>
              <w:t>75</w:t>
            </w:r>
          </w:p>
        </w:tc>
        <w:tc>
          <w:tcPr>
            <w:tcW w:w="180" w:type="dxa"/>
            <w:vAlign w:val="bottom"/>
          </w:tcPr>
          <w:p w14:paraId="78C9E203" w14:textId="77777777" w:rsidR="004918CE" w:rsidRPr="00792E6F" w:rsidRDefault="004918CE" w:rsidP="00792E6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cs="Times New Roman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F08E7D" w14:textId="18CC57A7" w:rsidR="004918CE" w:rsidRDefault="00792E6F" w:rsidP="00792E6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cs="Times New Roman"/>
                <w:sz w:val="16"/>
                <w:szCs w:val="16"/>
                <w:lang w:val="en-US" w:bidi="th-TH"/>
              </w:rPr>
            </w:pPr>
            <w:r w:rsidRPr="00792E6F">
              <w:rPr>
                <w:rFonts w:cs="Times New Roman"/>
                <w:sz w:val="16"/>
                <w:szCs w:val="16"/>
                <w:lang w:val="en-US" w:bidi="th-TH"/>
              </w:rPr>
              <w:t>7,215</w:t>
            </w:r>
          </w:p>
        </w:tc>
        <w:tc>
          <w:tcPr>
            <w:tcW w:w="180" w:type="dxa"/>
            <w:vAlign w:val="bottom"/>
          </w:tcPr>
          <w:p w14:paraId="6E9745EC" w14:textId="77777777" w:rsidR="004918CE" w:rsidRPr="00792E6F" w:rsidRDefault="004918CE" w:rsidP="00792E6F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cs="Times New Roman"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C6259F5" w14:textId="2E025098" w:rsidR="004918CE" w:rsidRPr="000B167C" w:rsidRDefault="00792E6F" w:rsidP="00792E6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cs="Times New Roman"/>
                <w:sz w:val="16"/>
                <w:szCs w:val="16"/>
                <w:lang w:val="en-US" w:bidi="th-TH"/>
              </w:rPr>
            </w:pPr>
            <w:r w:rsidRPr="00792E6F">
              <w:rPr>
                <w:rFonts w:cs="Times New Roman"/>
                <w:sz w:val="16"/>
                <w:szCs w:val="16"/>
                <w:lang w:val="en-US" w:bidi="th-TH"/>
              </w:rPr>
              <w:t>1,112</w:t>
            </w:r>
          </w:p>
        </w:tc>
        <w:tc>
          <w:tcPr>
            <w:tcW w:w="180" w:type="dxa"/>
            <w:vAlign w:val="bottom"/>
          </w:tcPr>
          <w:p w14:paraId="2421E326" w14:textId="77777777" w:rsidR="004918CE" w:rsidRPr="00792E6F" w:rsidRDefault="004918CE" w:rsidP="00792E6F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cs="Times New Roman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313E5CC" w14:textId="58381D3C" w:rsidR="004918CE" w:rsidRDefault="00792E6F" w:rsidP="00792E6F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  <w:tab w:val="decimal" w:pos="641"/>
              </w:tabs>
              <w:spacing w:line="340" w:lineRule="exact"/>
              <w:ind w:left="-79"/>
              <w:jc w:val="right"/>
              <w:rPr>
                <w:rFonts w:cs="Times New Roman"/>
                <w:sz w:val="16"/>
                <w:szCs w:val="16"/>
                <w:lang w:val="en-US" w:bidi="th-TH"/>
              </w:rPr>
            </w:pPr>
            <w:r w:rsidRPr="00792E6F">
              <w:rPr>
                <w:rFonts w:cs="Times New Roman"/>
                <w:sz w:val="16"/>
                <w:szCs w:val="16"/>
                <w:lang w:val="en-US" w:bidi="th-TH"/>
              </w:rPr>
              <w:t>1,</w:t>
            </w:r>
            <w:r w:rsidR="0065649D">
              <w:rPr>
                <w:rFonts w:cs="Times New Roman"/>
                <w:sz w:val="16"/>
                <w:szCs w:val="16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6D639767" w14:textId="77777777" w:rsidR="004918CE" w:rsidRPr="00792E6F" w:rsidRDefault="004918CE" w:rsidP="00792E6F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cs="Times New Roman"/>
                <w:sz w:val="16"/>
                <w:szCs w:val="16"/>
                <w:lang w:val="en-US" w:bidi="th-TH"/>
              </w:rPr>
            </w:pPr>
          </w:p>
        </w:tc>
        <w:tc>
          <w:tcPr>
            <w:tcW w:w="799" w:type="dxa"/>
            <w:vAlign w:val="bottom"/>
          </w:tcPr>
          <w:p w14:paraId="20B43186" w14:textId="2BFC6377" w:rsidR="004918CE" w:rsidRDefault="00792E6F" w:rsidP="00792E6F">
            <w:pPr>
              <w:pStyle w:val="acctfourfigures"/>
              <w:shd w:val="clear" w:color="auto" w:fill="FFFFFF"/>
              <w:tabs>
                <w:tab w:val="clear" w:pos="765"/>
                <w:tab w:val="decimal" w:pos="-79"/>
              </w:tabs>
              <w:spacing w:line="340" w:lineRule="exact"/>
              <w:ind w:left="-79" w:right="-351"/>
              <w:jc w:val="center"/>
              <w:rPr>
                <w:rFonts w:cs="Times New Roman"/>
                <w:sz w:val="16"/>
                <w:szCs w:val="16"/>
                <w:lang w:val="en-US" w:bidi="th-TH"/>
              </w:rPr>
            </w:pPr>
            <w:r w:rsidRPr="00792E6F">
              <w:rPr>
                <w:rFonts w:cs="Times New Roman"/>
                <w:sz w:val="16"/>
                <w:szCs w:val="16"/>
                <w:lang w:val="en-US" w:bidi="th-TH"/>
              </w:rPr>
              <w:t>(7,930)</w:t>
            </w:r>
          </w:p>
        </w:tc>
        <w:tc>
          <w:tcPr>
            <w:tcW w:w="180" w:type="dxa"/>
            <w:vAlign w:val="bottom"/>
          </w:tcPr>
          <w:p w14:paraId="3BDC92C2" w14:textId="77777777" w:rsidR="004918CE" w:rsidRPr="00DC2E2C" w:rsidRDefault="004918CE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17F6F558" w14:textId="39F61353" w:rsidR="004918CE" w:rsidRDefault="00CA01B2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cs="Times New Roman"/>
                <w:sz w:val="16"/>
                <w:szCs w:val="16"/>
                <w:lang w:val="en-US" w:bidi="th-TH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2EF4C7" w14:textId="77777777" w:rsidR="004918CE" w:rsidRPr="00DC2E2C" w:rsidRDefault="004918CE" w:rsidP="006A74B6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715EE5" w14:textId="30502C6C" w:rsidR="004918CE" w:rsidRPr="000B167C" w:rsidRDefault="00CA01B2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cs="Times New Roman"/>
                <w:sz w:val="16"/>
                <w:szCs w:val="16"/>
                <w:lang w:val="en-US" w:bidi="th-TH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52408B" w14:textId="77777777" w:rsidR="004918CE" w:rsidRPr="00DC2E2C" w:rsidRDefault="004918CE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2830E08" w14:textId="76D0AE31" w:rsidR="004918CE" w:rsidRDefault="00792E6F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cs="Times New Roman"/>
                <w:sz w:val="16"/>
                <w:szCs w:val="16"/>
                <w:lang w:val="en-US" w:bidi="th-TH"/>
              </w:rPr>
            </w:pPr>
            <w:r w:rsidRPr="00792E6F">
              <w:rPr>
                <w:rFonts w:cs="Times New Roman"/>
                <w:sz w:val="16"/>
                <w:szCs w:val="16"/>
                <w:lang w:val="en-US" w:bidi="th-TH"/>
              </w:rPr>
              <w:t>182,74</w:t>
            </w:r>
            <w:r w:rsidR="00D20903">
              <w:rPr>
                <w:rFonts w:cs="Times New Roman"/>
                <w:sz w:val="16"/>
                <w:szCs w:val="1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8BE1436" w14:textId="77777777" w:rsidR="004918CE" w:rsidRPr="00DC2E2C" w:rsidRDefault="004918CE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F1A2425" w14:textId="196715EA" w:rsidR="004918CE" w:rsidRDefault="00792E6F" w:rsidP="00792E6F">
            <w:pPr>
              <w:pStyle w:val="acctfourfigures"/>
              <w:shd w:val="clear" w:color="auto" w:fill="FFFFFF"/>
              <w:tabs>
                <w:tab w:val="clear" w:pos="765"/>
                <w:tab w:val="decimal" w:pos="-64"/>
              </w:tabs>
              <w:spacing w:line="340" w:lineRule="exact"/>
              <w:ind w:left="-79" w:right="-270"/>
              <w:jc w:val="center"/>
              <w:rPr>
                <w:rFonts w:cs="Times New Roman"/>
                <w:sz w:val="16"/>
                <w:szCs w:val="16"/>
                <w:lang w:val="en-US" w:bidi="th-TH"/>
              </w:rPr>
            </w:pPr>
            <w:r w:rsidRPr="00792E6F">
              <w:rPr>
                <w:rFonts w:cs="Times New Roman"/>
                <w:sz w:val="16"/>
                <w:szCs w:val="16"/>
                <w:lang w:val="en-US" w:bidi="th-TH"/>
              </w:rPr>
              <w:t>69,374</w:t>
            </w:r>
          </w:p>
        </w:tc>
      </w:tr>
      <w:tr w:rsidR="006A74B6" w:rsidRPr="00AF171E" w14:paraId="227C050A" w14:textId="77777777" w:rsidTr="00AA165B">
        <w:trPr>
          <w:cantSplit/>
        </w:trPr>
        <w:tc>
          <w:tcPr>
            <w:tcW w:w="2610" w:type="dxa"/>
          </w:tcPr>
          <w:p w14:paraId="5FB70202" w14:textId="77777777" w:rsidR="006A74B6" w:rsidRPr="007619C7" w:rsidRDefault="006A74B6" w:rsidP="006A74B6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0AD4FAA5" w14:textId="0E6BC235" w:rsidR="006A74B6" w:rsidRPr="00DC2E2C" w:rsidRDefault="00792E6F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792E6F">
              <w:rPr>
                <w:rFonts w:cs="Times New Roman"/>
                <w:sz w:val="16"/>
                <w:szCs w:val="16"/>
                <w:lang w:val="en-US" w:bidi="th-TH"/>
              </w:rPr>
              <w:t>108</w:t>
            </w:r>
          </w:p>
        </w:tc>
        <w:tc>
          <w:tcPr>
            <w:tcW w:w="178" w:type="dxa"/>
            <w:vAlign w:val="bottom"/>
          </w:tcPr>
          <w:p w14:paraId="27A03F58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9AADDAC" w14:textId="13EA976E" w:rsidR="006A74B6" w:rsidRPr="00DC2E2C" w:rsidRDefault="00792E6F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792E6F">
              <w:rPr>
                <w:rFonts w:cs="Times New Roman"/>
                <w:sz w:val="16"/>
                <w:szCs w:val="16"/>
                <w:lang w:val="en-US" w:bidi="th-TH"/>
              </w:rPr>
              <w:t>136</w:t>
            </w:r>
          </w:p>
        </w:tc>
        <w:tc>
          <w:tcPr>
            <w:tcW w:w="180" w:type="dxa"/>
            <w:vAlign w:val="bottom"/>
          </w:tcPr>
          <w:p w14:paraId="3B06ECFF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</w:tcPr>
          <w:p w14:paraId="13BEC07E" w14:textId="1E2F43BC" w:rsidR="006A74B6" w:rsidRPr="00DC2E2C" w:rsidRDefault="00792E6F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792E6F">
              <w:rPr>
                <w:rFonts w:cs="Times New Roman"/>
                <w:sz w:val="16"/>
                <w:szCs w:val="16"/>
                <w:lang w:val="en-US" w:bidi="th-TH"/>
              </w:rPr>
              <w:t>2,84</w:t>
            </w:r>
            <w:r w:rsidR="0065649D">
              <w:rPr>
                <w:rFonts w:cs="Times New Roman"/>
                <w:sz w:val="16"/>
                <w:szCs w:val="1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7EB4AB0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</w:tcPr>
          <w:p w14:paraId="389CFC28" w14:textId="0E0ACDCA" w:rsidR="006A74B6" w:rsidRPr="00DC2E2C" w:rsidRDefault="00792E6F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792E6F">
              <w:rPr>
                <w:rFonts w:cs="Times New Roman"/>
                <w:sz w:val="16"/>
                <w:szCs w:val="16"/>
                <w:lang w:val="en-US" w:bidi="th-TH"/>
              </w:rPr>
              <w:t>24,626</w:t>
            </w:r>
          </w:p>
        </w:tc>
        <w:tc>
          <w:tcPr>
            <w:tcW w:w="180" w:type="dxa"/>
          </w:tcPr>
          <w:p w14:paraId="7982698A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17B943" w14:textId="041F1F16" w:rsidR="006A74B6" w:rsidRPr="00DC2E2C" w:rsidRDefault="00792E6F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792E6F">
              <w:rPr>
                <w:rFonts w:cs="Times New Roman"/>
                <w:sz w:val="16"/>
                <w:szCs w:val="16"/>
                <w:lang w:val="en-US" w:bidi="th-TH"/>
              </w:rPr>
              <w:t>6,021</w:t>
            </w:r>
          </w:p>
        </w:tc>
        <w:tc>
          <w:tcPr>
            <w:tcW w:w="180" w:type="dxa"/>
            <w:vAlign w:val="bottom"/>
          </w:tcPr>
          <w:p w14:paraId="782B08FE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04E752" w14:textId="331420FE" w:rsidR="006A74B6" w:rsidRPr="00DC2E2C" w:rsidRDefault="00792E6F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792E6F">
              <w:rPr>
                <w:rFonts w:cs="Times New Roman"/>
                <w:sz w:val="16"/>
                <w:szCs w:val="16"/>
                <w:lang w:val="en-US" w:bidi="th-TH"/>
              </w:rPr>
              <w:t>6,764</w:t>
            </w:r>
          </w:p>
        </w:tc>
        <w:tc>
          <w:tcPr>
            <w:tcW w:w="180" w:type="dxa"/>
          </w:tcPr>
          <w:p w14:paraId="252AEFC2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B3CBD70" w14:textId="07BA9942" w:rsidR="006A74B6" w:rsidRPr="00DC2E2C" w:rsidRDefault="00792E6F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 w:right="-56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792E6F">
              <w:rPr>
                <w:rFonts w:cs="Times New Roman"/>
                <w:sz w:val="16"/>
                <w:szCs w:val="16"/>
                <w:lang w:val="en-US" w:bidi="th-TH"/>
              </w:rPr>
              <w:t>4,94</w:t>
            </w:r>
            <w:r w:rsidR="0065649D">
              <w:rPr>
                <w:rFonts w:cs="Times New Roman"/>
                <w:sz w:val="16"/>
                <w:szCs w:val="1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43C7B54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99" w:type="dxa"/>
            <w:vAlign w:val="bottom"/>
          </w:tcPr>
          <w:p w14:paraId="7F543947" w14:textId="12CED3F0" w:rsidR="006A74B6" w:rsidRPr="00DC2E2C" w:rsidRDefault="00792E6F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792E6F">
              <w:rPr>
                <w:rFonts w:cs="Times New Roman"/>
                <w:sz w:val="16"/>
                <w:szCs w:val="16"/>
                <w:lang w:val="en-US" w:bidi="th-TH"/>
              </w:rPr>
              <w:t>1,388</w:t>
            </w:r>
          </w:p>
        </w:tc>
        <w:tc>
          <w:tcPr>
            <w:tcW w:w="180" w:type="dxa"/>
          </w:tcPr>
          <w:p w14:paraId="5D264AFB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89" w:type="dxa"/>
          </w:tcPr>
          <w:p w14:paraId="2117787F" w14:textId="27294506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76568A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E29AAB" w14:textId="26DCC3EE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543DE1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CD6BD94" w14:textId="4C64CB93" w:rsidR="006A74B6" w:rsidRPr="00DC2E2C" w:rsidRDefault="00792E6F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792E6F">
              <w:rPr>
                <w:rFonts w:cs="Times New Roman"/>
                <w:noProof/>
                <w:sz w:val="16"/>
                <w:szCs w:val="16"/>
                <w:lang w:val="en-US" w:bidi="th-TH"/>
              </w:rPr>
              <w:t>13,9</w:t>
            </w:r>
            <w:r w:rsidR="00D20903">
              <w:rPr>
                <w:rFonts w:cs="Times New Roman"/>
                <w:noProof/>
                <w:sz w:val="16"/>
                <w:szCs w:val="16"/>
                <w:lang w:val="en-US" w:bidi="th-TH"/>
              </w:rPr>
              <w:t>19</w:t>
            </w:r>
            <w:r w:rsidR="006A74B6" w:rsidRPr="000B167C">
              <w:rPr>
                <w:rFonts w:cs="Times New Roman"/>
                <w:noProof/>
                <w:sz w:val="16"/>
                <w:szCs w:val="16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7533A344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90B5300" w14:textId="190FC3CB" w:rsidR="006A74B6" w:rsidRPr="00DC2E2C" w:rsidRDefault="00792E6F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792E6F">
              <w:rPr>
                <w:rFonts w:cs="Times New Roman"/>
                <w:sz w:val="16"/>
                <w:szCs w:val="16"/>
                <w:lang w:val="en-US" w:bidi="th-TH"/>
              </w:rPr>
              <w:t>32,914</w:t>
            </w:r>
          </w:p>
        </w:tc>
      </w:tr>
      <w:tr w:rsidR="006A74B6" w:rsidRPr="00AF171E" w14:paraId="3AFA84D3" w14:textId="77777777" w:rsidTr="00AA165B">
        <w:trPr>
          <w:cantSplit/>
        </w:trPr>
        <w:tc>
          <w:tcPr>
            <w:tcW w:w="2610" w:type="dxa"/>
          </w:tcPr>
          <w:p w14:paraId="0ADA028A" w14:textId="77777777" w:rsidR="006A74B6" w:rsidRPr="007619C7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68A01A8F" w14:textId="25B4996E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6,611</w:t>
            </w:r>
          </w:p>
        </w:tc>
        <w:tc>
          <w:tcPr>
            <w:tcW w:w="178" w:type="dxa"/>
            <w:vAlign w:val="bottom"/>
          </w:tcPr>
          <w:p w14:paraId="6127C327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D769BE3" w14:textId="416755B4" w:rsidR="006A74B6" w:rsidRPr="00DC2E2C" w:rsidRDefault="00C7632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C76326">
              <w:rPr>
                <w:rFonts w:cs="Times New Roman"/>
                <w:sz w:val="16"/>
                <w:szCs w:val="16"/>
                <w:lang w:val="en-US" w:bidi="th-TH"/>
              </w:rPr>
              <w:t>6,793</w:t>
            </w:r>
          </w:p>
        </w:tc>
        <w:tc>
          <w:tcPr>
            <w:tcW w:w="180" w:type="dxa"/>
            <w:vAlign w:val="bottom"/>
          </w:tcPr>
          <w:p w14:paraId="5A4742CF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</w:tcPr>
          <w:p w14:paraId="7ADAD5E3" w14:textId="738C8E9D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100,076</w:t>
            </w:r>
          </w:p>
        </w:tc>
        <w:tc>
          <w:tcPr>
            <w:tcW w:w="180" w:type="dxa"/>
            <w:vAlign w:val="bottom"/>
          </w:tcPr>
          <w:p w14:paraId="384C6BBD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CDF851" w14:textId="540FD514" w:rsidR="006A74B6" w:rsidRPr="00DC2E2C" w:rsidRDefault="00C7632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C76326">
              <w:rPr>
                <w:rFonts w:cs="Times New Roman"/>
                <w:sz w:val="16"/>
                <w:szCs w:val="16"/>
                <w:lang w:val="en-US" w:bidi="th-TH"/>
              </w:rPr>
              <w:t>93,012</w:t>
            </w:r>
          </w:p>
        </w:tc>
        <w:tc>
          <w:tcPr>
            <w:tcW w:w="180" w:type="dxa"/>
          </w:tcPr>
          <w:p w14:paraId="06BC2048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A2F305C" w14:textId="6A4CC949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8,446</w:t>
            </w:r>
          </w:p>
        </w:tc>
        <w:tc>
          <w:tcPr>
            <w:tcW w:w="180" w:type="dxa"/>
            <w:vAlign w:val="bottom"/>
          </w:tcPr>
          <w:p w14:paraId="7F5F4130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</w:tcPr>
          <w:p w14:paraId="0454D3BD" w14:textId="192D454D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6</w:t>
            </w: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,</w: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t>936</w:t>
            </w:r>
          </w:p>
        </w:tc>
        <w:tc>
          <w:tcPr>
            <w:tcW w:w="180" w:type="dxa"/>
          </w:tcPr>
          <w:p w14:paraId="454BB288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40CE014" w14:textId="3B647630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57,385</w:t>
            </w:r>
          </w:p>
        </w:tc>
        <w:tc>
          <w:tcPr>
            <w:tcW w:w="180" w:type="dxa"/>
          </w:tcPr>
          <w:p w14:paraId="7CFD1C7B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99" w:type="dxa"/>
            <w:vAlign w:val="bottom"/>
          </w:tcPr>
          <w:p w14:paraId="153A83E3" w14:textId="3E7F42D1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59,</w:t>
            </w:r>
            <w:r>
              <w:rPr>
                <w:rFonts w:cs="Times New Roman"/>
                <w:sz w:val="16"/>
                <w:szCs w:val="16"/>
                <w:lang w:val="en-US" w:bidi="th-TH"/>
              </w:rPr>
              <w:t>554</w:t>
            </w:r>
          </w:p>
        </w:tc>
        <w:tc>
          <w:tcPr>
            <w:tcW w:w="180" w:type="dxa"/>
          </w:tcPr>
          <w:p w14:paraId="00E24FD8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89" w:type="dxa"/>
          </w:tcPr>
          <w:p w14:paraId="051DC3AD" w14:textId="496282B9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(172,518)</w:t>
            </w:r>
          </w:p>
        </w:tc>
        <w:tc>
          <w:tcPr>
            <w:tcW w:w="180" w:type="dxa"/>
          </w:tcPr>
          <w:p w14:paraId="61E86BC9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7BDC3D" w14:textId="275310DC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(</w:t>
            </w:r>
            <w:r w:rsidR="0065649D">
              <w:rPr>
                <w:rFonts w:cs="Times New Roman"/>
                <w:sz w:val="16"/>
                <w:szCs w:val="16"/>
                <w:lang w:val="en-US" w:bidi="th-TH"/>
              </w:rPr>
              <w:t>166,295</w:t>
            </w:r>
            <w:r w:rsidRPr="000B167C">
              <w:rPr>
                <w:rFonts w:cs="Times New Roman"/>
                <w:sz w:val="16"/>
                <w:szCs w:val="16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6BCDF10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C6268E" w14:textId="6D337938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noProof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C1E2D6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280FFF" w14:textId="223C3018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 w:bidi="th-TH"/>
              </w:rPr>
              <w:t>-</w:t>
            </w:r>
          </w:p>
        </w:tc>
      </w:tr>
      <w:tr w:rsidR="006A74B6" w:rsidRPr="00AF171E" w14:paraId="63AAD2B7" w14:textId="77777777" w:rsidTr="00AA165B">
        <w:trPr>
          <w:cantSplit/>
        </w:trPr>
        <w:tc>
          <w:tcPr>
            <w:tcW w:w="2610" w:type="dxa"/>
          </w:tcPr>
          <w:p w14:paraId="37C66EAA" w14:textId="77777777" w:rsidR="006A74B6" w:rsidRPr="007619C7" w:rsidRDefault="006A74B6" w:rsidP="006A74B6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04BB2" w14:textId="7D21AE83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Times New Roman"/>
                <w:b/>
                <w:bCs/>
                <w:sz w:val="16"/>
                <w:szCs w:val="16"/>
              </w:rPr>
              <w:instrText xml:space="preserve"> =SUM(B5:B11) </w:instrText>
            </w:r>
            <w:r>
              <w:rPr>
                <w:rFonts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cs="Times New Roman"/>
                <w:b/>
                <w:bCs/>
                <w:noProof/>
                <w:sz w:val="16"/>
                <w:szCs w:val="16"/>
              </w:rPr>
              <w:t>2,531,534</w:t>
            </w:r>
            <w:r>
              <w:rPr>
                <w:rFonts w:cs="Times New Roman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8" w:type="dxa"/>
            <w:vAlign w:val="bottom"/>
          </w:tcPr>
          <w:p w14:paraId="04B4C0A3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EDFF1" w14:textId="3C661D68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Times New Roman"/>
                <w:b/>
                <w:bCs/>
                <w:sz w:val="16"/>
                <w:szCs w:val="16"/>
              </w:rPr>
              <w:instrText xml:space="preserve"> =SUM(D5:D11) </w:instrText>
            </w:r>
            <w:r>
              <w:rPr>
                <w:rFonts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cs="Times New Roman"/>
                <w:b/>
                <w:bCs/>
                <w:noProof/>
                <w:sz w:val="16"/>
                <w:szCs w:val="16"/>
              </w:rPr>
              <w:t>1,913,183</w:t>
            </w:r>
            <w:r>
              <w:rPr>
                <w:rFonts w:cs="Times New Roman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5DF1F944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481F1" w14:textId="20FB8CC1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Times New Roman"/>
                <w:b/>
                <w:bCs/>
                <w:sz w:val="16"/>
                <w:szCs w:val="16"/>
              </w:rPr>
              <w:instrText xml:space="preserve"> =SUM(F5:F11) </w:instrText>
            </w:r>
            <w:r>
              <w:rPr>
                <w:rFonts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cs="Times New Roman"/>
                <w:b/>
                <w:bCs/>
                <w:noProof/>
                <w:sz w:val="16"/>
                <w:szCs w:val="16"/>
              </w:rPr>
              <w:t>2,246,240</w:t>
            </w:r>
            <w:r>
              <w:rPr>
                <w:rFonts w:cs="Times New Roman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0D29C508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88C84" w14:textId="3779B8DD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Times New Roman"/>
                <w:b/>
                <w:bCs/>
                <w:sz w:val="16"/>
                <w:szCs w:val="16"/>
              </w:rPr>
              <w:instrText xml:space="preserve"> =SUM(H5:H11) </w:instrText>
            </w:r>
            <w:r>
              <w:rPr>
                <w:rFonts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cs="Times New Roman"/>
                <w:b/>
                <w:bCs/>
                <w:noProof/>
                <w:sz w:val="16"/>
                <w:szCs w:val="16"/>
              </w:rPr>
              <w:t>2,340,018</w:t>
            </w:r>
            <w:r>
              <w:rPr>
                <w:rFonts w:cs="Times New Roman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29B357CE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C47FC" w14:textId="7FCD7B00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Times New Roman"/>
                <w:b/>
                <w:bCs/>
                <w:sz w:val="16"/>
                <w:szCs w:val="16"/>
              </w:rPr>
              <w:instrText xml:space="preserve"> =SUM(J5:J11) </w:instrText>
            </w:r>
            <w:r>
              <w:rPr>
                <w:rFonts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cs="Times New Roman"/>
                <w:b/>
                <w:bCs/>
                <w:noProof/>
                <w:sz w:val="16"/>
                <w:szCs w:val="16"/>
              </w:rPr>
              <w:t>1,095,714</w:t>
            </w:r>
            <w:r>
              <w:rPr>
                <w:rFonts w:cs="Times New Roman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03A279B3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371C4" w14:textId="301A16CF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Times New Roman"/>
                <w:b/>
                <w:bCs/>
                <w:sz w:val="16"/>
                <w:szCs w:val="16"/>
              </w:rPr>
              <w:instrText xml:space="preserve"> =SUM(L5:L11) </w:instrText>
            </w:r>
            <w:r>
              <w:rPr>
                <w:rFonts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cs="Times New Roman"/>
                <w:b/>
                <w:bCs/>
                <w:noProof/>
                <w:sz w:val="16"/>
                <w:szCs w:val="16"/>
              </w:rPr>
              <w:t>919,917</w:t>
            </w:r>
            <w:r>
              <w:rPr>
                <w:rFonts w:cs="Times New Roman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69D02658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BFC5F" w14:textId="6683909E" w:rsidR="006A74B6" w:rsidRPr="00DC2E2C" w:rsidRDefault="00FC78F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64,707</w:t>
            </w:r>
          </w:p>
        </w:tc>
        <w:tc>
          <w:tcPr>
            <w:tcW w:w="180" w:type="dxa"/>
            <w:vAlign w:val="bottom"/>
          </w:tcPr>
          <w:p w14:paraId="70EDB2C2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FAC31" w14:textId="753A3D7E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Times New Roman"/>
                <w:b/>
                <w:bCs/>
                <w:sz w:val="16"/>
                <w:szCs w:val="16"/>
              </w:rPr>
              <w:instrText xml:space="preserve"> =SUM(P5:P11) </w:instrText>
            </w:r>
            <w:r>
              <w:rPr>
                <w:rFonts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cs="Times New Roman"/>
                <w:b/>
                <w:bCs/>
                <w:noProof/>
                <w:sz w:val="16"/>
                <w:szCs w:val="16"/>
              </w:rPr>
              <w:t>60,321</w:t>
            </w:r>
            <w:r>
              <w:rPr>
                <w:rFonts w:cs="Times New Roman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2AADCD69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E076A" w14:textId="3E7CC428" w:rsidR="006A74B6" w:rsidRPr="007658CA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Times New Roman"/>
                <w:b/>
                <w:bCs/>
                <w:sz w:val="16"/>
                <w:szCs w:val="16"/>
              </w:rPr>
              <w:instrText xml:space="preserve"> =SUM(R5:R11) </w:instrText>
            </w:r>
            <w:r>
              <w:rPr>
                <w:rFonts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cs="Times New Roman"/>
                <w:b/>
                <w:bCs/>
                <w:noProof/>
                <w:sz w:val="16"/>
                <w:szCs w:val="16"/>
              </w:rPr>
              <w:t>(172,518)</w:t>
            </w:r>
            <w:r>
              <w:rPr>
                <w:rFonts w:cs="Times New Roman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775F5847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A95C7" w14:textId="5650507D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Times New Roman"/>
                <w:b/>
                <w:bCs/>
                <w:sz w:val="16"/>
                <w:szCs w:val="16"/>
              </w:rPr>
              <w:instrText xml:space="preserve"> =SUM(T5:T11) </w:instrText>
            </w:r>
            <w:r>
              <w:rPr>
                <w:rFonts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cs="Times New Roman"/>
                <w:b/>
                <w:bCs/>
                <w:noProof/>
                <w:sz w:val="16"/>
                <w:szCs w:val="16"/>
              </w:rPr>
              <w:t>(</w:t>
            </w:r>
            <w:r w:rsidR="0065649D">
              <w:rPr>
                <w:rFonts w:cs="Times New Roman"/>
                <w:b/>
                <w:bCs/>
                <w:noProof/>
                <w:sz w:val="16"/>
                <w:szCs w:val="16"/>
              </w:rPr>
              <w:t>166,925</w:t>
            </w:r>
            <w:r>
              <w:rPr>
                <w:rFonts w:cs="Times New Roman"/>
                <w:b/>
                <w:bCs/>
                <w:noProof/>
                <w:sz w:val="16"/>
                <w:szCs w:val="16"/>
              </w:rPr>
              <w:t>)</w:t>
            </w:r>
            <w:r>
              <w:rPr>
                <w:rFonts w:cs="Times New Roman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39E0C20B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0F629" w14:textId="389BD843" w:rsidR="006A74B6" w:rsidRPr="00DC2E2C" w:rsidRDefault="00740400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5,765,677</w:t>
            </w:r>
          </w:p>
        </w:tc>
        <w:tc>
          <w:tcPr>
            <w:tcW w:w="180" w:type="dxa"/>
            <w:vAlign w:val="bottom"/>
          </w:tcPr>
          <w:p w14:paraId="34707EC1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B6F54" w14:textId="17FDA563" w:rsidR="006A74B6" w:rsidRPr="00DC2E2C" w:rsidRDefault="0065649D" w:rsidP="0065649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5,067,144</w:t>
            </w:r>
          </w:p>
        </w:tc>
      </w:tr>
      <w:tr w:rsidR="006A74B6" w:rsidRPr="00AF171E" w14:paraId="21C6C576" w14:textId="77777777" w:rsidTr="00AA165B">
        <w:trPr>
          <w:cantSplit/>
          <w:trHeight w:val="214"/>
        </w:trPr>
        <w:tc>
          <w:tcPr>
            <w:tcW w:w="2610" w:type="dxa"/>
          </w:tcPr>
          <w:p w14:paraId="2B629138" w14:textId="77777777" w:rsidR="006A74B6" w:rsidRPr="007619C7" w:rsidRDefault="006A74B6" w:rsidP="006A74B6">
            <w:pPr>
              <w:shd w:val="clear" w:color="auto" w:fill="FFFFFF"/>
              <w:spacing w:line="200" w:lineRule="exact"/>
              <w:ind w:right="-79"/>
              <w:rPr>
                <w:rFonts w:asciiTheme="majorBidi" w:hAnsiTheme="majorBidi" w:cstheme="majorBidi"/>
                <w:sz w:val="26"/>
                <w:szCs w:val="26"/>
                <w:highlight w:val="red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F69E9E8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D3F5DF2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2303DFB6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6AA17F1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66555B0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951250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9EC4495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0FC079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F57D293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362B78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42E5ACE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5E8439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203746C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96146C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vAlign w:val="bottom"/>
          </w:tcPr>
          <w:p w14:paraId="6D9A4E1F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3B3F8C4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3A5B5AA2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B0D41D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3C63F83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8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77F82C5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1C894EA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7058437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9ADF617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</w:tr>
      <w:tr w:rsidR="006A74B6" w:rsidRPr="00AF171E" w14:paraId="7B1FD18F" w14:textId="77777777" w:rsidTr="00AA165B">
        <w:trPr>
          <w:cantSplit/>
        </w:trPr>
        <w:tc>
          <w:tcPr>
            <w:tcW w:w="2610" w:type="dxa"/>
          </w:tcPr>
          <w:p w14:paraId="619206D3" w14:textId="77777777" w:rsidR="006A74B6" w:rsidRPr="007619C7" w:rsidRDefault="006A74B6" w:rsidP="006A74B6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(ขาดทุน)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ตามส่วนงาน</w:t>
            </w: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ก่อนหัก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A1CA704" w14:textId="27F923EA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US" w:bidi="th-TH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216,182</w:t>
            </w:r>
          </w:p>
        </w:tc>
        <w:tc>
          <w:tcPr>
            <w:tcW w:w="178" w:type="dxa"/>
            <w:vAlign w:val="bottom"/>
          </w:tcPr>
          <w:p w14:paraId="78402089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4F2D310A" w14:textId="0394783D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(87,655)</w:t>
            </w:r>
          </w:p>
        </w:tc>
        <w:tc>
          <w:tcPr>
            <w:tcW w:w="180" w:type="dxa"/>
            <w:vAlign w:val="bottom"/>
          </w:tcPr>
          <w:p w14:paraId="13BF1D7C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5DAD126" w14:textId="50A2A752" w:rsidR="006A74B6" w:rsidRPr="00411792" w:rsidRDefault="00E74E77" w:rsidP="0052698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248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411792">
              <w:rPr>
                <w:rFonts w:cstheme="minorBidi"/>
                <w:sz w:val="16"/>
                <w:lang w:val="en-US" w:bidi="th-TH"/>
              </w:rPr>
              <w:t>49</w:t>
            </w:r>
            <w:r w:rsidR="006A74B6" w:rsidRPr="00411792">
              <w:rPr>
                <w:rFonts w:cs="Times New Roman"/>
                <w:sz w:val="16"/>
                <w:szCs w:val="16"/>
                <w:lang w:val="en-US"/>
              </w:rPr>
              <w:t>,</w:t>
            </w:r>
            <w:r w:rsidRPr="00411792">
              <w:rPr>
                <w:rFonts w:cs="Times New Roman"/>
                <w:sz w:val="16"/>
                <w:szCs w:val="16"/>
                <w:lang w:val="en-US"/>
              </w:rPr>
              <w:t>429</w:t>
            </w:r>
          </w:p>
        </w:tc>
        <w:tc>
          <w:tcPr>
            <w:tcW w:w="180" w:type="dxa"/>
            <w:vAlign w:val="bottom"/>
          </w:tcPr>
          <w:p w14:paraId="569673FF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56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ECEBA1" w14:textId="22FFED79" w:rsidR="006A74B6" w:rsidRPr="00411792" w:rsidRDefault="006A74B6" w:rsidP="0052698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right="-128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(104,243)</w:t>
            </w:r>
          </w:p>
        </w:tc>
        <w:tc>
          <w:tcPr>
            <w:tcW w:w="180" w:type="dxa"/>
            <w:vAlign w:val="bottom"/>
          </w:tcPr>
          <w:p w14:paraId="70187233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4E21240" w14:textId="4642CA4A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6</w:t>
            </w:r>
            <w:r w:rsidR="00B2123F" w:rsidRPr="00411792">
              <w:rPr>
                <w:rFonts w:cs="Times New Roman"/>
                <w:sz w:val="16"/>
                <w:szCs w:val="16"/>
                <w:lang w:val="en-US"/>
              </w:rPr>
              <w:t>8,946</w:t>
            </w:r>
          </w:p>
        </w:tc>
        <w:tc>
          <w:tcPr>
            <w:tcW w:w="180" w:type="dxa"/>
            <w:vAlign w:val="bottom"/>
          </w:tcPr>
          <w:p w14:paraId="1FE307AE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3AA5D60" w14:textId="54995C9E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16,145</w:t>
            </w:r>
          </w:p>
        </w:tc>
        <w:tc>
          <w:tcPr>
            <w:tcW w:w="180" w:type="dxa"/>
            <w:vAlign w:val="bottom"/>
          </w:tcPr>
          <w:p w14:paraId="19CD0A70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A162701" w14:textId="2B5B8C9D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(26,745)</w:t>
            </w:r>
          </w:p>
        </w:tc>
        <w:tc>
          <w:tcPr>
            <w:tcW w:w="180" w:type="dxa"/>
            <w:vAlign w:val="bottom"/>
          </w:tcPr>
          <w:p w14:paraId="6EE333AB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bottom"/>
          </w:tcPr>
          <w:p w14:paraId="1D420CF3" w14:textId="6DAC6B0D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left" w:pos="48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(27,593)</w:t>
            </w:r>
          </w:p>
        </w:tc>
        <w:tc>
          <w:tcPr>
            <w:tcW w:w="180" w:type="dxa"/>
            <w:vAlign w:val="bottom"/>
          </w:tcPr>
          <w:p w14:paraId="09F79A6D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7AEBFA65" w14:textId="2D7B127F" w:rsidR="006A74B6" w:rsidRPr="00411792" w:rsidRDefault="006A74B6" w:rsidP="00FC78F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1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55</w:t>
            </w:r>
            <w:r w:rsidR="00B2123F" w:rsidRPr="00411792">
              <w:rPr>
                <w:rFonts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49F1FABD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32CFCD9" w14:textId="02A49617" w:rsidR="006A74B6" w:rsidRPr="00411792" w:rsidRDefault="006A74B6" w:rsidP="00FC78F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(184)</w:t>
            </w:r>
          </w:p>
        </w:tc>
        <w:tc>
          <w:tcPr>
            <w:tcW w:w="180" w:type="dxa"/>
            <w:vAlign w:val="bottom"/>
          </w:tcPr>
          <w:p w14:paraId="4FED0904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37FC5C7" w14:textId="7C351BA4" w:rsidR="006A74B6" w:rsidRPr="00411792" w:rsidRDefault="00B2123F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30</w:t>
            </w:r>
            <w:r w:rsidR="00E74E77" w:rsidRPr="00411792">
              <w:rPr>
                <w:rFonts w:cs="Times New Roman"/>
                <w:sz w:val="16"/>
                <w:szCs w:val="16"/>
                <w:lang w:val="en-US"/>
              </w:rPr>
              <w:t>8</w:t>
            </w:r>
            <w:r w:rsidRPr="00411792">
              <w:rPr>
                <w:rFonts w:cs="Times New Roman"/>
                <w:sz w:val="16"/>
                <w:szCs w:val="16"/>
                <w:lang w:val="en-US"/>
              </w:rPr>
              <w:t>,</w:t>
            </w:r>
            <w:r w:rsidR="00E74E77" w:rsidRPr="00411792">
              <w:rPr>
                <w:rFonts w:cs="Times New Roman"/>
                <w:sz w:val="16"/>
                <w:szCs w:val="16"/>
                <w:lang w:val="en-US"/>
              </w:rPr>
              <w:t>367</w:t>
            </w:r>
          </w:p>
        </w:tc>
        <w:tc>
          <w:tcPr>
            <w:tcW w:w="180" w:type="dxa"/>
            <w:vAlign w:val="bottom"/>
          </w:tcPr>
          <w:p w14:paraId="67D34FA3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0A31315" w14:textId="1EBB03C3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fldChar w:fldCharType="begin"/>
            </w:r>
            <w:r w:rsidRPr="00411792">
              <w:rPr>
                <w:rFonts w:cs="Times New Roman"/>
                <w:sz w:val="16"/>
                <w:szCs w:val="16"/>
                <w:lang w:val="en-US"/>
              </w:rPr>
              <w:instrText xml:space="preserve"> =SUM(D14,H14,L14,P14,T14) </w:instrText>
            </w:r>
            <w:r w:rsidRPr="00411792">
              <w:rPr>
                <w:rFonts w:cs="Times New Roman"/>
                <w:sz w:val="16"/>
                <w:szCs w:val="16"/>
                <w:lang w:val="en-US"/>
              </w:rPr>
              <w:fldChar w:fldCharType="separate"/>
            </w:r>
            <w:r w:rsidRPr="00411792">
              <w:rPr>
                <w:rFonts w:cs="Times New Roman"/>
                <w:noProof/>
                <w:sz w:val="16"/>
                <w:szCs w:val="16"/>
                <w:lang w:val="en-US"/>
              </w:rPr>
              <w:t>(203,530)</w:t>
            </w:r>
            <w:r w:rsidRPr="00411792">
              <w:rPr>
                <w:rFonts w:cs="Times New Roman"/>
                <w:sz w:val="16"/>
                <w:szCs w:val="16"/>
                <w:lang w:val="en-US"/>
              </w:rPr>
              <w:fldChar w:fldCharType="end"/>
            </w:r>
          </w:p>
        </w:tc>
      </w:tr>
      <w:tr w:rsidR="006A74B6" w:rsidRPr="00AF171E" w14:paraId="62B12F10" w14:textId="77777777" w:rsidTr="00AA165B">
        <w:trPr>
          <w:cantSplit/>
        </w:trPr>
        <w:tc>
          <w:tcPr>
            <w:tcW w:w="2610" w:type="dxa"/>
          </w:tcPr>
          <w:p w14:paraId="0EB75F5A" w14:textId="77777777" w:rsidR="006A74B6" w:rsidRPr="007619C7" w:rsidRDefault="006A74B6" w:rsidP="006A74B6">
            <w:pPr>
              <w:shd w:val="clear" w:color="auto" w:fill="FFFFFF"/>
              <w:spacing w:line="2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BD1B1AD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699F33F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B15709B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8DD769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8D763D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FDEA9D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1E4FEA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EECBDC4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38E86A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138E6AD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F64F38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A49DF0C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EFEC90B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73843B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DA4D874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81087ED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7D3B41E5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5BF43C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B5A05B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9D56E85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FDA547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BA8123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F90E94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74B6" w:rsidRPr="00E74E77" w14:paraId="483335A4" w14:textId="77777777" w:rsidTr="00AA165B">
        <w:trPr>
          <w:cantSplit/>
        </w:trPr>
        <w:tc>
          <w:tcPr>
            <w:tcW w:w="2610" w:type="dxa"/>
          </w:tcPr>
          <w:p w14:paraId="426756D9" w14:textId="77777777" w:rsidR="006A74B6" w:rsidRPr="007619C7" w:rsidRDefault="006A74B6" w:rsidP="006A74B6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/>
                <w:sz w:val="26"/>
                <w:szCs w:val="26"/>
                <w:cs/>
              </w:rPr>
              <w:t xml:space="preserve">สินทรัพย์ส่วนงาน ณ วันที่ </w:t>
            </w:r>
          </w:p>
          <w:p w14:paraId="117B9B1A" w14:textId="77777777" w:rsidR="006A74B6" w:rsidRPr="007619C7" w:rsidRDefault="006A74B6" w:rsidP="006A74B6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4211">
              <w:rPr>
                <w:rFonts w:asciiTheme="majorBidi" w:hAnsiTheme="majorBidi"/>
                <w:sz w:val="26"/>
                <w:szCs w:val="26"/>
              </w:rPr>
              <w:t>31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มีนาคม</w:t>
            </w:r>
            <w:r w:rsidRPr="007619C7">
              <w:rPr>
                <w:rFonts w:asciiTheme="majorBidi" w:hAnsiTheme="majorBidi"/>
                <w:sz w:val="26"/>
                <w:szCs w:val="26"/>
                <w:cs/>
              </w:rPr>
              <w:t xml:space="preserve"> / </w:t>
            </w:r>
            <w:r w:rsidRPr="00054211">
              <w:rPr>
                <w:rFonts w:asciiTheme="majorBidi" w:hAnsiTheme="majorBidi"/>
                <w:sz w:val="26"/>
                <w:szCs w:val="26"/>
              </w:rPr>
              <w:t>31</w:t>
            </w:r>
            <w:r w:rsidRPr="007619C7">
              <w:rPr>
                <w:rFonts w:asciiTheme="majorBidi" w:hAnsi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DF9E6DF" w14:textId="078C04D1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53,396,805</w:t>
            </w:r>
          </w:p>
        </w:tc>
        <w:tc>
          <w:tcPr>
            <w:tcW w:w="178" w:type="dxa"/>
            <w:vAlign w:val="bottom"/>
          </w:tcPr>
          <w:p w14:paraId="071ADC38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2C7F16B4" w14:textId="4D253A49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 w:right="-75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55,454,583</w:t>
            </w:r>
          </w:p>
        </w:tc>
        <w:tc>
          <w:tcPr>
            <w:tcW w:w="180" w:type="dxa"/>
            <w:vAlign w:val="bottom"/>
          </w:tcPr>
          <w:p w14:paraId="2296C05F" w14:textId="77777777" w:rsidR="006A74B6" w:rsidRPr="00E74E77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C5ED335" w14:textId="11D6A429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19,10</w:t>
            </w:r>
            <w:r w:rsidR="00E74E77" w:rsidRPr="00411792">
              <w:rPr>
                <w:rFonts w:cs="Times New Roman"/>
                <w:sz w:val="16"/>
                <w:szCs w:val="16"/>
                <w:lang w:val="en-US"/>
              </w:rPr>
              <w:t>2</w:t>
            </w:r>
            <w:r w:rsidRPr="00411792">
              <w:rPr>
                <w:rFonts w:cs="Times New Roman"/>
                <w:sz w:val="16"/>
                <w:szCs w:val="16"/>
                <w:lang w:val="en-US"/>
              </w:rPr>
              <w:t>,</w:t>
            </w:r>
            <w:r w:rsidR="00E74E77" w:rsidRPr="00411792">
              <w:rPr>
                <w:rFonts w:cs="Times New Roman"/>
                <w:sz w:val="16"/>
                <w:szCs w:val="16"/>
                <w:lang w:val="en-US"/>
              </w:rPr>
              <w:t>188</w:t>
            </w:r>
          </w:p>
        </w:tc>
        <w:tc>
          <w:tcPr>
            <w:tcW w:w="180" w:type="dxa"/>
            <w:vAlign w:val="bottom"/>
          </w:tcPr>
          <w:p w14:paraId="2CD951CD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823EC22" w14:textId="2675BD20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19,327,860</w:t>
            </w:r>
          </w:p>
        </w:tc>
        <w:tc>
          <w:tcPr>
            <w:tcW w:w="180" w:type="dxa"/>
            <w:vAlign w:val="bottom"/>
          </w:tcPr>
          <w:p w14:paraId="052692D8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3DC2EAD" w14:textId="5B5EC73E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15,87</w:t>
            </w:r>
            <w:r w:rsidR="00B2123F" w:rsidRPr="00411792">
              <w:rPr>
                <w:rFonts w:cs="Times New Roman"/>
                <w:sz w:val="16"/>
                <w:szCs w:val="16"/>
                <w:lang w:val="en-US"/>
              </w:rPr>
              <w:t>4,236</w:t>
            </w:r>
          </w:p>
        </w:tc>
        <w:tc>
          <w:tcPr>
            <w:tcW w:w="180" w:type="dxa"/>
            <w:vAlign w:val="bottom"/>
          </w:tcPr>
          <w:p w14:paraId="20F78442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299908C" w14:textId="71F1489F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16,3</w:t>
            </w:r>
            <w:r w:rsidR="00E74E77" w:rsidRPr="00411792">
              <w:rPr>
                <w:rFonts w:cs="Times New Roman"/>
                <w:sz w:val="16"/>
                <w:szCs w:val="16"/>
                <w:lang w:val="en-US"/>
              </w:rPr>
              <w:t>93</w:t>
            </w:r>
            <w:r w:rsidRPr="00411792">
              <w:rPr>
                <w:rFonts w:cs="Times New Roman"/>
                <w:sz w:val="16"/>
                <w:szCs w:val="16"/>
                <w:lang w:val="en-US"/>
              </w:rPr>
              <w:t>,</w:t>
            </w:r>
            <w:r w:rsidR="00E74E77" w:rsidRPr="00411792">
              <w:rPr>
                <w:rFonts w:cs="Times New Roman"/>
                <w:sz w:val="16"/>
                <w:szCs w:val="16"/>
                <w:lang w:val="en-US"/>
              </w:rPr>
              <w:t>589</w:t>
            </w:r>
          </w:p>
        </w:tc>
        <w:tc>
          <w:tcPr>
            <w:tcW w:w="180" w:type="dxa"/>
            <w:vAlign w:val="bottom"/>
          </w:tcPr>
          <w:p w14:paraId="684B2A04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697CF85" w14:textId="76DB04BB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12,068,728</w:t>
            </w:r>
          </w:p>
        </w:tc>
        <w:tc>
          <w:tcPr>
            <w:tcW w:w="180" w:type="dxa"/>
            <w:vAlign w:val="bottom"/>
          </w:tcPr>
          <w:p w14:paraId="2900E2A8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bottom"/>
          </w:tcPr>
          <w:p w14:paraId="2204097F" w14:textId="10629B7B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12,109,410</w:t>
            </w:r>
          </w:p>
        </w:tc>
        <w:tc>
          <w:tcPr>
            <w:tcW w:w="180" w:type="dxa"/>
          </w:tcPr>
          <w:p w14:paraId="0FED0509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12E6F114" w14:textId="24F655D0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(10,705,33</w:t>
            </w:r>
            <w:r w:rsidR="00E74E77" w:rsidRPr="00411792">
              <w:rPr>
                <w:sz w:val="16"/>
                <w:lang w:val="en-US" w:bidi="th-TH"/>
              </w:rPr>
              <w:t>8</w:t>
            </w:r>
            <w:r w:rsidRPr="00411792">
              <w:rPr>
                <w:rFonts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0BB58B1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E4662A1" w14:textId="346A4788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(10,707,31</w:t>
            </w:r>
            <w:r w:rsidR="00E74E77" w:rsidRPr="00411792">
              <w:rPr>
                <w:rFonts w:cs="Times New Roman"/>
                <w:sz w:val="16"/>
                <w:szCs w:val="16"/>
                <w:lang w:val="en-US"/>
              </w:rPr>
              <w:t>4</w:t>
            </w:r>
            <w:r w:rsidRPr="00411792">
              <w:rPr>
                <w:rFonts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D429CA6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F803DFC" w14:textId="643C38B1" w:rsidR="006A74B6" w:rsidRPr="00411792" w:rsidRDefault="00B2123F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inorBidi"/>
                <w:spacing w:val="-10"/>
                <w:sz w:val="26"/>
                <w:cs/>
                <w:lang w:bidi="th-TH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89,736,</w:t>
            </w:r>
            <w:r w:rsidR="00E74E77" w:rsidRPr="00411792">
              <w:rPr>
                <w:rFonts w:cs="Times New Roman"/>
                <w:sz w:val="16"/>
                <w:szCs w:val="16"/>
                <w:lang w:val="en-US"/>
              </w:rPr>
              <w:t>619</w:t>
            </w:r>
          </w:p>
        </w:tc>
        <w:tc>
          <w:tcPr>
            <w:tcW w:w="180" w:type="dxa"/>
            <w:vAlign w:val="bottom"/>
          </w:tcPr>
          <w:p w14:paraId="15D6B06F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83B5B87" w14:textId="6FDDB6FE" w:rsidR="006A74B6" w:rsidRPr="00411792" w:rsidRDefault="00740400" w:rsidP="00BE7A7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40" w:lineRule="exact"/>
              <w:ind w:left="-79" w:right="43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92,5</w:t>
            </w:r>
            <w:r w:rsidR="00411792" w:rsidRPr="00411792">
              <w:rPr>
                <w:rFonts w:cs="Times New Roman"/>
                <w:sz w:val="16"/>
                <w:szCs w:val="16"/>
                <w:lang w:val="en-US"/>
              </w:rPr>
              <w:t>78</w:t>
            </w:r>
            <w:r w:rsidRPr="00411792">
              <w:rPr>
                <w:rFonts w:cs="Times New Roman"/>
                <w:sz w:val="16"/>
                <w:szCs w:val="16"/>
                <w:lang w:val="en-US"/>
              </w:rPr>
              <w:t>,</w:t>
            </w:r>
            <w:r w:rsidR="00E74E77" w:rsidRPr="00411792">
              <w:rPr>
                <w:rFonts w:cs="Times New Roman"/>
                <w:sz w:val="16"/>
                <w:szCs w:val="16"/>
                <w:lang w:val="en-US"/>
              </w:rPr>
              <w:t>128</w:t>
            </w:r>
          </w:p>
        </w:tc>
      </w:tr>
      <w:tr w:rsidR="006A74B6" w:rsidRPr="00AF171E" w14:paraId="4F062692" w14:textId="77777777" w:rsidTr="00AA165B">
        <w:trPr>
          <w:cantSplit/>
        </w:trPr>
        <w:tc>
          <w:tcPr>
            <w:tcW w:w="2610" w:type="dxa"/>
          </w:tcPr>
          <w:p w14:paraId="6F9DA81F" w14:textId="77777777" w:rsidR="006A74B6" w:rsidRPr="007619C7" w:rsidRDefault="006A74B6" w:rsidP="006A74B6">
            <w:pPr>
              <w:shd w:val="clear" w:color="auto" w:fill="FFFFFF"/>
              <w:spacing w:line="2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E479B69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6C21BF38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65B1AA66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200" w:lineRule="exact"/>
              <w:ind w:left="-79" w:right="-75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E2E9FD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B376E11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8867664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978A9AD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5123967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730D918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053BCB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BD3BEED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5505E51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73F298F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D2A2E84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26473015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0C5CF7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39572036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right="-52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E7B7F19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2C7C6DC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200" w:lineRule="exact"/>
              <w:ind w:left="-79" w:right="-8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524CB87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FA0B934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3EE04D1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D3B8264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</w:tr>
      <w:tr w:rsidR="006A74B6" w:rsidRPr="00AF171E" w14:paraId="736FF21C" w14:textId="77777777" w:rsidTr="00AA165B">
        <w:trPr>
          <w:cantSplit/>
        </w:trPr>
        <w:tc>
          <w:tcPr>
            <w:tcW w:w="2610" w:type="dxa"/>
          </w:tcPr>
          <w:p w14:paraId="3A028CA0" w14:textId="77777777" w:rsidR="006A74B6" w:rsidRPr="007619C7" w:rsidRDefault="006A74B6" w:rsidP="006A74B6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ณ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054211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7619C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0542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ED9AAF2" w14:textId="1B6FAC56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43,260,051</w:t>
            </w:r>
          </w:p>
        </w:tc>
        <w:tc>
          <w:tcPr>
            <w:tcW w:w="178" w:type="dxa"/>
            <w:vAlign w:val="bottom"/>
          </w:tcPr>
          <w:p w14:paraId="4F7FD111" w14:textId="77777777" w:rsidR="006A74B6" w:rsidRPr="00DC2E2C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75845A21" w14:textId="1117065F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 w:right="-75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44,856,735</w:t>
            </w:r>
          </w:p>
        </w:tc>
        <w:tc>
          <w:tcPr>
            <w:tcW w:w="180" w:type="dxa"/>
            <w:vAlign w:val="bottom"/>
          </w:tcPr>
          <w:p w14:paraId="7182A5D6" w14:textId="77777777" w:rsidR="006A74B6" w:rsidRPr="00DC2E2C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C20FAB4" w14:textId="3B5C2674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16,109,699</w:t>
            </w:r>
          </w:p>
        </w:tc>
        <w:tc>
          <w:tcPr>
            <w:tcW w:w="180" w:type="dxa"/>
            <w:vAlign w:val="bottom"/>
          </w:tcPr>
          <w:p w14:paraId="583E9DE3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53BE6C7" w14:textId="71239F29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16,512,644</w:t>
            </w:r>
          </w:p>
        </w:tc>
        <w:tc>
          <w:tcPr>
            <w:tcW w:w="180" w:type="dxa"/>
            <w:vAlign w:val="bottom"/>
          </w:tcPr>
          <w:p w14:paraId="16114DEA" w14:textId="77777777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0E6D9F5" w14:textId="7E9DE073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15,503,524</w:t>
            </w:r>
          </w:p>
        </w:tc>
        <w:tc>
          <w:tcPr>
            <w:tcW w:w="180" w:type="dxa"/>
            <w:vAlign w:val="bottom"/>
          </w:tcPr>
          <w:p w14:paraId="23445E94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0ED0DB0" w14:textId="12993E12" w:rsidR="006A74B6" w:rsidRPr="00411792" w:rsidRDefault="00E74E77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16</w:t>
            </w:r>
            <w:r w:rsidR="006A74B6" w:rsidRPr="00411792">
              <w:rPr>
                <w:rFonts w:cs="Times New Roman"/>
                <w:sz w:val="16"/>
                <w:szCs w:val="16"/>
                <w:lang w:val="en-US"/>
              </w:rPr>
              <w:t>,</w:t>
            </w:r>
            <w:r w:rsidRPr="00411792">
              <w:rPr>
                <w:rFonts w:cs="Times New Roman"/>
                <w:sz w:val="16"/>
                <w:szCs w:val="16"/>
                <w:lang w:val="en-US"/>
              </w:rPr>
              <w:t>005</w:t>
            </w:r>
            <w:r w:rsidR="006A74B6" w:rsidRPr="00411792">
              <w:rPr>
                <w:rFonts w:cs="Times New Roman"/>
                <w:sz w:val="16"/>
                <w:szCs w:val="16"/>
                <w:lang w:val="en-US"/>
              </w:rPr>
              <w:t>,</w:t>
            </w:r>
            <w:r w:rsidRPr="00411792">
              <w:rPr>
                <w:rFonts w:cs="Times New Roman"/>
                <w:sz w:val="16"/>
                <w:szCs w:val="16"/>
                <w:lang w:val="en-US"/>
              </w:rPr>
              <w:t>443</w:t>
            </w:r>
          </w:p>
        </w:tc>
        <w:tc>
          <w:tcPr>
            <w:tcW w:w="180" w:type="dxa"/>
            <w:vAlign w:val="bottom"/>
          </w:tcPr>
          <w:p w14:paraId="7132DC12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7319527" w14:textId="4312A12B" w:rsidR="006A74B6" w:rsidRPr="00411792" w:rsidRDefault="006A74B6" w:rsidP="00722636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40" w:lineRule="exact"/>
              <w:ind w:left="-79" w:right="-74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8,827,342</w:t>
            </w:r>
          </w:p>
        </w:tc>
        <w:tc>
          <w:tcPr>
            <w:tcW w:w="180" w:type="dxa"/>
            <w:vAlign w:val="bottom"/>
          </w:tcPr>
          <w:p w14:paraId="5433C153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bottom"/>
          </w:tcPr>
          <w:p w14:paraId="608C63EB" w14:textId="572AAF43" w:rsidR="006A74B6" w:rsidRPr="00411792" w:rsidRDefault="006A74B6" w:rsidP="00AA165B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8,392,227</w:t>
            </w:r>
          </w:p>
        </w:tc>
        <w:tc>
          <w:tcPr>
            <w:tcW w:w="180" w:type="dxa"/>
            <w:vAlign w:val="bottom"/>
          </w:tcPr>
          <w:p w14:paraId="04E21540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7055FAC9" w14:textId="1F0857C0" w:rsidR="006A74B6" w:rsidRPr="00411792" w:rsidRDefault="006A74B6" w:rsidP="006A74B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(7,057,81</w:t>
            </w:r>
            <w:r w:rsidR="00F627A0">
              <w:rPr>
                <w:rFonts w:cs="Times New Roman"/>
                <w:sz w:val="16"/>
                <w:szCs w:val="16"/>
                <w:lang w:val="en-US"/>
              </w:rPr>
              <w:t>2</w:t>
            </w:r>
            <w:r w:rsidRPr="00411792">
              <w:rPr>
                <w:rFonts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D82D640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F621804" w14:textId="1400B1D9" w:rsidR="006A74B6" w:rsidRPr="00411792" w:rsidRDefault="006A74B6" w:rsidP="00AA165B">
            <w:pPr>
              <w:pStyle w:val="acctfourfigures"/>
              <w:shd w:val="clear" w:color="auto" w:fill="FFFFFF"/>
              <w:tabs>
                <w:tab w:val="clear" w:pos="765"/>
                <w:tab w:val="decimal" w:pos="738"/>
              </w:tabs>
              <w:spacing w:line="340" w:lineRule="exact"/>
              <w:ind w:left="-79" w:right="-5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(7,058,930)</w:t>
            </w:r>
          </w:p>
        </w:tc>
        <w:tc>
          <w:tcPr>
            <w:tcW w:w="180" w:type="dxa"/>
            <w:vAlign w:val="bottom"/>
          </w:tcPr>
          <w:p w14:paraId="413FFEDC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F211A9C" w14:textId="5105F4E1" w:rsidR="006A74B6" w:rsidRPr="00411792" w:rsidRDefault="00740400" w:rsidP="006A74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/>
                <w:spacing w:val="-10"/>
                <w:sz w:val="26"/>
                <w:lang w:bidi="th-TH"/>
              </w:rPr>
            </w:pPr>
            <w:r w:rsidRPr="00411792">
              <w:rPr>
                <w:rFonts w:cs="Times New Roman"/>
                <w:sz w:val="16"/>
                <w:szCs w:val="16"/>
                <w:lang w:val="en-US"/>
              </w:rPr>
              <w:t>76,642,80</w:t>
            </w:r>
            <w:r w:rsidR="00F627A0">
              <w:rPr>
                <w:sz w:val="1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406A099" w14:textId="77777777" w:rsidR="006A74B6" w:rsidRPr="00411792" w:rsidRDefault="006A74B6" w:rsidP="006A74B6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D4BE3D3" w14:textId="4A270930" w:rsidR="006A74B6" w:rsidRPr="00411792" w:rsidRDefault="00E74E77" w:rsidP="00E74E7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40" w:lineRule="exact"/>
              <w:ind w:left="-79" w:right="43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411792">
              <w:rPr>
                <w:rFonts w:cs="Times New Roman"/>
                <w:sz w:val="16"/>
                <w:szCs w:val="16"/>
                <w:lang w:val="en-US" w:bidi="th-TH"/>
              </w:rPr>
              <w:t>78,708,119</w:t>
            </w:r>
          </w:p>
        </w:tc>
      </w:tr>
      <w:bookmarkEnd w:id="6"/>
    </w:tbl>
    <w:p w14:paraId="6E43C974" w14:textId="77777777" w:rsidR="007643D1" w:rsidRDefault="007643D1" w:rsidP="002E37BC">
      <w:pPr>
        <w:ind w:right="45"/>
        <w:rPr>
          <w:rFonts w:asciiTheme="majorBidi" w:hAnsiTheme="majorBidi" w:cstheme="majorBidi"/>
          <w:b/>
          <w:bCs/>
          <w:i/>
          <w:iCs/>
        </w:rPr>
      </w:pPr>
    </w:p>
    <w:p w14:paraId="33968398" w14:textId="5EB203AC" w:rsidR="007643D1" w:rsidRPr="00163585" w:rsidRDefault="007643D1" w:rsidP="002E37BC">
      <w:pPr>
        <w:ind w:right="45"/>
        <w:rPr>
          <w:rFonts w:asciiTheme="majorBidi" w:hAnsiTheme="majorBidi" w:cstheme="majorBidi"/>
          <w:b/>
          <w:bCs/>
          <w:i/>
          <w:iCs/>
          <w:cs/>
        </w:rPr>
        <w:sectPr w:rsidR="007643D1" w:rsidRPr="00163585" w:rsidSect="00A32CFF">
          <w:headerReference w:type="default" r:id="rId32"/>
          <w:footerReference w:type="default" r:id="rId33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57963853" w14:textId="71D4102A" w:rsidR="00BA6EF9" w:rsidRPr="00163585" w:rsidRDefault="00897E22" w:rsidP="007643D1">
      <w:pPr>
        <w:pStyle w:val="ListParagraph"/>
        <w:tabs>
          <w:tab w:val="decimal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Cs w:val="28"/>
          <w:cs/>
        </w:rPr>
        <w:lastRenderedPageBreak/>
        <w:t>การกระทบยอดกำไรหรือขาดทุนของส่วนงานที่รายงาน</w:t>
      </w:r>
    </w:p>
    <w:p w14:paraId="2766CDDB" w14:textId="77777777" w:rsidR="007643D1" w:rsidRPr="005A2849" w:rsidRDefault="007643D1" w:rsidP="007643D1">
      <w:pPr>
        <w:pStyle w:val="ListParagraph"/>
        <w:tabs>
          <w:tab w:val="left" w:pos="540"/>
        </w:tabs>
        <w:ind w:left="360" w:right="-25"/>
        <w:jc w:val="both"/>
        <w:rPr>
          <w:rFonts w:asciiTheme="majorBidi" w:hAnsiTheme="majorBidi" w:cstheme="majorBidi"/>
          <w:szCs w:val="28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8"/>
        <w:gridCol w:w="1412"/>
        <w:gridCol w:w="247"/>
        <w:gridCol w:w="1283"/>
      </w:tblGrid>
      <w:tr w:rsidR="007643D1" w:rsidRPr="005A2849" w14:paraId="2974B0C5" w14:textId="77777777" w:rsidTr="007643D1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2DF4030E" w14:textId="77777777" w:rsidR="007643D1" w:rsidRPr="005A2849" w:rsidRDefault="007643D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A28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A28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05260848" w14:textId="4546FF75" w:rsidR="007643D1" w:rsidRPr="005A2849" w:rsidRDefault="007643D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185D9E" w14:textId="77777777" w:rsidR="007643D1" w:rsidRPr="005A2849" w:rsidRDefault="007643D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4CC375D" w14:textId="0A73F2D4" w:rsidR="007643D1" w:rsidRPr="005A2849" w:rsidRDefault="007643D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643D1" w:rsidRPr="005A2849" w14:paraId="04F30CFF" w14:textId="77777777" w:rsidTr="007643D1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7CAE4211" w14:textId="77777777" w:rsidR="007643D1" w:rsidRPr="005A2849" w:rsidRDefault="007643D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297179" w14:textId="77777777" w:rsidR="007643D1" w:rsidRPr="005A2849" w:rsidRDefault="007643D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43D1" w:rsidRPr="005A2849" w14:paraId="781DF683" w14:textId="77777777" w:rsidTr="007643D1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7B464489" w14:textId="77777777" w:rsidR="007643D1" w:rsidRPr="005A2849" w:rsidRDefault="007643D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1C03AEC" w14:textId="77777777" w:rsidR="007643D1" w:rsidRPr="005A2849" w:rsidRDefault="007643D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A15303" w14:textId="77777777" w:rsidR="007643D1" w:rsidRPr="005A2849" w:rsidRDefault="007643D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5FA8DC8" w14:textId="77777777" w:rsidR="007643D1" w:rsidRPr="005A2849" w:rsidRDefault="007643D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3D1" w:rsidRPr="005A2849" w14:paraId="07AF5042" w14:textId="77777777" w:rsidTr="007643D1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3086FD05" w14:textId="77777777" w:rsidR="007643D1" w:rsidRPr="005A2849" w:rsidRDefault="007643D1" w:rsidP="0076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5855A" w14:textId="2EB42A11" w:rsidR="007643D1" w:rsidRPr="00411792" w:rsidRDefault="00FD78E5" w:rsidP="00E912B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1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117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308,367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9B40B" w14:textId="77777777" w:rsidR="007643D1" w:rsidRPr="005A2849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D0ED7" w14:textId="367EDBE1" w:rsidR="007643D1" w:rsidRPr="005A2849" w:rsidRDefault="007643D1" w:rsidP="007643D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284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AA3F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203,530</w:t>
            </w:r>
            <w:r w:rsidRPr="005A284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643D1" w:rsidRPr="005A2849" w14:paraId="61E1FB06" w14:textId="77777777" w:rsidTr="007643D1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6BA6BB15" w14:textId="77777777" w:rsidR="007643D1" w:rsidRPr="005A2849" w:rsidRDefault="007643D1" w:rsidP="0076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7663FCED" w14:textId="77777777" w:rsidR="007643D1" w:rsidRPr="00411792" w:rsidRDefault="007643D1" w:rsidP="0076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EB0A4E" w14:textId="77777777" w:rsidR="007643D1" w:rsidRPr="005A2849" w:rsidRDefault="007643D1" w:rsidP="0076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7F73610" w14:textId="77777777" w:rsidR="007643D1" w:rsidRPr="005A2849" w:rsidRDefault="007643D1" w:rsidP="0076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643D1" w:rsidRPr="005A2849" w14:paraId="4BF8F72D" w14:textId="77777777" w:rsidTr="007643D1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3567EEB8" w14:textId="77777777" w:rsidR="007643D1" w:rsidRPr="005A2849" w:rsidRDefault="007643D1" w:rsidP="0076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6F3DE501" w14:textId="77777777" w:rsidR="007643D1" w:rsidRPr="00411792" w:rsidRDefault="007643D1" w:rsidP="0076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87413D" w14:textId="77777777" w:rsidR="007643D1" w:rsidRPr="005A2849" w:rsidRDefault="007643D1" w:rsidP="0076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3DE8DF6" w14:textId="77777777" w:rsidR="007643D1" w:rsidRPr="005A2849" w:rsidRDefault="007643D1" w:rsidP="0076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643D1" w:rsidRPr="005A2849" w14:paraId="09659060" w14:textId="77777777" w:rsidTr="007643D1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292F46E6" w14:textId="77777777" w:rsidR="007643D1" w:rsidRPr="005A2849" w:rsidRDefault="007643D1" w:rsidP="0076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FBF52" w14:textId="58FB8E84" w:rsidR="007643D1" w:rsidRPr="00411792" w:rsidRDefault="00E912BA" w:rsidP="0076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1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1B777D" w14:textId="77777777" w:rsidR="007643D1" w:rsidRPr="005A2849" w:rsidRDefault="007643D1" w:rsidP="0076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3FA49" w14:textId="08DA9A35" w:rsidR="007643D1" w:rsidRPr="005A2849" w:rsidRDefault="007643D1" w:rsidP="00562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43D1" w:rsidRPr="005A2849" w14:paraId="11DF7526" w14:textId="77777777" w:rsidTr="007643D1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18605BCA" w14:textId="77777777" w:rsidR="007643D1" w:rsidRPr="005A2849" w:rsidRDefault="007643D1" w:rsidP="0076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AE0E9A" w14:textId="66B54076" w:rsidR="007643D1" w:rsidRPr="00411792" w:rsidRDefault="00FD78E5" w:rsidP="00E91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17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308,367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308F5" w14:textId="77777777" w:rsidR="007643D1" w:rsidRPr="005A2849" w:rsidRDefault="007643D1" w:rsidP="0076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2B5EC4" w14:textId="791EAF17" w:rsidR="007643D1" w:rsidRPr="007658CA" w:rsidRDefault="007643D1" w:rsidP="0076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8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AA3F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203,530</w:t>
            </w:r>
            <w:r w:rsidRPr="007658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449DF484" w14:textId="77777777" w:rsidR="007643D1" w:rsidRPr="005A2849" w:rsidRDefault="007643D1" w:rsidP="007643D1">
      <w:pPr>
        <w:pStyle w:val="ListParagraph"/>
        <w:tabs>
          <w:tab w:val="left" w:pos="540"/>
        </w:tabs>
        <w:ind w:left="360" w:right="-25"/>
        <w:jc w:val="both"/>
        <w:rPr>
          <w:rFonts w:asciiTheme="majorBidi" w:hAnsiTheme="majorBidi" w:cstheme="majorBidi"/>
          <w:szCs w:val="28"/>
        </w:rPr>
      </w:pPr>
    </w:p>
    <w:p w14:paraId="06D064C7" w14:textId="6CC63DFC" w:rsidR="00D72125" w:rsidRPr="00163585" w:rsidRDefault="00D72125" w:rsidP="009A3B78">
      <w:pPr>
        <w:pStyle w:val="ListParagraph"/>
        <w:numPr>
          <w:ilvl w:val="0"/>
          <w:numId w:val="12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รายได้จากการลงทุน</w:t>
      </w:r>
    </w:p>
    <w:p w14:paraId="2B5F72B5" w14:textId="77777777" w:rsidR="007643D1" w:rsidRPr="007643D1" w:rsidRDefault="007643D1" w:rsidP="007643D1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555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3"/>
        <w:gridCol w:w="1247"/>
        <w:gridCol w:w="14"/>
        <w:gridCol w:w="166"/>
        <w:gridCol w:w="12"/>
        <w:gridCol w:w="1428"/>
        <w:gridCol w:w="180"/>
        <w:gridCol w:w="1095"/>
        <w:gridCol w:w="180"/>
        <w:gridCol w:w="1260"/>
      </w:tblGrid>
      <w:tr w:rsidR="006E0B29" w:rsidRPr="007643D1" w14:paraId="2A23275D" w14:textId="77777777" w:rsidTr="00F83B46">
        <w:trPr>
          <w:cantSplit/>
          <w:tblHeader/>
        </w:trPr>
        <w:tc>
          <w:tcPr>
            <w:tcW w:w="3973" w:type="dxa"/>
          </w:tcPr>
          <w:p w14:paraId="07C05BCE" w14:textId="7777777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  <w:hideMark/>
          </w:tcPr>
          <w:p w14:paraId="686471BD" w14:textId="7777777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06C4E54" w14:textId="7777777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98E9D56" w14:textId="4FF92ECD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28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F36F296" w14:textId="77777777" w:rsidR="006E0B29" w:rsidRPr="006A2831" w:rsidRDefault="006E0B29" w:rsidP="006E0B2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5" w:type="dxa"/>
            <w:gridSpan w:val="3"/>
            <w:hideMark/>
          </w:tcPr>
          <w:p w14:paraId="2A05588F" w14:textId="448DB63E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E0B29" w:rsidRPr="007643D1" w14:paraId="416D1808" w14:textId="77777777" w:rsidTr="00F83B46">
        <w:trPr>
          <w:cantSplit/>
          <w:tblHeader/>
        </w:trPr>
        <w:tc>
          <w:tcPr>
            <w:tcW w:w="3973" w:type="dxa"/>
          </w:tcPr>
          <w:p w14:paraId="1AB6E727" w14:textId="7777777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1D2550B0" w14:textId="7777777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B952D87" w14:textId="7777777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5CE9570" w14:textId="25855B1F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6A28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</w:t>
            </w:r>
          </w:p>
        </w:tc>
        <w:tc>
          <w:tcPr>
            <w:tcW w:w="180" w:type="dxa"/>
          </w:tcPr>
          <w:p w14:paraId="1147D477" w14:textId="77777777" w:rsidR="006E0B29" w:rsidRPr="006A2831" w:rsidRDefault="006E0B29" w:rsidP="006E0B2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5" w:type="dxa"/>
            <w:gridSpan w:val="3"/>
          </w:tcPr>
          <w:p w14:paraId="0BAE8691" w14:textId="7777777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E0B29" w:rsidRPr="007643D1" w14:paraId="36B938D6" w14:textId="77777777" w:rsidTr="00F83B46">
        <w:trPr>
          <w:cantSplit/>
          <w:tblHeader/>
        </w:trPr>
        <w:tc>
          <w:tcPr>
            <w:tcW w:w="3973" w:type="dxa"/>
          </w:tcPr>
          <w:p w14:paraId="3A0B871C" w14:textId="7777777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702CF272" w14:textId="0805764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6A28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  <w:vAlign w:val="bottom"/>
          </w:tcPr>
          <w:p w14:paraId="075DFBB9" w14:textId="7777777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74B0613" w14:textId="5497363E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6A28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</w:p>
        </w:tc>
        <w:tc>
          <w:tcPr>
            <w:tcW w:w="180" w:type="dxa"/>
          </w:tcPr>
          <w:p w14:paraId="4434FCFD" w14:textId="77777777" w:rsidR="006E0B29" w:rsidRPr="006A2831" w:rsidRDefault="006E0B29" w:rsidP="006E0B2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5" w:type="dxa"/>
            <w:gridSpan w:val="3"/>
          </w:tcPr>
          <w:p w14:paraId="3FDA59F1" w14:textId="0B954942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6A283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643D1" w:rsidRPr="007643D1" w14:paraId="147C0754" w14:textId="77777777" w:rsidTr="00F83B46">
        <w:trPr>
          <w:cantSplit/>
          <w:tblHeader/>
        </w:trPr>
        <w:tc>
          <w:tcPr>
            <w:tcW w:w="3973" w:type="dxa"/>
            <w:hideMark/>
          </w:tcPr>
          <w:p w14:paraId="21A9E438" w14:textId="77777777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6A28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6A28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A28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6A28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A28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1" w:type="dxa"/>
            <w:gridSpan w:val="2"/>
            <w:hideMark/>
          </w:tcPr>
          <w:p w14:paraId="0DA4EC1F" w14:textId="5E340124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8" w:type="dxa"/>
            <w:gridSpan w:val="2"/>
          </w:tcPr>
          <w:p w14:paraId="0B032872" w14:textId="77777777" w:rsidR="007643D1" w:rsidRPr="006A2831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hideMark/>
          </w:tcPr>
          <w:p w14:paraId="13336653" w14:textId="430EBB97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35E92784" w14:textId="77777777" w:rsidR="007643D1" w:rsidRPr="006A2831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hideMark/>
          </w:tcPr>
          <w:p w14:paraId="4C9DB09E" w14:textId="4D9124DE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588D8A0B" w14:textId="77777777" w:rsidR="007643D1" w:rsidRPr="006A2831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8F5B05F" w14:textId="3FE31FCE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7643D1" w:rsidRPr="007643D1" w14:paraId="409DBE25" w14:textId="77777777" w:rsidTr="006B51F6">
        <w:trPr>
          <w:cantSplit/>
          <w:trHeight w:val="182"/>
        </w:trPr>
        <w:tc>
          <w:tcPr>
            <w:tcW w:w="3973" w:type="dxa"/>
          </w:tcPr>
          <w:p w14:paraId="7531DAAF" w14:textId="77777777" w:rsidR="007643D1" w:rsidRPr="006A2831" w:rsidRDefault="007643D1" w:rsidP="007643D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582" w:type="dxa"/>
            <w:gridSpan w:val="9"/>
            <w:hideMark/>
          </w:tcPr>
          <w:p w14:paraId="149F5C1F" w14:textId="77777777" w:rsidR="007643D1" w:rsidRPr="006A2831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A283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6A283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6A283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8A0B3D" w:rsidRPr="007643D1" w14:paraId="265D1348" w14:textId="77777777" w:rsidTr="00F83B46">
        <w:trPr>
          <w:cantSplit/>
          <w:trHeight w:val="361"/>
        </w:trPr>
        <w:tc>
          <w:tcPr>
            <w:tcW w:w="3973" w:type="dxa"/>
            <w:vAlign w:val="center"/>
            <w:hideMark/>
          </w:tcPr>
          <w:p w14:paraId="7E9463B6" w14:textId="77777777" w:rsidR="008A0B3D" w:rsidRPr="006A2831" w:rsidRDefault="008A0B3D" w:rsidP="008A0B3D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1" w:type="dxa"/>
            <w:gridSpan w:val="2"/>
            <w:vAlign w:val="center"/>
          </w:tcPr>
          <w:p w14:paraId="1DC227E4" w14:textId="3CA02992" w:rsidR="008A0B3D" w:rsidRPr="006B5E43" w:rsidRDefault="008A0B3D" w:rsidP="008A0B3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B5E4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301,335</w:t>
            </w:r>
          </w:p>
        </w:tc>
        <w:tc>
          <w:tcPr>
            <w:tcW w:w="178" w:type="dxa"/>
            <w:gridSpan w:val="2"/>
            <w:vAlign w:val="center"/>
          </w:tcPr>
          <w:p w14:paraId="3C812986" w14:textId="77777777" w:rsidR="008A0B3D" w:rsidRPr="006B5E43" w:rsidRDefault="008A0B3D" w:rsidP="008A0B3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4222CF66" w14:textId="29289906" w:rsidR="008A0B3D" w:rsidRPr="006B5E43" w:rsidRDefault="001B6A1B" w:rsidP="008A0B3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B6A1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323,932</w:t>
            </w:r>
          </w:p>
        </w:tc>
        <w:tc>
          <w:tcPr>
            <w:tcW w:w="180" w:type="dxa"/>
            <w:vAlign w:val="center"/>
          </w:tcPr>
          <w:p w14:paraId="4C7B4E1A" w14:textId="77777777" w:rsidR="008A0B3D" w:rsidRPr="006B5E43" w:rsidRDefault="008A0B3D" w:rsidP="008A0B3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 w14:paraId="31701150" w14:textId="09CC3ADA" w:rsidR="008A0B3D" w:rsidRPr="006B5E43" w:rsidRDefault="008A0B3D" w:rsidP="008A0B3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B5E4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48,068</w:t>
            </w:r>
          </w:p>
        </w:tc>
        <w:tc>
          <w:tcPr>
            <w:tcW w:w="180" w:type="dxa"/>
            <w:vAlign w:val="center"/>
          </w:tcPr>
          <w:p w14:paraId="33550A0C" w14:textId="77777777" w:rsidR="008A0B3D" w:rsidRPr="006B5E43" w:rsidRDefault="008A0B3D" w:rsidP="008A0B3D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06F3BFC" w14:textId="725743F5" w:rsidR="008A0B3D" w:rsidRPr="006B5E43" w:rsidRDefault="008A0B3D" w:rsidP="008A0B3D">
            <w:pPr>
              <w:pStyle w:val="acctfourfigures"/>
              <w:tabs>
                <w:tab w:val="decimal" w:pos="1265"/>
              </w:tabs>
              <w:ind w:right="-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5E4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54,597</w:t>
            </w:r>
          </w:p>
        </w:tc>
      </w:tr>
      <w:tr w:rsidR="008A0B3D" w:rsidRPr="007643D1" w14:paraId="6966A4C0" w14:textId="77777777" w:rsidTr="00F83B46">
        <w:trPr>
          <w:cantSplit/>
          <w:trHeight w:val="361"/>
        </w:trPr>
        <w:tc>
          <w:tcPr>
            <w:tcW w:w="3973" w:type="dxa"/>
            <w:vAlign w:val="center"/>
            <w:hideMark/>
          </w:tcPr>
          <w:p w14:paraId="5BB977BD" w14:textId="77777777" w:rsidR="008A0B3D" w:rsidRPr="006A2831" w:rsidRDefault="008A0B3D" w:rsidP="008A0B3D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1" w:type="dxa"/>
            <w:gridSpan w:val="2"/>
            <w:vAlign w:val="center"/>
          </w:tcPr>
          <w:p w14:paraId="75336B8B" w14:textId="18D71181" w:rsidR="008A0B3D" w:rsidRPr="006B5E43" w:rsidRDefault="008A0B3D" w:rsidP="008A0B3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B5E4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128,506</w:t>
            </w:r>
          </w:p>
        </w:tc>
        <w:tc>
          <w:tcPr>
            <w:tcW w:w="178" w:type="dxa"/>
            <w:gridSpan w:val="2"/>
            <w:vAlign w:val="center"/>
          </w:tcPr>
          <w:p w14:paraId="50B1A430" w14:textId="77777777" w:rsidR="008A0B3D" w:rsidRPr="006B5E43" w:rsidRDefault="008A0B3D" w:rsidP="008A0B3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28" w:type="dxa"/>
            <w:vAlign w:val="center"/>
          </w:tcPr>
          <w:p w14:paraId="49F4A678" w14:textId="18CD431A" w:rsidR="008A0B3D" w:rsidRPr="006B5E43" w:rsidRDefault="001B6A1B" w:rsidP="008A0B3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B6A1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246,231</w:t>
            </w:r>
          </w:p>
        </w:tc>
        <w:tc>
          <w:tcPr>
            <w:tcW w:w="180" w:type="dxa"/>
            <w:vAlign w:val="center"/>
          </w:tcPr>
          <w:p w14:paraId="49A32C0D" w14:textId="77777777" w:rsidR="008A0B3D" w:rsidRPr="006B5E43" w:rsidRDefault="008A0B3D" w:rsidP="008A0B3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5" w:type="dxa"/>
            <w:vAlign w:val="center"/>
          </w:tcPr>
          <w:p w14:paraId="13DDBC20" w14:textId="068D1D74" w:rsidR="008A0B3D" w:rsidRPr="006B5E43" w:rsidRDefault="008A0B3D" w:rsidP="00BF0685">
            <w:pPr>
              <w:pStyle w:val="acctfourfigures"/>
              <w:tabs>
                <w:tab w:val="clear" w:pos="765"/>
              </w:tabs>
              <w:spacing w:line="240" w:lineRule="atLeast"/>
              <w:ind w:right="-15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B5E4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3C86E374" w14:textId="77777777" w:rsidR="008A0B3D" w:rsidRPr="006B5E43" w:rsidRDefault="008A0B3D" w:rsidP="008A0B3D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1DD0AC17" w14:textId="601D5F52" w:rsidR="008A0B3D" w:rsidRPr="006B5E43" w:rsidRDefault="008A0B3D" w:rsidP="008A0B3D">
            <w:pPr>
              <w:pStyle w:val="acctfourfigures"/>
              <w:tabs>
                <w:tab w:val="decimal" w:pos="1265"/>
              </w:tabs>
              <w:ind w:right="-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5E4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140,243         </w:t>
            </w:r>
          </w:p>
        </w:tc>
      </w:tr>
      <w:tr w:rsidR="008A0B3D" w:rsidRPr="007643D1" w14:paraId="36837AE4" w14:textId="77777777" w:rsidTr="00284F52">
        <w:trPr>
          <w:cantSplit/>
        </w:trPr>
        <w:tc>
          <w:tcPr>
            <w:tcW w:w="3973" w:type="dxa"/>
            <w:vAlign w:val="center"/>
            <w:hideMark/>
          </w:tcPr>
          <w:p w14:paraId="21CB5502" w14:textId="77777777" w:rsidR="008A0B3D" w:rsidRPr="006A2831" w:rsidRDefault="008A0B3D" w:rsidP="008A0B3D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28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88FFDA" w14:textId="1AB32D09" w:rsidR="008A0B3D" w:rsidRPr="006B5E43" w:rsidRDefault="008A0B3D" w:rsidP="008A0B3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5E4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429,841</w:t>
            </w:r>
          </w:p>
        </w:tc>
        <w:tc>
          <w:tcPr>
            <w:tcW w:w="178" w:type="dxa"/>
            <w:gridSpan w:val="2"/>
            <w:vAlign w:val="center"/>
          </w:tcPr>
          <w:p w14:paraId="72CC04AA" w14:textId="77777777" w:rsidR="008A0B3D" w:rsidRPr="006B5E43" w:rsidRDefault="008A0B3D" w:rsidP="008A0B3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DBEFFC" w14:textId="2E1F2D85" w:rsidR="008A0B3D" w:rsidRPr="006B5E43" w:rsidRDefault="008A0B3D" w:rsidP="008A0B3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5E4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570,163</w:t>
            </w:r>
          </w:p>
        </w:tc>
        <w:tc>
          <w:tcPr>
            <w:tcW w:w="180" w:type="dxa"/>
            <w:vAlign w:val="center"/>
          </w:tcPr>
          <w:p w14:paraId="6B9264B2" w14:textId="6735D315" w:rsidR="008A0B3D" w:rsidRPr="006B5E43" w:rsidRDefault="008A0B3D" w:rsidP="008A0B3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2DEBCF" w14:textId="56071779" w:rsidR="008A0B3D" w:rsidRPr="006B5E43" w:rsidRDefault="008A0B3D" w:rsidP="008A0B3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5E4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48,068</w:t>
            </w:r>
          </w:p>
        </w:tc>
        <w:tc>
          <w:tcPr>
            <w:tcW w:w="180" w:type="dxa"/>
            <w:vAlign w:val="center"/>
          </w:tcPr>
          <w:p w14:paraId="7EBC5ACF" w14:textId="77777777" w:rsidR="008A0B3D" w:rsidRPr="006B5E43" w:rsidRDefault="008A0B3D" w:rsidP="008A0B3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F4A5A5" w14:textId="004315E3" w:rsidR="008A0B3D" w:rsidRPr="006B5E43" w:rsidRDefault="008A0B3D" w:rsidP="008A0B3D">
            <w:pPr>
              <w:pStyle w:val="acctfourfigures"/>
              <w:tabs>
                <w:tab w:val="decimal" w:pos="1265"/>
              </w:tabs>
              <w:ind w:right="-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5E4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194,840</w:t>
            </w:r>
          </w:p>
        </w:tc>
      </w:tr>
    </w:tbl>
    <w:p w14:paraId="3C448A47" w14:textId="10045A6A" w:rsidR="007B4FAB" w:rsidRDefault="007B4FAB" w:rsidP="00D72125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20D4F08" w14:textId="77777777" w:rsidR="007B4FAB" w:rsidRDefault="007B4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242C612" w14:textId="5C598E88" w:rsidR="00D72125" w:rsidRPr="007643D1" w:rsidRDefault="00861F3D" w:rsidP="009A3B78">
      <w:pPr>
        <w:pStyle w:val="ListParagraph"/>
        <w:numPr>
          <w:ilvl w:val="0"/>
          <w:numId w:val="12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643D1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zh-CN"/>
        </w:rPr>
        <w:lastRenderedPageBreak/>
        <w:t>กำไร (</w:t>
      </w:r>
      <w:r w:rsidR="001C2C51" w:rsidRPr="007643D1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zh-CN"/>
        </w:rPr>
        <w:t>ขาดทุน</w:t>
      </w:r>
      <w:r w:rsidRPr="007643D1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zh-CN"/>
        </w:rPr>
        <w:t xml:space="preserve">) </w:t>
      </w:r>
      <w:r w:rsidR="00D72125" w:rsidRPr="007643D1">
        <w:rPr>
          <w:rFonts w:asciiTheme="majorBidi" w:hAnsiTheme="majorBidi" w:cstheme="majorBidi"/>
          <w:b/>
          <w:bCs/>
          <w:sz w:val="30"/>
          <w:szCs w:val="30"/>
          <w:cs/>
        </w:rPr>
        <w:t>สุทธิจากเครื่องมือทางการเงิน</w:t>
      </w:r>
    </w:p>
    <w:p w14:paraId="59FF72A3" w14:textId="77777777" w:rsidR="007643D1" w:rsidRPr="007643D1" w:rsidRDefault="00764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72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3"/>
        <w:gridCol w:w="1247"/>
        <w:gridCol w:w="14"/>
        <w:gridCol w:w="166"/>
        <w:gridCol w:w="12"/>
        <w:gridCol w:w="1428"/>
        <w:gridCol w:w="180"/>
        <w:gridCol w:w="1170"/>
        <w:gridCol w:w="180"/>
        <w:gridCol w:w="1350"/>
      </w:tblGrid>
      <w:tr w:rsidR="006E0B29" w:rsidRPr="001F0AAB" w14:paraId="19180D8E" w14:textId="77777777" w:rsidTr="00F83B46">
        <w:trPr>
          <w:cantSplit/>
          <w:tblHeader/>
        </w:trPr>
        <w:tc>
          <w:tcPr>
            <w:tcW w:w="3973" w:type="dxa"/>
          </w:tcPr>
          <w:p w14:paraId="5A9250F8" w14:textId="7777777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  <w:hideMark/>
          </w:tcPr>
          <w:p w14:paraId="3C061B3E" w14:textId="7777777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14FFA41" w14:textId="7777777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A391642" w14:textId="62E7A1AA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28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B17A57D" w14:textId="77777777" w:rsidR="006E0B29" w:rsidRPr="006A2831" w:rsidRDefault="006E0B29" w:rsidP="006E0B2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hideMark/>
          </w:tcPr>
          <w:p w14:paraId="15347924" w14:textId="42AD01FB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E0B29" w:rsidRPr="001F0AAB" w14:paraId="0350858D" w14:textId="77777777" w:rsidTr="00F83B46">
        <w:trPr>
          <w:cantSplit/>
          <w:tblHeader/>
        </w:trPr>
        <w:tc>
          <w:tcPr>
            <w:tcW w:w="3973" w:type="dxa"/>
          </w:tcPr>
          <w:p w14:paraId="6D8F04AF" w14:textId="7777777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59236A89" w14:textId="7777777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EBAFBF6" w14:textId="7777777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2B3974D" w14:textId="6B31F263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6A28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</w:t>
            </w:r>
          </w:p>
        </w:tc>
        <w:tc>
          <w:tcPr>
            <w:tcW w:w="180" w:type="dxa"/>
          </w:tcPr>
          <w:p w14:paraId="5EC023D6" w14:textId="77777777" w:rsidR="006E0B29" w:rsidRPr="006A2831" w:rsidRDefault="006E0B29" w:rsidP="006E0B2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0C2BB1CC" w14:textId="7777777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E0B29" w:rsidRPr="001F0AAB" w14:paraId="01986608" w14:textId="77777777" w:rsidTr="00F83B46">
        <w:trPr>
          <w:cantSplit/>
          <w:tblHeader/>
        </w:trPr>
        <w:tc>
          <w:tcPr>
            <w:tcW w:w="3973" w:type="dxa"/>
          </w:tcPr>
          <w:p w14:paraId="50DAD77C" w14:textId="7777777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64AC5E91" w14:textId="5B4F919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6A28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  <w:vAlign w:val="bottom"/>
          </w:tcPr>
          <w:p w14:paraId="43B4D56A" w14:textId="77777777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689962C" w14:textId="762CB4ED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6A28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</w:p>
        </w:tc>
        <w:tc>
          <w:tcPr>
            <w:tcW w:w="180" w:type="dxa"/>
          </w:tcPr>
          <w:p w14:paraId="175305EE" w14:textId="77777777" w:rsidR="006E0B29" w:rsidRPr="006A2831" w:rsidRDefault="006E0B29" w:rsidP="006E0B2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7173D52" w14:textId="0231DFCA" w:rsidR="006E0B29" w:rsidRPr="006A2831" w:rsidRDefault="006E0B29" w:rsidP="006E0B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6A283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643D1" w:rsidRPr="001F0AAB" w14:paraId="1B241A62" w14:textId="77777777" w:rsidTr="00F83B46">
        <w:trPr>
          <w:cantSplit/>
          <w:tblHeader/>
        </w:trPr>
        <w:tc>
          <w:tcPr>
            <w:tcW w:w="3973" w:type="dxa"/>
            <w:hideMark/>
          </w:tcPr>
          <w:p w14:paraId="4ACCD242" w14:textId="77777777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6A28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6A28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A28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6A28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A28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1" w:type="dxa"/>
            <w:gridSpan w:val="2"/>
            <w:hideMark/>
          </w:tcPr>
          <w:p w14:paraId="2EAB075E" w14:textId="08AB8AFE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8" w:type="dxa"/>
            <w:gridSpan w:val="2"/>
          </w:tcPr>
          <w:p w14:paraId="72466F5F" w14:textId="77777777" w:rsidR="007643D1" w:rsidRPr="006A2831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hideMark/>
          </w:tcPr>
          <w:p w14:paraId="132B81A1" w14:textId="7017DD2B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0718C98B" w14:textId="77777777" w:rsidR="007643D1" w:rsidRPr="006A2831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CF89AFB" w14:textId="648BFE25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485E85F2" w14:textId="77777777" w:rsidR="007643D1" w:rsidRPr="006A2831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D456AEE" w14:textId="7CB5BDFC" w:rsidR="007643D1" w:rsidRPr="006A2831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28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7643D1" w:rsidRPr="001F0AAB" w14:paraId="326EE356" w14:textId="77777777" w:rsidTr="00F83B46">
        <w:trPr>
          <w:cantSplit/>
          <w:trHeight w:val="182"/>
        </w:trPr>
        <w:tc>
          <w:tcPr>
            <w:tcW w:w="3973" w:type="dxa"/>
          </w:tcPr>
          <w:p w14:paraId="5314E70F" w14:textId="77777777" w:rsidR="007643D1" w:rsidRPr="006A2831" w:rsidRDefault="007643D1" w:rsidP="007643D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747" w:type="dxa"/>
            <w:gridSpan w:val="9"/>
            <w:hideMark/>
          </w:tcPr>
          <w:p w14:paraId="63F112E6" w14:textId="77777777" w:rsidR="007643D1" w:rsidRPr="006A2831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A283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6A283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6A283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7643D1" w:rsidRPr="001F0AAB" w14:paraId="5B96A211" w14:textId="77777777" w:rsidTr="00F83B46">
        <w:trPr>
          <w:cantSplit/>
          <w:trHeight w:val="182"/>
        </w:trPr>
        <w:tc>
          <w:tcPr>
            <w:tcW w:w="3973" w:type="dxa"/>
          </w:tcPr>
          <w:p w14:paraId="631435A7" w14:textId="77777777" w:rsidR="007643D1" w:rsidRPr="006A2831" w:rsidRDefault="007643D1" w:rsidP="007643D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A283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6A283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6A283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6A283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6A283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5747" w:type="dxa"/>
            <w:gridSpan w:val="9"/>
          </w:tcPr>
          <w:p w14:paraId="195B3896" w14:textId="77777777" w:rsidR="007643D1" w:rsidRPr="006A2831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</w:tr>
      <w:tr w:rsidR="004A6A31" w:rsidRPr="001F0AAB" w14:paraId="6C41EC0D" w14:textId="77777777" w:rsidTr="00BF0685">
        <w:trPr>
          <w:cantSplit/>
          <w:trHeight w:val="361"/>
        </w:trPr>
        <w:tc>
          <w:tcPr>
            <w:tcW w:w="3973" w:type="dxa"/>
            <w:vAlign w:val="center"/>
          </w:tcPr>
          <w:p w14:paraId="48B75C32" w14:textId="77777777" w:rsidR="004A6A31" w:rsidRPr="006A2831" w:rsidRDefault="004A6A31" w:rsidP="004A6A31">
            <w:pPr>
              <w:ind w:right="142" w:firstLine="20"/>
              <w:rPr>
                <w:rFonts w:asciiTheme="majorBidi" w:hAnsiTheme="majorBidi"/>
                <w:sz w:val="28"/>
                <w:szCs w:val="28"/>
                <w:cs/>
              </w:rPr>
            </w:pPr>
            <w:r w:rsidRPr="006A2831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 w:rsidRPr="006A2831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6A2831">
              <w:rPr>
                <w:rFonts w:asciiTheme="majorBidi" w:hAnsiTheme="majorBidi" w:hint="cs"/>
                <w:sz w:val="28"/>
                <w:szCs w:val="28"/>
                <w:cs/>
              </w:rPr>
              <w:t xml:space="preserve">    หรือขาดทุนเบ็ดเสร็จอื่น</w:t>
            </w: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00B10BAA" w14:textId="77777777" w:rsidR="004A6A31" w:rsidRDefault="004A6A31" w:rsidP="004A6A3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3D58C547" w14:textId="2319202C" w:rsidR="004A6A31" w:rsidRPr="006A2831" w:rsidRDefault="004A6A31" w:rsidP="004A6A3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92,731</w:t>
            </w:r>
          </w:p>
        </w:tc>
        <w:tc>
          <w:tcPr>
            <w:tcW w:w="178" w:type="dxa"/>
            <w:gridSpan w:val="2"/>
            <w:shd w:val="clear" w:color="auto" w:fill="auto"/>
            <w:vAlign w:val="center"/>
          </w:tcPr>
          <w:p w14:paraId="119509D7" w14:textId="77777777" w:rsidR="004A6A31" w:rsidRPr="006A2831" w:rsidRDefault="004A6A31" w:rsidP="004A6A3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1DA736CD" w14:textId="2BEB944A" w:rsidR="004A6A31" w:rsidRPr="006A2831" w:rsidRDefault="004A6A31" w:rsidP="004A6A3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34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A2831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AA3F7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(2,662)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2EE2B11" w14:textId="77777777" w:rsidR="004A6A31" w:rsidRPr="006A2831" w:rsidRDefault="004A6A31" w:rsidP="004A6A3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F707C9" w14:textId="22B1E19F" w:rsidR="004A6A31" w:rsidRPr="006A2831" w:rsidRDefault="00E912BA" w:rsidP="00BF06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F29758" w14:textId="77777777" w:rsidR="004A6A31" w:rsidRPr="006A2831" w:rsidRDefault="004A6A31" w:rsidP="00BF0685">
            <w:pPr>
              <w:pStyle w:val="acctfourfigures"/>
              <w:tabs>
                <w:tab w:val="clear" w:pos="765"/>
                <w:tab w:val="decimal" w:pos="0"/>
                <w:tab w:val="decimal" w:pos="1004"/>
              </w:tabs>
              <w:spacing w:line="240" w:lineRule="atLeast"/>
              <w:ind w:left="-72"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A4BF0C" w14:textId="1A63CB36" w:rsidR="004A6A31" w:rsidRPr="006A2831" w:rsidRDefault="004A6A31" w:rsidP="00BF0685">
            <w:pPr>
              <w:pStyle w:val="acctfourfigures"/>
              <w:tabs>
                <w:tab w:val="clear" w:pos="765"/>
                <w:tab w:val="decimal" w:pos="0"/>
                <w:tab w:val="decimal" w:pos="1102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A28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A6A31" w:rsidRPr="001F0AAB" w14:paraId="303E51CB" w14:textId="77777777" w:rsidTr="00F83B46">
        <w:trPr>
          <w:cantSplit/>
          <w:trHeight w:val="361"/>
        </w:trPr>
        <w:tc>
          <w:tcPr>
            <w:tcW w:w="3973" w:type="dxa"/>
            <w:vAlign w:val="center"/>
          </w:tcPr>
          <w:p w14:paraId="38098D82" w14:textId="77777777" w:rsidR="004A6A31" w:rsidRPr="006A2831" w:rsidRDefault="004A6A31" w:rsidP="004A6A31">
            <w:pPr>
              <w:ind w:right="142"/>
              <w:rPr>
                <w:rFonts w:asciiTheme="majorBidi" w:hAnsiTheme="majorBidi"/>
                <w:sz w:val="28"/>
                <w:szCs w:val="28"/>
                <w:cs/>
              </w:rPr>
            </w:pPr>
            <w:r w:rsidRPr="006A2831">
              <w:rPr>
                <w:rFonts w:asciiTheme="majorBidi" w:hAnsiTheme="majorBidi" w:hint="cs"/>
                <w:sz w:val="28"/>
                <w:szCs w:val="28"/>
                <w:cs/>
              </w:rPr>
              <w:t>กำไรจากการจำหน่ายตราสารอนุพันธ์</w:t>
            </w: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61868586" w14:textId="15F4004B" w:rsidR="004A6A31" w:rsidRPr="006A2831" w:rsidRDefault="004A6A31" w:rsidP="00BF06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center"/>
          </w:tcPr>
          <w:p w14:paraId="00BD4298" w14:textId="77777777" w:rsidR="004A6A31" w:rsidRPr="006A2831" w:rsidRDefault="004A6A31" w:rsidP="004A6A3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77B07DAF" w14:textId="6F320375" w:rsidR="004A6A31" w:rsidRPr="006A2831" w:rsidRDefault="004A6A31" w:rsidP="004A6A31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A28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9,</w:t>
            </w:r>
            <w:r w:rsidR="00AA3F7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093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8D292D1" w14:textId="77777777" w:rsidR="004A6A31" w:rsidRPr="006A2831" w:rsidRDefault="004A6A31" w:rsidP="004A6A3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57450D" w14:textId="1D296535" w:rsidR="004A6A31" w:rsidRPr="006A2831" w:rsidRDefault="00E912BA" w:rsidP="00BF06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C00D77F" w14:textId="77777777" w:rsidR="004A6A31" w:rsidRPr="006A2831" w:rsidRDefault="004A6A31" w:rsidP="00BF0685">
            <w:pPr>
              <w:pStyle w:val="acctfourfigures"/>
              <w:tabs>
                <w:tab w:val="clear" w:pos="765"/>
                <w:tab w:val="decimal" w:pos="0"/>
                <w:tab w:val="decimal" w:pos="1004"/>
              </w:tabs>
              <w:spacing w:line="240" w:lineRule="atLeast"/>
              <w:ind w:left="-72"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757D975" w14:textId="65F5FE7A" w:rsidR="004A6A31" w:rsidRPr="006A2831" w:rsidRDefault="004A6A31" w:rsidP="00BF0685">
            <w:pPr>
              <w:pStyle w:val="acctfourfigures"/>
              <w:tabs>
                <w:tab w:val="clear" w:pos="765"/>
                <w:tab w:val="decimal" w:pos="0"/>
                <w:tab w:val="decimal" w:pos="1102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A28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A6A31" w:rsidRPr="001F0AAB" w14:paraId="1DAAAAC0" w14:textId="77777777" w:rsidTr="00F83B46">
        <w:trPr>
          <w:cantSplit/>
          <w:trHeight w:val="361"/>
        </w:trPr>
        <w:tc>
          <w:tcPr>
            <w:tcW w:w="3973" w:type="dxa"/>
            <w:vAlign w:val="center"/>
          </w:tcPr>
          <w:p w14:paraId="61D4AEFD" w14:textId="77777777" w:rsidR="004A6A31" w:rsidRPr="006A2831" w:rsidRDefault="004A6A31" w:rsidP="004A6A31">
            <w:pPr>
              <w:ind w:right="142"/>
              <w:rPr>
                <w:rFonts w:asciiTheme="majorBidi" w:hAnsiTheme="majorBidi"/>
                <w:sz w:val="28"/>
                <w:szCs w:val="28"/>
                <w:cs/>
              </w:rPr>
            </w:pPr>
            <w:r w:rsidRPr="006A2831">
              <w:rPr>
                <w:rFonts w:asciiTheme="majorBidi" w:hAnsi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3749FC5F" w14:textId="4CBC0716" w:rsidR="004A6A31" w:rsidRPr="006A2831" w:rsidRDefault="004A6A31" w:rsidP="004A6A3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(22,440)</w:t>
            </w:r>
          </w:p>
        </w:tc>
        <w:tc>
          <w:tcPr>
            <w:tcW w:w="178" w:type="dxa"/>
            <w:gridSpan w:val="2"/>
            <w:shd w:val="clear" w:color="auto" w:fill="auto"/>
            <w:vAlign w:val="center"/>
          </w:tcPr>
          <w:p w14:paraId="2C63A7E6" w14:textId="77777777" w:rsidR="004A6A31" w:rsidRPr="006A2831" w:rsidRDefault="004A6A31" w:rsidP="004A6A3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062CDECD" w14:textId="5AB0195C" w:rsidR="004A6A31" w:rsidRPr="006A2831" w:rsidRDefault="004A6A31" w:rsidP="004A6A3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34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A28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(41,20</w:t>
            </w:r>
            <w:r w:rsidR="005931C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</w:t>
            </w:r>
            <w:r w:rsidRPr="006A28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26C1373" w14:textId="77777777" w:rsidR="004A6A31" w:rsidRPr="006A2831" w:rsidRDefault="004A6A31" w:rsidP="004A6A3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32E65E" w14:textId="581C70ED" w:rsidR="004A6A31" w:rsidRPr="006A2831" w:rsidRDefault="00E912BA" w:rsidP="00BF06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6BC517B" w14:textId="77777777" w:rsidR="004A6A31" w:rsidRPr="006A2831" w:rsidRDefault="004A6A31" w:rsidP="00BF0685">
            <w:pPr>
              <w:pStyle w:val="acctfourfigures"/>
              <w:tabs>
                <w:tab w:val="clear" w:pos="765"/>
                <w:tab w:val="decimal" w:pos="0"/>
                <w:tab w:val="decimal" w:pos="1004"/>
              </w:tabs>
              <w:spacing w:line="240" w:lineRule="atLeast"/>
              <w:ind w:left="-72"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18EC865" w14:textId="4600F184" w:rsidR="004A6A31" w:rsidRPr="006A2831" w:rsidRDefault="004A6A31" w:rsidP="00BF0685">
            <w:pPr>
              <w:pStyle w:val="acctfourfigures"/>
              <w:tabs>
                <w:tab w:val="clear" w:pos="765"/>
                <w:tab w:val="decimal" w:pos="0"/>
                <w:tab w:val="decimal" w:pos="1102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A283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A6A31" w:rsidRPr="001F0AAB" w14:paraId="5C3F9669" w14:textId="77777777" w:rsidTr="00F83B46">
        <w:trPr>
          <w:cantSplit/>
        </w:trPr>
        <w:tc>
          <w:tcPr>
            <w:tcW w:w="3973" w:type="dxa"/>
            <w:vAlign w:val="center"/>
            <w:hideMark/>
          </w:tcPr>
          <w:p w14:paraId="37655C58" w14:textId="77777777" w:rsidR="004A6A31" w:rsidRPr="006A2831" w:rsidRDefault="004A6A31" w:rsidP="004A6A31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28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947894" w14:textId="6468C446" w:rsidR="004A6A31" w:rsidRPr="006A2831" w:rsidRDefault="004A6A31" w:rsidP="004A6A3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70,291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48E2B316" w14:textId="77777777" w:rsidR="004A6A31" w:rsidRPr="006A2831" w:rsidRDefault="004A6A31" w:rsidP="004A6A3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FD2D5B" w14:textId="320ACE52" w:rsidR="004A6A31" w:rsidRPr="006A2831" w:rsidRDefault="004A6A31" w:rsidP="004A6A3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34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A28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AA3F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34,770</w:t>
            </w:r>
            <w:r w:rsidRPr="006A28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AC1D824" w14:textId="77777777" w:rsidR="004A6A31" w:rsidRPr="006A2831" w:rsidRDefault="004A6A31" w:rsidP="004A6A3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8DE658" w14:textId="562529A9" w:rsidR="004A6A31" w:rsidRPr="006A2831" w:rsidRDefault="00E912BA" w:rsidP="00BF06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3CAB52E" w14:textId="77777777" w:rsidR="004A6A31" w:rsidRPr="006A2831" w:rsidRDefault="004A6A31" w:rsidP="004A6A31">
            <w:pPr>
              <w:pStyle w:val="acctfourfigures"/>
              <w:tabs>
                <w:tab w:val="clear" w:pos="765"/>
                <w:tab w:val="decimal" w:pos="640"/>
                <w:tab w:val="decimal" w:pos="866"/>
              </w:tabs>
              <w:spacing w:line="240" w:lineRule="atLeast"/>
              <w:ind w:left="-72" w:right="-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957F41" w14:textId="44A47E48" w:rsidR="004A6A31" w:rsidRPr="006A2831" w:rsidRDefault="004A6A31" w:rsidP="00BF0685">
            <w:pPr>
              <w:pStyle w:val="acctfourfigures"/>
              <w:tabs>
                <w:tab w:val="clear" w:pos="765"/>
                <w:tab w:val="decimal" w:pos="734"/>
                <w:tab w:val="decimal" w:pos="914"/>
              </w:tabs>
              <w:spacing w:line="240" w:lineRule="atLeast"/>
              <w:ind w:right="-3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A283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F45FF74" w14:textId="77777777" w:rsidR="007B4FAB" w:rsidRDefault="007B4FAB" w:rsidP="007B4FAB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708D4F9" w14:textId="239D9410" w:rsidR="00D72125" w:rsidRPr="00163585" w:rsidRDefault="00861F3D" w:rsidP="009A3B78">
      <w:pPr>
        <w:pStyle w:val="ListParagraph"/>
        <w:numPr>
          <w:ilvl w:val="0"/>
          <w:numId w:val="12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 w:hint="cs"/>
          <w:b/>
          <w:bCs/>
          <w:szCs w:val="28"/>
          <w:cs/>
        </w:rPr>
        <w:t>กำไร (</w:t>
      </w:r>
      <w:r w:rsidR="001C2C51" w:rsidRPr="00163585">
        <w:rPr>
          <w:rFonts w:asciiTheme="majorBidi" w:hAnsiTheme="majorBidi" w:cstheme="majorBidi"/>
          <w:b/>
          <w:bCs/>
          <w:szCs w:val="28"/>
          <w:cs/>
        </w:rPr>
        <w:t>ขาดทุน</w:t>
      </w:r>
      <w:r w:rsidRPr="00163585">
        <w:rPr>
          <w:rFonts w:asciiTheme="majorBidi" w:hAnsiTheme="majorBidi" w:cstheme="majorBidi" w:hint="cs"/>
          <w:b/>
          <w:bCs/>
          <w:szCs w:val="28"/>
          <w:cs/>
        </w:rPr>
        <w:t xml:space="preserve">) </w:t>
      </w:r>
      <w:r w:rsidR="00D72125" w:rsidRPr="00163585">
        <w:rPr>
          <w:rFonts w:asciiTheme="majorBidi" w:hAnsiTheme="majorBidi" w:cstheme="majorBidi"/>
          <w:b/>
          <w:bCs/>
          <w:szCs w:val="28"/>
          <w:cs/>
        </w:rPr>
        <w:t>จากการ</w:t>
      </w:r>
      <w:r w:rsidRPr="00163585">
        <w:rPr>
          <w:rFonts w:asciiTheme="majorBidi" w:hAnsiTheme="majorBidi" w:cstheme="majorBidi" w:hint="cs"/>
          <w:b/>
          <w:bCs/>
          <w:szCs w:val="28"/>
          <w:cs/>
        </w:rPr>
        <w:t>เปลี่ยนแปลง</w:t>
      </w:r>
      <w:r w:rsidR="00D72125" w:rsidRPr="00163585">
        <w:rPr>
          <w:rFonts w:asciiTheme="majorBidi" w:hAnsiTheme="majorBidi" w:cstheme="majorBidi"/>
          <w:b/>
          <w:bCs/>
          <w:szCs w:val="28"/>
          <w:cs/>
        </w:rPr>
        <w:t>มูลค่ายุติธรรมของเครื่องมือทางการเงิน</w:t>
      </w:r>
    </w:p>
    <w:p w14:paraId="7FF6BD3D" w14:textId="485A31F7" w:rsidR="00D72125" w:rsidRPr="00163585" w:rsidRDefault="00D72125" w:rsidP="00D72125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81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43"/>
        <w:gridCol w:w="1289"/>
        <w:gridCol w:w="178"/>
        <w:gridCol w:w="1430"/>
        <w:gridCol w:w="180"/>
        <w:gridCol w:w="1258"/>
        <w:gridCol w:w="180"/>
        <w:gridCol w:w="1352"/>
      </w:tblGrid>
      <w:tr w:rsidR="00D21094" w:rsidRPr="00163585" w14:paraId="4471F86F" w14:textId="77777777" w:rsidTr="00F83B46">
        <w:trPr>
          <w:cantSplit/>
          <w:tblHeader/>
        </w:trPr>
        <w:tc>
          <w:tcPr>
            <w:tcW w:w="3943" w:type="dxa"/>
          </w:tcPr>
          <w:p w14:paraId="20530F31" w14:textId="77777777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9" w:type="dxa"/>
          </w:tcPr>
          <w:p w14:paraId="2D7A87B8" w14:textId="77777777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50B56B2B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vAlign w:val="bottom"/>
          </w:tcPr>
          <w:p w14:paraId="5ADD3BD8" w14:textId="3D59D6B8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44DA488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1ADF828" w14:textId="77777777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A15EF05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667F8082" w14:textId="77777777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21094" w:rsidRPr="00163585" w14:paraId="6BE7CD03" w14:textId="77777777" w:rsidTr="00F83B46">
        <w:trPr>
          <w:cantSplit/>
          <w:tblHeader/>
        </w:trPr>
        <w:tc>
          <w:tcPr>
            <w:tcW w:w="3943" w:type="dxa"/>
          </w:tcPr>
          <w:p w14:paraId="18C385AF" w14:textId="77777777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9" w:type="dxa"/>
          </w:tcPr>
          <w:p w14:paraId="1FEC4552" w14:textId="77777777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462C1DDA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vAlign w:val="bottom"/>
          </w:tcPr>
          <w:p w14:paraId="2581FD7A" w14:textId="3A8F1BEC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</w:t>
            </w:r>
          </w:p>
        </w:tc>
        <w:tc>
          <w:tcPr>
            <w:tcW w:w="180" w:type="dxa"/>
          </w:tcPr>
          <w:p w14:paraId="06E5FD87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03BCD1B" w14:textId="77777777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1384CF7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77ED767F" w14:textId="77777777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21094" w:rsidRPr="00163585" w14:paraId="06993CC6" w14:textId="77777777" w:rsidTr="00F83B46">
        <w:trPr>
          <w:cantSplit/>
          <w:tblHeader/>
        </w:trPr>
        <w:tc>
          <w:tcPr>
            <w:tcW w:w="3943" w:type="dxa"/>
          </w:tcPr>
          <w:p w14:paraId="2C9F8B77" w14:textId="77777777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9" w:type="dxa"/>
          </w:tcPr>
          <w:p w14:paraId="7FB62839" w14:textId="1F2F06BA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A32044D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vAlign w:val="bottom"/>
          </w:tcPr>
          <w:p w14:paraId="3BDBBF89" w14:textId="6A21C6D0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</w:p>
        </w:tc>
        <w:tc>
          <w:tcPr>
            <w:tcW w:w="180" w:type="dxa"/>
          </w:tcPr>
          <w:p w14:paraId="784FC222" w14:textId="77777777" w:rsidR="00D21094" w:rsidRPr="00163585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71167BD3" w14:textId="3208CC28" w:rsidR="00D21094" w:rsidRPr="00163585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643D1" w:rsidRPr="00163585" w14:paraId="32BDF44D" w14:textId="77777777" w:rsidTr="00F83B46">
        <w:trPr>
          <w:cantSplit/>
          <w:tblHeader/>
        </w:trPr>
        <w:tc>
          <w:tcPr>
            <w:tcW w:w="3943" w:type="dxa"/>
          </w:tcPr>
          <w:p w14:paraId="71660C12" w14:textId="6421A235" w:rsidR="007643D1" w:rsidRPr="00163585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89" w:type="dxa"/>
          </w:tcPr>
          <w:p w14:paraId="72EA0260" w14:textId="5D5446C1" w:rsidR="007643D1" w:rsidRPr="00163585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166A1630" w14:textId="77777777" w:rsidR="007643D1" w:rsidRPr="00163585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vAlign w:val="bottom"/>
          </w:tcPr>
          <w:p w14:paraId="7EE1E5E8" w14:textId="67019777" w:rsidR="007643D1" w:rsidRPr="00163585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" w:type="dxa"/>
          </w:tcPr>
          <w:p w14:paraId="3B3DF782" w14:textId="77777777" w:rsidR="007643D1" w:rsidRPr="00163585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34D0460" w14:textId="2FF036BD" w:rsidR="007643D1" w:rsidRPr="00163585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CADC206" w14:textId="77777777" w:rsidR="007643D1" w:rsidRPr="00163585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40F93047" w14:textId="569A75C6" w:rsidR="007643D1" w:rsidRPr="00163585" w:rsidRDefault="007643D1" w:rsidP="007643D1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</w:tr>
      <w:tr w:rsidR="007643D1" w:rsidRPr="00163585" w14:paraId="4424DFA4" w14:textId="77777777" w:rsidTr="00F83B46">
        <w:trPr>
          <w:cantSplit/>
          <w:trHeight w:val="182"/>
        </w:trPr>
        <w:tc>
          <w:tcPr>
            <w:tcW w:w="3943" w:type="dxa"/>
          </w:tcPr>
          <w:p w14:paraId="2E0006D7" w14:textId="0CE06E90" w:rsidR="007643D1" w:rsidRPr="00163585" w:rsidRDefault="007643D1" w:rsidP="007643D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867" w:type="dxa"/>
            <w:gridSpan w:val="7"/>
            <w:hideMark/>
          </w:tcPr>
          <w:p w14:paraId="52132951" w14:textId="77777777" w:rsidR="007643D1" w:rsidRPr="00163585" w:rsidRDefault="007643D1" w:rsidP="0076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AA3F70" w:rsidRPr="00163585" w14:paraId="06A48B72" w14:textId="77777777" w:rsidTr="00AA3F70">
        <w:trPr>
          <w:cantSplit/>
          <w:trHeight w:val="361"/>
        </w:trPr>
        <w:tc>
          <w:tcPr>
            <w:tcW w:w="3943" w:type="dxa"/>
            <w:vAlign w:val="center"/>
            <w:hideMark/>
          </w:tcPr>
          <w:p w14:paraId="55A480E6" w14:textId="6CEB642F" w:rsidR="00AA3F70" w:rsidRPr="00163585" w:rsidRDefault="00AA3F70" w:rsidP="00AA3F70">
            <w:pPr>
              <w:tabs>
                <w:tab w:val="left" w:pos="650"/>
              </w:tabs>
              <w:ind w:right="14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ตราสารหนี้</w:t>
            </w:r>
          </w:p>
        </w:tc>
        <w:tc>
          <w:tcPr>
            <w:tcW w:w="1289" w:type="dxa"/>
            <w:vAlign w:val="center"/>
          </w:tcPr>
          <w:p w14:paraId="4A3572F1" w14:textId="77777777" w:rsidR="00AA3F70" w:rsidRDefault="00AA3F70" w:rsidP="00AA3F7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22F1EE18" w14:textId="7F875F70" w:rsidR="00AA3F70" w:rsidRPr="00163585" w:rsidRDefault="00AA3F70" w:rsidP="00AA3F7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59,183</w:t>
            </w:r>
          </w:p>
        </w:tc>
        <w:tc>
          <w:tcPr>
            <w:tcW w:w="178" w:type="dxa"/>
            <w:vAlign w:val="center"/>
          </w:tcPr>
          <w:p w14:paraId="3647CFD5" w14:textId="77777777" w:rsidR="00AA3F70" w:rsidRPr="00163585" w:rsidRDefault="00AA3F70" w:rsidP="00AA3F7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vAlign w:val="center"/>
          </w:tcPr>
          <w:p w14:paraId="2416C02A" w14:textId="77777777" w:rsidR="00AA3F70" w:rsidRDefault="00AA3F70" w:rsidP="00AA3F7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7BFCF24C" w14:textId="24D0F1DE" w:rsidR="00AA3F70" w:rsidRPr="00163585" w:rsidRDefault="00AA3F70" w:rsidP="00AA3F7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(205,775)</w:t>
            </w:r>
          </w:p>
        </w:tc>
        <w:tc>
          <w:tcPr>
            <w:tcW w:w="180" w:type="dxa"/>
            <w:vAlign w:val="center"/>
          </w:tcPr>
          <w:p w14:paraId="31E8383C" w14:textId="77777777" w:rsidR="00AA3F70" w:rsidRPr="00163585" w:rsidRDefault="00AA3F70" w:rsidP="00AA3F7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4C21B8E" w14:textId="708D7C18" w:rsidR="00AA3F70" w:rsidRPr="00163585" w:rsidRDefault="00AA3F70" w:rsidP="00BF06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A7F48D" w14:textId="77777777" w:rsidR="00AA3F70" w:rsidRPr="00163585" w:rsidRDefault="00AA3F70" w:rsidP="00BF0685">
            <w:pPr>
              <w:pStyle w:val="acctfourfigures"/>
              <w:tabs>
                <w:tab w:val="clear" w:pos="765"/>
                <w:tab w:val="decimal" w:pos="0"/>
                <w:tab w:val="decimal" w:pos="102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675D7028" w14:textId="4264DE43" w:rsidR="00AA3F70" w:rsidRPr="00163585" w:rsidRDefault="00AA3F70" w:rsidP="00BF06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A6A31" w:rsidRPr="00163585" w14:paraId="35BA4B71" w14:textId="77777777" w:rsidTr="00F83B46">
        <w:trPr>
          <w:cantSplit/>
          <w:trHeight w:val="361"/>
        </w:trPr>
        <w:tc>
          <w:tcPr>
            <w:tcW w:w="3943" w:type="dxa"/>
            <w:vAlign w:val="center"/>
          </w:tcPr>
          <w:p w14:paraId="420AC9E9" w14:textId="732E66A0" w:rsidR="004A6A31" w:rsidRPr="00163585" w:rsidRDefault="004A6A31" w:rsidP="004A6A31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9" w:type="dxa"/>
            <w:vAlign w:val="center"/>
          </w:tcPr>
          <w:p w14:paraId="32F0C13E" w14:textId="07654E5E" w:rsidR="004A6A31" w:rsidRPr="00163585" w:rsidRDefault="004A6A31" w:rsidP="004A6A3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593239F1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0" w:type="dxa"/>
            <w:vAlign w:val="center"/>
          </w:tcPr>
          <w:p w14:paraId="76E5CB42" w14:textId="39703329" w:rsidR="004A6A31" w:rsidRPr="00163585" w:rsidRDefault="004A6A31" w:rsidP="004A6A3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AA3F70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44,784)</w:t>
            </w:r>
          </w:p>
        </w:tc>
        <w:tc>
          <w:tcPr>
            <w:tcW w:w="180" w:type="dxa"/>
            <w:vAlign w:val="center"/>
          </w:tcPr>
          <w:p w14:paraId="68B394B7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8" w:type="dxa"/>
            <w:vAlign w:val="center"/>
          </w:tcPr>
          <w:p w14:paraId="4C5D267E" w14:textId="23FB815D" w:rsidR="004A6A31" w:rsidRPr="00163585" w:rsidRDefault="004A6A31" w:rsidP="00BF06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2C9A8CD6" w14:textId="77777777" w:rsidR="004A6A31" w:rsidRPr="00163585" w:rsidRDefault="004A6A31" w:rsidP="00BF0685">
            <w:pPr>
              <w:pStyle w:val="acctfourfigures"/>
              <w:tabs>
                <w:tab w:val="clear" w:pos="765"/>
                <w:tab w:val="decimal" w:pos="0"/>
                <w:tab w:val="decimal" w:pos="102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2" w:type="dxa"/>
            <w:vAlign w:val="center"/>
          </w:tcPr>
          <w:p w14:paraId="4019B825" w14:textId="6AFA5FB7" w:rsidR="004A6A31" w:rsidRPr="00163585" w:rsidRDefault="004A6A31" w:rsidP="00BF0685">
            <w:pPr>
              <w:pStyle w:val="acctfourfigures"/>
              <w:tabs>
                <w:tab w:val="clear" w:pos="765"/>
                <w:tab w:val="decimal" w:pos="0"/>
                <w:tab w:val="decimal" w:pos="900"/>
              </w:tabs>
              <w:spacing w:line="240" w:lineRule="atLeast"/>
              <w:ind w:right="-33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4A6A31" w:rsidRPr="00163585" w14:paraId="60568BC5" w14:textId="77777777" w:rsidTr="00F83B46">
        <w:trPr>
          <w:cantSplit/>
        </w:trPr>
        <w:tc>
          <w:tcPr>
            <w:tcW w:w="3943" w:type="dxa"/>
            <w:vAlign w:val="center"/>
            <w:hideMark/>
          </w:tcPr>
          <w:p w14:paraId="6BCD8760" w14:textId="77777777" w:rsidR="004A6A31" w:rsidRPr="00163585" w:rsidRDefault="004A6A31" w:rsidP="004A6A31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CF5DD1" w14:textId="547C173B" w:rsidR="004A6A31" w:rsidRPr="00163585" w:rsidRDefault="004A6A31" w:rsidP="004A6A3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59,187</w:t>
            </w:r>
          </w:p>
        </w:tc>
        <w:tc>
          <w:tcPr>
            <w:tcW w:w="178" w:type="dxa"/>
          </w:tcPr>
          <w:p w14:paraId="1C4F0327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8BC0C" w14:textId="6678EB4C" w:rsidR="004A6A31" w:rsidRPr="00163585" w:rsidRDefault="00AA3F70" w:rsidP="004A6A3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(250,559)</w:t>
            </w:r>
          </w:p>
        </w:tc>
        <w:tc>
          <w:tcPr>
            <w:tcW w:w="180" w:type="dxa"/>
            <w:vAlign w:val="center"/>
          </w:tcPr>
          <w:p w14:paraId="0192D9C7" w14:textId="77777777" w:rsidR="004A6A31" w:rsidRPr="00163585" w:rsidRDefault="004A6A31" w:rsidP="004A6A3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B94A5B" w14:textId="031524F8" w:rsidR="004A6A31" w:rsidRPr="00AA3F70" w:rsidRDefault="00AA3F70" w:rsidP="00BF06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3F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7C1EB81B" w14:textId="77777777" w:rsidR="004A6A31" w:rsidRPr="00AA3F70" w:rsidRDefault="004A6A31" w:rsidP="00BF0685">
            <w:pPr>
              <w:pStyle w:val="acctfourfigures"/>
              <w:tabs>
                <w:tab w:val="clear" w:pos="765"/>
                <w:tab w:val="decimal" w:pos="468"/>
                <w:tab w:val="decimal" w:pos="1020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89D8FF" w14:textId="45E7E377" w:rsidR="004A6A31" w:rsidRPr="00AA3F70" w:rsidRDefault="00AA3F70" w:rsidP="00BF0685">
            <w:pPr>
              <w:pStyle w:val="acctfourfigures"/>
              <w:tabs>
                <w:tab w:val="clear" w:pos="765"/>
                <w:tab w:val="decimal" w:pos="468"/>
                <w:tab w:val="decimal" w:pos="900"/>
              </w:tabs>
              <w:spacing w:line="240" w:lineRule="atLeast"/>
              <w:ind w:right="-351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3F7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73BB0DD" w14:textId="7C20A825" w:rsidR="00552BF4" w:rsidRPr="00163585" w:rsidRDefault="00552BF4" w:rsidP="00D72125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6B53C74E" w14:textId="77777777" w:rsidR="001935E3" w:rsidRPr="00163585" w:rsidRDefault="001935E3" w:rsidP="009A3B78">
      <w:pPr>
        <w:pStyle w:val="ListParagraph"/>
        <w:numPr>
          <w:ilvl w:val="0"/>
          <w:numId w:val="12"/>
        </w:numPr>
        <w:tabs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ผลขาดทุนด้านเครดิตที่คาดว่าจะเกิดขึ้น</w:t>
      </w:r>
      <w:r>
        <w:rPr>
          <w:rFonts w:asciiTheme="majorBidi" w:hAnsiTheme="majorBidi" w:cstheme="majorBidi" w:hint="cs"/>
          <w:b/>
          <w:bCs/>
          <w:szCs w:val="28"/>
          <w:cs/>
        </w:rPr>
        <w:t xml:space="preserve"> </w:t>
      </w:r>
      <w:r>
        <w:rPr>
          <w:rFonts w:asciiTheme="majorBidi" w:hAnsiTheme="majorBidi" w:cstheme="majorBidi"/>
          <w:b/>
          <w:bCs/>
          <w:szCs w:val="28"/>
        </w:rPr>
        <w:t>(</w:t>
      </w:r>
      <w:r>
        <w:rPr>
          <w:rFonts w:asciiTheme="majorBidi" w:hAnsiTheme="majorBidi" w:cstheme="majorBidi" w:hint="cs"/>
          <w:b/>
          <w:bCs/>
          <w:szCs w:val="28"/>
          <w:cs/>
        </w:rPr>
        <w:t>กลับรายการ</w:t>
      </w:r>
      <w:r>
        <w:rPr>
          <w:rFonts w:asciiTheme="majorBidi" w:hAnsiTheme="majorBidi" w:cstheme="majorBidi"/>
          <w:b/>
          <w:bCs/>
          <w:szCs w:val="28"/>
        </w:rPr>
        <w:t>)</w:t>
      </w:r>
    </w:p>
    <w:p w14:paraId="0811FC37" w14:textId="77777777" w:rsidR="001935E3" w:rsidRPr="00163585" w:rsidRDefault="001935E3" w:rsidP="001935E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09" w:type="dxa"/>
        <w:tblInd w:w="594" w:type="dxa"/>
        <w:tblLayout w:type="fixed"/>
        <w:tblLook w:val="04A0" w:firstRow="1" w:lastRow="0" w:firstColumn="1" w:lastColumn="0" w:noHBand="0" w:noVBand="1"/>
      </w:tblPr>
      <w:tblGrid>
        <w:gridCol w:w="6266"/>
        <w:gridCol w:w="1384"/>
        <w:gridCol w:w="239"/>
        <w:gridCol w:w="1320"/>
      </w:tblGrid>
      <w:tr w:rsidR="001935E3" w:rsidRPr="00163585" w14:paraId="181F85EC" w14:textId="77777777" w:rsidTr="00C108E9">
        <w:tc>
          <w:tcPr>
            <w:tcW w:w="6266" w:type="dxa"/>
            <w:vAlign w:val="bottom"/>
          </w:tcPr>
          <w:p w14:paraId="35058DA4" w14:textId="77777777" w:rsidR="001935E3" w:rsidRPr="00163585" w:rsidRDefault="001935E3" w:rsidP="00C108E9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3117A73E" w14:textId="77777777" w:rsidR="001935E3" w:rsidRPr="00163585" w:rsidRDefault="001935E3" w:rsidP="00C108E9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377C71E" w14:textId="77777777" w:rsidR="001935E3" w:rsidRPr="00163585" w:rsidRDefault="001935E3" w:rsidP="00C108E9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51EC2AF" w14:textId="77777777" w:rsidR="001935E3" w:rsidRPr="00163585" w:rsidRDefault="001935E3" w:rsidP="00C108E9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35E3" w:rsidRPr="00163585" w14:paraId="1E85957F" w14:textId="77777777" w:rsidTr="00C108E9">
        <w:tc>
          <w:tcPr>
            <w:tcW w:w="6266" w:type="dxa"/>
            <w:vAlign w:val="bottom"/>
          </w:tcPr>
          <w:p w14:paraId="0C617A1E" w14:textId="77777777" w:rsidR="001935E3" w:rsidRPr="00163585" w:rsidRDefault="001935E3" w:rsidP="00C108E9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12967A0A" w14:textId="77777777" w:rsidR="001935E3" w:rsidRPr="00163585" w:rsidRDefault="001935E3" w:rsidP="00C108E9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1D47A65" w14:textId="77777777" w:rsidR="001935E3" w:rsidRPr="00163585" w:rsidRDefault="001935E3" w:rsidP="00C108E9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3F684756" w14:textId="77777777" w:rsidR="001935E3" w:rsidRPr="00163585" w:rsidRDefault="001935E3" w:rsidP="00C108E9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1935E3" w:rsidRPr="00163585" w14:paraId="21B40492" w14:textId="77777777" w:rsidTr="00C108E9">
        <w:tc>
          <w:tcPr>
            <w:tcW w:w="6266" w:type="dxa"/>
          </w:tcPr>
          <w:p w14:paraId="05C4E828" w14:textId="77777777" w:rsidR="001935E3" w:rsidRPr="00163585" w:rsidRDefault="001935E3" w:rsidP="00C108E9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6E0AF0CA" w14:textId="77777777" w:rsidR="001935E3" w:rsidRPr="00163585" w:rsidRDefault="001935E3" w:rsidP="00C108E9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4C4604E" w14:textId="77777777" w:rsidR="001935E3" w:rsidRPr="00163585" w:rsidRDefault="001935E3" w:rsidP="00C108E9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6CAF71F7" w14:textId="77777777" w:rsidR="001935E3" w:rsidRPr="00163585" w:rsidRDefault="001935E3" w:rsidP="00C108E9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1935E3" w:rsidRPr="00163585" w14:paraId="624C954F" w14:textId="77777777" w:rsidTr="00C108E9">
        <w:tc>
          <w:tcPr>
            <w:tcW w:w="6266" w:type="dxa"/>
            <w:vAlign w:val="bottom"/>
          </w:tcPr>
          <w:p w14:paraId="122027FD" w14:textId="77777777" w:rsidR="001935E3" w:rsidRPr="00163585" w:rsidRDefault="001935E3" w:rsidP="00C108E9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54A8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54A8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54A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54A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84" w:type="dxa"/>
            <w:vAlign w:val="center"/>
          </w:tcPr>
          <w:p w14:paraId="76AACB4E" w14:textId="77777777" w:rsidR="001935E3" w:rsidRPr="00163585" w:rsidRDefault="001935E3" w:rsidP="00C108E9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9" w:type="dxa"/>
            <w:vAlign w:val="center"/>
          </w:tcPr>
          <w:p w14:paraId="11466A99" w14:textId="77777777" w:rsidR="001935E3" w:rsidRPr="00163585" w:rsidRDefault="001935E3" w:rsidP="00C108E9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14:paraId="55741B6A" w14:textId="77777777" w:rsidR="001935E3" w:rsidRPr="00163585" w:rsidRDefault="001935E3" w:rsidP="00C108E9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1935E3" w:rsidRPr="00163585" w14:paraId="4B8A274E" w14:textId="77777777" w:rsidTr="00C108E9">
        <w:tc>
          <w:tcPr>
            <w:tcW w:w="6266" w:type="dxa"/>
            <w:vAlign w:val="bottom"/>
          </w:tcPr>
          <w:p w14:paraId="2F08F5CE" w14:textId="77777777" w:rsidR="001935E3" w:rsidRPr="00163585" w:rsidRDefault="001935E3" w:rsidP="00C108E9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3" w:type="dxa"/>
            <w:gridSpan w:val="3"/>
            <w:vAlign w:val="bottom"/>
            <w:hideMark/>
          </w:tcPr>
          <w:p w14:paraId="05CAAE37" w14:textId="77777777" w:rsidR="001935E3" w:rsidRPr="00163585" w:rsidRDefault="001935E3" w:rsidP="00C108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6A31" w:rsidRPr="00163585" w14:paraId="36F5EDF9" w14:textId="77777777" w:rsidTr="00C108E9">
        <w:tc>
          <w:tcPr>
            <w:tcW w:w="6266" w:type="dxa"/>
            <w:vAlign w:val="bottom"/>
            <w:hideMark/>
          </w:tcPr>
          <w:p w14:paraId="0E12C570" w14:textId="77777777" w:rsidR="004A6A31" w:rsidRPr="00163585" w:rsidRDefault="004A6A31" w:rsidP="004A6A31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84" w:type="dxa"/>
          </w:tcPr>
          <w:p w14:paraId="012D14F6" w14:textId="23D08A38" w:rsidR="004A6A31" w:rsidRPr="00163585" w:rsidRDefault="00001859" w:rsidP="0000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239" w:type="dxa"/>
            <w:vAlign w:val="bottom"/>
          </w:tcPr>
          <w:p w14:paraId="3989C87B" w14:textId="77777777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</w:tcPr>
          <w:p w14:paraId="75DCE97A" w14:textId="44DE85B8" w:rsidR="004A6A31" w:rsidRPr="00163585" w:rsidRDefault="00001859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393</w:t>
            </w:r>
          </w:p>
        </w:tc>
      </w:tr>
      <w:tr w:rsidR="00001859" w:rsidRPr="00163585" w14:paraId="6C2DAC70" w14:textId="77777777" w:rsidTr="00C108E9">
        <w:tc>
          <w:tcPr>
            <w:tcW w:w="6266" w:type="dxa"/>
            <w:vAlign w:val="bottom"/>
          </w:tcPr>
          <w:p w14:paraId="0600740B" w14:textId="2B5F16C1" w:rsidR="00001859" w:rsidRPr="00163585" w:rsidRDefault="00001859" w:rsidP="004A6A31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384" w:type="dxa"/>
          </w:tcPr>
          <w:p w14:paraId="5A707F7E" w14:textId="13CE5C41" w:rsidR="00001859" w:rsidRDefault="00001859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(94)</w:t>
            </w:r>
          </w:p>
        </w:tc>
        <w:tc>
          <w:tcPr>
            <w:tcW w:w="239" w:type="dxa"/>
            <w:vAlign w:val="bottom"/>
          </w:tcPr>
          <w:p w14:paraId="28D7F924" w14:textId="77777777" w:rsidR="00001859" w:rsidRPr="00163585" w:rsidRDefault="00001859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</w:tcPr>
          <w:p w14:paraId="007D90EE" w14:textId="04CDC876" w:rsidR="00001859" w:rsidRDefault="00001859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183</w:t>
            </w:r>
          </w:p>
        </w:tc>
      </w:tr>
      <w:tr w:rsidR="004A6A31" w:rsidRPr="00163585" w14:paraId="09948ABE" w14:textId="77777777" w:rsidTr="00C108E9">
        <w:tc>
          <w:tcPr>
            <w:tcW w:w="6266" w:type="dxa"/>
            <w:vAlign w:val="bottom"/>
          </w:tcPr>
          <w:p w14:paraId="13B73EA7" w14:textId="77777777" w:rsidR="004A6A31" w:rsidRPr="00163585" w:rsidRDefault="004A6A31" w:rsidP="004A6A31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84" w:type="dxa"/>
          </w:tcPr>
          <w:p w14:paraId="77EB544C" w14:textId="569D7D45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(546)</w:t>
            </w:r>
          </w:p>
        </w:tc>
        <w:tc>
          <w:tcPr>
            <w:tcW w:w="239" w:type="dxa"/>
            <w:vAlign w:val="bottom"/>
          </w:tcPr>
          <w:p w14:paraId="1A0DDA54" w14:textId="77777777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</w:tcPr>
          <w:p w14:paraId="207D7F97" w14:textId="4459330F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6D9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996D9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A6A31" w:rsidRPr="00163585" w14:paraId="33AC8B77" w14:textId="77777777" w:rsidTr="00C108E9">
        <w:tc>
          <w:tcPr>
            <w:tcW w:w="6266" w:type="dxa"/>
            <w:vAlign w:val="bottom"/>
          </w:tcPr>
          <w:p w14:paraId="229B480F" w14:textId="77777777" w:rsidR="004A6A31" w:rsidRPr="00163585" w:rsidRDefault="004A6A31" w:rsidP="004A6A31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384" w:type="dxa"/>
            <w:tcBorders>
              <w:bottom w:val="single" w:sz="4" w:space="0" w:color="000000"/>
            </w:tcBorders>
          </w:tcPr>
          <w:p w14:paraId="3A28214B" w14:textId="72DBA1FF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1,774</w:t>
            </w:r>
          </w:p>
        </w:tc>
        <w:tc>
          <w:tcPr>
            <w:tcW w:w="239" w:type="dxa"/>
            <w:vAlign w:val="bottom"/>
          </w:tcPr>
          <w:p w14:paraId="30921CC7" w14:textId="77777777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000000"/>
            </w:tcBorders>
          </w:tcPr>
          <w:p w14:paraId="7066D2A9" w14:textId="4050192A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865</w:t>
            </w:r>
          </w:p>
        </w:tc>
      </w:tr>
      <w:tr w:rsidR="004A6A31" w:rsidRPr="00163585" w14:paraId="04D9CFAA" w14:textId="77777777" w:rsidTr="00C108E9">
        <w:tc>
          <w:tcPr>
            <w:tcW w:w="6266" w:type="dxa"/>
            <w:vAlign w:val="bottom"/>
            <w:hideMark/>
          </w:tcPr>
          <w:p w14:paraId="7D6F279F" w14:textId="77777777" w:rsidR="004A6A31" w:rsidRPr="00163585" w:rsidRDefault="004A6A31" w:rsidP="004A6A3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2C500556" w14:textId="79AAD1C8" w:rsidR="004A6A31" w:rsidRPr="00163585" w:rsidRDefault="00001859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1,702</w:t>
            </w:r>
          </w:p>
        </w:tc>
        <w:tc>
          <w:tcPr>
            <w:tcW w:w="239" w:type="dxa"/>
            <w:vAlign w:val="bottom"/>
          </w:tcPr>
          <w:p w14:paraId="14E9706A" w14:textId="77777777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5A8A4083" w14:textId="1209752E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,393</w:t>
            </w:r>
          </w:p>
        </w:tc>
      </w:tr>
    </w:tbl>
    <w:p w14:paraId="22E2BB22" w14:textId="2CE1D1C7" w:rsidR="001935E3" w:rsidRDefault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DB9EBE8" w14:textId="2BDEF49C" w:rsidR="001F71F1" w:rsidRPr="00163585" w:rsidRDefault="001F71F1" w:rsidP="009A3B78">
      <w:pPr>
        <w:pStyle w:val="ListParagraph"/>
        <w:numPr>
          <w:ilvl w:val="0"/>
          <w:numId w:val="12"/>
        </w:numPr>
        <w:tabs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 xml:space="preserve">ภาษีเงินได้ </w:t>
      </w:r>
    </w:p>
    <w:p w14:paraId="709C12D9" w14:textId="77777777" w:rsidR="00285D6E" w:rsidRPr="00163585" w:rsidRDefault="00285D6E" w:rsidP="00482BBA">
      <w:pPr>
        <w:spacing w:line="240" w:lineRule="auto"/>
        <w:rPr>
          <w:rFonts w:asciiTheme="majorBidi" w:hAnsiTheme="majorBidi" w:cstheme="majorBidi"/>
          <w:b/>
          <w:bCs/>
        </w:rPr>
      </w:pPr>
    </w:p>
    <w:p w14:paraId="2507208F" w14:textId="4A35A3A5" w:rsidR="001935E3" w:rsidRDefault="00F6358A" w:rsidP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</w:t>
      </w:r>
      <w:r w:rsidR="002C55EF" w:rsidRPr="00163585">
        <w:rPr>
          <w:rFonts w:asciiTheme="majorBidi" w:hAnsiTheme="majorBidi" w:cstheme="majorBidi"/>
          <w:sz w:val="28"/>
          <w:szCs w:val="28"/>
          <w:cs/>
        </w:rPr>
        <w:t>กลุ่มบริษัทและ</w:t>
      </w:r>
      <w:r w:rsidRPr="00163585">
        <w:rPr>
          <w:rFonts w:asciiTheme="majorBidi" w:hAnsiTheme="majorBidi" w:cstheme="majorBidi"/>
          <w:sz w:val="28"/>
          <w:szCs w:val="28"/>
          <w:cs/>
        </w:rPr>
        <w:t>บริษัทในการดำเนินงานต่อเนื่องเป็นระยะเวลา</w:t>
      </w:r>
      <w:r w:rsidR="006E0B29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6E0B29">
        <w:rPr>
          <w:rFonts w:asciiTheme="majorBidi" w:hAnsiTheme="majorBidi" w:cstheme="majorBidi"/>
          <w:sz w:val="28"/>
          <w:szCs w:val="28"/>
        </w:rPr>
        <w:t>31</w:t>
      </w:r>
      <w:r w:rsidR="006E0B29">
        <w:rPr>
          <w:rFonts w:asciiTheme="majorBidi" w:hAnsiTheme="majorBidi" w:cstheme="majorBidi" w:hint="cs"/>
          <w:sz w:val="28"/>
          <w:szCs w:val="28"/>
          <w:cs/>
        </w:rPr>
        <w:t xml:space="preserve"> มีนาคม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6E0B29">
        <w:rPr>
          <w:rFonts w:asciiTheme="majorBidi" w:hAnsiTheme="majorBidi" w:cstheme="majorBidi"/>
          <w:sz w:val="28"/>
          <w:szCs w:val="28"/>
        </w:rPr>
        <w:t>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245923" w:rsidRPr="00163585">
        <w:rPr>
          <w:rFonts w:asciiTheme="majorBidi" w:hAnsiTheme="majorBidi" w:cstheme="majorBidi"/>
          <w:sz w:val="28"/>
          <w:szCs w:val="28"/>
          <w:cs/>
        </w:rPr>
        <w:t>คือร้อยละ</w:t>
      </w:r>
      <w:r w:rsidR="00993DD4">
        <w:rPr>
          <w:rFonts w:asciiTheme="majorBidi" w:hAnsiTheme="majorBidi" w:cstheme="majorBidi"/>
          <w:sz w:val="28"/>
          <w:szCs w:val="28"/>
          <w:lang w:eastAsia="zh-CN"/>
        </w:rPr>
        <w:t xml:space="preserve"> </w:t>
      </w:r>
      <w:r w:rsidR="00B71131">
        <w:rPr>
          <w:rFonts w:asciiTheme="majorBidi" w:hAnsiTheme="majorBidi" w:cstheme="majorBidi"/>
          <w:sz w:val="28"/>
          <w:szCs w:val="28"/>
          <w:lang w:eastAsia="zh-CN"/>
        </w:rPr>
        <w:t>5.</w:t>
      </w:r>
      <w:r w:rsidR="003046AF">
        <w:rPr>
          <w:rFonts w:asciiTheme="majorBidi" w:hAnsiTheme="majorBidi" w:cstheme="majorBidi"/>
          <w:sz w:val="28"/>
          <w:szCs w:val="28"/>
          <w:lang w:eastAsia="zh-CN"/>
        </w:rPr>
        <w:t>6</w:t>
      </w:r>
      <w:r w:rsidR="00B429D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786138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993DD4">
        <w:rPr>
          <w:rFonts w:asciiTheme="majorBidi" w:hAnsiTheme="majorBidi" w:cstheme="majorBidi"/>
          <w:sz w:val="28"/>
          <w:szCs w:val="28"/>
        </w:rPr>
        <w:t xml:space="preserve"> </w:t>
      </w:r>
      <w:r w:rsidR="00786138" w:rsidRPr="00163585">
        <w:rPr>
          <w:rFonts w:asciiTheme="majorBidi" w:hAnsiTheme="majorBidi" w:cstheme="majorBidi"/>
          <w:sz w:val="28"/>
          <w:szCs w:val="28"/>
          <w:cs/>
        </w:rPr>
        <w:t>ร้อยละ</w:t>
      </w:r>
      <w:r w:rsidR="00993DD4">
        <w:rPr>
          <w:rFonts w:asciiTheme="majorBidi" w:hAnsiTheme="majorBidi" w:cstheme="majorBidi"/>
          <w:sz w:val="28"/>
          <w:szCs w:val="28"/>
        </w:rPr>
        <w:t xml:space="preserve"> 2</w:t>
      </w:r>
      <w:r w:rsidR="00B71131">
        <w:rPr>
          <w:rFonts w:asciiTheme="majorBidi" w:hAnsiTheme="majorBidi" w:cstheme="majorBidi"/>
          <w:sz w:val="28"/>
          <w:szCs w:val="28"/>
        </w:rPr>
        <w:t>.0</w:t>
      </w:r>
      <w:r w:rsidR="00EB59E2"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86138" w:rsidRPr="00163585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E0B29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ร้อยละ</w:t>
      </w:r>
      <w:r w:rsidR="00993DD4">
        <w:rPr>
          <w:rFonts w:asciiTheme="majorBidi" w:hAnsiTheme="majorBidi" w:cstheme="majorBidi"/>
          <w:i/>
          <w:iCs/>
          <w:sz w:val="28"/>
          <w:szCs w:val="28"/>
        </w:rPr>
        <w:t xml:space="preserve"> 2</w:t>
      </w:r>
      <w:r w:rsidR="00B71131">
        <w:rPr>
          <w:rFonts w:asciiTheme="majorBidi" w:hAnsiTheme="majorBidi" w:cstheme="majorBidi"/>
          <w:i/>
          <w:iCs/>
          <w:sz w:val="28"/>
          <w:szCs w:val="28"/>
        </w:rPr>
        <w:t>0.2</w:t>
      </w:r>
      <w:r w:rsidR="00B429DD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86138" w:rsidRPr="00163585">
        <w:rPr>
          <w:rFonts w:asciiTheme="majorBidi" w:hAnsiTheme="majorBidi" w:cstheme="majorBidi"/>
          <w:i/>
          <w:iCs/>
          <w:sz w:val="28"/>
          <w:szCs w:val="28"/>
          <w:cs/>
        </w:rPr>
        <w:t>และร้อยละ</w:t>
      </w:r>
      <w:r w:rsidR="00993DD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71131">
        <w:rPr>
          <w:rFonts w:asciiTheme="majorBidi" w:hAnsiTheme="majorBidi" w:cstheme="majorBidi"/>
          <w:i/>
          <w:iCs/>
          <w:sz w:val="28"/>
          <w:szCs w:val="28"/>
        </w:rPr>
        <w:t>1.7</w:t>
      </w:r>
      <w:r w:rsidR="00651456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86138" w:rsidRPr="00163585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B429DD"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การเปลี่ยนแปลงในอัตราภาษีเงินได้ที่แท้จริงมีสาเหตุหลัก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="00184D3E" w:rsidRPr="00163585">
        <w:rPr>
          <w:rFonts w:asciiTheme="majorBidi" w:hAnsiTheme="majorBidi" w:cstheme="majorBidi"/>
          <w:sz w:val="28"/>
          <w:szCs w:val="28"/>
          <w:cs/>
        </w:rPr>
        <w:t>ผลขาดทุน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ทางภาษีที่จะสิ้นอายุในปี</w:t>
      </w:r>
      <w:r w:rsidR="00C869E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F83B46">
        <w:rPr>
          <w:rFonts w:asciiTheme="majorBidi" w:hAnsiTheme="majorBidi" w:cstheme="majorBidi"/>
          <w:sz w:val="28"/>
          <w:szCs w:val="28"/>
        </w:rPr>
        <w:t>4</w:t>
      </w:r>
      <w:r w:rsidR="00B429D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F83B46">
        <w:rPr>
          <w:rFonts w:asciiTheme="majorBidi" w:hAnsiTheme="majorBidi" w:cstheme="majorBidi"/>
          <w:sz w:val="28"/>
          <w:szCs w:val="28"/>
        </w:rPr>
        <w:t>9</w:t>
      </w:r>
      <w:r w:rsidR="00B429D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ซึ่งกลุ่มบริษัทยังมิได้รับรู้รายการดังกล่าวเป็นสินทรัพย์ภาษีเงินได้รอการตัดบัญชี</w:t>
      </w:r>
      <w:r w:rsidR="00C869E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เนื่องจากฝ่ายบริหารพิจารณาว่า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765560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184D3E" w:rsidRPr="00163585">
        <w:rPr>
          <w:rFonts w:asciiTheme="majorBidi" w:hAnsiTheme="majorBidi" w:cstheme="majorBidi"/>
          <w:sz w:val="28"/>
          <w:szCs w:val="28"/>
          <w:cs/>
        </w:rPr>
        <w:t>ความแตกต่างระหว่างการรับรู้ค่าใช้จ่ายทางบัญชี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กับ</w:t>
      </w:r>
      <w:r w:rsidR="00184D3E" w:rsidRPr="00163585">
        <w:rPr>
          <w:rFonts w:asciiTheme="majorBidi" w:hAnsiTheme="majorBidi" w:cstheme="majorBidi"/>
          <w:sz w:val="28"/>
          <w:szCs w:val="28"/>
          <w:cs/>
        </w:rPr>
        <w:t>ค่าใช้จ่ายทางภาษี</w:t>
      </w:r>
      <w:r w:rsidR="00C869EF" w:rsidRPr="00163585">
        <w:rPr>
          <w:rFonts w:asciiTheme="majorBidi" w:hAnsiTheme="majorBidi" w:cstheme="majorBidi"/>
          <w:sz w:val="28"/>
          <w:szCs w:val="28"/>
          <w:cs/>
        </w:rPr>
        <w:t>ที่เกี่ยวกับ</w:t>
      </w:r>
      <w:r w:rsidR="00CC19CC" w:rsidRPr="00163585">
        <w:rPr>
          <w:rFonts w:asciiTheme="majorBidi" w:hAnsiTheme="majorBidi" w:cstheme="majorBidi"/>
          <w:sz w:val="28"/>
          <w:szCs w:val="28"/>
          <w:cs/>
        </w:rPr>
        <w:t xml:space="preserve">ภาษีซื้อต้องห้าม </w:t>
      </w:r>
      <w:r w:rsidR="00BA31B1" w:rsidRPr="00163585">
        <w:rPr>
          <w:rFonts w:asciiTheme="majorBidi" w:hAnsiTheme="majorBidi" w:cstheme="majorBidi"/>
          <w:sz w:val="28"/>
          <w:szCs w:val="28"/>
          <w:cs/>
        </w:rPr>
        <w:t>ภาษีงวดก่อน</w:t>
      </w:r>
      <w:r w:rsidR="005565D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A31B1" w:rsidRPr="00163585">
        <w:rPr>
          <w:rFonts w:asciiTheme="majorBidi" w:hAnsiTheme="majorBidi" w:cstheme="majorBidi"/>
          <w:sz w:val="28"/>
          <w:szCs w:val="28"/>
          <w:cs/>
        </w:rPr>
        <w:t>ๆ</w:t>
      </w:r>
      <w:r w:rsidR="005565D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A31B1" w:rsidRPr="00163585">
        <w:rPr>
          <w:rFonts w:asciiTheme="majorBidi" w:hAnsiTheme="majorBidi" w:cstheme="majorBidi"/>
          <w:sz w:val="28"/>
          <w:szCs w:val="28"/>
          <w:cs/>
        </w:rPr>
        <w:t>ที่บันทึกสูงไป</w:t>
      </w:r>
      <w:r w:rsidR="00371C8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71C85" w:rsidRPr="00163585">
        <w:rPr>
          <w:rFonts w:asciiTheme="majorBidi" w:hAnsiTheme="majorBidi" w:cstheme="majorBidi"/>
          <w:sz w:val="28"/>
          <w:szCs w:val="28"/>
          <w:cs/>
        </w:rPr>
        <w:t>และผลกระทบจากความแตกต่างของอัตราภาษีสำหรับกิจการในต่างประเทศ</w:t>
      </w:r>
    </w:p>
    <w:p w14:paraId="332A59B9" w14:textId="5555D8B7" w:rsidR="001935E3" w:rsidRDefault="001935E3" w:rsidP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67CC7B" w14:textId="7E1C6904" w:rsidR="00B71131" w:rsidRDefault="00B71131" w:rsidP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F5B298" w14:textId="46D139AD" w:rsidR="00B71131" w:rsidRDefault="00B71131" w:rsidP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9E6E1F" w14:textId="4FF39804" w:rsidR="00B71131" w:rsidRDefault="00B71131" w:rsidP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1BBBDA" w14:textId="76027155" w:rsidR="00B71131" w:rsidRDefault="00B71131" w:rsidP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C2D399" w14:textId="0B3C6908" w:rsidR="00B71131" w:rsidRDefault="00B71131" w:rsidP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960038" w14:textId="4093338B" w:rsidR="00B71131" w:rsidRDefault="00B71131" w:rsidP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A2D351C" w14:textId="635B564D" w:rsidR="00B71131" w:rsidRDefault="00B71131" w:rsidP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0AADBA" w14:textId="2EB785AC" w:rsidR="00B71131" w:rsidRDefault="00B71131" w:rsidP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8FEDCD" w14:textId="19A2B4E8" w:rsidR="00B71131" w:rsidRDefault="00B71131" w:rsidP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02DD2F" w14:textId="12EC10B2" w:rsidR="00B71131" w:rsidRDefault="00B71131" w:rsidP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021C28" w14:textId="515ADC17" w:rsidR="00515D19" w:rsidRPr="00163585" w:rsidRDefault="00515D19" w:rsidP="00482BBA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ab/>
      </w:r>
      <w:r w:rsidRPr="0016358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Pr="0016358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ภาษีเงินได้</w:t>
      </w:r>
      <w:r w:rsidRPr="00163585">
        <w:rPr>
          <w:rFonts w:asciiTheme="majorBidi" w:hAnsiTheme="majorBidi" w:cstheme="majorBidi"/>
          <w:b/>
          <w:bCs/>
          <w:sz w:val="28"/>
          <w:szCs w:val="28"/>
          <w:cs/>
        </w:rPr>
        <w:t>รอ</w:t>
      </w:r>
      <w:r w:rsidRPr="0016358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การตัดบัญชี</w:t>
      </w:r>
    </w:p>
    <w:p w14:paraId="420142B3" w14:textId="77777777" w:rsidR="00BB3E9D" w:rsidRPr="00163585" w:rsidRDefault="00BB3E9D" w:rsidP="00482BBA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cs/>
          <w:lang w:val="th-TH"/>
        </w:rPr>
      </w:pPr>
    </w:p>
    <w:p w14:paraId="2FFEF10A" w14:textId="16B753B0" w:rsidR="00515D19" w:rsidRPr="00163585" w:rsidRDefault="00515D19" w:rsidP="00482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สินทรัพย์และหนี้สินภาษีเงินได้รอการตัดบัญชี ณ วันที่ </w:t>
      </w:r>
      <w:r w:rsidR="00CF7F2E">
        <w:rPr>
          <w:rFonts w:asciiTheme="majorBidi" w:hAnsiTheme="majorBidi" w:cstheme="majorBidi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CF7F2E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F7F2E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F7F2E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6271E38C" w14:textId="77777777" w:rsidR="00515D19" w:rsidRPr="00163585" w:rsidRDefault="00515D19" w:rsidP="00482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8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236"/>
        <w:gridCol w:w="1294"/>
        <w:gridCol w:w="240"/>
        <w:gridCol w:w="1306"/>
        <w:gridCol w:w="238"/>
        <w:gridCol w:w="1296"/>
      </w:tblGrid>
      <w:tr w:rsidR="006A2831" w:rsidRPr="00163585" w14:paraId="3F5A2B30" w14:textId="77777777" w:rsidTr="00807229">
        <w:trPr>
          <w:trHeight w:val="70"/>
        </w:trPr>
        <w:tc>
          <w:tcPr>
            <w:tcW w:w="3870" w:type="dxa"/>
          </w:tcPr>
          <w:p w14:paraId="037E419A" w14:textId="77777777" w:rsidR="006A2831" w:rsidRPr="00163585" w:rsidRDefault="006A283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0" w:type="dxa"/>
            <w:gridSpan w:val="7"/>
          </w:tcPr>
          <w:p w14:paraId="498646E2" w14:textId="22F9A993" w:rsidR="006A2831" w:rsidRPr="00163585" w:rsidRDefault="006A283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804CA" w:rsidRPr="00163585" w14:paraId="493EB289" w14:textId="77777777" w:rsidTr="00883614">
        <w:trPr>
          <w:trHeight w:val="70"/>
        </w:trPr>
        <w:tc>
          <w:tcPr>
            <w:tcW w:w="3870" w:type="dxa"/>
          </w:tcPr>
          <w:p w14:paraId="7487044D" w14:textId="77777777" w:rsidR="008804CA" w:rsidRPr="00163585" w:rsidRDefault="008804CA" w:rsidP="0048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56B46428" w14:textId="111E66BA" w:rsidR="008804CA" w:rsidRPr="00163585" w:rsidRDefault="008804CA" w:rsidP="0048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17349AA" w14:textId="77777777" w:rsidR="008804CA" w:rsidRPr="00163585" w:rsidRDefault="008804CA" w:rsidP="0048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0" w:type="dxa"/>
            <w:gridSpan w:val="3"/>
          </w:tcPr>
          <w:p w14:paraId="47F2D0BD" w14:textId="3E93DFFB" w:rsidR="008804CA" w:rsidRPr="00163585" w:rsidRDefault="008804CA" w:rsidP="0048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6B51F6" w:rsidRPr="00163585" w14:paraId="72CAC679" w14:textId="77777777" w:rsidTr="00883614">
        <w:trPr>
          <w:trHeight w:val="70"/>
        </w:trPr>
        <w:tc>
          <w:tcPr>
            <w:tcW w:w="3870" w:type="dxa"/>
          </w:tcPr>
          <w:p w14:paraId="57281E75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255528" w14:textId="04F6946F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 มีนาคม</w:t>
            </w:r>
          </w:p>
        </w:tc>
        <w:tc>
          <w:tcPr>
            <w:tcW w:w="236" w:type="dxa"/>
          </w:tcPr>
          <w:p w14:paraId="6840B386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340D46" w14:textId="01F89B12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0" w:type="dxa"/>
          </w:tcPr>
          <w:p w14:paraId="08EDF7FF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2C4FA2A4" w14:textId="143675A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 มีนาคม</w:t>
            </w:r>
          </w:p>
        </w:tc>
        <w:tc>
          <w:tcPr>
            <w:tcW w:w="238" w:type="dxa"/>
          </w:tcPr>
          <w:p w14:paraId="061F3F7B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7D2F340" w14:textId="6E0D3D0D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B51F6" w:rsidRPr="00163585" w14:paraId="24F2061E" w14:textId="77777777" w:rsidTr="00883614">
        <w:trPr>
          <w:trHeight w:val="70"/>
        </w:trPr>
        <w:tc>
          <w:tcPr>
            <w:tcW w:w="3870" w:type="dxa"/>
          </w:tcPr>
          <w:p w14:paraId="0FD9F4E6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94D82C" w14:textId="5308F2B4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36" w:type="dxa"/>
          </w:tcPr>
          <w:p w14:paraId="6435E7CC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30A78D2" w14:textId="3D9D85F3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40" w:type="dxa"/>
          </w:tcPr>
          <w:p w14:paraId="43C9BF7E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2DC42F40" w14:textId="595140E9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38" w:type="dxa"/>
          </w:tcPr>
          <w:p w14:paraId="5A557900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C0FCB2C" w14:textId="6FBC794B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6B51F6" w:rsidRPr="00163585" w14:paraId="0F0B7439" w14:textId="77777777" w:rsidTr="00883614">
        <w:tc>
          <w:tcPr>
            <w:tcW w:w="3870" w:type="dxa"/>
          </w:tcPr>
          <w:p w14:paraId="73E16A09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0" w:type="dxa"/>
            <w:gridSpan w:val="7"/>
          </w:tcPr>
          <w:p w14:paraId="29ADE3DE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6B51F6" w:rsidRPr="00163585" w14:paraId="1570E7A2" w14:textId="77777777" w:rsidTr="006B51F6">
        <w:tc>
          <w:tcPr>
            <w:tcW w:w="3870" w:type="dxa"/>
          </w:tcPr>
          <w:p w14:paraId="45766781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A6D8D90" w14:textId="3270253D" w:rsidR="006B51F6" w:rsidRPr="00001859" w:rsidRDefault="00993DD4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1859">
              <w:rPr>
                <w:rFonts w:asciiTheme="majorBidi" w:hAnsiTheme="majorBidi" w:cstheme="majorBidi"/>
                <w:sz w:val="28"/>
                <w:szCs w:val="28"/>
              </w:rPr>
              <w:t>1,577,032</w:t>
            </w:r>
          </w:p>
        </w:tc>
        <w:tc>
          <w:tcPr>
            <w:tcW w:w="236" w:type="dxa"/>
            <w:vAlign w:val="bottom"/>
          </w:tcPr>
          <w:p w14:paraId="07DCB504" w14:textId="77777777" w:rsidR="006B51F6" w:rsidRPr="00001859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191CEA" w14:textId="50F60E87" w:rsidR="006B51F6" w:rsidRPr="00001859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1859">
              <w:rPr>
                <w:rFonts w:ascii="Angsana New" w:hAnsi="Angsana New"/>
                <w:sz w:val="28"/>
                <w:szCs w:val="28"/>
              </w:rPr>
              <w:t>1,552,625</w:t>
            </w:r>
          </w:p>
        </w:tc>
        <w:tc>
          <w:tcPr>
            <w:tcW w:w="240" w:type="dxa"/>
          </w:tcPr>
          <w:p w14:paraId="13771B45" w14:textId="77777777" w:rsidR="006B51F6" w:rsidRPr="00001859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B5DECDF" w14:textId="2C840F8B" w:rsidR="006B51F6" w:rsidRPr="00001859" w:rsidRDefault="00993DD4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859">
              <w:rPr>
                <w:rFonts w:asciiTheme="majorBidi" w:hAnsiTheme="majorBidi" w:cstheme="majorBidi"/>
                <w:sz w:val="28"/>
                <w:szCs w:val="28"/>
              </w:rPr>
              <w:t>(1,103,</w:t>
            </w:r>
            <w:r w:rsidR="00F20D26" w:rsidRPr="00001859"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 w:rsidRPr="000018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3D5519CD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4CBB1CE" w14:textId="10A2083A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(1,350,282)</w:t>
            </w:r>
          </w:p>
        </w:tc>
      </w:tr>
      <w:tr w:rsidR="006B51F6" w:rsidRPr="00163585" w14:paraId="6A8F6AE5" w14:textId="77777777" w:rsidTr="006B51F6">
        <w:tc>
          <w:tcPr>
            <w:tcW w:w="3870" w:type="dxa"/>
          </w:tcPr>
          <w:p w14:paraId="2772E362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89DC8C" w14:textId="2E352E9E" w:rsidR="006B51F6" w:rsidRPr="00001859" w:rsidRDefault="00993DD4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1859">
              <w:rPr>
                <w:rFonts w:asciiTheme="majorBidi" w:hAnsiTheme="majorBidi" w:cstheme="majorBidi"/>
                <w:sz w:val="28"/>
                <w:szCs w:val="28"/>
              </w:rPr>
              <w:t>(654,</w:t>
            </w:r>
            <w:r w:rsidR="00F20D26" w:rsidRPr="00001859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Pr="000018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CDEDEAC" w14:textId="77777777" w:rsidR="006B51F6" w:rsidRPr="00001859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D11310A" w14:textId="0A3EF6F3" w:rsidR="006B51F6" w:rsidRPr="00001859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1859">
              <w:rPr>
                <w:rFonts w:ascii="Angsana New" w:hAnsi="Angsana New"/>
                <w:sz w:val="28"/>
                <w:szCs w:val="28"/>
              </w:rPr>
              <w:t>(851,961)</w:t>
            </w:r>
          </w:p>
        </w:tc>
        <w:tc>
          <w:tcPr>
            <w:tcW w:w="240" w:type="dxa"/>
          </w:tcPr>
          <w:p w14:paraId="1793548E" w14:textId="77777777" w:rsidR="006B51F6" w:rsidRPr="00001859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A1F923F" w14:textId="78FF1156" w:rsidR="006B51F6" w:rsidRPr="00001859" w:rsidRDefault="00993DD4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1859">
              <w:rPr>
                <w:rFonts w:asciiTheme="majorBidi" w:hAnsiTheme="majorBidi" w:cstheme="majorBidi"/>
                <w:sz w:val="28"/>
                <w:szCs w:val="28"/>
              </w:rPr>
              <w:t>654,</w:t>
            </w:r>
            <w:r w:rsidR="00F20D26" w:rsidRPr="00001859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38" w:type="dxa"/>
          </w:tcPr>
          <w:p w14:paraId="783A3960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CB80472" w14:textId="447AF891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851,961</w:t>
            </w:r>
          </w:p>
        </w:tc>
      </w:tr>
      <w:tr w:rsidR="006B51F6" w:rsidRPr="00163585" w14:paraId="688BC1B4" w14:textId="77777777" w:rsidTr="00883614">
        <w:tc>
          <w:tcPr>
            <w:tcW w:w="3870" w:type="dxa"/>
          </w:tcPr>
          <w:p w14:paraId="1B04B92C" w14:textId="524EEDA9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088A1" w14:textId="0C85CE47" w:rsidR="006B51F6" w:rsidRPr="00001859" w:rsidRDefault="00876FA7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8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922,859</w:t>
            </w:r>
          </w:p>
        </w:tc>
        <w:tc>
          <w:tcPr>
            <w:tcW w:w="236" w:type="dxa"/>
            <w:vAlign w:val="bottom"/>
          </w:tcPr>
          <w:p w14:paraId="09C65272" w14:textId="77777777" w:rsidR="006B51F6" w:rsidRPr="00001859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59D9B" w14:textId="590019E7" w:rsidR="006B51F6" w:rsidRPr="00001859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859">
              <w:rPr>
                <w:rFonts w:ascii="Angsana New" w:hAnsi="Angsana New"/>
                <w:b/>
                <w:bCs/>
                <w:sz w:val="28"/>
                <w:szCs w:val="28"/>
              </w:rPr>
              <w:t>700,664</w:t>
            </w:r>
          </w:p>
        </w:tc>
        <w:tc>
          <w:tcPr>
            <w:tcW w:w="240" w:type="dxa"/>
            <w:vAlign w:val="bottom"/>
          </w:tcPr>
          <w:p w14:paraId="278C1402" w14:textId="77777777" w:rsidR="006B51F6" w:rsidRPr="00001859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85C41" w14:textId="321D7A77" w:rsidR="006B51F6" w:rsidRPr="00001859" w:rsidRDefault="00993DD4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18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(449,500)</w:t>
            </w:r>
          </w:p>
        </w:tc>
        <w:tc>
          <w:tcPr>
            <w:tcW w:w="238" w:type="dxa"/>
            <w:vAlign w:val="bottom"/>
          </w:tcPr>
          <w:p w14:paraId="4428070D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3449B" w14:textId="30134131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(498,321)</w:t>
            </w:r>
          </w:p>
        </w:tc>
      </w:tr>
      <w:tr w:rsidR="006B51F6" w:rsidRPr="00163585" w14:paraId="4526FA25" w14:textId="77777777" w:rsidTr="00883614">
        <w:tc>
          <w:tcPr>
            <w:tcW w:w="3870" w:type="dxa"/>
          </w:tcPr>
          <w:p w14:paraId="532B3A5E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6B0549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B692E4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72E18B6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E76B68A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B459D5C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58B28200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3220F3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B51F6" w:rsidRPr="00163585" w14:paraId="25B1A5FD" w14:textId="77777777" w:rsidTr="00883614">
        <w:trPr>
          <w:trHeight w:val="70"/>
        </w:trPr>
        <w:tc>
          <w:tcPr>
            <w:tcW w:w="3870" w:type="dxa"/>
          </w:tcPr>
          <w:p w14:paraId="250B2E1D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0" w:type="dxa"/>
            <w:gridSpan w:val="7"/>
          </w:tcPr>
          <w:p w14:paraId="38F4E2E8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1F6" w:rsidRPr="00163585" w14:paraId="5980EE59" w14:textId="77777777" w:rsidTr="00883614">
        <w:trPr>
          <w:trHeight w:val="70"/>
        </w:trPr>
        <w:tc>
          <w:tcPr>
            <w:tcW w:w="3870" w:type="dxa"/>
          </w:tcPr>
          <w:p w14:paraId="2B39AE3B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5EDDE6AC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01E73B24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0" w:type="dxa"/>
            <w:gridSpan w:val="3"/>
          </w:tcPr>
          <w:p w14:paraId="1ED481B6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6B51F6" w:rsidRPr="00163585" w14:paraId="028D238A" w14:textId="77777777" w:rsidTr="00883614">
        <w:trPr>
          <w:trHeight w:val="70"/>
        </w:trPr>
        <w:tc>
          <w:tcPr>
            <w:tcW w:w="3870" w:type="dxa"/>
          </w:tcPr>
          <w:p w14:paraId="4244A4E6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76D9DA" w14:textId="6C441556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 มีนาคม</w:t>
            </w:r>
          </w:p>
        </w:tc>
        <w:tc>
          <w:tcPr>
            <w:tcW w:w="236" w:type="dxa"/>
          </w:tcPr>
          <w:p w14:paraId="10907948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1898704" w14:textId="3B8E96C4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0" w:type="dxa"/>
          </w:tcPr>
          <w:p w14:paraId="640D5F58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700FAA54" w14:textId="2CC6F29D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 มีนาคม</w:t>
            </w:r>
          </w:p>
        </w:tc>
        <w:tc>
          <w:tcPr>
            <w:tcW w:w="238" w:type="dxa"/>
          </w:tcPr>
          <w:p w14:paraId="24063FEB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ECEE753" w14:textId="71C304BB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B51F6" w:rsidRPr="00163585" w14:paraId="4D2869C7" w14:textId="77777777" w:rsidTr="00883614">
        <w:trPr>
          <w:trHeight w:val="70"/>
        </w:trPr>
        <w:tc>
          <w:tcPr>
            <w:tcW w:w="3870" w:type="dxa"/>
          </w:tcPr>
          <w:p w14:paraId="7B990413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3E4DC8" w14:textId="53F2F04C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36" w:type="dxa"/>
          </w:tcPr>
          <w:p w14:paraId="493ACC65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FC01741" w14:textId="619DBE4D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40" w:type="dxa"/>
          </w:tcPr>
          <w:p w14:paraId="37490D47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88F2F98" w14:textId="6F1EF39E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38" w:type="dxa"/>
          </w:tcPr>
          <w:p w14:paraId="782182AD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89F2A59" w14:textId="4DFE1385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6B51F6" w:rsidRPr="00163585" w14:paraId="2A0ABFC0" w14:textId="77777777" w:rsidTr="00883614">
        <w:tc>
          <w:tcPr>
            <w:tcW w:w="3870" w:type="dxa"/>
          </w:tcPr>
          <w:p w14:paraId="226EE225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0" w:type="dxa"/>
            <w:gridSpan w:val="7"/>
          </w:tcPr>
          <w:p w14:paraId="12E659AB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00107" w:rsidRPr="00163585" w14:paraId="0D841ECD" w14:textId="77777777" w:rsidTr="006B51F6">
        <w:tc>
          <w:tcPr>
            <w:tcW w:w="3870" w:type="dxa"/>
          </w:tcPr>
          <w:p w14:paraId="796AFF4A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8D0B238" w14:textId="56639586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0107">
              <w:rPr>
                <w:rFonts w:asciiTheme="majorBidi" w:hAnsiTheme="majorBidi" w:cstheme="majorBidi"/>
                <w:sz w:val="28"/>
                <w:szCs w:val="28"/>
              </w:rPr>
              <w:t>3,479</w:t>
            </w:r>
          </w:p>
        </w:tc>
        <w:tc>
          <w:tcPr>
            <w:tcW w:w="236" w:type="dxa"/>
            <w:vAlign w:val="bottom"/>
          </w:tcPr>
          <w:p w14:paraId="1951DD65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4A7375E" w14:textId="67347F3A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891D1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072</w:t>
            </w:r>
          </w:p>
        </w:tc>
        <w:tc>
          <w:tcPr>
            <w:tcW w:w="240" w:type="dxa"/>
          </w:tcPr>
          <w:p w14:paraId="4E03FC85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9FB5F66" w14:textId="29134271" w:rsidR="00800107" w:rsidRPr="00DA0582" w:rsidRDefault="00800107" w:rsidP="00DA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B8780CF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86533E1" w14:textId="53F162BF" w:rsidR="00800107" w:rsidRPr="00DA0582" w:rsidRDefault="00800107" w:rsidP="00DA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0107" w:rsidRPr="00163585" w14:paraId="103BC34F" w14:textId="77777777" w:rsidTr="006B51F6">
        <w:tc>
          <w:tcPr>
            <w:tcW w:w="3870" w:type="dxa"/>
          </w:tcPr>
          <w:p w14:paraId="209E4CB5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F17200" w14:textId="07520AE3" w:rsidR="00800107" w:rsidRPr="00163585" w:rsidRDefault="00800107" w:rsidP="00DA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0AF5753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1B5BF3B" w14:textId="3312DBD5" w:rsidR="00800107" w:rsidRPr="00DA0582" w:rsidRDefault="00800107" w:rsidP="00DA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475F721" w14:textId="77777777" w:rsidR="00800107" w:rsidRPr="00DA0582" w:rsidRDefault="00800107" w:rsidP="00DA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C966568" w14:textId="62E8BB8C" w:rsidR="00800107" w:rsidRPr="00DA0582" w:rsidRDefault="00800107" w:rsidP="00DA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0BD3E5F" w14:textId="77777777" w:rsidR="00800107" w:rsidRPr="00DA0582" w:rsidRDefault="00800107" w:rsidP="00DA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70E7217" w14:textId="5D80A3CB" w:rsidR="00800107" w:rsidRPr="00DA0582" w:rsidRDefault="00800107" w:rsidP="00DA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1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0107" w:rsidRPr="00163585" w14:paraId="7D59A598" w14:textId="77777777" w:rsidTr="00883614">
        <w:tc>
          <w:tcPr>
            <w:tcW w:w="3870" w:type="dxa"/>
          </w:tcPr>
          <w:p w14:paraId="5FC07734" w14:textId="40D7F7EF" w:rsidR="00800107" w:rsidRPr="00163585" w:rsidRDefault="00F818E2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  <w:r w:rsidR="00800107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9E6FF" w14:textId="43E34677" w:rsidR="00800107" w:rsidRPr="00800107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0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3,479</w:t>
            </w:r>
          </w:p>
        </w:tc>
        <w:tc>
          <w:tcPr>
            <w:tcW w:w="236" w:type="dxa"/>
            <w:vAlign w:val="bottom"/>
          </w:tcPr>
          <w:p w14:paraId="120FAE10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5652A" w14:textId="0705DD32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891D1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072</w:t>
            </w:r>
          </w:p>
        </w:tc>
        <w:tc>
          <w:tcPr>
            <w:tcW w:w="240" w:type="dxa"/>
            <w:vAlign w:val="bottom"/>
          </w:tcPr>
          <w:p w14:paraId="4456F5CB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03833" w14:textId="156FC32D" w:rsidR="00800107" w:rsidRPr="00BA5E58" w:rsidRDefault="00800107" w:rsidP="00DA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5E5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A18D300" w14:textId="77777777" w:rsidR="00800107" w:rsidRPr="00BA5E58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34BA3" w14:textId="65B5550F" w:rsidR="00800107" w:rsidRPr="00BA5E58" w:rsidRDefault="00800107" w:rsidP="00DA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5E5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7F27898" w14:textId="637B0A3D" w:rsidR="001935E3" w:rsidRDefault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1"/>
          <w:sz w:val="28"/>
          <w:szCs w:val="28"/>
          <w:cs/>
        </w:rPr>
      </w:pPr>
    </w:p>
    <w:p w14:paraId="4BB48F2F" w14:textId="4F98BEC5" w:rsidR="00515D19" w:rsidRPr="00163585" w:rsidRDefault="001935E3" w:rsidP="00D76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ind w:left="540"/>
        <w:jc w:val="thaiDistribute"/>
        <w:rPr>
          <w:rFonts w:asciiTheme="majorBidi" w:hAnsiTheme="majorBidi" w:cstheme="majorBidi"/>
          <w:spacing w:val="-1"/>
          <w:sz w:val="28"/>
          <w:szCs w:val="28"/>
        </w:rPr>
      </w:pPr>
      <w:r>
        <w:rPr>
          <w:rFonts w:asciiTheme="majorBidi" w:hAnsiTheme="majorBidi" w:cstheme="majorBidi" w:hint="cs"/>
          <w:spacing w:val="-1"/>
          <w:sz w:val="28"/>
          <w:szCs w:val="28"/>
          <w:cs/>
        </w:rPr>
        <w:t>ร</w:t>
      </w:r>
      <w:r w:rsidR="00515D19" w:rsidRPr="00163585">
        <w:rPr>
          <w:rFonts w:asciiTheme="majorBidi" w:hAnsiTheme="majorBidi" w:cstheme="majorBidi"/>
          <w:spacing w:val="-1"/>
          <w:sz w:val="28"/>
          <w:szCs w:val="28"/>
          <w:cs/>
        </w:rPr>
        <w:t>ายการเคลื่อนไหวของสินทรัพย์และหนี้สินภาษีเงินได้รอการตัดบัญชีรวมสำหรับงวด</w:t>
      </w:r>
      <w:r w:rsidR="006B51F6">
        <w:rPr>
          <w:rFonts w:asciiTheme="majorBidi" w:hAnsiTheme="majorBidi" w:cstheme="majorBidi" w:hint="cs"/>
          <w:spacing w:val="-1"/>
          <w:sz w:val="28"/>
          <w:szCs w:val="28"/>
          <w:cs/>
        </w:rPr>
        <w:t>สาม</w:t>
      </w:r>
      <w:r w:rsidR="00117815" w:rsidRPr="00163585">
        <w:rPr>
          <w:rFonts w:asciiTheme="majorBidi" w:hAnsiTheme="majorBidi" w:cstheme="majorBidi"/>
          <w:spacing w:val="-1"/>
          <w:sz w:val="28"/>
          <w:szCs w:val="28"/>
          <w:cs/>
        </w:rPr>
        <w:t>เดือน</w:t>
      </w:r>
      <w:r w:rsidR="00515D19" w:rsidRPr="00163585">
        <w:rPr>
          <w:rFonts w:asciiTheme="majorBidi" w:hAnsiTheme="majorBidi" w:cstheme="majorBidi"/>
          <w:spacing w:val="-1"/>
          <w:sz w:val="28"/>
          <w:szCs w:val="28"/>
          <w:cs/>
        </w:rPr>
        <w:t xml:space="preserve">สิ้นสุดวันที่ </w:t>
      </w:r>
      <w:r w:rsidR="006B51F6">
        <w:rPr>
          <w:rFonts w:asciiTheme="majorBidi" w:hAnsiTheme="majorBidi" w:cstheme="majorBidi"/>
          <w:spacing w:val="-1"/>
          <w:sz w:val="28"/>
          <w:szCs w:val="28"/>
        </w:rPr>
        <w:t xml:space="preserve">31 </w:t>
      </w:r>
      <w:r w:rsidR="006B51F6">
        <w:rPr>
          <w:rFonts w:asciiTheme="majorBidi" w:hAnsiTheme="majorBidi" w:cstheme="majorBidi" w:hint="cs"/>
          <w:spacing w:val="-1"/>
          <w:sz w:val="28"/>
          <w:szCs w:val="28"/>
          <w:cs/>
        </w:rPr>
        <w:t>มีนาคม</w:t>
      </w:r>
      <w:r w:rsidR="00464B2A" w:rsidRPr="00163585">
        <w:rPr>
          <w:rFonts w:asciiTheme="majorBidi" w:hAnsiTheme="majorBidi" w:cstheme="majorBidi" w:hint="cs"/>
          <w:spacing w:val="-1"/>
          <w:sz w:val="28"/>
          <w:szCs w:val="28"/>
          <w:cs/>
        </w:rPr>
        <w:t xml:space="preserve"> </w:t>
      </w:r>
      <w:r w:rsidR="00464B2A" w:rsidRPr="00163585">
        <w:rPr>
          <w:rFonts w:asciiTheme="majorBidi" w:hAnsiTheme="majorBidi" w:cstheme="majorBidi"/>
          <w:spacing w:val="-1"/>
          <w:sz w:val="28"/>
          <w:szCs w:val="28"/>
        </w:rPr>
        <w:t>256</w:t>
      </w:r>
      <w:r w:rsidR="000E737C">
        <w:rPr>
          <w:rFonts w:asciiTheme="majorBidi" w:hAnsiTheme="majorBidi" w:cstheme="majorBidi"/>
          <w:spacing w:val="-1"/>
          <w:sz w:val="28"/>
          <w:szCs w:val="28"/>
        </w:rPr>
        <w:t>4</w:t>
      </w:r>
      <w:r w:rsidR="00464B2A" w:rsidRPr="00163585">
        <w:rPr>
          <w:rFonts w:asciiTheme="majorBidi" w:hAnsiTheme="majorBidi" w:cstheme="majorBidi"/>
          <w:spacing w:val="-1"/>
          <w:sz w:val="28"/>
          <w:szCs w:val="28"/>
        </w:rPr>
        <w:t xml:space="preserve"> </w:t>
      </w:r>
      <w:r w:rsidR="00515D19" w:rsidRPr="00163585">
        <w:rPr>
          <w:rFonts w:asciiTheme="majorBidi" w:hAnsiTheme="majorBidi" w:cstheme="majorBidi"/>
          <w:spacing w:val="-1"/>
          <w:sz w:val="28"/>
          <w:szCs w:val="28"/>
          <w:cs/>
        </w:rPr>
        <w:t>มีดังนี้</w:t>
      </w:r>
    </w:p>
    <w:p w14:paraId="7A6E0E8B" w14:textId="0244C218" w:rsidR="00D7627F" w:rsidRDefault="00D7627F" w:rsidP="00AA3F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22D6D6D5" w14:textId="26FC6121" w:rsidR="00B71131" w:rsidRDefault="00B71131" w:rsidP="00AA3F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3B26FEDD" w14:textId="620C2FE3" w:rsidR="00B71131" w:rsidRDefault="00B71131" w:rsidP="00AA3F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0895FBDF" w14:textId="7CEC5CC5" w:rsidR="00B71131" w:rsidRDefault="00B71131" w:rsidP="00AA3F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12AFEBB4" w14:textId="01F20EDE" w:rsidR="00B71131" w:rsidRDefault="00B71131" w:rsidP="00AA3F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3E311026" w14:textId="7B454FCE" w:rsidR="00B71131" w:rsidRDefault="00B71131" w:rsidP="00AA3F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2D13860D" w14:textId="610A7012" w:rsidR="00B71131" w:rsidRDefault="00B71131" w:rsidP="00AA3F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687A4A16" w14:textId="36792F3F" w:rsidR="00B71131" w:rsidRDefault="00B71131" w:rsidP="00AA3F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62164406" w14:textId="0B3C869B" w:rsidR="00B71131" w:rsidRDefault="00B71131" w:rsidP="00AA3F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2C04956B" w14:textId="46E4EAAF" w:rsidR="00B71131" w:rsidRDefault="00B71131" w:rsidP="00AA3F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570C19FC" w14:textId="064DAD4B" w:rsidR="00B71131" w:rsidRDefault="00B71131" w:rsidP="00AA3F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6CFDDA6E" w14:textId="77777777" w:rsidR="00B71131" w:rsidRPr="00163585" w:rsidRDefault="00B71131" w:rsidP="00AA3F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188"/>
        <w:gridCol w:w="252"/>
        <w:gridCol w:w="18"/>
        <w:gridCol w:w="1179"/>
        <w:gridCol w:w="270"/>
        <w:gridCol w:w="1252"/>
        <w:gridCol w:w="253"/>
        <w:gridCol w:w="17"/>
        <w:gridCol w:w="1260"/>
      </w:tblGrid>
      <w:tr w:rsidR="00515D19" w:rsidRPr="00163585" w14:paraId="5516121A" w14:textId="77777777" w:rsidTr="00B71FE3">
        <w:trPr>
          <w:tblHeader/>
        </w:trPr>
        <w:tc>
          <w:tcPr>
            <w:tcW w:w="3689" w:type="dxa"/>
          </w:tcPr>
          <w:p w14:paraId="68E5DA4F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9" w:type="dxa"/>
            <w:gridSpan w:val="9"/>
          </w:tcPr>
          <w:p w14:paraId="54F4F98A" w14:textId="7FF53A94" w:rsidR="00515D19" w:rsidRPr="00163585" w:rsidRDefault="00515D19" w:rsidP="00D7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5D19" w:rsidRPr="00163585" w14:paraId="234B6BC6" w14:textId="77777777" w:rsidTr="00B71FE3">
        <w:trPr>
          <w:tblHeader/>
        </w:trPr>
        <w:tc>
          <w:tcPr>
            <w:tcW w:w="3689" w:type="dxa"/>
          </w:tcPr>
          <w:p w14:paraId="4AC149A9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433A68B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C890DA4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2" w:type="dxa"/>
            <w:gridSpan w:val="5"/>
          </w:tcPr>
          <w:p w14:paraId="30DD4331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4"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277" w:type="dxa"/>
            <w:gridSpan w:val="2"/>
          </w:tcPr>
          <w:p w14:paraId="336776F5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D19" w:rsidRPr="00163585" w14:paraId="6CFEBB62" w14:textId="77777777" w:rsidTr="00B71FE3">
        <w:trPr>
          <w:tblHeader/>
        </w:trPr>
        <w:tc>
          <w:tcPr>
            <w:tcW w:w="3689" w:type="dxa"/>
            <w:shd w:val="clear" w:color="auto" w:fill="auto"/>
          </w:tcPr>
          <w:p w14:paraId="1F724B72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EC516F2" w14:textId="09712E0A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B51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52" w:type="dxa"/>
          </w:tcPr>
          <w:p w14:paraId="6A0E4D81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41C036FD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0A5BAF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6BFEE5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081E8B7C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D9C3EE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gridSpan w:val="2"/>
          </w:tcPr>
          <w:p w14:paraId="3B3E378F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E64855" w14:textId="36DB01FC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B51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 มีนาคม</w:t>
            </w:r>
          </w:p>
          <w:p w14:paraId="0971C77D" w14:textId="58B24568" w:rsidR="00515D19" w:rsidRPr="00163585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B51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515D19" w:rsidRPr="00163585" w14:paraId="147538D5" w14:textId="77777777" w:rsidTr="00B71FE3">
        <w:trPr>
          <w:tblHeader/>
        </w:trPr>
        <w:tc>
          <w:tcPr>
            <w:tcW w:w="3689" w:type="dxa"/>
          </w:tcPr>
          <w:p w14:paraId="0367888E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89" w:type="dxa"/>
            <w:gridSpan w:val="9"/>
          </w:tcPr>
          <w:p w14:paraId="35EE5D11" w14:textId="77777777" w:rsidR="00515D19" w:rsidRPr="00163585" w:rsidRDefault="00515D19" w:rsidP="007023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515D19" w:rsidRPr="00163585" w14:paraId="0D4C8ED1" w14:textId="77777777" w:rsidTr="00B71FE3">
        <w:tc>
          <w:tcPr>
            <w:tcW w:w="3689" w:type="dxa"/>
          </w:tcPr>
          <w:p w14:paraId="70120D2E" w14:textId="77777777" w:rsidR="00515D19" w:rsidRPr="00163585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</w:tcPr>
          <w:p w14:paraId="7F909AB0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98B513D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0B88261" w14:textId="77777777" w:rsidR="00515D19" w:rsidRPr="00163585" w:rsidRDefault="00515D19" w:rsidP="00A349B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16E8852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2" w:type="dxa"/>
          </w:tcPr>
          <w:p w14:paraId="68709DC2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36111DD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DF724D2" w14:textId="77777777" w:rsidR="00515D19" w:rsidRPr="00163585" w:rsidRDefault="00515D19" w:rsidP="00A349B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A6ED9" w:rsidRPr="00163585" w14:paraId="66974F2E" w14:textId="77777777" w:rsidTr="00B71FE3">
        <w:tc>
          <w:tcPr>
            <w:tcW w:w="3689" w:type="dxa"/>
          </w:tcPr>
          <w:p w14:paraId="4D0FAB96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188" w:type="dxa"/>
          </w:tcPr>
          <w:p w14:paraId="6D367427" w14:textId="6B0A1B24" w:rsidR="000A6ED9" w:rsidRPr="00786227" w:rsidRDefault="00993DD4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93DD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30,130</w:t>
            </w:r>
          </w:p>
        </w:tc>
        <w:tc>
          <w:tcPr>
            <w:tcW w:w="270" w:type="dxa"/>
            <w:gridSpan w:val="2"/>
          </w:tcPr>
          <w:p w14:paraId="5D12F420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B2C687C" w14:textId="43C4D54C" w:rsidR="000A6ED9" w:rsidRPr="00163585" w:rsidRDefault="00993DD4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93DD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2,771</w:t>
            </w:r>
          </w:p>
        </w:tc>
        <w:tc>
          <w:tcPr>
            <w:tcW w:w="270" w:type="dxa"/>
            <w:vAlign w:val="bottom"/>
          </w:tcPr>
          <w:p w14:paraId="31B1365D" w14:textId="77777777" w:rsidR="000A6ED9" w:rsidRPr="00163585" w:rsidRDefault="000A6ED9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67F550A" w14:textId="713796CE" w:rsidR="000A6ED9" w:rsidRPr="00163585" w:rsidRDefault="00993DD4" w:rsidP="00DA0582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DEE56E0" w14:textId="77777777" w:rsidR="000A6ED9" w:rsidRPr="00163585" w:rsidRDefault="000A6ED9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B8774C5" w14:textId="04C335F6" w:rsidR="000A6ED9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32,901</w:t>
            </w:r>
          </w:p>
        </w:tc>
      </w:tr>
      <w:tr w:rsidR="000A6ED9" w:rsidRPr="00163585" w14:paraId="76278718" w14:textId="77777777" w:rsidTr="00B71FE3">
        <w:tc>
          <w:tcPr>
            <w:tcW w:w="3689" w:type="dxa"/>
          </w:tcPr>
          <w:p w14:paraId="55C57898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1188" w:type="dxa"/>
          </w:tcPr>
          <w:p w14:paraId="13B033BE" w14:textId="36CF0379" w:rsidR="000A6ED9" w:rsidRPr="00786227" w:rsidRDefault="00993DD4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93DD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1,826</w:t>
            </w:r>
          </w:p>
        </w:tc>
        <w:tc>
          <w:tcPr>
            <w:tcW w:w="270" w:type="dxa"/>
            <w:gridSpan w:val="2"/>
          </w:tcPr>
          <w:p w14:paraId="69BDAF4D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CFB0E6A" w14:textId="3EC51379" w:rsidR="000A6ED9" w:rsidRPr="00163585" w:rsidRDefault="00993DD4" w:rsidP="00DA0582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64D27F" w14:textId="77777777" w:rsidR="000A6ED9" w:rsidRPr="00163585" w:rsidRDefault="000A6ED9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54EC31BF" w14:textId="7CA140A3" w:rsidR="000A6ED9" w:rsidRPr="00163585" w:rsidRDefault="00993DD4" w:rsidP="00DA0582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43D3D8A" w14:textId="77777777" w:rsidR="000A6ED9" w:rsidRPr="00163585" w:rsidRDefault="000A6ED9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C6E7FBF" w14:textId="118C4706" w:rsidR="000A6ED9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1,826</w:t>
            </w:r>
          </w:p>
        </w:tc>
      </w:tr>
      <w:tr w:rsidR="000A6ED9" w:rsidRPr="00163585" w14:paraId="36B7A64D" w14:textId="77777777" w:rsidTr="00B71FE3">
        <w:tc>
          <w:tcPr>
            <w:tcW w:w="3689" w:type="dxa"/>
          </w:tcPr>
          <w:p w14:paraId="65769336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188" w:type="dxa"/>
          </w:tcPr>
          <w:p w14:paraId="10FA6340" w14:textId="38D1F19A" w:rsidR="000A6ED9" w:rsidRPr="00786227" w:rsidRDefault="00993DD4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93DD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16,796</w:t>
            </w:r>
          </w:p>
        </w:tc>
        <w:tc>
          <w:tcPr>
            <w:tcW w:w="270" w:type="dxa"/>
            <w:gridSpan w:val="2"/>
          </w:tcPr>
          <w:p w14:paraId="70BE3F8D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D98F1FE" w14:textId="3D8C3C97" w:rsidR="000A6ED9" w:rsidRPr="00993DD4" w:rsidRDefault="00993DD4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93DD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355</w:t>
            </w:r>
          </w:p>
        </w:tc>
        <w:tc>
          <w:tcPr>
            <w:tcW w:w="270" w:type="dxa"/>
            <w:vAlign w:val="bottom"/>
          </w:tcPr>
          <w:p w14:paraId="7F887B28" w14:textId="77777777" w:rsidR="000A6ED9" w:rsidRPr="00163585" w:rsidRDefault="000A6ED9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31E99E39" w14:textId="5139AB52" w:rsidR="000A6ED9" w:rsidRPr="00163585" w:rsidRDefault="00993DD4" w:rsidP="00DA0582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A67D1BD" w14:textId="77777777" w:rsidR="000A6ED9" w:rsidRPr="00163585" w:rsidRDefault="000A6ED9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BE6221E" w14:textId="728CF7F8" w:rsidR="000A6ED9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17,151</w:t>
            </w:r>
          </w:p>
        </w:tc>
      </w:tr>
      <w:tr w:rsidR="000A6ED9" w:rsidRPr="00163585" w14:paraId="7C436D27" w14:textId="77777777" w:rsidTr="00B71FE3">
        <w:tc>
          <w:tcPr>
            <w:tcW w:w="3689" w:type="dxa"/>
          </w:tcPr>
          <w:p w14:paraId="3E73A3CD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ค่าสินไหมเรียกคืน</w:t>
            </w:r>
          </w:p>
        </w:tc>
        <w:tc>
          <w:tcPr>
            <w:tcW w:w="1188" w:type="dxa"/>
          </w:tcPr>
          <w:p w14:paraId="755FC26A" w14:textId="1F918333" w:rsidR="000A6ED9" w:rsidRPr="00786227" w:rsidRDefault="00993DD4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93DD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10,275</w:t>
            </w:r>
          </w:p>
        </w:tc>
        <w:tc>
          <w:tcPr>
            <w:tcW w:w="270" w:type="dxa"/>
            <w:gridSpan w:val="2"/>
          </w:tcPr>
          <w:p w14:paraId="75B25FA1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70B9EE5" w14:textId="2988D815" w:rsidR="000A6ED9" w:rsidRPr="00163585" w:rsidRDefault="00993DD4" w:rsidP="00DA0582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DB9752" w14:textId="77777777" w:rsidR="000A6ED9" w:rsidRPr="00163585" w:rsidRDefault="000A6ED9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4A4926B7" w14:textId="2C6E373E" w:rsidR="000A6ED9" w:rsidRPr="00163585" w:rsidRDefault="00993DD4" w:rsidP="00DA0582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35F131E" w14:textId="77777777" w:rsidR="000A6ED9" w:rsidRPr="00163585" w:rsidRDefault="000A6ED9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16D6188" w14:textId="44F7DE8C" w:rsidR="000A6ED9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10,275</w:t>
            </w:r>
          </w:p>
        </w:tc>
      </w:tr>
      <w:tr w:rsidR="000A6ED9" w:rsidRPr="00163585" w14:paraId="267796ED" w14:textId="77777777" w:rsidTr="00B71FE3">
        <w:tc>
          <w:tcPr>
            <w:tcW w:w="3689" w:type="dxa"/>
          </w:tcPr>
          <w:p w14:paraId="41BF6DB3" w14:textId="77777777" w:rsidR="000A6ED9" w:rsidRPr="00163585" w:rsidRDefault="000A6ED9" w:rsidP="000A6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88" w:type="dxa"/>
          </w:tcPr>
          <w:p w14:paraId="67E041AB" w14:textId="4EE6A77D" w:rsidR="000A6ED9" w:rsidRPr="00786227" w:rsidRDefault="00993DD4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93DD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270" w:type="dxa"/>
            <w:gridSpan w:val="2"/>
          </w:tcPr>
          <w:p w14:paraId="21442E91" w14:textId="77777777" w:rsidR="000A6ED9" w:rsidRPr="00163585" w:rsidRDefault="000A6ED9" w:rsidP="000A6ED9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FBB244D" w14:textId="68847052" w:rsidR="000A6ED9" w:rsidRPr="00163585" w:rsidRDefault="00993DD4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993DD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3,417</w:t>
            </w:r>
          </w:p>
        </w:tc>
        <w:tc>
          <w:tcPr>
            <w:tcW w:w="270" w:type="dxa"/>
            <w:vAlign w:val="bottom"/>
          </w:tcPr>
          <w:p w14:paraId="596C7D94" w14:textId="77777777" w:rsidR="000A6ED9" w:rsidRPr="00163585" w:rsidRDefault="000A6ED9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321A8E47" w14:textId="1B49FFD2" w:rsidR="000A6ED9" w:rsidRPr="00163585" w:rsidRDefault="00993DD4" w:rsidP="00DA0582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FD108C5" w14:textId="77777777" w:rsidR="000A6ED9" w:rsidRPr="00163585" w:rsidRDefault="000A6ED9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4A3246" w14:textId="627C83B5" w:rsidR="000A6ED9" w:rsidRPr="00163585" w:rsidRDefault="00AA3F70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3,536</w:t>
            </w:r>
          </w:p>
        </w:tc>
      </w:tr>
      <w:tr w:rsidR="009E1E43" w:rsidRPr="00163585" w14:paraId="154D10F8" w14:textId="77777777" w:rsidTr="00B71FE3">
        <w:tc>
          <w:tcPr>
            <w:tcW w:w="3689" w:type="dxa"/>
          </w:tcPr>
          <w:p w14:paraId="57ED3922" w14:textId="38044E85" w:rsidR="009E1E43" w:rsidRPr="00163585" w:rsidRDefault="009E1E43" w:rsidP="009E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E1E43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88" w:type="dxa"/>
          </w:tcPr>
          <w:p w14:paraId="42B5A7A4" w14:textId="352A6D16" w:rsidR="009E1E43" w:rsidRPr="00993DD4" w:rsidRDefault="009E1E43" w:rsidP="009E1E4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E1E43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270" w:type="dxa"/>
            <w:gridSpan w:val="2"/>
          </w:tcPr>
          <w:p w14:paraId="4DED13B2" w14:textId="77777777" w:rsidR="009E1E43" w:rsidRPr="00163585" w:rsidRDefault="009E1E43" w:rsidP="009E1E4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B197AB1" w14:textId="37A7AAD4" w:rsidR="009E1E43" w:rsidRPr="00993DD4" w:rsidRDefault="009E1E43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93DD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(43)</w:t>
            </w:r>
          </w:p>
        </w:tc>
        <w:tc>
          <w:tcPr>
            <w:tcW w:w="270" w:type="dxa"/>
            <w:vAlign w:val="bottom"/>
          </w:tcPr>
          <w:p w14:paraId="3B84A8C6" w14:textId="77777777" w:rsidR="009E1E43" w:rsidRPr="00163585" w:rsidRDefault="009E1E43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6B4B90EA" w14:textId="352CDA23" w:rsidR="009E1E43" w:rsidRDefault="0023709A" w:rsidP="00DA0582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D034ACE" w14:textId="77777777" w:rsidR="009E1E43" w:rsidRPr="00163585" w:rsidRDefault="009E1E43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259ACF6" w14:textId="16BA01A8" w:rsidR="009E1E43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340</w:t>
            </w:r>
          </w:p>
        </w:tc>
      </w:tr>
      <w:tr w:rsidR="009E1E43" w:rsidRPr="00163585" w14:paraId="451240C3" w14:textId="77777777" w:rsidTr="00B71FE3">
        <w:tc>
          <w:tcPr>
            <w:tcW w:w="3689" w:type="dxa"/>
          </w:tcPr>
          <w:p w14:paraId="54E5C05D" w14:textId="77777777" w:rsidR="009E1E43" w:rsidRPr="00163585" w:rsidRDefault="009E1E43" w:rsidP="009E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88" w:type="dxa"/>
          </w:tcPr>
          <w:p w14:paraId="0D118774" w14:textId="58D6A242" w:rsidR="009E1E43" w:rsidRPr="00786227" w:rsidRDefault="009E1E43" w:rsidP="009E1E4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E1E43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74,138</w:t>
            </w:r>
          </w:p>
        </w:tc>
        <w:tc>
          <w:tcPr>
            <w:tcW w:w="270" w:type="dxa"/>
            <w:gridSpan w:val="2"/>
          </w:tcPr>
          <w:p w14:paraId="7486348B" w14:textId="77777777" w:rsidR="009E1E43" w:rsidRPr="00163585" w:rsidRDefault="009E1E43" w:rsidP="009E1E4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B9ABCAB" w14:textId="3D1B94BF" w:rsidR="009E1E43" w:rsidRPr="00163585" w:rsidRDefault="009E1E43" w:rsidP="00DA0582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44D5D8" w14:textId="77777777" w:rsidR="009E1E43" w:rsidRPr="00163585" w:rsidRDefault="009E1E43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1DCCA4A0" w14:textId="63AE8FC0" w:rsidR="009E1E43" w:rsidRPr="00163585" w:rsidRDefault="009E1E43" w:rsidP="00DA0582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ED449D8" w14:textId="77777777" w:rsidR="009E1E43" w:rsidRPr="00163585" w:rsidRDefault="009E1E43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21B464" w14:textId="711F78E1" w:rsidR="009E1E43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74,138</w:t>
            </w:r>
          </w:p>
        </w:tc>
      </w:tr>
      <w:tr w:rsidR="009E1E43" w:rsidRPr="00163585" w14:paraId="41358D82" w14:textId="77777777" w:rsidTr="00B71FE3">
        <w:tc>
          <w:tcPr>
            <w:tcW w:w="3689" w:type="dxa"/>
          </w:tcPr>
          <w:p w14:paraId="684B49E9" w14:textId="77777777" w:rsidR="009E1E43" w:rsidRPr="00163585" w:rsidRDefault="009E1E43" w:rsidP="009E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188" w:type="dxa"/>
          </w:tcPr>
          <w:p w14:paraId="2B5F5E04" w14:textId="7D520772" w:rsidR="009E1E43" w:rsidRPr="00786227" w:rsidRDefault="009E1E43" w:rsidP="009E1E4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E1E43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1,144,603</w:t>
            </w:r>
          </w:p>
        </w:tc>
        <w:tc>
          <w:tcPr>
            <w:tcW w:w="270" w:type="dxa"/>
            <w:gridSpan w:val="2"/>
          </w:tcPr>
          <w:p w14:paraId="04A6884A" w14:textId="77777777" w:rsidR="009E1E43" w:rsidRPr="00163585" w:rsidRDefault="009E1E43" w:rsidP="009E1E4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3C72147" w14:textId="4EF48C9C" w:rsidR="009E1E43" w:rsidRPr="00163585" w:rsidRDefault="009E1E43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E1E43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(4,993)</w:t>
            </w:r>
          </w:p>
        </w:tc>
        <w:tc>
          <w:tcPr>
            <w:tcW w:w="270" w:type="dxa"/>
            <w:vAlign w:val="bottom"/>
          </w:tcPr>
          <w:p w14:paraId="09546295" w14:textId="77777777" w:rsidR="009E1E43" w:rsidRPr="00163585" w:rsidRDefault="009E1E43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0556B40A" w14:textId="4D050765" w:rsidR="009E1E43" w:rsidRPr="00163585" w:rsidRDefault="00B82EF7" w:rsidP="00DA0582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A45A92A" w14:textId="77777777" w:rsidR="009E1E43" w:rsidRPr="00163585" w:rsidRDefault="009E1E43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D779FAE" w14:textId="5274B6D1" w:rsidR="009E1E43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1,139,610</w:t>
            </w:r>
          </w:p>
        </w:tc>
      </w:tr>
      <w:tr w:rsidR="009E1E43" w:rsidRPr="00163585" w14:paraId="4D058F56" w14:textId="77777777" w:rsidTr="00AA42E0">
        <w:tc>
          <w:tcPr>
            <w:tcW w:w="3689" w:type="dxa"/>
          </w:tcPr>
          <w:p w14:paraId="3DE960FC" w14:textId="77777777" w:rsidR="009E1E43" w:rsidRPr="00163585" w:rsidRDefault="009E1E43" w:rsidP="009E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</w:p>
          <w:p w14:paraId="31DBB07D" w14:textId="59F751EF" w:rsidR="009E1E43" w:rsidRPr="00163585" w:rsidRDefault="009E1E43" w:rsidP="009E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88" w:type="dxa"/>
          </w:tcPr>
          <w:p w14:paraId="196418D9" w14:textId="77777777" w:rsidR="009E1E43" w:rsidRDefault="009E1E43" w:rsidP="009E1E4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  <w:p w14:paraId="540E6661" w14:textId="55B8460C" w:rsidR="009E1E43" w:rsidRPr="00786227" w:rsidRDefault="009E1E43" w:rsidP="009E1E4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E1E43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67,822</w:t>
            </w:r>
          </w:p>
        </w:tc>
        <w:tc>
          <w:tcPr>
            <w:tcW w:w="270" w:type="dxa"/>
            <w:gridSpan w:val="2"/>
          </w:tcPr>
          <w:p w14:paraId="477A6F34" w14:textId="77777777" w:rsidR="009E1E43" w:rsidRPr="00163585" w:rsidRDefault="009E1E43" w:rsidP="009E1E4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F09012C" w14:textId="69113F5A" w:rsidR="009E1E43" w:rsidRPr="00163585" w:rsidRDefault="009E1E43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9E1E43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2,583</w:t>
            </w:r>
          </w:p>
        </w:tc>
        <w:tc>
          <w:tcPr>
            <w:tcW w:w="270" w:type="dxa"/>
            <w:vAlign w:val="bottom"/>
          </w:tcPr>
          <w:p w14:paraId="577EC24F" w14:textId="77777777" w:rsidR="009E1E43" w:rsidRPr="00163585" w:rsidRDefault="009E1E43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34F13BEC" w14:textId="26124064" w:rsidR="009E1E43" w:rsidRPr="00163585" w:rsidRDefault="00DD69CA" w:rsidP="00DA0582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594A3CE" w14:textId="77777777" w:rsidR="009E1E43" w:rsidRPr="00163585" w:rsidRDefault="009E1E43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5CCBDC" w14:textId="0D3E590E" w:rsidR="009E1E43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70,405</w:t>
            </w:r>
          </w:p>
        </w:tc>
      </w:tr>
      <w:tr w:rsidR="00DD69CA" w:rsidRPr="00163585" w14:paraId="2FCCA616" w14:textId="77777777" w:rsidTr="00AA42E0">
        <w:tc>
          <w:tcPr>
            <w:tcW w:w="3689" w:type="dxa"/>
          </w:tcPr>
          <w:p w14:paraId="2E584402" w14:textId="77777777" w:rsidR="00A349B8" w:rsidRPr="00DD69CA" w:rsidRDefault="00A349B8" w:rsidP="00A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D69CA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สินทรัพย์ทางการเงินที่วัดมูลค่ายุติธรรมผ่าน</w:t>
            </w:r>
          </w:p>
          <w:p w14:paraId="159DC931" w14:textId="0B35C9B6" w:rsidR="00DD69CA" w:rsidRPr="00163585" w:rsidRDefault="00A349B8" w:rsidP="00A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9CA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DD69CA">
              <w:rPr>
                <w:rFonts w:asciiTheme="majorBidi" w:hAnsiTheme="majorBidi" w:hint="cs"/>
                <w:sz w:val="28"/>
                <w:szCs w:val="28"/>
                <w:cs/>
              </w:rPr>
              <w:t>กำไรขาดทุนเบ็จเสร็จอื่น</w:t>
            </w:r>
          </w:p>
        </w:tc>
        <w:tc>
          <w:tcPr>
            <w:tcW w:w="1188" w:type="dxa"/>
          </w:tcPr>
          <w:p w14:paraId="60C62452" w14:textId="77777777" w:rsidR="00A349B8" w:rsidRDefault="00A349B8" w:rsidP="009E1E4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  <w:p w14:paraId="613C2BB3" w14:textId="2987FB73" w:rsidR="00DD69CA" w:rsidRDefault="00AA3F70" w:rsidP="009E1E4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</w:t>
            </w:r>
            <w:r w:rsidR="00DD69CA"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827</w:t>
            </w:r>
          </w:p>
        </w:tc>
        <w:tc>
          <w:tcPr>
            <w:tcW w:w="270" w:type="dxa"/>
            <w:gridSpan w:val="2"/>
          </w:tcPr>
          <w:p w14:paraId="5C655621" w14:textId="77777777" w:rsidR="00DD69CA" w:rsidRPr="00163585" w:rsidRDefault="00DD69CA" w:rsidP="009E1E4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6A6239B" w14:textId="1DC79543" w:rsidR="00DD69CA" w:rsidRPr="009E1E43" w:rsidRDefault="00DD69CA" w:rsidP="00DA0582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B0AF34" w14:textId="77777777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B3E12B6" w14:textId="3464E590" w:rsidR="00DD69CA" w:rsidRDefault="00DD69CA" w:rsidP="00A349B8">
            <w:pPr>
              <w:pStyle w:val="acctfourfigures"/>
              <w:tabs>
                <w:tab w:val="clear" w:pos="765"/>
                <w:tab w:val="decimal" w:pos="700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(1,827)</w:t>
            </w:r>
          </w:p>
        </w:tc>
        <w:tc>
          <w:tcPr>
            <w:tcW w:w="270" w:type="dxa"/>
            <w:gridSpan w:val="2"/>
          </w:tcPr>
          <w:p w14:paraId="1760D27F" w14:textId="77777777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87807B5" w14:textId="72A694F8" w:rsidR="00DD69CA" w:rsidRPr="00163585" w:rsidRDefault="00DD69CA" w:rsidP="00DA0582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29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9E1E43" w:rsidRPr="00163585" w14:paraId="628B9B5D" w14:textId="77777777" w:rsidTr="00AA3F70">
        <w:tc>
          <w:tcPr>
            <w:tcW w:w="3689" w:type="dxa"/>
          </w:tcPr>
          <w:p w14:paraId="6958BCF7" w14:textId="639D8DDD" w:rsidR="009E1E43" w:rsidRPr="00163585" w:rsidRDefault="00A349B8" w:rsidP="00AA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88" w:type="dxa"/>
            <w:vAlign w:val="bottom"/>
          </w:tcPr>
          <w:p w14:paraId="0C56510F" w14:textId="71141A6B" w:rsidR="009E1E43" w:rsidRPr="00786227" w:rsidRDefault="00DD69CA" w:rsidP="009E1E4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28,789</w:t>
            </w:r>
          </w:p>
        </w:tc>
        <w:tc>
          <w:tcPr>
            <w:tcW w:w="270" w:type="dxa"/>
            <w:gridSpan w:val="2"/>
          </w:tcPr>
          <w:p w14:paraId="6670738E" w14:textId="77777777" w:rsidR="009E1E43" w:rsidRPr="00163585" w:rsidRDefault="009E1E43" w:rsidP="009E1E4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30DF6E4" w14:textId="63A5776A" w:rsidR="009E1E43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(1,516)</w:t>
            </w:r>
          </w:p>
        </w:tc>
        <w:tc>
          <w:tcPr>
            <w:tcW w:w="270" w:type="dxa"/>
            <w:vAlign w:val="bottom"/>
          </w:tcPr>
          <w:p w14:paraId="49C5364F" w14:textId="77777777" w:rsidR="009E1E43" w:rsidRPr="00163585" w:rsidRDefault="009E1E43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2DC1585C" w14:textId="359726B5" w:rsidR="009E1E43" w:rsidRPr="00163585" w:rsidRDefault="00DD69CA" w:rsidP="00A349B8">
            <w:pPr>
              <w:pStyle w:val="acctfourfigures"/>
              <w:tabs>
                <w:tab w:val="clear" w:pos="765"/>
                <w:tab w:val="decimal" w:pos="607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  <w:gridSpan w:val="2"/>
          </w:tcPr>
          <w:p w14:paraId="6D677BDD" w14:textId="77777777" w:rsidR="009E1E43" w:rsidRPr="00163585" w:rsidRDefault="009E1E43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607C133" w14:textId="223F54D8" w:rsidR="009E1E43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27,333</w:t>
            </w:r>
          </w:p>
        </w:tc>
      </w:tr>
      <w:tr w:rsidR="00DD69CA" w:rsidRPr="00163585" w14:paraId="52130193" w14:textId="77777777" w:rsidTr="00B71FE3">
        <w:tc>
          <w:tcPr>
            <w:tcW w:w="3689" w:type="dxa"/>
          </w:tcPr>
          <w:p w14:paraId="20D436D3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ยอดขาดทุนทางภาษียกไป</w:t>
            </w:r>
          </w:p>
        </w:tc>
        <w:tc>
          <w:tcPr>
            <w:tcW w:w="1188" w:type="dxa"/>
          </w:tcPr>
          <w:p w14:paraId="0847EFAF" w14:textId="00BD718D" w:rsidR="00DD69CA" w:rsidRPr="00786227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E1E43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77,146</w:t>
            </w:r>
          </w:p>
        </w:tc>
        <w:tc>
          <w:tcPr>
            <w:tcW w:w="270" w:type="dxa"/>
            <w:gridSpan w:val="2"/>
          </w:tcPr>
          <w:p w14:paraId="4AC2B470" w14:textId="77777777" w:rsidR="00DD69CA" w:rsidRPr="00163585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A90F871" w14:textId="7EB9DC26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9E1E43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(4,220)</w:t>
            </w:r>
          </w:p>
        </w:tc>
        <w:tc>
          <w:tcPr>
            <w:tcW w:w="270" w:type="dxa"/>
            <w:vAlign w:val="bottom"/>
          </w:tcPr>
          <w:p w14:paraId="1697D308" w14:textId="77777777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5987946D" w14:textId="3B3FAB45" w:rsidR="00DD69CA" w:rsidRPr="00163585" w:rsidRDefault="00DD69CA" w:rsidP="00DA0582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155EE1E" w14:textId="77777777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89CCA8B" w14:textId="24E5F241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72,926</w:t>
            </w:r>
          </w:p>
        </w:tc>
      </w:tr>
      <w:tr w:rsidR="00DD69CA" w:rsidRPr="00163585" w14:paraId="187A5538" w14:textId="77777777" w:rsidTr="00B71FE3">
        <w:tc>
          <w:tcPr>
            <w:tcW w:w="3689" w:type="dxa"/>
          </w:tcPr>
          <w:p w14:paraId="3E303E64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88" w:type="dxa"/>
          </w:tcPr>
          <w:p w14:paraId="5BD661EF" w14:textId="489014E0" w:rsidR="00DD69CA" w:rsidRPr="00786227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98,771</w:t>
            </w:r>
          </w:p>
        </w:tc>
        <w:tc>
          <w:tcPr>
            <w:tcW w:w="270" w:type="dxa"/>
            <w:gridSpan w:val="2"/>
          </w:tcPr>
          <w:p w14:paraId="4A780556" w14:textId="77777777" w:rsidR="00DD69CA" w:rsidRPr="00163585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9718337" w14:textId="0E0D5AE3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27,567</w:t>
            </w:r>
          </w:p>
        </w:tc>
        <w:tc>
          <w:tcPr>
            <w:tcW w:w="270" w:type="dxa"/>
            <w:vAlign w:val="bottom"/>
          </w:tcPr>
          <w:p w14:paraId="12C3C00E" w14:textId="77777777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AABA24A" w14:textId="4E52ADE5" w:rsidR="00DD69CA" w:rsidRPr="00163585" w:rsidRDefault="00DD69CA" w:rsidP="00A349B8">
            <w:pPr>
              <w:pStyle w:val="acctfourfigures"/>
              <w:tabs>
                <w:tab w:val="clear" w:pos="765"/>
                <w:tab w:val="decimal" w:pos="607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270" w:type="dxa"/>
            <w:gridSpan w:val="2"/>
          </w:tcPr>
          <w:p w14:paraId="257DDC7B" w14:textId="77777777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8802E3A" w14:textId="3842ED7E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126,591</w:t>
            </w:r>
          </w:p>
        </w:tc>
      </w:tr>
      <w:tr w:rsidR="00DD69CA" w:rsidRPr="00163585" w14:paraId="07CAD349" w14:textId="77777777" w:rsidTr="00B71FE3">
        <w:tc>
          <w:tcPr>
            <w:tcW w:w="3689" w:type="dxa"/>
          </w:tcPr>
          <w:p w14:paraId="2823F945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71EA130" w14:textId="11445CC3" w:rsidR="00DD69CA" w:rsidRPr="00786227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1,552,625</w:t>
            </w:r>
          </w:p>
        </w:tc>
        <w:tc>
          <w:tcPr>
            <w:tcW w:w="270" w:type="dxa"/>
            <w:gridSpan w:val="2"/>
          </w:tcPr>
          <w:p w14:paraId="3D1A6F1A" w14:textId="77777777" w:rsidR="00DD69CA" w:rsidRPr="00163585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508EB" w14:textId="11E67670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25,921</w:t>
            </w:r>
          </w:p>
        </w:tc>
        <w:tc>
          <w:tcPr>
            <w:tcW w:w="270" w:type="dxa"/>
            <w:vAlign w:val="bottom"/>
          </w:tcPr>
          <w:p w14:paraId="39D3FC5C" w14:textId="77777777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518DC" w14:textId="2BCF3482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67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(1,514)</w:t>
            </w:r>
          </w:p>
        </w:tc>
        <w:tc>
          <w:tcPr>
            <w:tcW w:w="270" w:type="dxa"/>
            <w:gridSpan w:val="2"/>
          </w:tcPr>
          <w:p w14:paraId="511775AE" w14:textId="77777777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A722D" w14:textId="1745E915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1,577,032</w:t>
            </w:r>
          </w:p>
        </w:tc>
      </w:tr>
      <w:tr w:rsidR="00DD69CA" w:rsidRPr="00163585" w14:paraId="2BACEA98" w14:textId="77777777" w:rsidTr="00B71FE3">
        <w:tc>
          <w:tcPr>
            <w:tcW w:w="3689" w:type="dxa"/>
          </w:tcPr>
          <w:p w14:paraId="79621131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23A76D8" w14:textId="77777777" w:rsidR="00DD69CA" w:rsidRPr="00786227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7EE188E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6430E27D" w14:textId="77777777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26DCC9F" w14:textId="77777777" w:rsidR="00DD69CA" w:rsidRPr="00163585" w:rsidRDefault="00DD69CA" w:rsidP="00A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94FC93B" w14:textId="77777777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4E78B43" w14:textId="77777777" w:rsidR="00DD69CA" w:rsidRPr="00163585" w:rsidRDefault="00DD69CA" w:rsidP="00A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D67755" w14:textId="77777777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DD69CA" w:rsidRPr="00163585" w14:paraId="66A075E2" w14:textId="77777777" w:rsidTr="00B71FE3">
        <w:tc>
          <w:tcPr>
            <w:tcW w:w="3689" w:type="dxa"/>
          </w:tcPr>
          <w:p w14:paraId="02EB1AAF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</w:tcPr>
          <w:p w14:paraId="106B5BAE" w14:textId="77777777" w:rsidR="00DD69CA" w:rsidRPr="00786227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1A8ED38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8A14101" w14:textId="77777777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479E06" w14:textId="77777777" w:rsidR="00DD69CA" w:rsidRPr="00163585" w:rsidRDefault="00DD69CA" w:rsidP="00A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F864F9A" w14:textId="77777777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EA8B7DE" w14:textId="77777777" w:rsidR="00DD69CA" w:rsidRPr="00163585" w:rsidRDefault="00DD69CA" w:rsidP="00A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A268EE" w14:textId="77777777" w:rsidR="00DD69CA" w:rsidRPr="00163585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DD69CA" w:rsidRPr="00F20D26" w14:paraId="0BFE65BA" w14:textId="77777777" w:rsidTr="00B71FE3">
        <w:tc>
          <w:tcPr>
            <w:tcW w:w="3689" w:type="dxa"/>
          </w:tcPr>
          <w:p w14:paraId="34D75005" w14:textId="35943969" w:rsidR="00DD69CA" w:rsidRPr="00163585" w:rsidRDefault="00EF379E" w:rsidP="00EF3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9" w:right="-79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379E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</w:t>
            </w:r>
            <w:r w:rsidR="00DD69CA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ที่วัดมูลค่ายุติธรรมผ่านกำไรขาดทุนเบ็จเสร็จอื่น</w:t>
            </w:r>
          </w:p>
        </w:tc>
        <w:tc>
          <w:tcPr>
            <w:tcW w:w="1188" w:type="dxa"/>
          </w:tcPr>
          <w:p w14:paraId="6BC566C3" w14:textId="77777777" w:rsidR="00DD69CA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  <w:p w14:paraId="43259F64" w14:textId="7777F7C9" w:rsidR="00DD69CA" w:rsidRPr="00786227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(300,137)</w:t>
            </w:r>
          </w:p>
        </w:tc>
        <w:tc>
          <w:tcPr>
            <w:tcW w:w="270" w:type="dxa"/>
            <w:gridSpan w:val="2"/>
          </w:tcPr>
          <w:p w14:paraId="1560956C" w14:textId="77777777" w:rsidR="00DD69CA" w:rsidRPr="00163585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5511EC3" w14:textId="1C41316A" w:rsidR="00DD69CA" w:rsidRPr="00001859" w:rsidRDefault="00AF4867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F4867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78,453</w:t>
            </w:r>
          </w:p>
        </w:tc>
        <w:tc>
          <w:tcPr>
            <w:tcW w:w="270" w:type="dxa"/>
            <w:vAlign w:val="bottom"/>
          </w:tcPr>
          <w:p w14:paraId="0415E01B" w14:textId="77777777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5643274D" w14:textId="5C0EFC2C" w:rsidR="00DD69CA" w:rsidRPr="00001859" w:rsidRDefault="00AF4867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F4867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164,333</w:t>
            </w:r>
          </w:p>
        </w:tc>
        <w:tc>
          <w:tcPr>
            <w:tcW w:w="270" w:type="dxa"/>
            <w:gridSpan w:val="2"/>
          </w:tcPr>
          <w:p w14:paraId="6947975A" w14:textId="77777777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A86447D" w14:textId="4F6DF4D7" w:rsidR="00DD69CA" w:rsidRPr="00001859" w:rsidRDefault="00F20D26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00185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(57,351)</w:t>
            </w:r>
          </w:p>
        </w:tc>
      </w:tr>
      <w:tr w:rsidR="00DD69CA" w:rsidRPr="00163585" w14:paraId="2D296340" w14:textId="77777777" w:rsidTr="00B71FE3">
        <w:tc>
          <w:tcPr>
            <w:tcW w:w="3689" w:type="dxa"/>
          </w:tcPr>
          <w:p w14:paraId="39913CDB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ค่าตัดจำหน่ายสิทธิการเช่า</w:t>
            </w:r>
          </w:p>
        </w:tc>
        <w:tc>
          <w:tcPr>
            <w:tcW w:w="1188" w:type="dxa"/>
          </w:tcPr>
          <w:p w14:paraId="13D85E73" w14:textId="23EBB634" w:rsidR="00DD69CA" w:rsidRPr="00786227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(6,066)</w:t>
            </w:r>
          </w:p>
        </w:tc>
        <w:tc>
          <w:tcPr>
            <w:tcW w:w="270" w:type="dxa"/>
            <w:gridSpan w:val="2"/>
          </w:tcPr>
          <w:p w14:paraId="6EAC20CA" w14:textId="77777777" w:rsidR="00DD69CA" w:rsidRPr="00163585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C72DC5E" w14:textId="35DA2BDE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00185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(1,137)</w:t>
            </w:r>
          </w:p>
        </w:tc>
        <w:tc>
          <w:tcPr>
            <w:tcW w:w="270" w:type="dxa"/>
            <w:vAlign w:val="bottom"/>
          </w:tcPr>
          <w:p w14:paraId="3D7CED12" w14:textId="77777777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C9FAD18" w14:textId="597FB8E2" w:rsidR="00DD69CA" w:rsidRPr="00001859" w:rsidRDefault="00DD69CA" w:rsidP="00DA0582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0185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4C05E98" w14:textId="77777777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2F99DD9" w14:textId="5E44A4CA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0185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(7,203)</w:t>
            </w:r>
          </w:p>
        </w:tc>
      </w:tr>
      <w:tr w:rsidR="00DD69CA" w:rsidRPr="00163585" w14:paraId="0E9FF39D" w14:textId="77777777" w:rsidTr="00B71FE3">
        <w:tc>
          <w:tcPr>
            <w:tcW w:w="3689" w:type="dxa"/>
          </w:tcPr>
          <w:p w14:paraId="27D16ACA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188" w:type="dxa"/>
          </w:tcPr>
          <w:p w14:paraId="27FA8760" w14:textId="39A071A0" w:rsidR="00DD69CA" w:rsidRPr="00786227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(586,853)</w:t>
            </w:r>
          </w:p>
        </w:tc>
        <w:tc>
          <w:tcPr>
            <w:tcW w:w="270" w:type="dxa"/>
            <w:gridSpan w:val="2"/>
          </w:tcPr>
          <w:p w14:paraId="512825FF" w14:textId="77777777" w:rsidR="00DD69CA" w:rsidRPr="00163585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C46835A" w14:textId="3BE04372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0185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107</w:t>
            </w:r>
          </w:p>
        </w:tc>
        <w:tc>
          <w:tcPr>
            <w:tcW w:w="270" w:type="dxa"/>
            <w:vAlign w:val="bottom"/>
          </w:tcPr>
          <w:p w14:paraId="0829D3C3" w14:textId="77777777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47AD9EEE" w14:textId="13E4A66C" w:rsidR="00DD69CA" w:rsidRPr="00001859" w:rsidRDefault="00DD69CA" w:rsidP="00DA0582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00185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AB6E80D" w14:textId="77777777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F12187" w14:textId="1AB3EF76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0185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(586,746)</w:t>
            </w:r>
          </w:p>
        </w:tc>
      </w:tr>
      <w:tr w:rsidR="00DD69CA" w:rsidRPr="00163585" w14:paraId="463C8FF6" w14:textId="77777777" w:rsidTr="00B71FE3">
        <w:tc>
          <w:tcPr>
            <w:tcW w:w="3689" w:type="dxa"/>
          </w:tcPr>
          <w:p w14:paraId="29519106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88" w:type="dxa"/>
          </w:tcPr>
          <w:p w14:paraId="3935557E" w14:textId="13E593C5" w:rsidR="00DD69CA" w:rsidRPr="00786227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(350,117)</w:t>
            </w:r>
          </w:p>
        </w:tc>
        <w:tc>
          <w:tcPr>
            <w:tcW w:w="270" w:type="dxa"/>
            <w:gridSpan w:val="2"/>
          </w:tcPr>
          <w:p w14:paraId="4E1D9319" w14:textId="77777777" w:rsidR="00DD69CA" w:rsidRPr="00163585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FA0F521" w14:textId="18A88D42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00185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43,583</w:t>
            </w:r>
          </w:p>
        </w:tc>
        <w:tc>
          <w:tcPr>
            <w:tcW w:w="270" w:type="dxa"/>
            <w:vAlign w:val="bottom"/>
          </w:tcPr>
          <w:p w14:paraId="3CE8E508" w14:textId="77777777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4DA728EA" w14:textId="45D13B6D" w:rsidR="00DD69CA" w:rsidRPr="00001859" w:rsidRDefault="00DD69CA" w:rsidP="00DA0582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0185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0D97E03" w14:textId="77777777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C40D3C" w14:textId="6D25FA2A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0185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(306,534)</w:t>
            </w:r>
          </w:p>
        </w:tc>
      </w:tr>
      <w:tr w:rsidR="00DD69CA" w:rsidRPr="00163585" w14:paraId="291B6BDC" w14:textId="77777777" w:rsidTr="00B71FE3">
        <w:tc>
          <w:tcPr>
            <w:tcW w:w="3689" w:type="dxa"/>
          </w:tcPr>
          <w:p w14:paraId="1C6BB00E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88" w:type="dxa"/>
          </w:tcPr>
          <w:p w14:paraId="6A4DBAD6" w14:textId="69629E8B" w:rsidR="00DD69CA" w:rsidRPr="00786227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15,396</w:t>
            </w:r>
          </w:p>
        </w:tc>
        <w:tc>
          <w:tcPr>
            <w:tcW w:w="270" w:type="dxa"/>
            <w:gridSpan w:val="2"/>
          </w:tcPr>
          <w:p w14:paraId="430594F5" w14:textId="77777777" w:rsidR="00DD69CA" w:rsidRPr="00163585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8306673" w14:textId="45FDF877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0185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(317)</w:t>
            </w:r>
          </w:p>
        </w:tc>
        <w:tc>
          <w:tcPr>
            <w:tcW w:w="270" w:type="dxa"/>
            <w:vAlign w:val="bottom"/>
          </w:tcPr>
          <w:p w14:paraId="03D735C1" w14:textId="77777777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235D6C5" w14:textId="6F063B24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0185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(11,003)</w:t>
            </w:r>
          </w:p>
        </w:tc>
        <w:tc>
          <w:tcPr>
            <w:tcW w:w="270" w:type="dxa"/>
            <w:gridSpan w:val="2"/>
            <w:vAlign w:val="bottom"/>
          </w:tcPr>
          <w:p w14:paraId="167D4379" w14:textId="77777777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922ED4" w14:textId="2142DB51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0185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4,076</w:t>
            </w:r>
          </w:p>
        </w:tc>
      </w:tr>
      <w:tr w:rsidR="00DD69CA" w:rsidRPr="00163585" w14:paraId="08180190" w14:textId="77777777" w:rsidTr="00B71FE3">
        <w:tc>
          <w:tcPr>
            <w:tcW w:w="3689" w:type="dxa"/>
          </w:tcPr>
          <w:p w14:paraId="1C059F88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88" w:type="dxa"/>
          </w:tcPr>
          <w:p w14:paraId="1EC5D842" w14:textId="07691A42" w:rsidR="00DD69CA" w:rsidRPr="00786227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(122,505)</w:t>
            </w:r>
          </w:p>
        </w:tc>
        <w:tc>
          <w:tcPr>
            <w:tcW w:w="270" w:type="dxa"/>
            <w:gridSpan w:val="2"/>
          </w:tcPr>
          <w:p w14:paraId="27062A21" w14:textId="77777777" w:rsidR="00DD69CA" w:rsidRPr="00163585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28AF8C6" w14:textId="6749A8B6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0185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(27,388)</w:t>
            </w:r>
          </w:p>
        </w:tc>
        <w:tc>
          <w:tcPr>
            <w:tcW w:w="270" w:type="dxa"/>
            <w:vAlign w:val="bottom"/>
          </w:tcPr>
          <w:p w14:paraId="18769408" w14:textId="77777777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1819B10E" w14:textId="556BC94F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0185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(22)</w:t>
            </w:r>
          </w:p>
        </w:tc>
        <w:tc>
          <w:tcPr>
            <w:tcW w:w="270" w:type="dxa"/>
            <w:gridSpan w:val="2"/>
          </w:tcPr>
          <w:p w14:paraId="2CAA17C4" w14:textId="77777777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45E7E17" w14:textId="0C28ACB2" w:rsidR="00DD69CA" w:rsidRPr="00001859" w:rsidRDefault="00AA3F70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0185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(149,915)</w:t>
            </w:r>
          </w:p>
        </w:tc>
      </w:tr>
      <w:tr w:rsidR="00DD69CA" w:rsidRPr="00163585" w14:paraId="63B7959F" w14:textId="77777777" w:rsidTr="00B71FE3">
        <w:tc>
          <w:tcPr>
            <w:tcW w:w="3689" w:type="dxa"/>
          </w:tcPr>
          <w:p w14:paraId="1C00B68C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267EC67" w14:textId="27B40CB6" w:rsidR="00DD69CA" w:rsidRPr="00786227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(1,350,282)</w:t>
            </w:r>
          </w:p>
        </w:tc>
        <w:tc>
          <w:tcPr>
            <w:tcW w:w="270" w:type="dxa"/>
            <w:gridSpan w:val="2"/>
          </w:tcPr>
          <w:p w14:paraId="47E51990" w14:textId="77777777" w:rsidR="00DD69CA" w:rsidRPr="00163585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2839A" w14:textId="3A9EA919" w:rsidR="00DD69CA" w:rsidRPr="00001859" w:rsidRDefault="00AF4867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F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93,301</w:t>
            </w:r>
          </w:p>
        </w:tc>
        <w:tc>
          <w:tcPr>
            <w:tcW w:w="270" w:type="dxa"/>
            <w:vAlign w:val="bottom"/>
          </w:tcPr>
          <w:p w14:paraId="504F8010" w14:textId="77777777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0CCD8" w14:textId="75EDBEA6" w:rsidR="00DD69CA" w:rsidRPr="00001859" w:rsidRDefault="00AF4867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AF48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153,308</w:t>
            </w:r>
          </w:p>
        </w:tc>
        <w:tc>
          <w:tcPr>
            <w:tcW w:w="270" w:type="dxa"/>
            <w:gridSpan w:val="2"/>
          </w:tcPr>
          <w:p w14:paraId="74EF2493" w14:textId="77777777" w:rsidR="00DD69CA" w:rsidRPr="00001859" w:rsidRDefault="00DD69CA" w:rsidP="00A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B1EC1" w14:textId="1C2B56A6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18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(1,103,</w:t>
            </w:r>
            <w:r w:rsidR="00876FA7" w:rsidRPr="000018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673</w:t>
            </w:r>
            <w:r w:rsidRPr="000018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DD69CA" w:rsidRPr="00163585" w14:paraId="6E52B66B" w14:textId="77777777" w:rsidTr="00B71FE3">
        <w:tc>
          <w:tcPr>
            <w:tcW w:w="3689" w:type="dxa"/>
          </w:tcPr>
          <w:p w14:paraId="14F3E7DB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C127008" w14:textId="77777777" w:rsidR="00DD69CA" w:rsidRPr="00786227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A60DAF2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0BC2918" w14:textId="77777777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813385" w14:textId="77777777" w:rsidR="00DD69CA" w:rsidRPr="00001859" w:rsidRDefault="00DD69CA" w:rsidP="00A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00A238D5" w14:textId="77777777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A6AE9BD" w14:textId="77777777" w:rsidR="00DD69CA" w:rsidRPr="00001859" w:rsidRDefault="00DD69CA" w:rsidP="00A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95F7DE" w14:textId="77777777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DD69CA" w:rsidRPr="00163585" w14:paraId="113D0682" w14:textId="77777777" w:rsidTr="00B71FE3">
        <w:trPr>
          <w:trHeight w:val="227"/>
        </w:trPr>
        <w:tc>
          <w:tcPr>
            <w:tcW w:w="3689" w:type="dxa"/>
            <w:vAlign w:val="center"/>
          </w:tcPr>
          <w:p w14:paraId="762D1E9B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3BFC0457" w14:textId="37C709CD" w:rsidR="00DD69CA" w:rsidRPr="00786227" w:rsidRDefault="00DD69CA" w:rsidP="00DD69CA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202,343</w:t>
            </w:r>
          </w:p>
        </w:tc>
        <w:tc>
          <w:tcPr>
            <w:tcW w:w="270" w:type="dxa"/>
            <w:gridSpan w:val="2"/>
            <w:vAlign w:val="bottom"/>
          </w:tcPr>
          <w:p w14:paraId="4E3F43F6" w14:textId="77777777" w:rsidR="00DD69CA" w:rsidRPr="00163585" w:rsidRDefault="00DD69CA" w:rsidP="00DD6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6C1F23B5" w14:textId="12172151" w:rsidR="00DD69CA" w:rsidRPr="00001859" w:rsidRDefault="00AF4867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F486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119,222</w:t>
            </w:r>
          </w:p>
        </w:tc>
        <w:tc>
          <w:tcPr>
            <w:tcW w:w="270" w:type="dxa"/>
            <w:vAlign w:val="bottom"/>
          </w:tcPr>
          <w:p w14:paraId="01A9D3D0" w14:textId="77777777" w:rsidR="00DD69CA" w:rsidRPr="00001859" w:rsidRDefault="00DD69CA" w:rsidP="00A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bottom"/>
          </w:tcPr>
          <w:p w14:paraId="6B2F8C2E" w14:textId="411B2FA0" w:rsidR="00DD69CA" w:rsidRPr="00001859" w:rsidRDefault="00AF4867" w:rsidP="00A349B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F486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151,794</w:t>
            </w:r>
          </w:p>
        </w:tc>
        <w:tc>
          <w:tcPr>
            <w:tcW w:w="270" w:type="dxa"/>
            <w:gridSpan w:val="2"/>
          </w:tcPr>
          <w:p w14:paraId="1A21B4B4" w14:textId="77777777" w:rsidR="00DD69CA" w:rsidRPr="00001859" w:rsidRDefault="00DD69CA" w:rsidP="00A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A1E234D" w14:textId="34546594" w:rsidR="00DD69CA" w:rsidRPr="00001859" w:rsidRDefault="00DD69CA" w:rsidP="00A349B8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0185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473,</w:t>
            </w:r>
            <w:r w:rsidR="00876FA7" w:rsidRPr="0000185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359</w:t>
            </w:r>
          </w:p>
        </w:tc>
      </w:tr>
    </w:tbl>
    <w:p w14:paraId="0C60C30B" w14:textId="77777777" w:rsidR="00A215C6" w:rsidRPr="00163585" w:rsidRDefault="00A21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163585"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515D19" w:rsidRPr="00163585" w14:paraId="06C2A542" w14:textId="77777777" w:rsidTr="009A48B1">
        <w:trPr>
          <w:cantSplit/>
        </w:trPr>
        <w:tc>
          <w:tcPr>
            <w:tcW w:w="3780" w:type="dxa"/>
          </w:tcPr>
          <w:p w14:paraId="504011D1" w14:textId="0462FD5C" w:rsidR="0054366B" w:rsidRPr="00163585" w:rsidRDefault="0054366B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44F85ADD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D19" w:rsidRPr="00163585" w14:paraId="77F9EDF5" w14:textId="77777777" w:rsidTr="009A48B1">
        <w:trPr>
          <w:cantSplit/>
        </w:trPr>
        <w:tc>
          <w:tcPr>
            <w:tcW w:w="3780" w:type="dxa"/>
          </w:tcPr>
          <w:p w14:paraId="744A87B3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44DD1A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E3310B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CDD63D7" w14:textId="36B6A685" w:rsidR="00515D19" w:rsidRPr="00163585" w:rsidRDefault="00BC32A1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744BF7DC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709B13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D19" w:rsidRPr="00163585" w14:paraId="657B8058" w14:textId="77777777" w:rsidTr="009A48B1">
        <w:trPr>
          <w:cantSplit/>
        </w:trPr>
        <w:tc>
          <w:tcPr>
            <w:tcW w:w="3780" w:type="dxa"/>
            <w:shd w:val="clear" w:color="auto" w:fill="auto"/>
          </w:tcPr>
          <w:p w14:paraId="4A2AC9D6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8DFE11" w14:textId="6AC72660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B51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7058BE85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1E72F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5EBB15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14:paraId="743BF9A1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E48FFF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502E0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05FC3208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180A8A" w14:textId="5625044A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B51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 มีนาคม</w:t>
            </w:r>
          </w:p>
          <w:p w14:paraId="30591B5D" w14:textId="3776B39C" w:rsidR="00515D19" w:rsidRPr="00163585" w:rsidRDefault="00054211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B51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515D19" w:rsidRPr="00163585" w14:paraId="001EB508" w14:textId="77777777" w:rsidTr="009A48B1">
        <w:trPr>
          <w:cantSplit/>
        </w:trPr>
        <w:tc>
          <w:tcPr>
            <w:tcW w:w="3780" w:type="dxa"/>
          </w:tcPr>
          <w:p w14:paraId="4DF7ADB3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31CF7DED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515D19" w:rsidRPr="00163585" w14:paraId="08F02FE6" w14:textId="77777777" w:rsidTr="009A48B1">
        <w:tc>
          <w:tcPr>
            <w:tcW w:w="3780" w:type="dxa"/>
          </w:tcPr>
          <w:p w14:paraId="3513B5C5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0311372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C3CC37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37E1E9D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869558F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C0437B3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8D9A552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0A805B8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00107" w:rsidRPr="00163585" w14:paraId="0FF46057" w14:textId="77777777" w:rsidTr="00800107">
        <w:tc>
          <w:tcPr>
            <w:tcW w:w="3780" w:type="dxa"/>
          </w:tcPr>
          <w:p w14:paraId="016A4C0C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F41264" w14:textId="4C6E61AE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0107">
              <w:rPr>
                <w:rFonts w:asciiTheme="majorBidi" w:hAnsiTheme="majorBidi" w:cstheme="majorBidi"/>
                <w:sz w:val="28"/>
                <w:szCs w:val="28"/>
              </w:rPr>
              <w:t xml:space="preserve"> 3,072 </w:t>
            </w:r>
          </w:p>
        </w:tc>
        <w:tc>
          <w:tcPr>
            <w:tcW w:w="270" w:type="dxa"/>
            <w:vAlign w:val="bottom"/>
          </w:tcPr>
          <w:p w14:paraId="5F7282B5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0D5323" w14:textId="342AF107" w:rsidR="00800107" w:rsidRPr="00163585" w:rsidRDefault="00800107" w:rsidP="0000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0107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270" w:type="dxa"/>
            <w:vAlign w:val="bottom"/>
          </w:tcPr>
          <w:p w14:paraId="653B4971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7D6B30" w14:textId="68FA8FB9" w:rsidR="00800107" w:rsidRPr="00163585" w:rsidRDefault="00800107" w:rsidP="0067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01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85E2F0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5FC423" w14:textId="6F689CBF" w:rsidR="00800107" w:rsidRPr="00163585" w:rsidRDefault="00800107" w:rsidP="0000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0107">
              <w:rPr>
                <w:rFonts w:asciiTheme="majorBidi" w:hAnsiTheme="majorBidi" w:cstheme="majorBidi"/>
                <w:sz w:val="28"/>
                <w:szCs w:val="28"/>
              </w:rPr>
              <w:t>3,479</w:t>
            </w:r>
          </w:p>
        </w:tc>
      </w:tr>
      <w:tr w:rsidR="00800107" w:rsidRPr="00163585" w14:paraId="59B98400" w14:textId="77777777" w:rsidTr="00284F52">
        <w:tc>
          <w:tcPr>
            <w:tcW w:w="3780" w:type="dxa"/>
          </w:tcPr>
          <w:p w14:paraId="2D20931E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B8B180" w14:textId="41A638F6" w:rsidR="00800107" w:rsidRPr="00800107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0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3,072 </w:t>
            </w:r>
          </w:p>
        </w:tc>
        <w:tc>
          <w:tcPr>
            <w:tcW w:w="270" w:type="dxa"/>
          </w:tcPr>
          <w:p w14:paraId="297E5FE8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20A0A" w14:textId="6E6D752E" w:rsidR="00800107" w:rsidRPr="00800107" w:rsidRDefault="00800107" w:rsidP="0000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0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407</w:t>
            </w:r>
          </w:p>
        </w:tc>
        <w:tc>
          <w:tcPr>
            <w:tcW w:w="270" w:type="dxa"/>
          </w:tcPr>
          <w:p w14:paraId="4AB81BC4" w14:textId="77777777" w:rsidR="00800107" w:rsidRPr="00800107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0E0B0B" w14:textId="1B5244D9" w:rsidR="00800107" w:rsidRPr="00800107" w:rsidRDefault="00800107" w:rsidP="0067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4" w:right="3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0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CA5A7E" w14:textId="77777777" w:rsidR="00800107" w:rsidRPr="00800107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E8823" w14:textId="3E27FD3E" w:rsidR="00800107" w:rsidRPr="00800107" w:rsidRDefault="00800107" w:rsidP="0000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0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3,479</w:t>
            </w:r>
          </w:p>
        </w:tc>
      </w:tr>
      <w:tr w:rsidR="00800107" w:rsidRPr="00163585" w14:paraId="2A0CBCF1" w14:textId="77777777" w:rsidTr="009A48B1">
        <w:tc>
          <w:tcPr>
            <w:tcW w:w="3780" w:type="dxa"/>
          </w:tcPr>
          <w:p w14:paraId="2E1FC9C0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8B8F03" w14:textId="77777777" w:rsidR="00800107" w:rsidRPr="00800107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FA2BC6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6E21EC" w14:textId="77777777" w:rsidR="00800107" w:rsidRPr="00800107" w:rsidRDefault="00800107" w:rsidP="0000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183027" w14:textId="77777777" w:rsidR="00800107" w:rsidRPr="00800107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FC24B5" w14:textId="77777777" w:rsidR="00800107" w:rsidRPr="00800107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18F3BE" w14:textId="77777777" w:rsidR="00800107" w:rsidRPr="00800107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4B9E83" w14:textId="77777777" w:rsidR="00800107" w:rsidRPr="00800107" w:rsidRDefault="00800107" w:rsidP="0000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0107" w:rsidRPr="00163585" w14:paraId="0F99FFD5" w14:textId="77777777" w:rsidTr="00284F52">
        <w:tc>
          <w:tcPr>
            <w:tcW w:w="3780" w:type="dxa"/>
            <w:vAlign w:val="center"/>
          </w:tcPr>
          <w:p w14:paraId="2D0FD059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2B8B561" w14:textId="444F8E34" w:rsidR="00800107" w:rsidRPr="00800107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0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3,072 </w:t>
            </w:r>
          </w:p>
        </w:tc>
        <w:tc>
          <w:tcPr>
            <w:tcW w:w="270" w:type="dxa"/>
            <w:vAlign w:val="bottom"/>
          </w:tcPr>
          <w:p w14:paraId="13133C48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FC5B2A" w14:textId="01685133" w:rsidR="00800107" w:rsidRPr="00800107" w:rsidRDefault="00800107" w:rsidP="0000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0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407</w:t>
            </w:r>
          </w:p>
        </w:tc>
        <w:tc>
          <w:tcPr>
            <w:tcW w:w="270" w:type="dxa"/>
          </w:tcPr>
          <w:p w14:paraId="63423F42" w14:textId="77777777" w:rsidR="00800107" w:rsidRPr="00800107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81C17B" w14:textId="50D4CEFF" w:rsidR="00800107" w:rsidRPr="0067627B" w:rsidRDefault="00800107" w:rsidP="0067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2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E88B36" w14:textId="77777777" w:rsidR="00800107" w:rsidRPr="00800107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317674" w14:textId="0F15EEDF" w:rsidR="00800107" w:rsidRPr="00800107" w:rsidRDefault="00800107" w:rsidP="0000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0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3,479</w:t>
            </w:r>
          </w:p>
        </w:tc>
      </w:tr>
    </w:tbl>
    <w:p w14:paraId="21F850FE" w14:textId="46790417" w:rsidR="00043C63" w:rsidRPr="00163585" w:rsidRDefault="00043C63" w:rsidP="00515D19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4E47E61B" w14:textId="77777777" w:rsidR="00515D19" w:rsidRPr="00163585" w:rsidRDefault="00515D19" w:rsidP="00515D19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</w:p>
    <w:p w14:paraId="37537EBD" w14:textId="77777777" w:rsidR="00515D19" w:rsidRPr="00163585" w:rsidRDefault="00515D19" w:rsidP="00515D1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1350"/>
        <w:gridCol w:w="270"/>
        <w:gridCol w:w="1350"/>
        <w:gridCol w:w="270"/>
        <w:gridCol w:w="1278"/>
        <w:gridCol w:w="270"/>
        <w:gridCol w:w="1262"/>
      </w:tblGrid>
      <w:tr w:rsidR="006A2831" w:rsidRPr="00163585" w14:paraId="47A554FC" w14:textId="77777777" w:rsidTr="00807229">
        <w:tc>
          <w:tcPr>
            <w:tcW w:w="3222" w:type="dxa"/>
          </w:tcPr>
          <w:p w14:paraId="5C9438A5" w14:textId="77777777" w:rsidR="006A2831" w:rsidRPr="00163585" w:rsidRDefault="006A2831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6CC7998C" w14:textId="246BC805" w:rsidR="006A2831" w:rsidRPr="00163585" w:rsidRDefault="006A2831" w:rsidP="00B71FE3">
            <w:pPr>
              <w:tabs>
                <w:tab w:val="clear" w:pos="907"/>
                <w:tab w:val="left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5A7098" w14:textId="77777777" w:rsidR="006A2831" w:rsidRPr="00163585" w:rsidRDefault="006A2831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10" w:type="dxa"/>
            <w:gridSpan w:val="3"/>
            <w:vAlign w:val="center"/>
          </w:tcPr>
          <w:p w14:paraId="5AC160A4" w14:textId="6AA3773D" w:rsidR="006A2831" w:rsidRPr="00163585" w:rsidRDefault="006A2831" w:rsidP="00B71FE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1F6" w:rsidRPr="00163585" w14:paraId="499755B7" w14:textId="77777777" w:rsidTr="006B51F6">
        <w:tc>
          <w:tcPr>
            <w:tcW w:w="3222" w:type="dxa"/>
          </w:tcPr>
          <w:p w14:paraId="32BDE19E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8541FE" w14:textId="2BA12E6D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 มีนาคม</w:t>
            </w:r>
          </w:p>
        </w:tc>
        <w:tc>
          <w:tcPr>
            <w:tcW w:w="270" w:type="dxa"/>
          </w:tcPr>
          <w:p w14:paraId="48416DB6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1AC10D" w14:textId="5C9966D5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A6CD2B5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8" w:type="dxa"/>
          </w:tcPr>
          <w:p w14:paraId="4BDC526E" w14:textId="4A3CDE4B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 มีนาคม</w:t>
            </w:r>
          </w:p>
        </w:tc>
        <w:tc>
          <w:tcPr>
            <w:tcW w:w="270" w:type="dxa"/>
          </w:tcPr>
          <w:p w14:paraId="5E531648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</w:tcPr>
          <w:p w14:paraId="348ABD92" w14:textId="644C2B3F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B51F6" w:rsidRPr="00163585" w14:paraId="71E77374" w14:textId="77777777" w:rsidTr="006B51F6">
        <w:tc>
          <w:tcPr>
            <w:tcW w:w="3222" w:type="dxa"/>
          </w:tcPr>
          <w:p w14:paraId="3015B2BE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76FA04" w14:textId="2FA62DE3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2E6240DF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5F878D" w14:textId="186FC36C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14:paraId="0DDFEC37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8" w:type="dxa"/>
          </w:tcPr>
          <w:p w14:paraId="6275B21A" w14:textId="53068804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583E6B28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</w:tcPr>
          <w:p w14:paraId="6DA1C3F5" w14:textId="69929289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6B51F6" w:rsidRPr="00163585" w14:paraId="6B9F45E6" w14:textId="77777777" w:rsidTr="009A48B1">
        <w:tc>
          <w:tcPr>
            <w:tcW w:w="3222" w:type="dxa"/>
          </w:tcPr>
          <w:p w14:paraId="5745273E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50" w:type="dxa"/>
            <w:gridSpan w:val="7"/>
          </w:tcPr>
          <w:p w14:paraId="12FF6A57" w14:textId="77777777" w:rsidR="006B51F6" w:rsidRPr="00163585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0107" w:rsidRPr="00163585" w14:paraId="6752EBA0" w14:textId="77777777" w:rsidTr="00543689">
        <w:tc>
          <w:tcPr>
            <w:tcW w:w="3222" w:type="dxa"/>
          </w:tcPr>
          <w:p w14:paraId="58496E88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1422397E" w14:textId="000BE733" w:rsidR="00800107" w:rsidRPr="00163585" w:rsidRDefault="00DD69CA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(344)</w:t>
            </w:r>
          </w:p>
        </w:tc>
        <w:tc>
          <w:tcPr>
            <w:tcW w:w="270" w:type="dxa"/>
          </w:tcPr>
          <w:p w14:paraId="00044156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E4B3A50" w14:textId="2DD485EB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377</w:t>
            </w:r>
            <w:r w:rsidRPr="00891D1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08E022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</w:tcPr>
          <w:p w14:paraId="5A8B7495" w14:textId="25D5AF7B" w:rsidR="00800107" w:rsidRPr="00163585" w:rsidRDefault="00800107" w:rsidP="00800107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01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04581D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48B51E29" w14:textId="426AE664" w:rsidR="00800107" w:rsidRPr="00163585" w:rsidRDefault="00800107" w:rsidP="00800107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00107" w:rsidRPr="00163585" w14:paraId="748DEBD3" w14:textId="77777777" w:rsidTr="00543689">
        <w:tc>
          <w:tcPr>
            <w:tcW w:w="3222" w:type="dxa"/>
          </w:tcPr>
          <w:p w14:paraId="73264611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E5AFE6D" w14:textId="124BDF8A" w:rsidR="00800107" w:rsidRPr="00163585" w:rsidRDefault="00DD69CA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117,349</w:t>
            </w:r>
          </w:p>
        </w:tc>
        <w:tc>
          <w:tcPr>
            <w:tcW w:w="270" w:type="dxa"/>
          </w:tcPr>
          <w:p w14:paraId="23DF6601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C58F600" w14:textId="3AEDA57D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114,881</w:t>
            </w:r>
          </w:p>
        </w:tc>
        <w:tc>
          <w:tcPr>
            <w:tcW w:w="270" w:type="dxa"/>
          </w:tcPr>
          <w:p w14:paraId="0BE23C57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</w:tcPr>
          <w:p w14:paraId="01317D06" w14:textId="11B9CFB0" w:rsidR="00800107" w:rsidRPr="00163585" w:rsidRDefault="00800107" w:rsidP="0080010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01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28,457</w:t>
            </w:r>
          </w:p>
        </w:tc>
        <w:tc>
          <w:tcPr>
            <w:tcW w:w="270" w:type="dxa"/>
          </w:tcPr>
          <w:p w14:paraId="6295F11F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2D5016F8" w14:textId="40E1A09B" w:rsidR="00800107" w:rsidRPr="00163585" w:rsidRDefault="00800107" w:rsidP="0080010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24,162</w:t>
            </w:r>
          </w:p>
        </w:tc>
      </w:tr>
      <w:tr w:rsidR="00800107" w:rsidRPr="00163585" w14:paraId="20E73B0E" w14:textId="77777777" w:rsidTr="00543689">
        <w:tc>
          <w:tcPr>
            <w:tcW w:w="3222" w:type="dxa"/>
          </w:tcPr>
          <w:p w14:paraId="039D05A7" w14:textId="77777777" w:rsidR="00800107" w:rsidRPr="00163585" w:rsidRDefault="00800107" w:rsidP="0080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EE7EDB" w14:textId="352EA8FB" w:rsidR="00800107" w:rsidRPr="00163585" w:rsidRDefault="00DD69CA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D69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117,005</w:t>
            </w:r>
          </w:p>
        </w:tc>
        <w:tc>
          <w:tcPr>
            <w:tcW w:w="270" w:type="dxa"/>
          </w:tcPr>
          <w:p w14:paraId="0D857153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5947DB" w14:textId="77040334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114,504</w:t>
            </w:r>
          </w:p>
        </w:tc>
        <w:tc>
          <w:tcPr>
            <w:tcW w:w="270" w:type="dxa"/>
          </w:tcPr>
          <w:p w14:paraId="23267A12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625D264" w14:textId="206149CA" w:rsidR="00800107" w:rsidRPr="00800107" w:rsidRDefault="00800107" w:rsidP="0080010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001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28,457</w:t>
            </w:r>
          </w:p>
        </w:tc>
        <w:tc>
          <w:tcPr>
            <w:tcW w:w="270" w:type="dxa"/>
          </w:tcPr>
          <w:p w14:paraId="4405159A" w14:textId="77777777" w:rsidR="00800107" w:rsidRPr="00163585" w:rsidRDefault="00800107" w:rsidP="0080010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21A9588" w14:textId="34D439D8" w:rsidR="00800107" w:rsidRPr="00163585" w:rsidRDefault="00800107" w:rsidP="0080010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24,162</w:t>
            </w:r>
          </w:p>
        </w:tc>
      </w:tr>
    </w:tbl>
    <w:p w14:paraId="61D147D9" w14:textId="77777777" w:rsidR="00515D19" w:rsidRPr="00163585" w:rsidRDefault="00515D19" w:rsidP="00B71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746C328" w14:textId="29F5F836" w:rsidR="009013A6" w:rsidRPr="00163585" w:rsidRDefault="00515D19" w:rsidP="00B71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ขาดทุนทางภาษีจะส</w:t>
      </w:r>
      <w:r w:rsidR="00245923" w:rsidRPr="00163585">
        <w:rPr>
          <w:rFonts w:asciiTheme="majorBidi" w:hAnsiTheme="majorBidi" w:cstheme="majorBidi"/>
          <w:sz w:val="28"/>
          <w:szCs w:val="28"/>
          <w:cs/>
        </w:rPr>
        <w:t xml:space="preserve">ิ้นอายุในปี </w:t>
      </w:r>
      <w:r w:rsidR="00A75D81" w:rsidRPr="00A75D81">
        <w:rPr>
          <w:rFonts w:asciiTheme="majorBidi" w:hAnsiTheme="majorBidi" w:cstheme="majorBidi"/>
          <w:sz w:val="28"/>
          <w:szCs w:val="28"/>
        </w:rPr>
        <w:t xml:space="preserve">2564 - 2569  </w:t>
      </w:r>
      <w:r w:rsidRPr="00163585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9625274" w14:textId="1969148A" w:rsidR="00376D19" w:rsidRPr="001935E3" w:rsidRDefault="009A48B1" w:rsidP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4E8256F2" w14:textId="25F9420C" w:rsidR="0034146E" w:rsidRPr="00163585" w:rsidRDefault="00D05FD1" w:rsidP="009A3B78">
      <w:pPr>
        <w:pStyle w:val="ListParagraph"/>
        <w:numPr>
          <w:ilvl w:val="0"/>
          <w:numId w:val="12"/>
        </w:numPr>
        <w:ind w:left="540" w:right="-11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กำไร</w:t>
      </w:r>
      <w:r w:rsidR="0034146E" w:rsidRPr="00163585">
        <w:rPr>
          <w:rFonts w:asciiTheme="majorBidi" w:hAnsiTheme="majorBidi" w:cstheme="majorBidi"/>
          <w:b/>
          <w:bCs/>
          <w:szCs w:val="28"/>
        </w:rPr>
        <w:t xml:space="preserve"> </w:t>
      </w:r>
      <w:r w:rsidR="0034146E" w:rsidRPr="00163585">
        <w:rPr>
          <w:rFonts w:asciiTheme="majorBidi" w:hAnsiTheme="majorBidi" w:cstheme="majorBidi"/>
          <w:b/>
          <w:bCs/>
          <w:szCs w:val="28"/>
          <w:cs/>
        </w:rPr>
        <w:t xml:space="preserve">(ขาดทุน) </w:t>
      </w:r>
      <w:r w:rsidRPr="00163585">
        <w:rPr>
          <w:rFonts w:asciiTheme="majorBidi" w:hAnsiTheme="majorBidi" w:cstheme="majorBidi"/>
          <w:b/>
          <w:bCs/>
          <w:szCs w:val="28"/>
          <w:cs/>
        </w:rPr>
        <w:t xml:space="preserve">ต่อหุ้น </w:t>
      </w:r>
    </w:p>
    <w:p w14:paraId="6667933C" w14:textId="2E884C93" w:rsidR="0034146E" w:rsidRPr="00163585" w:rsidRDefault="0034146E" w:rsidP="009A48B1">
      <w:pPr>
        <w:pStyle w:val="ListParagraph"/>
        <w:ind w:left="547" w:right="-29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DEE6CD5" w14:textId="3E49FD2A" w:rsidR="0034146E" w:rsidRPr="00163585" w:rsidRDefault="00BB0A22" w:rsidP="009A48B1">
      <w:pPr>
        <w:pStyle w:val="ListParagraph"/>
        <w:tabs>
          <w:tab w:val="left" w:pos="630"/>
        </w:tabs>
        <w:ind w:left="547" w:right="-29"/>
        <w:jc w:val="thaiDistribute"/>
        <w:outlineLvl w:val="0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  <w:cs/>
        </w:rPr>
        <w:t xml:space="preserve">สำหรับงบการเงินเฉพาะกิจการ </w:t>
      </w:r>
      <w:r w:rsidR="0034146E" w:rsidRPr="00163585">
        <w:rPr>
          <w:rFonts w:asciiTheme="majorBidi" w:hAnsiTheme="majorBidi" w:cstheme="majorBidi"/>
          <w:szCs w:val="28"/>
          <w:cs/>
        </w:rPr>
        <w:t>กำไร (ขาดทุน) ต่อหุ้น</w:t>
      </w:r>
      <w:r w:rsidRPr="00163585">
        <w:rPr>
          <w:rFonts w:asciiTheme="majorBidi" w:hAnsiTheme="majorBidi" w:cstheme="majorBidi"/>
          <w:szCs w:val="28"/>
          <w:cs/>
        </w:rPr>
        <w:t>ขั้น</w:t>
      </w:r>
      <w:r w:rsidR="0034146E" w:rsidRPr="00163585">
        <w:rPr>
          <w:rFonts w:asciiTheme="majorBidi" w:hAnsiTheme="majorBidi" w:cstheme="majorBidi"/>
          <w:szCs w:val="28"/>
          <w:cs/>
        </w:rPr>
        <w:t>พื้นฐานสำหรับงวด</w:t>
      </w:r>
      <w:r w:rsidR="00265DCD" w:rsidRPr="00163585">
        <w:rPr>
          <w:rFonts w:asciiTheme="majorBidi" w:hAnsiTheme="majorBidi" w:cstheme="majorBidi"/>
          <w:szCs w:val="28"/>
          <w:cs/>
        </w:rPr>
        <w:t xml:space="preserve">สามเดือนสิ้นสุดวันที่ </w:t>
      </w:r>
      <w:r w:rsidR="00117815" w:rsidRPr="00163585">
        <w:rPr>
          <w:rFonts w:asciiTheme="majorBidi" w:hAnsiTheme="majorBidi" w:cstheme="majorBidi"/>
          <w:szCs w:val="28"/>
        </w:rPr>
        <w:t>3</w:t>
      </w:r>
      <w:r w:rsidR="001935E3">
        <w:rPr>
          <w:rFonts w:asciiTheme="majorBidi" w:hAnsiTheme="majorBidi" w:cstheme="majorBidi"/>
          <w:szCs w:val="28"/>
        </w:rPr>
        <w:t>1</w:t>
      </w:r>
      <w:r w:rsidR="001935E3">
        <w:rPr>
          <w:rFonts w:asciiTheme="majorBidi" w:hAnsiTheme="majorBidi" w:cstheme="majorBidi" w:hint="cs"/>
          <w:szCs w:val="28"/>
          <w:cs/>
        </w:rPr>
        <w:t xml:space="preserve"> มีนาคม </w:t>
      </w:r>
      <w:r w:rsidR="001935E3">
        <w:rPr>
          <w:rFonts w:asciiTheme="majorBidi" w:hAnsiTheme="majorBidi" w:cstheme="majorBidi"/>
          <w:szCs w:val="28"/>
        </w:rPr>
        <w:t>2564</w:t>
      </w:r>
      <w:r w:rsidR="00265DCD" w:rsidRPr="00163585">
        <w:rPr>
          <w:rFonts w:asciiTheme="majorBidi" w:hAnsiTheme="majorBidi" w:cstheme="majorBidi"/>
          <w:szCs w:val="28"/>
        </w:rPr>
        <w:t xml:space="preserve"> </w:t>
      </w:r>
      <w:r w:rsidR="0034146E" w:rsidRPr="00163585">
        <w:rPr>
          <w:rFonts w:asciiTheme="majorBidi" w:hAnsiTheme="majorBidi" w:cstheme="majorBidi"/>
          <w:szCs w:val="28"/>
          <w:cs/>
        </w:rPr>
        <w:t>คำนวณจากกำไร (ขาดทุน) สุทธิสำหรับงวดที่เป็นส่วนของผู้ถือหุ้นสามัญของบริษัทและจำนวนหุ้นสามัญถัวเฉลี่ยถ่วงน้ำหนักที่ออกจำหน่ายแล้วในระหว่างงวด</w:t>
      </w:r>
    </w:p>
    <w:p w14:paraId="533DCFE6" w14:textId="77777777" w:rsidR="006F557F" w:rsidRPr="00163585" w:rsidRDefault="006F557F" w:rsidP="009A48B1">
      <w:pPr>
        <w:pStyle w:val="ListParagraph"/>
        <w:ind w:left="547" w:right="-29"/>
        <w:jc w:val="thaiDistribute"/>
        <w:outlineLvl w:val="0"/>
        <w:rPr>
          <w:rFonts w:asciiTheme="majorBidi" w:hAnsiTheme="majorBidi" w:cstheme="majorBidi"/>
          <w:szCs w:val="28"/>
        </w:rPr>
      </w:pPr>
    </w:p>
    <w:tbl>
      <w:tblPr>
        <w:tblW w:w="9786" w:type="dxa"/>
        <w:tblInd w:w="270" w:type="dxa"/>
        <w:tblLook w:val="01E0" w:firstRow="1" w:lastRow="1" w:firstColumn="1" w:lastColumn="1" w:noHBand="0" w:noVBand="0"/>
      </w:tblPr>
      <w:tblGrid>
        <w:gridCol w:w="4158"/>
        <w:gridCol w:w="1141"/>
        <w:gridCol w:w="266"/>
        <w:gridCol w:w="1257"/>
        <w:gridCol w:w="267"/>
        <w:gridCol w:w="1118"/>
        <w:gridCol w:w="267"/>
        <w:gridCol w:w="1312"/>
      </w:tblGrid>
      <w:tr w:rsidR="006A2831" w:rsidRPr="00A73A00" w14:paraId="4AD46191" w14:textId="77777777" w:rsidTr="00876FA7">
        <w:trPr>
          <w:tblHeader/>
        </w:trPr>
        <w:tc>
          <w:tcPr>
            <w:tcW w:w="4158" w:type="dxa"/>
          </w:tcPr>
          <w:p w14:paraId="2D4A773A" w14:textId="77777777" w:rsidR="006A2831" w:rsidRPr="00A73A00" w:rsidRDefault="006A283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62" w:type="dxa"/>
            <w:gridSpan w:val="3"/>
            <w:vAlign w:val="bottom"/>
          </w:tcPr>
          <w:p w14:paraId="3BD05FD1" w14:textId="04A30EF5" w:rsidR="006A2831" w:rsidRPr="00A73A00" w:rsidRDefault="006A2831" w:rsidP="006A2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43F89849" w14:textId="77777777" w:rsidR="006A2831" w:rsidRPr="00A73A00" w:rsidRDefault="006A283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Align w:val="center"/>
          </w:tcPr>
          <w:p w14:paraId="32F70DAD" w14:textId="77777777" w:rsidR="006A2831" w:rsidRPr="00A73A00" w:rsidRDefault="006A2831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1F6" w:rsidRPr="00A73A00" w14:paraId="548C1082" w14:textId="77777777" w:rsidTr="00876FA7">
        <w:trPr>
          <w:tblHeader/>
        </w:trPr>
        <w:tc>
          <w:tcPr>
            <w:tcW w:w="4158" w:type="dxa"/>
          </w:tcPr>
          <w:p w14:paraId="50AFC899" w14:textId="77777777" w:rsidR="006B51F6" w:rsidRPr="00A73A00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</w:tcPr>
          <w:p w14:paraId="02AF7605" w14:textId="45068C39" w:rsidR="006B51F6" w:rsidRPr="00A73A00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66" w:type="dxa"/>
          </w:tcPr>
          <w:p w14:paraId="204F4887" w14:textId="77777777" w:rsidR="006B51F6" w:rsidRPr="00A73A00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</w:tcPr>
          <w:p w14:paraId="1C9E2B0E" w14:textId="1A1C8E16" w:rsidR="006B51F6" w:rsidRPr="00A73A00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67" w:type="dxa"/>
          </w:tcPr>
          <w:p w14:paraId="7AE6718D" w14:textId="77777777" w:rsidR="006B51F6" w:rsidRPr="00A73A00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14:paraId="759F3AA3" w14:textId="68D3CD38" w:rsidR="006B51F6" w:rsidRPr="00A73A00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67" w:type="dxa"/>
          </w:tcPr>
          <w:p w14:paraId="78996856" w14:textId="77777777" w:rsidR="006B51F6" w:rsidRPr="00A73A00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12" w:type="dxa"/>
          </w:tcPr>
          <w:p w14:paraId="3044A574" w14:textId="3BD1D326" w:rsidR="006B51F6" w:rsidRPr="00A73A00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6B51F6" w:rsidRPr="00A73A00" w14:paraId="71A82773" w14:textId="77777777" w:rsidTr="00876FA7">
        <w:trPr>
          <w:tblHeader/>
        </w:trPr>
        <w:tc>
          <w:tcPr>
            <w:tcW w:w="4158" w:type="dxa"/>
          </w:tcPr>
          <w:p w14:paraId="1C621C00" w14:textId="77777777" w:rsidR="006B51F6" w:rsidRPr="00A73A00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26" w:type="dxa"/>
            <w:gridSpan w:val="7"/>
          </w:tcPr>
          <w:p w14:paraId="7AD8FE7E" w14:textId="77777777" w:rsidR="006B51F6" w:rsidRPr="00A73A00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B51F6" w:rsidRPr="00A73A00" w14:paraId="03D5BB6B" w14:textId="77777777" w:rsidTr="00876FA7">
        <w:tc>
          <w:tcPr>
            <w:tcW w:w="4158" w:type="dxa"/>
          </w:tcPr>
          <w:p w14:paraId="5AFE5465" w14:textId="77777777" w:rsidR="006B51F6" w:rsidRPr="00A73A00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69F89D00" w14:textId="77777777" w:rsidR="006B51F6" w:rsidRPr="00A73A00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141" w:type="dxa"/>
            <w:vAlign w:val="bottom"/>
          </w:tcPr>
          <w:p w14:paraId="01AC01F0" w14:textId="77777777" w:rsidR="006B51F6" w:rsidRPr="00A73A00" w:rsidRDefault="006B51F6" w:rsidP="006B51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ED30E1C" w14:textId="77777777" w:rsidR="006B51F6" w:rsidRPr="00A73A00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1D10B4F" w14:textId="77777777" w:rsidR="006B51F6" w:rsidRPr="00A73A00" w:rsidRDefault="006B51F6" w:rsidP="006B51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BABBCF4" w14:textId="77777777" w:rsidR="006B51F6" w:rsidRPr="00A73A00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567C9BA7" w14:textId="77777777" w:rsidR="006B51F6" w:rsidRPr="00A73A00" w:rsidRDefault="006B51F6" w:rsidP="006B51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56C4CA8" w14:textId="77777777" w:rsidR="006B51F6" w:rsidRPr="00A73A00" w:rsidRDefault="006B51F6" w:rsidP="006B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26C58D98" w14:textId="77777777" w:rsidR="006B51F6" w:rsidRPr="00A73A00" w:rsidRDefault="006B51F6" w:rsidP="006B51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A31" w:rsidRPr="00A73A00" w14:paraId="7DBE078E" w14:textId="77777777" w:rsidTr="00876FA7">
        <w:tc>
          <w:tcPr>
            <w:tcW w:w="4158" w:type="dxa"/>
          </w:tcPr>
          <w:p w14:paraId="39839804" w14:textId="77777777" w:rsidR="004A6A31" w:rsidRPr="00A73A00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สำหรับงวดที่เป็นส่วนของผู้ถือหุ้นสามัญของบริษัท</w:t>
            </w:r>
          </w:p>
        </w:tc>
        <w:tc>
          <w:tcPr>
            <w:tcW w:w="1141" w:type="dxa"/>
            <w:vAlign w:val="bottom"/>
          </w:tcPr>
          <w:p w14:paraId="086BA860" w14:textId="4CE22023" w:rsidR="004A6A31" w:rsidRPr="00876FA7" w:rsidRDefault="00876FA7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7657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292,497</w:t>
            </w:r>
          </w:p>
        </w:tc>
        <w:tc>
          <w:tcPr>
            <w:tcW w:w="266" w:type="dxa"/>
          </w:tcPr>
          <w:p w14:paraId="252712F7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70F4806" w14:textId="70A3CEAF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2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B5A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56,065</w:t>
            </w:r>
            <w:r w:rsidRPr="009252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504AF428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6858489" w14:textId="1486DDC8" w:rsidR="004A6A31" w:rsidRPr="009252D9" w:rsidRDefault="001B5ACD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A6A31" w:rsidRPr="004B26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0)</w:t>
            </w:r>
          </w:p>
        </w:tc>
        <w:tc>
          <w:tcPr>
            <w:tcW w:w="267" w:type="dxa"/>
          </w:tcPr>
          <w:p w14:paraId="2B3A6C17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7B516C8B" w14:textId="73A45B90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121</w:t>
            </w:r>
            <w:r w:rsidRPr="00925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314</w:t>
            </w:r>
          </w:p>
        </w:tc>
      </w:tr>
      <w:tr w:rsidR="004A6A31" w:rsidRPr="00A73A00" w14:paraId="4E89A4F4" w14:textId="77777777" w:rsidTr="00876FA7">
        <w:trPr>
          <w:trHeight w:val="152"/>
        </w:trPr>
        <w:tc>
          <w:tcPr>
            <w:tcW w:w="4158" w:type="dxa"/>
          </w:tcPr>
          <w:p w14:paraId="7E34C48C" w14:textId="77777777" w:rsidR="004A6A31" w:rsidRPr="00A73A00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bottom"/>
          </w:tcPr>
          <w:p w14:paraId="496539B4" w14:textId="77777777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4B637832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4206ECC8" w14:textId="77777777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EB68D99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14:paraId="5C62F15C" w14:textId="77777777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AD23AE6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vAlign w:val="bottom"/>
          </w:tcPr>
          <w:p w14:paraId="4E2A79A6" w14:textId="77777777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A31" w:rsidRPr="00A73A00" w14:paraId="59E93116" w14:textId="77777777" w:rsidTr="00876FA7">
        <w:tc>
          <w:tcPr>
            <w:tcW w:w="4158" w:type="dxa"/>
          </w:tcPr>
          <w:p w14:paraId="118A01B4" w14:textId="77777777" w:rsidR="004A6A31" w:rsidRPr="00A73A00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41" w:type="dxa"/>
            <w:vAlign w:val="bottom"/>
          </w:tcPr>
          <w:p w14:paraId="767020CB" w14:textId="77777777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6A6F3BF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DE1C4BA" w14:textId="77777777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944BAFC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4CC61DDA" w14:textId="77777777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77418E6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6BEC0E30" w14:textId="77777777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A31" w:rsidRPr="00A73A00" w14:paraId="220A6234" w14:textId="77777777" w:rsidTr="00876FA7">
        <w:tc>
          <w:tcPr>
            <w:tcW w:w="4158" w:type="dxa"/>
            <w:vAlign w:val="bottom"/>
          </w:tcPr>
          <w:p w14:paraId="620CF753" w14:textId="7E5F4ACF" w:rsidR="004A6A31" w:rsidRPr="00A73A00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  <w:p w14:paraId="26791F4B" w14:textId="48966B68" w:rsidR="004A6A31" w:rsidRPr="00A73A00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 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41" w:type="dxa"/>
            <w:vAlign w:val="bottom"/>
          </w:tcPr>
          <w:p w14:paraId="0FB2488E" w14:textId="0131C87D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752,098</w:t>
            </w:r>
          </w:p>
        </w:tc>
        <w:tc>
          <w:tcPr>
            <w:tcW w:w="266" w:type="dxa"/>
          </w:tcPr>
          <w:p w14:paraId="45962DED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D6CBBBC" w14:textId="2E77EAB5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098</w:t>
            </w:r>
          </w:p>
        </w:tc>
        <w:tc>
          <w:tcPr>
            <w:tcW w:w="267" w:type="dxa"/>
          </w:tcPr>
          <w:p w14:paraId="3F6ADE95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01E9D851" w14:textId="08D7EA8B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098</w:t>
            </w:r>
          </w:p>
        </w:tc>
        <w:tc>
          <w:tcPr>
            <w:tcW w:w="267" w:type="dxa"/>
          </w:tcPr>
          <w:p w14:paraId="031C5B45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71E61040" w14:textId="20E5C793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098</w:t>
            </w:r>
          </w:p>
        </w:tc>
      </w:tr>
      <w:tr w:rsidR="004A6A31" w:rsidRPr="00A73A00" w14:paraId="669BA5E4" w14:textId="77777777" w:rsidTr="00876FA7">
        <w:tc>
          <w:tcPr>
            <w:tcW w:w="4158" w:type="dxa"/>
          </w:tcPr>
          <w:p w14:paraId="3371A6D4" w14:textId="77777777" w:rsidR="004A6A31" w:rsidRPr="00A73A00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2A19EBA8" w14:textId="0E6D8B88" w:rsidR="004A6A31" w:rsidRPr="00A73A00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(ขั้นพื้นฐาน) ณ วันที่ </w:t>
            </w:r>
            <w:r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3F72614D" w14:textId="74A3A6DC" w:rsidR="004A6A31" w:rsidRPr="00A73A00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และ </w:t>
            </w:r>
            <w:r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63</w:t>
            </w: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B9593" w14:textId="7C4E096B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</w:t>
            </w:r>
            <w:r w:rsidRPr="00925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098</w:t>
            </w:r>
          </w:p>
        </w:tc>
        <w:tc>
          <w:tcPr>
            <w:tcW w:w="266" w:type="dxa"/>
          </w:tcPr>
          <w:p w14:paraId="3175F0A2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D5497" w14:textId="4F10314D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</w:t>
            </w:r>
            <w:r w:rsidRPr="00925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098</w:t>
            </w:r>
          </w:p>
        </w:tc>
        <w:tc>
          <w:tcPr>
            <w:tcW w:w="267" w:type="dxa"/>
          </w:tcPr>
          <w:p w14:paraId="72C2E13F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81729" w14:textId="6D97F097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</w:t>
            </w:r>
            <w:r w:rsidRPr="00925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098</w:t>
            </w:r>
          </w:p>
        </w:tc>
        <w:tc>
          <w:tcPr>
            <w:tcW w:w="267" w:type="dxa"/>
          </w:tcPr>
          <w:p w14:paraId="1DAD61AE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90543" w14:textId="0FCA0F9B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</w:t>
            </w:r>
            <w:r w:rsidRPr="00925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098</w:t>
            </w:r>
          </w:p>
        </w:tc>
      </w:tr>
      <w:tr w:rsidR="004A6A31" w:rsidRPr="00A73A00" w14:paraId="0D23CB42" w14:textId="77777777" w:rsidTr="00876FA7">
        <w:tc>
          <w:tcPr>
            <w:tcW w:w="4158" w:type="dxa"/>
          </w:tcPr>
          <w:p w14:paraId="7C3811C3" w14:textId="77777777" w:rsidR="004A6A31" w:rsidRPr="00A73A00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bottom"/>
          </w:tcPr>
          <w:p w14:paraId="0E0E624D" w14:textId="77777777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58DDCC35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4FEFFBD9" w14:textId="77777777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449D9191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14:paraId="6BE64A6E" w14:textId="77777777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7CC2473B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vAlign w:val="bottom"/>
          </w:tcPr>
          <w:p w14:paraId="4433AA94" w14:textId="77777777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A6A31" w:rsidRPr="00D45621" w14:paraId="5EE4E5A1" w14:textId="77777777" w:rsidTr="00876FA7">
        <w:tc>
          <w:tcPr>
            <w:tcW w:w="4158" w:type="dxa"/>
          </w:tcPr>
          <w:p w14:paraId="31394E23" w14:textId="77777777" w:rsidR="004A6A31" w:rsidRPr="00A73A00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ต่อหุ้น (ขั้นพื้นฐาน) 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7E77602A" w14:textId="58CC3891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0.39</w:t>
            </w:r>
          </w:p>
        </w:tc>
        <w:tc>
          <w:tcPr>
            <w:tcW w:w="266" w:type="dxa"/>
          </w:tcPr>
          <w:p w14:paraId="44B12817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5B5BC582" w14:textId="5CA59469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52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1B5AC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</w:t>
            </w:r>
            <w:r w:rsidRPr="009252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7" w:type="dxa"/>
          </w:tcPr>
          <w:p w14:paraId="6AB4ED2E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39FBFF90" w14:textId="1DBDEA47" w:rsidR="004A6A31" w:rsidRPr="009252D9" w:rsidRDefault="001B5ACD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A6A31" w:rsidRPr="004B26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138808D6" w14:textId="77777777" w:rsidR="004A6A31" w:rsidRPr="009252D9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vAlign w:val="bottom"/>
          </w:tcPr>
          <w:p w14:paraId="64C7C531" w14:textId="0E92228B" w:rsidR="004A6A31" w:rsidRPr="009252D9" w:rsidRDefault="004A6A31" w:rsidP="004A6A3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925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</w:p>
        </w:tc>
      </w:tr>
    </w:tbl>
    <w:p w14:paraId="44FF3053" w14:textId="1B8436C3" w:rsidR="000A22A7" w:rsidRPr="00A47DD8" w:rsidRDefault="000A22A7" w:rsidP="00A47DD8">
      <w:pPr>
        <w:sectPr w:rsidR="000A22A7" w:rsidRPr="00A47DD8" w:rsidSect="00A32CFF">
          <w:headerReference w:type="default" r:id="rId34"/>
          <w:footerReference w:type="default" r:id="rId35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687A2C04" w14:textId="251E367B" w:rsidR="00EE2F9F" w:rsidRPr="00163585" w:rsidRDefault="00EE2F9F" w:rsidP="00EE2F9F">
      <w:pPr>
        <w:pStyle w:val="ListParagraph"/>
        <w:numPr>
          <w:ilvl w:val="0"/>
          <w:numId w:val="12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lastRenderedPageBreak/>
        <w:t>เงินปันผล</w:t>
      </w:r>
    </w:p>
    <w:p w14:paraId="31F795E2" w14:textId="77777777" w:rsidR="00EE2F9F" w:rsidRDefault="00EE2F9F" w:rsidP="00EE2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7F86C8E6" w14:textId="77777777" w:rsidR="00F909F3" w:rsidRPr="00D36ED5" w:rsidRDefault="00F909F3" w:rsidP="00F9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909F3">
        <w:rPr>
          <w:rFonts w:asciiTheme="majorBidi" w:hAnsiTheme="majorBidi" w:cstheme="majorBidi" w:hint="cs"/>
          <w:sz w:val="28"/>
          <w:szCs w:val="28"/>
          <w:cs/>
        </w:rPr>
        <w:t>รายละเอียดเงินปันผลในระหว่างปี</w:t>
      </w:r>
      <w:r w:rsidRPr="00F909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909F3">
        <w:rPr>
          <w:rFonts w:asciiTheme="majorBidi" w:hAnsiTheme="majorBidi" w:cstheme="majorBidi"/>
          <w:sz w:val="28"/>
          <w:szCs w:val="28"/>
        </w:rPr>
        <w:t>2564</w:t>
      </w:r>
      <w:r w:rsidRPr="00F909F3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70D615DD" w14:textId="77777777" w:rsidR="00F909F3" w:rsidRPr="009777AF" w:rsidRDefault="00F909F3" w:rsidP="00F9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50"/>
        <w:gridCol w:w="1296"/>
        <w:gridCol w:w="1066"/>
        <w:gridCol w:w="231"/>
        <w:gridCol w:w="1152"/>
      </w:tblGrid>
      <w:tr w:rsidR="00F909F3" w:rsidRPr="00B22308" w14:paraId="31B37F88" w14:textId="77777777" w:rsidTr="00AA165B">
        <w:trPr>
          <w:tblHeader/>
        </w:trPr>
        <w:tc>
          <w:tcPr>
            <w:tcW w:w="3870" w:type="dxa"/>
            <w:vAlign w:val="bottom"/>
          </w:tcPr>
          <w:p w14:paraId="6011B84B" w14:textId="77777777" w:rsidR="00F909F3" w:rsidRPr="009777AF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2D7FC93" w14:textId="77777777" w:rsidR="00F909F3" w:rsidRPr="009777AF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296" w:type="dxa"/>
            <w:vAlign w:val="bottom"/>
          </w:tcPr>
          <w:p w14:paraId="53015962" w14:textId="77777777" w:rsidR="00F909F3" w:rsidRPr="009777AF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75CEF777" w14:textId="77777777" w:rsidR="00F909F3" w:rsidRPr="009777AF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FF87B88" w14:textId="77777777" w:rsidR="00F909F3" w:rsidRPr="009777AF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AA7C815" w14:textId="77777777" w:rsidR="00F909F3" w:rsidRPr="009777AF" w:rsidDel="00D43E7A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จำนวนเงิน</w:t>
            </w:r>
          </w:p>
        </w:tc>
      </w:tr>
      <w:tr w:rsidR="00F909F3" w:rsidRPr="00B22308" w14:paraId="6744BE04" w14:textId="77777777" w:rsidTr="00AA165B">
        <w:trPr>
          <w:tblHeader/>
        </w:trPr>
        <w:tc>
          <w:tcPr>
            <w:tcW w:w="3870" w:type="dxa"/>
          </w:tcPr>
          <w:p w14:paraId="4E305D32" w14:textId="77777777" w:rsidR="00F909F3" w:rsidRPr="009777AF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0742A5F" w14:textId="77777777" w:rsidR="00F909F3" w:rsidRPr="009777AF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38A44DE" w14:textId="77777777" w:rsidR="00F909F3" w:rsidRPr="009777AF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1A80E7FF" w14:textId="77777777" w:rsidR="00F909F3" w:rsidRPr="009777AF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231" w:type="dxa"/>
          </w:tcPr>
          <w:p w14:paraId="5E50D21D" w14:textId="77777777" w:rsidR="00F909F3" w:rsidRPr="009777AF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5D999061" w14:textId="074705C3" w:rsidR="00F909F3" w:rsidRPr="009777AF" w:rsidRDefault="00F909F3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E63FE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9777A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F909F3" w:rsidRPr="00B22308" w14:paraId="010D12B7" w14:textId="77777777" w:rsidTr="00AA165B">
        <w:tc>
          <w:tcPr>
            <w:tcW w:w="3870" w:type="dxa"/>
          </w:tcPr>
          <w:p w14:paraId="533A850E" w14:textId="669A301E" w:rsidR="00F909F3" w:rsidRPr="002C3852" w:rsidRDefault="00F909F3" w:rsidP="0044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909F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  <w:r w:rsidR="00841649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ระหว่างกาล</w:t>
            </w:r>
            <w:r w:rsidRPr="00F909F3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  <w:tc>
          <w:tcPr>
            <w:tcW w:w="1350" w:type="dxa"/>
          </w:tcPr>
          <w:p w14:paraId="070F4F9E" w14:textId="6F80B164" w:rsidR="00F909F3" w:rsidRPr="00F909F3" w:rsidRDefault="00F909F3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09F3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  <w:r w:rsidRPr="00F909F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F909F3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  <w:tc>
          <w:tcPr>
            <w:tcW w:w="1296" w:type="dxa"/>
          </w:tcPr>
          <w:p w14:paraId="716E1898" w14:textId="1DE9B6C3" w:rsidR="00F909F3" w:rsidRPr="00F909F3" w:rsidRDefault="00F909F3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909F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กุมภาพันธ์</w:t>
            </w:r>
            <w:r w:rsidRPr="00F909F3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  <w:tc>
          <w:tcPr>
            <w:tcW w:w="1066" w:type="dxa"/>
          </w:tcPr>
          <w:p w14:paraId="27B261E7" w14:textId="06811CD9" w:rsidR="00F909F3" w:rsidRPr="00F909F3" w:rsidRDefault="00F909F3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09F3">
              <w:rPr>
                <w:rFonts w:asciiTheme="majorBidi" w:hAnsiTheme="majorBidi" w:cstheme="majorBidi" w:hint="cs"/>
                <w:sz w:val="24"/>
                <w:szCs w:val="24"/>
                <w:cs/>
              </w:rPr>
              <w:t>0.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909F3">
              <w:rPr>
                <w:rFonts w:asciiTheme="majorBidi" w:hAnsiTheme="majorBidi" w:cstheme="majorBidi" w:hint="cs"/>
                <w:sz w:val="24"/>
                <w:szCs w:val="24"/>
                <w:cs/>
              </w:rPr>
              <w:t>0</w:t>
            </w:r>
          </w:p>
        </w:tc>
        <w:tc>
          <w:tcPr>
            <w:tcW w:w="231" w:type="dxa"/>
          </w:tcPr>
          <w:p w14:paraId="016296F1" w14:textId="77777777" w:rsidR="00F909F3" w:rsidRPr="009777AF" w:rsidRDefault="00F909F3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E453B9F" w14:textId="62798A90" w:rsidR="00F909F3" w:rsidRPr="009777AF" w:rsidRDefault="00F909F3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E63FE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63FE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9106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</w:tbl>
    <w:p w14:paraId="557A4EA4" w14:textId="77777777" w:rsidR="00EE2F9F" w:rsidRDefault="00EE2F9F" w:rsidP="00EE2F9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74432F66" w14:textId="77777777" w:rsidR="002D55D9" w:rsidRPr="00163585" w:rsidRDefault="002D55D9" w:rsidP="009A3B78">
      <w:pPr>
        <w:pStyle w:val="ListParagraph"/>
        <w:numPr>
          <w:ilvl w:val="0"/>
          <w:numId w:val="12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เครื่องมือทางการเงิน</w:t>
      </w:r>
    </w:p>
    <w:p w14:paraId="4A6D986A" w14:textId="697CF0AC" w:rsidR="002D55D9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5381A61F" w14:textId="77777777" w:rsidR="002D55D9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2FCEE814" w14:textId="77777777" w:rsidR="002D55D9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FAA0190" w14:textId="77777777" w:rsidR="002D55D9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80AB0EE" w14:textId="77777777" w:rsidR="002D55D9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="Angsana New" w:hAnsi="Angsana New"/>
          <w:sz w:val="28"/>
          <w:szCs w:val="28"/>
        </w:rPr>
      </w:pPr>
    </w:p>
    <w:p w14:paraId="3D32561B" w14:textId="77777777" w:rsidR="002D55D9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="Angsana New" w:hAnsi="Angsana New"/>
          <w:sz w:val="28"/>
          <w:szCs w:val="28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76"/>
        <w:gridCol w:w="539"/>
        <w:gridCol w:w="719"/>
        <w:gridCol w:w="236"/>
        <w:gridCol w:w="810"/>
        <w:gridCol w:w="236"/>
        <w:gridCol w:w="788"/>
        <w:gridCol w:w="240"/>
        <w:gridCol w:w="846"/>
        <w:gridCol w:w="262"/>
        <w:gridCol w:w="12"/>
        <w:gridCol w:w="798"/>
        <w:gridCol w:w="8"/>
        <w:gridCol w:w="262"/>
        <w:gridCol w:w="8"/>
        <w:gridCol w:w="810"/>
        <w:gridCol w:w="236"/>
        <w:gridCol w:w="664"/>
        <w:gridCol w:w="236"/>
        <w:gridCol w:w="820"/>
        <w:gridCol w:w="24"/>
      </w:tblGrid>
      <w:tr w:rsidR="002D55D9" w:rsidRPr="00891D19" w14:paraId="5C3D32DB" w14:textId="77777777" w:rsidTr="006D53B1">
        <w:trPr>
          <w:gridAfter w:val="1"/>
          <w:wAfter w:w="24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4F1E13C3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  <w:vAlign w:val="bottom"/>
          </w:tcPr>
          <w:p w14:paraId="4FE9046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18"/>
            <w:hideMark/>
          </w:tcPr>
          <w:p w14:paraId="395A676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891D19" w14:paraId="3D9CF7F2" w14:textId="77777777" w:rsidTr="006D53B1">
        <w:trPr>
          <w:trHeight w:val="261"/>
          <w:tblHeader/>
        </w:trPr>
        <w:tc>
          <w:tcPr>
            <w:tcW w:w="1976" w:type="dxa"/>
            <w:vAlign w:val="bottom"/>
          </w:tcPr>
          <w:p w14:paraId="32D4D8FF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39" w:type="dxa"/>
            <w:vAlign w:val="bottom"/>
          </w:tcPr>
          <w:p w14:paraId="2A95758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875" w:type="dxa"/>
            <w:gridSpan w:val="7"/>
            <w:hideMark/>
          </w:tcPr>
          <w:p w14:paraId="42CA42B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46E205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10"/>
            <w:vAlign w:val="bottom"/>
            <w:hideMark/>
          </w:tcPr>
          <w:p w14:paraId="6FDAF2A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7FDE1D89" w14:textId="77777777" w:rsidTr="00B453CB">
        <w:trPr>
          <w:gridAfter w:val="1"/>
          <w:wAfter w:w="24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49E0C6C5" w14:textId="00553A97" w:rsidR="002D55D9" w:rsidRPr="002D55D9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มีนาคม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539" w:type="dxa"/>
            <w:vAlign w:val="bottom"/>
            <w:hideMark/>
          </w:tcPr>
          <w:p w14:paraId="4F3654D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19" w:type="dxa"/>
          </w:tcPr>
          <w:p w14:paraId="7260F3A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0C700EB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1F102B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601A222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7B5DE0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71366B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7E577E5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7D9610D0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46" w:type="dxa"/>
            <w:vAlign w:val="bottom"/>
            <w:hideMark/>
          </w:tcPr>
          <w:p w14:paraId="010FF3A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5C03EDE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1DCB217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  <w:gridSpan w:val="2"/>
          </w:tcPr>
          <w:p w14:paraId="14CEE5E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6055F64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5CD5E034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1406FFA3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6B89D46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21A6322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0FF02E7F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</w:tcPr>
          <w:p w14:paraId="07201326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</w:tcPr>
          <w:p w14:paraId="748B4E6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18"/>
          </w:tcPr>
          <w:p w14:paraId="1F4AB436" w14:textId="77777777" w:rsidR="002D55D9" w:rsidRPr="00015AEF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15AEF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891D19" w14:paraId="1673B682" w14:textId="77777777" w:rsidTr="00B453CB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0C347E6E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9" w:type="dxa"/>
          </w:tcPr>
          <w:p w14:paraId="54E2EF9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10E6573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056AE57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86B16F8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F5D205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52AF0AF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40" w:type="dxa"/>
          </w:tcPr>
          <w:p w14:paraId="2045742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6" w:type="dxa"/>
          </w:tcPr>
          <w:p w14:paraId="23852F98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477F9BA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05825F4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758E274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698655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19615C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5CF372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82EF24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F1CFF1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346F1C27" w14:textId="77777777" w:rsidTr="00B453CB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702D4AE7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9" w:type="dxa"/>
          </w:tcPr>
          <w:p w14:paraId="149F6A2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42B8BCFA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43695F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D24FC9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EFA824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3B6570D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DA753D5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46" w:type="dxa"/>
            <w:vAlign w:val="bottom"/>
          </w:tcPr>
          <w:p w14:paraId="5747D6C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7A07D70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9D0101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06FEC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D68F4C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E826F7F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7CFC3DBD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73D97D5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9AB1C7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B453CB" w:rsidRPr="00891D19" w14:paraId="469653F8" w14:textId="77777777" w:rsidTr="00B453CB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2597DCCF" w14:textId="77777777" w:rsidR="00B453CB" w:rsidRPr="00CF0B1A" w:rsidRDefault="00B453CB" w:rsidP="00B453CB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9" w:type="dxa"/>
          </w:tcPr>
          <w:p w14:paraId="4DFEC678" w14:textId="5B0D7EE0" w:rsidR="00B453CB" w:rsidRPr="00CF0B1A" w:rsidRDefault="00B453CB" w:rsidP="00B45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19" w:type="dxa"/>
          </w:tcPr>
          <w:p w14:paraId="4210B832" w14:textId="4C55E4BC" w:rsidR="00B453CB" w:rsidRPr="00B453CB" w:rsidRDefault="00B453CB" w:rsidP="00B453CB">
            <w:pPr>
              <w:pStyle w:val="acctfourfigures"/>
              <w:tabs>
                <w:tab w:val="clear" w:pos="765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6771E66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2D5E66D" w14:textId="77F03E38" w:rsidR="00B453CB" w:rsidRPr="00B453CB" w:rsidRDefault="00B453CB" w:rsidP="00B453CB">
            <w:pPr>
              <w:pStyle w:val="acctfourfigures"/>
              <w:tabs>
                <w:tab w:val="clear" w:pos="765"/>
                <w:tab w:val="decimal" w:pos="310"/>
                <w:tab w:val="decimal" w:pos="796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2F5C65B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8" w:type="dxa"/>
          </w:tcPr>
          <w:p w14:paraId="79C7541E" w14:textId="4E82F6D6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10" w:right="-40"/>
              <w:jc w:val="right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12,809,737 </w:t>
            </w:r>
          </w:p>
        </w:tc>
        <w:tc>
          <w:tcPr>
            <w:tcW w:w="240" w:type="dxa"/>
          </w:tcPr>
          <w:p w14:paraId="6EF2F28A" w14:textId="77777777" w:rsidR="00B453CB" w:rsidRPr="00B453CB" w:rsidRDefault="00B453CB" w:rsidP="00B453CB">
            <w:pPr>
              <w:tabs>
                <w:tab w:val="clear" w:pos="680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846" w:type="dxa"/>
          </w:tcPr>
          <w:p w14:paraId="794F8AD8" w14:textId="7ECB8CE9" w:rsidR="00B453CB" w:rsidRPr="00B453CB" w:rsidRDefault="00B453CB" w:rsidP="00B45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 12,809,737 </w:t>
            </w:r>
          </w:p>
        </w:tc>
        <w:tc>
          <w:tcPr>
            <w:tcW w:w="262" w:type="dxa"/>
          </w:tcPr>
          <w:p w14:paraId="7B8E8444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25751207" w14:textId="397BC2C0" w:rsidR="00B453CB" w:rsidRPr="00B453CB" w:rsidRDefault="00E73927" w:rsidP="00B45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  <w:r w:rsidRPr="00E73927">
              <w:rPr>
                <w:rFonts w:asciiTheme="majorBidi" w:hAnsiTheme="majorBidi" w:cstheme="majorBidi"/>
                <w:sz w:val="20"/>
              </w:rPr>
              <w:t xml:space="preserve"> 5,401,401</w:t>
            </w:r>
          </w:p>
        </w:tc>
        <w:tc>
          <w:tcPr>
            <w:tcW w:w="270" w:type="dxa"/>
            <w:gridSpan w:val="2"/>
          </w:tcPr>
          <w:p w14:paraId="17414A9F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8" w:type="dxa"/>
            <w:gridSpan w:val="2"/>
          </w:tcPr>
          <w:p w14:paraId="3ED87274" w14:textId="6AA9D794" w:rsidR="00B453CB" w:rsidRPr="00B453CB" w:rsidRDefault="00B453CB" w:rsidP="00B453CB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 </w:t>
            </w:r>
            <w:r w:rsidR="00E73927" w:rsidRPr="00E73927">
              <w:rPr>
                <w:rFonts w:asciiTheme="majorBidi" w:hAnsiTheme="majorBidi" w:cstheme="majorBidi"/>
                <w:sz w:val="20"/>
              </w:rPr>
              <w:t xml:space="preserve"> 7,301,281</w:t>
            </w:r>
          </w:p>
        </w:tc>
        <w:tc>
          <w:tcPr>
            <w:tcW w:w="236" w:type="dxa"/>
          </w:tcPr>
          <w:p w14:paraId="10ABAAEE" w14:textId="77777777" w:rsidR="00B453CB" w:rsidRPr="00B453CB" w:rsidRDefault="00B453CB" w:rsidP="00B453CB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4" w:type="dxa"/>
          </w:tcPr>
          <w:p w14:paraId="24C91752" w14:textId="03468F4E" w:rsidR="00B453CB" w:rsidRPr="00B453CB" w:rsidRDefault="00B453CB" w:rsidP="00B453C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B453CB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 xml:space="preserve">107,055 </w:t>
            </w:r>
          </w:p>
        </w:tc>
        <w:tc>
          <w:tcPr>
            <w:tcW w:w="236" w:type="dxa"/>
          </w:tcPr>
          <w:p w14:paraId="51907ABB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EC13EE3" w14:textId="44F454A4" w:rsidR="00B453CB" w:rsidRPr="00B453CB" w:rsidRDefault="00B453CB" w:rsidP="00B453CB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12,809,737 </w:t>
            </w:r>
          </w:p>
        </w:tc>
      </w:tr>
      <w:tr w:rsidR="00B453CB" w:rsidRPr="00891D19" w14:paraId="2F24A95D" w14:textId="77777777" w:rsidTr="00B453CB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10203234" w14:textId="77777777" w:rsidR="00B453CB" w:rsidRPr="00CF0B1A" w:rsidRDefault="00B453CB" w:rsidP="00B453CB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39" w:type="dxa"/>
          </w:tcPr>
          <w:p w14:paraId="3E32B7F4" w14:textId="48309B17" w:rsidR="00B453CB" w:rsidRPr="00CF0B1A" w:rsidRDefault="00B453CB" w:rsidP="00B45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19" w:type="dxa"/>
          </w:tcPr>
          <w:p w14:paraId="3AC7D4EC" w14:textId="06A6AB1D" w:rsidR="00B453CB" w:rsidRPr="00B453CB" w:rsidRDefault="00B453CB" w:rsidP="00B453CB">
            <w:pPr>
              <w:pStyle w:val="acctfourfigures"/>
              <w:tabs>
                <w:tab w:val="clear" w:pos="765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F402DF0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C2F1F9C" w14:textId="331904E8" w:rsidR="00B453CB" w:rsidRPr="00B453CB" w:rsidRDefault="00B453CB" w:rsidP="00B453CB">
            <w:pPr>
              <w:pStyle w:val="acctfourfigures"/>
              <w:tabs>
                <w:tab w:val="clear" w:pos="765"/>
                <w:tab w:val="decimal" w:pos="31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3,839,579 </w:t>
            </w:r>
          </w:p>
        </w:tc>
        <w:tc>
          <w:tcPr>
            <w:tcW w:w="236" w:type="dxa"/>
          </w:tcPr>
          <w:p w14:paraId="36DC9231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8" w:type="dxa"/>
          </w:tcPr>
          <w:p w14:paraId="46E138A4" w14:textId="11F83F9C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10" w:right="-40"/>
              <w:jc w:val="right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 37,100,01</w:t>
            </w:r>
            <w:r w:rsidR="001B5ACD">
              <w:rPr>
                <w:rFonts w:asciiTheme="majorBidi" w:hAnsiTheme="majorBidi" w:cstheme="majorBidi"/>
                <w:sz w:val="20"/>
              </w:rPr>
              <w:t>4</w:t>
            </w:r>
            <w:r w:rsidRPr="00B453CB">
              <w:rPr>
                <w:rFonts w:asciiTheme="majorBidi" w:hAnsiTheme="majorBidi" w:cstheme="majorBidi"/>
                <w:sz w:val="20"/>
              </w:rPr>
              <w:t xml:space="preserve"> </w:t>
            </w:r>
          </w:p>
        </w:tc>
        <w:tc>
          <w:tcPr>
            <w:tcW w:w="240" w:type="dxa"/>
          </w:tcPr>
          <w:p w14:paraId="4946D96C" w14:textId="77777777" w:rsidR="00B453CB" w:rsidRPr="00B453CB" w:rsidRDefault="00B453CB" w:rsidP="00B453CB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846" w:type="dxa"/>
          </w:tcPr>
          <w:p w14:paraId="3E0FE903" w14:textId="1F392322" w:rsidR="00B453CB" w:rsidRPr="00B453CB" w:rsidRDefault="00B453CB" w:rsidP="00B45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 40,939,593 </w:t>
            </w:r>
          </w:p>
        </w:tc>
        <w:tc>
          <w:tcPr>
            <w:tcW w:w="262" w:type="dxa"/>
          </w:tcPr>
          <w:p w14:paraId="036AFDB2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3A9354D4" w14:textId="214032DB" w:rsidR="00B453CB" w:rsidRPr="00B453CB" w:rsidRDefault="00B453CB" w:rsidP="00B453CB">
            <w:pPr>
              <w:pStyle w:val="acctfourfigures"/>
              <w:tabs>
                <w:tab w:val="clear" w:pos="765"/>
                <w:tab w:val="decimal" w:pos="370"/>
                <w:tab w:val="decimal" w:pos="796"/>
              </w:tabs>
              <w:spacing w:line="240" w:lineRule="atLeast"/>
              <w:ind w:left="-43" w:right="-130"/>
              <w:jc w:val="center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gridSpan w:val="2"/>
          </w:tcPr>
          <w:p w14:paraId="412A2793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8" w:type="dxa"/>
            <w:gridSpan w:val="2"/>
          </w:tcPr>
          <w:p w14:paraId="093D1516" w14:textId="69277AC2" w:rsidR="00B453CB" w:rsidRPr="00B453CB" w:rsidRDefault="00B453CB" w:rsidP="00B453CB">
            <w:pPr>
              <w:pStyle w:val="acctfourfigures"/>
              <w:tabs>
                <w:tab w:val="clear" w:pos="765"/>
                <w:tab w:val="decimal" w:pos="190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 40,939,593 </w:t>
            </w:r>
          </w:p>
        </w:tc>
        <w:tc>
          <w:tcPr>
            <w:tcW w:w="236" w:type="dxa"/>
          </w:tcPr>
          <w:p w14:paraId="075EA8F0" w14:textId="77777777" w:rsidR="00B453CB" w:rsidRPr="00B453CB" w:rsidRDefault="00B453CB" w:rsidP="00B453CB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4" w:type="dxa"/>
          </w:tcPr>
          <w:p w14:paraId="5583BEA7" w14:textId="7B20B874" w:rsidR="00B453CB" w:rsidRPr="00B453CB" w:rsidRDefault="00B453CB" w:rsidP="00B453CB">
            <w:pPr>
              <w:pStyle w:val="acctfourfigures"/>
              <w:tabs>
                <w:tab w:val="clear" w:pos="765"/>
                <w:tab w:val="decimal" w:pos="370"/>
                <w:tab w:val="decimal" w:pos="796"/>
              </w:tabs>
              <w:spacing w:line="240" w:lineRule="atLeast"/>
              <w:ind w:left="-43" w:right="-130"/>
              <w:jc w:val="center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3A35E0BD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3FFB84DB" w14:textId="6E8BEE2A" w:rsidR="00B453CB" w:rsidRPr="00B453CB" w:rsidRDefault="00B453CB" w:rsidP="00B453CB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 40,939,593 </w:t>
            </w:r>
          </w:p>
        </w:tc>
      </w:tr>
      <w:tr w:rsidR="00B453CB" w:rsidRPr="00891D19" w14:paraId="082B2340" w14:textId="77777777" w:rsidTr="00B453CB">
        <w:trPr>
          <w:gridAfter w:val="1"/>
          <w:wAfter w:w="24" w:type="dxa"/>
          <w:trHeight w:val="254"/>
        </w:trPr>
        <w:tc>
          <w:tcPr>
            <w:tcW w:w="1976" w:type="dxa"/>
            <w:hideMark/>
          </w:tcPr>
          <w:p w14:paraId="2C822C87" w14:textId="77777777" w:rsidR="00B453CB" w:rsidRPr="00CF0B1A" w:rsidRDefault="00B453CB" w:rsidP="00B453CB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39" w:type="dxa"/>
          </w:tcPr>
          <w:p w14:paraId="18F3056C" w14:textId="2D705A64" w:rsidR="00B453CB" w:rsidRPr="00CF0B1A" w:rsidRDefault="00B453CB" w:rsidP="00B45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19" w:type="dxa"/>
          </w:tcPr>
          <w:p w14:paraId="3E23B390" w14:textId="093CA48B" w:rsidR="00B453CB" w:rsidRPr="00B453CB" w:rsidRDefault="00B453CB" w:rsidP="00B453CB">
            <w:pPr>
              <w:pStyle w:val="acctfourfigures"/>
              <w:tabs>
                <w:tab w:val="clear" w:pos="765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 16,259 </w:t>
            </w:r>
          </w:p>
        </w:tc>
        <w:tc>
          <w:tcPr>
            <w:tcW w:w="236" w:type="dxa"/>
          </w:tcPr>
          <w:p w14:paraId="7AAC5F0B" w14:textId="77777777" w:rsidR="00B453CB" w:rsidRPr="00B453CB" w:rsidRDefault="00B453CB" w:rsidP="00B453C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1C730FE" w14:textId="3742C4A4" w:rsidR="00B453CB" w:rsidRPr="00B453CB" w:rsidRDefault="00B453CB" w:rsidP="00B453CB">
            <w:pPr>
              <w:pStyle w:val="acctfourfigures"/>
              <w:tabs>
                <w:tab w:val="clear" w:pos="765"/>
                <w:tab w:val="left" w:pos="220"/>
                <w:tab w:val="decimal" w:pos="310"/>
                <w:tab w:val="decimal" w:pos="796"/>
              </w:tabs>
              <w:spacing w:line="240" w:lineRule="atLeast"/>
              <w:ind w:left="-43" w:right="-187"/>
              <w:jc w:val="center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1AF4DD4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8" w:type="dxa"/>
          </w:tcPr>
          <w:p w14:paraId="0D49716B" w14:textId="6D0D6C98" w:rsidR="00B453CB" w:rsidRPr="00B453CB" w:rsidRDefault="00B453CB" w:rsidP="00B453CB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10" w:right="-40"/>
              <w:jc w:val="center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40" w:type="dxa"/>
          </w:tcPr>
          <w:p w14:paraId="5590E093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6" w:type="dxa"/>
          </w:tcPr>
          <w:p w14:paraId="320444EA" w14:textId="6CF8AE86" w:rsidR="00B453CB" w:rsidRPr="00B453CB" w:rsidRDefault="00B453CB" w:rsidP="00B45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 16,259 </w:t>
            </w:r>
          </w:p>
        </w:tc>
        <w:tc>
          <w:tcPr>
            <w:tcW w:w="262" w:type="dxa"/>
          </w:tcPr>
          <w:p w14:paraId="68D492DB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3E12D132" w14:textId="2F79EE7D" w:rsidR="00B453CB" w:rsidRPr="00B453CB" w:rsidRDefault="00B453CB" w:rsidP="00B453CB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130"/>
              <w:jc w:val="center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gridSpan w:val="2"/>
          </w:tcPr>
          <w:p w14:paraId="72F04BBE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8" w:type="dxa"/>
            <w:gridSpan w:val="2"/>
          </w:tcPr>
          <w:p w14:paraId="0796BD66" w14:textId="5951ACE1" w:rsidR="00B453CB" w:rsidRPr="00B453CB" w:rsidRDefault="00B453CB" w:rsidP="00B45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 16,259 </w:t>
            </w:r>
          </w:p>
        </w:tc>
        <w:tc>
          <w:tcPr>
            <w:tcW w:w="236" w:type="dxa"/>
          </w:tcPr>
          <w:p w14:paraId="3CECB1D2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4" w:type="dxa"/>
          </w:tcPr>
          <w:p w14:paraId="5F6E8EDE" w14:textId="13AB3A21" w:rsidR="00B453CB" w:rsidRPr="00B453CB" w:rsidRDefault="00B453CB" w:rsidP="00B453CB">
            <w:pPr>
              <w:pStyle w:val="acctfourfigures"/>
              <w:tabs>
                <w:tab w:val="clear" w:pos="765"/>
                <w:tab w:val="decimal" w:pos="370"/>
                <w:tab w:val="decimal" w:pos="796"/>
              </w:tabs>
              <w:spacing w:line="240" w:lineRule="atLeast"/>
              <w:ind w:left="-43" w:right="-130"/>
              <w:jc w:val="center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2F6BC2BA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41A1882" w14:textId="269E4DB5" w:rsidR="00B453CB" w:rsidRPr="00B453CB" w:rsidRDefault="00B453CB" w:rsidP="00B45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 16,259 </w:t>
            </w:r>
          </w:p>
        </w:tc>
      </w:tr>
      <w:tr w:rsidR="00B453CB" w:rsidRPr="00891D19" w14:paraId="59ED21DB" w14:textId="77777777" w:rsidTr="00B453CB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79F3F090" w14:textId="77777777" w:rsidR="00B453CB" w:rsidRPr="00CF0B1A" w:rsidRDefault="00B453CB" w:rsidP="00B453CB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9" w:type="dxa"/>
          </w:tcPr>
          <w:p w14:paraId="1E60CBDC" w14:textId="77777777" w:rsidR="00B453CB" w:rsidRPr="00CF0B1A" w:rsidRDefault="00B453CB" w:rsidP="00B45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98108" w14:textId="2217CF01" w:rsidR="00B453CB" w:rsidRPr="00B453CB" w:rsidRDefault="00B453CB" w:rsidP="00B453CB">
            <w:pPr>
              <w:pStyle w:val="acctfourfigures"/>
              <w:tabs>
                <w:tab w:val="clear" w:pos="765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B453CB">
              <w:rPr>
                <w:rFonts w:asciiTheme="majorBidi" w:hAnsiTheme="majorBidi" w:cstheme="majorBidi"/>
                <w:b/>
                <w:bCs/>
                <w:sz w:val="20"/>
              </w:rPr>
              <w:t xml:space="preserve"> 16,259 </w:t>
            </w:r>
          </w:p>
        </w:tc>
        <w:tc>
          <w:tcPr>
            <w:tcW w:w="236" w:type="dxa"/>
          </w:tcPr>
          <w:p w14:paraId="0A57B5AC" w14:textId="77777777" w:rsidR="00B453CB" w:rsidRPr="00B453CB" w:rsidRDefault="00B453CB" w:rsidP="00B453C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14FF1" w14:textId="066D2053" w:rsidR="00B453CB" w:rsidRPr="00B453CB" w:rsidRDefault="00B453CB" w:rsidP="00B453CB">
            <w:pPr>
              <w:pStyle w:val="acctfourfigures"/>
              <w:tabs>
                <w:tab w:val="clear" w:pos="765"/>
                <w:tab w:val="decimal" w:pos="310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453CB">
              <w:rPr>
                <w:rFonts w:asciiTheme="majorBidi" w:hAnsiTheme="majorBidi" w:cstheme="majorBidi"/>
                <w:b/>
                <w:bCs/>
                <w:sz w:val="20"/>
              </w:rPr>
              <w:t xml:space="preserve">3,839,579 </w:t>
            </w:r>
          </w:p>
        </w:tc>
        <w:tc>
          <w:tcPr>
            <w:tcW w:w="236" w:type="dxa"/>
          </w:tcPr>
          <w:p w14:paraId="1BC4B3D3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363B1" w14:textId="3555E131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10" w:right="-4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453CB">
              <w:rPr>
                <w:rFonts w:asciiTheme="majorBidi" w:hAnsiTheme="majorBidi" w:cstheme="majorBidi"/>
                <w:b/>
                <w:bCs/>
                <w:sz w:val="20"/>
              </w:rPr>
              <w:t xml:space="preserve"> 49,909,75</w:t>
            </w:r>
            <w:r w:rsidR="001B5ACD">
              <w:rPr>
                <w:rFonts w:asciiTheme="majorBidi" w:hAnsiTheme="majorBidi" w:cstheme="majorBidi"/>
                <w:b/>
                <w:bCs/>
                <w:sz w:val="20"/>
              </w:rPr>
              <w:t>1</w:t>
            </w:r>
            <w:r w:rsidRPr="00B453CB">
              <w:rPr>
                <w:rFonts w:asciiTheme="majorBidi" w:hAnsiTheme="majorBidi" w:cstheme="majorBidi"/>
                <w:b/>
                <w:bCs/>
                <w:sz w:val="20"/>
              </w:rPr>
              <w:t xml:space="preserve"> </w:t>
            </w:r>
          </w:p>
        </w:tc>
        <w:tc>
          <w:tcPr>
            <w:tcW w:w="240" w:type="dxa"/>
          </w:tcPr>
          <w:p w14:paraId="2284666D" w14:textId="77777777" w:rsidR="00B453CB" w:rsidRPr="00B453CB" w:rsidRDefault="00B453CB" w:rsidP="00B453CB">
            <w:pPr>
              <w:tabs>
                <w:tab w:val="clear" w:pos="680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5A375E" w14:textId="2ADAE842" w:rsidR="00B453CB" w:rsidRPr="00B453CB" w:rsidRDefault="00B453CB" w:rsidP="00B453C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453CB">
              <w:rPr>
                <w:rFonts w:asciiTheme="majorBidi" w:hAnsiTheme="majorBidi" w:cstheme="majorBidi"/>
                <w:b/>
                <w:bCs/>
                <w:sz w:val="20"/>
              </w:rPr>
              <w:t xml:space="preserve"> 53,765,589 </w:t>
            </w:r>
          </w:p>
        </w:tc>
        <w:tc>
          <w:tcPr>
            <w:tcW w:w="262" w:type="dxa"/>
          </w:tcPr>
          <w:p w14:paraId="3C0AEDD6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gridSpan w:val="2"/>
          </w:tcPr>
          <w:p w14:paraId="0A52F8AC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gridSpan w:val="2"/>
          </w:tcPr>
          <w:p w14:paraId="2C1A8E5D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8" w:type="dxa"/>
            <w:gridSpan w:val="2"/>
          </w:tcPr>
          <w:p w14:paraId="11D46240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BC9EA46" w14:textId="77777777" w:rsidR="00B453CB" w:rsidRPr="00B453CB" w:rsidRDefault="00B453CB" w:rsidP="00B453CB">
            <w:pPr>
              <w:tabs>
                <w:tab w:val="clear" w:pos="680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4" w:type="dxa"/>
          </w:tcPr>
          <w:p w14:paraId="2C2D3BAC" w14:textId="77777777" w:rsidR="00B453CB" w:rsidRPr="00B453CB" w:rsidRDefault="00B453CB" w:rsidP="00B453CB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5E5710D2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4D2D323D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B453CB" w:rsidRPr="00891D19" w14:paraId="75A407A5" w14:textId="77777777" w:rsidTr="00B453CB">
        <w:trPr>
          <w:gridAfter w:val="1"/>
          <w:wAfter w:w="24" w:type="dxa"/>
          <w:trHeight w:val="261"/>
        </w:trPr>
        <w:tc>
          <w:tcPr>
            <w:tcW w:w="1976" w:type="dxa"/>
          </w:tcPr>
          <w:p w14:paraId="7938A446" w14:textId="77777777" w:rsidR="00B453CB" w:rsidRPr="00CF0B1A" w:rsidRDefault="00B453CB" w:rsidP="00B45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</w:tcPr>
          <w:p w14:paraId="0D0309D8" w14:textId="77777777" w:rsidR="00B453CB" w:rsidRPr="00CF0B1A" w:rsidRDefault="00B453CB" w:rsidP="00B45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9D530C" w14:textId="77777777" w:rsidR="00B453CB" w:rsidRPr="00B453CB" w:rsidRDefault="00B453CB" w:rsidP="00B453C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87DA4F" w14:textId="77777777" w:rsidR="00B453CB" w:rsidRPr="00B453CB" w:rsidRDefault="00B453CB" w:rsidP="00B453C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CEF891" w14:textId="77777777" w:rsidR="00B453CB" w:rsidRPr="00B453CB" w:rsidRDefault="00B453CB" w:rsidP="00B453C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2B3C9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57E914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89593E8" w14:textId="77777777" w:rsidR="00B453CB" w:rsidRPr="00B453CB" w:rsidRDefault="00B453CB" w:rsidP="00B453CB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5834DA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5BF0558D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14:paraId="2E0EF191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E561E5F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D7DC0F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21F21C" w14:textId="77777777" w:rsidR="00B453CB" w:rsidRPr="00B453CB" w:rsidRDefault="00B453CB" w:rsidP="00B453CB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64" w:type="dxa"/>
          </w:tcPr>
          <w:p w14:paraId="2D51DAAA" w14:textId="77777777" w:rsidR="00B453CB" w:rsidRPr="00B453CB" w:rsidRDefault="00B453CB" w:rsidP="00B453CB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383E71F7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dxa"/>
          </w:tcPr>
          <w:p w14:paraId="4EA6F223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53CB" w:rsidRPr="00891D19" w14:paraId="552C3684" w14:textId="77777777" w:rsidTr="00B453CB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08C4C6BF" w14:textId="30D80399" w:rsidR="00B453CB" w:rsidRPr="00CF0B1A" w:rsidRDefault="00B82EF7" w:rsidP="00B453CB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39" w:type="dxa"/>
          </w:tcPr>
          <w:p w14:paraId="00093507" w14:textId="77777777" w:rsidR="00B453CB" w:rsidRPr="00CF0B1A" w:rsidRDefault="00B453CB" w:rsidP="00B45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7C440463" w14:textId="4B03EEAA" w:rsidR="00B453CB" w:rsidRPr="00B453CB" w:rsidRDefault="00B453CB" w:rsidP="00B453C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86948AB" w14:textId="77777777" w:rsidR="00B453CB" w:rsidRPr="00B453CB" w:rsidRDefault="00B453CB" w:rsidP="00B453C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A15B597" w14:textId="0F69057B" w:rsidR="00B453CB" w:rsidRPr="00B453CB" w:rsidRDefault="00B453CB" w:rsidP="00B453C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DE44A29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8" w:type="dxa"/>
          </w:tcPr>
          <w:p w14:paraId="09FDB461" w14:textId="5C2B97BD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dxa"/>
          </w:tcPr>
          <w:p w14:paraId="64FDAA87" w14:textId="77777777" w:rsidR="00B453CB" w:rsidRPr="00B453CB" w:rsidRDefault="00B453CB" w:rsidP="00B453CB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846" w:type="dxa"/>
          </w:tcPr>
          <w:p w14:paraId="7283ED35" w14:textId="18F077AB" w:rsidR="00B453CB" w:rsidRPr="00B453CB" w:rsidRDefault="00B453CB" w:rsidP="00B45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4A30073C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2F9261BD" w14:textId="54609993" w:rsidR="00B453CB" w:rsidRPr="00B453CB" w:rsidRDefault="00B453CB" w:rsidP="00B453C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gridSpan w:val="2"/>
          </w:tcPr>
          <w:p w14:paraId="1DBC5A71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DE65F2A" w14:textId="36E04269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9DDBE59" w14:textId="77777777" w:rsidR="00B453CB" w:rsidRPr="00B453CB" w:rsidRDefault="00B453CB" w:rsidP="00B453CB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4" w:type="dxa"/>
          </w:tcPr>
          <w:p w14:paraId="7ADC5257" w14:textId="6EBF2AF7" w:rsidR="00B453CB" w:rsidRPr="00B453CB" w:rsidRDefault="00B453CB" w:rsidP="00B453CB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714FD707" w14:textId="777777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EF91876" w14:textId="0EDA7B77" w:rsidR="00B453CB" w:rsidRPr="00B453CB" w:rsidRDefault="00B453CB" w:rsidP="00B453C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B82EF7" w:rsidRPr="00891D19" w14:paraId="3BF5190B" w14:textId="77777777" w:rsidTr="00B453CB">
        <w:trPr>
          <w:gridAfter w:val="1"/>
          <w:wAfter w:w="24" w:type="dxa"/>
          <w:trHeight w:val="261"/>
        </w:trPr>
        <w:tc>
          <w:tcPr>
            <w:tcW w:w="1976" w:type="dxa"/>
          </w:tcPr>
          <w:p w14:paraId="01E1DFCD" w14:textId="79DDC6BE" w:rsidR="00B82EF7" w:rsidRPr="00CF0B1A" w:rsidRDefault="00B82EF7" w:rsidP="00B82EF7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39" w:type="dxa"/>
          </w:tcPr>
          <w:p w14:paraId="51536834" w14:textId="77777777" w:rsidR="00B82EF7" w:rsidRPr="00CF0B1A" w:rsidRDefault="00B82EF7" w:rsidP="00B82EF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07D17D98" w14:textId="77777777" w:rsidR="00B82EF7" w:rsidRPr="00B453CB" w:rsidRDefault="00B82EF7" w:rsidP="00B82E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0ACBED83" w14:textId="77777777" w:rsidR="00B82EF7" w:rsidRPr="00B453CB" w:rsidRDefault="00B82EF7" w:rsidP="00B82E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C638465" w14:textId="77777777" w:rsidR="00B82EF7" w:rsidRPr="00B453CB" w:rsidRDefault="00B82EF7" w:rsidP="00B82E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0DAED50" w14:textId="77777777" w:rsidR="00B82EF7" w:rsidRPr="00B453CB" w:rsidRDefault="00B82EF7" w:rsidP="00B82E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8" w:type="dxa"/>
          </w:tcPr>
          <w:p w14:paraId="09CEC8A5" w14:textId="77777777" w:rsidR="00B82EF7" w:rsidRPr="00B453CB" w:rsidRDefault="00B82EF7" w:rsidP="00B82E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dxa"/>
          </w:tcPr>
          <w:p w14:paraId="5CF4065B" w14:textId="77777777" w:rsidR="00B82EF7" w:rsidRPr="00B453CB" w:rsidRDefault="00B82EF7" w:rsidP="00B82EF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846" w:type="dxa"/>
          </w:tcPr>
          <w:p w14:paraId="18A4B58A" w14:textId="77777777" w:rsidR="00B82EF7" w:rsidRPr="00B453CB" w:rsidRDefault="00B82EF7" w:rsidP="00B82EF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01D538DE" w14:textId="77777777" w:rsidR="00B82EF7" w:rsidRPr="00B453CB" w:rsidRDefault="00B82EF7" w:rsidP="00B82EF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6BF345EE" w14:textId="77777777" w:rsidR="00B82EF7" w:rsidRPr="00B453CB" w:rsidRDefault="00B82EF7" w:rsidP="00B82EF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gridSpan w:val="2"/>
          </w:tcPr>
          <w:p w14:paraId="6ECEBEE3" w14:textId="77777777" w:rsidR="00B82EF7" w:rsidRPr="00B453CB" w:rsidRDefault="00B82EF7" w:rsidP="00B82EF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C7DEBF3" w14:textId="77777777" w:rsidR="00B82EF7" w:rsidRPr="00B453CB" w:rsidRDefault="00B82EF7" w:rsidP="00B82EF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5D188E4" w14:textId="77777777" w:rsidR="00B82EF7" w:rsidRPr="00B453CB" w:rsidRDefault="00B82EF7" w:rsidP="00B82EF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4" w:type="dxa"/>
          </w:tcPr>
          <w:p w14:paraId="627D74D5" w14:textId="77777777" w:rsidR="00B82EF7" w:rsidRPr="00B453CB" w:rsidRDefault="00B82EF7" w:rsidP="00B82EF7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01F7FFB3" w14:textId="77777777" w:rsidR="00B82EF7" w:rsidRPr="00B453CB" w:rsidRDefault="00B82EF7" w:rsidP="00B82EF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2193438" w14:textId="77777777" w:rsidR="00B82EF7" w:rsidRPr="00B453CB" w:rsidRDefault="00B82EF7" w:rsidP="00B82EF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B82EF7" w:rsidRPr="00891D19" w14:paraId="5783E915" w14:textId="77777777" w:rsidTr="00B453CB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1C344304" w14:textId="77777777" w:rsidR="00B82EF7" w:rsidRPr="00CF0B1A" w:rsidRDefault="00B82EF7" w:rsidP="00B82EF7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39" w:type="dxa"/>
          </w:tcPr>
          <w:p w14:paraId="1BFBBADC" w14:textId="4428B6D5" w:rsidR="00B82EF7" w:rsidRPr="00CF0B1A" w:rsidRDefault="00B82EF7" w:rsidP="00B82EF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19" w:type="dxa"/>
          </w:tcPr>
          <w:p w14:paraId="233C4B90" w14:textId="0E73565A" w:rsidR="00B82EF7" w:rsidRPr="00B453CB" w:rsidRDefault="00B82EF7" w:rsidP="00B82E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 179,074 </w:t>
            </w:r>
          </w:p>
        </w:tc>
        <w:tc>
          <w:tcPr>
            <w:tcW w:w="236" w:type="dxa"/>
          </w:tcPr>
          <w:p w14:paraId="5B2B8B48" w14:textId="77777777" w:rsidR="00B82EF7" w:rsidRPr="00B453CB" w:rsidRDefault="00B82EF7" w:rsidP="00B82EF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08B3D4C" w14:textId="40FAA561" w:rsidR="00B82EF7" w:rsidRPr="00B453CB" w:rsidRDefault="00B82EF7" w:rsidP="00B82EF7">
            <w:pPr>
              <w:pStyle w:val="acctfourfigures"/>
              <w:tabs>
                <w:tab w:val="clear" w:pos="765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68BB54EA" w14:textId="77777777" w:rsidR="00B82EF7" w:rsidRPr="00B453CB" w:rsidRDefault="00B82EF7" w:rsidP="00B82EF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8" w:type="dxa"/>
          </w:tcPr>
          <w:p w14:paraId="75B579B5" w14:textId="321B6A0E" w:rsidR="00B82EF7" w:rsidRPr="00B453CB" w:rsidRDefault="00B82EF7" w:rsidP="00B82EF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50" w:right="-310"/>
              <w:jc w:val="center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40" w:type="dxa"/>
          </w:tcPr>
          <w:p w14:paraId="4E0B19C0" w14:textId="77777777" w:rsidR="00B82EF7" w:rsidRPr="00B453CB" w:rsidRDefault="00B82EF7" w:rsidP="00B82E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6" w:type="dxa"/>
          </w:tcPr>
          <w:p w14:paraId="1AE7C47A" w14:textId="22A363DA" w:rsidR="00B82EF7" w:rsidRPr="00B453CB" w:rsidRDefault="00B82EF7" w:rsidP="00B82E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 179,074 </w:t>
            </w:r>
          </w:p>
        </w:tc>
        <w:tc>
          <w:tcPr>
            <w:tcW w:w="274" w:type="dxa"/>
            <w:gridSpan w:val="2"/>
          </w:tcPr>
          <w:p w14:paraId="48693B1C" w14:textId="77777777" w:rsidR="00B82EF7" w:rsidRPr="00B453CB" w:rsidRDefault="00B82EF7" w:rsidP="00B82E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080D8342" w14:textId="713A6687" w:rsidR="00B82EF7" w:rsidRPr="00B453CB" w:rsidRDefault="00B82EF7" w:rsidP="00B82EF7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 -   </w:t>
            </w:r>
          </w:p>
        </w:tc>
        <w:tc>
          <w:tcPr>
            <w:tcW w:w="270" w:type="dxa"/>
            <w:gridSpan w:val="2"/>
          </w:tcPr>
          <w:p w14:paraId="0971258A" w14:textId="77777777" w:rsidR="00B82EF7" w:rsidRPr="00B453CB" w:rsidRDefault="00B82EF7" w:rsidP="00B82E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4B9D934" w14:textId="687C3C0E" w:rsidR="00B82EF7" w:rsidRPr="00B453CB" w:rsidRDefault="00B82EF7" w:rsidP="00B82E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 179,074 </w:t>
            </w:r>
          </w:p>
        </w:tc>
        <w:tc>
          <w:tcPr>
            <w:tcW w:w="236" w:type="dxa"/>
          </w:tcPr>
          <w:p w14:paraId="78CE70F6" w14:textId="77777777" w:rsidR="00B82EF7" w:rsidRPr="00B453CB" w:rsidRDefault="00B82EF7" w:rsidP="00B82E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4" w:type="dxa"/>
          </w:tcPr>
          <w:p w14:paraId="22D07BBD" w14:textId="0118DE66" w:rsidR="00B82EF7" w:rsidRPr="00B453CB" w:rsidRDefault="00B82EF7" w:rsidP="00B82EF7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center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 -   </w:t>
            </w:r>
          </w:p>
        </w:tc>
        <w:tc>
          <w:tcPr>
            <w:tcW w:w="236" w:type="dxa"/>
          </w:tcPr>
          <w:p w14:paraId="3327CA91" w14:textId="77777777" w:rsidR="00B82EF7" w:rsidRPr="00B453CB" w:rsidRDefault="00B82EF7" w:rsidP="00B82E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892EC67" w14:textId="3218A574" w:rsidR="00B82EF7" w:rsidRPr="00B453CB" w:rsidRDefault="00B82EF7" w:rsidP="00B82E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 xml:space="preserve"> 179,074 </w:t>
            </w:r>
          </w:p>
        </w:tc>
      </w:tr>
      <w:tr w:rsidR="00B82EF7" w:rsidRPr="00891D19" w14:paraId="691EB3F7" w14:textId="77777777" w:rsidTr="00B453CB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7A91B746" w14:textId="77777777" w:rsidR="00B82EF7" w:rsidRPr="00CF0B1A" w:rsidRDefault="00B82EF7" w:rsidP="00B82EF7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39" w:type="dxa"/>
          </w:tcPr>
          <w:p w14:paraId="4330E0CE" w14:textId="77777777" w:rsidR="00B82EF7" w:rsidRPr="00CF0B1A" w:rsidRDefault="00B82EF7" w:rsidP="00B82EF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D19B9" w14:textId="135CBEE5" w:rsidR="00B82EF7" w:rsidRPr="00B453CB" w:rsidRDefault="00B82EF7" w:rsidP="00B82E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B453CB">
              <w:rPr>
                <w:rFonts w:asciiTheme="majorBidi" w:hAnsiTheme="majorBidi" w:cstheme="majorBidi"/>
                <w:b/>
                <w:bCs/>
                <w:sz w:val="20"/>
              </w:rPr>
              <w:t xml:space="preserve"> 179,074 </w:t>
            </w:r>
          </w:p>
        </w:tc>
        <w:tc>
          <w:tcPr>
            <w:tcW w:w="236" w:type="dxa"/>
          </w:tcPr>
          <w:p w14:paraId="6E40B4B5" w14:textId="77777777" w:rsidR="00B82EF7" w:rsidRPr="00B453CB" w:rsidRDefault="00B82EF7" w:rsidP="00B82EF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1702D" w14:textId="2D65F690" w:rsidR="00B82EF7" w:rsidRPr="00B453CB" w:rsidRDefault="00B82EF7" w:rsidP="00B82EF7">
            <w:pPr>
              <w:pStyle w:val="acctfourfigures"/>
              <w:tabs>
                <w:tab w:val="clear" w:pos="765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0C1941E5" w14:textId="77777777" w:rsidR="00B82EF7" w:rsidRPr="00B453CB" w:rsidRDefault="00B82EF7" w:rsidP="00B82E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50" w:right="-58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B5F9" w14:textId="4E9824B5" w:rsidR="00B82EF7" w:rsidRPr="00B453CB" w:rsidRDefault="00B82EF7" w:rsidP="00B82EF7">
            <w:pPr>
              <w:pStyle w:val="acctfourfigures"/>
              <w:tabs>
                <w:tab w:val="clear" w:pos="765"/>
              </w:tabs>
              <w:spacing w:line="240" w:lineRule="atLeast"/>
              <w:ind w:left="-450" w:right="-670"/>
              <w:jc w:val="center"/>
              <w:rPr>
                <w:rFonts w:asciiTheme="majorBidi" w:hAnsiTheme="majorBidi" w:cstheme="majorBidi"/>
                <w:sz w:val="20"/>
              </w:rPr>
            </w:pPr>
            <w:r w:rsidRPr="00B453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40" w:type="dxa"/>
          </w:tcPr>
          <w:p w14:paraId="1CAEEBC0" w14:textId="77777777" w:rsidR="00B82EF7" w:rsidRPr="00B453CB" w:rsidRDefault="00B82EF7" w:rsidP="00B82EF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6D380" w14:textId="593F173B" w:rsidR="00B82EF7" w:rsidRPr="00B453CB" w:rsidRDefault="00B82EF7" w:rsidP="00B82E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453CB">
              <w:rPr>
                <w:rFonts w:asciiTheme="majorBidi" w:hAnsiTheme="majorBidi" w:cstheme="majorBidi"/>
                <w:b/>
                <w:bCs/>
                <w:sz w:val="20"/>
              </w:rPr>
              <w:t xml:space="preserve"> 179,074 </w:t>
            </w:r>
          </w:p>
        </w:tc>
        <w:tc>
          <w:tcPr>
            <w:tcW w:w="274" w:type="dxa"/>
            <w:gridSpan w:val="2"/>
          </w:tcPr>
          <w:p w14:paraId="1E3CE2E4" w14:textId="77777777" w:rsidR="00B82EF7" w:rsidRPr="00B453CB" w:rsidRDefault="00B82EF7" w:rsidP="00B82EF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20D91561" w14:textId="646B278B" w:rsidR="00B82EF7" w:rsidRPr="00B453CB" w:rsidRDefault="00B82EF7" w:rsidP="00B82EF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gridSpan w:val="2"/>
          </w:tcPr>
          <w:p w14:paraId="4315E7D4" w14:textId="77777777" w:rsidR="00B82EF7" w:rsidRPr="00B453CB" w:rsidRDefault="00B82EF7" w:rsidP="00B82EF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A6B95B2" w14:textId="7DD8FC06" w:rsidR="00B82EF7" w:rsidRPr="00B453CB" w:rsidRDefault="00B82EF7" w:rsidP="00B82EF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C5A93CC" w14:textId="77777777" w:rsidR="00B82EF7" w:rsidRPr="00B453CB" w:rsidRDefault="00B82EF7" w:rsidP="00B82EF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4" w:type="dxa"/>
          </w:tcPr>
          <w:p w14:paraId="49E4D38C" w14:textId="08496E0A" w:rsidR="00B82EF7" w:rsidRPr="00B453CB" w:rsidRDefault="00B82EF7" w:rsidP="00B82EF7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6A9484EA" w14:textId="77777777" w:rsidR="00B82EF7" w:rsidRPr="00B453CB" w:rsidRDefault="00B82EF7" w:rsidP="00B82EF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EBBE3CA" w14:textId="040F32DA" w:rsidR="00B82EF7" w:rsidRPr="00B453CB" w:rsidRDefault="00B82EF7" w:rsidP="00B82EF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7929F256" w14:textId="429E198B" w:rsidR="002D55D9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67F05E7C" w14:textId="39C6DA69" w:rsidR="002D55D9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  <w:r>
        <w:rPr>
          <w:rFonts w:asciiTheme="majorBidi" w:hAnsiTheme="majorBidi" w:cstheme="majorBidi"/>
          <w:sz w:val="24"/>
          <w:szCs w:val="24"/>
          <w:lang w:val="en-GB" w:bidi="ar-SA"/>
        </w:rPr>
        <w:br w:type="page"/>
      </w: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76"/>
        <w:gridCol w:w="539"/>
        <w:gridCol w:w="719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8"/>
        <w:gridCol w:w="262"/>
        <w:gridCol w:w="8"/>
        <w:gridCol w:w="810"/>
        <w:gridCol w:w="236"/>
        <w:gridCol w:w="664"/>
        <w:gridCol w:w="236"/>
        <w:gridCol w:w="820"/>
        <w:gridCol w:w="24"/>
      </w:tblGrid>
      <w:tr w:rsidR="002D55D9" w:rsidRPr="00891D19" w14:paraId="508B0D48" w14:textId="77777777" w:rsidTr="006D53B1">
        <w:trPr>
          <w:gridAfter w:val="1"/>
          <w:wAfter w:w="24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499ACEB8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  <w:vAlign w:val="bottom"/>
          </w:tcPr>
          <w:p w14:paraId="52F94C4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18"/>
            <w:hideMark/>
          </w:tcPr>
          <w:p w14:paraId="40EFF4B1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891D19" w14:paraId="1A93C0DD" w14:textId="77777777" w:rsidTr="006D53B1">
        <w:trPr>
          <w:trHeight w:val="261"/>
          <w:tblHeader/>
        </w:trPr>
        <w:tc>
          <w:tcPr>
            <w:tcW w:w="1976" w:type="dxa"/>
            <w:vAlign w:val="bottom"/>
          </w:tcPr>
          <w:p w14:paraId="01895AF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39" w:type="dxa"/>
            <w:vAlign w:val="bottom"/>
          </w:tcPr>
          <w:p w14:paraId="0D73D7C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875" w:type="dxa"/>
            <w:gridSpan w:val="7"/>
            <w:hideMark/>
          </w:tcPr>
          <w:p w14:paraId="302AA90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FA3DA9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10"/>
            <w:vAlign w:val="bottom"/>
            <w:hideMark/>
          </w:tcPr>
          <w:p w14:paraId="7C06591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1FBC2700" w14:textId="77777777" w:rsidTr="006D53B1">
        <w:trPr>
          <w:gridAfter w:val="1"/>
          <w:wAfter w:w="24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315A901D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539" w:type="dxa"/>
            <w:vAlign w:val="bottom"/>
            <w:hideMark/>
          </w:tcPr>
          <w:p w14:paraId="7A577A5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19" w:type="dxa"/>
          </w:tcPr>
          <w:p w14:paraId="08FDDC6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0DFC880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2BFB21A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C46C47B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21EC811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214A7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5D327B6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4B5769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7093339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5A2F965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6EA7DAD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  <w:gridSpan w:val="2"/>
          </w:tcPr>
          <w:p w14:paraId="3882D29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0DD5506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4B7A7B0D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34CF7053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1514E86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5E23D55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12E76DC2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</w:tcPr>
          <w:p w14:paraId="1030EDEA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</w:tcPr>
          <w:p w14:paraId="4023E55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18"/>
          </w:tcPr>
          <w:p w14:paraId="3C228224" w14:textId="77777777" w:rsidR="002D55D9" w:rsidRPr="00015AEF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15AEF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891D19" w14:paraId="5080A47B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536A5450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9" w:type="dxa"/>
          </w:tcPr>
          <w:p w14:paraId="31315AA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4D7081FA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0373992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11A88982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AFF04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3DA0D80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E8BC23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32A734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53A0FDA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6230BCF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02CD8DB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22C2A4B6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0359DEF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43F88CB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13A95AE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2F8D0835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329F2071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7232EA9B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9" w:type="dxa"/>
          </w:tcPr>
          <w:p w14:paraId="265F3A0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E4263A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3F6E014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0FF3F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B2A47E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0143D1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7921C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910C72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43B4D51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B5EEC5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39D35B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122C09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D4243A8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322A5AB9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1DE74B1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4D39848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59ECFE1F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1DAC5543" w14:textId="77777777" w:rsidR="002D55D9" w:rsidRPr="00CF0B1A" w:rsidRDefault="002D55D9" w:rsidP="006D53B1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9" w:type="dxa"/>
          </w:tcPr>
          <w:p w14:paraId="774FA661" w14:textId="7DDFD682" w:rsidR="002D55D9" w:rsidRPr="00CF0B1A" w:rsidRDefault="006A2831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19" w:type="dxa"/>
            <w:hideMark/>
          </w:tcPr>
          <w:p w14:paraId="45AEDC89" w14:textId="77777777" w:rsidR="002D55D9" w:rsidRPr="00CF0B1A" w:rsidRDefault="002D55D9" w:rsidP="006D53B1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04F530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5E30220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796707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61662E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12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207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576</w:t>
            </w:r>
          </w:p>
        </w:tc>
        <w:tc>
          <w:tcPr>
            <w:tcW w:w="236" w:type="dxa"/>
            <w:vAlign w:val="bottom"/>
          </w:tcPr>
          <w:p w14:paraId="280901A0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7C902FB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12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207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576</w:t>
            </w:r>
          </w:p>
        </w:tc>
        <w:tc>
          <w:tcPr>
            <w:tcW w:w="262" w:type="dxa"/>
            <w:vAlign w:val="bottom"/>
          </w:tcPr>
          <w:p w14:paraId="4282679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1FCD51B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950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658</w:t>
            </w:r>
          </w:p>
        </w:tc>
        <w:tc>
          <w:tcPr>
            <w:tcW w:w="270" w:type="dxa"/>
            <w:gridSpan w:val="2"/>
            <w:vAlign w:val="bottom"/>
          </w:tcPr>
          <w:p w14:paraId="22C5B4D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15B7C5F9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7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149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863</w:t>
            </w:r>
          </w:p>
        </w:tc>
        <w:tc>
          <w:tcPr>
            <w:tcW w:w="236" w:type="dxa"/>
            <w:vAlign w:val="bottom"/>
          </w:tcPr>
          <w:p w14:paraId="46328C77" w14:textId="77777777" w:rsidR="002D55D9" w:rsidRPr="00CF0B1A" w:rsidRDefault="002D55D9" w:rsidP="006D53B1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1C43951D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107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055</w:t>
            </w:r>
          </w:p>
        </w:tc>
        <w:tc>
          <w:tcPr>
            <w:tcW w:w="236" w:type="dxa"/>
          </w:tcPr>
          <w:p w14:paraId="67BC31E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hideMark/>
          </w:tcPr>
          <w:p w14:paraId="39D2755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12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207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576</w:t>
            </w:r>
          </w:p>
        </w:tc>
      </w:tr>
      <w:tr w:rsidR="002D55D9" w:rsidRPr="00891D19" w14:paraId="3E6A6F75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73DDD1D6" w14:textId="77777777" w:rsidR="002D55D9" w:rsidRPr="00CF0B1A" w:rsidRDefault="002D55D9" w:rsidP="006D53B1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39" w:type="dxa"/>
          </w:tcPr>
          <w:p w14:paraId="1FC7F222" w14:textId="0AE8997F" w:rsidR="002D55D9" w:rsidRPr="00CF0B1A" w:rsidRDefault="006A2831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19" w:type="dxa"/>
            <w:hideMark/>
          </w:tcPr>
          <w:p w14:paraId="54A0D1B3" w14:textId="77777777" w:rsidR="002D55D9" w:rsidRPr="00CF0B1A" w:rsidRDefault="002D55D9" w:rsidP="006D53B1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3899A794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79BEB3A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911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822</w:t>
            </w:r>
          </w:p>
        </w:tc>
        <w:tc>
          <w:tcPr>
            <w:tcW w:w="236" w:type="dxa"/>
          </w:tcPr>
          <w:p w14:paraId="23FEF42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vAlign w:val="bottom"/>
            <w:hideMark/>
          </w:tcPr>
          <w:p w14:paraId="06EA020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40,554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307</w:t>
            </w:r>
          </w:p>
        </w:tc>
        <w:tc>
          <w:tcPr>
            <w:tcW w:w="236" w:type="dxa"/>
            <w:vAlign w:val="bottom"/>
          </w:tcPr>
          <w:p w14:paraId="5A5D3377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448C436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466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129</w:t>
            </w:r>
          </w:p>
        </w:tc>
        <w:tc>
          <w:tcPr>
            <w:tcW w:w="262" w:type="dxa"/>
            <w:vAlign w:val="bottom"/>
          </w:tcPr>
          <w:p w14:paraId="5402CB3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0A39EB8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B0E1E0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17A37114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466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129</w:t>
            </w:r>
          </w:p>
        </w:tc>
        <w:tc>
          <w:tcPr>
            <w:tcW w:w="236" w:type="dxa"/>
            <w:vAlign w:val="bottom"/>
          </w:tcPr>
          <w:p w14:paraId="7435C116" w14:textId="77777777" w:rsidR="002D55D9" w:rsidRPr="00CF0B1A" w:rsidRDefault="002D55D9" w:rsidP="006D53B1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4D3D6B5E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14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</w:tcPr>
          <w:p w14:paraId="484CD11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hideMark/>
          </w:tcPr>
          <w:p w14:paraId="45FE0DF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466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129</w:t>
            </w:r>
          </w:p>
        </w:tc>
      </w:tr>
      <w:tr w:rsidR="002D55D9" w:rsidRPr="00891D19" w14:paraId="4FCCD6E0" w14:textId="77777777" w:rsidTr="006D53B1">
        <w:trPr>
          <w:gridAfter w:val="1"/>
          <w:wAfter w:w="24" w:type="dxa"/>
          <w:trHeight w:val="254"/>
        </w:trPr>
        <w:tc>
          <w:tcPr>
            <w:tcW w:w="1976" w:type="dxa"/>
            <w:hideMark/>
          </w:tcPr>
          <w:p w14:paraId="1442B439" w14:textId="77777777" w:rsidR="002D55D9" w:rsidRPr="00CF0B1A" w:rsidRDefault="002D55D9" w:rsidP="006D53B1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39" w:type="dxa"/>
          </w:tcPr>
          <w:p w14:paraId="5E08A494" w14:textId="01EB78FE" w:rsidR="002D55D9" w:rsidRPr="00CF0B1A" w:rsidRDefault="006A2831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19" w:type="dxa"/>
          </w:tcPr>
          <w:p w14:paraId="0C9EB29C" w14:textId="4F57EB70" w:rsidR="002D55D9" w:rsidRPr="00CF0B1A" w:rsidRDefault="002D55D9" w:rsidP="006D53B1">
            <w:pPr>
              <w:pStyle w:val="acctfourfigures"/>
              <w:tabs>
                <w:tab w:val="decimal" w:pos="702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</w:t>
            </w:r>
            <w:r w:rsidR="00765715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36" w:type="dxa"/>
          </w:tcPr>
          <w:p w14:paraId="3F36D347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3554250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81C8BE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A2EFB8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77413E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3B2D599E" w14:textId="65438088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</w:t>
            </w:r>
            <w:r w:rsidR="00765715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62" w:type="dxa"/>
          </w:tcPr>
          <w:p w14:paraId="55D3D93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3B41E70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 </w:t>
            </w:r>
            <w:r w:rsidRPr="00CF0B1A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A47F624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65BAA8AE" w14:textId="5717618B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</w:t>
            </w:r>
            <w:r w:rsidR="00765715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36" w:type="dxa"/>
          </w:tcPr>
          <w:p w14:paraId="44E600B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46B7313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CE8140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6E550C7C" w14:textId="7C5DEEAA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69,95</w:t>
            </w:r>
            <w:r w:rsidR="00765715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</w:tr>
      <w:tr w:rsidR="002D55D9" w:rsidRPr="00891D19" w14:paraId="1D1621A7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005C2386" w14:textId="77777777" w:rsidR="002D55D9" w:rsidRPr="00CF0B1A" w:rsidRDefault="002D55D9" w:rsidP="006D53B1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9" w:type="dxa"/>
          </w:tcPr>
          <w:p w14:paraId="69CB7E7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C0145E" w14:textId="25FF5476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69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95</w:t>
            </w:r>
            <w:r w:rsidR="0076571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</w:t>
            </w:r>
          </w:p>
        </w:tc>
        <w:tc>
          <w:tcPr>
            <w:tcW w:w="236" w:type="dxa"/>
          </w:tcPr>
          <w:p w14:paraId="69DA40A6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EF0CB9" w14:textId="77777777" w:rsidR="002D55D9" w:rsidRPr="00416F5D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3,911,822</w:t>
            </w:r>
          </w:p>
        </w:tc>
        <w:tc>
          <w:tcPr>
            <w:tcW w:w="236" w:type="dxa"/>
          </w:tcPr>
          <w:p w14:paraId="11C80F0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F5D9F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52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761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883</w:t>
            </w:r>
          </w:p>
        </w:tc>
        <w:tc>
          <w:tcPr>
            <w:tcW w:w="236" w:type="dxa"/>
            <w:vAlign w:val="bottom"/>
          </w:tcPr>
          <w:p w14:paraId="6CB77859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90E132" w14:textId="3E80D981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56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743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65</w:t>
            </w:r>
            <w:r w:rsidR="0076571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6</w:t>
            </w:r>
          </w:p>
        </w:tc>
        <w:tc>
          <w:tcPr>
            <w:tcW w:w="262" w:type="dxa"/>
            <w:vAlign w:val="bottom"/>
          </w:tcPr>
          <w:p w14:paraId="321C268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CFF3AC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67E921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0B6BC2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D5C97BB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435B4EF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1B6AD9B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6D2E1CD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2D55D9" w:rsidRPr="00891D19" w14:paraId="6F1A5C5B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</w:tcPr>
          <w:p w14:paraId="7515D5B6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</w:tcPr>
          <w:p w14:paraId="61B4A35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EB6D76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07D349CC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C2C93C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EAEF07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4CE89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84BCF4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51C86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60815F72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5E377E51" w14:textId="77777777" w:rsidR="002D55D9" w:rsidRPr="00CF0B1A" w:rsidRDefault="002D55D9" w:rsidP="006D53B1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1F5C477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C7ED74F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916AF84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06582F2D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0168B1F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7BE3D975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5A00886B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61560A77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39" w:type="dxa"/>
          </w:tcPr>
          <w:p w14:paraId="3CDC575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C106658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C333CD2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4B1320F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DA474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5CEC98B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AF041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7CFD6A9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2B6B04B6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3A0827F" w14:textId="77777777" w:rsidR="002D55D9" w:rsidRPr="00CF0B1A" w:rsidRDefault="002D55D9" w:rsidP="006D53B1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FBB2DCE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AD938B6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A618825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5AB0A7BD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61FF59F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31EA72F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1AD41052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617E629C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39" w:type="dxa"/>
          </w:tcPr>
          <w:p w14:paraId="4899F08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54AD86E5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01CD1D7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CAAE5FF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4626A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545A54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BE2F2CE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2C89AA6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385AAB33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9669A73" w14:textId="77777777" w:rsidR="002D55D9" w:rsidRPr="00CF0B1A" w:rsidRDefault="002D55D9" w:rsidP="006D53B1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3FD5DD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BFC5FF1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BF98687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3EAACB20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93F5B8C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4EA7EA4B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7A39C4A3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5482E1CB" w14:textId="77777777" w:rsidR="002D55D9" w:rsidRPr="00CF0B1A" w:rsidRDefault="002D55D9" w:rsidP="006D53B1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39" w:type="dxa"/>
          </w:tcPr>
          <w:p w14:paraId="3C1D17F1" w14:textId="726EE7CC" w:rsidR="002D55D9" w:rsidRPr="00CF0B1A" w:rsidRDefault="006A2831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19" w:type="dxa"/>
          </w:tcPr>
          <w:p w14:paraId="432C414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  <w:tc>
          <w:tcPr>
            <w:tcW w:w="236" w:type="dxa"/>
          </w:tcPr>
          <w:p w14:paraId="13D2357D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25AC253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EDD895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3E9FE3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867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2CA2BEC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2103A91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  <w:tc>
          <w:tcPr>
            <w:tcW w:w="274" w:type="dxa"/>
            <w:gridSpan w:val="2"/>
          </w:tcPr>
          <w:p w14:paraId="247AC594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6" w:type="dxa"/>
            <w:gridSpan w:val="2"/>
          </w:tcPr>
          <w:p w14:paraId="14FA90A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B8C91B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ABDF52B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  <w:tc>
          <w:tcPr>
            <w:tcW w:w="236" w:type="dxa"/>
          </w:tcPr>
          <w:p w14:paraId="34731936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3E9AF50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9B5C64F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2D859F37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</w:tr>
      <w:tr w:rsidR="002D55D9" w:rsidRPr="00891D19" w14:paraId="023E5067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1539A23F" w14:textId="77777777" w:rsidR="002D55D9" w:rsidRPr="00CF0B1A" w:rsidRDefault="002D55D9" w:rsidP="006D53B1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39" w:type="dxa"/>
          </w:tcPr>
          <w:p w14:paraId="5F11F64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21956C" w14:textId="77777777" w:rsidR="002D55D9" w:rsidRPr="00015AEF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209,170</w:t>
            </w:r>
          </w:p>
        </w:tc>
        <w:tc>
          <w:tcPr>
            <w:tcW w:w="236" w:type="dxa"/>
          </w:tcPr>
          <w:p w14:paraId="566E40B3" w14:textId="77777777" w:rsidR="002D55D9" w:rsidRPr="00015AEF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B50584" w14:textId="77777777" w:rsidR="002D55D9" w:rsidRPr="00015AEF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 xml:space="preserve">      </w:t>
            </w: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1A187C5" w14:textId="77777777" w:rsidR="002D55D9" w:rsidRPr="00015AEF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E28336" w14:textId="77777777" w:rsidR="002D55D9" w:rsidRPr="00015AEF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 xml:space="preserve">        </w:t>
            </w: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8D05EA5" w14:textId="77777777" w:rsidR="002D55D9" w:rsidRPr="00015AEF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CBCA58" w14:textId="77777777" w:rsidR="002D55D9" w:rsidRPr="00015AEF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209,170</w:t>
            </w:r>
          </w:p>
        </w:tc>
        <w:tc>
          <w:tcPr>
            <w:tcW w:w="274" w:type="dxa"/>
            <w:gridSpan w:val="2"/>
            <w:vAlign w:val="bottom"/>
          </w:tcPr>
          <w:p w14:paraId="511E42BF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0F37CBF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8055951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405F87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9D957C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287C8EEA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D836AD1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45A5BC87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2B9F2C3A" w14:textId="77777777" w:rsidR="002D55D9" w:rsidRDefault="002D55D9" w:rsidP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4646B386" w14:textId="39ADBA50" w:rsidR="002D55D9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76"/>
        <w:gridCol w:w="539"/>
        <w:gridCol w:w="719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2D55D9" w:rsidRPr="00891D19" w14:paraId="36FFBA21" w14:textId="77777777" w:rsidTr="006D53B1">
        <w:trPr>
          <w:gridAfter w:val="1"/>
          <w:wAfter w:w="24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64F4825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  <w:vAlign w:val="bottom"/>
          </w:tcPr>
          <w:p w14:paraId="1339B25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16"/>
            <w:hideMark/>
          </w:tcPr>
          <w:p w14:paraId="277B0F1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891D19" w14:paraId="597C3068" w14:textId="77777777" w:rsidTr="006D53B1">
        <w:trPr>
          <w:trHeight w:val="261"/>
          <w:tblHeader/>
        </w:trPr>
        <w:tc>
          <w:tcPr>
            <w:tcW w:w="1976" w:type="dxa"/>
            <w:vAlign w:val="bottom"/>
          </w:tcPr>
          <w:p w14:paraId="0B9461B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39" w:type="dxa"/>
            <w:vAlign w:val="bottom"/>
          </w:tcPr>
          <w:p w14:paraId="5675D8F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875" w:type="dxa"/>
            <w:gridSpan w:val="7"/>
            <w:hideMark/>
          </w:tcPr>
          <w:p w14:paraId="02113EA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A9CFB4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2360F3F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6DAC0E74" w14:textId="77777777" w:rsidTr="006D53B1">
        <w:trPr>
          <w:gridAfter w:val="1"/>
          <w:wAfter w:w="24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0C59F248" w14:textId="1AA1CDE7" w:rsidR="002D55D9" w:rsidRPr="002D55D9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มีนาคม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539" w:type="dxa"/>
            <w:vAlign w:val="bottom"/>
            <w:hideMark/>
          </w:tcPr>
          <w:p w14:paraId="71B0683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19" w:type="dxa"/>
          </w:tcPr>
          <w:p w14:paraId="179B827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43E9D45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7C84132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71DEA6B0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5AD95B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F5556F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37F6E2A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5620A18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6D2A03FF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7FE8403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0BF3DA6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250DFD8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24C3FDA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0DE6F92A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70F17FA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7BBAD0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48D9FC2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083C10C0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</w:tcPr>
          <w:p w14:paraId="7CB37C9C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</w:tcPr>
          <w:p w14:paraId="0CC0724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16"/>
          </w:tcPr>
          <w:p w14:paraId="4DEC95CF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พันบาท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)</w:t>
            </w:r>
          </w:p>
        </w:tc>
      </w:tr>
      <w:tr w:rsidR="002D55D9" w:rsidRPr="00891D19" w14:paraId="41C3CA40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035B5478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9" w:type="dxa"/>
          </w:tcPr>
          <w:p w14:paraId="61C4345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F18E903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9AFF82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ECF9E6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DFC8BA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C86E61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E3567B5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51D8477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139BF3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4F68D8C0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45013B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F10544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07D0B1F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8205F0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CE992C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B12420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1D946B34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0F32BEF0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9" w:type="dxa"/>
          </w:tcPr>
          <w:p w14:paraId="28D3ADD1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5BC00058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FDA0C81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B1E973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F9BF79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D772BB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D3B6E8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81CD66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55AB5B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F913A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73CB0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640B1D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AF29CCE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8766AAC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41E7082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3168F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7178C461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61E16874" w14:textId="77777777" w:rsidR="002D55D9" w:rsidRPr="00CF0B1A" w:rsidRDefault="002D55D9" w:rsidP="006D53B1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9" w:type="dxa"/>
          </w:tcPr>
          <w:p w14:paraId="1F711DAF" w14:textId="16388C27" w:rsidR="002D55D9" w:rsidRPr="00CF0B1A" w:rsidRDefault="006A2831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19" w:type="dxa"/>
            <w:hideMark/>
          </w:tcPr>
          <w:p w14:paraId="518C797F" w14:textId="77777777" w:rsidR="002D55D9" w:rsidRPr="00CF0B1A" w:rsidRDefault="002D55D9" w:rsidP="006D53B1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51DDC73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359EDD0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A931B2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68869D48" w14:textId="77777777" w:rsidR="002D55D9" w:rsidRPr="00F275C9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0F4CD0BD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10F0A6A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7B34F1E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932454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8996EF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142EB5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F4A90B7" w14:textId="77777777" w:rsidR="002D55D9" w:rsidRPr="00CF0B1A" w:rsidRDefault="002D55D9" w:rsidP="006D53B1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7A9E93D8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309ABDB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hideMark/>
          </w:tcPr>
          <w:p w14:paraId="3B6D76F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2D55D9" w:rsidRPr="00891D19" w14:paraId="01FD67A0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4112AC5B" w14:textId="77777777" w:rsidR="002D55D9" w:rsidRPr="00CF0B1A" w:rsidRDefault="002D55D9" w:rsidP="006D53B1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9" w:type="dxa"/>
          </w:tcPr>
          <w:p w14:paraId="046B074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03486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-1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-</w:t>
            </w:r>
          </w:p>
        </w:tc>
        <w:tc>
          <w:tcPr>
            <w:tcW w:w="236" w:type="dxa"/>
          </w:tcPr>
          <w:p w14:paraId="2DFD3278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585EF0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left" w:pos="400"/>
                <w:tab w:val="decimal" w:pos="521"/>
                <w:tab w:val="decimal" w:pos="79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   -</w:t>
            </w:r>
          </w:p>
        </w:tc>
        <w:tc>
          <w:tcPr>
            <w:tcW w:w="236" w:type="dxa"/>
          </w:tcPr>
          <w:p w14:paraId="5E2F935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3377F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6B8E545C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47438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1EF5B64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5DC84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D8745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DF47B8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73309C2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C0A4805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2179BAE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604675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370F6723" w14:textId="79EDA15B" w:rsidR="002D55D9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2C541C4B" w14:textId="77777777" w:rsidR="002D55D9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  <w:r>
        <w:rPr>
          <w:rFonts w:asciiTheme="majorBidi" w:hAnsiTheme="majorBidi" w:cstheme="majorBidi"/>
          <w:sz w:val="24"/>
          <w:szCs w:val="24"/>
          <w:lang w:val="en-GB" w:bidi="ar-SA"/>
        </w:rPr>
        <w:br w:type="page"/>
      </w: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76"/>
        <w:gridCol w:w="539"/>
        <w:gridCol w:w="719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2D55D9" w:rsidRPr="00CF0B1A" w14:paraId="7D608AFC" w14:textId="77777777" w:rsidTr="006D53B1">
        <w:trPr>
          <w:gridAfter w:val="1"/>
          <w:wAfter w:w="24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6B8CAEB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  <w:vAlign w:val="bottom"/>
          </w:tcPr>
          <w:p w14:paraId="0F18040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16"/>
            <w:hideMark/>
          </w:tcPr>
          <w:p w14:paraId="275EDD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CF0B1A" w14:paraId="5C714947" w14:textId="77777777" w:rsidTr="006D53B1">
        <w:trPr>
          <w:trHeight w:val="261"/>
          <w:tblHeader/>
        </w:trPr>
        <w:tc>
          <w:tcPr>
            <w:tcW w:w="1976" w:type="dxa"/>
            <w:vAlign w:val="bottom"/>
          </w:tcPr>
          <w:p w14:paraId="7BC0EC31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39" w:type="dxa"/>
            <w:vAlign w:val="bottom"/>
          </w:tcPr>
          <w:p w14:paraId="3331FD6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875" w:type="dxa"/>
            <w:gridSpan w:val="7"/>
            <w:hideMark/>
          </w:tcPr>
          <w:p w14:paraId="1FD2232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5B9BF38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08DB344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CF0B1A" w14:paraId="4BC30AE5" w14:textId="77777777" w:rsidTr="006D53B1">
        <w:trPr>
          <w:gridAfter w:val="1"/>
          <w:wAfter w:w="24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01151F8F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539" w:type="dxa"/>
            <w:vAlign w:val="bottom"/>
            <w:hideMark/>
          </w:tcPr>
          <w:p w14:paraId="2268609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19" w:type="dxa"/>
          </w:tcPr>
          <w:p w14:paraId="194EE1D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023BD28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C089B8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143BD17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EB9D3C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9FE4A8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0B7D8B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A599754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0A0F521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08CD681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4B1F207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042DFEA1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738E283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2FA911D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041DE20A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09753BF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7189BA7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CF0B1A" w14:paraId="2CEA6CB0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</w:tcPr>
          <w:p w14:paraId="1485DEB7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</w:tcPr>
          <w:p w14:paraId="6EBDDF0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16"/>
          </w:tcPr>
          <w:p w14:paraId="05230E5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พันบาท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)</w:t>
            </w:r>
          </w:p>
        </w:tc>
      </w:tr>
      <w:tr w:rsidR="002D55D9" w:rsidRPr="00CF0B1A" w14:paraId="2168672E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3858552F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9" w:type="dxa"/>
          </w:tcPr>
          <w:p w14:paraId="2FC8BD3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431002AE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843B848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90191A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3D71F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2C48B57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676A2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26614486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C8E8C0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039F40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F85414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625131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75AF15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6EA4E9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5D677A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FB86E3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F0B1A" w14:paraId="3FCD8643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3D4B2295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9" w:type="dxa"/>
          </w:tcPr>
          <w:p w14:paraId="067A83E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523CDC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999107F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1AB87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24AA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5A3D8A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9BB4720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A462F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D75EE2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3F40F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AD016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91C926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82A7A6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0A5C74A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12DB1284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962010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F0B1A" w14:paraId="4FB8887A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4AA49EC4" w14:textId="77777777" w:rsidR="002D55D9" w:rsidRPr="00CF0B1A" w:rsidRDefault="002D55D9" w:rsidP="006D53B1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9" w:type="dxa"/>
          </w:tcPr>
          <w:p w14:paraId="286BAAA8" w14:textId="25CF9A4C" w:rsidR="002D55D9" w:rsidRPr="00CF0B1A" w:rsidRDefault="006A2831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19" w:type="dxa"/>
            <w:hideMark/>
          </w:tcPr>
          <w:p w14:paraId="457EC69F" w14:textId="77777777" w:rsidR="002D55D9" w:rsidRPr="00CF0B1A" w:rsidRDefault="002D55D9" w:rsidP="006D53B1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B96A891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4DCD7E3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F70F9D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0C2EC8B1" w14:textId="77777777" w:rsidR="002D55D9" w:rsidRPr="00F275C9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79D5D842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1BD65164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07FD351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EA329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A4453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EFF3D5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0E0486F" w14:textId="77777777" w:rsidR="002D55D9" w:rsidRPr="00CF0B1A" w:rsidRDefault="002D55D9" w:rsidP="006D53B1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27479567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003B6A69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hideMark/>
          </w:tcPr>
          <w:p w14:paraId="026DF76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2D55D9" w:rsidRPr="00CF0B1A" w14:paraId="65CF5BBD" w14:textId="77777777" w:rsidTr="006D53B1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75588DAB" w14:textId="77777777" w:rsidR="002D55D9" w:rsidRPr="00CF0B1A" w:rsidRDefault="002D55D9" w:rsidP="006D53B1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9" w:type="dxa"/>
          </w:tcPr>
          <w:p w14:paraId="613FBF7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A1639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-1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-</w:t>
            </w:r>
          </w:p>
        </w:tc>
        <w:tc>
          <w:tcPr>
            <w:tcW w:w="236" w:type="dxa"/>
          </w:tcPr>
          <w:p w14:paraId="7B76818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53100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left" w:pos="400"/>
                <w:tab w:val="decimal" w:pos="521"/>
                <w:tab w:val="decimal" w:pos="79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   -</w:t>
            </w:r>
          </w:p>
        </w:tc>
        <w:tc>
          <w:tcPr>
            <w:tcW w:w="236" w:type="dxa"/>
          </w:tcPr>
          <w:p w14:paraId="699B82A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EF7EB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37DDABC5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13644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58F9FA9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0F38B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FE9CD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DD4BDD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58324F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632CEA92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4D2FC5A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3CBE264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588B1AB6" w14:textId="77777777" w:rsidR="002D55D9" w:rsidRPr="00163585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74FAF126" w14:textId="77777777" w:rsidR="006D53B1" w:rsidRPr="00CB1C3A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A02358E" w14:textId="77777777" w:rsidR="006D53B1" w:rsidRPr="00CB1C3A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21CD75C2" w14:textId="69716E74" w:rsidR="006D53B1" w:rsidRDefault="006D53B1" w:rsidP="006D53B1">
      <w:pPr>
        <w:ind w:left="540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</w:rPr>
        <w:t xml:space="preserve">2 </w:t>
      </w:r>
      <w:r w:rsidRPr="00CB1C3A">
        <w:rPr>
          <w:rFonts w:asciiTheme="majorBidi" w:hAnsiTheme="majorBidi" w:cstheme="majorBidi" w:hint="cs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3FA749CF" w14:textId="77777777" w:rsidR="008E003E" w:rsidRPr="00CB1C3A" w:rsidRDefault="008E003E" w:rsidP="006D53B1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22B5FE7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โดยใช้ราคาที่คำนวณจากสถาบันที่เชื่อถือได้ ณ วันที่รายงาน</w:t>
      </w:r>
    </w:p>
    <w:p w14:paraId="350B053F" w14:textId="77777777" w:rsidR="006D53B1" w:rsidRPr="00CB1C3A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2D5240C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5D491E3" w14:textId="77777777" w:rsidR="006D53B1" w:rsidRPr="00CB1C3A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6ED8DC8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264F3BE" w14:textId="77777777" w:rsidR="006D53B1" w:rsidRPr="00CB1C3A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55E7A1CE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 xml:space="preserve">2 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สำหรับตราสารอนุพันธ์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32373740" w14:textId="49B7B6B8" w:rsidR="00AA7712" w:rsidRDefault="00AA7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alibri"/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14:paraId="0B4F5CCF" w14:textId="5C1ADA5D" w:rsidR="006D53B1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 xml:space="preserve">3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สำหรับตราสารทุนที่ไม่ได้จดทะเบียนในตลาดหลักทรัพย์แห่งประเทศไทย โดยใช้มูลค่าสินทรัพย์สุทธิต่อหุ้นตามงบการเงินล่าสุดที่มี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>สำหรับหุ้นของบริษัทที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 xml:space="preserve">. 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จำกัด ใช้ราคาประเมิณที่เป็นไปตามประกาศคณะกรรมการกำกับและส่งเสริมการประกอบธุรกิจประกันภัย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คปภ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.)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สำหรับหุ้นของบริษัท กลางคุ้มครองผู้ประสบภัยจากรถ จำกัด</w:t>
      </w:r>
    </w:p>
    <w:p w14:paraId="0D38121B" w14:textId="77777777" w:rsidR="008E003E" w:rsidRPr="00CB1C3A" w:rsidRDefault="008E003E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20A043E" w14:textId="77777777" w:rsidR="006D53B1" w:rsidRPr="00CB1C3A" w:rsidRDefault="006D53B1" w:rsidP="006D53B1">
      <w:pPr>
        <w:pStyle w:val="block"/>
        <w:spacing w:after="0" w:line="240" w:lineRule="atLeast"/>
        <w:ind w:left="540" w:right="-7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  <w:r w:rsidRPr="00CB1C3A">
        <w:rPr>
          <w:rFonts w:ascii="Angsana New" w:hAnsi="Angsana New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255166C3" w14:textId="77777777" w:rsidR="006D53B1" w:rsidRPr="00CB1C3A" w:rsidRDefault="006D53B1" w:rsidP="006D53B1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8"/>
          <w:szCs w:val="28"/>
          <w:cs/>
          <w:lang w:val="en-US" w:bidi="th-TH"/>
        </w:rPr>
      </w:pPr>
    </w:p>
    <w:p w14:paraId="3EE00F12" w14:textId="46616263" w:rsidR="006D53B1" w:rsidRPr="00CB1C3A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br/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รายได้จากการลงทุนค้างรับ เบี้ยประกันภัยค้างรับ ลูกหนี้จากการประกันภัยต่อ เงินให้กู้ยืมโดยมีกรมธรรม์ประกันภัยเป็นประกัน เงินให้กู้ยืมโดยมีทรัพย์สินจำนองเป็นประกัน เงินให้กู้ยืมอื่น ลูกหนี้อื่น เจ้าหนี้บริษัทประกันภัยต่อ และเจ้าหนี้อื่นมีมูลค่าใกล้เคียงกับมูลค่ายุติธรรม ยกเว้นตราสารหนี้ที่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วัดมูลค่าด้วยราคาทุนตัดจำหน่าย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ซึ่งมูลค่ายุติธรรมคำนวณจากราคาอ้างอิงจากสมาคมตลาดตราสารหนี้ไทย ณ วันที่รายงาน </w:t>
      </w:r>
    </w:p>
    <w:p w14:paraId="34AF0346" w14:textId="77777777" w:rsidR="006D53B1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1D7730" w14:textId="77777777" w:rsidR="006D53B1" w:rsidRPr="00151FCF" w:rsidRDefault="006D53B1" w:rsidP="006D53B1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151FC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ถือตามราคาที่แสดงในงบแสดงฐานะการเงิน ส่วนที่เกิน </w:t>
      </w:r>
      <w:r w:rsidRPr="00151FC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3A722F59" w14:textId="77777777" w:rsidR="006D53B1" w:rsidRDefault="006D53B1" w:rsidP="006D53B1">
      <w:pPr>
        <w:ind w:left="540" w:right="-45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498F4B0A" w14:textId="2B441721" w:rsidR="006D53B1" w:rsidRDefault="006D53B1" w:rsidP="006D53B1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CB1C3A">
        <w:rPr>
          <w:rFonts w:ascii="Angsana New" w:hAnsi="Angsana New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CB1C3A">
        <w:rPr>
          <w:rFonts w:ascii="Angsana New" w:hAnsi="Angsana New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E380D80" w14:textId="776AD066" w:rsidR="002A32C2" w:rsidRDefault="002A32C2" w:rsidP="006D53B1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7195B947" w14:textId="77777777" w:rsidR="002A32C2" w:rsidRPr="00CB1C3A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การโอนระหว่างระดับ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1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และระดับ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2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ของลำดับชั้นมูลค่ายุติธรรม</w:t>
      </w:r>
    </w:p>
    <w:p w14:paraId="17F1D2EE" w14:textId="77777777" w:rsidR="002A32C2" w:rsidRPr="00CB1C3A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3335AAEF" w14:textId="45307E08" w:rsidR="002A32C2" w:rsidRPr="00CB1C3A" w:rsidRDefault="002A32C2" w:rsidP="002A32C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ในระหว่างปีสิ้นสุดวันที่ </w:t>
      </w:r>
      <w:r w:rsidRPr="00CB1C3A">
        <w:rPr>
          <w:rFonts w:ascii="Angsana New" w:hAnsi="Angsana New"/>
          <w:sz w:val="28"/>
          <w:szCs w:val="28"/>
          <w:lang w:val="en-US" w:bidi="th-TH"/>
        </w:rPr>
        <w:t>31</w:t>
      </w: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bidi="th-TH"/>
        </w:rPr>
        <w:t>มีนาคม</w:t>
      </w: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CB1C3A">
        <w:rPr>
          <w:rFonts w:ascii="Angsana New" w:hAnsi="Angsana New"/>
          <w:sz w:val="28"/>
          <w:szCs w:val="28"/>
          <w:lang w:bidi="th-TH"/>
        </w:rPr>
        <w:t>256</w:t>
      </w:r>
      <w:r>
        <w:rPr>
          <w:rFonts w:ascii="Angsana New" w:hAnsi="Angsana New"/>
          <w:sz w:val="28"/>
          <w:szCs w:val="28"/>
          <w:lang w:val="en-US" w:bidi="th-TH"/>
        </w:rPr>
        <w:t>4</w:t>
      </w: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1B5ACD">
        <w:rPr>
          <w:rFonts w:ascii="Angsana New" w:hAnsi="Angsana New" w:hint="cs"/>
          <w:sz w:val="28"/>
          <w:szCs w:val="28"/>
          <w:cs/>
          <w:lang w:bidi="th-TH"/>
        </w:rPr>
        <w:t>ไม่มี</w:t>
      </w:r>
      <w:r w:rsidRPr="00CB1C3A">
        <w:rPr>
          <w:rFonts w:ascii="Angsana New" w:hAnsi="Angsana New"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</w:t>
      </w:r>
      <w:r w:rsidR="001B5ACD">
        <w:rPr>
          <w:rFonts w:ascii="Angsana New" w:hAnsi="Angsana New" w:hint="cs"/>
          <w:sz w:val="28"/>
          <w:szCs w:val="28"/>
          <w:cs/>
          <w:lang w:bidi="th-TH"/>
        </w:rPr>
        <w:t>ที่</w:t>
      </w: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โอนจากระดับ </w:t>
      </w:r>
      <w:r w:rsidRPr="00CB1C3A">
        <w:rPr>
          <w:rFonts w:ascii="Angsana New" w:hAnsi="Angsana New"/>
          <w:sz w:val="28"/>
          <w:szCs w:val="28"/>
        </w:rPr>
        <w:t xml:space="preserve">1 </w:t>
      </w: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ไประดับ </w:t>
      </w:r>
      <w:r w:rsidRPr="00CB1C3A">
        <w:rPr>
          <w:rFonts w:ascii="Angsana New" w:hAnsi="Angsana New"/>
          <w:sz w:val="28"/>
          <w:szCs w:val="28"/>
        </w:rPr>
        <w:t xml:space="preserve">2 </w:t>
      </w:r>
      <w:r w:rsidRPr="00CB1C3A">
        <w:rPr>
          <w:rFonts w:ascii="Angsana New" w:hAnsi="Angsana New"/>
          <w:sz w:val="28"/>
          <w:szCs w:val="28"/>
          <w:cs/>
          <w:lang w:bidi="th-TH"/>
        </w:rPr>
        <w:t>และ</w:t>
      </w:r>
      <w:r w:rsidRPr="00CB1C3A">
        <w:rPr>
          <w:rFonts w:ascii="Angsana New" w:hAnsi="Angsana New"/>
          <w:sz w:val="28"/>
          <w:szCs w:val="28"/>
          <w:cs/>
          <w:lang w:val="en-US" w:bidi="th-TH"/>
        </w:rPr>
        <w:t>ตราสารทุนที่เป็นหลักทรัพย์</w:t>
      </w:r>
      <w:r w:rsidRPr="00CB1C3A">
        <w:rPr>
          <w:rFonts w:ascii="Angsana New" w:hAnsi="Angsana New"/>
          <w:sz w:val="28"/>
          <w:szCs w:val="28"/>
          <w:cs/>
          <w:lang w:bidi="th-TH"/>
        </w:rPr>
        <w:t>วัดมูลค่ายุติธรรมผ่านกำไรขาดทุนเบ็ดเสร็จอื่น</w:t>
      </w:r>
      <w:r w:rsidR="001B5ACD">
        <w:rPr>
          <w:rFonts w:ascii="Angsana New" w:hAnsi="Angsana New" w:hint="cs"/>
          <w:sz w:val="28"/>
          <w:szCs w:val="28"/>
          <w:cs/>
          <w:lang w:bidi="th-TH"/>
        </w:rPr>
        <w:t>ที่</w:t>
      </w: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โอนจากระดับ </w:t>
      </w:r>
      <w:r w:rsidRPr="00CB1C3A">
        <w:rPr>
          <w:rFonts w:ascii="Angsana New" w:hAnsi="Angsana New"/>
          <w:sz w:val="28"/>
          <w:szCs w:val="28"/>
          <w:lang w:bidi="th-TH"/>
        </w:rPr>
        <w:t xml:space="preserve">2 </w:t>
      </w: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ไประดับ </w:t>
      </w:r>
      <w:r w:rsidRPr="00CB1C3A">
        <w:rPr>
          <w:rFonts w:ascii="Angsana New" w:hAnsi="Angsana New"/>
          <w:sz w:val="28"/>
          <w:szCs w:val="28"/>
          <w:lang w:bidi="th-TH"/>
        </w:rPr>
        <w:t>1</w:t>
      </w: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 ของลำดับชั้นมูลค่ายุติธรรรม (</w:t>
      </w:r>
      <w:r>
        <w:rPr>
          <w:rFonts w:ascii="Angsana New" w:hAnsi="Angsana New"/>
          <w:i/>
          <w:iCs/>
          <w:sz w:val="28"/>
          <w:szCs w:val="28"/>
          <w:lang w:bidi="th-TH"/>
        </w:rPr>
        <w:t>256</w:t>
      </w:r>
      <w:r w:rsidR="006A2831">
        <w:rPr>
          <w:rFonts w:ascii="Angsana New" w:hAnsi="Angsana New"/>
          <w:i/>
          <w:iCs/>
          <w:sz w:val="28"/>
          <w:szCs w:val="28"/>
          <w:lang w:bidi="th-TH"/>
        </w:rPr>
        <w:t>3</w:t>
      </w:r>
      <w:r w:rsidRPr="00CB1C3A">
        <w:rPr>
          <w:rFonts w:ascii="Angsana New" w:hAnsi="Angsana New"/>
          <w:i/>
          <w:iCs/>
          <w:sz w:val="28"/>
          <w:szCs w:val="28"/>
          <w:lang w:bidi="th-TH"/>
        </w:rPr>
        <w:t xml:space="preserve">: </w:t>
      </w:r>
      <w:r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ตราสารทุนที่เป็นหลักทรัพย์วัดมูลค่ายุติธรรมผ่านกำไรขาดทุนเบ็ดเสร็จอื่นมีมูลค่าตามบัญชีจำนวน </w:t>
      </w:r>
      <w:r w:rsidR="001B5ACD">
        <w:rPr>
          <w:rFonts w:ascii="Angsana New" w:hAnsi="Angsana New"/>
          <w:i/>
          <w:iCs/>
          <w:sz w:val="28"/>
          <w:szCs w:val="28"/>
          <w:lang w:val="en-US" w:bidi="th-TH"/>
        </w:rPr>
        <w:t>27</w:t>
      </w:r>
      <w:r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ล้านบาท ได้โอนจากระดับ </w:t>
      </w:r>
      <w:r w:rsidRPr="00CB1C3A">
        <w:rPr>
          <w:rFonts w:ascii="Angsana New" w:hAnsi="Angsana New"/>
          <w:i/>
          <w:iCs/>
          <w:sz w:val="28"/>
          <w:szCs w:val="28"/>
        </w:rPr>
        <w:t xml:space="preserve">1 </w:t>
      </w:r>
      <w:r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ไประดับ </w:t>
      </w:r>
      <w:r w:rsidRPr="00CB1C3A">
        <w:rPr>
          <w:rFonts w:ascii="Angsana New" w:hAnsi="Angsana New"/>
          <w:i/>
          <w:iCs/>
          <w:sz w:val="28"/>
          <w:szCs w:val="28"/>
        </w:rPr>
        <w:t xml:space="preserve">2 </w:t>
      </w:r>
      <w:r w:rsidRPr="00CB1C3A">
        <w:rPr>
          <w:rFonts w:ascii="Angsana New" w:hAnsi="Angsana New" w:hint="cs"/>
          <w:i/>
          <w:iCs/>
          <w:sz w:val="28"/>
          <w:szCs w:val="28"/>
          <w:cs/>
          <w:lang w:bidi="th-TH"/>
        </w:rPr>
        <w:t>และ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1B5ACD">
        <w:rPr>
          <w:rFonts w:ascii="Angsana New" w:hAnsi="Angsana New"/>
          <w:i/>
          <w:iCs/>
          <w:sz w:val="28"/>
          <w:szCs w:val="28"/>
          <w:lang w:bidi="th-TH"/>
        </w:rPr>
        <w:t>126</w:t>
      </w:r>
      <w:r w:rsidRPr="00CB1C3A">
        <w:rPr>
          <w:rFonts w:ascii="Angsana New" w:hAnsi="Angsana New"/>
          <w:i/>
          <w:iCs/>
          <w:sz w:val="28"/>
          <w:szCs w:val="28"/>
        </w:rPr>
        <w:t xml:space="preserve"> </w:t>
      </w:r>
      <w:r w:rsidRPr="00CB1C3A">
        <w:rPr>
          <w:rFonts w:ascii="Angsana New" w:hAnsi="Angsana New" w:hint="cs"/>
          <w:i/>
          <w:iCs/>
          <w:sz w:val="28"/>
          <w:szCs w:val="28"/>
          <w:cs/>
          <w:lang w:bidi="th-TH"/>
        </w:rPr>
        <w:t>ล้านบาท</w:t>
      </w:r>
      <w:r>
        <w:rPr>
          <w:rFonts w:ascii="Angsana New" w:hAnsi="Angsana New"/>
          <w:i/>
          <w:iCs/>
          <w:sz w:val="28"/>
          <w:szCs w:val="28"/>
          <w:lang w:bidi="th-TH"/>
        </w:rPr>
        <w:t xml:space="preserve"> </w:t>
      </w:r>
      <w:r>
        <w:rPr>
          <w:rFonts w:ascii="Angsana New" w:hAnsi="Angsana New" w:hint="cs"/>
          <w:i/>
          <w:iCs/>
          <w:sz w:val="28"/>
          <w:szCs w:val="28"/>
          <w:cs/>
          <w:lang w:bidi="th-TH"/>
        </w:rPr>
        <w:t xml:space="preserve">ได้โอนจากระดับ </w:t>
      </w:r>
      <w:r>
        <w:rPr>
          <w:rFonts w:ascii="Angsana New" w:hAnsi="Angsana New"/>
          <w:i/>
          <w:iCs/>
          <w:sz w:val="28"/>
          <w:szCs w:val="28"/>
          <w:lang w:val="en-US" w:bidi="th-TH"/>
        </w:rPr>
        <w:t xml:space="preserve">2 </w:t>
      </w:r>
      <w:r>
        <w:rPr>
          <w:rFonts w:ascii="Angsana New" w:hAnsi="Angsana New" w:hint="cs"/>
          <w:i/>
          <w:iCs/>
          <w:sz w:val="28"/>
          <w:szCs w:val="28"/>
          <w:cs/>
          <w:lang w:val="en-US" w:bidi="th-TH"/>
        </w:rPr>
        <w:t xml:space="preserve">ไประดับ </w:t>
      </w:r>
      <w:r>
        <w:rPr>
          <w:rFonts w:ascii="Angsana New" w:hAnsi="Angsana New"/>
          <w:i/>
          <w:iCs/>
          <w:sz w:val="28"/>
          <w:szCs w:val="28"/>
          <w:lang w:val="en-US" w:bidi="th-TH"/>
        </w:rPr>
        <w:t>1</w:t>
      </w:r>
      <w:r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) </w:t>
      </w:r>
      <w:r w:rsidRPr="00CB1C3A">
        <w:rPr>
          <w:rFonts w:ascii="Angsana New" w:hAnsi="Angsana New" w:hint="cs"/>
          <w:sz w:val="28"/>
          <w:szCs w:val="28"/>
          <w:cs/>
          <w:lang w:bidi="th-TH"/>
        </w:rPr>
        <w:t>โดยบริษัทพิจารณาจากสภาพคล่องของการซื้อขายหลักทรัพย์ดังกล่าว</w:t>
      </w:r>
      <w:r w:rsidRPr="00CB1C3A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2CEB6EB0" w14:textId="2DDE64D4" w:rsidR="002A32C2" w:rsidRDefault="002A3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</w:rPr>
        <w:br w:type="page"/>
      </w:r>
    </w:p>
    <w:p w14:paraId="5F0223F0" w14:textId="77777777" w:rsidR="002A32C2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D9D9D9" w:themeFill="background1" w:themeFillShade="D9"/>
          <w:lang w:val="en-US"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lastRenderedPageBreak/>
        <w:t xml:space="preserve">การกระทบยอดของมูลค่ายุติธรรมระดับ </w:t>
      </w: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>3</w:t>
      </w:r>
    </w:p>
    <w:p w14:paraId="70298B65" w14:textId="77777777" w:rsidR="002A32C2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9"/>
        <w:gridCol w:w="989"/>
        <w:gridCol w:w="237"/>
        <w:gridCol w:w="1202"/>
        <w:gridCol w:w="19"/>
        <w:gridCol w:w="251"/>
        <w:gridCol w:w="18"/>
        <w:gridCol w:w="1083"/>
        <w:gridCol w:w="270"/>
        <w:gridCol w:w="972"/>
        <w:gridCol w:w="270"/>
        <w:gridCol w:w="990"/>
      </w:tblGrid>
      <w:tr w:rsidR="002A32C2" w14:paraId="73878750" w14:textId="77777777" w:rsidTr="00765715">
        <w:trPr>
          <w:tblHeader/>
        </w:trPr>
        <w:tc>
          <w:tcPr>
            <w:tcW w:w="3329" w:type="dxa"/>
          </w:tcPr>
          <w:p w14:paraId="53BC88C3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89" w:type="dxa"/>
          </w:tcPr>
          <w:p w14:paraId="02D78925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7" w:type="dxa"/>
          </w:tcPr>
          <w:p w14:paraId="21B4FDED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573" w:type="dxa"/>
            <w:gridSpan w:val="5"/>
          </w:tcPr>
          <w:p w14:paraId="20BDBD8B" w14:textId="662DB412" w:rsidR="002A32C2" w:rsidRPr="00EB4787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2A1D4F2B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4172FE03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A32C2" w14:paraId="2FFCAA0D" w14:textId="77777777" w:rsidTr="00765715">
        <w:trPr>
          <w:tblHeader/>
        </w:trPr>
        <w:tc>
          <w:tcPr>
            <w:tcW w:w="3329" w:type="dxa"/>
          </w:tcPr>
          <w:p w14:paraId="315EFA2E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89" w:type="dxa"/>
            <w:hideMark/>
          </w:tcPr>
          <w:p w14:paraId="23B082C4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237" w:type="dxa"/>
          </w:tcPr>
          <w:p w14:paraId="45955AB1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2" w:type="dxa"/>
            <w:vAlign w:val="center"/>
            <w:hideMark/>
          </w:tcPr>
          <w:p w14:paraId="0DC508B4" w14:textId="2D36AA76" w:rsidR="002A32C2" w:rsidRPr="002A32C2" w:rsidRDefault="002A32C2" w:rsidP="006A28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มีนาคม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270" w:type="dxa"/>
            <w:gridSpan w:val="2"/>
            <w:vAlign w:val="center"/>
          </w:tcPr>
          <w:p w14:paraId="5AEB910B" w14:textId="77777777" w:rsidR="002A32C2" w:rsidRDefault="002A32C2" w:rsidP="006A28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gridSpan w:val="2"/>
            <w:vAlign w:val="center"/>
            <w:hideMark/>
          </w:tcPr>
          <w:p w14:paraId="1A2840EB" w14:textId="151F8570" w:rsidR="002A32C2" w:rsidRDefault="002A32C2" w:rsidP="006A28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 w:rsidR="006A2831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270" w:type="dxa"/>
          </w:tcPr>
          <w:p w14:paraId="154F3CC2" w14:textId="77777777" w:rsidR="002A32C2" w:rsidRDefault="002A32C2" w:rsidP="006A28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72" w:type="dxa"/>
            <w:vAlign w:val="center"/>
            <w:hideMark/>
          </w:tcPr>
          <w:p w14:paraId="1BDA9999" w14:textId="7523A553" w:rsidR="002A32C2" w:rsidRDefault="002A32C2" w:rsidP="006A28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มีนาคม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270" w:type="dxa"/>
            <w:vAlign w:val="center"/>
          </w:tcPr>
          <w:p w14:paraId="2C43421F" w14:textId="77777777" w:rsidR="002A32C2" w:rsidRDefault="002A32C2" w:rsidP="006A28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center"/>
            <w:hideMark/>
          </w:tcPr>
          <w:p w14:paraId="2B4C7A4D" w14:textId="2EEF500A" w:rsidR="002A32C2" w:rsidRDefault="002A32C2" w:rsidP="006A28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2563</w:t>
            </w:r>
          </w:p>
        </w:tc>
      </w:tr>
      <w:tr w:rsidR="002A32C2" w14:paraId="5C7DFE41" w14:textId="77777777" w:rsidTr="00807229">
        <w:trPr>
          <w:tblHeader/>
        </w:trPr>
        <w:tc>
          <w:tcPr>
            <w:tcW w:w="3329" w:type="dxa"/>
          </w:tcPr>
          <w:p w14:paraId="0B14728B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89" w:type="dxa"/>
          </w:tcPr>
          <w:p w14:paraId="2A7AEC5B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237" w:type="dxa"/>
          </w:tcPr>
          <w:p w14:paraId="48CA18D4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075" w:type="dxa"/>
            <w:gridSpan w:val="9"/>
            <w:hideMark/>
          </w:tcPr>
          <w:p w14:paraId="0C275895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GB" w:eastAsia="en-GB"/>
              </w:rPr>
              <w:t>พัน</w:t>
            </w: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บาท)</w:t>
            </w:r>
          </w:p>
        </w:tc>
      </w:tr>
      <w:tr w:rsidR="002A32C2" w14:paraId="6200B7E3" w14:textId="77777777" w:rsidTr="00765715">
        <w:tc>
          <w:tcPr>
            <w:tcW w:w="3329" w:type="dxa"/>
            <w:vAlign w:val="bottom"/>
            <w:hideMark/>
          </w:tcPr>
          <w:p w14:paraId="688FF14E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ตราสารทุน</w:t>
            </w:r>
          </w:p>
        </w:tc>
        <w:tc>
          <w:tcPr>
            <w:tcW w:w="989" w:type="dxa"/>
          </w:tcPr>
          <w:p w14:paraId="75293A8A" w14:textId="77777777" w:rsidR="002A32C2" w:rsidRDefault="002A32C2" w:rsidP="008072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</w:tcPr>
          <w:p w14:paraId="49B7ADFA" w14:textId="77777777" w:rsidR="002A32C2" w:rsidRDefault="002A32C2" w:rsidP="008072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2" w:type="dxa"/>
          </w:tcPr>
          <w:p w14:paraId="269A34C0" w14:textId="77777777" w:rsidR="002A32C2" w:rsidRDefault="002A32C2" w:rsidP="008072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04E676EE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gridSpan w:val="2"/>
          </w:tcPr>
          <w:p w14:paraId="186D3F63" w14:textId="77777777" w:rsidR="002A32C2" w:rsidRDefault="002A32C2" w:rsidP="008072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22571E9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72" w:type="dxa"/>
          </w:tcPr>
          <w:p w14:paraId="618FD348" w14:textId="77777777" w:rsidR="002A32C2" w:rsidRDefault="002A32C2" w:rsidP="008072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5A9509D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</w:tcPr>
          <w:p w14:paraId="2B86809C" w14:textId="77777777" w:rsidR="002A32C2" w:rsidRDefault="002A32C2" w:rsidP="00807229">
            <w:pPr>
              <w:pStyle w:val="acctfourfigures"/>
              <w:tabs>
                <w:tab w:val="left" w:pos="234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6F301C" w14:paraId="25A0201B" w14:textId="77777777" w:rsidTr="00765715">
        <w:tc>
          <w:tcPr>
            <w:tcW w:w="3329" w:type="dxa"/>
            <w:vAlign w:val="bottom"/>
            <w:hideMark/>
          </w:tcPr>
          <w:p w14:paraId="509B69CA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ณ วันที่ 1 มกราคม</w:t>
            </w:r>
          </w:p>
        </w:tc>
        <w:tc>
          <w:tcPr>
            <w:tcW w:w="989" w:type="dxa"/>
          </w:tcPr>
          <w:p w14:paraId="75363A8E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</w:tcPr>
          <w:p w14:paraId="3C714110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2" w:type="dxa"/>
            <w:hideMark/>
          </w:tcPr>
          <w:p w14:paraId="5FD9D6CE" w14:textId="12393EBD" w:rsidR="006F301C" w:rsidRDefault="006F301C" w:rsidP="006F301C">
            <w:pPr>
              <w:pStyle w:val="acctfourfigures"/>
              <w:tabs>
                <w:tab w:val="clear" w:pos="765"/>
                <w:tab w:val="decimal" w:pos="300"/>
                <w:tab w:val="left" w:pos="480"/>
              </w:tabs>
              <w:spacing w:line="240" w:lineRule="atLeast"/>
              <w:ind w:left="-780" w:right="-31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    </w:t>
            </w:r>
            <w:r w:rsidRPr="006F301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107,055</w:t>
            </w:r>
          </w:p>
        </w:tc>
        <w:tc>
          <w:tcPr>
            <w:tcW w:w="270" w:type="dxa"/>
            <w:gridSpan w:val="2"/>
          </w:tcPr>
          <w:p w14:paraId="43128E6D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gridSpan w:val="2"/>
            <w:hideMark/>
          </w:tcPr>
          <w:p w14:paraId="39EED386" w14:textId="4DFB9038" w:rsidR="006F301C" w:rsidRDefault="006F301C" w:rsidP="006F301C">
            <w:pPr>
              <w:pStyle w:val="acctfourfigures"/>
              <w:tabs>
                <w:tab w:val="clear" w:pos="765"/>
                <w:tab w:val="decimal" w:pos="450"/>
                <w:tab w:val="left" w:pos="720"/>
              </w:tabs>
              <w:spacing w:line="240" w:lineRule="atLeast"/>
              <w:ind w:left="-18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    -</w:t>
            </w:r>
          </w:p>
        </w:tc>
        <w:tc>
          <w:tcPr>
            <w:tcW w:w="270" w:type="dxa"/>
          </w:tcPr>
          <w:p w14:paraId="1A35930C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72" w:type="dxa"/>
            <w:hideMark/>
          </w:tcPr>
          <w:p w14:paraId="14570542" w14:textId="537EFE3F" w:rsidR="006F301C" w:rsidRDefault="001B5ACD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69717CE8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41D1B882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6F301C" w14:paraId="2068D662" w14:textId="77777777" w:rsidTr="00765715">
        <w:tc>
          <w:tcPr>
            <w:tcW w:w="3329" w:type="dxa"/>
            <w:vAlign w:val="bottom"/>
            <w:hideMark/>
          </w:tcPr>
          <w:p w14:paraId="0AFC6D39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ซื้อ</w:t>
            </w:r>
          </w:p>
        </w:tc>
        <w:tc>
          <w:tcPr>
            <w:tcW w:w="989" w:type="dxa"/>
          </w:tcPr>
          <w:p w14:paraId="10F6ED24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</w:tcPr>
          <w:p w14:paraId="6BF431DA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2" w:type="dxa"/>
            <w:vAlign w:val="bottom"/>
            <w:hideMark/>
          </w:tcPr>
          <w:p w14:paraId="122965BE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-</w:t>
            </w:r>
          </w:p>
        </w:tc>
        <w:tc>
          <w:tcPr>
            <w:tcW w:w="270" w:type="dxa"/>
            <w:gridSpan w:val="2"/>
            <w:vAlign w:val="bottom"/>
          </w:tcPr>
          <w:p w14:paraId="5930F314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gridSpan w:val="2"/>
            <w:vAlign w:val="bottom"/>
            <w:hideMark/>
          </w:tcPr>
          <w:p w14:paraId="45EA23ED" w14:textId="7DE48675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427116E3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72" w:type="dxa"/>
            <w:vAlign w:val="bottom"/>
            <w:hideMark/>
          </w:tcPr>
          <w:p w14:paraId="0787C980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F49EE77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524E498F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6F301C" w14:paraId="1FA7733B" w14:textId="77777777" w:rsidTr="00765715">
        <w:trPr>
          <w:trHeight w:val="173"/>
        </w:trPr>
        <w:tc>
          <w:tcPr>
            <w:tcW w:w="3329" w:type="dxa"/>
            <w:hideMark/>
          </w:tcPr>
          <w:p w14:paraId="70F52280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การจัดประเภทใหม่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ตามมาตรฐาน 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TFRS9</w:t>
            </w:r>
          </w:p>
        </w:tc>
        <w:tc>
          <w:tcPr>
            <w:tcW w:w="989" w:type="dxa"/>
          </w:tcPr>
          <w:p w14:paraId="07396B7C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</w:tcPr>
          <w:p w14:paraId="40DD2593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2" w:type="dxa"/>
            <w:vAlign w:val="bottom"/>
            <w:hideMark/>
          </w:tcPr>
          <w:p w14:paraId="7EF754B6" w14:textId="45FA0F03" w:rsidR="006F301C" w:rsidRDefault="006F301C" w:rsidP="000C21CD">
            <w:pPr>
              <w:pStyle w:val="acctfourfigures"/>
              <w:tabs>
                <w:tab w:val="left" w:pos="720"/>
              </w:tabs>
              <w:spacing w:line="240" w:lineRule="atLeast"/>
              <w:ind w:right="-40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179C1ED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gridSpan w:val="2"/>
            <w:vAlign w:val="bottom"/>
            <w:hideMark/>
          </w:tcPr>
          <w:p w14:paraId="67118C05" w14:textId="058B7DC9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168,583</w:t>
            </w:r>
          </w:p>
        </w:tc>
        <w:tc>
          <w:tcPr>
            <w:tcW w:w="270" w:type="dxa"/>
            <w:vAlign w:val="bottom"/>
          </w:tcPr>
          <w:p w14:paraId="27357D73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72" w:type="dxa"/>
            <w:vAlign w:val="bottom"/>
            <w:hideMark/>
          </w:tcPr>
          <w:p w14:paraId="4A1A7241" w14:textId="123FAF57" w:rsidR="006F301C" w:rsidRDefault="001B5ACD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39DFA68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0E9C5CF9" w14:textId="7E7B3124" w:rsidR="006F301C" w:rsidRDefault="001B5ACD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</w:tr>
      <w:tr w:rsidR="006F301C" w14:paraId="2F2136F4" w14:textId="77777777" w:rsidTr="00765715">
        <w:tc>
          <w:tcPr>
            <w:tcW w:w="3329" w:type="dxa"/>
            <w:hideMark/>
          </w:tcPr>
          <w:p w14:paraId="75FC6FCE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โอนออกจากระดับ 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989" w:type="dxa"/>
            <w:vAlign w:val="bottom"/>
          </w:tcPr>
          <w:p w14:paraId="705A15B6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</w:tcPr>
          <w:p w14:paraId="4AFFEC44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2" w:type="dxa"/>
            <w:vAlign w:val="bottom"/>
            <w:hideMark/>
          </w:tcPr>
          <w:p w14:paraId="5717BE00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-</w:t>
            </w:r>
          </w:p>
        </w:tc>
        <w:tc>
          <w:tcPr>
            <w:tcW w:w="270" w:type="dxa"/>
            <w:gridSpan w:val="2"/>
            <w:vAlign w:val="bottom"/>
          </w:tcPr>
          <w:p w14:paraId="44E0E2E9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gridSpan w:val="2"/>
            <w:vAlign w:val="bottom"/>
            <w:hideMark/>
          </w:tcPr>
          <w:p w14:paraId="026DE77B" w14:textId="6D26EEA0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4D55FD33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72" w:type="dxa"/>
            <w:vAlign w:val="bottom"/>
            <w:hideMark/>
          </w:tcPr>
          <w:p w14:paraId="76DF6B1D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41D235B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1CE24296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6F301C" w14:paraId="5A47151C" w14:textId="77777777" w:rsidTr="00765715">
        <w:tc>
          <w:tcPr>
            <w:tcW w:w="3329" w:type="dxa"/>
            <w:hideMark/>
          </w:tcPr>
          <w:p w14:paraId="28460CE7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จำหน่าย</w:t>
            </w:r>
          </w:p>
        </w:tc>
        <w:tc>
          <w:tcPr>
            <w:tcW w:w="989" w:type="dxa"/>
            <w:vAlign w:val="bottom"/>
          </w:tcPr>
          <w:p w14:paraId="2269C0BA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</w:tcPr>
          <w:p w14:paraId="4E136BFF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2" w:type="dxa"/>
            <w:vAlign w:val="bottom"/>
            <w:hideMark/>
          </w:tcPr>
          <w:p w14:paraId="5A22F9F7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-</w:t>
            </w:r>
          </w:p>
        </w:tc>
        <w:tc>
          <w:tcPr>
            <w:tcW w:w="270" w:type="dxa"/>
            <w:gridSpan w:val="2"/>
            <w:vAlign w:val="bottom"/>
          </w:tcPr>
          <w:p w14:paraId="0ADC5AE4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gridSpan w:val="2"/>
            <w:vAlign w:val="bottom"/>
            <w:hideMark/>
          </w:tcPr>
          <w:p w14:paraId="42978E5B" w14:textId="76E583F4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4B3D155F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72" w:type="dxa"/>
            <w:vAlign w:val="bottom"/>
            <w:hideMark/>
          </w:tcPr>
          <w:p w14:paraId="0169AEF7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E69D7DA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4D8AA0C9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6F301C" w14:paraId="4A66DEC9" w14:textId="77777777" w:rsidTr="00765715">
        <w:tc>
          <w:tcPr>
            <w:tcW w:w="3329" w:type="dxa"/>
            <w:hideMark/>
          </w:tcPr>
          <w:p w14:paraId="7401C80F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การเปลี่ยนแปลงสุทธิในมูลค่ายุติธรรม 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989" w:type="dxa"/>
          </w:tcPr>
          <w:p w14:paraId="0364CF14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</w:tcPr>
          <w:p w14:paraId="4D68EDD5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2" w:type="dxa"/>
            <w:vAlign w:val="bottom"/>
          </w:tcPr>
          <w:p w14:paraId="4D78EDBA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344E13F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481FE35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A022CAB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72" w:type="dxa"/>
            <w:vAlign w:val="bottom"/>
          </w:tcPr>
          <w:p w14:paraId="007867E1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35C85B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78540593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6F301C" w14:paraId="13A8F3EF" w14:textId="77777777" w:rsidTr="00765715">
        <w:tc>
          <w:tcPr>
            <w:tcW w:w="3329" w:type="dxa"/>
            <w:hideMark/>
          </w:tcPr>
          <w:p w14:paraId="677DA959" w14:textId="77777777" w:rsidR="006F301C" w:rsidRDefault="006F301C" w:rsidP="006F301C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รับรู้ใน กำไร (ขาดทุน) อื่น</w:t>
            </w:r>
          </w:p>
        </w:tc>
        <w:tc>
          <w:tcPr>
            <w:tcW w:w="989" w:type="dxa"/>
          </w:tcPr>
          <w:p w14:paraId="5AD69D7D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</w:tcPr>
          <w:p w14:paraId="76649C4C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2" w:type="dxa"/>
            <w:vAlign w:val="bottom"/>
            <w:hideMark/>
          </w:tcPr>
          <w:p w14:paraId="0CCD124A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    -</w:t>
            </w:r>
          </w:p>
        </w:tc>
        <w:tc>
          <w:tcPr>
            <w:tcW w:w="270" w:type="dxa"/>
            <w:gridSpan w:val="2"/>
            <w:vAlign w:val="bottom"/>
          </w:tcPr>
          <w:p w14:paraId="32434BF8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gridSpan w:val="2"/>
            <w:vAlign w:val="bottom"/>
            <w:hideMark/>
          </w:tcPr>
          <w:p w14:paraId="5AC62D94" w14:textId="5F1D8AF0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    -</w:t>
            </w:r>
          </w:p>
        </w:tc>
        <w:tc>
          <w:tcPr>
            <w:tcW w:w="270" w:type="dxa"/>
            <w:vAlign w:val="bottom"/>
          </w:tcPr>
          <w:p w14:paraId="7FCF615A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72" w:type="dxa"/>
            <w:vAlign w:val="bottom"/>
            <w:hideMark/>
          </w:tcPr>
          <w:p w14:paraId="51D6AAB0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35EF87B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5D6F58A7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6F301C" w14:paraId="5ADBD026" w14:textId="77777777" w:rsidTr="00765715">
        <w:tc>
          <w:tcPr>
            <w:tcW w:w="3329" w:type="dxa"/>
            <w:hideMark/>
          </w:tcPr>
          <w:p w14:paraId="53A2D590" w14:textId="77777777" w:rsidR="006F301C" w:rsidRDefault="006F301C" w:rsidP="006F301C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989" w:type="dxa"/>
          </w:tcPr>
          <w:p w14:paraId="28E7E8EE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</w:tcPr>
          <w:p w14:paraId="63DFB05A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7D47E3" w14:textId="43D7A8A1" w:rsidR="006F301C" w:rsidRDefault="000C21CD" w:rsidP="000C21CD">
            <w:pPr>
              <w:pStyle w:val="acctfourfigures"/>
              <w:tabs>
                <w:tab w:val="clear" w:pos="765"/>
                <w:tab w:val="decimal" w:pos="390"/>
                <w:tab w:val="left" w:pos="570"/>
              </w:tabs>
              <w:spacing w:line="240" w:lineRule="atLeast"/>
              <w:ind w:right="-40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C3B851D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E8579" w14:textId="2FE5AE11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(61,528)</w:t>
            </w:r>
          </w:p>
        </w:tc>
        <w:tc>
          <w:tcPr>
            <w:tcW w:w="270" w:type="dxa"/>
            <w:vAlign w:val="bottom"/>
          </w:tcPr>
          <w:p w14:paraId="750347EC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EB2831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D71923A" w14:textId="77777777" w:rsidR="006F301C" w:rsidRDefault="006F301C" w:rsidP="006F3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39E47" w14:textId="77777777" w:rsidR="006F301C" w:rsidRDefault="006F301C" w:rsidP="006F30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2A32C2" w14:paraId="2F2B9033" w14:textId="77777777" w:rsidTr="00765715">
        <w:tc>
          <w:tcPr>
            <w:tcW w:w="3329" w:type="dxa"/>
            <w:hideMark/>
          </w:tcPr>
          <w:p w14:paraId="3DCD3126" w14:textId="716F89ED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 xml:space="preserve">31 </w:t>
            </w:r>
            <w:r w:rsidR="006A283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มีนาคม </w:t>
            </w:r>
            <w:r w:rsidR="006A283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/ 31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989" w:type="dxa"/>
          </w:tcPr>
          <w:p w14:paraId="03E35580" w14:textId="77777777" w:rsidR="002A32C2" w:rsidRDefault="002A32C2" w:rsidP="008072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</w:tcPr>
          <w:p w14:paraId="4353C90C" w14:textId="77777777" w:rsidR="002A32C2" w:rsidRDefault="002A32C2" w:rsidP="0080722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549805" w14:textId="77777777" w:rsidR="002A32C2" w:rsidRDefault="002A32C2" w:rsidP="00807229">
            <w:pPr>
              <w:pStyle w:val="acctfourfigures"/>
              <w:tabs>
                <w:tab w:val="left" w:pos="720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 107,055</w:t>
            </w:r>
          </w:p>
        </w:tc>
        <w:tc>
          <w:tcPr>
            <w:tcW w:w="269" w:type="dxa"/>
            <w:gridSpan w:val="2"/>
          </w:tcPr>
          <w:p w14:paraId="4858B64E" w14:textId="77777777" w:rsidR="002A32C2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56BAE9" w14:textId="62745CA7" w:rsidR="002A32C2" w:rsidRPr="00416F5D" w:rsidRDefault="002A32C2" w:rsidP="006F301C">
            <w:pPr>
              <w:pStyle w:val="acctfourfigures"/>
              <w:tabs>
                <w:tab w:val="clear" w:pos="765"/>
                <w:tab w:val="left" w:pos="250"/>
                <w:tab w:val="decimal" w:pos="430"/>
              </w:tabs>
              <w:spacing w:line="240" w:lineRule="atLeast"/>
              <w:ind w:lef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    </w:t>
            </w:r>
            <w:r w:rsidR="006F301C" w:rsidRPr="006F301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 107,055</w:t>
            </w:r>
          </w:p>
        </w:tc>
        <w:tc>
          <w:tcPr>
            <w:tcW w:w="270" w:type="dxa"/>
          </w:tcPr>
          <w:p w14:paraId="304D4613" w14:textId="77777777" w:rsidR="002A32C2" w:rsidRPr="00416F5D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86210B" w14:textId="77777777" w:rsidR="002A32C2" w:rsidRPr="00416F5D" w:rsidRDefault="002A32C2" w:rsidP="00807229">
            <w:pPr>
              <w:pStyle w:val="acctfourfigures"/>
              <w:tabs>
                <w:tab w:val="left" w:pos="261"/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 234,000</w:t>
            </w:r>
          </w:p>
        </w:tc>
        <w:tc>
          <w:tcPr>
            <w:tcW w:w="270" w:type="dxa"/>
          </w:tcPr>
          <w:p w14:paraId="77AE6A2D" w14:textId="77777777" w:rsidR="002A32C2" w:rsidRPr="00416F5D" w:rsidRDefault="002A32C2" w:rsidP="00807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2C2F9D" w14:textId="59479B88" w:rsidR="002A32C2" w:rsidRPr="00416F5D" w:rsidRDefault="001B5ACD" w:rsidP="0080722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B5AC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234,000</w:t>
            </w:r>
          </w:p>
        </w:tc>
      </w:tr>
    </w:tbl>
    <w:p w14:paraId="083B1567" w14:textId="77777777" w:rsidR="00FA0752" w:rsidRPr="00FA0752" w:rsidRDefault="00FA0752" w:rsidP="00F7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F4D2EA8" w14:textId="77777777" w:rsidR="003105A5" w:rsidRPr="00163585" w:rsidRDefault="003105A5" w:rsidP="009A3B78">
      <w:pPr>
        <w:pStyle w:val="ListParagraph"/>
        <w:numPr>
          <w:ilvl w:val="0"/>
          <w:numId w:val="12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หลักทรัพย์</w:t>
      </w:r>
      <w:r w:rsidR="00082015" w:rsidRPr="00163585">
        <w:rPr>
          <w:rFonts w:asciiTheme="majorBidi" w:hAnsiTheme="majorBidi" w:cstheme="majorBidi"/>
          <w:b/>
          <w:bCs/>
          <w:szCs w:val="28"/>
          <w:cs/>
        </w:rPr>
        <w:t>ประกัน</w:t>
      </w:r>
      <w:r w:rsidR="000F0A34" w:rsidRPr="00163585">
        <w:rPr>
          <w:rFonts w:asciiTheme="majorBidi" w:hAnsiTheme="majorBidi" w:cstheme="majorBidi"/>
          <w:b/>
          <w:bCs/>
          <w:szCs w:val="28"/>
          <w:cs/>
        </w:rPr>
        <w:t>และทรัพย์สิน</w:t>
      </w:r>
      <w:r w:rsidR="00082015" w:rsidRPr="00163585">
        <w:rPr>
          <w:rFonts w:asciiTheme="majorBidi" w:hAnsiTheme="majorBidi" w:cstheme="majorBidi"/>
          <w:b/>
          <w:bCs/>
          <w:szCs w:val="28"/>
          <w:cs/>
        </w:rPr>
        <w:t>ที่จัดสรรไว้เป็นเงินสำรอง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วางไว้กับนายทะเบียน</w:t>
      </w:r>
    </w:p>
    <w:p w14:paraId="7F03CD20" w14:textId="77777777" w:rsidR="00620E8C" w:rsidRPr="00163585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4C9F" w14:textId="54E749D2" w:rsidR="0010542A" w:rsidRPr="00163585" w:rsidRDefault="00054211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t>2</w:t>
      </w:r>
      <w:r w:rsidR="00EE2F9F">
        <w:rPr>
          <w:rFonts w:asciiTheme="majorBidi" w:hAnsiTheme="majorBidi" w:cstheme="majorBidi"/>
          <w:sz w:val="28"/>
          <w:szCs w:val="28"/>
        </w:rPr>
        <w:t>3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.</w:t>
      </w:r>
      <w:r w:rsidRPr="00163585">
        <w:rPr>
          <w:rFonts w:asciiTheme="majorBidi" w:hAnsiTheme="majorBidi" w:cstheme="majorBidi"/>
          <w:sz w:val="28"/>
          <w:szCs w:val="28"/>
        </w:rPr>
        <w:t>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B51F6">
        <w:rPr>
          <w:rFonts w:asciiTheme="majorBidi" w:hAnsiTheme="majorBidi" w:cstheme="majorBidi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6B51F6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B51F6">
        <w:rPr>
          <w:rFonts w:asciiTheme="majorBidi" w:hAnsiTheme="majorBidi" w:cstheme="majorBidi"/>
          <w:sz w:val="28"/>
          <w:szCs w:val="28"/>
        </w:rPr>
        <w:t>2564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63585">
        <w:rPr>
          <w:rFonts w:asciiTheme="majorBidi" w:hAnsiTheme="majorBidi" w:cstheme="majorBidi"/>
          <w:sz w:val="28"/>
          <w:szCs w:val="28"/>
        </w:rPr>
        <w:t>31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B51F6">
        <w:rPr>
          <w:rFonts w:asciiTheme="majorBidi" w:hAnsiTheme="majorBidi" w:cstheme="majorBidi"/>
          <w:sz w:val="28"/>
          <w:szCs w:val="28"/>
        </w:rPr>
        <w:t>2563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130F3E" w:rsidRPr="00163585">
        <w:rPr>
          <w:rFonts w:asciiTheme="majorBidi" w:hAnsiTheme="majorBidi" w:cstheme="majorBidi"/>
          <w:sz w:val="28"/>
          <w:szCs w:val="28"/>
          <w:cs/>
        </w:rPr>
        <w:t>เป็นประกัน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วางไว้กับนายทะเบียน</w:t>
      </w:r>
      <w:r w:rsidR="00FA120A" w:rsidRPr="00163585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Pr="00163585">
        <w:rPr>
          <w:rFonts w:asciiTheme="majorBidi" w:hAnsiTheme="majorBidi" w:cstheme="majorBidi"/>
          <w:sz w:val="28"/>
          <w:szCs w:val="28"/>
        </w:rPr>
        <w:t>20</w:t>
      </w:r>
      <w:r w:rsidR="00FA120A" w:rsidRPr="00163585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Pr="00163585">
        <w:rPr>
          <w:rFonts w:asciiTheme="majorBidi" w:hAnsiTheme="majorBidi" w:cstheme="majorBidi"/>
          <w:sz w:val="28"/>
          <w:szCs w:val="28"/>
        </w:rPr>
        <w:t>2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Pr="00163585">
        <w:rPr>
          <w:rFonts w:asciiTheme="majorBidi" w:hAnsiTheme="majorBidi" w:cstheme="majorBidi"/>
          <w:sz w:val="28"/>
          <w:szCs w:val="28"/>
        </w:rPr>
        <w:t>2551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1453D51" w14:textId="77777777" w:rsidR="0010542A" w:rsidRPr="00163585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68"/>
        <w:gridCol w:w="1019"/>
        <w:gridCol w:w="269"/>
        <w:gridCol w:w="1261"/>
        <w:gridCol w:w="267"/>
        <w:gridCol w:w="1011"/>
      </w:tblGrid>
      <w:tr w:rsidR="00C44071" w:rsidRPr="00163585" w14:paraId="14410C5E" w14:textId="77777777" w:rsidTr="00807229">
        <w:tc>
          <w:tcPr>
            <w:tcW w:w="3870" w:type="dxa"/>
            <w:shd w:val="clear" w:color="auto" w:fill="auto"/>
          </w:tcPr>
          <w:p w14:paraId="1AD6F106" w14:textId="77777777" w:rsidR="00C44071" w:rsidRPr="00163585" w:rsidRDefault="00C44071" w:rsidP="0057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7B9813EB" w14:textId="7137BBA3" w:rsidR="00C44071" w:rsidRPr="00163585" w:rsidRDefault="00C44071" w:rsidP="00570DB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70DB5" w:rsidRPr="00163585" w14:paraId="7176A472" w14:textId="77777777" w:rsidTr="00C743A3">
        <w:tc>
          <w:tcPr>
            <w:tcW w:w="3870" w:type="dxa"/>
            <w:shd w:val="clear" w:color="auto" w:fill="auto"/>
          </w:tcPr>
          <w:p w14:paraId="413AEE55" w14:textId="77777777" w:rsidR="00570DB5" w:rsidRPr="00163585" w:rsidRDefault="00570DB5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CD5F87E" w14:textId="5E415216" w:rsidR="00570DB5" w:rsidRPr="00163585" w:rsidRDefault="00117815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47D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47DD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="00570DB5"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570DB5"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A47D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07AAA370" w14:textId="77777777" w:rsidR="00570DB5" w:rsidRPr="00163585" w:rsidRDefault="00570DB5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384CB2DD" w14:textId="73A2E86F" w:rsidR="00570DB5" w:rsidRPr="00163585" w:rsidRDefault="00570DB5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A47D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10542A" w:rsidRPr="00163585" w14:paraId="6AB704B7" w14:textId="77777777" w:rsidTr="00C743A3">
        <w:tc>
          <w:tcPr>
            <w:tcW w:w="3870" w:type="dxa"/>
            <w:shd w:val="clear" w:color="auto" w:fill="auto"/>
          </w:tcPr>
          <w:p w14:paraId="5D3C20CB" w14:textId="77777777" w:rsidR="0010542A" w:rsidRPr="00163585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C2F432" w14:textId="77777777" w:rsidR="0010542A" w:rsidRPr="00163585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01F03F2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0E73654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611BFF11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15251E" w14:textId="77777777" w:rsidR="0010542A" w:rsidRPr="00163585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683D9FA0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1F21B204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163585" w14:paraId="69ADA38E" w14:textId="77777777" w:rsidTr="00C743A3">
        <w:tc>
          <w:tcPr>
            <w:tcW w:w="3870" w:type="dxa"/>
            <w:shd w:val="clear" w:color="auto" w:fill="auto"/>
          </w:tcPr>
          <w:p w14:paraId="0A3CC257" w14:textId="77777777" w:rsidR="0010542A" w:rsidRPr="00163585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7F83F9F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B5E43" w:rsidRPr="00163585" w14:paraId="3A135405" w14:textId="77777777" w:rsidTr="00C743A3">
        <w:tc>
          <w:tcPr>
            <w:tcW w:w="3870" w:type="dxa"/>
            <w:shd w:val="clear" w:color="auto" w:fill="auto"/>
          </w:tcPr>
          <w:p w14:paraId="456874E6" w14:textId="77777777" w:rsidR="006B5E43" w:rsidRPr="00163585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3596E20" w14:textId="2AEA65C4" w:rsidR="006B5E43" w:rsidRPr="006B5E43" w:rsidRDefault="006B5E43" w:rsidP="006B5E43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65,464</w:t>
            </w:r>
          </w:p>
        </w:tc>
        <w:tc>
          <w:tcPr>
            <w:tcW w:w="268" w:type="dxa"/>
            <w:shd w:val="clear" w:color="auto" w:fill="auto"/>
          </w:tcPr>
          <w:p w14:paraId="28E2A1E9" w14:textId="77777777" w:rsidR="006B5E43" w:rsidRPr="006B5E43" w:rsidRDefault="006B5E43" w:rsidP="006B5E43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196A2AC8" w14:textId="5630A848" w:rsidR="006B5E43" w:rsidRPr="006B5E43" w:rsidRDefault="006B5E43" w:rsidP="006B5E4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70,000</w:t>
            </w:r>
          </w:p>
        </w:tc>
        <w:tc>
          <w:tcPr>
            <w:tcW w:w="269" w:type="dxa"/>
            <w:shd w:val="clear" w:color="auto" w:fill="auto"/>
          </w:tcPr>
          <w:p w14:paraId="18F80AE8" w14:textId="77777777" w:rsidR="006B5E43" w:rsidRPr="006B5E43" w:rsidRDefault="006B5E43" w:rsidP="006B5E4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7EC72E5C" w14:textId="23B4B0F1" w:rsidR="006B5E43" w:rsidRPr="006B5E43" w:rsidRDefault="006B5E43" w:rsidP="006B5E43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20,329</w:t>
            </w:r>
          </w:p>
        </w:tc>
        <w:tc>
          <w:tcPr>
            <w:tcW w:w="267" w:type="dxa"/>
            <w:shd w:val="clear" w:color="auto" w:fill="auto"/>
          </w:tcPr>
          <w:p w14:paraId="3A4A7596" w14:textId="77777777" w:rsidR="006B5E43" w:rsidRPr="006B5E43" w:rsidRDefault="006B5E43" w:rsidP="006B5E43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558DC033" w14:textId="7E1327DE" w:rsidR="006B5E43" w:rsidRPr="006B5E43" w:rsidRDefault="006B5E43" w:rsidP="006B5E4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20,000</w:t>
            </w:r>
          </w:p>
        </w:tc>
      </w:tr>
    </w:tbl>
    <w:p w14:paraId="098AA3DC" w14:textId="1E101649" w:rsidR="000B192B" w:rsidRDefault="000B192B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A339E06" w14:textId="59422C29" w:rsidR="001836D7" w:rsidRDefault="001836D7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AA514E2" w14:textId="54D16A03" w:rsidR="001836D7" w:rsidRDefault="001836D7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9E76E0A" w14:textId="6ECC6A8E" w:rsidR="00E723D4" w:rsidRPr="00163585" w:rsidRDefault="00054211" w:rsidP="00846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lastRenderedPageBreak/>
        <w:t>2</w:t>
      </w:r>
      <w:r w:rsidR="00EE2F9F">
        <w:rPr>
          <w:rFonts w:asciiTheme="majorBidi" w:hAnsiTheme="majorBidi" w:cstheme="majorBidi"/>
          <w:sz w:val="28"/>
          <w:szCs w:val="28"/>
        </w:rPr>
        <w:t>3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r w:rsidRPr="00163585">
        <w:rPr>
          <w:rFonts w:asciiTheme="majorBidi" w:hAnsiTheme="majorBidi" w:cstheme="majorBidi"/>
          <w:sz w:val="28"/>
          <w:szCs w:val="28"/>
        </w:rPr>
        <w:t>2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>ณ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E77065">
        <w:rPr>
          <w:rFonts w:asciiTheme="majorBidi" w:hAnsiTheme="majorBidi" w:cstheme="majorBidi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E77065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E77065">
        <w:rPr>
          <w:rFonts w:asciiTheme="majorBidi" w:hAnsiTheme="majorBidi" w:cstheme="majorBidi"/>
          <w:sz w:val="28"/>
          <w:szCs w:val="28"/>
        </w:rPr>
        <w:t>2564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</w:rPr>
        <w:t>31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77065">
        <w:rPr>
          <w:rFonts w:asciiTheme="majorBidi" w:hAnsiTheme="majorBidi" w:cstheme="majorBidi"/>
          <w:sz w:val="28"/>
          <w:szCs w:val="28"/>
        </w:rPr>
        <w:t>2563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E32B65" w:rsidRPr="00163585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เป็นเงินสำรอง</w:t>
      </w:r>
      <w:r w:rsidR="00534111" w:rsidRPr="00163585">
        <w:rPr>
          <w:rFonts w:asciiTheme="majorBidi" w:hAnsiTheme="majorBidi" w:cstheme="majorBidi"/>
          <w:sz w:val="28"/>
          <w:szCs w:val="28"/>
          <w:cs/>
        </w:rPr>
        <w:t>กรมธรรม์</w:t>
      </w:r>
      <w:r w:rsidR="00534111" w:rsidRPr="00E77065">
        <w:rPr>
          <w:rFonts w:asciiTheme="majorBidi" w:hAnsiTheme="majorBidi" w:cstheme="majorBidi"/>
          <w:sz w:val="28"/>
          <w:szCs w:val="28"/>
          <w:fitText w:val="6797" w:id="-2056101120"/>
          <w:cs/>
        </w:rPr>
        <w:t>ประกันชีวิต</w:t>
      </w:r>
      <w:r w:rsidR="00E723D4" w:rsidRPr="00E77065">
        <w:rPr>
          <w:rFonts w:asciiTheme="majorBidi" w:hAnsiTheme="majorBidi" w:cstheme="majorBidi"/>
          <w:sz w:val="28"/>
          <w:szCs w:val="28"/>
          <w:fitText w:val="6797" w:id="-2056101120"/>
          <w:cs/>
        </w:rPr>
        <w:t>วางไว้กับนายทะเบียนตามมาตรา</w:t>
      </w:r>
      <w:r w:rsidR="00E723D4" w:rsidRPr="00E77065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Pr="00E77065">
        <w:rPr>
          <w:rFonts w:asciiTheme="majorBidi" w:hAnsiTheme="majorBidi" w:cstheme="majorBidi"/>
          <w:sz w:val="28"/>
          <w:szCs w:val="28"/>
          <w:fitText w:val="6797" w:id="-2056101120"/>
        </w:rPr>
        <w:t>24</w:t>
      </w:r>
      <w:r w:rsidR="00E723D4" w:rsidRPr="00E77065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E723D4" w:rsidRPr="00E77065">
        <w:rPr>
          <w:rFonts w:asciiTheme="majorBidi" w:hAnsiTheme="majorBidi" w:cstheme="majorBidi"/>
          <w:sz w:val="28"/>
          <w:szCs w:val="28"/>
          <w:fitText w:val="6797" w:id="-2056101120"/>
          <w:cs/>
        </w:rPr>
        <w:t>แห่งพระราชบัญญัติประกันชีวิต (ฉบับที่</w:t>
      </w:r>
      <w:r w:rsidR="00E723D4" w:rsidRPr="00E77065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proofErr w:type="gramStart"/>
      <w:r w:rsidRPr="00E77065">
        <w:rPr>
          <w:rFonts w:asciiTheme="majorBidi" w:hAnsiTheme="majorBidi" w:cstheme="majorBidi"/>
          <w:sz w:val="28"/>
          <w:szCs w:val="28"/>
          <w:fitText w:val="6797" w:id="-2056101120"/>
        </w:rPr>
        <w:t>2</w:t>
      </w:r>
      <w:r w:rsidR="00E723D4" w:rsidRPr="00E77065">
        <w:rPr>
          <w:rFonts w:asciiTheme="majorBidi" w:hAnsiTheme="majorBidi" w:cstheme="majorBidi"/>
          <w:spacing w:val="48"/>
          <w:sz w:val="28"/>
          <w:szCs w:val="28"/>
          <w:fitText w:val="6797" w:id="-2056101120"/>
          <w:cs/>
        </w:rPr>
        <w:t>)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E723D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</w:rPr>
        <w:t>2551</w:t>
      </w:r>
      <w:r w:rsidR="00E723D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6BCDEA7" w14:textId="77777777" w:rsidR="007A46AD" w:rsidRPr="00163585" w:rsidRDefault="007A46AD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tbl>
      <w:tblPr>
        <w:tblW w:w="924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88"/>
        <w:gridCol w:w="1260"/>
        <w:gridCol w:w="268"/>
        <w:gridCol w:w="1019"/>
        <w:gridCol w:w="269"/>
        <w:gridCol w:w="1261"/>
        <w:gridCol w:w="267"/>
        <w:gridCol w:w="1011"/>
      </w:tblGrid>
      <w:tr w:rsidR="00C44071" w:rsidRPr="00163585" w14:paraId="28E85948" w14:textId="77777777" w:rsidTr="00807229">
        <w:tc>
          <w:tcPr>
            <w:tcW w:w="3888" w:type="dxa"/>
            <w:shd w:val="clear" w:color="auto" w:fill="auto"/>
          </w:tcPr>
          <w:p w14:paraId="4BE875A7" w14:textId="77777777" w:rsidR="00C44071" w:rsidRPr="00163585" w:rsidRDefault="00C44071" w:rsidP="00A4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31B286C1" w14:textId="0053ABD0" w:rsidR="00C44071" w:rsidRPr="00163585" w:rsidRDefault="00C44071" w:rsidP="00A441E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70DB5" w:rsidRPr="00163585" w14:paraId="4F2AC9FA" w14:textId="77777777" w:rsidTr="00C743A3">
        <w:tc>
          <w:tcPr>
            <w:tcW w:w="3888" w:type="dxa"/>
            <w:shd w:val="clear" w:color="auto" w:fill="auto"/>
          </w:tcPr>
          <w:p w14:paraId="06BAAB36" w14:textId="77777777" w:rsidR="00570DB5" w:rsidRPr="00163585" w:rsidRDefault="00570DB5" w:rsidP="0057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4246DCC2" w14:textId="2E673672" w:rsidR="00570DB5" w:rsidRPr="00163585" w:rsidRDefault="00E77065" w:rsidP="00570DB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 2564</w:t>
            </w:r>
          </w:p>
        </w:tc>
        <w:tc>
          <w:tcPr>
            <w:tcW w:w="269" w:type="dxa"/>
            <w:shd w:val="clear" w:color="auto" w:fill="auto"/>
          </w:tcPr>
          <w:p w14:paraId="338FC369" w14:textId="77777777" w:rsidR="00570DB5" w:rsidRPr="00163585" w:rsidRDefault="00570DB5" w:rsidP="00570DB5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2D48712E" w14:textId="523DE973" w:rsidR="00570DB5" w:rsidRPr="00163585" w:rsidRDefault="00570DB5" w:rsidP="00570DB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706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</w:p>
        </w:tc>
      </w:tr>
      <w:tr w:rsidR="00E723D4" w:rsidRPr="00163585" w14:paraId="5180ECD4" w14:textId="77777777" w:rsidTr="00C743A3">
        <w:tc>
          <w:tcPr>
            <w:tcW w:w="3888" w:type="dxa"/>
            <w:shd w:val="clear" w:color="auto" w:fill="auto"/>
          </w:tcPr>
          <w:p w14:paraId="32BDB81E" w14:textId="77777777" w:rsidR="00E723D4" w:rsidRPr="00163585" w:rsidRDefault="00E723D4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4D2905" w14:textId="77777777" w:rsidR="00E723D4" w:rsidRPr="00163585" w:rsidRDefault="00E723D4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322B81A7" w14:textId="77777777" w:rsidR="00E723D4" w:rsidRPr="00163585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4A19BF88" w14:textId="77777777" w:rsidR="00E723D4" w:rsidRPr="00163585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58D59268" w14:textId="77777777" w:rsidR="00E723D4" w:rsidRPr="00163585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145E7CFF" w14:textId="77777777" w:rsidR="00E723D4" w:rsidRPr="00163585" w:rsidRDefault="00E723D4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7EDF49E" w14:textId="77777777" w:rsidR="00E723D4" w:rsidRPr="00163585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ECE0ACB" w14:textId="77777777" w:rsidR="00E723D4" w:rsidRPr="00163585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E723D4" w:rsidRPr="00163585" w14:paraId="721EDFB9" w14:textId="77777777" w:rsidTr="00C743A3">
        <w:tc>
          <w:tcPr>
            <w:tcW w:w="3888" w:type="dxa"/>
            <w:shd w:val="clear" w:color="auto" w:fill="auto"/>
          </w:tcPr>
          <w:p w14:paraId="5A0A6E1C" w14:textId="77777777" w:rsidR="00E723D4" w:rsidRPr="00163585" w:rsidRDefault="00E723D4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D2F13FE" w14:textId="77777777" w:rsidR="00E723D4" w:rsidRPr="00163585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B5E43" w:rsidRPr="006B5E43" w14:paraId="15CF1578" w14:textId="77777777" w:rsidTr="00284F52">
        <w:tc>
          <w:tcPr>
            <w:tcW w:w="3888" w:type="dxa"/>
            <w:shd w:val="clear" w:color="auto" w:fill="auto"/>
          </w:tcPr>
          <w:p w14:paraId="25799DFE" w14:textId="018A99F7" w:rsidR="006B5E43" w:rsidRPr="00163585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</w:tcPr>
          <w:p w14:paraId="45AECE66" w14:textId="4E6715F0" w:rsidR="006B5E43" w:rsidRPr="006B5E43" w:rsidRDefault="00D40D5B" w:rsidP="006B5E4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8,290,444</w:t>
            </w:r>
          </w:p>
        </w:tc>
        <w:tc>
          <w:tcPr>
            <w:tcW w:w="268" w:type="dxa"/>
            <w:shd w:val="clear" w:color="auto" w:fill="auto"/>
          </w:tcPr>
          <w:p w14:paraId="5E30F093" w14:textId="77777777" w:rsidR="006B5E43" w:rsidRPr="006B5E43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68A2939" w14:textId="1DBACAB7" w:rsidR="006B5E43" w:rsidRPr="006B5E43" w:rsidRDefault="00D40D5B" w:rsidP="006B5E4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7,731,500</w:t>
            </w:r>
          </w:p>
        </w:tc>
        <w:tc>
          <w:tcPr>
            <w:tcW w:w="269" w:type="dxa"/>
            <w:shd w:val="clear" w:color="auto" w:fill="auto"/>
          </w:tcPr>
          <w:p w14:paraId="4D5C1FCF" w14:textId="77777777" w:rsidR="006B5E43" w:rsidRPr="006B5E43" w:rsidRDefault="006B5E43" w:rsidP="006B5E4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623D3990" w14:textId="1D87A4B8" w:rsidR="006B5E43" w:rsidRPr="006B5E43" w:rsidRDefault="00D40D5B" w:rsidP="006B5E43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8,536,483</w:t>
            </w:r>
          </w:p>
        </w:tc>
        <w:tc>
          <w:tcPr>
            <w:tcW w:w="267" w:type="dxa"/>
            <w:shd w:val="clear" w:color="auto" w:fill="auto"/>
          </w:tcPr>
          <w:p w14:paraId="61D642B2" w14:textId="77777777" w:rsidR="006B5E43" w:rsidRPr="006B5E43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3C98A64" w14:textId="536DC100" w:rsidR="006B5E43" w:rsidRPr="006B5E43" w:rsidRDefault="00D40D5B" w:rsidP="006B5E43">
            <w:pPr>
              <w:pStyle w:val="acctfourfigures"/>
              <w:tabs>
                <w:tab w:val="clear" w:pos="765"/>
                <w:tab w:val="decimal" w:pos="779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7,731,500</w:t>
            </w:r>
          </w:p>
        </w:tc>
      </w:tr>
      <w:tr w:rsidR="006B5E43" w:rsidRPr="006B5E43" w14:paraId="0D5B735C" w14:textId="77777777" w:rsidTr="00284F52">
        <w:tc>
          <w:tcPr>
            <w:tcW w:w="3888" w:type="dxa"/>
            <w:shd w:val="clear" w:color="auto" w:fill="auto"/>
          </w:tcPr>
          <w:p w14:paraId="447748E0" w14:textId="77777777" w:rsidR="006B5E43" w:rsidRPr="00163585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2F33A0A1" w14:textId="3D03432C" w:rsidR="006B5E43" w:rsidRPr="006B5E43" w:rsidRDefault="00D40D5B" w:rsidP="006B5E4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2,506,623</w:t>
            </w:r>
          </w:p>
        </w:tc>
        <w:tc>
          <w:tcPr>
            <w:tcW w:w="268" w:type="dxa"/>
            <w:shd w:val="clear" w:color="auto" w:fill="auto"/>
          </w:tcPr>
          <w:p w14:paraId="6AA5FF80" w14:textId="77777777" w:rsidR="006B5E43" w:rsidRPr="006B5E43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7D47C87C" w14:textId="6610501A" w:rsidR="006B5E43" w:rsidRPr="006B5E43" w:rsidRDefault="00D40D5B" w:rsidP="006B5E4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2,280,000</w:t>
            </w:r>
          </w:p>
        </w:tc>
        <w:tc>
          <w:tcPr>
            <w:tcW w:w="269" w:type="dxa"/>
            <w:shd w:val="clear" w:color="auto" w:fill="auto"/>
          </w:tcPr>
          <w:p w14:paraId="45E327F8" w14:textId="77777777" w:rsidR="006B5E43" w:rsidRPr="006B5E43" w:rsidRDefault="006B5E43" w:rsidP="006B5E4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368136BA" w14:textId="114C601F" w:rsidR="006B5E43" w:rsidRPr="006B5E43" w:rsidRDefault="00D40D5B" w:rsidP="006B5E43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2,077,188</w:t>
            </w:r>
          </w:p>
        </w:tc>
        <w:tc>
          <w:tcPr>
            <w:tcW w:w="267" w:type="dxa"/>
            <w:shd w:val="clear" w:color="auto" w:fill="auto"/>
          </w:tcPr>
          <w:p w14:paraId="161D4B0D" w14:textId="77777777" w:rsidR="006B5E43" w:rsidRPr="006B5E43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CD4DE27" w14:textId="7F07B531" w:rsidR="006B5E43" w:rsidRPr="006B5E43" w:rsidRDefault="00D40D5B" w:rsidP="006B5E43">
            <w:pPr>
              <w:pStyle w:val="acctfourfigures"/>
              <w:tabs>
                <w:tab w:val="clear" w:pos="765"/>
                <w:tab w:val="decimal" w:pos="779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1,880,000</w:t>
            </w:r>
          </w:p>
        </w:tc>
      </w:tr>
      <w:tr w:rsidR="006B5E43" w:rsidRPr="006B5E43" w14:paraId="4F441732" w14:textId="77777777" w:rsidTr="00284F52">
        <w:tc>
          <w:tcPr>
            <w:tcW w:w="3888" w:type="dxa"/>
            <w:shd w:val="clear" w:color="auto" w:fill="auto"/>
          </w:tcPr>
          <w:p w14:paraId="08654733" w14:textId="77777777" w:rsidR="006B5E43" w:rsidRPr="00163585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91A8A" w14:textId="39F3D684" w:rsidR="006B5E43" w:rsidRPr="006B5E43" w:rsidRDefault="00D40D5B" w:rsidP="006B5E4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10,797,067</w:t>
            </w:r>
          </w:p>
        </w:tc>
        <w:tc>
          <w:tcPr>
            <w:tcW w:w="268" w:type="dxa"/>
            <w:shd w:val="clear" w:color="auto" w:fill="auto"/>
          </w:tcPr>
          <w:p w14:paraId="4B2BDDA6" w14:textId="77777777" w:rsidR="006B5E43" w:rsidRPr="006B5E43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30803" w14:textId="50137972" w:rsidR="006B5E43" w:rsidRPr="006B5E43" w:rsidRDefault="00D40D5B" w:rsidP="006B5E4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10,011,500</w:t>
            </w:r>
          </w:p>
        </w:tc>
        <w:tc>
          <w:tcPr>
            <w:tcW w:w="269" w:type="dxa"/>
            <w:shd w:val="clear" w:color="auto" w:fill="auto"/>
          </w:tcPr>
          <w:p w14:paraId="5CB74BB5" w14:textId="77777777" w:rsidR="006B5E43" w:rsidRPr="006B5E43" w:rsidRDefault="006B5E43" w:rsidP="006B5E4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038E4" w14:textId="67C414ED" w:rsidR="006B5E43" w:rsidRPr="006B5E43" w:rsidRDefault="00D40D5B" w:rsidP="006B5E43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10,613,671</w:t>
            </w:r>
          </w:p>
        </w:tc>
        <w:tc>
          <w:tcPr>
            <w:tcW w:w="267" w:type="dxa"/>
            <w:shd w:val="clear" w:color="auto" w:fill="auto"/>
          </w:tcPr>
          <w:p w14:paraId="7AF3705F" w14:textId="77777777" w:rsidR="006B5E43" w:rsidRPr="006B5E43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ADBEE" w14:textId="139B44DC" w:rsidR="006B5E43" w:rsidRPr="006B5E43" w:rsidRDefault="00D40D5B" w:rsidP="006B5E43">
            <w:pPr>
              <w:pStyle w:val="acctfourfigures"/>
              <w:tabs>
                <w:tab w:val="clear" w:pos="765"/>
                <w:tab w:val="decimal" w:pos="779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9,611,500</w:t>
            </w:r>
          </w:p>
        </w:tc>
      </w:tr>
    </w:tbl>
    <w:p w14:paraId="66DCCBC4" w14:textId="322F0FCE" w:rsidR="00C44071" w:rsidRDefault="00C44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418D0EA7" w14:textId="0B2C64AB" w:rsidR="0010542A" w:rsidRPr="00163585" w:rsidRDefault="00054211" w:rsidP="0021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t>2</w:t>
      </w:r>
      <w:r w:rsidR="00EE2F9F">
        <w:rPr>
          <w:rFonts w:asciiTheme="majorBidi" w:hAnsiTheme="majorBidi" w:cstheme="majorBidi"/>
          <w:sz w:val="28"/>
          <w:szCs w:val="28"/>
        </w:rPr>
        <w:t>3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.</w:t>
      </w:r>
      <w:r w:rsidRPr="00163585">
        <w:rPr>
          <w:rFonts w:asciiTheme="majorBidi" w:hAnsiTheme="majorBidi" w:cstheme="majorBidi"/>
          <w:sz w:val="28"/>
          <w:szCs w:val="28"/>
        </w:rPr>
        <w:t>3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34794F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34794F">
        <w:rPr>
          <w:rFonts w:asciiTheme="majorBidi" w:hAnsiTheme="majorBidi" w:cstheme="majorBidi" w:hint="cs"/>
          <w:spacing w:val="-2"/>
          <w:sz w:val="28"/>
          <w:szCs w:val="28"/>
          <w:cs/>
        </w:rPr>
        <w:t>มีนาคม</w:t>
      </w:r>
      <w:r w:rsidR="00B45C68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4794F">
        <w:rPr>
          <w:rFonts w:asciiTheme="majorBidi" w:hAnsiTheme="majorBidi" w:cstheme="majorBidi"/>
          <w:spacing w:val="-2"/>
          <w:sz w:val="28"/>
          <w:szCs w:val="28"/>
        </w:rPr>
        <w:t>2564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63585">
        <w:rPr>
          <w:rFonts w:asciiTheme="majorBidi" w:hAnsiTheme="majorBidi" w:cstheme="majorBidi"/>
          <w:sz w:val="28"/>
          <w:szCs w:val="28"/>
        </w:rPr>
        <w:t>31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4794F">
        <w:rPr>
          <w:rFonts w:asciiTheme="majorBidi" w:hAnsiTheme="majorBidi" w:cstheme="majorBidi"/>
          <w:sz w:val="28"/>
          <w:szCs w:val="28"/>
        </w:rPr>
        <w:t>2563</w:t>
      </w:r>
      <w:r w:rsidR="0010542A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31741"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Pr="00163585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Pr="00163585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4661EB16" w14:textId="77777777" w:rsidR="007A46AD" w:rsidRPr="00163585" w:rsidRDefault="007A46AD" w:rsidP="0021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68"/>
        <w:gridCol w:w="1019"/>
        <w:gridCol w:w="269"/>
        <w:gridCol w:w="1261"/>
        <w:gridCol w:w="267"/>
        <w:gridCol w:w="1011"/>
      </w:tblGrid>
      <w:tr w:rsidR="00C44071" w:rsidRPr="00163585" w14:paraId="3C815A76" w14:textId="77777777" w:rsidTr="00807229">
        <w:tc>
          <w:tcPr>
            <w:tcW w:w="3690" w:type="dxa"/>
            <w:shd w:val="clear" w:color="auto" w:fill="auto"/>
          </w:tcPr>
          <w:p w14:paraId="5EAC17CF" w14:textId="77777777" w:rsidR="00C44071" w:rsidRPr="00163585" w:rsidRDefault="00C44071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456E88C2" w14:textId="63779370" w:rsidR="00C44071" w:rsidRPr="00163585" w:rsidRDefault="00C44071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4794F" w:rsidRPr="00163585" w14:paraId="6C2B02E1" w14:textId="77777777" w:rsidTr="00D33054">
        <w:tc>
          <w:tcPr>
            <w:tcW w:w="3690" w:type="dxa"/>
            <w:shd w:val="clear" w:color="auto" w:fill="auto"/>
          </w:tcPr>
          <w:p w14:paraId="129C3431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D8B0216" w14:textId="3D8CA69D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 2564</w:t>
            </w:r>
          </w:p>
        </w:tc>
        <w:tc>
          <w:tcPr>
            <w:tcW w:w="269" w:type="dxa"/>
            <w:shd w:val="clear" w:color="auto" w:fill="auto"/>
          </w:tcPr>
          <w:p w14:paraId="28DBC801" w14:textId="77777777" w:rsidR="0034794F" w:rsidRPr="00163585" w:rsidRDefault="0034794F" w:rsidP="0034794F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1294A92E" w14:textId="5FD2CDDE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</w:p>
        </w:tc>
      </w:tr>
      <w:tr w:rsidR="0034794F" w:rsidRPr="00163585" w14:paraId="4DBC1CF4" w14:textId="77777777" w:rsidTr="00D33054">
        <w:tc>
          <w:tcPr>
            <w:tcW w:w="3690" w:type="dxa"/>
            <w:shd w:val="clear" w:color="auto" w:fill="auto"/>
          </w:tcPr>
          <w:p w14:paraId="4127D62F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50A277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0757D75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565ABD41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721B58F3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1E306986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24D0E46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129700B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163585" w14:paraId="167C67B0" w14:textId="77777777" w:rsidTr="00D33054">
        <w:tc>
          <w:tcPr>
            <w:tcW w:w="3690" w:type="dxa"/>
            <w:shd w:val="clear" w:color="auto" w:fill="auto"/>
          </w:tcPr>
          <w:p w14:paraId="44AF9701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1F40DD74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B5E43" w:rsidRPr="00163585" w14:paraId="2933FD5A" w14:textId="77777777" w:rsidTr="00284F52">
        <w:tc>
          <w:tcPr>
            <w:tcW w:w="3690" w:type="dxa"/>
            <w:shd w:val="clear" w:color="auto" w:fill="auto"/>
          </w:tcPr>
          <w:p w14:paraId="3DA2756C" w14:textId="77777777" w:rsidR="006B5E43" w:rsidRPr="00163585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7F89B4" w14:textId="1F6CDD86" w:rsidR="006B5E43" w:rsidRPr="006B5E43" w:rsidRDefault="00D40D5B" w:rsidP="006B5E43">
            <w:pPr>
              <w:pStyle w:val="acctfourfigures"/>
              <w:tabs>
                <w:tab w:val="clear" w:pos="765"/>
                <w:tab w:val="decimal" w:pos="978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30,109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3D26D38" w14:textId="77777777" w:rsidR="006B5E43" w:rsidRPr="006B5E43" w:rsidRDefault="006B5E43" w:rsidP="006B5E43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AB4EB57" w14:textId="0F9349B7" w:rsidR="006B5E43" w:rsidRPr="006B5E43" w:rsidRDefault="00D40D5B" w:rsidP="006B5E43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29,000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9B534F6" w14:textId="77777777" w:rsidR="006B5E43" w:rsidRPr="006B5E43" w:rsidRDefault="006B5E43" w:rsidP="006B5E4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7BD785E" w14:textId="58F94CC3" w:rsidR="006B5E43" w:rsidRPr="006B5E43" w:rsidRDefault="00D40D5B" w:rsidP="006B5E43">
            <w:pPr>
              <w:pStyle w:val="acctfourfigures"/>
              <w:tabs>
                <w:tab w:val="clear" w:pos="765"/>
                <w:tab w:val="decimal" w:pos="939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30,624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ABF6E10" w14:textId="77777777" w:rsidR="006B5E43" w:rsidRPr="006B5E43" w:rsidRDefault="006B5E43" w:rsidP="006B5E43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CEE3355" w14:textId="6F97323F" w:rsidR="006B5E43" w:rsidRPr="006B5E43" w:rsidRDefault="00D40D5B" w:rsidP="006B5E43">
            <w:pPr>
              <w:pStyle w:val="acctfourfigures"/>
              <w:tabs>
                <w:tab w:val="clear" w:pos="765"/>
                <w:tab w:val="decimal" w:pos="68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hAnsiTheme="majorBidi" w:cstheme="majorBidi"/>
                <w:sz w:val="28"/>
                <w:szCs w:val="28"/>
              </w:rPr>
              <w:t>29,000</w:t>
            </w:r>
          </w:p>
        </w:tc>
      </w:tr>
      <w:tr w:rsidR="006B5E43" w:rsidRPr="00163585" w14:paraId="32260CC8" w14:textId="77777777" w:rsidTr="00284F52">
        <w:tc>
          <w:tcPr>
            <w:tcW w:w="3690" w:type="dxa"/>
            <w:shd w:val="clear" w:color="auto" w:fill="auto"/>
          </w:tcPr>
          <w:p w14:paraId="7434B7EA" w14:textId="7C52E298" w:rsidR="006B5E43" w:rsidRPr="00163585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08192" w14:textId="545B1E5F" w:rsidR="006B5E43" w:rsidRPr="006B5E43" w:rsidRDefault="00D40D5B" w:rsidP="006B5E43">
            <w:pPr>
              <w:pStyle w:val="acctfourfigures"/>
              <w:tabs>
                <w:tab w:val="clear" w:pos="765"/>
                <w:tab w:val="decimal" w:pos="978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F797BA" w14:textId="77777777" w:rsidR="006B5E43" w:rsidRPr="006B5E43" w:rsidRDefault="006B5E43" w:rsidP="006B5E43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4A4AC" w14:textId="01A13ED7" w:rsidR="006B5E43" w:rsidRPr="006B5E43" w:rsidRDefault="00D40D5B" w:rsidP="006B5E43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AE15C1" w14:textId="77777777" w:rsidR="006B5E43" w:rsidRPr="006B5E43" w:rsidRDefault="006B5E43" w:rsidP="006B5E4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55A96" w14:textId="4FD0F013" w:rsidR="006B5E43" w:rsidRPr="006B5E43" w:rsidRDefault="00D40D5B" w:rsidP="006B5E43">
            <w:pPr>
              <w:pStyle w:val="acctfourfigures"/>
              <w:tabs>
                <w:tab w:val="clear" w:pos="765"/>
                <w:tab w:val="decimal" w:pos="939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CF125A6" w14:textId="77777777" w:rsidR="006B5E43" w:rsidRPr="006B5E43" w:rsidRDefault="006B5E43" w:rsidP="006B5E43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E4692" w14:textId="07FE4A3A" w:rsidR="006B5E43" w:rsidRPr="006B5E43" w:rsidRDefault="00D40D5B" w:rsidP="006B5E43">
            <w:pPr>
              <w:pStyle w:val="acctfourfigures"/>
              <w:tabs>
                <w:tab w:val="clear" w:pos="765"/>
                <w:tab w:val="decimal" w:pos="68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</w:tr>
      <w:tr w:rsidR="006B5E43" w:rsidRPr="00163585" w14:paraId="4C0F26DE" w14:textId="77777777" w:rsidTr="00284F52">
        <w:tc>
          <w:tcPr>
            <w:tcW w:w="3690" w:type="dxa"/>
            <w:shd w:val="clear" w:color="auto" w:fill="auto"/>
          </w:tcPr>
          <w:p w14:paraId="4F785C42" w14:textId="12CBDA28" w:rsidR="006B5E43" w:rsidRPr="00163585" w:rsidRDefault="006B5E43" w:rsidP="006B5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840E4" w14:textId="40070227" w:rsidR="006B5E43" w:rsidRPr="006B5E43" w:rsidRDefault="00D40D5B" w:rsidP="006B5E43">
            <w:pPr>
              <w:pStyle w:val="acctfourfigures"/>
              <w:tabs>
                <w:tab w:val="clear" w:pos="765"/>
                <w:tab w:val="decimal" w:pos="978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44,109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B5E60C4" w14:textId="77777777" w:rsidR="006B5E43" w:rsidRPr="006B5E43" w:rsidRDefault="006B5E43" w:rsidP="006B5E43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3154C" w14:textId="6FEA2352" w:rsidR="006B5E43" w:rsidRPr="006B5E43" w:rsidRDefault="00D40D5B" w:rsidP="006B5E43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43,000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744D323" w14:textId="77777777" w:rsidR="006B5E43" w:rsidRPr="006B5E43" w:rsidRDefault="006B5E43" w:rsidP="006B5E4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4A6FB" w14:textId="7E1B8548" w:rsidR="006B5E43" w:rsidRPr="006B5E43" w:rsidRDefault="00D40D5B" w:rsidP="006B5E43">
            <w:pPr>
              <w:pStyle w:val="acctfourfigures"/>
              <w:tabs>
                <w:tab w:val="clear" w:pos="765"/>
                <w:tab w:val="decimal" w:pos="939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44,624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E66A6AE" w14:textId="77777777" w:rsidR="006B5E43" w:rsidRPr="006B5E43" w:rsidRDefault="006B5E43" w:rsidP="006B5E43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51D3B" w14:textId="11C306F5" w:rsidR="006B5E43" w:rsidRPr="006B5E43" w:rsidRDefault="00D40D5B" w:rsidP="006B5E43">
            <w:pPr>
              <w:pStyle w:val="acctfourfigures"/>
              <w:tabs>
                <w:tab w:val="clear" w:pos="765"/>
                <w:tab w:val="decimal" w:pos="68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43,000</w:t>
            </w:r>
          </w:p>
        </w:tc>
      </w:tr>
    </w:tbl>
    <w:p w14:paraId="4A8B2562" w14:textId="02F199AB" w:rsidR="008315D2" w:rsidRPr="00163585" w:rsidRDefault="008315D2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6F5D1999" w14:textId="518EB90E" w:rsidR="008315D2" w:rsidRPr="00163585" w:rsidRDefault="00054211" w:rsidP="002129ED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</w:rPr>
        <w:t>2</w:t>
      </w:r>
      <w:r w:rsidR="00EE2F9F">
        <w:rPr>
          <w:rFonts w:asciiTheme="majorBidi" w:hAnsiTheme="majorBidi" w:cstheme="majorBidi"/>
          <w:szCs w:val="28"/>
        </w:rPr>
        <w:t>3</w:t>
      </w:r>
      <w:r w:rsidR="00D17A7C" w:rsidRPr="00163585">
        <w:rPr>
          <w:rFonts w:asciiTheme="majorBidi" w:hAnsiTheme="majorBidi" w:cstheme="majorBidi"/>
          <w:szCs w:val="28"/>
        </w:rPr>
        <w:t>.</w:t>
      </w:r>
      <w:r w:rsidRPr="00163585">
        <w:rPr>
          <w:rFonts w:asciiTheme="majorBidi" w:hAnsiTheme="majorBidi" w:cstheme="majorBidi"/>
          <w:szCs w:val="28"/>
        </w:rPr>
        <w:t>4</w:t>
      </w:r>
      <w:r w:rsidR="000F0A34" w:rsidRPr="00163585">
        <w:rPr>
          <w:rFonts w:asciiTheme="majorBidi" w:hAnsiTheme="majorBidi" w:cstheme="majorBidi"/>
          <w:szCs w:val="28"/>
          <w:cs/>
        </w:rPr>
        <w:tab/>
      </w:r>
      <w:r w:rsidR="00252AE9" w:rsidRPr="00163585">
        <w:rPr>
          <w:rFonts w:asciiTheme="majorBidi" w:hAnsiTheme="majorBidi" w:cstheme="majorBidi"/>
          <w:szCs w:val="28"/>
          <w:cs/>
        </w:rPr>
        <w:t xml:space="preserve">ณ วันที่ </w:t>
      </w:r>
      <w:r w:rsidR="0034794F">
        <w:rPr>
          <w:rFonts w:asciiTheme="majorBidi" w:hAnsiTheme="majorBidi" w:cstheme="majorBidi"/>
          <w:szCs w:val="28"/>
        </w:rPr>
        <w:t>31</w:t>
      </w:r>
      <w:r w:rsidR="00117815" w:rsidRPr="00163585">
        <w:rPr>
          <w:rFonts w:asciiTheme="majorBidi" w:hAnsiTheme="majorBidi" w:cstheme="majorBidi"/>
          <w:szCs w:val="28"/>
        </w:rPr>
        <w:t xml:space="preserve"> </w:t>
      </w:r>
      <w:r w:rsidR="0034794F">
        <w:rPr>
          <w:rFonts w:asciiTheme="majorBidi" w:hAnsiTheme="majorBidi" w:cstheme="majorBidi" w:hint="cs"/>
          <w:szCs w:val="28"/>
          <w:cs/>
        </w:rPr>
        <w:t>มีนาคม</w:t>
      </w:r>
      <w:r w:rsidR="00B45C68" w:rsidRPr="00163585">
        <w:rPr>
          <w:rFonts w:asciiTheme="majorBidi" w:hAnsiTheme="majorBidi" w:cstheme="majorBidi"/>
          <w:szCs w:val="28"/>
          <w:cs/>
        </w:rPr>
        <w:t xml:space="preserve"> </w:t>
      </w:r>
      <w:r w:rsidR="0034794F">
        <w:rPr>
          <w:rFonts w:asciiTheme="majorBidi" w:hAnsiTheme="majorBidi" w:cstheme="majorBidi"/>
          <w:szCs w:val="28"/>
        </w:rPr>
        <w:t>2564</w:t>
      </w:r>
      <w:r w:rsidR="00B770BC" w:rsidRPr="00163585">
        <w:rPr>
          <w:rFonts w:asciiTheme="majorBidi" w:hAnsiTheme="majorBidi" w:cstheme="majorBidi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Cs w:val="28"/>
          <w:cs/>
        </w:rPr>
        <w:t xml:space="preserve">และ </w:t>
      </w:r>
      <w:r w:rsidRPr="00163585">
        <w:rPr>
          <w:rFonts w:asciiTheme="majorBidi" w:hAnsiTheme="majorBidi" w:cstheme="majorBidi"/>
          <w:szCs w:val="28"/>
        </w:rPr>
        <w:t>31</w:t>
      </w:r>
      <w:r w:rsidR="00B770BC" w:rsidRPr="00163585">
        <w:rPr>
          <w:rFonts w:asciiTheme="majorBidi" w:hAnsiTheme="majorBidi" w:cstheme="majorBidi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Cs w:val="28"/>
          <w:cs/>
        </w:rPr>
        <w:t xml:space="preserve">ธันวาคม </w:t>
      </w:r>
      <w:r w:rsidR="0034794F">
        <w:rPr>
          <w:rFonts w:asciiTheme="majorBidi" w:hAnsiTheme="majorBidi" w:cstheme="majorBidi"/>
          <w:szCs w:val="28"/>
        </w:rPr>
        <w:t>2563</w:t>
      </w:r>
      <w:r w:rsidR="002A2BB2" w:rsidRPr="00163585">
        <w:rPr>
          <w:rFonts w:asciiTheme="majorBidi" w:hAnsiTheme="majorBidi" w:cstheme="majorBidi"/>
          <w:szCs w:val="28"/>
          <w:cs/>
        </w:rPr>
        <w:t xml:space="preserve"> </w:t>
      </w:r>
      <w:r w:rsidR="00E126A4" w:rsidRPr="00163585">
        <w:rPr>
          <w:rFonts w:asciiTheme="majorBidi" w:hAnsiTheme="majorBidi" w:cstheme="majorBidi"/>
          <w:szCs w:val="28"/>
          <w:cs/>
        </w:rPr>
        <w:t>กลุ่มบริษัทได้นำเงินลงทุนใน</w:t>
      </w:r>
      <w:r w:rsidR="0048395C" w:rsidRPr="00163585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163585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163585">
        <w:rPr>
          <w:rFonts w:asciiTheme="majorBidi" w:hAnsiTheme="majorBidi" w:cstheme="majorBidi"/>
          <w:szCs w:val="28"/>
          <w:cs/>
        </w:rPr>
        <w:t>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163585">
        <w:rPr>
          <w:rFonts w:asciiTheme="majorBidi" w:hAnsiTheme="majorBidi" w:cstheme="majorBidi"/>
          <w:szCs w:val="28"/>
        </w:rPr>
        <w:t>.</w:t>
      </w:r>
      <w:r w:rsidR="003105A5" w:rsidRPr="00163585">
        <w:rPr>
          <w:rFonts w:asciiTheme="majorBidi" w:hAnsiTheme="majorBidi" w:cstheme="majorBidi"/>
          <w:szCs w:val="28"/>
          <w:cs/>
        </w:rPr>
        <w:t>ศ</w:t>
      </w:r>
      <w:r w:rsidR="003105A5" w:rsidRPr="00163585">
        <w:rPr>
          <w:rFonts w:asciiTheme="majorBidi" w:hAnsiTheme="majorBidi" w:cstheme="majorBidi"/>
          <w:szCs w:val="28"/>
        </w:rPr>
        <w:t xml:space="preserve">. </w:t>
      </w:r>
      <w:r w:rsidRPr="00163585">
        <w:rPr>
          <w:rFonts w:asciiTheme="majorBidi" w:hAnsiTheme="majorBidi" w:cstheme="majorBidi"/>
          <w:szCs w:val="28"/>
        </w:rPr>
        <w:t>2557</w:t>
      </w:r>
      <w:r w:rsidR="003105A5" w:rsidRPr="00163585">
        <w:rPr>
          <w:rFonts w:asciiTheme="majorBidi" w:hAnsiTheme="majorBidi" w:cstheme="majorBidi"/>
          <w:szCs w:val="28"/>
        </w:rPr>
        <w:t xml:space="preserve"> </w:t>
      </w:r>
      <w:r w:rsidR="00D50B4A" w:rsidRPr="00163585">
        <w:rPr>
          <w:rFonts w:asciiTheme="majorBidi" w:hAnsiTheme="majorBidi" w:cstheme="majorBidi"/>
          <w:szCs w:val="28"/>
          <w:cs/>
        </w:rPr>
        <w:t>มี</w:t>
      </w:r>
      <w:r w:rsidR="003105A5" w:rsidRPr="00163585">
        <w:rPr>
          <w:rFonts w:asciiTheme="majorBidi" w:hAnsiTheme="majorBidi" w:cstheme="majorBidi"/>
          <w:szCs w:val="28"/>
          <w:cs/>
        </w:rPr>
        <w:t>ดังนี้</w:t>
      </w:r>
    </w:p>
    <w:p w14:paraId="58F83DA6" w14:textId="77777777" w:rsidR="007A46AD" w:rsidRPr="00163585" w:rsidRDefault="007A46AD" w:rsidP="002129ED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1260"/>
        <w:gridCol w:w="252"/>
        <w:gridCol w:w="1008"/>
        <w:gridCol w:w="270"/>
        <w:gridCol w:w="1260"/>
        <w:gridCol w:w="270"/>
        <w:gridCol w:w="1080"/>
      </w:tblGrid>
      <w:tr w:rsidR="00C44071" w:rsidRPr="00163585" w14:paraId="55C171FF" w14:textId="77777777" w:rsidTr="00807229">
        <w:tc>
          <w:tcPr>
            <w:tcW w:w="3672" w:type="dxa"/>
            <w:shd w:val="clear" w:color="auto" w:fill="auto"/>
          </w:tcPr>
          <w:p w14:paraId="1182C834" w14:textId="77777777" w:rsidR="00C44071" w:rsidRPr="00163585" w:rsidRDefault="00C44071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BDF04A2" w14:textId="4C496014" w:rsidR="00C44071" w:rsidRPr="00163585" w:rsidRDefault="00C44071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4794F" w:rsidRPr="00163585" w14:paraId="1FCB36D6" w14:textId="77777777" w:rsidTr="00D33054">
        <w:tc>
          <w:tcPr>
            <w:tcW w:w="3672" w:type="dxa"/>
            <w:shd w:val="clear" w:color="auto" w:fill="auto"/>
          </w:tcPr>
          <w:p w14:paraId="1B90F9FC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3D2FD68" w14:textId="7ECBEC80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 2564</w:t>
            </w:r>
          </w:p>
        </w:tc>
        <w:tc>
          <w:tcPr>
            <w:tcW w:w="270" w:type="dxa"/>
            <w:shd w:val="clear" w:color="auto" w:fill="auto"/>
          </w:tcPr>
          <w:p w14:paraId="705055D8" w14:textId="77777777" w:rsidR="0034794F" w:rsidRPr="00163585" w:rsidRDefault="0034794F" w:rsidP="0034794F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4FA4238" w14:textId="6A360208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</w:p>
        </w:tc>
      </w:tr>
      <w:tr w:rsidR="0034794F" w:rsidRPr="00163585" w14:paraId="44F8A425" w14:textId="77777777" w:rsidTr="00D33054">
        <w:tc>
          <w:tcPr>
            <w:tcW w:w="3672" w:type="dxa"/>
            <w:shd w:val="clear" w:color="auto" w:fill="auto"/>
          </w:tcPr>
          <w:p w14:paraId="7FEEDA23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3369F4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  <w:shd w:val="clear" w:color="auto" w:fill="auto"/>
          </w:tcPr>
          <w:p w14:paraId="14746539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05BFC4B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73EAB91C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CC6EA5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53BD7300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F1B6A5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163585" w14:paraId="0983EF9B" w14:textId="77777777" w:rsidTr="00D33054">
        <w:tc>
          <w:tcPr>
            <w:tcW w:w="3672" w:type="dxa"/>
            <w:shd w:val="clear" w:color="auto" w:fill="auto"/>
          </w:tcPr>
          <w:p w14:paraId="11BDEEDE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E8182CE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4794F" w:rsidRPr="00163585" w14:paraId="78AF89B1" w14:textId="77777777" w:rsidTr="00D33054">
        <w:tc>
          <w:tcPr>
            <w:tcW w:w="3672" w:type="dxa"/>
            <w:shd w:val="clear" w:color="auto" w:fill="auto"/>
          </w:tcPr>
          <w:p w14:paraId="258BCDD3" w14:textId="1AE150C0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พันธบัตรรัฐบาล พันธบัตรรัฐวิสาหกิจ </w:t>
            </w:r>
          </w:p>
          <w:p w14:paraId="7F63DA2F" w14:textId="69DBE7C1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และพันธบัตรธนาคารแห่งประเทศไทย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B648AB" w14:textId="21918310" w:rsidR="0034794F" w:rsidRPr="00163585" w:rsidRDefault="00A21BE9" w:rsidP="0034794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-1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1B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1,052,983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0E8AE2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F2D3DF" w14:textId="1C31BD98" w:rsidR="0034794F" w:rsidRPr="00163585" w:rsidRDefault="00A21BE9" w:rsidP="0034794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1BE9">
              <w:rPr>
                <w:rFonts w:ascii="Angsana New" w:hAnsi="Angsana New"/>
                <w:sz w:val="28"/>
                <w:szCs w:val="28"/>
                <w:lang w:val="en-US" w:bidi="th-TH"/>
              </w:rPr>
              <w:t>1,027,000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B6EEB2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F016F3" w14:textId="4F893A1B" w:rsidR="0034794F" w:rsidRPr="00163585" w:rsidRDefault="00A21BE9" w:rsidP="0034794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1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1B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1,083,114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D64E2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40E91" w14:textId="0F3E548B" w:rsidR="0034794F" w:rsidRPr="00163585" w:rsidRDefault="00A21BE9" w:rsidP="0034794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1BE9">
              <w:rPr>
                <w:rFonts w:ascii="Angsana New" w:hAnsi="Angsana New"/>
                <w:sz w:val="28"/>
                <w:szCs w:val="28"/>
                <w:lang w:val="en-US" w:bidi="th-TH"/>
              </w:rPr>
              <w:t>1,038,100</w:t>
            </w:r>
          </w:p>
        </w:tc>
      </w:tr>
      <w:tr w:rsidR="00D40D5B" w:rsidRPr="00163585" w14:paraId="2E954A58" w14:textId="77777777" w:rsidTr="00D33054">
        <w:tc>
          <w:tcPr>
            <w:tcW w:w="3672" w:type="dxa"/>
            <w:shd w:val="clear" w:color="auto" w:fill="auto"/>
          </w:tcPr>
          <w:p w14:paraId="3B145C4E" w14:textId="1E704F22" w:rsidR="00D40D5B" w:rsidRPr="00163585" w:rsidRDefault="00D40D5B" w:rsidP="00D4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5F31B" w14:textId="710465A9" w:rsidR="00D40D5B" w:rsidRPr="00163585" w:rsidRDefault="00D40D5B" w:rsidP="00D40D5B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ind w:left="-79" w:right="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1B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EC1353" w14:textId="77777777" w:rsidR="00D40D5B" w:rsidRPr="00163585" w:rsidRDefault="00D40D5B" w:rsidP="00D4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E19B0" w14:textId="38630E1F" w:rsidR="00D40D5B" w:rsidRPr="00163585" w:rsidRDefault="00D40D5B" w:rsidP="00D40D5B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79" w:right="-2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1BE9">
              <w:rPr>
                <w:rFonts w:ascii="Angsana New" w:hAnsi="Angsana New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1C5A2A" w14:textId="77777777" w:rsidR="00D40D5B" w:rsidRPr="00163585" w:rsidRDefault="00D40D5B" w:rsidP="00D4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BE662" w14:textId="08A29690" w:rsidR="00D40D5B" w:rsidRPr="00163585" w:rsidRDefault="00D40D5B" w:rsidP="00D40D5B">
            <w:pPr>
              <w:pStyle w:val="acctfourfigures"/>
              <w:tabs>
                <w:tab w:val="clear" w:pos="765"/>
                <w:tab w:val="decimal" w:pos="725"/>
              </w:tabs>
              <w:spacing w:line="380" w:lineRule="exact"/>
              <w:ind w:left="-79" w:right="1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1B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21172" w14:textId="77777777" w:rsidR="00D40D5B" w:rsidRPr="00163585" w:rsidRDefault="00D40D5B" w:rsidP="00D4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42612" w14:textId="7284C6ED" w:rsidR="00D40D5B" w:rsidRPr="00163585" w:rsidRDefault="00D40D5B" w:rsidP="00D40D5B">
            <w:pPr>
              <w:pStyle w:val="acctfourfigures"/>
              <w:tabs>
                <w:tab w:val="clear" w:pos="765"/>
              </w:tabs>
              <w:spacing w:line="380" w:lineRule="exact"/>
              <w:ind w:left="-79" w:right="-3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1B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4794F" w:rsidRPr="00163585" w14:paraId="0D8A7EB2" w14:textId="77777777" w:rsidTr="00A93C28">
        <w:trPr>
          <w:trHeight w:val="469"/>
        </w:trPr>
        <w:tc>
          <w:tcPr>
            <w:tcW w:w="3672" w:type="dxa"/>
            <w:shd w:val="clear" w:color="auto" w:fill="auto"/>
          </w:tcPr>
          <w:p w14:paraId="64E3204D" w14:textId="559890CF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5B084E" w14:textId="2C82D816" w:rsidR="0034794F" w:rsidRPr="00163585" w:rsidRDefault="00A21BE9" w:rsidP="0034794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1B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1,062,983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75A8C79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BECA0" w14:textId="69015D72" w:rsidR="0034794F" w:rsidRPr="00163585" w:rsidRDefault="00A21BE9" w:rsidP="0034794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1B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1,037,000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19AD3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D95A6" w14:textId="558A1CC2" w:rsidR="0034794F" w:rsidRPr="00163585" w:rsidRDefault="00A21BE9" w:rsidP="0034794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14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1B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1,083,114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2EB06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F50C5" w14:textId="2DD5C2F6" w:rsidR="0034794F" w:rsidRPr="00163585" w:rsidRDefault="00D40D5B" w:rsidP="0034794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0D5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1,038,100</w:t>
            </w:r>
          </w:p>
        </w:tc>
      </w:tr>
    </w:tbl>
    <w:p w14:paraId="68A7B667" w14:textId="5B7C9F12" w:rsidR="003973EA" w:rsidRPr="00163585" w:rsidRDefault="003973EA" w:rsidP="009A3B78">
      <w:pPr>
        <w:pStyle w:val="ListParagraph"/>
        <w:numPr>
          <w:ilvl w:val="0"/>
          <w:numId w:val="12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ทรัพย์สิน</w:t>
      </w:r>
      <w:r w:rsidRPr="00163585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163585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70A9304E" w14:textId="0F5971C4" w:rsidR="003973EA" w:rsidRPr="00163585" w:rsidRDefault="00252AE9" w:rsidP="00B304E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15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34794F">
        <w:rPr>
          <w:rFonts w:asciiTheme="majorBidi" w:hAnsiTheme="majorBidi" w:cstheme="majorBidi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4794F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B45C68" w:rsidRPr="00163585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34794F">
        <w:rPr>
          <w:rFonts w:asciiTheme="majorBidi" w:hAnsiTheme="majorBidi" w:cstheme="majorBidi"/>
          <w:sz w:val="28"/>
          <w:szCs w:val="28"/>
        </w:rPr>
        <w:t>2564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F5A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4794F">
        <w:rPr>
          <w:rFonts w:asciiTheme="majorBidi" w:hAnsiTheme="majorBidi" w:cstheme="majorBidi"/>
          <w:sz w:val="28"/>
          <w:szCs w:val="28"/>
        </w:rPr>
        <w:t>2563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973EA" w:rsidRPr="00163585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25AF1467" w14:textId="77777777" w:rsidR="003973EA" w:rsidRPr="00163585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12"/>
        <w:gridCol w:w="1458"/>
        <w:gridCol w:w="236"/>
        <w:gridCol w:w="1474"/>
      </w:tblGrid>
      <w:tr w:rsidR="00C44071" w:rsidRPr="00163585" w14:paraId="724FABC4" w14:textId="77777777" w:rsidTr="00807229">
        <w:trPr>
          <w:cantSplit/>
          <w:tblHeader/>
        </w:trPr>
        <w:tc>
          <w:tcPr>
            <w:tcW w:w="6012" w:type="dxa"/>
          </w:tcPr>
          <w:p w14:paraId="5B31C1C2" w14:textId="77777777" w:rsidR="00C44071" w:rsidRPr="00163585" w:rsidRDefault="00C4407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1284236C" w14:textId="2537363C" w:rsidR="00C44071" w:rsidRPr="00163585" w:rsidRDefault="00C4407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95232" w:rsidRPr="00163585" w14:paraId="19EBDD0F" w14:textId="77777777" w:rsidTr="0002592B">
        <w:trPr>
          <w:cantSplit/>
          <w:tblHeader/>
        </w:trPr>
        <w:tc>
          <w:tcPr>
            <w:tcW w:w="6012" w:type="dxa"/>
          </w:tcPr>
          <w:p w14:paraId="395E2A56" w14:textId="77777777" w:rsidR="00495232" w:rsidRPr="00163585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6C8AE6CD" w14:textId="543FA6B8" w:rsidR="00495232" w:rsidRPr="00163585" w:rsidRDefault="0034794F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zh-CN" w:bidi="th-TH"/>
              </w:rPr>
              <w:t>มีนาคม</w:t>
            </w:r>
          </w:p>
        </w:tc>
        <w:tc>
          <w:tcPr>
            <w:tcW w:w="236" w:type="dxa"/>
          </w:tcPr>
          <w:p w14:paraId="27C54434" w14:textId="77777777" w:rsidR="00495232" w:rsidRPr="00163585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5D650F0" w14:textId="5F769531" w:rsidR="00495232" w:rsidRPr="00163585" w:rsidRDefault="0049523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D02C1" w:rsidRPr="00163585" w14:paraId="02DC8BA7" w14:textId="77777777" w:rsidTr="0002592B">
        <w:trPr>
          <w:cantSplit/>
          <w:tblHeader/>
        </w:trPr>
        <w:tc>
          <w:tcPr>
            <w:tcW w:w="6012" w:type="dxa"/>
          </w:tcPr>
          <w:p w14:paraId="420B25D0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40B661B9" w14:textId="7B4BFB06" w:rsidR="004D02C1" w:rsidRPr="00163585" w:rsidRDefault="0034794F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2FCFC2C9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507064EC" w14:textId="2B15246B" w:rsidR="004D02C1" w:rsidRPr="00163585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479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3973EA" w:rsidRPr="00163585" w14:paraId="482F922D" w14:textId="77777777" w:rsidTr="0002592B">
        <w:trPr>
          <w:cantSplit/>
          <w:tblHeader/>
        </w:trPr>
        <w:tc>
          <w:tcPr>
            <w:tcW w:w="6012" w:type="dxa"/>
          </w:tcPr>
          <w:p w14:paraId="5A3AAD4C" w14:textId="77777777" w:rsidR="003973EA" w:rsidRPr="00163585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1817128E" w14:textId="77777777" w:rsidR="003973EA" w:rsidRPr="00163585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163585" w14:paraId="15D9A172" w14:textId="77777777" w:rsidTr="0002592B">
        <w:trPr>
          <w:cantSplit/>
        </w:trPr>
        <w:tc>
          <w:tcPr>
            <w:tcW w:w="6012" w:type="dxa"/>
          </w:tcPr>
          <w:p w14:paraId="640791DA" w14:textId="77777777" w:rsidR="00D272F6" w:rsidRPr="00163585" w:rsidRDefault="00D272F6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58" w:type="dxa"/>
            <w:vAlign w:val="bottom"/>
          </w:tcPr>
          <w:p w14:paraId="1173394E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6A2866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F9C9A55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0E32" w:rsidRPr="00163585" w14:paraId="5108E679" w14:textId="77777777" w:rsidTr="00284F52">
        <w:trPr>
          <w:cantSplit/>
        </w:trPr>
        <w:tc>
          <w:tcPr>
            <w:tcW w:w="6012" w:type="dxa"/>
          </w:tcPr>
          <w:p w14:paraId="591361D6" w14:textId="77777777" w:rsidR="00EA0E32" w:rsidRPr="00163585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58" w:type="dxa"/>
          </w:tcPr>
          <w:p w14:paraId="579D3D43" w14:textId="081D66B1" w:rsidR="00EA0E32" w:rsidRPr="00EA0E32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before="80" w:line="240" w:lineRule="auto"/>
              <w:ind w:right="-43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A0E32">
              <w:rPr>
                <w:rFonts w:asciiTheme="majorBidi" w:hAnsiTheme="majorBidi" w:cstheme="majorBidi"/>
                <w:sz w:val="28"/>
                <w:szCs w:val="28"/>
              </w:rPr>
              <w:t>2,415</w:t>
            </w:r>
          </w:p>
        </w:tc>
        <w:tc>
          <w:tcPr>
            <w:tcW w:w="236" w:type="dxa"/>
            <w:vAlign w:val="bottom"/>
          </w:tcPr>
          <w:p w14:paraId="46440A1B" w14:textId="77777777" w:rsidR="00EA0E32" w:rsidRPr="00163585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3B4494B0" w14:textId="418BEDAC" w:rsidR="00EA0E32" w:rsidRPr="00163585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3,331</w:t>
            </w:r>
          </w:p>
        </w:tc>
      </w:tr>
      <w:tr w:rsidR="00EA0E32" w:rsidRPr="00163585" w14:paraId="07D8C454" w14:textId="77777777" w:rsidTr="00284F52">
        <w:trPr>
          <w:cantSplit/>
        </w:trPr>
        <w:tc>
          <w:tcPr>
            <w:tcW w:w="6012" w:type="dxa"/>
          </w:tcPr>
          <w:p w14:paraId="2D1C09AB" w14:textId="3D2A7995" w:rsidR="00EA0E32" w:rsidRPr="00163585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เงินเบิกเกินบัญชี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7ABAC74" w14:textId="6AF937D1" w:rsidR="00EA0E32" w:rsidRPr="00EA0E32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before="80" w:line="240" w:lineRule="auto"/>
              <w:ind w:right="-43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A0E32">
              <w:rPr>
                <w:rFonts w:asciiTheme="majorBidi" w:hAnsiTheme="majorBidi" w:cstheme="majorBidi"/>
                <w:sz w:val="28"/>
                <w:szCs w:val="28"/>
              </w:rPr>
              <w:t>10,556</w:t>
            </w:r>
          </w:p>
        </w:tc>
        <w:tc>
          <w:tcPr>
            <w:tcW w:w="236" w:type="dxa"/>
            <w:vAlign w:val="bottom"/>
          </w:tcPr>
          <w:p w14:paraId="0003B4FD" w14:textId="77777777" w:rsidR="00EA0E32" w:rsidRPr="00163585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2942EF08" w14:textId="4CF68878" w:rsidR="00EA0E32" w:rsidRPr="00163585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3379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</w:tr>
      <w:tr w:rsidR="00EA0E32" w:rsidRPr="00163585" w14:paraId="008E367B" w14:textId="77777777" w:rsidTr="00284F52">
        <w:trPr>
          <w:cantSplit/>
        </w:trPr>
        <w:tc>
          <w:tcPr>
            <w:tcW w:w="6012" w:type="dxa"/>
          </w:tcPr>
          <w:p w14:paraId="74D32A2F" w14:textId="1808B201" w:rsidR="00EA0E32" w:rsidRPr="00163585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64063227" w14:textId="75DF2A82" w:rsidR="00EA0E32" w:rsidRPr="00EA0E32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before="80"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0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12,971</w:t>
            </w:r>
          </w:p>
        </w:tc>
        <w:tc>
          <w:tcPr>
            <w:tcW w:w="236" w:type="dxa"/>
            <w:vAlign w:val="bottom"/>
          </w:tcPr>
          <w:p w14:paraId="5CBEDD5B" w14:textId="77777777" w:rsidR="00EA0E32" w:rsidRPr="00163585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EC813" w14:textId="714678BA" w:rsidR="00EA0E32" w:rsidRPr="00163585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13,342</w:t>
            </w:r>
          </w:p>
        </w:tc>
      </w:tr>
      <w:tr w:rsidR="00EA0E32" w:rsidRPr="00163585" w14:paraId="218FFC3C" w14:textId="77777777" w:rsidTr="00284F52">
        <w:trPr>
          <w:cantSplit/>
        </w:trPr>
        <w:tc>
          <w:tcPr>
            <w:tcW w:w="6012" w:type="dxa"/>
          </w:tcPr>
          <w:p w14:paraId="56BB0759" w14:textId="77777777" w:rsidR="00EA0E32" w:rsidRPr="00163585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458" w:type="dxa"/>
          </w:tcPr>
          <w:p w14:paraId="6015D026" w14:textId="77777777" w:rsidR="00EA0E32" w:rsidRPr="00EA0E32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before="80" w:line="240" w:lineRule="auto"/>
              <w:ind w:right="-43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DF3472" w14:textId="77777777" w:rsidR="00EA0E32" w:rsidRPr="00163585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70EBCFCE" w14:textId="77777777" w:rsidR="00EA0E32" w:rsidRPr="00163585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A0E32" w:rsidRPr="00163585" w14:paraId="6025B7E2" w14:textId="77777777" w:rsidTr="00284F52">
        <w:trPr>
          <w:cantSplit/>
        </w:trPr>
        <w:tc>
          <w:tcPr>
            <w:tcW w:w="6012" w:type="dxa"/>
          </w:tcPr>
          <w:p w14:paraId="5C70DDCC" w14:textId="6FC0F29E" w:rsidR="00EA0E32" w:rsidRPr="00163585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พันธบัตรรัฐบาล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ราคาตามบัญชี)</w:t>
            </w:r>
          </w:p>
        </w:tc>
        <w:tc>
          <w:tcPr>
            <w:tcW w:w="1458" w:type="dxa"/>
          </w:tcPr>
          <w:p w14:paraId="70F9B34C" w14:textId="77777777" w:rsidR="00EA0E32" w:rsidRPr="00EA0E32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before="80" w:line="240" w:lineRule="auto"/>
              <w:ind w:right="-43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6062CC" w14:textId="77777777" w:rsidR="00EA0E32" w:rsidRPr="00163585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2ABAED13" w14:textId="77777777" w:rsidR="00EA0E32" w:rsidRPr="00163585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0E32" w:rsidRPr="00163585" w14:paraId="6941D9B2" w14:textId="77777777" w:rsidTr="00CB1C5A">
        <w:trPr>
          <w:cantSplit/>
        </w:trPr>
        <w:tc>
          <w:tcPr>
            <w:tcW w:w="6012" w:type="dxa"/>
          </w:tcPr>
          <w:p w14:paraId="220C4BF8" w14:textId="2522252A" w:rsidR="00EA0E32" w:rsidRPr="00163585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วางประกันไฟฟ้า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CCB2E07" w14:textId="0D6EB87D" w:rsidR="00EA0E32" w:rsidRPr="00CB1C5A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before="80" w:line="240" w:lineRule="auto"/>
              <w:ind w:right="-43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B1C5A">
              <w:rPr>
                <w:rFonts w:asciiTheme="majorBidi" w:hAnsiTheme="majorBidi" w:cstheme="majorBidi"/>
                <w:sz w:val="28"/>
                <w:szCs w:val="28"/>
              </w:rPr>
              <w:t>2,127</w:t>
            </w:r>
          </w:p>
        </w:tc>
        <w:tc>
          <w:tcPr>
            <w:tcW w:w="236" w:type="dxa"/>
            <w:vAlign w:val="bottom"/>
          </w:tcPr>
          <w:p w14:paraId="29B1A094" w14:textId="77777777" w:rsidR="00EA0E32" w:rsidRPr="00CB1C5A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E6A2609" w14:textId="05D67D9D" w:rsidR="00EA0E32" w:rsidRPr="00CB1C5A" w:rsidRDefault="00EA0E32" w:rsidP="00EA0E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B1C5A">
              <w:rPr>
                <w:rFonts w:asciiTheme="majorBidi" w:hAnsiTheme="majorBidi" w:cstheme="majorBidi"/>
                <w:sz w:val="28"/>
                <w:szCs w:val="28"/>
              </w:rPr>
              <w:t>2,193</w:t>
            </w:r>
          </w:p>
        </w:tc>
      </w:tr>
      <w:tr w:rsidR="00CB1C5A" w:rsidRPr="00163585" w14:paraId="4A9953C5" w14:textId="77777777" w:rsidTr="00CB1C5A">
        <w:trPr>
          <w:cantSplit/>
        </w:trPr>
        <w:tc>
          <w:tcPr>
            <w:tcW w:w="6012" w:type="dxa"/>
          </w:tcPr>
          <w:p w14:paraId="317A249A" w14:textId="5E29FB0F" w:rsidR="00CB1C5A" w:rsidRPr="00163585" w:rsidRDefault="00CB1C5A" w:rsidP="00CB1C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35DAF2BA" w14:textId="500B3BA8" w:rsidR="00CB1C5A" w:rsidRPr="00EA0E32" w:rsidRDefault="00CB1C5A" w:rsidP="00CB1C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before="80"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C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2,127</w:t>
            </w:r>
          </w:p>
        </w:tc>
        <w:tc>
          <w:tcPr>
            <w:tcW w:w="236" w:type="dxa"/>
            <w:vAlign w:val="bottom"/>
          </w:tcPr>
          <w:p w14:paraId="2B9E87B0" w14:textId="77777777" w:rsidR="00CB1C5A" w:rsidRPr="00163585" w:rsidRDefault="00CB1C5A" w:rsidP="00CB1C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834AA" w14:textId="56095121" w:rsidR="00CB1C5A" w:rsidRDefault="00CB1C5A" w:rsidP="00CB1C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C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2,193</w:t>
            </w:r>
          </w:p>
        </w:tc>
      </w:tr>
    </w:tbl>
    <w:p w14:paraId="0BC2B365" w14:textId="5CC5A0CE" w:rsidR="00CB1C5A" w:rsidRDefault="00CB1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3AE5B049" w14:textId="4239DED3" w:rsidR="004456EB" w:rsidRPr="00163585" w:rsidRDefault="004456EB" w:rsidP="009A3B78">
      <w:pPr>
        <w:pStyle w:val="ListParagraph"/>
        <w:numPr>
          <w:ilvl w:val="0"/>
          <w:numId w:val="12"/>
        </w:numPr>
        <w:tabs>
          <w:tab w:val="decimal" w:pos="45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14:paraId="6ACC18B9" w14:textId="77777777" w:rsidR="005D2623" w:rsidRPr="00163585" w:rsidRDefault="005D2623" w:rsidP="005D2623">
      <w:pPr>
        <w:spacing w:line="240" w:lineRule="auto"/>
        <w:ind w:left="550" w:right="-4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5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270"/>
        <w:gridCol w:w="1440"/>
        <w:gridCol w:w="243"/>
        <w:gridCol w:w="1197"/>
        <w:gridCol w:w="236"/>
        <w:gridCol w:w="1204"/>
      </w:tblGrid>
      <w:tr w:rsidR="00C44071" w:rsidRPr="00163585" w14:paraId="6CB3ED33" w14:textId="77777777" w:rsidTr="00BD2F8B">
        <w:trPr>
          <w:tblHeader/>
        </w:trPr>
        <w:tc>
          <w:tcPr>
            <w:tcW w:w="3510" w:type="dxa"/>
          </w:tcPr>
          <w:p w14:paraId="0E44DE87" w14:textId="77777777" w:rsidR="00C44071" w:rsidRPr="00163585" w:rsidRDefault="00C44071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0B42E389" w14:textId="455E4019" w:rsidR="00C44071" w:rsidRPr="00163585" w:rsidRDefault="00C4407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201FC1AC" w14:textId="77777777" w:rsidR="00C44071" w:rsidRPr="00163585" w:rsidRDefault="00C4407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7" w:type="dxa"/>
            <w:gridSpan w:val="3"/>
          </w:tcPr>
          <w:p w14:paraId="6EF94AB5" w14:textId="36756FF6" w:rsidR="00C44071" w:rsidRPr="00163585" w:rsidRDefault="00C4407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794F" w:rsidRPr="00163585" w14:paraId="295DAF37" w14:textId="77777777" w:rsidTr="00BD2F8B">
        <w:trPr>
          <w:tblHeader/>
        </w:trPr>
        <w:tc>
          <w:tcPr>
            <w:tcW w:w="3510" w:type="dxa"/>
          </w:tcPr>
          <w:p w14:paraId="36C09602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47998E" w14:textId="34B18A3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270" w:type="dxa"/>
          </w:tcPr>
          <w:p w14:paraId="76DA935B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5401CB" w14:textId="7B3C4252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</w:tcPr>
          <w:p w14:paraId="43D5ACC7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7" w:type="dxa"/>
          </w:tcPr>
          <w:p w14:paraId="77521493" w14:textId="5AED9C2E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236" w:type="dxa"/>
          </w:tcPr>
          <w:p w14:paraId="22EC33C8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A8B342E" w14:textId="180BE90E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34794F" w:rsidRPr="00163585" w14:paraId="2E6464F8" w14:textId="77777777" w:rsidTr="00BD2F8B">
        <w:trPr>
          <w:tblHeader/>
        </w:trPr>
        <w:tc>
          <w:tcPr>
            <w:tcW w:w="3510" w:type="dxa"/>
          </w:tcPr>
          <w:p w14:paraId="4053897E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CE8422" w14:textId="30004782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0AFF2A2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48FBE201" w14:textId="1B7752BF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021A2033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7" w:type="dxa"/>
          </w:tcPr>
          <w:p w14:paraId="3F520437" w14:textId="2873AD18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48789AF5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55DD85D7" w14:textId="1AC7BED3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4794F" w:rsidRPr="00163585" w14:paraId="0F9782A0" w14:textId="77777777" w:rsidTr="00BD2F8B">
        <w:trPr>
          <w:tblHeader/>
        </w:trPr>
        <w:tc>
          <w:tcPr>
            <w:tcW w:w="3510" w:type="dxa"/>
          </w:tcPr>
          <w:p w14:paraId="0A17970B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030" w:type="dxa"/>
            <w:gridSpan w:val="7"/>
          </w:tcPr>
          <w:p w14:paraId="460A2E1A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34794F" w:rsidRPr="00163585" w14:paraId="5F90B545" w14:textId="77777777" w:rsidTr="00BD2F8B">
        <w:tc>
          <w:tcPr>
            <w:tcW w:w="3510" w:type="dxa"/>
          </w:tcPr>
          <w:p w14:paraId="427AEC2C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440" w:type="dxa"/>
          </w:tcPr>
          <w:p w14:paraId="00C328BC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E521E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A12DFB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E6DB666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1FB3414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9D8FA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D5D673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794F" w:rsidRPr="00163585" w14:paraId="4386992C" w14:textId="77777777" w:rsidTr="00BD2F8B">
        <w:trPr>
          <w:trHeight w:val="60"/>
        </w:trPr>
        <w:tc>
          <w:tcPr>
            <w:tcW w:w="3510" w:type="dxa"/>
          </w:tcPr>
          <w:p w14:paraId="4D86FA72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440" w:type="dxa"/>
          </w:tcPr>
          <w:p w14:paraId="4E42D436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3EB90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00EC40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B740D52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2FD3DD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DF98CC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BF57B43" w14:textId="77777777" w:rsidR="0034794F" w:rsidRPr="00163585" w:rsidRDefault="0034794F" w:rsidP="0034794F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618E" w:rsidRPr="00163585" w14:paraId="4EC12DD6" w14:textId="77777777" w:rsidTr="00BD2F8B">
        <w:tc>
          <w:tcPr>
            <w:tcW w:w="3510" w:type="dxa"/>
          </w:tcPr>
          <w:p w14:paraId="1DAF131D" w14:textId="77777777" w:rsidR="008B618E" w:rsidRPr="00163585" w:rsidRDefault="008B618E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7D091D" w14:textId="56A2E48B" w:rsidR="008B618E" w:rsidRPr="00163585" w:rsidRDefault="005F5742" w:rsidP="008B618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5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50,582</w:t>
            </w:r>
          </w:p>
        </w:tc>
        <w:tc>
          <w:tcPr>
            <w:tcW w:w="270" w:type="dxa"/>
          </w:tcPr>
          <w:p w14:paraId="37D3859D" w14:textId="77777777" w:rsidR="008B618E" w:rsidRPr="00163585" w:rsidRDefault="008B618E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B996FA" w14:textId="0392AB03" w:rsidR="008B618E" w:rsidRPr="00163585" w:rsidRDefault="008B618E" w:rsidP="008B618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37,822</w:t>
            </w:r>
          </w:p>
        </w:tc>
        <w:tc>
          <w:tcPr>
            <w:tcW w:w="243" w:type="dxa"/>
          </w:tcPr>
          <w:p w14:paraId="12E1BE7A" w14:textId="77777777" w:rsidR="008B618E" w:rsidRPr="00163585" w:rsidRDefault="008B618E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95516FF" w14:textId="06312E1C" w:rsidR="008B618E" w:rsidRPr="00163585" w:rsidRDefault="008B618E" w:rsidP="00BA5E58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076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603C2E" w14:textId="77777777" w:rsidR="008B618E" w:rsidRPr="00163585" w:rsidRDefault="008B618E" w:rsidP="008B618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6F1A12E" w14:textId="66B5D9EF" w:rsidR="008B618E" w:rsidRPr="00163585" w:rsidRDefault="008B618E" w:rsidP="00BA5E58">
            <w:pPr>
              <w:pStyle w:val="Style2"/>
              <w:tabs>
                <w:tab w:val="clear" w:pos="882"/>
                <w:tab w:val="decimal" w:pos="549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0763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D2F8B" w:rsidRPr="00163585" w14:paraId="68F585D0" w14:textId="77777777" w:rsidTr="00BD2F8B">
        <w:tc>
          <w:tcPr>
            <w:tcW w:w="3510" w:type="dxa"/>
          </w:tcPr>
          <w:p w14:paraId="388BDB76" w14:textId="77777777" w:rsidR="00BD2F8B" w:rsidRPr="0034794F" w:rsidRDefault="00BD2F8B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86F0F3D" w14:textId="77777777" w:rsidR="00BD2F8B" w:rsidRPr="00163585" w:rsidRDefault="00BD2F8B" w:rsidP="008B618E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A87B0B" w14:textId="77777777" w:rsidR="00BD2F8B" w:rsidRPr="00163585" w:rsidRDefault="00BD2F8B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850D57" w14:textId="77777777" w:rsidR="00BD2F8B" w:rsidRPr="00163585" w:rsidRDefault="00BD2F8B" w:rsidP="008B618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3C5DB339" w14:textId="77777777" w:rsidR="00BD2F8B" w:rsidRPr="00163585" w:rsidRDefault="00BD2F8B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1B16BC5" w14:textId="77777777" w:rsidR="00BD2F8B" w:rsidRPr="00163585" w:rsidRDefault="00BD2F8B" w:rsidP="008B618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E804B25" w14:textId="77777777" w:rsidR="00BD2F8B" w:rsidRPr="00163585" w:rsidRDefault="00BD2F8B" w:rsidP="008B618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ACF978B" w14:textId="77777777" w:rsidR="00BD2F8B" w:rsidRPr="00163585" w:rsidRDefault="00BD2F8B" w:rsidP="008B618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7462" w:rsidRPr="00163585" w14:paraId="6BFA7F34" w14:textId="77777777" w:rsidTr="00BD2F8B">
        <w:tc>
          <w:tcPr>
            <w:tcW w:w="3510" w:type="dxa"/>
          </w:tcPr>
          <w:p w14:paraId="75614E55" w14:textId="77777777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477CC734" w14:textId="3107091E" w:rsidR="00357462" w:rsidRPr="00163585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   ภายใต้สัญญาเช่าดำเนินงานที่บอกเลิกไม่ได้</w:t>
            </w:r>
          </w:p>
        </w:tc>
        <w:tc>
          <w:tcPr>
            <w:tcW w:w="1440" w:type="dxa"/>
          </w:tcPr>
          <w:p w14:paraId="18F2EF48" w14:textId="7A0FD858" w:rsidR="00357462" w:rsidRPr="00163585" w:rsidRDefault="00357462" w:rsidP="008B618E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26B62" w14:textId="77777777" w:rsidR="00357462" w:rsidRPr="00163585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6E5A5B" w14:textId="75F58FA6" w:rsidR="00357462" w:rsidRPr="00163585" w:rsidRDefault="00357462" w:rsidP="008B618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658D2109" w14:textId="77777777" w:rsidR="00357462" w:rsidRPr="00163585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2393726" w14:textId="6894C5A5" w:rsidR="00357462" w:rsidRPr="00163585" w:rsidRDefault="00357462" w:rsidP="008B618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5A7B1" w14:textId="77777777" w:rsidR="00357462" w:rsidRPr="00163585" w:rsidRDefault="00357462" w:rsidP="008B618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FEE095" w14:textId="2E6F2BFA" w:rsidR="00357462" w:rsidRPr="00163585" w:rsidRDefault="00357462" w:rsidP="008B618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7462" w:rsidRPr="00163585" w14:paraId="7C493CAB" w14:textId="77777777" w:rsidTr="00BD2F8B">
        <w:tc>
          <w:tcPr>
            <w:tcW w:w="3510" w:type="dxa"/>
          </w:tcPr>
          <w:p w14:paraId="7BFCC0B6" w14:textId="79F6D1E9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A01E6" w14:textId="74880CD6" w:rsidR="00357462" w:rsidRPr="0034794F" w:rsidRDefault="005F574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742">
              <w:rPr>
                <w:rFonts w:asciiTheme="majorBidi" w:hAnsiTheme="majorBidi" w:cstheme="majorBidi"/>
                <w:sz w:val="28"/>
                <w:szCs w:val="28"/>
              </w:rPr>
              <w:t>14,766</w:t>
            </w:r>
          </w:p>
        </w:tc>
        <w:tc>
          <w:tcPr>
            <w:tcW w:w="270" w:type="dxa"/>
            <w:shd w:val="clear" w:color="auto" w:fill="auto"/>
          </w:tcPr>
          <w:p w14:paraId="25A7B118" w14:textId="77777777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41A5B5" w14:textId="6B92CD81" w:rsidR="00357462" w:rsidRPr="0034794F" w:rsidRDefault="005F574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742">
              <w:rPr>
                <w:rFonts w:asciiTheme="majorBidi" w:hAnsiTheme="majorBidi" w:cstheme="majorBidi"/>
                <w:sz w:val="28"/>
                <w:szCs w:val="28"/>
              </w:rPr>
              <w:t>15,457</w:t>
            </w:r>
          </w:p>
        </w:tc>
        <w:tc>
          <w:tcPr>
            <w:tcW w:w="243" w:type="dxa"/>
          </w:tcPr>
          <w:p w14:paraId="4A7EEF3D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2ACD2E0" w14:textId="008B470D" w:rsidR="00357462" w:rsidRPr="0034794F" w:rsidRDefault="00357462" w:rsidP="00CB1C5A">
            <w:pPr>
              <w:pStyle w:val="Style2"/>
              <w:tabs>
                <w:tab w:val="clear" w:pos="882"/>
                <w:tab w:val="decimal" w:pos="909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14:paraId="3B229B70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9B1FD25" w14:textId="7A317145" w:rsidR="00357462" w:rsidRPr="0034794F" w:rsidRDefault="00357462" w:rsidP="00CB1C5A">
            <w:pPr>
              <w:pStyle w:val="Style2"/>
              <w:tabs>
                <w:tab w:val="clear" w:pos="882"/>
                <w:tab w:val="decimal" w:pos="9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357462" w:rsidRPr="00163585" w14:paraId="3C27BEE9" w14:textId="77777777" w:rsidTr="00BD2F8B">
        <w:tc>
          <w:tcPr>
            <w:tcW w:w="3510" w:type="dxa"/>
          </w:tcPr>
          <w:p w14:paraId="0470D7F3" w14:textId="55D36312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194ABC" w14:textId="7A721DAD" w:rsidR="00357462" w:rsidRPr="0034794F" w:rsidRDefault="005F574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742">
              <w:rPr>
                <w:rFonts w:asciiTheme="majorBidi" w:hAnsiTheme="majorBidi" w:cstheme="majorBidi"/>
                <w:sz w:val="28"/>
                <w:szCs w:val="28"/>
              </w:rPr>
              <w:t>13,49</w:t>
            </w:r>
            <w:r w:rsidR="004C4EC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D54F6BE" w14:textId="77777777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8ADF51" w14:textId="6ABB27B7" w:rsidR="00357462" w:rsidRPr="0034794F" w:rsidRDefault="005F574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742">
              <w:rPr>
                <w:rFonts w:asciiTheme="majorBidi" w:hAnsiTheme="majorBidi" w:cstheme="majorBidi"/>
                <w:sz w:val="28"/>
                <w:szCs w:val="28"/>
              </w:rPr>
              <w:t>15,995</w:t>
            </w:r>
          </w:p>
        </w:tc>
        <w:tc>
          <w:tcPr>
            <w:tcW w:w="243" w:type="dxa"/>
          </w:tcPr>
          <w:p w14:paraId="4DA60FD9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6BAE779" w14:textId="0FA725C2" w:rsidR="00357462" w:rsidRPr="0034794F" w:rsidRDefault="00357462" w:rsidP="00CB1C5A">
            <w:pPr>
              <w:pStyle w:val="Style2"/>
              <w:tabs>
                <w:tab w:val="clear" w:pos="882"/>
                <w:tab w:val="decimal" w:pos="909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236" w:type="dxa"/>
          </w:tcPr>
          <w:p w14:paraId="7B4EFF85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AD872E" w14:textId="1A6032C2" w:rsidR="00357462" w:rsidRPr="0034794F" w:rsidRDefault="00357462" w:rsidP="00CB1C5A">
            <w:pPr>
              <w:pStyle w:val="Style2"/>
              <w:tabs>
                <w:tab w:val="clear" w:pos="882"/>
                <w:tab w:val="decimal" w:pos="9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357462" w:rsidRPr="00163585" w14:paraId="1E01A279" w14:textId="77777777" w:rsidTr="00BD2F8B">
        <w:tc>
          <w:tcPr>
            <w:tcW w:w="3510" w:type="dxa"/>
          </w:tcPr>
          <w:p w14:paraId="510595D3" w14:textId="5689CC06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1A0FC" w14:textId="79FD2E15" w:rsidR="00357462" w:rsidRPr="008B69EC" w:rsidRDefault="005F574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5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28,2</w:t>
            </w:r>
            <w:r w:rsidR="004C4E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7C99D283" w14:textId="77777777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DEC2B" w14:textId="44544B57" w:rsidR="00357462" w:rsidRPr="0034794F" w:rsidRDefault="005F574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31,452</w:t>
            </w:r>
          </w:p>
        </w:tc>
        <w:tc>
          <w:tcPr>
            <w:tcW w:w="243" w:type="dxa"/>
          </w:tcPr>
          <w:p w14:paraId="60C9FBC5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FCC9FB7" w14:textId="5DFCFF18" w:rsidR="00357462" w:rsidRPr="0034794F" w:rsidRDefault="00357462" w:rsidP="00CB1C5A">
            <w:pPr>
              <w:pStyle w:val="Style2"/>
              <w:tabs>
                <w:tab w:val="clear" w:pos="882"/>
                <w:tab w:val="decimal" w:pos="909"/>
              </w:tabs>
              <w:ind w:right="-1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530</w:t>
            </w:r>
          </w:p>
        </w:tc>
        <w:tc>
          <w:tcPr>
            <w:tcW w:w="236" w:type="dxa"/>
          </w:tcPr>
          <w:p w14:paraId="2817FF95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BB4B146" w14:textId="4DD3322E" w:rsidR="00357462" w:rsidRPr="0034794F" w:rsidRDefault="00357462" w:rsidP="00CB1C5A">
            <w:pPr>
              <w:pStyle w:val="Style2"/>
              <w:tabs>
                <w:tab w:val="clear" w:pos="882"/>
                <w:tab w:val="decimal" w:pos="9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</w:tr>
      <w:tr w:rsidR="00357462" w:rsidRPr="00163585" w14:paraId="79EDA54D" w14:textId="77777777" w:rsidTr="00BD2F8B">
        <w:tc>
          <w:tcPr>
            <w:tcW w:w="3510" w:type="dxa"/>
          </w:tcPr>
          <w:p w14:paraId="492EFED5" w14:textId="3A38EF38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AF30227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A664AA" w14:textId="77777777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570A712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5DC64B28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1B3E33C5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4D82B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DF5CE07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7462" w:rsidRPr="00163585" w14:paraId="5FCD06C6" w14:textId="77777777" w:rsidTr="00BD2F8B">
        <w:tc>
          <w:tcPr>
            <w:tcW w:w="3510" w:type="dxa"/>
          </w:tcPr>
          <w:p w14:paraId="20A97039" w14:textId="28E10CDA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1F42F72D" w14:textId="31CB64AD" w:rsidR="00357462" w:rsidRPr="0034794F" w:rsidRDefault="0035746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11433A" w14:textId="77777777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4CE5A9" w14:textId="5CB6D066" w:rsidR="00357462" w:rsidRPr="0034794F" w:rsidRDefault="0035746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D1332D9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492A058" w14:textId="6C65C4A6" w:rsidR="00357462" w:rsidRPr="0034794F" w:rsidRDefault="00357462" w:rsidP="008B618E">
            <w:pPr>
              <w:pStyle w:val="Style2"/>
              <w:tabs>
                <w:tab w:val="clear" w:pos="882"/>
                <w:tab w:val="decimal" w:pos="91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E574A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078D84" w14:textId="17360E37" w:rsidR="00357462" w:rsidRPr="0034794F" w:rsidRDefault="00357462" w:rsidP="008B618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7462" w:rsidRPr="00163585" w14:paraId="32BE5876" w14:textId="77777777" w:rsidTr="00BD2F8B">
        <w:tc>
          <w:tcPr>
            <w:tcW w:w="3510" w:type="dxa"/>
          </w:tcPr>
          <w:p w14:paraId="5789C3A7" w14:textId="2454C200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B23C2D2" w14:textId="37249EF5" w:rsidR="00357462" w:rsidRPr="0034794F" w:rsidRDefault="005F574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742">
              <w:rPr>
                <w:rFonts w:asciiTheme="majorBidi" w:hAnsiTheme="majorBidi" w:cstheme="majorBidi"/>
                <w:sz w:val="28"/>
                <w:szCs w:val="28"/>
              </w:rPr>
              <w:t>1,892,863</w:t>
            </w:r>
          </w:p>
        </w:tc>
        <w:tc>
          <w:tcPr>
            <w:tcW w:w="270" w:type="dxa"/>
          </w:tcPr>
          <w:p w14:paraId="05F5D460" w14:textId="77777777" w:rsidR="00357462" w:rsidRPr="0034794F" w:rsidRDefault="00357462" w:rsidP="008B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E1116F" w14:textId="2D81000A" w:rsidR="00357462" w:rsidRPr="0034794F" w:rsidRDefault="00357462" w:rsidP="008B618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1,895,642</w:t>
            </w:r>
          </w:p>
        </w:tc>
        <w:tc>
          <w:tcPr>
            <w:tcW w:w="243" w:type="dxa"/>
          </w:tcPr>
          <w:p w14:paraId="4F66AFC2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171768D" w14:textId="05E5DEE0" w:rsidR="00357462" w:rsidRPr="0034794F" w:rsidRDefault="00357462" w:rsidP="00CB1C5A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68DDC73A" w14:textId="77777777" w:rsidR="00357462" w:rsidRPr="0034794F" w:rsidRDefault="00357462" w:rsidP="008B618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30EB44" w14:textId="5421A016" w:rsidR="00357462" w:rsidRPr="0034794F" w:rsidRDefault="00357462" w:rsidP="00CB1C5A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CE0B12" w:rsidRPr="00163585" w14:paraId="54EE0925" w14:textId="77777777" w:rsidTr="00BD2F8B">
        <w:tc>
          <w:tcPr>
            <w:tcW w:w="3510" w:type="dxa"/>
          </w:tcPr>
          <w:p w14:paraId="23E40C44" w14:textId="7EEFB2C1" w:rsidR="00CE0B12" w:rsidRPr="0034794F" w:rsidRDefault="00CE0B12" w:rsidP="00CE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B12">
              <w:rPr>
                <w:rFonts w:asciiTheme="majorBidi" w:hAnsi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7EB74FC3" w14:textId="1504F329" w:rsidR="00CE0B12" w:rsidRPr="008B69EC" w:rsidRDefault="00CE0B12" w:rsidP="00CE0B12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</w:tcPr>
          <w:p w14:paraId="597BDB7B" w14:textId="77777777" w:rsidR="00CE0B12" w:rsidRPr="0034794F" w:rsidRDefault="00CE0B12" w:rsidP="00CE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9FF065" w14:textId="13BD1908" w:rsidR="00CE0B12" w:rsidRPr="0034794F" w:rsidRDefault="00CE0B12" w:rsidP="00CE0B12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43" w:type="dxa"/>
          </w:tcPr>
          <w:p w14:paraId="35D6566B" w14:textId="77777777" w:rsidR="00CE0B12" w:rsidRPr="0034794F" w:rsidRDefault="00CE0B12" w:rsidP="00CE0B12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ABE06EE" w14:textId="02CF2250" w:rsidR="00CE0B12" w:rsidRPr="0034794F" w:rsidRDefault="00CE0B12" w:rsidP="00CE0B12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671CE446" w14:textId="77777777" w:rsidR="00CE0B12" w:rsidRPr="0034794F" w:rsidRDefault="00CE0B12" w:rsidP="00CE0B12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A6E4F88" w14:textId="4D397444" w:rsidR="00CE0B12" w:rsidRPr="0034794F" w:rsidRDefault="00CE0B12" w:rsidP="00CE0B12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CE0B12" w:rsidRPr="00163585" w14:paraId="30DAD000" w14:textId="77777777" w:rsidTr="00BD2F8B">
        <w:tc>
          <w:tcPr>
            <w:tcW w:w="3510" w:type="dxa"/>
          </w:tcPr>
          <w:p w14:paraId="4B5468A7" w14:textId="24ECCCD8" w:rsidR="00CE0B12" w:rsidRPr="0034794F" w:rsidRDefault="00CE0B12" w:rsidP="00CE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vAlign w:val="bottom"/>
          </w:tcPr>
          <w:p w14:paraId="003FBAF2" w14:textId="5D441A7F" w:rsidR="00CE0B12" w:rsidRPr="0034794F" w:rsidRDefault="00CE0B12" w:rsidP="00CE0B12">
            <w:pPr>
              <w:pStyle w:val="Style2"/>
              <w:tabs>
                <w:tab w:val="clear" w:pos="882"/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9EC">
              <w:rPr>
                <w:rFonts w:asciiTheme="majorBidi" w:hAnsiTheme="majorBidi" w:cstheme="majorBidi"/>
                <w:sz w:val="28"/>
                <w:szCs w:val="28"/>
              </w:rPr>
              <w:t>3,656,245</w:t>
            </w:r>
          </w:p>
        </w:tc>
        <w:tc>
          <w:tcPr>
            <w:tcW w:w="270" w:type="dxa"/>
          </w:tcPr>
          <w:p w14:paraId="27F37516" w14:textId="77777777" w:rsidR="00CE0B12" w:rsidRPr="0034794F" w:rsidRDefault="00CE0B12" w:rsidP="00CE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DF960D" w14:textId="34EE116A" w:rsidR="00CE0B12" w:rsidRPr="0034794F" w:rsidRDefault="00CE0B12" w:rsidP="00CE0B12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3,656,245</w:t>
            </w:r>
          </w:p>
        </w:tc>
        <w:tc>
          <w:tcPr>
            <w:tcW w:w="243" w:type="dxa"/>
          </w:tcPr>
          <w:p w14:paraId="398C3668" w14:textId="77777777" w:rsidR="00CE0B12" w:rsidRPr="0034794F" w:rsidRDefault="00CE0B12" w:rsidP="00CE0B12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3100AC6" w14:textId="39F0613C" w:rsidR="00CE0B12" w:rsidRPr="0034794F" w:rsidRDefault="00CE0B12" w:rsidP="00CE0B12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7A235A" w14:textId="77777777" w:rsidR="00CE0B12" w:rsidRPr="0034794F" w:rsidRDefault="00CE0B12" w:rsidP="00CE0B12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AAE9DE" w14:textId="0590D4CB" w:rsidR="00CE0B12" w:rsidRPr="0034794F" w:rsidRDefault="00CE0B12" w:rsidP="00CE0B12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0B12" w:rsidRPr="00163585" w14:paraId="72E9A702" w14:textId="77777777" w:rsidTr="00BD2F8B">
        <w:tc>
          <w:tcPr>
            <w:tcW w:w="3510" w:type="dxa"/>
          </w:tcPr>
          <w:p w14:paraId="592F20E2" w14:textId="77777777" w:rsidR="00CE0B12" w:rsidRPr="0034794F" w:rsidRDefault="00CE0B12" w:rsidP="00CE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556A6E7C" w14:textId="000D6FFF" w:rsidR="00CE0B12" w:rsidRPr="0034794F" w:rsidRDefault="00CE0B12" w:rsidP="00CE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vAlign w:val="bottom"/>
          </w:tcPr>
          <w:p w14:paraId="6F1D66C2" w14:textId="7357D5BB" w:rsidR="00CE0B12" w:rsidRPr="008B69EC" w:rsidRDefault="00CE0B12" w:rsidP="00CE0B12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69EC">
              <w:rPr>
                <w:rFonts w:asciiTheme="majorBidi" w:hAnsiTheme="majorBidi" w:cstheme="majorBidi"/>
                <w:sz w:val="28"/>
                <w:szCs w:val="28"/>
              </w:rPr>
              <w:t>18,001</w:t>
            </w:r>
          </w:p>
        </w:tc>
        <w:tc>
          <w:tcPr>
            <w:tcW w:w="270" w:type="dxa"/>
          </w:tcPr>
          <w:p w14:paraId="55FC06E7" w14:textId="77777777" w:rsidR="00CE0B12" w:rsidRPr="0034794F" w:rsidRDefault="00CE0B12" w:rsidP="00CE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A1B172" w14:textId="52554D00" w:rsidR="00CE0B12" w:rsidRPr="0034794F" w:rsidRDefault="00CE0B12" w:rsidP="00CE0B12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10,001</w:t>
            </w:r>
          </w:p>
        </w:tc>
        <w:tc>
          <w:tcPr>
            <w:tcW w:w="243" w:type="dxa"/>
          </w:tcPr>
          <w:p w14:paraId="162140FA" w14:textId="77777777" w:rsidR="00CE0B12" w:rsidRPr="0034794F" w:rsidRDefault="00CE0B12" w:rsidP="00CE0B12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20EA6946" w14:textId="77777777" w:rsidR="00CE0B12" w:rsidRDefault="00CE0B12" w:rsidP="00CE0B12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C67324" w14:textId="756438F8" w:rsidR="00CE0B12" w:rsidRPr="00CB1C5A" w:rsidRDefault="00CE0B12" w:rsidP="00CE0B12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C3BE806" w14:textId="77777777" w:rsidR="00CE0B12" w:rsidRPr="0034794F" w:rsidRDefault="00CE0B12" w:rsidP="00CE0B12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2FFAEF0" w14:textId="77777777" w:rsidR="00CE0B12" w:rsidRDefault="00CE0B12" w:rsidP="00CE0B12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40EDA5" w14:textId="5BD55A8D" w:rsidR="00CE0B12" w:rsidRPr="00CB1C5A" w:rsidRDefault="00CE0B12" w:rsidP="00CE0B12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E0B12" w:rsidRPr="00163585" w14:paraId="276FA5C1" w14:textId="77777777" w:rsidTr="00BD2F8B">
        <w:tc>
          <w:tcPr>
            <w:tcW w:w="3510" w:type="dxa"/>
          </w:tcPr>
          <w:p w14:paraId="434BCE35" w14:textId="7F9B2123" w:rsidR="00CE0B12" w:rsidRPr="0034794F" w:rsidRDefault="00CE0B12" w:rsidP="00CE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vAlign w:val="bottom"/>
          </w:tcPr>
          <w:p w14:paraId="4E329CF9" w14:textId="6DE42145" w:rsidR="00CE0B12" w:rsidRPr="0034794F" w:rsidRDefault="00CE0B12" w:rsidP="00CE0B12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69EC">
              <w:rPr>
                <w:rFonts w:asciiTheme="majorBidi" w:hAnsiTheme="majorBidi" w:cstheme="majorBidi"/>
                <w:sz w:val="28"/>
                <w:szCs w:val="28"/>
              </w:rPr>
              <w:t>522,870</w:t>
            </w:r>
          </w:p>
        </w:tc>
        <w:tc>
          <w:tcPr>
            <w:tcW w:w="270" w:type="dxa"/>
          </w:tcPr>
          <w:p w14:paraId="06BCCE82" w14:textId="77777777" w:rsidR="00CE0B12" w:rsidRPr="0034794F" w:rsidRDefault="00CE0B12" w:rsidP="00CE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4B00BC" w14:textId="7D7C14B3" w:rsidR="00CE0B12" w:rsidRPr="0034794F" w:rsidRDefault="00CE0B12" w:rsidP="00CE0B12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600,306</w:t>
            </w:r>
          </w:p>
        </w:tc>
        <w:tc>
          <w:tcPr>
            <w:tcW w:w="243" w:type="dxa"/>
          </w:tcPr>
          <w:p w14:paraId="1C67E5EB" w14:textId="77777777" w:rsidR="00CE0B12" w:rsidRPr="0034794F" w:rsidRDefault="00CE0B12" w:rsidP="00CE0B12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8EC35FF" w14:textId="6BEA2864" w:rsidR="00CE0B12" w:rsidRPr="0034794F" w:rsidRDefault="00CE0B12" w:rsidP="00CE0B12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E0585E" w14:textId="77777777" w:rsidR="00CE0B12" w:rsidRPr="0034794F" w:rsidRDefault="00CE0B12" w:rsidP="00CE0B12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1AAFB18" w14:textId="09C27906" w:rsidR="00CE0B12" w:rsidRPr="0034794F" w:rsidRDefault="00CE0B12" w:rsidP="00CE0B12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0B12" w:rsidRPr="00163585" w14:paraId="02D13870" w14:textId="77777777" w:rsidTr="00BD2F8B">
        <w:tc>
          <w:tcPr>
            <w:tcW w:w="3510" w:type="dxa"/>
          </w:tcPr>
          <w:p w14:paraId="728E6419" w14:textId="762647F8" w:rsidR="00CE0B12" w:rsidRPr="0034794F" w:rsidRDefault="00CE0B12" w:rsidP="00CE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2FB75" w14:textId="3450E802" w:rsidR="00CE0B12" w:rsidRPr="008B69EC" w:rsidRDefault="005F5742" w:rsidP="00CE0B12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5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6,089,979</w:t>
            </w:r>
          </w:p>
        </w:tc>
        <w:tc>
          <w:tcPr>
            <w:tcW w:w="270" w:type="dxa"/>
          </w:tcPr>
          <w:p w14:paraId="16959265" w14:textId="77777777" w:rsidR="00CE0B12" w:rsidRPr="008B69EC" w:rsidRDefault="00CE0B12" w:rsidP="00CE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DECD6" w14:textId="6DFD96AB" w:rsidR="00CE0B12" w:rsidRPr="0034794F" w:rsidRDefault="00CE0B12" w:rsidP="00CE0B12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6,162,194</w:t>
            </w:r>
          </w:p>
        </w:tc>
        <w:tc>
          <w:tcPr>
            <w:tcW w:w="243" w:type="dxa"/>
          </w:tcPr>
          <w:p w14:paraId="2E136D70" w14:textId="77777777" w:rsidR="00CE0B12" w:rsidRPr="0034794F" w:rsidRDefault="00CE0B12" w:rsidP="00CE0B12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A5A3529" w14:textId="2DC375A1" w:rsidR="00CE0B12" w:rsidRPr="00CB1C5A" w:rsidRDefault="00CE0B12" w:rsidP="00CE0B12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C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31B63DB6" w14:textId="77777777" w:rsidR="00CE0B12" w:rsidRPr="0034794F" w:rsidRDefault="00CE0B12" w:rsidP="00CE0B12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76A4476" w14:textId="774BE76C" w:rsidR="00CE0B12" w:rsidRPr="00CB1C5A" w:rsidRDefault="00CE0B12" w:rsidP="00CE0B12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C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2E6458EC" w14:textId="77777777" w:rsidR="00CC7B45" w:rsidRPr="00163585" w:rsidRDefault="00CC7B45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B43079" w14:textId="3A7724DE" w:rsidR="00AA6914" w:rsidRPr="00163585" w:rsidRDefault="00252AE9" w:rsidP="00346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34794F">
        <w:rPr>
          <w:rFonts w:asciiTheme="majorBidi" w:hAnsiTheme="majorBidi" w:cstheme="majorBidi"/>
          <w:color w:val="000000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34794F">
        <w:rPr>
          <w:rFonts w:asciiTheme="majorBidi" w:hAnsiTheme="majorBidi" w:cstheme="majorBidi" w:hint="cs"/>
          <w:color w:val="000000"/>
          <w:sz w:val="28"/>
          <w:szCs w:val="28"/>
          <w:cs/>
        </w:rPr>
        <w:t>มีนาคม</w:t>
      </w:r>
      <w:r w:rsidR="00B45C68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34794F">
        <w:rPr>
          <w:rFonts w:asciiTheme="majorBidi" w:hAnsiTheme="majorBidi" w:cstheme="majorBidi"/>
          <w:color w:val="000000"/>
          <w:sz w:val="28"/>
          <w:szCs w:val="28"/>
        </w:rPr>
        <w:t>2564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สัญญาเช่าดำเนินงานที่เกี่ยวข้องกับการเช่าพื้นที่อาคารและสัญญาเช่าบริการอื่น โดยอายุของสัญญามีระยะเวลา</w:t>
      </w:r>
      <w:r w:rsidR="00FE2C6E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1 </w:t>
      </w:r>
      <w:r w:rsidR="00187EC1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ปี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ถึง </w:t>
      </w:r>
      <w:r w:rsidR="00FE2C6E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>5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163585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256</w:t>
      </w:r>
      <w:r w:rsidR="0041506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34878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16358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4979C237" w14:textId="77777777" w:rsidR="00092538" w:rsidRPr="00163585" w:rsidRDefault="00092538" w:rsidP="00415062">
      <w:pPr>
        <w:spacing w:line="240" w:lineRule="auto"/>
        <w:ind w:right="15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90F948F" w14:textId="65A18605" w:rsidR="00364085" w:rsidRDefault="00252AE9" w:rsidP="003B4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504075">
        <w:rPr>
          <w:rFonts w:asciiTheme="majorBidi" w:hAnsiTheme="majorBidi" w:cstheme="majorBidi"/>
          <w:color w:val="000000"/>
          <w:sz w:val="28"/>
          <w:szCs w:val="28"/>
        </w:rPr>
        <w:t>31</w:t>
      </w:r>
      <w:r w:rsidR="00117815" w:rsidRPr="0016358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504075">
        <w:rPr>
          <w:rFonts w:asciiTheme="majorBidi" w:hAnsiTheme="majorBidi" w:cstheme="majorBidi" w:hint="cs"/>
          <w:color w:val="000000"/>
          <w:sz w:val="28"/>
          <w:szCs w:val="28"/>
          <w:cs/>
        </w:rPr>
        <w:t>มีนาคม</w:t>
      </w:r>
      <w:r w:rsidR="00B45C68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504075">
        <w:rPr>
          <w:rFonts w:asciiTheme="majorBidi" w:hAnsiTheme="majorBidi" w:cstheme="majorBidi"/>
          <w:color w:val="000000"/>
          <w:sz w:val="28"/>
          <w:szCs w:val="28"/>
        </w:rPr>
        <w:t>2564</w:t>
      </w:r>
      <w:r w:rsidR="00F67ACA" w:rsidRPr="0016358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917A42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กลุ่มบริษัทมีภาระผูกพัน</w:t>
      </w:r>
      <w:r w:rsidR="002B7B4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กับ</w:t>
      </w:r>
      <w:r w:rsidR="002D0F2B">
        <w:rPr>
          <w:rFonts w:asciiTheme="majorBidi" w:hAnsiTheme="majorBidi" w:cstheme="majorBidi" w:hint="cs"/>
          <w:color w:val="000000"/>
          <w:sz w:val="28"/>
          <w:szCs w:val="28"/>
          <w:cs/>
        </w:rPr>
        <w:t>สถาบัน</w:t>
      </w:r>
      <w:r w:rsidR="002B7B4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การเงินในประเทศแห่งหนึ่งจากการออกหนังสือ</w:t>
      </w:r>
      <w:r w:rsidR="00270771" w:rsidRPr="00163585">
        <w:rPr>
          <w:rFonts w:asciiTheme="majorBidi" w:hAnsiTheme="majorBidi" w:cstheme="majorBidi"/>
          <w:color w:val="000000"/>
          <w:sz w:val="28"/>
          <w:szCs w:val="28"/>
        </w:rPr>
        <w:br/>
      </w:r>
      <w:r w:rsidR="002B7B4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ค้ำประกันเพื่อใช้ในการดำเนินธุรกิจปกติ</w:t>
      </w:r>
      <w:r w:rsidR="00E32A0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เป็นจำนวน</w:t>
      </w:r>
      <w:r w:rsidR="00411231" w:rsidRPr="00163585">
        <w:rPr>
          <w:rFonts w:asciiTheme="majorBidi" w:hAnsiTheme="majorBidi" w:cstheme="majorBidi"/>
          <w:color w:val="000000"/>
          <w:sz w:val="28"/>
          <w:szCs w:val="28"/>
        </w:rPr>
        <w:t xml:space="preserve"> 5</w:t>
      </w:r>
      <w:r w:rsidR="00357462">
        <w:rPr>
          <w:rFonts w:asciiTheme="majorBidi" w:hAnsiTheme="majorBidi" w:cstheme="majorBidi"/>
          <w:color w:val="000000"/>
          <w:sz w:val="28"/>
          <w:szCs w:val="28"/>
        </w:rPr>
        <w:t>22</w:t>
      </w:r>
      <w:r w:rsidR="00411231" w:rsidRPr="00163585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357462">
        <w:rPr>
          <w:rFonts w:asciiTheme="majorBidi" w:hAnsiTheme="majorBidi" w:cstheme="majorBidi"/>
          <w:color w:val="000000"/>
          <w:sz w:val="28"/>
          <w:szCs w:val="28"/>
        </w:rPr>
        <w:t>87</w:t>
      </w:r>
      <w:r w:rsidR="00411231" w:rsidRPr="0016358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E549E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ล้าน</w:t>
      </w:r>
      <w:r w:rsidR="00E723D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บาท </w:t>
      </w:r>
      <w:r w:rsidR="00E723D4" w:rsidRPr="00163585">
        <w:rPr>
          <w:rFonts w:asciiTheme="majorBidi" w:hAnsiTheme="majorBidi" w:cstheme="majorBidi"/>
          <w:i/>
          <w:iCs/>
          <w:color w:val="000000"/>
          <w:sz w:val="28"/>
          <w:szCs w:val="28"/>
        </w:rPr>
        <w:t>(</w:t>
      </w:r>
      <w:r w:rsidR="00054211" w:rsidRPr="00163585">
        <w:rPr>
          <w:rFonts w:asciiTheme="majorBidi" w:hAnsiTheme="majorBidi" w:cstheme="majorBidi"/>
          <w:i/>
          <w:iCs/>
          <w:color w:val="000000"/>
          <w:sz w:val="28"/>
          <w:szCs w:val="28"/>
        </w:rPr>
        <w:t>31</w:t>
      </w:r>
      <w:r w:rsidR="00F67ACA" w:rsidRPr="00163585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F67ACA" w:rsidRPr="0016358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color w:val="000000"/>
          <w:sz w:val="28"/>
          <w:szCs w:val="28"/>
        </w:rPr>
        <w:t>256</w:t>
      </w:r>
      <w:r w:rsidR="00415062">
        <w:rPr>
          <w:rFonts w:asciiTheme="majorBidi" w:hAnsiTheme="majorBidi" w:cstheme="majorBidi"/>
          <w:i/>
          <w:iCs/>
          <w:color w:val="000000"/>
          <w:sz w:val="28"/>
          <w:szCs w:val="28"/>
        </w:rPr>
        <w:t>3</w:t>
      </w:r>
      <w:r w:rsidR="00E723D4" w:rsidRPr="00163585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357462">
        <w:rPr>
          <w:rFonts w:asciiTheme="majorBidi" w:hAnsiTheme="majorBidi" w:cstheme="majorBidi"/>
          <w:i/>
          <w:iCs/>
          <w:sz w:val="28"/>
          <w:szCs w:val="28"/>
        </w:rPr>
        <w:t>600</w:t>
      </w:r>
      <w:r w:rsidR="0043091A" w:rsidRPr="0016358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357462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E32A09" w:rsidRPr="0016358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</w:t>
      </w:r>
      <w:r w:rsidR="00E723D4" w:rsidRPr="00163585">
        <w:rPr>
          <w:rFonts w:asciiTheme="majorBidi" w:hAnsiTheme="majorBidi" w:cstheme="majorBidi"/>
          <w:i/>
          <w:iCs/>
          <w:color w:val="000000"/>
          <w:sz w:val="28"/>
          <w:szCs w:val="28"/>
        </w:rPr>
        <w:t>)</w:t>
      </w:r>
      <w:r w:rsidR="00E32A09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009F4855" w14:textId="27E1ED12" w:rsidR="00CB1C5A" w:rsidRDefault="00CB1C5A" w:rsidP="003B4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7660F4F" w14:textId="77777777" w:rsidR="00357462" w:rsidRPr="00163585" w:rsidRDefault="00357462" w:rsidP="00357462">
      <w:pPr>
        <w:pStyle w:val="ListParagraph"/>
        <w:numPr>
          <w:ilvl w:val="0"/>
          <w:numId w:val="12"/>
        </w:numPr>
        <w:tabs>
          <w:tab w:val="left" w:pos="540"/>
          <w:tab w:val="left" w:pos="900"/>
        </w:tabs>
        <w:ind w:left="810"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 xml:space="preserve">หนี้สินที่อาจเกิดขึ้น </w:t>
      </w:r>
    </w:p>
    <w:p w14:paraId="5166422F" w14:textId="77777777" w:rsidR="00357462" w:rsidRPr="00163585" w:rsidRDefault="00357462" w:rsidP="00357462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5B05E1E9" w14:textId="77777777" w:rsidR="00357462" w:rsidRPr="00163585" w:rsidRDefault="00357462" w:rsidP="00357462">
      <w:pPr>
        <w:pStyle w:val="block"/>
        <w:tabs>
          <w:tab w:val="left" w:pos="9090"/>
          <w:tab w:val="left" w:pos="918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ณ วันที่ </w:t>
      </w:r>
      <w:r>
        <w:rPr>
          <w:rFonts w:asciiTheme="majorBidi" w:hAnsiTheme="majorBidi" w:cstheme="majorBidi"/>
          <w:color w:val="000000"/>
          <w:sz w:val="28"/>
          <w:szCs w:val="28"/>
          <w:lang w:val="en-US" w:bidi="th-TH"/>
        </w:rPr>
        <w:t>31</w:t>
      </w:r>
      <w:r w:rsidRPr="00163585">
        <w:rPr>
          <w:rFonts w:asciiTheme="majorBidi" w:hAnsiTheme="majorBidi" w:cstheme="majorBidi"/>
          <w:color w:val="000000"/>
          <w:sz w:val="28"/>
          <w:szCs w:val="28"/>
          <w:lang w:val="en-US" w:bidi="th-TH"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szCs w:val="28"/>
          <w:cs/>
          <w:lang w:val="en-US" w:bidi="th-TH"/>
        </w:rPr>
        <w:t>มีนาคม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lang w:val="en-US" w:bidi="th-TH"/>
        </w:rPr>
        <w:t>2564</w:t>
      </w:r>
      <w:r w:rsidRPr="0016358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กลุ่มบริษัทมีคดีที่มีสาระสำคัญที่ถูกฟ้องร้องเกี่ยวกับค่าสินไหมทดแทนตามปกติของธุรกิจ โดยมีทุนทรัพย์ฟ้องร้องจำนวนเงินประมาณ</w:t>
      </w:r>
      <w:r w:rsidRPr="0016358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A0952">
        <w:rPr>
          <w:rFonts w:asciiTheme="majorBidi" w:hAnsiTheme="majorBidi" w:cstheme="majorBidi"/>
          <w:sz w:val="28"/>
          <w:szCs w:val="28"/>
          <w:lang w:val="en-US" w:bidi="th-TH"/>
        </w:rPr>
        <w:t xml:space="preserve">453.22 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ล้านบาท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Pr="00163585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31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ธันวาคม </w:t>
      </w:r>
      <w:r w:rsidRPr="00163585">
        <w:rPr>
          <w:rFonts w:asciiTheme="majorBidi" w:hAnsiTheme="majorBidi" w:cstheme="majorBidi"/>
          <w:i/>
          <w:iCs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3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163585">
        <w:rPr>
          <w:rFonts w:asciiTheme="majorBidi" w:hAnsiTheme="majorBidi" w:cstheme="majorBidi"/>
          <w:i/>
          <w:iCs/>
          <w:sz w:val="28"/>
          <w:szCs w:val="28"/>
          <w:rtl/>
          <w:cs/>
        </w:rPr>
        <w:t xml:space="preserve"> 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387</w:t>
      </w:r>
      <w:r w:rsidRPr="00163585">
        <w:rPr>
          <w:rFonts w:asciiTheme="majorBidi" w:hAnsiTheme="majorBidi" w:cstheme="majorBidi"/>
          <w:i/>
          <w:iCs/>
          <w:sz w:val="28"/>
          <w:szCs w:val="28"/>
          <w:lang w:val="en-US"/>
        </w:rPr>
        <w:t>.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22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ล้านบาท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)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โดยทุนทรัพย์</w:t>
      </w:r>
      <w:r w:rsidRPr="00163585">
        <w:rPr>
          <w:rFonts w:asciiTheme="majorBidi" w:hAnsiTheme="majorBidi" w:cstheme="majorBidi"/>
          <w:sz w:val="28"/>
          <w:szCs w:val="28"/>
          <w:lang w:bidi="th-TH"/>
        </w:rPr>
        <w:br/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ฟ้องร้องเป็นส่วนของกลุ่มบริษัทหลังหักส่วนที่ได้รับคืนจากการประกันภัยต่อมีจำนวน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ประมาณ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A0952">
        <w:rPr>
          <w:rFonts w:asciiTheme="majorBidi" w:hAnsiTheme="majorBidi" w:cstheme="majorBidi"/>
          <w:sz w:val="28"/>
          <w:szCs w:val="28"/>
        </w:rPr>
        <w:t xml:space="preserve">237.51 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ล้านบาท </w:t>
      </w:r>
      <w:r w:rsidRPr="00163585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Pr="00163585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31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ธันวาคม </w:t>
      </w:r>
      <w:r w:rsidRPr="00163585">
        <w:rPr>
          <w:rFonts w:asciiTheme="majorBidi" w:hAnsiTheme="majorBidi" w:cstheme="majorBidi"/>
          <w:i/>
          <w:iCs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3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163585">
        <w:rPr>
          <w:rFonts w:asciiTheme="majorBidi" w:hAnsiTheme="majorBidi" w:cstheme="majorBidi"/>
          <w:i/>
          <w:iCs/>
          <w:sz w:val="28"/>
          <w:szCs w:val="28"/>
          <w:rtl/>
          <w:cs/>
        </w:rPr>
        <w:t xml:space="preserve"> </w:t>
      </w:r>
      <w:r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21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1.1</w:t>
      </w:r>
      <w:r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8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ล้านบาท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bidi="th-TH"/>
        </w:rPr>
        <w:t>)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กลุ่มบริษัท ได้บันทึกสำรองเผื่อผลเสียหายที่อาจเกิดขึ้นบางส่วนไว้ในงบการเงินเป็นจำนวนประมาณ </w:t>
      </w:r>
      <w:r w:rsidRPr="001A0952">
        <w:rPr>
          <w:rFonts w:asciiTheme="majorBidi" w:hAnsiTheme="majorBidi" w:cstheme="majorBidi"/>
          <w:spacing w:val="-4"/>
          <w:sz w:val="28"/>
          <w:szCs w:val="28"/>
          <w:lang w:bidi="th-TH"/>
        </w:rPr>
        <w:t xml:space="preserve">16.76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ล้านบาท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>(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 xml:space="preserve">31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 xml:space="preserve">ธันวาคม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256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3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 xml:space="preserve">: 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16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>.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95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>ล้านบาท)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ผู้บริหารของกลุ่มบริษัทเชื่อว่าจำนวนสำรองค่าสินไหมทดแทน</w:t>
      </w:r>
      <w:r w:rsidRPr="00163585">
        <w:rPr>
          <w:rFonts w:asciiTheme="majorBidi" w:hAnsiTheme="majorBidi" w:cstheme="majorBidi"/>
          <w:spacing w:val="-4"/>
          <w:sz w:val="28"/>
          <w:szCs w:val="28"/>
          <w:lang w:bidi="th-TH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สำรองประกันชีวิต ผลประโยชน์ตามกรมธรรม์ค้างจ่าย และหนี้สินอื่นตามกรมธรรม์ที่กลุ่มบริษัทบันทึกในงบการเงินแล้วมีจำนวนเพียงพอสำหรับผลเสียหายที่อาจเกิดขึ้นดังกล่าว</w:t>
      </w:r>
    </w:p>
    <w:p w14:paraId="27CD6A95" w14:textId="29CEFAFD" w:rsidR="0002592B" w:rsidRPr="00357462" w:rsidRDefault="00025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C9B8324" w14:textId="787767B2" w:rsidR="005D0C60" w:rsidRPr="00163585" w:rsidRDefault="000427CD" w:rsidP="009A3B78">
      <w:pPr>
        <w:pStyle w:val="ListParagraph"/>
        <w:numPr>
          <w:ilvl w:val="0"/>
          <w:numId w:val="12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hint="cs"/>
          <w:b/>
          <w:bCs/>
          <w:szCs w:val="28"/>
          <w:cs/>
        </w:rPr>
        <w:t>เหตุการณ์ภายหลังรอบระยะเวลารายงาน</w:t>
      </w:r>
    </w:p>
    <w:p w14:paraId="5FF3A59A" w14:textId="77777777" w:rsidR="007131FF" w:rsidRPr="00163585" w:rsidRDefault="007131FF" w:rsidP="00CB29C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</w:p>
    <w:p w14:paraId="082801E0" w14:textId="6B966263" w:rsidR="003277C2" w:rsidRPr="003277C2" w:rsidRDefault="003277C2" w:rsidP="003277C2">
      <w:pPr>
        <w:pStyle w:val="block"/>
        <w:tabs>
          <w:tab w:val="left" w:pos="9090"/>
          <w:tab w:val="left" w:pos="918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color w:val="000000"/>
          <w:sz w:val="28"/>
          <w:szCs w:val="28"/>
          <w:lang w:bidi="th-TH"/>
        </w:rPr>
      </w:pP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ณ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วันที่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lang w:bidi="th-TH"/>
        </w:rPr>
        <w:t>20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เมษายน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lang w:bidi="th-TH"/>
        </w:rPr>
        <w:t>2564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บริษัทจัดตั้งบริษัท</w:t>
      </w:r>
      <w:r w:rsidR="00427710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 xml:space="preserve"> ไทยเวลเนส ลีฟวิ่ง จำกัด ซึ่งเป็นบริษัท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ย่อยใหม่แห่งหนึ่ง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ด้วยทุนจดทะเบียน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lang w:bidi="th-TH"/>
        </w:rPr>
        <w:t>1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ล้านบาท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เพื่อประกอบธุรกิจอสังหาริมทรัพย์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ทั้งนี้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บริษัทถือหุ้นร้อยละ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lang w:bidi="th-TH"/>
        </w:rPr>
        <w:t>99.99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ของทุนจดทะเบียนของบริษัทย่อยดังกล่าว</w:t>
      </w:r>
    </w:p>
    <w:p w14:paraId="3D869A0E" w14:textId="77777777" w:rsidR="003277C2" w:rsidRDefault="003277C2" w:rsidP="0032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/>
          <w:color w:val="000000"/>
          <w:sz w:val="28"/>
          <w:szCs w:val="28"/>
          <w:lang w:val="en-GB"/>
        </w:rPr>
      </w:pPr>
    </w:p>
    <w:p w14:paraId="01DCB14A" w14:textId="6773ED19" w:rsidR="003277C2" w:rsidRPr="003277C2" w:rsidRDefault="003277C2" w:rsidP="003277C2">
      <w:pPr>
        <w:pStyle w:val="block"/>
        <w:tabs>
          <w:tab w:val="left" w:pos="9090"/>
          <w:tab w:val="left" w:pos="918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color w:val="000000"/>
          <w:sz w:val="28"/>
          <w:szCs w:val="28"/>
          <w:lang w:bidi="th-TH"/>
        </w:rPr>
      </w:pP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ณ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วันที่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lang w:bidi="th-TH"/>
        </w:rPr>
        <w:t>29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เมษายน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lang w:bidi="th-TH"/>
        </w:rPr>
        <w:t>2564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ที่ประชุมสามัญผู้ถือหุ้นของบริษัทได้มีมติอนุมัติลดทุนจดทะเบียนของบริษัทจำนวน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lang w:bidi="th-TH"/>
        </w:rPr>
        <w:t xml:space="preserve">4,512,586,980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บาท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จากทุนจดทะเบียนเดิมจำนวน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lang w:bidi="th-TH"/>
        </w:rPr>
        <w:t xml:space="preserve">12,033,565,300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บาท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เป็นทุนจดทะเบียนใหม่จำนวน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lang w:bidi="th-TH"/>
        </w:rPr>
        <w:t xml:space="preserve">7,520,978,320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บาท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โดยการตัดหุ้นสามัญที่ยังไม่ได้จำหน่ายจำนวน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lang w:bidi="th-TH"/>
        </w:rPr>
        <w:t>451,258</w:t>
      </w:r>
      <w:r w:rsidR="0057319C">
        <w:rPr>
          <w:rFonts w:asciiTheme="majorBidi" w:hAnsiTheme="majorBidi" w:cstheme="majorBidi"/>
          <w:color w:val="000000"/>
          <w:sz w:val="28"/>
          <w:szCs w:val="28"/>
          <w:lang w:bidi="th-TH"/>
        </w:rPr>
        <w:t xml:space="preserve">,698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หุ้น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ซึ่งมีมูลค่าที่ตราไว้หุ้นละ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="0057319C">
        <w:rPr>
          <w:rFonts w:asciiTheme="majorBidi" w:hAnsiTheme="majorBidi" w:cstheme="majorBidi"/>
          <w:color w:val="000000"/>
          <w:sz w:val="28"/>
          <w:szCs w:val="28"/>
          <w:lang w:bidi="th-TH"/>
        </w:rPr>
        <w:t xml:space="preserve">10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บาท</w:t>
      </w:r>
    </w:p>
    <w:p w14:paraId="38DD4CF2" w14:textId="77777777" w:rsidR="003277C2" w:rsidRDefault="003277C2" w:rsidP="0032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/>
          <w:color w:val="000000"/>
          <w:sz w:val="28"/>
          <w:szCs w:val="28"/>
          <w:lang w:val="en-GB"/>
        </w:rPr>
      </w:pPr>
    </w:p>
    <w:p w14:paraId="0A8A1F3B" w14:textId="010D50F8" w:rsidR="003277C2" w:rsidRPr="003277C2" w:rsidRDefault="003277C2" w:rsidP="003277C2">
      <w:pPr>
        <w:pStyle w:val="block"/>
        <w:tabs>
          <w:tab w:val="left" w:pos="9090"/>
          <w:tab w:val="left" w:pos="918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color w:val="000000"/>
          <w:sz w:val="28"/>
          <w:szCs w:val="28"/>
          <w:lang w:bidi="th-TH"/>
        </w:rPr>
      </w:pP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ณ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วันที่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="0057319C">
        <w:rPr>
          <w:rFonts w:asciiTheme="majorBidi" w:hAnsiTheme="majorBidi" w:cstheme="majorBidi"/>
          <w:color w:val="000000"/>
          <w:sz w:val="28"/>
          <w:szCs w:val="28"/>
          <w:lang w:bidi="th-TH"/>
        </w:rPr>
        <w:t>29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เมษายน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="0057319C">
        <w:rPr>
          <w:rFonts w:asciiTheme="majorBidi" w:hAnsiTheme="majorBidi" w:cstheme="majorBidi"/>
          <w:color w:val="000000"/>
          <w:sz w:val="28"/>
          <w:szCs w:val="28"/>
          <w:lang w:bidi="th-TH"/>
        </w:rPr>
        <w:t>2564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ที่ประชุมสามัญผู้ถือหุ้นของบริษัทได้มีมติอนุมัติเพิ่มทุนจดทะเบียนของบริษัทจำนวน</w:t>
      </w:r>
      <w:r w:rsidR="0057319C">
        <w:rPr>
          <w:rFonts w:asciiTheme="majorBidi" w:hAnsiTheme="majorBidi" w:cstheme="majorBidi"/>
          <w:color w:val="000000"/>
          <w:sz w:val="28"/>
          <w:szCs w:val="28"/>
          <w:lang w:bidi="th-TH"/>
        </w:rPr>
        <w:t xml:space="preserve"> 4,512,586,980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บาท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จากทุนจดทะเบียนจำนวน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="0057319C">
        <w:rPr>
          <w:rFonts w:asciiTheme="majorBidi" w:hAnsiTheme="majorBidi" w:cstheme="majorBidi"/>
          <w:color w:val="000000"/>
          <w:sz w:val="28"/>
          <w:szCs w:val="28"/>
          <w:lang w:bidi="th-TH"/>
        </w:rPr>
        <w:t>7,520,978,320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บาท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เป็นทุนจดทะเบียนใหม่จำนวน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="0057319C">
        <w:rPr>
          <w:rFonts w:asciiTheme="majorBidi" w:hAnsiTheme="majorBidi" w:cstheme="majorBidi"/>
          <w:color w:val="000000"/>
          <w:sz w:val="28"/>
          <w:szCs w:val="28"/>
          <w:lang w:bidi="th-TH"/>
        </w:rPr>
        <w:t>12,033,565,300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บาท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โดยการออกหุ้นสามัญเพิ่มทุนจำนวน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="0057319C">
        <w:rPr>
          <w:rFonts w:asciiTheme="majorBidi" w:hAnsiTheme="majorBidi" w:cstheme="majorBidi"/>
          <w:color w:val="000000"/>
          <w:sz w:val="28"/>
          <w:szCs w:val="28"/>
          <w:lang w:bidi="th-TH"/>
        </w:rPr>
        <w:t>451,258,698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หุ้น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ซึ่งมีมูลค่าที่ตราไว้หุ้นละ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="0057319C">
        <w:rPr>
          <w:rFonts w:asciiTheme="majorBidi" w:hAnsiTheme="majorBidi" w:cstheme="majorBidi"/>
          <w:color w:val="000000"/>
          <w:sz w:val="28"/>
          <w:szCs w:val="28"/>
          <w:lang w:bidi="th-TH"/>
        </w:rPr>
        <w:t>10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บาท</w:t>
      </w:r>
    </w:p>
    <w:p w14:paraId="6C252EF1" w14:textId="77777777" w:rsidR="003277C2" w:rsidRDefault="003277C2" w:rsidP="0032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/>
          <w:color w:val="000000"/>
          <w:sz w:val="28"/>
          <w:szCs w:val="28"/>
          <w:lang w:val="en-GB"/>
        </w:rPr>
      </w:pPr>
    </w:p>
    <w:p w14:paraId="6FDCC884" w14:textId="4AFE5606" w:rsidR="003277C2" w:rsidRPr="003277C2" w:rsidRDefault="003277C2" w:rsidP="003277C2">
      <w:pPr>
        <w:pStyle w:val="block"/>
        <w:tabs>
          <w:tab w:val="left" w:pos="9090"/>
          <w:tab w:val="left" w:pos="918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color w:val="000000"/>
          <w:sz w:val="28"/>
          <w:szCs w:val="28"/>
          <w:lang w:bidi="th-TH"/>
        </w:rPr>
      </w:pP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ณ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วันที่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="0057319C">
        <w:rPr>
          <w:rFonts w:asciiTheme="majorBidi" w:hAnsiTheme="majorBidi" w:cstheme="majorBidi"/>
          <w:color w:val="000000"/>
          <w:sz w:val="28"/>
          <w:szCs w:val="28"/>
          <w:lang w:bidi="th-TH"/>
        </w:rPr>
        <w:t>29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เมษายน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="0057319C">
        <w:rPr>
          <w:rFonts w:asciiTheme="majorBidi" w:hAnsiTheme="majorBidi" w:cstheme="majorBidi"/>
          <w:color w:val="000000"/>
          <w:sz w:val="28"/>
          <w:szCs w:val="28"/>
          <w:lang w:bidi="th-TH"/>
        </w:rPr>
        <w:t>2564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ที่ประชุมสามัญผู้ถือหุ้นของบริษัทได้มีมติอนุมัติจัดสรรหุ้นสามัญเพิ่มทุนของบริษัทจำนวน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="0057319C">
        <w:rPr>
          <w:rFonts w:asciiTheme="majorBidi" w:hAnsiTheme="majorBidi" w:cstheme="majorBidi"/>
          <w:color w:val="000000"/>
          <w:sz w:val="28"/>
          <w:szCs w:val="28"/>
          <w:lang w:bidi="th-TH"/>
        </w:rPr>
        <w:t>451,258,698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หุ้น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ซึ่งมีมูลค่าที่ตราไว้หุ้นละ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="0057319C">
        <w:rPr>
          <w:rFonts w:asciiTheme="majorBidi" w:hAnsiTheme="majorBidi" w:cstheme="majorBidi"/>
          <w:color w:val="000000"/>
          <w:sz w:val="28"/>
          <w:szCs w:val="28"/>
          <w:lang w:bidi="th-TH"/>
        </w:rPr>
        <w:t>10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บาท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ดังนี้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</w:p>
    <w:p w14:paraId="0C9D5FB0" w14:textId="77777777" w:rsidR="003277C2" w:rsidRPr="003277C2" w:rsidRDefault="003277C2" w:rsidP="003277C2">
      <w:pPr>
        <w:pStyle w:val="block"/>
        <w:tabs>
          <w:tab w:val="left" w:pos="9090"/>
          <w:tab w:val="left" w:pos="918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color w:val="000000"/>
          <w:sz w:val="28"/>
          <w:szCs w:val="28"/>
          <w:lang w:bidi="th-TH"/>
        </w:rPr>
      </w:pPr>
    </w:p>
    <w:p w14:paraId="040555A0" w14:textId="318D6756" w:rsidR="003277C2" w:rsidRPr="003277C2" w:rsidRDefault="003277C2" w:rsidP="003277C2">
      <w:pPr>
        <w:pStyle w:val="block"/>
        <w:tabs>
          <w:tab w:val="left" w:pos="9090"/>
          <w:tab w:val="left" w:pos="918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color w:val="000000"/>
          <w:sz w:val="28"/>
          <w:szCs w:val="28"/>
          <w:lang w:bidi="th-TH"/>
        </w:rPr>
      </w:pPr>
      <w:r w:rsidRPr="003277C2">
        <w:rPr>
          <w:rFonts w:asciiTheme="majorBidi" w:hAnsiTheme="majorBidi" w:cstheme="majorBidi" w:hint="eastAsia"/>
          <w:color w:val="000000"/>
          <w:sz w:val="28"/>
          <w:szCs w:val="28"/>
          <w:cs/>
          <w:lang w:bidi="th-TH"/>
        </w:rPr>
        <w:t>•</w:t>
      </w:r>
      <w:r>
        <w:rPr>
          <w:rFonts w:asciiTheme="majorBidi" w:hAnsiTheme="majorBidi" w:cstheme="majorBidi"/>
          <w:color w:val="000000"/>
          <w:sz w:val="28"/>
          <w:szCs w:val="28"/>
          <w:lang w:bidi="th-TH"/>
        </w:rPr>
        <w:t xml:space="preserve">  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จัดสรรหุ้นสามัญเพิ่มทุนจำนวนไม่เกิน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="0057319C">
        <w:rPr>
          <w:rFonts w:asciiTheme="majorBidi" w:hAnsiTheme="majorBidi" w:cstheme="majorBidi"/>
          <w:color w:val="000000"/>
          <w:sz w:val="28"/>
          <w:szCs w:val="28"/>
          <w:lang w:bidi="th-TH"/>
        </w:rPr>
        <w:t xml:space="preserve">225,629,349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หุ้น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เพื่อเสนอขายแก่ผู้ถือหุ้นเดิมตามสัดส่วนการถือหุ้น</w:t>
      </w:r>
    </w:p>
    <w:p w14:paraId="5BB2920C" w14:textId="3D168194" w:rsidR="003277C2" w:rsidRPr="003277C2" w:rsidRDefault="003277C2" w:rsidP="003277C2">
      <w:pPr>
        <w:pStyle w:val="block"/>
        <w:tabs>
          <w:tab w:val="left" w:pos="9090"/>
          <w:tab w:val="left" w:pos="918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color w:val="000000"/>
          <w:sz w:val="28"/>
          <w:szCs w:val="28"/>
          <w:lang w:bidi="th-TH"/>
        </w:rPr>
      </w:pPr>
      <w:r w:rsidRPr="003277C2">
        <w:rPr>
          <w:rFonts w:asciiTheme="majorBidi" w:hAnsiTheme="majorBidi" w:cstheme="majorBidi" w:hint="eastAsia"/>
          <w:color w:val="000000"/>
          <w:sz w:val="28"/>
          <w:szCs w:val="28"/>
          <w:cs/>
          <w:lang w:bidi="th-TH"/>
        </w:rPr>
        <w:t>•</w:t>
      </w:r>
      <w:r>
        <w:rPr>
          <w:rFonts w:asciiTheme="majorBidi" w:hAnsiTheme="majorBidi" w:cstheme="majorBidi"/>
          <w:color w:val="000000"/>
          <w:sz w:val="28"/>
          <w:szCs w:val="28"/>
          <w:lang w:bidi="th-TH"/>
        </w:rPr>
        <w:t xml:space="preserve">  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จัดสรรหุ้นสามัญเพิ่มทุนจำนวนไม่เกิน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="0057319C">
        <w:rPr>
          <w:rFonts w:asciiTheme="majorBidi" w:hAnsiTheme="majorBidi" w:cstheme="majorBidi"/>
          <w:color w:val="000000"/>
          <w:sz w:val="28"/>
          <w:szCs w:val="28"/>
          <w:lang w:bidi="th-TH"/>
        </w:rPr>
        <w:t xml:space="preserve">150,419,566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หุ้น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เพื่อเสนอขายแก่ประชาชนทั่วไป</w:t>
      </w:r>
    </w:p>
    <w:p w14:paraId="24C82DD4" w14:textId="58158CED" w:rsidR="000D4602" w:rsidRDefault="003277C2" w:rsidP="003277C2">
      <w:pPr>
        <w:pStyle w:val="block"/>
        <w:tabs>
          <w:tab w:val="left" w:pos="9090"/>
          <w:tab w:val="left" w:pos="918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color w:val="000000"/>
          <w:sz w:val="28"/>
          <w:szCs w:val="28"/>
          <w:lang w:bidi="th-TH"/>
        </w:rPr>
      </w:pPr>
      <w:r w:rsidRPr="003277C2">
        <w:rPr>
          <w:rFonts w:asciiTheme="majorBidi" w:hAnsiTheme="majorBidi" w:cstheme="majorBidi" w:hint="eastAsia"/>
          <w:color w:val="000000"/>
          <w:sz w:val="28"/>
          <w:szCs w:val="28"/>
          <w:cs/>
          <w:lang w:bidi="th-TH"/>
        </w:rPr>
        <w:t>•</w:t>
      </w:r>
      <w:r>
        <w:rPr>
          <w:rFonts w:asciiTheme="majorBidi" w:hAnsiTheme="majorBidi" w:cstheme="majorBidi"/>
          <w:color w:val="000000"/>
          <w:sz w:val="28"/>
          <w:szCs w:val="28"/>
          <w:lang w:bidi="th-TH"/>
        </w:rPr>
        <w:t xml:space="preserve">  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จัดสรรหุ้นสามัญเพิ่มทุนจำนวนไม่เกิน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="0057319C">
        <w:rPr>
          <w:rFonts w:asciiTheme="majorBidi" w:hAnsiTheme="majorBidi" w:cstheme="majorBidi"/>
          <w:color w:val="000000"/>
          <w:sz w:val="28"/>
          <w:szCs w:val="28"/>
          <w:lang w:bidi="th-TH"/>
        </w:rPr>
        <w:t xml:space="preserve">75,209,783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หุ้น</w:t>
      </w:r>
      <w:r w:rsidRPr="003277C2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Pr="003277C2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เพื่อเสนอขายให้แก่บุคคลในวงจำกัด</w:t>
      </w:r>
    </w:p>
    <w:p w14:paraId="4DCC55E2" w14:textId="77777777" w:rsidR="00526D49" w:rsidRDefault="00526D49" w:rsidP="003277C2">
      <w:pPr>
        <w:pStyle w:val="block"/>
        <w:tabs>
          <w:tab w:val="left" w:pos="9090"/>
          <w:tab w:val="left" w:pos="918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color w:val="000000"/>
          <w:sz w:val="28"/>
          <w:szCs w:val="28"/>
          <w:lang w:bidi="th-TH"/>
        </w:rPr>
      </w:pPr>
    </w:p>
    <w:p w14:paraId="74583762" w14:textId="1FD6A136" w:rsidR="00CB29C5" w:rsidRPr="00526D49" w:rsidRDefault="009C620D" w:rsidP="00526D49">
      <w:pPr>
        <w:pStyle w:val="block"/>
        <w:tabs>
          <w:tab w:val="left" w:pos="9090"/>
          <w:tab w:val="left" w:pos="918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color w:val="000000"/>
          <w:sz w:val="28"/>
          <w:szCs w:val="28"/>
          <w:lang w:bidi="th-TH"/>
        </w:rPr>
      </w:pPr>
      <w:r w:rsidRPr="009C620D">
        <w:rPr>
          <w:rFonts w:asciiTheme="majorBidi" w:hAnsiTheme="majorBidi" w:hint="cs"/>
          <w:color w:val="000000"/>
          <w:sz w:val="28"/>
          <w:szCs w:val="28"/>
          <w:cs/>
          <w:lang w:bidi="th-TH"/>
        </w:rPr>
        <w:t>เมื่อวันที่</w:t>
      </w:r>
      <w:r w:rsidRPr="009C620D">
        <w:rPr>
          <w:rFonts w:asciiTheme="majorBidi" w:hAnsiTheme="majorBidi"/>
          <w:color w:val="000000"/>
          <w:sz w:val="28"/>
          <w:szCs w:val="28"/>
          <w:cs/>
          <w:lang w:bidi="th-TH"/>
        </w:rPr>
        <w:t xml:space="preserve"> 14 </w:t>
      </w:r>
      <w:r w:rsidRPr="009C620D">
        <w:rPr>
          <w:rFonts w:asciiTheme="majorBidi" w:hAnsiTheme="majorBidi" w:hint="cs"/>
          <w:color w:val="000000"/>
          <w:sz w:val="28"/>
          <w:szCs w:val="28"/>
          <w:cs/>
          <w:lang w:bidi="th-TH"/>
        </w:rPr>
        <w:t>พฤษภาคม</w:t>
      </w:r>
      <w:r w:rsidRPr="009C620D">
        <w:rPr>
          <w:rFonts w:asciiTheme="majorBidi" w:hAnsiTheme="majorBidi"/>
          <w:color w:val="000000"/>
          <w:sz w:val="28"/>
          <w:szCs w:val="28"/>
          <w:cs/>
          <w:lang w:bidi="th-TH"/>
        </w:rPr>
        <w:t xml:space="preserve"> 2564 </w:t>
      </w:r>
      <w:r w:rsidRPr="009C620D">
        <w:rPr>
          <w:rFonts w:asciiTheme="majorBidi" w:hAnsiTheme="majorBidi" w:hint="cs"/>
          <w:color w:val="000000"/>
          <w:sz w:val="28"/>
          <w:szCs w:val="28"/>
          <w:cs/>
          <w:lang w:bidi="th-TH"/>
        </w:rPr>
        <w:t>ที่ประชุมคณะกรรมการบริษัท</w:t>
      </w:r>
      <w:r w:rsidRPr="009C620D">
        <w:rPr>
          <w:rFonts w:asciiTheme="majorBidi" w:hAnsiTheme="majorBidi"/>
          <w:color w:val="000000"/>
          <w:sz w:val="28"/>
          <w:szCs w:val="28"/>
          <w:cs/>
          <w:lang w:bidi="th-TH"/>
        </w:rPr>
        <w:t xml:space="preserve"> </w:t>
      </w:r>
      <w:r w:rsidRPr="009C620D">
        <w:rPr>
          <w:rFonts w:asciiTheme="majorBidi" w:hAnsiTheme="majorBidi" w:hint="cs"/>
          <w:color w:val="000000"/>
          <w:sz w:val="28"/>
          <w:szCs w:val="28"/>
          <w:cs/>
          <w:lang w:bidi="th-TH"/>
        </w:rPr>
        <w:t>มีมติเห็นชอบให้บริษัทย่อยแห่งหนึ่ง</w:t>
      </w:r>
      <w:r w:rsidR="00A47C1D">
        <w:rPr>
          <w:rFonts w:asciiTheme="majorBidi" w:hAnsiTheme="majorBidi" w:hint="cs"/>
          <w:color w:val="000000"/>
          <w:sz w:val="28"/>
          <w:szCs w:val="28"/>
          <w:cs/>
          <w:lang w:bidi="th-TH"/>
        </w:rPr>
        <w:t>ยกเลิก</w:t>
      </w:r>
      <w:r w:rsidRPr="009C620D">
        <w:rPr>
          <w:rFonts w:asciiTheme="majorBidi" w:hAnsiTheme="majorBidi" w:hint="cs"/>
          <w:color w:val="000000"/>
          <w:sz w:val="28"/>
          <w:szCs w:val="28"/>
          <w:cs/>
          <w:lang w:bidi="th-TH"/>
        </w:rPr>
        <w:t>โครงการพัฒนาอสังหาริมทรัพย์</w:t>
      </w:r>
      <w:r w:rsidR="00A47C1D" w:rsidRPr="00A47C1D">
        <w:rPr>
          <w:rFonts w:asciiTheme="majorBidi" w:hAnsiTheme="majorBidi" w:hint="cs"/>
          <w:color w:val="000000"/>
          <w:sz w:val="28"/>
          <w:szCs w:val="28"/>
          <w:cs/>
          <w:lang w:bidi="th-TH"/>
        </w:rPr>
        <w:t>และอนุมัติให้ดำเนินการก่อสร้างอาคาร</w:t>
      </w:r>
      <w:r w:rsidRPr="009C620D">
        <w:rPr>
          <w:rFonts w:asciiTheme="majorBidi" w:hAnsiTheme="majorBidi" w:hint="cs"/>
          <w:color w:val="000000"/>
          <w:sz w:val="28"/>
          <w:szCs w:val="28"/>
          <w:cs/>
          <w:lang w:bidi="th-TH"/>
        </w:rPr>
        <w:t>สำนักงานของบริษัทย่อย</w:t>
      </w:r>
      <w:r w:rsidR="00A47C1D">
        <w:rPr>
          <w:rFonts w:asciiTheme="majorBidi" w:hAnsiTheme="majorBidi" w:hint="cs"/>
          <w:color w:val="000000"/>
          <w:sz w:val="28"/>
          <w:szCs w:val="28"/>
          <w:cs/>
          <w:lang w:bidi="th-TH"/>
        </w:rPr>
        <w:t>แห่ง</w:t>
      </w:r>
      <w:r w:rsidRPr="009C620D">
        <w:rPr>
          <w:rFonts w:asciiTheme="majorBidi" w:hAnsiTheme="majorBidi" w:hint="cs"/>
          <w:color w:val="000000"/>
          <w:sz w:val="28"/>
          <w:szCs w:val="28"/>
          <w:cs/>
          <w:lang w:bidi="th-TH"/>
        </w:rPr>
        <w:t>นั้น</w:t>
      </w:r>
      <w:r w:rsidR="00A47C1D" w:rsidRPr="00A47C1D">
        <w:rPr>
          <w:rFonts w:asciiTheme="majorBidi" w:hAnsiTheme="majorBidi" w:hint="cs"/>
          <w:color w:val="000000"/>
          <w:sz w:val="28"/>
          <w:szCs w:val="28"/>
          <w:cs/>
          <w:lang w:bidi="th-TH"/>
        </w:rPr>
        <w:t>บนที่ดินที่เช่ากับกิจการที่เกี่ยวข้องกันแห่งหนึ่ง</w:t>
      </w:r>
      <w:r w:rsidRPr="009C620D">
        <w:rPr>
          <w:rFonts w:asciiTheme="majorBidi" w:hAnsiTheme="majorBidi"/>
          <w:color w:val="000000"/>
          <w:sz w:val="28"/>
          <w:szCs w:val="28"/>
          <w:cs/>
          <w:lang w:bidi="th-TH"/>
        </w:rPr>
        <w:t xml:space="preserve"> </w:t>
      </w:r>
      <w:r w:rsidRPr="009C620D">
        <w:rPr>
          <w:rFonts w:asciiTheme="majorBidi" w:hAnsiTheme="majorBidi" w:hint="cs"/>
          <w:color w:val="000000"/>
          <w:sz w:val="28"/>
          <w:szCs w:val="28"/>
          <w:cs/>
          <w:lang w:bidi="th-TH"/>
        </w:rPr>
        <w:t>ทั้งนี้โครงการดังกล่าวอยู่ระหว่างการขอรับความเห็นชอบจากสำนักงานคณะกรรมการกำกับและส่งเสริมการประกอบธุรกิจประกันภัย</w:t>
      </w:r>
      <w:r w:rsidR="00BA5593" w:rsidRPr="00526D49">
        <w:rPr>
          <w:rFonts w:asciiTheme="majorBidi" w:hAnsiTheme="majorBidi" w:cstheme="majorBidi"/>
          <w:color w:val="000000"/>
          <w:szCs w:val="28"/>
        </w:rPr>
        <w:br w:type="page"/>
      </w:r>
    </w:p>
    <w:p w14:paraId="1215AB89" w14:textId="5DC86CB5" w:rsidR="00F4171A" w:rsidRPr="00163585" w:rsidRDefault="00F4171A" w:rsidP="009A3B78">
      <w:pPr>
        <w:pStyle w:val="ListParagraph"/>
        <w:numPr>
          <w:ilvl w:val="0"/>
          <w:numId w:val="12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การจัดประเภทรายการใหม่</w:t>
      </w:r>
    </w:p>
    <w:p w14:paraId="15C65040" w14:textId="77777777" w:rsidR="0002592B" w:rsidRPr="00163585" w:rsidRDefault="0002592B" w:rsidP="000471F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</w:p>
    <w:p w14:paraId="07DBCC3F" w14:textId="26BDB982" w:rsidR="00F4171A" w:rsidRDefault="00F4171A" w:rsidP="0047266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รายการบางรายการใน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งบแสดงฐานะการเงิน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ณ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วันที่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D95577">
        <w:rPr>
          <w:rFonts w:asciiTheme="majorBidi" w:hAnsiTheme="majorBidi"/>
          <w:color w:val="000000"/>
          <w:sz w:val="28"/>
          <w:szCs w:val="28"/>
          <w:lang w:val="en-GB"/>
        </w:rPr>
        <w:t>31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ธันวาคม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04075">
        <w:rPr>
          <w:rFonts w:asciiTheme="majorBidi" w:hAnsiTheme="majorBidi"/>
          <w:color w:val="000000"/>
          <w:sz w:val="28"/>
          <w:szCs w:val="28"/>
        </w:rPr>
        <w:t>2563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และ</w:t>
      </w:r>
      <w:r w:rsidR="0052165D">
        <w:rPr>
          <w:rFonts w:asciiTheme="majorBidi" w:hAnsiTheme="majorBidi" w:hint="cs"/>
          <w:color w:val="000000"/>
          <w:sz w:val="28"/>
          <w:szCs w:val="28"/>
          <w:cs/>
          <w:lang w:val="en-GB" w:eastAsia="zh-CN"/>
        </w:rPr>
        <w:t>งบ</w:t>
      </w:r>
      <w:r w:rsidR="007960BD" w:rsidRPr="00163585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กำไรขาดทุนเบ็ดเสร็จอื่นสำหรับงวดสามเดือนสิ้นสุดวันที่ </w:t>
      </w:r>
      <w:r w:rsidR="00D95577">
        <w:rPr>
          <w:rFonts w:asciiTheme="majorBidi" w:hAnsiTheme="majorBidi" w:cstheme="majorBidi"/>
          <w:color w:val="000000"/>
          <w:sz w:val="28"/>
          <w:szCs w:val="28"/>
          <w:lang w:val="en-GB"/>
        </w:rPr>
        <w:t>3</w:t>
      </w:r>
      <w:r w:rsidR="0034661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 </w:t>
      </w:r>
      <w:r w:rsidR="0034661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มีนาคม</w:t>
      </w:r>
      <w:r w:rsidR="007960BD" w:rsidRPr="00163585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="00D95577">
        <w:rPr>
          <w:rFonts w:asciiTheme="majorBidi" w:hAnsiTheme="majorBidi" w:cstheme="majorBidi"/>
          <w:color w:val="000000"/>
          <w:sz w:val="28"/>
          <w:szCs w:val="28"/>
          <w:lang w:val="en-GB"/>
        </w:rPr>
        <w:t>256</w:t>
      </w:r>
      <w:r w:rsidR="00346618">
        <w:rPr>
          <w:rFonts w:asciiTheme="majorBidi" w:hAnsiTheme="majorBidi" w:cstheme="majorBidi"/>
          <w:color w:val="000000"/>
          <w:sz w:val="28"/>
          <w:szCs w:val="28"/>
          <w:lang w:val="en-GB"/>
        </w:rPr>
        <w:t>3</w:t>
      </w:r>
      <w:r w:rsidR="0052165D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ได้มีการจัดประเภทรายการใหม่</w:t>
      </w:r>
      <w:r w:rsidR="0002592B" w:rsidRPr="00163585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เพื่อให้สอดคล้องกับการนำเสนองบการเงินปี</w:t>
      </w:r>
      <w:r w:rsidRPr="00163585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2563 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ดังต่อไปนี้</w:t>
      </w:r>
    </w:p>
    <w:p w14:paraId="394F203D" w14:textId="77777777" w:rsidR="008E003E" w:rsidRPr="00163585" w:rsidRDefault="008E003E" w:rsidP="0047266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495"/>
        <w:gridCol w:w="960"/>
        <w:gridCol w:w="2775"/>
        <w:gridCol w:w="1440"/>
        <w:gridCol w:w="270"/>
        <w:gridCol w:w="1620"/>
        <w:gridCol w:w="270"/>
        <w:gridCol w:w="1530"/>
      </w:tblGrid>
      <w:tr w:rsidR="008E7DF2" w:rsidRPr="00163585" w14:paraId="1CBCE3E8" w14:textId="77777777" w:rsidTr="008E7DF2">
        <w:trPr>
          <w:trHeight w:val="317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B8ADE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B60DC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F9537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A070C" w14:textId="72B5F91F" w:rsidR="008E7DF2" w:rsidRPr="00163585" w:rsidRDefault="00323E9B" w:rsidP="00971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25</w:t>
            </w:r>
            <w:r w:rsidR="008E7DF2" w:rsidRPr="0016358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50407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8E7DF2" w:rsidRPr="00163585" w14:paraId="0231EA0B" w14:textId="77777777" w:rsidTr="008E7DF2">
        <w:trPr>
          <w:trHeight w:val="317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1C4D4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8C73D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06146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00ACC6" w14:textId="05E221DC" w:rsidR="008E7DF2" w:rsidRPr="00163585" w:rsidRDefault="008E7DF2" w:rsidP="00971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E7DF2" w:rsidRPr="00163585" w14:paraId="19BFE781" w14:textId="77777777" w:rsidTr="008E7DF2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FEE76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BDAAA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095A1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3495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EB9A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6AFC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F892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DEDA0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8E7DF2" w:rsidRPr="00163585" w14:paraId="75EEE3DA" w14:textId="77777777" w:rsidTr="008E7DF2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0FA62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6D1F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3148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C43BD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866C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4B221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26E1C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70501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8E7DF2" w:rsidRPr="00163585" w14:paraId="3B94783A" w14:textId="77777777" w:rsidTr="008E7DF2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825C4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CEE9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77A0B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1B0B7" w14:textId="77777777" w:rsidR="008E7DF2" w:rsidRPr="00A83171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8317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A8317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8E7DF2" w:rsidRPr="00163585" w14:paraId="7E4DB6DE" w14:textId="77777777" w:rsidTr="008E7D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527BE" w14:textId="258AC69C" w:rsidR="008E7DF2" w:rsidRPr="0052165D" w:rsidRDefault="00BA5593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5216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299E2" w14:textId="77777777" w:rsidR="008E7DF2" w:rsidRPr="00BA5593" w:rsidRDefault="008E7DF2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668AB" w14:textId="77777777" w:rsidR="008E7DF2" w:rsidRPr="00BA5593" w:rsidRDefault="008E7DF2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A1B72" w14:textId="77777777" w:rsidR="008E7DF2" w:rsidRPr="00BA5593" w:rsidRDefault="008E7DF2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BCE83" w14:textId="77777777" w:rsidR="008E7DF2" w:rsidRPr="00BA5593" w:rsidRDefault="008E7DF2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5939" w14:textId="77777777" w:rsidR="008E7DF2" w:rsidRPr="00BA5593" w:rsidRDefault="008E7DF2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5593" w:rsidRPr="00163585" w14:paraId="61B56D03" w14:textId="77777777" w:rsidTr="008E7D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698B" w14:textId="0BE53DB8" w:rsidR="00BA5593" w:rsidRPr="00BA5593" w:rsidRDefault="0052165D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 xml:space="preserve">   </w:t>
            </w:r>
            <w:r w:rsidR="00BA5593" w:rsidRPr="00BA559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 xml:space="preserve">ณ วันที่ </w:t>
            </w:r>
            <w:r w:rsidR="00BA5593" w:rsidRPr="00BA559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>31</w:t>
            </w:r>
            <w:r w:rsidR="00BA5593" w:rsidRPr="00BA559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 xml:space="preserve"> ธันวาคม </w:t>
            </w:r>
            <w:r w:rsidR="00BA5593" w:rsidRPr="00BA559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>256</w:t>
            </w:r>
            <w:r w:rsidR="0050407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CC09B" w14:textId="77777777" w:rsidR="00BA5593" w:rsidRPr="00BA5593" w:rsidRDefault="00BA5593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5BC3F" w14:textId="77777777" w:rsidR="00BA5593" w:rsidRPr="00BA5593" w:rsidRDefault="00BA5593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390BB" w14:textId="77777777" w:rsidR="00BA5593" w:rsidRPr="00BA5593" w:rsidRDefault="00BA5593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43998" w14:textId="77777777" w:rsidR="00BA5593" w:rsidRPr="00BA5593" w:rsidRDefault="00BA5593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21FAA" w14:textId="77777777" w:rsidR="00BA5593" w:rsidRPr="00BA5593" w:rsidRDefault="00BA5593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5593" w:rsidRPr="00163585" w14:paraId="50C9B6B7" w14:textId="77777777" w:rsidTr="008E7D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DB2B6" w14:textId="29F26B1F" w:rsidR="00BA5593" w:rsidRPr="0052165D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216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DC17E" w14:textId="77777777" w:rsidR="00BA5593" w:rsidRPr="00BA5593" w:rsidRDefault="00BA5593" w:rsidP="00BA559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4BC49" w14:textId="77777777" w:rsidR="00BA5593" w:rsidRPr="00BA5593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84198" w14:textId="77777777" w:rsidR="00BA5593" w:rsidRPr="00BA5593" w:rsidRDefault="00BA5593" w:rsidP="00BA559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9458D" w14:textId="77777777" w:rsidR="00BA5593" w:rsidRPr="00BA5593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E0A31" w14:textId="77777777" w:rsidR="00BA5593" w:rsidRPr="00BA5593" w:rsidRDefault="00BA5593" w:rsidP="00BA559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67EF1" w:rsidRPr="00163585" w14:paraId="2131E6DF" w14:textId="77777777" w:rsidTr="0052165D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DFF24" w14:textId="56950C03" w:rsidR="00067EF1" w:rsidRPr="00A83171" w:rsidRDefault="000D4CC9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B1EC67" w14:textId="687CD9D4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0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7EF1">
              <w:rPr>
                <w:rFonts w:asciiTheme="majorBidi" w:hAnsiTheme="majorBidi" w:cstheme="majorBidi"/>
                <w:sz w:val="28"/>
                <w:szCs w:val="28"/>
              </w:rPr>
              <w:t>999,020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C733F1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20563B" w14:textId="18BD99B2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7EF1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15,655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98D951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5E7FE" w14:textId="3CBE08EC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left="-110" w:right="-34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7EF1">
              <w:rPr>
                <w:rFonts w:asciiTheme="majorBidi" w:hAnsiTheme="majorBidi" w:cstheme="majorBidi"/>
                <w:sz w:val="28"/>
                <w:szCs w:val="28"/>
              </w:rPr>
              <w:t>1,014,675</w:t>
            </w:r>
          </w:p>
        </w:tc>
      </w:tr>
      <w:tr w:rsidR="00CB1C5A" w:rsidRPr="00163585" w14:paraId="6E2D0182" w14:textId="77777777" w:rsidTr="0052165D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EE006" w14:textId="7F77423F" w:rsidR="00CB1C5A" w:rsidRDefault="00CB1C5A" w:rsidP="00CB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4F011" w14:textId="77777777" w:rsidR="00CB1C5A" w:rsidRPr="00067EF1" w:rsidRDefault="00CB1C5A" w:rsidP="00CB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4A8441" w14:textId="77777777" w:rsidR="00CB1C5A" w:rsidRPr="00067EF1" w:rsidRDefault="00CB1C5A" w:rsidP="00CB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0A7C6" w14:textId="77777777" w:rsidR="00CB1C5A" w:rsidRPr="00067EF1" w:rsidRDefault="00CB1C5A" w:rsidP="00CB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F141EE" w14:textId="77777777" w:rsidR="00CB1C5A" w:rsidRPr="00067EF1" w:rsidRDefault="00CB1C5A" w:rsidP="00CB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B099F" w14:textId="77777777" w:rsidR="00CB1C5A" w:rsidRPr="00067EF1" w:rsidRDefault="00CB1C5A" w:rsidP="00CB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left="-110" w:right="-3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EF1" w:rsidRPr="00163585" w14:paraId="210E51F4" w14:textId="77777777" w:rsidTr="00BA5593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6F2E1" w14:textId="189C1263" w:rsidR="00067EF1" w:rsidRPr="00BA5593" w:rsidRDefault="00CB1C5A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="00067EF1" w:rsidRPr="00BA559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208F82" w14:textId="6169159B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0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7EF1">
              <w:rPr>
                <w:rFonts w:asciiTheme="majorBidi" w:hAnsiTheme="majorBidi" w:cstheme="majorBidi"/>
                <w:sz w:val="28"/>
                <w:szCs w:val="28"/>
              </w:rPr>
              <w:t>(2,377,925)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2E4C0A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27DEFD" w14:textId="176ECD4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16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7EF1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(15,655)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29B6C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186D4" w14:textId="10C5DAD6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left="-110" w:right="-34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7EF1">
              <w:rPr>
                <w:rFonts w:asciiTheme="majorBidi" w:hAnsiTheme="majorBidi" w:cstheme="majorBidi"/>
                <w:sz w:val="28"/>
                <w:szCs w:val="28"/>
              </w:rPr>
              <w:t>(2,393,580)</w:t>
            </w:r>
          </w:p>
        </w:tc>
      </w:tr>
      <w:tr w:rsidR="00067EF1" w:rsidRPr="00163585" w14:paraId="34DE11C7" w14:textId="77777777" w:rsidTr="006F301C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A4783" w14:textId="77777777" w:rsidR="00067EF1" w:rsidRPr="00BA5593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D6240A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156FE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1E3336E" w14:textId="11690682" w:rsidR="00067EF1" w:rsidRPr="00067EF1" w:rsidRDefault="00067EF1" w:rsidP="0069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7E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8BEAF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F7EA24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67EF1" w:rsidRPr="00163585" w14:paraId="74ED069C" w14:textId="77777777" w:rsidTr="00472663">
        <w:trPr>
          <w:trHeight w:val="89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D1D90" w14:textId="77777777" w:rsidR="00067EF1" w:rsidRPr="00A83759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3FE1E" w14:textId="77777777" w:rsidR="00067EF1" w:rsidRPr="00A83759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8B8D0" w14:textId="77777777" w:rsidR="00067EF1" w:rsidRPr="00A83759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C6DD68" w14:textId="77777777" w:rsidR="00067EF1" w:rsidRPr="00A83759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88A16" w14:textId="77777777" w:rsidR="00067EF1" w:rsidRPr="00A83759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66DBF" w14:textId="77777777" w:rsidR="00067EF1" w:rsidRPr="00A83759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67EF1" w:rsidRPr="00163585" w14:paraId="0722BA2A" w14:textId="77777777" w:rsidTr="00DE2F55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9F2CB" w14:textId="5BAD133B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</w:t>
            </w:r>
            <w:r w:rsidRPr="0016358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41A88" w14:textId="77777777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AA382" w14:textId="77777777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F6C5F" w14:textId="77777777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D508E" w14:textId="77777777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81B79" w14:textId="77777777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67EF1" w:rsidRPr="00163585" w14:paraId="7E2CA132" w14:textId="77777777" w:rsidTr="008E7D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A31B1" w14:textId="5326E1E7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17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</w:t>
            </w:r>
            <w:r w:rsidRPr="0016358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696F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50FEB0" w14:textId="76BCBFD7" w:rsidR="00067EF1" w:rsidRPr="008E7DF2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475FEE" w14:textId="77777777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81DEF" w14:textId="1154A14D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E0FFA9" w14:textId="77777777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BCEC2F" w14:textId="435E3CF0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67EF1" w:rsidRPr="00163585" w14:paraId="65FC17DB" w14:textId="77777777" w:rsidTr="008E7DF2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6FDE1" w14:textId="1A091DA9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769985" w14:textId="77777777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EC7C07" w14:textId="77777777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EE400" w14:textId="77777777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D841B" w14:textId="77777777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1CAD0" w14:textId="77777777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67EF1" w:rsidRPr="00163585" w14:paraId="46194071" w14:textId="77777777" w:rsidTr="006F301C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5F3B0" w14:textId="53FD60C3" w:rsidR="00067EF1" w:rsidRPr="00163585" w:rsidRDefault="000A3216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ค่าใช้จ่ายในการดำเนินงาน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2AB42" w14:textId="45A99494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8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7EF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1189E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067E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1189E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0FACA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1DBF2" w14:textId="50198C01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7EF1">
              <w:rPr>
                <w:rFonts w:asciiTheme="majorBidi" w:hAnsiTheme="majorBidi" w:cstheme="majorBidi"/>
                <w:sz w:val="28"/>
                <w:szCs w:val="28"/>
              </w:rPr>
              <w:t>(56)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F8E1C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B8EAF" w14:textId="386A02B4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34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7EF1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5118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67E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1189E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</w:tr>
      <w:tr w:rsidR="00067EF1" w:rsidRPr="00163585" w14:paraId="1D4316E5" w14:textId="77777777" w:rsidTr="006F301C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10868" w14:textId="642C3701" w:rsidR="00067EF1" w:rsidRPr="00163585" w:rsidRDefault="000A3216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C4065" w14:textId="0FA05AEE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8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7EF1">
              <w:rPr>
                <w:rFonts w:asciiTheme="majorBidi" w:hAnsiTheme="majorBidi" w:cstheme="majorBidi"/>
                <w:sz w:val="28"/>
                <w:szCs w:val="28"/>
              </w:rPr>
              <w:t>125,427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F2886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2819C" w14:textId="15CD193B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7EF1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30AD9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4041E" w14:textId="784DABD2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34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7EF1">
              <w:rPr>
                <w:rFonts w:asciiTheme="majorBidi" w:hAnsiTheme="majorBidi" w:cstheme="majorBidi"/>
                <w:sz w:val="28"/>
                <w:szCs w:val="28"/>
              </w:rPr>
              <w:t>125,483</w:t>
            </w:r>
          </w:p>
        </w:tc>
      </w:tr>
      <w:tr w:rsidR="00067EF1" w:rsidRPr="00163585" w14:paraId="6889621A" w14:textId="77777777" w:rsidTr="006F301C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2084A" w14:textId="77777777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94C217" w14:textId="77777777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6E9F0" w14:textId="77777777" w:rsidR="00067EF1" w:rsidRPr="00163585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96027" w14:textId="25BFA956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DA61FA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7ED9B4C" w14:textId="52381808" w:rsidR="00067EF1" w:rsidRPr="00067EF1" w:rsidRDefault="00067EF1" w:rsidP="0069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7EF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B869A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7B389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374B5BEF" w14:textId="043CA3A5" w:rsidR="00472663" w:rsidRDefault="00472663" w:rsidP="00BA559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255EB14F" w14:textId="3CC4D84D" w:rsidR="00472663" w:rsidRDefault="00472663" w:rsidP="00BA559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66AAC914" w14:textId="40F0EC91" w:rsidR="00472663" w:rsidRDefault="00472663" w:rsidP="00BA559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75B04A85" w14:textId="0727B3FA" w:rsidR="00472663" w:rsidRDefault="00472663" w:rsidP="00BA559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1930216A" w14:textId="667E9DB2" w:rsidR="00472663" w:rsidRDefault="00472663" w:rsidP="00BA559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2274ACBA" w14:textId="71132718" w:rsidR="00472663" w:rsidRDefault="00472663" w:rsidP="00BA559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06CFC785" w14:textId="6C260045" w:rsidR="00472663" w:rsidRDefault="00472663" w:rsidP="00BA559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08E557CC" w14:textId="6165E2FB" w:rsidR="00472663" w:rsidRDefault="00472663" w:rsidP="00BA559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1CC1A807" w14:textId="4C57DD26" w:rsidR="00472663" w:rsidRDefault="00472663" w:rsidP="00BA559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61CBD504" w14:textId="63B7EEF7" w:rsidR="00472663" w:rsidRDefault="00472663" w:rsidP="00BA559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225764E1" w14:textId="0DC5DBD7" w:rsidR="00472663" w:rsidRDefault="00472663" w:rsidP="00BA559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7A8F813F" w14:textId="6E5E4C4A" w:rsidR="00472663" w:rsidRDefault="00472663" w:rsidP="00BA559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32A19D35" w14:textId="7D18CA80" w:rsidR="00472663" w:rsidRDefault="00472663" w:rsidP="00BA559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495"/>
        <w:gridCol w:w="960"/>
        <w:gridCol w:w="2775"/>
        <w:gridCol w:w="1440"/>
        <w:gridCol w:w="270"/>
        <w:gridCol w:w="1620"/>
        <w:gridCol w:w="270"/>
        <w:gridCol w:w="1530"/>
      </w:tblGrid>
      <w:tr w:rsidR="00F07DF0" w14:paraId="3390C386" w14:textId="77777777" w:rsidTr="00F07DF0">
        <w:trPr>
          <w:trHeight w:val="317"/>
        </w:trPr>
        <w:tc>
          <w:tcPr>
            <w:tcW w:w="495" w:type="dxa"/>
            <w:noWrap/>
            <w:vAlign w:val="bottom"/>
            <w:hideMark/>
          </w:tcPr>
          <w:p w14:paraId="0388B4F4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2E929623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noWrap/>
            <w:vAlign w:val="bottom"/>
            <w:hideMark/>
          </w:tcPr>
          <w:p w14:paraId="4896779C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30" w:type="dxa"/>
            <w:gridSpan w:val="5"/>
            <w:noWrap/>
            <w:vAlign w:val="bottom"/>
            <w:hideMark/>
          </w:tcPr>
          <w:p w14:paraId="4F776CAB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F07DF0" w14:paraId="33765FD0" w14:textId="77777777" w:rsidTr="00F07DF0">
        <w:trPr>
          <w:trHeight w:val="317"/>
        </w:trPr>
        <w:tc>
          <w:tcPr>
            <w:tcW w:w="495" w:type="dxa"/>
            <w:noWrap/>
            <w:vAlign w:val="bottom"/>
          </w:tcPr>
          <w:p w14:paraId="53A9B8A1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noWrap/>
            <w:vAlign w:val="bottom"/>
          </w:tcPr>
          <w:p w14:paraId="311CE73C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noWrap/>
            <w:vAlign w:val="bottom"/>
          </w:tcPr>
          <w:p w14:paraId="3CDFAE1B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271C52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7DF0" w14:paraId="6919B325" w14:textId="77777777" w:rsidTr="00F07DF0">
        <w:tc>
          <w:tcPr>
            <w:tcW w:w="495" w:type="dxa"/>
            <w:noWrap/>
            <w:vAlign w:val="bottom"/>
            <w:hideMark/>
          </w:tcPr>
          <w:p w14:paraId="5F46894D" w14:textId="77777777" w:rsidR="00F07DF0" w:rsidRDefault="00F07DF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300E278A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noWrap/>
            <w:vAlign w:val="bottom"/>
            <w:hideMark/>
          </w:tcPr>
          <w:p w14:paraId="2A0FA76F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3597200C" w14:textId="77777777" w:rsidR="00F07DF0" w:rsidRDefault="00F07DF0">
            <w:pPr>
              <w:tabs>
                <w:tab w:val="clear" w:pos="22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270" w:type="dxa"/>
            <w:noWrap/>
            <w:vAlign w:val="bottom"/>
            <w:hideMark/>
          </w:tcPr>
          <w:p w14:paraId="01B53438" w14:textId="77777777" w:rsidR="00F07DF0" w:rsidRDefault="00F07DF0">
            <w:pP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14:paraId="1FA1033D" w14:textId="77777777" w:rsidR="00F07DF0" w:rsidRDefault="00F07DF0">
            <w:pPr>
              <w:tabs>
                <w:tab w:val="clear" w:pos="22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270" w:type="dxa"/>
            <w:noWrap/>
            <w:vAlign w:val="bottom"/>
            <w:hideMark/>
          </w:tcPr>
          <w:p w14:paraId="7F060C28" w14:textId="77777777" w:rsidR="00F07DF0" w:rsidRDefault="00F07DF0">
            <w:pP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260D58F0" w14:textId="77777777" w:rsidR="00F07DF0" w:rsidRDefault="00F07DF0">
            <w:pPr>
              <w:tabs>
                <w:tab w:val="clear" w:pos="22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F07DF0" w14:paraId="4E2FD42A" w14:textId="77777777" w:rsidTr="00F07DF0">
        <w:tc>
          <w:tcPr>
            <w:tcW w:w="495" w:type="dxa"/>
            <w:noWrap/>
            <w:vAlign w:val="bottom"/>
            <w:hideMark/>
          </w:tcPr>
          <w:p w14:paraId="19FA88FB" w14:textId="77777777" w:rsidR="00F07DF0" w:rsidRDefault="00F07DF0">
            <w:pP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3B65C64C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noWrap/>
            <w:vAlign w:val="bottom"/>
            <w:hideMark/>
          </w:tcPr>
          <w:p w14:paraId="4A752587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0B2D96AB" w14:textId="77777777" w:rsidR="00F07DF0" w:rsidRDefault="00F07DF0">
            <w:pPr>
              <w:tabs>
                <w:tab w:val="clear" w:pos="22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270" w:type="dxa"/>
            <w:noWrap/>
            <w:vAlign w:val="bottom"/>
            <w:hideMark/>
          </w:tcPr>
          <w:p w14:paraId="6EF9E3CD" w14:textId="77777777" w:rsidR="00F07DF0" w:rsidRDefault="00F07DF0">
            <w:pP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14:paraId="03A52CD5" w14:textId="77777777" w:rsidR="00F07DF0" w:rsidRDefault="00F07DF0">
            <w:pPr>
              <w:tabs>
                <w:tab w:val="clear" w:pos="22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270" w:type="dxa"/>
            <w:noWrap/>
            <w:vAlign w:val="bottom"/>
            <w:hideMark/>
          </w:tcPr>
          <w:p w14:paraId="72B59682" w14:textId="77777777" w:rsidR="00F07DF0" w:rsidRDefault="00F07DF0">
            <w:pP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3B5BDCBB" w14:textId="77777777" w:rsidR="00F07DF0" w:rsidRDefault="00F07DF0">
            <w:pPr>
              <w:tabs>
                <w:tab w:val="clear" w:pos="22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F07DF0" w14:paraId="4C9248D5" w14:textId="77777777" w:rsidTr="00F07DF0">
        <w:tc>
          <w:tcPr>
            <w:tcW w:w="495" w:type="dxa"/>
            <w:noWrap/>
            <w:vAlign w:val="bottom"/>
            <w:hideMark/>
          </w:tcPr>
          <w:p w14:paraId="1BEB2E1F" w14:textId="77777777" w:rsidR="00F07DF0" w:rsidRDefault="00F07DF0">
            <w:pP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28550D17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noWrap/>
            <w:vAlign w:val="bottom"/>
            <w:hideMark/>
          </w:tcPr>
          <w:p w14:paraId="61E3FD2D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30" w:type="dxa"/>
            <w:gridSpan w:val="5"/>
            <w:noWrap/>
            <w:vAlign w:val="bottom"/>
            <w:hideMark/>
          </w:tcPr>
          <w:p w14:paraId="02748EAE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F07DF0" w14:paraId="016DFCFD" w14:textId="77777777" w:rsidTr="00F07DF0">
        <w:tc>
          <w:tcPr>
            <w:tcW w:w="495" w:type="dxa"/>
            <w:noWrap/>
            <w:vAlign w:val="bottom"/>
            <w:hideMark/>
          </w:tcPr>
          <w:p w14:paraId="2300DFE3" w14:textId="77777777" w:rsidR="00F07DF0" w:rsidRDefault="00F07DF0">
            <w:pPr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7399BD09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noWrap/>
            <w:vAlign w:val="bottom"/>
            <w:hideMark/>
          </w:tcPr>
          <w:p w14:paraId="6BF5FD99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570ED62F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noWrap/>
            <w:vAlign w:val="bottom"/>
            <w:hideMark/>
          </w:tcPr>
          <w:p w14:paraId="6F3BAFCC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14:paraId="5FD4266F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noWrap/>
            <w:vAlign w:val="bottom"/>
            <w:hideMark/>
          </w:tcPr>
          <w:p w14:paraId="68D35DF1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0FC7DCCA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7DF0" w14:paraId="3C80E02F" w14:textId="77777777" w:rsidTr="00F07DF0">
        <w:tc>
          <w:tcPr>
            <w:tcW w:w="1455" w:type="dxa"/>
            <w:gridSpan w:val="2"/>
            <w:noWrap/>
            <w:vAlign w:val="bottom"/>
            <w:hideMark/>
          </w:tcPr>
          <w:p w14:paraId="738F33F3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noWrap/>
            <w:vAlign w:val="bottom"/>
            <w:hideMark/>
          </w:tcPr>
          <w:p w14:paraId="57C8DA67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4F6F80CD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noWrap/>
            <w:vAlign w:val="bottom"/>
            <w:hideMark/>
          </w:tcPr>
          <w:p w14:paraId="03AD1B15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14:paraId="22F4A99B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dxa"/>
            <w:noWrap/>
            <w:vAlign w:val="bottom"/>
            <w:hideMark/>
          </w:tcPr>
          <w:p w14:paraId="1F1B62E5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78ADBEE2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7DF0" w14:paraId="1B9BB2FB" w14:textId="77777777" w:rsidTr="00F07DF0">
        <w:tc>
          <w:tcPr>
            <w:tcW w:w="4230" w:type="dxa"/>
            <w:gridSpan w:val="3"/>
            <w:noWrap/>
            <w:vAlign w:val="bottom"/>
            <w:hideMark/>
          </w:tcPr>
          <w:p w14:paraId="37253D1F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noWrap/>
            <w:vAlign w:val="center"/>
          </w:tcPr>
          <w:p w14:paraId="2AA6A422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noWrap/>
            <w:vAlign w:val="center"/>
          </w:tcPr>
          <w:p w14:paraId="55F365F8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center"/>
          </w:tcPr>
          <w:p w14:paraId="759BCF14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noWrap/>
            <w:vAlign w:val="center"/>
          </w:tcPr>
          <w:p w14:paraId="7564395C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  <w:vAlign w:val="center"/>
          </w:tcPr>
          <w:p w14:paraId="20F96B72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07DF0" w14:paraId="6FDD917D" w14:textId="77777777" w:rsidTr="00F07DF0">
        <w:tc>
          <w:tcPr>
            <w:tcW w:w="4230" w:type="dxa"/>
            <w:gridSpan w:val="3"/>
            <w:noWrap/>
            <w:vAlign w:val="bottom"/>
            <w:hideMark/>
          </w:tcPr>
          <w:p w14:paraId="3F2E145C" w14:textId="0E87685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17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696F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noWrap/>
          </w:tcPr>
          <w:p w14:paraId="65CFEAB5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noWrap/>
          </w:tcPr>
          <w:p w14:paraId="746C010F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14:paraId="6E719E73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</w:tcPr>
          <w:p w14:paraId="17D88150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noWrap/>
          </w:tcPr>
          <w:p w14:paraId="67E5A450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07DF0" w14:paraId="16865DAA" w14:textId="77777777" w:rsidTr="00F07DF0">
        <w:tc>
          <w:tcPr>
            <w:tcW w:w="4230" w:type="dxa"/>
            <w:gridSpan w:val="3"/>
            <w:noWrap/>
            <w:vAlign w:val="bottom"/>
            <w:hideMark/>
          </w:tcPr>
          <w:p w14:paraId="22234EFD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440" w:type="dxa"/>
            <w:noWrap/>
          </w:tcPr>
          <w:p w14:paraId="3F9A0D03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</w:tcPr>
          <w:p w14:paraId="13F20269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/>
          </w:tcPr>
          <w:p w14:paraId="46533336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</w:tcPr>
          <w:p w14:paraId="00E079E2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noWrap/>
          </w:tcPr>
          <w:p w14:paraId="3EB08FB8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  <w:tab w:val="left" w:pos="133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07DF0" w14:paraId="2DBCA279" w14:textId="77777777" w:rsidTr="00F07DF0">
        <w:tc>
          <w:tcPr>
            <w:tcW w:w="4230" w:type="dxa"/>
            <w:gridSpan w:val="3"/>
            <w:noWrap/>
            <w:vAlign w:val="bottom"/>
            <w:hideMark/>
          </w:tcPr>
          <w:p w14:paraId="3BC3FD34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ค่าใช้จ่ายในการดำเนินงาน</w:t>
            </w:r>
          </w:p>
        </w:tc>
        <w:tc>
          <w:tcPr>
            <w:tcW w:w="1440" w:type="dxa"/>
            <w:noWrap/>
            <w:hideMark/>
          </w:tcPr>
          <w:p w14:paraId="68D58170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-2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</w:rPr>
              <w:t>40</w:t>
            </w:r>
            <w:r>
              <w:rPr>
                <w:rFonts w:asciiTheme="majorBidi" w:eastAsia="Times New Roman" w:hAnsi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</w:rPr>
              <w:t>770</w:t>
            </w:r>
          </w:p>
        </w:tc>
        <w:tc>
          <w:tcPr>
            <w:tcW w:w="270" w:type="dxa"/>
            <w:noWrap/>
          </w:tcPr>
          <w:p w14:paraId="61D3A5D0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noWrap/>
            <w:hideMark/>
          </w:tcPr>
          <w:p w14:paraId="0F8D0DA2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0"/>
              </w:tabs>
              <w:ind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</w:rPr>
              <w:t>(260)</w:t>
            </w:r>
          </w:p>
        </w:tc>
        <w:tc>
          <w:tcPr>
            <w:tcW w:w="270" w:type="dxa"/>
            <w:noWrap/>
          </w:tcPr>
          <w:p w14:paraId="3150B700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  <w:hideMark/>
          </w:tcPr>
          <w:p w14:paraId="008948DB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</w:tabs>
              <w:ind w:right="-34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</w:rPr>
              <w:t>40</w:t>
            </w:r>
            <w:r>
              <w:rPr>
                <w:rFonts w:asciiTheme="majorBidi" w:eastAsia="Times New Roman" w:hAnsi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</w:rPr>
              <w:t>510</w:t>
            </w:r>
          </w:p>
        </w:tc>
      </w:tr>
      <w:tr w:rsidR="00F07DF0" w14:paraId="57AE9A71" w14:textId="77777777" w:rsidTr="00F07DF0">
        <w:tc>
          <w:tcPr>
            <w:tcW w:w="4230" w:type="dxa"/>
            <w:gridSpan w:val="3"/>
            <w:noWrap/>
            <w:vAlign w:val="bottom"/>
            <w:hideMark/>
          </w:tcPr>
          <w:p w14:paraId="38B1B62E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noWrap/>
            <w:hideMark/>
          </w:tcPr>
          <w:p w14:paraId="14A6C6DC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-2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</w:rPr>
              <w:t>25</w:t>
            </w:r>
            <w:r>
              <w:rPr>
                <w:rFonts w:asciiTheme="majorBidi" w:eastAsia="Times New Roman" w:hAnsi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</w:rPr>
              <w:t>724</w:t>
            </w:r>
          </w:p>
        </w:tc>
        <w:tc>
          <w:tcPr>
            <w:tcW w:w="270" w:type="dxa"/>
            <w:noWrap/>
          </w:tcPr>
          <w:p w14:paraId="5D27B44C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noWrap/>
            <w:hideMark/>
          </w:tcPr>
          <w:p w14:paraId="573CA14C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0"/>
              </w:tabs>
              <w:ind w:right="-15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</w:rPr>
              <w:t>260</w:t>
            </w:r>
          </w:p>
        </w:tc>
        <w:tc>
          <w:tcPr>
            <w:tcW w:w="270" w:type="dxa"/>
            <w:noWrap/>
          </w:tcPr>
          <w:p w14:paraId="4C04CAB5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  <w:hideMark/>
          </w:tcPr>
          <w:p w14:paraId="6EE16362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</w:tabs>
              <w:ind w:right="-34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</w:rPr>
              <w:t>25</w:t>
            </w:r>
            <w:r>
              <w:rPr>
                <w:rFonts w:asciiTheme="majorBidi" w:eastAsia="Times New Roman" w:hAnsi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</w:rPr>
              <w:t>984</w:t>
            </w:r>
          </w:p>
        </w:tc>
      </w:tr>
      <w:tr w:rsidR="00F07DF0" w14:paraId="68D9186A" w14:textId="77777777" w:rsidTr="00F07DF0">
        <w:tc>
          <w:tcPr>
            <w:tcW w:w="495" w:type="dxa"/>
            <w:noWrap/>
            <w:vAlign w:val="bottom"/>
            <w:hideMark/>
          </w:tcPr>
          <w:p w14:paraId="6067B3FF" w14:textId="77777777" w:rsidR="00F07DF0" w:rsidRDefault="00F07DF0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05711A67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noWrap/>
            <w:vAlign w:val="bottom"/>
            <w:hideMark/>
          </w:tcPr>
          <w:p w14:paraId="5F0E8FF2" w14:textId="77777777" w:rsidR="00F07DF0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14:paraId="4CB52F66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noWrap/>
            <w:vAlign w:val="bottom"/>
          </w:tcPr>
          <w:p w14:paraId="5DE838E4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30DB5EB1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6ACC7A4D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  <w:vAlign w:val="bottom"/>
          </w:tcPr>
          <w:p w14:paraId="417CB92F" w14:textId="77777777" w:rsidR="00F07DF0" w:rsidRDefault="00F07DF0" w:rsidP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6B8A7A44" w14:textId="77777777" w:rsidR="00F07DF0" w:rsidRDefault="00F07DF0" w:rsidP="00F07DF0">
      <w:pPr>
        <w:tabs>
          <w:tab w:val="clear" w:pos="227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</w:p>
    <w:p w14:paraId="4812DEE3" w14:textId="77777777" w:rsidR="00F07DF0" w:rsidRPr="00A26846" w:rsidRDefault="00F07DF0" w:rsidP="00BA559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</w:pPr>
    </w:p>
    <w:sectPr w:rsidR="00F07DF0" w:rsidRPr="00A26846" w:rsidSect="00A32CFF">
      <w:headerReference w:type="default" r:id="rId36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1D39C1" w14:textId="77777777" w:rsidR="00B63F9F" w:rsidRDefault="00B63F9F">
      <w:r>
        <w:separator/>
      </w:r>
    </w:p>
  </w:endnote>
  <w:endnote w:type="continuationSeparator" w:id="0">
    <w:p w14:paraId="797C7C71" w14:textId="77777777" w:rsidR="00B63F9F" w:rsidRDefault="00B6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36220" w14:textId="46E71944" w:rsidR="00E33A33" w:rsidRPr="002A3DB4" w:rsidRDefault="00CD5425" w:rsidP="004C391E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152521117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E33A33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E33A33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E33A33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E33A33">
          <w:rPr>
            <w:rFonts w:asciiTheme="majorBidi" w:hAnsiTheme="majorBidi" w:cstheme="majorBidi"/>
            <w:noProof/>
            <w:sz w:val="28"/>
            <w:szCs w:val="28"/>
          </w:rPr>
          <w:t>19</w:t>
        </w:r>
        <w:r w:rsidR="00E33A33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E33A33">
          <w:rPr>
            <w:rFonts w:asciiTheme="majorBidi" w:hAnsiTheme="majorBidi" w:cstheme="majorBidi"/>
            <w:noProof/>
            <w:sz w:val="28"/>
            <w:szCs w:val="28"/>
          </w:rPr>
          <w:tab/>
        </w:r>
        <w:r w:rsidR="00E33A33">
          <w:rPr>
            <w:rFonts w:asciiTheme="majorBidi" w:hAnsiTheme="majorBidi" w:cstheme="majorBidi"/>
            <w:noProof/>
            <w:sz w:val="28"/>
            <w:szCs w:val="28"/>
          </w:rPr>
          <w:tab/>
        </w:r>
        <w:r w:rsidR="00E33A33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AF156" w14:textId="77777777" w:rsidR="00E33A33" w:rsidRDefault="00E33A33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D9F79" w14:textId="361A34A9" w:rsidR="00E33A33" w:rsidRDefault="00E33A33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68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C820F0" w14:textId="77777777" w:rsidR="00E33A33" w:rsidRDefault="00E33A33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647891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1B79F2D" w14:textId="77777777" w:rsidR="00E33A33" w:rsidRPr="002A3DB4" w:rsidRDefault="00E33A33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46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399747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0D64F5C" w14:textId="77777777" w:rsidR="00E33A33" w:rsidRPr="002A3DB4" w:rsidRDefault="00E33A33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49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923174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081F998" w14:textId="77777777" w:rsidR="00E33A33" w:rsidRPr="002A3DB4" w:rsidRDefault="00E33A33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51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CB09E" w14:textId="6FD0FACC" w:rsidR="00E33A33" w:rsidRPr="000C3EFB" w:rsidRDefault="00CD5425" w:rsidP="004C391E">
    <w:pPr>
      <w:pStyle w:val="Footer"/>
      <w:tabs>
        <w:tab w:val="clear" w:pos="9072"/>
        <w:tab w:val="left" w:pos="1842"/>
        <w:tab w:val="left" w:pos="13797"/>
      </w:tabs>
      <w:jc w:val="center"/>
      <w:rPr>
        <w:rFonts w:asciiTheme="majorBidi" w:hAnsiTheme="majorBidi" w:cstheme="majorBidi"/>
        <w:sz w:val="28"/>
        <w:szCs w:val="28"/>
      </w:rPr>
    </w:pPr>
    <w:sdt>
      <w:sdtPr>
        <w:id w:val="-189109993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28"/>
          <w:szCs w:val="28"/>
        </w:rPr>
      </w:sdtEndPr>
      <w:sdtContent>
        <w:r w:rsidR="00E33A33"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E33A33"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E33A33"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E33A33">
          <w:rPr>
            <w:rFonts w:asciiTheme="majorBidi" w:hAnsiTheme="majorBidi" w:cstheme="majorBidi"/>
            <w:noProof/>
            <w:sz w:val="28"/>
            <w:szCs w:val="28"/>
          </w:rPr>
          <w:t>56</w:t>
        </w:r>
        <w:r w:rsidR="00E33A33"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616442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82F5003" w14:textId="77777777" w:rsidR="00E33A33" w:rsidRPr="000C3EFB" w:rsidRDefault="00E33A3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57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4664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F656EB4" w14:textId="77777777" w:rsidR="00E33A33" w:rsidRPr="000C3EFB" w:rsidRDefault="00E33A3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60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814674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A8BBB2F" w14:textId="77777777" w:rsidR="00E33A33" w:rsidRPr="000C3EFB" w:rsidRDefault="00E33A3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62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38E85" w14:textId="29AD6B9C" w:rsidR="00E33A33" w:rsidRDefault="00E33A33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64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948812" w14:textId="77777777" w:rsidR="00B63F9F" w:rsidRDefault="00B63F9F">
      <w:r>
        <w:separator/>
      </w:r>
    </w:p>
  </w:footnote>
  <w:footnote w:type="continuationSeparator" w:id="0">
    <w:p w14:paraId="0091D9E0" w14:textId="77777777" w:rsidR="00B63F9F" w:rsidRDefault="00B63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9B7E4" w14:textId="77777777" w:rsidR="00E33A33" w:rsidRPr="00A73A00" w:rsidRDefault="00E33A33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68306032" w14:textId="77777777" w:rsidR="00E33A33" w:rsidRPr="00A73A00" w:rsidRDefault="00E33A33" w:rsidP="00D533BC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CB47A99" w14:textId="2126D2D2" w:rsidR="00E33A33" w:rsidRPr="00A73A00" w:rsidRDefault="00E33A33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9E5F3D" w14:textId="77777777" w:rsidR="00E33A33" w:rsidRPr="003C0B4C" w:rsidRDefault="00E33A33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CF2A2" w14:textId="50CD4128" w:rsidR="00E33A33" w:rsidRPr="00A73A00" w:rsidRDefault="00E33A33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F5E4C18" w14:textId="77777777" w:rsidR="00E33A33" w:rsidRPr="00A73A00" w:rsidRDefault="00E33A33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D453FD3" w14:textId="77777777" w:rsidR="00E33A33" w:rsidRPr="00A73A00" w:rsidRDefault="00E33A33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A6F34F6" w14:textId="77777777" w:rsidR="00E33A33" w:rsidRPr="00A73A00" w:rsidRDefault="00E33A33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C0E95" w14:textId="77777777" w:rsidR="00E33A33" w:rsidRPr="00A73A00" w:rsidRDefault="00E33A33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36D82506" w14:textId="77777777" w:rsidR="00E33A33" w:rsidRPr="00A73A00" w:rsidRDefault="00E33A33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4AE4CBB" w14:textId="77777777" w:rsidR="00E33A33" w:rsidRPr="00A73A00" w:rsidRDefault="00E33A33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63F2DC0" w14:textId="77777777" w:rsidR="00E33A33" w:rsidRPr="00A73A00" w:rsidRDefault="00E33A33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CF3CF" w14:textId="77777777" w:rsidR="00E33A33" w:rsidRPr="00A73A00" w:rsidRDefault="00E33A33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9023FAB" w14:textId="77777777" w:rsidR="00E33A33" w:rsidRPr="00A73A00" w:rsidRDefault="00E33A33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DC27BEC" w14:textId="77777777" w:rsidR="00E33A33" w:rsidRPr="00A73A00" w:rsidRDefault="00E33A33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4214354" w14:textId="77777777" w:rsidR="00E33A33" w:rsidRPr="00A73A00" w:rsidRDefault="00E33A33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DF733" w14:textId="5B410E53" w:rsidR="00E33A33" w:rsidRPr="00A73A00" w:rsidRDefault="00E33A33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2F977229" w14:textId="77777777" w:rsidR="00E33A33" w:rsidRPr="00A73A00" w:rsidRDefault="00E33A33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918EC57" w14:textId="77777777" w:rsidR="00E33A33" w:rsidRPr="00A73A00" w:rsidRDefault="00E33A33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1C19CD7" w14:textId="77777777" w:rsidR="00E33A33" w:rsidRPr="00A73A00" w:rsidRDefault="00E33A33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4A65E" w14:textId="4B671768" w:rsidR="00E33A33" w:rsidRPr="00A73A00" w:rsidRDefault="00E33A33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5B2D12B8" w14:textId="77777777" w:rsidR="00E33A33" w:rsidRPr="00A73A00" w:rsidRDefault="00E33A33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แบบย่อ</w:t>
    </w:r>
  </w:p>
  <w:p w14:paraId="7C2FBD1D" w14:textId="77777777" w:rsidR="00E33A33" w:rsidRPr="00A73A00" w:rsidRDefault="00E33A33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E33A33" w:rsidRPr="00A73A00" w:rsidRDefault="00E33A33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50BD" w14:textId="50571FB4" w:rsidR="00E33A33" w:rsidRPr="00A73A00" w:rsidRDefault="00E33A33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7A15C3C6" w14:textId="77777777" w:rsidR="00E33A33" w:rsidRPr="00A73A00" w:rsidRDefault="00E33A33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E76F6DF" w14:textId="77777777" w:rsidR="00E33A33" w:rsidRPr="00A73A00" w:rsidRDefault="00E33A33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E33A33" w:rsidRPr="002E37BC" w:rsidRDefault="00E33A33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EDEDD" w14:textId="73E6AD04" w:rsidR="00E33A33" w:rsidRPr="00A73A00" w:rsidRDefault="00E33A33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46A3A543" w14:textId="77777777" w:rsidR="00E33A33" w:rsidRPr="00A73A00" w:rsidRDefault="00E33A33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4E9B43C" w14:textId="77777777" w:rsidR="00E33A33" w:rsidRPr="00A73A00" w:rsidRDefault="00E33A33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F641275" w14:textId="77777777" w:rsidR="00E33A33" w:rsidRPr="000A38F4" w:rsidRDefault="00E33A33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7BB27" w14:textId="77777777" w:rsidR="00E33A33" w:rsidRPr="00A73A00" w:rsidRDefault="00E33A33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853C606" w14:textId="77777777" w:rsidR="00E33A33" w:rsidRPr="00A73A00" w:rsidRDefault="00E33A33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77777777" w:rsidR="00E33A33" w:rsidRPr="00A73A00" w:rsidRDefault="00E33A33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E33A33" w:rsidRPr="000A38F4" w:rsidRDefault="00E33A33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A1C8F" w14:textId="77777777" w:rsidR="00E33A33" w:rsidRPr="00A73A00" w:rsidRDefault="00E33A33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4CA65B10" w14:textId="77777777" w:rsidR="00E33A33" w:rsidRPr="00A73A00" w:rsidRDefault="00E33A33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CD0FD11" w14:textId="77777777" w:rsidR="00E33A33" w:rsidRPr="00A73A00" w:rsidRDefault="00E33A33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6F3188F" w14:textId="77777777" w:rsidR="00E33A33" w:rsidRPr="003C0B4C" w:rsidRDefault="00E33A33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0CDA0" w14:textId="77777777" w:rsidR="00E33A33" w:rsidRPr="00A73A00" w:rsidRDefault="00E33A33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6F5D5068" w14:textId="77777777" w:rsidR="00E33A33" w:rsidRPr="00A73A00" w:rsidRDefault="00E33A33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8893B89" w14:textId="77777777" w:rsidR="00E33A33" w:rsidRPr="00A73A00" w:rsidRDefault="00E33A33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08BE3854" w14:textId="77777777" w:rsidR="00E33A33" w:rsidRDefault="00E33A33" w:rsidP="00553042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820C1" w14:textId="77777777" w:rsidR="00E33A33" w:rsidRDefault="00E33A33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6E3D4D99" w14:textId="77777777" w:rsidR="00E33A33" w:rsidRDefault="00E33A33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0D6DD58" w14:textId="5A2C22DE" w:rsidR="00E33A33" w:rsidRPr="00E45466" w:rsidRDefault="00E33A33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0DF64F11" w14:textId="77777777" w:rsidR="00E33A33" w:rsidRPr="000D7953" w:rsidRDefault="00E33A33" w:rsidP="00553042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73CE" w14:textId="77777777" w:rsidR="00E33A33" w:rsidRPr="00A73A00" w:rsidRDefault="00E33A33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75616E24" w14:textId="77777777" w:rsidR="00E33A33" w:rsidRPr="00A73A00" w:rsidRDefault="00E33A33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5CB3FC8" w14:textId="29D4F463" w:rsidR="00E33A33" w:rsidRDefault="00E33A33" w:rsidP="00553042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4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15ABA4A" w14:textId="77777777" w:rsidR="00E33A33" w:rsidRDefault="00E33A33" w:rsidP="00553042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5D4DC" w14:textId="33975DE7" w:rsidR="00E33A33" w:rsidRPr="00A73A00" w:rsidRDefault="00E33A33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2223BE4F" w14:textId="77777777" w:rsidR="00E33A33" w:rsidRPr="00A73A00" w:rsidRDefault="00E33A33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0250D9A" w14:textId="77777777" w:rsidR="00E33A33" w:rsidRPr="00A73A00" w:rsidRDefault="00E33A33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02DE234" w14:textId="77777777" w:rsidR="00E33A33" w:rsidRPr="003C0B4C" w:rsidRDefault="00E33A33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DD791" w14:textId="658AA76B" w:rsidR="00E33A33" w:rsidRPr="00A73A00" w:rsidRDefault="00E33A33" w:rsidP="005946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06C3B60A" w14:textId="77777777" w:rsidR="00E33A33" w:rsidRPr="00A73A00" w:rsidRDefault="00E33A33" w:rsidP="005946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032E38E6" w14:textId="77777777" w:rsidR="00E33A33" w:rsidRPr="00A73A00" w:rsidRDefault="00E33A33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F77CC01" w14:textId="77777777" w:rsidR="00E33A33" w:rsidRPr="003C0B4C" w:rsidRDefault="00E33A33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8B14F" w14:textId="0537D577" w:rsidR="00E33A33" w:rsidRPr="00A73A00" w:rsidRDefault="00E33A33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37832B54" w14:textId="77777777" w:rsidR="00E33A33" w:rsidRPr="00A73A00" w:rsidRDefault="00E33A33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4974DF" w14:textId="77777777" w:rsidR="00E33A33" w:rsidRPr="00A73A00" w:rsidRDefault="00E33A33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E33A33" w:rsidRPr="00A73A00" w:rsidRDefault="00E33A33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6FBB4" w14:textId="77777777" w:rsidR="00E33A33" w:rsidRPr="00A73A00" w:rsidRDefault="00E33A33" w:rsidP="00E02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02830EE6" w14:textId="77777777" w:rsidR="00E33A33" w:rsidRPr="00A73A00" w:rsidRDefault="00E33A33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แบบย่อ</w:t>
    </w:r>
  </w:p>
  <w:p w14:paraId="60155405" w14:textId="77777777" w:rsidR="00E33A33" w:rsidRPr="00A73A00" w:rsidRDefault="00E33A33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D7C3B9" w14:textId="77777777" w:rsidR="00E33A33" w:rsidRPr="000D7953" w:rsidRDefault="00E33A33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4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19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5"/>
  </w:num>
  <w:num w:numId="5">
    <w:abstractNumId w:val="15"/>
  </w:num>
  <w:num w:numId="6">
    <w:abstractNumId w:val="17"/>
  </w:num>
  <w:num w:numId="7">
    <w:abstractNumId w:val="12"/>
  </w:num>
  <w:num w:numId="8">
    <w:abstractNumId w:val="19"/>
  </w:num>
  <w:num w:numId="9">
    <w:abstractNumId w:val="2"/>
  </w:num>
  <w:num w:numId="10">
    <w:abstractNumId w:val="6"/>
  </w:num>
  <w:num w:numId="11">
    <w:abstractNumId w:val="11"/>
  </w:num>
  <w:num w:numId="12">
    <w:abstractNumId w:val="9"/>
  </w:num>
  <w:num w:numId="13">
    <w:abstractNumId w:val="3"/>
  </w:num>
  <w:num w:numId="14">
    <w:abstractNumId w:val="1"/>
  </w:num>
  <w:num w:numId="15">
    <w:abstractNumId w:val="7"/>
  </w:num>
  <w:num w:numId="16">
    <w:abstractNumId w:val="16"/>
  </w:num>
  <w:num w:numId="17">
    <w:abstractNumId w:val="8"/>
  </w:num>
  <w:num w:numId="18">
    <w:abstractNumId w:val="4"/>
  </w:num>
  <w:num w:numId="19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CBB"/>
    <w:rsid w:val="00002E1E"/>
    <w:rsid w:val="00002FCA"/>
    <w:rsid w:val="00003003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E0A"/>
    <w:rsid w:val="00003F1A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DA"/>
    <w:rsid w:val="000065C3"/>
    <w:rsid w:val="00006725"/>
    <w:rsid w:val="00006810"/>
    <w:rsid w:val="000068C8"/>
    <w:rsid w:val="00006A06"/>
    <w:rsid w:val="00006AA5"/>
    <w:rsid w:val="00006F70"/>
    <w:rsid w:val="0000733E"/>
    <w:rsid w:val="0000747F"/>
    <w:rsid w:val="000077BC"/>
    <w:rsid w:val="00007C6E"/>
    <w:rsid w:val="00010127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C0"/>
    <w:rsid w:val="00013970"/>
    <w:rsid w:val="00013BB1"/>
    <w:rsid w:val="00013DD3"/>
    <w:rsid w:val="00013EFD"/>
    <w:rsid w:val="000145C5"/>
    <w:rsid w:val="00014718"/>
    <w:rsid w:val="00014B18"/>
    <w:rsid w:val="0001513B"/>
    <w:rsid w:val="00015204"/>
    <w:rsid w:val="0001520E"/>
    <w:rsid w:val="00015610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7AE"/>
    <w:rsid w:val="000179CF"/>
    <w:rsid w:val="00017AFF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7DD"/>
    <w:rsid w:val="00026A4A"/>
    <w:rsid w:val="00026DA8"/>
    <w:rsid w:val="00026EAA"/>
    <w:rsid w:val="00026EEE"/>
    <w:rsid w:val="000270F0"/>
    <w:rsid w:val="00027480"/>
    <w:rsid w:val="00027531"/>
    <w:rsid w:val="000276B9"/>
    <w:rsid w:val="00027715"/>
    <w:rsid w:val="0003008E"/>
    <w:rsid w:val="0003031F"/>
    <w:rsid w:val="0003042E"/>
    <w:rsid w:val="0003069D"/>
    <w:rsid w:val="00030D79"/>
    <w:rsid w:val="00030D87"/>
    <w:rsid w:val="00030E11"/>
    <w:rsid w:val="00031261"/>
    <w:rsid w:val="00031633"/>
    <w:rsid w:val="000316B0"/>
    <w:rsid w:val="00031BCA"/>
    <w:rsid w:val="00031FEE"/>
    <w:rsid w:val="0003241E"/>
    <w:rsid w:val="0003246A"/>
    <w:rsid w:val="00032539"/>
    <w:rsid w:val="000328EB"/>
    <w:rsid w:val="00032949"/>
    <w:rsid w:val="00032A26"/>
    <w:rsid w:val="00032AA8"/>
    <w:rsid w:val="00032B11"/>
    <w:rsid w:val="00032B71"/>
    <w:rsid w:val="00032EFB"/>
    <w:rsid w:val="0003345E"/>
    <w:rsid w:val="00033A85"/>
    <w:rsid w:val="00033D60"/>
    <w:rsid w:val="0003403E"/>
    <w:rsid w:val="000341DC"/>
    <w:rsid w:val="000343E0"/>
    <w:rsid w:val="00034AED"/>
    <w:rsid w:val="00034AEE"/>
    <w:rsid w:val="00034D45"/>
    <w:rsid w:val="00034ED6"/>
    <w:rsid w:val="00035029"/>
    <w:rsid w:val="000351C2"/>
    <w:rsid w:val="000355C8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DE"/>
    <w:rsid w:val="00036EC8"/>
    <w:rsid w:val="00036F85"/>
    <w:rsid w:val="00037367"/>
    <w:rsid w:val="0003755D"/>
    <w:rsid w:val="000375F8"/>
    <w:rsid w:val="000377C9"/>
    <w:rsid w:val="0003792A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A2D"/>
    <w:rsid w:val="00051C06"/>
    <w:rsid w:val="00051C6C"/>
    <w:rsid w:val="00051D1B"/>
    <w:rsid w:val="00051EA7"/>
    <w:rsid w:val="000520EE"/>
    <w:rsid w:val="000523FD"/>
    <w:rsid w:val="0005296F"/>
    <w:rsid w:val="000529F1"/>
    <w:rsid w:val="00052DD9"/>
    <w:rsid w:val="000531CA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D8"/>
    <w:rsid w:val="000575A3"/>
    <w:rsid w:val="000575E6"/>
    <w:rsid w:val="000576E2"/>
    <w:rsid w:val="0005791B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432"/>
    <w:rsid w:val="000606B1"/>
    <w:rsid w:val="00061329"/>
    <w:rsid w:val="00061337"/>
    <w:rsid w:val="000616CD"/>
    <w:rsid w:val="000619A6"/>
    <w:rsid w:val="00061B3B"/>
    <w:rsid w:val="00061C3C"/>
    <w:rsid w:val="00061C8C"/>
    <w:rsid w:val="00061D42"/>
    <w:rsid w:val="00062224"/>
    <w:rsid w:val="000623F3"/>
    <w:rsid w:val="000624CA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E56"/>
    <w:rsid w:val="0006444A"/>
    <w:rsid w:val="000644A1"/>
    <w:rsid w:val="00064AAE"/>
    <w:rsid w:val="00064F91"/>
    <w:rsid w:val="00065010"/>
    <w:rsid w:val="00065115"/>
    <w:rsid w:val="0006513E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731"/>
    <w:rsid w:val="00066865"/>
    <w:rsid w:val="000669E1"/>
    <w:rsid w:val="00066BA7"/>
    <w:rsid w:val="00066E6E"/>
    <w:rsid w:val="00067068"/>
    <w:rsid w:val="0006744F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80F"/>
    <w:rsid w:val="000718DB"/>
    <w:rsid w:val="00071991"/>
    <w:rsid w:val="00071B21"/>
    <w:rsid w:val="00071C26"/>
    <w:rsid w:val="00071D23"/>
    <w:rsid w:val="000725C5"/>
    <w:rsid w:val="0007281F"/>
    <w:rsid w:val="0007344B"/>
    <w:rsid w:val="000734AB"/>
    <w:rsid w:val="00073945"/>
    <w:rsid w:val="00073A31"/>
    <w:rsid w:val="00073D99"/>
    <w:rsid w:val="00073E58"/>
    <w:rsid w:val="00073FA1"/>
    <w:rsid w:val="00074453"/>
    <w:rsid w:val="0007464C"/>
    <w:rsid w:val="000747B3"/>
    <w:rsid w:val="0007499E"/>
    <w:rsid w:val="000749CE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800B8"/>
    <w:rsid w:val="000800E3"/>
    <w:rsid w:val="00080231"/>
    <w:rsid w:val="00080337"/>
    <w:rsid w:val="00080367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88B"/>
    <w:rsid w:val="00091ADF"/>
    <w:rsid w:val="00091B69"/>
    <w:rsid w:val="00091BC9"/>
    <w:rsid w:val="000920E5"/>
    <w:rsid w:val="00092538"/>
    <w:rsid w:val="00092622"/>
    <w:rsid w:val="0009274B"/>
    <w:rsid w:val="00092756"/>
    <w:rsid w:val="00092BB5"/>
    <w:rsid w:val="000930C3"/>
    <w:rsid w:val="0009332C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2D7"/>
    <w:rsid w:val="00096404"/>
    <w:rsid w:val="000964C2"/>
    <w:rsid w:val="000965A8"/>
    <w:rsid w:val="00096632"/>
    <w:rsid w:val="000969CB"/>
    <w:rsid w:val="000969EF"/>
    <w:rsid w:val="00096AC4"/>
    <w:rsid w:val="00096B7F"/>
    <w:rsid w:val="00096D09"/>
    <w:rsid w:val="00096D4D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668"/>
    <w:rsid w:val="000A19B9"/>
    <w:rsid w:val="000A1AF1"/>
    <w:rsid w:val="000A1BDD"/>
    <w:rsid w:val="000A1BFF"/>
    <w:rsid w:val="000A1C98"/>
    <w:rsid w:val="000A1CD9"/>
    <w:rsid w:val="000A1EC4"/>
    <w:rsid w:val="000A2298"/>
    <w:rsid w:val="000A22A7"/>
    <w:rsid w:val="000A25A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AFF"/>
    <w:rsid w:val="000B1E90"/>
    <w:rsid w:val="000B2044"/>
    <w:rsid w:val="000B21B3"/>
    <w:rsid w:val="000B22FD"/>
    <w:rsid w:val="000B249A"/>
    <w:rsid w:val="000B24A7"/>
    <w:rsid w:val="000B2586"/>
    <w:rsid w:val="000B26EC"/>
    <w:rsid w:val="000B29D3"/>
    <w:rsid w:val="000B2ABD"/>
    <w:rsid w:val="000B2C73"/>
    <w:rsid w:val="000B2D42"/>
    <w:rsid w:val="000B2DFD"/>
    <w:rsid w:val="000B2E02"/>
    <w:rsid w:val="000B2F07"/>
    <w:rsid w:val="000B35CB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38D"/>
    <w:rsid w:val="000B55F9"/>
    <w:rsid w:val="000B56C3"/>
    <w:rsid w:val="000B587D"/>
    <w:rsid w:val="000B596A"/>
    <w:rsid w:val="000B5BFA"/>
    <w:rsid w:val="000B64A8"/>
    <w:rsid w:val="000B6AB1"/>
    <w:rsid w:val="000B6D57"/>
    <w:rsid w:val="000B6E01"/>
    <w:rsid w:val="000B6EC0"/>
    <w:rsid w:val="000B6FBC"/>
    <w:rsid w:val="000B7028"/>
    <w:rsid w:val="000B7147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11E4"/>
    <w:rsid w:val="000C120D"/>
    <w:rsid w:val="000C12F4"/>
    <w:rsid w:val="000C143E"/>
    <w:rsid w:val="000C17F3"/>
    <w:rsid w:val="000C21CD"/>
    <w:rsid w:val="000C23FD"/>
    <w:rsid w:val="000C2828"/>
    <w:rsid w:val="000C2C07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83C"/>
    <w:rsid w:val="000C48D3"/>
    <w:rsid w:val="000C4940"/>
    <w:rsid w:val="000C4953"/>
    <w:rsid w:val="000C4FD5"/>
    <w:rsid w:val="000C549C"/>
    <w:rsid w:val="000C56DE"/>
    <w:rsid w:val="000C58FB"/>
    <w:rsid w:val="000C5B63"/>
    <w:rsid w:val="000C6693"/>
    <w:rsid w:val="000C66E8"/>
    <w:rsid w:val="000C6B41"/>
    <w:rsid w:val="000C6BB9"/>
    <w:rsid w:val="000C6E61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C91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E4"/>
    <w:rsid w:val="000D4CC9"/>
    <w:rsid w:val="000D4CEF"/>
    <w:rsid w:val="000D4E9D"/>
    <w:rsid w:val="000D4EE4"/>
    <w:rsid w:val="000D50D3"/>
    <w:rsid w:val="000D5136"/>
    <w:rsid w:val="000D53E7"/>
    <w:rsid w:val="000D5AFC"/>
    <w:rsid w:val="000D5DFA"/>
    <w:rsid w:val="000D6120"/>
    <w:rsid w:val="000D6172"/>
    <w:rsid w:val="000D64F0"/>
    <w:rsid w:val="000D69CB"/>
    <w:rsid w:val="000D6BB8"/>
    <w:rsid w:val="000D6C33"/>
    <w:rsid w:val="000D6C74"/>
    <w:rsid w:val="000D6D12"/>
    <w:rsid w:val="000D6E4C"/>
    <w:rsid w:val="000D6F30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307"/>
    <w:rsid w:val="000E13C8"/>
    <w:rsid w:val="000E1414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1D0"/>
    <w:rsid w:val="000E3215"/>
    <w:rsid w:val="000E349D"/>
    <w:rsid w:val="000E3743"/>
    <w:rsid w:val="000E37BE"/>
    <w:rsid w:val="000E3AE3"/>
    <w:rsid w:val="000E3B55"/>
    <w:rsid w:val="000E3BF6"/>
    <w:rsid w:val="000E3E60"/>
    <w:rsid w:val="000E413C"/>
    <w:rsid w:val="000E4235"/>
    <w:rsid w:val="000E42FA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734"/>
    <w:rsid w:val="000E775C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5E4"/>
    <w:rsid w:val="000F3873"/>
    <w:rsid w:val="000F3B37"/>
    <w:rsid w:val="000F3CCA"/>
    <w:rsid w:val="000F3CF8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DBF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711"/>
    <w:rsid w:val="00110E5B"/>
    <w:rsid w:val="00111191"/>
    <w:rsid w:val="001111B8"/>
    <w:rsid w:val="00111737"/>
    <w:rsid w:val="0011181C"/>
    <w:rsid w:val="00111C12"/>
    <w:rsid w:val="00112142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208"/>
    <w:rsid w:val="0012153B"/>
    <w:rsid w:val="00121618"/>
    <w:rsid w:val="001216D1"/>
    <w:rsid w:val="00121920"/>
    <w:rsid w:val="00121FBA"/>
    <w:rsid w:val="0012230A"/>
    <w:rsid w:val="0012247E"/>
    <w:rsid w:val="00122EAA"/>
    <w:rsid w:val="00122EE0"/>
    <w:rsid w:val="0012318C"/>
    <w:rsid w:val="0012320D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A46"/>
    <w:rsid w:val="00125BB9"/>
    <w:rsid w:val="00125C99"/>
    <w:rsid w:val="00125D86"/>
    <w:rsid w:val="00125F29"/>
    <w:rsid w:val="001261DE"/>
    <w:rsid w:val="001261EC"/>
    <w:rsid w:val="001262AD"/>
    <w:rsid w:val="00126452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82E"/>
    <w:rsid w:val="00137EE0"/>
    <w:rsid w:val="00140126"/>
    <w:rsid w:val="001402FB"/>
    <w:rsid w:val="00140323"/>
    <w:rsid w:val="0014090A"/>
    <w:rsid w:val="001412A7"/>
    <w:rsid w:val="001412EA"/>
    <w:rsid w:val="001418CB"/>
    <w:rsid w:val="00141E9B"/>
    <w:rsid w:val="0014208A"/>
    <w:rsid w:val="001424DF"/>
    <w:rsid w:val="001427D4"/>
    <w:rsid w:val="00142B74"/>
    <w:rsid w:val="00142BFF"/>
    <w:rsid w:val="00142D44"/>
    <w:rsid w:val="00142D96"/>
    <w:rsid w:val="00142EF4"/>
    <w:rsid w:val="001433C3"/>
    <w:rsid w:val="001434A9"/>
    <w:rsid w:val="00143B12"/>
    <w:rsid w:val="00143B74"/>
    <w:rsid w:val="00143B81"/>
    <w:rsid w:val="00143C68"/>
    <w:rsid w:val="00143D33"/>
    <w:rsid w:val="00143D4F"/>
    <w:rsid w:val="001441B9"/>
    <w:rsid w:val="00144622"/>
    <w:rsid w:val="00144719"/>
    <w:rsid w:val="001449C6"/>
    <w:rsid w:val="001449E0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6175"/>
    <w:rsid w:val="00146181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F4C"/>
    <w:rsid w:val="00152095"/>
    <w:rsid w:val="00152769"/>
    <w:rsid w:val="001528D4"/>
    <w:rsid w:val="00152D44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45"/>
    <w:rsid w:val="00155E3F"/>
    <w:rsid w:val="00156071"/>
    <w:rsid w:val="001561FE"/>
    <w:rsid w:val="001563EC"/>
    <w:rsid w:val="0015643E"/>
    <w:rsid w:val="00156558"/>
    <w:rsid w:val="00156CF0"/>
    <w:rsid w:val="00156D06"/>
    <w:rsid w:val="00156D19"/>
    <w:rsid w:val="00157082"/>
    <w:rsid w:val="001570A6"/>
    <w:rsid w:val="0015747C"/>
    <w:rsid w:val="001577F2"/>
    <w:rsid w:val="001578F4"/>
    <w:rsid w:val="00157AA0"/>
    <w:rsid w:val="00157C33"/>
    <w:rsid w:val="00160045"/>
    <w:rsid w:val="001602AB"/>
    <w:rsid w:val="001605AB"/>
    <w:rsid w:val="001605AC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92"/>
    <w:rsid w:val="00162559"/>
    <w:rsid w:val="001625CB"/>
    <w:rsid w:val="00162785"/>
    <w:rsid w:val="00162980"/>
    <w:rsid w:val="001629C3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46E"/>
    <w:rsid w:val="001645FD"/>
    <w:rsid w:val="001646CA"/>
    <w:rsid w:val="00164EAF"/>
    <w:rsid w:val="0016516B"/>
    <w:rsid w:val="001653A9"/>
    <w:rsid w:val="001654B1"/>
    <w:rsid w:val="00165713"/>
    <w:rsid w:val="00165804"/>
    <w:rsid w:val="00165B15"/>
    <w:rsid w:val="00165CA9"/>
    <w:rsid w:val="00165CC2"/>
    <w:rsid w:val="00165D0C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F55"/>
    <w:rsid w:val="00170053"/>
    <w:rsid w:val="0017008C"/>
    <w:rsid w:val="001700FB"/>
    <w:rsid w:val="001701B9"/>
    <w:rsid w:val="001707C1"/>
    <w:rsid w:val="00170C8A"/>
    <w:rsid w:val="00170DD5"/>
    <w:rsid w:val="00170EE2"/>
    <w:rsid w:val="00170F7F"/>
    <w:rsid w:val="00170FAA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4398"/>
    <w:rsid w:val="0017490C"/>
    <w:rsid w:val="00174BD6"/>
    <w:rsid w:val="00174D7A"/>
    <w:rsid w:val="00175005"/>
    <w:rsid w:val="00175666"/>
    <w:rsid w:val="0017582E"/>
    <w:rsid w:val="00175F21"/>
    <w:rsid w:val="00175F65"/>
    <w:rsid w:val="001760DB"/>
    <w:rsid w:val="0017663F"/>
    <w:rsid w:val="00176A6C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5A"/>
    <w:rsid w:val="001840BF"/>
    <w:rsid w:val="00184102"/>
    <w:rsid w:val="0018419C"/>
    <w:rsid w:val="00184201"/>
    <w:rsid w:val="00184320"/>
    <w:rsid w:val="00184443"/>
    <w:rsid w:val="00184601"/>
    <w:rsid w:val="001848F7"/>
    <w:rsid w:val="00184944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7618"/>
    <w:rsid w:val="00187936"/>
    <w:rsid w:val="00187ABB"/>
    <w:rsid w:val="00187B1F"/>
    <w:rsid w:val="00187BB3"/>
    <w:rsid w:val="00187E30"/>
    <w:rsid w:val="00187EC1"/>
    <w:rsid w:val="001901E8"/>
    <w:rsid w:val="0019029D"/>
    <w:rsid w:val="0019066B"/>
    <w:rsid w:val="001908D3"/>
    <w:rsid w:val="00190FF7"/>
    <w:rsid w:val="0019106F"/>
    <w:rsid w:val="0019126D"/>
    <w:rsid w:val="0019129B"/>
    <w:rsid w:val="00191465"/>
    <w:rsid w:val="001919CA"/>
    <w:rsid w:val="00191CEE"/>
    <w:rsid w:val="00191D0A"/>
    <w:rsid w:val="00191DC7"/>
    <w:rsid w:val="00192163"/>
    <w:rsid w:val="00192391"/>
    <w:rsid w:val="00192418"/>
    <w:rsid w:val="0019243A"/>
    <w:rsid w:val="0019272A"/>
    <w:rsid w:val="001929A0"/>
    <w:rsid w:val="00192B7D"/>
    <w:rsid w:val="00192C48"/>
    <w:rsid w:val="00193593"/>
    <w:rsid w:val="001935D4"/>
    <w:rsid w:val="001935E3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84"/>
    <w:rsid w:val="0019547C"/>
    <w:rsid w:val="00195640"/>
    <w:rsid w:val="001956DA"/>
    <w:rsid w:val="00195734"/>
    <w:rsid w:val="00195757"/>
    <w:rsid w:val="00195C89"/>
    <w:rsid w:val="00195D07"/>
    <w:rsid w:val="00195D85"/>
    <w:rsid w:val="0019601F"/>
    <w:rsid w:val="001963A2"/>
    <w:rsid w:val="00196553"/>
    <w:rsid w:val="0019678E"/>
    <w:rsid w:val="0019679E"/>
    <w:rsid w:val="00196915"/>
    <w:rsid w:val="00196DB4"/>
    <w:rsid w:val="00197015"/>
    <w:rsid w:val="0019708D"/>
    <w:rsid w:val="0019747A"/>
    <w:rsid w:val="0019749A"/>
    <w:rsid w:val="001976B8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9AF"/>
    <w:rsid w:val="001B0ACC"/>
    <w:rsid w:val="001B0B98"/>
    <w:rsid w:val="001B0C06"/>
    <w:rsid w:val="001B0DEE"/>
    <w:rsid w:val="001B10BC"/>
    <w:rsid w:val="001B146D"/>
    <w:rsid w:val="001B199B"/>
    <w:rsid w:val="001B1A20"/>
    <w:rsid w:val="001B1C71"/>
    <w:rsid w:val="001B2609"/>
    <w:rsid w:val="001B268D"/>
    <w:rsid w:val="001B26DF"/>
    <w:rsid w:val="001B278F"/>
    <w:rsid w:val="001B2CF7"/>
    <w:rsid w:val="001B2E30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52C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CE7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EF"/>
    <w:rsid w:val="001C3DDA"/>
    <w:rsid w:val="001C3FE6"/>
    <w:rsid w:val="001C42CD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63B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BD9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574"/>
    <w:rsid w:val="001E3734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94C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D53"/>
    <w:rsid w:val="00201DC1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C9A"/>
    <w:rsid w:val="00206CFE"/>
    <w:rsid w:val="00206D93"/>
    <w:rsid w:val="00206F1B"/>
    <w:rsid w:val="00207191"/>
    <w:rsid w:val="002071E8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D3C"/>
    <w:rsid w:val="00213E44"/>
    <w:rsid w:val="00213F17"/>
    <w:rsid w:val="00214135"/>
    <w:rsid w:val="00214277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D0"/>
    <w:rsid w:val="00222627"/>
    <w:rsid w:val="002226AB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773"/>
    <w:rsid w:val="00227792"/>
    <w:rsid w:val="00227C0F"/>
    <w:rsid w:val="00227C3D"/>
    <w:rsid w:val="00227C7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D"/>
    <w:rsid w:val="00232C56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657"/>
    <w:rsid w:val="0023466D"/>
    <w:rsid w:val="00234680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709A"/>
    <w:rsid w:val="00237168"/>
    <w:rsid w:val="00237279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748"/>
    <w:rsid w:val="00241B10"/>
    <w:rsid w:val="00241E4B"/>
    <w:rsid w:val="0024208C"/>
    <w:rsid w:val="00242532"/>
    <w:rsid w:val="0024254C"/>
    <w:rsid w:val="00242583"/>
    <w:rsid w:val="0024284E"/>
    <w:rsid w:val="00242CBF"/>
    <w:rsid w:val="00242D82"/>
    <w:rsid w:val="00242D8F"/>
    <w:rsid w:val="00242FAD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3EB"/>
    <w:rsid w:val="00245486"/>
    <w:rsid w:val="002454AF"/>
    <w:rsid w:val="002454E4"/>
    <w:rsid w:val="002454FE"/>
    <w:rsid w:val="00245820"/>
    <w:rsid w:val="00245923"/>
    <w:rsid w:val="00245B64"/>
    <w:rsid w:val="00245D01"/>
    <w:rsid w:val="00245D1A"/>
    <w:rsid w:val="00245FB7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B5B"/>
    <w:rsid w:val="00251DF2"/>
    <w:rsid w:val="00251E2D"/>
    <w:rsid w:val="00252123"/>
    <w:rsid w:val="00252150"/>
    <w:rsid w:val="002522ED"/>
    <w:rsid w:val="0025256B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4C9"/>
    <w:rsid w:val="002546AE"/>
    <w:rsid w:val="00254B4C"/>
    <w:rsid w:val="00254D5E"/>
    <w:rsid w:val="00254E83"/>
    <w:rsid w:val="00254EDB"/>
    <w:rsid w:val="00255258"/>
    <w:rsid w:val="00255337"/>
    <w:rsid w:val="00255539"/>
    <w:rsid w:val="00255579"/>
    <w:rsid w:val="002557A1"/>
    <w:rsid w:val="002557A2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C80"/>
    <w:rsid w:val="00264000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65CB"/>
    <w:rsid w:val="002667F2"/>
    <w:rsid w:val="00266950"/>
    <w:rsid w:val="00266C07"/>
    <w:rsid w:val="00266DC4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AD"/>
    <w:rsid w:val="00271139"/>
    <w:rsid w:val="002711D7"/>
    <w:rsid w:val="00271299"/>
    <w:rsid w:val="00271530"/>
    <w:rsid w:val="0027158A"/>
    <w:rsid w:val="00271A2D"/>
    <w:rsid w:val="00271C13"/>
    <w:rsid w:val="00271C24"/>
    <w:rsid w:val="00271EB5"/>
    <w:rsid w:val="00271F1D"/>
    <w:rsid w:val="002723EC"/>
    <w:rsid w:val="002726AA"/>
    <w:rsid w:val="00272C3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5041"/>
    <w:rsid w:val="00275051"/>
    <w:rsid w:val="002753FA"/>
    <w:rsid w:val="00275666"/>
    <w:rsid w:val="002757E7"/>
    <w:rsid w:val="00275808"/>
    <w:rsid w:val="00275A3C"/>
    <w:rsid w:val="00275A6E"/>
    <w:rsid w:val="00275E78"/>
    <w:rsid w:val="002760DB"/>
    <w:rsid w:val="002764B1"/>
    <w:rsid w:val="00276D7F"/>
    <w:rsid w:val="00276DD3"/>
    <w:rsid w:val="00277163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800F5"/>
    <w:rsid w:val="00280156"/>
    <w:rsid w:val="002802EB"/>
    <w:rsid w:val="0028040A"/>
    <w:rsid w:val="00280544"/>
    <w:rsid w:val="0028072E"/>
    <w:rsid w:val="0028094E"/>
    <w:rsid w:val="00280A04"/>
    <w:rsid w:val="00281A24"/>
    <w:rsid w:val="00281A3E"/>
    <w:rsid w:val="00281C23"/>
    <w:rsid w:val="002823DF"/>
    <w:rsid w:val="00282550"/>
    <w:rsid w:val="0028263E"/>
    <w:rsid w:val="0028284F"/>
    <w:rsid w:val="00282AA5"/>
    <w:rsid w:val="00282DE5"/>
    <w:rsid w:val="0028322A"/>
    <w:rsid w:val="002835CD"/>
    <w:rsid w:val="00283942"/>
    <w:rsid w:val="00283E2A"/>
    <w:rsid w:val="00283EC8"/>
    <w:rsid w:val="00284303"/>
    <w:rsid w:val="00284466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D78"/>
    <w:rsid w:val="00290ED4"/>
    <w:rsid w:val="002913A4"/>
    <w:rsid w:val="002914CE"/>
    <w:rsid w:val="00291537"/>
    <w:rsid w:val="00291620"/>
    <w:rsid w:val="002917D3"/>
    <w:rsid w:val="00291824"/>
    <w:rsid w:val="00291A5A"/>
    <w:rsid w:val="00291C89"/>
    <w:rsid w:val="00291F2C"/>
    <w:rsid w:val="002920AB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6058"/>
    <w:rsid w:val="0029660B"/>
    <w:rsid w:val="002966B8"/>
    <w:rsid w:val="002966D9"/>
    <w:rsid w:val="0029684C"/>
    <w:rsid w:val="00296AEC"/>
    <w:rsid w:val="00297406"/>
    <w:rsid w:val="0029742A"/>
    <w:rsid w:val="00297853"/>
    <w:rsid w:val="00297CCF"/>
    <w:rsid w:val="00297E5C"/>
    <w:rsid w:val="002A046A"/>
    <w:rsid w:val="002A0B6E"/>
    <w:rsid w:val="002A0BE4"/>
    <w:rsid w:val="002A0F88"/>
    <w:rsid w:val="002A1156"/>
    <w:rsid w:val="002A1B23"/>
    <w:rsid w:val="002A1C73"/>
    <w:rsid w:val="002A2009"/>
    <w:rsid w:val="002A20A3"/>
    <w:rsid w:val="002A20C0"/>
    <w:rsid w:val="002A21F7"/>
    <w:rsid w:val="002A2505"/>
    <w:rsid w:val="002A2789"/>
    <w:rsid w:val="002A27D3"/>
    <w:rsid w:val="002A2896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61DD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A62"/>
    <w:rsid w:val="002B2FD9"/>
    <w:rsid w:val="002B3118"/>
    <w:rsid w:val="002B3271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1DD"/>
    <w:rsid w:val="002B6866"/>
    <w:rsid w:val="002B686F"/>
    <w:rsid w:val="002B6BBE"/>
    <w:rsid w:val="002B6C73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EC"/>
    <w:rsid w:val="002C2BEB"/>
    <w:rsid w:val="002C2D6F"/>
    <w:rsid w:val="002C2DAC"/>
    <w:rsid w:val="002C31CA"/>
    <w:rsid w:val="002C3276"/>
    <w:rsid w:val="002C378A"/>
    <w:rsid w:val="002C38FB"/>
    <w:rsid w:val="002C39E4"/>
    <w:rsid w:val="002C3FFE"/>
    <w:rsid w:val="002C408C"/>
    <w:rsid w:val="002C42D3"/>
    <w:rsid w:val="002C474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1B4"/>
    <w:rsid w:val="002C7256"/>
    <w:rsid w:val="002C7415"/>
    <w:rsid w:val="002C7AA5"/>
    <w:rsid w:val="002C7C45"/>
    <w:rsid w:val="002C7D7E"/>
    <w:rsid w:val="002C7F35"/>
    <w:rsid w:val="002D056F"/>
    <w:rsid w:val="002D0665"/>
    <w:rsid w:val="002D067D"/>
    <w:rsid w:val="002D077F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22EA"/>
    <w:rsid w:val="002D24DF"/>
    <w:rsid w:val="002D2D07"/>
    <w:rsid w:val="002D2DDD"/>
    <w:rsid w:val="002D2E89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A3"/>
    <w:rsid w:val="002D44F6"/>
    <w:rsid w:val="002D4A89"/>
    <w:rsid w:val="002D4C37"/>
    <w:rsid w:val="002D4C38"/>
    <w:rsid w:val="002D4CC4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832"/>
    <w:rsid w:val="002D68B9"/>
    <w:rsid w:val="002D69EA"/>
    <w:rsid w:val="002D6D54"/>
    <w:rsid w:val="002D6E4A"/>
    <w:rsid w:val="002D6E9F"/>
    <w:rsid w:val="002D6F13"/>
    <w:rsid w:val="002D6F73"/>
    <w:rsid w:val="002D6F9A"/>
    <w:rsid w:val="002D70DF"/>
    <w:rsid w:val="002D7D99"/>
    <w:rsid w:val="002E00F3"/>
    <w:rsid w:val="002E0136"/>
    <w:rsid w:val="002E0151"/>
    <w:rsid w:val="002E03AA"/>
    <w:rsid w:val="002E0411"/>
    <w:rsid w:val="002E05BE"/>
    <w:rsid w:val="002E0814"/>
    <w:rsid w:val="002E085C"/>
    <w:rsid w:val="002E0C10"/>
    <w:rsid w:val="002E0C1F"/>
    <w:rsid w:val="002E10EB"/>
    <w:rsid w:val="002E125B"/>
    <w:rsid w:val="002E128B"/>
    <w:rsid w:val="002E1330"/>
    <w:rsid w:val="002E1674"/>
    <w:rsid w:val="002E19D7"/>
    <w:rsid w:val="002E1B8F"/>
    <w:rsid w:val="002E1BE3"/>
    <w:rsid w:val="002E1BF7"/>
    <w:rsid w:val="002E1C51"/>
    <w:rsid w:val="002E1F54"/>
    <w:rsid w:val="002E2197"/>
    <w:rsid w:val="002E2259"/>
    <w:rsid w:val="002E2375"/>
    <w:rsid w:val="002E2477"/>
    <w:rsid w:val="002E275C"/>
    <w:rsid w:val="002E2C78"/>
    <w:rsid w:val="002E2D42"/>
    <w:rsid w:val="002E2DE7"/>
    <w:rsid w:val="002E2F94"/>
    <w:rsid w:val="002E30F2"/>
    <w:rsid w:val="002E34B6"/>
    <w:rsid w:val="002E3776"/>
    <w:rsid w:val="002E37BC"/>
    <w:rsid w:val="002E37FA"/>
    <w:rsid w:val="002E39A9"/>
    <w:rsid w:val="002E3D9F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643"/>
    <w:rsid w:val="002F07B7"/>
    <w:rsid w:val="002F0A88"/>
    <w:rsid w:val="002F0BBC"/>
    <w:rsid w:val="002F0D25"/>
    <w:rsid w:val="002F0E45"/>
    <w:rsid w:val="002F0E80"/>
    <w:rsid w:val="002F0F7B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6"/>
    <w:rsid w:val="002F4CAC"/>
    <w:rsid w:val="002F4D5A"/>
    <w:rsid w:val="002F4D88"/>
    <w:rsid w:val="002F5051"/>
    <w:rsid w:val="002F519F"/>
    <w:rsid w:val="002F5966"/>
    <w:rsid w:val="002F5F8A"/>
    <w:rsid w:val="002F5FB6"/>
    <w:rsid w:val="002F6547"/>
    <w:rsid w:val="002F67AA"/>
    <w:rsid w:val="002F6DE4"/>
    <w:rsid w:val="002F6E38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E8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C7E"/>
    <w:rsid w:val="00302D8D"/>
    <w:rsid w:val="00303036"/>
    <w:rsid w:val="00303206"/>
    <w:rsid w:val="0030340B"/>
    <w:rsid w:val="00303935"/>
    <w:rsid w:val="0030455C"/>
    <w:rsid w:val="003046AF"/>
    <w:rsid w:val="00304B57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8AD"/>
    <w:rsid w:val="00305AD2"/>
    <w:rsid w:val="0030610E"/>
    <w:rsid w:val="003061C1"/>
    <w:rsid w:val="0030625B"/>
    <w:rsid w:val="0030681F"/>
    <w:rsid w:val="003069E7"/>
    <w:rsid w:val="003069FA"/>
    <w:rsid w:val="00306E75"/>
    <w:rsid w:val="00306F9D"/>
    <w:rsid w:val="00307027"/>
    <w:rsid w:val="00307102"/>
    <w:rsid w:val="0030713E"/>
    <w:rsid w:val="00307262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10B3"/>
    <w:rsid w:val="00311293"/>
    <w:rsid w:val="0031145D"/>
    <w:rsid w:val="00311819"/>
    <w:rsid w:val="00311829"/>
    <w:rsid w:val="00311973"/>
    <w:rsid w:val="00311D23"/>
    <w:rsid w:val="00311D3C"/>
    <w:rsid w:val="00311D48"/>
    <w:rsid w:val="00311DC0"/>
    <w:rsid w:val="0031231C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563"/>
    <w:rsid w:val="003176A5"/>
    <w:rsid w:val="00317806"/>
    <w:rsid w:val="00317B2E"/>
    <w:rsid w:val="00317D2F"/>
    <w:rsid w:val="00317E1B"/>
    <w:rsid w:val="00317F1D"/>
    <w:rsid w:val="00320695"/>
    <w:rsid w:val="0032088F"/>
    <w:rsid w:val="0032099F"/>
    <w:rsid w:val="00320A6A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60D"/>
    <w:rsid w:val="0032260F"/>
    <w:rsid w:val="00322A44"/>
    <w:rsid w:val="00322BB7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40F9"/>
    <w:rsid w:val="0032423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6EB"/>
    <w:rsid w:val="00333FEA"/>
    <w:rsid w:val="00334226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CC7"/>
    <w:rsid w:val="00337CD2"/>
    <w:rsid w:val="00337D44"/>
    <w:rsid w:val="00337E01"/>
    <w:rsid w:val="0034004E"/>
    <w:rsid w:val="003401BC"/>
    <w:rsid w:val="00340333"/>
    <w:rsid w:val="00340BFE"/>
    <w:rsid w:val="00340D73"/>
    <w:rsid w:val="00340FA3"/>
    <w:rsid w:val="003410F3"/>
    <w:rsid w:val="0034138C"/>
    <w:rsid w:val="00341451"/>
    <w:rsid w:val="0034146E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D02"/>
    <w:rsid w:val="00344EE6"/>
    <w:rsid w:val="00345411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BF"/>
    <w:rsid w:val="00346E6D"/>
    <w:rsid w:val="003470C7"/>
    <w:rsid w:val="00347239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BB"/>
    <w:rsid w:val="0035069E"/>
    <w:rsid w:val="003507A7"/>
    <w:rsid w:val="00350911"/>
    <w:rsid w:val="003509B1"/>
    <w:rsid w:val="003509C0"/>
    <w:rsid w:val="00350C68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8A4"/>
    <w:rsid w:val="00352C8A"/>
    <w:rsid w:val="00352D9D"/>
    <w:rsid w:val="00353125"/>
    <w:rsid w:val="003532E5"/>
    <w:rsid w:val="003534A3"/>
    <w:rsid w:val="00353718"/>
    <w:rsid w:val="00353830"/>
    <w:rsid w:val="00353872"/>
    <w:rsid w:val="00353E9D"/>
    <w:rsid w:val="00353F41"/>
    <w:rsid w:val="00354053"/>
    <w:rsid w:val="0035426E"/>
    <w:rsid w:val="00354518"/>
    <w:rsid w:val="003547F6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3D8"/>
    <w:rsid w:val="00367752"/>
    <w:rsid w:val="003677F0"/>
    <w:rsid w:val="0037012D"/>
    <w:rsid w:val="0037016F"/>
    <w:rsid w:val="0037042B"/>
    <w:rsid w:val="00370614"/>
    <w:rsid w:val="003706D6"/>
    <w:rsid w:val="00371105"/>
    <w:rsid w:val="003712A1"/>
    <w:rsid w:val="003714CE"/>
    <w:rsid w:val="00371699"/>
    <w:rsid w:val="00371BC5"/>
    <w:rsid w:val="00371C85"/>
    <w:rsid w:val="00371C8E"/>
    <w:rsid w:val="00371CB0"/>
    <w:rsid w:val="00371E2D"/>
    <w:rsid w:val="0037227D"/>
    <w:rsid w:val="00372537"/>
    <w:rsid w:val="0037295B"/>
    <w:rsid w:val="00372A13"/>
    <w:rsid w:val="00372A8E"/>
    <w:rsid w:val="00372C4C"/>
    <w:rsid w:val="00372C91"/>
    <w:rsid w:val="0037368C"/>
    <w:rsid w:val="003736A5"/>
    <w:rsid w:val="003738E2"/>
    <w:rsid w:val="003738F8"/>
    <w:rsid w:val="00373A2D"/>
    <w:rsid w:val="00373C4B"/>
    <w:rsid w:val="00373C81"/>
    <w:rsid w:val="00373C89"/>
    <w:rsid w:val="0037469A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BE0"/>
    <w:rsid w:val="00376CD1"/>
    <w:rsid w:val="00376D19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D60"/>
    <w:rsid w:val="00380E9B"/>
    <w:rsid w:val="0038150A"/>
    <w:rsid w:val="00381649"/>
    <w:rsid w:val="00381955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96E"/>
    <w:rsid w:val="00384D3C"/>
    <w:rsid w:val="00384FB1"/>
    <w:rsid w:val="003851BF"/>
    <w:rsid w:val="00385285"/>
    <w:rsid w:val="003852A3"/>
    <w:rsid w:val="00385641"/>
    <w:rsid w:val="0038570F"/>
    <w:rsid w:val="00385BF9"/>
    <w:rsid w:val="00385C55"/>
    <w:rsid w:val="00385CDD"/>
    <w:rsid w:val="00385F47"/>
    <w:rsid w:val="00386137"/>
    <w:rsid w:val="0038620C"/>
    <w:rsid w:val="00386236"/>
    <w:rsid w:val="003863E0"/>
    <w:rsid w:val="003866FD"/>
    <w:rsid w:val="003867BE"/>
    <w:rsid w:val="00386A69"/>
    <w:rsid w:val="00386D97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838"/>
    <w:rsid w:val="0039387C"/>
    <w:rsid w:val="00393AD5"/>
    <w:rsid w:val="00393B5F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452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376"/>
    <w:rsid w:val="00397393"/>
    <w:rsid w:val="003973EA"/>
    <w:rsid w:val="003973EB"/>
    <w:rsid w:val="0039771C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8A7"/>
    <w:rsid w:val="003A1CB1"/>
    <w:rsid w:val="003A1E7B"/>
    <w:rsid w:val="003A2102"/>
    <w:rsid w:val="003A2250"/>
    <w:rsid w:val="003A2493"/>
    <w:rsid w:val="003A2A4E"/>
    <w:rsid w:val="003A2B29"/>
    <w:rsid w:val="003A2C37"/>
    <w:rsid w:val="003A2DAB"/>
    <w:rsid w:val="003A2DE8"/>
    <w:rsid w:val="003A2FB6"/>
    <w:rsid w:val="003A3067"/>
    <w:rsid w:val="003A33AA"/>
    <w:rsid w:val="003A358D"/>
    <w:rsid w:val="003A36ED"/>
    <w:rsid w:val="003A407A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173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632F"/>
    <w:rsid w:val="003B65F5"/>
    <w:rsid w:val="003B6824"/>
    <w:rsid w:val="003B6972"/>
    <w:rsid w:val="003B6CD4"/>
    <w:rsid w:val="003B6D87"/>
    <w:rsid w:val="003B706E"/>
    <w:rsid w:val="003B7376"/>
    <w:rsid w:val="003B78E1"/>
    <w:rsid w:val="003B7933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60E"/>
    <w:rsid w:val="003C386E"/>
    <w:rsid w:val="003C3A19"/>
    <w:rsid w:val="003C3A3A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737B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D64"/>
    <w:rsid w:val="003D2DA7"/>
    <w:rsid w:val="003D2EAE"/>
    <w:rsid w:val="003D3014"/>
    <w:rsid w:val="003D36A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26"/>
    <w:rsid w:val="003D7C15"/>
    <w:rsid w:val="003D7CB4"/>
    <w:rsid w:val="003D7E88"/>
    <w:rsid w:val="003E027B"/>
    <w:rsid w:val="003E0334"/>
    <w:rsid w:val="003E0563"/>
    <w:rsid w:val="003E08EA"/>
    <w:rsid w:val="003E0A9C"/>
    <w:rsid w:val="003E0E37"/>
    <w:rsid w:val="003E0EA8"/>
    <w:rsid w:val="003E1274"/>
    <w:rsid w:val="003E1BF0"/>
    <w:rsid w:val="003E1DF6"/>
    <w:rsid w:val="003E21B1"/>
    <w:rsid w:val="003E224D"/>
    <w:rsid w:val="003E2627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B94"/>
    <w:rsid w:val="003E4B95"/>
    <w:rsid w:val="003E4E28"/>
    <w:rsid w:val="003E4E75"/>
    <w:rsid w:val="003E4EB9"/>
    <w:rsid w:val="003E529A"/>
    <w:rsid w:val="003E52BA"/>
    <w:rsid w:val="003E534D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D4"/>
    <w:rsid w:val="003F2C09"/>
    <w:rsid w:val="003F2CF4"/>
    <w:rsid w:val="003F32D3"/>
    <w:rsid w:val="003F3465"/>
    <w:rsid w:val="003F34DC"/>
    <w:rsid w:val="003F3569"/>
    <w:rsid w:val="003F36B1"/>
    <w:rsid w:val="003F37EC"/>
    <w:rsid w:val="003F39DF"/>
    <w:rsid w:val="003F3DC6"/>
    <w:rsid w:val="003F434A"/>
    <w:rsid w:val="003F44E8"/>
    <w:rsid w:val="003F45E5"/>
    <w:rsid w:val="003F4678"/>
    <w:rsid w:val="003F475B"/>
    <w:rsid w:val="003F4AEA"/>
    <w:rsid w:val="003F4D4E"/>
    <w:rsid w:val="003F4DBF"/>
    <w:rsid w:val="003F4F86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400141"/>
    <w:rsid w:val="00400711"/>
    <w:rsid w:val="004008FC"/>
    <w:rsid w:val="00400B80"/>
    <w:rsid w:val="00400BB2"/>
    <w:rsid w:val="0040100F"/>
    <w:rsid w:val="004010D9"/>
    <w:rsid w:val="00401333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2030"/>
    <w:rsid w:val="00402075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5D"/>
    <w:rsid w:val="00411BD4"/>
    <w:rsid w:val="0041215E"/>
    <w:rsid w:val="0041272B"/>
    <w:rsid w:val="0041282D"/>
    <w:rsid w:val="00412973"/>
    <w:rsid w:val="00412D85"/>
    <w:rsid w:val="00412DA4"/>
    <w:rsid w:val="00412F9D"/>
    <w:rsid w:val="004136A1"/>
    <w:rsid w:val="00413A12"/>
    <w:rsid w:val="00413A87"/>
    <w:rsid w:val="00413AC0"/>
    <w:rsid w:val="00413E13"/>
    <w:rsid w:val="00413EE9"/>
    <w:rsid w:val="00413F57"/>
    <w:rsid w:val="00413FF5"/>
    <w:rsid w:val="00414032"/>
    <w:rsid w:val="00414138"/>
    <w:rsid w:val="0041415A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FB6"/>
    <w:rsid w:val="0041603C"/>
    <w:rsid w:val="0041612B"/>
    <w:rsid w:val="00416299"/>
    <w:rsid w:val="00416599"/>
    <w:rsid w:val="004168B1"/>
    <w:rsid w:val="004169D4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951"/>
    <w:rsid w:val="00420A94"/>
    <w:rsid w:val="00420F77"/>
    <w:rsid w:val="0042102B"/>
    <w:rsid w:val="004213CB"/>
    <w:rsid w:val="00421457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36F"/>
    <w:rsid w:val="00423488"/>
    <w:rsid w:val="004235A7"/>
    <w:rsid w:val="004238F0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5272"/>
    <w:rsid w:val="0042547B"/>
    <w:rsid w:val="0042558E"/>
    <w:rsid w:val="004259BD"/>
    <w:rsid w:val="004262A5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92"/>
    <w:rsid w:val="00430CCF"/>
    <w:rsid w:val="004314D6"/>
    <w:rsid w:val="00431600"/>
    <w:rsid w:val="004318AF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33F"/>
    <w:rsid w:val="004343F9"/>
    <w:rsid w:val="00434429"/>
    <w:rsid w:val="0043489C"/>
    <w:rsid w:val="00434C3C"/>
    <w:rsid w:val="00434F35"/>
    <w:rsid w:val="004351C9"/>
    <w:rsid w:val="004351F9"/>
    <w:rsid w:val="0043528C"/>
    <w:rsid w:val="004362ED"/>
    <w:rsid w:val="0043633C"/>
    <w:rsid w:val="00436717"/>
    <w:rsid w:val="00436F06"/>
    <w:rsid w:val="00437155"/>
    <w:rsid w:val="00437328"/>
    <w:rsid w:val="00437526"/>
    <w:rsid w:val="004375D4"/>
    <w:rsid w:val="00437637"/>
    <w:rsid w:val="00437844"/>
    <w:rsid w:val="00437A90"/>
    <w:rsid w:val="00437A91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F29"/>
    <w:rsid w:val="00443F44"/>
    <w:rsid w:val="00444A9A"/>
    <w:rsid w:val="00444E58"/>
    <w:rsid w:val="00444F4C"/>
    <w:rsid w:val="004456EB"/>
    <w:rsid w:val="004459DF"/>
    <w:rsid w:val="00445A3B"/>
    <w:rsid w:val="00445E1B"/>
    <w:rsid w:val="00445E99"/>
    <w:rsid w:val="00446261"/>
    <w:rsid w:val="00446324"/>
    <w:rsid w:val="0044641F"/>
    <w:rsid w:val="00446725"/>
    <w:rsid w:val="0044685E"/>
    <w:rsid w:val="004469B0"/>
    <w:rsid w:val="00446C2D"/>
    <w:rsid w:val="00446D13"/>
    <w:rsid w:val="00446EFD"/>
    <w:rsid w:val="00446FCF"/>
    <w:rsid w:val="00447247"/>
    <w:rsid w:val="00447283"/>
    <w:rsid w:val="004473C1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54F"/>
    <w:rsid w:val="00450555"/>
    <w:rsid w:val="00450AA7"/>
    <w:rsid w:val="00450DC8"/>
    <w:rsid w:val="00450EF4"/>
    <w:rsid w:val="0045105A"/>
    <w:rsid w:val="004511E1"/>
    <w:rsid w:val="004519BB"/>
    <w:rsid w:val="00452047"/>
    <w:rsid w:val="004522F1"/>
    <w:rsid w:val="0045230D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E06"/>
    <w:rsid w:val="004540C8"/>
    <w:rsid w:val="00454880"/>
    <w:rsid w:val="00454E2A"/>
    <w:rsid w:val="0045505A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9DA"/>
    <w:rsid w:val="00462CD8"/>
    <w:rsid w:val="00462FC6"/>
    <w:rsid w:val="0046311B"/>
    <w:rsid w:val="004631D5"/>
    <w:rsid w:val="0046332F"/>
    <w:rsid w:val="00463439"/>
    <w:rsid w:val="00463630"/>
    <w:rsid w:val="0046391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E85"/>
    <w:rsid w:val="00472FA4"/>
    <w:rsid w:val="00473129"/>
    <w:rsid w:val="00473460"/>
    <w:rsid w:val="00473CF7"/>
    <w:rsid w:val="00473E0B"/>
    <w:rsid w:val="00473EC6"/>
    <w:rsid w:val="00473F0E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A5A"/>
    <w:rsid w:val="00475B4B"/>
    <w:rsid w:val="00475C86"/>
    <w:rsid w:val="00476076"/>
    <w:rsid w:val="004760A5"/>
    <w:rsid w:val="004763FD"/>
    <w:rsid w:val="00476522"/>
    <w:rsid w:val="004766A6"/>
    <w:rsid w:val="00476A1A"/>
    <w:rsid w:val="00476A28"/>
    <w:rsid w:val="0047706C"/>
    <w:rsid w:val="004771F6"/>
    <w:rsid w:val="00477243"/>
    <w:rsid w:val="0047733D"/>
    <w:rsid w:val="00477CBF"/>
    <w:rsid w:val="00477FF0"/>
    <w:rsid w:val="00477FFB"/>
    <w:rsid w:val="004803CD"/>
    <w:rsid w:val="00480762"/>
    <w:rsid w:val="004807A8"/>
    <w:rsid w:val="00480891"/>
    <w:rsid w:val="004808AF"/>
    <w:rsid w:val="00480BED"/>
    <w:rsid w:val="00480D84"/>
    <w:rsid w:val="00480DC2"/>
    <w:rsid w:val="00481523"/>
    <w:rsid w:val="004815C5"/>
    <w:rsid w:val="004815C8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30B4"/>
    <w:rsid w:val="004834FA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AB4"/>
    <w:rsid w:val="00486CB1"/>
    <w:rsid w:val="00486E37"/>
    <w:rsid w:val="00486E4B"/>
    <w:rsid w:val="00486E52"/>
    <w:rsid w:val="00486E78"/>
    <w:rsid w:val="00487558"/>
    <w:rsid w:val="004877AC"/>
    <w:rsid w:val="004877DB"/>
    <w:rsid w:val="00487CD1"/>
    <w:rsid w:val="00487F68"/>
    <w:rsid w:val="00490050"/>
    <w:rsid w:val="0049035E"/>
    <w:rsid w:val="004908BE"/>
    <w:rsid w:val="00490B88"/>
    <w:rsid w:val="00490D0F"/>
    <w:rsid w:val="0049106F"/>
    <w:rsid w:val="0049168C"/>
    <w:rsid w:val="0049170E"/>
    <w:rsid w:val="004918CE"/>
    <w:rsid w:val="00491ACD"/>
    <w:rsid w:val="00491F73"/>
    <w:rsid w:val="0049235C"/>
    <w:rsid w:val="004924EA"/>
    <w:rsid w:val="004926D1"/>
    <w:rsid w:val="00492D95"/>
    <w:rsid w:val="0049332A"/>
    <w:rsid w:val="00493478"/>
    <w:rsid w:val="00493497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2F8"/>
    <w:rsid w:val="00497308"/>
    <w:rsid w:val="00497435"/>
    <w:rsid w:val="004974EF"/>
    <w:rsid w:val="004975B3"/>
    <w:rsid w:val="004975C1"/>
    <w:rsid w:val="0049764A"/>
    <w:rsid w:val="00497D8F"/>
    <w:rsid w:val="00497D9C"/>
    <w:rsid w:val="00497ED2"/>
    <w:rsid w:val="004A023F"/>
    <w:rsid w:val="004A0283"/>
    <w:rsid w:val="004A02C4"/>
    <w:rsid w:val="004A0368"/>
    <w:rsid w:val="004A04DE"/>
    <w:rsid w:val="004A058B"/>
    <w:rsid w:val="004A06A7"/>
    <w:rsid w:val="004A082E"/>
    <w:rsid w:val="004A0B35"/>
    <w:rsid w:val="004A0BF1"/>
    <w:rsid w:val="004A0D84"/>
    <w:rsid w:val="004A10C6"/>
    <w:rsid w:val="004A1109"/>
    <w:rsid w:val="004A11DA"/>
    <w:rsid w:val="004A11E4"/>
    <w:rsid w:val="004A154A"/>
    <w:rsid w:val="004A15CE"/>
    <w:rsid w:val="004A1B3D"/>
    <w:rsid w:val="004A1ED7"/>
    <w:rsid w:val="004A1FE9"/>
    <w:rsid w:val="004A2504"/>
    <w:rsid w:val="004A2604"/>
    <w:rsid w:val="004A273B"/>
    <w:rsid w:val="004A2B28"/>
    <w:rsid w:val="004A2B50"/>
    <w:rsid w:val="004A2D8E"/>
    <w:rsid w:val="004A304B"/>
    <w:rsid w:val="004A3149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806"/>
    <w:rsid w:val="004A6A31"/>
    <w:rsid w:val="004A6C90"/>
    <w:rsid w:val="004A6D5F"/>
    <w:rsid w:val="004A75BD"/>
    <w:rsid w:val="004A7683"/>
    <w:rsid w:val="004A79C4"/>
    <w:rsid w:val="004A7F97"/>
    <w:rsid w:val="004B0210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4C9"/>
    <w:rsid w:val="004B468C"/>
    <w:rsid w:val="004B48C6"/>
    <w:rsid w:val="004B4A52"/>
    <w:rsid w:val="004B5067"/>
    <w:rsid w:val="004B51F4"/>
    <w:rsid w:val="004B525F"/>
    <w:rsid w:val="004B545C"/>
    <w:rsid w:val="004B559F"/>
    <w:rsid w:val="004B5644"/>
    <w:rsid w:val="004B576B"/>
    <w:rsid w:val="004B58D9"/>
    <w:rsid w:val="004B5D1D"/>
    <w:rsid w:val="004B5D5B"/>
    <w:rsid w:val="004B60D1"/>
    <w:rsid w:val="004B6298"/>
    <w:rsid w:val="004B641C"/>
    <w:rsid w:val="004B651A"/>
    <w:rsid w:val="004B6541"/>
    <w:rsid w:val="004B6544"/>
    <w:rsid w:val="004B666F"/>
    <w:rsid w:val="004B689A"/>
    <w:rsid w:val="004B6ACD"/>
    <w:rsid w:val="004B6BA1"/>
    <w:rsid w:val="004B6BF4"/>
    <w:rsid w:val="004B6C8F"/>
    <w:rsid w:val="004B6DBE"/>
    <w:rsid w:val="004B6FC9"/>
    <w:rsid w:val="004B6FD1"/>
    <w:rsid w:val="004B705C"/>
    <w:rsid w:val="004B70B5"/>
    <w:rsid w:val="004B72EE"/>
    <w:rsid w:val="004B732E"/>
    <w:rsid w:val="004B7454"/>
    <w:rsid w:val="004B76E6"/>
    <w:rsid w:val="004B7977"/>
    <w:rsid w:val="004B7FBE"/>
    <w:rsid w:val="004C006D"/>
    <w:rsid w:val="004C00CB"/>
    <w:rsid w:val="004C011E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E4E"/>
    <w:rsid w:val="004D2F4F"/>
    <w:rsid w:val="004D304A"/>
    <w:rsid w:val="004D31D5"/>
    <w:rsid w:val="004D326C"/>
    <w:rsid w:val="004D3365"/>
    <w:rsid w:val="004D3617"/>
    <w:rsid w:val="004D3639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65C"/>
    <w:rsid w:val="004D6C34"/>
    <w:rsid w:val="004D6F3B"/>
    <w:rsid w:val="004D700D"/>
    <w:rsid w:val="004D71C7"/>
    <w:rsid w:val="004D735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CB2"/>
    <w:rsid w:val="004E0D4A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576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831"/>
    <w:rsid w:val="004E385E"/>
    <w:rsid w:val="004E3A0B"/>
    <w:rsid w:val="004E3BFF"/>
    <w:rsid w:val="004E3D38"/>
    <w:rsid w:val="004E42A0"/>
    <w:rsid w:val="004E457F"/>
    <w:rsid w:val="004E46ED"/>
    <w:rsid w:val="004E4A23"/>
    <w:rsid w:val="004E4D1B"/>
    <w:rsid w:val="004E50E5"/>
    <w:rsid w:val="004E552A"/>
    <w:rsid w:val="004E5779"/>
    <w:rsid w:val="004E598E"/>
    <w:rsid w:val="004E5AAC"/>
    <w:rsid w:val="004E5C12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758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B8"/>
    <w:rsid w:val="004F0EAB"/>
    <w:rsid w:val="004F0F42"/>
    <w:rsid w:val="004F1381"/>
    <w:rsid w:val="004F1484"/>
    <w:rsid w:val="004F14BD"/>
    <w:rsid w:val="004F1BB3"/>
    <w:rsid w:val="004F1E2F"/>
    <w:rsid w:val="004F2474"/>
    <w:rsid w:val="004F29F8"/>
    <w:rsid w:val="004F3264"/>
    <w:rsid w:val="004F32FB"/>
    <w:rsid w:val="004F340D"/>
    <w:rsid w:val="004F346E"/>
    <w:rsid w:val="004F375E"/>
    <w:rsid w:val="004F3BCC"/>
    <w:rsid w:val="004F3D51"/>
    <w:rsid w:val="004F3F3E"/>
    <w:rsid w:val="004F4544"/>
    <w:rsid w:val="004F4601"/>
    <w:rsid w:val="004F470C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A46"/>
    <w:rsid w:val="00500EEE"/>
    <w:rsid w:val="005010EF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50A3"/>
    <w:rsid w:val="005051CB"/>
    <w:rsid w:val="0050559E"/>
    <w:rsid w:val="0050562D"/>
    <w:rsid w:val="0050572C"/>
    <w:rsid w:val="00505841"/>
    <w:rsid w:val="00505850"/>
    <w:rsid w:val="005058D7"/>
    <w:rsid w:val="00505945"/>
    <w:rsid w:val="00505B2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A55"/>
    <w:rsid w:val="00510ADD"/>
    <w:rsid w:val="00510D51"/>
    <w:rsid w:val="00510E00"/>
    <w:rsid w:val="00510FB1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453"/>
    <w:rsid w:val="00516B7C"/>
    <w:rsid w:val="00516BBF"/>
    <w:rsid w:val="00516CB7"/>
    <w:rsid w:val="00517076"/>
    <w:rsid w:val="00517331"/>
    <w:rsid w:val="0051752F"/>
    <w:rsid w:val="0051789E"/>
    <w:rsid w:val="00517A15"/>
    <w:rsid w:val="00517A38"/>
    <w:rsid w:val="00517B4B"/>
    <w:rsid w:val="00517C62"/>
    <w:rsid w:val="00517D79"/>
    <w:rsid w:val="00520029"/>
    <w:rsid w:val="005200D7"/>
    <w:rsid w:val="00520134"/>
    <w:rsid w:val="0052013A"/>
    <w:rsid w:val="0052027D"/>
    <w:rsid w:val="00520F88"/>
    <w:rsid w:val="00520F8D"/>
    <w:rsid w:val="00520FB2"/>
    <w:rsid w:val="005210A7"/>
    <w:rsid w:val="00521268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CE3"/>
    <w:rsid w:val="005400DF"/>
    <w:rsid w:val="00540A4D"/>
    <w:rsid w:val="00540EB1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D8D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7099"/>
    <w:rsid w:val="0054715E"/>
    <w:rsid w:val="005475B9"/>
    <w:rsid w:val="0054775C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66B"/>
    <w:rsid w:val="0055567F"/>
    <w:rsid w:val="0055586E"/>
    <w:rsid w:val="00555AA8"/>
    <w:rsid w:val="00555AFF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D3D"/>
    <w:rsid w:val="00561122"/>
    <w:rsid w:val="00561184"/>
    <w:rsid w:val="00561313"/>
    <w:rsid w:val="00561523"/>
    <w:rsid w:val="00561771"/>
    <w:rsid w:val="00561A77"/>
    <w:rsid w:val="00561AAD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B6"/>
    <w:rsid w:val="00564315"/>
    <w:rsid w:val="0056431A"/>
    <w:rsid w:val="0056435B"/>
    <w:rsid w:val="005644A4"/>
    <w:rsid w:val="0056457E"/>
    <w:rsid w:val="005647AA"/>
    <w:rsid w:val="00564E23"/>
    <w:rsid w:val="0056519B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B74"/>
    <w:rsid w:val="00567BAA"/>
    <w:rsid w:val="005700F8"/>
    <w:rsid w:val="00570454"/>
    <w:rsid w:val="00570484"/>
    <w:rsid w:val="005705DD"/>
    <w:rsid w:val="0057066D"/>
    <w:rsid w:val="005708D6"/>
    <w:rsid w:val="00570DB5"/>
    <w:rsid w:val="00570EB5"/>
    <w:rsid w:val="005712AB"/>
    <w:rsid w:val="0057131E"/>
    <w:rsid w:val="00571629"/>
    <w:rsid w:val="00571745"/>
    <w:rsid w:val="00571865"/>
    <w:rsid w:val="00571B31"/>
    <w:rsid w:val="00571CB4"/>
    <w:rsid w:val="00571D02"/>
    <w:rsid w:val="00571E66"/>
    <w:rsid w:val="00571F72"/>
    <w:rsid w:val="0057212C"/>
    <w:rsid w:val="0057238A"/>
    <w:rsid w:val="00572727"/>
    <w:rsid w:val="005728AC"/>
    <w:rsid w:val="005728BB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83B"/>
    <w:rsid w:val="00577C30"/>
    <w:rsid w:val="00577F03"/>
    <w:rsid w:val="00577F49"/>
    <w:rsid w:val="00577FBC"/>
    <w:rsid w:val="00580166"/>
    <w:rsid w:val="00580279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102D"/>
    <w:rsid w:val="00581884"/>
    <w:rsid w:val="00581C8F"/>
    <w:rsid w:val="00581CE3"/>
    <w:rsid w:val="00581F6F"/>
    <w:rsid w:val="00581FEC"/>
    <w:rsid w:val="0058201C"/>
    <w:rsid w:val="005820BA"/>
    <w:rsid w:val="00582153"/>
    <w:rsid w:val="00582163"/>
    <w:rsid w:val="005826AA"/>
    <w:rsid w:val="005827F1"/>
    <w:rsid w:val="0058282A"/>
    <w:rsid w:val="00582890"/>
    <w:rsid w:val="00582896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850"/>
    <w:rsid w:val="00587B71"/>
    <w:rsid w:val="00590020"/>
    <w:rsid w:val="00590023"/>
    <w:rsid w:val="005906EC"/>
    <w:rsid w:val="00591159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DC"/>
    <w:rsid w:val="005927A7"/>
    <w:rsid w:val="005928E7"/>
    <w:rsid w:val="005929F6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CBF"/>
    <w:rsid w:val="00594E41"/>
    <w:rsid w:val="00594FBB"/>
    <w:rsid w:val="005952DA"/>
    <w:rsid w:val="00595356"/>
    <w:rsid w:val="005953A9"/>
    <w:rsid w:val="005956ED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3A3"/>
    <w:rsid w:val="005976E4"/>
    <w:rsid w:val="0059782C"/>
    <w:rsid w:val="00597892"/>
    <w:rsid w:val="00597B08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45"/>
    <w:rsid w:val="005A15AA"/>
    <w:rsid w:val="005A15CC"/>
    <w:rsid w:val="005A176F"/>
    <w:rsid w:val="005A17A0"/>
    <w:rsid w:val="005A19FE"/>
    <w:rsid w:val="005A1AEA"/>
    <w:rsid w:val="005A1CF4"/>
    <w:rsid w:val="005A1D3B"/>
    <w:rsid w:val="005A1E79"/>
    <w:rsid w:val="005A1EB1"/>
    <w:rsid w:val="005A22BC"/>
    <w:rsid w:val="005A23F0"/>
    <w:rsid w:val="005A24B1"/>
    <w:rsid w:val="005A2544"/>
    <w:rsid w:val="005A2849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755"/>
    <w:rsid w:val="005A5BEE"/>
    <w:rsid w:val="005A5C20"/>
    <w:rsid w:val="005A5EEA"/>
    <w:rsid w:val="005A649C"/>
    <w:rsid w:val="005A676B"/>
    <w:rsid w:val="005A6A21"/>
    <w:rsid w:val="005A6E46"/>
    <w:rsid w:val="005A6FA3"/>
    <w:rsid w:val="005A724E"/>
    <w:rsid w:val="005A7486"/>
    <w:rsid w:val="005A7600"/>
    <w:rsid w:val="005A7798"/>
    <w:rsid w:val="005A7924"/>
    <w:rsid w:val="005A79AE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6C"/>
    <w:rsid w:val="005B1876"/>
    <w:rsid w:val="005B18E3"/>
    <w:rsid w:val="005B1C67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238"/>
    <w:rsid w:val="005B43C1"/>
    <w:rsid w:val="005B4435"/>
    <w:rsid w:val="005B44C5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64DF"/>
    <w:rsid w:val="005B6509"/>
    <w:rsid w:val="005B6546"/>
    <w:rsid w:val="005B6CAC"/>
    <w:rsid w:val="005B6F7A"/>
    <w:rsid w:val="005B71BF"/>
    <w:rsid w:val="005B7769"/>
    <w:rsid w:val="005B77A1"/>
    <w:rsid w:val="005B792F"/>
    <w:rsid w:val="005B7A9F"/>
    <w:rsid w:val="005C08E6"/>
    <w:rsid w:val="005C10A0"/>
    <w:rsid w:val="005C17E5"/>
    <w:rsid w:val="005C1960"/>
    <w:rsid w:val="005C1AD5"/>
    <w:rsid w:val="005C1B9F"/>
    <w:rsid w:val="005C23E9"/>
    <w:rsid w:val="005C23F9"/>
    <w:rsid w:val="005C253B"/>
    <w:rsid w:val="005C258F"/>
    <w:rsid w:val="005C2667"/>
    <w:rsid w:val="005C282C"/>
    <w:rsid w:val="005C2949"/>
    <w:rsid w:val="005C2C3D"/>
    <w:rsid w:val="005C2E50"/>
    <w:rsid w:val="005C2EA0"/>
    <w:rsid w:val="005C301B"/>
    <w:rsid w:val="005C31A7"/>
    <w:rsid w:val="005C341B"/>
    <w:rsid w:val="005C357C"/>
    <w:rsid w:val="005C369E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83C"/>
    <w:rsid w:val="005D0969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EB8"/>
    <w:rsid w:val="005D1F12"/>
    <w:rsid w:val="005D20D3"/>
    <w:rsid w:val="005D23BC"/>
    <w:rsid w:val="005D2623"/>
    <w:rsid w:val="005D2A0B"/>
    <w:rsid w:val="005D2BAA"/>
    <w:rsid w:val="005D2C3F"/>
    <w:rsid w:val="005D367E"/>
    <w:rsid w:val="005D3684"/>
    <w:rsid w:val="005D3887"/>
    <w:rsid w:val="005D39EE"/>
    <w:rsid w:val="005D3B80"/>
    <w:rsid w:val="005D3BBA"/>
    <w:rsid w:val="005D3C06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5D1"/>
    <w:rsid w:val="005D56C3"/>
    <w:rsid w:val="005D58F9"/>
    <w:rsid w:val="005D5B8D"/>
    <w:rsid w:val="005D5D8A"/>
    <w:rsid w:val="005D62BB"/>
    <w:rsid w:val="005D64AC"/>
    <w:rsid w:val="005D652D"/>
    <w:rsid w:val="005D67FA"/>
    <w:rsid w:val="005D6B01"/>
    <w:rsid w:val="005D6CAB"/>
    <w:rsid w:val="005D6EDC"/>
    <w:rsid w:val="005D6F4D"/>
    <w:rsid w:val="005D6F7C"/>
    <w:rsid w:val="005D76AC"/>
    <w:rsid w:val="005D7857"/>
    <w:rsid w:val="005D785D"/>
    <w:rsid w:val="005D794B"/>
    <w:rsid w:val="005D7A49"/>
    <w:rsid w:val="005D7C48"/>
    <w:rsid w:val="005D7CE8"/>
    <w:rsid w:val="005D7CF1"/>
    <w:rsid w:val="005D7FFC"/>
    <w:rsid w:val="005E013C"/>
    <w:rsid w:val="005E066D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B8"/>
    <w:rsid w:val="005E2EEA"/>
    <w:rsid w:val="005E2F6F"/>
    <w:rsid w:val="005E310E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B1D"/>
    <w:rsid w:val="005E4B4F"/>
    <w:rsid w:val="005E4CC7"/>
    <w:rsid w:val="005E51EC"/>
    <w:rsid w:val="005E5337"/>
    <w:rsid w:val="005E56EA"/>
    <w:rsid w:val="005E5ACB"/>
    <w:rsid w:val="005E5AD1"/>
    <w:rsid w:val="005E6240"/>
    <w:rsid w:val="005E6894"/>
    <w:rsid w:val="005E69C2"/>
    <w:rsid w:val="005E69ED"/>
    <w:rsid w:val="005E6C57"/>
    <w:rsid w:val="005E7534"/>
    <w:rsid w:val="005E76F3"/>
    <w:rsid w:val="005E770A"/>
    <w:rsid w:val="005E7714"/>
    <w:rsid w:val="005E7D7A"/>
    <w:rsid w:val="005E7EB8"/>
    <w:rsid w:val="005E7FA7"/>
    <w:rsid w:val="005F0081"/>
    <w:rsid w:val="005F02A8"/>
    <w:rsid w:val="005F02CA"/>
    <w:rsid w:val="005F042D"/>
    <w:rsid w:val="005F0446"/>
    <w:rsid w:val="005F0569"/>
    <w:rsid w:val="005F06F3"/>
    <w:rsid w:val="005F0893"/>
    <w:rsid w:val="005F0A9F"/>
    <w:rsid w:val="005F0C3D"/>
    <w:rsid w:val="005F0C70"/>
    <w:rsid w:val="005F0DAF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96F"/>
    <w:rsid w:val="005F4EC4"/>
    <w:rsid w:val="005F5094"/>
    <w:rsid w:val="005F50BE"/>
    <w:rsid w:val="005F5168"/>
    <w:rsid w:val="005F5259"/>
    <w:rsid w:val="005F5742"/>
    <w:rsid w:val="005F5849"/>
    <w:rsid w:val="005F6318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919"/>
    <w:rsid w:val="0060294A"/>
    <w:rsid w:val="006029EF"/>
    <w:rsid w:val="00602B3C"/>
    <w:rsid w:val="00603625"/>
    <w:rsid w:val="0060373E"/>
    <w:rsid w:val="006039A4"/>
    <w:rsid w:val="00603D77"/>
    <w:rsid w:val="00604255"/>
    <w:rsid w:val="00604328"/>
    <w:rsid w:val="006044C9"/>
    <w:rsid w:val="006045AD"/>
    <w:rsid w:val="00604D91"/>
    <w:rsid w:val="00604DA7"/>
    <w:rsid w:val="00604FF0"/>
    <w:rsid w:val="00605277"/>
    <w:rsid w:val="0060536C"/>
    <w:rsid w:val="00605600"/>
    <w:rsid w:val="00605A62"/>
    <w:rsid w:val="00605BEC"/>
    <w:rsid w:val="006061C2"/>
    <w:rsid w:val="006066EB"/>
    <w:rsid w:val="006068E6"/>
    <w:rsid w:val="00606965"/>
    <w:rsid w:val="006069E8"/>
    <w:rsid w:val="00606A7F"/>
    <w:rsid w:val="0060709A"/>
    <w:rsid w:val="00607162"/>
    <w:rsid w:val="006072C5"/>
    <w:rsid w:val="00607662"/>
    <w:rsid w:val="006076CA"/>
    <w:rsid w:val="006079D3"/>
    <w:rsid w:val="00607AD3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797"/>
    <w:rsid w:val="0061379B"/>
    <w:rsid w:val="00613A55"/>
    <w:rsid w:val="00613BC4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D2A"/>
    <w:rsid w:val="00615F97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F4D"/>
    <w:rsid w:val="0062402E"/>
    <w:rsid w:val="0062404F"/>
    <w:rsid w:val="006241C8"/>
    <w:rsid w:val="00624371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D94"/>
    <w:rsid w:val="00626F96"/>
    <w:rsid w:val="00626FF6"/>
    <w:rsid w:val="006271B7"/>
    <w:rsid w:val="0062756F"/>
    <w:rsid w:val="0062770C"/>
    <w:rsid w:val="00627B5E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F07"/>
    <w:rsid w:val="00635214"/>
    <w:rsid w:val="00635222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F"/>
    <w:rsid w:val="00637D2D"/>
    <w:rsid w:val="00637E8D"/>
    <w:rsid w:val="00640011"/>
    <w:rsid w:val="006402A7"/>
    <w:rsid w:val="00640451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232"/>
    <w:rsid w:val="00642296"/>
    <w:rsid w:val="006426D2"/>
    <w:rsid w:val="006426EA"/>
    <w:rsid w:val="006428A2"/>
    <w:rsid w:val="00642C37"/>
    <w:rsid w:val="00642CF8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DF9"/>
    <w:rsid w:val="00644E23"/>
    <w:rsid w:val="00644F0E"/>
    <w:rsid w:val="0064562B"/>
    <w:rsid w:val="00645897"/>
    <w:rsid w:val="006458E0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E1"/>
    <w:rsid w:val="0065121D"/>
    <w:rsid w:val="00651303"/>
    <w:rsid w:val="00651456"/>
    <w:rsid w:val="0065182B"/>
    <w:rsid w:val="00651CB4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60"/>
    <w:rsid w:val="00653B13"/>
    <w:rsid w:val="00653D04"/>
    <w:rsid w:val="006542B3"/>
    <w:rsid w:val="006543D6"/>
    <w:rsid w:val="00654801"/>
    <w:rsid w:val="006548AD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71"/>
    <w:rsid w:val="00655EC9"/>
    <w:rsid w:val="00656009"/>
    <w:rsid w:val="0065622F"/>
    <w:rsid w:val="00656258"/>
    <w:rsid w:val="0065649D"/>
    <w:rsid w:val="0065682A"/>
    <w:rsid w:val="0065691E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F07"/>
    <w:rsid w:val="00675FEB"/>
    <w:rsid w:val="0067627B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CDA"/>
    <w:rsid w:val="00683087"/>
    <w:rsid w:val="006831FE"/>
    <w:rsid w:val="00683404"/>
    <w:rsid w:val="006834EF"/>
    <w:rsid w:val="0068383E"/>
    <w:rsid w:val="00683AF7"/>
    <w:rsid w:val="00683B08"/>
    <w:rsid w:val="00683CE2"/>
    <w:rsid w:val="00683E61"/>
    <w:rsid w:val="0068406E"/>
    <w:rsid w:val="006845D6"/>
    <w:rsid w:val="006847F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EB"/>
    <w:rsid w:val="00686936"/>
    <w:rsid w:val="00686A2C"/>
    <w:rsid w:val="00686B7F"/>
    <w:rsid w:val="00687A19"/>
    <w:rsid w:val="00687CA4"/>
    <w:rsid w:val="00690184"/>
    <w:rsid w:val="006902AD"/>
    <w:rsid w:val="0069031A"/>
    <w:rsid w:val="006906A1"/>
    <w:rsid w:val="006907D1"/>
    <w:rsid w:val="0069099B"/>
    <w:rsid w:val="006909FA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FC"/>
    <w:rsid w:val="00692A09"/>
    <w:rsid w:val="00692D37"/>
    <w:rsid w:val="0069322E"/>
    <w:rsid w:val="00693458"/>
    <w:rsid w:val="006934D1"/>
    <w:rsid w:val="00693768"/>
    <w:rsid w:val="006938EE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C93"/>
    <w:rsid w:val="00695DEB"/>
    <w:rsid w:val="00695F9D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102E"/>
    <w:rsid w:val="006A106F"/>
    <w:rsid w:val="006A11CA"/>
    <w:rsid w:val="006A1559"/>
    <w:rsid w:val="006A1648"/>
    <w:rsid w:val="006A1682"/>
    <w:rsid w:val="006A17FC"/>
    <w:rsid w:val="006A1808"/>
    <w:rsid w:val="006A1A70"/>
    <w:rsid w:val="006A1ADA"/>
    <w:rsid w:val="006A1D25"/>
    <w:rsid w:val="006A1E17"/>
    <w:rsid w:val="006A1E2C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E5"/>
    <w:rsid w:val="006A6F07"/>
    <w:rsid w:val="006A6FA8"/>
    <w:rsid w:val="006A717A"/>
    <w:rsid w:val="006A74B6"/>
    <w:rsid w:val="006A781B"/>
    <w:rsid w:val="006A7B25"/>
    <w:rsid w:val="006A7CBF"/>
    <w:rsid w:val="006B0255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25BE"/>
    <w:rsid w:val="006B268D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C4C"/>
    <w:rsid w:val="006B3D63"/>
    <w:rsid w:val="006B3E75"/>
    <w:rsid w:val="006B3EAE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256"/>
    <w:rsid w:val="006B636F"/>
    <w:rsid w:val="006B662B"/>
    <w:rsid w:val="006B6872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4C0"/>
    <w:rsid w:val="006C36B4"/>
    <w:rsid w:val="006C371C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6124"/>
    <w:rsid w:val="006C6166"/>
    <w:rsid w:val="006C62D9"/>
    <w:rsid w:val="006C6332"/>
    <w:rsid w:val="006C684B"/>
    <w:rsid w:val="006C69E0"/>
    <w:rsid w:val="006C6A61"/>
    <w:rsid w:val="006C74FC"/>
    <w:rsid w:val="006C761C"/>
    <w:rsid w:val="006C7873"/>
    <w:rsid w:val="006C7BB9"/>
    <w:rsid w:val="006D016A"/>
    <w:rsid w:val="006D0770"/>
    <w:rsid w:val="006D0914"/>
    <w:rsid w:val="006D0E64"/>
    <w:rsid w:val="006D0EC6"/>
    <w:rsid w:val="006D0EFC"/>
    <w:rsid w:val="006D105C"/>
    <w:rsid w:val="006D11C2"/>
    <w:rsid w:val="006D15B0"/>
    <w:rsid w:val="006D15EC"/>
    <w:rsid w:val="006D15EF"/>
    <w:rsid w:val="006D1D35"/>
    <w:rsid w:val="006D1DFF"/>
    <w:rsid w:val="006D262D"/>
    <w:rsid w:val="006D279A"/>
    <w:rsid w:val="006D3304"/>
    <w:rsid w:val="006D34EF"/>
    <w:rsid w:val="006D37C6"/>
    <w:rsid w:val="006D3803"/>
    <w:rsid w:val="006D3D79"/>
    <w:rsid w:val="006D4371"/>
    <w:rsid w:val="006D479D"/>
    <w:rsid w:val="006D4A4D"/>
    <w:rsid w:val="006D4CCE"/>
    <w:rsid w:val="006D4DE5"/>
    <w:rsid w:val="006D4EF8"/>
    <w:rsid w:val="006D4FE0"/>
    <w:rsid w:val="006D51D9"/>
    <w:rsid w:val="006D538D"/>
    <w:rsid w:val="006D53B1"/>
    <w:rsid w:val="006D5478"/>
    <w:rsid w:val="006D5659"/>
    <w:rsid w:val="006D56DC"/>
    <w:rsid w:val="006D58FA"/>
    <w:rsid w:val="006D5B25"/>
    <w:rsid w:val="006D5BE5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825"/>
    <w:rsid w:val="006E0004"/>
    <w:rsid w:val="006E0052"/>
    <w:rsid w:val="006E01EC"/>
    <w:rsid w:val="006E03DC"/>
    <w:rsid w:val="006E0547"/>
    <w:rsid w:val="006E073B"/>
    <w:rsid w:val="006E074F"/>
    <w:rsid w:val="006E075A"/>
    <w:rsid w:val="006E0A9B"/>
    <w:rsid w:val="006E0AE5"/>
    <w:rsid w:val="006E0B29"/>
    <w:rsid w:val="006E0E60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7AE"/>
    <w:rsid w:val="006E57B5"/>
    <w:rsid w:val="006E5AA5"/>
    <w:rsid w:val="006E5BF7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45F"/>
    <w:rsid w:val="006F0551"/>
    <w:rsid w:val="006F05D1"/>
    <w:rsid w:val="006F05DC"/>
    <w:rsid w:val="006F06F6"/>
    <w:rsid w:val="006F09C2"/>
    <w:rsid w:val="006F13DD"/>
    <w:rsid w:val="006F14A0"/>
    <w:rsid w:val="006F1662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E4E"/>
    <w:rsid w:val="006F301C"/>
    <w:rsid w:val="006F30E5"/>
    <w:rsid w:val="006F316E"/>
    <w:rsid w:val="006F31ED"/>
    <w:rsid w:val="006F33E0"/>
    <w:rsid w:val="006F359C"/>
    <w:rsid w:val="006F37E4"/>
    <w:rsid w:val="006F3861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9"/>
    <w:rsid w:val="006F5EA9"/>
    <w:rsid w:val="006F5EC1"/>
    <w:rsid w:val="006F603B"/>
    <w:rsid w:val="006F628E"/>
    <w:rsid w:val="006F6354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F9"/>
    <w:rsid w:val="007015FB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39E"/>
    <w:rsid w:val="00703579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5AE"/>
    <w:rsid w:val="0070669D"/>
    <w:rsid w:val="007067FF"/>
    <w:rsid w:val="007069F5"/>
    <w:rsid w:val="00706A85"/>
    <w:rsid w:val="00706AB6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7D1"/>
    <w:rsid w:val="007107EE"/>
    <w:rsid w:val="007108A3"/>
    <w:rsid w:val="00710A3C"/>
    <w:rsid w:val="00710CA8"/>
    <w:rsid w:val="00710D61"/>
    <w:rsid w:val="00711041"/>
    <w:rsid w:val="00711366"/>
    <w:rsid w:val="0071149A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3A5"/>
    <w:rsid w:val="0071557F"/>
    <w:rsid w:val="007157C3"/>
    <w:rsid w:val="00715951"/>
    <w:rsid w:val="00715D41"/>
    <w:rsid w:val="00716403"/>
    <w:rsid w:val="007164AF"/>
    <w:rsid w:val="00716867"/>
    <w:rsid w:val="00716AC5"/>
    <w:rsid w:val="00716C6A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C"/>
    <w:rsid w:val="00724595"/>
    <w:rsid w:val="0072459B"/>
    <w:rsid w:val="00724654"/>
    <w:rsid w:val="007246A4"/>
    <w:rsid w:val="0072483D"/>
    <w:rsid w:val="00724A57"/>
    <w:rsid w:val="00724B72"/>
    <w:rsid w:val="00724DE0"/>
    <w:rsid w:val="00724FC9"/>
    <w:rsid w:val="007252C1"/>
    <w:rsid w:val="00725441"/>
    <w:rsid w:val="0072555C"/>
    <w:rsid w:val="00725AAC"/>
    <w:rsid w:val="00725CC2"/>
    <w:rsid w:val="00726166"/>
    <w:rsid w:val="007262E4"/>
    <w:rsid w:val="00726644"/>
    <w:rsid w:val="00726993"/>
    <w:rsid w:val="00726B77"/>
    <w:rsid w:val="00726BBF"/>
    <w:rsid w:val="00726DC2"/>
    <w:rsid w:val="00726EE3"/>
    <w:rsid w:val="007274FB"/>
    <w:rsid w:val="00727900"/>
    <w:rsid w:val="007279B4"/>
    <w:rsid w:val="00727A54"/>
    <w:rsid w:val="00727AA5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141F"/>
    <w:rsid w:val="0073154B"/>
    <w:rsid w:val="00731AE1"/>
    <w:rsid w:val="00731C4F"/>
    <w:rsid w:val="00731CB0"/>
    <w:rsid w:val="0073224C"/>
    <w:rsid w:val="00732255"/>
    <w:rsid w:val="00732287"/>
    <w:rsid w:val="00732612"/>
    <w:rsid w:val="007329B9"/>
    <w:rsid w:val="00732D01"/>
    <w:rsid w:val="00732E1B"/>
    <w:rsid w:val="00732E1E"/>
    <w:rsid w:val="00732E95"/>
    <w:rsid w:val="00732FF3"/>
    <w:rsid w:val="007331F4"/>
    <w:rsid w:val="00733357"/>
    <w:rsid w:val="00733559"/>
    <w:rsid w:val="0073357A"/>
    <w:rsid w:val="007337AE"/>
    <w:rsid w:val="007338A3"/>
    <w:rsid w:val="00733AFB"/>
    <w:rsid w:val="00733BB2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529D"/>
    <w:rsid w:val="00735ADF"/>
    <w:rsid w:val="00736037"/>
    <w:rsid w:val="00736437"/>
    <w:rsid w:val="00736784"/>
    <w:rsid w:val="00736994"/>
    <w:rsid w:val="00736E22"/>
    <w:rsid w:val="00736E8D"/>
    <w:rsid w:val="0073714E"/>
    <w:rsid w:val="00737236"/>
    <w:rsid w:val="00737500"/>
    <w:rsid w:val="00737699"/>
    <w:rsid w:val="007376EE"/>
    <w:rsid w:val="00737A03"/>
    <w:rsid w:val="00740325"/>
    <w:rsid w:val="00740345"/>
    <w:rsid w:val="00740400"/>
    <w:rsid w:val="007404B3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E9"/>
    <w:rsid w:val="00755214"/>
    <w:rsid w:val="0075554D"/>
    <w:rsid w:val="0075564D"/>
    <w:rsid w:val="007560B9"/>
    <w:rsid w:val="007562E9"/>
    <w:rsid w:val="0075642A"/>
    <w:rsid w:val="0075697F"/>
    <w:rsid w:val="007569DF"/>
    <w:rsid w:val="00756CA3"/>
    <w:rsid w:val="00757060"/>
    <w:rsid w:val="00757324"/>
    <w:rsid w:val="007573E4"/>
    <w:rsid w:val="00757572"/>
    <w:rsid w:val="00757867"/>
    <w:rsid w:val="00757C23"/>
    <w:rsid w:val="00760174"/>
    <w:rsid w:val="007601A0"/>
    <w:rsid w:val="00760281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9C7"/>
    <w:rsid w:val="00761F65"/>
    <w:rsid w:val="00761FA4"/>
    <w:rsid w:val="007620E2"/>
    <w:rsid w:val="00762123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5142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8A9"/>
    <w:rsid w:val="007669C8"/>
    <w:rsid w:val="00766BF0"/>
    <w:rsid w:val="00766C34"/>
    <w:rsid w:val="00766E6E"/>
    <w:rsid w:val="0076705F"/>
    <w:rsid w:val="0076727D"/>
    <w:rsid w:val="0076796C"/>
    <w:rsid w:val="0076797D"/>
    <w:rsid w:val="0076798B"/>
    <w:rsid w:val="00767AFD"/>
    <w:rsid w:val="00767B2B"/>
    <w:rsid w:val="00767C5F"/>
    <w:rsid w:val="00767EE0"/>
    <w:rsid w:val="00767FA2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5D4"/>
    <w:rsid w:val="0077466F"/>
    <w:rsid w:val="00774929"/>
    <w:rsid w:val="00774B90"/>
    <w:rsid w:val="00774CEE"/>
    <w:rsid w:val="00774D52"/>
    <w:rsid w:val="0077566C"/>
    <w:rsid w:val="007757F4"/>
    <w:rsid w:val="00775F83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AF3"/>
    <w:rsid w:val="007830A6"/>
    <w:rsid w:val="007832C1"/>
    <w:rsid w:val="00783848"/>
    <w:rsid w:val="0078391C"/>
    <w:rsid w:val="00783BA7"/>
    <w:rsid w:val="00783C71"/>
    <w:rsid w:val="00783C92"/>
    <w:rsid w:val="00783E5E"/>
    <w:rsid w:val="0078412C"/>
    <w:rsid w:val="00784375"/>
    <w:rsid w:val="00784691"/>
    <w:rsid w:val="00784CF1"/>
    <w:rsid w:val="00784D35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B32"/>
    <w:rsid w:val="00790B46"/>
    <w:rsid w:val="00790B71"/>
    <w:rsid w:val="00790BF7"/>
    <w:rsid w:val="00790C79"/>
    <w:rsid w:val="00791329"/>
    <w:rsid w:val="0079135A"/>
    <w:rsid w:val="007913CF"/>
    <w:rsid w:val="007916BA"/>
    <w:rsid w:val="00791BED"/>
    <w:rsid w:val="00791D64"/>
    <w:rsid w:val="0079217B"/>
    <w:rsid w:val="00792519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B10"/>
    <w:rsid w:val="00796B59"/>
    <w:rsid w:val="00796CDA"/>
    <w:rsid w:val="00796CEA"/>
    <w:rsid w:val="00796EE8"/>
    <w:rsid w:val="00797216"/>
    <w:rsid w:val="00797414"/>
    <w:rsid w:val="00797499"/>
    <w:rsid w:val="007974DE"/>
    <w:rsid w:val="007978A9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33D0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4B0"/>
    <w:rsid w:val="007A46AD"/>
    <w:rsid w:val="007A46B2"/>
    <w:rsid w:val="007A4B29"/>
    <w:rsid w:val="007A4BC1"/>
    <w:rsid w:val="007A4C9B"/>
    <w:rsid w:val="007A4E52"/>
    <w:rsid w:val="007A4FA6"/>
    <w:rsid w:val="007A512B"/>
    <w:rsid w:val="007A55AA"/>
    <w:rsid w:val="007A5795"/>
    <w:rsid w:val="007A58E7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E05"/>
    <w:rsid w:val="007B5E64"/>
    <w:rsid w:val="007B61CA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610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9B"/>
    <w:rsid w:val="007C356A"/>
    <w:rsid w:val="007C3617"/>
    <w:rsid w:val="007C396E"/>
    <w:rsid w:val="007C3C61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456"/>
    <w:rsid w:val="007D281C"/>
    <w:rsid w:val="007D2ABE"/>
    <w:rsid w:val="007D2DF3"/>
    <w:rsid w:val="007D3051"/>
    <w:rsid w:val="007D30F3"/>
    <w:rsid w:val="007D3615"/>
    <w:rsid w:val="007D3823"/>
    <w:rsid w:val="007D4286"/>
    <w:rsid w:val="007D4326"/>
    <w:rsid w:val="007D44FD"/>
    <w:rsid w:val="007D4609"/>
    <w:rsid w:val="007D4971"/>
    <w:rsid w:val="007D4AB3"/>
    <w:rsid w:val="007D4C9B"/>
    <w:rsid w:val="007D4DC8"/>
    <w:rsid w:val="007D4F37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96D"/>
    <w:rsid w:val="007E2BB4"/>
    <w:rsid w:val="007E3183"/>
    <w:rsid w:val="007E34D6"/>
    <w:rsid w:val="007E3A02"/>
    <w:rsid w:val="007E3B41"/>
    <w:rsid w:val="007E3D23"/>
    <w:rsid w:val="007E3DA8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D1A"/>
    <w:rsid w:val="007F100A"/>
    <w:rsid w:val="007F135F"/>
    <w:rsid w:val="007F1475"/>
    <w:rsid w:val="007F15DB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796"/>
    <w:rsid w:val="007F37FC"/>
    <w:rsid w:val="007F3B5F"/>
    <w:rsid w:val="007F3B92"/>
    <w:rsid w:val="007F3EFB"/>
    <w:rsid w:val="007F422C"/>
    <w:rsid w:val="007F44D3"/>
    <w:rsid w:val="007F47EB"/>
    <w:rsid w:val="007F4DA3"/>
    <w:rsid w:val="007F5030"/>
    <w:rsid w:val="007F54C1"/>
    <w:rsid w:val="007F5509"/>
    <w:rsid w:val="007F57ED"/>
    <w:rsid w:val="007F596F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EEE"/>
    <w:rsid w:val="007F6F76"/>
    <w:rsid w:val="007F7138"/>
    <w:rsid w:val="007F7171"/>
    <w:rsid w:val="007F75E2"/>
    <w:rsid w:val="007F76B7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1005"/>
    <w:rsid w:val="008012AF"/>
    <w:rsid w:val="008018D5"/>
    <w:rsid w:val="00801BC5"/>
    <w:rsid w:val="00801DE4"/>
    <w:rsid w:val="00801E85"/>
    <w:rsid w:val="0080215C"/>
    <w:rsid w:val="008022E9"/>
    <w:rsid w:val="008025D6"/>
    <w:rsid w:val="00802A43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50DE"/>
    <w:rsid w:val="008054D0"/>
    <w:rsid w:val="00805C82"/>
    <w:rsid w:val="00805DAA"/>
    <w:rsid w:val="00805DD4"/>
    <w:rsid w:val="00806294"/>
    <w:rsid w:val="008063C9"/>
    <w:rsid w:val="00806476"/>
    <w:rsid w:val="008064C1"/>
    <w:rsid w:val="00806A7E"/>
    <w:rsid w:val="00806AA4"/>
    <w:rsid w:val="00806B67"/>
    <w:rsid w:val="00806DB5"/>
    <w:rsid w:val="00806E51"/>
    <w:rsid w:val="00807075"/>
    <w:rsid w:val="00807229"/>
    <w:rsid w:val="008072FB"/>
    <w:rsid w:val="008074FE"/>
    <w:rsid w:val="0080773C"/>
    <w:rsid w:val="008078B5"/>
    <w:rsid w:val="00807A09"/>
    <w:rsid w:val="00807B00"/>
    <w:rsid w:val="00807FC6"/>
    <w:rsid w:val="0081021E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6BF"/>
    <w:rsid w:val="00812A45"/>
    <w:rsid w:val="00813623"/>
    <w:rsid w:val="00813835"/>
    <w:rsid w:val="0081391B"/>
    <w:rsid w:val="008139FF"/>
    <w:rsid w:val="00813A38"/>
    <w:rsid w:val="00813D49"/>
    <w:rsid w:val="00814087"/>
    <w:rsid w:val="008143B8"/>
    <w:rsid w:val="008147C3"/>
    <w:rsid w:val="00814A02"/>
    <w:rsid w:val="00814F73"/>
    <w:rsid w:val="00815482"/>
    <w:rsid w:val="00815594"/>
    <w:rsid w:val="0081591A"/>
    <w:rsid w:val="008159A7"/>
    <w:rsid w:val="00815AED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373"/>
    <w:rsid w:val="00825609"/>
    <w:rsid w:val="00825726"/>
    <w:rsid w:val="00825A5B"/>
    <w:rsid w:val="00825CCC"/>
    <w:rsid w:val="00825F03"/>
    <w:rsid w:val="008260DD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608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49"/>
    <w:rsid w:val="0084166C"/>
    <w:rsid w:val="0084187D"/>
    <w:rsid w:val="00841A64"/>
    <w:rsid w:val="00841B9B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52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96"/>
    <w:rsid w:val="00845710"/>
    <w:rsid w:val="00845A15"/>
    <w:rsid w:val="008465C3"/>
    <w:rsid w:val="0084661A"/>
    <w:rsid w:val="0084666C"/>
    <w:rsid w:val="00846EA0"/>
    <w:rsid w:val="00846F09"/>
    <w:rsid w:val="0084743C"/>
    <w:rsid w:val="00847535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1139"/>
    <w:rsid w:val="00851258"/>
    <w:rsid w:val="0085129C"/>
    <w:rsid w:val="008515A2"/>
    <w:rsid w:val="00851A62"/>
    <w:rsid w:val="00851C22"/>
    <w:rsid w:val="00851E26"/>
    <w:rsid w:val="00851E3B"/>
    <w:rsid w:val="008520C0"/>
    <w:rsid w:val="00852266"/>
    <w:rsid w:val="0085230C"/>
    <w:rsid w:val="008523CB"/>
    <w:rsid w:val="00852B56"/>
    <w:rsid w:val="00852C6F"/>
    <w:rsid w:val="00852FF0"/>
    <w:rsid w:val="0085306B"/>
    <w:rsid w:val="008531D6"/>
    <w:rsid w:val="008533C3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F3D"/>
    <w:rsid w:val="008620A5"/>
    <w:rsid w:val="00862457"/>
    <w:rsid w:val="00862895"/>
    <w:rsid w:val="00862A42"/>
    <w:rsid w:val="00862A68"/>
    <w:rsid w:val="00862A70"/>
    <w:rsid w:val="008633EE"/>
    <w:rsid w:val="00863812"/>
    <w:rsid w:val="0086386B"/>
    <w:rsid w:val="00863A41"/>
    <w:rsid w:val="00863A56"/>
    <w:rsid w:val="00863D0A"/>
    <w:rsid w:val="00863EA8"/>
    <w:rsid w:val="00863F05"/>
    <w:rsid w:val="00863FE1"/>
    <w:rsid w:val="00864104"/>
    <w:rsid w:val="008641C7"/>
    <w:rsid w:val="0086456E"/>
    <w:rsid w:val="00864909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97A"/>
    <w:rsid w:val="00872B52"/>
    <w:rsid w:val="00872B8A"/>
    <w:rsid w:val="00873481"/>
    <w:rsid w:val="00873543"/>
    <w:rsid w:val="00873686"/>
    <w:rsid w:val="008736A1"/>
    <w:rsid w:val="00873BA5"/>
    <w:rsid w:val="0087419C"/>
    <w:rsid w:val="008744B3"/>
    <w:rsid w:val="008745F4"/>
    <w:rsid w:val="00874680"/>
    <w:rsid w:val="008748B2"/>
    <w:rsid w:val="00874B0E"/>
    <w:rsid w:val="00875009"/>
    <w:rsid w:val="00875147"/>
    <w:rsid w:val="008751A1"/>
    <w:rsid w:val="00875230"/>
    <w:rsid w:val="008755A1"/>
    <w:rsid w:val="008759B9"/>
    <w:rsid w:val="00875B50"/>
    <w:rsid w:val="00875FB1"/>
    <w:rsid w:val="0087662D"/>
    <w:rsid w:val="00876678"/>
    <w:rsid w:val="008767FB"/>
    <w:rsid w:val="00876CC6"/>
    <w:rsid w:val="00876FA7"/>
    <w:rsid w:val="00876FB6"/>
    <w:rsid w:val="008771BA"/>
    <w:rsid w:val="0087733C"/>
    <w:rsid w:val="00877405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C9A"/>
    <w:rsid w:val="00880CB9"/>
    <w:rsid w:val="00880CEE"/>
    <w:rsid w:val="008810D4"/>
    <w:rsid w:val="00881482"/>
    <w:rsid w:val="00881510"/>
    <w:rsid w:val="008815B9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D45"/>
    <w:rsid w:val="00882D63"/>
    <w:rsid w:val="00882E19"/>
    <w:rsid w:val="00882F1C"/>
    <w:rsid w:val="00883156"/>
    <w:rsid w:val="008832A8"/>
    <w:rsid w:val="0088361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96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13"/>
    <w:rsid w:val="00897321"/>
    <w:rsid w:val="008973D6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2C1"/>
    <w:rsid w:val="008A26D7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27B"/>
    <w:rsid w:val="008B144C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58"/>
    <w:rsid w:val="008B2AE3"/>
    <w:rsid w:val="008B2CF9"/>
    <w:rsid w:val="008B2D18"/>
    <w:rsid w:val="008B3216"/>
    <w:rsid w:val="008B33D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7F"/>
    <w:rsid w:val="008B5205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B3"/>
    <w:rsid w:val="008B6C17"/>
    <w:rsid w:val="008B6E08"/>
    <w:rsid w:val="008B6F0A"/>
    <w:rsid w:val="008B6FF4"/>
    <w:rsid w:val="008B70D3"/>
    <w:rsid w:val="008B70E2"/>
    <w:rsid w:val="008B7386"/>
    <w:rsid w:val="008B756F"/>
    <w:rsid w:val="008B75BD"/>
    <w:rsid w:val="008B768C"/>
    <w:rsid w:val="008B79D9"/>
    <w:rsid w:val="008B7A70"/>
    <w:rsid w:val="008B7A9A"/>
    <w:rsid w:val="008B7C19"/>
    <w:rsid w:val="008C0099"/>
    <w:rsid w:val="008C00A5"/>
    <w:rsid w:val="008C0491"/>
    <w:rsid w:val="008C077C"/>
    <w:rsid w:val="008C0862"/>
    <w:rsid w:val="008C08B3"/>
    <w:rsid w:val="008C094A"/>
    <w:rsid w:val="008C0A23"/>
    <w:rsid w:val="008C10C7"/>
    <w:rsid w:val="008C1277"/>
    <w:rsid w:val="008C134F"/>
    <w:rsid w:val="008C13EE"/>
    <w:rsid w:val="008C1444"/>
    <w:rsid w:val="008C15D6"/>
    <w:rsid w:val="008C1926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FCD"/>
    <w:rsid w:val="008C763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670"/>
    <w:rsid w:val="008D06D5"/>
    <w:rsid w:val="008D0785"/>
    <w:rsid w:val="008D0A83"/>
    <w:rsid w:val="008D0B2E"/>
    <w:rsid w:val="008D0EB9"/>
    <w:rsid w:val="008D104C"/>
    <w:rsid w:val="008D105E"/>
    <w:rsid w:val="008D12B3"/>
    <w:rsid w:val="008D13B8"/>
    <w:rsid w:val="008D1450"/>
    <w:rsid w:val="008D1635"/>
    <w:rsid w:val="008D1CF7"/>
    <w:rsid w:val="008D1D65"/>
    <w:rsid w:val="008D1DEE"/>
    <w:rsid w:val="008D24E6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E3"/>
    <w:rsid w:val="008D4A97"/>
    <w:rsid w:val="008D4F2D"/>
    <w:rsid w:val="008D4F65"/>
    <w:rsid w:val="008D5337"/>
    <w:rsid w:val="008D5747"/>
    <w:rsid w:val="008D5A54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7AB"/>
    <w:rsid w:val="008D77F2"/>
    <w:rsid w:val="008D7AD5"/>
    <w:rsid w:val="008D7B99"/>
    <w:rsid w:val="008D7FEF"/>
    <w:rsid w:val="008E003E"/>
    <w:rsid w:val="008E00A4"/>
    <w:rsid w:val="008E0189"/>
    <w:rsid w:val="008E0200"/>
    <w:rsid w:val="008E04BB"/>
    <w:rsid w:val="008E07DA"/>
    <w:rsid w:val="008E0A52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8EE"/>
    <w:rsid w:val="008E2ABC"/>
    <w:rsid w:val="008E2D05"/>
    <w:rsid w:val="008E2D29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8F2"/>
    <w:rsid w:val="008E59C3"/>
    <w:rsid w:val="008E5A0C"/>
    <w:rsid w:val="008E5F3A"/>
    <w:rsid w:val="008E62D7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B51"/>
    <w:rsid w:val="008E7B9D"/>
    <w:rsid w:val="008E7DF2"/>
    <w:rsid w:val="008F01D4"/>
    <w:rsid w:val="008F021F"/>
    <w:rsid w:val="008F05DD"/>
    <w:rsid w:val="008F065B"/>
    <w:rsid w:val="008F099F"/>
    <w:rsid w:val="008F0B8F"/>
    <w:rsid w:val="008F0DA3"/>
    <w:rsid w:val="008F10F0"/>
    <w:rsid w:val="008F114D"/>
    <w:rsid w:val="008F129A"/>
    <w:rsid w:val="008F132B"/>
    <w:rsid w:val="008F1600"/>
    <w:rsid w:val="008F177D"/>
    <w:rsid w:val="008F1CBD"/>
    <w:rsid w:val="008F1E04"/>
    <w:rsid w:val="008F1EA6"/>
    <w:rsid w:val="008F2345"/>
    <w:rsid w:val="008F275F"/>
    <w:rsid w:val="008F2EE7"/>
    <w:rsid w:val="008F2F4B"/>
    <w:rsid w:val="008F301A"/>
    <w:rsid w:val="008F3297"/>
    <w:rsid w:val="008F332A"/>
    <w:rsid w:val="008F3473"/>
    <w:rsid w:val="008F3486"/>
    <w:rsid w:val="008F3D7D"/>
    <w:rsid w:val="008F404D"/>
    <w:rsid w:val="008F41BC"/>
    <w:rsid w:val="008F4384"/>
    <w:rsid w:val="008F462C"/>
    <w:rsid w:val="008F46E5"/>
    <w:rsid w:val="008F4821"/>
    <w:rsid w:val="008F4A1E"/>
    <w:rsid w:val="008F4B6F"/>
    <w:rsid w:val="008F4C6A"/>
    <w:rsid w:val="008F5341"/>
    <w:rsid w:val="008F547A"/>
    <w:rsid w:val="008F58AB"/>
    <w:rsid w:val="008F5ACE"/>
    <w:rsid w:val="008F5B83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C11"/>
    <w:rsid w:val="00901CA1"/>
    <w:rsid w:val="00901DA6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BD3"/>
    <w:rsid w:val="00902D3C"/>
    <w:rsid w:val="00902F93"/>
    <w:rsid w:val="009039F6"/>
    <w:rsid w:val="00903AEF"/>
    <w:rsid w:val="00903B55"/>
    <w:rsid w:val="00903F8B"/>
    <w:rsid w:val="00904029"/>
    <w:rsid w:val="0090404E"/>
    <w:rsid w:val="00904367"/>
    <w:rsid w:val="00904395"/>
    <w:rsid w:val="00904705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7135"/>
    <w:rsid w:val="009071FB"/>
    <w:rsid w:val="00907337"/>
    <w:rsid w:val="00907373"/>
    <w:rsid w:val="0090760F"/>
    <w:rsid w:val="00907828"/>
    <w:rsid w:val="0090793D"/>
    <w:rsid w:val="009079A9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295"/>
    <w:rsid w:val="009123D8"/>
    <w:rsid w:val="0091248C"/>
    <w:rsid w:val="0091253E"/>
    <w:rsid w:val="009125A1"/>
    <w:rsid w:val="00912981"/>
    <w:rsid w:val="00912A60"/>
    <w:rsid w:val="00912C6F"/>
    <w:rsid w:val="00913135"/>
    <w:rsid w:val="00913279"/>
    <w:rsid w:val="009133A5"/>
    <w:rsid w:val="009135D8"/>
    <w:rsid w:val="0091378E"/>
    <w:rsid w:val="00913A05"/>
    <w:rsid w:val="00913F09"/>
    <w:rsid w:val="009140A2"/>
    <w:rsid w:val="00914130"/>
    <w:rsid w:val="009142C9"/>
    <w:rsid w:val="00914830"/>
    <w:rsid w:val="00914960"/>
    <w:rsid w:val="00914AA2"/>
    <w:rsid w:val="00914C35"/>
    <w:rsid w:val="00914F1C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7214"/>
    <w:rsid w:val="009173D5"/>
    <w:rsid w:val="00917A42"/>
    <w:rsid w:val="00917DD6"/>
    <w:rsid w:val="00917FD6"/>
    <w:rsid w:val="00920196"/>
    <w:rsid w:val="0092046A"/>
    <w:rsid w:val="009209BC"/>
    <w:rsid w:val="00920BA3"/>
    <w:rsid w:val="00920E71"/>
    <w:rsid w:val="00920FDE"/>
    <w:rsid w:val="00921277"/>
    <w:rsid w:val="00921EB2"/>
    <w:rsid w:val="00922177"/>
    <w:rsid w:val="00922CF2"/>
    <w:rsid w:val="00922E02"/>
    <w:rsid w:val="00922F17"/>
    <w:rsid w:val="00922F7D"/>
    <w:rsid w:val="00922FDC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C8C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7ED"/>
    <w:rsid w:val="009308CA"/>
    <w:rsid w:val="00930A5A"/>
    <w:rsid w:val="00930AD5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AE9"/>
    <w:rsid w:val="00931D43"/>
    <w:rsid w:val="00931DB8"/>
    <w:rsid w:val="00931F11"/>
    <w:rsid w:val="009320EF"/>
    <w:rsid w:val="00932173"/>
    <w:rsid w:val="0093228A"/>
    <w:rsid w:val="009322CC"/>
    <w:rsid w:val="0093259D"/>
    <w:rsid w:val="009326FB"/>
    <w:rsid w:val="009327E7"/>
    <w:rsid w:val="00932A8F"/>
    <w:rsid w:val="00932CED"/>
    <w:rsid w:val="00932D73"/>
    <w:rsid w:val="00932F7C"/>
    <w:rsid w:val="00933046"/>
    <w:rsid w:val="009331F7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455"/>
    <w:rsid w:val="00937480"/>
    <w:rsid w:val="0093753A"/>
    <w:rsid w:val="0093768A"/>
    <w:rsid w:val="00937D29"/>
    <w:rsid w:val="00937D6C"/>
    <w:rsid w:val="009400C1"/>
    <w:rsid w:val="00940520"/>
    <w:rsid w:val="0094101B"/>
    <w:rsid w:val="00941438"/>
    <w:rsid w:val="009416A5"/>
    <w:rsid w:val="009416C0"/>
    <w:rsid w:val="00941AAC"/>
    <w:rsid w:val="00942398"/>
    <w:rsid w:val="0094252F"/>
    <w:rsid w:val="00942567"/>
    <w:rsid w:val="009425D5"/>
    <w:rsid w:val="00942708"/>
    <w:rsid w:val="00942960"/>
    <w:rsid w:val="00942A59"/>
    <w:rsid w:val="00942AD3"/>
    <w:rsid w:val="00943091"/>
    <w:rsid w:val="00943196"/>
    <w:rsid w:val="00943751"/>
    <w:rsid w:val="00943C6F"/>
    <w:rsid w:val="00944689"/>
    <w:rsid w:val="009448EA"/>
    <w:rsid w:val="00944D7F"/>
    <w:rsid w:val="00944ECC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15AA"/>
    <w:rsid w:val="009519A9"/>
    <w:rsid w:val="00951AFE"/>
    <w:rsid w:val="0095231B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E8E"/>
    <w:rsid w:val="00957E9E"/>
    <w:rsid w:val="00957EFC"/>
    <w:rsid w:val="00957F35"/>
    <w:rsid w:val="00957FB1"/>
    <w:rsid w:val="00960166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5B1"/>
    <w:rsid w:val="009626B8"/>
    <w:rsid w:val="0096277D"/>
    <w:rsid w:val="009627C4"/>
    <w:rsid w:val="00962A12"/>
    <w:rsid w:val="00962D40"/>
    <w:rsid w:val="00962E6D"/>
    <w:rsid w:val="00962FC6"/>
    <w:rsid w:val="00962FD9"/>
    <w:rsid w:val="00963017"/>
    <w:rsid w:val="00963177"/>
    <w:rsid w:val="009631E3"/>
    <w:rsid w:val="00963692"/>
    <w:rsid w:val="00963724"/>
    <w:rsid w:val="009637C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796"/>
    <w:rsid w:val="009659A9"/>
    <w:rsid w:val="00965C06"/>
    <w:rsid w:val="00965C26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C35"/>
    <w:rsid w:val="00970D99"/>
    <w:rsid w:val="00971159"/>
    <w:rsid w:val="0097124C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61B"/>
    <w:rsid w:val="00973765"/>
    <w:rsid w:val="00973A35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57"/>
    <w:rsid w:val="00975B8D"/>
    <w:rsid w:val="0097605E"/>
    <w:rsid w:val="009760B7"/>
    <w:rsid w:val="009766B6"/>
    <w:rsid w:val="0097674E"/>
    <w:rsid w:val="009767E1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619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44C"/>
    <w:rsid w:val="009834EE"/>
    <w:rsid w:val="009837A5"/>
    <w:rsid w:val="00983A7A"/>
    <w:rsid w:val="00983AFA"/>
    <w:rsid w:val="00983B55"/>
    <w:rsid w:val="00983BF9"/>
    <w:rsid w:val="00983D9E"/>
    <w:rsid w:val="00983FE3"/>
    <w:rsid w:val="00984401"/>
    <w:rsid w:val="009844A9"/>
    <w:rsid w:val="00984873"/>
    <w:rsid w:val="00984B47"/>
    <w:rsid w:val="00984DFD"/>
    <w:rsid w:val="00984EAC"/>
    <w:rsid w:val="009851E1"/>
    <w:rsid w:val="0098568D"/>
    <w:rsid w:val="0098584D"/>
    <w:rsid w:val="009859FB"/>
    <w:rsid w:val="00985D06"/>
    <w:rsid w:val="009861AB"/>
    <w:rsid w:val="00986268"/>
    <w:rsid w:val="009868DC"/>
    <w:rsid w:val="00986B7B"/>
    <w:rsid w:val="00986D1E"/>
    <w:rsid w:val="00986DD0"/>
    <w:rsid w:val="00986F22"/>
    <w:rsid w:val="00986FB7"/>
    <w:rsid w:val="009876BA"/>
    <w:rsid w:val="00987770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1EDA"/>
    <w:rsid w:val="0099223A"/>
    <w:rsid w:val="00992530"/>
    <w:rsid w:val="0099256E"/>
    <w:rsid w:val="0099271F"/>
    <w:rsid w:val="00992775"/>
    <w:rsid w:val="00992A9F"/>
    <w:rsid w:val="00992D0E"/>
    <w:rsid w:val="00992DD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8B5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BA"/>
    <w:rsid w:val="009A0ACD"/>
    <w:rsid w:val="009A0B0D"/>
    <w:rsid w:val="009A1005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143"/>
    <w:rsid w:val="009A21DD"/>
    <w:rsid w:val="009A28AB"/>
    <w:rsid w:val="009A2A06"/>
    <w:rsid w:val="009A2F68"/>
    <w:rsid w:val="009A3055"/>
    <w:rsid w:val="009A30C2"/>
    <w:rsid w:val="009A3358"/>
    <w:rsid w:val="009A35C0"/>
    <w:rsid w:val="009A36D2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95B"/>
    <w:rsid w:val="009B4B11"/>
    <w:rsid w:val="009B5060"/>
    <w:rsid w:val="009B5379"/>
    <w:rsid w:val="009B54F9"/>
    <w:rsid w:val="009B5688"/>
    <w:rsid w:val="009B5DE6"/>
    <w:rsid w:val="009B60CA"/>
    <w:rsid w:val="009B61CB"/>
    <w:rsid w:val="009B61F5"/>
    <w:rsid w:val="009B6D62"/>
    <w:rsid w:val="009B6DBB"/>
    <w:rsid w:val="009B7001"/>
    <w:rsid w:val="009B70BE"/>
    <w:rsid w:val="009B73D7"/>
    <w:rsid w:val="009B7441"/>
    <w:rsid w:val="009B7659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CA8"/>
    <w:rsid w:val="009C1F16"/>
    <w:rsid w:val="009C2162"/>
    <w:rsid w:val="009C21F5"/>
    <w:rsid w:val="009C22CE"/>
    <w:rsid w:val="009C251C"/>
    <w:rsid w:val="009C2878"/>
    <w:rsid w:val="009C2BE1"/>
    <w:rsid w:val="009C2FDE"/>
    <w:rsid w:val="009C33D2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34B"/>
    <w:rsid w:val="009C54C9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ACD"/>
    <w:rsid w:val="009C6BAE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61E"/>
    <w:rsid w:val="009D5732"/>
    <w:rsid w:val="009D581C"/>
    <w:rsid w:val="009D5A06"/>
    <w:rsid w:val="009D5B6F"/>
    <w:rsid w:val="009D5DB9"/>
    <w:rsid w:val="009D5DF4"/>
    <w:rsid w:val="009D61A8"/>
    <w:rsid w:val="009D620D"/>
    <w:rsid w:val="009D6329"/>
    <w:rsid w:val="009D63A5"/>
    <w:rsid w:val="009D6578"/>
    <w:rsid w:val="009D6599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E1F"/>
    <w:rsid w:val="009E6F10"/>
    <w:rsid w:val="009E73E1"/>
    <w:rsid w:val="009E7B25"/>
    <w:rsid w:val="009E7C5F"/>
    <w:rsid w:val="009F00F1"/>
    <w:rsid w:val="009F01F8"/>
    <w:rsid w:val="009F062C"/>
    <w:rsid w:val="009F065A"/>
    <w:rsid w:val="009F09CE"/>
    <w:rsid w:val="009F09D7"/>
    <w:rsid w:val="009F0AC7"/>
    <w:rsid w:val="009F0E72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AB"/>
    <w:rsid w:val="009F2ECB"/>
    <w:rsid w:val="009F3041"/>
    <w:rsid w:val="009F30AC"/>
    <w:rsid w:val="009F3323"/>
    <w:rsid w:val="009F42B9"/>
    <w:rsid w:val="009F441E"/>
    <w:rsid w:val="009F45DB"/>
    <w:rsid w:val="009F4FB3"/>
    <w:rsid w:val="009F50CD"/>
    <w:rsid w:val="009F521B"/>
    <w:rsid w:val="009F52B9"/>
    <w:rsid w:val="009F52CB"/>
    <w:rsid w:val="009F55E4"/>
    <w:rsid w:val="009F5983"/>
    <w:rsid w:val="009F5E4B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5A2"/>
    <w:rsid w:val="009F65AB"/>
    <w:rsid w:val="009F6B37"/>
    <w:rsid w:val="009F6CD3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69"/>
    <w:rsid w:val="00A0158D"/>
    <w:rsid w:val="00A01607"/>
    <w:rsid w:val="00A0177C"/>
    <w:rsid w:val="00A017A3"/>
    <w:rsid w:val="00A01DF4"/>
    <w:rsid w:val="00A01E5E"/>
    <w:rsid w:val="00A01F2B"/>
    <w:rsid w:val="00A022A2"/>
    <w:rsid w:val="00A02351"/>
    <w:rsid w:val="00A024DA"/>
    <w:rsid w:val="00A0265D"/>
    <w:rsid w:val="00A026E9"/>
    <w:rsid w:val="00A029F3"/>
    <w:rsid w:val="00A02D42"/>
    <w:rsid w:val="00A02E0F"/>
    <w:rsid w:val="00A02E72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48A"/>
    <w:rsid w:val="00A054DF"/>
    <w:rsid w:val="00A0564E"/>
    <w:rsid w:val="00A056D1"/>
    <w:rsid w:val="00A05750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66A"/>
    <w:rsid w:val="00A14B3A"/>
    <w:rsid w:val="00A14CB0"/>
    <w:rsid w:val="00A14E5F"/>
    <w:rsid w:val="00A150F6"/>
    <w:rsid w:val="00A15268"/>
    <w:rsid w:val="00A15E2A"/>
    <w:rsid w:val="00A16534"/>
    <w:rsid w:val="00A171C5"/>
    <w:rsid w:val="00A176DD"/>
    <w:rsid w:val="00A17719"/>
    <w:rsid w:val="00A177F2"/>
    <w:rsid w:val="00A17BA3"/>
    <w:rsid w:val="00A17BE9"/>
    <w:rsid w:val="00A17C54"/>
    <w:rsid w:val="00A17CBC"/>
    <w:rsid w:val="00A17E2C"/>
    <w:rsid w:val="00A200A3"/>
    <w:rsid w:val="00A204D6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F2A"/>
    <w:rsid w:val="00A25FFF"/>
    <w:rsid w:val="00A2621F"/>
    <w:rsid w:val="00A26378"/>
    <w:rsid w:val="00A2676C"/>
    <w:rsid w:val="00A26846"/>
    <w:rsid w:val="00A26961"/>
    <w:rsid w:val="00A26C98"/>
    <w:rsid w:val="00A26DF3"/>
    <w:rsid w:val="00A2704A"/>
    <w:rsid w:val="00A2726C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4D6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BE"/>
    <w:rsid w:val="00A42ED9"/>
    <w:rsid w:val="00A42F78"/>
    <w:rsid w:val="00A4315B"/>
    <w:rsid w:val="00A4329D"/>
    <w:rsid w:val="00A435B4"/>
    <w:rsid w:val="00A4368B"/>
    <w:rsid w:val="00A43BD0"/>
    <w:rsid w:val="00A4408F"/>
    <w:rsid w:val="00A441EB"/>
    <w:rsid w:val="00A44333"/>
    <w:rsid w:val="00A4442A"/>
    <w:rsid w:val="00A4454D"/>
    <w:rsid w:val="00A4459A"/>
    <w:rsid w:val="00A44C63"/>
    <w:rsid w:val="00A44CE0"/>
    <w:rsid w:val="00A44E1B"/>
    <w:rsid w:val="00A4518C"/>
    <w:rsid w:val="00A45564"/>
    <w:rsid w:val="00A45B90"/>
    <w:rsid w:val="00A45C97"/>
    <w:rsid w:val="00A463A0"/>
    <w:rsid w:val="00A465BE"/>
    <w:rsid w:val="00A4678C"/>
    <w:rsid w:val="00A469C4"/>
    <w:rsid w:val="00A46A6D"/>
    <w:rsid w:val="00A46DA4"/>
    <w:rsid w:val="00A46F28"/>
    <w:rsid w:val="00A47241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22D4"/>
    <w:rsid w:val="00A523EF"/>
    <w:rsid w:val="00A5262B"/>
    <w:rsid w:val="00A52B39"/>
    <w:rsid w:val="00A52D21"/>
    <w:rsid w:val="00A52E72"/>
    <w:rsid w:val="00A53797"/>
    <w:rsid w:val="00A53B2F"/>
    <w:rsid w:val="00A53CD8"/>
    <w:rsid w:val="00A53DE5"/>
    <w:rsid w:val="00A53E3D"/>
    <w:rsid w:val="00A53F3A"/>
    <w:rsid w:val="00A5407B"/>
    <w:rsid w:val="00A540BA"/>
    <w:rsid w:val="00A5416D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D70"/>
    <w:rsid w:val="00A56EF0"/>
    <w:rsid w:val="00A56F1F"/>
    <w:rsid w:val="00A570AE"/>
    <w:rsid w:val="00A57134"/>
    <w:rsid w:val="00A5752E"/>
    <w:rsid w:val="00A57621"/>
    <w:rsid w:val="00A5780A"/>
    <w:rsid w:val="00A57E90"/>
    <w:rsid w:val="00A601B6"/>
    <w:rsid w:val="00A60418"/>
    <w:rsid w:val="00A607D3"/>
    <w:rsid w:val="00A60DF7"/>
    <w:rsid w:val="00A60F7E"/>
    <w:rsid w:val="00A60FEF"/>
    <w:rsid w:val="00A61078"/>
    <w:rsid w:val="00A61758"/>
    <w:rsid w:val="00A617A8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D0E"/>
    <w:rsid w:val="00A64F7E"/>
    <w:rsid w:val="00A64F97"/>
    <w:rsid w:val="00A64FE6"/>
    <w:rsid w:val="00A65107"/>
    <w:rsid w:val="00A6512E"/>
    <w:rsid w:val="00A65148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C8A"/>
    <w:rsid w:val="00A66CD2"/>
    <w:rsid w:val="00A66CF8"/>
    <w:rsid w:val="00A66E7C"/>
    <w:rsid w:val="00A67269"/>
    <w:rsid w:val="00A67A33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A4A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48B"/>
    <w:rsid w:val="00A8465F"/>
    <w:rsid w:val="00A8477B"/>
    <w:rsid w:val="00A849C7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77"/>
    <w:rsid w:val="00A868AB"/>
    <w:rsid w:val="00A86AC6"/>
    <w:rsid w:val="00A86C10"/>
    <w:rsid w:val="00A86DC9"/>
    <w:rsid w:val="00A86F4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C88"/>
    <w:rsid w:val="00AA12C9"/>
    <w:rsid w:val="00AA165B"/>
    <w:rsid w:val="00AA16CD"/>
    <w:rsid w:val="00AA171D"/>
    <w:rsid w:val="00AA1959"/>
    <w:rsid w:val="00AA19C3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4B0"/>
    <w:rsid w:val="00AA55F3"/>
    <w:rsid w:val="00AA5807"/>
    <w:rsid w:val="00AA59C5"/>
    <w:rsid w:val="00AA5ADA"/>
    <w:rsid w:val="00AA5E5A"/>
    <w:rsid w:val="00AA6542"/>
    <w:rsid w:val="00AA684E"/>
    <w:rsid w:val="00AA6859"/>
    <w:rsid w:val="00AA68E0"/>
    <w:rsid w:val="00AA6914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5BB"/>
    <w:rsid w:val="00AB783B"/>
    <w:rsid w:val="00AB789A"/>
    <w:rsid w:val="00AC005B"/>
    <w:rsid w:val="00AC02D2"/>
    <w:rsid w:val="00AC0590"/>
    <w:rsid w:val="00AC069D"/>
    <w:rsid w:val="00AC0FF6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94C"/>
    <w:rsid w:val="00AC6BCF"/>
    <w:rsid w:val="00AC6D71"/>
    <w:rsid w:val="00AC70BE"/>
    <w:rsid w:val="00AC717B"/>
    <w:rsid w:val="00AC744F"/>
    <w:rsid w:val="00AC7461"/>
    <w:rsid w:val="00AC76B1"/>
    <w:rsid w:val="00AC78E6"/>
    <w:rsid w:val="00AC7AAB"/>
    <w:rsid w:val="00AC7B4A"/>
    <w:rsid w:val="00AC7BCB"/>
    <w:rsid w:val="00AD0136"/>
    <w:rsid w:val="00AD06DD"/>
    <w:rsid w:val="00AD0832"/>
    <w:rsid w:val="00AD0932"/>
    <w:rsid w:val="00AD096B"/>
    <w:rsid w:val="00AD1003"/>
    <w:rsid w:val="00AD12CF"/>
    <w:rsid w:val="00AD143D"/>
    <w:rsid w:val="00AD1506"/>
    <w:rsid w:val="00AD153F"/>
    <w:rsid w:val="00AD16CE"/>
    <w:rsid w:val="00AD170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8F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C29"/>
    <w:rsid w:val="00AE2CAA"/>
    <w:rsid w:val="00AE2D45"/>
    <w:rsid w:val="00AE2E89"/>
    <w:rsid w:val="00AE2F54"/>
    <w:rsid w:val="00AE317B"/>
    <w:rsid w:val="00AE340D"/>
    <w:rsid w:val="00AE34F7"/>
    <w:rsid w:val="00AE3551"/>
    <w:rsid w:val="00AE367C"/>
    <w:rsid w:val="00AE3993"/>
    <w:rsid w:val="00AE39FE"/>
    <w:rsid w:val="00AE3C31"/>
    <w:rsid w:val="00AE3C49"/>
    <w:rsid w:val="00AE4466"/>
    <w:rsid w:val="00AE4777"/>
    <w:rsid w:val="00AE49A0"/>
    <w:rsid w:val="00AE4BEA"/>
    <w:rsid w:val="00AE52EA"/>
    <w:rsid w:val="00AE5311"/>
    <w:rsid w:val="00AE538A"/>
    <w:rsid w:val="00AE53FC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A4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2280"/>
    <w:rsid w:val="00AF2311"/>
    <w:rsid w:val="00AF2422"/>
    <w:rsid w:val="00AF25B9"/>
    <w:rsid w:val="00AF2CF4"/>
    <w:rsid w:val="00AF2DEE"/>
    <w:rsid w:val="00AF2DFB"/>
    <w:rsid w:val="00AF2E58"/>
    <w:rsid w:val="00AF2F6B"/>
    <w:rsid w:val="00AF2FFD"/>
    <w:rsid w:val="00AF314E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1050"/>
    <w:rsid w:val="00B01202"/>
    <w:rsid w:val="00B0135F"/>
    <w:rsid w:val="00B01411"/>
    <w:rsid w:val="00B01532"/>
    <w:rsid w:val="00B015FB"/>
    <w:rsid w:val="00B019AE"/>
    <w:rsid w:val="00B01B89"/>
    <w:rsid w:val="00B01CBE"/>
    <w:rsid w:val="00B01EBE"/>
    <w:rsid w:val="00B02042"/>
    <w:rsid w:val="00B020DD"/>
    <w:rsid w:val="00B02111"/>
    <w:rsid w:val="00B0235B"/>
    <w:rsid w:val="00B025C3"/>
    <w:rsid w:val="00B02666"/>
    <w:rsid w:val="00B026A4"/>
    <w:rsid w:val="00B027D8"/>
    <w:rsid w:val="00B0295B"/>
    <w:rsid w:val="00B02AE9"/>
    <w:rsid w:val="00B02B15"/>
    <w:rsid w:val="00B02C88"/>
    <w:rsid w:val="00B02EE0"/>
    <w:rsid w:val="00B032E3"/>
    <w:rsid w:val="00B03517"/>
    <w:rsid w:val="00B0356C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2AC"/>
    <w:rsid w:val="00B05522"/>
    <w:rsid w:val="00B05534"/>
    <w:rsid w:val="00B055A2"/>
    <w:rsid w:val="00B055FC"/>
    <w:rsid w:val="00B0565B"/>
    <w:rsid w:val="00B059F8"/>
    <w:rsid w:val="00B05C3F"/>
    <w:rsid w:val="00B05CB3"/>
    <w:rsid w:val="00B05D3D"/>
    <w:rsid w:val="00B05E0A"/>
    <w:rsid w:val="00B05F6A"/>
    <w:rsid w:val="00B06111"/>
    <w:rsid w:val="00B0629A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C4F"/>
    <w:rsid w:val="00B07D6F"/>
    <w:rsid w:val="00B07FFA"/>
    <w:rsid w:val="00B101FD"/>
    <w:rsid w:val="00B1054E"/>
    <w:rsid w:val="00B10574"/>
    <w:rsid w:val="00B105E0"/>
    <w:rsid w:val="00B1060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1C9"/>
    <w:rsid w:val="00B1589E"/>
    <w:rsid w:val="00B15995"/>
    <w:rsid w:val="00B15F9C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978"/>
    <w:rsid w:val="00B23A48"/>
    <w:rsid w:val="00B23CA5"/>
    <w:rsid w:val="00B23CAA"/>
    <w:rsid w:val="00B23EC9"/>
    <w:rsid w:val="00B2407A"/>
    <w:rsid w:val="00B244D3"/>
    <w:rsid w:val="00B246A3"/>
    <w:rsid w:val="00B24A6A"/>
    <w:rsid w:val="00B24A8F"/>
    <w:rsid w:val="00B24AEE"/>
    <w:rsid w:val="00B24C03"/>
    <w:rsid w:val="00B24D0F"/>
    <w:rsid w:val="00B24D3D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2135"/>
    <w:rsid w:val="00B321E4"/>
    <w:rsid w:val="00B324B3"/>
    <w:rsid w:val="00B32567"/>
    <w:rsid w:val="00B32974"/>
    <w:rsid w:val="00B32A8D"/>
    <w:rsid w:val="00B32BAF"/>
    <w:rsid w:val="00B32D75"/>
    <w:rsid w:val="00B32DBA"/>
    <w:rsid w:val="00B32FFC"/>
    <w:rsid w:val="00B3339F"/>
    <w:rsid w:val="00B336C7"/>
    <w:rsid w:val="00B33A09"/>
    <w:rsid w:val="00B33B52"/>
    <w:rsid w:val="00B33DD2"/>
    <w:rsid w:val="00B3409D"/>
    <w:rsid w:val="00B341E9"/>
    <w:rsid w:val="00B3436C"/>
    <w:rsid w:val="00B344E4"/>
    <w:rsid w:val="00B34506"/>
    <w:rsid w:val="00B34562"/>
    <w:rsid w:val="00B3456B"/>
    <w:rsid w:val="00B34739"/>
    <w:rsid w:val="00B34985"/>
    <w:rsid w:val="00B34ABB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CE0"/>
    <w:rsid w:val="00B37175"/>
    <w:rsid w:val="00B3724A"/>
    <w:rsid w:val="00B3726C"/>
    <w:rsid w:val="00B3752F"/>
    <w:rsid w:val="00B3762E"/>
    <w:rsid w:val="00B3782C"/>
    <w:rsid w:val="00B37836"/>
    <w:rsid w:val="00B37935"/>
    <w:rsid w:val="00B37A2E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508"/>
    <w:rsid w:val="00B43575"/>
    <w:rsid w:val="00B437B3"/>
    <w:rsid w:val="00B43819"/>
    <w:rsid w:val="00B43A14"/>
    <w:rsid w:val="00B43A57"/>
    <w:rsid w:val="00B43C6B"/>
    <w:rsid w:val="00B43C8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73C"/>
    <w:rsid w:val="00B45AE9"/>
    <w:rsid w:val="00B45B5A"/>
    <w:rsid w:val="00B45C68"/>
    <w:rsid w:val="00B4629C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28C"/>
    <w:rsid w:val="00B6056B"/>
    <w:rsid w:val="00B6069F"/>
    <w:rsid w:val="00B60A71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D74"/>
    <w:rsid w:val="00B63F9F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C93"/>
    <w:rsid w:val="00B67CD0"/>
    <w:rsid w:val="00B67DAB"/>
    <w:rsid w:val="00B67E92"/>
    <w:rsid w:val="00B70125"/>
    <w:rsid w:val="00B7017F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960"/>
    <w:rsid w:val="00B74B0E"/>
    <w:rsid w:val="00B74FC8"/>
    <w:rsid w:val="00B751F1"/>
    <w:rsid w:val="00B7562B"/>
    <w:rsid w:val="00B75639"/>
    <w:rsid w:val="00B757E3"/>
    <w:rsid w:val="00B75F19"/>
    <w:rsid w:val="00B75FD1"/>
    <w:rsid w:val="00B76112"/>
    <w:rsid w:val="00B76136"/>
    <w:rsid w:val="00B7632D"/>
    <w:rsid w:val="00B76497"/>
    <w:rsid w:val="00B7683A"/>
    <w:rsid w:val="00B768D0"/>
    <w:rsid w:val="00B76F64"/>
    <w:rsid w:val="00B770BC"/>
    <w:rsid w:val="00B7766C"/>
    <w:rsid w:val="00B776EC"/>
    <w:rsid w:val="00B77A9D"/>
    <w:rsid w:val="00B77D86"/>
    <w:rsid w:val="00B80158"/>
    <w:rsid w:val="00B80212"/>
    <w:rsid w:val="00B80294"/>
    <w:rsid w:val="00B803D4"/>
    <w:rsid w:val="00B803E8"/>
    <w:rsid w:val="00B80455"/>
    <w:rsid w:val="00B80879"/>
    <w:rsid w:val="00B80CB7"/>
    <w:rsid w:val="00B80D87"/>
    <w:rsid w:val="00B80E3F"/>
    <w:rsid w:val="00B80E64"/>
    <w:rsid w:val="00B80F90"/>
    <w:rsid w:val="00B8141D"/>
    <w:rsid w:val="00B81888"/>
    <w:rsid w:val="00B81E4E"/>
    <w:rsid w:val="00B81F33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C10"/>
    <w:rsid w:val="00B95C84"/>
    <w:rsid w:val="00B95C95"/>
    <w:rsid w:val="00B95D69"/>
    <w:rsid w:val="00B96132"/>
    <w:rsid w:val="00B965F4"/>
    <w:rsid w:val="00B9696D"/>
    <w:rsid w:val="00B96C6C"/>
    <w:rsid w:val="00B96DA7"/>
    <w:rsid w:val="00B97065"/>
    <w:rsid w:val="00B9753C"/>
    <w:rsid w:val="00B97671"/>
    <w:rsid w:val="00B977D4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7F8"/>
    <w:rsid w:val="00BA2912"/>
    <w:rsid w:val="00BA2ABC"/>
    <w:rsid w:val="00BA2B0D"/>
    <w:rsid w:val="00BA2B2C"/>
    <w:rsid w:val="00BA2D6D"/>
    <w:rsid w:val="00BA2E2C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28B"/>
    <w:rsid w:val="00BB1572"/>
    <w:rsid w:val="00BB168E"/>
    <w:rsid w:val="00BB18ED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F0"/>
    <w:rsid w:val="00BB37A2"/>
    <w:rsid w:val="00BB3873"/>
    <w:rsid w:val="00BB3BB3"/>
    <w:rsid w:val="00BB3E9D"/>
    <w:rsid w:val="00BB4765"/>
    <w:rsid w:val="00BB4E54"/>
    <w:rsid w:val="00BB4ED6"/>
    <w:rsid w:val="00BB4F7E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B52"/>
    <w:rsid w:val="00BB6B9B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C4D"/>
    <w:rsid w:val="00BC2D0E"/>
    <w:rsid w:val="00BC2DA7"/>
    <w:rsid w:val="00BC2F69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A1C"/>
    <w:rsid w:val="00BC5AB6"/>
    <w:rsid w:val="00BC5BB0"/>
    <w:rsid w:val="00BC5D3A"/>
    <w:rsid w:val="00BC6073"/>
    <w:rsid w:val="00BC6490"/>
    <w:rsid w:val="00BC64A7"/>
    <w:rsid w:val="00BC668C"/>
    <w:rsid w:val="00BC67B0"/>
    <w:rsid w:val="00BC67E4"/>
    <w:rsid w:val="00BC681C"/>
    <w:rsid w:val="00BC69E3"/>
    <w:rsid w:val="00BC6A0C"/>
    <w:rsid w:val="00BC6BB5"/>
    <w:rsid w:val="00BC6DFE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E8"/>
    <w:rsid w:val="00BD401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D92"/>
    <w:rsid w:val="00BD7F25"/>
    <w:rsid w:val="00BE0014"/>
    <w:rsid w:val="00BE011B"/>
    <w:rsid w:val="00BE021A"/>
    <w:rsid w:val="00BE034B"/>
    <w:rsid w:val="00BE0432"/>
    <w:rsid w:val="00BE063E"/>
    <w:rsid w:val="00BE078A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CE"/>
    <w:rsid w:val="00BE2B41"/>
    <w:rsid w:val="00BE2C95"/>
    <w:rsid w:val="00BE2DE9"/>
    <w:rsid w:val="00BE3540"/>
    <w:rsid w:val="00BE3798"/>
    <w:rsid w:val="00BE380A"/>
    <w:rsid w:val="00BE39B1"/>
    <w:rsid w:val="00BE3EF5"/>
    <w:rsid w:val="00BE47D6"/>
    <w:rsid w:val="00BE4899"/>
    <w:rsid w:val="00BE499F"/>
    <w:rsid w:val="00BE4C5C"/>
    <w:rsid w:val="00BE5638"/>
    <w:rsid w:val="00BE570B"/>
    <w:rsid w:val="00BE5868"/>
    <w:rsid w:val="00BE59C2"/>
    <w:rsid w:val="00BE5B6A"/>
    <w:rsid w:val="00BE5CE5"/>
    <w:rsid w:val="00BE5D43"/>
    <w:rsid w:val="00BE5DF6"/>
    <w:rsid w:val="00BE607E"/>
    <w:rsid w:val="00BE62E8"/>
    <w:rsid w:val="00BE633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BC"/>
    <w:rsid w:val="00BF0570"/>
    <w:rsid w:val="00BF0685"/>
    <w:rsid w:val="00BF086F"/>
    <w:rsid w:val="00BF0909"/>
    <w:rsid w:val="00BF0AAC"/>
    <w:rsid w:val="00BF0B13"/>
    <w:rsid w:val="00BF0C04"/>
    <w:rsid w:val="00BF0C48"/>
    <w:rsid w:val="00BF0D8F"/>
    <w:rsid w:val="00BF0F3B"/>
    <w:rsid w:val="00BF1181"/>
    <w:rsid w:val="00BF1367"/>
    <w:rsid w:val="00BF139F"/>
    <w:rsid w:val="00BF163D"/>
    <w:rsid w:val="00BF19A9"/>
    <w:rsid w:val="00BF19ED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147"/>
    <w:rsid w:val="00BF718A"/>
    <w:rsid w:val="00BF7207"/>
    <w:rsid w:val="00BF72F6"/>
    <w:rsid w:val="00BF72FF"/>
    <w:rsid w:val="00BF75A9"/>
    <w:rsid w:val="00BF771E"/>
    <w:rsid w:val="00BF7768"/>
    <w:rsid w:val="00BF7A34"/>
    <w:rsid w:val="00BF7CFE"/>
    <w:rsid w:val="00C00034"/>
    <w:rsid w:val="00C00352"/>
    <w:rsid w:val="00C003B5"/>
    <w:rsid w:val="00C004AE"/>
    <w:rsid w:val="00C00528"/>
    <w:rsid w:val="00C00B0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D57"/>
    <w:rsid w:val="00C01D6F"/>
    <w:rsid w:val="00C01DE5"/>
    <w:rsid w:val="00C02212"/>
    <w:rsid w:val="00C02235"/>
    <w:rsid w:val="00C02245"/>
    <w:rsid w:val="00C02390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4581"/>
    <w:rsid w:val="00C145B2"/>
    <w:rsid w:val="00C14835"/>
    <w:rsid w:val="00C14BB9"/>
    <w:rsid w:val="00C14F14"/>
    <w:rsid w:val="00C1523C"/>
    <w:rsid w:val="00C154EB"/>
    <w:rsid w:val="00C155B8"/>
    <w:rsid w:val="00C159A7"/>
    <w:rsid w:val="00C15B19"/>
    <w:rsid w:val="00C15CA6"/>
    <w:rsid w:val="00C16214"/>
    <w:rsid w:val="00C163E8"/>
    <w:rsid w:val="00C16556"/>
    <w:rsid w:val="00C16988"/>
    <w:rsid w:val="00C16E86"/>
    <w:rsid w:val="00C16EE5"/>
    <w:rsid w:val="00C16FE0"/>
    <w:rsid w:val="00C17287"/>
    <w:rsid w:val="00C1729A"/>
    <w:rsid w:val="00C1737E"/>
    <w:rsid w:val="00C173C0"/>
    <w:rsid w:val="00C17833"/>
    <w:rsid w:val="00C17C42"/>
    <w:rsid w:val="00C17CFF"/>
    <w:rsid w:val="00C17DDB"/>
    <w:rsid w:val="00C20340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643"/>
    <w:rsid w:val="00C249DE"/>
    <w:rsid w:val="00C24BBF"/>
    <w:rsid w:val="00C24BC6"/>
    <w:rsid w:val="00C24D0C"/>
    <w:rsid w:val="00C2519C"/>
    <w:rsid w:val="00C25357"/>
    <w:rsid w:val="00C255B1"/>
    <w:rsid w:val="00C2569B"/>
    <w:rsid w:val="00C2589E"/>
    <w:rsid w:val="00C25A20"/>
    <w:rsid w:val="00C25BDB"/>
    <w:rsid w:val="00C25E82"/>
    <w:rsid w:val="00C26266"/>
    <w:rsid w:val="00C26382"/>
    <w:rsid w:val="00C26391"/>
    <w:rsid w:val="00C26564"/>
    <w:rsid w:val="00C268AC"/>
    <w:rsid w:val="00C26BE8"/>
    <w:rsid w:val="00C26E32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4B1"/>
    <w:rsid w:val="00C30627"/>
    <w:rsid w:val="00C30B9B"/>
    <w:rsid w:val="00C30D40"/>
    <w:rsid w:val="00C30F62"/>
    <w:rsid w:val="00C3100F"/>
    <w:rsid w:val="00C31470"/>
    <w:rsid w:val="00C31495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8E"/>
    <w:rsid w:val="00C34CD7"/>
    <w:rsid w:val="00C35233"/>
    <w:rsid w:val="00C35779"/>
    <w:rsid w:val="00C35884"/>
    <w:rsid w:val="00C3595F"/>
    <w:rsid w:val="00C35B1D"/>
    <w:rsid w:val="00C35EE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226"/>
    <w:rsid w:val="00C37248"/>
    <w:rsid w:val="00C3754A"/>
    <w:rsid w:val="00C37783"/>
    <w:rsid w:val="00C37902"/>
    <w:rsid w:val="00C37AB1"/>
    <w:rsid w:val="00C37BFB"/>
    <w:rsid w:val="00C37E12"/>
    <w:rsid w:val="00C37E42"/>
    <w:rsid w:val="00C37E72"/>
    <w:rsid w:val="00C37EF1"/>
    <w:rsid w:val="00C40095"/>
    <w:rsid w:val="00C40105"/>
    <w:rsid w:val="00C401AF"/>
    <w:rsid w:val="00C404D9"/>
    <w:rsid w:val="00C405D7"/>
    <w:rsid w:val="00C405F2"/>
    <w:rsid w:val="00C40DF3"/>
    <w:rsid w:val="00C40E6A"/>
    <w:rsid w:val="00C40F0D"/>
    <w:rsid w:val="00C40F2F"/>
    <w:rsid w:val="00C4107F"/>
    <w:rsid w:val="00C411E8"/>
    <w:rsid w:val="00C412CB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AB4"/>
    <w:rsid w:val="00C44BC3"/>
    <w:rsid w:val="00C44BE2"/>
    <w:rsid w:val="00C44CED"/>
    <w:rsid w:val="00C44EF7"/>
    <w:rsid w:val="00C44FA1"/>
    <w:rsid w:val="00C45027"/>
    <w:rsid w:val="00C45055"/>
    <w:rsid w:val="00C451D5"/>
    <w:rsid w:val="00C45527"/>
    <w:rsid w:val="00C45530"/>
    <w:rsid w:val="00C45905"/>
    <w:rsid w:val="00C45B2C"/>
    <w:rsid w:val="00C460C7"/>
    <w:rsid w:val="00C46269"/>
    <w:rsid w:val="00C466F0"/>
    <w:rsid w:val="00C46923"/>
    <w:rsid w:val="00C46B73"/>
    <w:rsid w:val="00C46F19"/>
    <w:rsid w:val="00C46F74"/>
    <w:rsid w:val="00C46FC0"/>
    <w:rsid w:val="00C470CF"/>
    <w:rsid w:val="00C4717B"/>
    <w:rsid w:val="00C4717D"/>
    <w:rsid w:val="00C474DD"/>
    <w:rsid w:val="00C47B9F"/>
    <w:rsid w:val="00C47BF2"/>
    <w:rsid w:val="00C47C0F"/>
    <w:rsid w:val="00C47FD5"/>
    <w:rsid w:val="00C500C5"/>
    <w:rsid w:val="00C50908"/>
    <w:rsid w:val="00C5095B"/>
    <w:rsid w:val="00C50981"/>
    <w:rsid w:val="00C50F08"/>
    <w:rsid w:val="00C50F6C"/>
    <w:rsid w:val="00C50F82"/>
    <w:rsid w:val="00C51131"/>
    <w:rsid w:val="00C51134"/>
    <w:rsid w:val="00C51603"/>
    <w:rsid w:val="00C51F96"/>
    <w:rsid w:val="00C52020"/>
    <w:rsid w:val="00C5208B"/>
    <w:rsid w:val="00C52117"/>
    <w:rsid w:val="00C523B9"/>
    <w:rsid w:val="00C5267E"/>
    <w:rsid w:val="00C527A2"/>
    <w:rsid w:val="00C52D1D"/>
    <w:rsid w:val="00C52D7D"/>
    <w:rsid w:val="00C52DD2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A10"/>
    <w:rsid w:val="00C54B8A"/>
    <w:rsid w:val="00C54C40"/>
    <w:rsid w:val="00C54C85"/>
    <w:rsid w:val="00C5501D"/>
    <w:rsid w:val="00C551E6"/>
    <w:rsid w:val="00C551EE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CE5"/>
    <w:rsid w:val="00C60FBD"/>
    <w:rsid w:val="00C614DE"/>
    <w:rsid w:val="00C61534"/>
    <w:rsid w:val="00C6160C"/>
    <w:rsid w:val="00C616A6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EB6"/>
    <w:rsid w:val="00C64F19"/>
    <w:rsid w:val="00C652CF"/>
    <w:rsid w:val="00C65485"/>
    <w:rsid w:val="00C656AD"/>
    <w:rsid w:val="00C65706"/>
    <w:rsid w:val="00C65B28"/>
    <w:rsid w:val="00C65B8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B3"/>
    <w:rsid w:val="00C707A7"/>
    <w:rsid w:val="00C70F8D"/>
    <w:rsid w:val="00C71234"/>
    <w:rsid w:val="00C71279"/>
    <w:rsid w:val="00C713A8"/>
    <w:rsid w:val="00C71789"/>
    <w:rsid w:val="00C717A3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33CE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9A"/>
    <w:rsid w:val="00C74935"/>
    <w:rsid w:val="00C74BD8"/>
    <w:rsid w:val="00C74BFE"/>
    <w:rsid w:val="00C74D78"/>
    <w:rsid w:val="00C74EC1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C5"/>
    <w:rsid w:val="00C76326"/>
    <w:rsid w:val="00C7635D"/>
    <w:rsid w:val="00C76E7D"/>
    <w:rsid w:val="00C77118"/>
    <w:rsid w:val="00C773C3"/>
    <w:rsid w:val="00C775A4"/>
    <w:rsid w:val="00C7768C"/>
    <w:rsid w:val="00C776FD"/>
    <w:rsid w:val="00C777F8"/>
    <w:rsid w:val="00C778BA"/>
    <w:rsid w:val="00C77B14"/>
    <w:rsid w:val="00C77DB2"/>
    <w:rsid w:val="00C77DC0"/>
    <w:rsid w:val="00C77F2F"/>
    <w:rsid w:val="00C8006B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B4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F07"/>
    <w:rsid w:val="00C84F6F"/>
    <w:rsid w:val="00C84F99"/>
    <w:rsid w:val="00C8508C"/>
    <w:rsid w:val="00C85332"/>
    <w:rsid w:val="00C854A9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5EE"/>
    <w:rsid w:val="00C877C8"/>
    <w:rsid w:val="00C87DE1"/>
    <w:rsid w:val="00C87F27"/>
    <w:rsid w:val="00C900C8"/>
    <w:rsid w:val="00C90233"/>
    <w:rsid w:val="00C903E9"/>
    <w:rsid w:val="00C90510"/>
    <w:rsid w:val="00C90565"/>
    <w:rsid w:val="00C906AE"/>
    <w:rsid w:val="00C90824"/>
    <w:rsid w:val="00C90BC6"/>
    <w:rsid w:val="00C90C74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844"/>
    <w:rsid w:val="00C92933"/>
    <w:rsid w:val="00C92A2A"/>
    <w:rsid w:val="00C92B3A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66E"/>
    <w:rsid w:val="00C967F6"/>
    <w:rsid w:val="00C97461"/>
    <w:rsid w:val="00C9755B"/>
    <w:rsid w:val="00C977AA"/>
    <w:rsid w:val="00C97966"/>
    <w:rsid w:val="00C97A34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69A"/>
    <w:rsid w:val="00CA2BD6"/>
    <w:rsid w:val="00CA2E32"/>
    <w:rsid w:val="00CA2FBA"/>
    <w:rsid w:val="00CA3515"/>
    <w:rsid w:val="00CA39B9"/>
    <w:rsid w:val="00CA3B1A"/>
    <w:rsid w:val="00CA4018"/>
    <w:rsid w:val="00CA41DC"/>
    <w:rsid w:val="00CA41FC"/>
    <w:rsid w:val="00CA438D"/>
    <w:rsid w:val="00CA44FA"/>
    <w:rsid w:val="00CA4522"/>
    <w:rsid w:val="00CA4695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B6C"/>
    <w:rsid w:val="00CA7D5C"/>
    <w:rsid w:val="00CB0069"/>
    <w:rsid w:val="00CB03FD"/>
    <w:rsid w:val="00CB0486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628B"/>
    <w:rsid w:val="00CB645E"/>
    <w:rsid w:val="00CB647F"/>
    <w:rsid w:val="00CB649E"/>
    <w:rsid w:val="00CB66F4"/>
    <w:rsid w:val="00CB67B4"/>
    <w:rsid w:val="00CB67BA"/>
    <w:rsid w:val="00CB6A65"/>
    <w:rsid w:val="00CB6B00"/>
    <w:rsid w:val="00CB6BB4"/>
    <w:rsid w:val="00CB6C5F"/>
    <w:rsid w:val="00CB6F3E"/>
    <w:rsid w:val="00CB700D"/>
    <w:rsid w:val="00CB742E"/>
    <w:rsid w:val="00CB76BE"/>
    <w:rsid w:val="00CB772A"/>
    <w:rsid w:val="00CB786F"/>
    <w:rsid w:val="00CB7910"/>
    <w:rsid w:val="00CB7D31"/>
    <w:rsid w:val="00CC00C1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7E0"/>
    <w:rsid w:val="00CC7B45"/>
    <w:rsid w:val="00CC7C0E"/>
    <w:rsid w:val="00CC7C36"/>
    <w:rsid w:val="00CC7C56"/>
    <w:rsid w:val="00CC7C57"/>
    <w:rsid w:val="00CC7D4B"/>
    <w:rsid w:val="00CC7D4D"/>
    <w:rsid w:val="00CC7FB9"/>
    <w:rsid w:val="00CD0207"/>
    <w:rsid w:val="00CD0434"/>
    <w:rsid w:val="00CD044D"/>
    <w:rsid w:val="00CD055D"/>
    <w:rsid w:val="00CD05C3"/>
    <w:rsid w:val="00CD094D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857"/>
    <w:rsid w:val="00CD4CDE"/>
    <w:rsid w:val="00CD5425"/>
    <w:rsid w:val="00CD5694"/>
    <w:rsid w:val="00CD5735"/>
    <w:rsid w:val="00CD594D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847"/>
    <w:rsid w:val="00CE09DA"/>
    <w:rsid w:val="00CE0A65"/>
    <w:rsid w:val="00CE0B12"/>
    <w:rsid w:val="00CE0CF8"/>
    <w:rsid w:val="00CE0F79"/>
    <w:rsid w:val="00CE1277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2C9"/>
    <w:rsid w:val="00CE34B6"/>
    <w:rsid w:val="00CE375E"/>
    <w:rsid w:val="00CE3AF7"/>
    <w:rsid w:val="00CE3C77"/>
    <w:rsid w:val="00CE3DC0"/>
    <w:rsid w:val="00CE3FBA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404E"/>
    <w:rsid w:val="00CF409F"/>
    <w:rsid w:val="00CF4586"/>
    <w:rsid w:val="00CF466A"/>
    <w:rsid w:val="00CF4AB3"/>
    <w:rsid w:val="00CF4C03"/>
    <w:rsid w:val="00CF4F98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24C2"/>
    <w:rsid w:val="00D02AF3"/>
    <w:rsid w:val="00D02E48"/>
    <w:rsid w:val="00D02F51"/>
    <w:rsid w:val="00D02F99"/>
    <w:rsid w:val="00D0314F"/>
    <w:rsid w:val="00D031FA"/>
    <w:rsid w:val="00D033D5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459"/>
    <w:rsid w:val="00D12475"/>
    <w:rsid w:val="00D128CE"/>
    <w:rsid w:val="00D12B03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67F"/>
    <w:rsid w:val="00D219DE"/>
    <w:rsid w:val="00D21B63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59A"/>
    <w:rsid w:val="00D237C6"/>
    <w:rsid w:val="00D2381F"/>
    <w:rsid w:val="00D23831"/>
    <w:rsid w:val="00D239FC"/>
    <w:rsid w:val="00D24077"/>
    <w:rsid w:val="00D241CC"/>
    <w:rsid w:val="00D24248"/>
    <w:rsid w:val="00D2450B"/>
    <w:rsid w:val="00D246C4"/>
    <w:rsid w:val="00D24CAB"/>
    <w:rsid w:val="00D24CBE"/>
    <w:rsid w:val="00D24DC1"/>
    <w:rsid w:val="00D24E54"/>
    <w:rsid w:val="00D250C6"/>
    <w:rsid w:val="00D25216"/>
    <w:rsid w:val="00D254E7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F0B"/>
    <w:rsid w:val="00D33FD3"/>
    <w:rsid w:val="00D3403E"/>
    <w:rsid w:val="00D3406D"/>
    <w:rsid w:val="00D34177"/>
    <w:rsid w:val="00D341BC"/>
    <w:rsid w:val="00D3439A"/>
    <w:rsid w:val="00D34460"/>
    <w:rsid w:val="00D344ED"/>
    <w:rsid w:val="00D3497D"/>
    <w:rsid w:val="00D34BDC"/>
    <w:rsid w:val="00D3514C"/>
    <w:rsid w:val="00D351FB"/>
    <w:rsid w:val="00D35550"/>
    <w:rsid w:val="00D357F7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F2E"/>
    <w:rsid w:val="00D4600A"/>
    <w:rsid w:val="00D4612E"/>
    <w:rsid w:val="00D4639E"/>
    <w:rsid w:val="00D463F5"/>
    <w:rsid w:val="00D46495"/>
    <w:rsid w:val="00D46537"/>
    <w:rsid w:val="00D465EF"/>
    <w:rsid w:val="00D46F2C"/>
    <w:rsid w:val="00D46FB5"/>
    <w:rsid w:val="00D470BF"/>
    <w:rsid w:val="00D472FF"/>
    <w:rsid w:val="00D475F6"/>
    <w:rsid w:val="00D47610"/>
    <w:rsid w:val="00D47B22"/>
    <w:rsid w:val="00D47D60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B6"/>
    <w:rsid w:val="00D556E6"/>
    <w:rsid w:val="00D55757"/>
    <w:rsid w:val="00D55869"/>
    <w:rsid w:val="00D558C6"/>
    <w:rsid w:val="00D55B50"/>
    <w:rsid w:val="00D55C4A"/>
    <w:rsid w:val="00D55EA2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E71"/>
    <w:rsid w:val="00D60FBC"/>
    <w:rsid w:val="00D61280"/>
    <w:rsid w:val="00D614BC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264"/>
    <w:rsid w:val="00D66299"/>
    <w:rsid w:val="00D662FC"/>
    <w:rsid w:val="00D66382"/>
    <w:rsid w:val="00D664F7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DA"/>
    <w:rsid w:val="00D67C26"/>
    <w:rsid w:val="00D67CF8"/>
    <w:rsid w:val="00D702AB"/>
    <w:rsid w:val="00D707E3"/>
    <w:rsid w:val="00D70AC6"/>
    <w:rsid w:val="00D70B6B"/>
    <w:rsid w:val="00D70BA9"/>
    <w:rsid w:val="00D70F2D"/>
    <w:rsid w:val="00D7100F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D1F"/>
    <w:rsid w:val="00D76D5A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A50"/>
    <w:rsid w:val="00D83D9B"/>
    <w:rsid w:val="00D83FC2"/>
    <w:rsid w:val="00D840C4"/>
    <w:rsid w:val="00D844A4"/>
    <w:rsid w:val="00D84793"/>
    <w:rsid w:val="00D84CE6"/>
    <w:rsid w:val="00D84E0A"/>
    <w:rsid w:val="00D84E4D"/>
    <w:rsid w:val="00D84F98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E57"/>
    <w:rsid w:val="00D87513"/>
    <w:rsid w:val="00D87616"/>
    <w:rsid w:val="00D87625"/>
    <w:rsid w:val="00D8786E"/>
    <w:rsid w:val="00D87A66"/>
    <w:rsid w:val="00D87B2A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B4"/>
    <w:rsid w:val="00D961FE"/>
    <w:rsid w:val="00D96328"/>
    <w:rsid w:val="00D966FD"/>
    <w:rsid w:val="00D9688F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582"/>
    <w:rsid w:val="00DA064F"/>
    <w:rsid w:val="00DA0740"/>
    <w:rsid w:val="00DA0D32"/>
    <w:rsid w:val="00DA142F"/>
    <w:rsid w:val="00DA1489"/>
    <w:rsid w:val="00DA156A"/>
    <w:rsid w:val="00DA172B"/>
    <w:rsid w:val="00DA1BBC"/>
    <w:rsid w:val="00DA1BFB"/>
    <w:rsid w:val="00DA223C"/>
    <w:rsid w:val="00DA247D"/>
    <w:rsid w:val="00DA2512"/>
    <w:rsid w:val="00DA27B2"/>
    <w:rsid w:val="00DA284D"/>
    <w:rsid w:val="00DA2C0D"/>
    <w:rsid w:val="00DA2CA0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25F"/>
    <w:rsid w:val="00DA52C5"/>
    <w:rsid w:val="00DA546C"/>
    <w:rsid w:val="00DA5AD2"/>
    <w:rsid w:val="00DA5B4A"/>
    <w:rsid w:val="00DA5CF6"/>
    <w:rsid w:val="00DA5DA3"/>
    <w:rsid w:val="00DA61AC"/>
    <w:rsid w:val="00DA61CD"/>
    <w:rsid w:val="00DA63E6"/>
    <w:rsid w:val="00DA6A0C"/>
    <w:rsid w:val="00DA6EA1"/>
    <w:rsid w:val="00DA6FBA"/>
    <w:rsid w:val="00DA71EB"/>
    <w:rsid w:val="00DB0512"/>
    <w:rsid w:val="00DB0630"/>
    <w:rsid w:val="00DB092C"/>
    <w:rsid w:val="00DB09ED"/>
    <w:rsid w:val="00DB0B0E"/>
    <w:rsid w:val="00DB0B90"/>
    <w:rsid w:val="00DB0CE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4FC"/>
    <w:rsid w:val="00DB5555"/>
    <w:rsid w:val="00DB564B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C25"/>
    <w:rsid w:val="00DB6DD4"/>
    <w:rsid w:val="00DB6F6F"/>
    <w:rsid w:val="00DB7173"/>
    <w:rsid w:val="00DB736F"/>
    <w:rsid w:val="00DB7477"/>
    <w:rsid w:val="00DB74C3"/>
    <w:rsid w:val="00DB74F5"/>
    <w:rsid w:val="00DB751A"/>
    <w:rsid w:val="00DB75C4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C1E"/>
    <w:rsid w:val="00DC4EC7"/>
    <w:rsid w:val="00DC4F02"/>
    <w:rsid w:val="00DC4F73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116"/>
    <w:rsid w:val="00DD3304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825"/>
    <w:rsid w:val="00DD7941"/>
    <w:rsid w:val="00DD794C"/>
    <w:rsid w:val="00DD7C4A"/>
    <w:rsid w:val="00DD7C9D"/>
    <w:rsid w:val="00DD7DBF"/>
    <w:rsid w:val="00DD7EF2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D9"/>
    <w:rsid w:val="00DE1E26"/>
    <w:rsid w:val="00DE2004"/>
    <w:rsid w:val="00DE23D3"/>
    <w:rsid w:val="00DE243F"/>
    <w:rsid w:val="00DE2599"/>
    <w:rsid w:val="00DE261D"/>
    <w:rsid w:val="00DE2A0A"/>
    <w:rsid w:val="00DE2B74"/>
    <w:rsid w:val="00DE2EDF"/>
    <w:rsid w:val="00DE2F55"/>
    <w:rsid w:val="00DE3242"/>
    <w:rsid w:val="00DE3266"/>
    <w:rsid w:val="00DE3298"/>
    <w:rsid w:val="00DE3362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456"/>
    <w:rsid w:val="00DE557D"/>
    <w:rsid w:val="00DE5CA7"/>
    <w:rsid w:val="00DE5EA2"/>
    <w:rsid w:val="00DE6085"/>
    <w:rsid w:val="00DE614A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F0005"/>
    <w:rsid w:val="00DF0150"/>
    <w:rsid w:val="00DF016C"/>
    <w:rsid w:val="00DF01B9"/>
    <w:rsid w:val="00DF041E"/>
    <w:rsid w:val="00DF04CE"/>
    <w:rsid w:val="00DF04E7"/>
    <w:rsid w:val="00DF0821"/>
    <w:rsid w:val="00DF090C"/>
    <w:rsid w:val="00DF0921"/>
    <w:rsid w:val="00DF0B56"/>
    <w:rsid w:val="00DF0CBD"/>
    <w:rsid w:val="00DF0E8E"/>
    <w:rsid w:val="00DF1160"/>
    <w:rsid w:val="00DF11A0"/>
    <w:rsid w:val="00DF13D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891"/>
    <w:rsid w:val="00DF7A04"/>
    <w:rsid w:val="00DF7C03"/>
    <w:rsid w:val="00DF7D44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48E"/>
    <w:rsid w:val="00E024A4"/>
    <w:rsid w:val="00E02B0D"/>
    <w:rsid w:val="00E03275"/>
    <w:rsid w:val="00E034F7"/>
    <w:rsid w:val="00E0351C"/>
    <w:rsid w:val="00E0357F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C96"/>
    <w:rsid w:val="00E04D68"/>
    <w:rsid w:val="00E05021"/>
    <w:rsid w:val="00E05068"/>
    <w:rsid w:val="00E055EA"/>
    <w:rsid w:val="00E056D0"/>
    <w:rsid w:val="00E05714"/>
    <w:rsid w:val="00E05793"/>
    <w:rsid w:val="00E05A64"/>
    <w:rsid w:val="00E05B9F"/>
    <w:rsid w:val="00E05D6F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5BE"/>
    <w:rsid w:val="00E07804"/>
    <w:rsid w:val="00E102D9"/>
    <w:rsid w:val="00E111CB"/>
    <w:rsid w:val="00E1121D"/>
    <w:rsid w:val="00E11237"/>
    <w:rsid w:val="00E1123A"/>
    <w:rsid w:val="00E11717"/>
    <w:rsid w:val="00E117ED"/>
    <w:rsid w:val="00E11DCF"/>
    <w:rsid w:val="00E11DED"/>
    <w:rsid w:val="00E11F58"/>
    <w:rsid w:val="00E12207"/>
    <w:rsid w:val="00E126A4"/>
    <w:rsid w:val="00E126E9"/>
    <w:rsid w:val="00E12851"/>
    <w:rsid w:val="00E12A09"/>
    <w:rsid w:val="00E12A56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C7A"/>
    <w:rsid w:val="00E14D3A"/>
    <w:rsid w:val="00E150CC"/>
    <w:rsid w:val="00E15112"/>
    <w:rsid w:val="00E15198"/>
    <w:rsid w:val="00E152EA"/>
    <w:rsid w:val="00E15416"/>
    <w:rsid w:val="00E159C2"/>
    <w:rsid w:val="00E15D57"/>
    <w:rsid w:val="00E15FA4"/>
    <w:rsid w:val="00E16351"/>
    <w:rsid w:val="00E1694D"/>
    <w:rsid w:val="00E16C4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8F0"/>
    <w:rsid w:val="00E25B9C"/>
    <w:rsid w:val="00E26008"/>
    <w:rsid w:val="00E26247"/>
    <w:rsid w:val="00E26A21"/>
    <w:rsid w:val="00E26A65"/>
    <w:rsid w:val="00E26B02"/>
    <w:rsid w:val="00E270F5"/>
    <w:rsid w:val="00E271A0"/>
    <w:rsid w:val="00E2734D"/>
    <w:rsid w:val="00E2735D"/>
    <w:rsid w:val="00E2751D"/>
    <w:rsid w:val="00E27582"/>
    <w:rsid w:val="00E275F8"/>
    <w:rsid w:val="00E27B50"/>
    <w:rsid w:val="00E27B99"/>
    <w:rsid w:val="00E27C1C"/>
    <w:rsid w:val="00E27F34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EC3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5FE"/>
    <w:rsid w:val="00E34D11"/>
    <w:rsid w:val="00E3523E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7F"/>
    <w:rsid w:val="00E41AC6"/>
    <w:rsid w:val="00E423BE"/>
    <w:rsid w:val="00E424ED"/>
    <w:rsid w:val="00E42B34"/>
    <w:rsid w:val="00E42D3F"/>
    <w:rsid w:val="00E42DED"/>
    <w:rsid w:val="00E43317"/>
    <w:rsid w:val="00E43534"/>
    <w:rsid w:val="00E435A0"/>
    <w:rsid w:val="00E43623"/>
    <w:rsid w:val="00E437DF"/>
    <w:rsid w:val="00E43C2B"/>
    <w:rsid w:val="00E43C34"/>
    <w:rsid w:val="00E43DCB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4EF"/>
    <w:rsid w:val="00E47746"/>
    <w:rsid w:val="00E47C6A"/>
    <w:rsid w:val="00E47D56"/>
    <w:rsid w:val="00E50078"/>
    <w:rsid w:val="00E502D2"/>
    <w:rsid w:val="00E50638"/>
    <w:rsid w:val="00E50833"/>
    <w:rsid w:val="00E509CC"/>
    <w:rsid w:val="00E50C15"/>
    <w:rsid w:val="00E5121E"/>
    <w:rsid w:val="00E513F2"/>
    <w:rsid w:val="00E517BA"/>
    <w:rsid w:val="00E51855"/>
    <w:rsid w:val="00E518A1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F8"/>
    <w:rsid w:val="00E541F6"/>
    <w:rsid w:val="00E5425C"/>
    <w:rsid w:val="00E5477D"/>
    <w:rsid w:val="00E54899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20B"/>
    <w:rsid w:val="00E563EF"/>
    <w:rsid w:val="00E56C9E"/>
    <w:rsid w:val="00E56CCB"/>
    <w:rsid w:val="00E56E4B"/>
    <w:rsid w:val="00E56E5A"/>
    <w:rsid w:val="00E5741B"/>
    <w:rsid w:val="00E577F3"/>
    <w:rsid w:val="00E57B23"/>
    <w:rsid w:val="00E57C21"/>
    <w:rsid w:val="00E57E09"/>
    <w:rsid w:val="00E6001C"/>
    <w:rsid w:val="00E600DC"/>
    <w:rsid w:val="00E60516"/>
    <w:rsid w:val="00E60528"/>
    <w:rsid w:val="00E60564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D2F"/>
    <w:rsid w:val="00E63E17"/>
    <w:rsid w:val="00E63E49"/>
    <w:rsid w:val="00E63FE1"/>
    <w:rsid w:val="00E64133"/>
    <w:rsid w:val="00E64324"/>
    <w:rsid w:val="00E643E2"/>
    <w:rsid w:val="00E64443"/>
    <w:rsid w:val="00E6458A"/>
    <w:rsid w:val="00E6469D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D21"/>
    <w:rsid w:val="00E65F88"/>
    <w:rsid w:val="00E65FD0"/>
    <w:rsid w:val="00E660E0"/>
    <w:rsid w:val="00E660FE"/>
    <w:rsid w:val="00E66117"/>
    <w:rsid w:val="00E661C1"/>
    <w:rsid w:val="00E66651"/>
    <w:rsid w:val="00E666D8"/>
    <w:rsid w:val="00E66801"/>
    <w:rsid w:val="00E66AAE"/>
    <w:rsid w:val="00E66C8D"/>
    <w:rsid w:val="00E66CF3"/>
    <w:rsid w:val="00E66DA6"/>
    <w:rsid w:val="00E671EC"/>
    <w:rsid w:val="00E67458"/>
    <w:rsid w:val="00E675FD"/>
    <w:rsid w:val="00E677D8"/>
    <w:rsid w:val="00E67A8D"/>
    <w:rsid w:val="00E67AE9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FBD"/>
    <w:rsid w:val="00E73343"/>
    <w:rsid w:val="00E7340B"/>
    <w:rsid w:val="00E73927"/>
    <w:rsid w:val="00E7396F"/>
    <w:rsid w:val="00E73A3F"/>
    <w:rsid w:val="00E743B9"/>
    <w:rsid w:val="00E748E0"/>
    <w:rsid w:val="00E74AA5"/>
    <w:rsid w:val="00E74CF9"/>
    <w:rsid w:val="00E74E77"/>
    <w:rsid w:val="00E75464"/>
    <w:rsid w:val="00E756BC"/>
    <w:rsid w:val="00E75720"/>
    <w:rsid w:val="00E757C8"/>
    <w:rsid w:val="00E75C92"/>
    <w:rsid w:val="00E75DA2"/>
    <w:rsid w:val="00E76063"/>
    <w:rsid w:val="00E760C5"/>
    <w:rsid w:val="00E7618F"/>
    <w:rsid w:val="00E76492"/>
    <w:rsid w:val="00E766D9"/>
    <w:rsid w:val="00E76819"/>
    <w:rsid w:val="00E768F9"/>
    <w:rsid w:val="00E76AF0"/>
    <w:rsid w:val="00E76D9C"/>
    <w:rsid w:val="00E77065"/>
    <w:rsid w:val="00E770A5"/>
    <w:rsid w:val="00E7710E"/>
    <w:rsid w:val="00E7741B"/>
    <w:rsid w:val="00E77660"/>
    <w:rsid w:val="00E77740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A31"/>
    <w:rsid w:val="00E80C7D"/>
    <w:rsid w:val="00E80DF7"/>
    <w:rsid w:val="00E80F41"/>
    <w:rsid w:val="00E80F51"/>
    <w:rsid w:val="00E811E8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922"/>
    <w:rsid w:val="00E82928"/>
    <w:rsid w:val="00E82AD5"/>
    <w:rsid w:val="00E82B81"/>
    <w:rsid w:val="00E82CB0"/>
    <w:rsid w:val="00E82D5E"/>
    <w:rsid w:val="00E82E1A"/>
    <w:rsid w:val="00E82F74"/>
    <w:rsid w:val="00E82FAA"/>
    <w:rsid w:val="00E83488"/>
    <w:rsid w:val="00E8392F"/>
    <w:rsid w:val="00E83C30"/>
    <w:rsid w:val="00E84229"/>
    <w:rsid w:val="00E84916"/>
    <w:rsid w:val="00E84A24"/>
    <w:rsid w:val="00E84C98"/>
    <w:rsid w:val="00E84E3D"/>
    <w:rsid w:val="00E84F6F"/>
    <w:rsid w:val="00E85042"/>
    <w:rsid w:val="00E85757"/>
    <w:rsid w:val="00E85B1A"/>
    <w:rsid w:val="00E85C11"/>
    <w:rsid w:val="00E85CFA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22C"/>
    <w:rsid w:val="00E9025F"/>
    <w:rsid w:val="00E9042B"/>
    <w:rsid w:val="00E90733"/>
    <w:rsid w:val="00E90750"/>
    <w:rsid w:val="00E90866"/>
    <w:rsid w:val="00E90ABD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9C"/>
    <w:rsid w:val="00E956AE"/>
    <w:rsid w:val="00E9583A"/>
    <w:rsid w:val="00E958B6"/>
    <w:rsid w:val="00E95D5A"/>
    <w:rsid w:val="00E95FCE"/>
    <w:rsid w:val="00E963F9"/>
    <w:rsid w:val="00E967FA"/>
    <w:rsid w:val="00E96A68"/>
    <w:rsid w:val="00E96A90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3E7"/>
    <w:rsid w:val="00EA2605"/>
    <w:rsid w:val="00EA2847"/>
    <w:rsid w:val="00EA29A6"/>
    <w:rsid w:val="00EA2B6F"/>
    <w:rsid w:val="00EA2BE4"/>
    <w:rsid w:val="00EA2DFB"/>
    <w:rsid w:val="00EA2E49"/>
    <w:rsid w:val="00EA3008"/>
    <w:rsid w:val="00EA307B"/>
    <w:rsid w:val="00EA316A"/>
    <w:rsid w:val="00EA3411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D55"/>
    <w:rsid w:val="00EA5116"/>
    <w:rsid w:val="00EA51DB"/>
    <w:rsid w:val="00EA5214"/>
    <w:rsid w:val="00EA531C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8D3"/>
    <w:rsid w:val="00EB19D0"/>
    <w:rsid w:val="00EB1C3D"/>
    <w:rsid w:val="00EB1D7F"/>
    <w:rsid w:val="00EB1EDA"/>
    <w:rsid w:val="00EB2283"/>
    <w:rsid w:val="00EB286D"/>
    <w:rsid w:val="00EB28EB"/>
    <w:rsid w:val="00EB28FD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D09"/>
    <w:rsid w:val="00EB5E77"/>
    <w:rsid w:val="00EB629F"/>
    <w:rsid w:val="00EB6349"/>
    <w:rsid w:val="00EB6545"/>
    <w:rsid w:val="00EB68BF"/>
    <w:rsid w:val="00EB69C4"/>
    <w:rsid w:val="00EB6A68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DF4"/>
    <w:rsid w:val="00EC304E"/>
    <w:rsid w:val="00EC311A"/>
    <w:rsid w:val="00EC3539"/>
    <w:rsid w:val="00EC366B"/>
    <w:rsid w:val="00EC3A82"/>
    <w:rsid w:val="00EC3C19"/>
    <w:rsid w:val="00EC3FB1"/>
    <w:rsid w:val="00EC4282"/>
    <w:rsid w:val="00EC4470"/>
    <w:rsid w:val="00EC47D2"/>
    <w:rsid w:val="00EC4C8D"/>
    <w:rsid w:val="00EC4C96"/>
    <w:rsid w:val="00EC4ECA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712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3ED"/>
    <w:rsid w:val="00ED17FE"/>
    <w:rsid w:val="00ED186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D9"/>
    <w:rsid w:val="00ED2FDA"/>
    <w:rsid w:val="00ED332B"/>
    <w:rsid w:val="00ED3538"/>
    <w:rsid w:val="00ED365D"/>
    <w:rsid w:val="00ED4255"/>
    <w:rsid w:val="00ED4339"/>
    <w:rsid w:val="00ED4876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6047"/>
    <w:rsid w:val="00ED60B2"/>
    <w:rsid w:val="00ED6107"/>
    <w:rsid w:val="00ED61DF"/>
    <w:rsid w:val="00ED66A5"/>
    <w:rsid w:val="00ED68C3"/>
    <w:rsid w:val="00ED6AD8"/>
    <w:rsid w:val="00ED6CB1"/>
    <w:rsid w:val="00ED7190"/>
    <w:rsid w:val="00ED71AF"/>
    <w:rsid w:val="00ED71C4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D43"/>
    <w:rsid w:val="00EE3F59"/>
    <w:rsid w:val="00EE4246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B9"/>
    <w:rsid w:val="00EE53C7"/>
    <w:rsid w:val="00EE5919"/>
    <w:rsid w:val="00EE5AFE"/>
    <w:rsid w:val="00EE5CF2"/>
    <w:rsid w:val="00EE5FC2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F0C"/>
    <w:rsid w:val="00EF0080"/>
    <w:rsid w:val="00EF04CC"/>
    <w:rsid w:val="00EF079E"/>
    <w:rsid w:val="00EF0885"/>
    <w:rsid w:val="00EF0C77"/>
    <w:rsid w:val="00EF0FD3"/>
    <w:rsid w:val="00EF148A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F1B"/>
    <w:rsid w:val="00EF4FE5"/>
    <w:rsid w:val="00EF5081"/>
    <w:rsid w:val="00EF5107"/>
    <w:rsid w:val="00EF52CA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163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50CF"/>
    <w:rsid w:val="00F056B0"/>
    <w:rsid w:val="00F056E0"/>
    <w:rsid w:val="00F05B5D"/>
    <w:rsid w:val="00F0605E"/>
    <w:rsid w:val="00F0655D"/>
    <w:rsid w:val="00F0659B"/>
    <w:rsid w:val="00F06639"/>
    <w:rsid w:val="00F0691B"/>
    <w:rsid w:val="00F06F4D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62"/>
    <w:rsid w:val="00F12719"/>
    <w:rsid w:val="00F128D7"/>
    <w:rsid w:val="00F12CF7"/>
    <w:rsid w:val="00F12F1F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AEF"/>
    <w:rsid w:val="00F14CC1"/>
    <w:rsid w:val="00F14CDC"/>
    <w:rsid w:val="00F14D32"/>
    <w:rsid w:val="00F1500D"/>
    <w:rsid w:val="00F1518E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70E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603"/>
    <w:rsid w:val="00F22630"/>
    <w:rsid w:val="00F22D6B"/>
    <w:rsid w:val="00F22E99"/>
    <w:rsid w:val="00F23C79"/>
    <w:rsid w:val="00F240EB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ED6"/>
    <w:rsid w:val="00F26206"/>
    <w:rsid w:val="00F262A9"/>
    <w:rsid w:val="00F2634D"/>
    <w:rsid w:val="00F26676"/>
    <w:rsid w:val="00F266A8"/>
    <w:rsid w:val="00F266B7"/>
    <w:rsid w:val="00F26794"/>
    <w:rsid w:val="00F2697F"/>
    <w:rsid w:val="00F2720A"/>
    <w:rsid w:val="00F2757B"/>
    <w:rsid w:val="00F27586"/>
    <w:rsid w:val="00F277E7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D44"/>
    <w:rsid w:val="00F37E1E"/>
    <w:rsid w:val="00F402E2"/>
    <w:rsid w:val="00F4037E"/>
    <w:rsid w:val="00F40451"/>
    <w:rsid w:val="00F4067C"/>
    <w:rsid w:val="00F4077E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3CA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C97"/>
    <w:rsid w:val="00F60F3C"/>
    <w:rsid w:val="00F6105E"/>
    <w:rsid w:val="00F61153"/>
    <w:rsid w:val="00F61338"/>
    <w:rsid w:val="00F614F0"/>
    <w:rsid w:val="00F61D50"/>
    <w:rsid w:val="00F6250E"/>
    <w:rsid w:val="00F62611"/>
    <w:rsid w:val="00F627A0"/>
    <w:rsid w:val="00F62858"/>
    <w:rsid w:val="00F62BEE"/>
    <w:rsid w:val="00F62F1A"/>
    <w:rsid w:val="00F63447"/>
    <w:rsid w:val="00F6358A"/>
    <w:rsid w:val="00F63873"/>
    <w:rsid w:val="00F63E34"/>
    <w:rsid w:val="00F64291"/>
    <w:rsid w:val="00F643D0"/>
    <w:rsid w:val="00F647E0"/>
    <w:rsid w:val="00F64935"/>
    <w:rsid w:val="00F64B91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74A8"/>
    <w:rsid w:val="00F67ACA"/>
    <w:rsid w:val="00F67B05"/>
    <w:rsid w:val="00F67C5C"/>
    <w:rsid w:val="00F701BC"/>
    <w:rsid w:val="00F70264"/>
    <w:rsid w:val="00F704C5"/>
    <w:rsid w:val="00F70811"/>
    <w:rsid w:val="00F709F9"/>
    <w:rsid w:val="00F70B59"/>
    <w:rsid w:val="00F7109E"/>
    <w:rsid w:val="00F71115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E2C"/>
    <w:rsid w:val="00F755DA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80053"/>
    <w:rsid w:val="00F8050A"/>
    <w:rsid w:val="00F80D5D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CB0"/>
    <w:rsid w:val="00F831CA"/>
    <w:rsid w:val="00F836DB"/>
    <w:rsid w:val="00F8370D"/>
    <w:rsid w:val="00F837C0"/>
    <w:rsid w:val="00F83B23"/>
    <w:rsid w:val="00F83B46"/>
    <w:rsid w:val="00F83B8B"/>
    <w:rsid w:val="00F83C02"/>
    <w:rsid w:val="00F8410E"/>
    <w:rsid w:val="00F844EC"/>
    <w:rsid w:val="00F845F7"/>
    <w:rsid w:val="00F84D9F"/>
    <w:rsid w:val="00F8570E"/>
    <w:rsid w:val="00F85A16"/>
    <w:rsid w:val="00F85D4B"/>
    <w:rsid w:val="00F861BB"/>
    <w:rsid w:val="00F861C0"/>
    <w:rsid w:val="00F861C2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F3"/>
    <w:rsid w:val="00F90DB3"/>
    <w:rsid w:val="00F90DC4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567"/>
    <w:rsid w:val="00F9774F"/>
    <w:rsid w:val="00F97DAF"/>
    <w:rsid w:val="00FA015E"/>
    <w:rsid w:val="00FA01B7"/>
    <w:rsid w:val="00FA0661"/>
    <w:rsid w:val="00FA0752"/>
    <w:rsid w:val="00FA09AF"/>
    <w:rsid w:val="00FA0ACE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3E0"/>
    <w:rsid w:val="00FA23EE"/>
    <w:rsid w:val="00FA246F"/>
    <w:rsid w:val="00FA287A"/>
    <w:rsid w:val="00FA2DA8"/>
    <w:rsid w:val="00FA2E99"/>
    <w:rsid w:val="00FA30CF"/>
    <w:rsid w:val="00FA3274"/>
    <w:rsid w:val="00FA3656"/>
    <w:rsid w:val="00FA36CB"/>
    <w:rsid w:val="00FA3BDA"/>
    <w:rsid w:val="00FA3F0B"/>
    <w:rsid w:val="00FA3F28"/>
    <w:rsid w:val="00FA3FC8"/>
    <w:rsid w:val="00FA41A3"/>
    <w:rsid w:val="00FA46FB"/>
    <w:rsid w:val="00FA4746"/>
    <w:rsid w:val="00FA485A"/>
    <w:rsid w:val="00FA4D1E"/>
    <w:rsid w:val="00FA4E77"/>
    <w:rsid w:val="00FA54DF"/>
    <w:rsid w:val="00FA5778"/>
    <w:rsid w:val="00FA57B3"/>
    <w:rsid w:val="00FA6068"/>
    <w:rsid w:val="00FA61E4"/>
    <w:rsid w:val="00FA67B0"/>
    <w:rsid w:val="00FA6AE1"/>
    <w:rsid w:val="00FA6AF6"/>
    <w:rsid w:val="00FA6FB0"/>
    <w:rsid w:val="00FA7019"/>
    <w:rsid w:val="00FA70D1"/>
    <w:rsid w:val="00FA710E"/>
    <w:rsid w:val="00FA7312"/>
    <w:rsid w:val="00FA74C8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5F8"/>
    <w:rsid w:val="00FB171C"/>
    <w:rsid w:val="00FB1EBD"/>
    <w:rsid w:val="00FB1F1D"/>
    <w:rsid w:val="00FB1FD0"/>
    <w:rsid w:val="00FB2907"/>
    <w:rsid w:val="00FB2A31"/>
    <w:rsid w:val="00FB2F92"/>
    <w:rsid w:val="00FB35EF"/>
    <w:rsid w:val="00FB3867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B30"/>
    <w:rsid w:val="00FB5FD7"/>
    <w:rsid w:val="00FB68A9"/>
    <w:rsid w:val="00FB6DD5"/>
    <w:rsid w:val="00FB6F60"/>
    <w:rsid w:val="00FB701D"/>
    <w:rsid w:val="00FB7146"/>
    <w:rsid w:val="00FB71C2"/>
    <w:rsid w:val="00FB7275"/>
    <w:rsid w:val="00FB7671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B9F"/>
    <w:rsid w:val="00FC0D4E"/>
    <w:rsid w:val="00FC12E6"/>
    <w:rsid w:val="00FC12F7"/>
    <w:rsid w:val="00FC1507"/>
    <w:rsid w:val="00FC18BF"/>
    <w:rsid w:val="00FC1B12"/>
    <w:rsid w:val="00FC1C52"/>
    <w:rsid w:val="00FC1CD5"/>
    <w:rsid w:val="00FC1DAE"/>
    <w:rsid w:val="00FC1FFC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A11"/>
    <w:rsid w:val="00FC3A2C"/>
    <w:rsid w:val="00FC3BA5"/>
    <w:rsid w:val="00FC3FEE"/>
    <w:rsid w:val="00FC4036"/>
    <w:rsid w:val="00FC4349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B82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39"/>
    <w:rsid w:val="00FD2D6E"/>
    <w:rsid w:val="00FD2F2F"/>
    <w:rsid w:val="00FD305E"/>
    <w:rsid w:val="00FD3075"/>
    <w:rsid w:val="00FD353B"/>
    <w:rsid w:val="00FD3931"/>
    <w:rsid w:val="00FD3C64"/>
    <w:rsid w:val="00FD3CB1"/>
    <w:rsid w:val="00FD3EB6"/>
    <w:rsid w:val="00FD3F7F"/>
    <w:rsid w:val="00FD411F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D0"/>
    <w:rsid w:val="00FE1E37"/>
    <w:rsid w:val="00FE20D4"/>
    <w:rsid w:val="00FE2102"/>
    <w:rsid w:val="00FE24CE"/>
    <w:rsid w:val="00FE2504"/>
    <w:rsid w:val="00FE250E"/>
    <w:rsid w:val="00FE2859"/>
    <w:rsid w:val="00FE2906"/>
    <w:rsid w:val="00FE29DD"/>
    <w:rsid w:val="00FE2A1D"/>
    <w:rsid w:val="00FE2C6D"/>
    <w:rsid w:val="00FE2C6E"/>
    <w:rsid w:val="00FE2CD2"/>
    <w:rsid w:val="00FE2E2A"/>
    <w:rsid w:val="00FE3790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F008B"/>
    <w:rsid w:val="00FF00C4"/>
    <w:rsid w:val="00FF01FC"/>
    <w:rsid w:val="00FF0209"/>
    <w:rsid w:val="00FF021A"/>
    <w:rsid w:val="00FF027A"/>
    <w:rsid w:val="00FF02E7"/>
    <w:rsid w:val="00FF03C8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3242"/>
    <w:rsid w:val="00FF3480"/>
    <w:rsid w:val="00FF34BC"/>
    <w:rsid w:val="00FF350C"/>
    <w:rsid w:val="00FF3542"/>
    <w:rsid w:val="00FF3602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white"/>
    </o:shapedefaults>
    <o:shapelayout v:ext="edit">
      <o:idmap v:ext="edit" data="1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eader" Target="header12.xml"/><Relationship Id="rId21" Type="http://schemas.openxmlformats.org/officeDocument/2006/relationships/header" Target="header9.xml"/><Relationship Id="rId34" Type="http://schemas.openxmlformats.org/officeDocument/2006/relationships/header" Target="header1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7.xml"/><Relationship Id="rId33" Type="http://schemas.openxmlformats.org/officeDocument/2006/relationships/footer" Target="footer1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1.xml"/><Relationship Id="rId32" Type="http://schemas.openxmlformats.org/officeDocument/2006/relationships/header" Target="header15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36" Type="http://schemas.openxmlformats.org/officeDocument/2006/relationships/header" Target="header17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4.xml"/><Relationship Id="rId35" Type="http://schemas.openxmlformats.org/officeDocument/2006/relationships/footer" Target="footer12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9647</Words>
  <Characters>54990</Characters>
  <Application>Microsoft Office Word</Application>
  <DocSecurity>0</DocSecurity>
  <Lines>458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64508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Klinsukon, Yendee</cp:lastModifiedBy>
  <cp:revision>2</cp:revision>
  <cp:lastPrinted>2020-11-11T08:52:00Z</cp:lastPrinted>
  <dcterms:created xsi:type="dcterms:W3CDTF">2021-05-14T09:41:00Z</dcterms:created>
  <dcterms:modified xsi:type="dcterms:W3CDTF">2021-05-14T09:41:00Z</dcterms:modified>
</cp:coreProperties>
</file>