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F97BD5" w14:textId="77777777" w:rsidR="00E67D68" w:rsidRPr="00D86C2D" w:rsidRDefault="00E67D68" w:rsidP="001A7160">
      <w:pPr>
        <w:spacing w:after="0" w:line="240" w:lineRule="auto"/>
        <w:ind w:right="-43"/>
        <w:jc w:val="center"/>
        <w:rPr>
          <w:rFonts w:asciiTheme="majorBidi" w:hAnsiTheme="majorBidi" w:cstheme="majorBidi"/>
          <w:b/>
          <w:bCs/>
          <w:sz w:val="28"/>
          <w:cs/>
        </w:rPr>
      </w:pPr>
      <w:bookmarkStart w:id="0" w:name="_GoBack"/>
      <w:bookmarkEnd w:id="0"/>
      <w:r w:rsidRPr="00D86C2D">
        <w:rPr>
          <w:rFonts w:asciiTheme="majorBidi" w:hAnsiTheme="majorBidi" w:cstheme="majorBidi"/>
          <w:b/>
          <w:bCs/>
          <w:sz w:val="28"/>
          <w:cs/>
        </w:rPr>
        <w:t>บริษัท โรงพยาบาลอินเตอร์เมดิคัล แคร์ แอนด์ แล็บ จำกัด</w:t>
      </w:r>
      <w:r w:rsidR="00694578">
        <w:rPr>
          <w:rFonts w:asciiTheme="majorBidi" w:hAnsiTheme="majorBidi" w:cs="Angsana New"/>
          <w:b/>
          <w:bCs/>
          <w:sz w:val="28"/>
          <w:cs/>
        </w:rPr>
        <w:t xml:space="preserve"> </w:t>
      </w:r>
      <w:r w:rsidR="00694578">
        <w:rPr>
          <w:rFonts w:asciiTheme="majorBidi" w:hAnsiTheme="majorBidi" w:cstheme="majorBidi" w:hint="cs"/>
          <w:b/>
          <w:bCs/>
          <w:sz w:val="28"/>
          <w:cs/>
        </w:rPr>
        <w:t>(มหาชน)</w:t>
      </w:r>
      <w:r w:rsidRPr="00D86C2D">
        <w:rPr>
          <w:rFonts w:asciiTheme="majorBidi" w:hAnsiTheme="majorBidi" w:cstheme="majorBidi"/>
          <w:b/>
          <w:bCs/>
          <w:sz w:val="28"/>
          <w:cs/>
        </w:rPr>
        <w:t xml:space="preserve"> และบริษัทย่อย</w:t>
      </w:r>
    </w:p>
    <w:p w14:paraId="70105BF0" w14:textId="745AFB00" w:rsidR="00E67D68" w:rsidRPr="00390187" w:rsidRDefault="00E67D68" w:rsidP="001A7160">
      <w:pPr>
        <w:spacing w:after="0" w:line="240" w:lineRule="auto"/>
        <w:ind w:right="-43"/>
        <w:jc w:val="center"/>
        <w:rPr>
          <w:rFonts w:asciiTheme="majorBidi" w:hAnsiTheme="majorBidi" w:cstheme="majorBidi"/>
          <w:b/>
          <w:bCs/>
          <w:sz w:val="28"/>
          <w:cs/>
        </w:rPr>
      </w:pPr>
      <w:r w:rsidRPr="00390187">
        <w:rPr>
          <w:rFonts w:asciiTheme="majorBidi" w:hAnsiTheme="majorBidi" w:cstheme="majorBidi"/>
          <w:b/>
          <w:bCs/>
          <w:sz w:val="28"/>
          <w:cs/>
        </w:rPr>
        <w:t>หมายเหตุประกอบงบการเงิน</w:t>
      </w:r>
      <w:r w:rsidR="002D76BE">
        <w:rPr>
          <w:rFonts w:asciiTheme="majorBidi" w:hAnsiTheme="majorBidi" w:cstheme="majorBidi" w:hint="cs"/>
          <w:b/>
          <w:bCs/>
          <w:sz w:val="28"/>
          <w:cs/>
        </w:rPr>
        <w:t>ระหว่างกาล</w:t>
      </w:r>
    </w:p>
    <w:p w14:paraId="3EA403EB" w14:textId="061D93AE" w:rsidR="00E67D68" w:rsidRDefault="00BD2E3C" w:rsidP="00B703D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  <w:cs/>
        </w:rPr>
        <w:t>สำหรับงวด</w:t>
      </w:r>
      <w:r>
        <w:rPr>
          <w:rFonts w:asciiTheme="majorBidi" w:eastAsia="Times New Roman" w:hAnsiTheme="majorBidi" w:cstheme="majorBidi" w:hint="cs"/>
          <w:b/>
          <w:bCs/>
          <w:sz w:val="28"/>
          <w:cs/>
        </w:rPr>
        <w:t>สามเดือน</w:t>
      </w:r>
      <w:r w:rsidRPr="00390187">
        <w:rPr>
          <w:rFonts w:asciiTheme="majorBidi" w:eastAsia="Times New Roman" w:hAnsiTheme="majorBidi" w:cstheme="majorBidi"/>
          <w:b/>
          <w:bCs/>
          <w:sz w:val="28"/>
          <w:cs/>
        </w:rPr>
        <w:t xml:space="preserve"> สิ้นสุดวันที่ </w:t>
      </w:r>
      <w:r>
        <w:rPr>
          <w:rFonts w:asciiTheme="majorBidi" w:eastAsia="Times New Roman" w:hAnsiTheme="majorBidi" w:cstheme="majorBidi"/>
          <w:b/>
          <w:bCs/>
          <w:sz w:val="28"/>
          <w:cs/>
        </w:rPr>
        <w:t>3</w:t>
      </w:r>
      <w:r>
        <w:rPr>
          <w:rFonts w:asciiTheme="majorBidi" w:eastAsia="Times New Roman" w:hAnsiTheme="majorBidi" w:cstheme="majorBidi"/>
          <w:b/>
          <w:bCs/>
          <w:sz w:val="28"/>
        </w:rPr>
        <w:t xml:space="preserve">1 </w:t>
      </w:r>
      <w:r>
        <w:rPr>
          <w:rFonts w:asciiTheme="majorBidi" w:eastAsia="Times New Roman" w:hAnsiTheme="majorBidi" w:cstheme="majorBidi" w:hint="cs"/>
          <w:b/>
          <w:bCs/>
          <w:sz w:val="28"/>
          <w:cs/>
        </w:rPr>
        <w:t xml:space="preserve">มีนาคม </w:t>
      </w:r>
      <w:r w:rsidRPr="00390187">
        <w:rPr>
          <w:rFonts w:asciiTheme="majorBidi" w:eastAsia="Times New Roman" w:hAnsiTheme="majorBidi" w:cstheme="majorBidi"/>
          <w:b/>
          <w:bCs/>
          <w:sz w:val="28"/>
        </w:rPr>
        <w:t>256</w:t>
      </w:r>
      <w:r>
        <w:rPr>
          <w:rFonts w:asciiTheme="majorBidi" w:eastAsia="Times New Roman" w:hAnsiTheme="majorBidi" w:cstheme="majorBidi"/>
          <w:b/>
          <w:bCs/>
          <w:sz w:val="28"/>
        </w:rPr>
        <w:t>4</w:t>
      </w:r>
    </w:p>
    <w:p w14:paraId="3537206B" w14:textId="77777777" w:rsidR="006A1665" w:rsidRPr="00033C8E" w:rsidRDefault="006A1665" w:rsidP="00B703D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1EE37EBE" w14:textId="77777777" w:rsidR="00E67D68" w:rsidRPr="00390187" w:rsidRDefault="00E67D68" w:rsidP="00E67D68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47" w:hanging="54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390187">
        <w:rPr>
          <w:rFonts w:asciiTheme="majorBidi" w:eastAsia="Times New Roman" w:hAnsiTheme="majorBidi" w:cstheme="majorBidi"/>
          <w:b/>
          <w:bCs/>
          <w:sz w:val="28"/>
          <w:cs/>
        </w:rPr>
        <w:t>1.</w:t>
      </w:r>
      <w:r w:rsidRPr="00390187">
        <w:rPr>
          <w:rFonts w:asciiTheme="majorBidi" w:eastAsia="Times New Roman" w:hAnsiTheme="majorBidi" w:cstheme="majorBidi"/>
          <w:b/>
          <w:bCs/>
          <w:sz w:val="28"/>
          <w:cs/>
        </w:rPr>
        <w:tab/>
        <w:t>ข้อมูลทั่วไป</w:t>
      </w:r>
    </w:p>
    <w:p w14:paraId="1881F8A5" w14:textId="342E19BD" w:rsidR="00E67D68" w:rsidRPr="00390187" w:rsidRDefault="00E67D68" w:rsidP="00D16C53">
      <w:pPr>
        <w:overflowPunct w:val="0"/>
        <w:autoSpaceDE w:val="0"/>
        <w:autoSpaceDN w:val="0"/>
        <w:adjustRightInd w:val="0"/>
        <w:spacing w:after="120" w:line="240" w:lineRule="auto"/>
        <w:ind w:left="1134" w:hanging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390187">
        <w:rPr>
          <w:rFonts w:asciiTheme="majorBidi" w:eastAsia="Times New Roman" w:hAnsiTheme="majorBidi" w:cstheme="majorBidi"/>
          <w:b/>
          <w:bCs/>
          <w:sz w:val="28"/>
          <w:cs/>
        </w:rPr>
        <w:t>1.1</w:t>
      </w:r>
      <w:r w:rsidR="00D16C53">
        <w:rPr>
          <w:rFonts w:asciiTheme="majorBidi" w:eastAsia="Times New Roman" w:hAnsiTheme="majorBidi" w:cstheme="majorBidi"/>
          <w:b/>
          <w:bCs/>
          <w:sz w:val="28"/>
        </w:rPr>
        <w:tab/>
      </w:r>
      <w:r w:rsidRPr="00390187">
        <w:rPr>
          <w:rFonts w:asciiTheme="majorBidi" w:eastAsia="Times New Roman" w:hAnsiTheme="majorBidi" w:cstheme="majorBidi"/>
          <w:b/>
          <w:bCs/>
          <w:sz w:val="28"/>
          <w:cs/>
        </w:rPr>
        <w:t>ข้อมูลบริษัทฯ</w:t>
      </w:r>
    </w:p>
    <w:p w14:paraId="4D2C9F91" w14:textId="679E434C" w:rsidR="004C5630" w:rsidRPr="00DE11A9" w:rsidRDefault="004C5630" w:rsidP="00D16C53">
      <w:pPr>
        <w:overflowPunct w:val="0"/>
        <w:autoSpaceDE w:val="0"/>
        <w:autoSpaceDN w:val="0"/>
        <w:adjustRightInd w:val="0"/>
        <w:spacing w:after="120" w:line="240" w:lineRule="auto"/>
        <w:ind w:left="1152" w:hanging="18"/>
        <w:jc w:val="thaiDistribute"/>
        <w:textAlignment w:val="baseline"/>
        <w:rPr>
          <w:rFonts w:asciiTheme="majorBidi" w:eastAsia="Times New Roman" w:hAnsiTheme="majorBidi" w:cstheme="majorBidi"/>
          <w:spacing w:val="-4"/>
          <w:sz w:val="28"/>
        </w:rPr>
      </w:pPr>
      <w:r w:rsidRPr="00DE11A9">
        <w:rPr>
          <w:rFonts w:asciiTheme="majorBidi" w:eastAsia="Times New Roman" w:hAnsiTheme="majorBidi" w:cstheme="majorBidi"/>
          <w:spacing w:val="-4"/>
          <w:sz w:val="28"/>
          <w:cs/>
        </w:rPr>
        <w:t xml:space="preserve">บริษัทฯ ได้จัดตั้งขึ้นเป็นบริษัทจำกัด ภายใต้ประมวลกฎหมายแพ่งและพาณิชย์ของประเทศไทยเป็นนิติบุคคลประเภท บริษัทจำกัด ทะเบียนเลขที่ </w:t>
      </w:r>
      <w:r w:rsidRPr="00DE11A9">
        <w:rPr>
          <w:rFonts w:asciiTheme="majorBidi" w:eastAsia="Times New Roman" w:hAnsiTheme="majorBidi" w:cstheme="majorBidi"/>
          <w:spacing w:val="-4"/>
          <w:sz w:val="28"/>
        </w:rPr>
        <w:t xml:space="preserve">0105539075896 </w:t>
      </w:r>
      <w:r w:rsidRPr="00DE11A9">
        <w:rPr>
          <w:rFonts w:asciiTheme="majorBidi" w:eastAsia="Times New Roman" w:hAnsiTheme="majorBidi" w:cstheme="majorBidi"/>
          <w:spacing w:val="-4"/>
          <w:sz w:val="28"/>
          <w:cs/>
        </w:rPr>
        <w:t xml:space="preserve">เมื่อวันที่ </w:t>
      </w:r>
      <w:r w:rsidRPr="00DE11A9">
        <w:rPr>
          <w:rFonts w:asciiTheme="majorBidi" w:eastAsia="Times New Roman" w:hAnsiTheme="majorBidi" w:cstheme="majorBidi"/>
          <w:spacing w:val="-4"/>
          <w:sz w:val="28"/>
        </w:rPr>
        <w:t xml:space="preserve">8 </w:t>
      </w:r>
      <w:r w:rsidRPr="00DE11A9">
        <w:rPr>
          <w:rFonts w:asciiTheme="majorBidi" w:eastAsia="Times New Roman" w:hAnsiTheme="majorBidi" w:cstheme="majorBidi"/>
          <w:spacing w:val="-4"/>
          <w:sz w:val="28"/>
          <w:cs/>
        </w:rPr>
        <w:t xml:space="preserve">กรกฎาคม </w:t>
      </w:r>
      <w:r w:rsidRPr="00DE11A9">
        <w:rPr>
          <w:rFonts w:asciiTheme="majorBidi" w:eastAsia="Times New Roman" w:hAnsiTheme="majorBidi" w:cstheme="majorBidi"/>
          <w:spacing w:val="-4"/>
          <w:sz w:val="28"/>
        </w:rPr>
        <w:t xml:space="preserve">2539 </w:t>
      </w:r>
    </w:p>
    <w:p w14:paraId="43F25E69" w14:textId="3C8B67C0" w:rsidR="00F302FD" w:rsidRPr="00F302FD" w:rsidRDefault="00F302FD" w:rsidP="00D16C53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1152" w:hanging="18"/>
        <w:jc w:val="thaiDistribute"/>
        <w:textAlignment w:val="baseline"/>
        <w:rPr>
          <w:rFonts w:asciiTheme="majorBidi" w:eastAsia="Times New Roman" w:hAnsiTheme="majorBidi" w:cstheme="majorBidi"/>
          <w:spacing w:val="-4"/>
          <w:sz w:val="28"/>
        </w:rPr>
      </w:pPr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>ต่อมาวันที่ 31 พฤษภาคม 2561 ที่ประชุม</w:t>
      </w:r>
      <w:r w:rsidR="00CB3D7B">
        <w:rPr>
          <w:rFonts w:asciiTheme="majorBidi" w:eastAsia="Times New Roman" w:hAnsiTheme="majorBidi" w:cs="Angsana New"/>
          <w:spacing w:val="-4"/>
          <w:sz w:val="28"/>
          <w:cs/>
        </w:rPr>
        <w:t xml:space="preserve">วิสามัญผู้ถือหุ้นครั้งที่ </w:t>
      </w:r>
      <w:r w:rsidR="00CB3D7B">
        <w:rPr>
          <w:rFonts w:asciiTheme="majorBidi" w:eastAsia="Times New Roman" w:hAnsiTheme="majorBidi" w:cs="Angsana New"/>
          <w:spacing w:val="-4"/>
          <w:sz w:val="28"/>
        </w:rPr>
        <w:t>2/2561</w:t>
      </w:r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 xml:space="preserve">  มีมติอนุมัติให้แปรสภาพบริษัท เป็นบริษัทมหาชนจำกัด เพื่อนำหุ้นเข้าจดทะเบียนในตลาดหลักทรัพย์ เอ็ม เอ ไอ (</w:t>
      </w:r>
      <w:r w:rsidRPr="00F302FD">
        <w:rPr>
          <w:rFonts w:asciiTheme="majorBidi" w:eastAsia="Times New Roman" w:hAnsiTheme="majorBidi" w:cstheme="majorBidi"/>
          <w:spacing w:val="-4"/>
          <w:sz w:val="28"/>
        </w:rPr>
        <w:t xml:space="preserve">MAI) </w:t>
      </w:r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>ซึ่งได้จดทะเบียนต่อกรมพัฒนาธุรกิจ</w:t>
      </w:r>
      <w:r w:rsidR="002B5C8B">
        <w:rPr>
          <w:rFonts w:asciiTheme="majorBidi" w:eastAsia="Times New Roman" w:hAnsiTheme="majorBidi" w:cs="Angsana New"/>
          <w:spacing w:val="-4"/>
          <w:sz w:val="28"/>
          <w:cs/>
        </w:rPr>
        <w:t xml:space="preserve">การค้าแล้วเมื่อวันที่ 21 </w:t>
      </w:r>
      <w:r w:rsidR="002B5C8B">
        <w:rPr>
          <w:rFonts w:asciiTheme="majorBidi" w:eastAsia="Times New Roman" w:hAnsiTheme="majorBidi" w:cs="Angsana New" w:hint="cs"/>
          <w:spacing w:val="-4"/>
          <w:sz w:val="28"/>
          <w:cs/>
        </w:rPr>
        <w:t>มิถุนายน</w:t>
      </w:r>
      <w:r w:rsidR="002B5C8B">
        <w:rPr>
          <w:rFonts w:asciiTheme="majorBidi" w:eastAsia="Times New Roman" w:hAnsiTheme="majorBidi" w:cs="Angsana New"/>
          <w:spacing w:val="-4"/>
          <w:sz w:val="28"/>
          <w:cs/>
        </w:rPr>
        <w:t xml:space="preserve"> </w:t>
      </w:r>
      <w:r w:rsidR="002B5C8B">
        <w:rPr>
          <w:rFonts w:asciiTheme="majorBidi" w:eastAsia="Times New Roman" w:hAnsiTheme="majorBidi" w:cs="Angsana New"/>
          <w:spacing w:val="-4"/>
          <w:sz w:val="28"/>
        </w:rPr>
        <w:t>2561</w:t>
      </w:r>
      <w:r w:rsidR="00CB3D7B">
        <w:rPr>
          <w:rFonts w:asciiTheme="majorBidi" w:eastAsia="Times New Roman" w:hAnsiTheme="majorBidi" w:cs="Angsana New"/>
          <w:spacing w:val="-4"/>
          <w:sz w:val="28"/>
          <w:cs/>
        </w:rPr>
        <w:t xml:space="preserve"> ทะเบียนเลขที่ </w:t>
      </w:r>
      <w:r w:rsidR="00CB3D7B">
        <w:rPr>
          <w:rFonts w:asciiTheme="majorBidi" w:eastAsia="Times New Roman" w:hAnsiTheme="majorBidi" w:cs="Angsana New"/>
          <w:spacing w:val="-4"/>
          <w:sz w:val="28"/>
        </w:rPr>
        <w:t>0107561000269</w:t>
      </w:r>
    </w:p>
    <w:p w14:paraId="441CA8BA" w14:textId="73F6790D" w:rsidR="00F302FD" w:rsidRPr="00F302FD" w:rsidRDefault="00F302FD" w:rsidP="00D16C53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1152" w:hanging="18"/>
        <w:jc w:val="thaiDistribute"/>
        <w:textAlignment w:val="baseline"/>
        <w:rPr>
          <w:rFonts w:asciiTheme="majorBidi" w:eastAsia="Times New Roman" w:hAnsiTheme="majorBidi" w:cstheme="majorBidi"/>
          <w:spacing w:val="-4"/>
          <w:sz w:val="28"/>
        </w:rPr>
      </w:pPr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>ในระห</w:t>
      </w:r>
      <w:r w:rsidR="002B5C8B">
        <w:rPr>
          <w:rFonts w:asciiTheme="majorBidi" w:eastAsia="Times New Roman" w:hAnsiTheme="majorBidi" w:cs="Angsana New"/>
          <w:spacing w:val="-4"/>
          <w:sz w:val="28"/>
          <w:cs/>
        </w:rPr>
        <w:t xml:space="preserve">ว่างวันที่ 18 ถึง 20 ธันวาคม </w:t>
      </w:r>
      <w:r w:rsidR="002B5C8B">
        <w:rPr>
          <w:rFonts w:asciiTheme="majorBidi" w:eastAsia="Times New Roman" w:hAnsiTheme="majorBidi" w:cs="Angsana New"/>
          <w:spacing w:val="-4"/>
          <w:sz w:val="28"/>
        </w:rPr>
        <w:t>2562</w:t>
      </w:r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 xml:space="preserve"> บริษัทฯได้เสนอขายหุ้นสามัญเพิ่มทุนในส่วนที่จะเสนอขายแก่ประชาชนและหุ้นสามัญของบริษัทฯ</w:t>
      </w:r>
      <w:r w:rsidR="00E16BCF">
        <w:rPr>
          <w:rFonts w:asciiTheme="majorBidi" w:eastAsia="Times New Roman" w:hAnsiTheme="majorBidi" w:cs="Angsana New" w:hint="cs"/>
          <w:spacing w:val="-4"/>
          <w:sz w:val="28"/>
          <w:cs/>
        </w:rPr>
        <w:t xml:space="preserve"> </w:t>
      </w:r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>เริ่มทำการซื้อขายในตลาดหลักทรัพย์ เอ็ม เอ ไอ (</w:t>
      </w:r>
      <w:r w:rsidRPr="00F302FD">
        <w:rPr>
          <w:rFonts w:asciiTheme="majorBidi" w:eastAsia="Times New Roman" w:hAnsiTheme="majorBidi" w:cstheme="majorBidi"/>
          <w:spacing w:val="-4"/>
          <w:sz w:val="28"/>
        </w:rPr>
        <w:t xml:space="preserve">MAI) </w:t>
      </w:r>
      <w:r w:rsidR="002B5C8B">
        <w:rPr>
          <w:rFonts w:asciiTheme="majorBidi" w:eastAsia="Times New Roman" w:hAnsiTheme="majorBidi" w:cs="Angsana New"/>
          <w:spacing w:val="-4"/>
          <w:sz w:val="28"/>
          <w:cs/>
        </w:rPr>
        <w:t xml:space="preserve">เมื่อวันที่ 26 ธันวาคม </w:t>
      </w:r>
      <w:r w:rsidR="002B5C8B">
        <w:rPr>
          <w:rFonts w:asciiTheme="majorBidi" w:eastAsia="Times New Roman" w:hAnsiTheme="majorBidi" w:cs="Angsana New"/>
          <w:spacing w:val="-4"/>
          <w:sz w:val="28"/>
        </w:rPr>
        <w:t>2562</w:t>
      </w:r>
    </w:p>
    <w:p w14:paraId="1A81C575" w14:textId="0127B6E5" w:rsidR="00F302FD" w:rsidRPr="00F302FD" w:rsidRDefault="00F302FD" w:rsidP="00D16C53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1152" w:hanging="18"/>
        <w:jc w:val="thaiDistribute"/>
        <w:textAlignment w:val="baseline"/>
        <w:rPr>
          <w:rFonts w:asciiTheme="majorBidi" w:eastAsia="Times New Roman" w:hAnsiTheme="majorBidi" w:cstheme="majorBidi"/>
          <w:spacing w:val="-4"/>
          <w:sz w:val="28"/>
          <w:cs/>
        </w:rPr>
      </w:pPr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 xml:space="preserve">บริษัทฯ ประกอบกิจการหลัก คือ โรงพยาบาลเวชกรรมเฉพาะทาง อาชีวเวชศาสตร์  มีสำนักงานใหญ่ตั้งอยู่เลขที่ 442 ถนนบางแวก แขวงบางแวก เขตภาษีเจริญ กรุงเทพฯ และ สำนักงานสาขาอีก </w:t>
      </w:r>
      <w:r w:rsidR="00EE207F">
        <w:rPr>
          <w:rFonts w:asciiTheme="majorBidi" w:eastAsia="Times New Roman" w:hAnsiTheme="majorBidi" w:cs="Angsana New" w:hint="cs"/>
          <w:spacing w:val="-4"/>
          <w:sz w:val="28"/>
          <w:cs/>
        </w:rPr>
        <w:t>6</w:t>
      </w:r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 xml:space="preserve"> แห่ง คือสาขาที่ 1 ตั้งอยู่เลขที่ 444 ถนนบางแวก แขวงบางแวก เขตภาษีเจริญ กรุงเทพฯ สาขาที่ 2 ตั้งอยู่เลขที่ 9/28 หมู่ 9 ตำบลคลองหนึ่ง อำเภอคลองหลวง จังหวัดปทุมธานี สาขาที่ 3 ตั้งอยู่ เลขที่ 1/194-5 หมู่ที่ 5 ตำบลคานหาม อำเภออุทัย จังหวัดพระนครศรีอยุธยา สาขาที่ 4 ตั้งอยู่ เลขที่ 60/31-32 หมู่ที่ 3 ตำบลมาบยางพร อำเภอปลวกแดง จังหวัดระยอง สาขาที่ 5 ตั้งอยู่เลขที่ 117/12-14 หมู่ที่ 6 ตำบลคอนหัวฬ่อ อำเภอเมืองชลบุรี จังหวัดชลบุรี</w:t>
      </w:r>
      <w:r w:rsidR="006A0F56">
        <w:rPr>
          <w:rFonts w:asciiTheme="majorBidi" w:eastAsia="Times New Roman" w:hAnsiTheme="majorBidi" w:cs="Angsana New" w:hint="cs"/>
          <w:spacing w:val="-4"/>
          <w:sz w:val="28"/>
          <w:cs/>
        </w:rPr>
        <w:t xml:space="preserve"> </w:t>
      </w:r>
      <w:r w:rsidR="006A0F56" w:rsidRPr="0099411D">
        <w:rPr>
          <w:rFonts w:asciiTheme="majorBidi" w:eastAsia="Times New Roman" w:hAnsiTheme="majorBidi" w:cs="Angsana New" w:hint="cs"/>
          <w:spacing w:val="-4"/>
          <w:sz w:val="28"/>
          <w:cs/>
        </w:rPr>
        <w:t xml:space="preserve">สาขาที่ 6 ตั้งอยู่เลขที่ </w:t>
      </w:r>
      <w:r w:rsidR="006A0F56" w:rsidRPr="0099411D">
        <w:rPr>
          <w:rFonts w:asciiTheme="majorBidi" w:eastAsia="Times New Roman" w:hAnsiTheme="majorBidi" w:cstheme="majorBidi"/>
          <w:spacing w:val="-4"/>
          <w:sz w:val="28"/>
        </w:rPr>
        <w:t xml:space="preserve">126/11-13 </w:t>
      </w:r>
      <w:r w:rsidR="006A0F56" w:rsidRPr="0099411D">
        <w:rPr>
          <w:rFonts w:asciiTheme="majorBidi" w:eastAsia="Times New Roman" w:hAnsiTheme="majorBidi" w:cstheme="majorBidi" w:hint="cs"/>
          <w:spacing w:val="-4"/>
          <w:sz w:val="28"/>
          <w:cs/>
        </w:rPr>
        <w:t xml:space="preserve">หมู่ที่ </w:t>
      </w:r>
      <w:r w:rsidR="006A0F56" w:rsidRPr="0099411D">
        <w:rPr>
          <w:rFonts w:asciiTheme="majorBidi" w:eastAsia="Times New Roman" w:hAnsiTheme="majorBidi" w:cstheme="majorBidi"/>
          <w:spacing w:val="-4"/>
          <w:sz w:val="28"/>
        </w:rPr>
        <w:t xml:space="preserve">3 </w:t>
      </w:r>
      <w:r w:rsidR="006A0F56" w:rsidRPr="0099411D">
        <w:rPr>
          <w:rFonts w:asciiTheme="majorBidi" w:eastAsia="Times New Roman" w:hAnsiTheme="majorBidi" w:cstheme="majorBidi" w:hint="cs"/>
          <w:spacing w:val="-4"/>
          <w:sz w:val="28"/>
          <w:cs/>
        </w:rPr>
        <w:t>ตำบลหนองตำลึง อำเภอพานทอง จังหวัดชลบุรี</w:t>
      </w:r>
    </w:p>
    <w:p w14:paraId="7F80E3D4" w14:textId="0A985502" w:rsidR="00F302FD" w:rsidRDefault="00F302FD" w:rsidP="00D16C53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1152" w:hanging="18"/>
        <w:jc w:val="thaiDistribute"/>
        <w:textAlignment w:val="baseline"/>
        <w:rPr>
          <w:rFonts w:asciiTheme="majorBidi" w:eastAsia="Times New Roman" w:hAnsiTheme="majorBidi" w:cs="Angsana New"/>
          <w:spacing w:val="-4"/>
          <w:sz w:val="28"/>
        </w:rPr>
      </w:pPr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>บริษัท แอคคิวฟาส แล็บ เซ็นเตอร์ จำกัด</w:t>
      </w:r>
      <w:r w:rsidR="00367EDA">
        <w:rPr>
          <w:rFonts w:asciiTheme="majorBidi" w:eastAsia="Times New Roman" w:hAnsiTheme="majorBidi" w:cs="Angsana New" w:hint="cs"/>
          <w:spacing w:val="-4"/>
          <w:sz w:val="28"/>
          <w:cs/>
        </w:rPr>
        <w:t xml:space="preserve"> </w:t>
      </w:r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 xml:space="preserve">ซึ่งเป็นบริษัทย่อย จัดตั้งขึ้นเป็นบริษัทจำกัด </w:t>
      </w:r>
      <w:r w:rsidR="002F39FF" w:rsidRPr="00F302FD">
        <w:rPr>
          <w:rFonts w:asciiTheme="majorBidi" w:eastAsia="Times New Roman" w:hAnsiTheme="majorBidi" w:cs="Angsana New"/>
          <w:spacing w:val="-4"/>
          <w:sz w:val="28"/>
          <w:cs/>
        </w:rPr>
        <w:t xml:space="preserve">เมื่อ วันที่ 20 มีนาคม 2540 </w:t>
      </w:r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>ภายใต้ประมวลกฎหมายแพ่งและพาณิชย์ของประเทศไทยเป็นนิติบุคคลประเภท บริษัท จำกัด ทะเบียนเลขที่ 0105540029193 มีสำนักงานใหญ่ตั้งอยู่เลขที่ 442 ถนนบางแวก เขตภาษีเจริญ กรุงเทพมหานคร ประกอบธุรกิจหลักคือ จัดเก็บ รวบรวม รับตรวจวิเคราะห์ วิจัยตัวอย่างและส่งตรวจเพื่อการวินิจฉัยทางการแพทย์ รวมทั้งการรายงานผลสรุปให้คำแนะนำปรึกษาอันเกี่ยวกับผลของการตรวจวิเคราะห์ทั้งในและนอกสถานที่ ตรวจวิเคราะห์ตัวอย่างน้ำ อากาศ และสิ่งแวดล้อมอื่น จำหน่ายอุปกรณ์ทางการแพทย์และสำนักงาน</w:t>
      </w:r>
    </w:p>
    <w:p w14:paraId="41C6D722" w14:textId="77777777" w:rsidR="00936328" w:rsidRPr="0099411D" w:rsidRDefault="00936328" w:rsidP="00936328">
      <w:pPr>
        <w:spacing w:before="120" w:after="120"/>
        <w:ind w:left="1134" w:hanging="594"/>
        <w:rPr>
          <w:rFonts w:ascii="Angsana New" w:hAnsi="Angsana New" w:cs="Angsana New"/>
          <w:b/>
          <w:bCs/>
          <w:sz w:val="28"/>
        </w:rPr>
      </w:pPr>
      <w:r w:rsidRPr="0099411D">
        <w:rPr>
          <w:rFonts w:ascii="Angsana New" w:hAnsi="Angsana New" w:cs="Angsana New"/>
          <w:b/>
          <w:bCs/>
          <w:sz w:val="28"/>
        </w:rPr>
        <w:t>1.2</w:t>
      </w:r>
      <w:r w:rsidRPr="0099411D">
        <w:rPr>
          <w:rFonts w:ascii="Angsana New" w:hAnsi="Angsana New" w:cs="Angsana New"/>
          <w:b/>
          <w:bCs/>
          <w:sz w:val="28"/>
        </w:rPr>
        <w:tab/>
      </w:r>
      <w:r w:rsidRPr="0099411D">
        <w:rPr>
          <w:rFonts w:ascii="Angsana New" w:hAnsi="Angsana New" w:cs="Angsana New"/>
          <w:b/>
          <w:bCs/>
          <w:sz w:val="28"/>
          <w:cs/>
        </w:rPr>
        <w:t>การแพร่ระบาดของโรคติดเชื้อไวรัสโคโรนา</w:t>
      </w:r>
      <w:r w:rsidRPr="0099411D">
        <w:rPr>
          <w:rFonts w:ascii="Angsana New" w:hAnsi="Angsana New" w:cs="Angsana New" w:hint="cs"/>
          <w:b/>
          <w:bCs/>
          <w:sz w:val="28"/>
          <w:cs/>
        </w:rPr>
        <w:t>สายพันธุ์ใหม่</w:t>
      </w:r>
      <w:r w:rsidRPr="0099411D">
        <w:rPr>
          <w:rFonts w:ascii="Angsana New" w:hAnsi="Angsana New" w:cs="Angsana New"/>
          <w:b/>
          <w:bCs/>
          <w:sz w:val="28"/>
          <w:cs/>
        </w:rPr>
        <w:t xml:space="preserve"> </w:t>
      </w:r>
      <w:r w:rsidRPr="0099411D">
        <w:rPr>
          <w:rFonts w:ascii="Angsana New" w:hAnsi="Angsana New" w:cs="Angsana New"/>
          <w:b/>
          <w:bCs/>
          <w:sz w:val="28"/>
        </w:rPr>
        <w:t>2019</w:t>
      </w:r>
    </w:p>
    <w:p w14:paraId="04381BF5" w14:textId="4837687F" w:rsidR="00936328" w:rsidRDefault="00936328" w:rsidP="00936328">
      <w:pPr>
        <w:spacing w:before="120" w:after="120"/>
        <w:ind w:left="1134"/>
        <w:jc w:val="thaiDistribute"/>
        <w:rPr>
          <w:rFonts w:ascii="Angsana New" w:eastAsia="Times New Roman" w:hAnsi="Angsana New" w:cs="Angsana New"/>
          <w:spacing w:val="-4"/>
          <w:sz w:val="28"/>
        </w:rPr>
      </w:pPr>
      <w:r w:rsidRPr="0099411D">
        <w:rPr>
          <w:rFonts w:ascii="Angsana New" w:hAnsi="Angsana New" w:cs="Angsana New"/>
          <w:sz w:val="28"/>
          <w:cs/>
        </w:rPr>
        <w:t>สถานการณ์การแพร่ระบาดของโรคติดเชื้อไวรัสโคโรนา</w:t>
      </w:r>
      <w:r w:rsidRPr="0099411D">
        <w:rPr>
          <w:rFonts w:ascii="Angsana New" w:hAnsi="Angsana New" w:cs="Angsana New" w:hint="cs"/>
          <w:sz w:val="28"/>
          <w:cs/>
        </w:rPr>
        <w:t>สายพันธุ์ใหม่</w:t>
      </w:r>
      <w:r w:rsidRPr="0099411D">
        <w:rPr>
          <w:rFonts w:ascii="Angsana New" w:hAnsi="Angsana New" w:cs="Angsana New"/>
          <w:sz w:val="28"/>
          <w:cs/>
        </w:rPr>
        <w:t xml:space="preserve"> </w:t>
      </w:r>
      <w:r w:rsidRPr="0099411D">
        <w:rPr>
          <w:rFonts w:ascii="Angsana New" w:hAnsi="Angsana New" w:cs="Angsana New"/>
          <w:sz w:val="28"/>
        </w:rPr>
        <w:t>2019</w:t>
      </w:r>
      <w:r w:rsidRPr="0099411D">
        <w:rPr>
          <w:rFonts w:ascii="Angsana New" w:hAnsi="Angsana New" w:cs="Angsana New"/>
          <w:sz w:val="28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Pr="0099411D">
        <w:rPr>
          <w:rFonts w:ascii="Angsana New" w:hAnsi="Angsana New" w:cs="Angsana New" w:hint="cs"/>
          <w:sz w:val="28"/>
          <w:cs/>
        </w:rPr>
        <w:t xml:space="preserve"> อย่างไรก็ตาม </w:t>
      </w:r>
      <w:r w:rsidRPr="0099411D">
        <w:rPr>
          <w:rFonts w:ascii="Angsana New" w:hAnsi="Angsana New" w:cs="Angsana New"/>
          <w:sz w:val="28"/>
          <w:cs/>
        </w:rPr>
        <w:t xml:space="preserve"> ฝ่ายบริหารของกลุ่มบริษัท</w:t>
      </w:r>
      <w:r w:rsidRPr="0099411D">
        <w:rPr>
          <w:rFonts w:ascii="Angsana New" w:hAnsi="Angsana New" w:cs="Angsana New" w:hint="cs"/>
          <w:sz w:val="28"/>
          <w:cs/>
        </w:rPr>
        <w:t>จะ</w:t>
      </w:r>
      <w:r w:rsidRPr="0099411D">
        <w:rPr>
          <w:rFonts w:ascii="Angsana New" w:hAnsi="Angsana New" w:cs="Angsana New"/>
          <w:sz w:val="28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</w:t>
      </w:r>
      <w:r w:rsidRPr="0099411D">
        <w:rPr>
          <w:rFonts w:ascii="Angsana New" w:hAnsi="Angsana New" w:cs="Angsana New" w:hint="cs"/>
          <w:sz w:val="28"/>
          <w:cs/>
        </w:rPr>
        <w:t>สม่ำเสมอ</w:t>
      </w:r>
      <w:r w:rsidRPr="0099411D">
        <w:rPr>
          <w:rFonts w:ascii="Angsana New" w:hAnsi="Angsana New" w:cs="Angsana New"/>
          <w:sz w:val="28"/>
          <w:cs/>
        </w:rPr>
        <w:t xml:space="preserve"> ทั้งนี้ฝ่ายบริหารได้ใช้ประมาณการและดุลยพินิจในประเด็นต่าง ๆ</w:t>
      </w:r>
      <w:r w:rsidRPr="0099411D">
        <w:rPr>
          <w:rFonts w:ascii="Angsana New" w:hAnsi="Angsana New" w:cs="Angsana New"/>
          <w:sz w:val="28"/>
        </w:rPr>
        <w:t xml:space="preserve"> </w:t>
      </w:r>
      <w:r w:rsidRPr="0099411D">
        <w:rPr>
          <w:rFonts w:ascii="Angsana New" w:hAnsi="Angsana New" w:cs="Angsana New"/>
          <w:sz w:val="28"/>
          <w:cs/>
        </w:rPr>
        <w:t>เมื่อสถานการณ์มีการเปลี่ยนแปลง</w:t>
      </w:r>
    </w:p>
    <w:p w14:paraId="5D3E7CF0" w14:textId="77777777" w:rsidR="00F75193" w:rsidRDefault="00F75193" w:rsidP="00F75193">
      <w:pPr>
        <w:spacing w:before="120" w:after="120"/>
        <w:ind w:left="873"/>
        <w:jc w:val="thaiDistribute"/>
        <w:rPr>
          <w:rFonts w:ascii="Angsana New" w:eastAsia="Times New Roman" w:hAnsi="Angsana New" w:cs="Angsana New"/>
          <w:spacing w:val="-4"/>
          <w:sz w:val="28"/>
        </w:rPr>
      </w:pPr>
    </w:p>
    <w:p w14:paraId="1AB815B0" w14:textId="77777777" w:rsidR="00F75193" w:rsidRDefault="00F75193" w:rsidP="00F75193">
      <w:pPr>
        <w:spacing w:before="120" w:after="120"/>
        <w:ind w:left="873"/>
        <w:jc w:val="thaiDistribute"/>
        <w:rPr>
          <w:rFonts w:ascii="Angsana New" w:eastAsia="Times New Roman" w:hAnsi="Angsana New" w:cs="Angsana New"/>
          <w:spacing w:val="-4"/>
          <w:sz w:val="28"/>
        </w:rPr>
      </w:pPr>
    </w:p>
    <w:p w14:paraId="2EB6F695" w14:textId="414BF9B9" w:rsidR="00F75193" w:rsidRDefault="00F75193" w:rsidP="00F75193">
      <w:pPr>
        <w:spacing w:before="120" w:after="120"/>
        <w:ind w:left="873"/>
        <w:jc w:val="thaiDistribute"/>
        <w:rPr>
          <w:rFonts w:ascii="Angsana New" w:hAnsi="Angsana New" w:cs="Angsana New"/>
          <w:sz w:val="28"/>
          <w:cs/>
        </w:rPr>
      </w:pPr>
      <w:r w:rsidRPr="00F75193">
        <w:rPr>
          <w:rFonts w:ascii="Angsana New" w:eastAsia="Times New Roman" w:hAnsi="Angsana New" w:cs="Angsana New"/>
          <w:spacing w:val="-4"/>
          <w:sz w:val="28"/>
          <w:cs/>
        </w:rPr>
        <w:t>งบการเงินระหว่าง</w:t>
      </w:r>
      <w:r w:rsidRPr="00F75193">
        <w:rPr>
          <w:rFonts w:ascii="Angsana New" w:eastAsia="Times New Roman" w:hAnsi="Angsana New" w:cs="Angsana New"/>
          <w:color w:val="000000"/>
          <w:sz w:val="28"/>
          <w:cs/>
        </w:rPr>
        <w:t>กาล</w:t>
      </w:r>
      <w:r w:rsidRPr="00F75193">
        <w:rPr>
          <w:rFonts w:ascii="Angsana New" w:eastAsia="Times New Roman" w:hAnsi="Angsana New" w:cs="Angsana New"/>
          <w:spacing w:val="-4"/>
          <w:sz w:val="28"/>
          <w:cs/>
        </w:rPr>
        <w:t>นี้</w:t>
      </w:r>
      <w:r w:rsidRPr="00F75193">
        <w:rPr>
          <w:rFonts w:ascii="Angsana New" w:eastAsia="Times New Roman" w:hAnsi="Angsana New" w:cs="Angsana New"/>
          <w:sz w:val="28"/>
          <w:cs/>
        </w:rPr>
        <w:t>จัดทำ</w:t>
      </w:r>
      <w:r w:rsidRPr="00F75193">
        <w:rPr>
          <w:rFonts w:ascii="Angsana New" w:eastAsia="Times New Roman" w:hAnsi="Angsana New" w:cs="Angsana New"/>
          <w:spacing w:val="-4"/>
          <w:sz w:val="28"/>
          <w:cs/>
        </w:rPr>
        <w:t>ขึ้นโดยใช้นโยบายการบัญชีและวิธีการคำนวณเช่นเดียวกับที่ใช้ในงบการเงินสำหรับปี</w:t>
      </w:r>
      <w:r w:rsidRPr="00F75193">
        <w:rPr>
          <w:rFonts w:ascii="Angsana New" w:eastAsia="Times New Roman" w:hAnsi="Angsana New" w:cs="Angsana New"/>
          <w:sz w:val="28"/>
          <w:cs/>
        </w:rPr>
        <w:t>สิ้นสุด</w:t>
      </w:r>
      <w:r>
        <w:rPr>
          <w:rFonts w:ascii="Angsana New" w:eastAsia="Times New Roman" w:hAnsi="Angsana New" w:cs="Angsana New" w:hint="cs"/>
          <w:sz w:val="28"/>
          <w:cs/>
        </w:rPr>
        <w:t xml:space="preserve">  </w:t>
      </w:r>
      <w:r w:rsidRPr="00F75193">
        <w:rPr>
          <w:rFonts w:ascii="Angsana New" w:eastAsia="Times New Roman" w:hAnsi="Angsana New" w:cs="Angsana New"/>
          <w:sz w:val="28"/>
          <w:cs/>
        </w:rPr>
        <w:t xml:space="preserve">วันที่ </w:t>
      </w:r>
      <w:r w:rsidRPr="00F75193">
        <w:rPr>
          <w:rFonts w:ascii="Angsana New" w:eastAsia="Times New Roman" w:hAnsi="Angsana New" w:cs="Angsana New"/>
          <w:sz w:val="28"/>
        </w:rPr>
        <w:t>31</w:t>
      </w:r>
      <w:r w:rsidRPr="00F75193">
        <w:rPr>
          <w:rFonts w:ascii="Angsana New" w:eastAsia="Times New Roman" w:hAnsi="Angsana New" w:cs="Angsana New"/>
          <w:sz w:val="28"/>
          <w:cs/>
        </w:rPr>
        <w:t xml:space="preserve"> ธันวาคม </w:t>
      </w:r>
      <w:r w:rsidRPr="00F75193">
        <w:rPr>
          <w:rFonts w:ascii="Angsana New" w:eastAsia="Times New Roman" w:hAnsi="Angsana New" w:cs="Angsana New"/>
          <w:sz w:val="28"/>
        </w:rPr>
        <w:t xml:space="preserve">2563 </w:t>
      </w:r>
      <w:r w:rsidRPr="00F75193">
        <w:rPr>
          <w:rFonts w:ascii="Angsana New" w:hAnsi="Angsana New" w:cs="Angsana New"/>
          <w:sz w:val="28"/>
          <w:cs/>
        </w:rPr>
        <w:t>ยกเว้</w:t>
      </w:r>
      <w:r w:rsidRPr="00F75193">
        <w:rPr>
          <w:rFonts w:ascii="Angsana New" w:hAnsi="Angsana New" w:cs="Angsana New" w:hint="cs"/>
          <w:sz w:val="28"/>
          <w:cs/>
        </w:rPr>
        <w:t xml:space="preserve">นตั้งแต่ไตรมาสที่ </w:t>
      </w:r>
      <w:r w:rsidRPr="00F75193">
        <w:rPr>
          <w:rFonts w:ascii="Angsana New" w:hAnsi="Angsana New" w:cs="Angsana New"/>
          <w:sz w:val="28"/>
        </w:rPr>
        <w:t xml:space="preserve">1 </w:t>
      </w:r>
      <w:r w:rsidRPr="00F75193">
        <w:rPr>
          <w:rFonts w:ascii="Angsana New" w:hAnsi="Angsana New" w:cs="Angsana New" w:hint="cs"/>
          <w:sz w:val="28"/>
          <w:cs/>
        </w:rPr>
        <w:t xml:space="preserve">ของปี </w:t>
      </w:r>
      <w:r w:rsidRPr="00F75193">
        <w:rPr>
          <w:rFonts w:ascii="Angsana New" w:hAnsi="Angsana New" w:cs="Angsana New"/>
          <w:sz w:val="28"/>
        </w:rPr>
        <w:t xml:space="preserve">2564 </w:t>
      </w:r>
      <w:r w:rsidRPr="00F75193">
        <w:rPr>
          <w:rFonts w:ascii="Angsana New" w:hAnsi="Angsana New" w:cs="Angsana New" w:hint="cs"/>
          <w:sz w:val="28"/>
          <w:cs/>
        </w:rPr>
        <w:t>กลุ่มบริษัทได้ยกเลิกการใช้แนวปฏิบัติทางการบัญชี เรื่องมาตรการผ่อนปรนชั่วคราวสำหรับทางเลือกเพิ่มเติมทางบัญชีเพื่อรองรับผลกระทบจากสถาณการณ์การแพร่ระบาดของโรคติดเชื่อไวรัสโคโรนา</w:t>
      </w:r>
      <w:r w:rsidRPr="00F75193">
        <w:rPr>
          <w:rFonts w:ascii="Angsana New" w:hAnsi="Angsana New" w:cs="Angsana New"/>
          <w:sz w:val="28"/>
        </w:rPr>
        <w:t xml:space="preserve"> 2019 (COVID 19) </w:t>
      </w:r>
      <w:r w:rsidRPr="00F75193">
        <w:rPr>
          <w:rFonts w:ascii="Angsana New" w:hAnsi="Angsana New" w:cs="Angsana New" w:hint="cs"/>
          <w:sz w:val="28"/>
          <w:cs/>
        </w:rPr>
        <w:t xml:space="preserve">สำหรับทุกเรื่องที่กลุ่มบริษัทได้เคยถือปฏิบัติในปี </w:t>
      </w:r>
      <w:r w:rsidRPr="00F75193">
        <w:rPr>
          <w:rFonts w:ascii="Angsana New" w:hAnsi="Angsana New" w:cs="Angsana New"/>
          <w:sz w:val="28"/>
        </w:rPr>
        <w:t xml:space="preserve">2563 </w:t>
      </w:r>
      <w:r w:rsidRPr="00F75193">
        <w:rPr>
          <w:rFonts w:ascii="Angsana New" w:hAnsi="Angsana New" w:cs="Angsana New" w:hint="cs"/>
          <w:sz w:val="28"/>
          <w:cs/>
        </w:rPr>
        <w:t>เนื่องจากสิ้นสุดระยะเวลาการใช้มาตรการผ่อนปรน ซึ่งการยกเลิกการถือปฏิบัติตามแนวปฏิบัติทางการบัญชีดังกล่าว ไม่มีผลกระทบอย่างมีสาระสำคัญต่องบการเงินของกลุ่มบริษัท</w:t>
      </w:r>
    </w:p>
    <w:p w14:paraId="359109B9" w14:textId="77777777" w:rsidR="0086429B" w:rsidRPr="0099411D" w:rsidRDefault="0086429B" w:rsidP="00385356">
      <w:pPr>
        <w:spacing w:before="120" w:after="120"/>
        <w:ind w:left="1134"/>
        <w:jc w:val="center"/>
        <w:rPr>
          <w:rFonts w:ascii="Angsana New" w:eastAsia="Times New Roman" w:hAnsi="Angsana New" w:cs="Angsana New"/>
          <w:spacing w:val="-4"/>
          <w:sz w:val="28"/>
        </w:rPr>
      </w:pPr>
    </w:p>
    <w:p w14:paraId="03BBA60E" w14:textId="068026CE" w:rsidR="004C5630" w:rsidRPr="0099411D" w:rsidRDefault="004C5630" w:rsidP="004C563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1134" w:hanging="567"/>
        <w:rPr>
          <w:rFonts w:asciiTheme="majorBidi" w:eastAsia="Times New Roman" w:hAnsiTheme="majorBidi" w:cstheme="majorBidi"/>
          <w:b/>
          <w:bCs/>
          <w:color w:val="000000"/>
          <w:sz w:val="28"/>
        </w:rPr>
      </w:pPr>
      <w:r w:rsidRPr="0099411D">
        <w:rPr>
          <w:rFonts w:asciiTheme="majorBidi" w:eastAsia="Times New Roman" w:hAnsiTheme="majorBidi" w:cstheme="majorBidi"/>
          <w:b/>
          <w:bCs/>
          <w:color w:val="000000"/>
          <w:sz w:val="28"/>
          <w:cs/>
        </w:rPr>
        <w:t>1.</w:t>
      </w:r>
      <w:r w:rsidR="006D2B2B" w:rsidRPr="0099411D">
        <w:rPr>
          <w:rFonts w:asciiTheme="majorBidi" w:eastAsia="Times New Roman" w:hAnsiTheme="majorBidi" w:cstheme="majorBidi"/>
          <w:b/>
          <w:bCs/>
          <w:color w:val="000000"/>
          <w:sz w:val="28"/>
        </w:rPr>
        <w:t>3</w:t>
      </w:r>
      <w:r w:rsidRPr="0099411D">
        <w:rPr>
          <w:rFonts w:asciiTheme="majorBidi" w:eastAsia="Times New Roman" w:hAnsiTheme="majorBidi" w:cstheme="majorBidi"/>
          <w:b/>
          <w:bCs/>
          <w:color w:val="000000"/>
          <w:sz w:val="28"/>
          <w:cs/>
        </w:rPr>
        <w:tab/>
        <w:t>เกณฑ์ในการจัดทำงบการเงิน</w:t>
      </w:r>
    </w:p>
    <w:p w14:paraId="3BB46008" w14:textId="7AE46C22" w:rsidR="00DB49A5" w:rsidRPr="00DB49A5" w:rsidRDefault="00DB49A5" w:rsidP="00DB49A5">
      <w:pPr>
        <w:spacing w:before="60" w:after="60"/>
        <w:ind w:left="1134"/>
        <w:rPr>
          <w:rFonts w:asciiTheme="majorBidi" w:eastAsia="Times New Roman" w:hAnsiTheme="majorBidi" w:cs="Angsana New"/>
          <w:sz w:val="28"/>
        </w:rPr>
      </w:pPr>
      <w:r w:rsidRPr="00DB49A5">
        <w:rPr>
          <w:rFonts w:asciiTheme="majorBidi" w:eastAsia="Times New Roman" w:hAnsiTheme="majorBidi" w:cs="Angsana New"/>
          <w:sz w:val="28"/>
          <w:cs/>
        </w:rPr>
        <w:t>งบการเงินระหว่างกาลนี้จัดทำขึ้นตามมาตรฐานการบัญชีที่ฉบับที่ 34  เรื่องงบการเงินระหว่างกาล โดยบริษัทฯ เลือกนำเสนองบการเงินระหว่างกาลแบบย่อ  อย่างไรก็ตาม บริษัทฯ ได้แสดงรายการในงบแสดงฐานะการเงิน งบกำไรขาดทุน งบกำไรขาดทุนเบ็ดเสร็จ งบแสดงการเปลี่ยนแปลงส่วนของผู้ถือหุ้นและงบกระแสเงินสด ในรูปแบบเช่นเดียวกับงบการเงินประจำปี ซึ่งงบการเงินระหว่างกาลนี้เป็นการให้ข้อมูลเพิ่มเติมจากงบการเงินประจำปีที่นำเสนอครั้งล่าสุด 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ดังนั้นผู้ใช้งบการเงินควรใช้งบการเงินระหว่างกาลนี้ควบคู่ไปกับงบการเงินสำหรับปีสิ้นสุดวันที่ 31 ธันวาคม 256</w:t>
      </w:r>
      <w:r>
        <w:rPr>
          <w:rFonts w:asciiTheme="majorBidi" w:eastAsia="Times New Roman" w:hAnsiTheme="majorBidi" w:cs="Angsana New" w:hint="cs"/>
          <w:sz w:val="28"/>
          <w:cs/>
        </w:rPr>
        <w:t>3</w:t>
      </w:r>
    </w:p>
    <w:p w14:paraId="322BFA4F" w14:textId="77777777" w:rsidR="00DB49A5" w:rsidRPr="00DB49A5" w:rsidRDefault="00DB49A5" w:rsidP="00DB49A5">
      <w:pPr>
        <w:spacing w:before="60" w:after="60"/>
        <w:ind w:left="1134"/>
        <w:rPr>
          <w:rFonts w:asciiTheme="majorBidi" w:eastAsia="Times New Roman" w:hAnsiTheme="majorBidi" w:cs="Angsana New"/>
          <w:sz w:val="28"/>
        </w:rPr>
      </w:pPr>
      <w:r w:rsidRPr="00DB49A5">
        <w:rPr>
          <w:rFonts w:asciiTheme="majorBidi" w:eastAsia="Times New Roman" w:hAnsiTheme="majorBidi" w:cs="Angsana New"/>
          <w:sz w:val="28"/>
          <w:cs/>
        </w:rPr>
        <w:t>งบการเงินระหว่างกาลรวมของบริษัทฯ ได้รวมงบการเงินของ บริษัท โรงพยาบาลอินเตอร์เมดิคัล แคร์ แอนด์ แล็บ จำกัด (มหาชน) และบริษัทย่อย หลังจากได้ตัดยอดคงเหลือและรายการระหว่างกันที่มีนัยสำคัญออกแล้ว</w:t>
      </w:r>
    </w:p>
    <w:p w14:paraId="68405169" w14:textId="6B5C7DDA" w:rsidR="006A0F56" w:rsidRDefault="00DB49A5" w:rsidP="00DB49A5">
      <w:pPr>
        <w:spacing w:before="60" w:after="60"/>
        <w:ind w:left="1134"/>
        <w:rPr>
          <w:rFonts w:asciiTheme="majorBidi" w:hAnsiTheme="majorBidi" w:cstheme="majorBidi"/>
          <w:b/>
          <w:bCs/>
          <w:color w:val="000000"/>
          <w:sz w:val="28"/>
        </w:rPr>
      </w:pPr>
      <w:r w:rsidRPr="00DB49A5">
        <w:rPr>
          <w:rFonts w:asciiTheme="majorBidi" w:eastAsia="Times New Roman" w:hAnsiTheme="majorBidi" w:cs="Angsana New"/>
          <w:sz w:val="28"/>
          <w:cs/>
        </w:rPr>
        <w:t>งบการเงินฉบับภาษาอังกฤษ จัดทำขึ้นจากงบการเงินที่เป็นภาษาไทย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ฉบับภาษาไทยเป็นหลัก</w:t>
      </w:r>
    </w:p>
    <w:p w14:paraId="56550AE1" w14:textId="178F4F27" w:rsidR="00F75193" w:rsidRDefault="00F75193" w:rsidP="00DB49A5">
      <w:pPr>
        <w:spacing w:before="60" w:after="60"/>
        <w:ind w:left="1134"/>
        <w:rPr>
          <w:rFonts w:asciiTheme="majorBidi" w:hAnsiTheme="majorBidi" w:cstheme="majorBidi"/>
          <w:b/>
          <w:bCs/>
          <w:color w:val="000000"/>
          <w:sz w:val="28"/>
        </w:rPr>
      </w:pPr>
    </w:p>
    <w:p w14:paraId="08F3B7C4" w14:textId="24B7F6AE" w:rsidR="00B1440E" w:rsidRDefault="00B1440E" w:rsidP="00F75193">
      <w:p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547" w:firstLine="20"/>
        <w:jc w:val="thaiDistribute"/>
        <w:textAlignment w:val="baseline"/>
        <w:rPr>
          <w:rFonts w:ascii="Angsana New" w:hAnsi="Angsana New" w:cs="Angsana New"/>
          <w:sz w:val="10"/>
          <w:szCs w:val="10"/>
        </w:rPr>
      </w:pPr>
    </w:p>
    <w:p w14:paraId="14278FBD" w14:textId="6E23C28F" w:rsidR="00A428E2" w:rsidRPr="00A428E2" w:rsidRDefault="00A428E2" w:rsidP="00A428E2">
      <w:pPr>
        <w:ind w:left="406" w:right="-2" w:hanging="388"/>
        <w:jc w:val="thaiDistribute"/>
        <w:rPr>
          <w:rFonts w:ascii="Angsana New" w:hAnsi="Angsana New" w:cs="Angsana New"/>
          <w:sz w:val="28"/>
          <w:u w:val="single"/>
        </w:rPr>
      </w:pPr>
      <w:r w:rsidRPr="00A428E2">
        <w:rPr>
          <w:rFonts w:ascii="Angsana New" w:hAnsi="Angsana New" w:cs="Angsana New"/>
          <w:sz w:val="28"/>
          <w:cs/>
        </w:rPr>
        <w:t>1.</w:t>
      </w:r>
      <w:r w:rsidR="00F75193">
        <w:rPr>
          <w:rFonts w:ascii="Angsana New" w:hAnsi="Angsana New" w:cs="Angsana New"/>
          <w:sz w:val="28"/>
        </w:rPr>
        <w:t>4</w:t>
      </w:r>
      <w:r w:rsidRPr="00A428E2">
        <w:rPr>
          <w:rFonts w:ascii="Angsana New" w:hAnsi="Angsana New" w:cs="Angsana New"/>
          <w:sz w:val="28"/>
          <w:cs/>
        </w:rPr>
        <w:tab/>
      </w:r>
      <w:r w:rsidRPr="00A428E2">
        <w:rPr>
          <w:rFonts w:ascii="Angsana New" w:hAnsi="Angsana New" w:cs="Angsana New"/>
          <w:sz w:val="28"/>
          <w:u w:val="single"/>
          <w:cs/>
        </w:rPr>
        <w:t>การประกาศใช้มาตรฐานการรายงานทางการเงินใหม่</w:t>
      </w:r>
    </w:p>
    <w:p w14:paraId="4AB00C2B" w14:textId="2D649DE3" w:rsidR="00A428E2" w:rsidRPr="00A428E2" w:rsidRDefault="00A428E2" w:rsidP="00A428E2">
      <w:pPr>
        <w:tabs>
          <w:tab w:val="left" w:pos="426"/>
        </w:tabs>
        <w:ind w:left="938" w:hanging="532"/>
        <w:jc w:val="thaiDistribute"/>
        <w:rPr>
          <w:rFonts w:ascii="Angsana New" w:hAnsi="Angsana New" w:cs="Angsana New"/>
          <w:sz w:val="28"/>
          <w:u w:val="single"/>
        </w:rPr>
      </w:pPr>
      <w:r w:rsidRPr="00A428E2">
        <w:rPr>
          <w:rFonts w:ascii="Angsana New" w:hAnsi="Angsana New" w:cs="Angsana New"/>
          <w:spacing w:val="-4"/>
          <w:sz w:val="28"/>
        </w:rPr>
        <w:t>1.</w:t>
      </w:r>
      <w:r w:rsidR="00F75193">
        <w:rPr>
          <w:rFonts w:ascii="Angsana New" w:hAnsi="Angsana New" w:cs="Angsana New"/>
          <w:spacing w:val="-4"/>
          <w:sz w:val="28"/>
        </w:rPr>
        <w:t>4</w:t>
      </w:r>
      <w:r w:rsidRPr="00A428E2">
        <w:rPr>
          <w:rFonts w:ascii="Angsana New" w:hAnsi="Angsana New" w:cs="Angsana New"/>
          <w:spacing w:val="-4"/>
          <w:sz w:val="28"/>
        </w:rPr>
        <w:t>.1</w:t>
      </w:r>
      <w:r w:rsidRPr="00A428E2">
        <w:rPr>
          <w:rFonts w:ascii="Angsana New" w:hAnsi="Angsana New" w:cs="Angsana New"/>
          <w:spacing w:val="-4"/>
          <w:sz w:val="28"/>
          <w:cs/>
        </w:rPr>
        <w:tab/>
      </w:r>
      <w:r w:rsidRPr="00A428E2">
        <w:rPr>
          <w:rFonts w:ascii="Angsana New" w:hAnsi="Angsana New" w:cs="Angsana New"/>
          <w:sz w:val="28"/>
          <w:u w:val="single"/>
          <w:cs/>
        </w:rPr>
        <w:t>มาตรฐานการรายงานทางการเงินที่มีผลบังคับใช้ใน</w:t>
      </w:r>
      <w:r w:rsidRPr="00A428E2">
        <w:rPr>
          <w:rFonts w:ascii="Angsana New" w:hAnsi="Angsana New" w:cs="Angsana New" w:hint="cs"/>
          <w:sz w:val="28"/>
          <w:u w:val="single"/>
          <w:cs/>
        </w:rPr>
        <w:t>งวด</w:t>
      </w:r>
      <w:r w:rsidRPr="00A428E2">
        <w:rPr>
          <w:rFonts w:ascii="Angsana New" w:hAnsi="Angsana New" w:cs="Angsana New"/>
          <w:sz w:val="28"/>
          <w:u w:val="single"/>
          <w:cs/>
        </w:rPr>
        <w:t xml:space="preserve">ปัจจุบัน </w:t>
      </w:r>
    </w:p>
    <w:p w14:paraId="5F9488D2" w14:textId="0903C3EF" w:rsidR="00A428E2" w:rsidRDefault="00A428E2" w:rsidP="00A428E2">
      <w:pPr>
        <w:tabs>
          <w:tab w:val="left" w:pos="1843"/>
        </w:tabs>
        <w:ind w:left="952" w:right="-2" w:firstLine="560"/>
        <w:jc w:val="thaiDistribute"/>
        <w:rPr>
          <w:rFonts w:ascii="Angsana New" w:hAnsi="Angsana New" w:cs="Angsana New"/>
          <w:sz w:val="28"/>
        </w:rPr>
      </w:pPr>
      <w:r w:rsidRPr="00A428E2">
        <w:rPr>
          <w:rFonts w:ascii="Angsana New" w:hAnsi="Angsana New" w:cs="Angsana New"/>
          <w:sz w:val="28"/>
          <w:cs/>
        </w:rPr>
        <w:t>ในระหว่าง</w:t>
      </w:r>
      <w:r w:rsidRPr="00A428E2">
        <w:rPr>
          <w:rFonts w:ascii="Angsana New" w:hAnsi="Angsana New" w:cs="Angsana New" w:hint="cs"/>
          <w:sz w:val="28"/>
          <w:cs/>
        </w:rPr>
        <w:t>งวด</w:t>
      </w:r>
      <w:r w:rsidRPr="00A428E2">
        <w:rPr>
          <w:rFonts w:ascii="Angsana New" w:hAnsi="Angsana New" w:cs="Angsana New"/>
          <w:sz w:val="28"/>
          <w:cs/>
        </w:rPr>
        <w:t xml:space="preserve"> กลุ่มบริษัท</w:t>
      </w:r>
      <w:r w:rsidRPr="00A428E2">
        <w:rPr>
          <w:rFonts w:ascii="Angsana New" w:hAnsi="Angsana New" w:cs="Angsana New" w:hint="cs"/>
          <w:sz w:val="28"/>
          <w:cs/>
        </w:rPr>
        <w:t>ฯ</w:t>
      </w:r>
      <w:r w:rsidRPr="00A428E2">
        <w:rPr>
          <w:rFonts w:ascii="Angsana New" w:hAnsi="Angsana New" w:cs="Angsana New"/>
          <w:sz w:val="28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และฉบับใหม่จำนวนหลายฉบับ ซึ่งมีผลบังคับใช้สำหรับงบการเงินที่มี</w:t>
      </w:r>
      <w:r w:rsidRPr="00A428E2">
        <w:rPr>
          <w:rFonts w:ascii="Angsana New" w:hAnsi="Angsana New" w:cs="Angsana New" w:hint="cs"/>
          <w:sz w:val="28"/>
          <w:cs/>
        </w:rPr>
        <w:t xml:space="preserve"> </w:t>
      </w:r>
      <w:r w:rsidRPr="00A428E2">
        <w:rPr>
          <w:rFonts w:ascii="Angsana New" w:hAnsi="Angsana New" w:cs="Angsana New"/>
          <w:sz w:val="28"/>
          <w:cs/>
        </w:rPr>
        <w:t>รอบระยะเวลาบัญชีที่เริ่มในหรือหลังวันที่</w:t>
      </w:r>
      <w:r w:rsidRPr="00A428E2">
        <w:rPr>
          <w:rFonts w:ascii="Angsana New" w:hAnsi="Angsana New" w:cs="Angsana New"/>
          <w:sz w:val="28"/>
        </w:rPr>
        <w:t xml:space="preserve"> 1 </w:t>
      </w:r>
      <w:r w:rsidRPr="00A428E2">
        <w:rPr>
          <w:rFonts w:ascii="Angsana New" w:hAnsi="Angsana New" w:cs="Angsana New"/>
          <w:sz w:val="28"/>
          <w:cs/>
        </w:rPr>
        <w:t>มกราคม</w:t>
      </w:r>
      <w:r w:rsidRPr="00A428E2">
        <w:rPr>
          <w:rFonts w:ascii="Angsana New" w:hAnsi="Angsana New" w:cs="Angsana New"/>
          <w:sz w:val="28"/>
        </w:rPr>
        <w:t xml:space="preserve"> 25</w:t>
      </w:r>
      <w:r w:rsidRPr="00A428E2">
        <w:rPr>
          <w:rFonts w:ascii="Angsana New" w:hAnsi="Angsana New" w:cs="Angsana New"/>
          <w:sz w:val="28"/>
          <w:cs/>
        </w:rPr>
        <w:t>6</w:t>
      </w:r>
      <w:r w:rsidRPr="00A428E2">
        <w:rPr>
          <w:rFonts w:ascii="Angsana New" w:hAnsi="Angsana New" w:cs="Angsana New"/>
          <w:sz w:val="28"/>
        </w:rPr>
        <w:t xml:space="preserve">4 </w:t>
      </w:r>
      <w:r w:rsidRPr="00A428E2">
        <w:rPr>
          <w:rFonts w:ascii="Angsana New" w:hAnsi="Angsana New" w:cs="Angsana New"/>
          <w:sz w:val="28"/>
          <w:cs/>
        </w:rPr>
        <w:t xml:space="preserve"> มาถือปฏิบัติ มาตรฐานการรายงานทางการเงินดังกล่าว</w:t>
      </w:r>
      <w:r w:rsidRPr="00A428E2">
        <w:rPr>
          <w:rFonts w:ascii="Angsana New" w:hAnsi="Angsana New" w:cs="Angsana New"/>
          <w:spacing w:val="-4"/>
          <w:sz w:val="28"/>
          <w:cs/>
        </w:rPr>
        <w:t>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A428E2">
        <w:rPr>
          <w:rFonts w:ascii="Angsana New" w:hAnsi="Angsana New" w:cs="Angsana New"/>
          <w:spacing w:val="-2"/>
          <w:sz w:val="28"/>
          <w:cs/>
        </w:rPr>
        <w:t xml:space="preserve">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</w:t>
      </w:r>
      <w:r w:rsidRPr="00A428E2">
        <w:rPr>
          <w:rFonts w:ascii="Angsana New" w:hAnsi="Angsana New" w:cs="Angsana New"/>
          <w:sz w:val="28"/>
          <w:cs/>
        </w:rPr>
        <w:t>กับผู้ใช้มาตรฐาน</w:t>
      </w:r>
      <w:r w:rsidRPr="00A428E2">
        <w:rPr>
          <w:rFonts w:ascii="Angsana New" w:hAnsi="Angsana New" w:cs="Angsana New" w:hint="cs"/>
          <w:sz w:val="28"/>
          <w:cs/>
        </w:rPr>
        <w:t xml:space="preserve"> </w:t>
      </w:r>
      <w:r w:rsidRPr="00A428E2">
        <w:rPr>
          <w:rFonts w:ascii="Angsana New" w:hAnsi="Angsana New" w:cs="Angsana New"/>
          <w:sz w:val="28"/>
          <w:cs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A428E2">
        <w:rPr>
          <w:rFonts w:ascii="Angsana New" w:hAnsi="Angsana New" w:cs="Angsana New" w:hint="cs"/>
          <w:sz w:val="28"/>
          <w:cs/>
        </w:rPr>
        <w:t>ฯ</w:t>
      </w:r>
    </w:p>
    <w:p w14:paraId="708055E7" w14:textId="066C73F6" w:rsidR="00D567A3" w:rsidRDefault="00D567A3" w:rsidP="00A428E2">
      <w:pPr>
        <w:tabs>
          <w:tab w:val="left" w:pos="1843"/>
        </w:tabs>
        <w:ind w:left="952" w:right="-2" w:firstLine="560"/>
        <w:jc w:val="thaiDistribute"/>
        <w:rPr>
          <w:rFonts w:ascii="Angsana New" w:hAnsi="Angsana New" w:cs="Angsana New"/>
          <w:sz w:val="28"/>
        </w:rPr>
      </w:pPr>
    </w:p>
    <w:p w14:paraId="09A94D5B" w14:textId="77777777" w:rsidR="00D567A3" w:rsidRPr="00A428E2" w:rsidRDefault="00D567A3" w:rsidP="00A428E2">
      <w:pPr>
        <w:tabs>
          <w:tab w:val="left" w:pos="1843"/>
        </w:tabs>
        <w:ind w:left="952" w:right="-2" w:firstLine="560"/>
        <w:jc w:val="thaiDistribute"/>
        <w:rPr>
          <w:rFonts w:ascii="Angsana New" w:hAnsi="Angsana New" w:cs="Angsana New"/>
          <w:spacing w:val="-4"/>
          <w:sz w:val="28"/>
        </w:rPr>
      </w:pPr>
    </w:p>
    <w:p w14:paraId="3E94452A" w14:textId="7F34C72B" w:rsidR="00A428E2" w:rsidRPr="00A428E2" w:rsidRDefault="00A428E2" w:rsidP="00A428E2">
      <w:pPr>
        <w:tabs>
          <w:tab w:val="left" w:pos="426"/>
        </w:tabs>
        <w:ind w:left="938" w:hanging="532"/>
        <w:jc w:val="thaiDistribute"/>
        <w:rPr>
          <w:rFonts w:ascii="Angsana New" w:hAnsi="Angsana New" w:cs="Angsana New"/>
          <w:sz w:val="28"/>
          <w:u w:val="single"/>
        </w:rPr>
      </w:pPr>
      <w:r w:rsidRPr="00A428E2">
        <w:rPr>
          <w:rFonts w:ascii="Angsana New" w:hAnsi="Angsana New" w:cs="Angsana New"/>
          <w:spacing w:val="-4"/>
          <w:sz w:val="28"/>
          <w:cs/>
        </w:rPr>
        <w:lastRenderedPageBreak/>
        <w:t>1.</w:t>
      </w:r>
      <w:r w:rsidR="00F75193">
        <w:rPr>
          <w:rFonts w:ascii="Angsana New" w:hAnsi="Angsana New" w:cs="Angsana New"/>
          <w:spacing w:val="-4"/>
          <w:sz w:val="28"/>
        </w:rPr>
        <w:t>4</w:t>
      </w:r>
      <w:r w:rsidRPr="00A428E2">
        <w:rPr>
          <w:rFonts w:ascii="Angsana New" w:hAnsi="Angsana New" w:cs="Angsana New"/>
          <w:spacing w:val="-4"/>
          <w:sz w:val="28"/>
          <w:cs/>
        </w:rPr>
        <w:t>.2</w:t>
      </w:r>
      <w:r w:rsidRPr="00A428E2">
        <w:rPr>
          <w:rFonts w:ascii="Angsana New" w:hAnsi="Angsana New" w:cs="Angsana New"/>
          <w:spacing w:val="-4"/>
          <w:sz w:val="28"/>
          <w:cs/>
        </w:rPr>
        <w:tab/>
      </w:r>
      <w:r w:rsidRPr="00A428E2">
        <w:rPr>
          <w:rFonts w:ascii="Angsana New" w:hAnsi="Angsana New" w:cs="Angsana New"/>
          <w:spacing w:val="-4"/>
          <w:sz w:val="28"/>
          <w:u w:val="single"/>
          <w:cs/>
        </w:rPr>
        <w:t>มาตรฐาน</w:t>
      </w:r>
      <w:r w:rsidRPr="00A428E2">
        <w:rPr>
          <w:rFonts w:ascii="Angsana New" w:hAnsi="Angsana New" w:cs="Angsana New"/>
          <w:sz w:val="28"/>
          <w:u w:val="single"/>
          <w:cs/>
        </w:rPr>
        <w:t>การรายงานทางการเงินใหม่ที่ยังไม่มีผลบังคับใช้ใน</w:t>
      </w:r>
      <w:r w:rsidRPr="00A428E2">
        <w:rPr>
          <w:rFonts w:ascii="Angsana New" w:hAnsi="Angsana New" w:cs="Angsana New" w:hint="cs"/>
          <w:sz w:val="28"/>
          <w:u w:val="single"/>
          <w:cs/>
        </w:rPr>
        <w:t>งวด</w:t>
      </w:r>
      <w:r w:rsidRPr="00A428E2">
        <w:rPr>
          <w:rFonts w:ascii="Angsana New" w:hAnsi="Angsana New" w:cs="Angsana New"/>
          <w:sz w:val="28"/>
          <w:u w:val="single"/>
          <w:cs/>
        </w:rPr>
        <w:t>ปัจจุบัน</w:t>
      </w:r>
    </w:p>
    <w:p w14:paraId="5B2C2248" w14:textId="77777777" w:rsidR="00A428E2" w:rsidRPr="00A428E2" w:rsidRDefault="00A428E2" w:rsidP="009B7D3B">
      <w:pPr>
        <w:tabs>
          <w:tab w:val="left" w:pos="1843"/>
        </w:tabs>
        <w:ind w:left="952" w:right="-2" w:firstLine="41"/>
        <w:jc w:val="thaiDistribute"/>
        <w:rPr>
          <w:rFonts w:ascii="Angsana New" w:hAnsi="Angsana New" w:cs="Angsana New"/>
          <w:sz w:val="28"/>
        </w:rPr>
      </w:pPr>
      <w:r w:rsidRPr="00A428E2">
        <w:rPr>
          <w:rFonts w:ascii="Angsana New" w:hAnsi="Angsana New" w:cs="Angsana New" w:hint="cs"/>
          <w:sz w:val="28"/>
          <w:cs/>
        </w:rPr>
        <w:t xml:space="preserve">ในระหว่างงวด </w:t>
      </w:r>
      <w:r w:rsidRPr="00A428E2">
        <w:rPr>
          <w:rFonts w:ascii="Angsana New" w:hAnsi="Angsana New" w:cs="Angsana New"/>
          <w:sz w:val="28"/>
          <w:cs/>
        </w:rPr>
        <w:t>สภาวิชาชีพบัญชีฯ ได้</w:t>
      </w:r>
      <w:r w:rsidRPr="00A428E2">
        <w:rPr>
          <w:rFonts w:ascii="Angsana New" w:hAnsi="Angsana New" w:cs="Angsana New" w:hint="cs"/>
          <w:sz w:val="28"/>
          <w:cs/>
        </w:rPr>
        <w:t>ปรับปรุง</w:t>
      </w:r>
      <w:r w:rsidRPr="00A428E2">
        <w:rPr>
          <w:rFonts w:ascii="Angsana New" w:hAnsi="Angsana New" w:cs="Angsana New"/>
          <w:sz w:val="28"/>
          <w:cs/>
        </w:rPr>
        <w:t>มาตรฐานการรายงานทางการเงิน</w:t>
      </w:r>
      <w:r w:rsidRPr="00A428E2">
        <w:rPr>
          <w:rFonts w:ascii="Angsana New" w:hAnsi="Angsana New" w:cs="Angsana New" w:hint="cs"/>
          <w:sz w:val="28"/>
          <w:cs/>
        </w:rPr>
        <w:t>ฉบับที่ 16 เรื่อง  สัญญาเช่า</w:t>
      </w:r>
      <w:r w:rsidRPr="00A428E2">
        <w:rPr>
          <w:rFonts w:ascii="Angsana New" w:hAnsi="Angsana New" w:cs="Angsana New"/>
          <w:sz w:val="28"/>
          <w:cs/>
        </w:rPr>
        <w:t xml:space="preserve"> ซึ่งมีผลบังคับใช้ตั้งแต่รอบระยะเวลาบัญชีที่เริ่มในหรือหลังวันที่</w:t>
      </w:r>
      <w:r w:rsidRPr="00A428E2">
        <w:rPr>
          <w:rFonts w:ascii="Angsana New" w:hAnsi="Angsana New" w:cs="Angsana New"/>
          <w:sz w:val="28"/>
        </w:rPr>
        <w:t xml:space="preserve"> 1</w:t>
      </w:r>
      <w:r w:rsidRPr="00A428E2">
        <w:rPr>
          <w:rFonts w:ascii="Angsana New" w:hAnsi="Angsana New" w:cs="Angsana New"/>
          <w:sz w:val="28"/>
          <w:cs/>
        </w:rPr>
        <w:t xml:space="preserve"> มกราคม </w:t>
      </w:r>
      <w:r w:rsidRPr="00A428E2">
        <w:rPr>
          <w:rFonts w:ascii="Angsana New" w:hAnsi="Angsana New" w:cs="Angsana New"/>
          <w:sz w:val="28"/>
        </w:rPr>
        <w:t xml:space="preserve">2565 </w:t>
      </w:r>
    </w:p>
    <w:p w14:paraId="7EEF8378" w14:textId="77777777" w:rsidR="00A428E2" w:rsidRPr="00A428E2" w:rsidRDefault="00A428E2" w:rsidP="00A428E2">
      <w:pPr>
        <w:tabs>
          <w:tab w:val="left" w:pos="1843"/>
        </w:tabs>
        <w:ind w:left="952" w:right="-2" w:firstLine="504"/>
        <w:jc w:val="thaiDistribute"/>
        <w:rPr>
          <w:rFonts w:ascii="Angsana New" w:hAnsi="Angsana New" w:cs="Angsana New"/>
          <w:sz w:val="28"/>
        </w:rPr>
      </w:pPr>
      <w:r w:rsidRPr="00A428E2">
        <w:rPr>
          <w:rFonts w:ascii="AngsanaUPC" w:hAnsi="AngsanaUPC" w:cs="AngsanaUPC"/>
          <w:spacing w:val="4"/>
          <w:sz w:val="28"/>
          <w:cs/>
        </w:rPr>
        <w:t>ฝ่าย</w:t>
      </w:r>
      <w:r w:rsidRPr="00A428E2">
        <w:rPr>
          <w:rFonts w:ascii="AngsanaUPC" w:hAnsi="AngsanaUPC" w:cs="AngsanaUPC"/>
          <w:spacing w:val="-4"/>
          <w:sz w:val="28"/>
          <w:cs/>
        </w:rPr>
        <w:t>บริหารของ</w:t>
      </w:r>
      <w:r w:rsidRPr="00A428E2">
        <w:rPr>
          <w:rFonts w:ascii="AngsanaUPC" w:hAnsi="AngsanaUPC" w:cs="AngsanaUPC" w:hint="cs"/>
          <w:spacing w:val="-4"/>
          <w:sz w:val="28"/>
          <w:cs/>
        </w:rPr>
        <w:t>กลุ่ม</w:t>
      </w:r>
      <w:r w:rsidRPr="00A428E2">
        <w:rPr>
          <w:rFonts w:ascii="AngsanaUPC" w:hAnsi="AngsanaUPC" w:cs="AngsanaUPC"/>
          <w:spacing w:val="4"/>
          <w:sz w:val="28"/>
          <w:cs/>
        </w:rPr>
        <w:t>บริษัทฯ ได้ประเมินแล้วเห็นว่า</w:t>
      </w:r>
      <w:r w:rsidRPr="00A428E2">
        <w:rPr>
          <w:rFonts w:ascii="AngsanaUPC" w:hAnsi="AngsanaUPC" w:cs="AngsanaUPC"/>
          <w:sz w:val="28"/>
          <w:cs/>
        </w:rPr>
        <w:t xml:space="preserve">มาตรฐานการรายงานทางการเงินดังกล่าวจะไม่มีผลกระทบอย่างเป็นสาระสำคัญต่องบการเงินเมื่อนำมาถือปฏิบัติ </w:t>
      </w:r>
    </w:p>
    <w:p w14:paraId="56B35BC5" w14:textId="16E70E7A" w:rsidR="00C31C0B" w:rsidRDefault="00C31C0B" w:rsidP="00F75193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426" w:hanging="284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16"/>
          <w:szCs w:val="16"/>
        </w:rPr>
      </w:pPr>
    </w:p>
    <w:p w14:paraId="7B800D13" w14:textId="4159D68D" w:rsidR="004C5630" w:rsidRPr="00DE11A9" w:rsidRDefault="00F75193" w:rsidP="001819C8">
      <w:pPr>
        <w:overflowPunct w:val="0"/>
        <w:autoSpaceDE w:val="0"/>
        <w:autoSpaceDN w:val="0"/>
        <w:adjustRightInd w:val="0"/>
        <w:spacing w:after="120" w:line="276" w:lineRule="auto"/>
        <w:textAlignment w:val="baseline"/>
        <w:rPr>
          <w:rFonts w:asciiTheme="majorBidi" w:eastAsia="Times New Roman" w:hAnsiTheme="majorBidi" w:cstheme="majorBidi"/>
          <w:sz w:val="28"/>
          <w:cs/>
        </w:rPr>
      </w:pPr>
      <w:r>
        <w:rPr>
          <w:rFonts w:asciiTheme="majorBidi" w:eastAsia="Times New Roman" w:hAnsiTheme="majorBidi" w:cstheme="majorBidi"/>
          <w:b/>
          <w:bCs/>
          <w:sz w:val="28"/>
        </w:rPr>
        <w:t>2</w:t>
      </w:r>
      <w:r w:rsidR="004C5630" w:rsidRPr="00DE11A9">
        <w:rPr>
          <w:rFonts w:asciiTheme="majorBidi" w:eastAsia="Times New Roman" w:hAnsiTheme="majorBidi" w:cstheme="majorBidi"/>
          <w:b/>
          <w:bCs/>
          <w:sz w:val="28"/>
          <w:cs/>
          <w:lang w:val="th-TH"/>
        </w:rPr>
        <w:t>.</w:t>
      </w:r>
      <w:r w:rsidR="00147176">
        <w:rPr>
          <w:rFonts w:asciiTheme="majorBidi" w:eastAsia="Times New Roman" w:hAnsiTheme="majorBidi" w:cstheme="majorBidi" w:hint="cs"/>
          <w:b/>
          <w:bCs/>
          <w:sz w:val="28"/>
          <w:cs/>
          <w:lang w:val="th-TH"/>
        </w:rPr>
        <w:t xml:space="preserve">   </w:t>
      </w:r>
      <w:r w:rsidR="00300F1F">
        <w:rPr>
          <w:rFonts w:asciiTheme="majorBidi" w:eastAsia="Times New Roman" w:hAnsiTheme="majorBidi" w:cstheme="majorBidi"/>
          <w:b/>
          <w:bCs/>
          <w:sz w:val="28"/>
          <w:cs/>
          <w:lang w:val="th-TH"/>
        </w:rPr>
        <w:tab/>
      </w:r>
      <w:r w:rsidR="004C5630" w:rsidRPr="00DE11A9">
        <w:rPr>
          <w:rFonts w:asciiTheme="majorBidi" w:eastAsia="Times New Roman" w:hAnsiTheme="majorBidi" w:cstheme="majorBidi"/>
          <w:b/>
          <w:bCs/>
          <w:sz w:val="28"/>
          <w:cs/>
          <w:lang w:val="th-TH"/>
        </w:rPr>
        <w:t>รายการธุรกิจกับ</w:t>
      </w:r>
      <w:r w:rsidR="004C5630">
        <w:rPr>
          <w:rFonts w:asciiTheme="majorBidi" w:eastAsia="Times New Roman" w:hAnsiTheme="majorBidi" w:cstheme="majorBidi" w:hint="cs"/>
          <w:b/>
          <w:bCs/>
          <w:sz w:val="28"/>
          <w:cs/>
          <w:lang w:val="th-TH"/>
        </w:rPr>
        <w:t>บุคคลและ</w:t>
      </w:r>
      <w:r w:rsidR="004C5630" w:rsidRPr="00DE11A9">
        <w:rPr>
          <w:rFonts w:asciiTheme="majorBidi" w:eastAsia="Times New Roman" w:hAnsiTheme="majorBidi" w:cstheme="majorBidi"/>
          <w:b/>
          <w:bCs/>
          <w:sz w:val="28"/>
          <w:cs/>
          <w:lang w:val="th-TH"/>
        </w:rPr>
        <w:t>กิจการที่เกี่ยวข้องกัน</w:t>
      </w:r>
    </w:p>
    <w:p w14:paraId="7A8289AC" w14:textId="77777777" w:rsidR="004C5630" w:rsidRDefault="004C5630" w:rsidP="00C4670D">
      <w:pPr>
        <w:overflowPunct w:val="0"/>
        <w:autoSpaceDE w:val="0"/>
        <w:autoSpaceDN w:val="0"/>
        <w:adjustRightInd w:val="0"/>
        <w:spacing w:after="120" w:line="276" w:lineRule="auto"/>
        <w:ind w:left="709" w:right="-164"/>
        <w:jc w:val="thaiDistribute"/>
        <w:textAlignment w:val="baseline"/>
        <w:rPr>
          <w:rFonts w:asciiTheme="majorBidi" w:eastAsia="Times New Roman" w:hAnsiTheme="majorBidi" w:cstheme="majorBidi"/>
          <w:spacing w:val="-6"/>
          <w:sz w:val="28"/>
        </w:rPr>
      </w:pPr>
      <w:r w:rsidRPr="00DE11A9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>บริษัท</w:t>
      </w:r>
      <w:r w:rsidR="0045166C">
        <w:rPr>
          <w:rFonts w:asciiTheme="majorBidi" w:eastAsia="Times New Roman" w:hAnsiTheme="majorBidi" w:cstheme="majorBidi" w:hint="cs"/>
          <w:spacing w:val="-6"/>
          <w:sz w:val="28"/>
          <w:cs/>
          <w:lang w:val="th-TH"/>
        </w:rPr>
        <w:t xml:space="preserve"> </w:t>
      </w:r>
      <w:r w:rsidRPr="00DE11A9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>และบริษัทย่อย</w:t>
      </w:r>
      <w:r>
        <w:rPr>
          <w:rFonts w:asciiTheme="majorBidi" w:eastAsia="Times New Roman" w:hAnsiTheme="majorBidi" w:cstheme="majorBidi" w:hint="cs"/>
          <w:spacing w:val="-6"/>
          <w:sz w:val="28"/>
          <w:cs/>
          <w:lang w:val="th-TH"/>
        </w:rPr>
        <w:t xml:space="preserve"> </w:t>
      </w:r>
      <w:r w:rsidRPr="00DE11A9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 xml:space="preserve"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และบุคคลหรือกิจการที่เกี่ยวข้องกัน สรุปได้ดังนี้ </w:t>
      </w:r>
    </w:p>
    <w:tbl>
      <w:tblPr>
        <w:tblW w:w="981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20"/>
        <w:gridCol w:w="121"/>
        <w:gridCol w:w="1688"/>
        <w:gridCol w:w="90"/>
        <w:gridCol w:w="1625"/>
        <w:gridCol w:w="20"/>
        <w:gridCol w:w="1431"/>
        <w:gridCol w:w="90"/>
        <w:gridCol w:w="1469"/>
      </w:tblGrid>
      <w:tr w:rsidR="004C5630" w:rsidRPr="00DE11A9" w14:paraId="4A1D1A3E" w14:textId="77777777" w:rsidTr="00C959FB">
        <w:trPr>
          <w:trHeight w:hRule="exact" w:val="397"/>
          <w:tblHeader/>
        </w:trPr>
        <w:tc>
          <w:tcPr>
            <w:tcW w:w="3261" w:type="dxa"/>
            <w:vMerge w:val="restart"/>
          </w:tcPr>
          <w:p w14:paraId="7CE88623" w14:textId="77777777"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14:paraId="7F6EFA40" w14:textId="77777777"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14:paraId="5F836E19" w14:textId="77777777"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>บริษัท</w:t>
            </w:r>
          </w:p>
        </w:tc>
        <w:tc>
          <w:tcPr>
            <w:tcW w:w="20" w:type="dxa"/>
          </w:tcPr>
          <w:p w14:paraId="502390DE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7F79820A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88" w:type="dxa"/>
            <w:vMerge w:val="restart"/>
          </w:tcPr>
          <w:p w14:paraId="737EC153" w14:textId="77777777"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14:paraId="60CB8B8E" w14:textId="77777777"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14:paraId="7BB5B0E8" w14:textId="77777777"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>ประเภทธุรกิจ</w:t>
            </w:r>
          </w:p>
        </w:tc>
        <w:tc>
          <w:tcPr>
            <w:tcW w:w="90" w:type="dxa"/>
          </w:tcPr>
          <w:p w14:paraId="0450AAD2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  <w:vMerge w:val="restart"/>
          </w:tcPr>
          <w:p w14:paraId="25B5FB8E" w14:textId="77777777"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14:paraId="51803214" w14:textId="77777777"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>ลักษณะ</w:t>
            </w:r>
          </w:p>
          <w:p w14:paraId="3E0E0BA6" w14:textId="77777777"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>ความสัมพันธ์</w:t>
            </w:r>
          </w:p>
        </w:tc>
        <w:tc>
          <w:tcPr>
            <w:tcW w:w="20" w:type="dxa"/>
          </w:tcPr>
          <w:p w14:paraId="3BE1A5BD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990" w:type="dxa"/>
            <w:gridSpan w:val="3"/>
            <w:tcBorders>
              <w:bottom w:val="single" w:sz="4" w:space="0" w:color="auto"/>
            </w:tcBorders>
          </w:tcPr>
          <w:p w14:paraId="5AA0139B" w14:textId="77777777"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>ร้อยละการถือหุ้น</w:t>
            </w:r>
          </w:p>
        </w:tc>
      </w:tr>
      <w:tr w:rsidR="004C5630" w:rsidRPr="00DE11A9" w14:paraId="3D650AAA" w14:textId="77777777" w:rsidTr="00C959FB">
        <w:trPr>
          <w:trHeight w:hRule="exact" w:val="397"/>
          <w:tblHeader/>
        </w:trPr>
        <w:tc>
          <w:tcPr>
            <w:tcW w:w="3261" w:type="dxa"/>
            <w:vMerge/>
          </w:tcPr>
          <w:p w14:paraId="59849CCE" w14:textId="77777777"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" w:type="dxa"/>
          </w:tcPr>
          <w:p w14:paraId="4F807456" w14:textId="77777777"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0DFBD77E" w14:textId="77777777"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88" w:type="dxa"/>
            <w:vMerge/>
          </w:tcPr>
          <w:p w14:paraId="1186C4DC" w14:textId="77777777"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7A3AD55B" w14:textId="77777777"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  <w:vMerge/>
          </w:tcPr>
          <w:p w14:paraId="3E17EF0E" w14:textId="77777777"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" w:type="dxa"/>
          </w:tcPr>
          <w:p w14:paraId="373AD49D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vMerge w:val="restart"/>
          </w:tcPr>
          <w:p w14:paraId="51D5FF86" w14:textId="601C1AFE" w:rsidR="004C5630" w:rsidRPr="00DE11A9" w:rsidRDefault="004C5630" w:rsidP="00B77BD9">
            <w:pPr>
              <w:tabs>
                <w:tab w:val="left" w:pos="1134"/>
              </w:tabs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>ณ วันที่</w:t>
            </w:r>
            <w:r w:rsidRPr="00DE11A9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3F452D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31 </w:t>
            </w:r>
            <w:r w:rsidR="007D3CD2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 มีนา</w:t>
            </w:r>
            <w:r w:rsidR="003F452D">
              <w:rPr>
                <w:rFonts w:ascii="Angsana New" w:hAnsi="Angsana New" w:cs="Angsana New" w:hint="cs"/>
                <w:color w:val="000000"/>
                <w:sz w:val="28"/>
                <w:cs/>
              </w:rPr>
              <w:t>คม 256</w:t>
            </w:r>
            <w:r w:rsidR="007D3CD2">
              <w:rPr>
                <w:rFonts w:ascii="Angsana New" w:hAnsi="Angsana New" w:cs="Angsana New" w:hint="cs"/>
                <w:color w:val="000000"/>
                <w:sz w:val="28"/>
                <w:cs/>
              </w:rPr>
              <w:t>4</w:t>
            </w:r>
          </w:p>
        </w:tc>
        <w:tc>
          <w:tcPr>
            <w:tcW w:w="90" w:type="dxa"/>
          </w:tcPr>
          <w:p w14:paraId="19B8A8F9" w14:textId="77777777"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vMerge w:val="restart"/>
          </w:tcPr>
          <w:p w14:paraId="5C372482" w14:textId="77777777" w:rsidR="004C5630" w:rsidRPr="00DE11A9" w:rsidRDefault="004C5630" w:rsidP="004C5630">
            <w:pPr>
              <w:tabs>
                <w:tab w:val="left" w:pos="1134"/>
              </w:tabs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>ณ วันที่</w:t>
            </w:r>
            <w:r w:rsidRPr="00DE11A9">
              <w:rPr>
                <w:rFonts w:ascii="Angsana New" w:eastAsia="Times New Roman" w:hAnsi="Angsana New" w:cs="Angsana New"/>
                <w:sz w:val="28"/>
              </w:rPr>
              <w:t xml:space="preserve"> 31</w:t>
            </w:r>
          </w:p>
          <w:p w14:paraId="4A807714" w14:textId="45EB3F7F"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>ธันวาคม</w:t>
            </w:r>
            <w:r w:rsidRPr="00DE11A9">
              <w:rPr>
                <w:rFonts w:ascii="Angsana New" w:eastAsia="Times New Roman" w:hAnsi="Angsana New" w:cs="Angsana New"/>
                <w:sz w:val="28"/>
              </w:rPr>
              <w:t xml:space="preserve"> 256</w:t>
            </w:r>
            <w:r w:rsidR="00B43F0C"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</w:tr>
      <w:tr w:rsidR="004C5630" w:rsidRPr="00DE11A9" w14:paraId="197DFEBA" w14:textId="77777777" w:rsidTr="00C959FB">
        <w:trPr>
          <w:trHeight w:hRule="exact" w:val="397"/>
          <w:tblHeader/>
        </w:trPr>
        <w:tc>
          <w:tcPr>
            <w:tcW w:w="3261" w:type="dxa"/>
            <w:vMerge/>
            <w:tcBorders>
              <w:bottom w:val="single" w:sz="4" w:space="0" w:color="auto"/>
            </w:tcBorders>
          </w:tcPr>
          <w:p w14:paraId="6856F1C6" w14:textId="77777777"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0" w:type="dxa"/>
          </w:tcPr>
          <w:p w14:paraId="6A8626D9" w14:textId="77777777"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378D3E94" w14:textId="77777777"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  <w:vMerge/>
            <w:tcBorders>
              <w:bottom w:val="single" w:sz="4" w:space="0" w:color="auto"/>
            </w:tcBorders>
          </w:tcPr>
          <w:p w14:paraId="40A6953F" w14:textId="77777777"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51B877CA" w14:textId="77777777"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  <w:vMerge/>
            <w:tcBorders>
              <w:bottom w:val="single" w:sz="4" w:space="0" w:color="auto"/>
            </w:tcBorders>
          </w:tcPr>
          <w:p w14:paraId="2CD85B6C" w14:textId="77777777"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0" w:type="dxa"/>
          </w:tcPr>
          <w:p w14:paraId="03380C50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vMerge/>
            <w:tcBorders>
              <w:bottom w:val="single" w:sz="4" w:space="0" w:color="auto"/>
            </w:tcBorders>
          </w:tcPr>
          <w:p w14:paraId="183D16E2" w14:textId="77777777"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7AA389F5" w14:textId="77777777"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vMerge/>
            <w:tcBorders>
              <w:bottom w:val="single" w:sz="4" w:space="0" w:color="auto"/>
            </w:tcBorders>
          </w:tcPr>
          <w:p w14:paraId="6EF07323" w14:textId="77777777"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4C5630" w:rsidRPr="00DE11A9" w14:paraId="3C4929BC" w14:textId="77777777" w:rsidTr="00C959FB">
        <w:trPr>
          <w:trHeight w:hRule="exact" w:val="397"/>
        </w:trPr>
        <w:tc>
          <w:tcPr>
            <w:tcW w:w="3261" w:type="dxa"/>
          </w:tcPr>
          <w:p w14:paraId="11A1E689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u w:val="single"/>
                <w:cs/>
              </w:rPr>
            </w:pPr>
            <w:r w:rsidRPr="00DE11A9">
              <w:rPr>
                <w:rFonts w:ascii="Angsana New" w:eastAsia="Times New Roman" w:hAnsi="Angsana New" w:cs="Angsana New"/>
                <w:b/>
                <w:bCs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20" w:type="dxa"/>
          </w:tcPr>
          <w:p w14:paraId="0B15DBC2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609C479D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88" w:type="dxa"/>
          </w:tcPr>
          <w:p w14:paraId="66743D55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1461C3EB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14:paraId="05A5C047" w14:textId="77777777" w:rsidR="004C5630" w:rsidRPr="00DE11A9" w:rsidRDefault="004C5630" w:rsidP="004C5630">
            <w:pPr>
              <w:spacing w:after="0" w:line="276" w:lineRule="auto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" w:type="dxa"/>
          </w:tcPr>
          <w:p w14:paraId="42CE1638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</w:tcPr>
          <w:p w14:paraId="7737458C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1E73F895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</w:tcPr>
          <w:p w14:paraId="6214352F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4C5630" w:rsidRPr="00DE11A9" w14:paraId="541A3B15" w14:textId="77777777" w:rsidTr="00C959FB">
        <w:trPr>
          <w:trHeight w:hRule="exact" w:val="851"/>
        </w:trPr>
        <w:tc>
          <w:tcPr>
            <w:tcW w:w="3261" w:type="dxa"/>
          </w:tcPr>
          <w:p w14:paraId="5DD2ED15" w14:textId="77777777" w:rsidR="004C5630" w:rsidRPr="00DE11A9" w:rsidRDefault="004C5630" w:rsidP="004C5630">
            <w:pPr>
              <w:spacing w:after="0" w:line="276" w:lineRule="auto"/>
              <w:rPr>
                <w:rFonts w:ascii="Angsana New" w:eastAsia="Angsana New" w:hAnsi="Angsana New" w:cs="Angsana New"/>
                <w:sz w:val="28"/>
              </w:rPr>
            </w:pPr>
            <w:r w:rsidRPr="00DE11A9">
              <w:rPr>
                <w:rFonts w:ascii="Angsana New" w:eastAsia="Angsana New" w:hAnsi="Angsana New" w:cs="Angsana New"/>
                <w:sz w:val="28"/>
                <w:cs/>
              </w:rPr>
              <w:t>บริษัท แอคคิวฟาส แล็บ เซ็นเตอร์ จำกัด</w:t>
            </w:r>
          </w:p>
        </w:tc>
        <w:tc>
          <w:tcPr>
            <w:tcW w:w="20" w:type="dxa"/>
          </w:tcPr>
          <w:p w14:paraId="7FDE2C05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094BC384" w14:textId="77777777"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14:paraId="3A9850A2" w14:textId="77777777" w:rsidR="004C5630" w:rsidRPr="007048FC" w:rsidRDefault="004C5630" w:rsidP="004C5630">
            <w:pPr>
              <w:spacing w:after="0" w:line="276" w:lineRule="auto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7048FC">
              <w:rPr>
                <w:rFonts w:ascii="Angsana New" w:eastAsia="Times New Roman" w:hAnsi="Angsana New" w:cs="Angsana New"/>
                <w:sz w:val="28"/>
                <w:cs/>
              </w:rPr>
              <w:t>ให้บริการตรวจวิเคราะห์สิ่งแวดล้อม</w:t>
            </w:r>
          </w:p>
        </w:tc>
        <w:tc>
          <w:tcPr>
            <w:tcW w:w="90" w:type="dxa"/>
          </w:tcPr>
          <w:p w14:paraId="005A1ABE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14:paraId="1BC08DDE" w14:textId="77777777" w:rsidR="004C5630" w:rsidRPr="007048FC" w:rsidRDefault="004C5630" w:rsidP="004C5630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</w:rPr>
            </w:pPr>
            <w:r w:rsidRPr="007048FC">
              <w:rPr>
                <w:rFonts w:ascii="Angsana New" w:eastAsia="Times New Roman" w:hAnsi="Angsana New" w:cs="Angsana New"/>
                <w:sz w:val="28"/>
                <w:cs/>
              </w:rPr>
              <w:t>ถือหุ้นและ</w:t>
            </w:r>
          </w:p>
          <w:p w14:paraId="450F42E2" w14:textId="77777777" w:rsidR="004C5630" w:rsidRPr="00DE11A9" w:rsidRDefault="004C5630" w:rsidP="004C5630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</w:rPr>
            </w:pPr>
            <w:r w:rsidRPr="007048FC">
              <w:rPr>
                <w:rFonts w:ascii="Angsana New" w:eastAsia="Times New Roman" w:hAnsi="Angsana New" w:cs="Angsana New"/>
                <w:sz w:val="28"/>
                <w:cs/>
              </w:rPr>
              <w:t>มีกรรมการร่วม</w:t>
            </w:r>
            <w:r w:rsidRPr="007048FC">
              <w:rPr>
                <w:rFonts w:ascii="Angsana New" w:eastAsia="Times New Roman" w:hAnsi="Angsana New" w:cs="Angsana New" w:hint="cs"/>
                <w:sz w:val="28"/>
                <w:cs/>
              </w:rPr>
              <w:t>กัน</w:t>
            </w:r>
          </w:p>
        </w:tc>
        <w:tc>
          <w:tcPr>
            <w:tcW w:w="20" w:type="dxa"/>
          </w:tcPr>
          <w:p w14:paraId="7585BA08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263EAE42" w14:textId="77777777"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</w:pPr>
            <w:r w:rsidRPr="00DE11A9">
              <w:rPr>
                <w:rFonts w:ascii="Angsana New" w:eastAsia="Cordia New" w:hAnsi="Angsana New" w:cs="Angsana New"/>
                <w:sz w:val="28"/>
                <w:lang w:val="en-GB" w:eastAsia="th-TH"/>
              </w:rPr>
              <w:t>99</w:t>
            </w:r>
            <w:r w:rsidRPr="00DE11A9"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.</w:t>
            </w:r>
            <w:r w:rsidRPr="00DE11A9">
              <w:rPr>
                <w:rFonts w:ascii="Angsana New" w:eastAsia="Cordia New" w:hAnsi="Angsana New" w:cs="Angsana New"/>
                <w:sz w:val="28"/>
                <w:lang w:val="en-GB" w:eastAsia="th-TH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4DAFDC70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6EA892F2" w14:textId="77777777"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</w:pPr>
            <w:r w:rsidRPr="00DE11A9">
              <w:rPr>
                <w:rFonts w:ascii="Angsana New" w:eastAsia="Cordia New" w:hAnsi="Angsana New" w:cs="Angsana New"/>
                <w:sz w:val="28"/>
                <w:lang w:val="en-GB" w:eastAsia="th-TH"/>
              </w:rPr>
              <w:t>99</w:t>
            </w:r>
            <w:r w:rsidRPr="00DE11A9"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.</w:t>
            </w:r>
            <w:r w:rsidRPr="00DE11A9">
              <w:rPr>
                <w:rFonts w:ascii="Angsana New" w:eastAsia="Cordia New" w:hAnsi="Angsana New" w:cs="Angsana New"/>
                <w:sz w:val="28"/>
                <w:lang w:val="en-GB" w:eastAsia="th-TH"/>
              </w:rPr>
              <w:t>99</w:t>
            </w:r>
          </w:p>
        </w:tc>
      </w:tr>
      <w:tr w:rsidR="004C5630" w:rsidRPr="00DE11A9" w14:paraId="039C3CB2" w14:textId="77777777" w:rsidTr="00C959FB">
        <w:trPr>
          <w:trHeight w:hRule="exact" w:val="397"/>
        </w:trPr>
        <w:tc>
          <w:tcPr>
            <w:tcW w:w="3261" w:type="dxa"/>
          </w:tcPr>
          <w:p w14:paraId="0D59877F" w14:textId="77777777" w:rsidR="004C5630" w:rsidRPr="00DE11A9" w:rsidRDefault="004C5630" w:rsidP="004C5630">
            <w:pPr>
              <w:spacing w:after="0" w:line="276" w:lineRule="auto"/>
              <w:rPr>
                <w:rFonts w:ascii="Angsana New" w:eastAsia="Angsana New" w:hAnsi="Angsana New" w:cs="Angsana New"/>
                <w:sz w:val="28"/>
                <w:cs/>
              </w:rPr>
            </w:pPr>
            <w:r w:rsidRPr="00EC4514">
              <w:rPr>
                <w:rFonts w:asciiTheme="majorBidi" w:eastAsia="Times New Roman" w:hAnsiTheme="majorBidi" w:cstheme="majorBidi" w:hint="cs"/>
                <w:b/>
                <w:bCs/>
                <w:spacing w:val="-6"/>
                <w:sz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0" w:type="dxa"/>
          </w:tcPr>
          <w:p w14:paraId="3EAFD812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7B010892" w14:textId="77777777"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14:paraId="71B2C7AA" w14:textId="77777777" w:rsidR="004C5630" w:rsidRPr="00DE11A9" w:rsidRDefault="004C5630" w:rsidP="004C5630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90" w:type="dxa"/>
          </w:tcPr>
          <w:p w14:paraId="72A2C40F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14:paraId="694864AA" w14:textId="77777777" w:rsidR="004C5630" w:rsidRPr="00DE11A9" w:rsidRDefault="004C5630" w:rsidP="004C5630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0" w:type="dxa"/>
          </w:tcPr>
          <w:p w14:paraId="194AB948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62B2CBBB" w14:textId="77777777"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003EB734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0106F972" w14:textId="77777777"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</w:p>
        </w:tc>
      </w:tr>
      <w:tr w:rsidR="004C5630" w:rsidRPr="00DE11A9" w14:paraId="727B60B9" w14:textId="77777777" w:rsidTr="00C959FB">
        <w:trPr>
          <w:trHeight w:hRule="exact" w:val="397"/>
        </w:trPr>
        <w:tc>
          <w:tcPr>
            <w:tcW w:w="3261" w:type="dxa"/>
          </w:tcPr>
          <w:p w14:paraId="1BD135F2" w14:textId="77777777" w:rsidR="004C5630" w:rsidRPr="00DE11A9" w:rsidRDefault="004C5630" w:rsidP="004C5630">
            <w:pPr>
              <w:spacing w:after="0" w:line="276" w:lineRule="auto"/>
              <w:rPr>
                <w:rFonts w:ascii="Angsana New" w:eastAsia="Angsana New" w:hAnsi="Angsana New" w:cs="Angsana New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โรงพยาบาลองครักษ์</w:t>
            </w:r>
          </w:p>
        </w:tc>
        <w:tc>
          <w:tcPr>
            <w:tcW w:w="20" w:type="dxa"/>
          </w:tcPr>
          <w:p w14:paraId="440F4354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1896D31F" w14:textId="77777777"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14:paraId="6D2E0B6D" w14:textId="77777777" w:rsidR="004C5630" w:rsidRPr="00DE11A9" w:rsidRDefault="004C5630" w:rsidP="004C5630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โรงพยาบาล</w:t>
            </w:r>
          </w:p>
        </w:tc>
        <w:tc>
          <w:tcPr>
            <w:tcW w:w="90" w:type="dxa"/>
          </w:tcPr>
          <w:p w14:paraId="1A793329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14:paraId="36AC685D" w14:textId="77777777" w:rsidR="004C5630" w:rsidRPr="00DE11A9" w:rsidRDefault="004C5630" w:rsidP="004C5630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มีกรรมการร่วมกัน</w:t>
            </w:r>
          </w:p>
        </w:tc>
        <w:tc>
          <w:tcPr>
            <w:tcW w:w="20" w:type="dxa"/>
          </w:tcPr>
          <w:p w14:paraId="0F2C81AB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39773458" w14:textId="77777777" w:rsidR="004C5630" w:rsidRPr="00D36EA4" w:rsidRDefault="004C5630" w:rsidP="004C5630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eastAsia="th-TH"/>
              </w:rPr>
            </w:pPr>
            <w:r>
              <w:rPr>
                <w:rFonts w:ascii="Angsana New" w:eastAsia="Cordia New" w:hAnsi="Angsana New" w:cs="Angsana New"/>
                <w:sz w:val="28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D1FE8CA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3C325889" w14:textId="77777777"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  <w:r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-</w:t>
            </w:r>
          </w:p>
        </w:tc>
      </w:tr>
      <w:tr w:rsidR="00A57E19" w:rsidRPr="00717D05" w14:paraId="4FDEF10A" w14:textId="77777777" w:rsidTr="00C959FB">
        <w:trPr>
          <w:trHeight w:hRule="exact" w:val="397"/>
        </w:trPr>
        <w:tc>
          <w:tcPr>
            <w:tcW w:w="3261" w:type="dxa"/>
          </w:tcPr>
          <w:p w14:paraId="11D90FFE" w14:textId="35978554" w:rsidR="00A57E19" w:rsidRPr="00717D05" w:rsidRDefault="00A57E19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A57E19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>มหาวิทยาลัยหอการค้าไทย</w:t>
            </w:r>
          </w:p>
        </w:tc>
        <w:tc>
          <w:tcPr>
            <w:tcW w:w="20" w:type="dxa"/>
          </w:tcPr>
          <w:p w14:paraId="4F472F41" w14:textId="77777777" w:rsidR="00A57E19" w:rsidRPr="00717D05" w:rsidRDefault="00A57E19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78ECC25A" w14:textId="77777777" w:rsidR="00A57E19" w:rsidRPr="00717D05" w:rsidRDefault="00A57E19" w:rsidP="00CE20D2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14:paraId="2DE8EC8F" w14:textId="26A5C749" w:rsidR="00A57E19" w:rsidRPr="00717D05" w:rsidRDefault="00966500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966500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>มหาวิทยาลัย</w:t>
            </w:r>
          </w:p>
        </w:tc>
        <w:tc>
          <w:tcPr>
            <w:tcW w:w="90" w:type="dxa"/>
          </w:tcPr>
          <w:p w14:paraId="5BC7F926" w14:textId="77777777" w:rsidR="00A57E19" w:rsidRPr="00717D05" w:rsidRDefault="00A57E19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14:paraId="21AE006C" w14:textId="703131D4" w:rsidR="00A57E19" w:rsidRPr="00717D05" w:rsidRDefault="00A57E19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A57E19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>มีกรรมการร่วมกัน</w:t>
            </w:r>
          </w:p>
        </w:tc>
        <w:tc>
          <w:tcPr>
            <w:tcW w:w="20" w:type="dxa"/>
          </w:tcPr>
          <w:p w14:paraId="2B52EC01" w14:textId="77777777" w:rsidR="00A57E19" w:rsidRPr="00717D05" w:rsidRDefault="00A57E19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2734A1C1" w14:textId="2A51767F" w:rsidR="00A57E19" w:rsidRPr="00717D05" w:rsidRDefault="00A57E19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cs/>
                <w:lang w:eastAsia="th-TH"/>
              </w:rPr>
            </w:pPr>
            <w:r>
              <w:rPr>
                <w:rFonts w:ascii="Angsana New" w:eastAsia="Cordia New" w:hAnsi="Angsana New" w:cs="Angsana New" w:hint="cs"/>
                <w:sz w:val="28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2E3637" w14:textId="77777777" w:rsidR="00A57E19" w:rsidRPr="00717D05" w:rsidRDefault="00A57E19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6CE2B24C" w14:textId="32235590" w:rsidR="00A57E19" w:rsidRPr="00717D05" w:rsidRDefault="00A57E19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</w:pPr>
            <w:r>
              <w:rPr>
                <w:rFonts w:ascii="Angsana New" w:eastAsia="Cordia New" w:hAnsi="Angsana New" w:cs="Angsana New" w:hint="cs"/>
                <w:sz w:val="28"/>
                <w:cs/>
                <w:lang w:val="en-GB" w:eastAsia="th-TH"/>
              </w:rPr>
              <w:t>-</w:t>
            </w:r>
          </w:p>
        </w:tc>
      </w:tr>
      <w:tr w:rsidR="00A57E19" w:rsidRPr="00717D05" w14:paraId="76B8801F" w14:textId="77777777" w:rsidTr="00C959FB">
        <w:trPr>
          <w:trHeight w:hRule="exact" w:val="771"/>
        </w:trPr>
        <w:tc>
          <w:tcPr>
            <w:tcW w:w="3261" w:type="dxa"/>
          </w:tcPr>
          <w:p w14:paraId="7D5AA196" w14:textId="6BE896C4" w:rsidR="00A57E19" w:rsidRPr="00717D05" w:rsidRDefault="00A57E19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A57E19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>บริษัท สิงห์ เอสเตท จำกัด (มหาชน)</w:t>
            </w:r>
          </w:p>
        </w:tc>
        <w:tc>
          <w:tcPr>
            <w:tcW w:w="20" w:type="dxa"/>
          </w:tcPr>
          <w:p w14:paraId="18F5E830" w14:textId="77777777" w:rsidR="00A57E19" w:rsidRPr="00717D05" w:rsidRDefault="00A57E19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2CD9341C" w14:textId="77777777" w:rsidR="00A57E19" w:rsidRPr="00717D05" w:rsidRDefault="00A57E19" w:rsidP="00CE20D2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14:paraId="23B0D244" w14:textId="7F819EFB" w:rsidR="00A57E19" w:rsidRPr="00966500" w:rsidRDefault="00966500" w:rsidP="00CE20D2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66500">
              <w:rPr>
                <w:rFonts w:ascii="Angsana New" w:eastAsia="Times New Roman" w:hAnsi="Angsana New" w:cs="Angsana New" w:hint="cs"/>
                <w:sz w:val="28"/>
                <w:cs/>
              </w:rPr>
              <w:t>ลงทุนและ</w:t>
            </w:r>
            <w:r w:rsidRPr="00966500">
              <w:rPr>
                <w:rFonts w:ascii="Angsana New" w:eastAsia="Times New Roman" w:hAnsi="Angsana New" w:cs="Angsana New"/>
                <w:sz w:val="28"/>
                <w:cs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517F481A" w14:textId="77777777" w:rsidR="00A57E19" w:rsidRPr="00717D05" w:rsidRDefault="00A57E19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14:paraId="1AFDFFA3" w14:textId="682C0B15" w:rsidR="00A57E19" w:rsidRPr="00717D05" w:rsidRDefault="00A57E19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A57E19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>มีกรรมการร่วมกัน</w:t>
            </w:r>
          </w:p>
        </w:tc>
        <w:tc>
          <w:tcPr>
            <w:tcW w:w="20" w:type="dxa"/>
          </w:tcPr>
          <w:p w14:paraId="1D44E32A" w14:textId="77777777" w:rsidR="00A57E19" w:rsidRPr="00717D05" w:rsidRDefault="00A57E19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76CB78A7" w14:textId="123BAFF2" w:rsidR="00A57E19" w:rsidRPr="00717D05" w:rsidRDefault="00A57E19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cs/>
                <w:lang w:eastAsia="th-TH"/>
              </w:rPr>
            </w:pPr>
            <w:r>
              <w:rPr>
                <w:rFonts w:ascii="Angsana New" w:eastAsia="Cordia New" w:hAnsi="Angsana New" w:cs="Angsana New" w:hint="cs"/>
                <w:sz w:val="28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6E099EC" w14:textId="77777777" w:rsidR="00A57E19" w:rsidRPr="00717D05" w:rsidRDefault="00A57E19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217DEB4C" w14:textId="10964018" w:rsidR="00A57E19" w:rsidRPr="00717D05" w:rsidRDefault="00A57E19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</w:pPr>
            <w:r>
              <w:rPr>
                <w:rFonts w:ascii="Angsana New" w:eastAsia="Cordia New" w:hAnsi="Angsana New" w:cs="Angsana New" w:hint="cs"/>
                <w:sz w:val="28"/>
                <w:cs/>
                <w:lang w:val="en-GB" w:eastAsia="th-TH"/>
              </w:rPr>
              <w:t>-</w:t>
            </w:r>
          </w:p>
        </w:tc>
      </w:tr>
      <w:tr w:rsidR="00A57E19" w:rsidRPr="00717D05" w14:paraId="78AA106A" w14:textId="77777777" w:rsidTr="00C959FB">
        <w:trPr>
          <w:trHeight w:hRule="exact" w:val="397"/>
        </w:trPr>
        <w:tc>
          <w:tcPr>
            <w:tcW w:w="3261" w:type="dxa"/>
          </w:tcPr>
          <w:p w14:paraId="698C6868" w14:textId="058742C5" w:rsidR="00A57E19" w:rsidRPr="00717D05" w:rsidRDefault="00A57E19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>
              <w:rPr>
                <w:rFonts w:asciiTheme="majorBidi" w:eastAsia="Times New Roman" w:hAnsiTheme="majorBidi" w:cs="Angsana New" w:hint="cs"/>
                <w:spacing w:val="-6"/>
                <w:sz w:val="28"/>
                <w:cs/>
              </w:rPr>
              <w:t xml:space="preserve">บริษัท </w:t>
            </w:r>
            <w:r w:rsidRPr="00A57E19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>เมืองไทยประกันภัย จำกัด (มหาชน)</w:t>
            </w:r>
          </w:p>
        </w:tc>
        <w:tc>
          <w:tcPr>
            <w:tcW w:w="20" w:type="dxa"/>
          </w:tcPr>
          <w:p w14:paraId="4A8E567E" w14:textId="77777777" w:rsidR="00A57E19" w:rsidRPr="00717D05" w:rsidRDefault="00A57E19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5198EB27" w14:textId="77777777" w:rsidR="00A57E19" w:rsidRPr="00717D05" w:rsidRDefault="00A57E19" w:rsidP="00CE20D2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14:paraId="728206AA" w14:textId="462B1DFE" w:rsidR="00A57E19" w:rsidRPr="00717D05" w:rsidRDefault="00966500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966500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>รับประกันวินาศภัย</w:t>
            </w:r>
          </w:p>
        </w:tc>
        <w:tc>
          <w:tcPr>
            <w:tcW w:w="90" w:type="dxa"/>
          </w:tcPr>
          <w:p w14:paraId="01469D40" w14:textId="77777777" w:rsidR="00A57E19" w:rsidRPr="00717D05" w:rsidRDefault="00A57E19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14:paraId="0D0B4C89" w14:textId="67C8318F" w:rsidR="00A57E19" w:rsidRPr="00717D05" w:rsidRDefault="00A57E19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A57E19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>มีกรรมการร่วมกัน</w:t>
            </w:r>
          </w:p>
        </w:tc>
        <w:tc>
          <w:tcPr>
            <w:tcW w:w="20" w:type="dxa"/>
          </w:tcPr>
          <w:p w14:paraId="0583E4AA" w14:textId="77777777" w:rsidR="00A57E19" w:rsidRPr="00717D05" w:rsidRDefault="00A57E19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2FE7F1E9" w14:textId="16D9872C" w:rsidR="00A57E19" w:rsidRPr="00717D05" w:rsidRDefault="00A57E19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cs/>
                <w:lang w:eastAsia="th-TH"/>
              </w:rPr>
            </w:pPr>
            <w:r>
              <w:rPr>
                <w:rFonts w:ascii="Angsana New" w:eastAsia="Cordia New" w:hAnsi="Angsana New" w:cs="Angsana New" w:hint="cs"/>
                <w:sz w:val="28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3856EA" w14:textId="77777777" w:rsidR="00A57E19" w:rsidRPr="00717D05" w:rsidRDefault="00A57E19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3C6B3A58" w14:textId="6F2596D5" w:rsidR="00A57E19" w:rsidRPr="00717D05" w:rsidRDefault="00A57E19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</w:pPr>
            <w:r>
              <w:rPr>
                <w:rFonts w:ascii="Angsana New" w:eastAsia="Cordia New" w:hAnsi="Angsana New" w:cs="Angsana New" w:hint="cs"/>
                <w:sz w:val="28"/>
                <w:cs/>
                <w:lang w:val="en-GB" w:eastAsia="th-TH"/>
              </w:rPr>
              <w:t>-</w:t>
            </w:r>
          </w:p>
        </w:tc>
      </w:tr>
      <w:tr w:rsidR="006A0F56" w:rsidRPr="00717D05" w14:paraId="16A4749A" w14:textId="77777777" w:rsidTr="00C959FB">
        <w:trPr>
          <w:trHeight w:hRule="exact" w:val="397"/>
        </w:trPr>
        <w:tc>
          <w:tcPr>
            <w:tcW w:w="3261" w:type="dxa"/>
          </w:tcPr>
          <w:p w14:paraId="7509C1FE" w14:textId="6DFA79B8" w:rsidR="006A0F56" w:rsidRPr="005F41DC" w:rsidRDefault="006A0F56" w:rsidP="00CE20D2">
            <w:pPr>
              <w:spacing w:after="0" w:line="276" w:lineRule="auto"/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</w:pPr>
            <w:r w:rsidRPr="005F41DC">
              <w:rPr>
                <w:rFonts w:asciiTheme="majorBidi" w:eastAsia="Times New Roman" w:hAnsiTheme="majorBidi" w:cs="Angsana New" w:hint="cs"/>
                <w:spacing w:val="-6"/>
                <w:sz w:val="28"/>
                <w:cs/>
              </w:rPr>
              <w:t xml:space="preserve">บริษัท </w:t>
            </w:r>
            <w:r w:rsidRPr="005F41DC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>แคปปิตอล พลัส แอดไวซอรี่</w:t>
            </w:r>
            <w:r w:rsidRPr="005F41DC">
              <w:rPr>
                <w:rFonts w:asciiTheme="majorBidi" w:eastAsia="Times New Roman" w:hAnsiTheme="majorBidi" w:cs="Angsana New" w:hint="cs"/>
                <w:spacing w:val="-6"/>
                <w:sz w:val="28"/>
                <w:cs/>
              </w:rPr>
              <w:t xml:space="preserve"> จำกัดแอคพลัส</w:t>
            </w:r>
          </w:p>
        </w:tc>
        <w:tc>
          <w:tcPr>
            <w:tcW w:w="20" w:type="dxa"/>
          </w:tcPr>
          <w:p w14:paraId="1264186D" w14:textId="77777777" w:rsidR="006A0F56" w:rsidRPr="005F41DC" w:rsidRDefault="006A0F56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2509B77C" w14:textId="77777777" w:rsidR="006A0F56" w:rsidRPr="005F41DC" w:rsidRDefault="006A0F56" w:rsidP="00CE20D2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14:paraId="00D0D822" w14:textId="76AE6C1D" w:rsidR="006A0F56" w:rsidRPr="005F41DC" w:rsidRDefault="006A0F56" w:rsidP="00CE20D2">
            <w:pPr>
              <w:spacing w:after="0" w:line="276" w:lineRule="auto"/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</w:pPr>
            <w:r w:rsidRPr="005F41DC">
              <w:rPr>
                <w:rFonts w:asciiTheme="majorBidi" w:eastAsia="Times New Roman" w:hAnsiTheme="majorBidi" w:cs="Angsana New" w:hint="cs"/>
                <w:spacing w:val="-6"/>
                <w:sz w:val="28"/>
                <w:cs/>
              </w:rPr>
              <w:t>ที่ปรึกษาทางการเงิน</w:t>
            </w:r>
          </w:p>
        </w:tc>
        <w:tc>
          <w:tcPr>
            <w:tcW w:w="90" w:type="dxa"/>
          </w:tcPr>
          <w:p w14:paraId="670039C9" w14:textId="77777777" w:rsidR="006A0F56" w:rsidRPr="005F41DC" w:rsidRDefault="006A0F56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14:paraId="0EB5BF06" w14:textId="38D7C194" w:rsidR="006A0F56" w:rsidRPr="005F41DC" w:rsidRDefault="006A0F56" w:rsidP="00CE20D2">
            <w:pPr>
              <w:spacing w:after="0" w:line="276" w:lineRule="auto"/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</w:pPr>
            <w:r w:rsidRPr="005F41DC">
              <w:rPr>
                <w:rFonts w:asciiTheme="majorBidi" w:eastAsia="Times New Roman" w:hAnsiTheme="majorBidi" w:cs="Angsana New" w:hint="cs"/>
                <w:spacing w:val="-6"/>
                <w:sz w:val="28"/>
                <w:cs/>
              </w:rPr>
              <w:t>มีกรรรมการร่วมกัน</w:t>
            </w:r>
          </w:p>
        </w:tc>
        <w:tc>
          <w:tcPr>
            <w:tcW w:w="20" w:type="dxa"/>
          </w:tcPr>
          <w:p w14:paraId="6D6DF071" w14:textId="77777777" w:rsidR="006A0F56" w:rsidRPr="005F41DC" w:rsidRDefault="006A0F56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2DADFFC9" w14:textId="5963C692" w:rsidR="006A0F56" w:rsidRPr="005F41DC" w:rsidRDefault="006A0F56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cs/>
                <w:lang w:eastAsia="th-TH"/>
              </w:rPr>
            </w:pPr>
            <w:r w:rsidRPr="005F41DC">
              <w:rPr>
                <w:rFonts w:ascii="Angsana New" w:eastAsia="Cordia New" w:hAnsi="Angsana New" w:cs="Angsana New" w:hint="cs"/>
                <w:sz w:val="28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73A88AE" w14:textId="77777777" w:rsidR="006A0F56" w:rsidRPr="00717D05" w:rsidRDefault="006A0F56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6B9A39B3" w14:textId="482A231B" w:rsidR="006A0F56" w:rsidRDefault="006A0F56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</w:pPr>
            <w:r>
              <w:rPr>
                <w:rFonts w:ascii="Angsana New" w:eastAsia="Cordia New" w:hAnsi="Angsana New" w:cs="Angsana New" w:hint="cs"/>
                <w:sz w:val="28"/>
                <w:cs/>
                <w:lang w:val="en-GB" w:eastAsia="th-TH"/>
              </w:rPr>
              <w:t>-</w:t>
            </w:r>
          </w:p>
        </w:tc>
      </w:tr>
      <w:tr w:rsidR="00CE20D2" w:rsidRPr="00717D05" w14:paraId="412BA14B" w14:textId="77777777" w:rsidTr="00C959FB">
        <w:trPr>
          <w:trHeight w:hRule="exact" w:val="397"/>
        </w:trPr>
        <w:tc>
          <w:tcPr>
            <w:tcW w:w="3261" w:type="dxa"/>
          </w:tcPr>
          <w:p w14:paraId="5093A5A1" w14:textId="77777777" w:rsidR="00CE20D2" w:rsidRPr="005F41DC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5F41DC">
              <w:rPr>
                <w:rFonts w:asciiTheme="majorBidi" w:eastAsia="Times New Roman" w:hAnsiTheme="majorBidi" w:cstheme="majorBidi" w:hint="cs"/>
                <w:b/>
                <w:bCs/>
                <w:spacing w:val="-6"/>
                <w:sz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20" w:type="dxa"/>
          </w:tcPr>
          <w:p w14:paraId="4B45DFCA" w14:textId="77777777" w:rsidR="00CE20D2" w:rsidRPr="005F41DC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52A71B1A" w14:textId="77777777" w:rsidR="00CE20D2" w:rsidRPr="005F41DC" w:rsidRDefault="00CE20D2" w:rsidP="00CE20D2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14:paraId="6FC7A2AA" w14:textId="77777777" w:rsidR="00CE20D2" w:rsidRPr="005F41DC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90" w:type="dxa"/>
          </w:tcPr>
          <w:p w14:paraId="58B83503" w14:textId="77777777" w:rsidR="00CE20D2" w:rsidRPr="005F41DC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14:paraId="2DD6AB9A" w14:textId="77777777" w:rsidR="00CE20D2" w:rsidRPr="005F41DC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20" w:type="dxa"/>
          </w:tcPr>
          <w:p w14:paraId="1F8201EC" w14:textId="77777777" w:rsidR="00CE20D2" w:rsidRPr="005F41DC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59907F71" w14:textId="77777777" w:rsidR="00CE20D2" w:rsidRPr="005F41DC" w:rsidRDefault="00CE20D2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1776018C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25261620" w14:textId="77777777" w:rsidR="00CE20D2" w:rsidRPr="00717D05" w:rsidRDefault="00CE20D2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</w:p>
        </w:tc>
      </w:tr>
      <w:tr w:rsidR="00CE20D2" w:rsidRPr="00717D05" w14:paraId="32050F4C" w14:textId="77777777" w:rsidTr="00C959FB">
        <w:trPr>
          <w:trHeight w:hRule="exact" w:val="397"/>
        </w:trPr>
        <w:tc>
          <w:tcPr>
            <w:tcW w:w="3261" w:type="dxa"/>
          </w:tcPr>
          <w:p w14:paraId="41D781A7" w14:textId="77777777" w:rsidR="00CE20D2" w:rsidRPr="005F41DC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5F41DC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นายสิทธิวัฒน์ กำกัดวงษ์</w:t>
            </w:r>
          </w:p>
        </w:tc>
        <w:tc>
          <w:tcPr>
            <w:tcW w:w="20" w:type="dxa"/>
          </w:tcPr>
          <w:p w14:paraId="0395C17B" w14:textId="77777777" w:rsidR="00CE20D2" w:rsidRPr="005F41DC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232C4F0C" w14:textId="77777777" w:rsidR="00CE20D2" w:rsidRPr="005F41DC" w:rsidRDefault="00CE20D2" w:rsidP="00CE20D2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14:paraId="75E13E25" w14:textId="77777777" w:rsidR="00CE20D2" w:rsidRPr="005F41DC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90" w:type="dxa"/>
          </w:tcPr>
          <w:p w14:paraId="5D1A19E2" w14:textId="77777777" w:rsidR="00CE20D2" w:rsidRPr="005F41DC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14:paraId="4D5FEA76" w14:textId="77777777" w:rsidR="00CE20D2" w:rsidRPr="005F41DC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5F41DC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กรรมการ</w:t>
            </w:r>
          </w:p>
        </w:tc>
        <w:tc>
          <w:tcPr>
            <w:tcW w:w="20" w:type="dxa"/>
          </w:tcPr>
          <w:p w14:paraId="73B29844" w14:textId="77777777" w:rsidR="00CE20D2" w:rsidRPr="005F41DC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25885C05" w14:textId="77777777" w:rsidR="00CE20D2" w:rsidRPr="005F41DC" w:rsidRDefault="00CE20D2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  <w:r w:rsidRPr="005F41DC"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B3EF445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392DEDB5" w14:textId="77777777" w:rsidR="00CE20D2" w:rsidRPr="00717D05" w:rsidRDefault="00CE20D2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  <w:r w:rsidRPr="00717D05"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-</w:t>
            </w:r>
          </w:p>
        </w:tc>
      </w:tr>
      <w:tr w:rsidR="00CE20D2" w:rsidRPr="00717D05" w14:paraId="5109515C" w14:textId="77777777" w:rsidTr="00C959FB">
        <w:trPr>
          <w:trHeight w:hRule="exact" w:val="397"/>
        </w:trPr>
        <w:tc>
          <w:tcPr>
            <w:tcW w:w="3261" w:type="dxa"/>
          </w:tcPr>
          <w:p w14:paraId="0728A896" w14:textId="77777777" w:rsidR="00CE20D2" w:rsidRPr="005F41DC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5F41DC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นางสาวปรมากรณ์ ปวโรจน์กิจ</w:t>
            </w:r>
          </w:p>
        </w:tc>
        <w:tc>
          <w:tcPr>
            <w:tcW w:w="20" w:type="dxa"/>
          </w:tcPr>
          <w:p w14:paraId="3DD82B07" w14:textId="77777777" w:rsidR="00CE20D2" w:rsidRPr="005F41DC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28F78FA6" w14:textId="77777777" w:rsidR="00CE20D2" w:rsidRPr="005F41DC" w:rsidRDefault="00CE20D2" w:rsidP="00CE20D2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14:paraId="3C4EA08E" w14:textId="77777777" w:rsidR="00CE20D2" w:rsidRPr="005F41DC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90" w:type="dxa"/>
          </w:tcPr>
          <w:p w14:paraId="2F724BD7" w14:textId="77777777" w:rsidR="00CE20D2" w:rsidRPr="005F41DC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14:paraId="4ED4524B" w14:textId="77777777" w:rsidR="00CE20D2" w:rsidRPr="005F41DC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5F41DC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กรรมการ</w:t>
            </w:r>
          </w:p>
        </w:tc>
        <w:tc>
          <w:tcPr>
            <w:tcW w:w="20" w:type="dxa"/>
          </w:tcPr>
          <w:p w14:paraId="4265E342" w14:textId="77777777" w:rsidR="00CE20D2" w:rsidRPr="005F41DC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59CC36EA" w14:textId="77777777" w:rsidR="00CE20D2" w:rsidRPr="005F41DC" w:rsidRDefault="00CE20D2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  <w:r w:rsidRPr="005F41DC"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A6383FB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26CAE6E9" w14:textId="77777777" w:rsidR="00CE20D2" w:rsidRPr="00717D05" w:rsidRDefault="00CE20D2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  <w:r w:rsidRPr="00717D05"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-</w:t>
            </w:r>
          </w:p>
        </w:tc>
      </w:tr>
      <w:tr w:rsidR="00C959FB" w:rsidRPr="00717D05" w14:paraId="09640B73" w14:textId="77777777" w:rsidTr="00C959FB">
        <w:trPr>
          <w:trHeight w:hRule="exact" w:val="397"/>
        </w:trPr>
        <w:tc>
          <w:tcPr>
            <w:tcW w:w="3261" w:type="dxa"/>
          </w:tcPr>
          <w:p w14:paraId="09C8717E" w14:textId="5A2222A2" w:rsidR="00C959FB" w:rsidRPr="005F41DC" w:rsidRDefault="00C959FB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5F41DC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นายธิบดี มังคะลี</w:t>
            </w:r>
          </w:p>
        </w:tc>
        <w:tc>
          <w:tcPr>
            <w:tcW w:w="20" w:type="dxa"/>
          </w:tcPr>
          <w:p w14:paraId="69B692A9" w14:textId="77777777" w:rsidR="00C959FB" w:rsidRPr="005F41DC" w:rsidRDefault="00C959FB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1C255DD3" w14:textId="77777777" w:rsidR="00C959FB" w:rsidRPr="005F41DC" w:rsidRDefault="00C959FB" w:rsidP="00CE20D2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14:paraId="608D27DD" w14:textId="77777777" w:rsidR="00C959FB" w:rsidRPr="005F41DC" w:rsidRDefault="00C959FB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90" w:type="dxa"/>
          </w:tcPr>
          <w:p w14:paraId="223F3CAD" w14:textId="77777777" w:rsidR="00C959FB" w:rsidRPr="005F41DC" w:rsidRDefault="00C959FB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14:paraId="6F078832" w14:textId="65747D44" w:rsidR="00C959FB" w:rsidRPr="005F41DC" w:rsidRDefault="00C959FB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5F41DC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กรรมการ</w:t>
            </w:r>
          </w:p>
        </w:tc>
        <w:tc>
          <w:tcPr>
            <w:tcW w:w="20" w:type="dxa"/>
          </w:tcPr>
          <w:p w14:paraId="0F00CDB8" w14:textId="77777777" w:rsidR="00C959FB" w:rsidRPr="005F41DC" w:rsidRDefault="00C959FB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2CE0C085" w14:textId="40F68035" w:rsidR="00C959FB" w:rsidRPr="005F41DC" w:rsidRDefault="00C959FB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</w:pPr>
            <w:r w:rsidRPr="005F41DC">
              <w:rPr>
                <w:rFonts w:ascii="Angsana New" w:eastAsia="Cordia New" w:hAnsi="Angsana New" w:cs="Angsana New" w:hint="cs"/>
                <w:sz w:val="28"/>
                <w:cs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5467C64" w14:textId="77777777" w:rsidR="00C959FB" w:rsidRPr="00717D05" w:rsidRDefault="00C959FB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3C1EEC82" w14:textId="4BA13750" w:rsidR="00C959FB" w:rsidRPr="00717D05" w:rsidRDefault="00C959FB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</w:pPr>
            <w:r>
              <w:rPr>
                <w:rFonts w:ascii="Angsana New" w:eastAsia="Cordia New" w:hAnsi="Angsana New" w:cs="Angsana New" w:hint="cs"/>
                <w:sz w:val="28"/>
                <w:cs/>
                <w:lang w:val="en-GB" w:eastAsia="th-TH"/>
              </w:rPr>
              <w:t>-</w:t>
            </w:r>
          </w:p>
        </w:tc>
      </w:tr>
    </w:tbl>
    <w:p w14:paraId="336CDE5F" w14:textId="685C6BFB" w:rsidR="00806ECD" w:rsidRDefault="00806ECD" w:rsidP="004C5630">
      <w:pPr>
        <w:spacing w:after="120" w:line="240" w:lineRule="auto"/>
        <w:ind w:left="993" w:hanging="426"/>
        <w:rPr>
          <w:rFonts w:asciiTheme="majorBidi" w:eastAsia="Times New Roman" w:hAnsiTheme="majorBidi" w:cstheme="majorBidi"/>
          <w:b/>
          <w:bCs/>
          <w:spacing w:val="-6"/>
          <w:sz w:val="28"/>
        </w:rPr>
      </w:pPr>
    </w:p>
    <w:p w14:paraId="3CA7703F" w14:textId="7E8A0895" w:rsidR="00377BE5" w:rsidRDefault="00377BE5" w:rsidP="004C5630">
      <w:pPr>
        <w:spacing w:after="120" w:line="240" w:lineRule="auto"/>
        <w:ind w:left="993" w:hanging="426"/>
        <w:rPr>
          <w:rFonts w:asciiTheme="majorBidi" w:eastAsia="Times New Roman" w:hAnsiTheme="majorBidi" w:cstheme="majorBidi"/>
          <w:b/>
          <w:bCs/>
          <w:spacing w:val="-6"/>
          <w:sz w:val="28"/>
        </w:rPr>
      </w:pPr>
    </w:p>
    <w:p w14:paraId="10784B52" w14:textId="71EE40C2" w:rsidR="00377BE5" w:rsidRDefault="00377BE5" w:rsidP="004C5630">
      <w:pPr>
        <w:spacing w:after="120" w:line="240" w:lineRule="auto"/>
        <w:ind w:left="993" w:hanging="426"/>
        <w:rPr>
          <w:rFonts w:asciiTheme="majorBidi" w:eastAsia="Times New Roman" w:hAnsiTheme="majorBidi" w:cstheme="majorBidi"/>
          <w:b/>
          <w:bCs/>
          <w:spacing w:val="-6"/>
          <w:sz w:val="28"/>
        </w:rPr>
      </w:pPr>
    </w:p>
    <w:p w14:paraId="5C37469D" w14:textId="4F9CE3DA" w:rsidR="00377BE5" w:rsidRDefault="00377BE5" w:rsidP="004C5630">
      <w:pPr>
        <w:spacing w:after="120" w:line="240" w:lineRule="auto"/>
        <w:ind w:left="993" w:hanging="426"/>
        <w:rPr>
          <w:rFonts w:asciiTheme="majorBidi" w:eastAsia="Times New Roman" w:hAnsiTheme="majorBidi" w:cstheme="majorBidi"/>
          <w:b/>
          <w:bCs/>
          <w:spacing w:val="-6"/>
          <w:sz w:val="28"/>
        </w:rPr>
      </w:pPr>
    </w:p>
    <w:p w14:paraId="50DE14D6" w14:textId="72D22C22" w:rsidR="00377BE5" w:rsidRDefault="00377BE5" w:rsidP="004C5630">
      <w:pPr>
        <w:spacing w:after="120" w:line="240" w:lineRule="auto"/>
        <w:ind w:left="993" w:hanging="426"/>
        <w:rPr>
          <w:rFonts w:asciiTheme="majorBidi" w:eastAsia="Times New Roman" w:hAnsiTheme="majorBidi" w:cstheme="majorBidi"/>
          <w:b/>
          <w:bCs/>
          <w:spacing w:val="-6"/>
          <w:sz w:val="28"/>
        </w:rPr>
      </w:pPr>
    </w:p>
    <w:p w14:paraId="03F3FEC1" w14:textId="4280E2E4" w:rsidR="00377BE5" w:rsidRDefault="00377BE5" w:rsidP="004C5630">
      <w:pPr>
        <w:spacing w:after="120" w:line="240" w:lineRule="auto"/>
        <w:ind w:left="993" w:hanging="426"/>
        <w:rPr>
          <w:rFonts w:asciiTheme="majorBidi" w:eastAsia="Times New Roman" w:hAnsiTheme="majorBidi" w:cstheme="majorBidi"/>
          <w:b/>
          <w:bCs/>
          <w:spacing w:val="-6"/>
          <w:sz w:val="28"/>
        </w:rPr>
      </w:pPr>
    </w:p>
    <w:p w14:paraId="4E880521" w14:textId="4FD4199A" w:rsidR="004C5630" w:rsidRPr="00717D05" w:rsidRDefault="00F75193" w:rsidP="004C5630">
      <w:pPr>
        <w:spacing w:after="120" w:line="240" w:lineRule="auto"/>
        <w:ind w:left="993" w:hanging="426"/>
        <w:rPr>
          <w:rFonts w:ascii="Angsana New" w:hAnsi="Angsana New" w:cs="Angsana New"/>
          <w:noProof/>
          <w:sz w:val="28"/>
          <w:u w:val="single"/>
        </w:rPr>
      </w:pPr>
      <w:r>
        <w:rPr>
          <w:rFonts w:asciiTheme="majorBidi" w:eastAsia="Times New Roman" w:hAnsiTheme="majorBidi" w:cstheme="majorBidi"/>
          <w:b/>
          <w:bCs/>
          <w:spacing w:val="-6"/>
          <w:sz w:val="28"/>
        </w:rPr>
        <w:lastRenderedPageBreak/>
        <w:t>2</w:t>
      </w:r>
      <w:r w:rsidR="002436E5">
        <w:rPr>
          <w:rFonts w:asciiTheme="majorBidi" w:eastAsia="Times New Roman" w:hAnsiTheme="majorBidi" w:cstheme="majorBidi"/>
          <w:b/>
          <w:bCs/>
          <w:spacing w:val="-6"/>
          <w:sz w:val="28"/>
          <w:cs/>
        </w:rPr>
        <w:t>.</w:t>
      </w:r>
      <w:r w:rsidR="002436E5">
        <w:rPr>
          <w:rFonts w:asciiTheme="majorBidi" w:eastAsia="Times New Roman" w:hAnsiTheme="majorBidi" w:cstheme="majorBidi"/>
          <w:b/>
          <w:bCs/>
          <w:spacing w:val="-6"/>
          <w:sz w:val="28"/>
        </w:rPr>
        <w:t>1</w:t>
      </w:r>
      <w:r w:rsidR="004C5630" w:rsidRPr="00717D05">
        <w:rPr>
          <w:rFonts w:asciiTheme="majorBidi" w:eastAsia="Times New Roman" w:hAnsiTheme="majorBidi" w:cstheme="majorBidi"/>
          <w:b/>
          <w:bCs/>
          <w:spacing w:val="-6"/>
          <w:sz w:val="28"/>
          <w:cs/>
        </w:rPr>
        <w:tab/>
      </w:r>
      <w:r w:rsidR="004C5630" w:rsidRPr="00736DD8">
        <w:rPr>
          <w:rFonts w:asciiTheme="majorBidi" w:eastAsia="Times New Roman" w:hAnsiTheme="majorBidi" w:cstheme="majorBidi"/>
          <w:spacing w:val="-6"/>
          <w:sz w:val="28"/>
          <w:cs/>
        </w:rPr>
        <w:t>รายการกับ</w:t>
      </w:r>
      <w:r w:rsidR="004C5630" w:rsidRPr="00736DD8">
        <w:rPr>
          <w:rFonts w:asciiTheme="majorBidi" w:eastAsia="Times New Roman" w:hAnsiTheme="majorBidi" w:cstheme="majorBidi" w:hint="cs"/>
          <w:spacing w:val="-6"/>
          <w:sz w:val="28"/>
          <w:cs/>
        </w:rPr>
        <w:t>บุคคลและ</w:t>
      </w:r>
      <w:r w:rsidR="004C5630" w:rsidRPr="00736DD8">
        <w:rPr>
          <w:rFonts w:asciiTheme="majorBidi" w:eastAsia="Times New Roman" w:hAnsiTheme="majorBidi" w:cstheme="majorBidi"/>
          <w:spacing w:val="-6"/>
          <w:sz w:val="28"/>
          <w:cs/>
        </w:rPr>
        <w:t>กิจการที่เกี่ยวข้องกัน</w:t>
      </w:r>
    </w:p>
    <w:p w14:paraId="5339AB23" w14:textId="3E236118" w:rsidR="004C5630" w:rsidRDefault="004C5630" w:rsidP="004C5630">
      <w:pPr>
        <w:spacing w:after="120"/>
        <w:ind w:left="993" w:right="-1"/>
        <w:jc w:val="thaiDistribute"/>
        <w:rPr>
          <w:rFonts w:ascii="Angsana New" w:hAnsi="Angsana New" w:cs="Angsana New"/>
          <w:sz w:val="28"/>
        </w:rPr>
      </w:pPr>
      <w:r w:rsidRPr="00717D05">
        <w:rPr>
          <w:rFonts w:ascii="Angsana New" w:hAnsi="Angsana New" w:cs="Angsana New"/>
          <w:sz w:val="28"/>
          <w:cs/>
        </w:rPr>
        <w:t>บริษัทฯ</w:t>
      </w:r>
      <w:r w:rsidRPr="00717D05">
        <w:rPr>
          <w:rFonts w:ascii="Angsana New" w:hAnsi="Angsana New" w:cs="Angsana New" w:hint="cs"/>
          <w:sz w:val="28"/>
          <w:cs/>
        </w:rPr>
        <w:t xml:space="preserve"> </w:t>
      </w:r>
      <w:r w:rsidRPr="00717D05">
        <w:rPr>
          <w:rFonts w:ascii="Angsana New" w:hAnsi="Angsana New" w:cs="Angsana New"/>
          <w:sz w:val="28"/>
          <w:cs/>
        </w:rPr>
        <w:t>มีรายการธุรกิจที่สำคัญกับ</w:t>
      </w:r>
      <w:r w:rsidRPr="00717D05">
        <w:rPr>
          <w:rFonts w:ascii="Angsana New" w:hAnsi="Angsana New" w:cs="Angsana New" w:hint="cs"/>
          <w:sz w:val="28"/>
          <w:cs/>
        </w:rPr>
        <w:t>บุคคลและ</w:t>
      </w:r>
      <w:r w:rsidRPr="00717D05">
        <w:rPr>
          <w:rFonts w:ascii="Angsana New" w:hAnsi="Angsana New" w:cs="Angsana New"/>
          <w:sz w:val="28"/>
          <w:cs/>
        </w:rPr>
        <w:t>กิจการที่เกี่ยวข้องกัน ซึ่งเกี่ยวข้องกับบริษัทฯ</w:t>
      </w:r>
      <w:r w:rsidRPr="00717D05">
        <w:rPr>
          <w:rFonts w:ascii="Angsana New" w:hAnsi="Angsana New" w:cs="Angsana New" w:hint="cs"/>
          <w:sz w:val="28"/>
          <w:cs/>
        </w:rPr>
        <w:t xml:space="preserve"> </w:t>
      </w:r>
      <w:r w:rsidRPr="00717D05">
        <w:rPr>
          <w:rFonts w:ascii="Angsana New" w:hAnsi="Angsana New" w:cs="Angsana New"/>
          <w:sz w:val="28"/>
          <w:cs/>
        </w:rPr>
        <w:t>โดยการถือหุ้นและการมี</w:t>
      </w:r>
      <w:r w:rsidRPr="00717D05">
        <w:rPr>
          <w:rFonts w:ascii="Angsana New" w:hAnsi="Angsana New" w:cs="Angsana New" w:hint="cs"/>
          <w:sz w:val="28"/>
          <w:cs/>
        </w:rPr>
        <w:t xml:space="preserve">    </w:t>
      </w:r>
      <w:r w:rsidRPr="00717D05">
        <w:rPr>
          <w:rFonts w:ascii="Angsana New" w:hAnsi="Angsana New" w:cs="Angsana New"/>
          <w:sz w:val="28"/>
          <w:cs/>
        </w:rPr>
        <w:t>ผู้ถือหุ้น และ/หรือกรรมการร่วมกัน รายการธุรกิจดังกล่าวเป็นไปตามเงื่อนไขและเกณฑ์ที่ตกลงร่วมกันระหว่างบริษัทฯกับ</w:t>
      </w:r>
      <w:r w:rsidRPr="00717D05">
        <w:rPr>
          <w:rFonts w:ascii="Angsana New" w:hAnsi="Angsana New" w:cs="Angsana New" w:hint="cs"/>
          <w:sz w:val="28"/>
          <w:cs/>
        </w:rPr>
        <w:t>บุคคลและ</w:t>
      </w:r>
      <w:r w:rsidRPr="00717D05">
        <w:rPr>
          <w:rFonts w:ascii="Angsana New" w:hAnsi="Angsana New" w:cs="Angsana New"/>
          <w:sz w:val="28"/>
          <w:cs/>
        </w:rPr>
        <w:t>กิจการที่เกี่ยวข้องกันโดยสรุปได้ดังนี้</w:t>
      </w:r>
    </w:p>
    <w:tbl>
      <w:tblPr>
        <w:tblW w:w="8963" w:type="dxa"/>
        <w:tblInd w:w="1101" w:type="dxa"/>
        <w:tblLook w:val="0000" w:firstRow="0" w:lastRow="0" w:firstColumn="0" w:lastColumn="0" w:noHBand="0" w:noVBand="0"/>
      </w:tblPr>
      <w:tblGrid>
        <w:gridCol w:w="3010"/>
        <w:gridCol w:w="236"/>
        <w:gridCol w:w="5717"/>
      </w:tblGrid>
      <w:tr w:rsidR="004C5630" w:rsidRPr="00717D05" w14:paraId="16F75342" w14:textId="77777777" w:rsidTr="004C5630">
        <w:trPr>
          <w:trHeight w:hRule="exact" w:val="397"/>
        </w:trPr>
        <w:tc>
          <w:tcPr>
            <w:tcW w:w="3010" w:type="dxa"/>
            <w:tcBorders>
              <w:bottom w:val="single" w:sz="4" w:space="0" w:color="auto"/>
            </w:tcBorders>
          </w:tcPr>
          <w:p w14:paraId="666749FC" w14:textId="77777777" w:rsidR="004C5630" w:rsidRPr="00717D05" w:rsidRDefault="004C5630" w:rsidP="004C5630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>รายการ</w:t>
            </w:r>
          </w:p>
        </w:tc>
        <w:tc>
          <w:tcPr>
            <w:tcW w:w="236" w:type="dxa"/>
          </w:tcPr>
          <w:p w14:paraId="238E3472" w14:textId="77777777" w:rsidR="004C5630" w:rsidRPr="00717D05" w:rsidRDefault="004C5630" w:rsidP="004C5630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  <w:tcBorders>
              <w:bottom w:val="single" w:sz="4" w:space="0" w:color="auto"/>
            </w:tcBorders>
          </w:tcPr>
          <w:p w14:paraId="217EC279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>นโยบายการกำหนดราคา</w:t>
            </w:r>
          </w:p>
        </w:tc>
      </w:tr>
      <w:tr w:rsidR="004C5630" w:rsidRPr="00717D05" w14:paraId="577756FE" w14:textId="77777777" w:rsidTr="004C5630">
        <w:trPr>
          <w:trHeight w:hRule="exact" w:val="397"/>
        </w:trPr>
        <w:tc>
          <w:tcPr>
            <w:tcW w:w="3010" w:type="dxa"/>
            <w:vAlign w:val="center"/>
          </w:tcPr>
          <w:p w14:paraId="2941C067" w14:textId="77777777" w:rsidR="004C5630" w:rsidRPr="00717D05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>รายได้ค่าเช่าสำนักงาน</w:t>
            </w:r>
          </w:p>
        </w:tc>
        <w:tc>
          <w:tcPr>
            <w:tcW w:w="236" w:type="dxa"/>
          </w:tcPr>
          <w:p w14:paraId="5A7EF673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14:paraId="53C17B1C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>อัตราที่ตกลงกันในสัญญา โดยอ้างอิงจากราคาประเมินของผู้ประเมินอิสระที่อยู่ในการกำกับดูแลของ กลต.</w:t>
            </w:r>
          </w:p>
          <w:p w14:paraId="409CB923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4C5630" w:rsidRPr="00717D05" w14:paraId="2EA4559E" w14:textId="77777777" w:rsidTr="004C5630">
        <w:trPr>
          <w:trHeight w:hRule="exact" w:val="397"/>
        </w:trPr>
        <w:tc>
          <w:tcPr>
            <w:tcW w:w="3010" w:type="dxa"/>
            <w:vAlign w:val="center"/>
          </w:tcPr>
          <w:p w14:paraId="185141F7" w14:textId="77777777" w:rsidR="004C5630" w:rsidRPr="00717D05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>ค่าสาธารณูปโภค</w:t>
            </w:r>
          </w:p>
        </w:tc>
        <w:tc>
          <w:tcPr>
            <w:tcW w:w="236" w:type="dxa"/>
          </w:tcPr>
          <w:p w14:paraId="005C6598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14:paraId="73B228EB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 xml:space="preserve">ราคาตามที่ถูกเรียกเก็บจากภาครัฐ โดยจัดสรรค่าใช้จ่ายให้บริษัทย่อย </w:t>
            </w:r>
          </w:p>
          <w:p w14:paraId="14D8C220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>ตามจำนวนพนักงาน และ พื้นที่ใช้งาน</w:t>
            </w:r>
          </w:p>
          <w:p w14:paraId="5A9C0623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4C5630" w:rsidRPr="00717D05" w14:paraId="69E3E389" w14:textId="77777777" w:rsidTr="004C5630">
        <w:trPr>
          <w:trHeight w:hRule="exact" w:val="397"/>
        </w:trPr>
        <w:tc>
          <w:tcPr>
            <w:tcW w:w="3010" w:type="dxa"/>
            <w:vAlign w:val="center"/>
          </w:tcPr>
          <w:p w14:paraId="71754D43" w14:textId="77777777" w:rsidR="004C5630" w:rsidRPr="00717D05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>ค่าซื้อทรัพย์สิน</w:t>
            </w:r>
          </w:p>
        </w:tc>
        <w:tc>
          <w:tcPr>
            <w:tcW w:w="236" w:type="dxa"/>
          </w:tcPr>
          <w:p w14:paraId="3C21EC64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14:paraId="7C768547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>ราคาตลาด</w:t>
            </w:r>
          </w:p>
        </w:tc>
      </w:tr>
      <w:tr w:rsidR="004C5630" w:rsidRPr="00717D05" w14:paraId="5096874F" w14:textId="77777777" w:rsidTr="004C5630">
        <w:trPr>
          <w:trHeight w:hRule="exact" w:val="397"/>
        </w:trPr>
        <w:tc>
          <w:tcPr>
            <w:tcW w:w="3010" w:type="dxa"/>
            <w:vAlign w:val="center"/>
          </w:tcPr>
          <w:p w14:paraId="669CEA97" w14:textId="77777777" w:rsidR="004C5630" w:rsidRPr="00717D05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>ค่าเช่าที่ดินและอาคาร</w:t>
            </w:r>
            <w:r w:rsidRPr="00717D05">
              <w:rPr>
                <w:rFonts w:asciiTheme="majorBidi" w:eastAsia="Times New Roman" w:hAnsiTheme="majorBidi" w:cstheme="majorBidi" w:hint="cs"/>
                <w:sz w:val="28"/>
                <w:cs/>
              </w:rPr>
              <w:t>สำนักงานใหญ่</w:t>
            </w:r>
          </w:p>
        </w:tc>
        <w:tc>
          <w:tcPr>
            <w:tcW w:w="236" w:type="dxa"/>
          </w:tcPr>
          <w:p w14:paraId="2CE08B4F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14:paraId="3D4D111E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>ราคาตามการประเมินราคาจากผู้ประเมินอิสระที่อยู่ในรายชื่อของ กลต</w:t>
            </w:r>
            <w:r w:rsidRPr="00717D05">
              <w:rPr>
                <w:rFonts w:asciiTheme="majorBidi" w:eastAsia="Times New Roman" w:hAnsiTheme="majorBidi" w:cstheme="majorBidi" w:hint="cs"/>
                <w:sz w:val="28"/>
                <w:cs/>
              </w:rPr>
              <w:t>.</w:t>
            </w:r>
          </w:p>
        </w:tc>
      </w:tr>
      <w:tr w:rsidR="004C5630" w:rsidRPr="00717D05" w14:paraId="545833BF" w14:textId="77777777" w:rsidTr="004C5630">
        <w:trPr>
          <w:trHeight w:hRule="exact" w:val="397"/>
        </w:trPr>
        <w:tc>
          <w:tcPr>
            <w:tcW w:w="3010" w:type="dxa"/>
            <w:vAlign w:val="center"/>
          </w:tcPr>
          <w:p w14:paraId="39D1D29E" w14:textId="77777777" w:rsidR="004C5630" w:rsidRPr="00717D05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>รายได้จากการขายวัคซีน</w:t>
            </w:r>
          </w:p>
        </w:tc>
        <w:tc>
          <w:tcPr>
            <w:tcW w:w="236" w:type="dxa"/>
          </w:tcPr>
          <w:p w14:paraId="4189C6F9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14:paraId="5DA3148C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>ราคาตลาด</w:t>
            </w:r>
          </w:p>
        </w:tc>
      </w:tr>
      <w:tr w:rsidR="004C5630" w:rsidRPr="00717D05" w14:paraId="7EE0320A" w14:textId="77777777" w:rsidTr="004C5630">
        <w:trPr>
          <w:trHeight w:hRule="exact" w:val="397"/>
        </w:trPr>
        <w:tc>
          <w:tcPr>
            <w:tcW w:w="3010" w:type="dxa"/>
            <w:vAlign w:val="bottom"/>
          </w:tcPr>
          <w:p w14:paraId="56C60E03" w14:textId="77777777" w:rsidR="004C5630" w:rsidRPr="00717D05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236" w:type="dxa"/>
            <w:vAlign w:val="bottom"/>
          </w:tcPr>
          <w:p w14:paraId="07146AF3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  <w:vAlign w:val="bottom"/>
          </w:tcPr>
          <w:p w14:paraId="3557A84C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 xml:space="preserve">ราคาตลาด </w:t>
            </w:r>
          </w:p>
        </w:tc>
      </w:tr>
      <w:tr w:rsidR="004C5630" w:rsidRPr="00DE11A9" w14:paraId="5ACDABC6" w14:textId="77777777" w:rsidTr="004C5630">
        <w:trPr>
          <w:trHeight w:hRule="exact" w:val="397"/>
        </w:trPr>
        <w:tc>
          <w:tcPr>
            <w:tcW w:w="3010" w:type="dxa"/>
            <w:vAlign w:val="bottom"/>
          </w:tcPr>
          <w:p w14:paraId="79EC9FF1" w14:textId="77777777" w:rsidR="004C5630" w:rsidRPr="00717D05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 w:hint="cs"/>
                <w:sz w:val="28"/>
                <w:cs/>
              </w:rPr>
              <w:t>รายได้ค่าบริการ</w:t>
            </w:r>
          </w:p>
        </w:tc>
        <w:tc>
          <w:tcPr>
            <w:tcW w:w="236" w:type="dxa"/>
            <w:vAlign w:val="bottom"/>
          </w:tcPr>
          <w:p w14:paraId="05C0D990" w14:textId="1FD7BFBD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  <w:vAlign w:val="bottom"/>
          </w:tcPr>
          <w:p w14:paraId="52672A46" w14:textId="77777777" w:rsidR="004C5630" w:rsidRPr="00DE11A9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 w:hint="cs"/>
                <w:sz w:val="28"/>
                <w:cs/>
              </w:rPr>
              <w:t>ราคาที่ตกลงกัน</w:t>
            </w:r>
          </w:p>
        </w:tc>
      </w:tr>
      <w:tr w:rsidR="00510DA1" w:rsidRPr="00DE11A9" w14:paraId="76039C91" w14:textId="77777777" w:rsidTr="004C5630">
        <w:trPr>
          <w:trHeight w:hRule="exact" w:val="397"/>
        </w:trPr>
        <w:tc>
          <w:tcPr>
            <w:tcW w:w="3010" w:type="dxa"/>
            <w:vAlign w:val="bottom"/>
          </w:tcPr>
          <w:p w14:paraId="1831BFFD" w14:textId="657DC86B" w:rsidR="00510DA1" w:rsidRPr="005F41DC" w:rsidRDefault="00510DA1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F41DC">
              <w:rPr>
                <w:rFonts w:asciiTheme="majorBidi" w:eastAsia="Times New Roman" w:hAnsiTheme="majorBidi" w:cstheme="majorBidi" w:hint="cs"/>
                <w:sz w:val="28"/>
                <w:cs/>
              </w:rPr>
              <w:t>ค่าที่ปรึกษาทางการเงิน</w:t>
            </w:r>
          </w:p>
        </w:tc>
        <w:tc>
          <w:tcPr>
            <w:tcW w:w="236" w:type="dxa"/>
            <w:vAlign w:val="bottom"/>
          </w:tcPr>
          <w:p w14:paraId="479F1B23" w14:textId="77777777" w:rsidR="00510DA1" w:rsidRPr="005F41DC" w:rsidRDefault="00510DA1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  <w:vAlign w:val="bottom"/>
          </w:tcPr>
          <w:p w14:paraId="3DE0D978" w14:textId="629807B8" w:rsidR="00510DA1" w:rsidRPr="005F41DC" w:rsidRDefault="00510DA1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F41DC">
              <w:rPr>
                <w:rFonts w:asciiTheme="majorBidi" w:eastAsia="Times New Roman" w:hAnsiTheme="majorBidi" w:cstheme="majorBidi" w:hint="cs"/>
                <w:sz w:val="28"/>
                <w:cs/>
              </w:rPr>
              <w:t>ราคาตลาด</w:t>
            </w:r>
          </w:p>
        </w:tc>
      </w:tr>
    </w:tbl>
    <w:p w14:paraId="1F43BDCC" w14:textId="00C1925A" w:rsidR="00E67D68" w:rsidRDefault="00E67D68" w:rsidP="00E67D68">
      <w:pPr>
        <w:overflowPunct w:val="0"/>
        <w:autoSpaceDE w:val="0"/>
        <w:autoSpaceDN w:val="0"/>
        <w:adjustRightInd w:val="0"/>
        <w:spacing w:before="240" w:after="120" w:line="240" w:lineRule="auto"/>
        <w:ind w:left="992" w:right="-164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390187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>ในระหว่าง</w:t>
      </w:r>
      <w:r w:rsidR="00BD2E3C" w:rsidRPr="00390187">
        <w:rPr>
          <w:rFonts w:asciiTheme="majorBidi" w:eastAsia="Times New Roman" w:hAnsiTheme="majorBidi" w:cstheme="majorBidi" w:hint="cs"/>
          <w:spacing w:val="-6"/>
          <w:sz w:val="28"/>
          <w:cs/>
        </w:rPr>
        <w:t>งวด</w:t>
      </w:r>
      <w:r w:rsidR="00BD2E3C">
        <w:rPr>
          <w:rFonts w:asciiTheme="majorBidi" w:eastAsia="Times New Roman" w:hAnsiTheme="majorBidi" w:cstheme="majorBidi" w:hint="cs"/>
          <w:spacing w:val="-6"/>
          <w:sz w:val="28"/>
          <w:cs/>
        </w:rPr>
        <w:t>สาม</w:t>
      </w:r>
      <w:r w:rsidR="00BD2E3C" w:rsidRPr="00390187">
        <w:rPr>
          <w:rFonts w:asciiTheme="majorBidi" w:eastAsia="Times New Roman" w:hAnsiTheme="majorBidi" w:cstheme="majorBidi" w:hint="cs"/>
          <w:spacing w:val="-6"/>
          <w:sz w:val="28"/>
          <w:cs/>
        </w:rPr>
        <w:t>เดือน</w:t>
      </w:r>
      <w:r w:rsidR="00BD2E3C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 </w:t>
      </w:r>
      <w:r w:rsidR="00BD2E3C" w:rsidRPr="00390187">
        <w:rPr>
          <w:rFonts w:asciiTheme="majorBidi" w:eastAsia="Times New Roman" w:hAnsiTheme="majorBidi" w:cstheme="majorBidi"/>
          <w:spacing w:val="-6"/>
          <w:sz w:val="28"/>
          <w:cs/>
        </w:rPr>
        <w:t xml:space="preserve">สิ้นสุดวันที่ </w:t>
      </w:r>
      <w:r w:rsidR="00BD2E3C">
        <w:rPr>
          <w:rFonts w:asciiTheme="majorBidi" w:eastAsia="Times New Roman" w:hAnsiTheme="majorBidi" w:cstheme="majorBidi"/>
          <w:spacing w:val="-6"/>
          <w:sz w:val="28"/>
        </w:rPr>
        <w:t xml:space="preserve">31 </w:t>
      </w:r>
      <w:r w:rsidR="00BD2E3C">
        <w:rPr>
          <w:rFonts w:asciiTheme="majorBidi" w:eastAsia="Times New Roman" w:hAnsiTheme="majorBidi" w:cstheme="majorBidi" w:hint="cs"/>
          <w:spacing w:val="-6"/>
          <w:sz w:val="28"/>
          <w:cs/>
        </w:rPr>
        <w:t>มีนาคม</w:t>
      </w:r>
      <w:r w:rsidR="00BD2E3C" w:rsidRPr="00390187">
        <w:rPr>
          <w:rFonts w:asciiTheme="majorBidi" w:eastAsia="Times New Roman" w:hAnsiTheme="majorBidi" w:cstheme="majorBidi"/>
          <w:spacing w:val="-6"/>
          <w:sz w:val="28"/>
          <w:cs/>
        </w:rPr>
        <w:t xml:space="preserve"> 2</w:t>
      </w:r>
      <w:r w:rsidR="00BD2E3C" w:rsidRPr="00390187">
        <w:rPr>
          <w:rFonts w:asciiTheme="majorBidi" w:eastAsia="Times New Roman" w:hAnsiTheme="majorBidi" w:cstheme="majorBidi"/>
          <w:spacing w:val="-6"/>
          <w:sz w:val="28"/>
        </w:rPr>
        <w:t>56</w:t>
      </w:r>
      <w:r w:rsidR="00BD2E3C">
        <w:rPr>
          <w:rFonts w:asciiTheme="majorBidi" w:eastAsia="Times New Roman" w:hAnsiTheme="majorBidi" w:cstheme="majorBidi"/>
          <w:spacing w:val="-6"/>
          <w:sz w:val="28"/>
        </w:rPr>
        <w:t xml:space="preserve">4 </w:t>
      </w:r>
      <w:r w:rsidR="00BD2E3C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และ </w:t>
      </w:r>
      <w:r w:rsidR="00BD2E3C">
        <w:rPr>
          <w:rFonts w:asciiTheme="majorBidi" w:eastAsia="Times New Roman" w:hAnsiTheme="majorBidi" w:cstheme="majorBidi"/>
          <w:spacing w:val="-6"/>
          <w:sz w:val="28"/>
        </w:rPr>
        <w:t>2563</w:t>
      </w:r>
      <w:r w:rsidR="00BD2E3C" w:rsidRPr="00390187">
        <w:rPr>
          <w:rFonts w:asciiTheme="majorBidi" w:eastAsia="Times New Roman" w:hAnsiTheme="majorBidi" w:cstheme="majorBidi"/>
          <w:spacing w:val="-6"/>
          <w:sz w:val="28"/>
          <w:cs/>
        </w:rPr>
        <w:t xml:space="preserve"> </w:t>
      </w:r>
      <w:r w:rsidRPr="00390187">
        <w:rPr>
          <w:rFonts w:asciiTheme="majorBidi" w:eastAsia="Times New Roman" w:hAnsiTheme="majorBidi" w:cstheme="majorBidi"/>
          <w:spacing w:val="-6"/>
          <w:sz w:val="28"/>
          <w:cs/>
        </w:rPr>
        <w:t xml:space="preserve"> บริษัทฯ มีรายการธุรกิจที่สำคัญกับบริษัทย่อย (ซึ่งได้ตัดออกแล้วในการจัดทำ</w:t>
      </w:r>
      <w:r w:rsidR="008A06A0" w:rsidRPr="00390187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  </w:t>
      </w:r>
      <w:r w:rsidRPr="00390187">
        <w:rPr>
          <w:rFonts w:asciiTheme="majorBidi" w:eastAsia="Times New Roman" w:hAnsiTheme="majorBidi" w:cstheme="majorBidi"/>
          <w:spacing w:val="-6"/>
          <w:sz w:val="28"/>
          <w:cs/>
        </w:rPr>
        <w:t>งบการเงิน</w:t>
      </w:r>
      <w:r w:rsidRPr="00390187">
        <w:rPr>
          <w:rFonts w:asciiTheme="majorBidi" w:eastAsia="Times New Roman" w:hAnsiTheme="majorBidi" w:cstheme="majorBidi"/>
          <w:sz w:val="28"/>
          <w:cs/>
        </w:rPr>
        <w:t>รวม) และบริษัทที่เกี่ยวข้องกัน (เกี่ยวข้องกันโดยการถือหุ้นและ/หรือมีกรรมการบางส่วนร่วมกัน) รายการธุรกิจที่มีสาระสำคัญสรุปได้ดังนี้</w:t>
      </w:r>
    </w:p>
    <w:p w14:paraId="057834C0" w14:textId="6F8C5AC0" w:rsidR="00CD7ACC" w:rsidRDefault="00CD7ACC" w:rsidP="00E67D68">
      <w:pPr>
        <w:overflowPunct w:val="0"/>
        <w:autoSpaceDE w:val="0"/>
        <w:autoSpaceDN w:val="0"/>
        <w:adjustRightInd w:val="0"/>
        <w:spacing w:before="240" w:after="120" w:line="240" w:lineRule="auto"/>
        <w:ind w:left="992" w:right="-164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tbl>
      <w:tblPr>
        <w:tblW w:w="8930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2943"/>
        <w:gridCol w:w="1593"/>
        <w:gridCol w:w="1417"/>
        <w:gridCol w:w="1560"/>
        <w:gridCol w:w="1417"/>
      </w:tblGrid>
      <w:tr w:rsidR="005C3F5D" w:rsidRPr="001222F4" w14:paraId="2328FF2D" w14:textId="77777777" w:rsidTr="00510DA1">
        <w:trPr>
          <w:trHeight w:hRule="exact" w:val="369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443568" w14:textId="77777777" w:rsidR="005C3F5D" w:rsidRDefault="005C3F5D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  <w:p w14:paraId="04D5000C" w14:textId="65232B62" w:rsidR="00300F1F" w:rsidRPr="00390187" w:rsidRDefault="00300F1F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8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6F8407" w14:textId="0772A403" w:rsidR="005C3F5D" w:rsidRPr="001222F4" w:rsidRDefault="005C3F5D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  <w:cs/>
              </w:rPr>
              <w:t>บาท</w:t>
            </w:r>
          </w:p>
        </w:tc>
      </w:tr>
      <w:tr w:rsidR="005C3F5D" w:rsidRPr="001222F4" w14:paraId="2EE7791B" w14:textId="77777777" w:rsidTr="00510DA1">
        <w:trPr>
          <w:trHeight w:hRule="exact" w:val="369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D213EC" w14:textId="77777777" w:rsidR="005C3F5D" w:rsidRPr="001222F4" w:rsidRDefault="005C3F5D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0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5335E0" w14:textId="399E8A1E" w:rsidR="005C3F5D" w:rsidRPr="001222F4" w:rsidRDefault="005C3F5D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6B701" w14:textId="4186A5FB" w:rsidR="005C3F5D" w:rsidRPr="001222F4" w:rsidRDefault="005C3F5D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BD2E3C" w:rsidRPr="001222F4" w14:paraId="34CA4D5C" w14:textId="77777777" w:rsidTr="00510DA1">
        <w:trPr>
          <w:trHeight w:hRule="exact" w:val="369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1DCF30" w14:textId="77777777" w:rsidR="00BD2E3C" w:rsidRPr="001222F4" w:rsidRDefault="00BD2E3C" w:rsidP="00BD2E3C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0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A217C3" w14:textId="124F6C5C" w:rsidR="00BD2E3C" w:rsidRPr="001222F4" w:rsidRDefault="00BD2E3C" w:rsidP="00BD2E3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  <w:cs/>
              </w:rPr>
              <w:t>สำหรับงวด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สาม</w:t>
            </w:r>
            <w:r w:rsidRPr="001222F4">
              <w:rPr>
                <w:rFonts w:asciiTheme="majorBidi" w:eastAsia="Times New Roman" w:hAnsiTheme="majorBidi" w:cstheme="majorBidi"/>
                <w:sz w:val="28"/>
                <w:cs/>
              </w:rPr>
              <w:t>เดือนสิ้นสุด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67DF1" w14:textId="3D220C1C" w:rsidR="00BD2E3C" w:rsidRPr="001222F4" w:rsidRDefault="00BD2E3C" w:rsidP="00BD2E3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  <w:cs/>
              </w:rPr>
              <w:t>สำหรับงวด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สาม</w:t>
            </w:r>
            <w:r w:rsidRPr="001222F4">
              <w:rPr>
                <w:rFonts w:asciiTheme="majorBidi" w:eastAsia="Times New Roman" w:hAnsiTheme="majorBidi" w:cstheme="majorBidi"/>
                <w:sz w:val="28"/>
                <w:cs/>
              </w:rPr>
              <w:t>เดือนสิ้นสุด</w:t>
            </w:r>
          </w:p>
        </w:tc>
      </w:tr>
      <w:tr w:rsidR="00BD2E3C" w:rsidRPr="001222F4" w14:paraId="313F8C9D" w14:textId="77777777" w:rsidTr="00510DA1">
        <w:trPr>
          <w:trHeight w:hRule="exact" w:val="369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068ED9" w14:textId="77777777" w:rsidR="00BD2E3C" w:rsidRPr="001222F4" w:rsidRDefault="00BD2E3C" w:rsidP="00BD2E3C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0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A2FF2A" w14:textId="7B480A76" w:rsidR="00BD2E3C" w:rsidRPr="001222F4" w:rsidRDefault="00BD2E3C" w:rsidP="00BD2E3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  <w:cs/>
              </w:rPr>
              <w:t xml:space="preserve">วันที่ </w:t>
            </w:r>
            <w:r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23AA0D" w14:textId="0CE080D0" w:rsidR="00BD2E3C" w:rsidRPr="001222F4" w:rsidRDefault="00BD2E3C" w:rsidP="00BD2E3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  <w:cs/>
              </w:rPr>
              <w:t xml:space="preserve">วันที่ </w:t>
            </w:r>
            <w:r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มีนาคม</w:t>
            </w:r>
          </w:p>
        </w:tc>
      </w:tr>
      <w:tr w:rsidR="005C3F5D" w:rsidRPr="001222F4" w14:paraId="72DDC07E" w14:textId="77777777" w:rsidTr="00510DA1">
        <w:trPr>
          <w:trHeight w:hRule="exact" w:val="369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023F58" w14:textId="77777777" w:rsidR="005C3F5D" w:rsidRPr="001222F4" w:rsidRDefault="005C3F5D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450AC7" w14:textId="55C90C3B" w:rsidR="005C3F5D" w:rsidRPr="001222F4" w:rsidRDefault="005C3F5D" w:rsidP="00510DA1">
            <w:pPr>
              <w:spacing w:after="0" w:line="276" w:lineRule="auto"/>
              <w:ind w:right="-11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BD2E3C">
              <w:rPr>
                <w:rFonts w:asciiTheme="majorBidi" w:eastAsia="Times New Roman" w:hAnsiTheme="majorBidi" w:cstheme="majorBidi"/>
                <w:sz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BB5F37" w14:textId="6628F148" w:rsidR="005C3F5D" w:rsidRPr="001222F4" w:rsidRDefault="005C3F5D" w:rsidP="00510DA1">
            <w:pPr>
              <w:spacing w:after="0" w:line="276" w:lineRule="auto"/>
              <w:ind w:firstLine="33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BD2E3C">
              <w:rPr>
                <w:rFonts w:asciiTheme="majorBidi" w:eastAsia="Times New Roman" w:hAnsiTheme="majorBidi" w:cstheme="majorBidi"/>
                <w:sz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40A289" w14:textId="3796EF92" w:rsidR="005C3F5D" w:rsidRPr="001222F4" w:rsidRDefault="005C3F5D" w:rsidP="00747312">
            <w:pPr>
              <w:spacing w:after="0" w:line="276" w:lineRule="auto"/>
              <w:ind w:firstLine="3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BD2E3C">
              <w:rPr>
                <w:rFonts w:asciiTheme="majorBidi" w:eastAsia="Times New Roman" w:hAnsiTheme="majorBidi" w:cstheme="majorBidi"/>
                <w:sz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A84EA4" w14:textId="043A1875" w:rsidR="005C3F5D" w:rsidRPr="001222F4" w:rsidRDefault="005C3F5D" w:rsidP="00747312">
            <w:pPr>
              <w:spacing w:after="0" w:line="276" w:lineRule="auto"/>
              <w:ind w:firstLine="317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BD2E3C">
              <w:rPr>
                <w:rFonts w:asciiTheme="majorBidi" w:eastAsia="Times New Roman" w:hAnsiTheme="majorBidi" w:cstheme="majorBidi"/>
                <w:sz w:val="28"/>
              </w:rPr>
              <w:t>3</w:t>
            </w:r>
          </w:p>
        </w:tc>
      </w:tr>
      <w:tr w:rsidR="005C3F5D" w:rsidRPr="00390187" w14:paraId="23509F0B" w14:textId="77777777" w:rsidTr="00510DA1">
        <w:trPr>
          <w:trHeight w:hRule="exact" w:val="369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2E9696" w14:textId="7A41EE74" w:rsidR="005C3F5D" w:rsidRPr="00390187" w:rsidRDefault="005C3F5D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3D939" w14:textId="77777777" w:rsidR="005C3F5D" w:rsidRPr="00390187" w:rsidRDefault="005C3F5D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14CA7" w14:textId="77777777" w:rsidR="005C3F5D" w:rsidRPr="00390187" w:rsidRDefault="005C3F5D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6808E" w14:textId="77777777" w:rsidR="005C3F5D" w:rsidRPr="00390187" w:rsidRDefault="005C3F5D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E91EB" w14:textId="77777777" w:rsidR="005C3F5D" w:rsidRPr="00390187" w:rsidRDefault="005C3F5D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BD2E3C" w:rsidRPr="00390187" w14:paraId="11973B45" w14:textId="77777777" w:rsidTr="00510DA1">
        <w:trPr>
          <w:trHeight w:hRule="exact" w:val="369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F22516" w14:textId="34C1D2CA" w:rsidR="00BD2E3C" w:rsidRPr="00390187" w:rsidRDefault="00BD2E3C" w:rsidP="00BD2E3C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รายได้จากการบริการ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85B0C1" w14:textId="0E83D012" w:rsidR="00BD2E3C" w:rsidRPr="00390187" w:rsidRDefault="00BD2E3C" w:rsidP="00BD2E3C">
            <w:pPr>
              <w:spacing w:after="0" w:line="276" w:lineRule="auto"/>
              <w:ind w:right="25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545C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ACE4F" w14:textId="36DA8D93" w:rsidR="00BD2E3C" w:rsidRPr="00DE11A9" w:rsidRDefault="00BD2E3C" w:rsidP="00BD2E3C">
            <w:pPr>
              <w:spacing w:after="0" w:line="276" w:lineRule="auto"/>
              <w:ind w:right="25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95949" w14:textId="518C9B1D" w:rsidR="00BD2E3C" w:rsidRPr="00390187" w:rsidRDefault="00826F6E" w:rsidP="00BD2E3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166</w:t>
            </w:r>
            <w:r>
              <w:rPr>
                <w:rFonts w:asciiTheme="majorBidi" w:eastAsia="Times New Roman" w:hAnsiTheme="majorBidi" w:cstheme="majorBidi"/>
                <w:sz w:val="28"/>
              </w:rPr>
              <w:t>,994.35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52FBEB" w14:textId="4F68F17D" w:rsidR="00BD2E3C" w:rsidRPr="00DE11A9" w:rsidRDefault="00BD2E3C" w:rsidP="00BD2E3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101,466.82</w:t>
            </w:r>
          </w:p>
        </w:tc>
      </w:tr>
      <w:tr w:rsidR="00BD2E3C" w:rsidRPr="00390187" w14:paraId="73CAB344" w14:textId="77777777" w:rsidTr="00510DA1">
        <w:trPr>
          <w:trHeight w:hRule="exact" w:val="369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C971D2" w14:textId="5965E779" w:rsidR="00BD2E3C" w:rsidRPr="00390187" w:rsidRDefault="00BD2E3C" w:rsidP="00BD2E3C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รายได้ค่าเช่าสำนักงาน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0887D" w14:textId="5808F5F7" w:rsidR="00BD2E3C" w:rsidRPr="00390187" w:rsidRDefault="00BD2E3C" w:rsidP="00BD2E3C">
            <w:pPr>
              <w:spacing w:after="0" w:line="276" w:lineRule="auto"/>
              <w:ind w:right="25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545C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0FF58" w14:textId="40F0E42E" w:rsidR="00BD2E3C" w:rsidRPr="00DE11A9" w:rsidRDefault="00BD2E3C" w:rsidP="00BD2E3C">
            <w:pPr>
              <w:spacing w:after="0" w:line="276" w:lineRule="auto"/>
              <w:ind w:right="25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0CE4D" w14:textId="5D142312" w:rsidR="00BD2E3C" w:rsidRPr="00390187" w:rsidRDefault="00826F6E" w:rsidP="00BD2E3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26F6E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84</w:t>
            </w:r>
            <w:r w:rsidRPr="00826F6E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826F6E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074.97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73936" w14:textId="4B3E7D8C" w:rsidR="00BD2E3C" w:rsidRPr="00DE11A9" w:rsidRDefault="00BD2E3C" w:rsidP="00BD2E3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84,074.97</w:t>
            </w:r>
          </w:p>
        </w:tc>
      </w:tr>
      <w:tr w:rsidR="007D3CD2" w:rsidRPr="00390187" w14:paraId="54E3769F" w14:textId="77777777" w:rsidTr="00510DA1">
        <w:trPr>
          <w:trHeight w:hRule="exact" w:val="369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603C74" w14:textId="20A200E3" w:rsidR="007D3CD2" w:rsidRPr="00390187" w:rsidRDefault="002B5011" w:rsidP="00BD2E3C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C0FB2" w14:textId="0208D0F9" w:rsidR="007D3CD2" w:rsidRPr="002545C3" w:rsidRDefault="002B5011" w:rsidP="00BD2E3C">
            <w:pPr>
              <w:spacing w:after="0" w:line="276" w:lineRule="auto"/>
              <w:ind w:right="25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F30C88" w14:textId="27457F08" w:rsidR="007D3CD2" w:rsidRPr="00390187" w:rsidRDefault="002B5011" w:rsidP="00BD2E3C">
            <w:pPr>
              <w:spacing w:after="0" w:line="276" w:lineRule="auto"/>
              <w:ind w:right="25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4BAB0" w14:textId="4E71CEEF" w:rsidR="007D3CD2" w:rsidRDefault="00826F6E" w:rsidP="00BD2E3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  <w:r w:rsidR="002B5011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50,000.00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AC062" w14:textId="51F514CE" w:rsidR="007D3CD2" w:rsidRDefault="002B5011" w:rsidP="002B5011">
            <w:pPr>
              <w:spacing w:after="0" w:line="276" w:lineRule="auto"/>
              <w:jc w:val="center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 xml:space="preserve">          -</w:t>
            </w:r>
          </w:p>
        </w:tc>
      </w:tr>
      <w:tr w:rsidR="00BD2E3C" w:rsidRPr="00390187" w14:paraId="184A72A0" w14:textId="77777777" w:rsidTr="00510DA1">
        <w:trPr>
          <w:trHeight w:hRule="exact" w:val="369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4C3210" w14:textId="76B63D76" w:rsidR="00BD2E3C" w:rsidRPr="00390187" w:rsidRDefault="00BD2E3C" w:rsidP="00BD2E3C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95B1F" w14:textId="439EFB1F" w:rsidR="00BD2E3C" w:rsidRPr="00390187" w:rsidRDefault="00BD2E3C" w:rsidP="00BD2E3C">
            <w:pPr>
              <w:spacing w:after="0" w:line="276" w:lineRule="auto"/>
              <w:ind w:right="25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545C3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9566E" w14:textId="5268EC57" w:rsidR="00BD2E3C" w:rsidRPr="00DE11A9" w:rsidRDefault="00BD2E3C" w:rsidP="00BD2E3C">
            <w:pPr>
              <w:spacing w:after="0" w:line="276" w:lineRule="auto"/>
              <w:ind w:right="25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58D36" w14:textId="7089B170" w:rsidR="00BD2E3C" w:rsidRPr="00390187" w:rsidRDefault="00826F6E" w:rsidP="00BD2E3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39</w:t>
            </w:r>
            <w:r>
              <w:rPr>
                <w:rFonts w:asciiTheme="majorBidi" w:eastAsia="Times New Roman" w:hAnsiTheme="majorBidi" w:cstheme="majorBidi"/>
                <w:sz w:val="28"/>
              </w:rPr>
              <w:t>,452.05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70AEA" w14:textId="74EF7172" w:rsidR="00BD2E3C" w:rsidRPr="00DE11A9" w:rsidRDefault="00BD2E3C" w:rsidP="00BD2E3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94,262.29</w:t>
            </w:r>
          </w:p>
        </w:tc>
      </w:tr>
      <w:tr w:rsidR="005C3F5D" w:rsidRPr="00390187" w14:paraId="564C67C3" w14:textId="77777777" w:rsidTr="00510DA1">
        <w:trPr>
          <w:trHeight w:hRule="exact" w:val="369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94E10" w14:textId="77777777" w:rsidR="005C3F5D" w:rsidRPr="00390187" w:rsidRDefault="005C3F5D" w:rsidP="005C3F5D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บุคคลหรือกิจการที่เกี่ยวข้องกัน</w:t>
            </w:r>
          </w:p>
          <w:p w14:paraId="00FB9286" w14:textId="77777777" w:rsidR="005C3F5D" w:rsidRPr="00390187" w:rsidRDefault="005C3F5D" w:rsidP="005C3F5D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0DCF2" w14:textId="77777777" w:rsidR="005C3F5D" w:rsidRPr="00390187" w:rsidRDefault="005C3F5D" w:rsidP="005C3F5D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90795" w14:textId="77777777" w:rsidR="005C3F5D" w:rsidRPr="00DE11A9" w:rsidRDefault="005C3F5D" w:rsidP="005C3F5D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4B1FF" w14:textId="77777777" w:rsidR="005C3F5D" w:rsidRPr="00390187" w:rsidRDefault="005C3F5D" w:rsidP="005C3F5D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D7FCA" w14:textId="77777777" w:rsidR="005C3F5D" w:rsidRPr="00DE11A9" w:rsidRDefault="005C3F5D" w:rsidP="005C3F5D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BD2E3C" w:rsidRPr="00390187" w14:paraId="424CDD45" w14:textId="77777777" w:rsidTr="00510DA1">
        <w:trPr>
          <w:trHeight w:hRule="exact" w:val="369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357596" w14:textId="0934E7C1" w:rsidR="00BD2E3C" w:rsidRPr="00390187" w:rsidRDefault="00BD2E3C" w:rsidP="00BD2E3C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ค่าเช่าที่ดินและอาคารสำนักงานใหญ่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ECDBDA" w14:textId="4B1E3B70" w:rsidR="00BD2E3C" w:rsidRPr="00390187" w:rsidRDefault="00BD2E3C" w:rsidP="00BD2E3C">
            <w:pPr>
              <w:spacing w:after="0" w:line="276" w:lineRule="auto"/>
              <w:ind w:right="31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545C3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B044C" w14:textId="634E3155" w:rsidR="00BD2E3C" w:rsidRPr="00DE11A9" w:rsidRDefault="00A376F4" w:rsidP="00A376F4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0CA19" w14:textId="2612DAA6" w:rsidR="00BD2E3C" w:rsidRPr="00390187" w:rsidRDefault="00BD2E3C" w:rsidP="00BD2E3C">
            <w:pPr>
              <w:spacing w:after="0" w:line="276" w:lineRule="auto"/>
              <w:ind w:right="46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545C3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60FE6" w14:textId="0DCADF44" w:rsidR="00BD2E3C" w:rsidRPr="00DE11A9" w:rsidRDefault="002B5011" w:rsidP="00A376F4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      </w:t>
            </w:r>
            <w:r w:rsidR="00BD2E3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2B5011" w:rsidRPr="00C81FF1" w14:paraId="70ACBC5E" w14:textId="77777777" w:rsidTr="00510DA1">
        <w:trPr>
          <w:trHeight w:hRule="exact" w:val="369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D17D81" w14:textId="26789CA3" w:rsidR="002B5011" w:rsidRPr="00C81FF1" w:rsidRDefault="002B5011" w:rsidP="002B5011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C81FF1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รายได้ค่าบริการ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884C0" w14:textId="0BEFEDFF" w:rsidR="002B5011" w:rsidRPr="00AF2348" w:rsidRDefault="002B5011" w:rsidP="002B5011">
            <w:pPr>
              <w:spacing w:after="0" w:line="276" w:lineRule="auto"/>
              <w:ind w:right="35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46,935.00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966C8" w14:textId="5FD8D2EC" w:rsidR="002B5011" w:rsidRPr="00DE11A9" w:rsidRDefault="002B5011" w:rsidP="002B5011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7,000.00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8E6DC" w14:textId="791BF959" w:rsidR="002B5011" w:rsidRPr="00A64EB6" w:rsidRDefault="002B5011" w:rsidP="002B5011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46,935.00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D8ED1" w14:textId="203AE00E" w:rsidR="002B5011" w:rsidRPr="00DE11A9" w:rsidRDefault="002B5011" w:rsidP="002B5011">
            <w:pPr>
              <w:spacing w:after="0" w:line="276" w:lineRule="auto"/>
              <w:ind w:right="-533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7,000.00</w:t>
            </w:r>
          </w:p>
        </w:tc>
      </w:tr>
      <w:tr w:rsidR="002B5011" w:rsidRPr="00C81FF1" w14:paraId="004B9F14" w14:textId="77777777" w:rsidTr="00147176">
        <w:trPr>
          <w:trHeight w:hRule="exact" w:val="369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A49A67" w14:textId="7E388DCC" w:rsidR="002B5011" w:rsidRPr="00C81FF1" w:rsidRDefault="002B5011" w:rsidP="002B5011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ค่าที่ปรึกษา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C43378" w14:textId="5FDF9825" w:rsidR="002B5011" w:rsidRDefault="0044532C" w:rsidP="0044532C">
            <w:pPr>
              <w:spacing w:after="0" w:line="276" w:lineRule="auto"/>
              <w:ind w:right="3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4532C">
              <w:rPr>
                <w:rFonts w:ascii="Angsana New" w:eastAsia="Times New Roman" w:hAnsi="Angsana New" w:cs="Angsana New"/>
                <w:color w:val="000000"/>
                <w:sz w:val="28"/>
              </w:rPr>
              <w:t>2,584,050.00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F73218" w14:textId="268AB0E7" w:rsidR="002B5011" w:rsidRDefault="002B5011" w:rsidP="002B5011">
            <w:pPr>
              <w:spacing w:after="0" w:line="276" w:lineRule="auto"/>
              <w:jc w:val="center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49C911" w14:textId="0D98857E" w:rsidR="002B5011" w:rsidRDefault="0044532C" w:rsidP="0044532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2,584,050.00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B35EE0" w14:textId="7E5EC1F5" w:rsidR="002B5011" w:rsidRDefault="002B5011" w:rsidP="002B5011">
            <w:pPr>
              <w:spacing w:after="0" w:line="276" w:lineRule="auto"/>
              <w:ind w:right="-533"/>
              <w:jc w:val="center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-</w:t>
            </w:r>
          </w:p>
        </w:tc>
      </w:tr>
    </w:tbl>
    <w:p w14:paraId="68F82765" w14:textId="729BB275" w:rsidR="00095928" w:rsidRDefault="00095928" w:rsidP="00147176">
      <w:pPr>
        <w:overflowPunct w:val="0"/>
        <w:autoSpaceDE w:val="0"/>
        <w:autoSpaceDN w:val="0"/>
        <w:adjustRightInd w:val="0"/>
        <w:spacing w:after="0" w:line="276" w:lineRule="auto"/>
        <w:ind w:left="1560" w:right="-142" w:hanging="426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5A1A2B70" w14:textId="77777777" w:rsidR="00806ECD" w:rsidRDefault="00806ECD" w:rsidP="00147176">
      <w:pPr>
        <w:overflowPunct w:val="0"/>
        <w:autoSpaceDE w:val="0"/>
        <w:autoSpaceDN w:val="0"/>
        <w:adjustRightInd w:val="0"/>
        <w:spacing w:after="0" w:line="276" w:lineRule="auto"/>
        <w:ind w:left="1560" w:right="-142" w:hanging="426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</w:p>
    <w:p w14:paraId="0379CCB5" w14:textId="70E0F9D9" w:rsidR="001B4B51" w:rsidRDefault="00377BE5" w:rsidP="00147176">
      <w:pPr>
        <w:overflowPunct w:val="0"/>
        <w:autoSpaceDE w:val="0"/>
        <w:autoSpaceDN w:val="0"/>
        <w:adjustRightInd w:val="0"/>
        <w:spacing w:after="0" w:line="276" w:lineRule="auto"/>
        <w:ind w:left="1560" w:right="-142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lastRenderedPageBreak/>
        <w:t>2</w:t>
      </w:r>
      <w:r w:rsidR="00E67D68" w:rsidRPr="001774D3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E67D68" w:rsidRPr="001774D3">
        <w:rPr>
          <w:rFonts w:asciiTheme="majorBidi" w:eastAsia="Times New Roman" w:hAnsiTheme="majorBidi" w:cstheme="majorBidi"/>
          <w:b/>
          <w:bCs/>
          <w:sz w:val="28"/>
        </w:rPr>
        <w:t>1</w:t>
      </w:r>
      <w:r w:rsidR="00E67D68" w:rsidRPr="001774D3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E67D68" w:rsidRPr="001774D3">
        <w:rPr>
          <w:rFonts w:asciiTheme="majorBidi" w:eastAsia="Times New Roman" w:hAnsiTheme="majorBidi" w:cstheme="majorBidi"/>
          <w:b/>
          <w:bCs/>
          <w:sz w:val="28"/>
        </w:rPr>
        <w:t>1</w:t>
      </w:r>
      <w:r w:rsidR="00147176">
        <w:rPr>
          <w:rFonts w:asciiTheme="majorBidi" w:eastAsia="Times New Roman" w:hAnsiTheme="majorBidi" w:cstheme="majorBidi"/>
          <w:sz w:val="28"/>
        </w:rPr>
        <w:t xml:space="preserve"> 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>ค่าตอบแทนผู้บริหารประกอบด้วย เงินเดือน โบนัส ค่าเบี้ยประกันชีวิต เบี้ยประชุมแล</w:t>
      </w:r>
      <w:r w:rsidR="00691912" w:rsidRPr="00390187">
        <w:rPr>
          <w:rFonts w:asciiTheme="majorBidi" w:eastAsia="Times New Roman" w:hAnsiTheme="majorBidi" w:cstheme="majorBidi"/>
          <w:sz w:val="28"/>
          <w:cs/>
        </w:rPr>
        <w:t xml:space="preserve">ะบำเหน็จกรรมการ เป็นต้น </w:t>
      </w:r>
      <w:r w:rsidR="005D463F">
        <w:rPr>
          <w:rFonts w:asciiTheme="majorBidi" w:eastAsia="Times New Roman" w:hAnsiTheme="majorBidi" w:cstheme="majorBidi"/>
          <w:sz w:val="28"/>
          <w:cs/>
        </w:rPr>
        <w:t>สำหรับ</w:t>
      </w:r>
      <w:r w:rsidR="00B806E6" w:rsidRPr="00390187">
        <w:rPr>
          <w:rFonts w:asciiTheme="majorBidi" w:eastAsia="Times New Roman" w:hAnsiTheme="majorBidi" w:cstheme="majorBidi" w:hint="cs"/>
          <w:spacing w:val="-6"/>
          <w:sz w:val="28"/>
          <w:cs/>
        </w:rPr>
        <w:t>งวด</w:t>
      </w:r>
      <w:r w:rsidR="00B806E6">
        <w:rPr>
          <w:rFonts w:asciiTheme="majorBidi" w:eastAsia="Times New Roman" w:hAnsiTheme="majorBidi" w:cstheme="majorBidi" w:hint="cs"/>
          <w:spacing w:val="-6"/>
          <w:sz w:val="28"/>
          <w:cs/>
        </w:rPr>
        <w:t>สาม</w:t>
      </w:r>
      <w:r w:rsidR="00B806E6" w:rsidRPr="00390187">
        <w:rPr>
          <w:rFonts w:asciiTheme="majorBidi" w:eastAsia="Times New Roman" w:hAnsiTheme="majorBidi" w:cstheme="majorBidi" w:hint="cs"/>
          <w:spacing w:val="-6"/>
          <w:sz w:val="28"/>
          <w:cs/>
        </w:rPr>
        <w:t>เดือน</w:t>
      </w:r>
      <w:r w:rsidR="00B806E6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 </w:t>
      </w:r>
      <w:r w:rsidR="00B806E6" w:rsidRPr="00390187">
        <w:rPr>
          <w:rFonts w:asciiTheme="majorBidi" w:eastAsia="Times New Roman" w:hAnsiTheme="majorBidi" w:cstheme="majorBidi"/>
          <w:spacing w:val="-6"/>
          <w:sz w:val="28"/>
          <w:cs/>
        </w:rPr>
        <w:t xml:space="preserve">สิ้นสุดวันที่ </w:t>
      </w:r>
      <w:r w:rsidR="00B806E6">
        <w:rPr>
          <w:rFonts w:asciiTheme="majorBidi" w:eastAsia="Times New Roman" w:hAnsiTheme="majorBidi" w:cstheme="majorBidi"/>
          <w:spacing w:val="-6"/>
          <w:sz w:val="28"/>
        </w:rPr>
        <w:t xml:space="preserve">31 </w:t>
      </w:r>
      <w:r w:rsidR="00B806E6">
        <w:rPr>
          <w:rFonts w:asciiTheme="majorBidi" w:eastAsia="Times New Roman" w:hAnsiTheme="majorBidi" w:cstheme="majorBidi" w:hint="cs"/>
          <w:spacing w:val="-6"/>
          <w:sz w:val="28"/>
          <w:cs/>
        </w:rPr>
        <w:t>มีนาคม</w:t>
      </w:r>
      <w:r w:rsidR="00B806E6" w:rsidRPr="00390187">
        <w:rPr>
          <w:rFonts w:asciiTheme="majorBidi" w:eastAsia="Times New Roman" w:hAnsiTheme="majorBidi" w:cstheme="majorBidi"/>
          <w:spacing w:val="-6"/>
          <w:sz w:val="28"/>
          <w:cs/>
        </w:rPr>
        <w:t xml:space="preserve"> 2</w:t>
      </w:r>
      <w:r w:rsidR="00B806E6" w:rsidRPr="00390187">
        <w:rPr>
          <w:rFonts w:asciiTheme="majorBidi" w:eastAsia="Times New Roman" w:hAnsiTheme="majorBidi" w:cstheme="majorBidi"/>
          <w:spacing w:val="-6"/>
          <w:sz w:val="28"/>
        </w:rPr>
        <w:t>56</w:t>
      </w:r>
      <w:r w:rsidR="00B806E6">
        <w:rPr>
          <w:rFonts w:asciiTheme="majorBidi" w:eastAsia="Times New Roman" w:hAnsiTheme="majorBidi" w:cstheme="majorBidi"/>
          <w:spacing w:val="-6"/>
          <w:sz w:val="28"/>
        </w:rPr>
        <w:t xml:space="preserve">4 </w:t>
      </w:r>
      <w:r w:rsidR="00B806E6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และ </w:t>
      </w:r>
      <w:r w:rsidR="00B806E6">
        <w:rPr>
          <w:rFonts w:asciiTheme="majorBidi" w:eastAsia="Times New Roman" w:hAnsiTheme="majorBidi" w:cstheme="majorBidi"/>
          <w:spacing w:val="-6"/>
          <w:sz w:val="28"/>
        </w:rPr>
        <w:t>2563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 xml:space="preserve"> ค่าตอบแทนผู้บริหาร มีรายการดังนี้:</w:t>
      </w:r>
    </w:p>
    <w:tbl>
      <w:tblPr>
        <w:tblW w:w="7795" w:type="dxa"/>
        <w:tblInd w:w="156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1"/>
        <w:gridCol w:w="2836"/>
        <w:gridCol w:w="284"/>
        <w:gridCol w:w="284"/>
        <w:gridCol w:w="1700"/>
        <w:gridCol w:w="142"/>
        <w:gridCol w:w="1984"/>
        <w:gridCol w:w="284"/>
      </w:tblGrid>
      <w:tr w:rsidR="005C3F5D" w:rsidRPr="00747312" w14:paraId="5463B7DF" w14:textId="77777777" w:rsidTr="00147176">
        <w:trPr>
          <w:trHeight w:val="349"/>
        </w:trPr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95591" w14:textId="77777777" w:rsidR="005C3F5D" w:rsidRPr="00747312" w:rsidRDefault="005C3F5D" w:rsidP="008B4F9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49CEE" w14:textId="77777777" w:rsidR="005C3F5D" w:rsidRPr="00747312" w:rsidRDefault="005C3F5D" w:rsidP="008B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516AD" w14:textId="5836082B" w:rsidR="005C3F5D" w:rsidRPr="00747312" w:rsidRDefault="005C3F5D" w:rsidP="008B4F9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5C3F5D" w:rsidRPr="00747312" w14:paraId="2A7AD64A" w14:textId="77777777" w:rsidTr="00147176">
        <w:trPr>
          <w:gridBefore w:val="1"/>
          <w:gridAfter w:val="1"/>
          <w:wBefore w:w="281" w:type="dxa"/>
          <w:wAfter w:w="284" w:type="dxa"/>
          <w:trHeight w:val="340"/>
        </w:trPr>
        <w:tc>
          <w:tcPr>
            <w:tcW w:w="28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1C7BF" w14:textId="77777777" w:rsidR="005C3F5D" w:rsidRPr="00747312" w:rsidRDefault="005C3F5D" w:rsidP="008B4F9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1091DBBA" w14:textId="5557AC17" w:rsidR="005C3F5D" w:rsidRPr="00747312" w:rsidRDefault="005C3F5D" w:rsidP="008B4F9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72FC2" w14:textId="77777777" w:rsidR="005C3F5D" w:rsidRPr="00747312" w:rsidRDefault="005C3F5D" w:rsidP="008B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0005E" w14:textId="6E127677" w:rsidR="005C3F5D" w:rsidRPr="00747312" w:rsidRDefault="005C3F5D" w:rsidP="008B4F9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5C3F5D" w:rsidRPr="00747312" w14:paraId="19E077B0" w14:textId="77777777" w:rsidTr="00147176">
        <w:trPr>
          <w:gridBefore w:val="1"/>
          <w:gridAfter w:val="1"/>
          <w:wBefore w:w="281" w:type="dxa"/>
          <w:wAfter w:w="284" w:type="dxa"/>
          <w:trHeight w:val="175"/>
        </w:trPr>
        <w:tc>
          <w:tcPr>
            <w:tcW w:w="283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7B9AF1" w14:textId="77777777" w:rsidR="005C3F5D" w:rsidRPr="00747312" w:rsidRDefault="005C3F5D" w:rsidP="008B4F9F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3E306" w14:textId="77777777" w:rsidR="005C3F5D" w:rsidRPr="00747312" w:rsidRDefault="005C3F5D" w:rsidP="008B4F9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91DFD" w14:textId="40B2D8B5" w:rsidR="005C3F5D" w:rsidRPr="00D23FEE" w:rsidRDefault="00B806E6" w:rsidP="008B4F9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390187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งวด</w:t>
            </w: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สาม</w:t>
            </w:r>
            <w:r w:rsidRPr="00390187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เดือน</w:t>
            </w: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 xml:space="preserve"> 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สิ้นสุดวันที่ </w:t>
            </w: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มีนาคม</w:t>
            </w:r>
          </w:p>
        </w:tc>
      </w:tr>
      <w:tr w:rsidR="005C3F5D" w:rsidRPr="00747312" w14:paraId="4E489F80" w14:textId="77777777" w:rsidTr="005D5511">
        <w:trPr>
          <w:gridBefore w:val="1"/>
          <w:gridAfter w:val="1"/>
          <w:wBefore w:w="281" w:type="dxa"/>
          <w:wAfter w:w="284" w:type="dxa"/>
          <w:trHeight w:val="265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C4951" w14:textId="77777777" w:rsidR="005C3F5D" w:rsidRPr="00747312" w:rsidRDefault="005C3F5D" w:rsidP="008B4F9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592FA" w14:textId="77777777" w:rsidR="005C3F5D" w:rsidRPr="00747312" w:rsidRDefault="005C3F5D" w:rsidP="008B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943F89" w14:textId="5FF962A3" w:rsidR="005C3F5D" w:rsidRPr="00747312" w:rsidRDefault="005C3F5D" w:rsidP="008B4F9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B806E6">
              <w:rPr>
                <w:rFonts w:ascii="Angsana New" w:eastAsia="Times New Roman" w:hAnsi="Angsana New" w:cs="Angsana New"/>
                <w:color w:val="000000"/>
                <w:sz w:val="28"/>
              </w:rPr>
              <w:t>4</w:t>
            </w:r>
          </w:p>
        </w:tc>
        <w:tc>
          <w:tcPr>
            <w:tcW w:w="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5645E2" w14:textId="77777777" w:rsidR="005C3F5D" w:rsidRPr="00747312" w:rsidRDefault="005C3F5D" w:rsidP="008B4F9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C3C426" w14:textId="1329AF8D" w:rsidR="005C3F5D" w:rsidRPr="00747312" w:rsidRDefault="005C3F5D" w:rsidP="008B4F9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B806E6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</w:p>
        </w:tc>
      </w:tr>
      <w:tr w:rsidR="00596B55" w:rsidRPr="00747312" w14:paraId="0705E72A" w14:textId="533F2B9F" w:rsidTr="005D5511">
        <w:trPr>
          <w:gridBefore w:val="1"/>
          <w:gridAfter w:val="1"/>
          <w:wBefore w:w="281" w:type="dxa"/>
          <w:wAfter w:w="284" w:type="dxa"/>
          <w:trHeight w:val="305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BC618" w14:textId="131EBBFE" w:rsidR="00596B55" w:rsidRPr="00B05549" w:rsidRDefault="00596B55" w:rsidP="00596B55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B0554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B7A55" w14:textId="77777777" w:rsidR="00596B55" w:rsidRPr="00B05549" w:rsidRDefault="00596B55" w:rsidP="00596B55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0F322" w14:textId="71A10ACB" w:rsidR="00596B55" w:rsidRPr="00B05549" w:rsidRDefault="006723C0" w:rsidP="00596B55">
            <w:pPr>
              <w:spacing w:after="0" w:line="240" w:lineRule="auto"/>
              <w:ind w:right="252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6723C0">
              <w:rPr>
                <w:rFonts w:ascii="Angsana New" w:eastAsia="Times New Roman" w:hAnsi="Angsana New" w:cs="Angsana New"/>
                <w:color w:val="000000"/>
                <w:sz w:val="28"/>
              </w:rPr>
              <w:t>3,268,000.00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C3AB1" w14:textId="77777777" w:rsidR="00596B55" w:rsidRPr="00B05549" w:rsidRDefault="00596B55" w:rsidP="00596B55">
            <w:pPr>
              <w:spacing w:after="0" w:line="240" w:lineRule="auto"/>
              <w:ind w:right="252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45BE4" w14:textId="55A46830" w:rsidR="00596B55" w:rsidRPr="00B05549" w:rsidRDefault="00A3426D" w:rsidP="00596B55">
            <w:pPr>
              <w:spacing w:after="0" w:line="240" w:lineRule="auto"/>
              <w:ind w:right="252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B05549">
              <w:rPr>
                <w:rFonts w:ascii="Angsana New" w:eastAsia="Times New Roman" w:hAnsi="Angsana New" w:cs="Angsana New"/>
                <w:color w:val="000000"/>
                <w:sz w:val="28"/>
              </w:rPr>
              <w:t>2,946,500.00</w:t>
            </w:r>
          </w:p>
        </w:tc>
      </w:tr>
      <w:tr w:rsidR="005D5511" w:rsidRPr="00747312" w14:paraId="67333DB0" w14:textId="77777777" w:rsidTr="005D5511">
        <w:trPr>
          <w:gridBefore w:val="1"/>
          <w:gridAfter w:val="1"/>
          <w:wBefore w:w="281" w:type="dxa"/>
          <w:wAfter w:w="284" w:type="dxa"/>
          <w:trHeight w:val="305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5139B" w14:textId="00A1A9AF" w:rsidR="005D5511" w:rsidRPr="00B05549" w:rsidRDefault="005D5511" w:rsidP="00596B55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E1A2C" w14:textId="77777777" w:rsidR="005D5511" w:rsidRPr="00B05549" w:rsidRDefault="005D5511" w:rsidP="00596B55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98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34EBD02" w14:textId="1262F60E" w:rsidR="005D5511" w:rsidRPr="00B05549" w:rsidRDefault="00F50C5D" w:rsidP="00596B55">
            <w:pPr>
              <w:spacing w:after="0" w:line="240" w:lineRule="auto"/>
              <w:ind w:right="25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192,664.00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EB5EA50" w14:textId="77777777" w:rsidR="005D5511" w:rsidRPr="00B05549" w:rsidRDefault="005D5511" w:rsidP="00596B55">
            <w:pPr>
              <w:spacing w:after="0" w:line="240" w:lineRule="auto"/>
              <w:ind w:right="252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3EAF12F" w14:textId="36161CE2" w:rsidR="005D5511" w:rsidRPr="00B05549" w:rsidRDefault="00F50C5D" w:rsidP="00596B55">
            <w:pPr>
              <w:spacing w:after="0" w:line="240" w:lineRule="auto"/>
              <w:ind w:right="25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160,538.00</w:t>
            </w:r>
          </w:p>
        </w:tc>
      </w:tr>
      <w:tr w:rsidR="00596B55" w:rsidRPr="00747312" w14:paraId="0DA3DBFB" w14:textId="73177051" w:rsidTr="00147176">
        <w:trPr>
          <w:gridBefore w:val="1"/>
          <w:gridAfter w:val="1"/>
          <w:wBefore w:w="281" w:type="dxa"/>
          <w:wAfter w:w="284" w:type="dxa"/>
          <w:trHeight w:val="35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1E59E" w14:textId="616BA6D4" w:rsidR="00596B55" w:rsidRPr="00747312" w:rsidRDefault="00596B55" w:rsidP="00596B5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28A14" w14:textId="77777777" w:rsidR="00596B55" w:rsidRPr="00747312" w:rsidRDefault="00596B55" w:rsidP="00596B5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81D7F" w14:textId="5088D726" w:rsidR="00596B55" w:rsidRPr="00747312" w:rsidRDefault="00F50C5D" w:rsidP="00596B55">
            <w:pPr>
              <w:spacing w:after="0" w:line="240" w:lineRule="auto"/>
              <w:ind w:right="25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3,460,664.00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07145" w14:textId="77777777" w:rsidR="00596B55" w:rsidRPr="00747312" w:rsidRDefault="00596B55" w:rsidP="00596B55">
            <w:pPr>
              <w:spacing w:after="0" w:line="240" w:lineRule="auto"/>
              <w:ind w:right="25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63FA2" w14:textId="1A95F749" w:rsidR="00596B55" w:rsidRPr="00747312" w:rsidRDefault="00F50C5D" w:rsidP="00596B55">
            <w:pPr>
              <w:spacing w:after="0" w:line="240" w:lineRule="auto"/>
              <w:ind w:right="25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3,107,038.00</w:t>
            </w:r>
          </w:p>
        </w:tc>
      </w:tr>
    </w:tbl>
    <w:p w14:paraId="37B332ED" w14:textId="77777777" w:rsidR="00095928" w:rsidRPr="00806ECD" w:rsidRDefault="00095928" w:rsidP="00C20AD3">
      <w:pPr>
        <w:overflowPunct w:val="0"/>
        <w:autoSpaceDE w:val="0"/>
        <w:autoSpaceDN w:val="0"/>
        <w:adjustRightInd w:val="0"/>
        <w:spacing w:before="240" w:after="0" w:line="276" w:lineRule="auto"/>
        <w:ind w:left="992" w:right="-164" w:hanging="42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16"/>
          <w:szCs w:val="16"/>
        </w:rPr>
      </w:pPr>
    </w:p>
    <w:p w14:paraId="609418AE" w14:textId="3B2FE40E" w:rsidR="00C20AD3" w:rsidRDefault="00377BE5" w:rsidP="00C20AD3">
      <w:pPr>
        <w:overflowPunct w:val="0"/>
        <w:autoSpaceDE w:val="0"/>
        <w:autoSpaceDN w:val="0"/>
        <w:adjustRightInd w:val="0"/>
        <w:spacing w:before="240" w:after="0" w:line="276" w:lineRule="auto"/>
        <w:ind w:left="992" w:right="-164" w:hanging="425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t>2</w:t>
      </w:r>
      <w:r w:rsidR="00C20AD3" w:rsidRPr="00DE11A9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C20AD3" w:rsidRPr="00DE11A9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C20AD3"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="00C20AD3" w:rsidRPr="00DE11A9">
        <w:rPr>
          <w:rFonts w:asciiTheme="majorBidi" w:eastAsia="Times New Roman" w:hAnsiTheme="majorBidi" w:cstheme="majorBidi"/>
          <w:b/>
          <w:bCs/>
          <w:sz w:val="28"/>
          <w:cs/>
        </w:rPr>
        <w:t>ลูกหนี้</w:t>
      </w:r>
      <w:r w:rsidR="00510A0C">
        <w:rPr>
          <w:rFonts w:asciiTheme="majorBidi" w:eastAsia="Times New Roman" w:hAnsiTheme="majorBidi" w:cstheme="majorBidi" w:hint="cs"/>
          <w:b/>
          <w:bCs/>
          <w:sz w:val="28"/>
          <w:cs/>
        </w:rPr>
        <w:t>หมุนเวียน</w:t>
      </w:r>
      <w:r w:rsidR="00C20AD3" w:rsidRPr="00DE11A9">
        <w:rPr>
          <w:rFonts w:asciiTheme="majorBidi" w:eastAsia="Times New Roman" w:hAnsiTheme="majorBidi" w:cstheme="majorBidi"/>
          <w:b/>
          <w:bCs/>
          <w:sz w:val="28"/>
          <w:cs/>
        </w:rPr>
        <w:t xml:space="preserve">อื่น </w:t>
      </w:r>
      <w:r w:rsidR="00C20AD3" w:rsidRPr="00DE11A9">
        <w:rPr>
          <w:rFonts w:asciiTheme="majorBidi" w:eastAsia="Times New Roman" w:hAnsiTheme="majorBidi" w:cs="Angsana New"/>
          <w:b/>
          <w:bCs/>
          <w:sz w:val="28"/>
          <w:cs/>
        </w:rPr>
        <w:t>–</w:t>
      </w:r>
      <w:r w:rsidR="00C20AD3" w:rsidRPr="00DE11A9">
        <w:rPr>
          <w:rFonts w:asciiTheme="majorBidi" w:eastAsia="Times New Roman" w:hAnsiTheme="majorBidi" w:cstheme="majorBidi"/>
          <w:b/>
          <w:bCs/>
          <w:sz w:val="28"/>
          <w:cs/>
        </w:rPr>
        <w:t xml:space="preserve"> </w:t>
      </w:r>
      <w:r w:rsidR="00C20AD3" w:rsidRPr="00DE11A9">
        <w:rPr>
          <w:rFonts w:asciiTheme="majorBidi" w:eastAsia="Times New Roman" w:hAnsiTheme="majorBidi" w:cstheme="majorBidi" w:hint="cs"/>
          <w:b/>
          <w:bCs/>
          <w:sz w:val="28"/>
          <w:cs/>
        </w:rPr>
        <w:t>บุคคลและ</w:t>
      </w:r>
      <w:r w:rsidR="002F60B9">
        <w:rPr>
          <w:rFonts w:asciiTheme="majorBidi" w:eastAsia="Times New Roman" w:hAnsiTheme="majorBidi" w:cstheme="majorBidi" w:hint="cs"/>
          <w:b/>
          <w:bCs/>
          <w:sz w:val="28"/>
          <w:cs/>
        </w:rPr>
        <w:t>กิจการ</w:t>
      </w:r>
      <w:r w:rsidR="00C20AD3" w:rsidRPr="00DE11A9">
        <w:rPr>
          <w:rFonts w:asciiTheme="majorBidi" w:eastAsia="Times New Roman" w:hAnsiTheme="majorBidi" w:cstheme="majorBidi"/>
          <w:b/>
          <w:bCs/>
          <w:sz w:val="28"/>
          <w:cs/>
        </w:rPr>
        <w:t xml:space="preserve">ที่เกี่ยวข้องกัน </w:t>
      </w:r>
      <w:r w:rsidR="00C20AD3" w:rsidRPr="00DE11A9">
        <w:rPr>
          <w:rFonts w:asciiTheme="majorBidi" w:eastAsia="Times New Roman" w:hAnsiTheme="majorBidi" w:cstheme="majorBidi"/>
          <w:sz w:val="28"/>
          <w:cs/>
        </w:rPr>
        <w:t>ประกอบด้วย:</w:t>
      </w:r>
    </w:p>
    <w:tbl>
      <w:tblPr>
        <w:tblW w:w="9859" w:type="dxa"/>
        <w:tblInd w:w="28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77"/>
        <w:gridCol w:w="141"/>
        <w:gridCol w:w="1622"/>
        <w:gridCol w:w="14"/>
        <w:gridCol w:w="128"/>
        <w:gridCol w:w="14"/>
        <w:gridCol w:w="1545"/>
        <w:gridCol w:w="14"/>
        <w:gridCol w:w="128"/>
        <w:gridCol w:w="14"/>
        <w:gridCol w:w="1546"/>
        <w:gridCol w:w="14"/>
        <w:gridCol w:w="127"/>
        <w:gridCol w:w="14"/>
        <w:gridCol w:w="1541"/>
        <w:gridCol w:w="6"/>
        <w:gridCol w:w="14"/>
      </w:tblGrid>
      <w:tr w:rsidR="00122A12" w:rsidRPr="00077A38" w14:paraId="313183CE" w14:textId="77777777" w:rsidTr="00BE6625">
        <w:trPr>
          <w:gridAfter w:val="2"/>
          <w:wAfter w:w="20" w:type="dxa"/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3B95B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AB259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72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8D574" w14:textId="77777777" w:rsidR="00122A12" w:rsidRPr="00077A38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122A12" w:rsidRPr="00077A38" w14:paraId="506218DC" w14:textId="77777777" w:rsidTr="00BE6625">
        <w:trPr>
          <w:gridAfter w:val="2"/>
          <w:wAfter w:w="20" w:type="dxa"/>
          <w:trHeight w:val="5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A464F" w14:textId="77777777" w:rsidR="00122A12" w:rsidRPr="00077A38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821AF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3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1205F" w14:textId="77777777" w:rsidR="00122A12" w:rsidRPr="00077A38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3C8A2" w14:textId="77777777" w:rsidR="00122A12" w:rsidRPr="00077A38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32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4CCD0" w14:textId="77777777" w:rsidR="00122A12" w:rsidRPr="00077A38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122A12" w:rsidRPr="00077A38" w14:paraId="444E2308" w14:textId="77777777" w:rsidTr="00077A38">
        <w:trPr>
          <w:gridAfter w:val="1"/>
          <w:wAfter w:w="14" w:type="dxa"/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08CD5" w14:textId="77777777" w:rsidR="00122A12" w:rsidRPr="00077A38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7AA36" w14:textId="77777777" w:rsidR="00122A12" w:rsidRPr="00077A38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19A37E" w14:textId="194B352B" w:rsidR="00122A12" w:rsidRPr="00077A38" w:rsidRDefault="00B806E6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มีนาคม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2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</w:rPr>
              <w:t>56</w:t>
            </w: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>4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A21CB9" w14:textId="77777777" w:rsidR="00122A12" w:rsidRPr="00077A38" w:rsidRDefault="00122A12" w:rsidP="00122A12">
            <w:pPr>
              <w:spacing w:after="0" w:line="240" w:lineRule="auto"/>
              <w:ind w:left="-114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34BA19" w14:textId="6537099F" w:rsidR="00122A12" w:rsidRPr="00077A38" w:rsidRDefault="00B92247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31 ธันวาคม</w:t>
            </w:r>
            <w:r w:rsidRPr="00077A38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D44991" w14:textId="77777777" w:rsidR="00122A12" w:rsidRPr="00077A38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171C82" w14:textId="3A9D340B" w:rsidR="00D020EF" w:rsidRPr="00077A38" w:rsidRDefault="00B806E6" w:rsidP="00D020E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มีนาคม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2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</w:rPr>
              <w:t>56</w:t>
            </w: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>4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ADA975" w14:textId="77777777" w:rsidR="00122A12" w:rsidRPr="00077A38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4A954B" w14:textId="6EAA6193" w:rsidR="00122A12" w:rsidRPr="00077A38" w:rsidRDefault="00B92247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31 ธันวาคม</w:t>
            </w:r>
            <w:r w:rsidRPr="00077A38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</w:tr>
      <w:tr w:rsidR="00122A12" w:rsidRPr="00077A38" w14:paraId="63237E31" w14:textId="77777777" w:rsidTr="00077A38">
        <w:trPr>
          <w:gridAfter w:val="1"/>
          <w:wAfter w:w="14" w:type="dxa"/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2BA02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  <w:r w:rsidRPr="00077A3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  <w:cs/>
              </w:rPr>
              <w:t>บริษัทย่อย: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698DE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E37B0D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F48C0C" w14:textId="77777777" w:rsidR="00122A12" w:rsidRPr="00077A38" w:rsidRDefault="00122A12" w:rsidP="00122A12">
            <w:pPr>
              <w:spacing w:after="0" w:line="240" w:lineRule="auto"/>
              <w:ind w:left="-11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AD789C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F8C0C0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077BEA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984A4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D2701A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122A12" w:rsidRPr="00077A38" w14:paraId="36B2A747" w14:textId="77777777" w:rsidTr="00077A38">
        <w:trPr>
          <w:gridAfter w:val="1"/>
          <w:wAfter w:w="14" w:type="dxa"/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D1B74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เงินทดรองจ่าย: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32270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4CC861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AFF2BA" w14:textId="77777777" w:rsidR="00122A12" w:rsidRPr="00077A38" w:rsidRDefault="00122A12" w:rsidP="00122A12">
            <w:pPr>
              <w:spacing w:after="0" w:line="240" w:lineRule="auto"/>
              <w:ind w:left="-11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FFB0F9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350D68" w14:textId="77777777" w:rsidR="00122A12" w:rsidRPr="00077A38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503D86" w14:textId="77777777" w:rsidR="00122A12" w:rsidRPr="00077A38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55295B" w14:textId="77777777" w:rsidR="00122A12" w:rsidRPr="00077A38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203C35" w14:textId="77777777" w:rsidR="00122A12" w:rsidRPr="00077A38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122A12" w:rsidRPr="00077A38" w14:paraId="569E0248" w14:textId="77777777" w:rsidTr="00BE6625">
        <w:trPr>
          <w:trHeight w:val="360"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82987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บริษัทแอคคิวฟาส แล็บ เซ็นเตอร์จำกัด</w:t>
            </w:r>
          </w:p>
        </w:tc>
        <w:tc>
          <w:tcPr>
            <w:tcW w:w="16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EE1EF8" w14:textId="35DA5241" w:rsidR="00122A12" w:rsidRPr="00B34C1F" w:rsidRDefault="00C44E1B" w:rsidP="00C8727F">
            <w:pPr>
              <w:spacing w:after="0" w:line="240" w:lineRule="auto"/>
              <w:ind w:right="763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2704E8" w14:textId="77777777" w:rsidR="00122A12" w:rsidRPr="00077A38" w:rsidRDefault="00122A12" w:rsidP="00077A38">
            <w:pPr>
              <w:spacing w:after="0" w:line="240" w:lineRule="auto"/>
              <w:ind w:left="-114" w:right="33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F418F0" w14:textId="6E34FC86" w:rsidR="00122A12" w:rsidRPr="00077A38" w:rsidRDefault="00262E04" w:rsidP="00262E04">
            <w:pPr>
              <w:spacing w:after="0" w:line="240" w:lineRule="auto"/>
              <w:ind w:right="187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6D952A" w14:textId="77777777" w:rsidR="00122A12" w:rsidRPr="00D054B4" w:rsidRDefault="00122A12" w:rsidP="00C44E1B">
            <w:pPr>
              <w:spacing w:after="0" w:line="240" w:lineRule="auto"/>
              <w:ind w:right="332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004E56" w14:textId="554830FF" w:rsidR="00122A12" w:rsidRPr="00D054B4" w:rsidRDefault="005D5511" w:rsidP="00C44E1B">
            <w:pPr>
              <w:spacing w:after="0" w:line="240" w:lineRule="auto"/>
              <w:ind w:right="332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277,451.99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CA309B" w14:textId="77777777" w:rsidR="00122A12" w:rsidRPr="00077A38" w:rsidRDefault="00122A12" w:rsidP="00077A38">
            <w:pPr>
              <w:spacing w:after="0" w:line="240" w:lineRule="auto"/>
              <w:ind w:right="33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B76B59" w14:textId="39C8C367" w:rsidR="00122A12" w:rsidRPr="00077A38" w:rsidRDefault="00B92247" w:rsidP="00077A38">
            <w:pPr>
              <w:spacing w:after="0" w:line="240" w:lineRule="auto"/>
              <w:ind w:right="33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464,547.73</w:t>
            </w:r>
          </w:p>
        </w:tc>
      </w:tr>
      <w:tr w:rsidR="00122A12" w:rsidRPr="00077A38" w14:paraId="0ECACB09" w14:textId="77777777" w:rsidTr="00BE6625">
        <w:trPr>
          <w:gridAfter w:val="1"/>
          <w:wAfter w:w="14" w:type="dxa"/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A72E7" w14:textId="77777777" w:rsidR="00122A12" w:rsidRPr="00077A38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6CD3B" w14:textId="77777777" w:rsidR="00122A12" w:rsidRPr="00077A38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1C0495" w14:textId="70BA3BEF" w:rsidR="00122A12" w:rsidRPr="00B34C1F" w:rsidRDefault="00C44E1B" w:rsidP="00C8727F">
            <w:pPr>
              <w:spacing w:after="0" w:line="240" w:lineRule="auto"/>
              <w:ind w:right="73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E8B228" w14:textId="77777777" w:rsidR="00122A12" w:rsidRPr="00077A38" w:rsidRDefault="00122A12" w:rsidP="00077A38">
            <w:pPr>
              <w:spacing w:after="0" w:line="240" w:lineRule="auto"/>
              <w:ind w:left="-114" w:right="317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075CD4" w14:textId="09636955" w:rsidR="00122A12" w:rsidRPr="00077A38" w:rsidRDefault="00262E04" w:rsidP="00262E04">
            <w:pPr>
              <w:spacing w:after="0" w:line="240" w:lineRule="auto"/>
              <w:ind w:right="175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8128FA" w14:textId="77777777" w:rsidR="00122A12" w:rsidRPr="00077A38" w:rsidRDefault="00122A12" w:rsidP="00077A38">
            <w:pPr>
              <w:spacing w:after="0" w:line="240" w:lineRule="auto"/>
              <w:ind w:right="317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0DD150" w14:textId="1204DBBD" w:rsidR="00122A12" w:rsidRPr="00D054B4" w:rsidRDefault="005D5511" w:rsidP="00C44E1B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277,451.99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23E9BF" w14:textId="77777777" w:rsidR="00122A12" w:rsidRPr="00077A38" w:rsidRDefault="00122A12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CAE547" w14:textId="47A4F500" w:rsidR="00122A12" w:rsidRPr="00077A38" w:rsidRDefault="00B92247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464,547.73</w:t>
            </w:r>
          </w:p>
        </w:tc>
      </w:tr>
      <w:tr w:rsidR="00122A12" w:rsidRPr="00077A38" w14:paraId="3D96D1F7" w14:textId="77777777" w:rsidTr="00BE6625">
        <w:trPr>
          <w:gridAfter w:val="1"/>
          <w:wAfter w:w="14" w:type="dxa"/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BCBE6" w14:textId="77777777" w:rsidR="00122A12" w:rsidRPr="00077A38" w:rsidRDefault="002F60B9" w:rsidP="00122A1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  <w:r w:rsidRPr="00077A3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  <w:cs/>
              </w:rPr>
              <w:t>กิจการ</w:t>
            </w:r>
            <w:r w:rsidR="00122A12" w:rsidRPr="00077A3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  <w:cs/>
              </w:rPr>
              <w:t>ที่เกี่ยวข้อง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9EFCD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E15C9F" w14:textId="77777777" w:rsidR="00122A12" w:rsidRPr="00B34C1F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AB0EBC" w14:textId="77777777" w:rsidR="00122A12" w:rsidRPr="00077A38" w:rsidRDefault="00122A12" w:rsidP="00122A12">
            <w:pPr>
              <w:spacing w:after="0" w:line="240" w:lineRule="auto"/>
              <w:ind w:left="-114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612D5E" w14:textId="77777777" w:rsidR="00122A12" w:rsidRPr="00077A38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165EA5" w14:textId="77777777" w:rsidR="00122A12" w:rsidRPr="00077A38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399E35" w14:textId="77777777" w:rsidR="00122A12" w:rsidRPr="00D054B4" w:rsidRDefault="00122A12" w:rsidP="00C44E1B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772EEB" w14:textId="77777777" w:rsidR="00122A12" w:rsidRPr="00077A38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4FDB25" w14:textId="77777777" w:rsidR="00122A12" w:rsidRPr="00077A38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122A12" w:rsidRPr="00077A38" w14:paraId="26DD6B57" w14:textId="77777777" w:rsidTr="00BE6625">
        <w:trPr>
          <w:gridAfter w:val="1"/>
          <w:wAfter w:w="14" w:type="dxa"/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1BB0F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ค่าบริการ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20F7C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16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9C8C424" w14:textId="77777777" w:rsidR="00122A12" w:rsidRPr="00B34C1F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19667B" w14:textId="77777777" w:rsidR="00122A12" w:rsidRPr="00077A38" w:rsidRDefault="00122A12" w:rsidP="00122A12">
            <w:pPr>
              <w:spacing w:after="0" w:line="240" w:lineRule="auto"/>
              <w:ind w:left="-114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77D4884" w14:textId="77777777" w:rsidR="00122A12" w:rsidRPr="00077A38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539C88" w14:textId="77777777" w:rsidR="00122A12" w:rsidRPr="00077A38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A91087" w14:textId="77777777" w:rsidR="00122A12" w:rsidRPr="00D054B4" w:rsidRDefault="00122A12" w:rsidP="00C44E1B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EC0674" w14:textId="77777777" w:rsidR="00122A12" w:rsidRPr="00077A38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7C049D5" w14:textId="77777777" w:rsidR="00122A12" w:rsidRPr="00077A38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122A12" w:rsidRPr="00077A38" w14:paraId="4D41144F" w14:textId="77777777" w:rsidTr="00BE6625">
        <w:trPr>
          <w:gridAfter w:val="1"/>
          <w:wAfter w:w="14" w:type="dxa"/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B9EEE" w14:textId="4A61C55A" w:rsidR="00122A12" w:rsidRPr="00077A38" w:rsidRDefault="00C8727F" w:rsidP="00122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8727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โรงพยาบาลองครักษ์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CDE64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AC5235" w14:textId="524D2A77" w:rsidR="00122A12" w:rsidRPr="00B34C1F" w:rsidRDefault="00C8727F" w:rsidP="00C8727F">
            <w:pPr>
              <w:spacing w:after="0" w:line="240" w:lineRule="auto"/>
              <w:ind w:right="73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BDA97B6" w14:textId="77777777" w:rsidR="00122A12" w:rsidRPr="00077A38" w:rsidRDefault="00122A12" w:rsidP="00077A38">
            <w:pPr>
              <w:spacing w:after="0" w:line="240" w:lineRule="auto"/>
              <w:ind w:left="-114"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FB26DE" w14:textId="0E6FC5BF" w:rsidR="00122A12" w:rsidRPr="00077A38" w:rsidRDefault="00B92247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93,936.00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D0ECEF7" w14:textId="77777777" w:rsidR="00122A12" w:rsidRPr="00077A38" w:rsidRDefault="00122A12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26BC08" w14:textId="1BF80CA2" w:rsidR="00122A12" w:rsidRPr="00B34C1F" w:rsidRDefault="00C8727F" w:rsidP="00C44E1B">
            <w:pPr>
              <w:spacing w:after="0" w:line="240" w:lineRule="auto"/>
              <w:ind w:right="3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088B18" w14:textId="77777777" w:rsidR="00122A12" w:rsidRPr="00077A38" w:rsidRDefault="00122A12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CD123A" w14:textId="421B35BF" w:rsidR="00122A12" w:rsidRPr="00077A38" w:rsidRDefault="00B92247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44E1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93</w:t>
            </w:r>
            <w:r w:rsidRPr="00C44E1B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C44E1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936.00</w:t>
            </w:r>
          </w:p>
        </w:tc>
      </w:tr>
      <w:tr w:rsidR="00122A12" w:rsidRPr="00077A38" w14:paraId="12EB415B" w14:textId="77777777" w:rsidTr="00BE6625">
        <w:trPr>
          <w:gridAfter w:val="1"/>
          <w:wAfter w:w="14" w:type="dxa"/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5015A" w14:textId="77777777" w:rsidR="00122A12" w:rsidRPr="00077A38" w:rsidRDefault="00122A12" w:rsidP="003E4055">
            <w:pPr>
              <w:spacing w:after="0" w:line="240" w:lineRule="auto"/>
              <w:ind w:firstLine="1251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1ADB1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12A87" w14:textId="530C5FE6" w:rsidR="00122A12" w:rsidRPr="00B34C1F" w:rsidRDefault="00C8727F" w:rsidP="00C8727F">
            <w:pPr>
              <w:spacing w:after="0" w:line="240" w:lineRule="auto"/>
              <w:ind w:right="73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7964F9" w14:textId="77777777" w:rsidR="00122A12" w:rsidRPr="00077A38" w:rsidRDefault="00122A12" w:rsidP="00077A38">
            <w:pPr>
              <w:spacing w:after="0" w:line="240" w:lineRule="auto"/>
              <w:ind w:left="-114"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235576" w14:textId="6E871E5D" w:rsidR="00122A12" w:rsidRPr="00077A38" w:rsidRDefault="00B92247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93,936.00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9261C3" w14:textId="77777777" w:rsidR="00122A12" w:rsidRPr="00077A38" w:rsidRDefault="00122A12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BD6423" w14:textId="039A1424" w:rsidR="00122A12" w:rsidRPr="00B34C1F" w:rsidRDefault="00C8727F" w:rsidP="00C44E1B">
            <w:pPr>
              <w:spacing w:after="0" w:line="240" w:lineRule="auto"/>
              <w:ind w:right="32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B75494" w14:textId="77777777" w:rsidR="00122A12" w:rsidRPr="00077A38" w:rsidRDefault="00122A12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347EA4" w14:textId="70F3F794" w:rsidR="00122A12" w:rsidRPr="00077A38" w:rsidRDefault="00B92247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44E1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93</w:t>
            </w:r>
            <w:r w:rsidRPr="00C44E1B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C44E1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936.00</w:t>
            </w:r>
          </w:p>
        </w:tc>
      </w:tr>
      <w:tr w:rsidR="00122A12" w:rsidRPr="00077A38" w14:paraId="60C09DDD" w14:textId="77777777" w:rsidTr="00BE6625">
        <w:trPr>
          <w:gridAfter w:val="1"/>
          <w:wAfter w:w="14" w:type="dxa"/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7097C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รวมลูกหนี้อื่นกิจการที่เกี่ยวข้อง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3DA8C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F941A68" w14:textId="3C621360" w:rsidR="00122A12" w:rsidRPr="00B34C1F" w:rsidRDefault="00C8727F" w:rsidP="00C8727F">
            <w:pPr>
              <w:spacing w:after="0" w:line="240" w:lineRule="auto"/>
              <w:ind w:right="73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5D0B0" w14:textId="77777777" w:rsidR="00122A12" w:rsidRPr="00077A38" w:rsidRDefault="00122A12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3BFA9" w14:textId="5B708229" w:rsidR="00122A12" w:rsidRPr="00077A38" w:rsidRDefault="00B92247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93,936.00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C9A6D" w14:textId="77777777" w:rsidR="00122A12" w:rsidRPr="00077A38" w:rsidRDefault="00122A12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DFD0DE1" w14:textId="01FA4EF7" w:rsidR="00122A12" w:rsidRPr="00B34C1F" w:rsidRDefault="00C8727F" w:rsidP="00C44E1B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C8727F">
              <w:rPr>
                <w:rFonts w:ascii="Angsana New" w:eastAsia="Times New Roman" w:hAnsi="Angsana New" w:cs="Angsana New"/>
                <w:color w:val="000000"/>
                <w:sz w:val="28"/>
              </w:rPr>
              <w:t>277,451.99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A591D" w14:textId="77777777" w:rsidR="00122A12" w:rsidRPr="00077A38" w:rsidRDefault="00122A12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98859" w14:textId="6A3308F8" w:rsidR="00122A12" w:rsidRPr="00077A38" w:rsidRDefault="00B92247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558,483.73</w:t>
            </w:r>
          </w:p>
        </w:tc>
      </w:tr>
    </w:tbl>
    <w:p w14:paraId="66E58D14" w14:textId="77777777" w:rsidR="00806ECD" w:rsidRPr="00806ECD" w:rsidRDefault="00806ECD" w:rsidP="00077A38">
      <w:pPr>
        <w:tabs>
          <w:tab w:val="left" w:pos="993"/>
        </w:tabs>
        <w:spacing w:before="240" w:after="0" w:line="276" w:lineRule="auto"/>
        <w:ind w:firstLine="567"/>
        <w:rPr>
          <w:rFonts w:asciiTheme="majorBidi" w:eastAsia="Times New Roman" w:hAnsiTheme="majorBidi" w:cstheme="majorBidi"/>
          <w:b/>
          <w:bCs/>
          <w:sz w:val="16"/>
          <w:szCs w:val="16"/>
        </w:rPr>
      </w:pPr>
    </w:p>
    <w:p w14:paraId="1F1FF31D" w14:textId="16E001A1" w:rsidR="00546144" w:rsidRDefault="00377BE5" w:rsidP="00077A38">
      <w:pPr>
        <w:tabs>
          <w:tab w:val="left" w:pos="993"/>
        </w:tabs>
        <w:spacing w:before="240" w:after="0" w:line="276" w:lineRule="auto"/>
        <w:ind w:firstLine="567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t>2</w:t>
      </w:r>
      <w:r w:rsidR="00546144">
        <w:rPr>
          <w:rFonts w:asciiTheme="majorBidi" w:eastAsia="Times New Roman" w:hAnsiTheme="majorBidi" w:cs="Angsana New"/>
          <w:b/>
          <w:bCs/>
          <w:sz w:val="28"/>
          <w:cs/>
        </w:rPr>
        <w:t>.</w:t>
      </w:r>
      <w:r w:rsidR="00DD3913">
        <w:rPr>
          <w:rFonts w:asciiTheme="majorBidi" w:eastAsia="Times New Roman" w:hAnsiTheme="majorBidi" w:cs="Angsana New"/>
          <w:b/>
          <w:bCs/>
          <w:sz w:val="28"/>
        </w:rPr>
        <w:t>3</w:t>
      </w:r>
      <w:r w:rsidR="00546144" w:rsidRPr="00C13AE7">
        <w:rPr>
          <w:rFonts w:asciiTheme="majorBidi" w:eastAsia="Times New Roman" w:hAnsiTheme="majorBidi" w:cstheme="majorBidi"/>
          <w:b/>
          <w:bCs/>
          <w:sz w:val="28"/>
        </w:rPr>
        <w:tab/>
      </w:r>
      <w:r w:rsidR="00546144" w:rsidRPr="00C13AE7">
        <w:rPr>
          <w:rFonts w:asciiTheme="majorBidi" w:eastAsia="Times New Roman" w:hAnsiTheme="majorBidi" w:cstheme="majorBidi" w:hint="cs"/>
          <w:b/>
          <w:bCs/>
          <w:color w:val="000000"/>
          <w:sz w:val="28"/>
          <w:cs/>
        </w:rPr>
        <w:t>เงินให้กู้ยืมระยะสั้น</w:t>
      </w:r>
      <w:r w:rsidR="00546144" w:rsidRPr="00C13AE7">
        <w:rPr>
          <w:rFonts w:asciiTheme="majorBidi" w:eastAsia="Times New Roman" w:hAnsiTheme="majorBidi" w:cs="Angsana New"/>
          <w:b/>
          <w:bCs/>
          <w:color w:val="000000"/>
          <w:sz w:val="28"/>
          <w:cs/>
        </w:rPr>
        <w:t>-</w:t>
      </w:r>
      <w:r w:rsidR="002F60B9">
        <w:rPr>
          <w:rFonts w:asciiTheme="majorBidi" w:eastAsia="Times New Roman" w:hAnsiTheme="majorBidi" w:cstheme="majorBidi" w:hint="cs"/>
          <w:b/>
          <w:bCs/>
          <w:color w:val="000000"/>
          <w:sz w:val="28"/>
          <w:cs/>
        </w:rPr>
        <w:t>กิจการ</w:t>
      </w:r>
      <w:r w:rsidR="00546144" w:rsidRPr="00C13AE7">
        <w:rPr>
          <w:rFonts w:asciiTheme="majorBidi" w:eastAsia="Times New Roman" w:hAnsiTheme="majorBidi" w:cstheme="majorBidi" w:hint="cs"/>
          <w:b/>
          <w:bCs/>
          <w:color w:val="000000"/>
          <w:sz w:val="28"/>
          <w:cs/>
        </w:rPr>
        <w:t>ที่เกี่ยวข้องกัน</w:t>
      </w:r>
      <w:r w:rsidR="00546144" w:rsidRPr="00DE11A9">
        <w:rPr>
          <w:rFonts w:asciiTheme="majorBidi" w:eastAsia="Times New Roman" w:hAnsiTheme="majorBidi" w:cstheme="majorBidi" w:hint="cs"/>
          <w:sz w:val="28"/>
          <w:cs/>
        </w:rPr>
        <w:t xml:space="preserve">  </w:t>
      </w:r>
      <w:r w:rsidR="00546144" w:rsidRPr="00DE11A9">
        <w:rPr>
          <w:rFonts w:asciiTheme="majorBidi" w:eastAsia="Times New Roman" w:hAnsiTheme="majorBidi" w:cstheme="majorBidi"/>
          <w:sz w:val="28"/>
          <w:cs/>
        </w:rPr>
        <w:t>ประกอบด้วย:</w:t>
      </w:r>
    </w:p>
    <w:tbl>
      <w:tblPr>
        <w:tblW w:w="9922" w:type="dxa"/>
        <w:tblInd w:w="284" w:type="dxa"/>
        <w:tblLook w:val="04A0" w:firstRow="1" w:lastRow="0" w:firstColumn="1" w:lastColumn="0" w:noHBand="0" w:noVBand="1"/>
      </w:tblPr>
      <w:tblGrid>
        <w:gridCol w:w="2536"/>
        <w:gridCol w:w="222"/>
        <w:gridCol w:w="1636"/>
        <w:gridCol w:w="284"/>
        <w:gridCol w:w="1559"/>
        <w:gridCol w:w="283"/>
        <w:gridCol w:w="1560"/>
        <w:gridCol w:w="283"/>
        <w:gridCol w:w="1559"/>
      </w:tblGrid>
      <w:tr w:rsidR="00CB1D14" w:rsidRPr="00CB1D14" w14:paraId="434AB048" w14:textId="77777777" w:rsidTr="00BE6625">
        <w:trPr>
          <w:trHeight w:hRule="exact"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E63DF" w14:textId="77777777" w:rsidR="00CB1D14" w:rsidRPr="00CB1D14" w:rsidRDefault="00CB1D14" w:rsidP="00CB1D1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A2EAA" w14:textId="77777777" w:rsidR="00CB1D14" w:rsidRPr="00CB1D14" w:rsidRDefault="00CB1D14" w:rsidP="00CB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D02A0" w14:textId="77777777"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B1D1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CB1D14" w:rsidRPr="00CB1D14" w14:paraId="624C9F03" w14:textId="77777777" w:rsidTr="00BE6625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99340" w14:textId="77777777"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2B09A" w14:textId="77777777" w:rsidR="00CB1D14" w:rsidRPr="00CB1D14" w:rsidRDefault="00CB1D14" w:rsidP="00CB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DE02E" w14:textId="77777777"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B1D1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E358D" w14:textId="77777777"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95131" w14:textId="77777777"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B1D1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B806E6" w:rsidRPr="00CB1D14" w14:paraId="1A06C523" w14:textId="77777777" w:rsidTr="00BE6625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D2A9B" w14:textId="77777777" w:rsidR="00B806E6" w:rsidRPr="00CB1D14" w:rsidRDefault="00B806E6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84118" w14:textId="77777777" w:rsidR="00B806E6" w:rsidRPr="00CB1D14" w:rsidRDefault="00B806E6" w:rsidP="00B80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4605D2" w14:textId="2CC950B0" w:rsidR="00B806E6" w:rsidRPr="00CB1D14" w:rsidRDefault="00B806E6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มีนาคม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2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</w:rPr>
              <w:t>56</w:t>
            </w: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5A036F" w14:textId="77777777" w:rsidR="00B806E6" w:rsidRPr="00CB1D14" w:rsidRDefault="00B806E6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42915E" w14:textId="08FC94D1" w:rsidR="00B806E6" w:rsidRPr="00CB1D14" w:rsidRDefault="00B92247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31 ธันวาคม</w:t>
            </w:r>
            <w:r w:rsidRPr="00077A38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CF870A" w14:textId="77777777" w:rsidR="00B806E6" w:rsidRPr="00CB1D14" w:rsidRDefault="00B806E6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7C2D7A" w14:textId="47F0D9DE" w:rsidR="00B806E6" w:rsidRPr="00CB1D14" w:rsidRDefault="00B806E6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มีนาคม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2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</w:rPr>
              <w:t>56</w:t>
            </w: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E9668D" w14:textId="77777777" w:rsidR="00B806E6" w:rsidRPr="00CB1D14" w:rsidRDefault="00B806E6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102922" w14:textId="579A8F94" w:rsidR="00B806E6" w:rsidRPr="00CB1D14" w:rsidRDefault="00B92247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31 ธันวาคม</w:t>
            </w:r>
            <w:r w:rsidRPr="00077A38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</w:tr>
      <w:tr w:rsidR="00B806E6" w:rsidRPr="00CB1D14" w14:paraId="73171DD2" w14:textId="77777777" w:rsidTr="00BE6625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583A5" w14:textId="77777777" w:rsidR="00B806E6" w:rsidRPr="00CB1D14" w:rsidRDefault="00B806E6" w:rsidP="00B806E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  <w:r w:rsidRPr="00CB1D14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u w:val="single"/>
                <w:cs/>
              </w:rPr>
              <w:t>บริษัทย่อย: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7FFB3" w14:textId="77777777" w:rsidR="00B806E6" w:rsidRPr="00CB1D14" w:rsidRDefault="00B806E6" w:rsidP="00B806E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6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EF936B1" w14:textId="77777777" w:rsidR="00B806E6" w:rsidRPr="00CB1D14" w:rsidRDefault="00B806E6" w:rsidP="00B80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B3F4C5" w14:textId="77777777" w:rsidR="00B806E6" w:rsidRPr="00CB1D14" w:rsidRDefault="00B806E6" w:rsidP="00B80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C22CEB" w14:textId="77777777" w:rsidR="00B806E6" w:rsidRPr="00CB1D14" w:rsidRDefault="00B806E6" w:rsidP="00B80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41F6E2" w14:textId="77777777" w:rsidR="00B806E6" w:rsidRPr="00CB1D14" w:rsidRDefault="00B806E6" w:rsidP="00B80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A908D4" w14:textId="77777777" w:rsidR="00B806E6" w:rsidRPr="00CB1D14" w:rsidRDefault="00B806E6" w:rsidP="00B80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C486DB" w14:textId="77777777" w:rsidR="00B806E6" w:rsidRPr="00CB1D14" w:rsidRDefault="00B806E6" w:rsidP="00B80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76513B" w14:textId="77777777" w:rsidR="00B806E6" w:rsidRPr="00CB1D14" w:rsidRDefault="00B806E6" w:rsidP="00B80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806E6" w:rsidRPr="00CB1D14" w14:paraId="5ABCE200" w14:textId="77777777" w:rsidTr="00BE6625">
        <w:trPr>
          <w:trHeight w:hRule="exact" w:val="360"/>
        </w:trPr>
        <w:tc>
          <w:tcPr>
            <w:tcW w:w="2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FF5E0" w14:textId="3DAE67BA" w:rsidR="00B806E6" w:rsidRPr="00CB1D14" w:rsidRDefault="00B806E6" w:rsidP="00B806E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CB1D14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บริษัทแอคคิวฟาส แล็บ เซ็นเตอร์</w:t>
            </w:r>
            <w:r w:rsidR="00826F6E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CB1D14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E8847E" w14:textId="77777777" w:rsidR="00B806E6" w:rsidRPr="00CB1D14" w:rsidRDefault="00B806E6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   </w:t>
            </w:r>
            <w:r w:rsidRPr="00CB1D1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2FA1C0" w14:textId="77777777" w:rsidR="00B806E6" w:rsidRPr="00CB1D14" w:rsidRDefault="00B806E6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5D23A2" w14:textId="11816CDD" w:rsidR="00B806E6" w:rsidRPr="00CB1D14" w:rsidRDefault="00B806E6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B1D1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2CD260" w14:textId="77777777" w:rsidR="00B806E6" w:rsidRPr="00CB1D14" w:rsidRDefault="00B806E6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8F5C27" w14:textId="40AB9536" w:rsidR="00B806E6" w:rsidRPr="00CB1D14" w:rsidRDefault="00B92247" w:rsidP="00B806E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</w:t>
            </w:r>
            <w:r w:rsidR="00B806E6">
              <w:rPr>
                <w:rFonts w:ascii="Angsana New" w:eastAsia="Times New Roman" w:hAnsi="Angsana New" w:cs="Angsana New"/>
                <w:color w:val="000000"/>
                <w:sz w:val="28"/>
              </w:rPr>
              <w:t>,000,000</w:t>
            </w:r>
            <w:r w:rsidR="00B806E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="00B806E6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CF359D" w14:textId="77777777" w:rsidR="00B806E6" w:rsidRPr="00CB1D14" w:rsidRDefault="00B806E6" w:rsidP="00B806E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487BA9" w14:textId="47E91FEF" w:rsidR="00B806E6" w:rsidRPr="00CB1D14" w:rsidRDefault="00B92247" w:rsidP="00B806E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</w:t>
            </w:r>
            <w:r w:rsidR="00B806E6" w:rsidRPr="00CB1D14">
              <w:rPr>
                <w:rFonts w:ascii="Angsana New" w:eastAsia="Times New Roman" w:hAnsi="Angsana New" w:cs="Angsana New"/>
                <w:color w:val="000000"/>
                <w:sz w:val="28"/>
              </w:rPr>
              <w:t>,000,000</w:t>
            </w:r>
            <w:r w:rsidR="00B806E6" w:rsidRPr="00CB1D1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="00B806E6" w:rsidRPr="00CB1D14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</w:tr>
      <w:tr w:rsidR="00B806E6" w:rsidRPr="00CB1D14" w14:paraId="51D93049" w14:textId="77777777" w:rsidTr="00BE6625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71183" w14:textId="77777777" w:rsidR="00B806E6" w:rsidRPr="00CB1D14" w:rsidRDefault="00B806E6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B1D1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79D91" w14:textId="77777777" w:rsidR="00B806E6" w:rsidRPr="00CB1D14" w:rsidRDefault="00B806E6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48862" w14:textId="7222D57E" w:rsidR="00B806E6" w:rsidRPr="00CB1D14" w:rsidRDefault="0005483C" w:rsidP="00CD0B2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10718" w14:textId="77777777" w:rsidR="00B806E6" w:rsidRPr="00CB1D14" w:rsidRDefault="00B806E6" w:rsidP="00B806E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A0859" w14:textId="77777777" w:rsidR="00B806E6" w:rsidRPr="00CB1D14" w:rsidRDefault="00B806E6" w:rsidP="00826F6E">
            <w:pPr>
              <w:spacing w:after="0" w:line="240" w:lineRule="auto"/>
              <w:ind w:right="41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B1D1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F1613" w14:textId="77777777" w:rsidR="00B806E6" w:rsidRPr="00CB1D14" w:rsidRDefault="00B806E6" w:rsidP="00B806E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11EA547" w14:textId="13A40037" w:rsidR="00B806E6" w:rsidRPr="00CB1D14" w:rsidRDefault="00D6748D" w:rsidP="00B806E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</w:t>
            </w:r>
            <w:r w:rsidR="00B806E6">
              <w:rPr>
                <w:rFonts w:ascii="Angsana New" w:eastAsia="Times New Roman" w:hAnsi="Angsana New" w:cs="Angsana New"/>
                <w:color w:val="000000"/>
                <w:sz w:val="28"/>
              </w:rPr>
              <w:t>,000,000</w:t>
            </w:r>
            <w:r w:rsidR="00B806E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="00B806E6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76E7B" w14:textId="77777777" w:rsidR="00B806E6" w:rsidRPr="00CB1D14" w:rsidRDefault="00B806E6" w:rsidP="00B806E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64EC8" w14:textId="692A36D9" w:rsidR="00B806E6" w:rsidRPr="00CB1D14" w:rsidRDefault="00B92247" w:rsidP="00B806E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</w:t>
            </w:r>
            <w:r w:rsidR="00B806E6" w:rsidRPr="00CB1D14">
              <w:rPr>
                <w:rFonts w:ascii="Angsana New" w:eastAsia="Times New Roman" w:hAnsi="Angsana New" w:cs="Angsana New"/>
                <w:color w:val="000000"/>
                <w:sz w:val="28"/>
              </w:rPr>
              <w:t>,000,000</w:t>
            </w:r>
            <w:r w:rsidR="00B806E6" w:rsidRPr="00CB1D1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="00B806E6" w:rsidRPr="00CB1D14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</w:tr>
    </w:tbl>
    <w:p w14:paraId="141E5470" w14:textId="77777777" w:rsidR="00AC3105" w:rsidRDefault="00AC3105" w:rsidP="008D2B33">
      <w:pPr>
        <w:tabs>
          <w:tab w:val="left" w:pos="993"/>
        </w:tabs>
        <w:spacing w:after="0" w:line="276" w:lineRule="auto"/>
        <w:rPr>
          <w:rFonts w:asciiTheme="majorBidi" w:eastAsia="Times New Roman" w:hAnsiTheme="majorBidi" w:cstheme="majorBidi"/>
          <w:sz w:val="28"/>
        </w:rPr>
      </w:pPr>
    </w:p>
    <w:p w14:paraId="6A9A0016" w14:textId="241EF20B" w:rsidR="007048FC" w:rsidRDefault="007048FC" w:rsidP="00077A38">
      <w:pPr>
        <w:spacing w:after="0" w:line="276" w:lineRule="auto"/>
        <w:ind w:left="426"/>
        <w:rPr>
          <w:rFonts w:asciiTheme="majorBidi" w:eastAsia="Times New Roman" w:hAnsiTheme="majorBidi" w:cs="Angsana New"/>
          <w:sz w:val="28"/>
        </w:rPr>
      </w:pPr>
      <w:r>
        <w:rPr>
          <w:rFonts w:asciiTheme="majorBidi" w:eastAsia="Times New Roman" w:hAnsiTheme="majorBidi" w:cs="Angsana New" w:hint="cs"/>
          <w:sz w:val="28"/>
          <w:cs/>
        </w:rPr>
        <w:t>เงินให้กู้ยืมระยะสั้น</w:t>
      </w:r>
      <w:r>
        <w:rPr>
          <w:rFonts w:asciiTheme="majorBidi" w:eastAsia="Times New Roman" w:hAnsiTheme="majorBidi" w:cs="Angsana New"/>
          <w:sz w:val="28"/>
        </w:rPr>
        <w:t>-</w:t>
      </w:r>
      <w:r>
        <w:rPr>
          <w:rFonts w:asciiTheme="majorBidi" w:eastAsia="Times New Roman" w:hAnsiTheme="majorBidi" w:cs="Angsana New" w:hint="cs"/>
          <w:sz w:val="28"/>
          <w:cs/>
        </w:rPr>
        <w:t>กิจการที่เกี่ยวข้องกัน</w:t>
      </w:r>
      <w:r>
        <w:rPr>
          <w:rFonts w:asciiTheme="majorBidi" w:eastAsia="Times New Roman" w:hAnsiTheme="majorBidi" w:cs="Angsana New"/>
          <w:sz w:val="28"/>
          <w:cs/>
        </w:rPr>
        <w:t xml:space="preserve"> </w:t>
      </w:r>
      <w:r>
        <w:rPr>
          <w:rFonts w:asciiTheme="majorBidi" w:eastAsia="Times New Roman" w:hAnsiTheme="majorBidi" w:cs="Angsana New" w:hint="cs"/>
          <w:sz w:val="28"/>
          <w:cs/>
        </w:rPr>
        <w:t>ใช</w:t>
      </w:r>
      <w:r w:rsidR="00566333">
        <w:rPr>
          <w:rFonts w:asciiTheme="majorBidi" w:eastAsia="Times New Roman" w:hAnsiTheme="majorBidi" w:cs="Angsana New" w:hint="cs"/>
          <w:sz w:val="28"/>
          <w:cs/>
        </w:rPr>
        <w:t>้</w:t>
      </w:r>
      <w:r w:rsidR="00566333">
        <w:rPr>
          <w:rFonts w:asciiTheme="majorBidi" w:eastAsia="Times New Roman" w:hAnsiTheme="majorBidi" w:cs="Angsana New"/>
          <w:sz w:val="28"/>
          <w:cs/>
        </w:rPr>
        <w:t>อัตราดอกเบี้ย</w:t>
      </w:r>
      <w:r w:rsidR="00566333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="00566333">
        <w:rPr>
          <w:rFonts w:asciiTheme="majorBidi" w:eastAsia="Times New Roman" w:hAnsiTheme="majorBidi" w:cs="Angsana New"/>
          <w:sz w:val="28"/>
        </w:rPr>
        <w:t xml:space="preserve">MLR </w:t>
      </w:r>
      <w:r w:rsidR="00566333">
        <w:rPr>
          <w:rFonts w:asciiTheme="majorBidi" w:eastAsia="Times New Roman" w:hAnsiTheme="majorBidi" w:cs="Angsana New" w:hint="cs"/>
          <w:sz w:val="28"/>
          <w:cs/>
        </w:rPr>
        <w:t xml:space="preserve">ลบ </w:t>
      </w:r>
      <w:r w:rsidR="00566333">
        <w:rPr>
          <w:rFonts w:asciiTheme="majorBidi" w:eastAsia="Times New Roman" w:hAnsiTheme="majorBidi" w:cs="Angsana New"/>
          <w:sz w:val="28"/>
        </w:rPr>
        <w:t>1</w:t>
      </w:r>
      <w:r w:rsidR="008D3F2F">
        <w:rPr>
          <w:rFonts w:asciiTheme="majorBidi" w:eastAsia="Times New Roman" w:hAnsiTheme="majorBidi" w:cs="Angsana New"/>
          <w:sz w:val="28"/>
        </w:rPr>
        <w:t xml:space="preserve">.25% </w:t>
      </w:r>
      <w:r w:rsidR="008D3F2F">
        <w:rPr>
          <w:rFonts w:asciiTheme="majorBidi" w:eastAsia="Times New Roman" w:hAnsiTheme="majorBidi" w:cs="Angsana New" w:hint="cs"/>
          <w:sz w:val="28"/>
          <w:cs/>
        </w:rPr>
        <w:t xml:space="preserve"> ของสถาบันการเงิน</w:t>
      </w:r>
    </w:p>
    <w:p w14:paraId="31023D0F" w14:textId="0711A7EB" w:rsidR="00E67D68" w:rsidRPr="00390187" w:rsidRDefault="00377BE5" w:rsidP="00FF6105">
      <w:pPr>
        <w:tabs>
          <w:tab w:val="left" w:pos="426"/>
        </w:tabs>
        <w:overflowPunct w:val="0"/>
        <w:autoSpaceDE w:val="0"/>
        <w:autoSpaceDN w:val="0"/>
        <w:adjustRightInd w:val="0"/>
        <w:spacing w:before="240" w:after="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>
        <w:rPr>
          <w:rFonts w:asciiTheme="majorBidi" w:eastAsia="Times New Roman" w:hAnsiTheme="majorBidi" w:cstheme="majorBidi"/>
          <w:b/>
          <w:bCs/>
          <w:sz w:val="28"/>
        </w:rPr>
        <w:lastRenderedPageBreak/>
        <w:t>3</w:t>
      </w:r>
      <w:r w:rsidR="002436E5">
        <w:rPr>
          <w:rFonts w:asciiTheme="majorBidi" w:eastAsia="Times New Roman" w:hAnsiTheme="majorBidi" w:cstheme="majorBidi"/>
          <w:b/>
          <w:bCs/>
          <w:sz w:val="28"/>
        </w:rPr>
        <w:t>.</w:t>
      </w:r>
      <w:r w:rsidR="00FF6105">
        <w:rPr>
          <w:rFonts w:asciiTheme="majorBidi" w:eastAsia="Times New Roman" w:hAnsiTheme="majorBidi" w:cstheme="majorBidi"/>
          <w:b/>
          <w:bCs/>
          <w:sz w:val="28"/>
          <w:cs/>
        </w:rPr>
        <w:tab/>
      </w:r>
      <w:r w:rsidR="00E67D68" w:rsidRPr="00390187">
        <w:rPr>
          <w:rFonts w:asciiTheme="majorBidi" w:eastAsia="Times New Roman" w:hAnsiTheme="majorBidi" w:cstheme="majorBidi"/>
          <w:b/>
          <w:bCs/>
          <w:sz w:val="28"/>
          <w:cs/>
        </w:rPr>
        <w:t xml:space="preserve">เงินสดและรายการเทียบเท่าเงินสด </w:t>
      </w:r>
    </w:p>
    <w:p w14:paraId="3DED45F6" w14:textId="31DB2137" w:rsidR="00C953C4" w:rsidRDefault="00C953C4" w:rsidP="00C953C4">
      <w:pPr>
        <w:overflowPunct w:val="0"/>
        <w:autoSpaceDE w:val="0"/>
        <w:autoSpaceDN w:val="0"/>
        <w:adjustRightInd w:val="0"/>
        <w:spacing w:after="120" w:line="276" w:lineRule="auto"/>
        <w:ind w:left="567" w:right="-568" w:hanging="14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 xml:space="preserve">ยอดคงเหลือของเงินสดและรายการเทียบเท่าเงินสด </w:t>
      </w:r>
      <w:bookmarkStart w:id="1" w:name="_Hlk70873495"/>
      <w:r w:rsidR="00B92247" w:rsidRPr="00DE11A9">
        <w:rPr>
          <w:rFonts w:asciiTheme="majorBidi" w:eastAsia="Times New Roman" w:hAnsiTheme="majorBidi" w:cstheme="majorBidi"/>
          <w:sz w:val="28"/>
          <w:cs/>
        </w:rPr>
        <w:t xml:space="preserve">ณ </w:t>
      </w:r>
      <w:r w:rsidR="00B92247" w:rsidRPr="00DE11A9">
        <w:rPr>
          <w:rFonts w:ascii="Angsana New" w:eastAsia="Times New Roman" w:hAnsi="Angsana New" w:cs="Angsana New"/>
          <w:sz w:val="28"/>
          <w:cs/>
        </w:rPr>
        <w:t xml:space="preserve">วันที่ </w:t>
      </w:r>
      <w:bookmarkStart w:id="2" w:name="_Hlk8199840"/>
      <w:r w:rsidR="00B92247">
        <w:rPr>
          <w:rFonts w:ascii="Angsana New" w:eastAsia="Times New Roman" w:hAnsi="Angsana New" w:cs="Angsana New"/>
          <w:sz w:val="28"/>
        </w:rPr>
        <w:t xml:space="preserve">31 </w:t>
      </w:r>
      <w:r w:rsidR="00B92247">
        <w:rPr>
          <w:rFonts w:ascii="Angsana New" w:eastAsia="Times New Roman" w:hAnsi="Angsana New" w:cs="Angsana New" w:hint="cs"/>
          <w:sz w:val="28"/>
          <w:cs/>
        </w:rPr>
        <w:t>มีนาคม</w:t>
      </w:r>
      <w:r w:rsidR="00B92247"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r w:rsidR="00B92247">
        <w:rPr>
          <w:rFonts w:ascii="Angsana New" w:eastAsia="Times New Roman" w:hAnsi="Angsana New" w:cs="Angsana New"/>
          <w:sz w:val="28"/>
        </w:rPr>
        <w:t>2564</w:t>
      </w:r>
      <w:r w:rsidR="00B92247"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bookmarkEnd w:id="2"/>
      <w:r w:rsidR="00B92247" w:rsidRPr="00DE11A9">
        <w:rPr>
          <w:rFonts w:ascii="Angsana New" w:eastAsia="Times New Roman" w:hAnsi="Angsana New" w:cs="Angsana New"/>
          <w:sz w:val="28"/>
          <w:cs/>
        </w:rPr>
        <w:t xml:space="preserve">และ </w:t>
      </w:r>
      <w:r w:rsidR="00B92247">
        <w:rPr>
          <w:rFonts w:ascii="Angsana New" w:eastAsia="Times New Roman" w:hAnsi="Angsana New" w:cs="Angsana New"/>
          <w:sz w:val="28"/>
        </w:rPr>
        <w:t>31</w:t>
      </w:r>
      <w:r w:rsidR="00B92247">
        <w:rPr>
          <w:rFonts w:ascii="Angsana New" w:eastAsia="Times New Roman" w:hAnsi="Angsana New" w:cs="Angsana New" w:hint="cs"/>
          <w:sz w:val="28"/>
          <w:cs/>
        </w:rPr>
        <w:t xml:space="preserve"> ธันวาคม</w:t>
      </w:r>
      <w:r w:rsidR="00B92247"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r w:rsidR="00B92247">
        <w:rPr>
          <w:rFonts w:ascii="Angsana New" w:eastAsia="Times New Roman" w:hAnsi="Angsana New" w:cs="Angsana New"/>
          <w:sz w:val="28"/>
        </w:rPr>
        <w:t>2563</w:t>
      </w:r>
      <w:bookmarkEnd w:id="1"/>
      <w:r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r w:rsidRPr="00DE11A9">
        <w:rPr>
          <w:rFonts w:asciiTheme="majorBidi" w:eastAsia="Times New Roman" w:hAnsiTheme="majorBidi" w:cstheme="majorBidi"/>
          <w:sz w:val="28"/>
          <w:cs/>
        </w:rPr>
        <w:t>มีรายละเอียดดังนี้</w:t>
      </w:r>
    </w:p>
    <w:tbl>
      <w:tblPr>
        <w:tblW w:w="9859" w:type="dxa"/>
        <w:tblInd w:w="28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36"/>
        <w:gridCol w:w="582"/>
        <w:gridCol w:w="1636"/>
        <w:gridCol w:w="142"/>
        <w:gridCol w:w="1559"/>
        <w:gridCol w:w="142"/>
        <w:gridCol w:w="1560"/>
        <w:gridCol w:w="141"/>
        <w:gridCol w:w="1555"/>
        <w:gridCol w:w="6"/>
      </w:tblGrid>
      <w:tr w:rsidR="00CB1D14" w:rsidRPr="00077A38" w14:paraId="47BC6C31" w14:textId="77777777" w:rsidTr="00BE6625">
        <w:trPr>
          <w:gridAfter w:val="1"/>
          <w:wAfter w:w="6" w:type="dxa"/>
          <w:trHeight w:hRule="exact"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1BC38" w14:textId="77777777" w:rsidR="00CB1D14" w:rsidRPr="00077A38" w:rsidRDefault="00CB1D14" w:rsidP="00A008D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E7F9F" w14:textId="77777777" w:rsidR="00CB1D14" w:rsidRPr="00077A38" w:rsidRDefault="00CB1D14" w:rsidP="00A008D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73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2B0FC" w14:textId="77777777" w:rsidR="00CB1D14" w:rsidRPr="00077A38" w:rsidRDefault="00CB1D1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CB1D14" w:rsidRPr="00077A38" w14:paraId="29EA4362" w14:textId="77777777" w:rsidTr="00BE6625">
        <w:trPr>
          <w:gridAfter w:val="1"/>
          <w:wAfter w:w="6" w:type="dxa"/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F79EE" w14:textId="77777777" w:rsidR="00CB1D14" w:rsidRPr="00077A38" w:rsidRDefault="00CB1D1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5690A" w14:textId="77777777" w:rsidR="00CB1D14" w:rsidRPr="00077A38" w:rsidRDefault="00CB1D14" w:rsidP="00A008D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3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B8CB6" w14:textId="77777777" w:rsidR="00CB1D14" w:rsidRPr="00077A38" w:rsidRDefault="00CB1D1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1E122" w14:textId="77777777" w:rsidR="00CB1D14" w:rsidRPr="00077A38" w:rsidRDefault="00CB1D1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6A5FA" w14:textId="77777777" w:rsidR="00CB1D14" w:rsidRPr="00077A38" w:rsidRDefault="00CB1D1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B806E6" w:rsidRPr="00077A38" w14:paraId="4F58721D" w14:textId="77777777" w:rsidTr="00BE6625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7DF18" w14:textId="77777777" w:rsidR="00B806E6" w:rsidRPr="00077A38" w:rsidRDefault="00B806E6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6630C" w14:textId="77777777" w:rsidR="00B806E6" w:rsidRPr="00077A38" w:rsidRDefault="00B806E6" w:rsidP="00B806E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32C092" w14:textId="33F9732C" w:rsidR="00B806E6" w:rsidRPr="00077A38" w:rsidRDefault="00B806E6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มีนาคม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2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</w:rPr>
              <w:t>56</w:t>
            </w: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>4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124229" w14:textId="77777777" w:rsidR="00B806E6" w:rsidRPr="00077A38" w:rsidRDefault="00B806E6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80DD50" w14:textId="19F01FA0" w:rsidR="00B806E6" w:rsidRPr="00077A38" w:rsidRDefault="00B92247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31 ธันวาคม</w:t>
            </w:r>
            <w:r w:rsidRPr="00077A38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B710CD" w14:textId="77777777" w:rsidR="00B806E6" w:rsidRPr="00077A38" w:rsidRDefault="00B806E6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0C7C9D" w14:textId="2AD90C09" w:rsidR="00B806E6" w:rsidRPr="00077A38" w:rsidRDefault="00B806E6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มีนาคม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2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</w:rPr>
              <w:t>56</w:t>
            </w: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>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155B7F" w14:textId="77777777" w:rsidR="00B806E6" w:rsidRPr="00077A38" w:rsidRDefault="00B806E6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63BD0D" w14:textId="2FEEC5D7" w:rsidR="00B806E6" w:rsidRPr="00077A38" w:rsidRDefault="00B92247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31 ธันวาคม</w:t>
            </w:r>
            <w:r w:rsidRPr="00077A38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</w:tr>
      <w:tr w:rsidR="00B806E6" w:rsidRPr="00077A38" w14:paraId="138242CD" w14:textId="77777777" w:rsidTr="00377BE5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EACF0" w14:textId="77777777" w:rsidR="00B806E6" w:rsidRPr="00077A38" w:rsidRDefault="00B806E6" w:rsidP="00B806E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เงินสดในมือ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D23F8" w14:textId="77777777" w:rsidR="00B806E6" w:rsidRPr="00077A38" w:rsidRDefault="00B806E6" w:rsidP="00B806E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6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B99E17" w14:textId="4DB74D0F" w:rsidR="00B806E6" w:rsidRPr="00563713" w:rsidRDefault="00993FD0" w:rsidP="00B806E6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3713">
              <w:rPr>
                <w:rFonts w:ascii="Angsana New" w:eastAsia="Times New Roman" w:hAnsi="Angsana New" w:cs="Angsana New"/>
                <w:sz w:val="28"/>
              </w:rPr>
              <w:t>724,232.00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F28649" w14:textId="77777777" w:rsidR="00B806E6" w:rsidRPr="00077A38" w:rsidRDefault="00B806E6" w:rsidP="00B806E6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16859F" w14:textId="006E39A6" w:rsidR="00B806E6" w:rsidRPr="00077A38" w:rsidRDefault="00B92247" w:rsidP="00B806E6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519,593.00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10FC35" w14:textId="77777777" w:rsidR="00B806E6" w:rsidRPr="00077A38" w:rsidRDefault="00B806E6" w:rsidP="00B806E6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82FC2" w14:textId="47C1AEC3" w:rsidR="00B806E6" w:rsidRPr="00563713" w:rsidRDefault="00993FD0" w:rsidP="00B806E6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3713">
              <w:rPr>
                <w:rFonts w:ascii="Angsana New" w:eastAsia="Times New Roman" w:hAnsi="Angsana New" w:cs="Angsana New"/>
                <w:sz w:val="28"/>
              </w:rPr>
              <w:t>669,302.00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3CE949" w14:textId="77777777" w:rsidR="00B806E6" w:rsidRPr="00077A38" w:rsidRDefault="00B806E6" w:rsidP="00B806E6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E899E" w14:textId="65603406" w:rsidR="00B806E6" w:rsidRPr="00077A38" w:rsidRDefault="00B92247" w:rsidP="00B806E6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466,138.00</w:t>
            </w:r>
          </w:p>
        </w:tc>
      </w:tr>
      <w:tr w:rsidR="00B806E6" w:rsidRPr="00077A38" w14:paraId="7532228E" w14:textId="77777777" w:rsidTr="00377BE5">
        <w:trPr>
          <w:trHeight w:hRule="exact" w:val="721"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96221" w14:textId="77777777" w:rsidR="00B806E6" w:rsidRPr="00077A38" w:rsidRDefault="00B806E6" w:rsidP="00B806E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เงินฝากธนาคารประเภทออมทรัพย์และกระแสรายวัน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46538C" w14:textId="7ED36631" w:rsidR="00B806E6" w:rsidRPr="00563713" w:rsidRDefault="00563713" w:rsidP="00B806E6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3713">
              <w:rPr>
                <w:rFonts w:ascii="Angsana New" w:eastAsia="Times New Roman" w:hAnsi="Angsana New" w:cs="Angsana New"/>
                <w:sz w:val="28"/>
              </w:rPr>
              <w:t>111,642,308.21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FFE73F" w14:textId="77777777" w:rsidR="00B806E6" w:rsidRPr="00077A38" w:rsidRDefault="00B806E6" w:rsidP="00B806E6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571702" w14:textId="7B4F881D" w:rsidR="00B806E6" w:rsidRPr="00077A38" w:rsidRDefault="00B92247" w:rsidP="00B806E6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186,206,737.98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1A6744" w14:textId="77777777" w:rsidR="00B806E6" w:rsidRPr="00077A38" w:rsidRDefault="00B806E6" w:rsidP="00B806E6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F876BE" w14:textId="6F163FC1" w:rsidR="00B806E6" w:rsidRPr="00563713" w:rsidRDefault="00993FD0" w:rsidP="00B806E6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3713">
              <w:rPr>
                <w:rFonts w:ascii="Angsana New" w:eastAsia="Times New Roman" w:hAnsi="Angsana New" w:cs="Angsana New"/>
                <w:sz w:val="28"/>
              </w:rPr>
              <w:t>10</w:t>
            </w:r>
            <w:r w:rsidR="00563713" w:rsidRPr="00563713">
              <w:rPr>
                <w:rFonts w:ascii="Angsana New" w:eastAsia="Times New Roman" w:hAnsi="Angsana New" w:cs="Angsana New"/>
                <w:sz w:val="28"/>
              </w:rPr>
              <w:t>8</w:t>
            </w:r>
            <w:r w:rsidRPr="00563713">
              <w:rPr>
                <w:rFonts w:ascii="Angsana New" w:eastAsia="Times New Roman" w:hAnsi="Angsana New" w:cs="Angsana New"/>
                <w:sz w:val="28"/>
              </w:rPr>
              <w:t>,095,999.14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F0251A" w14:textId="77777777" w:rsidR="00B806E6" w:rsidRPr="00077A38" w:rsidRDefault="00B806E6" w:rsidP="00B806E6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CC1444" w14:textId="4B513A93" w:rsidR="00B806E6" w:rsidRPr="00077A38" w:rsidRDefault="00B92247" w:rsidP="00B806E6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183,523,992.16</w:t>
            </w:r>
          </w:p>
        </w:tc>
      </w:tr>
      <w:tr w:rsidR="00B806E6" w:rsidRPr="00077A38" w14:paraId="5D71128D" w14:textId="77777777" w:rsidTr="00377BE5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4A816" w14:textId="77777777" w:rsidR="00B806E6" w:rsidRPr="00077A38" w:rsidRDefault="00B806E6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10943" w14:textId="77777777" w:rsidR="00B806E6" w:rsidRPr="00077A38" w:rsidRDefault="00B806E6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E1D552A" w14:textId="71C6F6FD" w:rsidR="00B806E6" w:rsidRPr="00563713" w:rsidRDefault="00563713" w:rsidP="00B806E6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3713">
              <w:rPr>
                <w:rFonts w:ascii="Angsana New" w:eastAsia="Times New Roman" w:hAnsi="Angsana New" w:cs="Angsana New"/>
                <w:sz w:val="28"/>
              </w:rPr>
              <w:t>112,366,540.21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8EF9E" w14:textId="77777777" w:rsidR="00B806E6" w:rsidRPr="00077A38" w:rsidRDefault="00B806E6" w:rsidP="00B806E6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D658C" w14:textId="299DF3FD" w:rsidR="00B806E6" w:rsidRPr="00077A38" w:rsidRDefault="00B92247" w:rsidP="00B806E6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377BE5">
              <w:rPr>
                <w:rFonts w:ascii="Angsana New" w:eastAsia="Times New Roman" w:hAnsi="Angsana New" w:cs="Angsana New"/>
                <w:sz w:val="28"/>
              </w:rPr>
              <w:t>186,726,330</w:t>
            </w:r>
            <w:r>
              <w:rPr>
                <w:rFonts w:ascii="Angsana New" w:eastAsia="Times New Roman" w:hAnsi="Angsana New" w:cs="Angsana New"/>
                <w:sz w:val="28"/>
              </w:rPr>
              <w:t>.98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DB44E" w14:textId="77777777" w:rsidR="00B806E6" w:rsidRPr="00077A38" w:rsidRDefault="00B806E6" w:rsidP="00B806E6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7DAE556" w14:textId="2D56357E" w:rsidR="00B806E6" w:rsidRPr="00563713" w:rsidRDefault="00993FD0" w:rsidP="00B806E6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3713">
              <w:rPr>
                <w:rFonts w:ascii="Angsana New" w:eastAsia="Times New Roman" w:hAnsi="Angsana New" w:cs="Angsana New"/>
                <w:sz w:val="28"/>
              </w:rPr>
              <w:t>10</w:t>
            </w:r>
            <w:r w:rsidR="00563713" w:rsidRPr="00563713">
              <w:rPr>
                <w:rFonts w:ascii="Angsana New" w:eastAsia="Times New Roman" w:hAnsi="Angsana New" w:cs="Angsana New"/>
                <w:sz w:val="28"/>
              </w:rPr>
              <w:t>8</w:t>
            </w:r>
            <w:r w:rsidRPr="00563713">
              <w:rPr>
                <w:rFonts w:ascii="Angsana New" w:eastAsia="Times New Roman" w:hAnsi="Angsana New" w:cs="Angsana New"/>
                <w:sz w:val="28"/>
              </w:rPr>
              <w:t>,765,301.14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CD547" w14:textId="77777777" w:rsidR="00B806E6" w:rsidRPr="00077A38" w:rsidRDefault="00B806E6" w:rsidP="00B806E6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EF81C" w14:textId="0FBB5B98" w:rsidR="00B806E6" w:rsidRPr="00077A38" w:rsidRDefault="00B92247" w:rsidP="00B806E6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183,990,130.16</w:t>
            </w:r>
          </w:p>
        </w:tc>
      </w:tr>
    </w:tbl>
    <w:p w14:paraId="55E196E5" w14:textId="06D0DF30" w:rsidR="008D2B33" w:rsidRDefault="00C953C4" w:rsidP="00077A38">
      <w:pPr>
        <w:tabs>
          <w:tab w:val="left" w:pos="4111"/>
        </w:tabs>
        <w:spacing w:before="240" w:after="120" w:line="276" w:lineRule="auto"/>
        <w:ind w:left="426" w:right="-425"/>
        <w:jc w:val="both"/>
        <w:rPr>
          <w:rFonts w:asciiTheme="majorBidi" w:eastAsia="SimSun" w:hAnsiTheme="majorBidi" w:cstheme="majorBidi"/>
          <w:sz w:val="28"/>
          <w:lang w:eastAsia="zh-CN"/>
        </w:rPr>
      </w:pPr>
      <w:r w:rsidRPr="00DE11A9">
        <w:rPr>
          <w:rFonts w:asciiTheme="majorBidi" w:eastAsia="SimSun" w:hAnsiTheme="majorBidi" w:cstheme="majorBidi"/>
          <w:sz w:val="28"/>
          <w:cs/>
          <w:lang w:eastAsia="zh-CN"/>
        </w:rPr>
        <w:t>บัญชีเงินฝากธนาคารประเภทออมทรัพย์ มีอัตราดอกเบี้ยร้อย</w:t>
      </w:r>
      <w:r w:rsidRPr="00D215B5">
        <w:rPr>
          <w:rFonts w:asciiTheme="majorBidi" w:eastAsia="SimSun" w:hAnsiTheme="majorBidi" w:cstheme="majorBidi"/>
          <w:sz w:val="28"/>
          <w:cs/>
          <w:lang w:eastAsia="zh-CN"/>
        </w:rPr>
        <w:t xml:space="preserve">ละ </w:t>
      </w:r>
      <w:r w:rsidRPr="00D215B5">
        <w:rPr>
          <w:rFonts w:asciiTheme="majorBidi" w:eastAsia="SimSun" w:hAnsiTheme="majorBidi" w:cstheme="majorBidi"/>
          <w:sz w:val="28"/>
          <w:lang w:eastAsia="zh-CN"/>
        </w:rPr>
        <w:t>0</w:t>
      </w:r>
      <w:r w:rsidRPr="00D215B5">
        <w:rPr>
          <w:rFonts w:asciiTheme="majorBidi" w:eastAsia="SimSun" w:hAnsiTheme="majorBidi" w:cstheme="majorBidi"/>
          <w:sz w:val="28"/>
          <w:cs/>
          <w:lang w:eastAsia="zh-CN"/>
        </w:rPr>
        <w:t>.</w:t>
      </w:r>
      <w:r w:rsidR="00D215B5" w:rsidRPr="00D215B5">
        <w:rPr>
          <w:rFonts w:asciiTheme="majorBidi" w:eastAsia="SimSun" w:hAnsiTheme="majorBidi" w:cstheme="majorBidi"/>
          <w:sz w:val="28"/>
          <w:lang w:eastAsia="zh-CN"/>
        </w:rPr>
        <w:t>12</w:t>
      </w:r>
      <w:r w:rsidRPr="00D215B5">
        <w:rPr>
          <w:rFonts w:asciiTheme="majorBidi" w:eastAsia="SimSun" w:hAnsiTheme="majorBidi" w:cstheme="majorBidi"/>
          <w:sz w:val="28"/>
          <w:lang w:eastAsia="zh-CN"/>
        </w:rPr>
        <w:t>5</w:t>
      </w:r>
      <w:r w:rsidR="00D215B5" w:rsidRPr="00D215B5">
        <w:rPr>
          <w:rFonts w:asciiTheme="majorBidi" w:eastAsia="SimSun" w:hAnsiTheme="majorBidi" w:cstheme="majorBidi"/>
          <w:sz w:val="28"/>
          <w:lang w:eastAsia="zh-CN"/>
        </w:rPr>
        <w:t>-0.500</w:t>
      </w:r>
      <w:r w:rsidRPr="00D215B5">
        <w:rPr>
          <w:rFonts w:asciiTheme="majorBidi" w:eastAsia="SimSun" w:hAnsiTheme="majorBidi" w:cstheme="majorBidi"/>
          <w:sz w:val="28"/>
          <w:lang w:eastAsia="zh-CN"/>
        </w:rPr>
        <w:t xml:space="preserve"> </w:t>
      </w:r>
      <w:r w:rsidRPr="00D215B5">
        <w:rPr>
          <w:rFonts w:asciiTheme="majorBidi" w:eastAsia="SimSun" w:hAnsiTheme="majorBidi" w:cstheme="majorBidi"/>
          <w:sz w:val="28"/>
          <w:cs/>
          <w:lang w:eastAsia="zh-CN"/>
        </w:rPr>
        <w:t>ต่อปี</w:t>
      </w:r>
    </w:p>
    <w:p w14:paraId="160EE6F1" w14:textId="77777777" w:rsidR="00806ECD" w:rsidRDefault="00806ECD" w:rsidP="00077A38">
      <w:pPr>
        <w:tabs>
          <w:tab w:val="left" w:pos="4111"/>
        </w:tabs>
        <w:spacing w:before="240" w:after="120" w:line="276" w:lineRule="auto"/>
        <w:ind w:left="426" w:right="-425"/>
        <w:jc w:val="both"/>
        <w:rPr>
          <w:rFonts w:asciiTheme="majorBidi" w:eastAsia="SimSun" w:hAnsiTheme="majorBidi" w:cstheme="majorBidi"/>
          <w:sz w:val="28"/>
          <w:lang w:eastAsia="zh-CN"/>
        </w:rPr>
      </w:pPr>
    </w:p>
    <w:p w14:paraId="010ECEBC" w14:textId="49B28AF0" w:rsidR="00E67D68" w:rsidRPr="00390187" w:rsidRDefault="00661684" w:rsidP="00E67D68">
      <w:pPr>
        <w:tabs>
          <w:tab w:val="left" w:pos="426"/>
        </w:tabs>
        <w:spacing w:before="120"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  <w:cs/>
        </w:rPr>
      </w:pPr>
      <w:r>
        <w:rPr>
          <w:rFonts w:asciiTheme="majorBidi" w:eastAsia="Batang" w:hAnsiTheme="majorBidi" w:cstheme="majorBidi"/>
          <w:b/>
          <w:bCs/>
          <w:sz w:val="28"/>
        </w:rPr>
        <w:t>4</w:t>
      </w:r>
      <w:r w:rsidR="00E67D68" w:rsidRPr="00390187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E67D68" w:rsidRPr="00390187">
        <w:rPr>
          <w:rFonts w:asciiTheme="majorBidi" w:eastAsia="Batang" w:hAnsiTheme="majorBidi" w:cstheme="majorBidi"/>
          <w:b/>
          <w:bCs/>
          <w:sz w:val="28"/>
        </w:rPr>
        <w:tab/>
      </w:r>
      <w:r w:rsidR="00E67D68" w:rsidRPr="00390187">
        <w:rPr>
          <w:rFonts w:asciiTheme="majorBidi" w:eastAsia="Batang" w:hAnsiTheme="majorBidi" w:cstheme="majorBidi"/>
          <w:b/>
          <w:bCs/>
          <w:sz w:val="28"/>
          <w:cs/>
        </w:rPr>
        <w:t>ลูกหนี้การค้า</w:t>
      </w:r>
      <w:r w:rsidR="007D24C9">
        <w:rPr>
          <w:rFonts w:asciiTheme="majorBidi" w:eastAsia="Batang" w:hAnsiTheme="majorBidi" w:cstheme="majorBidi"/>
          <w:b/>
          <w:bCs/>
          <w:sz w:val="28"/>
        </w:rPr>
        <w:t xml:space="preserve"> – </w:t>
      </w:r>
      <w:r w:rsidR="007D24C9">
        <w:rPr>
          <w:rFonts w:asciiTheme="majorBidi" w:eastAsia="Batang" w:hAnsiTheme="majorBidi" w:cstheme="majorBidi" w:hint="cs"/>
          <w:b/>
          <w:bCs/>
          <w:sz w:val="28"/>
          <w:cs/>
        </w:rPr>
        <w:t>สุทธิ</w:t>
      </w:r>
    </w:p>
    <w:p w14:paraId="301DB95F" w14:textId="26489BF3" w:rsidR="00E67D68" w:rsidRDefault="006F459B" w:rsidP="00885DC5">
      <w:pPr>
        <w:tabs>
          <w:tab w:val="center" w:pos="9781"/>
        </w:tabs>
        <w:spacing w:after="120" w:line="276" w:lineRule="auto"/>
        <w:ind w:right="91" w:firstLine="425"/>
        <w:rPr>
          <w:rFonts w:asciiTheme="majorBidi" w:eastAsia="SimSun" w:hAnsiTheme="majorBidi" w:cstheme="majorBidi"/>
          <w:sz w:val="28"/>
          <w:lang w:eastAsia="zh-CN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 xml:space="preserve">ณ </w:t>
      </w:r>
      <w:r w:rsidRPr="00DE11A9">
        <w:rPr>
          <w:rFonts w:ascii="Angsana New" w:eastAsia="Times New Roman" w:hAnsi="Angsana New" w:cs="Angsana New"/>
          <w:sz w:val="28"/>
          <w:cs/>
        </w:rPr>
        <w:t xml:space="preserve">วันที่ </w:t>
      </w:r>
      <w:r>
        <w:rPr>
          <w:rFonts w:ascii="Angsana New" w:eastAsia="Times New Roman" w:hAnsi="Angsana New" w:cs="Angsana New"/>
          <w:sz w:val="28"/>
        </w:rPr>
        <w:t xml:space="preserve">31 </w:t>
      </w:r>
      <w:r>
        <w:rPr>
          <w:rFonts w:ascii="Angsana New" w:eastAsia="Times New Roman" w:hAnsi="Angsana New" w:cs="Angsana New" w:hint="cs"/>
          <w:sz w:val="28"/>
          <w:cs/>
        </w:rPr>
        <w:t>มีนาคม</w:t>
      </w:r>
      <w:r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r>
        <w:rPr>
          <w:rFonts w:ascii="Angsana New" w:eastAsia="Times New Roman" w:hAnsi="Angsana New" w:cs="Angsana New"/>
          <w:sz w:val="28"/>
        </w:rPr>
        <w:t>2564</w:t>
      </w:r>
      <w:r w:rsidRPr="00DE11A9">
        <w:rPr>
          <w:rFonts w:ascii="Angsana New" w:eastAsia="Times New Roman" w:hAnsi="Angsana New" w:cs="Angsana New"/>
          <w:sz w:val="28"/>
          <w:cs/>
        </w:rPr>
        <w:t xml:space="preserve"> และ </w:t>
      </w:r>
      <w:r>
        <w:rPr>
          <w:rFonts w:ascii="Angsana New" w:eastAsia="Times New Roman" w:hAnsi="Angsana New" w:cs="Angsana New"/>
          <w:sz w:val="28"/>
        </w:rPr>
        <w:t>31</w:t>
      </w:r>
      <w:r>
        <w:rPr>
          <w:rFonts w:ascii="Angsana New" w:eastAsia="Times New Roman" w:hAnsi="Angsana New" w:cs="Angsana New" w:hint="cs"/>
          <w:sz w:val="28"/>
          <w:cs/>
        </w:rPr>
        <w:t xml:space="preserve"> ธันวาคม</w:t>
      </w:r>
      <w:r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r>
        <w:rPr>
          <w:rFonts w:ascii="Angsana New" w:eastAsia="Times New Roman" w:hAnsi="Angsana New" w:cs="Angsana New"/>
          <w:sz w:val="28"/>
        </w:rPr>
        <w:t>2563</w:t>
      </w:r>
      <w:r w:rsidR="001F6DA6" w:rsidRPr="001F6DA6">
        <w:rPr>
          <w:rFonts w:asciiTheme="majorBidi" w:eastAsia="SimSun" w:hAnsiTheme="majorBidi" w:cstheme="majorBidi"/>
          <w:sz w:val="28"/>
          <w:lang w:eastAsia="zh-CN"/>
        </w:rPr>
        <w:t xml:space="preserve"> </w:t>
      </w:r>
      <w:r w:rsidR="00E67D68"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ลูกหนี้การค้า </w:t>
      </w:r>
      <w:r w:rsidR="00E67D68" w:rsidRPr="00390187">
        <w:rPr>
          <w:rFonts w:asciiTheme="majorBidi" w:eastAsia="SimSun" w:hAnsiTheme="majorBidi" w:cs="Angsana New"/>
          <w:sz w:val="28"/>
          <w:cs/>
          <w:lang w:eastAsia="zh-CN"/>
        </w:rPr>
        <w:t xml:space="preserve">– </w:t>
      </w:r>
      <w:r w:rsidR="007D24C9">
        <w:rPr>
          <w:rFonts w:asciiTheme="majorBidi" w:eastAsia="SimSun" w:hAnsiTheme="majorBidi" w:cstheme="majorBidi" w:hint="cs"/>
          <w:sz w:val="28"/>
          <w:cs/>
          <w:lang w:eastAsia="zh-CN"/>
        </w:rPr>
        <w:t>สุทธิ</w:t>
      </w:r>
      <w:r w:rsidR="00E67D68"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ประกอบด้วย</w:t>
      </w:r>
    </w:p>
    <w:tbl>
      <w:tblPr>
        <w:tblW w:w="9594" w:type="dxa"/>
        <w:tblInd w:w="61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4"/>
        <w:gridCol w:w="162"/>
        <w:gridCol w:w="1620"/>
        <w:gridCol w:w="13"/>
        <w:gridCol w:w="123"/>
        <w:gridCol w:w="13"/>
        <w:gridCol w:w="1547"/>
        <w:gridCol w:w="13"/>
        <w:gridCol w:w="128"/>
        <w:gridCol w:w="13"/>
        <w:gridCol w:w="1545"/>
        <w:gridCol w:w="13"/>
        <w:gridCol w:w="130"/>
        <w:gridCol w:w="13"/>
        <w:gridCol w:w="1544"/>
        <w:gridCol w:w="13"/>
        <w:gridCol w:w="10"/>
      </w:tblGrid>
      <w:tr w:rsidR="00FA21DC" w:rsidRPr="00FA21DC" w14:paraId="65DD8F14" w14:textId="77777777" w:rsidTr="00BE6625">
        <w:trPr>
          <w:trHeight w:hRule="exact" w:val="43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D3864" w14:textId="77777777" w:rsidR="00FA21DC" w:rsidRPr="00FA21DC" w:rsidRDefault="00FA21DC" w:rsidP="00A008D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95997" w14:textId="77777777" w:rsidR="00FA21DC" w:rsidRPr="00FA21DC" w:rsidRDefault="00FA21DC" w:rsidP="00A00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38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EBE76" w14:textId="77777777" w:rsidR="00FA21DC" w:rsidRPr="00FA21DC" w:rsidRDefault="00FA21D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FA21DC" w:rsidRPr="00FA21DC" w14:paraId="70726919" w14:textId="77777777" w:rsidTr="00BE6625">
        <w:trPr>
          <w:trHeight w:val="43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6E6C7" w14:textId="77777777" w:rsidR="00FA21DC" w:rsidRPr="00FA21DC" w:rsidRDefault="00FA21D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04B72" w14:textId="77777777" w:rsidR="00FA21DC" w:rsidRPr="00FA21DC" w:rsidRDefault="00FA21DC" w:rsidP="00A00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AFE4D" w14:textId="77777777" w:rsidR="00FA21DC" w:rsidRPr="00FA21DC" w:rsidRDefault="00FA21D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4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8EA980E" w14:textId="77777777" w:rsidR="00FA21DC" w:rsidRPr="00FA21DC" w:rsidRDefault="00FA21D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26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820E3" w14:textId="77777777" w:rsidR="00FA21DC" w:rsidRPr="00FA21DC" w:rsidRDefault="00FA21D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B806E6" w:rsidRPr="00FA21DC" w14:paraId="525E4FFD" w14:textId="77777777" w:rsidTr="00BE6625">
        <w:trPr>
          <w:gridAfter w:val="1"/>
          <w:wAfter w:w="10" w:type="dxa"/>
          <w:trHeight w:val="43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6CC9B" w14:textId="77777777" w:rsidR="00B806E6" w:rsidRPr="00FA21DC" w:rsidRDefault="00B806E6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43F23" w14:textId="77777777" w:rsidR="00B806E6" w:rsidRPr="00FA21DC" w:rsidRDefault="00B806E6" w:rsidP="00B80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06D9B0" w14:textId="4F95BF48" w:rsidR="00B806E6" w:rsidRPr="00FA21DC" w:rsidRDefault="00B806E6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มีนาคม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2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</w:rPr>
              <w:t>56</w:t>
            </w: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>4</w:t>
            </w:r>
          </w:p>
        </w:tc>
        <w:tc>
          <w:tcPr>
            <w:tcW w:w="1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DA02B7" w14:textId="77777777" w:rsidR="00B806E6" w:rsidRPr="00FA21DC" w:rsidRDefault="00B806E6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A6FA4A" w14:textId="3AB6CBEC" w:rsidR="00B806E6" w:rsidRPr="00FA21DC" w:rsidRDefault="00B806E6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31 </w:t>
            </w:r>
            <w:r w:rsidR="006F459B"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2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</w:rPr>
              <w:t>56</w:t>
            </w: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>3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DCB5E8" w14:textId="77777777" w:rsidR="00B806E6" w:rsidRPr="00FA21DC" w:rsidRDefault="00B806E6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3B7AFF" w14:textId="6FBA8CD9" w:rsidR="00B806E6" w:rsidRPr="00FA21DC" w:rsidRDefault="00B806E6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มีนาคม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2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</w:rPr>
              <w:t>56</w:t>
            </w: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>4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EA49E6" w14:textId="77777777" w:rsidR="00B806E6" w:rsidRPr="00FA21DC" w:rsidRDefault="00B806E6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21DE69" w14:textId="27C7A4F8" w:rsidR="00B806E6" w:rsidRPr="00FA21DC" w:rsidRDefault="00B806E6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31 </w:t>
            </w:r>
            <w:r w:rsidR="006F459B"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2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</w:rPr>
              <w:t>56</w:t>
            </w: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>3</w:t>
            </w:r>
          </w:p>
        </w:tc>
      </w:tr>
      <w:tr w:rsidR="00377BE5" w:rsidRPr="00B63BA4" w14:paraId="041F86CA" w14:textId="77777777" w:rsidTr="00377BE5">
        <w:trPr>
          <w:gridAfter w:val="1"/>
          <w:wAfter w:w="10" w:type="dxa"/>
          <w:trHeight w:val="4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F81D8" w14:textId="77777777" w:rsidR="00377BE5" w:rsidRPr="00B63BA4" w:rsidRDefault="00377BE5" w:rsidP="00377BE5">
            <w:pPr>
              <w:spacing w:after="0" w:line="276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63BA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ลูกหนี้การค้า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4E248" w14:textId="77777777" w:rsidR="00377BE5" w:rsidRPr="00B63BA4" w:rsidRDefault="00377BE5" w:rsidP="00377BE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9C172" w14:textId="682A5353" w:rsidR="00377BE5" w:rsidRPr="004C5970" w:rsidRDefault="00377BE5" w:rsidP="00377BE5">
            <w:pPr>
              <w:spacing w:after="0" w:line="276" w:lineRule="auto"/>
              <w:jc w:val="right"/>
              <w:rPr>
                <w:rFonts w:ascii="Angsana New" w:eastAsia="Batang" w:hAnsi="Angsana New" w:cs="Angsana New"/>
                <w:sz w:val="28"/>
                <w:highlight w:val="yellow"/>
                <w:cs/>
              </w:rPr>
            </w:pPr>
            <w:r>
              <w:rPr>
                <w:rFonts w:ascii="Angsana New" w:eastAsia="Batang" w:hAnsi="Angsana New" w:cs="Angsana New"/>
                <w:sz w:val="28"/>
              </w:rPr>
              <w:t>38,930,208.88</w:t>
            </w:r>
          </w:p>
        </w:tc>
        <w:tc>
          <w:tcPr>
            <w:tcW w:w="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EEB5C" w14:textId="77777777" w:rsidR="00377BE5" w:rsidRPr="00B63BA4" w:rsidRDefault="00377BE5" w:rsidP="00377BE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80410" w14:textId="50347E05" w:rsidR="00377BE5" w:rsidRPr="00B63BA4" w:rsidRDefault="00377BE5" w:rsidP="00377BE5">
            <w:pPr>
              <w:spacing w:after="0" w:line="276" w:lineRule="auto"/>
              <w:jc w:val="right"/>
              <w:rPr>
                <w:rFonts w:ascii="Angsana New" w:eastAsia="Batang" w:hAnsi="Angsana New" w:cs="Angsana New"/>
                <w:sz w:val="28"/>
              </w:rPr>
            </w:pPr>
            <w:r>
              <w:rPr>
                <w:rFonts w:ascii="Angsana New" w:eastAsia="Batang" w:hAnsi="Angsana New" w:cs="Angsana New"/>
                <w:sz w:val="28"/>
              </w:rPr>
              <w:t>64,692,655.65</w:t>
            </w:r>
          </w:p>
        </w:tc>
        <w:tc>
          <w:tcPr>
            <w:tcW w:w="14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2092E9" w14:textId="77777777" w:rsidR="00377BE5" w:rsidRPr="00B63BA4" w:rsidRDefault="00377BE5" w:rsidP="00377BE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0B7DB" w14:textId="1BB25DA5" w:rsidR="00377BE5" w:rsidRPr="00136C5F" w:rsidRDefault="00377BE5" w:rsidP="00377BE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36,039,484.87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8A23C7" w14:textId="77777777" w:rsidR="00377BE5" w:rsidRPr="00136C5F" w:rsidRDefault="00377BE5" w:rsidP="00377BE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8B4D41" w14:textId="580AE8C5" w:rsidR="00377BE5" w:rsidRPr="00B63BA4" w:rsidRDefault="00377BE5" w:rsidP="00377BE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57,203,808.54</w:t>
            </w:r>
          </w:p>
        </w:tc>
      </w:tr>
      <w:tr w:rsidR="00377BE5" w:rsidRPr="00B63BA4" w14:paraId="2595CE26" w14:textId="77777777" w:rsidTr="00CF1B4C">
        <w:trPr>
          <w:gridAfter w:val="1"/>
          <w:wAfter w:w="10" w:type="dxa"/>
          <w:trHeight w:hRule="exact" w:val="907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AA697" w14:textId="77777777" w:rsidR="00D567A3" w:rsidRDefault="00377BE5" w:rsidP="00377BE5">
            <w:pPr>
              <w:spacing w:after="0" w:line="276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63BA4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="00453F18" w:rsidRPr="00453F18">
              <w:rPr>
                <w:rFonts w:asciiTheme="majorBidi" w:eastAsia="Times New Roman" w:hAnsiTheme="majorBidi" w:cstheme="majorBidi"/>
                <w:color w:val="000000"/>
                <w:sz w:val="28"/>
              </w:rPr>
              <w:t>: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ค่าเผื่อ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ผลขาดทุนด้านเครดิตที่</w:t>
            </w:r>
          </w:p>
          <w:p w14:paraId="4882B47F" w14:textId="3C009527" w:rsidR="00377BE5" w:rsidRPr="00B63BA4" w:rsidRDefault="00D567A3" w:rsidP="00377BE5">
            <w:pPr>
              <w:spacing w:after="0" w:line="276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     </w:t>
            </w:r>
            <w:r w:rsidR="00377BE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คาดว่าจะเกิดขึ้น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3400E" w14:textId="77777777" w:rsidR="00377BE5" w:rsidRPr="00B63BA4" w:rsidRDefault="00377BE5" w:rsidP="00377BE5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D43B5" w14:textId="21531208" w:rsidR="00377BE5" w:rsidRPr="004C5970" w:rsidRDefault="00377BE5" w:rsidP="00377BE5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E60112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1,201,842.56</w:t>
            </w:r>
            <w:r w:rsidRPr="00E60112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AB62CE" w14:textId="77777777" w:rsidR="00377BE5" w:rsidRPr="00B63BA4" w:rsidRDefault="00377BE5" w:rsidP="00377BE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FA2978" w14:textId="441EA0DD" w:rsidR="00377BE5" w:rsidRPr="00B63BA4" w:rsidRDefault="00377BE5" w:rsidP="00377BE5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60112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803,494.10</w:t>
            </w:r>
            <w:r w:rsidRPr="00E60112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158FA7" w14:textId="77777777" w:rsidR="00377BE5" w:rsidRPr="00B63BA4" w:rsidRDefault="00377BE5" w:rsidP="00377BE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4C6D5" w14:textId="799A8154" w:rsidR="00377BE5" w:rsidRPr="00136C5F" w:rsidRDefault="00377BE5" w:rsidP="00377BE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36C5F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960,095.26</w:t>
            </w:r>
            <w:r w:rsidRPr="00136C5F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BCCDC8" w14:textId="77777777" w:rsidR="00377BE5" w:rsidRPr="00136C5F" w:rsidRDefault="00377BE5" w:rsidP="00377BE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F3F21" w14:textId="49DBB07C" w:rsidR="00377BE5" w:rsidRPr="00B63BA4" w:rsidRDefault="00377BE5" w:rsidP="00377BE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36C5F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566,279.80</w:t>
            </w:r>
            <w:r w:rsidRPr="00136C5F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</w:tr>
      <w:tr w:rsidR="00377BE5" w:rsidRPr="00B63BA4" w14:paraId="4B274B50" w14:textId="77777777" w:rsidTr="00A2224C">
        <w:trPr>
          <w:gridAfter w:val="2"/>
          <w:wAfter w:w="23" w:type="dxa"/>
          <w:trHeight w:val="359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256B3" w14:textId="77777777" w:rsidR="00377BE5" w:rsidRPr="00B63BA4" w:rsidRDefault="00377BE5" w:rsidP="00377BE5">
            <w:pPr>
              <w:spacing w:after="0" w:line="276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63BA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ลูกหนี้การค้า -  สุทธิ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51B7E" w14:textId="77777777" w:rsidR="00377BE5" w:rsidRPr="00B63BA4" w:rsidRDefault="00377BE5" w:rsidP="00377BE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C4CA463" w14:textId="097E87F0" w:rsidR="00377BE5" w:rsidRPr="00136C5F" w:rsidRDefault="00377BE5" w:rsidP="00377BE5">
            <w:pPr>
              <w:spacing w:after="0" w:line="276" w:lineRule="auto"/>
              <w:jc w:val="right"/>
              <w:rPr>
                <w:rFonts w:asciiTheme="majorBidi" w:eastAsia="Batang" w:hAnsiTheme="majorBidi" w:cstheme="majorBidi"/>
                <w:sz w:val="28"/>
              </w:rPr>
            </w:pPr>
            <w:r>
              <w:rPr>
                <w:rFonts w:asciiTheme="majorBidi" w:eastAsia="Batang" w:hAnsiTheme="majorBidi" w:cstheme="majorBidi"/>
                <w:sz w:val="28"/>
              </w:rPr>
              <w:t>37,728,366.32</w:t>
            </w:r>
          </w:p>
        </w:tc>
        <w:tc>
          <w:tcPr>
            <w:tcW w:w="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B4E4C" w14:textId="77777777" w:rsidR="00377BE5" w:rsidRPr="00B63BA4" w:rsidRDefault="00377BE5" w:rsidP="00377BE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077566" w14:textId="52CEC608" w:rsidR="00377BE5" w:rsidRPr="00B63BA4" w:rsidRDefault="00377BE5" w:rsidP="00377BE5">
            <w:pPr>
              <w:spacing w:after="0" w:line="276" w:lineRule="auto"/>
              <w:jc w:val="right"/>
              <w:rPr>
                <w:rFonts w:asciiTheme="majorBidi" w:eastAsia="Batang" w:hAnsiTheme="majorBidi" w:cstheme="majorBidi"/>
                <w:sz w:val="28"/>
              </w:rPr>
            </w:pPr>
            <w:r>
              <w:rPr>
                <w:rFonts w:asciiTheme="majorBidi" w:eastAsia="Batang" w:hAnsiTheme="majorBidi" w:cstheme="majorBidi"/>
                <w:sz w:val="28"/>
              </w:rPr>
              <w:t>63,889,161.55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FC84F" w14:textId="77777777" w:rsidR="00377BE5" w:rsidRPr="00B63BA4" w:rsidRDefault="00377BE5" w:rsidP="00377BE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C247204" w14:textId="0C435443" w:rsidR="00377BE5" w:rsidRPr="006D3423" w:rsidRDefault="00377BE5" w:rsidP="00377BE5">
            <w:pPr>
              <w:spacing w:after="0" w:line="276" w:lineRule="auto"/>
              <w:jc w:val="right"/>
              <w:rPr>
                <w:rFonts w:asciiTheme="majorBidi" w:eastAsia="Batang" w:hAnsiTheme="majorBidi" w:cstheme="majorBidi"/>
                <w:sz w:val="28"/>
                <w:highlight w:val="yellow"/>
              </w:rPr>
            </w:pPr>
            <w:r>
              <w:rPr>
                <w:rFonts w:asciiTheme="majorBidi" w:eastAsia="Batang" w:hAnsiTheme="majorBidi" w:cstheme="majorBidi"/>
                <w:sz w:val="28"/>
              </w:rPr>
              <w:t>35,079,389.61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6CBD5" w14:textId="77777777" w:rsidR="00377BE5" w:rsidRPr="006D3423" w:rsidRDefault="00377BE5" w:rsidP="00377BE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36960C" w14:textId="70EA6AC9" w:rsidR="00377BE5" w:rsidRPr="00B63BA4" w:rsidRDefault="00377BE5" w:rsidP="00377BE5">
            <w:pPr>
              <w:spacing w:after="0" w:line="276" w:lineRule="auto"/>
              <w:jc w:val="right"/>
              <w:rPr>
                <w:rFonts w:asciiTheme="majorBidi" w:eastAsia="Batang" w:hAnsiTheme="majorBidi" w:cstheme="majorBidi"/>
                <w:sz w:val="28"/>
              </w:rPr>
            </w:pPr>
            <w:r>
              <w:rPr>
                <w:rFonts w:asciiTheme="majorBidi" w:eastAsia="Batang" w:hAnsiTheme="majorBidi" w:cstheme="majorBidi"/>
                <w:sz w:val="28"/>
              </w:rPr>
              <w:t>56,637,528.74</w:t>
            </w:r>
          </w:p>
        </w:tc>
      </w:tr>
    </w:tbl>
    <w:p w14:paraId="28C30506" w14:textId="77777777" w:rsidR="00806ECD" w:rsidRDefault="00806ECD" w:rsidP="00FE4FE7">
      <w:pPr>
        <w:tabs>
          <w:tab w:val="left" w:pos="5400"/>
        </w:tabs>
        <w:spacing w:before="240" w:line="276" w:lineRule="auto"/>
        <w:ind w:right="-459" w:firstLine="426"/>
        <w:jc w:val="both"/>
        <w:rPr>
          <w:rFonts w:asciiTheme="majorBidi" w:eastAsia="SimSun" w:hAnsiTheme="majorBidi" w:cstheme="majorBidi"/>
          <w:sz w:val="28"/>
          <w:lang w:eastAsia="zh-CN"/>
        </w:rPr>
      </w:pPr>
    </w:p>
    <w:p w14:paraId="2DE3DAF1" w14:textId="77777777" w:rsidR="00806ECD" w:rsidRDefault="00806ECD" w:rsidP="00FE4FE7">
      <w:pPr>
        <w:tabs>
          <w:tab w:val="left" w:pos="5400"/>
        </w:tabs>
        <w:spacing w:before="240" w:line="276" w:lineRule="auto"/>
        <w:ind w:right="-459" w:firstLine="426"/>
        <w:jc w:val="both"/>
        <w:rPr>
          <w:rFonts w:asciiTheme="majorBidi" w:eastAsia="SimSun" w:hAnsiTheme="majorBidi" w:cstheme="majorBidi"/>
          <w:sz w:val="28"/>
          <w:lang w:eastAsia="zh-CN"/>
        </w:rPr>
      </w:pPr>
    </w:p>
    <w:p w14:paraId="243A0C17" w14:textId="0F045AD8" w:rsidR="00806ECD" w:rsidRDefault="00806ECD" w:rsidP="00FE4FE7">
      <w:pPr>
        <w:tabs>
          <w:tab w:val="left" w:pos="5400"/>
        </w:tabs>
        <w:spacing w:before="240" w:line="276" w:lineRule="auto"/>
        <w:ind w:right="-459" w:firstLine="426"/>
        <w:jc w:val="both"/>
        <w:rPr>
          <w:rFonts w:asciiTheme="majorBidi" w:eastAsia="SimSun" w:hAnsiTheme="majorBidi" w:cstheme="majorBidi"/>
          <w:sz w:val="28"/>
          <w:lang w:eastAsia="zh-CN"/>
        </w:rPr>
      </w:pPr>
    </w:p>
    <w:p w14:paraId="351DB975" w14:textId="50607EB1" w:rsidR="00563713" w:rsidRDefault="00563713" w:rsidP="00FE4FE7">
      <w:pPr>
        <w:tabs>
          <w:tab w:val="left" w:pos="5400"/>
        </w:tabs>
        <w:spacing w:before="240" w:line="276" w:lineRule="auto"/>
        <w:ind w:right="-459" w:firstLine="426"/>
        <w:jc w:val="both"/>
        <w:rPr>
          <w:rFonts w:asciiTheme="majorBidi" w:eastAsia="SimSun" w:hAnsiTheme="majorBidi" w:cstheme="majorBidi"/>
          <w:sz w:val="28"/>
          <w:lang w:eastAsia="zh-CN"/>
        </w:rPr>
      </w:pPr>
    </w:p>
    <w:p w14:paraId="20E92731" w14:textId="2B9142F1" w:rsidR="00563713" w:rsidRDefault="00563713" w:rsidP="00FE4FE7">
      <w:pPr>
        <w:tabs>
          <w:tab w:val="left" w:pos="5400"/>
        </w:tabs>
        <w:spacing w:before="240" w:line="276" w:lineRule="auto"/>
        <w:ind w:right="-459" w:firstLine="426"/>
        <w:jc w:val="both"/>
        <w:rPr>
          <w:rFonts w:asciiTheme="majorBidi" w:eastAsia="SimSun" w:hAnsiTheme="majorBidi" w:cstheme="majorBidi"/>
          <w:sz w:val="28"/>
          <w:lang w:eastAsia="zh-CN"/>
        </w:rPr>
      </w:pPr>
    </w:p>
    <w:p w14:paraId="7EC1DD9B" w14:textId="77777777" w:rsidR="00563713" w:rsidRDefault="00563713" w:rsidP="00FE4FE7">
      <w:pPr>
        <w:tabs>
          <w:tab w:val="left" w:pos="5400"/>
        </w:tabs>
        <w:spacing w:before="240" w:line="276" w:lineRule="auto"/>
        <w:ind w:right="-459" w:firstLine="426"/>
        <w:jc w:val="both"/>
        <w:rPr>
          <w:rFonts w:asciiTheme="majorBidi" w:eastAsia="SimSun" w:hAnsiTheme="majorBidi" w:cstheme="majorBidi"/>
          <w:sz w:val="28"/>
          <w:lang w:eastAsia="zh-CN"/>
        </w:rPr>
      </w:pPr>
    </w:p>
    <w:p w14:paraId="1ABA6338" w14:textId="77777777" w:rsidR="00806ECD" w:rsidRDefault="00806ECD" w:rsidP="00FE4FE7">
      <w:pPr>
        <w:tabs>
          <w:tab w:val="left" w:pos="5400"/>
        </w:tabs>
        <w:spacing w:before="240" w:line="276" w:lineRule="auto"/>
        <w:ind w:right="-459" w:firstLine="426"/>
        <w:jc w:val="both"/>
        <w:rPr>
          <w:rFonts w:asciiTheme="majorBidi" w:eastAsia="SimSun" w:hAnsiTheme="majorBidi" w:cstheme="majorBidi"/>
          <w:sz w:val="28"/>
          <w:lang w:eastAsia="zh-CN"/>
        </w:rPr>
      </w:pPr>
    </w:p>
    <w:p w14:paraId="55DD5270" w14:textId="61EEA199" w:rsidR="00E67D68" w:rsidRPr="00B63BA4" w:rsidRDefault="00E67D68" w:rsidP="00FE4FE7">
      <w:pPr>
        <w:tabs>
          <w:tab w:val="left" w:pos="5400"/>
        </w:tabs>
        <w:spacing w:before="240" w:line="276" w:lineRule="auto"/>
        <w:ind w:right="-459" w:firstLine="426"/>
        <w:jc w:val="both"/>
        <w:rPr>
          <w:rFonts w:asciiTheme="majorBidi" w:eastAsia="SimSun" w:hAnsiTheme="majorBidi" w:cstheme="majorBidi"/>
          <w:sz w:val="28"/>
          <w:lang w:eastAsia="zh-CN"/>
        </w:rPr>
      </w:pPr>
      <w:r w:rsidRPr="00B63BA4">
        <w:rPr>
          <w:rFonts w:asciiTheme="majorBidi" w:eastAsia="SimSun" w:hAnsiTheme="majorBidi" w:cstheme="majorBidi"/>
          <w:sz w:val="28"/>
          <w:cs/>
          <w:lang w:eastAsia="zh-CN"/>
        </w:rPr>
        <w:lastRenderedPageBreak/>
        <w:t xml:space="preserve">ลูกหนี้การค้า </w:t>
      </w:r>
      <w:r w:rsidRPr="00B63BA4">
        <w:rPr>
          <w:rFonts w:asciiTheme="majorBidi" w:eastAsia="SimSun" w:hAnsiTheme="majorBidi" w:cs="Angsana New"/>
          <w:sz w:val="28"/>
          <w:cs/>
          <w:lang w:eastAsia="zh-CN"/>
        </w:rPr>
        <w:t xml:space="preserve">– </w:t>
      </w:r>
      <w:r w:rsidR="007D24C9" w:rsidRPr="00B63BA4">
        <w:rPr>
          <w:rFonts w:asciiTheme="majorBidi" w:eastAsia="SimSun" w:hAnsiTheme="majorBidi" w:cstheme="majorBidi" w:hint="cs"/>
          <w:sz w:val="28"/>
          <w:cs/>
          <w:lang w:eastAsia="zh-CN"/>
        </w:rPr>
        <w:t>สุทธิ</w:t>
      </w:r>
      <w:r w:rsidRPr="00B63BA4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="008F4CD9" w:rsidRPr="00B63BA4">
        <w:rPr>
          <w:rFonts w:asciiTheme="majorBidi" w:eastAsia="SimSun" w:hAnsiTheme="majorBidi" w:cstheme="majorBidi" w:hint="cs"/>
          <w:sz w:val="28"/>
          <w:cs/>
          <w:lang w:eastAsia="zh-CN"/>
        </w:rPr>
        <w:t>ดังกล่าว</w:t>
      </w:r>
      <w:r w:rsidRPr="00B63BA4">
        <w:rPr>
          <w:rFonts w:asciiTheme="majorBidi" w:eastAsia="SimSun" w:hAnsiTheme="majorBidi" w:cstheme="majorBidi"/>
          <w:sz w:val="28"/>
          <w:cs/>
          <w:lang w:eastAsia="zh-CN"/>
        </w:rPr>
        <w:t>จำแนกตามอายุหนี้ที่ค้างชำระดังนี้</w:t>
      </w:r>
      <w:r w:rsidR="00FE4FE7">
        <w:rPr>
          <w:rFonts w:asciiTheme="majorBidi" w:eastAsia="SimSun" w:hAnsiTheme="majorBidi" w:cstheme="majorBidi"/>
          <w:sz w:val="28"/>
          <w:lang w:eastAsia="zh-CN"/>
        </w:rPr>
        <w:tab/>
      </w:r>
    </w:p>
    <w:tbl>
      <w:tblPr>
        <w:tblW w:w="9783" w:type="dxa"/>
        <w:tblInd w:w="479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40"/>
        <w:gridCol w:w="222"/>
        <w:gridCol w:w="1616"/>
        <w:gridCol w:w="142"/>
        <w:gridCol w:w="1559"/>
        <w:gridCol w:w="142"/>
        <w:gridCol w:w="1560"/>
        <w:gridCol w:w="141"/>
        <w:gridCol w:w="1555"/>
        <w:gridCol w:w="6"/>
      </w:tblGrid>
      <w:tr w:rsidR="00A34539" w:rsidRPr="00A2224C" w14:paraId="6AC87C72" w14:textId="77777777" w:rsidTr="00BE6625">
        <w:trPr>
          <w:gridAfter w:val="1"/>
          <w:wAfter w:w="6" w:type="dxa"/>
          <w:trHeight w:val="116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B087F4" w14:textId="77777777" w:rsidR="00A34539" w:rsidRPr="00A2224C" w:rsidRDefault="00A34539" w:rsidP="00A3453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5C5961" w14:textId="77777777" w:rsidR="00A34539" w:rsidRPr="00A2224C" w:rsidRDefault="00A34539" w:rsidP="00A3453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71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DD1DA" w14:textId="77777777" w:rsidR="00A34539" w:rsidRPr="00A2224C" w:rsidRDefault="00A34539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A34539" w:rsidRPr="00A2224C" w14:paraId="3B9FA7F7" w14:textId="77777777" w:rsidTr="00BE6625">
        <w:trPr>
          <w:gridAfter w:val="1"/>
          <w:wAfter w:w="6" w:type="dxa"/>
          <w:trHeight w:val="43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5B22F8" w14:textId="77777777" w:rsidR="00A34539" w:rsidRPr="00A2224C" w:rsidRDefault="00A34539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5939D1" w14:textId="77777777" w:rsidR="00A34539" w:rsidRPr="00A2224C" w:rsidRDefault="00A34539" w:rsidP="00A3453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3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0BE9D5" w14:textId="77777777" w:rsidR="00A34539" w:rsidRPr="00A2224C" w:rsidRDefault="00A34539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916613B" w14:textId="77777777" w:rsidR="00A34539" w:rsidRPr="00A2224C" w:rsidRDefault="00A34539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9CC78A" w14:textId="77777777" w:rsidR="00A34539" w:rsidRPr="00A2224C" w:rsidRDefault="00A34539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B806E6" w:rsidRPr="00A2224C" w14:paraId="35DA20BC" w14:textId="77777777" w:rsidTr="00BE6625">
        <w:trPr>
          <w:trHeight w:val="435"/>
        </w:trPr>
        <w:tc>
          <w:tcPr>
            <w:tcW w:w="28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B765C" w14:textId="77777777" w:rsidR="00B806E6" w:rsidRPr="00A2224C" w:rsidRDefault="00B806E6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89A24" w14:textId="77777777" w:rsidR="00B806E6" w:rsidRPr="00A2224C" w:rsidRDefault="00B806E6" w:rsidP="00B806E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3E0E27" w14:textId="06119458" w:rsidR="00B806E6" w:rsidRPr="00A2224C" w:rsidRDefault="00B806E6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มีนาคม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2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</w:rPr>
              <w:t>56</w:t>
            </w: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>4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B1B50C" w14:textId="77777777" w:rsidR="00B806E6" w:rsidRPr="00A2224C" w:rsidRDefault="00B806E6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7B871F" w14:textId="14870781" w:rsidR="00B806E6" w:rsidRPr="00A2224C" w:rsidRDefault="006F459B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2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</w:rPr>
              <w:t>56</w:t>
            </w: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>3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FB6A2E" w14:textId="77777777" w:rsidR="00B806E6" w:rsidRPr="00A2224C" w:rsidRDefault="00B806E6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255036" w14:textId="01680CC8" w:rsidR="00B806E6" w:rsidRPr="00A2224C" w:rsidRDefault="00B806E6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มีนาคม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2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</w:rPr>
              <w:t>56</w:t>
            </w: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>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82F7DD" w14:textId="77777777" w:rsidR="00B806E6" w:rsidRPr="00A2224C" w:rsidRDefault="00B806E6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6BC7BC" w14:textId="403E69B5" w:rsidR="00B806E6" w:rsidRPr="00A2224C" w:rsidRDefault="006F459B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2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</w:rPr>
              <w:t>56</w:t>
            </w: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>3</w:t>
            </w:r>
          </w:p>
        </w:tc>
      </w:tr>
      <w:tr w:rsidR="006F459B" w:rsidRPr="00A2224C" w14:paraId="74683139" w14:textId="77777777" w:rsidTr="00BE6625">
        <w:trPr>
          <w:trHeight w:hRule="exact"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2690EF" w14:textId="77777777" w:rsidR="006F459B" w:rsidRPr="00A2224C" w:rsidRDefault="006F459B" w:rsidP="006F4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ตั๋วเงินรับ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92E2FC" w14:textId="77777777" w:rsidR="006F459B" w:rsidRPr="00A2224C" w:rsidRDefault="006F459B" w:rsidP="006F4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41AC64C" w14:textId="15EF8C28" w:rsidR="006F459B" w:rsidRPr="00D054B4" w:rsidRDefault="00D04B26" w:rsidP="006F4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109,690.45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3628E7" w14:textId="65BBB4B2" w:rsidR="006F459B" w:rsidRPr="00A2224C" w:rsidRDefault="006F459B" w:rsidP="006F4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CBF0D8" w14:textId="540EE07B" w:rsidR="006F459B" w:rsidRPr="00A2224C" w:rsidRDefault="006F459B" w:rsidP="006F4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43C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2</w:t>
            </w:r>
            <w:r w:rsidRPr="00843CB6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843C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913</w:t>
            </w:r>
            <w:r w:rsidRPr="00843CB6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843C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403.45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380E2" w14:textId="77777777" w:rsidR="006F459B" w:rsidRPr="00A2224C" w:rsidRDefault="006F459B" w:rsidP="006F4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445F3" w14:textId="60ACAC4B" w:rsidR="006F459B" w:rsidRPr="00D054B4" w:rsidRDefault="00762DA0" w:rsidP="006F4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109,690.45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C7209" w14:textId="77777777" w:rsidR="006F459B" w:rsidRPr="00A2224C" w:rsidRDefault="006F459B" w:rsidP="006F4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FBFA7" w14:textId="35EAB81C" w:rsidR="006F459B" w:rsidRPr="00A2224C" w:rsidRDefault="006F459B" w:rsidP="006F4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2,824,405.45</w:t>
            </w:r>
          </w:p>
        </w:tc>
      </w:tr>
      <w:tr w:rsidR="006F459B" w:rsidRPr="00A2224C" w14:paraId="3D169388" w14:textId="77777777" w:rsidTr="009C11C6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354374" w14:textId="77777777" w:rsidR="006F459B" w:rsidRPr="00A2224C" w:rsidRDefault="006F459B" w:rsidP="006F4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699AC7" w14:textId="77777777" w:rsidR="006F459B" w:rsidRPr="00A2224C" w:rsidRDefault="006F459B" w:rsidP="006F4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36B68" w14:textId="199EFCE8" w:rsidR="006F459B" w:rsidRPr="00D054B4" w:rsidRDefault="00D04B26" w:rsidP="006F4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D04B26">
              <w:rPr>
                <w:rFonts w:ascii="Angsana New" w:eastAsia="Times New Roman" w:hAnsi="Angsana New" w:cs="Angsana New"/>
                <w:color w:val="000000"/>
                <w:sz w:val="28"/>
              </w:rPr>
              <w:t>11,801,985.77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C4795" w14:textId="77777777" w:rsidR="006F459B" w:rsidRPr="00A2224C" w:rsidRDefault="006F459B" w:rsidP="006F4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2DE98" w14:textId="340E1BEF" w:rsidR="006F459B" w:rsidRPr="00A2224C" w:rsidRDefault="006F459B" w:rsidP="006F4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42,492,551.51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2414A" w14:textId="77777777" w:rsidR="006F459B" w:rsidRPr="00A2224C" w:rsidRDefault="006F459B" w:rsidP="006F4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F8614" w14:textId="2A92470C" w:rsidR="006F459B" w:rsidRPr="00A57031" w:rsidRDefault="00762DA0" w:rsidP="006F4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10,657,829.14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79113" w14:textId="77777777" w:rsidR="006F459B" w:rsidRPr="00A2224C" w:rsidRDefault="006F459B" w:rsidP="006F4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53748" w14:textId="60540B4F" w:rsidR="006F459B" w:rsidRPr="00A2224C" w:rsidRDefault="006F459B" w:rsidP="006F4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37,306,701.29</w:t>
            </w:r>
          </w:p>
        </w:tc>
      </w:tr>
      <w:tr w:rsidR="006F459B" w:rsidRPr="00A2224C" w14:paraId="2D2F3402" w14:textId="77777777" w:rsidTr="009C11C6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26A219" w14:textId="77777777" w:rsidR="006F459B" w:rsidRPr="00A2224C" w:rsidRDefault="006F459B" w:rsidP="006F4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เกินกำหนดชำระ: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255CD1" w14:textId="77777777" w:rsidR="006F459B" w:rsidRPr="00A2224C" w:rsidRDefault="006F459B" w:rsidP="006F4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69F8F" w14:textId="77777777" w:rsidR="006F459B" w:rsidRPr="00D054B4" w:rsidRDefault="006F459B" w:rsidP="006F459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3FE6C" w14:textId="77777777" w:rsidR="006F459B" w:rsidRPr="00A2224C" w:rsidRDefault="006F459B" w:rsidP="006F4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46E65" w14:textId="77777777" w:rsidR="006F459B" w:rsidRPr="00A2224C" w:rsidRDefault="006F459B" w:rsidP="006F4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BE797" w14:textId="77777777" w:rsidR="006F459B" w:rsidRPr="00A2224C" w:rsidRDefault="006F459B" w:rsidP="006F459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06FF5" w14:textId="77777777" w:rsidR="006F459B" w:rsidRPr="00A57031" w:rsidRDefault="006F459B" w:rsidP="006F459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3FD9E" w14:textId="77777777" w:rsidR="006F459B" w:rsidRPr="00A2224C" w:rsidRDefault="006F459B" w:rsidP="006F4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57AA7" w14:textId="77777777" w:rsidR="006F459B" w:rsidRPr="00A2224C" w:rsidRDefault="006F459B" w:rsidP="006F4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F459B" w:rsidRPr="00A2224C" w14:paraId="2D235C48" w14:textId="77777777" w:rsidTr="009C11C6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EAF451" w14:textId="5D62DA5B" w:rsidR="006F459B" w:rsidRPr="00A2224C" w:rsidRDefault="006F459B" w:rsidP="006F4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ระหว่าง  1 ถึง 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0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AB74C1" w14:textId="77777777" w:rsidR="006F459B" w:rsidRPr="00A2224C" w:rsidRDefault="006F459B" w:rsidP="006F4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B0C33" w14:textId="4FCD14E1" w:rsidR="006F459B" w:rsidRPr="00D054B4" w:rsidRDefault="00D04B26" w:rsidP="006F4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  <w:cs/>
              </w:rPr>
            </w:pPr>
            <w:r w:rsidRPr="00D04B2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15</w:t>
            </w:r>
            <w:r w:rsidRPr="00D04B26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D04B2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381</w:t>
            </w:r>
            <w:r w:rsidRPr="00D04B26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D04B2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642.98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FAC36" w14:textId="77777777" w:rsidR="006F459B" w:rsidRPr="00A2224C" w:rsidRDefault="006F459B" w:rsidP="006F4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E697C" w14:textId="1EDC50EE" w:rsidR="006F459B" w:rsidRPr="00A2224C" w:rsidRDefault="006F459B" w:rsidP="006F4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43C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9</w:t>
            </w:r>
            <w:r w:rsidRPr="00843CB6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843C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839</w:t>
            </w:r>
            <w:r w:rsidRPr="00843CB6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843C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372.99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19A07" w14:textId="77777777" w:rsidR="006F459B" w:rsidRPr="00A2224C" w:rsidRDefault="006F459B" w:rsidP="006F4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EF289" w14:textId="3F5BF443" w:rsidR="006F459B" w:rsidRPr="00A57031" w:rsidRDefault="00D04B26" w:rsidP="006F4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04B26">
              <w:rPr>
                <w:rFonts w:ascii="Angsana New" w:eastAsia="Times New Roman" w:hAnsi="Angsana New" w:cs="Angsana New"/>
                <w:color w:val="000000"/>
                <w:sz w:val="28"/>
              </w:rPr>
              <w:t>14,055,309.6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B2C23" w14:textId="77777777" w:rsidR="006F459B" w:rsidRPr="00A2224C" w:rsidRDefault="006F459B" w:rsidP="006F4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927AA" w14:textId="05069CC0" w:rsidR="006F459B" w:rsidRPr="00A2224C" w:rsidRDefault="006F459B" w:rsidP="006F4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8,146,722.50</w:t>
            </w:r>
          </w:p>
        </w:tc>
      </w:tr>
      <w:tr w:rsidR="006F459B" w:rsidRPr="00A2224C" w14:paraId="795835C6" w14:textId="77777777" w:rsidTr="009C11C6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98007C" w14:textId="785A8B07" w:rsidR="006F459B" w:rsidRPr="00A2224C" w:rsidRDefault="006F459B" w:rsidP="006F4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ระหว่าง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6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ถึง 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90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577615" w14:textId="77777777" w:rsidR="006F459B" w:rsidRPr="00A2224C" w:rsidRDefault="006F459B" w:rsidP="006F4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9BFBA" w14:textId="5FC6B304" w:rsidR="006F459B" w:rsidRPr="00D054B4" w:rsidRDefault="00D04B26" w:rsidP="006F4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D04B26">
              <w:rPr>
                <w:rFonts w:ascii="Angsana New" w:eastAsia="Times New Roman" w:hAnsi="Angsana New" w:cs="Angsana New"/>
                <w:color w:val="000000"/>
                <w:sz w:val="28"/>
              </w:rPr>
              <w:t>9,128,132.18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CE99B" w14:textId="77777777" w:rsidR="006F459B" w:rsidRPr="00A2224C" w:rsidRDefault="006F459B" w:rsidP="006F4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AD181" w14:textId="3D2AEFE2" w:rsidR="006F459B" w:rsidRPr="00A2224C" w:rsidRDefault="006F459B" w:rsidP="006F4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2,799,335.50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3EE72" w14:textId="77777777" w:rsidR="006F459B" w:rsidRPr="00A2224C" w:rsidRDefault="006F459B" w:rsidP="006F4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F682E" w14:textId="1B67DD0B" w:rsidR="006F459B" w:rsidRPr="00A57031" w:rsidRDefault="00762DA0" w:rsidP="006F4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9,027,455.88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C5B3E" w14:textId="77777777" w:rsidR="006F459B" w:rsidRPr="00A2224C" w:rsidRDefault="006F459B" w:rsidP="006F4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52BA6" w14:textId="58F76E0D" w:rsidR="006F459B" w:rsidRPr="00A2224C" w:rsidRDefault="006F459B" w:rsidP="006F4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2,799,335.50</w:t>
            </w:r>
          </w:p>
        </w:tc>
      </w:tr>
      <w:tr w:rsidR="006F459B" w:rsidRPr="00A2224C" w14:paraId="4983AAB5" w14:textId="77777777" w:rsidTr="00BE6625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13EF28" w14:textId="547A5D8F" w:rsidR="006F459B" w:rsidRPr="00A2224C" w:rsidRDefault="006F459B" w:rsidP="006F4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ระหว่าง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9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ถึง 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365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A9FAF" w14:textId="77777777" w:rsidR="006F459B" w:rsidRPr="00A2224C" w:rsidRDefault="006F459B" w:rsidP="006F4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5CC15B" w14:textId="3E4E54D8" w:rsidR="006F459B" w:rsidRPr="00D054B4" w:rsidRDefault="00D04B26" w:rsidP="006F4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D04B26">
              <w:rPr>
                <w:rFonts w:ascii="Angsana New" w:eastAsia="Times New Roman" w:hAnsi="Angsana New" w:cs="Angsana New"/>
                <w:color w:val="000000"/>
                <w:sz w:val="28"/>
              </w:rPr>
              <w:t>1,732,980.4</w:t>
            </w:r>
            <w:r w:rsidR="006F459B" w:rsidRPr="00843CB6">
              <w:rPr>
                <w:rFonts w:ascii="Angsana New" w:eastAsia="Times New Roman" w:hAnsi="Angsana New" w:cs="Angsana New"/>
                <w:color w:val="000000"/>
                <w:sz w:val="28"/>
              </w:rPr>
              <w:t>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2B686" w14:textId="77777777" w:rsidR="006F459B" w:rsidRPr="00A2224C" w:rsidRDefault="006F459B" w:rsidP="006F4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0ECD4" w14:textId="74CF6D78" w:rsidR="006F459B" w:rsidRPr="00A2224C" w:rsidRDefault="006F459B" w:rsidP="006F4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43CB6">
              <w:rPr>
                <w:rFonts w:ascii="Angsana New" w:eastAsia="Times New Roman" w:hAnsi="Angsana New" w:cs="Angsana New"/>
                <w:color w:val="000000"/>
                <w:sz w:val="28"/>
              </w:rPr>
              <w:t>5,857,521.20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A32B2" w14:textId="77777777" w:rsidR="006F459B" w:rsidRPr="00A2224C" w:rsidRDefault="006F459B" w:rsidP="006F4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179A8D" w14:textId="351A2858" w:rsidR="006F459B" w:rsidRPr="00A57031" w:rsidRDefault="00762DA0" w:rsidP="006F4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1,655,170.00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0DC6D" w14:textId="77777777" w:rsidR="006F459B" w:rsidRPr="00A2224C" w:rsidRDefault="006F459B" w:rsidP="006F4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52D32" w14:textId="3BC70EA8" w:rsidR="006F459B" w:rsidRPr="00A2224C" w:rsidRDefault="006F459B" w:rsidP="006F4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5,628,364.00</w:t>
            </w:r>
          </w:p>
        </w:tc>
      </w:tr>
      <w:tr w:rsidR="006F459B" w:rsidRPr="00A2224C" w14:paraId="6A4BE903" w14:textId="77777777" w:rsidTr="00BE6625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38CFE6" w14:textId="77777777" w:rsidR="006F459B" w:rsidRPr="00A2224C" w:rsidRDefault="006F459B" w:rsidP="006F4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มากกว่า 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365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C84D8" w14:textId="77777777" w:rsidR="006F459B" w:rsidRPr="00A2224C" w:rsidRDefault="006F459B" w:rsidP="006F4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2D12797" w14:textId="1D9B9CFF" w:rsidR="006F459B" w:rsidRPr="00D054B4" w:rsidRDefault="00D04B26" w:rsidP="006F4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D04B26">
              <w:rPr>
                <w:rFonts w:ascii="Angsana New" w:eastAsia="Times New Roman" w:hAnsi="Angsana New" w:cs="Angsana New"/>
                <w:color w:val="000000"/>
                <w:sz w:val="28"/>
              </w:rPr>
              <w:t>775,777.1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88C85" w14:textId="77777777" w:rsidR="006F459B" w:rsidRPr="00A2224C" w:rsidRDefault="006F459B" w:rsidP="006F4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39ACA" w14:textId="3B495056" w:rsidR="006F459B" w:rsidRPr="00A2224C" w:rsidRDefault="006F459B" w:rsidP="006F4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43CB6">
              <w:rPr>
                <w:rFonts w:ascii="Angsana New" w:eastAsia="Times New Roman" w:hAnsi="Angsana New" w:cs="Angsana New"/>
                <w:color w:val="000000"/>
                <w:sz w:val="28"/>
              </w:rPr>
              <w:t>790,471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62B5F" w14:textId="77777777" w:rsidR="006F459B" w:rsidRPr="00A2224C" w:rsidRDefault="006F459B" w:rsidP="006F4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12ABC3F" w14:textId="4AC9A0B2" w:rsidR="006F459B" w:rsidRPr="00A57031" w:rsidRDefault="00762DA0" w:rsidP="006F4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534,029.80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48378" w14:textId="77777777" w:rsidR="006F459B" w:rsidRPr="00A2224C" w:rsidRDefault="006F459B" w:rsidP="006F4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4707C" w14:textId="712C8395" w:rsidR="006F459B" w:rsidRPr="00A2224C" w:rsidRDefault="006F459B" w:rsidP="006F4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498,279.80</w:t>
            </w:r>
          </w:p>
        </w:tc>
      </w:tr>
      <w:tr w:rsidR="00762DA0" w:rsidRPr="00A2224C" w14:paraId="4879BC65" w14:textId="77777777" w:rsidTr="00BE6625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36F91E" w14:textId="77777777" w:rsidR="00762DA0" w:rsidRPr="00A2224C" w:rsidRDefault="00762DA0" w:rsidP="00762DA0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รวมลูกหนี้การค้า - กิจการอื่น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FFFCB8" w14:textId="77777777" w:rsidR="00762DA0" w:rsidRPr="00A2224C" w:rsidRDefault="00762DA0" w:rsidP="00762DA0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EEC65" w14:textId="61C6EB84" w:rsidR="00762DA0" w:rsidRPr="00E60112" w:rsidRDefault="00D04B26" w:rsidP="00762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Batang" w:hAnsi="Angsana New" w:cs="Angsana New"/>
                <w:sz w:val="28"/>
              </w:rPr>
              <w:t>38,930,208.88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FB876" w14:textId="77777777" w:rsidR="00762DA0" w:rsidRPr="00A2224C" w:rsidRDefault="00762DA0" w:rsidP="00762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42B35" w14:textId="2402FA30" w:rsidR="00762DA0" w:rsidRPr="00A2224C" w:rsidRDefault="00762DA0" w:rsidP="00762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Batang" w:hAnsi="Angsana New" w:cs="Angsana New"/>
                <w:sz w:val="28"/>
              </w:rPr>
              <w:t>64,692,655.65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A6DC4" w14:textId="77777777" w:rsidR="00762DA0" w:rsidRPr="00A2224C" w:rsidRDefault="00762DA0" w:rsidP="00762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1D185" w14:textId="5C6D191D" w:rsidR="00762DA0" w:rsidRPr="00D054B4" w:rsidRDefault="00D04B26" w:rsidP="00762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36,039,484.87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FA292" w14:textId="77777777" w:rsidR="00762DA0" w:rsidRPr="00A2224C" w:rsidRDefault="00762DA0" w:rsidP="00762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CB146" w14:textId="2739D9DB" w:rsidR="00762DA0" w:rsidRPr="00A2224C" w:rsidRDefault="00762DA0" w:rsidP="00762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57,203,808.54</w:t>
            </w:r>
          </w:p>
        </w:tc>
      </w:tr>
      <w:tr w:rsidR="00762DA0" w:rsidRPr="00A2224C" w14:paraId="4D0343C1" w14:textId="77777777" w:rsidTr="00BE6625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0DBA3C" w14:textId="77777777" w:rsidR="000D160D" w:rsidRDefault="00762DA0" w:rsidP="00762DA0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หัก:ค่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าเผื่อ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ผลขาดทุนด้านเครดิตที่คาด</w:t>
            </w:r>
            <w:r w:rsidR="000D160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</w:p>
          <w:p w14:paraId="013D532D" w14:textId="514F7197" w:rsidR="00762DA0" w:rsidRPr="00A2224C" w:rsidRDefault="000D160D" w:rsidP="00762DA0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     </w:t>
            </w:r>
            <w:r w:rsidR="00762DA0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ว่าจะเกิดขึ้น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AC88B7" w14:textId="77777777" w:rsidR="00762DA0" w:rsidRPr="00A2224C" w:rsidRDefault="00762DA0" w:rsidP="00762DA0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5A421" w14:textId="4FADB78F" w:rsidR="00762DA0" w:rsidRPr="00E60112" w:rsidRDefault="003A1BBA" w:rsidP="00762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60112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1,201,842.56</w:t>
            </w:r>
            <w:r w:rsidRPr="00E60112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66E8D" w14:textId="77777777" w:rsidR="00762DA0" w:rsidRPr="00A2224C" w:rsidRDefault="00762DA0" w:rsidP="00762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7BF051" w14:textId="67B937AE" w:rsidR="00762DA0" w:rsidRPr="00A2224C" w:rsidRDefault="00762DA0" w:rsidP="00762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60112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803,494.10</w:t>
            </w:r>
            <w:r w:rsidRPr="00E60112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F05C8" w14:textId="77777777" w:rsidR="00762DA0" w:rsidRPr="00A2224C" w:rsidRDefault="00762DA0" w:rsidP="00762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D7F87" w14:textId="6EF29D3D" w:rsidR="00762DA0" w:rsidRPr="00D054B4" w:rsidRDefault="003A1BBA" w:rsidP="00762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136C5F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960,095.26</w:t>
            </w:r>
            <w:r w:rsidRPr="00136C5F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24EE3" w14:textId="77777777" w:rsidR="00762DA0" w:rsidRPr="00A2224C" w:rsidRDefault="00762DA0" w:rsidP="00762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392313" w14:textId="2A2E80CE" w:rsidR="00762DA0" w:rsidRPr="00A2224C" w:rsidRDefault="00762DA0" w:rsidP="00762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36C5F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566,279.80</w:t>
            </w:r>
            <w:r w:rsidRPr="00136C5F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</w:tr>
      <w:tr w:rsidR="00762DA0" w:rsidRPr="00A2224C" w14:paraId="2887BDA7" w14:textId="77777777" w:rsidTr="00BE6625">
        <w:trPr>
          <w:trHeight w:val="56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4B1144" w14:textId="77777777" w:rsidR="00762DA0" w:rsidRPr="00A2224C" w:rsidRDefault="00762DA0" w:rsidP="00762DA0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รวมลูกหนี้การค้า  -สุทธิ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E2227E" w14:textId="77777777" w:rsidR="00762DA0" w:rsidRPr="00A2224C" w:rsidRDefault="00762DA0" w:rsidP="00762DA0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951E583" w14:textId="5DA18E2C" w:rsidR="00762DA0" w:rsidRPr="00D054B4" w:rsidRDefault="003A1BBA" w:rsidP="00762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Theme="majorBidi" w:eastAsia="Batang" w:hAnsiTheme="majorBidi" w:cstheme="majorBidi"/>
                <w:sz w:val="28"/>
              </w:rPr>
              <w:t>37,728,366.32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E8CBC" w14:textId="77777777" w:rsidR="00762DA0" w:rsidRPr="00A2224C" w:rsidRDefault="00762DA0" w:rsidP="00762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9E056" w14:textId="6CF9CB7F" w:rsidR="00762DA0" w:rsidRPr="00A2224C" w:rsidRDefault="00762DA0" w:rsidP="00762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Batang" w:hAnsiTheme="majorBidi" w:cstheme="majorBidi"/>
                <w:sz w:val="28"/>
              </w:rPr>
              <w:t>63,889,161.55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02D7E" w14:textId="77777777" w:rsidR="00762DA0" w:rsidRPr="00A2224C" w:rsidRDefault="00762DA0" w:rsidP="00762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DCE03FA" w14:textId="1D669189" w:rsidR="00762DA0" w:rsidRPr="00D054B4" w:rsidRDefault="003A1BBA" w:rsidP="00762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Theme="majorBidi" w:eastAsia="Batang" w:hAnsiTheme="majorBidi" w:cstheme="majorBidi"/>
                <w:sz w:val="28"/>
              </w:rPr>
              <w:t>35,079,389.61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B796B" w14:textId="77777777" w:rsidR="00762DA0" w:rsidRPr="00A2224C" w:rsidRDefault="00762DA0" w:rsidP="00762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DD16A" w14:textId="2C19C301" w:rsidR="00762DA0" w:rsidRPr="00A2224C" w:rsidRDefault="00762DA0" w:rsidP="00762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Batang" w:hAnsiTheme="majorBidi" w:cstheme="majorBidi"/>
                <w:sz w:val="28"/>
              </w:rPr>
              <w:t>56,637,528.74</w:t>
            </w:r>
          </w:p>
        </w:tc>
      </w:tr>
    </w:tbl>
    <w:p w14:paraId="356208AE" w14:textId="77777777" w:rsidR="00773D3F" w:rsidRDefault="00773D3F" w:rsidP="00A2224C">
      <w:pPr>
        <w:tabs>
          <w:tab w:val="left" w:pos="426"/>
        </w:tabs>
        <w:spacing w:before="24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</w:p>
    <w:p w14:paraId="235610DE" w14:textId="6050B567" w:rsidR="00E67D68" w:rsidRPr="00390187" w:rsidRDefault="00563713" w:rsidP="00A2224C">
      <w:pPr>
        <w:tabs>
          <w:tab w:val="left" w:pos="426"/>
        </w:tabs>
        <w:spacing w:before="24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  <w:cs/>
        </w:rPr>
      </w:pPr>
      <w:r>
        <w:rPr>
          <w:rFonts w:asciiTheme="majorBidi" w:eastAsia="Batang" w:hAnsiTheme="majorBidi" w:cstheme="majorBidi"/>
          <w:b/>
          <w:bCs/>
          <w:sz w:val="28"/>
        </w:rPr>
        <w:t>5</w:t>
      </w:r>
      <w:r w:rsidR="002436E5">
        <w:rPr>
          <w:rFonts w:asciiTheme="majorBidi" w:eastAsia="Batang" w:hAnsiTheme="majorBidi" w:cstheme="majorBidi"/>
          <w:b/>
          <w:bCs/>
          <w:sz w:val="28"/>
        </w:rPr>
        <w:t>.</w:t>
      </w:r>
      <w:r w:rsidR="00E67D68" w:rsidRPr="00390187">
        <w:rPr>
          <w:rFonts w:asciiTheme="majorBidi" w:eastAsia="Batang" w:hAnsiTheme="majorBidi" w:cstheme="majorBidi"/>
          <w:b/>
          <w:bCs/>
          <w:sz w:val="28"/>
          <w:cs/>
        </w:rPr>
        <w:tab/>
        <w:t>ลูกหนี้</w:t>
      </w:r>
      <w:r w:rsidR="0080268F">
        <w:rPr>
          <w:rFonts w:asciiTheme="majorBidi" w:eastAsia="Batang" w:hAnsiTheme="majorBidi" w:cstheme="majorBidi" w:hint="cs"/>
          <w:b/>
          <w:bCs/>
          <w:sz w:val="28"/>
          <w:cs/>
        </w:rPr>
        <w:t>หมุนเวียน</w:t>
      </w:r>
      <w:r w:rsidR="00E67D68" w:rsidRPr="00390187">
        <w:rPr>
          <w:rFonts w:asciiTheme="majorBidi" w:eastAsia="Batang" w:hAnsiTheme="majorBidi" w:cstheme="majorBidi"/>
          <w:b/>
          <w:bCs/>
          <w:sz w:val="28"/>
          <w:cs/>
        </w:rPr>
        <w:t>อื่น</w:t>
      </w:r>
      <w:r w:rsidR="0080268F">
        <w:rPr>
          <w:rFonts w:asciiTheme="majorBidi" w:eastAsia="Batang" w:hAnsiTheme="majorBidi" w:cstheme="majorBidi" w:hint="cs"/>
          <w:b/>
          <w:bCs/>
          <w:sz w:val="28"/>
          <w:cs/>
        </w:rPr>
        <w:t xml:space="preserve"> </w:t>
      </w:r>
      <w:r w:rsidR="0080268F">
        <w:rPr>
          <w:rFonts w:asciiTheme="majorBidi" w:eastAsia="Batang" w:hAnsiTheme="majorBidi" w:cstheme="majorBidi"/>
          <w:b/>
          <w:bCs/>
          <w:sz w:val="28"/>
        </w:rPr>
        <w:t>–</w:t>
      </w:r>
      <w:r w:rsidR="0080268F">
        <w:rPr>
          <w:rFonts w:asciiTheme="majorBidi" w:eastAsia="Batang" w:hAnsiTheme="majorBidi" w:cstheme="majorBidi" w:hint="cs"/>
          <w:b/>
          <w:bCs/>
          <w:sz w:val="28"/>
          <w:cs/>
        </w:rPr>
        <w:t xml:space="preserve"> กิจการอื่น</w:t>
      </w:r>
    </w:p>
    <w:p w14:paraId="37D1CD38" w14:textId="540A2290" w:rsidR="00E67D68" w:rsidRDefault="00E67D68" w:rsidP="00E67D68">
      <w:pPr>
        <w:spacing w:after="120" w:line="276" w:lineRule="auto"/>
        <w:ind w:left="426"/>
        <w:jc w:val="both"/>
        <w:rPr>
          <w:rFonts w:asciiTheme="majorBidi" w:eastAsia="Batang" w:hAnsiTheme="majorBidi" w:cstheme="majorBidi"/>
          <w:sz w:val="28"/>
        </w:rPr>
      </w:pPr>
      <w:r w:rsidRPr="00390187">
        <w:rPr>
          <w:rFonts w:asciiTheme="majorBidi" w:eastAsia="Batang" w:hAnsiTheme="majorBidi" w:cstheme="majorBidi"/>
          <w:sz w:val="28"/>
          <w:cs/>
        </w:rPr>
        <w:t>ยอดคงเหลือของลูกหนี้</w:t>
      </w:r>
      <w:r w:rsidR="0080268F">
        <w:rPr>
          <w:rFonts w:asciiTheme="majorBidi" w:eastAsia="Batang" w:hAnsiTheme="majorBidi" w:cstheme="majorBidi" w:hint="cs"/>
          <w:sz w:val="28"/>
          <w:cs/>
        </w:rPr>
        <w:t>หมุนเวียน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อื่น </w:t>
      </w:r>
      <w:r w:rsidR="000B58D9" w:rsidRPr="00DE11A9">
        <w:rPr>
          <w:rFonts w:asciiTheme="majorBidi" w:eastAsia="Times New Roman" w:hAnsiTheme="majorBidi" w:cstheme="majorBidi"/>
          <w:sz w:val="28"/>
          <w:cs/>
        </w:rPr>
        <w:t xml:space="preserve">ณ </w:t>
      </w:r>
      <w:r w:rsidR="000B58D9" w:rsidRPr="00DE11A9">
        <w:rPr>
          <w:rFonts w:ascii="Angsana New" w:eastAsia="Times New Roman" w:hAnsi="Angsana New" w:cs="Angsana New"/>
          <w:sz w:val="28"/>
          <w:cs/>
        </w:rPr>
        <w:t xml:space="preserve">วันที่ </w:t>
      </w:r>
      <w:r w:rsidR="000B58D9">
        <w:rPr>
          <w:rFonts w:ascii="Angsana New" w:eastAsia="Times New Roman" w:hAnsi="Angsana New" w:cs="Angsana New"/>
          <w:sz w:val="28"/>
        </w:rPr>
        <w:t xml:space="preserve">31 </w:t>
      </w:r>
      <w:r w:rsidR="000B58D9">
        <w:rPr>
          <w:rFonts w:ascii="Angsana New" w:eastAsia="Times New Roman" w:hAnsi="Angsana New" w:cs="Angsana New" w:hint="cs"/>
          <w:sz w:val="28"/>
          <w:cs/>
        </w:rPr>
        <w:t>มีนาคม</w:t>
      </w:r>
      <w:r w:rsidR="000B58D9"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r w:rsidR="000B58D9">
        <w:rPr>
          <w:rFonts w:ascii="Angsana New" w:eastAsia="Times New Roman" w:hAnsi="Angsana New" w:cs="Angsana New"/>
          <w:sz w:val="28"/>
        </w:rPr>
        <w:t>2564</w:t>
      </w:r>
      <w:r w:rsidR="000B58D9" w:rsidRPr="00DE11A9">
        <w:rPr>
          <w:rFonts w:ascii="Angsana New" w:eastAsia="Times New Roman" w:hAnsi="Angsana New" w:cs="Angsana New"/>
          <w:sz w:val="28"/>
          <w:cs/>
        </w:rPr>
        <w:t xml:space="preserve"> และ </w:t>
      </w:r>
      <w:r w:rsidR="000B58D9">
        <w:rPr>
          <w:rFonts w:ascii="Angsana New" w:eastAsia="Times New Roman" w:hAnsi="Angsana New" w:cs="Angsana New"/>
          <w:sz w:val="28"/>
        </w:rPr>
        <w:t>31</w:t>
      </w:r>
      <w:r w:rsidR="000B58D9">
        <w:rPr>
          <w:rFonts w:ascii="Angsana New" w:eastAsia="Times New Roman" w:hAnsi="Angsana New" w:cs="Angsana New" w:hint="cs"/>
          <w:sz w:val="28"/>
          <w:cs/>
        </w:rPr>
        <w:t xml:space="preserve"> ธันวาคม</w:t>
      </w:r>
      <w:r w:rsidR="000B58D9"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r w:rsidR="000B58D9">
        <w:rPr>
          <w:rFonts w:ascii="Angsana New" w:eastAsia="Times New Roman" w:hAnsi="Angsana New" w:cs="Angsana New"/>
          <w:sz w:val="28"/>
        </w:rPr>
        <w:t>2563</w:t>
      </w:r>
      <w:r w:rsidR="00E96C08" w:rsidRPr="00390187">
        <w:rPr>
          <w:rFonts w:ascii="Angsana New" w:eastAsia="Times New Roman" w:hAnsi="Angsana New" w:cs="Angsana New"/>
          <w:sz w:val="28"/>
          <w:cs/>
        </w:rPr>
        <w:t xml:space="preserve"> </w:t>
      </w:r>
      <w:r w:rsidRPr="00390187">
        <w:rPr>
          <w:rFonts w:asciiTheme="majorBidi" w:eastAsia="Batang" w:hAnsiTheme="majorBidi" w:cstheme="majorBidi"/>
          <w:sz w:val="28"/>
          <w:cs/>
        </w:rPr>
        <w:t>มีรายละเอียดดังนี้</w:t>
      </w:r>
    </w:p>
    <w:tbl>
      <w:tblPr>
        <w:tblW w:w="9783" w:type="dxa"/>
        <w:tblInd w:w="41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20"/>
        <w:gridCol w:w="222"/>
        <w:gridCol w:w="1636"/>
        <w:gridCol w:w="142"/>
        <w:gridCol w:w="1559"/>
        <w:gridCol w:w="142"/>
        <w:gridCol w:w="1560"/>
        <w:gridCol w:w="141"/>
        <w:gridCol w:w="1555"/>
        <w:gridCol w:w="6"/>
      </w:tblGrid>
      <w:tr w:rsidR="00F8490B" w:rsidRPr="00A2224C" w14:paraId="70D6C5E9" w14:textId="77777777" w:rsidTr="00BE6625">
        <w:trPr>
          <w:gridAfter w:val="1"/>
          <w:wAfter w:w="6" w:type="dxa"/>
          <w:trHeight w:hRule="exact"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ABC82" w14:textId="77777777" w:rsidR="00F8490B" w:rsidRPr="00A2224C" w:rsidRDefault="00F8490B" w:rsidP="00A008D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E6E90" w14:textId="77777777" w:rsidR="00F8490B" w:rsidRPr="00A2224C" w:rsidRDefault="00F8490B" w:rsidP="00A008D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73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47204" w14:textId="77777777" w:rsidR="00F8490B" w:rsidRPr="00A2224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F8490B" w:rsidRPr="00A2224C" w14:paraId="0FD66353" w14:textId="77777777" w:rsidTr="00BE6625">
        <w:trPr>
          <w:gridAfter w:val="1"/>
          <w:wAfter w:w="6" w:type="dxa"/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38044" w14:textId="77777777" w:rsidR="00F8490B" w:rsidRPr="00A2224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C9E06" w14:textId="77777777" w:rsidR="00F8490B" w:rsidRPr="00A2224C" w:rsidRDefault="00F8490B" w:rsidP="00A008D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3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7269E" w14:textId="77777777" w:rsidR="00F8490B" w:rsidRPr="00A2224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15E74" w14:textId="77777777" w:rsidR="00F8490B" w:rsidRPr="00A2224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166ED" w14:textId="77777777" w:rsidR="00F8490B" w:rsidRPr="00A2224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B58D9" w:rsidRPr="00A2224C" w14:paraId="5CBFE589" w14:textId="77777777" w:rsidTr="00BE6625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D16BC" w14:textId="77777777" w:rsidR="000B58D9" w:rsidRPr="00A2224C" w:rsidRDefault="000B58D9" w:rsidP="000B58D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DEAE3" w14:textId="77777777" w:rsidR="000B58D9" w:rsidRPr="00A2224C" w:rsidRDefault="000B58D9" w:rsidP="000B58D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38CFF8" w14:textId="1DE79547" w:rsidR="000B58D9" w:rsidRPr="00A2224C" w:rsidRDefault="000B58D9" w:rsidP="000B58D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มีนาคม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2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</w:rPr>
              <w:t>56</w:t>
            </w: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>4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8F3E33" w14:textId="77777777" w:rsidR="000B58D9" w:rsidRPr="00A2224C" w:rsidRDefault="000B58D9" w:rsidP="000B58D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5213F4" w14:textId="16456411" w:rsidR="000B58D9" w:rsidRPr="00A2224C" w:rsidRDefault="000B58D9" w:rsidP="000B58D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31 ธันวาคม</w:t>
            </w:r>
            <w:r w:rsidRPr="00077A38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D440EB" w14:textId="77777777" w:rsidR="000B58D9" w:rsidRPr="00A2224C" w:rsidRDefault="000B58D9" w:rsidP="000B58D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CB69F1" w14:textId="5CD87275" w:rsidR="000B58D9" w:rsidRPr="00A2224C" w:rsidRDefault="000B58D9" w:rsidP="000B58D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มีนาคม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2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</w:rPr>
              <w:t>56</w:t>
            </w: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>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ABEBAF" w14:textId="77777777" w:rsidR="000B58D9" w:rsidRPr="00A2224C" w:rsidRDefault="000B58D9" w:rsidP="000B58D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7D8E11" w14:textId="4F1BD9A0" w:rsidR="000B58D9" w:rsidRPr="00A2224C" w:rsidRDefault="000B58D9" w:rsidP="000B58D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31 ธันวาคม</w:t>
            </w:r>
            <w:r w:rsidRPr="00077A38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</w:tr>
      <w:tr w:rsidR="000B58D9" w:rsidRPr="00A2224C" w14:paraId="31CD26A3" w14:textId="77777777" w:rsidTr="00BE6625">
        <w:trPr>
          <w:trHeight w:val="42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59DEC" w14:textId="77777777" w:rsidR="000B58D9" w:rsidRPr="00A2224C" w:rsidRDefault="000B58D9" w:rsidP="000B58D9">
            <w:pPr>
              <w:spacing w:after="0" w:line="276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ค่าเบี้ยประกันภัยจ่ายล่วงหน้า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848D1" w14:textId="77777777" w:rsidR="000B58D9" w:rsidRPr="00A2224C" w:rsidRDefault="000B58D9" w:rsidP="000B58D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E4ADA" w14:textId="1D9CA511" w:rsidR="000B58D9" w:rsidRPr="00D054B4" w:rsidRDefault="000B58D9" w:rsidP="000B58D9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0B58D9">
              <w:rPr>
                <w:rFonts w:ascii="Angsana New" w:eastAsia="Times New Roman" w:hAnsi="Angsana New" w:cs="Angsana New"/>
                <w:color w:val="000000"/>
                <w:sz w:val="28"/>
              </w:rPr>
              <w:t>372,463.11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7A4744" w14:textId="77777777" w:rsidR="000B58D9" w:rsidRPr="00A2224C" w:rsidRDefault="000B58D9" w:rsidP="000B58D9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0CCCC7" w14:textId="07AC7015" w:rsidR="000B58D9" w:rsidRPr="00A2224C" w:rsidRDefault="000B58D9" w:rsidP="000B58D9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43CB6">
              <w:rPr>
                <w:rFonts w:ascii="Angsana New" w:eastAsia="Times New Roman" w:hAnsi="Angsana New" w:cs="Angsana New"/>
                <w:color w:val="000000"/>
                <w:sz w:val="28"/>
              </w:rPr>
              <w:t>419,367.61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18B64D" w14:textId="77777777" w:rsidR="000B58D9" w:rsidRPr="00A2224C" w:rsidRDefault="000B58D9" w:rsidP="000B58D9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670CD" w14:textId="51FA8445" w:rsidR="000B58D9" w:rsidRPr="00D054B4" w:rsidRDefault="000B58D9" w:rsidP="000B58D9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365,526.73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F25797" w14:textId="77777777" w:rsidR="000B58D9" w:rsidRPr="00A2224C" w:rsidRDefault="000B58D9" w:rsidP="000B58D9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72402" w14:textId="058BD427" w:rsidR="000B58D9" w:rsidRPr="00A2224C" w:rsidRDefault="000B58D9" w:rsidP="000B58D9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418,292.09</w:t>
            </w:r>
          </w:p>
        </w:tc>
      </w:tr>
      <w:tr w:rsidR="000B58D9" w:rsidRPr="00A2224C" w14:paraId="4A2577AD" w14:textId="77777777" w:rsidTr="00A2224C">
        <w:trPr>
          <w:trHeight w:val="42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000C0" w14:textId="77777777" w:rsidR="000B58D9" w:rsidRPr="00A2224C" w:rsidRDefault="000B58D9" w:rsidP="000B58D9">
            <w:pPr>
              <w:spacing w:after="0" w:line="276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ค่าใช้จ่ายล่วงหน้าอื่น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98ECE" w14:textId="77777777" w:rsidR="000B58D9" w:rsidRPr="00A2224C" w:rsidRDefault="000B58D9" w:rsidP="000B58D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8527F" w14:textId="0E6E0E6C" w:rsidR="000B58D9" w:rsidRPr="00D054B4" w:rsidRDefault="000B58D9" w:rsidP="000B58D9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0B58D9">
              <w:rPr>
                <w:rFonts w:ascii="Angsana New" w:eastAsia="Times New Roman" w:hAnsi="Angsana New" w:cs="Angsana New"/>
                <w:color w:val="000000"/>
                <w:sz w:val="28"/>
              </w:rPr>
              <w:t>194,615.14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1ADED" w14:textId="77777777" w:rsidR="000B58D9" w:rsidRPr="00A2224C" w:rsidRDefault="000B58D9" w:rsidP="000B58D9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A2422" w14:textId="30E88DCA" w:rsidR="000B58D9" w:rsidRPr="00A2224C" w:rsidRDefault="000B58D9" w:rsidP="000B58D9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43CB6">
              <w:rPr>
                <w:rFonts w:ascii="Angsana New" w:eastAsia="Times New Roman" w:hAnsi="Angsana New" w:cs="Angsana New"/>
                <w:color w:val="000000"/>
                <w:sz w:val="28"/>
              </w:rPr>
              <w:t>203,489.74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8E752" w14:textId="77777777" w:rsidR="000B58D9" w:rsidRPr="00A2224C" w:rsidRDefault="000B58D9" w:rsidP="000B58D9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F0CC1" w14:textId="2709B36D" w:rsidR="000B58D9" w:rsidRPr="00D054B4" w:rsidRDefault="000B58D9" w:rsidP="000B58D9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155,843.48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92B66" w14:textId="77777777" w:rsidR="000B58D9" w:rsidRPr="00A2224C" w:rsidRDefault="000B58D9" w:rsidP="000B58D9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28F04" w14:textId="723950FA" w:rsidR="000B58D9" w:rsidRPr="00A2224C" w:rsidRDefault="000B58D9" w:rsidP="000B58D9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164,864.48</w:t>
            </w:r>
          </w:p>
        </w:tc>
      </w:tr>
      <w:tr w:rsidR="000B58D9" w:rsidRPr="00A2224C" w14:paraId="26241A06" w14:textId="77777777" w:rsidTr="00A2224C">
        <w:trPr>
          <w:trHeight w:hRule="exact"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CFEEB" w14:textId="77777777" w:rsidR="000B58D9" w:rsidRPr="00A2224C" w:rsidRDefault="000B58D9" w:rsidP="000B58D9">
            <w:pPr>
              <w:spacing w:after="0" w:line="276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ลูกหนี้เงินยืมพนักงาน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C3365" w14:textId="77777777" w:rsidR="000B58D9" w:rsidRPr="00A2224C" w:rsidRDefault="000B58D9" w:rsidP="000B58D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C821B" w14:textId="00D0E96E" w:rsidR="000B58D9" w:rsidRPr="00D33833" w:rsidRDefault="000B58D9" w:rsidP="000B58D9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B58D9">
              <w:rPr>
                <w:rFonts w:ascii="Angsana New" w:eastAsia="Times New Roman" w:hAnsi="Angsana New" w:cs="Angsana New"/>
                <w:color w:val="000000"/>
                <w:sz w:val="28"/>
              </w:rPr>
              <w:t>1,034,650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A82C89" w14:textId="77777777" w:rsidR="000B58D9" w:rsidRPr="00A2224C" w:rsidRDefault="000B58D9" w:rsidP="000B58D9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15EBC" w14:textId="28E9E150" w:rsidR="000B58D9" w:rsidRPr="00A2224C" w:rsidRDefault="000B58D9" w:rsidP="000B58D9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897,000.00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5C1967" w14:textId="77777777" w:rsidR="000B58D9" w:rsidRPr="00A2224C" w:rsidRDefault="000B58D9" w:rsidP="000B58D9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76CB8" w14:textId="53A2A983" w:rsidR="000B58D9" w:rsidRPr="00D054B4" w:rsidRDefault="000B58D9" w:rsidP="000B58D9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1,003,000.00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22A2B0" w14:textId="77777777" w:rsidR="000B58D9" w:rsidRPr="00A2224C" w:rsidRDefault="000B58D9" w:rsidP="000B58D9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81D97" w14:textId="24C1751B" w:rsidR="000B58D9" w:rsidRPr="00A2224C" w:rsidRDefault="000B58D9" w:rsidP="000B58D9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897,000.00</w:t>
            </w:r>
          </w:p>
        </w:tc>
      </w:tr>
      <w:tr w:rsidR="000B58D9" w:rsidRPr="00A2224C" w14:paraId="0790FB43" w14:textId="77777777" w:rsidTr="00A2224C">
        <w:trPr>
          <w:trHeight w:hRule="exact"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72ECC" w14:textId="77777777" w:rsidR="000B58D9" w:rsidRPr="00A2224C" w:rsidRDefault="000B58D9" w:rsidP="000B58D9">
            <w:pPr>
              <w:spacing w:after="0" w:line="276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อื่น ๆ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9B210C" w14:textId="77777777" w:rsidR="000B58D9" w:rsidRPr="00A2224C" w:rsidRDefault="000B58D9" w:rsidP="000B58D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4FBA80" w14:textId="66C6FB94" w:rsidR="000B58D9" w:rsidRPr="00D33833" w:rsidRDefault="00604C5C" w:rsidP="000B58D9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426,936.50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B2A520" w14:textId="77777777" w:rsidR="000B58D9" w:rsidRPr="00A2224C" w:rsidRDefault="000B58D9" w:rsidP="000B58D9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75BABB" w14:textId="4B2B2870" w:rsidR="000B58D9" w:rsidRPr="00A2224C" w:rsidRDefault="000B58D9" w:rsidP="000B58D9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43CB6">
              <w:rPr>
                <w:rFonts w:ascii="Angsana New" w:eastAsia="Times New Roman" w:hAnsi="Angsana New" w:cs="Angsana New"/>
                <w:color w:val="000000"/>
                <w:sz w:val="28"/>
              </w:rPr>
              <w:t>40,389</w:t>
            </w:r>
            <w:r w:rsidRPr="00652A94">
              <w:rPr>
                <w:rFonts w:ascii="Angsana New" w:eastAsia="Times New Roman" w:hAnsi="Angsana New" w:cs="Angsana New"/>
                <w:color w:val="000000"/>
                <w:sz w:val="28"/>
              </w:rPr>
              <w:t>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896663" w14:textId="77777777" w:rsidR="000B58D9" w:rsidRPr="00A2224C" w:rsidRDefault="000B58D9" w:rsidP="000B58D9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299E42" w14:textId="1BDE28C4" w:rsidR="000B58D9" w:rsidRPr="00D054B4" w:rsidRDefault="00604C5C" w:rsidP="000B58D9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390,936.50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A92FF3" w14:textId="77777777" w:rsidR="000B58D9" w:rsidRPr="00A2224C" w:rsidRDefault="000B58D9" w:rsidP="000B58D9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A185A6" w14:textId="6BAF69EF" w:rsidR="000B58D9" w:rsidRPr="00A2224C" w:rsidRDefault="000B58D9" w:rsidP="000B58D9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4,225</w:t>
            </w:r>
            <w:r w:rsidRPr="00357783">
              <w:rPr>
                <w:rFonts w:ascii="Angsana New" w:eastAsia="Times New Roman" w:hAnsi="Angsana New" w:cs="Angsana New"/>
                <w:color w:val="000000"/>
                <w:sz w:val="28"/>
              </w:rPr>
              <w:t>.00</w:t>
            </w:r>
          </w:p>
        </w:tc>
      </w:tr>
      <w:tr w:rsidR="000B58D9" w:rsidRPr="00A2224C" w14:paraId="2D0F09EC" w14:textId="77777777" w:rsidTr="00A2224C">
        <w:trPr>
          <w:trHeight w:hRule="exact"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5ED91" w14:textId="33EABC61" w:rsidR="000B58D9" w:rsidRPr="00A2224C" w:rsidRDefault="000B58D9" w:rsidP="000B58D9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7850D" w14:textId="77777777" w:rsidR="000B58D9" w:rsidRPr="00A2224C" w:rsidRDefault="000B58D9" w:rsidP="000B58D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783876" w14:textId="6EB8A00C" w:rsidR="000B58D9" w:rsidRPr="00D33833" w:rsidRDefault="00604C5C" w:rsidP="000B58D9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2,028,664.75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1AE0B4" w14:textId="77777777" w:rsidR="000B58D9" w:rsidRPr="00A2224C" w:rsidRDefault="000B58D9" w:rsidP="000B58D9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2B516D" w14:textId="13475B22" w:rsidR="000B58D9" w:rsidRPr="00A2224C" w:rsidRDefault="000B58D9" w:rsidP="000B58D9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43CB6">
              <w:rPr>
                <w:rFonts w:ascii="Angsana New" w:eastAsia="Times New Roman" w:hAnsi="Angsana New" w:cs="Angsana New"/>
                <w:color w:val="000000"/>
                <w:sz w:val="28"/>
              </w:rPr>
              <w:t>1,560,246.35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DF9BFD" w14:textId="77777777" w:rsidR="000B58D9" w:rsidRPr="00A2224C" w:rsidRDefault="000B58D9" w:rsidP="000B58D9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700722" w14:textId="7A286797" w:rsidR="000B58D9" w:rsidRPr="00D054B4" w:rsidRDefault="00604C5C" w:rsidP="000B58D9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1,915,306.71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CE9578" w14:textId="77777777" w:rsidR="000B58D9" w:rsidRPr="00A2224C" w:rsidRDefault="000B58D9" w:rsidP="000B58D9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48E892" w14:textId="1ACCCD3B" w:rsidR="000B58D9" w:rsidRPr="00A2224C" w:rsidRDefault="000B58D9" w:rsidP="000B58D9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43CB6">
              <w:rPr>
                <w:rFonts w:ascii="Angsana New" w:eastAsia="Times New Roman" w:hAnsi="Angsana New" w:cs="Angsana New"/>
                <w:color w:val="000000"/>
                <w:sz w:val="28"/>
              </w:rPr>
              <w:t>1,484,381.57</w:t>
            </w:r>
          </w:p>
        </w:tc>
      </w:tr>
    </w:tbl>
    <w:p w14:paraId="0A3802BD" w14:textId="77777777" w:rsidR="00806ECD" w:rsidRDefault="00806ECD" w:rsidP="004F12D6">
      <w:pPr>
        <w:tabs>
          <w:tab w:val="left" w:pos="426"/>
        </w:tabs>
        <w:spacing w:before="24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</w:p>
    <w:p w14:paraId="6BA76386" w14:textId="77777777" w:rsidR="00806ECD" w:rsidRDefault="00806ECD" w:rsidP="004F12D6">
      <w:pPr>
        <w:tabs>
          <w:tab w:val="left" w:pos="426"/>
        </w:tabs>
        <w:spacing w:before="24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</w:p>
    <w:p w14:paraId="5607F659" w14:textId="77777777" w:rsidR="00806ECD" w:rsidRDefault="00806ECD" w:rsidP="004F12D6">
      <w:pPr>
        <w:tabs>
          <w:tab w:val="left" w:pos="426"/>
        </w:tabs>
        <w:spacing w:before="24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</w:p>
    <w:p w14:paraId="0F850ACF" w14:textId="69FB3793" w:rsidR="004F12D6" w:rsidRPr="001C1897" w:rsidRDefault="00563713" w:rsidP="004F12D6">
      <w:pPr>
        <w:tabs>
          <w:tab w:val="left" w:pos="426"/>
        </w:tabs>
        <w:spacing w:before="24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  <w:cs/>
        </w:rPr>
      </w:pPr>
      <w:r>
        <w:rPr>
          <w:rFonts w:asciiTheme="majorBidi" w:eastAsia="Batang" w:hAnsiTheme="majorBidi" w:cstheme="majorBidi"/>
          <w:b/>
          <w:bCs/>
          <w:sz w:val="28"/>
        </w:rPr>
        <w:lastRenderedPageBreak/>
        <w:t>6</w:t>
      </w:r>
      <w:r w:rsidR="004F12D6" w:rsidRPr="001C1897">
        <w:rPr>
          <w:rFonts w:asciiTheme="majorBidi" w:eastAsia="Batang" w:hAnsiTheme="majorBidi" w:cstheme="majorBidi"/>
          <w:b/>
          <w:bCs/>
          <w:sz w:val="28"/>
        </w:rPr>
        <w:t>.</w:t>
      </w:r>
      <w:r w:rsidR="004F12D6" w:rsidRPr="001C1897">
        <w:rPr>
          <w:rFonts w:asciiTheme="majorBidi" w:eastAsia="Batang" w:hAnsiTheme="majorBidi" w:cstheme="majorBidi"/>
          <w:b/>
          <w:bCs/>
          <w:sz w:val="28"/>
        </w:rPr>
        <w:tab/>
      </w:r>
      <w:r w:rsidR="004F12D6" w:rsidRPr="001C1897">
        <w:rPr>
          <w:rFonts w:asciiTheme="majorBidi" w:eastAsia="Batang" w:hAnsiTheme="majorBidi" w:cstheme="majorBidi" w:hint="cs"/>
          <w:b/>
          <w:bCs/>
          <w:sz w:val="28"/>
          <w:cs/>
        </w:rPr>
        <w:t>สินทรัพย์ที่เกิดจากสัญญา</w:t>
      </w:r>
      <w:r w:rsidR="004F12D6" w:rsidRPr="001C1897">
        <w:rPr>
          <w:rFonts w:asciiTheme="majorBidi" w:eastAsia="Batang" w:hAnsiTheme="majorBidi" w:cstheme="majorBidi"/>
          <w:b/>
          <w:bCs/>
          <w:sz w:val="28"/>
        </w:rPr>
        <w:t>-</w:t>
      </w:r>
      <w:r w:rsidR="004F12D6" w:rsidRPr="001C1897">
        <w:rPr>
          <w:rFonts w:asciiTheme="majorBidi" w:eastAsia="Batang" w:hAnsiTheme="majorBidi" w:cstheme="majorBidi" w:hint="cs"/>
          <w:b/>
          <w:bCs/>
          <w:sz w:val="28"/>
          <w:cs/>
        </w:rPr>
        <w:t xml:space="preserve">หมุนเวียน </w:t>
      </w:r>
    </w:p>
    <w:p w14:paraId="7DFC5CFF" w14:textId="51C1C53F" w:rsidR="004F12D6" w:rsidRPr="001C1897" w:rsidRDefault="004F12D6" w:rsidP="004F12D6">
      <w:pPr>
        <w:spacing w:after="60" w:line="276" w:lineRule="auto"/>
        <w:ind w:left="450" w:right="-147"/>
        <w:jc w:val="thaiDistribute"/>
        <w:rPr>
          <w:rFonts w:asciiTheme="majorBidi" w:eastAsia="Times New Roman" w:hAnsiTheme="majorBidi" w:cstheme="majorBidi"/>
          <w:sz w:val="28"/>
        </w:rPr>
      </w:pPr>
      <w:r w:rsidRPr="001C1897">
        <w:rPr>
          <w:rFonts w:asciiTheme="majorBidi" w:eastAsia="Times New Roman" w:hAnsiTheme="majorBidi" w:cs="Angsana New" w:hint="cs"/>
          <w:sz w:val="28"/>
          <w:cs/>
        </w:rPr>
        <w:t>สินทรัพย์ที่เกิดจากสัญญา</w:t>
      </w:r>
      <w:r w:rsidRPr="001C1897">
        <w:rPr>
          <w:rFonts w:asciiTheme="majorBidi" w:eastAsia="Times New Roman" w:hAnsiTheme="majorBidi" w:cs="Angsana New"/>
          <w:sz w:val="28"/>
        </w:rPr>
        <w:t>-</w:t>
      </w:r>
      <w:r w:rsidRPr="001C1897">
        <w:rPr>
          <w:rFonts w:asciiTheme="majorBidi" w:eastAsia="Times New Roman" w:hAnsiTheme="majorBidi" w:cs="Angsana New" w:hint="cs"/>
          <w:sz w:val="28"/>
          <w:cs/>
        </w:rPr>
        <w:t>หมุนเวียน</w:t>
      </w:r>
      <w:r w:rsidR="00E61140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Pr="001C1897">
        <w:rPr>
          <w:rFonts w:asciiTheme="majorBidi" w:eastAsia="Times New Roman" w:hAnsiTheme="majorBidi" w:cs="Angsana New" w:hint="cs"/>
          <w:sz w:val="28"/>
          <w:cs/>
        </w:rPr>
        <w:t xml:space="preserve">เป็นสิทธิที่กิจการ จะได้รับค่าตอบแทนเป็นการแลกเปลี่ยนกับบริการที่ได้ให้กับลูกค้าแล้ว โดยสิทธิดังกล่าวมีระยะเวลาไม่เกินรอบระยะเวลาดำเนินงานตามปกติของกิจการหรือไม่เกิน </w:t>
      </w:r>
      <w:r w:rsidRPr="001C1897">
        <w:rPr>
          <w:rFonts w:asciiTheme="majorBidi" w:eastAsia="Times New Roman" w:hAnsiTheme="majorBidi" w:cs="Angsana New"/>
          <w:sz w:val="28"/>
        </w:rPr>
        <w:t xml:space="preserve">12 </w:t>
      </w:r>
      <w:r w:rsidRPr="001C1897">
        <w:rPr>
          <w:rFonts w:asciiTheme="majorBidi" w:eastAsia="Times New Roman" w:hAnsiTheme="majorBidi" w:cs="Angsana New" w:hint="cs"/>
          <w:sz w:val="28"/>
          <w:cs/>
        </w:rPr>
        <w:t>เดือนนับแต่วันสิ้นรอบระยะเวลารายงาน ซึ่งได้แก่</w:t>
      </w:r>
      <w:r w:rsidRPr="001C1897">
        <w:rPr>
          <w:rFonts w:asciiTheme="majorBidi" w:eastAsia="Times New Roman" w:hAnsiTheme="majorBidi" w:cs="Angsana New"/>
          <w:sz w:val="28"/>
          <w:cs/>
        </w:rPr>
        <w:t xml:space="preserve"> </w:t>
      </w:r>
      <w:r w:rsidRPr="001C1897">
        <w:rPr>
          <w:rFonts w:asciiTheme="majorBidi" w:eastAsia="Times New Roman" w:hAnsiTheme="majorBidi" w:cs="Angsana New" w:hint="cs"/>
          <w:sz w:val="28"/>
          <w:cs/>
        </w:rPr>
        <w:t>รายได้ค้างรับจากมูลค่างานที่เสร็จแล้วแต่ยังไม่เรียกเก็บเงินจากลูกค้า</w:t>
      </w:r>
    </w:p>
    <w:p w14:paraId="3A292682" w14:textId="688BFBDC" w:rsidR="000C35A6" w:rsidRDefault="004F12D6" w:rsidP="005E206D">
      <w:pPr>
        <w:spacing w:after="60" w:line="276" w:lineRule="auto"/>
        <w:ind w:left="450" w:right="-147"/>
        <w:jc w:val="thaiDistribute"/>
        <w:rPr>
          <w:rFonts w:asciiTheme="majorBidi" w:eastAsia="Times New Roman" w:hAnsiTheme="majorBidi" w:cs="Angsana New"/>
          <w:sz w:val="28"/>
        </w:rPr>
      </w:pPr>
      <w:r w:rsidRPr="005E206D">
        <w:rPr>
          <w:rFonts w:asciiTheme="majorBidi" w:eastAsia="Times New Roman" w:hAnsiTheme="majorBidi" w:cs="Angsana New"/>
          <w:sz w:val="28"/>
          <w:cs/>
        </w:rPr>
        <w:t xml:space="preserve">ตาม </w:t>
      </w:r>
      <w:r w:rsidRPr="005E206D">
        <w:rPr>
          <w:rFonts w:asciiTheme="majorBidi" w:eastAsia="Times New Roman" w:hAnsiTheme="majorBidi" w:cs="Angsana New"/>
          <w:sz w:val="28"/>
        </w:rPr>
        <w:t>“</w:t>
      </w:r>
      <w:r w:rsidRPr="005E206D">
        <w:rPr>
          <w:rFonts w:asciiTheme="majorBidi" w:eastAsia="Times New Roman" w:hAnsiTheme="majorBidi" w:cs="Angsana New"/>
          <w:sz w:val="28"/>
          <w:cs/>
        </w:rPr>
        <w:t>สัญญาให้บริการสาธารณสุขตามกฎหมายว่าด้วยหลักประกันสุขภาพแห่งชาติ</w:t>
      </w:r>
      <w:r w:rsidRPr="005E206D">
        <w:rPr>
          <w:rFonts w:asciiTheme="majorBidi" w:eastAsia="Times New Roman" w:hAnsiTheme="majorBidi" w:cs="Angsana New"/>
          <w:sz w:val="28"/>
        </w:rPr>
        <w:t xml:space="preserve">” </w:t>
      </w:r>
      <w:r w:rsidRPr="005E206D">
        <w:rPr>
          <w:rFonts w:asciiTheme="majorBidi" w:eastAsia="Times New Roman" w:hAnsiTheme="majorBidi" w:cs="Angsana New"/>
          <w:sz w:val="28"/>
          <w:cs/>
        </w:rPr>
        <w:t xml:space="preserve">ที่บริษัทฯ ลงนามกับสำนักงานหลักประกันสุขภาพแห่งชาติ </w:t>
      </w:r>
      <w:bookmarkStart w:id="3" w:name="_Hlk56097175"/>
      <w:r w:rsidRPr="005E206D">
        <w:rPr>
          <w:rFonts w:asciiTheme="majorBidi" w:eastAsia="Times New Roman" w:hAnsiTheme="majorBidi" w:cs="Angsana New"/>
          <w:sz w:val="28"/>
          <w:cs/>
        </w:rPr>
        <w:t>(</w:t>
      </w:r>
      <w:r w:rsidRPr="005E206D">
        <w:rPr>
          <w:rFonts w:asciiTheme="majorBidi" w:eastAsia="Times New Roman" w:hAnsiTheme="majorBidi" w:cs="Angsana New"/>
          <w:sz w:val="28"/>
        </w:rPr>
        <w:t>“</w:t>
      </w:r>
      <w:r w:rsidRPr="005E206D">
        <w:rPr>
          <w:rFonts w:asciiTheme="majorBidi" w:eastAsia="Times New Roman" w:hAnsiTheme="majorBidi" w:cs="Angsana New"/>
          <w:sz w:val="28"/>
          <w:cs/>
        </w:rPr>
        <w:t>สปสช.</w:t>
      </w:r>
      <w:r w:rsidRPr="005E206D">
        <w:rPr>
          <w:rFonts w:asciiTheme="majorBidi" w:eastAsia="Times New Roman" w:hAnsiTheme="majorBidi" w:cs="Angsana New"/>
          <w:sz w:val="28"/>
        </w:rPr>
        <w:t>”</w:t>
      </w:r>
      <w:bookmarkEnd w:id="3"/>
      <w:r w:rsidRPr="005E206D">
        <w:rPr>
          <w:rFonts w:asciiTheme="majorBidi" w:eastAsia="Times New Roman" w:hAnsiTheme="majorBidi" w:cs="Angsana New"/>
          <w:sz w:val="28"/>
          <w:cs/>
        </w:rPr>
        <w:t>) สำหรับปีงบประมาณ 2562 และ 2563</w:t>
      </w:r>
      <w:r w:rsidRPr="005E206D">
        <w:rPr>
          <w:rFonts w:asciiTheme="majorBidi" w:eastAsia="Times New Roman" w:hAnsiTheme="majorBidi" w:cs="Angsana New"/>
          <w:sz w:val="28"/>
        </w:rPr>
        <w:t xml:space="preserve"> </w:t>
      </w:r>
      <w:r w:rsidRPr="005E206D">
        <w:rPr>
          <w:rFonts w:asciiTheme="majorBidi" w:eastAsia="Times New Roman" w:hAnsiTheme="majorBidi" w:cs="Angsana New"/>
          <w:sz w:val="28"/>
          <w:cs/>
        </w:rPr>
        <w:t xml:space="preserve">ซึ่งกำหนดประเภทและอัตราการให้บริการเป็นรายบุคคล โดยบริษัทฯ จะให้บริการแก่ผู้รับตรวจเป็นรายบุคคลและรายงานผลการตรวจพร้อมค่าบริการผ่านระบบโปรแกรมคอมพิวเตอร์ของ </w:t>
      </w:r>
      <w:r w:rsidRPr="005E206D">
        <w:rPr>
          <w:rFonts w:asciiTheme="majorBidi" w:eastAsia="Times New Roman" w:hAnsiTheme="majorBidi" w:cs="Angsana New"/>
          <w:sz w:val="28"/>
        </w:rPr>
        <w:t>“</w:t>
      </w:r>
      <w:r w:rsidRPr="005E206D">
        <w:rPr>
          <w:rFonts w:asciiTheme="majorBidi" w:eastAsia="Times New Roman" w:hAnsiTheme="majorBidi" w:cs="Angsana New"/>
          <w:sz w:val="28"/>
          <w:cs/>
        </w:rPr>
        <w:t>สปสช.</w:t>
      </w:r>
      <w:r w:rsidRPr="005E206D">
        <w:rPr>
          <w:rFonts w:asciiTheme="majorBidi" w:eastAsia="Times New Roman" w:hAnsiTheme="majorBidi" w:cs="Angsana New"/>
          <w:sz w:val="28"/>
        </w:rPr>
        <w:t>”</w:t>
      </w:r>
      <w:r w:rsidRPr="005E206D">
        <w:rPr>
          <w:rFonts w:asciiTheme="majorBidi" w:eastAsia="Times New Roman" w:hAnsiTheme="majorBidi" w:cs="Angsana New"/>
          <w:sz w:val="28"/>
          <w:cs/>
        </w:rPr>
        <w:t xml:space="preserve"> ที่กำหนดไว้ และ </w:t>
      </w:r>
      <w:r w:rsidRPr="005E206D">
        <w:rPr>
          <w:rFonts w:asciiTheme="majorBidi" w:eastAsia="Times New Roman" w:hAnsiTheme="majorBidi" w:cs="Angsana New"/>
          <w:sz w:val="28"/>
        </w:rPr>
        <w:t>“</w:t>
      </w:r>
      <w:r w:rsidRPr="005E206D">
        <w:rPr>
          <w:rFonts w:asciiTheme="majorBidi" w:eastAsia="Times New Roman" w:hAnsiTheme="majorBidi" w:cs="Angsana New"/>
          <w:sz w:val="28"/>
          <w:cs/>
        </w:rPr>
        <w:t>สปสช.</w:t>
      </w:r>
      <w:r w:rsidRPr="005E206D">
        <w:rPr>
          <w:rFonts w:asciiTheme="majorBidi" w:eastAsia="Times New Roman" w:hAnsiTheme="majorBidi" w:cs="Angsana New"/>
          <w:sz w:val="28"/>
        </w:rPr>
        <w:t>”</w:t>
      </w:r>
      <w:r w:rsidRPr="005E206D">
        <w:rPr>
          <w:rFonts w:asciiTheme="majorBidi" w:eastAsia="Times New Roman" w:hAnsiTheme="majorBidi" w:cs="Angsana New"/>
          <w:sz w:val="28"/>
          <w:cs/>
        </w:rPr>
        <w:t xml:space="preserve"> จะตรวจสอบข้อมูลเบื้องต้นของแต่ละราย และรวบรวมสรุปยอดเงินที่จะจ่ายชำระแก่บริษัทฯ เป็นช่วง ๆ โดยจ่ายชำระเดือนละครั้งในเดือนถัดไป ทั้งนี้ </w:t>
      </w:r>
      <w:r w:rsidRPr="005E206D">
        <w:rPr>
          <w:rFonts w:asciiTheme="majorBidi" w:eastAsia="Times New Roman" w:hAnsiTheme="majorBidi" w:cs="Angsana New"/>
          <w:sz w:val="28"/>
        </w:rPr>
        <w:t>“</w:t>
      </w:r>
      <w:r w:rsidRPr="005E206D">
        <w:rPr>
          <w:rFonts w:asciiTheme="majorBidi" w:eastAsia="Times New Roman" w:hAnsiTheme="majorBidi" w:cs="Angsana New"/>
          <w:sz w:val="28"/>
          <w:cs/>
        </w:rPr>
        <w:t>สปสช.</w:t>
      </w:r>
      <w:r w:rsidRPr="005E206D">
        <w:rPr>
          <w:rFonts w:asciiTheme="majorBidi" w:eastAsia="Times New Roman" w:hAnsiTheme="majorBidi" w:cs="Angsana New"/>
          <w:sz w:val="28"/>
        </w:rPr>
        <w:t>”</w:t>
      </w:r>
      <w:r w:rsidRPr="005E206D">
        <w:rPr>
          <w:rFonts w:asciiTheme="majorBidi" w:eastAsia="Times New Roman" w:hAnsiTheme="majorBidi" w:cs="Angsana New"/>
          <w:sz w:val="28"/>
          <w:cs/>
        </w:rPr>
        <w:t xml:space="preserve"> จะสุ่มเรียกเอกสารต่าง ๆ เพื่อตรวจสอบความครบถ้วนอย่างน้อยปีละครั้ง</w:t>
      </w:r>
      <w:r w:rsidR="00E61140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Pr="005E206D">
        <w:rPr>
          <w:rFonts w:asciiTheme="majorBidi" w:eastAsia="Times New Roman" w:hAnsiTheme="majorBidi" w:cs="Angsana New"/>
          <w:sz w:val="28"/>
          <w:cs/>
        </w:rPr>
        <w:t>การดำเนินงานตามสัญญา</w:t>
      </w:r>
      <w:r w:rsidR="00E61140">
        <w:rPr>
          <w:rFonts w:asciiTheme="majorBidi" w:eastAsia="Times New Roman" w:hAnsiTheme="majorBidi" w:cs="Angsana New" w:hint="cs"/>
          <w:sz w:val="28"/>
          <w:cs/>
        </w:rPr>
        <w:t>สำหรับ</w:t>
      </w:r>
      <w:r w:rsidRPr="005E206D">
        <w:rPr>
          <w:rFonts w:asciiTheme="majorBidi" w:eastAsia="Times New Roman" w:hAnsiTheme="majorBidi" w:cs="Angsana New"/>
          <w:sz w:val="28"/>
          <w:cs/>
        </w:rPr>
        <w:t xml:space="preserve">ปีงบประมาณ 2562 บริษัทฯ ได้ให้บริการและรับชำระเงินจาก </w:t>
      </w:r>
      <w:r w:rsidRPr="005E206D">
        <w:rPr>
          <w:rFonts w:asciiTheme="majorBidi" w:eastAsia="Times New Roman" w:hAnsiTheme="majorBidi" w:cs="Angsana New"/>
          <w:sz w:val="28"/>
        </w:rPr>
        <w:t>“</w:t>
      </w:r>
      <w:r w:rsidRPr="005E206D">
        <w:rPr>
          <w:rFonts w:asciiTheme="majorBidi" w:eastAsia="Times New Roman" w:hAnsiTheme="majorBidi" w:cs="Angsana New"/>
          <w:sz w:val="28"/>
          <w:cs/>
        </w:rPr>
        <w:t>สปสช.</w:t>
      </w:r>
      <w:r w:rsidRPr="005E206D">
        <w:rPr>
          <w:rFonts w:asciiTheme="majorBidi" w:eastAsia="Times New Roman" w:hAnsiTheme="majorBidi" w:cs="Angsana New"/>
          <w:sz w:val="28"/>
        </w:rPr>
        <w:t>”</w:t>
      </w:r>
      <w:r w:rsidRPr="005E206D">
        <w:rPr>
          <w:rFonts w:asciiTheme="majorBidi" w:eastAsia="Times New Roman" w:hAnsiTheme="majorBidi" w:cs="Angsana New"/>
          <w:sz w:val="28"/>
          <w:cs/>
        </w:rPr>
        <w:t xml:space="preserve"> ครบถ้วนแล้วเป็นจำนวนเงิน 7,127,087.68 บาท และในปี 2562 บริษัทฯ</w:t>
      </w:r>
      <w:r w:rsidR="00E61140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Pr="005E206D">
        <w:rPr>
          <w:rFonts w:asciiTheme="majorBidi" w:eastAsia="Times New Roman" w:hAnsiTheme="majorBidi" w:cs="Angsana New"/>
          <w:sz w:val="28"/>
          <w:cs/>
        </w:rPr>
        <w:t xml:space="preserve">ได้รับการสุ่มตรวจสอบจำนวน </w:t>
      </w:r>
      <w:r w:rsidRPr="005E206D">
        <w:rPr>
          <w:rFonts w:asciiTheme="majorBidi" w:eastAsia="Times New Roman" w:hAnsiTheme="majorBidi" w:cs="Angsana New"/>
          <w:sz w:val="28"/>
        </w:rPr>
        <w:t xml:space="preserve">2 </w:t>
      </w:r>
      <w:r w:rsidRPr="005E206D">
        <w:rPr>
          <w:rFonts w:asciiTheme="majorBidi" w:eastAsia="Times New Roman" w:hAnsiTheme="majorBidi" w:cs="Angsana New"/>
          <w:sz w:val="28"/>
          <w:cs/>
        </w:rPr>
        <w:t xml:space="preserve">ครั้ง จาก </w:t>
      </w:r>
      <w:r w:rsidR="000C35A6" w:rsidRPr="005E206D">
        <w:rPr>
          <w:rFonts w:asciiTheme="majorBidi" w:eastAsia="Times New Roman" w:hAnsiTheme="majorBidi" w:cs="Angsana New"/>
          <w:sz w:val="28"/>
        </w:rPr>
        <w:t>“</w:t>
      </w:r>
      <w:r w:rsidR="000C35A6" w:rsidRPr="005E206D">
        <w:rPr>
          <w:rFonts w:asciiTheme="majorBidi" w:eastAsia="Times New Roman" w:hAnsiTheme="majorBidi" w:cs="Angsana New"/>
          <w:sz w:val="28"/>
          <w:cs/>
        </w:rPr>
        <w:t>สปสช.</w:t>
      </w:r>
      <w:r w:rsidR="000C35A6" w:rsidRPr="005E206D">
        <w:rPr>
          <w:rFonts w:asciiTheme="majorBidi" w:eastAsia="Times New Roman" w:hAnsiTheme="majorBidi" w:cs="Angsana New"/>
          <w:sz w:val="28"/>
        </w:rPr>
        <w:t>”</w:t>
      </w:r>
      <w:r w:rsidR="000C35A6" w:rsidRPr="005E206D">
        <w:rPr>
          <w:rFonts w:asciiTheme="majorBidi" w:eastAsia="Times New Roman" w:hAnsiTheme="majorBidi" w:cs="Angsana New"/>
          <w:sz w:val="28"/>
          <w:cs/>
        </w:rPr>
        <w:t xml:space="preserve"> </w:t>
      </w:r>
      <w:r w:rsidRPr="005E206D">
        <w:rPr>
          <w:rFonts w:asciiTheme="majorBidi" w:eastAsia="Times New Roman" w:hAnsiTheme="majorBidi" w:cs="Angsana New"/>
          <w:sz w:val="28"/>
          <w:cs/>
        </w:rPr>
        <w:t>และ</w:t>
      </w:r>
      <w:r w:rsidR="000C35A6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="000C35A6" w:rsidRPr="005E206D">
        <w:rPr>
          <w:rFonts w:asciiTheme="majorBidi" w:eastAsia="Times New Roman" w:hAnsiTheme="majorBidi" w:cs="Angsana New"/>
          <w:sz w:val="28"/>
        </w:rPr>
        <w:t>“</w:t>
      </w:r>
      <w:r w:rsidR="000C35A6" w:rsidRPr="005E206D">
        <w:rPr>
          <w:rFonts w:asciiTheme="majorBidi" w:eastAsia="Times New Roman" w:hAnsiTheme="majorBidi" w:cs="Angsana New"/>
          <w:sz w:val="28"/>
          <w:cs/>
        </w:rPr>
        <w:t>สปสช.</w:t>
      </w:r>
      <w:r w:rsidR="000C35A6" w:rsidRPr="005E206D">
        <w:rPr>
          <w:rFonts w:asciiTheme="majorBidi" w:eastAsia="Times New Roman" w:hAnsiTheme="majorBidi" w:cs="Angsana New"/>
          <w:sz w:val="28"/>
        </w:rPr>
        <w:t>”</w:t>
      </w:r>
      <w:r w:rsidR="000C35A6" w:rsidRPr="005E206D">
        <w:rPr>
          <w:rFonts w:asciiTheme="majorBidi" w:eastAsia="Times New Roman" w:hAnsiTheme="majorBidi" w:cs="Angsana New"/>
          <w:sz w:val="28"/>
          <w:cs/>
        </w:rPr>
        <w:t xml:space="preserve"> </w:t>
      </w:r>
      <w:r w:rsidRPr="005E206D">
        <w:rPr>
          <w:rFonts w:asciiTheme="majorBidi" w:eastAsia="Times New Roman" w:hAnsiTheme="majorBidi" w:cs="Angsana New"/>
          <w:sz w:val="28"/>
          <w:cs/>
        </w:rPr>
        <w:t>มีหนังสือเป็นลายลักษณ์อักษรแจ้งกลับมาว่าบริษัทฯ ผ่านการตรวจสอบถูกต้องทุกครั้ง สำหรับการดำเนินงานตามสัญญาของปี 2563 บริษัทฯ ได้ให้บริการไปแล้วสิ้นสุดวันที่ 30 กันยายน 2563 เป็นจำนวนเงิน 6,664,970.00</w:t>
      </w:r>
      <w:r w:rsidRPr="005E206D">
        <w:rPr>
          <w:rFonts w:asciiTheme="majorBidi" w:eastAsia="Times New Roman" w:hAnsiTheme="majorBidi" w:cs="Angsana New"/>
          <w:sz w:val="28"/>
        </w:rPr>
        <w:t xml:space="preserve"> </w:t>
      </w:r>
      <w:r w:rsidRPr="005E206D">
        <w:rPr>
          <w:rFonts w:asciiTheme="majorBidi" w:eastAsia="Times New Roman" w:hAnsiTheme="majorBidi" w:cs="Angsana New"/>
          <w:sz w:val="28"/>
          <w:cs/>
        </w:rPr>
        <w:t>บาท และได้รับชำระเงินถึงวันที่ 13 พฤศจิกายน 2563 เป็นจำนวนเงิน 4,726,580.00</w:t>
      </w:r>
      <w:r w:rsidRPr="005E206D">
        <w:rPr>
          <w:rFonts w:asciiTheme="majorBidi" w:eastAsia="Times New Roman" w:hAnsiTheme="majorBidi" w:cs="Angsana New"/>
          <w:sz w:val="28"/>
        </w:rPr>
        <w:t xml:space="preserve"> </w:t>
      </w:r>
      <w:r w:rsidRPr="005E206D">
        <w:rPr>
          <w:rFonts w:asciiTheme="majorBidi" w:eastAsia="Times New Roman" w:hAnsiTheme="majorBidi" w:cs="Angsana New"/>
          <w:sz w:val="28"/>
          <w:cs/>
        </w:rPr>
        <w:t xml:space="preserve">บาท มียอดคงค้างชำระอีกเป็นจำนวนเงิน </w:t>
      </w:r>
      <w:r w:rsidR="00F020B2">
        <w:rPr>
          <w:rFonts w:asciiTheme="majorBidi" w:eastAsia="Times New Roman" w:hAnsiTheme="majorBidi" w:cs="Angsana New"/>
          <w:sz w:val="28"/>
        </w:rPr>
        <w:t>2,006,690</w:t>
      </w:r>
      <w:r w:rsidRPr="005E206D">
        <w:rPr>
          <w:rFonts w:asciiTheme="majorBidi" w:eastAsia="Times New Roman" w:hAnsiTheme="majorBidi" w:cs="Angsana New"/>
          <w:sz w:val="28"/>
          <w:cs/>
        </w:rPr>
        <w:t xml:space="preserve">.00 บาท ซึ่งเกิดจากการให้บริการแก่ผู้เข้ารับการตรวจระหว่างเดือนมิถุนายน 2563 (บางส่วน) และเดือนกรกฎาคม ถึงเดือนกันยายน 2563 ทั้งจำนวน </w:t>
      </w:r>
    </w:p>
    <w:p w14:paraId="55888C82" w14:textId="042CE6BC" w:rsidR="004F12D6" w:rsidRPr="005E206D" w:rsidRDefault="004F12D6" w:rsidP="005E206D">
      <w:pPr>
        <w:spacing w:after="60" w:line="276" w:lineRule="auto"/>
        <w:ind w:left="450" w:right="-147"/>
        <w:jc w:val="thaiDistribute"/>
        <w:rPr>
          <w:rFonts w:asciiTheme="majorBidi" w:eastAsia="Times New Roman" w:hAnsiTheme="majorBidi" w:cs="Angsana New"/>
          <w:sz w:val="28"/>
          <w:cs/>
        </w:rPr>
      </w:pPr>
      <w:r w:rsidRPr="005E206D">
        <w:rPr>
          <w:rFonts w:asciiTheme="majorBidi" w:eastAsia="Times New Roman" w:hAnsiTheme="majorBidi" w:cs="Angsana New"/>
          <w:sz w:val="28"/>
          <w:cs/>
        </w:rPr>
        <w:t xml:space="preserve">ต่อมาบริษัทฯ ได้รับหนังสือจาก </w:t>
      </w:r>
      <w:bookmarkStart w:id="4" w:name="_Hlk65142661"/>
      <w:r w:rsidRPr="005E206D">
        <w:rPr>
          <w:rFonts w:asciiTheme="majorBidi" w:eastAsia="Times New Roman" w:hAnsiTheme="majorBidi" w:cs="Angsana New"/>
          <w:sz w:val="28"/>
        </w:rPr>
        <w:t>“</w:t>
      </w:r>
      <w:r w:rsidRPr="005E206D">
        <w:rPr>
          <w:rFonts w:asciiTheme="majorBidi" w:eastAsia="Times New Roman" w:hAnsiTheme="majorBidi" w:cs="Angsana New"/>
          <w:sz w:val="28"/>
          <w:cs/>
        </w:rPr>
        <w:t>สปสช.</w:t>
      </w:r>
      <w:r w:rsidRPr="005E206D">
        <w:rPr>
          <w:rFonts w:asciiTheme="majorBidi" w:eastAsia="Times New Roman" w:hAnsiTheme="majorBidi" w:cs="Angsana New"/>
          <w:sz w:val="28"/>
        </w:rPr>
        <w:t>”</w:t>
      </w:r>
      <w:r w:rsidRPr="005E206D">
        <w:rPr>
          <w:rFonts w:asciiTheme="majorBidi" w:eastAsia="Times New Roman" w:hAnsiTheme="majorBidi" w:cs="Angsana New"/>
          <w:sz w:val="28"/>
          <w:cs/>
        </w:rPr>
        <w:t xml:space="preserve"> </w:t>
      </w:r>
      <w:bookmarkEnd w:id="4"/>
      <w:r w:rsidRPr="005E206D">
        <w:rPr>
          <w:rFonts w:asciiTheme="majorBidi" w:eastAsia="Times New Roman" w:hAnsiTheme="majorBidi" w:cs="Angsana New"/>
          <w:sz w:val="28"/>
          <w:cs/>
        </w:rPr>
        <w:t>ลงวันที่ 28 กันยายน 2563 เรื่องบอกเลิกสัญญาการให้บริการสาธารณสุข มีผลตั้งแต่วันที่ 30 กันยายน 2563 โดยสาเหตุแห่งการบอกเลิกสัญญาเกิดจากข่าวการทุจริตเกี่ยวกับการให้บริการสาธารณสุขของโรงพยาบาลและหน่วยบริการหลายราย และ</w:t>
      </w:r>
      <w:r w:rsidR="000C35A6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Pr="005E206D">
        <w:rPr>
          <w:rFonts w:asciiTheme="majorBidi" w:eastAsia="Times New Roman" w:hAnsiTheme="majorBidi" w:cs="Angsana New"/>
          <w:sz w:val="28"/>
          <w:cs/>
        </w:rPr>
        <w:t xml:space="preserve">สปสช. ได้เรียกเอกสารการให้บริการจากโรงพยาบาล และหน่วยบริการ ต่าง ๆ เพื่อตรวจสอบความถูกต้องครบถ้วนเป็นการทั่วไป ซึ่งบริษัทฯ เป็นหนึ่งในจำนวนรายที่ </w:t>
      </w:r>
      <w:r w:rsidRPr="005E206D">
        <w:rPr>
          <w:rFonts w:asciiTheme="majorBidi" w:eastAsia="Times New Roman" w:hAnsiTheme="majorBidi" w:cs="Angsana New"/>
          <w:sz w:val="28"/>
        </w:rPr>
        <w:t>“</w:t>
      </w:r>
      <w:r w:rsidRPr="005E206D">
        <w:rPr>
          <w:rFonts w:asciiTheme="majorBidi" w:eastAsia="Times New Roman" w:hAnsiTheme="majorBidi" w:cs="Angsana New"/>
          <w:sz w:val="28"/>
          <w:cs/>
        </w:rPr>
        <w:t>สปสช.</w:t>
      </w:r>
      <w:r w:rsidRPr="005E206D">
        <w:rPr>
          <w:rFonts w:asciiTheme="majorBidi" w:eastAsia="Times New Roman" w:hAnsiTheme="majorBidi" w:cs="Angsana New"/>
          <w:sz w:val="28"/>
        </w:rPr>
        <w:t>”</w:t>
      </w:r>
      <w:r w:rsidRPr="005E206D">
        <w:rPr>
          <w:rFonts w:asciiTheme="majorBidi" w:eastAsia="Times New Roman" w:hAnsiTheme="majorBidi" w:cs="Angsana New"/>
          <w:sz w:val="28"/>
          <w:cs/>
        </w:rPr>
        <w:t xml:space="preserve"> เรียกตรวจสอบตามหนังสือลงวันที่ 30 กรกฎาคม</w:t>
      </w:r>
      <w:r w:rsidRPr="005E206D">
        <w:rPr>
          <w:rFonts w:asciiTheme="majorBidi" w:eastAsia="Times New Roman" w:hAnsiTheme="majorBidi" w:cs="Angsana New"/>
          <w:sz w:val="28"/>
        </w:rPr>
        <w:t xml:space="preserve"> </w:t>
      </w:r>
      <w:r w:rsidRPr="005E206D">
        <w:rPr>
          <w:rFonts w:asciiTheme="majorBidi" w:eastAsia="Times New Roman" w:hAnsiTheme="majorBidi" w:cs="Angsana New"/>
          <w:sz w:val="28"/>
          <w:cs/>
        </w:rPr>
        <w:t>2563 ขอตรวจสอบเอกสารทั้งหมดจากบริษัทฯ</w:t>
      </w:r>
      <w:r w:rsidRPr="005E206D">
        <w:rPr>
          <w:rFonts w:asciiTheme="majorBidi" w:eastAsia="Times New Roman" w:hAnsiTheme="majorBidi" w:cs="Angsana New"/>
          <w:sz w:val="28"/>
        </w:rPr>
        <w:t xml:space="preserve"> </w:t>
      </w:r>
      <w:r w:rsidRPr="005E206D">
        <w:rPr>
          <w:rFonts w:asciiTheme="majorBidi" w:eastAsia="Times New Roman" w:hAnsiTheme="majorBidi" w:cs="Angsana New"/>
          <w:sz w:val="28"/>
          <w:cs/>
        </w:rPr>
        <w:t xml:space="preserve">และต่อมาบริษัทฯ ได้รับหนังสือบอกเลิกสัญญาดังกล่าว โดย </w:t>
      </w:r>
      <w:bookmarkStart w:id="5" w:name="_Hlk56098069"/>
      <w:r w:rsidRPr="005E206D">
        <w:rPr>
          <w:rFonts w:asciiTheme="majorBidi" w:eastAsia="Times New Roman" w:hAnsiTheme="majorBidi" w:cs="Angsana New"/>
          <w:sz w:val="28"/>
        </w:rPr>
        <w:t>“</w:t>
      </w:r>
      <w:r w:rsidRPr="005E206D">
        <w:rPr>
          <w:rFonts w:asciiTheme="majorBidi" w:eastAsia="Times New Roman" w:hAnsiTheme="majorBidi" w:cs="Angsana New"/>
          <w:sz w:val="28"/>
          <w:cs/>
        </w:rPr>
        <w:t>สปสช.</w:t>
      </w:r>
      <w:r w:rsidRPr="005E206D">
        <w:rPr>
          <w:rFonts w:asciiTheme="majorBidi" w:eastAsia="Times New Roman" w:hAnsiTheme="majorBidi" w:cs="Angsana New"/>
          <w:sz w:val="28"/>
        </w:rPr>
        <w:t>”</w:t>
      </w:r>
      <w:bookmarkEnd w:id="5"/>
      <w:r w:rsidRPr="005E206D">
        <w:rPr>
          <w:rFonts w:asciiTheme="majorBidi" w:eastAsia="Times New Roman" w:hAnsiTheme="majorBidi" w:cs="Angsana New"/>
          <w:sz w:val="28"/>
          <w:cs/>
        </w:rPr>
        <w:t xml:space="preserve"> แจ้งเหตุแห่งการยกเลิกสัญญาเป็น 10 ประการ ซึ่งบริษัทฯ ยังไม่ทราบว่ามีผู้รับบริการรายใดที่ผิดเงื่อนไขจนเป็นเหตุของการเลิกสัญญา</w:t>
      </w:r>
    </w:p>
    <w:p w14:paraId="18B29B83" w14:textId="61BE4F47" w:rsidR="00847091" w:rsidRPr="00A809EB" w:rsidRDefault="004F12D6" w:rsidP="005E206D">
      <w:pPr>
        <w:spacing w:after="60" w:line="276" w:lineRule="auto"/>
        <w:ind w:left="450" w:right="-147"/>
        <w:jc w:val="thaiDistribute"/>
        <w:rPr>
          <w:rFonts w:asciiTheme="majorBidi" w:eastAsia="Times New Roman" w:hAnsiTheme="majorBidi" w:cs="Angsana New"/>
          <w:sz w:val="28"/>
        </w:rPr>
      </w:pPr>
      <w:r w:rsidRPr="00A809EB">
        <w:rPr>
          <w:rFonts w:asciiTheme="majorBidi" w:eastAsia="Times New Roman" w:hAnsiTheme="majorBidi" w:cs="Angsana New"/>
          <w:sz w:val="28"/>
          <w:cs/>
        </w:rPr>
        <w:t xml:space="preserve">อย่างไรก็ตามบริษัทฯ มีหนังสือลงวันที่ 5 พฤศจิกายน 2563 เพื่ออุทธรณ์และขอต่อสัญญาให้บริการสาธารณสุขต่อ </w:t>
      </w:r>
      <w:r w:rsidRPr="00A809EB">
        <w:rPr>
          <w:rFonts w:asciiTheme="majorBidi" w:eastAsia="Times New Roman" w:hAnsiTheme="majorBidi" w:cs="Angsana New"/>
          <w:sz w:val="28"/>
        </w:rPr>
        <w:t>“</w:t>
      </w:r>
      <w:r w:rsidRPr="00A809EB">
        <w:rPr>
          <w:rFonts w:asciiTheme="majorBidi" w:eastAsia="Times New Roman" w:hAnsiTheme="majorBidi" w:cs="Angsana New"/>
          <w:sz w:val="28"/>
          <w:cs/>
        </w:rPr>
        <w:t>สปสช.</w:t>
      </w:r>
      <w:r w:rsidRPr="00A809EB">
        <w:rPr>
          <w:rFonts w:asciiTheme="majorBidi" w:eastAsia="Times New Roman" w:hAnsiTheme="majorBidi" w:cs="Angsana New"/>
          <w:sz w:val="28"/>
        </w:rPr>
        <w:t>”</w:t>
      </w:r>
      <w:r w:rsidRPr="00A809EB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0C35A6" w:rsidRPr="00A809EB">
        <w:rPr>
          <w:rFonts w:asciiTheme="majorBidi" w:eastAsia="Times New Roman" w:hAnsiTheme="majorBidi" w:cs="Angsana New" w:hint="cs"/>
          <w:sz w:val="28"/>
          <w:cs/>
        </w:rPr>
        <w:t>ต่อมา วันที่ 2</w:t>
      </w:r>
      <w:r w:rsidR="00D9530C" w:rsidRPr="00A809EB">
        <w:rPr>
          <w:rFonts w:asciiTheme="majorBidi" w:eastAsia="Times New Roman" w:hAnsiTheme="majorBidi" w:cs="Angsana New" w:hint="cs"/>
          <w:sz w:val="28"/>
          <w:cs/>
        </w:rPr>
        <w:t>0</w:t>
      </w:r>
      <w:r w:rsidR="000C35A6" w:rsidRPr="00A809EB">
        <w:rPr>
          <w:rFonts w:asciiTheme="majorBidi" w:eastAsia="Times New Roman" w:hAnsiTheme="majorBidi" w:cs="Angsana New" w:hint="cs"/>
          <w:sz w:val="28"/>
          <w:cs/>
        </w:rPr>
        <w:t xml:space="preserve"> มกราคม 2564  </w:t>
      </w:r>
      <w:r w:rsidR="000C35A6" w:rsidRPr="00A809EB">
        <w:rPr>
          <w:rFonts w:asciiTheme="majorBidi" w:eastAsia="Times New Roman" w:hAnsiTheme="majorBidi" w:cs="Angsana New"/>
          <w:sz w:val="28"/>
        </w:rPr>
        <w:t>“</w:t>
      </w:r>
      <w:r w:rsidR="000C35A6" w:rsidRPr="00A809EB">
        <w:rPr>
          <w:rFonts w:asciiTheme="majorBidi" w:eastAsia="Times New Roman" w:hAnsiTheme="majorBidi" w:cs="Angsana New"/>
          <w:sz w:val="28"/>
          <w:cs/>
        </w:rPr>
        <w:t>สปสช.</w:t>
      </w:r>
      <w:r w:rsidR="000C35A6" w:rsidRPr="00A809EB">
        <w:rPr>
          <w:rFonts w:asciiTheme="majorBidi" w:eastAsia="Times New Roman" w:hAnsiTheme="majorBidi" w:cs="Angsana New"/>
          <w:sz w:val="28"/>
        </w:rPr>
        <w:t>”</w:t>
      </w:r>
      <w:r w:rsidR="000C35A6" w:rsidRPr="00A809EB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0C35A6" w:rsidRPr="00A809EB">
        <w:rPr>
          <w:rFonts w:asciiTheme="majorBidi" w:eastAsia="Times New Roman" w:hAnsiTheme="majorBidi" w:cs="Angsana New" w:hint="cs"/>
          <w:sz w:val="28"/>
          <w:cs/>
        </w:rPr>
        <w:t xml:space="preserve">มีหนังสือแจ้งเรียกเงินค่าบริการปี 2562 </w:t>
      </w:r>
      <w:r w:rsidR="00847091" w:rsidRPr="00A809EB">
        <w:rPr>
          <w:rFonts w:asciiTheme="majorBidi" w:eastAsia="Times New Roman" w:hAnsiTheme="majorBidi" w:cs="Angsana New" w:hint="cs"/>
          <w:sz w:val="28"/>
          <w:cs/>
        </w:rPr>
        <w:t xml:space="preserve">ที่ชำระแก่บริษัทฯแล้ว </w:t>
      </w:r>
      <w:r w:rsidR="000C35A6" w:rsidRPr="00A809EB">
        <w:rPr>
          <w:rFonts w:asciiTheme="majorBidi" w:eastAsia="Times New Roman" w:hAnsiTheme="majorBidi" w:cs="Angsana New" w:hint="cs"/>
          <w:sz w:val="28"/>
          <w:cs/>
        </w:rPr>
        <w:t xml:space="preserve">จำนวนเงิน 4,321,700.00 บาท คืนจากบริษัทฯ </w:t>
      </w:r>
      <w:r w:rsidR="00847091" w:rsidRPr="00A809EB">
        <w:rPr>
          <w:rFonts w:asciiTheme="majorBidi" w:eastAsia="Times New Roman" w:hAnsiTheme="majorBidi" w:cs="Angsana New" w:hint="cs"/>
          <w:sz w:val="28"/>
          <w:cs/>
        </w:rPr>
        <w:t>และในวันที่ 28 มกราคม 2564 บริษัทฯ ได้มีหนังสือขอรายละเอียดในการเรียกคืนเงินดังกล่าว</w:t>
      </w:r>
    </w:p>
    <w:p w14:paraId="72834A63" w14:textId="05E66864" w:rsidR="004F12D6" w:rsidRPr="00403520" w:rsidRDefault="00847091" w:rsidP="005E206D">
      <w:pPr>
        <w:spacing w:after="60" w:line="276" w:lineRule="auto"/>
        <w:ind w:left="450" w:right="-147"/>
        <w:jc w:val="thaiDistribute"/>
        <w:rPr>
          <w:rFonts w:asciiTheme="majorBidi" w:eastAsia="Times New Roman" w:hAnsiTheme="majorBidi" w:cs="Angsana New"/>
          <w:sz w:val="28"/>
        </w:rPr>
      </w:pPr>
      <w:r w:rsidRPr="00A809EB">
        <w:rPr>
          <w:rFonts w:asciiTheme="majorBidi" w:eastAsia="Times New Roman" w:hAnsiTheme="majorBidi" w:cs="Angsana New" w:hint="cs"/>
          <w:sz w:val="28"/>
          <w:cs/>
        </w:rPr>
        <w:t xml:space="preserve">ต่อมาวันที่ 4 กุมภาพันธ์ 2564 บริษัทฯ ได้มีหนังสือถึง </w:t>
      </w:r>
      <w:r w:rsidRPr="00A809EB">
        <w:rPr>
          <w:rFonts w:asciiTheme="majorBidi" w:eastAsia="Times New Roman" w:hAnsiTheme="majorBidi" w:cs="Angsana New"/>
          <w:sz w:val="28"/>
        </w:rPr>
        <w:t>“</w:t>
      </w:r>
      <w:r w:rsidRPr="00A809EB">
        <w:rPr>
          <w:rFonts w:asciiTheme="majorBidi" w:eastAsia="Times New Roman" w:hAnsiTheme="majorBidi" w:cs="Angsana New"/>
          <w:sz w:val="28"/>
          <w:cs/>
        </w:rPr>
        <w:t>สปสช.</w:t>
      </w:r>
      <w:r w:rsidRPr="00A809EB">
        <w:rPr>
          <w:rFonts w:asciiTheme="majorBidi" w:eastAsia="Times New Roman" w:hAnsiTheme="majorBidi" w:cs="Angsana New"/>
          <w:sz w:val="28"/>
        </w:rPr>
        <w:t>”</w:t>
      </w:r>
      <w:r w:rsidRPr="00A809EB">
        <w:rPr>
          <w:rFonts w:asciiTheme="majorBidi" w:eastAsia="Times New Roman" w:hAnsiTheme="majorBidi" w:cs="Angsana New"/>
          <w:sz w:val="28"/>
          <w:cs/>
        </w:rPr>
        <w:t xml:space="preserve"> </w:t>
      </w:r>
      <w:r w:rsidRPr="00A809EB">
        <w:rPr>
          <w:rFonts w:asciiTheme="majorBidi" w:eastAsia="Times New Roman" w:hAnsiTheme="majorBidi" w:cs="Angsana New" w:hint="cs"/>
          <w:sz w:val="28"/>
          <w:cs/>
        </w:rPr>
        <w:t xml:space="preserve">เพื่อยืนยันการปฏิบัติงานตามสัญญาที่มีกับ </w:t>
      </w:r>
      <w:r w:rsidRPr="00A809EB">
        <w:rPr>
          <w:rFonts w:asciiTheme="majorBidi" w:eastAsia="Times New Roman" w:hAnsiTheme="majorBidi" w:cs="Angsana New"/>
          <w:sz w:val="28"/>
        </w:rPr>
        <w:t>“</w:t>
      </w:r>
      <w:r w:rsidRPr="00A809EB">
        <w:rPr>
          <w:rFonts w:asciiTheme="majorBidi" w:eastAsia="Times New Roman" w:hAnsiTheme="majorBidi" w:cs="Angsana New"/>
          <w:sz w:val="28"/>
          <w:cs/>
        </w:rPr>
        <w:t>สปสช.</w:t>
      </w:r>
      <w:r w:rsidRPr="00A809EB">
        <w:rPr>
          <w:rFonts w:asciiTheme="majorBidi" w:eastAsia="Times New Roman" w:hAnsiTheme="majorBidi" w:cs="Angsana New"/>
          <w:sz w:val="28"/>
        </w:rPr>
        <w:t>”</w:t>
      </w:r>
      <w:r w:rsidRPr="00A809EB">
        <w:rPr>
          <w:rFonts w:asciiTheme="majorBidi" w:eastAsia="Times New Roman" w:hAnsiTheme="majorBidi" w:cs="Angsana New"/>
          <w:sz w:val="28"/>
          <w:cs/>
        </w:rPr>
        <w:t xml:space="preserve"> </w:t>
      </w:r>
      <w:r w:rsidRPr="00A809EB">
        <w:rPr>
          <w:rFonts w:asciiTheme="majorBidi" w:eastAsia="Times New Roman" w:hAnsiTheme="majorBidi" w:cs="Angsana New" w:hint="cs"/>
          <w:sz w:val="28"/>
          <w:cs/>
        </w:rPr>
        <w:t>อย่าง</w:t>
      </w:r>
      <w:r w:rsidRPr="00403520">
        <w:rPr>
          <w:rFonts w:asciiTheme="majorBidi" w:eastAsia="Times New Roman" w:hAnsiTheme="majorBidi" w:cs="Angsana New" w:hint="cs"/>
          <w:sz w:val="28"/>
          <w:cs/>
        </w:rPr>
        <w:t xml:space="preserve">ครบถ้วนและขอให้พิจารณาทบทวนการเรียกเงินค่าบริการคืนจากบริษัทฯ </w:t>
      </w:r>
    </w:p>
    <w:p w14:paraId="733F64EB" w14:textId="337F8177" w:rsidR="00621AE2" w:rsidRDefault="00621AE2" w:rsidP="005E206D">
      <w:pPr>
        <w:spacing w:after="60" w:line="276" w:lineRule="auto"/>
        <w:ind w:left="450" w:right="-147"/>
        <w:jc w:val="thaiDistribute"/>
        <w:rPr>
          <w:rFonts w:asciiTheme="majorBidi" w:eastAsia="Times New Roman" w:hAnsiTheme="majorBidi" w:cs="Angsana New"/>
          <w:sz w:val="28"/>
          <w:cs/>
        </w:rPr>
      </w:pPr>
      <w:r w:rsidRPr="00403520">
        <w:rPr>
          <w:rFonts w:asciiTheme="majorBidi" w:eastAsia="Times New Roman" w:hAnsiTheme="majorBidi" w:cs="Angsana New"/>
          <w:sz w:val="28"/>
          <w:cs/>
        </w:rPr>
        <w:t xml:space="preserve">ต่อมาบริษัทฯ ได้รับหนังสือจาก </w:t>
      </w:r>
      <w:r w:rsidRPr="00403520">
        <w:rPr>
          <w:rFonts w:asciiTheme="majorBidi" w:eastAsia="Times New Roman" w:hAnsiTheme="majorBidi" w:cs="Angsana New"/>
          <w:sz w:val="28"/>
        </w:rPr>
        <w:t>“</w:t>
      </w:r>
      <w:r w:rsidRPr="00403520">
        <w:rPr>
          <w:rFonts w:asciiTheme="majorBidi" w:eastAsia="Times New Roman" w:hAnsiTheme="majorBidi" w:cs="Angsana New"/>
          <w:sz w:val="28"/>
          <w:cs/>
        </w:rPr>
        <w:t>สปสช.</w:t>
      </w:r>
      <w:r w:rsidRPr="00403520">
        <w:rPr>
          <w:rFonts w:asciiTheme="majorBidi" w:eastAsia="Times New Roman" w:hAnsiTheme="majorBidi" w:cs="Angsana New"/>
          <w:sz w:val="28"/>
        </w:rPr>
        <w:t>”</w:t>
      </w:r>
      <w:r w:rsidRPr="00403520">
        <w:rPr>
          <w:rFonts w:asciiTheme="majorBidi" w:eastAsia="Times New Roman" w:hAnsiTheme="majorBidi" w:cs="Angsana New"/>
          <w:sz w:val="28"/>
          <w:cs/>
        </w:rPr>
        <w:t xml:space="preserve"> ลงวันที่ </w:t>
      </w:r>
      <w:r w:rsidRPr="00403520">
        <w:rPr>
          <w:rFonts w:asciiTheme="majorBidi" w:eastAsia="Times New Roman" w:hAnsiTheme="majorBidi" w:cs="Angsana New" w:hint="cs"/>
          <w:sz w:val="28"/>
          <w:cs/>
        </w:rPr>
        <w:t>30 มีนาคม 2564 เรื่อง</w:t>
      </w:r>
      <w:r w:rsidR="00BD0537" w:rsidRPr="00403520">
        <w:rPr>
          <w:rFonts w:asciiTheme="majorBidi" w:eastAsia="Times New Roman" w:hAnsiTheme="majorBidi" w:cs="Angsana New" w:hint="cs"/>
          <w:sz w:val="28"/>
          <w:cs/>
        </w:rPr>
        <w:t xml:space="preserve">การขอความอนุเคราะห์ช่วยพิจารณาทบทวนรายละเอียดการหักลบค่าบริการทางการแพทย์ โดยอ้างถึงหนังสือที่ทางบริษัทส่งเพื่อขอให้ทาง “สปสช” พิจารณาทบทวนการเรียกเงินค่าบริการคืนจากบริษัทฯ ลงวันที่ 4 กุมภาพันธ์ 2564 โดยทาง “สปสช” ตอบกลับว่า มีการตรวจสอบเวชระเบียน </w:t>
      </w:r>
      <w:r w:rsidR="00BD0537" w:rsidRPr="00403520">
        <w:rPr>
          <w:rFonts w:asciiTheme="majorBidi" w:eastAsia="Times New Roman" w:hAnsiTheme="majorBidi" w:cs="Angsana New" w:hint="cs"/>
          <w:sz w:val="28"/>
          <w:cs/>
        </w:rPr>
        <w:lastRenderedPageBreak/>
        <w:t>กิจกรรมกลุ่มเสี่ยง ปีงบประมาณ 2562 ไม่ถูกต้อง จึงมีการเรียก</w:t>
      </w:r>
      <w:r w:rsidR="00695E76" w:rsidRPr="00403520">
        <w:rPr>
          <w:rFonts w:asciiTheme="majorBidi" w:eastAsia="Times New Roman" w:hAnsiTheme="majorBidi" w:cs="Angsana New" w:hint="cs"/>
          <w:sz w:val="28"/>
          <w:cs/>
        </w:rPr>
        <w:t>เงิน</w:t>
      </w:r>
      <w:r w:rsidR="00BD0537" w:rsidRPr="00403520">
        <w:rPr>
          <w:rFonts w:asciiTheme="majorBidi" w:eastAsia="Times New Roman" w:hAnsiTheme="majorBidi" w:cs="Angsana New" w:hint="cs"/>
          <w:sz w:val="28"/>
          <w:cs/>
        </w:rPr>
        <w:t>คืน</w:t>
      </w:r>
      <w:r w:rsidR="00695E76" w:rsidRPr="00403520">
        <w:rPr>
          <w:rFonts w:asciiTheme="majorBidi" w:eastAsia="Times New Roman" w:hAnsiTheme="majorBidi" w:cs="Angsana New" w:hint="cs"/>
          <w:sz w:val="28"/>
          <w:cs/>
        </w:rPr>
        <w:t>ในกิจกรรมที่ตรวจสอบ</w:t>
      </w:r>
      <w:r w:rsidR="00BD0537" w:rsidRPr="00403520">
        <w:rPr>
          <w:rFonts w:asciiTheme="majorBidi" w:eastAsia="Times New Roman" w:hAnsiTheme="majorBidi" w:cs="Angsana New" w:hint="cs"/>
          <w:sz w:val="28"/>
          <w:cs/>
        </w:rPr>
        <w:t xml:space="preserve"> และชะลอการโอนเงินได้ทั้งหมด ทั้งนี้อยู่ในระหว่างการพิจารณาความเสียหาย</w:t>
      </w:r>
      <w:r w:rsidR="009343C7">
        <w:rPr>
          <w:rFonts w:asciiTheme="majorBidi" w:eastAsia="Times New Roman" w:hAnsiTheme="majorBidi" w:cs="Angsana New"/>
          <w:sz w:val="28"/>
        </w:rPr>
        <w:t xml:space="preserve"> </w:t>
      </w:r>
      <w:r w:rsidR="009343C7">
        <w:rPr>
          <w:rFonts w:asciiTheme="majorBidi" w:eastAsia="Times New Roman" w:hAnsiTheme="majorBidi" w:cs="Angsana New" w:hint="cs"/>
          <w:sz w:val="28"/>
          <w:cs/>
        </w:rPr>
        <w:t xml:space="preserve">ซึ่งบริษัทได้บันทึกประมาณการหนี้สินที่อาจเกิดขึ้นตามจำนวนที่ </w:t>
      </w:r>
      <w:r w:rsidR="009343C7">
        <w:rPr>
          <w:rFonts w:asciiTheme="majorBidi" w:eastAsia="Times New Roman" w:hAnsiTheme="majorBidi" w:cs="Angsana New"/>
          <w:sz w:val="28"/>
        </w:rPr>
        <w:t>“</w:t>
      </w:r>
      <w:r w:rsidR="009343C7">
        <w:rPr>
          <w:rFonts w:asciiTheme="majorBidi" w:eastAsia="Times New Roman" w:hAnsiTheme="majorBidi" w:cs="Angsana New" w:hint="cs"/>
          <w:sz w:val="28"/>
          <w:cs/>
        </w:rPr>
        <w:t>สปสช</w:t>
      </w:r>
      <w:r w:rsidR="009343C7">
        <w:rPr>
          <w:rFonts w:asciiTheme="majorBidi" w:eastAsia="Times New Roman" w:hAnsiTheme="majorBidi" w:cs="Angsana New"/>
          <w:sz w:val="28"/>
        </w:rPr>
        <w:t xml:space="preserve">” </w:t>
      </w:r>
      <w:r w:rsidR="009343C7">
        <w:rPr>
          <w:rFonts w:asciiTheme="majorBidi" w:eastAsia="Times New Roman" w:hAnsiTheme="majorBidi" w:cs="Angsana New" w:hint="cs"/>
          <w:sz w:val="28"/>
          <w:cs/>
        </w:rPr>
        <w:t xml:space="preserve">มีหนังสือแจ้งเรียกเก็บค่าบริการปี </w:t>
      </w:r>
      <w:r w:rsidR="009343C7">
        <w:rPr>
          <w:rFonts w:asciiTheme="majorBidi" w:eastAsia="Times New Roman" w:hAnsiTheme="majorBidi" w:cs="Angsana New"/>
          <w:sz w:val="28"/>
        </w:rPr>
        <w:t xml:space="preserve">2562 </w:t>
      </w:r>
      <w:r w:rsidR="009343C7">
        <w:rPr>
          <w:rFonts w:asciiTheme="majorBidi" w:eastAsia="Times New Roman" w:hAnsiTheme="majorBidi" w:cs="Angsana New" w:hint="cs"/>
          <w:sz w:val="28"/>
          <w:cs/>
        </w:rPr>
        <w:t xml:space="preserve">จำนวน </w:t>
      </w:r>
      <w:r w:rsidR="009343C7">
        <w:rPr>
          <w:rFonts w:asciiTheme="majorBidi" w:eastAsia="Times New Roman" w:hAnsiTheme="majorBidi" w:cs="Angsana New"/>
          <w:sz w:val="28"/>
        </w:rPr>
        <w:t xml:space="preserve">4,321,700 </w:t>
      </w:r>
      <w:r w:rsidR="009343C7">
        <w:rPr>
          <w:rFonts w:asciiTheme="majorBidi" w:eastAsia="Times New Roman" w:hAnsiTheme="majorBidi" w:cs="Angsana New" w:hint="cs"/>
          <w:sz w:val="28"/>
          <w:cs/>
        </w:rPr>
        <w:t>บาทไว้ในงบการเงินแล้ว</w:t>
      </w:r>
    </w:p>
    <w:p w14:paraId="2C9C5005" w14:textId="77777777" w:rsidR="001354E2" w:rsidRDefault="001354E2" w:rsidP="005E206D">
      <w:pPr>
        <w:spacing w:after="60" w:line="276" w:lineRule="auto"/>
        <w:ind w:left="450" w:right="-147"/>
        <w:jc w:val="thaiDistribute"/>
        <w:rPr>
          <w:rFonts w:asciiTheme="majorBidi" w:eastAsia="Times New Roman" w:hAnsiTheme="majorBidi" w:cs="Angsana New"/>
          <w:sz w:val="28"/>
        </w:rPr>
      </w:pPr>
    </w:p>
    <w:p w14:paraId="60CE36E0" w14:textId="5D00B12C" w:rsidR="001354E2" w:rsidRDefault="00563713" w:rsidP="001354E2">
      <w:pPr>
        <w:spacing w:before="120" w:after="120" w:line="276" w:lineRule="auto"/>
        <w:ind w:left="426" w:hanging="426"/>
        <w:jc w:val="both"/>
        <w:rPr>
          <w:rFonts w:asciiTheme="majorBidi" w:eastAsia="Batang" w:hAnsiTheme="majorBidi" w:cstheme="majorBidi"/>
          <w:b/>
          <w:bCs/>
          <w:sz w:val="28"/>
        </w:rPr>
      </w:pPr>
      <w:r>
        <w:rPr>
          <w:rFonts w:asciiTheme="majorBidi" w:eastAsia="Batang" w:hAnsiTheme="majorBidi" w:cstheme="majorBidi"/>
          <w:b/>
          <w:bCs/>
          <w:sz w:val="28"/>
        </w:rPr>
        <w:t>7</w:t>
      </w:r>
      <w:r w:rsidR="001354E2">
        <w:rPr>
          <w:rFonts w:asciiTheme="majorBidi" w:eastAsia="Batang" w:hAnsiTheme="majorBidi" w:cstheme="majorBidi" w:hint="cs"/>
          <w:b/>
          <w:bCs/>
          <w:sz w:val="28"/>
          <w:cs/>
        </w:rPr>
        <w:t>.</w:t>
      </w:r>
      <w:r w:rsidR="001354E2">
        <w:rPr>
          <w:rFonts w:asciiTheme="majorBidi" w:eastAsia="Batang" w:hAnsiTheme="majorBidi" w:cstheme="majorBidi"/>
          <w:b/>
          <w:bCs/>
          <w:sz w:val="28"/>
          <w:cs/>
        </w:rPr>
        <w:tab/>
      </w:r>
      <w:r w:rsidR="001354E2" w:rsidRPr="001354E2">
        <w:rPr>
          <w:rFonts w:asciiTheme="majorBidi" w:eastAsia="Batang" w:hAnsiTheme="majorBidi" w:cstheme="majorBidi"/>
          <w:b/>
          <w:bCs/>
          <w:sz w:val="28"/>
          <w:cs/>
        </w:rPr>
        <w:t xml:space="preserve">เงินให้กู้ยืมระยะสั้น </w:t>
      </w:r>
      <w:r w:rsidR="001354E2">
        <w:rPr>
          <w:rFonts w:asciiTheme="majorBidi" w:eastAsia="Batang" w:hAnsiTheme="majorBidi" w:cstheme="majorBidi"/>
          <w:b/>
          <w:bCs/>
          <w:sz w:val="28"/>
          <w:cs/>
        </w:rPr>
        <w:t>–</w:t>
      </w:r>
      <w:r w:rsidR="001354E2" w:rsidRPr="001354E2">
        <w:rPr>
          <w:rFonts w:asciiTheme="majorBidi" w:eastAsia="Batang" w:hAnsiTheme="majorBidi" w:cstheme="majorBidi"/>
          <w:b/>
          <w:bCs/>
          <w:sz w:val="28"/>
          <w:cs/>
        </w:rPr>
        <w:t xml:space="preserve"> กิจการอื่น</w:t>
      </w:r>
    </w:p>
    <w:p w14:paraId="026D846B" w14:textId="00F98A98" w:rsidR="001354E2" w:rsidRDefault="001354E2" w:rsidP="001354E2">
      <w:pPr>
        <w:spacing w:before="120" w:after="120" w:line="276" w:lineRule="auto"/>
        <w:ind w:left="426" w:hanging="426"/>
        <w:jc w:val="both"/>
        <w:rPr>
          <w:rFonts w:asciiTheme="majorBidi" w:eastAsia="Batang" w:hAnsiTheme="majorBidi" w:cstheme="majorBidi"/>
          <w:sz w:val="28"/>
        </w:rPr>
      </w:pPr>
      <w:r>
        <w:rPr>
          <w:rFonts w:asciiTheme="majorBidi" w:eastAsia="Batang" w:hAnsiTheme="majorBidi" w:cstheme="majorBidi"/>
          <w:b/>
          <w:bCs/>
          <w:sz w:val="28"/>
        </w:rPr>
        <w:tab/>
      </w:r>
      <w:r w:rsidR="00CC328E" w:rsidRPr="00CC328E">
        <w:rPr>
          <w:rFonts w:asciiTheme="majorBidi" w:eastAsia="Batang" w:hAnsiTheme="majorBidi" w:cs="Angsana New"/>
          <w:sz w:val="28"/>
          <w:cs/>
        </w:rPr>
        <w:t>เงินให้กู้ยืมระยะสั้น – กิจการอื่น</w:t>
      </w:r>
      <w:r w:rsidR="00CC328E">
        <w:rPr>
          <w:rFonts w:asciiTheme="majorBidi" w:eastAsia="Batang" w:hAnsiTheme="majorBidi" w:cs="Angsana New" w:hint="cs"/>
          <w:sz w:val="28"/>
          <w:cs/>
        </w:rPr>
        <w:t xml:space="preserve"> </w:t>
      </w:r>
      <w:r w:rsidR="00CC328E" w:rsidRPr="00CC328E">
        <w:rPr>
          <w:rFonts w:asciiTheme="majorBidi" w:eastAsia="Batang" w:hAnsiTheme="majorBidi" w:cs="Angsana New"/>
          <w:sz w:val="28"/>
          <w:cs/>
        </w:rPr>
        <w:t>ณ วันที่ 31 มีนาคม 2564 และ 31 ธันวาคม 2563 มีรายละเอียดดังนี้</w:t>
      </w:r>
    </w:p>
    <w:tbl>
      <w:tblPr>
        <w:tblW w:w="9654" w:type="dxa"/>
        <w:tblInd w:w="42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3"/>
        <w:gridCol w:w="236"/>
        <w:gridCol w:w="1622"/>
        <w:gridCol w:w="142"/>
        <w:gridCol w:w="1559"/>
        <w:gridCol w:w="142"/>
        <w:gridCol w:w="1560"/>
        <w:gridCol w:w="141"/>
        <w:gridCol w:w="1559"/>
      </w:tblGrid>
      <w:tr w:rsidR="00CC328E" w:rsidRPr="0048311F" w14:paraId="707F62D7" w14:textId="77777777" w:rsidTr="00BE6625">
        <w:trPr>
          <w:trHeight w:hRule="exact" w:val="43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09EB2" w14:textId="32FCA192" w:rsidR="00CC328E" w:rsidRPr="0048311F" w:rsidRDefault="00CC328E" w:rsidP="0002236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Theme="majorBidi" w:eastAsia="Batang" w:hAnsiTheme="majorBidi" w:cstheme="majorBidi"/>
                <w:sz w:val="28"/>
                <w:cs/>
              </w:rPr>
              <w:tab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4C7B7" w14:textId="77777777" w:rsidR="00CC328E" w:rsidRPr="0048311F" w:rsidRDefault="00CC328E" w:rsidP="0002236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72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E8208" w14:textId="77777777" w:rsidR="00CC328E" w:rsidRPr="0048311F" w:rsidRDefault="00CC328E" w:rsidP="0002236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CC328E" w:rsidRPr="0048311F" w14:paraId="69CCD7F2" w14:textId="77777777" w:rsidTr="00BE6625">
        <w:trPr>
          <w:trHeight w:val="43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FCEB6" w14:textId="77777777" w:rsidR="00CC328E" w:rsidRPr="0048311F" w:rsidRDefault="00CC328E" w:rsidP="0002236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9F8A8" w14:textId="77777777" w:rsidR="00CC328E" w:rsidRPr="0048311F" w:rsidRDefault="00CC328E" w:rsidP="0002236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50505" w14:textId="77777777" w:rsidR="00CC328E" w:rsidRPr="0048311F" w:rsidRDefault="00CC328E" w:rsidP="0002236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E6F4C" w14:textId="77777777" w:rsidR="00CC328E" w:rsidRPr="0048311F" w:rsidRDefault="00CC328E" w:rsidP="0002236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0B8C3" w14:textId="77777777" w:rsidR="00CC328E" w:rsidRPr="0048311F" w:rsidRDefault="00CC328E" w:rsidP="0002236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C328E" w:rsidRPr="0048311F" w14:paraId="0903E67D" w14:textId="77777777" w:rsidTr="00BE6625">
        <w:trPr>
          <w:trHeight w:val="43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54736" w14:textId="77777777" w:rsidR="00CC328E" w:rsidRPr="0048311F" w:rsidRDefault="00CC328E" w:rsidP="0002236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9DCD2" w14:textId="77777777" w:rsidR="00CC328E" w:rsidRPr="0048311F" w:rsidRDefault="00CC328E" w:rsidP="0002236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696E61" w14:textId="77777777" w:rsidR="00CC328E" w:rsidRPr="0048311F" w:rsidRDefault="00CC328E" w:rsidP="0002236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มีนาคม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2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</w:rPr>
              <w:t>56</w:t>
            </w: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>4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BC7672" w14:textId="77777777" w:rsidR="00CC328E" w:rsidRPr="0048311F" w:rsidRDefault="00CC328E" w:rsidP="0002236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18F33E" w14:textId="77777777" w:rsidR="00CC328E" w:rsidRPr="0048311F" w:rsidRDefault="00CC328E" w:rsidP="0002236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31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ธันวาคม</w:t>
            </w: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33866DE" w14:textId="77777777" w:rsidR="00CC328E" w:rsidRPr="0048311F" w:rsidRDefault="00CC328E" w:rsidP="0002236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CF2838" w14:textId="77777777" w:rsidR="00CC328E" w:rsidRPr="0048311F" w:rsidRDefault="00CC328E" w:rsidP="0002236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มีนาคม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2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</w:rPr>
              <w:t>56</w:t>
            </w: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>4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746B074" w14:textId="77777777" w:rsidR="00CC328E" w:rsidRPr="0048311F" w:rsidRDefault="00CC328E" w:rsidP="0002236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EC3041" w14:textId="77777777" w:rsidR="00CC328E" w:rsidRPr="0048311F" w:rsidRDefault="00CC328E" w:rsidP="0002236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31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ธันวาคม</w:t>
            </w: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</w:tr>
      <w:tr w:rsidR="00CC328E" w:rsidRPr="0048311F" w14:paraId="260C27A3" w14:textId="77777777" w:rsidTr="00BE6625">
        <w:trPr>
          <w:trHeight w:val="4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DF7B7" w14:textId="44595AC9" w:rsidR="00CC328E" w:rsidRPr="0048311F" w:rsidRDefault="00CC328E" w:rsidP="0002236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C328E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เงินให้กู้ยืมระยะสั้น – กิจการอื่น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50B10" w14:textId="77777777" w:rsidR="00CC328E" w:rsidRPr="0048311F" w:rsidRDefault="00CC328E" w:rsidP="0002236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8627BA" w14:textId="3AC733A2" w:rsidR="00CC328E" w:rsidRPr="00D33833" w:rsidRDefault="00CC328E" w:rsidP="00022366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C328E">
              <w:rPr>
                <w:rFonts w:ascii="Angsana New" w:eastAsia="Times New Roman" w:hAnsi="Angsana New" w:cs="Angsana New"/>
                <w:color w:val="000000"/>
                <w:sz w:val="28"/>
              </w:rPr>
              <w:t>14,000,000.00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FAEC5EA" w14:textId="77777777" w:rsidR="00CC328E" w:rsidRPr="0048311F" w:rsidRDefault="00CC328E" w:rsidP="00022366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EB7674" w14:textId="26C1DD4A" w:rsidR="00CC328E" w:rsidRPr="0048311F" w:rsidRDefault="00CC328E" w:rsidP="00022366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A2C0ED1" w14:textId="77777777" w:rsidR="00CC328E" w:rsidRPr="0048311F" w:rsidRDefault="00CC328E" w:rsidP="00022366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413720" w14:textId="21FDA3E6" w:rsidR="00CC328E" w:rsidRPr="00D33833" w:rsidRDefault="00CC328E" w:rsidP="00022366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14</w:t>
            </w:r>
            <w:r>
              <w:rPr>
                <w:rFonts w:ascii="Angsana New" w:hAnsi="Angsana New" w:cs="Angsana New"/>
                <w:sz w:val="28"/>
              </w:rPr>
              <w:t>,000,000.00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BECA03E" w14:textId="77777777" w:rsidR="00CC328E" w:rsidRPr="0048311F" w:rsidRDefault="00CC328E" w:rsidP="00022366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CC274B" w14:textId="21FB2730" w:rsidR="00CC328E" w:rsidRPr="0048311F" w:rsidRDefault="00CC328E" w:rsidP="00022366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CC328E" w:rsidRPr="0048311F" w14:paraId="501C6503" w14:textId="77777777" w:rsidTr="00CC328E">
        <w:trPr>
          <w:trHeight w:val="4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4BE27" w14:textId="4FCC52FD" w:rsidR="00CC328E" w:rsidRPr="0048311F" w:rsidRDefault="00CC328E" w:rsidP="00CC328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B1F98FD" w14:textId="77777777" w:rsidR="00CC328E" w:rsidRPr="0048311F" w:rsidRDefault="00CC328E" w:rsidP="0002236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63CEBF1" w14:textId="1BCA2134" w:rsidR="00CC328E" w:rsidRPr="003C5767" w:rsidRDefault="00CC328E" w:rsidP="00022366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C328E">
              <w:rPr>
                <w:rFonts w:ascii="Angsana New" w:eastAsia="Times New Roman" w:hAnsi="Angsana New" w:cs="Angsana New"/>
                <w:color w:val="000000"/>
                <w:sz w:val="28"/>
              </w:rPr>
              <w:t>14,000,000.00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344D2D" w14:textId="77777777" w:rsidR="00CC328E" w:rsidRPr="0048311F" w:rsidRDefault="00CC328E" w:rsidP="00022366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3817BE9" w14:textId="6E2B6A4C" w:rsidR="00CC328E" w:rsidRPr="00EA77C6" w:rsidRDefault="00CC328E" w:rsidP="00022366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7B54D7" w14:textId="77777777" w:rsidR="00CC328E" w:rsidRPr="0048311F" w:rsidRDefault="00CC328E" w:rsidP="00022366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72829D" w14:textId="65CD6EDB" w:rsidR="00CC328E" w:rsidRDefault="00CC328E" w:rsidP="00022366">
            <w:pPr>
              <w:spacing w:after="0" w:line="240" w:lineRule="auto"/>
              <w:ind w:right="272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C328E">
              <w:rPr>
                <w:rFonts w:ascii="Angsana New" w:hAnsi="Angsana New" w:cs="Angsana New"/>
                <w:sz w:val="28"/>
              </w:rPr>
              <w:t>14,000,000.00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0997F3" w14:textId="77777777" w:rsidR="00CC328E" w:rsidRPr="0048311F" w:rsidRDefault="00CC328E" w:rsidP="00022366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173A18" w14:textId="76532124" w:rsidR="00CC328E" w:rsidRDefault="00CC328E" w:rsidP="00022366">
            <w:pPr>
              <w:spacing w:after="0" w:line="240" w:lineRule="auto"/>
              <w:ind w:right="27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14:paraId="7C91C55C" w14:textId="77777777" w:rsidR="00D6748D" w:rsidRPr="000F6C03" w:rsidRDefault="00D6748D" w:rsidP="001354E2">
      <w:pPr>
        <w:spacing w:before="120" w:after="120" w:line="276" w:lineRule="auto"/>
        <w:ind w:left="426" w:hanging="426"/>
        <w:jc w:val="both"/>
        <w:rPr>
          <w:rFonts w:asciiTheme="majorBidi" w:eastAsia="Batang" w:hAnsiTheme="majorBidi" w:cstheme="majorBidi"/>
          <w:sz w:val="16"/>
          <w:szCs w:val="16"/>
        </w:rPr>
      </w:pPr>
    </w:p>
    <w:p w14:paraId="00468F70" w14:textId="4887ADDD" w:rsidR="00CC328E" w:rsidRDefault="00CC328E" w:rsidP="001354E2">
      <w:pPr>
        <w:spacing w:before="120" w:after="120" w:line="276" w:lineRule="auto"/>
        <w:ind w:left="426" w:hanging="426"/>
        <w:jc w:val="both"/>
        <w:rPr>
          <w:rFonts w:asciiTheme="majorBidi" w:eastAsia="Batang" w:hAnsiTheme="majorBidi" w:cstheme="majorBidi"/>
          <w:sz w:val="28"/>
        </w:rPr>
      </w:pPr>
      <w:r>
        <w:rPr>
          <w:rFonts w:asciiTheme="majorBidi" w:eastAsia="Batang" w:hAnsiTheme="majorBidi" w:cstheme="majorBidi"/>
          <w:sz w:val="28"/>
        </w:rPr>
        <w:tab/>
      </w:r>
      <w:r>
        <w:rPr>
          <w:rFonts w:asciiTheme="majorBidi" w:eastAsia="Batang" w:hAnsiTheme="majorBidi" w:cstheme="majorBidi" w:hint="cs"/>
          <w:sz w:val="28"/>
          <w:cs/>
        </w:rPr>
        <w:t xml:space="preserve">บริษัท ฯ </w:t>
      </w:r>
      <w:r w:rsidR="00E321D8">
        <w:rPr>
          <w:rFonts w:asciiTheme="majorBidi" w:eastAsia="Batang" w:hAnsiTheme="majorBidi" w:cstheme="majorBidi" w:hint="cs"/>
          <w:sz w:val="28"/>
          <w:cs/>
        </w:rPr>
        <w:t>มีเงินให้กู้ยืมระยะสั้น กั</w:t>
      </w:r>
      <w:r w:rsidR="00E321D8" w:rsidRPr="00E321D8">
        <w:rPr>
          <w:rFonts w:asciiTheme="majorBidi" w:eastAsia="Batang" w:hAnsiTheme="majorBidi" w:cs="Angsana New"/>
          <w:sz w:val="28"/>
          <w:cs/>
        </w:rPr>
        <w:t>บ</w:t>
      </w:r>
      <w:r w:rsidR="000F1F43">
        <w:rPr>
          <w:rFonts w:asciiTheme="majorBidi" w:eastAsia="Batang" w:hAnsiTheme="majorBidi" w:cs="Angsana New" w:hint="cs"/>
          <w:sz w:val="28"/>
          <w:cs/>
        </w:rPr>
        <w:t>กิจการ</w:t>
      </w:r>
      <w:r w:rsidR="00E321D8" w:rsidRPr="00E321D8">
        <w:rPr>
          <w:rFonts w:asciiTheme="majorBidi" w:eastAsia="Batang" w:hAnsiTheme="majorBidi" w:cs="Angsana New"/>
          <w:sz w:val="28"/>
          <w:cs/>
        </w:rPr>
        <w:t>ที่ไม่เกี่ยวข้องกันแห่งหนึ่ง</w:t>
      </w:r>
      <w:r w:rsidR="00BB29AC">
        <w:rPr>
          <w:rFonts w:asciiTheme="majorBidi" w:eastAsia="Batang" w:hAnsiTheme="majorBidi" w:cs="Angsana New" w:hint="cs"/>
          <w:sz w:val="28"/>
          <w:cs/>
        </w:rPr>
        <w:t xml:space="preserve"> ซึ่งไม่มีหลักประกัน </w:t>
      </w:r>
      <w:r w:rsidR="000F1F43">
        <w:rPr>
          <w:rFonts w:asciiTheme="majorBidi" w:eastAsia="Batang" w:hAnsiTheme="majorBidi" w:cstheme="majorBidi" w:hint="cs"/>
          <w:sz w:val="28"/>
          <w:cs/>
        </w:rPr>
        <w:t>โดยการออกตั๋วสัญญาใช้เงินเมื่อทวงถาม</w:t>
      </w:r>
      <w:r w:rsidR="00E321D8">
        <w:rPr>
          <w:rFonts w:asciiTheme="majorBidi" w:eastAsia="Batang" w:hAnsiTheme="majorBidi" w:cstheme="majorBidi" w:hint="cs"/>
          <w:sz w:val="28"/>
          <w:cs/>
        </w:rPr>
        <w:t xml:space="preserve"> จำนวนเงินรวม </w:t>
      </w:r>
      <w:r w:rsidR="00E321D8">
        <w:rPr>
          <w:rFonts w:asciiTheme="majorBidi" w:eastAsia="Batang" w:hAnsiTheme="majorBidi" w:cstheme="majorBidi"/>
          <w:sz w:val="28"/>
        </w:rPr>
        <w:t>14</w:t>
      </w:r>
      <w:r w:rsidR="00E321D8">
        <w:rPr>
          <w:rFonts w:asciiTheme="majorBidi" w:eastAsia="Batang" w:hAnsiTheme="majorBidi" w:cstheme="majorBidi" w:hint="cs"/>
          <w:sz w:val="28"/>
          <w:cs/>
        </w:rPr>
        <w:t xml:space="preserve"> ล้านบาท </w:t>
      </w:r>
      <w:r w:rsidR="00863682">
        <w:rPr>
          <w:rFonts w:asciiTheme="majorBidi" w:eastAsia="Batang" w:hAnsiTheme="majorBidi" w:cstheme="majorBidi" w:hint="cs"/>
          <w:sz w:val="28"/>
          <w:cs/>
        </w:rPr>
        <w:t>พร้อม</w:t>
      </w:r>
      <w:r w:rsidR="00D6748D" w:rsidRPr="00D6748D">
        <w:rPr>
          <w:rFonts w:asciiTheme="majorBidi" w:eastAsia="Batang" w:hAnsiTheme="majorBidi" w:cs="Angsana New"/>
          <w:sz w:val="28"/>
          <w:cs/>
        </w:rPr>
        <w:t xml:space="preserve">อัตราดอกเบี้ย </w:t>
      </w:r>
      <w:r w:rsidR="00D6748D" w:rsidRPr="00D6748D">
        <w:rPr>
          <w:rFonts w:asciiTheme="majorBidi" w:eastAsia="Batang" w:hAnsiTheme="majorBidi" w:cstheme="majorBidi"/>
          <w:sz w:val="28"/>
        </w:rPr>
        <w:t xml:space="preserve">MLR </w:t>
      </w:r>
      <w:r w:rsidR="00D6748D" w:rsidRPr="00D6748D">
        <w:rPr>
          <w:rFonts w:asciiTheme="majorBidi" w:eastAsia="Batang" w:hAnsiTheme="majorBidi" w:cs="Angsana New"/>
          <w:sz w:val="28"/>
          <w:cs/>
        </w:rPr>
        <w:t xml:space="preserve">ลบ </w:t>
      </w:r>
      <w:r w:rsidR="00D6748D" w:rsidRPr="00D6748D">
        <w:rPr>
          <w:rFonts w:asciiTheme="majorBidi" w:eastAsia="Batang" w:hAnsiTheme="majorBidi" w:cstheme="majorBidi"/>
          <w:sz w:val="28"/>
        </w:rPr>
        <w:t xml:space="preserve">1.25%  </w:t>
      </w:r>
      <w:r w:rsidR="00D6748D" w:rsidRPr="00D6748D">
        <w:rPr>
          <w:rFonts w:asciiTheme="majorBidi" w:eastAsia="Batang" w:hAnsiTheme="majorBidi" w:cs="Angsana New"/>
          <w:sz w:val="28"/>
          <w:cs/>
        </w:rPr>
        <w:t>ของสถาบันการเงิน</w:t>
      </w:r>
    </w:p>
    <w:p w14:paraId="3D792F60" w14:textId="77777777" w:rsidR="00863682" w:rsidRPr="001354E2" w:rsidRDefault="00863682" w:rsidP="001354E2">
      <w:pPr>
        <w:spacing w:before="120" w:after="120" w:line="276" w:lineRule="auto"/>
        <w:ind w:left="426" w:hanging="426"/>
        <w:jc w:val="both"/>
        <w:rPr>
          <w:rFonts w:asciiTheme="majorBidi" w:eastAsia="Batang" w:hAnsiTheme="majorBidi" w:cstheme="majorBidi"/>
          <w:sz w:val="28"/>
          <w:cs/>
        </w:rPr>
      </w:pPr>
    </w:p>
    <w:p w14:paraId="615C1173" w14:textId="2853EEAD" w:rsidR="00E67D68" w:rsidRPr="009B0FC7" w:rsidRDefault="00563713" w:rsidP="002B2262">
      <w:pPr>
        <w:spacing w:before="120" w:after="120" w:line="276" w:lineRule="auto"/>
        <w:ind w:left="426" w:hanging="426"/>
        <w:jc w:val="both"/>
        <w:rPr>
          <w:rFonts w:asciiTheme="majorBidi" w:eastAsia="Batang" w:hAnsiTheme="majorBidi" w:cstheme="majorBidi"/>
          <w:b/>
          <w:bCs/>
          <w:sz w:val="28"/>
          <w:cs/>
        </w:rPr>
      </w:pPr>
      <w:r>
        <w:rPr>
          <w:rFonts w:asciiTheme="majorBidi" w:eastAsia="Batang" w:hAnsiTheme="majorBidi" w:cstheme="majorBidi"/>
          <w:b/>
          <w:bCs/>
          <w:sz w:val="28"/>
        </w:rPr>
        <w:t>8</w:t>
      </w:r>
      <w:r w:rsidR="00E67D68" w:rsidRPr="00B63BA4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5436EC">
        <w:rPr>
          <w:rFonts w:asciiTheme="majorBidi" w:eastAsia="Batang" w:hAnsiTheme="majorBidi" w:cstheme="majorBidi"/>
          <w:b/>
          <w:bCs/>
          <w:sz w:val="28"/>
          <w:cs/>
        </w:rPr>
        <w:tab/>
      </w:r>
      <w:r w:rsidR="00E67D68" w:rsidRPr="00B63BA4">
        <w:rPr>
          <w:rFonts w:asciiTheme="majorBidi" w:eastAsia="Batang" w:hAnsiTheme="majorBidi" w:cstheme="majorBidi"/>
          <w:b/>
          <w:bCs/>
          <w:sz w:val="28"/>
          <w:cs/>
        </w:rPr>
        <w:t>วัสดุสิ้นเปลืองคงเหลือ</w:t>
      </w:r>
    </w:p>
    <w:p w14:paraId="24165F8A" w14:textId="1B0BC02B" w:rsidR="006A1665" w:rsidRDefault="006A1665" w:rsidP="006A1665">
      <w:pPr>
        <w:spacing w:after="240" w:line="276" w:lineRule="auto"/>
        <w:ind w:left="1151" w:hanging="725"/>
        <w:jc w:val="both"/>
        <w:rPr>
          <w:rFonts w:asciiTheme="majorBidi" w:eastAsia="Batang" w:hAnsiTheme="majorBidi" w:cstheme="majorBidi"/>
          <w:sz w:val="28"/>
        </w:rPr>
      </w:pPr>
      <w:r w:rsidRPr="00390187">
        <w:rPr>
          <w:rFonts w:asciiTheme="majorBidi" w:eastAsia="Batang" w:hAnsiTheme="majorBidi" w:cstheme="majorBidi"/>
          <w:sz w:val="28"/>
          <w:cs/>
        </w:rPr>
        <w:t xml:space="preserve">ยอดคงเหลือ </w:t>
      </w:r>
      <w:r w:rsidR="00BD0537" w:rsidRPr="00DE11A9">
        <w:rPr>
          <w:rFonts w:asciiTheme="majorBidi" w:eastAsia="Times New Roman" w:hAnsiTheme="majorBidi" w:cstheme="majorBidi"/>
          <w:sz w:val="28"/>
          <w:cs/>
        </w:rPr>
        <w:t xml:space="preserve">ณ </w:t>
      </w:r>
      <w:r w:rsidR="00BD0537" w:rsidRPr="00DE11A9">
        <w:rPr>
          <w:rFonts w:ascii="Angsana New" w:eastAsia="Times New Roman" w:hAnsi="Angsana New" w:cs="Angsana New"/>
          <w:sz w:val="28"/>
          <w:cs/>
        </w:rPr>
        <w:t xml:space="preserve">วันที่ </w:t>
      </w:r>
      <w:r w:rsidR="00BD0537">
        <w:rPr>
          <w:rFonts w:ascii="Angsana New" w:eastAsia="Times New Roman" w:hAnsi="Angsana New" w:cs="Angsana New"/>
          <w:sz w:val="28"/>
        </w:rPr>
        <w:t xml:space="preserve">31 </w:t>
      </w:r>
      <w:r w:rsidR="00BD0537">
        <w:rPr>
          <w:rFonts w:ascii="Angsana New" w:eastAsia="Times New Roman" w:hAnsi="Angsana New" w:cs="Angsana New" w:hint="cs"/>
          <w:sz w:val="28"/>
          <w:cs/>
        </w:rPr>
        <w:t>มีนาคม</w:t>
      </w:r>
      <w:r w:rsidR="00BD0537"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r w:rsidR="00BD0537">
        <w:rPr>
          <w:rFonts w:ascii="Angsana New" w:eastAsia="Times New Roman" w:hAnsi="Angsana New" w:cs="Angsana New"/>
          <w:sz w:val="28"/>
        </w:rPr>
        <w:t>2564</w:t>
      </w:r>
      <w:r w:rsidR="00BD0537" w:rsidRPr="00DE11A9">
        <w:rPr>
          <w:rFonts w:ascii="Angsana New" w:eastAsia="Times New Roman" w:hAnsi="Angsana New" w:cs="Angsana New"/>
          <w:sz w:val="28"/>
          <w:cs/>
        </w:rPr>
        <w:t xml:space="preserve"> และ </w:t>
      </w:r>
      <w:r w:rsidR="00BD0537">
        <w:rPr>
          <w:rFonts w:ascii="Angsana New" w:eastAsia="Times New Roman" w:hAnsi="Angsana New" w:cs="Angsana New"/>
          <w:sz w:val="28"/>
        </w:rPr>
        <w:t>31</w:t>
      </w:r>
      <w:r w:rsidR="00BD0537">
        <w:rPr>
          <w:rFonts w:ascii="Angsana New" w:eastAsia="Times New Roman" w:hAnsi="Angsana New" w:cs="Angsana New" w:hint="cs"/>
          <w:sz w:val="28"/>
          <w:cs/>
        </w:rPr>
        <w:t xml:space="preserve"> ธันวาคม</w:t>
      </w:r>
      <w:r w:rsidR="00BD0537"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r w:rsidR="00BD0537">
        <w:rPr>
          <w:rFonts w:ascii="Angsana New" w:eastAsia="Times New Roman" w:hAnsi="Angsana New" w:cs="Angsana New"/>
          <w:sz w:val="28"/>
        </w:rPr>
        <w:t>2563</w:t>
      </w:r>
      <w:r w:rsidR="00BD0537">
        <w:rPr>
          <w:rFonts w:asciiTheme="majorBidi" w:eastAsia="Batang" w:hAnsiTheme="majorBidi" w:cstheme="majorBidi" w:hint="cs"/>
          <w:sz w:val="28"/>
          <w:cs/>
        </w:rPr>
        <w:t xml:space="preserve"> </w:t>
      </w:r>
      <w:r w:rsidRPr="00390187">
        <w:rPr>
          <w:rFonts w:asciiTheme="majorBidi" w:eastAsia="Batang" w:hAnsiTheme="majorBidi" w:cstheme="majorBidi"/>
          <w:sz w:val="28"/>
          <w:cs/>
        </w:rPr>
        <w:t>มีรายละเอียดดังนี้</w:t>
      </w:r>
    </w:p>
    <w:tbl>
      <w:tblPr>
        <w:tblW w:w="9654" w:type="dxa"/>
        <w:tblInd w:w="42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3"/>
        <w:gridCol w:w="236"/>
        <w:gridCol w:w="1622"/>
        <w:gridCol w:w="142"/>
        <w:gridCol w:w="1559"/>
        <w:gridCol w:w="142"/>
        <w:gridCol w:w="1560"/>
        <w:gridCol w:w="141"/>
        <w:gridCol w:w="1559"/>
      </w:tblGrid>
      <w:tr w:rsidR="00F8490B" w:rsidRPr="0048311F" w14:paraId="7C93001E" w14:textId="77777777" w:rsidTr="00BE6625">
        <w:trPr>
          <w:trHeight w:hRule="exact" w:val="43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C0727" w14:textId="77777777" w:rsidR="00F8490B" w:rsidRPr="0048311F" w:rsidRDefault="00F8490B" w:rsidP="00A008D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B2ABA" w14:textId="77777777" w:rsidR="00F8490B" w:rsidRPr="0048311F" w:rsidRDefault="00F8490B" w:rsidP="00A008D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72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2E6F4" w14:textId="77777777" w:rsidR="00F8490B" w:rsidRPr="0048311F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F8490B" w:rsidRPr="0048311F" w14:paraId="663FABF5" w14:textId="77777777" w:rsidTr="00BE6625">
        <w:trPr>
          <w:trHeight w:val="43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88B2A" w14:textId="77777777" w:rsidR="00F8490B" w:rsidRPr="0048311F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FA54B" w14:textId="77777777" w:rsidR="00F8490B" w:rsidRPr="0048311F" w:rsidRDefault="00F8490B" w:rsidP="00A008D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522AE" w14:textId="77777777" w:rsidR="00F8490B" w:rsidRPr="0048311F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077C0" w14:textId="77777777" w:rsidR="00F8490B" w:rsidRPr="0048311F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EFB69" w14:textId="77777777" w:rsidR="00F8490B" w:rsidRPr="0048311F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B806E6" w:rsidRPr="0048311F" w14:paraId="49682A25" w14:textId="77777777" w:rsidTr="00BE6625">
        <w:trPr>
          <w:trHeight w:val="43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4B46A" w14:textId="77777777" w:rsidR="00B806E6" w:rsidRPr="0048311F" w:rsidRDefault="00B806E6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A1B41" w14:textId="77777777" w:rsidR="00B806E6" w:rsidRPr="0048311F" w:rsidRDefault="00B806E6" w:rsidP="00B806E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7450CD" w14:textId="5079EB54" w:rsidR="00B806E6" w:rsidRPr="0048311F" w:rsidRDefault="00B806E6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มีนาคม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2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</w:rPr>
              <w:t>56</w:t>
            </w: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>4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4C8730" w14:textId="77777777" w:rsidR="00B806E6" w:rsidRPr="0048311F" w:rsidRDefault="00B806E6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EB178D" w14:textId="39677ABB" w:rsidR="00B806E6" w:rsidRPr="0048311F" w:rsidRDefault="00BD0537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31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ธันวาคม</w:t>
            </w: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F35145" w14:textId="77777777" w:rsidR="00B806E6" w:rsidRPr="0048311F" w:rsidRDefault="00B806E6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817DC3" w14:textId="551B50C8" w:rsidR="00B806E6" w:rsidRPr="0048311F" w:rsidRDefault="00B806E6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มีนาคม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2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</w:rPr>
              <w:t>56</w:t>
            </w: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>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C2766F" w14:textId="77777777" w:rsidR="00B806E6" w:rsidRPr="0048311F" w:rsidRDefault="00B806E6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465CEF" w14:textId="06F2B02B" w:rsidR="00B806E6" w:rsidRPr="0048311F" w:rsidRDefault="00BD0537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31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ธันวาคม</w:t>
            </w: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</w:tr>
      <w:tr w:rsidR="00BD0537" w:rsidRPr="0048311F" w14:paraId="23109087" w14:textId="77777777" w:rsidTr="00BE6625">
        <w:trPr>
          <w:trHeight w:val="4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5A7E1" w14:textId="77777777" w:rsidR="00BD0537" w:rsidRPr="0048311F" w:rsidRDefault="00BD0537" w:rsidP="00BD053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วัสดุทางการแพทย์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645CC" w14:textId="77777777" w:rsidR="00BD0537" w:rsidRPr="0048311F" w:rsidRDefault="00BD0537" w:rsidP="00BD053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05B89" w14:textId="763F33E6" w:rsidR="00BD0537" w:rsidRPr="00D33833" w:rsidRDefault="003C5767" w:rsidP="00BD0537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C5767">
              <w:rPr>
                <w:rFonts w:ascii="Angsana New" w:eastAsia="Times New Roman" w:hAnsi="Angsana New" w:cs="Angsana New"/>
                <w:color w:val="000000"/>
                <w:sz w:val="28"/>
              </w:rPr>
              <w:t>3,069,588.67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5441A1" w14:textId="77777777" w:rsidR="00BD0537" w:rsidRPr="0048311F" w:rsidRDefault="00BD0537" w:rsidP="00BD0537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66936E" w14:textId="23A0F3E3" w:rsidR="00BD0537" w:rsidRPr="0048311F" w:rsidRDefault="00BD0537" w:rsidP="00BD0537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A77C6">
              <w:rPr>
                <w:rFonts w:ascii="Angsana New" w:eastAsia="Times New Roman" w:hAnsi="Angsana New" w:cs="Angsana New"/>
                <w:color w:val="000000"/>
                <w:sz w:val="28"/>
              </w:rPr>
              <w:t>5,929,964.58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32C9E9" w14:textId="77777777" w:rsidR="00BD0537" w:rsidRPr="0048311F" w:rsidRDefault="00BD0537" w:rsidP="00BD0537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8DF83" w14:textId="2E106B97" w:rsidR="00BD0537" w:rsidRPr="00D33833" w:rsidRDefault="00BD0537" w:rsidP="00BD0537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</w:t>
            </w:r>
            <w:r>
              <w:rPr>
                <w:rFonts w:ascii="Angsana New" w:hAnsi="Angsana New" w:cs="Angsana New"/>
                <w:sz w:val="28"/>
              </w:rPr>
              <w:t>,884,161.74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2385C5" w14:textId="77777777" w:rsidR="00BD0537" w:rsidRPr="0048311F" w:rsidRDefault="00BD0537" w:rsidP="00BD0537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CFC6F6" w14:textId="52104D16" w:rsidR="00BD0537" w:rsidRPr="0048311F" w:rsidRDefault="00BD0537" w:rsidP="00BD0537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5,737,165.50</w:t>
            </w:r>
          </w:p>
        </w:tc>
      </w:tr>
      <w:tr w:rsidR="003C5767" w:rsidRPr="0048311F" w14:paraId="426466E1" w14:textId="77777777" w:rsidTr="009C11C6">
        <w:trPr>
          <w:trHeight w:val="4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5579F" w14:textId="77777777" w:rsidR="003C5767" w:rsidRPr="0048311F" w:rsidRDefault="003C5767" w:rsidP="003C5767">
            <w:pPr>
              <w:spacing w:after="0" w:line="240" w:lineRule="auto"/>
              <w:ind w:left="3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ยาและเวชภัณฑ์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F3AAB" w14:textId="77777777" w:rsidR="003C5767" w:rsidRPr="0048311F" w:rsidRDefault="003C5767" w:rsidP="003C576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A65AD" w14:textId="2B6E34C6" w:rsidR="003C5767" w:rsidRPr="00D33833" w:rsidRDefault="00095928" w:rsidP="003C5767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95928">
              <w:rPr>
                <w:rFonts w:ascii="Angsana New" w:hAnsi="Angsana New" w:cs="Angsana New"/>
                <w:sz w:val="28"/>
              </w:rPr>
              <w:t>2,752,940.18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B5021" w14:textId="77777777" w:rsidR="003C5767" w:rsidRPr="0048311F" w:rsidRDefault="003C5767" w:rsidP="003C5767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DB0E5" w14:textId="0521A954" w:rsidR="003C5767" w:rsidRPr="0048311F" w:rsidRDefault="003C5767" w:rsidP="003C5767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1,387,153.03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80FCA" w14:textId="77777777" w:rsidR="003C5767" w:rsidRPr="0048311F" w:rsidRDefault="003C5767" w:rsidP="003C5767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2A6FB" w14:textId="7A215375" w:rsidR="003C5767" w:rsidRPr="00D33833" w:rsidRDefault="00095928" w:rsidP="003C5767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95928">
              <w:rPr>
                <w:rFonts w:ascii="Angsana New" w:hAnsi="Angsana New" w:cs="Angsana New"/>
                <w:sz w:val="28"/>
              </w:rPr>
              <w:t>2,752,940.18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CA28F" w14:textId="77777777" w:rsidR="003C5767" w:rsidRPr="0048311F" w:rsidRDefault="003C5767" w:rsidP="003C5767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50457" w14:textId="3FD4870F" w:rsidR="003C5767" w:rsidRPr="0048311F" w:rsidRDefault="003C5767" w:rsidP="003C5767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1,387,153.03</w:t>
            </w:r>
          </w:p>
        </w:tc>
      </w:tr>
      <w:tr w:rsidR="003C5767" w:rsidRPr="0048311F" w14:paraId="285AD1A5" w14:textId="77777777" w:rsidTr="0043516F">
        <w:trPr>
          <w:trHeight w:val="4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BA772" w14:textId="77777777" w:rsidR="003C5767" w:rsidRPr="0048311F" w:rsidRDefault="003C5767" w:rsidP="003C576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อุปกรณ์ทางการแพทย์สำรอง-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394DC" w14:textId="77777777" w:rsidR="003C5767" w:rsidRPr="0048311F" w:rsidRDefault="003C5767" w:rsidP="003C576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D28A99" w14:textId="77777777" w:rsidR="003C5767" w:rsidRPr="00D33833" w:rsidRDefault="003C5767" w:rsidP="003C5767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BDEC8" w14:textId="77777777" w:rsidR="003C5767" w:rsidRPr="0048311F" w:rsidRDefault="003C5767" w:rsidP="003C5767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3E7846" w14:textId="77777777" w:rsidR="003C5767" w:rsidRPr="0048311F" w:rsidRDefault="003C5767" w:rsidP="003C5767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8D231" w14:textId="77777777" w:rsidR="003C5767" w:rsidRPr="0048311F" w:rsidRDefault="003C5767" w:rsidP="003C5767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C4ADEB" w14:textId="77777777" w:rsidR="003C5767" w:rsidRPr="00D33833" w:rsidRDefault="003C5767" w:rsidP="003C5767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0DDA0" w14:textId="77777777" w:rsidR="003C5767" w:rsidRPr="0048311F" w:rsidRDefault="003C5767" w:rsidP="003C5767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530104" w14:textId="77777777" w:rsidR="003C5767" w:rsidRPr="0048311F" w:rsidRDefault="003C5767" w:rsidP="003C5767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3C5767" w:rsidRPr="0048311F" w14:paraId="71246F9D" w14:textId="77777777" w:rsidTr="009C11C6">
        <w:trPr>
          <w:trHeight w:val="4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95C97" w14:textId="77777777" w:rsidR="003C5767" w:rsidRPr="0048311F" w:rsidRDefault="003C5767" w:rsidP="003C576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 - และเครื่องแบบพนักงาน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1E8CB" w14:textId="77777777" w:rsidR="003C5767" w:rsidRPr="0048311F" w:rsidRDefault="003C5767" w:rsidP="003C576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C88B6" w14:textId="4E76D11A" w:rsidR="003C5767" w:rsidRPr="00D33833" w:rsidRDefault="003C5767" w:rsidP="003C5767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2,700.00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5AD92" w14:textId="77777777" w:rsidR="003C5767" w:rsidRPr="0048311F" w:rsidRDefault="003C5767" w:rsidP="003C5767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092D5" w14:textId="2D0C10B4" w:rsidR="003C5767" w:rsidRPr="0048311F" w:rsidRDefault="003C5767" w:rsidP="003C5767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12,360.00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DB239" w14:textId="77777777" w:rsidR="003C5767" w:rsidRPr="0048311F" w:rsidRDefault="003C5767" w:rsidP="003C5767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AFB11" w14:textId="2838810C" w:rsidR="003C5767" w:rsidRPr="00D33833" w:rsidRDefault="003C5767" w:rsidP="003C5767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2,700.00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E8428" w14:textId="77777777" w:rsidR="003C5767" w:rsidRPr="0048311F" w:rsidRDefault="003C5767" w:rsidP="003C5767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0C939" w14:textId="6DA78779" w:rsidR="003C5767" w:rsidRPr="0048311F" w:rsidRDefault="003C5767" w:rsidP="003C5767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12,360.00</w:t>
            </w:r>
          </w:p>
        </w:tc>
      </w:tr>
      <w:tr w:rsidR="003C5767" w:rsidRPr="0048311F" w14:paraId="09A808DE" w14:textId="77777777" w:rsidTr="009C11C6">
        <w:trPr>
          <w:trHeight w:hRule="exact" w:val="43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AC70F" w14:textId="77777777" w:rsidR="003C5767" w:rsidRPr="0048311F" w:rsidRDefault="003C5767" w:rsidP="003C576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วัสดุสิ้นเปลืองสำนักงาน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34903" w14:textId="77777777" w:rsidR="003C5767" w:rsidRPr="0048311F" w:rsidRDefault="003C5767" w:rsidP="003C576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E4EBA2" w14:textId="2DB6EE5C" w:rsidR="003C5767" w:rsidRPr="00D33833" w:rsidRDefault="003C5767" w:rsidP="003C5767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C5767">
              <w:rPr>
                <w:rFonts w:ascii="Angsana New" w:hAnsi="Angsana New" w:cs="Angsana New"/>
                <w:sz w:val="28"/>
              </w:rPr>
              <w:t>899,329.11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305CED" w14:textId="77777777" w:rsidR="003C5767" w:rsidRPr="0048311F" w:rsidRDefault="003C5767" w:rsidP="003C5767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69B6FC" w14:textId="180561A9" w:rsidR="003C5767" w:rsidRPr="0048311F" w:rsidRDefault="003C5767" w:rsidP="003C5767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861,280.18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9D8E95" w14:textId="77777777" w:rsidR="003C5767" w:rsidRPr="0048311F" w:rsidRDefault="003C5767" w:rsidP="003C5767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73A3FA" w14:textId="3E58172D" w:rsidR="003C5767" w:rsidRPr="00D33833" w:rsidRDefault="003C5767" w:rsidP="003C5767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C5767">
              <w:rPr>
                <w:rFonts w:ascii="Angsana New" w:hAnsi="Angsana New" w:cs="Angsana New"/>
                <w:sz w:val="28"/>
              </w:rPr>
              <w:t>899,329.11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6669FD" w14:textId="77777777" w:rsidR="003C5767" w:rsidRPr="0048311F" w:rsidRDefault="003C5767" w:rsidP="003C5767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FCE348" w14:textId="11A2D219" w:rsidR="003C5767" w:rsidRPr="0048311F" w:rsidRDefault="003C5767" w:rsidP="003C5767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861,280.18</w:t>
            </w:r>
          </w:p>
        </w:tc>
      </w:tr>
      <w:tr w:rsidR="00BD0537" w:rsidRPr="0048311F" w14:paraId="4495D68A" w14:textId="77777777" w:rsidTr="0043516F">
        <w:trPr>
          <w:trHeight w:hRule="exact" w:val="43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7C3F1" w14:textId="0EE085BC" w:rsidR="00BD0537" w:rsidRPr="0048311F" w:rsidRDefault="00BD0537" w:rsidP="00BD053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4E325" w14:textId="77777777" w:rsidR="00BD0537" w:rsidRPr="0048311F" w:rsidRDefault="00BD0537" w:rsidP="00BD053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1FAE02E" w14:textId="7FA03401" w:rsidR="00BD0537" w:rsidRPr="00D33833" w:rsidRDefault="00095928" w:rsidP="00BD0537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95928">
              <w:rPr>
                <w:rFonts w:ascii="Angsana New" w:eastAsia="Times New Roman" w:hAnsi="Angsana New" w:cs="Angsana New"/>
                <w:color w:val="000000"/>
                <w:sz w:val="28"/>
              </w:rPr>
              <w:t>6,724,557.96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77011B" w14:textId="77777777" w:rsidR="00BD0537" w:rsidRPr="0048311F" w:rsidRDefault="00BD0537" w:rsidP="00BD0537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0722BB8" w14:textId="5250C152" w:rsidR="00BD0537" w:rsidRPr="0048311F" w:rsidRDefault="00BD0537" w:rsidP="00BD0537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A77C6">
              <w:rPr>
                <w:rFonts w:ascii="Angsana New" w:eastAsia="Times New Roman" w:hAnsi="Angsana New" w:cs="Angsana New"/>
                <w:color w:val="000000"/>
                <w:sz w:val="28"/>
              </w:rPr>
              <w:t>8,190,757.79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04138D" w14:textId="77777777" w:rsidR="00BD0537" w:rsidRPr="0048311F" w:rsidRDefault="00BD0537" w:rsidP="00BD0537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26EE835" w14:textId="2A7D77D1" w:rsidR="00BD0537" w:rsidRPr="00D33833" w:rsidRDefault="00095928" w:rsidP="00BD0537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95928">
              <w:rPr>
                <w:rFonts w:ascii="Angsana New" w:hAnsi="Angsana New" w:cs="Angsana New"/>
                <w:sz w:val="28"/>
              </w:rPr>
              <w:t>6,539,131.03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CF06E2" w14:textId="77777777" w:rsidR="00BD0537" w:rsidRPr="0048311F" w:rsidRDefault="00BD0537" w:rsidP="00BD0537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847C679" w14:textId="20C27F44" w:rsidR="00BD0537" w:rsidRPr="0048311F" w:rsidRDefault="00BD0537" w:rsidP="00BD0537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A77C6">
              <w:rPr>
                <w:rFonts w:ascii="Angsana New" w:hAnsi="Angsana New" w:cs="Angsana New"/>
                <w:sz w:val="28"/>
              </w:rPr>
              <w:t>7,997,958.71</w:t>
            </w:r>
          </w:p>
        </w:tc>
      </w:tr>
    </w:tbl>
    <w:p w14:paraId="5A8BC268" w14:textId="36F835CB" w:rsidR="00863682" w:rsidRDefault="00863682" w:rsidP="0048311F">
      <w:pPr>
        <w:tabs>
          <w:tab w:val="left" w:pos="426"/>
        </w:tabs>
        <w:spacing w:before="24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</w:p>
    <w:p w14:paraId="6B348981" w14:textId="77777777" w:rsidR="00563713" w:rsidRDefault="00563713" w:rsidP="0048311F">
      <w:pPr>
        <w:tabs>
          <w:tab w:val="left" w:pos="426"/>
        </w:tabs>
        <w:spacing w:before="24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</w:p>
    <w:p w14:paraId="2146E260" w14:textId="6BCAAEAB" w:rsidR="004E320E" w:rsidRPr="00390187" w:rsidRDefault="00563713" w:rsidP="0048311F">
      <w:pPr>
        <w:tabs>
          <w:tab w:val="left" w:pos="426"/>
        </w:tabs>
        <w:spacing w:before="24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  <w:cs/>
        </w:rPr>
      </w:pPr>
      <w:r>
        <w:rPr>
          <w:rFonts w:asciiTheme="majorBidi" w:eastAsia="Batang" w:hAnsiTheme="majorBidi" w:cstheme="majorBidi"/>
          <w:b/>
          <w:bCs/>
          <w:sz w:val="28"/>
        </w:rPr>
        <w:lastRenderedPageBreak/>
        <w:t>9</w:t>
      </w:r>
      <w:r w:rsidR="00CF005C" w:rsidRPr="00390187">
        <w:rPr>
          <w:rFonts w:asciiTheme="majorBidi" w:eastAsia="Batang" w:hAnsiTheme="majorBidi" w:cs="Angsana New"/>
          <w:b/>
          <w:bCs/>
          <w:sz w:val="28"/>
          <w:cs/>
        </w:rPr>
        <w:t>.</w:t>
      </w:r>
      <w:r w:rsidR="00CF005C" w:rsidRPr="00390187">
        <w:rPr>
          <w:rFonts w:asciiTheme="majorBidi" w:eastAsia="Batang" w:hAnsiTheme="majorBidi" w:cstheme="majorBidi"/>
          <w:b/>
          <w:bCs/>
          <w:sz w:val="28"/>
          <w:cs/>
        </w:rPr>
        <w:tab/>
      </w:r>
      <w:r w:rsidR="004E320E" w:rsidRPr="00390187">
        <w:rPr>
          <w:rFonts w:asciiTheme="majorBidi" w:eastAsia="Batang" w:hAnsiTheme="majorBidi" w:cstheme="majorBidi"/>
          <w:b/>
          <w:bCs/>
          <w:sz w:val="28"/>
          <w:cs/>
        </w:rPr>
        <w:t>สินทรัพย์หมุนเวียนอื่น</w:t>
      </w:r>
    </w:p>
    <w:p w14:paraId="3767330D" w14:textId="416C229C" w:rsidR="004E320E" w:rsidRDefault="004E320E" w:rsidP="004E320E">
      <w:pPr>
        <w:spacing w:after="120" w:line="276" w:lineRule="auto"/>
        <w:ind w:left="426"/>
        <w:jc w:val="both"/>
        <w:rPr>
          <w:rFonts w:asciiTheme="majorBidi" w:eastAsia="Batang" w:hAnsiTheme="majorBidi" w:cstheme="majorBidi"/>
          <w:sz w:val="28"/>
        </w:rPr>
      </w:pPr>
      <w:r w:rsidRPr="00390187">
        <w:rPr>
          <w:rFonts w:asciiTheme="majorBidi" w:eastAsia="Batang" w:hAnsiTheme="majorBidi" w:cstheme="majorBidi"/>
          <w:sz w:val="28"/>
          <w:cs/>
        </w:rPr>
        <w:t xml:space="preserve">สินทรัพย์หมุนเวียนอื่น </w:t>
      </w:r>
      <w:r w:rsidR="00BD0537" w:rsidRPr="00DE11A9">
        <w:rPr>
          <w:rFonts w:asciiTheme="majorBidi" w:eastAsia="Times New Roman" w:hAnsiTheme="majorBidi" w:cstheme="majorBidi"/>
          <w:sz w:val="28"/>
          <w:cs/>
        </w:rPr>
        <w:t xml:space="preserve">ณ </w:t>
      </w:r>
      <w:r w:rsidR="00BD0537" w:rsidRPr="00DE11A9">
        <w:rPr>
          <w:rFonts w:ascii="Angsana New" w:eastAsia="Times New Roman" w:hAnsi="Angsana New" w:cs="Angsana New"/>
          <w:sz w:val="28"/>
          <w:cs/>
        </w:rPr>
        <w:t xml:space="preserve">วันที่ </w:t>
      </w:r>
      <w:r w:rsidR="00BD0537">
        <w:rPr>
          <w:rFonts w:ascii="Angsana New" w:eastAsia="Times New Roman" w:hAnsi="Angsana New" w:cs="Angsana New"/>
          <w:sz w:val="28"/>
        </w:rPr>
        <w:t xml:space="preserve">31 </w:t>
      </w:r>
      <w:r w:rsidR="00BD0537">
        <w:rPr>
          <w:rFonts w:ascii="Angsana New" w:eastAsia="Times New Roman" w:hAnsi="Angsana New" w:cs="Angsana New" w:hint="cs"/>
          <w:sz w:val="28"/>
          <w:cs/>
        </w:rPr>
        <w:t>มีนาคม</w:t>
      </w:r>
      <w:r w:rsidR="00BD0537"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r w:rsidR="00BD0537">
        <w:rPr>
          <w:rFonts w:ascii="Angsana New" w:eastAsia="Times New Roman" w:hAnsi="Angsana New" w:cs="Angsana New"/>
          <w:sz w:val="28"/>
        </w:rPr>
        <w:t>2564</w:t>
      </w:r>
      <w:r w:rsidR="00BD0537" w:rsidRPr="00DE11A9">
        <w:rPr>
          <w:rFonts w:ascii="Angsana New" w:eastAsia="Times New Roman" w:hAnsi="Angsana New" w:cs="Angsana New"/>
          <w:sz w:val="28"/>
          <w:cs/>
        </w:rPr>
        <w:t xml:space="preserve"> และ </w:t>
      </w:r>
      <w:r w:rsidR="00BD0537">
        <w:rPr>
          <w:rFonts w:ascii="Angsana New" w:eastAsia="Times New Roman" w:hAnsi="Angsana New" w:cs="Angsana New"/>
          <w:sz w:val="28"/>
        </w:rPr>
        <w:t>31</w:t>
      </w:r>
      <w:r w:rsidR="00BD0537">
        <w:rPr>
          <w:rFonts w:ascii="Angsana New" w:eastAsia="Times New Roman" w:hAnsi="Angsana New" w:cs="Angsana New" w:hint="cs"/>
          <w:sz w:val="28"/>
          <w:cs/>
        </w:rPr>
        <w:t xml:space="preserve"> ธันวาคม</w:t>
      </w:r>
      <w:r w:rsidR="00BD0537"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r w:rsidR="00BD0537">
        <w:rPr>
          <w:rFonts w:ascii="Angsana New" w:eastAsia="Times New Roman" w:hAnsi="Angsana New" w:cs="Angsana New"/>
          <w:sz w:val="28"/>
        </w:rPr>
        <w:t>2563</w:t>
      </w:r>
      <w:r w:rsidR="00973524" w:rsidRPr="00973524">
        <w:rPr>
          <w:rFonts w:asciiTheme="majorBidi" w:eastAsia="SimSun" w:hAnsiTheme="majorBidi" w:cstheme="majorBidi"/>
          <w:sz w:val="28"/>
          <w:lang w:eastAsia="zh-CN"/>
        </w:rPr>
        <w:t xml:space="preserve"> </w:t>
      </w:r>
      <w:r w:rsidRPr="00390187">
        <w:rPr>
          <w:rFonts w:asciiTheme="majorBidi" w:eastAsia="Batang" w:hAnsiTheme="majorBidi" w:cstheme="majorBidi"/>
          <w:sz w:val="28"/>
          <w:cs/>
        </w:rPr>
        <w:t>มีรายละเอียดดังนี้</w:t>
      </w:r>
    </w:p>
    <w:tbl>
      <w:tblPr>
        <w:tblW w:w="9642" w:type="dxa"/>
        <w:tblInd w:w="449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4"/>
        <w:gridCol w:w="222"/>
        <w:gridCol w:w="1636"/>
        <w:gridCol w:w="126"/>
        <w:gridCol w:w="1559"/>
        <w:gridCol w:w="6"/>
        <w:gridCol w:w="136"/>
        <w:gridCol w:w="1560"/>
        <w:gridCol w:w="141"/>
        <w:gridCol w:w="1562"/>
      </w:tblGrid>
      <w:tr w:rsidR="00F8490B" w:rsidRPr="00FA21DC" w14:paraId="76E54775" w14:textId="77777777" w:rsidTr="00BE6625">
        <w:trPr>
          <w:trHeight w:hRule="exact" w:val="43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E39B7" w14:textId="77777777" w:rsidR="00F8490B" w:rsidRPr="00FA21DC" w:rsidRDefault="00F8490B" w:rsidP="00A008D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8D99A" w14:textId="77777777" w:rsidR="00F8490B" w:rsidRPr="00FA21DC" w:rsidRDefault="00F8490B" w:rsidP="00A00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0C4A9" w14:textId="77777777"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F8490B" w:rsidRPr="00FA21DC" w14:paraId="24C5C0B6" w14:textId="77777777" w:rsidTr="00BE6625">
        <w:trPr>
          <w:trHeight w:val="43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338F5" w14:textId="77777777"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CE6C0" w14:textId="77777777" w:rsidR="00F8490B" w:rsidRPr="00FA21DC" w:rsidRDefault="00F8490B" w:rsidP="00A00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CFBC3" w14:textId="77777777"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34187" w14:textId="77777777"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5C223" w14:textId="77777777"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B806E6" w:rsidRPr="00FA21DC" w14:paraId="6E0A3774" w14:textId="77777777" w:rsidTr="00BE6625">
        <w:trPr>
          <w:trHeight w:val="43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ED3AB" w14:textId="77777777" w:rsidR="00B806E6" w:rsidRPr="00FA21DC" w:rsidRDefault="00B806E6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B20E4" w14:textId="77777777" w:rsidR="00B806E6" w:rsidRPr="00FA21DC" w:rsidRDefault="00B806E6" w:rsidP="00B80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796F2B" w14:textId="51B5B199" w:rsidR="00B806E6" w:rsidRPr="00FA21DC" w:rsidRDefault="00B806E6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มีนาคม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2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</w:rPr>
              <w:t>56</w:t>
            </w: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>4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AAA223" w14:textId="77777777" w:rsidR="00B806E6" w:rsidRPr="00FA21DC" w:rsidRDefault="00B806E6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1AC033" w14:textId="13BD508A" w:rsidR="00B806E6" w:rsidRPr="00FA21DC" w:rsidRDefault="00BD0537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31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ธันวาคม</w:t>
            </w: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4C5A2C" w14:textId="77777777" w:rsidR="00B806E6" w:rsidRPr="00FA21DC" w:rsidRDefault="00B806E6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2BF4D7" w14:textId="307D7187" w:rsidR="00B806E6" w:rsidRPr="00FA21DC" w:rsidRDefault="00B806E6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มีนาคม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2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</w:rPr>
              <w:t>56</w:t>
            </w: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>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5CD869" w14:textId="77777777" w:rsidR="00B806E6" w:rsidRPr="00FA21DC" w:rsidRDefault="00B806E6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E71B2B" w14:textId="5F330CC6" w:rsidR="00B806E6" w:rsidRPr="00FA21DC" w:rsidRDefault="00BD0537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31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ธันวาคม</w:t>
            </w: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</w:tr>
      <w:tr w:rsidR="00BD0537" w:rsidRPr="00FA21DC" w14:paraId="58A5F9C4" w14:textId="77777777" w:rsidTr="0048311F">
        <w:trPr>
          <w:trHeight w:val="4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04267" w14:textId="77777777" w:rsidR="00BD0537" w:rsidRPr="00DE11A9" w:rsidRDefault="00BD0537" w:rsidP="00BD0537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ภาษีเงินได้นิติบุคคลจ่ายล่วงหน้า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05D2F" w14:textId="77777777" w:rsidR="00BD0537" w:rsidRPr="00FA21DC" w:rsidRDefault="00BD0537" w:rsidP="00BD053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3AB83" w14:textId="59252D7B" w:rsidR="00BD0537" w:rsidRPr="00BE696E" w:rsidRDefault="00403520" w:rsidP="00BD0537">
            <w:pPr>
              <w:spacing w:after="0" w:line="276" w:lineRule="auto"/>
              <w:ind w:right="2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1,983,048.23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7BFD1" w14:textId="77777777" w:rsidR="00BD0537" w:rsidRPr="00A64EB6" w:rsidRDefault="00BD0537" w:rsidP="00BD0537">
            <w:pPr>
              <w:spacing w:after="0" w:line="240" w:lineRule="auto"/>
              <w:ind w:right="27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69F40" w14:textId="6F7984BB" w:rsidR="00BD0537" w:rsidRPr="00F82AC4" w:rsidRDefault="00BD0537" w:rsidP="00BD0537">
            <w:pPr>
              <w:spacing w:after="0" w:line="276" w:lineRule="auto"/>
              <w:ind w:right="2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A77C6">
              <w:rPr>
                <w:rFonts w:asciiTheme="majorBidi" w:eastAsia="Times New Roman" w:hAnsiTheme="majorBidi" w:cstheme="majorBidi"/>
                <w:color w:val="000000"/>
                <w:sz w:val="28"/>
              </w:rPr>
              <w:t>4,424,299.8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82A6C" w14:textId="77777777" w:rsidR="00BD0537" w:rsidRPr="00A64EB6" w:rsidRDefault="00BD0537" w:rsidP="00BD0537">
            <w:pPr>
              <w:spacing w:after="0" w:line="240" w:lineRule="auto"/>
              <w:ind w:right="27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058B7" w14:textId="2DF4E2A9" w:rsidR="00BD0537" w:rsidRPr="00BE696E" w:rsidRDefault="003C5767" w:rsidP="00BD0537">
            <w:pPr>
              <w:spacing w:after="0" w:line="276" w:lineRule="auto"/>
              <w:ind w:right="2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1,734,806.48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8121C" w14:textId="77777777" w:rsidR="00BD0537" w:rsidRPr="00FA21DC" w:rsidRDefault="00BD0537" w:rsidP="00BD0537">
            <w:pPr>
              <w:spacing w:after="0" w:line="240" w:lineRule="auto"/>
              <w:ind w:right="27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BADC3" w14:textId="2C404162" w:rsidR="00BD0537" w:rsidRPr="00F82AC4" w:rsidRDefault="00BD0537" w:rsidP="00BD0537">
            <w:pPr>
              <w:spacing w:after="0" w:line="276" w:lineRule="auto"/>
              <w:ind w:right="2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4,393,661.62</w:t>
            </w:r>
          </w:p>
        </w:tc>
      </w:tr>
      <w:tr w:rsidR="00BD0537" w:rsidRPr="00FA21DC" w14:paraId="0B7A9263" w14:textId="77777777" w:rsidTr="0048311F">
        <w:trPr>
          <w:trHeight w:hRule="exact" w:val="43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BABA4" w14:textId="77777777" w:rsidR="00BD0537" w:rsidRPr="00DE11A9" w:rsidRDefault="00BD0537" w:rsidP="00BD0537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ภาษีนิติบุคคลอยู่ระหว่างขอคืน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4B1CF" w14:textId="77777777" w:rsidR="00BD0537" w:rsidRPr="00FA21DC" w:rsidRDefault="00BD0537" w:rsidP="00BD053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61628" w14:textId="25919B4C" w:rsidR="00BD0537" w:rsidRPr="00BE696E" w:rsidRDefault="00403520" w:rsidP="00BD0537">
            <w:pPr>
              <w:spacing w:after="0" w:line="276" w:lineRule="auto"/>
              <w:ind w:right="2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11,250,442.1</w:t>
            </w:r>
            <w:r w:rsidR="00287DE1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CF311" w14:textId="77777777" w:rsidR="00BD0537" w:rsidRPr="00A64EB6" w:rsidRDefault="00BD0537" w:rsidP="00BD0537">
            <w:pPr>
              <w:spacing w:after="0" w:line="240" w:lineRule="auto"/>
              <w:ind w:right="27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95BACD" w14:textId="4852671E" w:rsidR="00BD0537" w:rsidRPr="00A64EB6" w:rsidRDefault="00BD0537" w:rsidP="00BD0537">
            <w:pPr>
              <w:spacing w:after="0" w:line="276" w:lineRule="auto"/>
              <w:ind w:right="2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A77C6">
              <w:rPr>
                <w:rFonts w:asciiTheme="majorBidi" w:eastAsia="Times New Roman" w:hAnsiTheme="majorBidi" w:cstheme="majorBidi"/>
                <w:color w:val="000000"/>
                <w:sz w:val="28"/>
              </w:rPr>
              <w:t>6,856,780.51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2C2C54" w14:textId="77777777" w:rsidR="00BD0537" w:rsidRPr="00A64EB6" w:rsidRDefault="00BD0537" w:rsidP="00BD0537">
            <w:pPr>
              <w:spacing w:after="0" w:line="240" w:lineRule="auto"/>
              <w:ind w:right="27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D74E6" w14:textId="61452FFD" w:rsidR="00BD0537" w:rsidRPr="00D054B4" w:rsidRDefault="003C5767" w:rsidP="00BD0537">
            <w:pPr>
              <w:spacing w:after="0" w:line="276" w:lineRule="auto"/>
              <w:ind w:right="2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3C5767">
              <w:rPr>
                <w:rFonts w:asciiTheme="majorBidi" w:eastAsia="Times New Roman" w:hAnsiTheme="majorBidi" w:cstheme="majorBidi"/>
                <w:color w:val="000000"/>
                <w:sz w:val="28"/>
              </w:rPr>
              <w:t>9,673,999.33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6A620F" w14:textId="77777777" w:rsidR="00BD0537" w:rsidRPr="00FA21DC" w:rsidRDefault="00BD0537" w:rsidP="00BD0537">
            <w:pPr>
              <w:spacing w:after="0" w:line="240" w:lineRule="auto"/>
              <w:ind w:right="27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40D6BC" w14:textId="37C4F025" w:rsidR="00BD0537" w:rsidRPr="00A64EB6" w:rsidRDefault="00BD0537" w:rsidP="00BD0537">
            <w:pPr>
              <w:spacing w:after="0" w:line="276" w:lineRule="auto"/>
              <w:ind w:right="2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A77C6">
              <w:rPr>
                <w:rFonts w:asciiTheme="majorBidi" w:eastAsia="Times New Roman" w:hAnsiTheme="majorBidi" w:cstheme="majorBidi"/>
                <w:color w:val="000000"/>
                <w:sz w:val="28"/>
              </w:rPr>
              <w:t>5,280,337.71</w:t>
            </w:r>
          </w:p>
        </w:tc>
      </w:tr>
      <w:tr w:rsidR="00635A98" w:rsidRPr="00FA21DC" w14:paraId="0066E94C" w14:textId="77777777" w:rsidTr="0048311F">
        <w:trPr>
          <w:trHeight w:hRule="exact" w:val="43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D321D" w14:textId="0DD9EFA1" w:rsidR="00635A98" w:rsidRDefault="00635A98" w:rsidP="00BD0537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เงินมัดจำ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E8478B" w14:textId="77777777" w:rsidR="00635A98" w:rsidRPr="00FA21DC" w:rsidRDefault="00635A98" w:rsidP="00BD053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D8480" w14:textId="35FDF525" w:rsidR="00635A98" w:rsidRDefault="00635A98" w:rsidP="00BD0537">
            <w:pPr>
              <w:spacing w:after="0" w:line="276" w:lineRule="auto"/>
              <w:ind w:right="2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35A98">
              <w:rPr>
                <w:rFonts w:asciiTheme="majorBidi" w:eastAsia="Times New Roman" w:hAnsiTheme="majorBidi" w:cstheme="majorBidi"/>
                <w:color w:val="000000"/>
                <w:sz w:val="28"/>
              </w:rPr>
              <w:t>3,045,576.00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A0F6A6" w14:textId="77777777" w:rsidR="00635A98" w:rsidRPr="00A64EB6" w:rsidRDefault="00635A98" w:rsidP="00BD0537">
            <w:pPr>
              <w:spacing w:after="0" w:line="240" w:lineRule="auto"/>
              <w:ind w:right="27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2F11A" w14:textId="03F8B47A" w:rsidR="00635A98" w:rsidRPr="00EA77C6" w:rsidRDefault="00635A98" w:rsidP="00635A98">
            <w:pPr>
              <w:spacing w:after="0" w:line="276" w:lineRule="auto"/>
              <w:ind w:right="27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88787E" w14:textId="77777777" w:rsidR="00635A98" w:rsidRPr="00A64EB6" w:rsidRDefault="00635A98" w:rsidP="00BD0537">
            <w:pPr>
              <w:spacing w:after="0" w:line="240" w:lineRule="auto"/>
              <w:ind w:right="27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368E4" w14:textId="23852249" w:rsidR="00635A98" w:rsidRPr="003C5767" w:rsidRDefault="00635A98" w:rsidP="00BD0537">
            <w:pPr>
              <w:spacing w:after="0" w:line="276" w:lineRule="auto"/>
              <w:ind w:right="2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3,045,576.00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5BDB0D" w14:textId="77777777" w:rsidR="00635A98" w:rsidRPr="00FA21DC" w:rsidRDefault="00635A98" w:rsidP="00BD0537">
            <w:pPr>
              <w:spacing w:after="0" w:line="240" w:lineRule="auto"/>
              <w:ind w:right="27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F74F6" w14:textId="7CCA9D12" w:rsidR="00635A98" w:rsidRPr="00EA77C6" w:rsidRDefault="00635A98" w:rsidP="00635A98">
            <w:pPr>
              <w:spacing w:after="0" w:line="276" w:lineRule="auto"/>
              <w:ind w:right="27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</w:tr>
      <w:tr w:rsidR="00BD0537" w:rsidRPr="00FA21DC" w14:paraId="3034D765" w14:textId="77777777" w:rsidTr="0048311F">
        <w:trPr>
          <w:trHeight w:val="9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E9A42" w14:textId="77777777" w:rsidR="00BD0537" w:rsidRPr="00FA21DC" w:rsidRDefault="00BD0537" w:rsidP="00BD053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0BBF3" w14:textId="77777777" w:rsidR="00BD0537" w:rsidRPr="00FA21DC" w:rsidRDefault="00BD0537" w:rsidP="00BD053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7B761B9" w14:textId="7DBE9231" w:rsidR="00BD0537" w:rsidRPr="00BE696E" w:rsidRDefault="00635A98" w:rsidP="00BD0537">
            <w:pPr>
              <w:spacing w:after="0" w:line="276" w:lineRule="auto"/>
              <w:ind w:right="2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16,279,066.35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CC735" w14:textId="77777777" w:rsidR="00BD0537" w:rsidRPr="00A64EB6" w:rsidRDefault="00BD0537" w:rsidP="00BD0537">
            <w:pPr>
              <w:spacing w:after="0" w:line="240" w:lineRule="auto"/>
              <w:ind w:right="27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E2FD4A" w14:textId="7B7A98DF" w:rsidR="00BD0537" w:rsidRPr="00A64EB6" w:rsidRDefault="00BD0537" w:rsidP="00BD0537">
            <w:pPr>
              <w:spacing w:after="0" w:line="276" w:lineRule="auto"/>
              <w:ind w:right="2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A77C6">
              <w:rPr>
                <w:rFonts w:asciiTheme="majorBidi" w:eastAsia="Times New Roman" w:hAnsiTheme="majorBidi" w:cstheme="majorBidi"/>
                <w:color w:val="000000"/>
                <w:sz w:val="28"/>
              </w:rPr>
              <w:t>11,281,080.3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BF334" w14:textId="77777777" w:rsidR="00BD0537" w:rsidRPr="00A64EB6" w:rsidRDefault="00BD0537" w:rsidP="00BD0537">
            <w:pPr>
              <w:spacing w:after="0" w:line="240" w:lineRule="auto"/>
              <w:ind w:right="27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34DB3FC" w14:textId="4D0D778E" w:rsidR="00BD0537" w:rsidRPr="00D054B4" w:rsidRDefault="00635A98" w:rsidP="00BD0537">
            <w:pPr>
              <w:spacing w:after="0" w:line="276" w:lineRule="auto"/>
              <w:ind w:right="2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14,454,381.81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E96D3" w14:textId="77777777" w:rsidR="00BD0537" w:rsidRPr="00FA21DC" w:rsidRDefault="00BD0537" w:rsidP="00BD0537">
            <w:pPr>
              <w:spacing w:after="0" w:line="240" w:lineRule="auto"/>
              <w:ind w:right="27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ECF30C" w14:textId="6B8ED193" w:rsidR="00BD0537" w:rsidRPr="00DE11A9" w:rsidRDefault="00BD0537" w:rsidP="00BD0537">
            <w:pPr>
              <w:spacing w:after="0" w:line="276" w:lineRule="auto"/>
              <w:ind w:right="2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A77C6">
              <w:rPr>
                <w:rFonts w:asciiTheme="majorBidi" w:eastAsia="Times New Roman" w:hAnsiTheme="majorBidi" w:cstheme="majorBidi"/>
                <w:color w:val="000000"/>
                <w:sz w:val="28"/>
              </w:rPr>
              <w:t>9,673,999.33</w:t>
            </w:r>
          </w:p>
        </w:tc>
      </w:tr>
    </w:tbl>
    <w:p w14:paraId="226A7DB5" w14:textId="4AA73780" w:rsidR="00A008D7" w:rsidRPr="00390187" w:rsidRDefault="00A008D7" w:rsidP="0048311F">
      <w:pPr>
        <w:tabs>
          <w:tab w:val="left" w:pos="426"/>
        </w:tabs>
        <w:spacing w:before="24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  <w:r w:rsidRPr="00390187">
        <w:rPr>
          <w:rFonts w:asciiTheme="majorBidi" w:eastAsia="Batang" w:hAnsiTheme="majorBidi" w:cstheme="majorBidi"/>
          <w:b/>
          <w:bCs/>
          <w:sz w:val="28"/>
        </w:rPr>
        <w:t>1</w:t>
      </w:r>
      <w:r w:rsidR="00563713">
        <w:rPr>
          <w:rFonts w:asciiTheme="majorBidi" w:eastAsia="Batang" w:hAnsiTheme="majorBidi" w:cstheme="majorBidi"/>
          <w:b/>
          <w:bCs/>
          <w:sz w:val="28"/>
        </w:rPr>
        <w:t>0</w:t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Pr="00390187">
        <w:rPr>
          <w:rFonts w:asciiTheme="majorBidi" w:eastAsia="Batang" w:hAnsiTheme="majorBidi" w:cstheme="majorBidi"/>
          <w:b/>
          <w:bCs/>
          <w:sz w:val="28"/>
        </w:rPr>
        <w:tab/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เงินฝากที่มีภาระผูกพัน</w:t>
      </w:r>
    </w:p>
    <w:p w14:paraId="6A654824" w14:textId="1E9FBED3" w:rsidR="00A008D7" w:rsidRDefault="003C5767" w:rsidP="00A008D7">
      <w:pPr>
        <w:spacing w:after="120" w:line="240" w:lineRule="auto"/>
        <w:ind w:left="709" w:hanging="142"/>
        <w:jc w:val="thaiDistribute"/>
        <w:rPr>
          <w:rFonts w:asciiTheme="majorBidi" w:eastAsia="Batang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 xml:space="preserve">ณ </w:t>
      </w:r>
      <w:r w:rsidRPr="00DE11A9">
        <w:rPr>
          <w:rFonts w:ascii="Angsana New" w:eastAsia="Times New Roman" w:hAnsi="Angsana New" w:cs="Angsana New"/>
          <w:sz w:val="28"/>
          <w:cs/>
        </w:rPr>
        <w:t xml:space="preserve">วันที่ </w:t>
      </w:r>
      <w:r>
        <w:rPr>
          <w:rFonts w:ascii="Angsana New" w:eastAsia="Times New Roman" w:hAnsi="Angsana New" w:cs="Angsana New"/>
          <w:sz w:val="28"/>
        </w:rPr>
        <w:t xml:space="preserve">31 </w:t>
      </w:r>
      <w:r>
        <w:rPr>
          <w:rFonts w:ascii="Angsana New" w:eastAsia="Times New Roman" w:hAnsi="Angsana New" w:cs="Angsana New" w:hint="cs"/>
          <w:sz w:val="28"/>
          <w:cs/>
        </w:rPr>
        <w:t>มีนาคม</w:t>
      </w:r>
      <w:r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r>
        <w:rPr>
          <w:rFonts w:ascii="Angsana New" w:eastAsia="Times New Roman" w:hAnsi="Angsana New" w:cs="Angsana New"/>
          <w:sz w:val="28"/>
        </w:rPr>
        <w:t>2564</w:t>
      </w:r>
      <w:r w:rsidRPr="00DE11A9">
        <w:rPr>
          <w:rFonts w:ascii="Angsana New" w:eastAsia="Times New Roman" w:hAnsi="Angsana New" w:cs="Angsana New"/>
          <w:sz w:val="28"/>
          <w:cs/>
        </w:rPr>
        <w:t xml:space="preserve"> และ </w:t>
      </w:r>
      <w:r>
        <w:rPr>
          <w:rFonts w:ascii="Angsana New" w:eastAsia="Times New Roman" w:hAnsi="Angsana New" w:cs="Angsana New"/>
          <w:sz w:val="28"/>
        </w:rPr>
        <w:t>31</w:t>
      </w:r>
      <w:r>
        <w:rPr>
          <w:rFonts w:ascii="Angsana New" w:eastAsia="Times New Roman" w:hAnsi="Angsana New" w:cs="Angsana New" w:hint="cs"/>
          <w:sz w:val="28"/>
          <w:cs/>
        </w:rPr>
        <w:t xml:space="preserve"> ธันวาคม</w:t>
      </w:r>
      <w:r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r>
        <w:rPr>
          <w:rFonts w:ascii="Angsana New" w:eastAsia="Times New Roman" w:hAnsi="Angsana New" w:cs="Angsana New"/>
          <w:sz w:val="28"/>
        </w:rPr>
        <w:t>2563</w:t>
      </w:r>
      <w:r w:rsidR="00A008D7" w:rsidRPr="00390187">
        <w:rPr>
          <w:rFonts w:asciiTheme="majorBidi" w:eastAsia="Batang" w:hAnsiTheme="majorBidi" w:cs="Angsana New"/>
          <w:sz w:val="28"/>
          <w:cs/>
        </w:rPr>
        <w:t xml:space="preserve"> </w:t>
      </w:r>
      <w:r w:rsidR="00A008D7" w:rsidRPr="00390187">
        <w:rPr>
          <w:rFonts w:asciiTheme="majorBidi" w:eastAsia="Batang" w:hAnsiTheme="majorBidi" w:cstheme="majorBidi"/>
          <w:sz w:val="28"/>
          <w:cs/>
        </w:rPr>
        <w:t>บริษัทฯ มีเงินฝากธนาคารที่มีภาระผูกพัน ดังนี้</w:t>
      </w:r>
      <w:r w:rsidR="00A008D7" w:rsidRPr="00390187">
        <w:rPr>
          <w:rFonts w:asciiTheme="majorBidi" w:eastAsia="Batang" w:hAnsiTheme="majorBidi" w:cstheme="majorBidi"/>
          <w:sz w:val="28"/>
        </w:rPr>
        <w:t>;</w:t>
      </w:r>
    </w:p>
    <w:tbl>
      <w:tblPr>
        <w:tblW w:w="8046" w:type="dxa"/>
        <w:tblInd w:w="65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44"/>
        <w:gridCol w:w="1951"/>
        <w:gridCol w:w="108"/>
        <w:gridCol w:w="1843"/>
      </w:tblGrid>
      <w:tr w:rsidR="00F332EC" w:rsidRPr="0048311F" w14:paraId="763C50FD" w14:textId="77777777" w:rsidTr="0048311F">
        <w:trPr>
          <w:trHeight w:hRule="exact" w:val="388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D808B" w14:textId="77777777" w:rsidR="00F332EC" w:rsidRPr="0048311F" w:rsidRDefault="00F332EC" w:rsidP="00AC7903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9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892AD1" w14:textId="77777777" w:rsidR="00F332EC" w:rsidRPr="0048311F" w:rsidRDefault="00F332EC" w:rsidP="00AC790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F332EC" w:rsidRPr="0048311F" w14:paraId="1135F250" w14:textId="77777777" w:rsidTr="0048311F">
        <w:trPr>
          <w:trHeight w:hRule="exact" w:val="388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BFB8A" w14:textId="77777777" w:rsidR="00F332EC" w:rsidRPr="0048311F" w:rsidRDefault="00F332EC" w:rsidP="00AC7903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9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ED99E7" w14:textId="77777777" w:rsidR="00F332EC" w:rsidRPr="0048311F" w:rsidRDefault="00F332EC" w:rsidP="00AC790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 /งบการเงินเฉพาะกิจการ</w:t>
            </w:r>
          </w:p>
        </w:tc>
      </w:tr>
      <w:tr w:rsidR="00B806E6" w:rsidRPr="0048311F" w14:paraId="098040EB" w14:textId="77777777" w:rsidTr="00B806E6">
        <w:trPr>
          <w:trHeight w:hRule="exact" w:val="438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9DA4CD" w14:textId="77777777" w:rsidR="00B806E6" w:rsidRPr="0048311F" w:rsidRDefault="00B806E6" w:rsidP="00B806E6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C84017" w14:textId="7FD564D0" w:rsidR="00B806E6" w:rsidRPr="0048311F" w:rsidRDefault="00B806E6" w:rsidP="00B806E6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มีนาคม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2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</w:rPr>
              <w:t>56</w:t>
            </w: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>4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344F703F" w14:textId="77777777" w:rsidR="00B806E6" w:rsidRPr="0048311F" w:rsidRDefault="00B806E6" w:rsidP="00B806E6">
            <w:pPr>
              <w:spacing w:after="0" w:line="276" w:lineRule="auto"/>
              <w:ind w:right="-276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91FC13" w14:textId="37AE51F6" w:rsidR="00B806E6" w:rsidRPr="0048311F" w:rsidRDefault="003C5767" w:rsidP="00B806E6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31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ธันวาคม</w:t>
            </w: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</w:tr>
      <w:tr w:rsidR="00B806E6" w:rsidRPr="0048311F" w14:paraId="6DE6070F" w14:textId="77777777" w:rsidTr="0048311F">
        <w:trPr>
          <w:trHeight w:hRule="exact" w:val="388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72CF3" w14:textId="77777777" w:rsidR="00B806E6" w:rsidRPr="0048311F" w:rsidRDefault="00B806E6" w:rsidP="00B806E6">
            <w:pPr>
              <w:spacing w:after="0" w:line="276" w:lineRule="auto"/>
              <w:ind w:firstLine="353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ค้ำประกันวงเงินบัตรเติมน้ำมัน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414E1" w14:textId="77777777" w:rsidR="00B806E6" w:rsidRPr="00BE696E" w:rsidRDefault="00B806E6" w:rsidP="00B806E6">
            <w:pPr>
              <w:spacing w:after="0" w:line="276" w:lineRule="auto"/>
              <w:ind w:right="31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E696E">
              <w:rPr>
                <w:rFonts w:ascii="Angsana New" w:eastAsia="Times New Roman" w:hAnsi="Angsana New" w:cs="Angsana New"/>
                <w:color w:val="000000"/>
                <w:sz w:val="28"/>
              </w:rPr>
              <w:t>500,000.00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</w:tcPr>
          <w:p w14:paraId="34F1FB31" w14:textId="77777777" w:rsidR="00B806E6" w:rsidRPr="0048311F" w:rsidRDefault="00B806E6" w:rsidP="00B806E6">
            <w:pPr>
              <w:spacing w:after="0" w:line="276" w:lineRule="auto"/>
              <w:ind w:right="318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E5F97" w14:textId="77777777" w:rsidR="00B806E6" w:rsidRPr="0048311F" w:rsidRDefault="00B806E6" w:rsidP="00B806E6">
            <w:pPr>
              <w:spacing w:after="0" w:line="276" w:lineRule="auto"/>
              <w:ind w:right="31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500,000.00</w:t>
            </w:r>
          </w:p>
        </w:tc>
      </w:tr>
      <w:tr w:rsidR="00B806E6" w:rsidRPr="0048311F" w14:paraId="7FCD864C" w14:textId="77777777" w:rsidTr="0048311F">
        <w:trPr>
          <w:trHeight w:hRule="exact" w:val="388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9B72C" w14:textId="77777777" w:rsidR="00B806E6" w:rsidRPr="0048311F" w:rsidRDefault="00B806E6" w:rsidP="00B806E6">
            <w:pPr>
              <w:spacing w:after="0" w:line="276" w:lineRule="auto"/>
              <w:ind w:firstLine="353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Batang" w:hAnsi="Angsana New" w:cs="Angsana New"/>
                <w:sz w:val="28"/>
                <w:cs/>
              </w:rPr>
              <w:t>ค้ำประกันสาธารณูปโภค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4DC0B" w14:textId="77777777" w:rsidR="00B806E6" w:rsidRPr="00BE696E" w:rsidRDefault="00B806E6" w:rsidP="00B806E6">
            <w:pPr>
              <w:spacing w:after="0" w:line="276" w:lineRule="auto"/>
              <w:ind w:right="31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E696E">
              <w:rPr>
                <w:rFonts w:ascii="Angsana New" w:eastAsia="Times New Roman" w:hAnsi="Angsana New" w:cs="Angsana New"/>
                <w:color w:val="000000"/>
                <w:sz w:val="28"/>
              </w:rPr>
              <w:t>159,250.00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37DA494B" w14:textId="77777777" w:rsidR="00B806E6" w:rsidRPr="0048311F" w:rsidRDefault="00B806E6" w:rsidP="00B806E6">
            <w:pPr>
              <w:spacing w:after="0" w:line="276" w:lineRule="auto"/>
              <w:ind w:right="318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A9E08" w14:textId="77777777" w:rsidR="00B806E6" w:rsidRPr="0048311F" w:rsidRDefault="00B806E6" w:rsidP="00B806E6">
            <w:pPr>
              <w:spacing w:after="0" w:line="276" w:lineRule="auto"/>
              <w:ind w:right="31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159,250.00</w:t>
            </w:r>
          </w:p>
        </w:tc>
      </w:tr>
      <w:tr w:rsidR="00B806E6" w:rsidRPr="0048311F" w14:paraId="5F33FA9C" w14:textId="77777777" w:rsidTr="0048311F">
        <w:trPr>
          <w:trHeight w:hRule="exact" w:val="388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6194F" w14:textId="77777777" w:rsidR="00B806E6" w:rsidRPr="0048311F" w:rsidRDefault="00B806E6" w:rsidP="00B806E6">
            <w:pPr>
              <w:spacing w:after="0" w:line="276" w:lineRule="auto"/>
              <w:ind w:firstLine="345"/>
              <w:rPr>
                <w:rFonts w:ascii="Angsana New" w:eastAsia="Batang" w:hAnsi="Angsana New" w:cs="Angsana New"/>
                <w:sz w:val="28"/>
                <w:cs/>
              </w:rPr>
            </w:pPr>
            <w:r w:rsidRPr="0048311F">
              <w:rPr>
                <w:rFonts w:ascii="Angsana New" w:eastAsia="Batang" w:hAnsi="Angsana New" w:cs="Angsana New"/>
                <w:sz w:val="28"/>
                <w:cs/>
              </w:rPr>
              <w:t>ค้ำประกันฉีดวัคซีน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59D61" w14:textId="77777777" w:rsidR="00B806E6" w:rsidRPr="00BE696E" w:rsidRDefault="00B806E6" w:rsidP="00B806E6">
            <w:pPr>
              <w:spacing w:after="0" w:line="276" w:lineRule="auto"/>
              <w:ind w:right="318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BE696E">
              <w:rPr>
                <w:rFonts w:ascii="Angsana New" w:eastAsia="Batang" w:hAnsi="Angsana New" w:cs="Angsana New"/>
                <w:sz w:val="28"/>
              </w:rPr>
              <w:t>139,150.50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3B135620" w14:textId="77777777" w:rsidR="00B806E6" w:rsidRPr="0048311F" w:rsidRDefault="00B806E6" w:rsidP="00B806E6">
            <w:pPr>
              <w:spacing w:after="0" w:line="276" w:lineRule="auto"/>
              <w:ind w:right="318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BD2D4" w14:textId="77777777" w:rsidR="00B806E6" w:rsidRPr="0048311F" w:rsidRDefault="00B806E6" w:rsidP="00B806E6">
            <w:pPr>
              <w:spacing w:after="0" w:line="276" w:lineRule="auto"/>
              <w:ind w:right="318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48311F">
              <w:rPr>
                <w:rFonts w:ascii="Angsana New" w:eastAsia="Batang" w:hAnsi="Angsana New" w:cs="Angsana New"/>
                <w:sz w:val="28"/>
              </w:rPr>
              <w:t>139,150.50</w:t>
            </w:r>
          </w:p>
        </w:tc>
      </w:tr>
      <w:tr w:rsidR="00B806E6" w:rsidRPr="0048311F" w14:paraId="05F163A9" w14:textId="77777777" w:rsidTr="0048311F">
        <w:trPr>
          <w:trHeight w:hRule="exact" w:val="388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222C94" w14:textId="77777777" w:rsidR="00B806E6" w:rsidRPr="0048311F" w:rsidRDefault="00B806E6" w:rsidP="00B806E6">
            <w:pPr>
              <w:spacing w:after="0" w:line="276" w:lineRule="auto"/>
              <w:ind w:firstLine="345"/>
              <w:rPr>
                <w:rFonts w:ascii="Angsana New" w:eastAsia="Batang" w:hAnsi="Angsana New" w:cs="Angsana New"/>
                <w:sz w:val="28"/>
                <w:cs/>
              </w:rPr>
            </w:pPr>
            <w:r w:rsidRPr="0048311F">
              <w:rPr>
                <w:rFonts w:ascii="Angsana New" w:eastAsia="Batang" w:hAnsi="Angsana New" w:cs="Angsana New"/>
                <w:sz w:val="28"/>
                <w:cs/>
              </w:rPr>
              <w:t>ค้ำประกันค่าวัคซีนไข้หวัดใหญ่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517EA" w14:textId="64B1C03F" w:rsidR="00B806E6" w:rsidRPr="00BE696E" w:rsidRDefault="008A1BCD" w:rsidP="008A1BCD">
            <w:pPr>
              <w:spacing w:after="0" w:line="276" w:lineRule="auto"/>
              <w:ind w:right="766"/>
              <w:jc w:val="right"/>
              <w:rPr>
                <w:rFonts w:ascii="Angsana New" w:eastAsia="Batang" w:hAnsi="Angsana New" w:cs="Angsana New"/>
                <w:sz w:val="28"/>
              </w:rPr>
            </w:pPr>
            <w:r>
              <w:rPr>
                <w:rFonts w:ascii="Angsana New" w:eastAsia="Batang" w:hAnsi="Angsana New" w:cs="Angsana New"/>
                <w:sz w:val="28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7E431FEE" w14:textId="77777777" w:rsidR="00B806E6" w:rsidRPr="0048311F" w:rsidRDefault="00B806E6" w:rsidP="00B806E6">
            <w:pPr>
              <w:spacing w:after="0" w:line="276" w:lineRule="auto"/>
              <w:ind w:right="318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CE8F1" w14:textId="77777777" w:rsidR="00B806E6" w:rsidRPr="0048311F" w:rsidRDefault="00B806E6" w:rsidP="00B806E6">
            <w:pPr>
              <w:spacing w:after="0" w:line="276" w:lineRule="auto"/>
              <w:ind w:right="318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48311F">
              <w:rPr>
                <w:rFonts w:ascii="Angsana New" w:eastAsia="Batang" w:hAnsi="Angsana New" w:cs="Angsana New"/>
                <w:sz w:val="28"/>
              </w:rPr>
              <w:t>3,000,000.00</w:t>
            </w:r>
          </w:p>
        </w:tc>
      </w:tr>
      <w:tr w:rsidR="00B806E6" w:rsidRPr="0048311F" w14:paraId="6A306AAB" w14:textId="77777777" w:rsidTr="0048311F">
        <w:trPr>
          <w:trHeight w:hRule="exact" w:val="388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8F27C" w14:textId="77777777" w:rsidR="00B806E6" w:rsidRPr="0048311F" w:rsidRDefault="00B806E6" w:rsidP="00B806E6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CB3957" w14:textId="4CEC0377" w:rsidR="00B806E6" w:rsidRPr="00BE696E" w:rsidRDefault="00B806E6" w:rsidP="00B806E6">
            <w:pPr>
              <w:spacing w:after="0" w:line="276" w:lineRule="auto"/>
              <w:ind w:right="318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E696E">
              <w:rPr>
                <w:rFonts w:ascii="Angsana New" w:eastAsia="Times New Roman" w:hAnsi="Angsana New" w:cs="Angsana New"/>
                <w:color w:val="000000"/>
                <w:sz w:val="28"/>
              </w:rPr>
              <w:t>798,400.50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0763A496" w14:textId="77777777" w:rsidR="00B806E6" w:rsidRPr="0048311F" w:rsidRDefault="00B806E6" w:rsidP="00B806E6">
            <w:pPr>
              <w:spacing w:after="0" w:line="276" w:lineRule="auto"/>
              <w:ind w:right="31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ADCA23" w14:textId="77777777" w:rsidR="00B806E6" w:rsidRPr="0048311F" w:rsidRDefault="00B806E6" w:rsidP="00B806E6">
            <w:pPr>
              <w:spacing w:after="0" w:line="276" w:lineRule="auto"/>
              <w:ind w:right="318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3,798,400.50</w:t>
            </w:r>
          </w:p>
        </w:tc>
      </w:tr>
    </w:tbl>
    <w:tbl>
      <w:tblPr>
        <w:tblpPr w:leftFromText="180" w:rightFromText="180" w:vertAnchor="text" w:horzAnchor="page" w:tblpX="1751" w:tblpY="1270"/>
        <w:tblW w:w="9922" w:type="dxa"/>
        <w:tblLayout w:type="fixed"/>
        <w:tblLook w:val="01E0" w:firstRow="1" w:lastRow="1" w:firstColumn="1" w:lastColumn="1" w:noHBand="0" w:noVBand="0"/>
      </w:tblPr>
      <w:tblGrid>
        <w:gridCol w:w="2268"/>
        <w:gridCol w:w="850"/>
        <w:gridCol w:w="993"/>
        <w:gridCol w:w="1133"/>
        <w:gridCol w:w="1134"/>
        <w:gridCol w:w="993"/>
        <w:gridCol w:w="1276"/>
        <w:gridCol w:w="1275"/>
      </w:tblGrid>
      <w:tr w:rsidR="00863682" w:rsidRPr="00517DB3" w14:paraId="07BB9E3B" w14:textId="77777777" w:rsidTr="00A437AD">
        <w:trPr>
          <w:trHeight w:hRule="exact" w:val="331"/>
        </w:trPr>
        <w:tc>
          <w:tcPr>
            <w:tcW w:w="2268" w:type="dxa"/>
          </w:tcPr>
          <w:p w14:paraId="79A731D0" w14:textId="77777777" w:rsidR="00863682" w:rsidRPr="00517DB3" w:rsidRDefault="00863682" w:rsidP="00A437AD">
            <w:pPr>
              <w:spacing w:after="0" w:line="260" w:lineRule="atLeast"/>
              <w:ind w:right="-871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E2EDEEB" w14:textId="77777777" w:rsidR="00863682" w:rsidRPr="00517DB3" w:rsidRDefault="00863682" w:rsidP="00A437AD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6804" w:type="dxa"/>
            <w:gridSpan w:val="6"/>
            <w:tcBorders>
              <w:bottom w:val="single" w:sz="4" w:space="0" w:color="auto"/>
            </w:tcBorders>
          </w:tcPr>
          <w:p w14:paraId="072A95A5" w14:textId="77777777" w:rsidR="00863682" w:rsidRPr="00517DB3" w:rsidRDefault="00863682" w:rsidP="00A437AD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863682" w:rsidRPr="00517DB3" w14:paraId="048C414A" w14:textId="77777777" w:rsidTr="00A437AD">
        <w:trPr>
          <w:trHeight w:hRule="exact" w:val="331"/>
        </w:trPr>
        <w:tc>
          <w:tcPr>
            <w:tcW w:w="2268" w:type="dxa"/>
          </w:tcPr>
          <w:p w14:paraId="43B1F541" w14:textId="77777777" w:rsidR="00863682" w:rsidRPr="00517DB3" w:rsidRDefault="00863682" w:rsidP="00A437AD">
            <w:pPr>
              <w:spacing w:after="0" w:line="260" w:lineRule="atLeast"/>
              <w:ind w:right="-871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D1AA4D1" w14:textId="77777777" w:rsidR="00863682" w:rsidRPr="00517DB3" w:rsidRDefault="00863682" w:rsidP="00A437AD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ทุนที่ออก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</w:tcPr>
          <w:p w14:paraId="2231B67A" w14:textId="77777777" w:rsidR="00863682" w:rsidRPr="00517DB3" w:rsidRDefault="00863682" w:rsidP="00A437AD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</w:tcBorders>
          </w:tcPr>
          <w:p w14:paraId="683223E9" w14:textId="77777777" w:rsidR="00863682" w:rsidRPr="00517DB3" w:rsidRDefault="00863682" w:rsidP="00A437AD">
            <w:pPr>
              <w:spacing w:after="0" w:line="260" w:lineRule="atLeast"/>
              <w:ind w:right="4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14:paraId="66988752" w14:textId="77777777" w:rsidR="00863682" w:rsidRPr="00517DB3" w:rsidRDefault="00863682" w:rsidP="00A437AD">
            <w:pPr>
              <w:spacing w:after="0" w:line="260" w:lineRule="atLeast"/>
              <w:ind w:right="4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เงินปันผลรับ</w:t>
            </w:r>
          </w:p>
        </w:tc>
      </w:tr>
      <w:tr w:rsidR="00863682" w:rsidRPr="00517DB3" w14:paraId="403A4C81" w14:textId="77777777" w:rsidTr="00A437AD">
        <w:trPr>
          <w:trHeight w:hRule="exact" w:val="331"/>
        </w:trPr>
        <w:tc>
          <w:tcPr>
            <w:tcW w:w="2268" w:type="dxa"/>
          </w:tcPr>
          <w:p w14:paraId="13B167F6" w14:textId="77777777" w:rsidR="00863682" w:rsidRPr="00517DB3" w:rsidRDefault="00863682" w:rsidP="00A437AD">
            <w:pPr>
              <w:spacing w:after="0" w:line="260" w:lineRule="atLeast"/>
              <w:ind w:right="-871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</w:tcPr>
          <w:p w14:paraId="17EE0510" w14:textId="77777777" w:rsidR="00863682" w:rsidRPr="00517DB3" w:rsidRDefault="00863682" w:rsidP="00A437AD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และ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14:paraId="2144EF3C" w14:textId="77777777" w:rsidR="00863682" w:rsidRPr="00517DB3" w:rsidRDefault="00863682" w:rsidP="00A437AD">
            <w:pPr>
              <w:spacing w:after="0" w:line="260" w:lineRule="atLeast"/>
              <w:ind w:left="-90" w:right="-99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สัดส่วนของการถือหุ้น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14:paraId="6C9AA204" w14:textId="77777777" w:rsidR="00863682" w:rsidRPr="00517DB3" w:rsidRDefault="00863682" w:rsidP="00A437AD">
            <w:pPr>
              <w:spacing w:after="0" w:line="260" w:lineRule="atLeast"/>
              <w:ind w:right="4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วิธีราคาทุน</w:t>
            </w:r>
          </w:p>
        </w:tc>
        <w:tc>
          <w:tcPr>
            <w:tcW w:w="2551" w:type="dxa"/>
            <w:gridSpan w:val="2"/>
          </w:tcPr>
          <w:p w14:paraId="03466FC3" w14:textId="77777777" w:rsidR="00863682" w:rsidRPr="00517DB3" w:rsidRDefault="00863682" w:rsidP="00A437AD">
            <w:pPr>
              <w:spacing w:after="0" w:line="260" w:lineRule="atLeast"/>
              <w:ind w:left="-90" w:right="-90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</w:pPr>
            <w:r>
              <w:rPr>
                <w:rFonts w:asciiTheme="majorBidi" w:eastAsia="Brush Script MT" w:hAnsiTheme="majorBidi" w:cstheme="majorBidi" w:hint="cs"/>
                <w:sz w:val="26"/>
                <w:szCs w:val="26"/>
                <w:cs/>
                <w:lang w:val="en-GB" w:eastAsia="th-TH"/>
              </w:rPr>
              <w:t>สำหรับ</w:t>
            </w:r>
            <w:r>
              <w:rPr>
                <w:rFonts w:asciiTheme="majorBidi" w:eastAsia="Brush Script MT" w:hAnsiTheme="majorBidi" w:cstheme="majorBidi" w:hint="cs"/>
                <w:sz w:val="26"/>
                <w:szCs w:val="26"/>
                <w:cs/>
                <w:lang w:eastAsia="th-TH"/>
              </w:rPr>
              <w:t>ปีสิ้นสุดวันที่</w:t>
            </w:r>
          </w:p>
        </w:tc>
      </w:tr>
      <w:tr w:rsidR="00863682" w:rsidRPr="00517DB3" w14:paraId="124BA3F7" w14:textId="77777777" w:rsidTr="00A437AD">
        <w:trPr>
          <w:trHeight w:hRule="exact" w:val="331"/>
        </w:trPr>
        <w:tc>
          <w:tcPr>
            <w:tcW w:w="2268" w:type="dxa"/>
          </w:tcPr>
          <w:p w14:paraId="1795C157" w14:textId="77777777" w:rsidR="00863682" w:rsidRPr="00517DB3" w:rsidRDefault="00863682" w:rsidP="00A437AD">
            <w:pPr>
              <w:spacing w:after="0" w:line="260" w:lineRule="atLeast"/>
              <w:ind w:right="-871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850" w:type="dxa"/>
          </w:tcPr>
          <w:p w14:paraId="6726F43B" w14:textId="77777777" w:rsidR="00863682" w:rsidRPr="00517DB3" w:rsidRDefault="00863682" w:rsidP="00A437AD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ชำระแล้ว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</w:tcPr>
          <w:p w14:paraId="5C745C2A" w14:textId="77777777" w:rsidR="00863682" w:rsidRPr="00517DB3" w:rsidRDefault="00863682" w:rsidP="00A437AD">
            <w:pPr>
              <w:tabs>
                <w:tab w:val="left" w:pos="0"/>
              </w:tabs>
              <w:spacing w:after="0" w:line="260" w:lineRule="atLeast"/>
              <w:ind w:left="-90" w:right="-108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eastAsia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1C52B9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มีนา</w:t>
            </w:r>
            <w:r w:rsidRPr="001C52B9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คม</w:t>
            </w:r>
            <w:r>
              <w:rPr>
                <w:rFonts w:asciiTheme="majorBidi" w:eastAsia="Brush Script MT" w:hAnsiTheme="majorBidi" w:cstheme="majorBidi" w:hint="cs"/>
                <w:sz w:val="26"/>
                <w:szCs w:val="26"/>
                <w:cs/>
                <w:lang w:eastAsia="th-TH"/>
              </w:rPr>
              <w:t xml:space="preserve"> 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>3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  <w:t xml:space="preserve">1 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ธันวาคม</w:t>
            </w:r>
          </w:p>
          <w:p w14:paraId="7700A433" w14:textId="77777777" w:rsidR="00863682" w:rsidRPr="00517DB3" w:rsidRDefault="00863682" w:rsidP="00A437AD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  <w:t xml:space="preserve">31 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ธันวาคม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</w:tcBorders>
          </w:tcPr>
          <w:p w14:paraId="6EA83CC6" w14:textId="77777777" w:rsidR="00863682" w:rsidRPr="00517DB3" w:rsidRDefault="00863682" w:rsidP="00A437AD">
            <w:pPr>
              <w:tabs>
                <w:tab w:val="left" w:pos="34"/>
              </w:tabs>
              <w:spacing w:after="0" w:line="260" w:lineRule="atLeast"/>
              <w:ind w:left="-90" w:right="-108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tab/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1C52B9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มีนาคม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 xml:space="preserve">    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eastAsia="th-TH"/>
              </w:rPr>
              <w:t>ธันวาคม</w:t>
            </w:r>
          </w:p>
          <w:p w14:paraId="473068B2" w14:textId="77777777" w:rsidR="00863682" w:rsidRPr="00517DB3" w:rsidRDefault="00863682" w:rsidP="00A437AD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eastAsia="th-TH"/>
              </w:rPr>
              <w:t>ธันวาคม</w:t>
            </w:r>
          </w:p>
        </w:tc>
        <w:tc>
          <w:tcPr>
            <w:tcW w:w="2551" w:type="dxa"/>
            <w:gridSpan w:val="2"/>
          </w:tcPr>
          <w:p w14:paraId="272D5CBE" w14:textId="77777777" w:rsidR="00863682" w:rsidRPr="00517DB3" w:rsidRDefault="00863682" w:rsidP="00A437AD">
            <w:pPr>
              <w:tabs>
                <w:tab w:val="left" w:pos="171"/>
                <w:tab w:val="right" w:pos="2155"/>
              </w:tabs>
              <w:spacing w:after="0" w:line="260" w:lineRule="atLeast"/>
              <w:ind w:left="-90" w:right="-90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  <w:tab/>
            </w:r>
            <w:r w:rsidRPr="00C1691A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 xml:space="preserve">31 </w:t>
            </w:r>
            <w:r>
              <w:rPr>
                <w:rFonts w:asciiTheme="majorBidi" w:eastAsia="Brush Script MT" w:hAnsiTheme="majorBidi" w:cstheme="majorBidi" w:hint="cs"/>
                <w:sz w:val="26"/>
                <w:szCs w:val="26"/>
                <w:u w:val="single"/>
                <w:cs/>
                <w:lang w:eastAsia="th-TH"/>
              </w:rPr>
              <w:t>มีนาคม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  <w:tab/>
            </w:r>
            <w:r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 xml:space="preserve">31 </w:t>
            </w:r>
            <w:r>
              <w:rPr>
                <w:rFonts w:asciiTheme="majorBidi" w:eastAsia="Brush Script MT" w:hAnsiTheme="majorBidi" w:cstheme="majorBidi" w:hint="cs"/>
                <w:sz w:val="26"/>
                <w:szCs w:val="26"/>
                <w:u w:val="single"/>
                <w:cs/>
                <w:lang w:eastAsia="th-TH"/>
              </w:rPr>
              <w:t>ธันวาคม</w:t>
            </w:r>
          </w:p>
        </w:tc>
      </w:tr>
      <w:tr w:rsidR="00863682" w:rsidRPr="00517DB3" w14:paraId="5EDC2EF5" w14:textId="77777777" w:rsidTr="00A437AD">
        <w:trPr>
          <w:trHeight w:hRule="exact" w:val="331"/>
        </w:trPr>
        <w:tc>
          <w:tcPr>
            <w:tcW w:w="2268" w:type="dxa"/>
          </w:tcPr>
          <w:p w14:paraId="7ADE0462" w14:textId="77777777" w:rsidR="00863682" w:rsidRPr="00517DB3" w:rsidRDefault="00863682" w:rsidP="00A437AD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</w:pPr>
          </w:p>
        </w:tc>
        <w:tc>
          <w:tcPr>
            <w:tcW w:w="850" w:type="dxa"/>
          </w:tcPr>
          <w:p w14:paraId="325B12A5" w14:textId="77777777" w:rsidR="00863682" w:rsidRPr="00517DB3" w:rsidRDefault="00863682" w:rsidP="00A437AD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</w:pPr>
          </w:p>
        </w:tc>
        <w:tc>
          <w:tcPr>
            <w:tcW w:w="993" w:type="dxa"/>
          </w:tcPr>
          <w:p w14:paraId="6AE72545" w14:textId="77777777" w:rsidR="00863682" w:rsidRPr="00517DB3" w:rsidRDefault="00863682" w:rsidP="00A437AD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>4</w:t>
            </w:r>
          </w:p>
        </w:tc>
        <w:tc>
          <w:tcPr>
            <w:tcW w:w="1133" w:type="dxa"/>
          </w:tcPr>
          <w:p w14:paraId="408DC665" w14:textId="77777777" w:rsidR="00863682" w:rsidRPr="00517DB3" w:rsidRDefault="00863682" w:rsidP="00A437AD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>3</w:t>
            </w:r>
          </w:p>
        </w:tc>
        <w:tc>
          <w:tcPr>
            <w:tcW w:w="1134" w:type="dxa"/>
          </w:tcPr>
          <w:p w14:paraId="1A00F420" w14:textId="77777777" w:rsidR="00863682" w:rsidRPr="00517DB3" w:rsidRDefault="00863682" w:rsidP="00A437AD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>4</w:t>
            </w:r>
          </w:p>
        </w:tc>
        <w:tc>
          <w:tcPr>
            <w:tcW w:w="993" w:type="dxa"/>
          </w:tcPr>
          <w:p w14:paraId="31A22487" w14:textId="77777777" w:rsidR="00863682" w:rsidRPr="00517DB3" w:rsidRDefault="00863682" w:rsidP="00A437AD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>3</w:t>
            </w:r>
          </w:p>
        </w:tc>
        <w:tc>
          <w:tcPr>
            <w:tcW w:w="1276" w:type="dxa"/>
          </w:tcPr>
          <w:p w14:paraId="34600BA9" w14:textId="77777777" w:rsidR="00863682" w:rsidRPr="00517DB3" w:rsidRDefault="00863682" w:rsidP="00A437AD">
            <w:pPr>
              <w:spacing w:after="0" w:line="260" w:lineRule="atLeast"/>
              <w:jc w:val="center"/>
              <w:rPr>
                <w:rFonts w:asciiTheme="majorBidi" w:eastAsia="Cordia New" w:hAnsiTheme="majorBidi" w:cstheme="majorBidi"/>
                <w:sz w:val="26"/>
                <w:szCs w:val="26"/>
                <w:u w:val="single"/>
                <w:lang w:eastAsia="th-TH"/>
              </w:rPr>
            </w:pPr>
            <w:r w:rsidRPr="00517DB3">
              <w:rPr>
                <w:rFonts w:asciiTheme="majorBidi" w:eastAsia="Cordia New" w:hAnsiTheme="majorBidi" w:cstheme="majorBidi"/>
                <w:sz w:val="26"/>
                <w:szCs w:val="26"/>
                <w:u w:val="single"/>
                <w:lang w:val="en-GB" w:eastAsia="th-TH"/>
              </w:rPr>
              <w:t>25</w:t>
            </w:r>
            <w:r w:rsidRPr="00517DB3">
              <w:rPr>
                <w:rFonts w:asciiTheme="majorBidi" w:eastAsia="Cordia New" w:hAnsiTheme="majorBidi" w:cstheme="majorBidi"/>
                <w:sz w:val="26"/>
                <w:szCs w:val="26"/>
                <w:u w:val="single"/>
                <w:lang w:eastAsia="th-TH"/>
              </w:rPr>
              <w:t>6</w:t>
            </w:r>
            <w:r>
              <w:rPr>
                <w:rFonts w:asciiTheme="majorBidi" w:eastAsia="Cordia New" w:hAnsiTheme="majorBidi" w:cstheme="majorBidi"/>
                <w:sz w:val="26"/>
                <w:szCs w:val="26"/>
                <w:u w:val="single"/>
                <w:lang w:eastAsia="th-TH"/>
              </w:rPr>
              <w:t>4</w:t>
            </w:r>
          </w:p>
        </w:tc>
        <w:tc>
          <w:tcPr>
            <w:tcW w:w="1275" w:type="dxa"/>
          </w:tcPr>
          <w:p w14:paraId="63AC2A35" w14:textId="77777777" w:rsidR="00863682" w:rsidRPr="00517DB3" w:rsidRDefault="00863682" w:rsidP="00A437AD">
            <w:pPr>
              <w:spacing w:after="0" w:line="260" w:lineRule="atLeast"/>
              <w:jc w:val="center"/>
              <w:rPr>
                <w:rFonts w:asciiTheme="majorBidi" w:eastAsia="Cordia New" w:hAnsiTheme="majorBidi" w:cstheme="majorBidi"/>
                <w:sz w:val="26"/>
                <w:szCs w:val="26"/>
                <w:u w:val="single"/>
                <w:lang w:eastAsia="th-TH"/>
              </w:rPr>
            </w:pPr>
            <w:r w:rsidRPr="00517DB3">
              <w:rPr>
                <w:rFonts w:asciiTheme="majorBidi" w:eastAsia="Cordia New" w:hAnsiTheme="majorBidi" w:cstheme="majorBidi"/>
                <w:sz w:val="26"/>
                <w:szCs w:val="26"/>
                <w:u w:val="single"/>
                <w:lang w:val="en-GB" w:eastAsia="th-TH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  <w:u w:val="single"/>
                <w:lang w:eastAsia="th-TH"/>
              </w:rPr>
              <w:t>3</w:t>
            </w:r>
          </w:p>
        </w:tc>
      </w:tr>
      <w:tr w:rsidR="00863682" w:rsidRPr="00517DB3" w14:paraId="3174005B" w14:textId="77777777" w:rsidTr="00A437AD">
        <w:trPr>
          <w:trHeight w:hRule="exact" w:val="331"/>
        </w:trPr>
        <w:tc>
          <w:tcPr>
            <w:tcW w:w="2268" w:type="dxa"/>
          </w:tcPr>
          <w:p w14:paraId="400268F0" w14:textId="77777777" w:rsidR="00863682" w:rsidRPr="00517DB3" w:rsidRDefault="00863682" w:rsidP="00A437AD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บริษัท</w:t>
            </w:r>
          </w:p>
        </w:tc>
        <w:tc>
          <w:tcPr>
            <w:tcW w:w="850" w:type="dxa"/>
          </w:tcPr>
          <w:p w14:paraId="3780834C" w14:textId="77777777" w:rsidR="00863682" w:rsidRPr="00517DB3" w:rsidRDefault="00863682" w:rsidP="00A437AD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ล้านบาท</w:t>
            </w:r>
          </w:p>
        </w:tc>
        <w:tc>
          <w:tcPr>
            <w:tcW w:w="993" w:type="dxa"/>
          </w:tcPr>
          <w:p w14:paraId="5839D8B8" w14:textId="77777777" w:rsidR="00863682" w:rsidRPr="00AD722F" w:rsidRDefault="00863682" w:rsidP="00A437AD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ร้อยละ</w:t>
            </w:r>
          </w:p>
        </w:tc>
        <w:tc>
          <w:tcPr>
            <w:tcW w:w="1133" w:type="dxa"/>
          </w:tcPr>
          <w:p w14:paraId="3E3BEA14" w14:textId="77777777" w:rsidR="00863682" w:rsidRPr="00517DB3" w:rsidRDefault="00863682" w:rsidP="00A437AD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ร้อยละ</w:t>
            </w:r>
          </w:p>
        </w:tc>
        <w:tc>
          <w:tcPr>
            <w:tcW w:w="1134" w:type="dxa"/>
          </w:tcPr>
          <w:p w14:paraId="1B8FD5F0" w14:textId="77777777" w:rsidR="00863682" w:rsidRPr="00517DB3" w:rsidRDefault="00863682" w:rsidP="00A437AD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บาท</w:t>
            </w:r>
          </w:p>
        </w:tc>
        <w:tc>
          <w:tcPr>
            <w:tcW w:w="993" w:type="dxa"/>
          </w:tcPr>
          <w:p w14:paraId="780F1567" w14:textId="77777777" w:rsidR="00863682" w:rsidRPr="00517DB3" w:rsidRDefault="00863682" w:rsidP="00A437AD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บาท</w:t>
            </w:r>
          </w:p>
        </w:tc>
        <w:tc>
          <w:tcPr>
            <w:tcW w:w="1276" w:type="dxa"/>
          </w:tcPr>
          <w:p w14:paraId="75B4F99D" w14:textId="77777777" w:rsidR="00863682" w:rsidRPr="00517DB3" w:rsidRDefault="00863682" w:rsidP="00A437AD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บาท</w:t>
            </w:r>
          </w:p>
        </w:tc>
        <w:tc>
          <w:tcPr>
            <w:tcW w:w="1275" w:type="dxa"/>
          </w:tcPr>
          <w:p w14:paraId="3AD8FD23" w14:textId="77777777" w:rsidR="00863682" w:rsidRPr="00517DB3" w:rsidRDefault="00863682" w:rsidP="00A437AD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บาท</w:t>
            </w:r>
          </w:p>
        </w:tc>
      </w:tr>
      <w:tr w:rsidR="00863682" w:rsidRPr="00517DB3" w14:paraId="3ED3094C" w14:textId="77777777" w:rsidTr="00A437AD">
        <w:trPr>
          <w:trHeight w:hRule="exact" w:val="331"/>
        </w:trPr>
        <w:tc>
          <w:tcPr>
            <w:tcW w:w="2268" w:type="dxa"/>
          </w:tcPr>
          <w:p w14:paraId="4A3E7854" w14:textId="77777777" w:rsidR="00863682" w:rsidRPr="00517DB3" w:rsidRDefault="00863682" w:rsidP="00A437AD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850" w:type="dxa"/>
          </w:tcPr>
          <w:p w14:paraId="599AFD1D" w14:textId="77777777" w:rsidR="00863682" w:rsidRPr="00517DB3" w:rsidRDefault="00863682" w:rsidP="00A437AD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993" w:type="dxa"/>
          </w:tcPr>
          <w:p w14:paraId="29ED3022" w14:textId="77777777" w:rsidR="00863682" w:rsidRPr="00517DB3" w:rsidRDefault="00863682" w:rsidP="00A437AD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133" w:type="dxa"/>
          </w:tcPr>
          <w:p w14:paraId="0B5C3FBA" w14:textId="77777777" w:rsidR="00863682" w:rsidRPr="00517DB3" w:rsidRDefault="00863682" w:rsidP="00A437AD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134" w:type="dxa"/>
          </w:tcPr>
          <w:p w14:paraId="6D057EF6" w14:textId="77777777" w:rsidR="00863682" w:rsidRPr="00517DB3" w:rsidRDefault="00863682" w:rsidP="00A437AD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993" w:type="dxa"/>
          </w:tcPr>
          <w:p w14:paraId="06E48CA5" w14:textId="77777777" w:rsidR="00863682" w:rsidRPr="00517DB3" w:rsidRDefault="00863682" w:rsidP="00A437AD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276" w:type="dxa"/>
          </w:tcPr>
          <w:p w14:paraId="08F4515D" w14:textId="77777777" w:rsidR="00863682" w:rsidRPr="00517DB3" w:rsidRDefault="00863682" w:rsidP="00A437AD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275" w:type="dxa"/>
          </w:tcPr>
          <w:p w14:paraId="1FE211D6" w14:textId="77777777" w:rsidR="00863682" w:rsidRPr="00517DB3" w:rsidRDefault="00863682" w:rsidP="00A437AD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</w:tr>
      <w:tr w:rsidR="00863682" w:rsidRPr="00517DB3" w14:paraId="49C9DC85" w14:textId="77777777" w:rsidTr="00A437AD">
        <w:trPr>
          <w:trHeight w:hRule="exact" w:val="331"/>
        </w:trPr>
        <w:tc>
          <w:tcPr>
            <w:tcW w:w="2268" w:type="dxa"/>
          </w:tcPr>
          <w:p w14:paraId="4118782F" w14:textId="77777777" w:rsidR="00863682" w:rsidRPr="00517DB3" w:rsidRDefault="00863682" w:rsidP="00A437AD">
            <w:pPr>
              <w:spacing w:after="0" w:line="260" w:lineRule="atLeast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  <w:r w:rsidRPr="00517DB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บริษัท แอคคิวฟาส - </w:t>
            </w:r>
          </w:p>
        </w:tc>
        <w:tc>
          <w:tcPr>
            <w:tcW w:w="850" w:type="dxa"/>
          </w:tcPr>
          <w:p w14:paraId="62C7792A" w14:textId="77777777" w:rsidR="00863682" w:rsidRPr="00517DB3" w:rsidRDefault="00863682" w:rsidP="00A437AD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993" w:type="dxa"/>
          </w:tcPr>
          <w:p w14:paraId="19803526" w14:textId="77777777" w:rsidR="00863682" w:rsidRPr="00517DB3" w:rsidRDefault="00863682" w:rsidP="00A437AD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133" w:type="dxa"/>
          </w:tcPr>
          <w:p w14:paraId="6683B411" w14:textId="77777777" w:rsidR="00863682" w:rsidRPr="00517DB3" w:rsidRDefault="00863682" w:rsidP="00A437AD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134" w:type="dxa"/>
          </w:tcPr>
          <w:p w14:paraId="659FD208" w14:textId="77777777" w:rsidR="00863682" w:rsidRPr="00517DB3" w:rsidRDefault="00863682" w:rsidP="00A437AD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993" w:type="dxa"/>
          </w:tcPr>
          <w:p w14:paraId="3F495F4A" w14:textId="77777777" w:rsidR="00863682" w:rsidRPr="00517DB3" w:rsidRDefault="00863682" w:rsidP="00A437AD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276" w:type="dxa"/>
          </w:tcPr>
          <w:p w14:paraId="7CD96050" w14:textId="77777777" w:rsidR="00863682" w:rsidRPr="00517DB3" w:rsidRDefault="00863682" w:rsidP="00A437AD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275" w:type="dxa"/>
          </w:tcPr>
          <w:p w14:paraId="3A50D360" w14:textId="77777777" w:rsidR="00863682" w:rsidRPr="00517DB3" w:rsidRDefault="00863682" w:rsidP="00A437AD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</w:tr>
      <w:tr w:rsidR="00863682" w:rsidRPr="00517DB3" w14:paraId="73977F64" w14:textId="77777777" w:rsidTr="00A437AD">
        <w:tc>
          <w:tcPr>
            <w:tcW w:w="2268" w:type="dxa"/>
          </w:tcPr>
          <w:p w14:paraId="601DC191" w14:textId="77777777" w:rsidR="00863682" w:rsidRPr="00517DB3" w:rsidRDefault="00863682" w:rsidP="00A437AD">
            <w:pPr>
              <w:spacing w:after="0" w:line="260" w:lineRule="atLeast"/>
              <w:ind w:left="-27" w:right="-117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</w:pPr>
            <w:r w:rsidRPr="00517DB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  - แล็บ เซ็นเตอร์ จำกัด</w:t>
            </w:r>
          </w:p>
        </w:tc>
        <w:tc>
          <w:tcPr>
            <w:tcW w:w="850" w:type="dxa"/>
          </w:tcPr>
          <w:p w14:paraId="7097BD0D" w14:textId="77777777" w:rsidR="00863682" w:rsidRPr="00517DB3" w:rsidRDefault="00863682" w:rsidP="00A437AD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t>3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.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993" w:type="dxa"/>
          </w:tcPr>
          <w:p w14:paraId="083C92B6" w14:textId="77777777" w:rsidR="00863682" w:rsidRPr="00517DB3" w:rsidRDefault="00863682" w:rsidP="00A437AD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t>99</w:t>
            </w:r>
            <w:r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.</w:t>
            </w:r>
            <w:r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t>99</w:t>
            </w:r>
          </w:p>
        </w:tc>
        <w:tc>
          <w:tcPr>
            <w:tcW w:w="1133" w:type="dxa"/>
          </w:tcPr>
          <w:p w14:paraId="16D514AE" w14:textId="77777777" w:rsidR="00863682" w:rsidRPr="00517DB3" w:rsidRDefault="00863682" w:rsidP="00A437AD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t>99</w:t>
            </w:r>
            <w:r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.</w:t>
            </w:r>
            <w:r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t>99</w:t>
            </w:r>
          </w:p>
        </w:tc>
        <w:tc>
          <w:tcPr>
            <w:tcW w:w="1134" w:type="dxa"/>
          </w:tcPr>
          <w:p w14:paraId="07871268" w14:textId="77777777" w:rsidR="00863682" w:rsidRPr="00517DB3" w:rsidRDefault="00863682" w:rsidP="00A437AD">
            <w:pPr>
              <w:spacing w:after="0" w:line="260" w:lineRule="atLeast"/>
              <w:ind w:left="-90" w:right="3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  <w:t>3,000,000</w:t>
            </w:r>
          </w:p>
        </w:tc>
        <w:tc>
          <w:tcPr>
            <w:tcW w:w="993" w:type="dxa"/>
          </w:tcPr>
          <w:p w14:paraId="63D9E649" w14:textId="77777777" w:rsidR="00863682" w:rsidRPr="00517DB3" w:rsidRDefault="00863682" w:rsidP="00A437AD">
            <w:pPr>
              <w:spacing w:after="0" w:line="260" w:lineRule="atLeast"/>
              <w:ind w:left="-90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  <w:t>3,000,000</w:t>
            </w:r>
          </w:p>
        </w:tc>
        <w:tc>
          <w:tcPr>
            <w:tcW w:w="1276" w:type="dxa"/>
          </w:tcPr>
          <w:p w14:paraId="39647BCD" w14:textId="77777777" w:rsidR="00863682" w:rsidRPr="00517DB3" w:rsidRDefault="00863682" w:rsidP="00A437AD">
            <w:pPr>
              <w:spacing w:after="0" w:line="260" w:lineRule="atLeast"/>
              <w:ind w:right="-16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275" w:type="dxa"/>
          </w:tcPr>
          <w:p w14:paraId="5EEE35EC" w14:textId="77777777" w:rsidR="00863682" w:rsidRPr="00323C38" w:rsidRDefault="00863682" w:rsidP="00A437AD">
            <w:pPr>
              <w:spacing w:after="0" w:line="260" w:lineRule="atLeast"/>
              <w:ind w:right="-16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>
              <w:rPr>
                <w:rFonts w:asciiTheme="majorBidi" w:eastAsia="Brush Script MT" w:hAnsiTheme="majorBidi" w:cs="Angsana New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863682" w:rsidRPr="00517DB3" w14:paraId="706DD8A3" w14:textId="77777777" w:rsidTr="00A437AD">
        <w:tc>
          <w:tcPr>
            <w:tcW w:w="2268" w:type="dxa"/>
          </w:tcPr>
          <w:p w14:paraId="15FF054F" w14:textId="77777777" w:rsidR="00863682" w:rsidRPr="00517DB3" w:rsidRDefault="00863682" w:rsidP="00A437AD">
            <w:pPr>
              <w:spacing w:after="0" w:line="260" w:lineRule="atLeast"/>
              <w:ind w:left="-27" w:right="-117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 xml:space="preserve">  ค่าเผื่อการด้อยค่าเงินลงทุน</w:t>
            </w:r>
          </w:p>
        </w:tc>
        <w:tc>
          <w:tcPr>
            <w:tcW w:w="850" w:type="dxa"/>
          </w:tcPr>
          <w:p w14:paraId="737B636A" w14:textId="77777777" w:rsidR="00863682" w:rsidRPr="00517DB3" w:rsidRDefault="00863682" w:rsidP="00A437AD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5FA1D0CB" w14:textId="77777777" w:rsidR="00863682" w:rsidRPr="00517DB3" w:rsidRDefault="00863682" w:rsidP="00A437AD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133" w:type="dxa"/>
          </w:tcPr>
          <w:p w14:paraId="5DD3DC2D" w14:textId="77777777" w:rsidR="00863682" w:rsidRPr="00517DB3" w:rsidRDefault="00863682" w:rsidP="00A437AD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3B2A1C9" w14:textId="77777777" w:rsidR="00863682" w:rsidRPr="00517DB3" w:rsidRDefault="00863682" w:rsidP="00A437AD">
            <w:pPr>
              <w:spacing w:after="0" w:line="260" w:lineRule="atLeast"/>
              <w:ind w:left="-90" w:right="39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6F56407" w14:textId="77777777" w:rsidR="00863682" w:rsidRPr="00517DB3" w:rsidRDefault="00863682" w:rsidP="00A437AD">
            <w:pPr>
              <w:spacing w:after="0" w:line="260" w:lineRule="atLeast"/>
              <w:ind w:left="-90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F0B295F" w14:textId="77777777" w:rsidR="00863682" w:rsidRPr="00517DB3" w:rsidRDefault="00863682" w:rsidP="00A437AD">
            <w:pPr>
              <w:spacing w:after="0" w:line="260" w:lineRule="atLeast"/>
              <w:ind w:right="-16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A3F10A1" w14:textId="77777777" w:rsidR="00863682" w:rsidRPr="00517DB3" w:rsidRDefault="00863682" w:rsidP="00A437AD">
            <w:pPr>
              <w:spacing w:after="0" w:line="260" w:lineRule="atLeast"/>
              <w:ind w:right="-16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-</w:t>
            </w:r>
          </w:p>
        </w:tc>
      </w:tr>
      <w:tr w:rsidR="00863682" w:rsidRPr="00517DB3" w14:paraId="57B2E691" w14:textId="77777777" w:rsidTr="00A437AD">
        <w:trPr>
          <w:trHeight w:val="320"/>
        </w:trPr>
        <w:tc>
          <w:tcPr>
            <w:tcW w:w="2268" w:type="dxa"/>
          </w:tcPr>
          <w:p w14:paraId="411CD17D" w14:textId="77777777" w:rsidR="00863682" w:rsidRPr="00517DB3" w:rsidRDefault="00863682" w:rsidP="00A437AD">
            <w:pPr>
              <w:spacing w:after="0" w:line="260" w:lineRule="atLeast"/>
              <w:ind w:left="-27" w:right="-117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850" w:type="dxa"/>
          </w:tcPr>
          <w:p w14:paraId="099D6E06" w14:textId="77777777" w:rsidR="00863682" w:rsidRPr="00517DB3" w:rsidRDefault="00863682" w:rsidP="00A437AD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779285D6" w14:textId="77777777" w:rsidR="00863682" w:rsidRPr="00517DB3" w:rsidRDefault="00863682" w:rsidP="00A437AD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133" w:type="dxa"/>
          </w:tcPr>
          <w:p w14:paraId="4B2562A5" w14:textId="77777777" w:rsidR="00863682" w:rsidRPr="00517DB3" w:rsidRDefault="00863682" w:rsidP="00A437AD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446302D" w14:textId="77777777" w:rsidR="00863682" w:rsidRPr="00517DB3" w:rsidRDefault="00863682" w:rsidP="00A437AD">
            <w:pPr>
              <w:spacing w:after="0" w:line="260" w:lineRule="atLeast"/>
              <w:ind w:left="-90" w:right="3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  <w:t>3,000,000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43B31F31" w14:textId="77777777" w:rsidR="00863682" w:rsidRPr="00517DB3" w:rsidRDefault="00863682" w:rsidP="00A437AD">
            <w:pPr>
              <w:spacing w:after="0" w:line="260" w:lineRule="atLeast"/>
              <w:ind w:left="-90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  <w:t>3,000,000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9C0638E" w14:textId="77777777" w:rsidR="00863682" w:rsidRPr="00517DB3" w:rsidRDefault="00863682" w:rsidP="00A437AD">
            <w:pPr>
              <w:spacing w:after="0" w:line="260" w:lineRule="atLeast"/>
              <w:ind w:right="-16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74B826BC" w14:textId="77777777" w:rsidR="00863682" w:rsidRPr="00517DB3" w:rsidRDefault="00863682" w:rsidP="00A437AD">
            <w:pPr>
              <w:spacing w:after="0" w:line="260" w:lineRule="atLeast"/>
              <w:ind w:right="-16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</w:pPr>
            <w:r>
              <w:rPr>
                <w:rFonts w:asciiTheme="majorBidi" w:eastAsia="Brush Script MT" w:hAnsiTheme="majorBidi" w:cs="Angsana New"/>
                <w:sz w:val="26"/>
                <w:szCs w:val="26"/>
                <w:cs/>
                <w:lang w:val="en-GB" w:eastAsia="th-TH"/>
              </w:rPr>
              <w:t>-</w:t>
            </w:r>
          </w:p>
        </w:tc>
      </w:tr>
    </w:tbl>
    <w:p w14:paraId="6401EB8B" w14:textId="51D78682" w:rsidR="00E67D68" w:rsidRDefault="00E67D68" w:rsidP="00450AE0">
      <w:pPr>
        <w:tabs>
          <w:tab w:val="left" w:pos="426"/>
        </w:tabs>
        <w:spacing w:before="12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  <w:r w:rsidRPr="00390187">
        <w:rPr>
          <w:rFonts w:asciiTheme="majorBidi" w:eastAsia="Batang" w:hAnsiTheme="majorBidi" w:cstheme="majorBidi"/>
          <w:b/>
          <w:bCs/>
          <w:sz w:val="28"/>
        </w:rPr>
        <w:t>1</w:t>
      </w:r>
      <w:r w:rsidR="00563713">
        <w:rPr>
          <w:rFonts w:asciiTheme="majorBidi" w:eastAsia="Batang" w:hAnsiTheme="majorBidi" w:cstheme="majorBidi"/>
          <w:b/>
          <w:bCs/>
          <w:sz w:val="28"/>
        </w:rPr>
        <w:t>1</w:t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ab/>
        <w:t>เงินลงทุนในบริษัท</w:t>
      </w:r>
      <w:r w:rsidR="00885DC5" w:rsidRPr="00390187">
        <w:rPr>
          <w:rFonts w:asciiTheme="majorBidi" w:eastAsia="Batang" w:hAnsiTheme="majorBidi" w:cstheme="majorBidi" w:hint="cs"/>
          <w:b/>
          <w:bCs/>
          <w:sz w:val="28"/>
          <w:cs/>
        </w:rPr>
        <w:t>ย่อย</w:t>
      </w:r>
    </w:p>
    <w:p w14:paraId="38B62563" w14:textId="48867E06" w:rsidR="00AE70F2" w:rsidRPr="00AE70F2" w:rsidRDefault="00AE70F2" w:rsidP="00450AE0">
      <w:p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djustRightInd w:val="0"/>
        <w:spacing w:before="120" w:after="120" w:line="240" w:lineRule="auto"/>
        <w:ind w:left="1276" w:hanging="850"/>
        <w:jc w:val="thaiDistribute"/>
        <w:rPr>
          <w:rFonts w:asciiTheme="majorBidi" w:eastAsia="Batang" w:hAnsiTheme="majorBidi" w:cstheme="majorBidi"/>
          <w:sz w:val="28"/>
        </w:rPr>
      </w:pPr>
      <w:r w:rsidRPr="00390187">
        <w:rPr>
          <w:rFonts w:asciiTheme="majorBidi" w:eastAsia="Batang" w:hAnsiTheme="majorBidi" w:cstheme="majorBidi"/>
          <w:sz w:val="28"/>
          <w:cs/>
        </w:rPr>
        <w:t>เงินลงทุนในบริษัทย่อย</w:t>
      </w:r>
      <w:r w:rsidRPr="00390187">
        <w:rPr>
          <w:rFonts w:asciiTheme="majorBidi" w:eastAsia="Batang" w:hAnsiTheme="majorBidi" w:cstheme="majorBidi" w:hint="cs"/>
          <w:sz w:val="28"/>
          <w:cs/>
        </w:rPr>
        <w:t xml:space="preserve"> </w:t>
      </w:r>
      <w:r w:rsidR="003C5767" w:rsidRPr="00DE11A9">
        <w:rPr>
          <w:rFonts w:asciiTheme="majorBidi" w:eastAsia="Times New Roman" w:hAnsiTheme="majorBidi" w:cstheme="majorBidi"/>
          <w:sz w:val="28"/>
          <w:cs/>
        </w:rPr>
        <w:t xml:space="preserve">ณ </w:t>
      </w:r>
      <w:r w:rsidR="003C5767" w:rsidRPr="00DE11A9">
        <w:rPr>
          <w:rFonts w:ascii="Angsana New" w:eastAsia="Times New Roman" w:hAnsi="Angsana New" w:cs="Angsana New"/>
          <w:sz w:val="28"/>
          <w:cs/>
        </w:rPr>
        <w:t xml:space="preserve">วันที่ </w:t>
      </w:r>
      <w:r w:rsidR="003C5767">
        <w:rPr>
          <w:rFonts w:ascii="Angsana New" w:eastAsia="Times New Roman" w:hAnsi="Angsana New" w:cs="Angsana New"/>
          <w:sz w:val="28"/>
        </w:rPr>
        <w:t xml:space="preserve">31 </w:t>
      </w:r>
      <w:r w:rsidR="003C5767">
        <w:rPr>
          <w:rFonts w:ascii="Angsana New" w:eastAsia="Times New Roman" w:hAnsi="Angsana New" w:cs="Angsana New" w:hint="cs"/>
          <w:sz w:val="28"/>
          <w:cs/>
        </w:rPr>
        <w:t>มีนาคม</w:t>
      </w:r>
      <w:r w:rsidR="003C5767"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r w:rsidR="003C5767">
        <w:rPr>
          <w:rFonts w:ascii="Angsana New" w:eastAsia="Times New Roman" w:hAnsi="Angsana New" w:cs="Angsana New"/>
          <w:sz w:val="28"/>
        </w:rPr>
        <w:t>2564</w:t>
      </w:r>
      <w:r w:rsidR="003C5767" w:rsidRPr="00DE11A9">
        <w:rPr>
          <w:rFonts w:ascii="Angsana New" w:eastAsia="Times New Roman" w:hAnsi="Angsana New" w:cs="Angsana New"/>
          <w:sz w:val="28"/>
          <w:cs/>
        </w:rPr>
        <w:t xml:space="preserve"> และ </w:t>
      </w:r>
      <w:r w:rsidR="003C5767">
        <w:rPr>
          <w:rFonts w:ascii="Angsana New" w:eastAsia="Times New Roman" w:hAnsi="Angsana New" w:cs="Angsana New"/>
          <w:sz w:val="28"/>
        </w:rPr>
        <w:t>31</w:t>
      </w:r>
      <w:r w:rsidR="003C5767">
        <w:rPr>
          <w:rFonts w:ascii="Angsana New" w:eastAsia="Times New Roman" w:hAnsi="Angsana New" w:cs="Angsana New" w:hint="cs"/>
          <w:sz w:val="28"/>
          <w:cs/>
        </w:rPr>
        <w:t xml:space="preserve"> ธันวาคม</w:t>
      </w:r>
      <w:r w:rsidR="003C5767"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r w:rsidR="003C5767">
        <w:rPr>
          <w:rFonts w:ascii="Angsana New" w:eastAsia="Times New Roman" w:hAnsi="Angsana New" w:cs="Angsana New"/>
          <w:sz w:val="28"/>
        </w:rPr>
        <w:t>2563</w:t>
      </w:r>
      <w:r w:rsidRPr="00102D5B">
        <w:rPr>
          <w:rFonts w:asciiTheme="majorBidi" w:eastAsia="Batang" w:hAnsiTheme="majorBidi" w:cs="Angsana New"/>
          <w:sz w:val="28"/>
          <w:cs/>
        </w:rPr>
        <w:t xml:space="preserve"> 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 ประกอบด้วย</w:t>
      </w:r>
    </w:p>
    <w:p w14:paraId="311FF8F9" w14:textId="77777777" w:rsidR="009E1856" w:rsidRDefault="009E1856" w:rsidP="008C3363">
      <w:pPr>
        <w:tabs>
          <w:tab w:val="left" w:pos="426"/>
        </w:tabs>
        <w:spacing w:before="12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</w:p>
    <w:p w14:paraId="732F412F" w14:textId="5AD82568" w:rsidR="00073A6C" w:rsidRDefault="008C3363" w:rsidP="008C3363">
      <w:pPr>
        <w:tabs>
          <w:tab w:val="left" w:pos="426"/>
        </w:tabs>
        <w:spacing w:before="12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  <w:r w:rsidRPr="008C3363">
        <w:rPr>
          <w:rFonts w:asciiTheme="majorBidi" w:eastAsia="Batang" w:hAnsiTheme="majorBidi" w:cstheme="majorBidi"/>
          <w:b/>
          <w:bCs/>
          <w:sz w:val="28"/>
        </w:rPr>
        <w:lastRenderedPageBreak/>
        <w:t>1</w:t>
      </w:r>
      <w:r w:rsidR="00563713">
        <w:rPr>
          <w:rFonts w:asciiTheme="majorBidi" w:eastAsia="Batang" w:hAnsiTheme="majorBidi" w:cstheme="majorBidi"/>
          <w:b/>
          <w:bCs/>
          <w:sz w:val="28"/>
        </w:rPr>
        <w:t>2</w:t>
      </w:r>
      <w:r w:rsidRPr="008C3363">
        <w:rPr>
          <w:rFonts w:asciiTheme="majorBidi" w:eastAsia="Batang" w:hAnsiTheme="majorBidi" w:cstheme="majorBidi"/>
          <w:b/>
          <w:bCs/>
          <w:sz w:val="28"/>
        </w:rPr>
        <w:tab/>
      </w:r>
      <w:r>
        <w:rPr>
          <w:rFonts w:asciiTheme="majorBidi" w:eastAsia="Batang" w:hAnsiTheme="majorBidi" w:cstheme="majorBidi" w:hint="cs"/>
          <w:b/>
          <w:bCs/>
          <w:sz w:val="28"/>
          <w:cs/>
        </w:rPr>
        <w:t>จ่ายเงินล่วงหน้าค่าหุ้น</w:t>
      </w:r>
    </w:p>
    <w:p w14:paraId="55C0795A" w14:textId="1C0C0031" w:rsidR="008C3363" w:rsidRDefault="008C3363" w:rsidP="008C3363">
      <w:pPr>
        <w:tabs>
          <w:tab w:val="left" w:pos="426"/>
        </w:tabs>
        <w:spacing w:before="120" w:after="120" w:line="276" w:lineRule="auto"/>
        <w:ind w:left="426"/>
        <w:jc w:val="both"/>
        <w:rPr>
          <w:rFonts w:asciiTheme="majorBidi" w:eastAsia="Batang" w:hAnsiTheme="majorBidi" w:cstheme="majorBidi"/>
          <w:sz w:val="28"/>
        </w:rPr>
      </w:pPr>
      <w:r w:rsidRPr="008C3363">
        <w:rPr>
          <w:rFonts w:asciiTheme="majorBidi" w:eastAsia="Batang" w:hAnsiTheme="majorBidi" w:cstheme="majorBidi"/>
          <w:sz w:val="28"/>
          <w:cs/>
        </w:rPr>
        <w:t xml:space="preserve">เมื่อวันที่ </w:t>
      </w:r>
      <w:r>
        <w:rPr>
          <w:rFonts w:asciiTheme="majorBidi" w:eastAsia="Batang" w:hAnsiTheme="majorBidi" w:cstheme="majorBidi"/>
          <w:sz w:val="28"/>
        </w:rPr>
        <w:t>8</w:t>
      </w:r>
      <w:r w:rsidRPr="008C3363">
        <w:rPr>
          <w:rFonts w:asciiTheme="majorBidi" w:eastAsia="Batang" w:hAnsiTheme="majorBidi" w:cstheme="majorBidi"/>
          <w:sz w:val="28"/>
          <w:cs/>
        </w:rPr>
        <w:t xml:space="preserve"> มกราคม </w:t>
      </w:r>
      <w:r w:rsidR="001154A7">
        <w:rPr>
          <w:rFonts w:asciiTheme="majorBidi" w:eastAsia="Batang" w:hAnsiTheme="majorBidi" w:cstheme="majorBidi"/>
          <w:sz w:val="28"/>
        </w:rPr>
        <w:t>2564</w:t>
      </w:r>
      <w:r w:rsidRPr="008C3363">
        <w:rPr>
          <w:rFonts w:asciiTheme="majorBidi" w:eastAsia="Batang" w:hAnsiTheme="majorBidi" w:cstheme="majorBidi"/>
          <w:sz w:val="28"/>
          <w:cs/>
        </w:rPr>
        <w:t xml:space="preserve"> บริษัท</w:t>
      </w:r>
      <w:r w:rsidR="0036354D">
        <w:rPr>
          <w:rFonts w:asciiTheme="majorBidi" w:eastAsia="Batang" w:hAnsiTheme="majorBidi" w:cstheme="majorBidi" w:hint="cs"/>
          <w:sz w:val="28"/>
          <w:cs/>
        </w:rPr>
        <w:t xml:space="preserve"> โรงพยาบาลอินเตอร์ เมดคัลแคร์ แอนด์ แล็บ จำกัด</w:t>
      </w:r>
      <w:r w:rsidR="00B26DED">
        <w:rPr>
          <w:rFonts w:asciiTheme="majorBidi" w:eastAsia="Batang" w:hAnsiTheme="majorBidi" w:cstheme="majorBidi" w:hint="cs"/>
          <w:sz w:val="28"/>
          <w:cs/>
        </w:rPr>
        <w:t xml:space="preserve"> </w:t>
      </w:r>
      <w:r w:rsidR="0036354D">
        <w:rPr>
          <w:rFonts w:asciiTheme="majorBidi" w:eastAsia="Batang" w:hAnsiTheme="majorBidi" w:cstheme="majorBidi" w:hint="cs"/>
          <w:sz w:val="28"/>
          <w:cs/>
        </w:rPr>
        <w:t>(มหาชน)</w:t>
      </w:r>
      <w:r w:rsidRPr="008C3363">
        <w:rPr>
          <w:rFonts w:asciiTheme="majorBidi" w:eastAsia="Batang" w:hAnsiTheme="majorBidi" w:cstheme="majorBidi"/>
          <w:sz w:val="28"/>
          <w:cs/>
        </w:rPr>
        <w:t xml:space="preserve"> ได้ลงนามในสัญญาซื้อขายหุ้นกับบริษัทที่ไม่เกี่ยวข้องกันแห่งหนึ่งจำนวนเงิน 133 ล้านบาท      ตามมติที่ประชุมคณะกรรมการบริษัท ลงวันที่ 23 ธันวาคม 2563 เพื่อซื้อหุ้นทั้งหมดของโรงพยาบาลเอกชนแห่งหนึ่งในวงเงินไม่เกิน 161 ล้านบาท นอกจากนี้บริษัท</w:t>
      </w:r>
      <w:r w:rsidR="00B26DED">
        <w:rPr>
          <w:rFonts w:asciiTheme="majorBidi" w:eastAsia="Batang" w:hAnsiTheme="majorBidi" w:cstheme="majorBidi" w:hint="cs"/>
          <w:sz w:val="28"/>
          <w:cs/>
        </w:rPr>
        <w:t>โรงพยาบาลอินเตอร์ เมดคัลแคร์ แอนด์ แล็บ จำกัด (มหาชน)</w:t>
      </w:r>
      <w:r w:rsidR="00B26DED" w:rsidRPr="008C3363">
        <w:rPr>
          <w:rFonts w:asciiTheme="majorBidi" w:eastAsia="Batang" w:hAnsiTheme="majorBidi" w:cstheme="majorBidi"/>
          <w:sz w:val="28"/>
          <w:cs/>
        </w:rPr>
        <w:t xml:space="preserve"> </w:t>
      </w:r>
      <w:r w:rsidRPr="008C3363">
        <w:rPr>
          <w:rFonts w:asciiTheme="majorBidi" w:eastAsia="Batang" w:hAnsiTheme="majorBidi" w:cstheme="majorBidi"/>
          <w:sz w:val="28"/>
          <w:cs/>
        </w:rPr>
        <w:t xml:space="preserve"> จะต้องชำระเงินให้แก่</w:t>
      </w:r>
      <w:r w:rsidR="00B26DED">
        <w:rPr>
          <w:rFonts w:asciiTheme="majorBidi" w:eastAsia="Batang" w:hAnsiTheme="majorBidi" w:cstheme="majorBidi" w:hint="cs"/>
          <w:sz w:val="28"/>
          <w:cs/>
        </w:rPr>
        <w:t>บริษัท</w:t>
      </w:r>
      <w:r w:rsidRPr="008C3363">
        <w:rPr>
          <w:rFonts w:asciiTheme="majorBidi" w:eastAsia="Batang" w:hAnsiTheme="majorBidi" w:cstheme="majorBidi"/>
          <w:sz w:val="28"/>
          <w:cs/>
        </w:rPr>
        <w:t xml:space="preserve">ผู้ขายเพื่อนำไปซื้อที่ดินพร้อมสิ่งปลูกสร้างจำนวน 5 โฉนด และรถยนต์ยี่ห้อเบนซ์จำนวน 3 คันจากโรงพยาบาลดังกล่าว และบริษัทฯ ยังมีหน้าที่ต้องปฏิบัติตามข้อกำหนดที่ตกลงกันในสัญญาอีกหลายประการ </w:t>
      </w:r>
    </w:p>
    <w:p w14:paraId="0336FC22" w14:textId="03C68D65" w:rsidR="008C3363" w:rsidRDefault="008C3363" w:rsidP="004035E0">
      <w:pPr>
        <w:tabs>
          <w:tab w:val="left" w:pos="426"/>
        </w:tabs>
        <w:spacing w:before="120" w:after="120" w:line="276" w:lineRule="auto"/>
        <w:ind w:left="426"/>
        <w:jc w:val="both"/>
        <w:rPr>
          <w:rFonts w:asciiTheme="majorBidi" w:eastAsia="Batang" w:hAnsiTheme="majorBidi" w:cstheme="majorBidi"/>
          <w:sz w:val="28"/>
        </w:rPr>
      </w:pPr>
      <w:r>
        <w:rPr>
          <w:rFonts w:asciiTheme="majorBidi" w:eastAsia="Batang" w:hAnsiTheme="majorBidi" w:cstheme="majorBidi" w:hint="cs"/>
          <w:sz w:val="28"/>
          <w:cs/>
        </w:rPr>
        <w:t>ต่อมาใน</w:t>
      </w:r>
      <w:r w:rsidR="00D535B2">
        <w:rPr>
          <w:rFonts w:asciiTheme="majorBidi" w:eastAsia="Batang" w:hAnsiTheme="majorBidi" w:cstheme="majorBidi" w:hint="cs"/>
          <w:sz w:val="28"/>
          <w:cs/>
        </w:rPr>
        <w:t xml:space="preserve">เดือนมีนาคม </w:t>
      </w:r>
      <w:r w:rsidR="00D535B2">
        <w:rPr>
          <w:rFonts w:asciiTheme="majorBidi" w:eastAsia="Batang" w:hAnsiTheme="majorBidi" w:cstheme="majorBidi"/>
          <w:sz w:val="28"/>
        </w:rPr>
        <w:t xml:space="preserve">2564 </w:t>
      </w:r>
      <w:r w:rsidR="00D535B2">
        <w:rPr>
          <w:rFonts w:asciiTheme="majorBidi" w:eastAsia="Batang" w:hAnsiTheme="majorBidi" w:cstheme="majorBidi" w:hint="cs"/>
          <w:sz w:val="28"/>
          <w:cs/>
        </w:rPr>
        <w:t>บริษัทฯ เริ่มดำเนินการต่าง ๆ ตามสัญญา เช่น การชำระค่าซื้อหุ้น การเปลี่ยนแปลงกรรมการ และกำหนดวันรับโอนอำนาจควบคุมกิจการใน</w:t>
      </w:r>
      <w:r w:rsidR="008362A4">
        <w:rPr>
          <w:rFonts w:asciiTheme="majorBidi" w:eastAsia="Batang" w:hAnsiTheme="majorBidi" w:cstheme="majorBidi" w:hint="cs"/>
          <w:sz w:val="28"/>
          <w:cs/>
        </w:rPr>
        <w:t xml:space="preserve">วันที่ </w:t>
      </w:r>
      <w:r w:rsidR="008362A4">
        <w:rPr>
          <w:rFonts w:asciiTheme="majorBidi" w:eastAsia="Batang" w:hAnsiTheme="majorBidi" w:cstheme="majorBidi"/>
          <w:sz w:val="28"/>
        </w:rPr>
        <w:t xml:space="preserve">10 </w:t>
      </w:r>
      <w:r w:rsidR="008362A4">
        <w:rPr>
          <w:rFonts w:asciiTheme="majorBidi" w:eastAsia="Batang" w:hAnsiTheme="majorBidi" w:cstheme="majorBidi" w:hint="cs"/>
          <w:sz w:val="28"/>
          <w:cs/>
        </w:rPr>
        <w:t xml:space="preserve">เมษายน </w:t>
      </w:r>
      <w:r w:rsidR="008362A4">
        <w:rPr>
          <w:rFonts w:asciiTheme="majorBidi" w:eastAsia="Batang" w:hAnsiTheme="majorBidi" w:cstheme="majorBidi"/>
          <w:sz w:val="28"/>
        </w:rPr>
        <w:t xml:space="preserve">2564 </w:t>
      </w:r>
      <w:r w:rsidR="008362A4">
        <w:rPr>
          <w:rFonts w:asciiTheme="majorBidi" w:eastAsia="Batang" w:hAnsiTheme="majorBidi" w:cstheme="majorBidi" w:hint="cs"/>
          <w:sz w:val="28"/>
          <w:cs/>
        </w:rPr>
        <w:t>ซึ่งเป็นวันที่ ผู้ซื้อและผู้ขายได้ปฏิบัติการในสัญญาครบถ้วนแล้ว</w:t>
      </w:r>
      <w:r w:rsidR="0036354D">
        <w:rPr>
          <w:rFonts w:asciiTheme="majorBidi" w:eastAsia="Batang" w:hAnsiTheme="majorBidi" w:cstheme="majorBidi" w:hint="cs"/>
          <w:sz w:val="28"/>
          <w:cs/>
        </w:rPr>
        <w:t xml:space="preserve"> </w:t>
      </w:r>
      <w:r w:rsidR="00B26DED">
        <w:rPr>
          <w:rFonts w:asciiTheme="majorBidi" w:eastAsia="Batang" w:hAnsiTheme="majorBidi" w:cstheme="majorBidi" w:hint="cs"/>
          <w:sz w:val="28"/>
          <w:cs/>
        </w:rPr>
        <w:t>ดังนั้นในการจัดทำและนำเสนองบการเงินรวมของบริษัท โรงพยาบาลอินเตอร์เมดิคัล แคร์ แอนด์ แล็บ จำกัด ((มหาชน) สำหรับไตรมาสนี้ จึงยังไม่ได้รวมงบการเงินของ</w:t>
      </w:r>
      <w:r w:rsidR="00F11863">
        <w:rPr>
          <w:rFonts w:asciiTheme="majorBidi" w:eastAsia="Batang" w:hAnsiTheme="majorBidi" w:cstheme="majorBidi" w:hint="cs"/>
          <w:sz w:val="28"/>
          <w:cs/>
        </w:rPr>
        <w:t xml:space="preserve">บริษัทฯ </w:t>
      </w:r>
      <w:r w:rsidR="00B26DED">
        <w:rPr>
          <w:rFonts w:asciiTheme="majorBidi" w:eastAsia="Batang" w:hAnsiTheme="majorBidi" w:cstheme="majorBidi" w:hint="cs"/>
          <w:sz w:val="28"/>
          <w:cs/>
        </w:rPr>
        <w:t xml:space="preserve">ที่ซื้อมา </w:t>
      </w:r>
    </w:p>
    <w:p w14:paraId="24A49455" w14:textId="58DB340E" w:rsidR="00863682" w:rsidRDefault="00863682" w:rsidP="004035E0">
      <w:pPr>
        <w:tabs>
          <w:tab w:val="left" w:pos="426"/>
        </w:tabs>
        <w:spacing w:before="120" w:after="120" w:line="276" w:lineRule="auto"/>
        <w:ind w:left="426"/>
        <w:jc w:val="both"/>
        <w:rPr>
          <w:rFonts w:asciiTheme="majorBidi" w:eastAsia="Batang" w:hAnsiTheme="majorBidi" w:cstheme="majorBidi"/>
          <w:sz w:val="28"/>
        </w:rPr>
      </w:pPr>
    </w:p>
    <w:p w14:paraId="6C68D93F" w14:textId="77777777" w:rsidR="00863682" w:rsidRPr="004035E0" w:rsidRDefault="00863682" w:rsidP="004035E0">
      <w:pPr>
        <w:tabs>
          <w:tab w:val="left" w:pos="426"/>
        </w:tabs>
        <w:spacing w:before="120" w:after="120" w:line="276" w:lineRule="auto"/>
        <w:ind w:left="426"/>
        <w:jc w:val="both"/>
        <w:rPr>
          <w:rFonts w:asciiTheme="majorBidi" w:eastAsia="Batang" w:hAnsiTheme="majorBidi" w:cstheme="majorBidi"/>
          <w:sz w:val="28"/>
        </w:rPr>
      </w:pPr>
    </w:p>
    <w:p w14:paraId="5C9713B8" w14:textId="6A5CBFCD" w:rsidR="008C3363" w:rsidRPr="00073A6C" w:rsidRDefault="008C3363" w:rsidP="00073A6C">
      <w:pPr>
        <w:rPr>
          <w:rFonts w:asciiTheme="majorBidi" w:eastAsia="Batang" w:hAnsiTheme="majorBidi" w:cs="Angsana New"/>
          <w:sz w:val="28"/>
          <w:cs/>
        </w:rPr>
        <w:sectPr w:rsidR="008C3363" w:rsidRPr="00073A6C" w:rsidSect="00385356">
          <w:headerReference w:type="default" r:id="rId8"/>
          <w:footerReference w:type="default" r:id="rId9"/>
          <w:footerReference w:type="first" r:id="rId10"/>
          <w:pgSz w:w="11909" w:h="16834" w:code="9"/>
          <w:pgMar w:top="1134" w:right="994" w:bottom="851" w:left="1276" w:header="851" w:footer="720" w:gutter="0"/>
          <w:pgNumType w:start="9" w:chapStyle="1" w:chapSep="period"/>
          <w:cols w:space="720"/>
          <w:docGrid w:linePitch="299"/>
        </w:sectPr>
      </w:pPr>
    </w:p>
    <w:p w14:paraId="2ADC5DCD" w14:textId="38A3B909" w:rsidR="00E67D68" w:rsidRPr="00390187" w:rsidRDefault="00E67D68" w:rsidP="00E67D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240" w:lineRule="auto"/>
        <w:jc w:val="thaiDistribute"/>
        <w:rPr>
          <w:rFonts w:asciiTheme="majorBidi" w:eastAsia="Batang" w:hAnsiTheme="majorBidi" w:cstheme="majorBidi"/>
          <w:sz w:val="28"/>
          <w:cs/>
        </w:rPr>
      </w:pPr>
      <w:r w:rsidRPr="00390187">
        <w:rPr>
          <w:rFonts w:asciiTheme="majorBidi" w:eastAsia="Batang" w:hAnsiTheme="majorBidi" w:cstheme="majorBidi"/>
          <w:b/>
          <w:bCs/>
          <w:sz w:val="28"/>
        </w:rPr>
        <w:lastRenderedPageBreak/>
        <w:t>1</w:t>
      </w:r>
      <w:r w:rsidR="00563713">
        <w:rPr>
          <w:rFonts w:asciiTheme="majorBidi" w:eastAsia="Batang" w:hAnsiTheme="majorBidi" w:cstheme="majorBidi"/>
          <w:b/>
          <w:bCs/>
          <w:sz w:val="28"/>
        </w:rPr>
        <w:t>3</w:t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Pr="00390187">
        <w:rPr>
          <w:rFonts w:asciiTheme="majorBidi" w:eastAsia="Batang" w:hAnsiTheme="majorBidi" w:cstheme="majorBidi"/>
          <w:b/>
          <w:bCs/>
          <w:sz w:val="28"/>
        </w:rPr>
        <w:tab/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ที่ดิน อาคาร และ อุปกรณ์ – สุทธิ</w:t>
      </w:r>
    </w:p>
    <w:p w14:paraId="630740C9" w14:textId="56754A7E" w:rsidR="00A57C0C" w:rsidRPr="00DE11A9" w:rsidRDefault="00A57C0C" w:rsidP="00C7402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276" w:lineRule="auto"/>
        <w:ind w:firstLine="426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 xml:space="preserve">ที่ดิน อาคาร และอุปกรณ์ </w:t>
      </w:r>
      <w:r w:rsidR="00237608" w:rsidRPr="00DE11A9">
        <w:rPr>
          <w:rFonts w:asciiTheme="majorBidi" w:eastAsia="Times New Roman" w:hAnsiTheme="majorBidi" w:cstheme="majorBidi"/>
          <w:sz w:val="28"/>
          <w:cs/>
        </w:rPr>
        <w:t xml:space="preserve">ณ </w:t>
      </w:r>
      <w:r w:rsidR="00237608" w:rsidRPr="00DE11A9">
        <w:rPr>
          <w:rFonts w:ascii="Angsana New" w:eastAsia="Times New Roman" w:hAnsi="Angsana New" w:cs="Angsana New"/>
          <w:sz w:val="28"/>
          <w:cs/>
        </w:rPr>
        <w:t xml:space="preserve">วันที่ </w:t>
      </w:r>
      <w:r w:rsidR="00237608">
        <w:rPr>
          <w:rFonts w:ascii="Angsana New" w:eastAsia="Times New Roman" w:hAnsi="Angsana New" w:cs="Angsana New"/>
          <w:sz w:val="28"/>
        </w:rPr>
        <w:t xml:space="preserve">31 </w:t>
      </w:r>
      <w:r w:rsidR="00237608">
        <w:rPr>
          <w:rFonts w:ascii="Angsana New" w:eastAsia="Times New Roman" w:hAnsi="Angsana New" w:cs="Angsana New" w:hint="cs"/>
          <w:sz w:val="28"/>
          <w:cs/>
        </w:rPr>
        <w:t>มีนาคม</w:t>
      </w:r>
      <w:r w:rsidR="00237608"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r w:rsidR="00237608">
        <w:rPr>
          <w:rFonts w:ascii="Angsana New" w:eastAsia="Times New Roman" w:hAnsi="Angsana New" w:cs="Angsana New"/>
          <w:sz w:val="28"/>
        </w:rPr>
        <w:t>2564</w:t>
      </w:r>
      <w:r w:rsidR="00237608" w:rsidRPr="00DE11A9">
        <w:rPr>
          <w:rFonts w:ascii="Angsana New" w:eastAsia="Times New Roman" w:hAnsi="Angsana New" w:cs="Angsana New"/>
          <w:sz w:val="28"/>
          <w:cs/>
        </w:rPr>
        <w:t xml:space="preserve"> และ </w:t>
      </w:r>
      <w:r w:rsidR="00237608">
        <w:rPr>
          <w:rFonts w:ascii="Angsana New" w:eastAsia="Times New Roman" w:hAnsi="Angsana New" w:cs="Angsana New"/>
          <w:sz w:val="28"/>
        </w:rPr>
        <w:t>31</w:t>
      </w:r>
      <w:r w:rsidR="00237608">
        <w:rPr>
          <w:rFonts w:ascii="Angsana New" w:eastAsia="Times New Roman" w:hAnsi="Angsana New" w:cs="Angsana New" w:hint="cs"/>
          <w:sz w:val="28"/>
          <w:cs/>
        </w:rPr>
        <w:t xml:space="preserve"> ธันวาคม</w:t>
      </w:r>
      <w:r w:rsidR="00237608"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r w:rsidR="00237608">
        <w:rPr>
          <w:rFonts w:ascii="Angsana New" w:eastAsia="Times New Roman" w:hAnsi="Angsana New" w:cs="Angsana New"/>
          <w:sz w:val="28"/>
        </w:rPr>
        <w:t>2563</w:t>
      </w:r>
      <w:r w:rsidR="00237608" w:rsidRPr="00390187">
        <w:rPr>
          <w:rFonts w:asciiTheme="majorBidi" w:eastAsia="Batang" w:hAnsiTheme="majorBidi" w:cstheme="majorBidi"/>
          <w:sz w:val="28"/>
          <w:cs/>
        </w:rPr>
        <w:t xml:space="preserve"> </w:t>
      </w:r>
      <w:r w:rsidRPr="00DE11A9">
        <w:rPr>
          <w:rFonts w:asciiTheme="majorBidi" w:eastAsia="Times New Roman" w:hAnsiTheme="majorBidi" w:cstheme="majorBidi"/>
          <w:sz w:val="28"/>
          <w:cs/>
        </w:rPr>
        <w:t>มีดังนี้</w:t>
      </w:r>
    </w:p>
    <w:tbl>
      <w:tblPr>
        <w:tblpPr w:leftFromText="180" w:rightFromText="180" w:vertAnchor="text" w:horzAnchor="margin" w:tblpX="-426" w:tblpY="3"/>
        <w:tblW w:w="1550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242"/>
        <w:gridCol w:w="175"/>
        <w:gridCol w:w="1743"/>
        <w:gridCol w:w="100"/>
        <w:gridCol w:w="1580"/>
        <w:gridCol w:w="121"/>
        <w:gridCol w:w="1579"/>
        <w:gridCol w:w="122"/>
        <w:gridCol w:w="1394"/>
        <w:gridCol w:w="165"/>
        <w:gridCol w:w="1606"/>
        <w:gridCol w:w="6"/>
        <w:gridCol w:w="89"/>
        <w:gridCol w:w="1345"/>
        <w:gridCol w:w="77"/>
        <w:gridCol w:w="1607"/>
      </w:tblGrid>
      <w:tr w:rsidR="00A57C0C" w:rsidRPr="0048311F" w14:paraId="5951A614" w14:textId="77777777" w:rsidTr="0048311F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D4B84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33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56E164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119C61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A93A63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31B943" w14:textId="77777777" w:rsidR="00A57C0C" w:rsidRPr="0048311F" w:rsidRDefault="00A57C0C" w:rsidP="00A57C0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9D1C40" w14:textId="77777777" w:rsidR="00A57C0C" w:rsidRPr="0048311F" w:rsidRDefault="00A57C0C" w:rsidP="00A57C0C">
            <w:pPr>
              <w:spacing w:after="0" w:line="240" w:lineRule="auto"/>
              <w:ind w:right="229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(หน่วย:บาท)</w:t>
            </w:r>
          </w:p>
        </w:tc>
      </w:tr>
      <w:tr w:rsidR="00A57C0C" w:rsidRPr="0048311F" w14:paraId="2C53FA3F" w14:textId="77777777" w:rsidTr="0048311F">
        <w:trPr>
          <w:trHeight w:val="84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D3D82" w14:textId="77777777" w:rsidR="00A57C0C" w:rsidRPr="0048311F" w:rsidRDefault="00A57C0C" w:rsidP="00A57C0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0D81D1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ที่ดิน</w:t>
            </w:r>
          </w:p>
        </w:tc>
        <w:tc>
          <w:tcPr>
            <w:tcW w:w="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39DD61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EEC3C1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อาคาร และส่วนปรับปรุงสิ่งปลูกสร้าง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D8A426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1E01E5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 xml:space="preserve"> อุปกรณ์การแพทย์และห้องปฏิบัติการ </w:t>
            </w:r>
          </w:p>
        </w:tc>
        <w:tc>
          <w:tcPr>
            <w:tcW w:w="1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3BA1F5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C0FFD5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 xml:space="preserve"> เครื่องมือเครื่องใช้สำนักงาน </w:t>
            </w:r>
          </w:p>
        </w:tc>
        <w:tc>
          <w:tcPr>
            <w:tcW w:w="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236153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5989EA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 xml:space="preserve"> เครื่องตกแต่งสำนักงาน </w:t>
            </w:r>
          </w:p>
        </w:tc>
        <w:tc>
          <w:tcPr>
            <w:tcW w:w="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0CAAE7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05320A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 xml:space="preserve"> ยานพาหนะ </w:t>
            </w:r>
          </w:p>
        </w:tc>
        <w:tc>
          <w:tcPr>
            <w:tcW w:w="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5D8679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FC8574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สินทรัพย์ระหว่างทำ</w:t>
            </w:r>
          </w:p>
        </w:tc>
        <w:tc>
          <w:tcPr>
            <w:tcW w:w="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98A781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5EDD14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</w:tr>
      <w:tr w:rsidR="00A57C0C" w:rsidRPr="0048311F" w14:paraId="7E613D58" w14:textId="77777777" w:rsidTr="0048311F">
        <w:trPr>
          <w:trHeight w:val="34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3FC49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u w:val="single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ราคาทุน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2353E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15241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D7370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251D9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AADA95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905D6C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5CC32A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B7EE4F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E348D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72D59F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7A0AC7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FC6236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509D5D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14:paraId="27B1DA45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0F489A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3F2D76" w:rsidRPr="0048311F" w14:paraId="4EAC4B69" w14:textId="77777777" w:rsidTr="0048311F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B4D7B" w14:textId="5A2C4CF5" w:rsidR="003F2D76" w:rsidRPr="0048311F" w:rsidRDefault="003F2D76" w:rsidP="003F2D7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48311F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48311F">
              <w:rPr>
                <w:rFonts w:ascii="Angsana New" w:eastAsia="Times New Roman" w:hAnsi="Angsana New" w:cs="Angsana New"/>
                <w:sz w:val="28"/>
              </w:rPr>
              <w:t>256</w:t>
            </w:r>
            <w:r w:rsidR="00237608"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5852E8" w14:textId="2A01DFF9" w:rsidR="003F2D76" w:rsidRPr="006B01E4" w:rsidRDefault="00237608" w:rsidP="003F2D7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</w:rPr>
              <w:t>3,578,736.06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71656C" w14:textId="77777777" w:rsidR="003F2D76" w:rsidRPr="006B01E4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4CC396" w14:textId="7EE3E8EB" w:rsidR="003F2D76" w:rsidRPr="006B01E4" w:rsidRDefault="00237608" w:rsidP="003F2D76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37608">
              <w:rPr>
                <w:rFonts w:ascii="Angsana New" w:eastAsia="Times New Roman" w:hAnsi="Angsana New" w:cs="Angsana New"/>
                <w:sz w:val="28"/>
              </w:rPr>
              <w:t>97,123,628.13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F84C26" w14:textId="77777777" w:rsidR="003F2D76" w:rsidRPr="006B01E4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8E34FC" w14:textId="30FF0ED4" w:rsidR="003F2D76" w:rsidRPr="006B01E4" w:rsidRDefault="00237608" w:rsidP="003F2D7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37608">
              <w:rPr>
                <w:rFonts w:ascii="Angsana New" w:eastAsia="Times New Roman" w:hAnsi="Angsana New" w:cs="Angsana New"/>
                <w:sz w:val="28"/>
              </w:rPr>
              <w:t>146,038,617.25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935F97" w14:textId="77777777" w:rsidR="003F2D76" w:rsidRPr="006B01E4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C71EF6" w14:textId="2C959A3D" w:rsidR="003F2D76" w:rsidRPr="006B01E4" w:rsidRDefault="00237608" w:rsidP="003F2D76">
            <w:pPr>
              <w:spacing w:after="0" w:line="240" w:lineRule="auto"/>
              <w:ind w:right="17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37608">
              <w:rPr>
                <w:rFonts w:ascii="Angsana New" w:eastAsia="Times New Roman" w:hAnsi="Angsana New" w:cs="Angsana New"/>
                <w:sz w:val="28"/>
              </w:rPr>
              <w:t>9,551,887.14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FBADEA" w14:textId="77777777" w:rsidR="003F2D76" w:rsidRPr="006B01E4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4BCF3C" w14:textId="3A02EB10" w:rsidR="003F2D76" w:rsidRPr="006B01E4" w:rsidRDefault="00237608" w:rsidP="003F2D7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37608">
              <w:rPr>
                <w:rFonts w:ascii="Angsana New" w:eastAsia="Times New Roman" w:hAnsi="Angsana New" w:cs="Angsana New"/>
                <w:sz w:val="28"/>
              </w:rPr>
              <w:t>12,138,395.05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5A19D8" w14:textId="77777777" w:rsidR="003F2D76" w:rsidRPr="006B01E4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9E66A2" w14:textId="70176BAE" w:rsidR="003F2D76" w:rsidRPr="006B01E4" w:rsidRDefault="00237608" w:rsidP="003F2D76">
            <w:pPr>
              <w:spacing w:after="0" w:line="240" w:lineRule="auto"/>
              <w:ind w:right="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37608">
              <w:rPr>
                <w:rFonts w:ascii="Angsana New" w:eastAsia="Times New Roman" w:hAnsi="Angsana New" w:cs="Angsana New"/>
                <w:sz w:val="28"/>
              </w:rPr>
              <w:t>14,073,521.26</w:t>
            </w:r>
          </w:p>
        </w:tc>
        <w:tc>
          <w:tcPr>
            <w:tcW w:w="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D435A8" w14:textId="77777777" w:rsidR="003F2D76" w:rsidRPr="006B01E4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1B61F1" w14:textId="7E07D04E" w:rsidR="003F2D76" w:rsidRPr="006B01E4" w:rsidRDefault="00237608" w:rsidP="00116EA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37608">
              <w:rPr>
                <w:rFonts w:ascii="Angsana New" w:eastAsia="Times New Roman" w:hAnsi="Angsana New" w:cs="Angsana New"/>
                <w:sz w:val="28"/>
                <w:cs/>
              </w:rPr>
              <w:t>2</w:t>
            </w:r>
            <w:r w:rsidRPr="00237608">
              <w:rPr>
                <w:rFonts w:ascii="Angsana New" w:eastAsia="Times New Roman" w:hAnsi="Angsana New" w:cs="Angsana New"/>
                <w:sz w:val="28"/>
              </w:rPr>
              <w:t>,</w:t>
            </w:r>
            <w:r w:rsidRPr="00237608">
              <w:rPr>
                <w:rFonts w:ascii="Angsana New" w:eastAsia="Times New Roman" w:hAnsi="Angsana New" w:cs="Angsana New"/>
                <w:sz w:val="28"/>
                <w:cs/>
              </w:rPr>
              <w:t>460</w:t>
            </w:r>
            <w:r w:rsidRPr="00237608">
              <w:rPr>
                <w:rFonts w:ascii="Angsana New" w:eastAsia="Times New Roman" w:hAnsi="Angsana New" w:cs="Angsana New"/>
                <w:sz w:val="28"/>
              </w:rPr>
              <w:t>,</w:t>
            </w:r>
            <w:r w:rsidRPr="00237608">
              <w:rPr>
                <w:rFonts w:ascii="Angsana New" w:eastAsia="Times New Roman" w:hAnsi="Angsana New" w:cs="Angsana New"/>
                <w:sz w:val="28"/>
                <w:cs/>
              </w:rPr>
              <w:t>565.90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14:paraId="5A895AC0" w14:textId="77777777" w:rsidR="003F2D76" w:rsidRPr="006B01E4" w:rsidRDefault="003F2D76" w:rsidP="003F2D76">
            <w:pPr>
              <w:spacing w:after="0" w:line="240" w:lineRule="auto"/>
              <w:ind w:right="20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6B6FC9" w14:textId="2B2EBEDE" w:rsidR="003F2D76" w:rsidRPr="006B01E4" w:rsidRDefault="00237608" w:rsidP="003F2D76">
            <w:pPr>
              <w:spacing w:after="0" w:line="240" w:lineRule="auto"/>
              <w:ind w:right="20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37608">
              <w:rPr>
                <w:rFonts w:ascii="Angsana New" w:eastAsia="Times New Roman" w:hAnsi="Angsana New" w:cs="Angsana New"/>
                <w:sz w:val="28"/>
              </w:rPr>
              <w:t>314,965,350.79</w:t>
            </w:r>
          </w:p>
        </w:tc>
      </w:tr>
      <w:tr w:rsidR="003F2D76" w:rsidRPr="0048311F" w14:paraId="16E74677" w14:textId="77777777" w:rsidTr="0048311F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5C95F" w14:textId="77777777" w:rsidR="003F2D76" w:rsidRPr="0048311F" w:rsidRDefault="003F2D76" w:rsidP="003F2D7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ซื้อเพิ่ม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9B0D44" w14:textId="2B8CFC46" w:rsidR="003F2D76" w:rsidRPr="006B01E4" w:rsidRDefault="00BC04A5" w:rsidP="00BC04A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58B5AE" w14:textId="77777777" w:rsidR="003F2D76" w:rsidRPr="006B01E4" w:rsidRDefault="003F2D76" w:rsidP="003F2D7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3EB519" w14:textId="2ACA4BF7" w:rsidR="003F2D76" w:rsidRPr="006B01E4" w:rsidRDefault="004709AC" w:rsidP="003F2D76">
            <w:pPr>
              <w:spacing w:after="0" w:line="240" w:lineRule="auto"/>
              <w:ind w:right="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31</w:t>
            </w:r>
            <w:r w:rsidR="00BC04A5">
              <w:rPr>
                <w:rFonts w:ascii="Angsana New" w:eastAsia="Times New Roman" w:hAnsi="Angsana New" w:cs="Angsana New"/>
                <w:sz w:val="28"/>
              </w:rPr>
              <w:t>,000.00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B62E3C" w14:textId="77777777" w:rsidR="003F2D76" w:rsidRPr="006B01E4" w:rsidRDefault="003F2D76" w:rsidP="003F2D7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18AFCE" w14:textId="40BD0E03" w:rsidR="003F2D76" w:rsidRPr="006B01E4" w:rsidRDefault="006372F1" w:rsidP="003F2D7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194,200.00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1D3CFD" w14:textId="77777777" w:rsidR="003F2D76" w:rsidRPr="006B01E4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B996DE" w14:textId="117385CE" w:rsidR="003F2D76" w:rsidRPr="006B01E4" w:rsidRDefault="006372F1" w:rsidP="003F2D76">
            <w:pPr>
              <w:spacing w:after="0" w:line="240" w:lineRule="auto"/>
              <w:ind w:right="17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21</w:t>
            </w:r>
            <w:r>
              <w:rPr>
                <w:rFonts w:ascii="Angsana New" w:eastAsia="Times New Roman" w:hAnsi="Angsana New" w:cs="Angsana New"/>
                <w:sz w:val="28"/>
              </w:rPr>
              <w:t>,389.99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DD9E23" w14:textId="77777777" w:rsidR="003F2D76" w:rsidRPr="006B01E4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08763D" w14:textId="6F6C6CB0" w:rsidR="003F2D76" w:rsidRPr="006B01E4" w:rsidRDefault="006372F1" w:rsidP="003F2D7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55,859.30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ACCD9D" w14:textId="77777777" w:rsidR="003F2D76" w:rsidRPr="006B01E4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58D681" w14:textId="7CE3D269" w:rsidR="003F2D76" w:rsidRPr="006B01E4" w:rsidRDefault="004709AC" w:rsidP="004709A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29DDDD" w14:textId="77777777" w:rsidR="003F2D76" w:rsidRPr="006B01E4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F3160AB" w14:textId="605E107F" w:rsidR="003F2D76" w:rsidRPr="006B01E4" w:rsidRDefault="004709AC" w:rsidP="00116EA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1,153,342.96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14:paraId="545663DA" w14:textId="77777777" w:rsidR="003F2D76" w:rsidRPr="006B01E4" w:rsidRDefault="003F2D76" w:rsidP="003F2D76">
            <w:pPr>
              <w:spacing w:after="0" w:line="240" w:lineRule="auto"/>
              <w:ind w:right="20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41730C" w14:textId="03BF5FDE" w:rsidR="003F2D76" w:rsidRPr="006B01E4" w:rsidRDefault="004709AC" w:rsidP="003F2D76">
            <w:pPr>
              <w:spacing w:after="0" w:line="240" w:lineRule="auto"/>
              <w:ind w:right="20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1,455,792.25</w:t>
            </w:r>
          </w:p>
        </w:tc>
      </w:tr>
      <w:tr w:rsidR="003F2D76" w:rsidRPr="0048311F" w14:paraId="25235E3C" w14:textId="77777777" w:rsidTr="002E7668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86F210" w14:textId="77777777" w:rsidR="003F2D76" w:rsidRPr="0048311F" w:rsidRDefault="003F2D76" w:rsidP="003F2D7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จำหน่าย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011771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ED3CC4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54108A4" w14:textId="77777777" w:rsidR="003F2D76" w:rsidRPr="0048311F" w:rsidRDefault="003F2D76" w:rsidP="003F2D76">
            <w:pPr>
              <w:spacing w:after="0" w:line="240" w:lineRule="auto"/>
              <w:ind w:right="59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F54275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037C44" w14:textId="43FC8EE5" w:rsidR="003F2D76" w:rsidRPr="0048311F" w:rsidRDefault="006372F1" w:rsidP="006372F1">
            <w:pPr>
              <w:spacing w:after="0" w:line="240" w:lineRule="auto"/>
              <w:ind w:right="-4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C2F69F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7C1B44" w14:textId="02A29B22" w:rsidR="003F2D76" w:rsidRPr="0048311F" w:rsidRDefault="003F2D76" w:rsidP="003F2D76">
            <w:pPr>
              <w:spacing w:after="0" w:line="240" w:lineRule="auto"/>
              <w:ind w:right="174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2EA998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2CCDF1" w14:textId="6EFC2BB5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E53FFD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D4918C" w14:textId="3C8001C5" w:rsidR="003F2D76" w:rsidRPr="0048311F" w:rsidRDefault="006372F1" w:rsidP="006372F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E06A05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502A91" w14:textId="3FDFB293" w:rsidR="003F2D76" w:rsidRPr="0048311F" w:rsidRDefault="004709AC" w:rsidP="004709A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14:paraId="3A7DD3F8" w14:textId="77777777" w:rsidR="003F2D76" w:rsidRPr="0048311F" w:rsidRDefault="003F2D76" w:rsidP="003F2D76">
            <w:pPr>
              <w:spacing w:after="0" w:line="240" w:lineRule="auto"/>
              <w:ind w:right="20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399C07" w14:textId="3F1D9C3B" w:rsidR="003F2D76" w:rsidRPr="0048311F" w:rsidRDefault="004709AC" w:rsidP="004709AC">
            <w:pPr>
              <w:spacing w:after="0" w:line="240" w:lineRule="auto"/>
              <w:ind w:right="202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3A1BBA" w:rsidRPr="0048311F" w14:paraId="2CB1E7F8" w14:textId="77777777" w:rsidTr="002E7668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3B507" w14:textId="77CFAC61" w:rsidR="003A1BBA" w:rsidRPr="0048311F" w:rsidRDefault="003A1BBA" w:rsidP="003F2D7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โอนไปเป็นสินทรัพย์สิทธิการใช้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94B3AB" w14:textId="03AC1DB7" w:rsidR="003A1BBA" w:rsidRPr="0048311F" w:rsidRDefault="003A1BBA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BD9711" w14:textId="77777777" w:rsidR="003A1BBA" w:rsidRPr="0048311F" w:rsidRDefault="003A1BBA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559290A" w14:textId="7CFCB7F0" w:rsidR="003A1BBA" w:rsidRPr="0048311F" w:rsidRDefault="003A1BBA" w:rsidP="003F2D76">
            <w:pPr>
              <w:spacing w:after="0" w:line="240" w:lineRule="auto"/>
              <w:ind w:right="59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883183" w14:textId="77777777" w:rsidR="003A1BBA" w:rsidRPr="0048311F" w:rsidRDefault="003A1BBA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E03000" w14:textId="062976D0" w:rsidR="003A1BBA" w:rsidRDefault="003A1BBA" w:rsidP="006372F1">
            <w:pPr>
              <w:spacing w:after="0" w:line="240" w:lineRule="auto"/>
              <w:ind w:right="-4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9E5FCC" w14:textId="77777777" w:rsidR="003A1BBA" w:rsidRPr="0048311F" w:rsidRDefault="003A1BBA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CDC8E2" w14:textId="73D91228" w:rsidR="003A1BBA" w:rsidRDefault="003A1BBA" w:rsidP="003F2D76">
            <w:pPr>
              <w:spacing w:after="0" w:line="240" w:lineRule="auto"/>
              <w:ind w:right="174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        (171,200.00)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A073A5" w14:textId="77777777" w:rsidR="003A1BBA" w:rsidRPr="0048311F" w:rsidRDefault="003A1BBA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817037" w14:textId="7FBFD084" w:rsidR="003A1BBA" w:rsidRDefault="003A1BBA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BA9757" w14:textId="77777777" w:rsidR="003A1BBA" w:rsidRPr="0048311F" w:rsidRDefault="003A1BBA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4CC8A2" w14:textId="7CAF58AD" w:rsidR="003A1BBA" w:rsidRPr="0048311F" w:rsidRDefault="003A1BBA" w:rsidP="006372F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B9DB80" w14:textId="77777777" w:rsidR="003A1BBA" w:rsidRPr="0048311F" w:rsidRDefault="003A1BBA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D267FA9" w14:textId="6DE9E772" w:rsidR="003A1BBA" w:rsidRDefault="003A1BBA" w:rsidP="004709A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14:paraId="48FC5F25" w14:textId="77777777" w:rsidR="003A1BBA" w:rsidRPr="0048311F" w:rsidRDefault="003A1BBA" w:rsidP="003F2D76">
            <w:pPr>
              <w:spacing w:after="0" w:line="240" w:lineRule="auto"/>
              <w:ind w:right="20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DAE5E3" w14:textId="7AC0B24B" w:rsidR="003A1BBA" w:rsidRDefault="003A1BBA" w:rsidP="004709AC">
            <w:pPr>
              <w:spacing w:after="0" w:line="240" w:lineRule="auto"/>
              <w:ind w:right="202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        (171,200.00)</w:t>
            </w:r>
          </w:p>
        </w:tc>
      </w:tr>
      <w:tr w:rsidR="003F2D76" w:rsidRPr="0048311F" w14:paraId="3FF65692" w14:textId="77777777" w:rsidTr="0048311F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2E548" w14:textId="77777777" w:rsidR="003F2D76" w:rsidRPr="0048311F" w:rsidRDefault="003F2D76" w:rsidP="003F2D7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โอน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82F1EC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879A64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3AB5E2" w14:textId="2603A5AD" w:rsidR="003F2D76" w:rsidRPr="0048311F" w:rsidRDefault="004709AC" w:rsidP="00116EA9">
            <w:pPr>
              <w:spacing w:after="0" w:line="240" w:lineRule="auto"/>
              <w:ind w:right="155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558,331.22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608AD9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BB8851" w14:textId="41721D60" w:rsidR="003F2D76" w:rsidRPr="0048311F" w:rsidRDefault="006372F1" w:rsidP="006372F1">
            <w:pPr>
              <w:spacing w:after="0" w:line="240" w:lineRule="auto"/>
              <w:ind w:right="-4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694AF7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6DC0C4" w14:textId="69BE578F" w:rsidR="003F2D76" w:rsidRPr="0048311F" w:rsidRDefault="003A1BBA" w:rsidP="003A1BBA">
            <w:pPr>
              <w:spacing w:after="0" w:line="240" w:lineRule="auto"/>
              <w:ind w:right="174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8913A4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C35EC2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170CB3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4EE8CB" w14:textId="449EBE6E" w:rsidR="003F2D76" w:rsidRPr="0048311F" w:rsidRDefault="003F2D76" w:rsidP="006372F1">
            <w:pPr>
              <w:tabs>
                <w:tab w:val="right" w:pos="121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45B5AD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4575FF9" w14:textId="31206445" w:rsidR="003F2D76" w:rsidRPr="0048311F" w:rsidRDefault="00116EA9" w:rsidP="00116EA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="004709AC">
              <w:rPr>
                <w:rFonts w:ascii="Angsana New" w:eastAsia="Times New Roman" w:hAnsi="Angsana New" w:cs="Angsana New"/>
                <w:sz w:val="28"/>
              </w:rPr>
              <w:t>558,331.22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14:paraId="5709C127" w14:textId="77777777" w:rsidR="003F2D76" w:rsidRPr="0048311F" w:rsidRDefault="003F2D76" w:rsidP="003F2D76">
            <w:pPr>
              <w:spacing w:after="0" w:line="240" w:lineRule="auto"/>
              <w:ind w:right="20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43CC03" w14:textId="002E4741" w:rsidR="003F2D76" w:rsidRPr="0048311F" w:rsidRDefault="003A1BBA" w:rsidP="003A1BBA">
            <w:pPr>
              <w:spacing w:after="0" w:line="240" w:lineRule="auto"/>
              <w:ind w:right="202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3F2D76" w:rsidRPr="0048311F" w14:paraId="1816744A" w14:textId="77777777" w:rsidTr="00C30792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403D1" w14:textId="07FA2FFD" w:rsidR="003F2D76" w:rsidRPr="0048311F" w:rsidRDefault="003F2D76" w:rsidP="003F2D7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bookmarkStart w:id="6" w:name="_Hlk57291254"/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31 </w:t>
            </w:r>
            <w:bookmarkEnd w:id="6"/>
            <w:r w:rsidR="00237608">
              <w:rPr>
                <w:rFonts w:ascii="Angsana New" w:eastAsia="Times New Roman" w:hAnsi="Angsana New" w:cs="Angsana New" w:hint="cs"/>
                <w:sz w:val="28"/>
                <w:cs/>
              </w:rPr>
              <w:t>มีนาคม 2564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F34E87" w14:textId="58D28EFC" w:rsidR="003F2D76" w:rsidRPr="0048311F" w:rsidRDefault="003F2D76" w:rsidP="003F2D7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33,578,736.06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87693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899D9A" w14:textId="5FE26C58" w:rsidR="003F2D76" w:rsidRPr="0048311F" w:rsidRDefault="006372F1" w:rsidP="003F2D76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372F1">
              <w:rPr>
                <w:rFonts w:ascii="Angsana New" w:eastAsia="Times New Roman" w:hAnsi="Angsana New" w:cs="Angsana New"/>
                <w:sz w:val="28"/>
              </w:rPr>
              <w:t>97,712,959.35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FD942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EEC1A6" w14:textId="74F2A74F" w:rsidR="003F2D76" w:rsidRPr="0048311F" w:rsidRDefault="006372F1" w:rsidP="003F2D7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372F1">
              <w:rPr>
                <w:rFonts w:ascii="Angsana New" w:eastAsia="Times New Roman" w:hAnsi="Angsana New" w:cs="Angsana New"/>
                <w:sz w:val="28"/>
              </w:rPr>
              <w:t>146,232,817.25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7BCC4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61A5A4" w14:textId="5C4819EC" w:rsidR="003F2D76" w:rsidRPr="0048311F" w:rsidRDefault="004709AC" w:rsidP="003F2D76">
            <w:pPr>
              <w:spacing w:after="0" w:line="240" w:lineRule="auto"/>
              <w:ind w:right="17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9,402,077.13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C3BE1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31DC29" w14:textId="79802B3D" w:rsidR="003F2D76" w:rsidRPr="0048311F" w:rsidRDefault="006372F1" w:rsidP="003F2D7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12,194,254.3</w:t>
            </w:r>
            <w:r w:rsidR="004709AC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1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7FE49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433E36" w14:textId="2518509C" w:rsidR="003F2D76" w:rsidRPr="0048311F" w:rsidRDefault="003F2D76" w:rsidP="003F2D76">
            <w:pPr>
              <w:spacing w:after="0" w:line="240" w:lineRule="auto"/>
              <w:ind w:right="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14,073,521.26</w:t>
            </w:r>
          </w:p>
        </w:tc>
        <w:tc>
          <w:tcPr>
            <w:tcW w:w="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B69C06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98C5610" w14:textId="73400156" w:rsidR="003F2D76" w:rsidRPr="0048311F" w:rsidRDefault="004709AC" w:rsidP="00116EA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3,055,577.64</w:t>
            </w: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47CE9361" w14:textId="77777777" w:rsidR="003F2D76" w:rsidRPr="0048311F" w:rsidRDefault="003F2D76" w:rsidP="003F2D76">
            <w:pPr>
              <w:spacing w:after="0" w:line="240" w:lineRule="auto"/>
              <w:ind w:right="20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F8DBD6" w14:textId="7370EFBD" w:rsidR="003F2D76" w:rsidRPr="0048311F" w:rsidRDefault="004709AC" w:rsidP="003F2D76">
            <w:pPr>
              <w:spacing w:after="0" w:line="240" w:lineRule="auto"/>
              <w:ind w:right="20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316,249,943.04</w:t>
            </w:r>
          </w:p>
        </w:tc>
      </w:tr>
      <w:tr w:rsidR="003F2D76" w:rsidRPr="0048311F" w14:paraId="1F1B10F7" w14:textId="77777777" w:rsidTr="00C30792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802AA" w14:textId="77777777" w:rsidR="003F2D76" w:rsidRPr="0048311F" w:rsidRDefault="003F2D76" w:rsidP="003F2D7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u w:val="single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B0E0D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26B77A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9AA59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8E8CF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803D2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77916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D2D1D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88F7E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5CC70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09B3C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02FA2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D0145F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AA5509" w14:textId="353783F1" w:rsidR="003F2D76" w:rsidRPr="0048311F" w:rsidRDefault="003F2D76" w:rsidP="003F2D7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14:paraId="428CE98D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8914D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3F2D76" w:rsidRPr="0048311F" w14:paraId="66A2FED7" w14:textId="77777777" w:rsidTr="0048311F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68CF9" w14:textId="42FA0F70" w:rsidR="003F2D76" w:rsidRPr="0048311F" w:rsidRDefault="003F2D76" w:rsidP="003F2D7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48311F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48311F">
              <w:rPr>
                <w:rFonts w:ascii="Angsana New" w:eastAsia="Times New Roman" w:hAnsi="Angsana New" w:cs="Angsana New"/>
                <w:sz w:val="28"/>
              </w:rPr>
              <w:t>256</w:t>
            </w:r>
            <w:r w:rsidR="006372F1"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B23F8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DFB025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5471E" w14:textId="12D7E4CB" w:rsidR="003F2D76" w:rsidRPr="0048311F" w:rsidRDefault="003F2D76" w:rsidP="003F2D76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6372F1" w:rsidRPr="006372F1">
              <w:rPr>
                <w:rFonts w:ascii="Angsana New" w:eastAsia="Times New Roman" w:hAnsi="Angsana New" w:cs="Angsana New"/>
                <w:sz w:val="28"/>
              </w:rPr>
              <w:t>17,196,895.81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63545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67D25" w14:textId="1A9ACA5A" w:rsidR="003F2D76" w:rsidRPr="0048311F" w:rsidRDefault="003F2D76" w:rsidP="003F2D7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6372F1" w:rsidRPr="006372F1">
              <w:rPr>
                <w:rFonts w:ascii="Angsana New" w:eastAsia="Times New Roman" w:hAnsi="Angsana New" w:cs="Angsana New"/>
                <w:sz w:val="28"/>
                <w:cs/>
              </w:rPr>
              <w:t>119</w:t>
            </w:r>
            <w:r w:rsidR="006372F1" w:rsidRPr="006372F1">
              <w:rPr>
                <w:rFonts w:ascii="Angsana New" w:eastAsia="Times New Roman" w:hAnsi="Angsana New" w:cs="Angsana New"/>
                <w:sz w:val="28"/>
              </w:rPr>
              <w:t>,</w:t>
            </w:r>
            <w:r w:rsidR="006372F1" w:rsidRPr="006372F1">
              <w:rPr>
                <w:rFonts w:ascii="Angsana New" w:eastAsia="Times New Roman" w:hAnsi="Angsana New" w:cs="Angsana New"/>
                <w:sz w:val="28"/>
                <w:cs/>
              </w:rPr>
              <w:t>768</w:t>
            </w:r>
            <w:r w:rsidR="006372F1" w:rsidRPr="006372F1">
              <w:rPr>
                <w:rFonts w:ascii="Angsana New" w:eastAsia="Times New Roman" w:hAnsi="Angsana New" w:cs="Angsana New"/>
                <w:sz w:val="28"/>
              </w:rPr>
              <w:t>,</w:t>
            </w:r>
            <w:r w:rsidR="006372F1" w:rsidRPr="006372F1">
              <w:rPr>
                <w:rFonts w:ascii="Angsana New" w:eastAsia="Times New Roman" w:hAnsi="Angsana New" w:cs="Angsana New"/>
                <w:sz w:val="28"/>
                <w:cs/>
              </w:rPr>
              <w:t>064.53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BCF8F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64FA1" w14:textId="4643BAC8" w:rsidR="003F2D76" w:rsidRPr="0048311F" w:rsidRDefault="003F2D76" w:rsidP="003F2D76">
            <w:pPr>
              <w:spacing w:after="0" w:line="240" w:lineRule="auto"/>
              <w:ind w:right="174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420BF4" w:rsidRPr="00420BF4">
              <w:rPr>
                <w:rFonts w:ascii="Angsana New" w:eastAsia="Times New Roman" w:hAnsi="Angsana New" w:cs="Angsana New"/>
                <w:sz w:val="28"/>
              </w:rPr>
              <w:t>4,940,381.63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9B38C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9D675" w14:textId="29412F81" w:rsidR="003F2D76" w:rsidRPr="0048311F" w:rsidRDefault="003F2D76" w:rsidP="003F2D7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420BF4" w:rsidRPr="00420BF4">
              <w:rPr>
                <w:rFonts w:ascii="Angsana New" w:eastAsia="Times New Roman" w:hAnsi="Angsana New" w:cs="Angsana New"/>
                <w:sz w:val="28"/>
              </w:rPr>
              <w:t>10,731,504.63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4FCC0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13F13" w14:textId="7A983785" w:rsidR="003F2D76" w:rsidRPr="0048311F" w:rsidRDefault="003F2D76" w:rsidP="003F2D76">
            <w:pPr>
              <w:spacing w:after="0" w:line="240" w:lineRule="auto"/>
              <w:ind w:right="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420BF4" w:rsidRPr="00420BF4">
              <w:rPr>
                <w:rFonts w:ascii="Angsana New" w:eastAsia="Times New Roman" w:hAnsi="Angsana New" w:cs="Angsana New"/>
                <w:sz w:val="28"/>
              </w:rPr>
              <w:t>11,302,277.98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ED6FFB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DACE0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14:paraId="470DEC29" w14:textId="77777777" w:rsidR="003F2D76" w:rsidRPr="0048311F" w:rsidRDefault="003F2D76" w:rsidP="003F2D76">
            <w:pPr>
              <w:spacing w:after="0" w:line="240" w:lineRule="auto"/>
              <w:ind w:right="154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9B21D" w14:textId="429DE1AA" w:rsidR="003F2D76" w:rsidRPr="0048311F" w:rsidRDefault="003F2D76" w:rsidP="003F2D76">
            <w:pPr>
              <w:spacing w:after="0" w:line="240" w:lineRule="auto"/>
              <w:ind w:right="15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420BF4" w:rsidRPr="00420BF4">
              <w:rPr>
                <w:rFonts w:ascii="Angsana New" w:eastAsia="Times New Roman" w:hAnsi="Angsana New" w:cs="Angsana New"/>
                <w:sz w:val="28"/>
              </w:rPr>
              <w:t>163,939,124.58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3F2D76" w:rsidRPr="0048311F" w14:paraId="1F2FA714" w14:textId="77777777" w:rsidTr="004709AC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76522" w14:textId="77777777" w:rsidR="003F2D76" w:rsidRPr="0048311F" w:rsidRDefault="003F2D76" w:rsidP="003F2D7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F99D4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D10A4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42704" w14:textId="39F1239A" w:rsidR="003F2D76" w:rsidRPr="0048311F" w:rsidRDefault="003F2D76" w:rsidP="003F2D76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6372F1" w:rsidRPr="006372F1">
              <w:rPr>
                <w:rFonts w:ascii="Angsana New" w:eastAsia="Times New Roman" w:hAnsi="Angsana New" w:cs="Angsana New"/>
                <w:sz w:val="28"/>
              </w:rPr>
              <w:t>1,200,949.05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98A36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81793" w14:textId="224B3A8E" w:rsidR="003F2D76" w:rsidRPr="0048311F" w:rsidRDefault="003F2D76" w:rsidP="003F2D7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6372F1" w:rsidRPr="006372F1">
              <w:rPr>
                <w:rFonts w:ascii="Angsana New" w:eastAsia="Times New Roman" w:hAnsi="Angsana New" w:cs="Angsana New"/>
                <w:sz w:val="28"/>
              </w:rPr>
              <w:t>2,350,268.74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D5A0F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4F4CD" w14:textId="7A991B5C" w:rsidR="003F2D76" w:rsidRPr="0048311F" w:rsidRDefault="00B7220F" w:rsidP="00E33003">
            <w:pPr>
              <w:spacing w:after="0" w:line="240" w:lineRule="auto"/>
              <w:ind w:right="17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Pr="00B7220F">
              <w:rPr>
                <w:rFonts w:ascii="Angsana New" w:eastAsia="Times New Roman" w:hAnsi="Angsana New" w:cs="Angsana New"/>
                <w:sz w:val="28"/>
                <w:cs/>
              </w:rPr>
              <w:t>414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,</w:t>
            </w:r>
            <w:r w:rsidRPr="00B7220F">
              <w:rPr>
                <w:rFonts w:ascii="Angsana New" w:eastAsia="Times New Roman" w:hAnsi="Angsana New" w:cs="Angsana New"/>
                <w:sz w:val="28"/>
                <w:cs/>
              </w:rPr>
              <w:t>742.3</w:t>
            </w:r>
            <w:r>
              <w:rPr>
                <w:rFonts w:ascii="Angsana New" w:eastAsia="Times New Roman" w:hAnsi="Angsana New" w:cs="Angsana New"/>
                <w:sz w:val="28"/>
              </w:rPr>
              <w:t>0)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01FFC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7D347" w14:textId="60507CBB" w:rsidR="003F2D76" w:rsidRPr="0048311F" w:rsidRDefault="00E33003" w:rsidP="003F2D7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</w:t>
            </w:r>
            <w:r w:rsidR="00852EAB">
              <w:rPr>
                <w:rFonts w:ascii="Angsana New" w:eastAsia="Times New Roman" w:hAnsi="Angsana New" w:cs="Angsana New"/>
                <w:sz w:val="28"/>
              </w:rPr>
              <w:t>214,829.46</w:t>
            </w:r>
            <w:r w:rsidR="003F2D76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0FE45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76EBC" w14:textId="6E9045F8" w:rsidR="003F2D76" w:rsidRPr="0048311F" w:rsidRDefault="003F2D76" w:rsidP="003F2D76">
            <w:pPr>
              <w:spacing w:after="0" w:line="240" w:lineRule="auto"/>
              <w:ind w:right="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4709AC">
              <w:rPr>
                <w:rFonts w:ascii="Angsana New" w:eastAsia="Times New Roman" w:hAnsi="Angsana New" w:cs="Angsana New"/>
                <w:sz w:val="28"/>
              </w:rPr>
              <w:t>235,725.74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10220C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71B06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14:paraId="3DD487FA" w14:textId="77777777" w:rsidR="003F2D76" w:rsidRPr="0048311F" w:rsidRDefault="003F2D76" w:rsidP="003F2D76">
            <w:pPr>
              <w:spacing w:after="0" w:line="240" w:lineRule="auto"/>
              <w:ind w:right="154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150A6" w14:textId="0F46EE6C" w:rsidR="003F2D76" w:rsidRPr="0048311F" w:rsidRDefault="003F2D76" w:rsidP="003F2D76">
            <w:pPr>
              <w:spacing w:after="0" w:line="240" w:lineRule="auto"/>
              <w:ind w:right="15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4709AC">
              <w:rPr>
                <w:rFonts w:ascii="Angsana New" w:eastAsia="Times New Roman" w:hAnsi="Angsana New" w:cs="Angsana New"/>
                <w:sz w:val="28"/>
              </w:rPr>
              <w:t>4,416,515.29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3F2D76" w:rsidRPr="0048311F" w14:paraId="60C5FEAF" w14:textId="77777777" w:rsidTr="004709AC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97BA4" w14:textId="77777777" w:rsidR="003F2D76" w:rsidRPr="0048311F" w:rsidRDefault="003F2D76" w:rsidP="003F2D7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จำหน่าย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90019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5776F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39836" w14:textId="77777777" w:rsidR="003F2D76" w:rsidRPr="0048311F" w:rsidRDefault="003F2D76" w:rsidP="003F2D76">
            <w:pPr>
              <w:spacing w:after="0" w:line="240" w:lineRule="auto"/>
              <w:ind w:right="590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3115E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AE18C2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F895DB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99C20E" w14:textId="77777777" w:rsidR="003F2D76" w:rsidRPr="0048311F" w:rsidRDefault="003F2D76" w:rsidP="003F2D76">
            <w:pPr>
              <w:spacing w:after="0" w:line="240" w:lineRule="auto"/>
              <w:ind w:right="174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B68893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2420C" w14:textId="38E01533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CAD9C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D1F34" w14:textId="2B8BA44A" w:rsidR="003F2D76" w:rsidRPr="0048311F" w:rsidRDefault="00420BF4" w:rsidP="00420BF4">
            <w:pPr>
              <w:tabs>
                <w:tab w:val="left" w:pos="1910"/>
              </w:tabs>
              <w:spacing w:after="0" w:line="240" w:lineRule="auto"/>
              <w:ind w:right="45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12C617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461CAD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14:paraId="0CC6D4CB" w14:textId="77777777" w:rsidR="003F2D76" w:rsidRPr="0048311F" w:rsidRDefault="003F2D76" w:rsidP="003F2D76">
            <w:pPr>
              <w:spacing w:after="0" w:line="240" w:lineRule="auto"/>
              <w:ind w:right="154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E2F36" w14:textId="5633571B" w:rsidR="003F2D76" w:rsidRPr="0048311F" w:rsidRDefault="00420BF4" w:rsidP="00420BF4">
            <w:pPr>
              <w:spacing w:after="0" w:line="240" w:lineRule="auto"/>
              <w:ind w:right="154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4709AC" w:rsidRPr="0048311F" w14:paraId="413A0288" w14:textId="77777777" w:rsidTr="004709AC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5F44AC" w14:textId="26EC309B" w:rsidR="004709AC" w:rsidRPr="0048311F" w:rsidRDefault="00635DD0" w:rsidP="003F2D7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โอนไปเป็นสินทร</w:t>
            </w:r>
            <w:r w:rsidR="00FB023D">
              <w:rPr>
                <w:rFonts w:ascii="Angsana New" w:eastAsia="Times New Roman" w:hAnsi="Angsana New" w:cs="Angsana New" w:hint="cs"/>
                <w:sz w:val="28"/>
                <w:cs/>
              </w:rPr>
              <w:t>ั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พย์สิทธิการใช้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A6230" w14:textId="18BC4E2C" w:rsidR="004709AC" w:rsidRPr="0048311F" w:rsidRDefault="004709AC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58DE7" w14:textId="77777777" w:rsidR="004709AC" w:rsidRPr="0048311F" w:rsidRDefault="004709AC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518ED0" w14:textId="0B0F9C85" w:rsidR="004709AC" w:rsidRPr="0048311F" w:rsidRDefault="004709AC" w:rsidP="003F2D76">
            <w:pPr>
              <w:spacing w:after="0" w:line="240" w:lineRule="auto"/>
              <w:ind w:right="590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0AEBC" w14:textId="77777777" w:rsidR="004709AC" w:rsidRPr="0048311F" w:rsidRDefault="004709AC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9C3A30" w14:textId="70F44612" w:rsidR="004709AC" w:rsidRPr="0048311F" w:rsidRDefault="004709AC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711FC0" w14:textId="77777777" w:rsidR="004709AC" w:rsidRPr="0048311F" w:rsidRDefault="004709AC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DBDA33" w14:textId="52F96F73" w:rsidR="004709AC" w:rsidRPr="0048311F" w:rsidRDefault="004709AC" w:rsidP="004709AC">
            <w:pPr>
              <w:spacing w:after="0" w:line="240" w:lineRule="auto"/>
              <w:ind w:right="174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93.81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4E9B03" w14:textId="77777777" w:rsidR="004709AC" w:rsidRPr="0048311F" w:rsidRDefault="004709AC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D9CAE" w14:textId="05A551C6" w:rsidR="004709AC" w:rsidRDefault="004709AC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089D6" w14:textId="77777777" w:rsidR="004709AC" w:rsidRPr="0048311F" w:rsidRDefault="004709AC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4D3A6" w14:textId="045D2D73" w:rsidR="004709AC" w:rsidRDefault="004709AC" w:rsidP="00420BF4">
            <w:pPr>
              <w:tabs>
                <w:tab w:val="left" w:pos="1910"/>
              </w:tabs>
              <w:spacing w:after="0" w:line="240" w:lineRule="auto"/>
              <w:ind w:right="45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385959" w14:textId="77777777" w:rsidR="004709AC" w:rsidRPr="0048311F" w:rsidRDefault="004709AC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C8A791" w14:textId="48F1EEA6" w:rsidR="004709AC" w:rsidRPr="0048311F" w:rsidRDefault="004709AC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14:paraId="1ED11F4C" w14:textId="77777777" w:rsidR="004709AC" w:rsidRPr="0048311F" w:rsidRDefault="004709AC" w:rsidP="003F2D76">
            <w:pPr>
              <w:spacing w:after="0" w:line="240" w:lineRule="auto"/>
              <w:ind w:right="154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AA743C" w14:textId="0DDD37B9" w:rsidR="004709AC" w:rsidRDefault="004709AC" w:rsidP="004709AC">
            <w:pPr>
              <w:spacing w:after="0" w:line="240" w:lineRule="auto"/>
              <w:ind w:right="15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93.81</w:t>
            </w:r>
          </w:p>
        </w:tc>
      </w:tr>
      <w:tr w:rsidR="003F2D76" w:rsidRPr="0048311F" w14:paraId="70D31167" w14:textId="77777777" w:rsidTr="0048311F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87823" w14:textId="7DFC4F11" w:rsidR="003F2D76" w:rsidRPr="0048311F" w:rsidRDefault="003F2D76" w:rsidP="003F2D7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="006372F1">
              <w:rPr>
                <w:rFonts w:ascii="Angsana New" w:eastAsia="Times New Roman" w:hAnsi="Angsana New" w:cs="Angsana New" w:hint="cs"/>
                <w:sz w:val="28"/>
                <w:cs/>
              </w:rPr>
              <w:t>31 มีนาคม 2564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B59427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19A46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883DE2" w14:textId="590517BA" w:rsidR="003F2D76" w:rsidRPr="0048311F" w:rsidRDefault="003F2D76" w:rsidP="003F2D76">
            <w:pPr>
              <w:spacing w:after="0" w:line="240" w:lineRule="auto"/>
              <w:ind w:right="17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6372F1" w:rsidRPr="006372F1">
              <w:rPr>
                <w:rFonts w:ascii="Angsana New" w:eastAsia="Times New Roman" w:hAnsi="Angsana New" w:cs="Angsana New"/>
                <w:sz w:val="28"/>
                <w:cs/>
              </w:rPr>
              <w:t>18</w:t>
            </w:r>
            <w:r w:rsidR="006372F1" w:rsidRPr="006372F1">
              <w:rPr>
                <w:rFonts w:ascii="Angsana New" w:eastAsia="Times New Roman" w:hAnsi="Angsana New" w:cs="Angsana New"/>
                <w:sz w:val="28"/>
              </w:rPr>
              <w:t>,</w:t>
            </w:r>
            <w:r w:rsidR="006372F1" w:rsidRPr="006372F1">
              <w:rPr>
                <w:rFonts w:ascii="Angsana New" w:eastAsia="Times New Roman" w:hAnsi="Angsana New" w:cs="Angsana New"/>
                <w:sz w:val="28"/>
                <w:cs/>
              </w:rPr>
              <w:t>397</w:t>
            </w:r>
            <w:r w:rsidR="006372F1" w:rsidRPr="006372F1">
              <w:rPr>
                <w:rFonts w:ascii="Angsana New" w:eastAsia="Times New Roman" w:hAnsi="Angsana New" w:cs="Angsana New"/>
                <w:sz w:val="28"/>
              </w:rPr>
              <w:t>,</w:t>
            </w:r>
            <w:r w:rsidR="006372F1" w:rsidRPr="006372F1">
              <w:rPr>
                <w:rFonts w:ascii="Angsana New" w:eastAsia="Times New Roman" w:hAnsi="Angsana New" w:cs="Angsana New"/>
                <w:sz w:val="28"/>
                <w:cs/>
              </w:rPr>
              <w:t>844.86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AC165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9A25AA" w14:textId="0AA2FB55" w:rsidR="003F2D76" w:rsidRPr="0048311F" w:rsidRDefault="003F2D76" w:rsidP="003F2D7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6372F1" w:rsidRPr="006372F1">
              <w:rPr>
                <w:rFonts w:ascii="Angsana New" w:eastAsia="Times New Roman" w:hAnsi="Angsana New" w:cs="Angsana New"/>
                <w:sz w:val="28"/>
              </w:rPr>
              <w:t>122,118,333.27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3F320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B302F1" w14:textId="5153B6AC" w:rsidR="003F2D76" w:rsidRPr="0048311F" w:rsidRDefault="003F2D76" w:rsidP="003F2D76">
            <w:pPr>
              <w:spacing w:after="0" w:line="240" w:lineRule="auto"/>
              <w:ind w:right="17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4709AC">
              <w:rPr>
                <w:rFonts w:ascii="Angsana New" w:eastAsia="Times New Roman" w:hAnsi="Angsana New" w:cs="Angsana New"/>
                <w:sz w:val="28"/>
              </w:rPr>
              <w:t>5,</w:t>
            </w:r>
            <w:r w:rsidR="00852EAB">
              <w:rPr>
                <w:rFonts w:ascii="Angsana New" w:eastAsia="Times New Roman" w:hAnsi="Angsana New" w:cs="Angsana New"/>
                <w:sz w:val="28"/>
              </w:rPr>
              <w:t>355,030.12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4BC1B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312881" w14:textId="7838C4C3" w:rsidR="003F2D76" w:rsidRPr="0048311F" w:rsidRDefault="003F2D76" w:rsidP="003F2D7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420BF4" w:rsidRPr="00420BF4">
              <w:rPr>
                <w:rFonts w:ascii="Angsana New" w:eastAsia="Times New Roman" w:hAnsi="Angsana New" w:cs="Angsana New"/>
                <w:sz w:val="28"/>
              </w:rPr>
              <w:t>10,</w:t>
            </w:r>
            <w:r w:rsidR="00852EAB">
              <w:rPr>
                <w:rFonts w:ascii="Angsana New" w:eastAsia="Times New Roman" w:hAnsi="Angsana New" w:cs="Angsana New"/>
                <w:sz w:val="28"/>
              </w:rPr>
              <w:t>946,334.09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BCEC1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679F8D" w14:textId="12D645E6" w:rsidR="003F2D76" w:rsidRPr="0048311F" w:rsidRDefault="003F2D76" w:rsidP="003F2D76">
            <w:pPr>
              <w:spacing w:after="0" w:line="240" w:lineRule="auto"/>
              <w:ind w:right="4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4709AC">
              <w:rPr>
                <w:rFonts w:ascii="Angsana New" w:eastAsia="Times New Roman" w:hAnsi="Angsana New" w:cs="Angsana New"/>
                <w:sz w:val="28"/>
              </w:rPr>
              <w:t>11,538,003.72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60AB1B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90FE35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4874F119" w14:textId="77777777" w:rsidR="003F2D76" w:rsidRPr="0048311F" w:rsidRDefault="003F2D76" w:rsidP="003F2D76">
            <w:pPr>
              <w:spacing w:after="0" w:line="240" w:lineRule="auto"/>
              <w:ind w:right="154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522E9D" w14:textId="3E1A717D" w:rsidR="003F2D76" w:rsidRPr="0048311F" w:rsidRDefault="003F2D76" w:rsidP="003F2D76">
            <w:pPr>
              <w:spacing w:after="0" w:line="240" w:lineRule="auto"/>
              <w:ind w:right="15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4709AC">
              <w:rPr>
                <w:rFonts w:ascii="Angsana New" w:eastAsia="Times New Roman" w:hAnsi="Angsana New" w:cs="Angsana New"/>
                <w:sz w:val="28"/>
              </w:rPr>
              <w:t>168,355,546.06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3F2D76" w:rsidRPr="0048311F" w14:paraId="4AC6E083" w14:textId="77777777" w:rsidTr="0048311F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F8A7C" w14:textId="77777777" w:rsidR="003F2D76" w:rsidRPr="0048311F" w:rsidRDefault="003F2D76" w:rsidP="003F2D7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u w:val="single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0B0CE" w14:textId="77777777" w:rsidR="003F2D76" w:rsidRPr="0048311F" w:rsidRDefault="003F2D76" w:rsidP="003F2D7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BAF1E" w14:textId="77777777" w:rsidR="003F2D76" w:rsidRPr="0048311F" w:rsidRDefault="003F2D76" w:rsidP="003F2D7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9FB67" w14:textId="77777777" w:rsidR="003F2D76" w:rsidRPr="0048311F" w:rsidRDefault="003F2D76" w:rsidP="003F2D7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E484E" w14:textId="77777777" w:rsidR="003F2D76" w:rsidRPr="0048311F" w:rsidRDefault="003F2D76" w:rsidP="003F2D7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8A06C" w14:textId="77777777" w:rsidR="003F2D76" w:rsidRPr="0048311F" w:rsidRDefault="003F2D76" w:rsidP="003F2D7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F042B" w14:textId="77777777" w:rsidR="003F2D76" w:rsidRPr="0048311F" w:rsidRDefault="003F2D76" w:rsidP="003F2D7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FDF44" w14:textId="77777777" w:rsidR="003F2D76" w:rsidRPr="0048311F" w:rsidRDefault="003F2D76" w:rsidP="003F2D7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51CAD" w14:textId="77777777" w:rsidR="003F2D76" w:rsidRPr="0048311F" w:rsidRDefault="003F2D76" w:rsidP="003F2D7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A050C" w14:textId="77777777" w:rsidR="003F2D76" w:rsidRPr="0048311F" w:rsidRDefault="003F2D76" w:rsidP="003F2D7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05BEC" w14:textId="77777777" w:rsidR="003F2D76" w:rsidRPr="0048311F" w:rsidRDefault="003F2D76" w:rsidP="003F2D7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36047" w14:textId="77777777" w:rsidR="003F2D76" w:rsidRPr="0048311F" w:rsidRDefault="003F2D76" w:rsidP="003F2D7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C13AB7" w14:textId="77777777" w:rsidR="003F2D76" w:rsidRPr="0048311F" w:rsidRDefault="003F2D76" w:rsidP="003F2D7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65DCC" w14:textId="77777777" w:rsidR="003F2D76" w:rsidRPr="0048311F" w:rsidRDefault="003F2D76" w:rsidP="003F2D7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14:paraId="6E790105" w14:textId="77777777" w:rsidR="003F2D76" w:rsidRPr="0048311F" w:rsidRDefault="003F2D76" w:rsidP="003F2D7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91993" w14:textId="77777777" w:rsidR="003F2D76" w:rsidRPr="0048311F" w:rsidRDefault="003F2D76" w:rsidP="003F2D7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3F2D76" w:rsidRPr="0048311F" w14:paraId="040A50D9" w14:textId="77777777" w:rsidTr="0048311F">
        <w:trPr>
          <w:trHeight w:val="37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FDFB3" w14:textId="768EA767" w:rsidR="003F2D76" w:rsidRPr="0048311F" w:rsidRDefault="003F2D76" w:rsidP="003F2D7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48311F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48311F">
              <w:rPr>
                <w:rFonts w:ascii="Angsana New" w:eastAsia="Times New Roman" w:hAnsi="Angsana New" w:cs="Angsana New"/>
                <w:sz w:val="28"/>
              </w:rPr>
              <w:t>256</w:t>
            </w:r>
            <w:r w:rsidR="006372F1"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  <w:tc>
          <w:tcPr>
            <w:tcW w:w="124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55B542" w14:textId="4F49A3AC" w:rsidR="003F2D76" w:rsidRPr="0048311F" w:rsidRDefault="006372F1" w:rsidP="003F2D7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33,578,736.06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7A002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625074" w14:textId="1AFB4460" w:rsidR="003F2D76" w:rsidRPr="0048311F" w:rsidRDefault="006372F1" w:rsidP="003F2D76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372F1">
              <w:rPr>
                <w:rFonts w:ascii="Angsana New" w:eastAsia="Times New Roman" w:hAnsi="Angsana New" w:cs="Angsana New"/>
                <w:sz w:val="28"/>
              </w:rPr>
              <w:t>79,926,732.32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56947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949B70" w14:textId="57A2822F" w:rsidR="003F2D76" w:rsidRPr="0048311F" w:rsidRDefault="006372F1" w:rsidP="003F2D7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372F1">
              <w:rPr>
                <w:rFonts w:ascii="Angsana New" w:eastAsia="Times New Roman" w:hAnsi="Angsana New" w:cs="Angsana New"/>
                <w:sz w:val="28"/>
              </w:rPr>
              <w:t>26,270,552.72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BFEF0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102291" w14:textId="00DB088B" w:rsidR="003F2D76" w:rsidRPr="0048311F" w:rsidRDefault="006372F1" w:rsidP="003F2D76">
            <w:pPr>
              <w:spacing w:after="0" w:line="240" w:lineRule="auto"/>
              <w:ind w:right="17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4,611,505.51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AE55F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0E5F68" w14:textId="18B4AFB2" w:rsidR="003F2D76" w:rsidRPr="0048311F" w:rsidRDefault="006372F1" w:rsidP="003F2D76">
            <w:pPr>
              <w:spacing w:after="0" w:line="240" w:lineRule="auto"/>
              <w:ind w:right="-146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1,406,890.42</w:t>
            </w:r>
          </w:p>
        </w:tc>
        <w:tc>
          <w:tcPr>
            <w:tcW w:w="1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ECFDA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28CB70" w14:textId="45B70992" w:rsidR="003F2D76" w:rsidRPr="0048311F" w:rsidRDefault="006372F1" w:rsidP="003F2D76">
            <w:pPr>
              <w:spacing w:after="0" w:line="240" w:lineRule="auto"/>
              <w:ind w:right="-332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2,771,243.28</w:t>
            </w:r>
          </w:p>
        </w:tc>
        <w:tc>
          <w:tcPr>
            <w:tcW w:w="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118199" w14:textId="77777777" w:rsidR="003F2D76" w:rsidRPr="0048311F" w:rsidRDefault="003F2D76" w:rsidP="003F2D7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A5925D" w14:textId="12C2F7AE" w:rsidR="003F2D76" w:rsidRPr="0048311F" w:rsidRDefault="006372F1" w:rsidP="00116EA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16EA9">
              <w:rPr>
                <w:rFonts w:ascii="Angsana New" w:eastAsia="Times New Roman" w:hAnsi="Angsana New" w:cs="Angsana New"/>
                <w:sz w:val="28"/>
                <w:cs/>
              </w:rPr>
              <w:t>2</w:t>
            </w:r>
            <w:r w:rsidRPr="00116EA9">
              <w:rPr>
                <w:rFonts w:ascii="Angsana New" w:eastAsia="Times New Roman" w:hAnsi="Angsana New" w:cs="Angsana New"/>
                <w:sz w:val="28"/>
              </w:rPr>
              <w:t>,</w:t>
            </w:r>
            <w:r w:rsidRPr="00116EA9">
              <w:rPr>
                <w:rFonts w:ascii="Angsana New" w:eastAsia="Times New Roman" w:hAnsi="Angsana New" w:cs="Angsana New"/>
                <w:sz w:val="28"/>
                <w:cs/>
              </w:rPr>
              <w:t>460</w:t>
            </w:r>
            <w:r w:rsidRPr="00116EA9">
              <w:rPr>
                <w:rFonts w:ascii="Angsana New" w:eastAsia="Times New Roman" w:hAnsi="Angsana New" w:cs="Angsana New"/>
                <w:sz w:val="28"/>
              </w:rPr>
              <w:t>,</w:t>
            </w:r>
            <w:r w:rsidRPr="00116EA9">
              <w:rPr>
                <w:rFonts w:ascii="Angsana New" w:eastAsia="Times New Roman" w:hAnsi="Angsana New" w:cs="Angsana New"/>
                <w:sz w:val="28"/>
                <w:cs/>
              </w:rPr>
              <w:t>565.90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72ECD412" w14:textId="77777777" w:rsidR="003F2D76" w:rsidRPr="0048311F" w:rsidRDefault="003F2D76" w:rsidP="003F2D76">
            <w:pPr>
              <w:spacing w:after="0" w:line="240" w:lineRule="auto"/>
              <w:ind w:right="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90B206" w14:textId="15E88006" w:rsidR="003F2D76" w:rsidRPr="0048311F" w:rsidRDefault="006372F1" w:rsidP="003F2D76">
            <w:pPr>
              <w:spacing w:after="0" w:line="240" w:lineRule="auto"/>
              <w:ind w:right="21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116EA9">
              <w:rPr>
                <w:rFonts w:ascii="Angsana New" w:eastAsia="Times New Roman" w:hAnsi="Angsana New" w:cs="Angsana New"/>
                <w:sz w:val="28"/>
              </w:rPr>
              <w:t>151,026,226.21</w:t>
            </w:r>
          </w:p>
        </w:tc>
      </w:tr>
      <w:tr w:rsidR="00116EA9" w:rsidRPr="0048311F" w14:paraId="4754F741" w14:textId="77777777" w:rsidTr="00671D79">
        <w:trPr>
          <w:trHeight w:val="39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C3EF2" w14:textId="623B0F4B" w:rsidR="00116EA9" w:rsidRPr="0048311F" w:rsidRDefault="00116EA9" w:rsidP="00116EA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="006372F1">
              <w:rPr>
                <w:rFonts w:ascii="Angsana New" w:eastAsia="Times New Roman" w:hAnsi="Angsana New" w:cs="Angsana New" w:hint="cs"/>
                <w:sz w:val="28"/>
                <w:cs/>
              </w:rPr>
              <w:t>31 มีนาคม 2564</w:t>
            </w:r>
          </w:p>
        </w:tc>
        <w:tc>
          <w:tcPr>
            <w:tcW w:w="124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979788" w14:textId="2AAEFF97" w:rsidR="00116EA9" w:rsidRPr="0048311F" w:rsidRDefault="00116EA9" w:rsidP="00116EA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33,578,736.06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D0DE4" w14:textId="77777777" w:rsidR="00116EA9" w:rsidRPr="0048311F" w:rsidRDefault="00116EA9" w:rsidP="00116E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2ABEFA" w14:textId="4B77B744" w:rsidR="00116EA9" w:rsidRPr="0048311F" w:rsidRDefault="006372F1" w:rsidP="00116EA9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372F1">
              <w:rPr>
                <w:rFonts w:ascii="Angsana New" w:eastAsia="Times New Roman" w:hAnsi="Angsana New" w:cs="Angsana New"/>
                <w:sz w:val="28"/>
              </w:rPr>
              <w:t>79,315,114.49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D6891" w14:textId="77777777" w:rsidR="00116EA9" w:rsidRPr="0048311F" w:rsidRDefault="00116EA9" w:rsidP="00116E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D16428" w14:textId="1E310C41" w:rsidR="00116EA9" w:rsidRPr="0048311F" w:rsidRDefault="006372F1" w:rsidP="00116EA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372F1">
              <w:rPr>
                <w:rFonts w:ascii="Angsana New" w:eastAsia="Times New Roman" w:hAnsi="Angsana New" w:cs="Angsana New"/>
                <w:sz w:val="28"/>
              </w:rPr>
              <w:t>24,114,483.98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C386E" w14:textId="77777777" w:rsidR="00116EA9" w:rsidRPr="0048311F" w:rsidRDefault="00116EA9" w:rsidP="00116E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0DD55C" w14:textId="5CBE5197" w:rsidR="00116EA9" w:rsidRPr="0048311F" w:rsidRDefault="004709AC" w:rsidP="00116EA9">
            <w:pPr>
              <w:spacing w:after="0" w:line="240" w:lineRule="auto"/>
              <w:ind w:right="17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709AC">
              <w:rPr>
                <w:rFonts w:ascii="Angsana New" w:eastAsia="Times New Roman" w:hAnsi="Angsana New" w:cs="Angsana New"/>
                <w:sz w:val="28"/>
              </w:rPr>
              <w:t>4,</w:t>
            </w:r>
            <w:r w:rsidR="00852EAB">
              <w:rPr>
                <w:rFonts w:ascii="Angsana New" w:eastAsia="Times New Roman" w:hAnsi="Angsana New" w:cs="Angsana New"/>
                <w:sz w:val="28"/>
              </w:rPr>
              <w:t>047,047.01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F1EEF" w14:textId="77777777" w:rsidR="00116EA9" w:rsidRPr="0048311F" w:rsidRDefault="00116EA9" w:rsidP="00116E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12A20C" w14:textId="656C9065" w:rsidR="00116EA9" w:rsidRPr="0048311F" w:rsidRDefault="00420BF4" w:rsidP="00116EA9">
            <w:pPr>
              <w:spacing w:after="0" w:line="240" w:lineRule="auto"/>
              <w:ind w:right="-14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20BF4">
              <w:rPr>
                <w:rFonts w:ascii="Angsana New" w:eastAsia="Times New Roman" w:hAnsi="Angsana New" w:cs="Angsana New"/>
                <w:sz w:val="28"/>
              </w:rPr>
              <w:t>1,</w:t>
            </w:r>
            <w:r w:rsidR="00852EAB">
              <w:rPr>
                <w:rFonts w:ascii="Angsana New" w:eastAsia="Times New Roman" w:hAnsi="Angsana New" w:cs="Angsana New"/>
                <w:sz w:val="28"/>
              </w:rPr>
              <w:t>247,920.26</w:t>
            </w:r>
          </w:p>
        </w:tc>
        <w:tc>
          <w:tcPr>
            <w:tcW w:w="1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F7D6D" w14:textId="77777777" w:rsidR="00116EA9" w:rsidRPr="0048311F" w:rsidRDefault="00116EA9" w:rsidP="00116E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DB9AFC" w14:textId="2BAEC8F8" w:rsidR="00116EA9" w:rsidRPr="0048311F" w:rsidRDefault="004709AC" w:rsidP="00116EA9">
            <w:pPr>
              <w:spacing w:after="0" w:line="240" w:lineRule="auto"/>
              <w:ind w:right="9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709AC">
              <w:rPr>
                <w:rFonts w:ascii="Angsana New" w:eastAsia="Times New Roman" w:hAnsi="Angsana New" w:cs="Angsana New"/>
                <w:sz w:val="28"/>
              </w:rPr>
              <w:t>2,535,517.54</w:t>
            </w:r>
          </w:p>
        </w:tc>
        <w:tc>
          <w:tcPr>
            <w:tcW w:w="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D58DF6" w14:textId="77777777" w:rsidR="00116EA9" w:rsidRPr="0048311F" w:rsidRDefault="00116EA9" w:rsidP="00116E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6FB3FD17" w14:textId="7E0B8A24" w:rsidR="00116EA9" w:rsidRPr="0048311F" w:rsidRDefault="004709AC" w:rsidP="00116EA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709AC">
              <w:rPr>
                <w:rFonts w:ascii="Angsana New" w:eastAsia="Times New Roman" w:hAnsi="Angsana New" w:cs="Angsana New"/>
                <w:sz w:val="28"/>
                <w:cs/>
              </w:rPr>
              <w:t>3</w:t>
            </w:r>
            <w:r w:rsidRPr="004709AC">
              <w:rPr>
                <w:rFonts w:ascii="Angsana New" w:eastAsia="Times New Roman" w:hAnsi="Angsana New" w:cs="Angsana New"/>
                <w:sz w:val="28"/>
              </w:rPr>
              <w:t>,</w:t>
            </w:r>
            <w:r w:rsidRPr="004709AC">
              <w:rPr>
                <w:rFonts w:ascii="Angsana New" w:eastAsia="Times New Roman" w:hAnsi="Angsana New" w:cs="Angsana New"/>
                <w:sz w:val="28"/>
                <w:cs/>
              </w:rPr>
              <w:t>055</w:t>
            </w:r>
            <w:r w:rsidRPr="004709AC">
              <w:rPr>
                <w:rFonts w:ascii="Angsana New" w:eastAsia="Times New Roman" w:hAnsi="Angsana New" w:cs="Angsana New"/>
                <w:sz w:val="28"/>
              </w:rPr>
              <w:t>,</w:t>
            </w:r>
            <w:r w:rsidRPr="004709AC">
              <w:rPr>
                <w:rFonts w:ascii="Angsana New" w:eastAsia="Times New Roman" w:hAnsi="Angsana New" w:cs="Angsana New"/>
                <w:sz w:val="28"/>
                <w:cs/>
              </w:rPr>
              <w:t>577.64</w:t>
            </w: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67015CAE" w14:textId="77777777" w:rsidR="00116EA9" w:rsidRPr="0048311F" w:rsidRDefault="00116EA9" w:rsidP="00116EA9">
            <w:pPr>
              <w:spacing w:after="0" w:line="240" w:lineRule="auto"/>
              <w:ind w:right="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4D6CD5" w14:textId="79646F7F" w:rsidR="00116EA9" w:rsidRPr="0048311F" w:rsidRDefault="004709AC" w:rsidP="00116EA9">
            <w:pPr>
              <w:spacing w:after="0" w:line="240" w:lineRule="auto"/>
              <w:ind w:right="21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709AC">
              <w:rPr>
                <w:rFonts w:ascii="Angsana New" w:eastAsia="Times New Roman" w:hAnsi="Angsana New" w:cs="Angsana New"/>
                <w:sz w:val="28"/>
              </w:rPr>
              <w:t>147,894,396.98</w:t>
            </w:r>
          </w:p>
        </w:tc>
      </w:tr>
    </w:tbl>
    <w:p w14:paraId="219E4438" w14:textId="77777777" w:rsidR="00A57C0C" w:rsidRDefault="00A57C0C" w:rsidP="00A57C0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00" w:beforeAutospacing="1" w:after="100" w:afterAutospacing="1" w:line="120" w:lineRule="auto"/>
        <w:jc w:val="distribute"/>
        <w:rPr>
          <w:rFonts w:asciiTheme="majorBidi" w:hAnsiTheme="majorBidi" w:cstheme="majorBidi"/>
          <w:sz w:val="28"/>
        </w:rPr>
      </w:pPr>
    </w:p>
    <w:tbl>
      <w:tblPr>
        <w:tblpPr w:leftFromText="180" w:rightFromText="180" w:vertAnchor="text" w:horzAnchor="margin" w:tblpY="-215"/>
        <w:tblW w:w="14887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240"/>
        <w:gridCol w:w="139"/>
        <w:gridCol w:w="1402"/>
        <w:gridCol w:w="157"/>
        <w:gridCol w:w="1597"/>
        <w:gridCol w:w="104"/>
        <w:gridCol w:w="1574"/>
        <w:gridCol w:w="127"/>
        <w:gridCol w:w="1443"/>
        <w:gridCol w:w="116"/>
        <w:gridCol w:w="1562"/>
        <w:gridCol w:w="29"/>
        <w:gridCol w:w="123"/>
        <w:gridCol w:w="29"/>
        <w:gridCol w:w="1119"/>
        <w:gridCol w:w="53"/>
        <w:gridCol w:w="45"/>
        <w:gridCol w:w="61"/>
        <w:gridCol w:w="1434"/>
        <w:gridCol w:w="63"/>
      </w:tblGrid>
      <w:tr w:rsidR="00635DD0" w:rsidRPr="0048311F" w14:paraId="1DEAB463" w14:textId="77777777" w:rsidTr="00635DD0">
        <w:trPr>
          <w:trHeight w:val="8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C0B73" w14:textId="77777777" w:rsidR="00635DD0" w:rsidRPr="0048311F" w:rsidRDefault="00635DD0" w:rsidP="00635DD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246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1000D5" w14:textId="77777777" w:rsidR="00635DD0" w:rsidRPr="0048311F" w:rsidRDefault="00635DD0" w:rsidP="00635DD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FCE537" w14:textId="77777777" w:rsidR="00635DD0" w:rsidRPr="0048311F" w:rsidRDefault="00635DD0" w:rsidP="00635DD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</w:rPr>
              <w:t> 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F22FF2" w14:textId="77777777" w:rsidR="00635DD0" w:rsidRPr="0048311F" w:rsidRDefault="00635DD0" w:rsidP="00635DD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261CE6" w14:textId="77777777" w:rsidR="00635DD0" w:rsidRPr="0048311F" w:rsidRDefault="00635DD0" w:rsidP="00635DD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4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2F700F" w14:textId="77777777" w:rsidR="00635DD0" w:rsidRPr="0048311F" w:rsidRDefault="00635DD0" w:rsidP="00635DD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(หน่วย:บาท)</w:t>
            </w:r>
          </w:p>
        </w:tc>
      </w:tr>
      <w:tr w:rsidR="00635DD0" w:rsidRPr="0048311F" w14:paraId="7D63C8A6" w14:textId="77777777" w:rsidTr="00635DD0">
        <w:trPr>
          <w:gridAfter w:val="1"/>
          <w:wAfter w:w="63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6F1A3" w14:textId="77777777" w:rsidR="00635DD0" w:rsidRPr="0048311F" w:rsidRDefault="00635DD0" w:rsidP="00635DD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40D27C" w14:textId="77777777" w:rsidR="00635DD0" w:rsidRPr="0048311F" w:rsidRDefault="00635DD0" w:rsidP="00635DD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ที่ดิน</w:t>
            </w:r>
          </w:p>
        </w:tc>
        <w:tc>
          <w:tcPr>
            <w:tcW w:w="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D7917A" w14:textId="77777777" w:rsidR="00635DD0" w:rsidRPr="0048311F" w:rsidRDefault="00635DD0" w:rsidP="00635DD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F4B22A" w14:textId="77777777" w:rsidR="00635DD0" w:rsidRPr="0048311F" w:rsidRDefault="00635DD0" w:rsidP="00635DD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อาคาร และส่วนปรับปรุงสิ่งปลูกสร้าง</w:t>
            </w:r>
          </w:p>
        </w:tc>
        <w:tc>
          <w:tcPr>
            <w:tcW w:w="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63BB9E" w14:textId="77777777" w:rsidR="00635DD0" w:rsidRPr="0048311F" w:rsidRDefault="00635DD0" w:rsidP="00635DD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216561" w14:textId="77777777" w:rsidR="00635DD0" w:rsidRPr="0048311F" w:rsidRDefault="00635DD0" w:rsidP="00635DD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อุปกรณ์การแพทย์และห้องปฏิบัติการ</w:t>
            </w:r>
          </w:p>
        </w:tc>
        <w:tc>
          <w:tcPr>
            <w:tcW w:w="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3B10ED" w14:textId="77777777" w:rsidR="00635DD0" w:rsidRPr="0048311F" w:rsidRDefault="00635DD0" w:rsidP="00635DD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055A5F" w14:textId="77777777" w:rsidR="00635DD0" w:rsidRPr="0048311F" w:rsidRDefault="00635DD0" w:rsidP="00635DD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เครื่องมือเครื่องใช้สำนักงาน</w:t>
            </w:r>
          </w:p>
        </w:tc>
        <w:tc>
          <w:tcPr>
            <w:tcW w:w="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68B52C" w14:textId="77777777" w:rsidR="00635DD0" w:rsidRPr="0048311F" w:rsidRDefault="00635DD0" w:rsidP="00635DD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FB177A" w14:textId="77777777" w:rsidR="00635DD0" w:rsidRPr="0048311F" w:rsidRDefault="00635DD0" w:rsidP="00635DD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เครื่องตกแต่งสำนักงาน</w:t>
            </w:r>
          </w:p>
        </w:tc>
        <w:tc>
          <w:tcPr>
            <w:tcW w:w="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C06987" w14:textId="77777777" w:rsidR="00635DD0" w:rsidRPr="0048311F" w:rsidRDefault="00635DD0" w:rsidP="00635DD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9D4173" w14:textId="77777777" w:rsidR="00635DD0" w:rsidRPr="0048311F" w:rsidRDefault="00635DD0" w:rsidP="00635DD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E4B7B7" w14:textId="77777777" w:rsidR="00635DD0" w:rsidRPr="0048311F" w:rsidRDefault="00635DD0" w:rsidP="00635DD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68A046" w14:textId="77777777" w:rsidR="00635DD0" w:rsidRPr="0048311F" w:rsidRDefault="00635DD0" w:rsidP="00635DD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="Angsana New"/>
                <w:sz w:val="28"/>
                <w:cs/>
              </w:rPr>
              <w:t>สินทรัพย์ระหว่างทำ</w:t>
            </w:r>
          </w:p>
        </w:tc>
        <w:tc>
          <w:tcPr>
            <w:tcW w:w="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D9917F" w14:textId="77777777" w:rsidR="00635DD0" w:rsidRPr="0048311F" w:rsidRDefault="00635DD0" w:rsidP="00635DD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AF768E" w14:textId="77777777" w:rsidR="00635DD0" w:rsidRPr="0048311F" w:rsidRDefault="00635DD0" w:rsidP="00635DD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</w:tr>
      <w:tr w:rsidR="00635DD0" w:rsidRPr="0048311F" w14:paraId="4F1DADBE" w14:textId="77777777" w:rsidTr="00635DD0">
        <w:trPr>
          <w:gridAfter w:val="1"/>
          <w:wAfter w:w="63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588CE" w14:textId="77777777" w:rsidR="00635DD0" w:rsidRPr="0048311F" w:rsidRDefault="00635DD0" w:rsidP="00635DD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ราคาทุน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E3474" w14:textId="77777777" w:rsidR="00635DD0" w:rsidRPr="0048311F" w:rsidRDefault="00635DD0" w:rsidP="00635DD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9F3C74" w14:textId="77777777" w:rsidR="00635DD0" w:rsidRPr="0048311F" w:rsidRDefault="00635DD0" w:rsidP="00635DD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F00CA" w14:textId="77777777" w:rsidR="00635DD0" w:rsidRPr="0048311F" w:rsidRDefault="00635DD0" w:rsidP="00635DD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2E0645" w14:textId="77777777" w:rsidR="00635DD0" w:rsidRPr="0048311F" w:rsidRDefault="00635DD0" w:rsidP="00635DD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36A72" w14:textId="77777777" w:rsidR="00635DD0" w:rsidRPr="0048311F" w:rsidRDefault="00635DD0" w:rsidP="00635DD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7680A" w14:textId="77777777" w:rsidR="00635DD0" w:rsidRPr="0048311F" w:rsidRDefault="00635DD0" w:rsidP="00635DD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F0C31" w14:textId="77777777" w:rsidR="00635DD0" w:rsidRPr="0048311F" w:rsidRDefault="00635DD0" w:rsidP="00635DD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3955C" w14:textId="77777777" w:rsidR="00635DD0" w:rsidRPr="0048311F" w:rsidRDefault="00635DD0" w:rsidP="00635DD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5B0EE" w14:textId="77777777" w:rsidR="00635DD0" w:rsidRPr="0048311F" w:rsidRDefault="00635DD0" w:rsidP="00635DD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17161" w14:textId="77777777" w:rsidR="00635DD0" w:rsidRPr="0048311F" w:rsidRDefault="00635DD0" w:rsidP="00635DD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7764B1" w14:textId="77777777" w:rsidR="00635DD0" w:rsidRPr="0048311F" w:rsidRDefault="00635DD0" w:rsidP="00635DD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5E9499" w14:textId="77777777" w:rsidR="00635DD0" w:rsidRPr="0048311F" w:rsidRDefault="00635DD0" w:rsidP="00635DD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777132" w14:textId="77777777" w:rsidR="00635DD0" w:rsidRPr="0048311F" w:rsidRDefault="00635DD0" w:rsidP="00635DD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E6D2B" w14:textId="77777777" w:rsidR="00635DD0" w:rsidRPr="0048311F" w:rsidRDefault="00635DD0" w:rsidP="00635DD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EFAF1" w14:textId="77777777" w:rsidR="00635DD0" w:rsidRPr="0048311F" w:rsidRDefault="00635DD0" w:rsidP="00635DD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635DD0" w:rsidRPr="0048311F" w14:paraId="6022DBC1" w14:textId="77777777" w:rsidTr="00635DD0">
        <w:trPr>
          <w:gridAfter w:val="1"/>
          <w:wAfter w:w="63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F22B9" w14:textId="77777777" w:rsidR="00635DD0" w:rsidRPr="0048311F" w:rsidRDefault="00635DD0" w:rsidP="00635DD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48311F"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 xml:space="preserve">ธันวาคม </w:t>
            </w:r>
            <w:r w:rsidRPr="0048311F">
              <w:rPr>
                <w:rFonts w:asciiTheme="majorBidi" w:eastAsia="Times New Roman" w:hAnsiTheme="majorBidi" w:cstheme="majorBidi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</w:rPr>
              <w:t>3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3DEBC" w14:textId="77777777" w:rsidR="00635DD0" w:rsidRPr="0048311F" w:rsidRDefault="00635DD0" w:rsidP="00635DD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33,578,736.06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4AFBC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6862D" w14:textId="77777777" w:rsidR="00635DD0" w:rsidRPr="0048311F" w:rsidRDefault="00635DD0" w:rsidP="00635DD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B159A">
              <w:rPr>
                <w:rFonts w:ascii="Angsana New" w:eastAsia="Times New Roman" w:hAnsi="Angsana New" w:cs="Angsana New"/>
                <w:sz w:val="28"/>
              </w:rPr>
              <w:t>97,123,628.13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6661B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7FA05" w14:textId="77777777" w:rsidR="00635DD0" w:rsidRPr="0048311F" w:rsidRDefault="00635DD0" w:rsidP="00635DD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107</w:t>
            </w:r>
            <w:r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970</w:t>
            </w:r>
            <w:r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230.89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F4DFD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F90EB" w14:textId="77777777" w:rsidR="00635DD0" w:rsidRPr="0048311F" w:rsidRDefault="00635DD0" w:rsidP="00635DD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9,097,146.83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75A94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AC1C6" w14:textId="77777777" w:rsidR="00635DD0" w:rsidRPr="0048311F" w:rsidRDefault="00635DD0" w:rsidP="00635DD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10,522,017.38</w:t>
            </w: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892E2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7CCA7" w14:textId="77777777" w:rsidR="00635DD0" w:rsidRPr="0048311F" w:rsidRDefault="00635DD0" w:rsidP="00635DD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</w:rPr>
              <w:t>3,229,596.03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</w:tcPr>
          <w:p w14:paraId="1BF319E2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34A647" w14:textId="77777777" w:rsidR="00635DD0" w:rsidRPr="0048311F" w:rsidRDefault="00635DD0" w:rsidP="00635DD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16EA9">
              <w:rPr>
                <w:rFonts w:ascii="Angsana New" w:eastAsia="Times New Roman" w:hAnsi="Angsana New" w:cs="Angsana New"/>
                <w:sz w:val="28"/>
                <w:cs/>
              </w:rPr>
              <w:t>2</w:t>
            </w:r>
            <w:r w:rsidRPr="00116EA9">
              <w:rPr>
                <w:rFonts w:ascii="Angsana New" w:eastAsia="Times New Roman" w:hAnsi="Angsana New" w:cs="Angsana New"/>
                <w:sz w:val="28"/>
              </w:rPr>
              <w:t>,</w:t>
            </w:r>
            <w:r w:rsidRPr="00116EA9">
              <w:rPr>
                <w:rFonts w:ascii="Angsana New" w:eastAsia="Times New Roman" w:hAnsi="Angsana New" w:cs="Angsana New"/>
                <w:sz w:val="28"/>
                <w:cs/>
              </w:rPr>
              <w:t>460</w:t>
            </w:r>
            <w:r w:rsidRPr="00116EA9">
              <w:rPr>
                <w:rFonts w:ascii="Angsana New" w:eastAsia="Times New Roman" w:hAnsi="Angsana New" w:cs="Angsana New"/>
                <w:sz w:val="28"/>
              </w:rPr>
              <w:t>,</w:t>
            </w:r>
            <w:r w:rsidRPr="00116EA9">
              <w:rPr>
                <w:rFonts w:ascii="Angsana New" w:eastAsia="Times New Roman" w:hAnsi="Angsana New" w:cs="Angsana New"/>
                <w:sz w:val="28"/>
                <w:cs/>
              </w:rPr>
              <w:t>565.90</w:t>
            </w:r>
          </w:p>
        </w:tc>
        <w:tc>
          <w:tcPr>
            <w:tcW w:w="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DBCDF4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8F383" w14:textId="77777777" w:rsidR="00635DD0" w:rsidRPr="0048311F" w:rsidRDefault="00635DD0" w:rsidP="00635DD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E4700">
              <w:rPr>
                <w:rFonts w:ascii="Angsana New" w:eastAsia="Times New Roman" w:hAnsi="Angsana New" w:cs="Angsana New"/>
                <w:sz w:val="28"/>
                <w:cs/>
              </w:rPr>
              <w:t>273</w:t>
            </w:r>
            <w:r w:rsidRPr="002E4700">
              <w:rPr>
                <w:rFonts w:ascii="Angsana New" w:eastAsia="Times New Roman" w:hAnsi="Angsana New" w:cs="Angsana New"/>
                <w:sz w:val="28"/>
              </w:rPr>
              <w:t>,</w:t>
            </w:r>
            <w:r w:rsidRPr="002E4700">
              <w:rPr>
                <w:rFonts w:ascii="Angsana New" w:eastAsia="Times New Roman" w:hAnsi="Angsana New" w:cs="Angsana New"/>
                <w:sz w:val="28"/>
                <w:cs/>
              </w:rPr>
              <w:t>981</w:t>
            </w:r>
            <w:r w:rsidRPr="002E4700">
              <w:rPr>
                <w:rFonts w:ascii="Angsana New" w:eastAsia="Times New Roman" w:hAnsi="Angsana New" w:cs="Angsana New"/>
                <w:sz w:val="28"/>
              </w:rPr>
              <w:t>,</w:t>
            </w:r>
            <w:r w:rsidRPr="002E4700">
              <w:rPr>
                <w:rFonts w:ascii="Angsana New" w:eastAsia="Times New Roman" w:hAnsi="Angsana New" w:cs="Angsana New"/>
                <w:sz w:val="28"/>
                <w:cs/>
              </w:rPr>
              <w:t>921.22</w:t>
            </w:r>
          </w:p>
        </w:tc>
      </w:tr>
      <w:tr w:rsidR="00635DD0" w:rsidRPr="0048311F" w14:paraId="045C116E" w14:textId="77777777" w:rsidTr="00635DD0">
        <w:trPr>
          <w:gridAfter w:val="1"/>
          <w:wAfter w:w="63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55BEC" w14:textId="77777777" w:rsidR="00635DD0" w:rsidRPr="0048311F" w:rsidRDefault="00635DD0" w:rsidP="00635DD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ซื้อเพิ่ม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B43A49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2CDC49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0BA739" w14:textId="77777777" w:rsidR="00635DD0" w:rsidRPr="0048311F" w:rsidRDefault="00635DD0" w:rsidP="00635DD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31</w:t>
            </w:r>
            <w:r w:rsidRPr="00420BF4">
              <w:rPr>
                <w:rFonts w:ascii="Angsana New" w:eastAsia="Times New Roman" w:hAnsi="Angsana New" w:cs="Angsana New"/>
                <w:sz w:val="28"/>
              </w:rPr>
              <w:t>,000.00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1B1339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BD1931" w14:textId="77777777" w:rsidR="00635DD0" w:rsidRPr="0048311F" w:rsidRDefault="00635DD0" w:rsidP="00635DD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20BF4">
              <w:rPr>
                <w:rFonts w:ascii="Angsana New" w:eastAsia="Times New Roman" w:hAnsi="Angsana New" w:cs="Angsana New"/>
                <w:sz w:val="28"/>
              </w:rPr>
              <w:t>194,200.00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7C6270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D9436B" w14:textId="77777777" w:rsidR="00635DD0" w:rsidRPr="0048311F" w:rsidRDefault="00635DD0" w:rsidP="00635DD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20BF4">
              <w:rPr>
                <w:rFonts w:ascii="Angsana New" w:eastAsia="Times New Roman" w:hAnsi="Angsana New" w:cs="Angsana New"/>
                <w:sz w:val="28"/>
              </w:rPr>
              <w:t>21,389.99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FC4CD1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1BCBCF" w14:textId="77777777" w:rsidR="00635DD0" w:rsidRPr="0048311F" w:rsidRDefault="00635DD0" w:rsidP="00635DD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20BF4">
              <w:rPr>
                <w:rFonts w:ascii="Angsana New" w:eastAsia="Times New Roman" w:hAnsi="Angsana New" w:cs="Angsana New"/>
                <w:sz w:val="28"/>
              </w:rPr>
              <w:t>55,859.30</w:t>
            </w: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66B4E3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366FDD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     -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</w:tcPr>
          <w:p w14:paraId="7A6E2D73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right w:val="nil"/>
            </w:tcBorders>
          </w:tcPr>
          <w:p w14:paraId="6FD28F82" w14:textId="77777777" w:rsidR="00635DD0" w:rsidRPr="0048311F" w:rsidRDefault="00635DD0" w:rsidP="00635DD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1,153,342.96</w:t>
            </w:r>
          </w:p>
        </w:tc>
        <w:tc>
          <w:tcPr>
            <w:tcW w:w="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D85C71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5F62BF" w14:textId="77777777" w:rsidR="00635DD0" w:rsidRPr="0048311F" w:rsidRDefault="00635DD0" w:rsidP="00635DD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549">
              <w:rPr>
                <w:rFonts w:ascii="Angsana New" w:eastAsia="Times New Roman" w:hAnsi="Angsana New" w:cs="Angsana New"/>
                <w:sz w:val="28"/>
              </w:rPr>
              <w:t>1,455,792.25</w:t>
            </w:r>
          </w:p>
        </w:tc>
      </w:tr>
      <w:tr w:rsidR="00635DD0" w:rsidRPr="0048311F" w14:paraId="2F6A13F3" w14:textId="77777777" w:rsidTr="00635DD0">
        <w:trPr>
          <w:gridAfter w:val="1"/>
          <w:wAfter w:w="63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156CD8" w14:textId="77777777" w:rsidR="00635DD0" w:rsidRPr="0048311F" w:rsidRDefault="00635DD0" w:rsidP="00635DD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จำหน่าย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FD8A09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A566DE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682632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8E13F3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A00535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F47101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A040C1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E0FCA9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49C359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D81302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5E2039" w14:textId="77777777" w:rsidR="00635DD0" w:rsidRPr="0048311F" w:rsidRDefault="00635DD0" w:rsidP="00635DD0">
            <w:pPr>
              <w:spacing w:after="0" w:line="240" w:lineRule="auto"/>
              <w:ind w:right="121" w:firstLine="26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</w:tcPr>
          <w:p w14:paraId="6A070525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right w:val="nil"/>
            </w:tcBorders>
          </w:tcPr>
          <w:p w14:paraId="2A5D3F80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59C9EC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A433F5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35DD0" w:rsidRPr="0048311F" w14:paraId="719DCBB0" w14:textId="77777777" w:rsidTr="00635DD0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8FDE34" w14:textId="5D3B7587" w:rsidR="00635DD0" w:rsidRPr="0048311F" w:rsidRDefault="00635DD0" w:rsidP="00635DD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โอนไปเป็นสินทรัพย์สิทธิการใช้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4C5F43" w14:textId="5D873A98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EF562B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C99EBD" w14:textId="27DFD12E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DBA0D0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B51179" w14:textId="5068A422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6C147E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5AEED3" w14:textId="46172D54" w:rsidR="00635DD0" w:rsidRDefault="00635DD0" w:rsidP="00635DD0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         (171,200.00)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8918AE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8480C9" w14:textId="62CFBF5C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4D73FD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678A00" w14:textId="56ED0A02" w:rsidR="00635DD0" w:rsidRPr="0048311F" w:rsidRDefault="00635DD0" w:rsidP="00635DD0">
            <w:pPr>
              <w:spacing w:after="0" w:line="240" w:lineRule="auto"/>
              <w:ind w:right="121" w:firstLine="268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25FAB8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34" w:type="dxa"/>
            <w:gridSpan w:val="2"/>
            <w:tcBorders>
              <w:top w:val="nil"/>
              <w:left w:val="nil"/>
              <w:right w:val="nil"/>
            </w:tcBorders>
          </w:tcPr>
          <w:p w14:paraId="3F101AB8" w14:textId="5EA5C38B" w:rsidR="00635DD0" w:rsidRDefault="00635DD0" w:rsidP="00635DD0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DDCF52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676BC2" w14:textId="500DB78B" w:rsidR="00635DD0" w:rsidRDefault="00635DD0" w:rsidP="00635DD0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       (171,200.00)</w:t>
            </w:r>
          </w:p>
        </w:tc>
      </w:tr>
      <w:tr w:rsidR="00635DD0" w:rsidRPr="0048311F" w14:paraId="33AB0196" w14:textId="77777777" w:rsidTr="00635DD0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C11DE" w14:textId="77777777" w:rsidR="00635DD0" w:rsidRPr="0048311F" w:rsidRDefault="00635DD0" w:rsidP="00635DD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8311F">
              <w:rPr>
                <w:rFonts w:asciiTheme="majorBidi" w:eastAsia="Times New Roman" w:hAnsiTheme="majorBidi" w:cstheme="majorBidi" w:hint="cs"/>
                <w:sz w:val="28"/>
                <w:cs/>
              </w:rPr>
              <w:t>โอน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963B26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682846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DDEEDA" w14:textId="77777777" w:rsidR="00635DD0" w:rsidRPr="0048311F" w:rsidRDefault="00635DD0" w:rsidP="00635DD0">
            <w:pPr>
              <w:tabs>
                <w:tab w:val="left" w:pos="1225"/>
              </w:tabs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558,331.22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2110D8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8FD450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D0AA20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1B55C8" w14:textId="724F2F1F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B6B06D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9B061D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464912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6E1CC5" w14:textId="77777777" w:rsidR="00635DD0" w:rsidRPr="0048311F" w:rsidRDefault="00635DD0" w:rsidP="00635DD0">
            <w:pPr>
              <w:spacing w:after="0" w:line="240" w:lineRule="auto"/>
              <w:ind w:right="121" w:firstLine="268"/>
              <w:jc w:val="center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527440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3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B42AE6B" w14:textId="77777777" w:rsidR="00635DD0" w:rsidRPr="0048311F" w:rsidRDefault="00635DD0" w:rsidP="00635DD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558,331.22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29F950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4E65FA" w14:textId="788B4B1C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35DD0" w:rsidRPr="0048311F" w14:paraId="195DD7FC" w14:textId="77777777" w:rsidTr="00635DD0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8A232" w14:textId="77777777" w:rsidR="00635DD0" w:rsidRPr="0048311F" w:rsidRDefault="00635DD0" w:rsidP="00635DD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31 มีนาคม 2564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2335AD" w14:textId="77777777" w:rsidR="00635DD0" w:rsidRPr="0048311F" w:rsidRDefault="00635DD0" w:rsidP="00635DD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33,578,736.06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EFBB3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9AD14C" w14:textId="77777777" w:rsidR="00635DD0" w:rsidRPr="0048311F" w:rsidRDefault="00635DD0" w:rsidP="00635DD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20BF4">
              <w:rPr>
                <w:rFonts w:ascii="Angsana New" w:eastAsia="Times New Roman" w:hAnsi="Angsana New" w:cs="Angsana New"/>
                <w:sz w:val="28"/>
              </w:rPr>
              <w:t>97,712,959.35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C578F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97C1AC" w14:textId="77777777" w:rsidR="00635DD0" w:rsidRPr="0048311F" w:rsidRDefault="00635DD0" w:rsidP="00635DD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20BF4">
              <w:rPr>
                <w:rFonts w:ascii="Angsana New" w:eastAsia="Times New Roman" w:hAnsi="Angsana New" w:cs="Angsana New"/>
                <w:sz w:val="28"/>
                <w:cs/>
              </w:rPr>
              <w:t>108</w:t>
            </w:r>
            <w:r w:rsidRPr="00420BF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420BF4">
              <w:rPr>
                <w:rFonts w:ascii="Angsana New" w:eastAsia="Times New Roman" w:hAnsi="Angsana New" w:cs="Angsana New"/>
                <w:sz w:val="28"/>
                <w:cs/>
              </w:rPr>
              <w:t>164</w:t>
            </w:r>
            <w:r w:rsidRPr="00420BF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420BF4">
              <w:rPr>
                <w:rFonts w:ascii="Angsana New" w:eastAsia="Times New Roman" w:hAnsi="Angsana New" w:cs="Angsana New"/>
                <w:sz w:val="28"/>
                <w:cs/>
              </w:rPr>
              <w:t>430.89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DAA37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A7EBCE" w14:textId="77777777" w:rsidR="00635DD0" w:rsidRPr="0048311F" w:rsidRDefault="00635DD0" w:rsidP="00635DD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8,947,336.82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DFFFF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22C264" w14:textId="77777777" w:rsidR="00635DD0" w:rsidRPr="0048311F" w:rsidRDefault="00635DD0" w:rsidP="00635DD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20BF4">
              <w:rPr>
                <w:rFonts w:ascii="Angsana New" w:eastAsia="Times New Roman" w:hAnsi="Angsana New" w:cs="Angsana New"/>
                <w:sz w:val="28"/>
              </w:rPr>
              <w:t>10,577,876.68</w:t>
            </w:r>
          </w:p>
        </w:tc>
        <w:tc>
          <w:tcPr>
            <w:tcW w:w="11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82741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56D9E8" w14:textId="77777777" w:rsidR="00635DD0" w:rsidRPr="0048311F" w:rsidRDefault="00635DD0" w:rsidP="00635DD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</w:rPr>
              <w:t>3,229,596.03</w:t>
            </w:r>
          </w:p>
        </w:tc>
        <w:tc>
          <w:tcPr>
            <w:tcW w:w="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F26555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2655BA" w14:textId="77777777" w:rsidR="00635DD0" w:rsidRPr="0048311F" w:rsidRDefault="00635DD0" w:rsidP="00635DD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549">
              <w:rPr>
                <w:rFonts w:ascii="Angsana New" w:eastAsia="Times New Roman" w:hAnsi="Angsana New" w:cs="Angsana New"/>
                <w:sz w:val="28"/>
                <w:cs/>
              </w:rPr>
              <w:t>3</w:t>
            </w:r>
            <w:r w:rsidRPr="00B05549">
              <w:rPr>
                <w:rFonts w:ascii="Angsana New" w:eastAsia="Times New Roman" w:hAnsi="Angsana New" w:cs="Angsana New"/>
                <w:sz w:val="28"/>
              </w:rPr>
              <w:t>,</w:t>
            </w:r>
            <w:r w:rsidRPr="00B05549">
              <w:rPr>
                <w:rFonts w:ascii="Angsana New" w:eastAsia="Times New Roman" w:hAnsi="Angsana New" w:cs="Angsana New"/>
                <w:sz w:val="28"/>
                <w:cs/>
              </w:rPr>
              <w:t>055</w:t>
            </w:r>
            <w:r w:rsidRPr="00B05549">
              <w:rPr>
                <w:rFonts w:ascii="Angsana New" w:eastAsia="Times New Roman" w:hAnsi="Angsana New" w:cs="Angsana New"/>
                <w:sz w:val="28"/>
              </w:rPr>
              <w:t>,</w:t>
            </w:r>
            <w:r w:rsidRPr="00B05549">
              <w:rPr>
                <w:rFonts w:ascii="Angsana New" w:eastAsia="Times New Roman" w:hAnsi="Angsana New" w:cs="Angsana New"/>
                <w:sz w:val="28"/>
                <w:cs/>
              </w:rPr>
              <w:t>577.64</w:t>
            </w:r>
          </w:p>
        </w:tc>
        <w:tc>
          <w:tcPr>
            <w:tcW w:w="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B3B754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8D0DF9" w14:textId="77777777" w:rsidR="00635DD0" w:rsidRPr="0048311F" w:rsidRDefault="00635DD0" w:rsidP="00635DD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05549">
              <w:rPr>
                <w:rFonts w:ascii="Angsana New" w:eastAsia="Times New Roman" w:hAnsi="Angsana New" w:cs="Angsana New"/>
                <w:sz w:val="28"/>
                <w:cs/>
              </w:rPr>
              <w:t>275</w:t>
            </w:r>
            <w:r w:rsidRPr="00B05549">
              <w:rPr>
                <w:rFonts w:ascii="Angsana New" w:eastAsia="Times New Roman" w:hAnsi="Angsana New" w:cs="Angsana New"/>
                <w:sz w:val="28"/>
              </w:rPr>
              <w:t>,</w:t>
            </w:r>
            <w:r w:rsidRPr="00B05549">
              <w:rPr>
                <w:rFonts w:ascii="Angsana New" w:eastAsia="Times New Roman" w:hAnsi="Angsana New" w:cs="Angsana New"/>
                <w:sz w:val="28"/>
                <w:cs/>
              </w:rPr>
              <w:t>266</w:t>
            </w:r>
            <w:r w:rsidRPr="00B05549">
              <w:rPr>
                <w:rFonts w:ascii="Angsana New" w:eastAsia="Times New Roman" w:hAnsi="Angsana New" w:cs="Angsana New"/>
                <w:sz w:val="28"/>
              </w:rPr>
              <w:t>,</w:t>
            </w:r>
            <w:r w:rsidRPr="00B05549">
              <w:rPr>
                <w:rFonts w:ascii="Angsana New" w:eastAsia="Times New Roman" w:hAnsi="Angsana New" w:cs="Angsana New"/>
                <w:sz w:val="28"/>
                <w:cs/>
              </w:rPr>
              <w:t>513.47</w:t>
            </w:r>
          </w:p>
        </w:tc>
      </w:tr>
      <w:tr w:rsidR="00635DD0" w:rsidRPr="0048311F" w14:paraId="2EE3A277" w14:textId="77777777" w:rsidTr="00635DD0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39FCF" w14:textId="77777777" w:rsidR="00635DD0" w:rsidRPr="0048311F" w:rsidRDefault="00635DD0" w:rsidP="00635DD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86AA0F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36BD78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F6B06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9BB7D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AA357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94740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F4BD2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CB4F1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672EA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37464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50410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B98439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125134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21135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AE582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635DD0" w:rsidRPr="0048311F" w14:paraId="6BF39FB5" w14:textId="77777777" w:rsidTr="00635DD0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C7AFB" w14:textId="77777777" w:rsidR="00635DD0" w:rsidRPr="0048311F" w:rsidRDefault="00635DD0" w:rsidP="00635DD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66E186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E6B2B7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2D293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51ECD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B90AA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99CB4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D8227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6E711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B22EF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807A9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AC5B9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001030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79F44D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E1945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C4A19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635DD0" w:rsidRPr="0048311F" w14:paraId="03B8C881" w14:textId="77777777" w:rsidTr="00635DD0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2E1E7" w14:textId="77777777" w:rsidR="00635DD0" w:rsidRPr="0048311F" w:rsidRDefault="00635DD0" w:rsidP="00635DD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48311F"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 xml:space="preserve">ธันวาคม </w:t>
            </w:r>
            <w:r w:rsidRPr="0048311F">
              <w:rPr>
                <w:rFonts w:asciiTheme="majorBidi" w:eastAsia="Times New Roman" w:hAnsiTheme="majorBidi" w:cstheme="majorBidi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</w:rPr>
              <w:t>3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16490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BB5B6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6F94F" w14:textId="77777777" w:rsidR="00635DD0" w:rsidRPr="0048311F" w:rsidRDefault="00635DD0" w:rsidP="00635DD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17</w:t>
            </w:r>
            <w:r>
              <w:rPr>
                <w:rFonts w:ascii="Angsana New" w:eastAsia="Times New Roman" w:hAnsi="Angsana New" w:cs="Angsana New"/>
                <w:sz w:val="28"/>
              </w:rPr>
              <w:t>,196,895.81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71EA5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F7CB5" w14:textId="77777777" w:rsidR="00635DD0" w:rsidRPr="0048311F" w:rsidRDefault="00635DD0" w:rsidP="00635DD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89</w:t>
            </w:r>
            <w:r>
              <w:rPr>
                <w:rFonts w:ascii="Angsana New" w:eastAsia="Times New Roman" w:hAnsi="Angsana New" w:cs="Angsana New"/>
                <w:sz w:val="28"/>
              </w:rPr>
              <w:t>,002,909.52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FDA48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5F4A5" w14:textId="77777777" w:rsidR="00635DD0" w:rsidRPr="0048311F" w:rsidRDefault="00635DD0" w:rsidP="00635DD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4,672,444.71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7146B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70260" w14:textId="77777777" w:rsidR="00635DD0" w:rsidRPr="0048311F" w:rsidRDefault="00635DD0" w:rsidP="00635DD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9,337,199.11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2C483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9B2CD" w14:textId="77777777" w:rsidR="00635DD0" w:rsidRPr="0048311F" w:rsidRDefault="00635DD0" w:rsidP="00635DD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10,458,353.75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ED3AD0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61D51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CFB1E0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7A52E" w14:textId="77777777" w:rsidR="00635DD0" w:rsidRPr="0048311F" w:rsidRDefault="00635DD0" w:rsidP="00635DD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130,667,802.90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635DD0" w:rsidRPr="0048311F" w14:paraId="73CDEC92" w14:textId="77777777" w:rsidTr="00635DD0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0BAD4" w14:textId="77777777" w:rsidR="00635DD0" w:rsidRPr="0048311F" w:rsidRDefault="00635DD0" w:rsidP="00635DD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ค่าเสื่อมราคาสำหรับ</w:t>
            </w:r>
            <w:r w:rsidRPr="0048311F">
              <w:rPr>
                <w:rFonts w:asciiTheme="majorBidi" w:eastAsia="Times New Roman" w:hAnsiTheme="majorBidi" w:cstheme="majorBidi" w:hint="cs"/>
                <w:sz w:val="28"/>
                <w:cs/>
              </w:rPr>
              <w:t>งวด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C392C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A24E0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581B1" w14:textId="77777777" w:rsidR="00635DD0" w:rsidRPr="0048311F" w:rsidRDefault="00635DD0" w:rsidP="00635DD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420BF4">
              <w:rPr>
                <w:rFonts w:ascii="Angsana New" w:eastAsia="Times New Roman" w:hAnsi="Angsana New" w:cs="Angsana New"/>
                <w:sz w:val="28"/>
              </w:rPr>
              <w:t>1,200,949.05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D0E63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DB073" w14:textId="77777777" w:rsidR="00635DD0" w:rsidRPr="0048311F" w:rsidRDefault="00635DD0" w:rsidP="00635DD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9C11C6">
              <w:rPr>
                <w:rFonts w:ascii="Angsana New" w:eastAsia="Times New Roman" w:hAnsi="Angsana New" w:cs="Angsana New"/>
                <w:sz w:val="28"/>
              </w:rPr>
              <w:t>1,665,027.71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7065E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C0EC6" w14:textId="77777777" w:rsidR="00635DD0" w:rsidRPr="0048311F" w:rsidRDefault="00635DD0" w:rsidP="00635DD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392,318.71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FBED5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8E9B7" w14:textId="77777777" w:rsidR="00635DD0" w:rsidRPr="0048311F" w:rsidRDefault="00635DD0" w:rsidP="00635DD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9C11C6">
              <w:rPr>
                <w:rFonts w:ascii="Angsana New" w:eastAsia="Times New Roman" w:hAnsi="Angsana New" w:cs="Angsana New"/>
                <w:sz w:val="28"/>
              </w:rPr>
              <w:t>191,916.02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AE061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ECD58" w14:textId="77777777" w:rsidR="00635DD0" w:rsidRPr="0048311F" w:rsidRDefault="00635DD0" w:rsidP="00635DD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4709AC">
              <w:rPr>
                <w:rFonts w:ascii="Angsana New" w:eastAsia="Times New Roman" w:hAnsi="Angsana New" w:cs="Angsana New"/>
                <w:sz w:val="28"/>
                <w:cs/>
              </w:rPr>
              <w:t>235</w:t>
            </w:r>
            <w:r w:rsidRPr="004709AC">
              <w:rPr>
                <w:rFonts w:ascii="Angsana New" w:eastAsia="Times New Roman" w:hAnsi="Angsana New" w:cs="Angsana New"/>
                <w:sz w:val="28"/>
              </w:rPr>
              <w:t>,</w:t>
            </w:r>
            <w:r w:rsidRPr="004709AC">
              <w:rPr>
                <w:rFonts w:ascii="Angsana New" w:eastAsia="Times New Roman" w:hAnsi="Angsana New" w:cs="Angsana New"/>
                <w:sz w:val="28"/>
                <w:cs/>
              </w:rPr>
              <w:t>725.74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187639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C7C2698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E196C5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1DFA8" w14:textId="77777777" w:rsidR="00635DD0" w:rsidRPr="0048311F" w:rsidRDefault="00635DD0" w:rsidP="00635DD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4709AC">
              <w:rPr>
                <w:rFonts w:ascii="Angsana New" w:eastAsia="Times New Roman" w:hAnsi="Angsana New" w:cs="Angsana New"/>
                <w:sz w:val="28"/>
              </w:rPr>
              <w:t>3,685,937.23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635DD0" w:rsidRPr="0048311F" w14:paraId="382794ED" w14:textId="77777777" w:rsidTr="00635DD0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99440" w14:textId="77777777" w:rsidR="00635DD0" w:rsidRPr="0048311F" w:rsidRDefault="00635DD0" w:rsidP="00635DD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จำหน่าย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934CA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B058C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08F5E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8FC3D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C18A00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7F3AC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ABE6E0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4ED9A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BF8B2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0B702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D98266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6C3F25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BBF6234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275728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477386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35DD0" w:rsidRPr="0048311F" w14:paraId="4C2EC23E" w14:textId="77777777" w:rsidTr="00635DD0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89193E" w14:textId="6D201119" w:rsidR="00635DD0" w:rsidRPr="0048311F" w:rsidRDefault="00635DD0" w:rsidP="00635DD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โอนไปเป็นสินทรัพย์สิทธิการใช้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A54DC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B666FF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A0DC5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EFCD5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64F0C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346C4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8EAB04" w14:textId="77777777" w:rsidR="00635DD0" w:rsidRDefault="00635DD0" w:rsidP="00635DD0">
            <w:pPr>
              <w:spacing w:after="0" w:line="240" w:lineRule="auto"/>
              <w:ind w:right="121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93.81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37BD0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1BFB7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4B18F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CB23C" w14:textId="77777777" w:rsidR="00635DD0" w:rsidRDefault="00635DD0" w:rsidP="00635DD0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BE883B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3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7D1082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EF133C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1ADA1" w14:textId="77777777" w:rsidR="00635DD0" w:rsidRDefault="00635DD0" w:rsidP="00635DD0">
            <w:pPr>
              <w:spacing w:after="0" w:line="240" w:lineRule="auto"/>
              <w:ind w:right="121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93.81</w:t>
            </w:r>
          </w:p>
        </w:tc>
      </w:tr>
      <w:tr w:rsidR="00635DD0" w:rsidRPr="0048311F" w14:paraId="08B71927" w14:textId="77777777" w:rsidTr="00635DD0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EACAD" w14:textId="77777777" w:rsidR="00635DD0" w:rsidRPr="0048311F" w:rsidRDefault="00635DD0" w:rsidP="00635DD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31 มีนาคม 2564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932EC1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58E03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D5D225" w14:textId="77777777" w:rsidR="00635DD0" w:rsidRPr="0048311F" w:rsidRDefault="00635DD0" w:rsidP="00635DD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9C11C6">
              <w:rPr>
                <w:rFonts w:ascii="Angsana New" w:eastAsia="Times New Roman" w:hAnsi="Angsana New" w:cs="Angsana New"/>
                <w:sz w:val="28"/>
                <w:cs/>
              </w:rPr>
              <w:t>18</w:t>
            </w:r>
            <w:r w:rsidRPr="009C11C6">
              <w:rPr>
                <w:rFonts w:ascii="Angsana New" w:eastAsia="Times New Roman" w:hAnsi="Angsana New" w:cs="Angsana New"/>
                <w:sz w:val="28"/>
              </w:rPr>
              <w:t>,</w:t>
            </w:r>
            <w:r w:rsidRPr="009C11C6">
              <w:rPr>
                <w:rFonts w:ascii="Angsana New" w:eastAsia="Times New Roman" w:hAnsi="Angsana New" w:cs="Angsana New"/>
                <w:sz w:val="28"/>
                <w:cs/>
              </w:rPr>
              <w:t>397</w:t>
            </w:r>
            <w:r w:rsidRPr="009C11C6">
              <w:rPr>
                <w:rFonts w:ascii="Angsana New" w:eastAsia="Times New Roman" w:hAnsi="Angsana New" w:cs="Angsana New"/>
                <w:sz w:val="28"/>
              </w:rPr>
              <w:t>,</w:t>
            </w:r>
            <w:r w:rsidRPr="009C11C6">
              <w:rPr>
                <w:rFonts w:ascii="Angsana New" w:eastAsia="Times New Roman" w:hAnsi="Angsana New" w:cs="Angsana New"/>
                <w:sz w:val="28"/>
                <w:cs/>
              </w:rPr>
              <w:t>844.86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BB31A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42C83C" w14:textId="77777777" w:rsidR="00635DD0" w:rsidRPr="0048311F" w:rsidRDefault="00635DD0" w:rsidP="00635DD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9C11C6">
              <w:rPr>
                <w:rFonts w:ascii="Angsana New" w:eastAsia="Times New Roman" w:hAnsi="Angsana New" w:cs="Angsana New"/>
                <w:sz w:val="28"/>
                <w:cs/>
              </w:rPr>
              <w:t>90</w:t>
            </w:r>
            <w:r w:rsidRPr="009C11C6">
              <w:rPr>
                <w:rFonts w:ascii="Angsana New" w:eastAsia="Times New Roman" w:hAnsi="Angsana New" w:cs="Angsana New"/>
                <w:sz w:val="28"/>
              </w:rPr>
              <w:t>,</w:t>
            </w:r>
            <w:r w:rsidRPr="009C11C6">
              <w:rPr>
                <w:rFonts w:ascii="Angsana New" w:eastAsia="Times New Roman" w:hAnsi="Angsana New" w:cs="Angsana New"/>
                <w:sz w:val="28"/>
                <w:cs/>
              </w:rPr>
              <w:t>667</w:t>
            </w:r>
            <w:r w:rsidRPr="009C11C6">
              <w:rPr>
                <w:rFonts w:ascii="Angsana New" w:eastAsia="Times New Roman" w:hAnsi="Angsana New" w:cs="Angsana New"/>
                <w:sz w:val="28"/>
              </w:rPr>
              <w:t>,</w:t>
            </w:r>
            <w:r w:rsidRPr="009C11C6">
              <w:rPr>
                <w:rFonts w:ascii="Angsana New" w:eastAsia="Times New Roman" w:hAnsi="Angsana New" w:cs="Angsana New"/>
                <w:sz w:val="28"/>
                <w:cs/>
              </w:rPr>
              <w:t>937.23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86CD4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43E259" w14:textId="77777777" w:rsidR="00635DD0" w:rsidRPr="0048311F" w:rsidRDefault="00635DD0" w:rsidP="00635DD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B05549">
              <w:rPr>
                <w:rFonts w:ascii="Angsana New" w:eastAsia="Times New Roman" w:hAnsi="Angsana New" w:cs="Angsana New"/>
                <w:sz w:val="28"/>
              </w:rPr>
              <w:t>5,064,669.61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F484D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956EE4" w14:textId="77777777" w:rsidR="00635DD0" w:rsidRPr="0048311F" w:rsidRDefault="00635DD0" w:rsidP="00635DD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9C11C6">
              <w:rPr>
                <w:rFonts w:ascii="Angsana New" w:eastAsia="Times New Roman" w:hAnsi="Angsana New" w:cs="Angsana New"/>
                <w:sz w:val="28"/>
              </w:rPr>
              <w:t>9,529,115.13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1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BEE28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7C3964" w14:textId="77777777" w:rsidR="00635DD0" w:rsidRPr="0048311F" w:rsidRDefault="00635DD0" w:rsidP="00635DD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4709AC">
              <w:rPr>
                <w:rFonts w:ascii="Angsana New" w:eastAsia="Times New Roman" w:hAnsi="Angsana New" w:cs="Angsana New"/>
                <w:sz w:val="28"/>
              </w:rPr>
              <w:t>10,694,079.49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B28866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276713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AA42AE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CCF3F1" w14:textId="77777777" w:rsidR="00635DD0" w:rsidRPr="0048311F" w:rsidRDefault="00635DD0" w:rsidP="00635DD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4709AC">
              <w:rPr>
                <w:rFonts w:ascii="Angsana New" w:eastAsia="Times New Roman" w:hAnsi="Angsana New" w:cs="Angsana New"/>
                <w:sz w:val="28"/>
              </w:rPr>
              <w:t>134,353,646.32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635DD0" w:rsidRPr="0048311F" w14:paraId="33A43D37" w14:textId="77777777" w:rsidTr="00635DD0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CB446" w14:textId="77777777" w:rsidR="00635DD0" w:rsidRPr="0048311F" w:rsidRDefault="00635DD0" w:rsidP="00635DD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มูลค่าสทธิตามบัญชี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CC9BA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3DEC7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65BF2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24315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45353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D50B3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DA9AF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3836D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5D951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EE7C6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E4742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508EE3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886611F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8C71E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B901C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635DD0" w:rsidRPr="0048311F" w14:paraId="6BAD5E46" w14:textId="77777777" w:rsidTr="00635DD0">
        <w:trPr>
          <w:trHeight w:val="37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D45EB" w14:textId="77777777" w:rsidR="00635DD0" w:rsidRPr="0048311F" w:rsidRDefault="00635DD0" w:rsidP="00635DD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ณ วันที่</w:t>
            </w:r>
            <w:r w:rsidRPr="0048311F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</w:t>
            </w:r>
            <w:r w:rsidRPr="0048311F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Pr="0048311F">
              <w:rPr>
                <w:rFonts w:asciiTheme="majorBidi" w:eastAsia="Times New Roman" w:hAnsiTheme="majorBidi" w:cs="Angsana New"/>
                <w:sz w:val="28"/>
                <w:cs/>
              </w:rPr>
              <w:t xml:space="preserve"> </w:t>
            </w: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 xml:space="preserve">ธันวาคม </w:t>
            </w:r>
            <w:r w:rsidRPr="0048311F">
              <w:rPr>
                <w:rFonts w:asciiTheme="majorBidi" w:eastAsia="Times New Roman" w:hAnsiTheme="majorBidi" w:cstheme="majorBidi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</w:rPr>
              <w:t>3</w:t>
            </w:r>
          </w:p>
        </w:tc>
        <w:tc>
          <w:tcPr>
            <w:tcW w:w="99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000CAB" w14:textId="77777777" w:rsidR="00635DD0" w:rsidRPr="0048311F" w:rsidRDefault="00635DD0" w:rsidP="00635DD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33,578,736.06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2D86E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65EBC6" w14:textId="77777777" w:rsidR="00635DD0" w:rsidRPr="0048311F" w:rsidRDefault="00635DD0" w:rsidP="00635DD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79,926,732.32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2CF7C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AECFF8" w14:textId="77777777" w:rsidR="00635DD0" w:rsidRPr="0048311F" w:rsidRDefault="00635DD0" w:rsidP="00635DD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18,967,321.37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D23C1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01619A" w14:textId="77777777" w:rsidR="00635DD0" w:rsidRPr="0048311F" w:rsidRDefault="00635DD0" w:rsidP="00635DD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4,424,702.12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A3D83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E6D26F" w14:textId="77777777" w:rsidR="00635DD0" w:rsidRPr="0048311F" w:rsidRDefault="00635DD0" w:rsidP="00635DD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1,184,818.27</w:t>
            </w:r>
          </w:p>
        </w:tc>
        <w:tc>
          <w:tcPr>
            <w:tcW w:w="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3D24D" w14:textId="77777777" w:rsidR="00635DD0" w:rsidRPr="0048311F" w:rsidRDefault="00635DD0" w:rsidP="00635DD0">
            <w:pPr>
              <w:spacing w:after="0" w:line="240" w:lineRule="auto"/>
              <w:ind w:left="72" w:right="121" w:hanging="72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1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47B60D" w14:textId="77777777" w:rsidR="00635DD0" w:rsidRPr="0048311F" w:rsidRDefault="00635DD0" w:rsidP="00635DD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2</w:t>
            </w:r>
            <w:r>
              <w:rPr>
                <w:rFonts w:ascii="Angsana New" w:eastAsia="Times New Roman" w:hAnsi="Angsana New" w:cs="Angsana New"/>
                <w:sz w:val="28"/>
              </w:rPr>
              <w:t>,771,242.28</w:t>
            </w:r>
          </w:p>
        </w:tc>
        <w:tc>
          <w:tcPr>
            <w:tcW w:w="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200803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3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EE01529" w14:textId="77777777" w:rsidR="00635DD0" w:rsidRPr="0048311F" w:rsidRDefault="00635DD0" w:rsidP="00635DD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2,460,565.90</w:t>
            </w:r>
          </w:p>
        </w:tc>
        <w:tc>
          <w:tcPr>
            <w:tcW w:w="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9896F8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7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E4701A" w14:textId="77777777" w:rsidR="00635DD0" w:rsidRPr="0048311F" w:rsidRDefault="00635DD0" w:rsidP="00635DD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E4700">
              <w:rPr>
                <w:rFonts w:ascii="Angsana New" w:eastAsia="Times New Roman" w:hAnsi="Angsana New" w:cs="Angsana New"/>
                <w:sz w:val="28"/>
              </w:rPr>
              <w:t>143,314,118.32</w:t>
            </w:r>
          </w:p>
        </w:tc>
      </w:tr>
      <w:tr w:rsidR="00635DD0" w:rsidRPr="0048311F" w14:paraId="7CF76ECC" w14:textId="77777777" w:rsidTr="00635DD0">
        <w:trPr>
          <w:trHeight w:val="39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6928C" w14:textId="77777777" w:rsidR="00635DD0" w:rsidRPr="0048311F" w:rsidRDefault="00635DD0" w:rsidP="00635DD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31 มีนาคม 2564</w:t>
            </w:r>
          </w:p>
        </w:tc>
        <w:tc>
          <w:tcPr>
            <w:tcW w:w="99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30ED16" w14:textId="77777777" w:rsidR="00635DD0" w:rsidRPr="0048311F" w:rsidRDefault="00635DD0" w:rsidP="00635DD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33,578,736.06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431F2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FCD94B" w14:textId="77777777" w:rsidR="00635DD0" w:rsidRPr="0048311F" w:rsidRDefault="00635DD0" w:rsidP="00635DD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C11C6">
              <w:rPr>
                <w:rFonts w:ascii="Angsana New" w:eastAsia="Times New Roman" w:hAnsi="Angsana New" w:cs="Angsana New"/>
                <w:sz w:val="28"/>
              </w:rPr>
              <w:t>79,315,114.49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8FDEB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A1FAE2" w14:textId="77777777" w:rsidR="00635DD0" w:rsidRPr="0048311F" w:rsidRDefault="00635DD0" w:rsidP="00635DD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C11C6">
              <w:rPr>
                <w:rFonts w:ascii="Angsana New" w:eastAsia="Times New Roman" w:hAnsi="Angsana New" w:cs="Angsana New"/>
                <w:sz w:val="28"/>
              </w:rPr>
              <w:t>17,496,493.66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29A20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7F985D" w14:textId="77777777" w:rsidR="00635DD0" w:rsidRPr="004E590E" w:rsidRDefault="00635DD0" w:rsidP="00635DD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</w:rPr>
              <w:t>,882,667.21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5005A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EB4AFE" w14:textId="77777777" w:rsidR="00635DD0" w:rsidRPr="0048311F" w:rsidRDefault="00635DD0" w:rsidP="00635DD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C11C6">
              <w:rPr>
                <w:rFonts w:ascii="Angsana New" w:eastAsia="Times New Roman" w:hAnsi="Angsana New" w:cs="Angsana New"/>
                <w:sz w:val="28"/>
              </w:rPr>
              <w:t>1,048,761.55</w:t>
            </w:r>
          </w:p>
        </w:tc>
        <w:tc>
          <w:tcPr>
            <w:tcW w:w="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8EB5B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1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59F047" w14:textId="77777777" w:rsidR="00635DD0" w:rsidRPr="0048311F" w:rsidRDefault="00635DD0" w:rsidP="00635DD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2,535,516.54</w:t>
            </w:r>
          </w:p>
        </w:tc>
        <w:tc>
          <w:tcPr>
            <w:tcW w:w="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63B520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3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2864AA" w14:textId="77777777" w:rsidR="00635DD0" w:rsidRPr="0048311F" w:rsidRDefault="00635DD0" w:rsidP="00635DD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="Angsana New"/>
                <w:sz w:val="28"/>
              </w:rPr>
              <w:t>3,055,577.64</w:t>
            </w:r>
          </w:p>
        </w:tc>
        <w:tc>
          <w:tcPr>
            <w:tcW w:w="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AAB802" w14:textId="77777777" w:rsidR="00635DD0" w:rsidRPr="0048311F" w:rsidRDefault="00635DD0" w:rsidP="00635DD0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7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61EE15" w14:textId="77777777" w:rsidR="00635DD0" w:rsidRPr="0048311F" w:rsidRDefault="00635DD0" w:rsidP="00635DD0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140,912,867.15</w:t>
            </w:r>
          </w:p>
        </w:tc>
      </w:tr>
    </w:tbl>
    <w:p w14:paraId="0E4C56BB" w14:textId="77777777" w:rsidR="00C74029" w:rsidRPr="00DE11A9" w:rsidRDefault="00C74029" w:rsidP="00A57C0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00" w:beforeAutospacing="1" w:after="100" w:afterAutospacing="1" w:line="120" w:lineRule="auto"/>
        <w:jc w:val="distribute"/>
        <w:rPr>
          <w:rFonts w:asciiTheme="majorBidi" w:hAnsiTheme="majorBidi" w:cstheme="majorBidi"/>
          <w:sz w:val="28"/>
          <w:cs/>
        </w:rPr>
      </w:pPr>
    </w:p>
    <w:p w14:paraId="2CC9E982" w14:textId="77777777" w:rsidR="004E590E" w:rsidRDefault="004E590E" w:rsidP="004E590E">
      <w:pPr>
        <w:rPr>
          <w:rFonts w:asciiTheme="majorBidi" w:eastAsia="Times New Roman" w:hAnsiTheme="majorBidi" w:cstheme="majorBidi"/>
          <w:sz w:val="28"/>
        </w:rPr>
      </w:pPr>
    </w:p>
    <w:p w14:paraId="1DDDA5D4" w14:textId="0F6EE813" w:rsidR="004E590E" w:rsidRPr="004E590E" w:rsidRDefault="004E590E" w:rsidP="004E590E">
      <w:pPr>
        <w:rPr>
          <w:rFonts w:asciiTheme="majorBidi" w:eastAsia="Batang" w:hAnsiTheme="majorBidi" w:cstheme="majorBidi"/>
          <w:sz w:val="28"/>
          <w:cs/>
        </w:rPr>
        <w:sectPr w:rsidR="004E590E" w:rsidRPr="004E590E" w:rsidSect="00644452">
          <w:footerReference w:type="default" r:id="rId11"/>
          <w:pgSz w:w="16834" w:h="11909" w:orient="landscape" w:code="9"/>
          <w:pgMar w:top="1276" w:right="1135" w:bottom="1136" w:left="1080" w:header="720" w:footer="720" w:gutter="0"/>
          <w:pgNumType w:chapStyle="1"/>
          <w:cols w:space="720"/>
          <w:docGrid w:linePitch="299"/>
        </w:sectPr>
      </w:pPr>
    </w:p>
    <w:p w14:paraId="5B2F891C" w14:textId="487A2786" w:rsidR="00E67D68" w:rsidRDefault="00E67D68" w:rsidP="008A7D77">
      <w:pPr>
        <w:tabs>
          <w:tab w:val="left" w:pos="3060"/>
        </w:tabs>
        <w:ind w:left="567" w:right="-22"/>
        <w:jc w:val="both"/>
        <w:rPr>
          <w:rFonts w:asciiTheme="majorBidi" w:hAnsiTheme="majorBidi" w:cstheme="majorBidi"/>
          <w:spacing w:val="-2"/>
          <w:sz w:val="28"/>
        </w:rPr>
      </w:pPr>
      <w:r w:rsidRPr="00390187">
        <w:rPr>
          <w:rFonts w:asciiTheme="majorBidi" w:hAnsiTheme="majorBidi" w:cstheme="majorBidi"/>
          <w:spacing w:val="-2"/>
          <w:sz w:val="28"/>
          <w:cs/>
        </w:rPr>
        <w:lastRenderedPageBreak/>
        <w:t xml:space="preserve">ค่าเสื่อมราคา </w:t>
      </w:r>
      <w:r w:rsidR="005D463F">
        <w:rPr>
          <w:rFonts w:asciiTheme="majorBidi" w:hAnsiTheme="majorBidi" w:cstheme="majorBidi"/>
          <w:spacing w:val="-2"/>
          <w:sz w:val="28"/>
          <w:cs/>
        </w:rPr>
        <w:t>สำหรับ</w:t>
      </w:r>
      <w:r w:rsidR="009C11C6">
        <w:rPr>
          <w:rFonts w:asciiTheme="majorBidi" w:hAnsiTheme="majorBidi" w:cstheme="majorBidi"/>
          <w:spacing w:val="-2"/>
          <w:sz w:val="28"/>
          <w:cs/>
        </w:rPr>
        <w:t>งวด</w:t>
      </w:r>
      <w:r w:rsidR="009C11C6">
        <w:rPr>
          <w:rFonts w:asciiTheme="majorBidi" w:hAnsiTheme="majorBidi" w:cstheme="majorBidi" w:hint="cs"/>
          <w:spacing w:val="-2"/>
          <w:sz w:val="28"/>
          <w:cs/>
        </w:rPr>
        <w:t>สาม</w:t>
      </w:r>
      <w:r w:rsidR="009C11C6">
        <w:rPr>
          <w:rFonts w:asciiTheme="majorBidi" w:hAnsiTheme="majorBidi" w:cstheme="majorBidi"/>
          <w:spacing w:val="-2"/>
          <w:sz w:val="28"/>
          <w:cs/>
        </w:rPr>
        <w:t>เดือน</w:t>
      </w:r>
      <w:r w:rsidR="009C11C6" w:rsidRPr="00390187">
        <w:rPr>
          <w:rFonts w:asciiTheme="majorBidi" w:hAnsiTheme="majorBidi" w:cstheme="majorBidi"/>
          <w:spacing w:val="-2"/>
          <w:sz w:val="28"/>
          <w:cs/>
        </w:rPr>
        <w:t>สิ้นสุดวันที่</w:t>
      </w:r>
      <w:r w:rsidR="009C11C6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="009C11C6">
        <w:rPr>
          <w:rFonts w:asciiTheme="majorBidi" w:hAnsiTheme="majorBidi" w:cstheme="majorBidi"/>
          <w:spacing w:val="-2"/>
          <w:sz w:val="28"/>
        </w:rPr>
        <w:t xml:space="preserve">31 </w:t>
      </w:r>
      <w:r w:rsidR="009C11C6">
        <w:rPr>
          <w:rFonts w:asciiTheme="majorBidi" w:hAnsiTheme="majorBidi" w:cstheme="majorBidi" w:hint="cs"/>
          <w:spacing w:val="-2"/>
          <w:sz w:val="28"/>
          <w:cs/>
        </w:rPr>
        <w:t>มีนาคม</w:t>
      </w:r>
      <w:r w:rsidR="00D054B4" w:rsidRPr="00077A38">
        <w:rPr>
          <w:rFonts w:ascii="Angsana New" w:eastAsia="Times New Roman" w:hAnsi="Angsana New" w:cs="Angsana New"/>
          <w:sz w:val="28"/>
          <w:cs/>
        </w:rPr>
        <w:t xml:space="preserve"> </w:t>
      </w:r>
      <w:r w:rsidR="00D054B4" w:rsidRPr="00077A38">
        <w:rPr>
          <w:rFonts w:ascii="Angsana New" w:eastAsia="Times New Roman" w:hAnsi="Angsana New" w:cs="Angsana New"/>
          <w:color w:val="000000"/>
          <w:sz w:val="28"/>
        </w:rPr>
        <w:t>256</w:t>
      </w:r>
      <w:r w:rsidR="009C11C6">
        <w:rPr>
          <w:rFonts w:asciiTheme="majorBidi" w:hAnsiTheme="majorBidi" w:cstheme="majorBidi"/>
          <w:spacing w:val="-2"/>
          <w:sz w:val="28"/>
        </w:rPr>
        <w:t>4</w:t>
      </w:r>
      <w:r w:rsidRPr="00390187">
        <w:rPr>
          <w:rFonts w:asciiTheme="majorBidi" w:hAnsiTheme="majorBidi" w:cstheme="majorBidi"/>
          <w:spacing w:val="-2"/>
          <w:sz w:val="28"/>
          <w:cs/>
        </w:rPr>
        <w:t xml:space="preserve"> และ</w:t>
      </w:r>
      <w:r w:rsidRPr="00390187">
        <w:rPr>
          <w:rFonts w:asciiTheme="majorBidi" w:hAnsiTheme="majorBidi" w:cs="Angsana New"/>
          <w:spacing w:val="-2"/>
          <w:sz w:val="28"/>
          <w:cs/>
        </w:rPr>
        <w:t xml:space="preserve"> </w:t>
      </w:r>
      <w:r w:rsidR="00C85943" w:rsidRPr="00390187">
        <w:rPr>
          <w:rFonts w:asciiTheme="majorBidi" w:hAnsiTheme="majorBidi" w:cstheme="majorBidi"/>
          <w:spacing w:val="-2"/>
          <w:sz w:val="28"/>
        </w:rPr>
        <w:t>256</w:t>
      </w:r>
      <w:r w:rsidR="009C11C6">
        <w:rPr>
          <w:rFonts w:asciiTheme="majorBidi" w:hAnsiTheme="majorBidi" w:cstheme="majorBidi"/>
          <w:spacing w:val="-2"/>
          <w:sz w:val="28"/>
        </w:rPr>
        <w:t>3</w:t>
      </w:r>
      <w:r w:rsidRPr="00390187">
        <w:rPr>
          <w:rFonts w:asciiTheme="majorBidi" w:hAnsiTheme="majorBidi" w:cs="Angsana New"/>
          <w:spacing w:val="-2"/>
          <w:sz w:val="28"/>
          <w:cs/>
        </w:rPr>
        <w:t xml:space="preserve"> </w:t>
      </w:r>
      <w:r w:rsidRPr="00390187">
        <w:rPr>
          <w:rFonts w:asciiTheme="majorBidi" w:hAnsiTheme="majorBidi" w:cstheme="majorBidi"/>
          <w:spacing w:val="-2"/>
          <w:sz w:val="28"/>
          <w:cs/>
        </w:rPr>
        <w:t>แสดงไว้ใน ต้นทุนขาย และค่าใช้จ่ายในการบริหาร ดังนี้</w:t>
      </w:r>
    </w:p>
    <w:tbl>
      <w:tblPr>
        <w:tblW w:w="8906" w:type="dxa"/>
        <w:tblInd w:w="67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7"/>
        <w:gridCol w:w="236"/>
        <w:gridCol w:w="1511"/>
        <w:gridCol w:w="142"/>
        <w:gridCol w:w="1420"/>
        <w:gridCol w:w="138"/>
        <w:gridCol w:w="1391"/>
        <w:gridCol w:w="167"/>
        <w:gridCol w:w="1494"/>
        <w:gridCol w:w="10"/>
      </w:tblGrid>
      <w:tr w:rsidR="0063788D" w:rsidRPr="00390187" w14:paraId="4081CF3E" w14:textId="77777777" w:rsidTr="008A7D77">
        <w:trPr>
          <w:trHeight w:val="420"/>
        </w:trPr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1CEEA" w14:textId="77777777" w:rsidR="0063788D" w:rsidRPr="00390187" w:rsidRDefault="0063788D" w:rsidP="00F8087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BA8DE" w14:textId="77777777" w:rsidR="0063788D" w:rsidRPr="00390187" w:rsidRDefault="0063788D" w:rsidP="00F8087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7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4A3FE3" w14:textId="77777777" w:rsidR="0063788D" w:rsidRPr="00390187" w:rsidRDefault="0063788D" w:rsidP="00F8087C">
            <w:pPr>
              <w:spacing w:after="0" w:line="240" w:lineRule="auto"/>
              <w:ind w:firstLineChars="100" w:firstLine="28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63788D" w:rsidRPr="00390187" w14:paraId="7FF748F8" w14:textId="77777777" w:rsidTr="00BC2A66">
        <w:trPr>
          <w:gridAfter w:val="1"/>
          <w:wAfter w:w="10" w:type="dxa"/>
          <w:trHeight w:val="420"/>
        </w:trPr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F846F4" w14:textId="77777777" w:rsidR="0063788D" w:rsidRPr="00390187" w:rsidRDefault="0063788D" w:rsidP="00F8087C">
            <w:pPr>
              <w:spacing w:after="0" w:line="240" w:lineRule="auto"/>
              <w:ind w:firstLineChars="100" w:firstLine="28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C6D8C8" w14:textId="77777777" w:rsidR="0063788D" w:rsidRPr="00390187" w:rsidRDefault="0063788D" w:rsidP="00F8087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7737D6" w14:textId="77777777" w:rsidR="0063788D" w:rsidRPr="00390187" w:rsidRDefault="0063788D" w:rsidP="00F8087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  <w:p w14:paraId="70A5FC02" w14:textId="2A4DDFC2" w:rsidR="0063788D" w:rsidRPr="00390187" w:rsidRDefault="0063788D" w:rsidP="00F8087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สำหรับ</w:t>
            </w:r>
            <w:r w:rsidR="00B806E6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งวดสามเดือน</w:t>
            </w:r>
          </w:p>
          <w:p w14:paraId="2AC1CED1" w14:textId="2A6AF332" w:rsidR="0063788D" w:rsidRPr="00390187" w:rsidRDefault="0063788D" w:rsidP="00F8087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39018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วันที่ </w:t>
            </w:r>
            <w:r w:rsidR="001C52B9">
              <w:rPr>
                <w:rFonts w:ascii="Angsana New" w:eastAsia="Times New Roman" w:hAnsi="Angsana New" w:cs="Angsana New" w:hint="cs"/>
                <w:sz w:val="28"/>
                <w:cs/>
              </w:rPr>
              <w:t xml:space="preserve">31 </w:t>
            </w:r>
            <w:r w:rsidR="00B806E6">
              <w:rPr>
                <w:rFonts w:ascii="Angsana New" w:eastAsia="Times New Roman" w:hAnsi="Angsana New" w:cs="Angsana New" w:hint="cs"/>
                <w:sz w:val="28"/>
                <w:cs/>
              </w:rPr>
              <w:t>มีนาคม</w:t>
            </w:r>
          </w:p>
        </w:tc>
        <w:tc>
          <w:tcPr>
            <w:tcW w:w="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27E597" w14:textId="77777777" w:rsidR="0063788D" w:rsidRPr="00390187" w:rsidRDefault="0063788D" w:rsidP="00F8087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9FBE80" w14:textId="77777777" w:rsidR="0063788D" w:rsidRPr="00390187" w:rsidRDefault="0063788D" w:rsidP="00F8087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  <w:p w14:paraId="59F9EF8B" w14:textId="77777777" w:rsidR="00B806E6" w:rsidRPr="00390187" w:rsidRDefault="00B806E6" w:rsidP="00B806E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สำหรับงวดสามเดือน</w:t>
            </w:r>
          </w:p>
          <w:p w14:paraId="6CCC9830" w14:textId="646782AF" w:rsidR="0063788D" w:rsidRPr="00390187" w:rsidRDefault="00B806E6" w:rsidP="00B806E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วันที่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31 มีนาคม</w:t>
            </w:r>
          </w:p>
        </w:tc>
      </w:tr>
      <w:tr w:rsidR="00AE38AA" w:rsidRPr="00390187" w14:paraId="7D163A7A" w14:textId="77777777" w:rsidTr="00BC2A66">
        <w:trPr>
          <w:gridAfter w:val="1"/>
          <w:wAfter w:w="10" w:type="dxa"/>
          <w:trHeight w:hRule="exact" w:val="420"/>
        </w:trPr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B742B6" w14:textId="77777777" w:rsidR="00AE38AA" w:rsidRPr="00390187" w:rsidRDefault="00AE38AA" w:rsidP="00AE38A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71A42" w14:textId="77777777" w:rsidR="00AE38AA" w:rsidRPr="00390187" w:rsidRDefault="00AE38AA" w:rsidP="00AE38A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071D29" w14:textId="662963DC" w:rsidR="00AE38AA" w:rsidRPr="00390187" w:rsidRDefault="00AE38AA" w:rsidP="00AE38A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D21D45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F676CD" w14:textId="01C5C4D1" w:rsidR="00AE38AA" w:rsidRPr="00390187" w:rsidRDefault="00AE38AA" w:rsidP="00AE38A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386633" w14:textId="7461EBCA" w:rsidR="00AE38AA" w:rsidRPr="00390187" w:rsidRDefault="00AE38AA" w:rsidP="00AE38A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D21D45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B57031" w14:textId="77777777" w:rsidR="00AE38AA" w:rsidRPr="00390187" w:rsidRDefault="00AE38AA" w:rsidP="00AE38A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9DF473" w14:textId="2E93AEBB" w:rsidR="00AE38AA" w:rsidRPr="00390187" w:rsidRDefault="00AE38AA" w:rsidP="00AE38A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D21D45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B7A1F1" w14:textId="23EA2092" w:rsidR="00AE38AA" w:rsidRPr="00390187" w:rsidRDefault="00AE38AA" w:rsidP="00AE38A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CC5CF0" w14:textId="5F672DFD" w:rsidR="00AE38AA" w:rsidRPr="00390187" w:rsidRDefault="00AE38AA" w:rsidP="00AE38A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D21D45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</w:tr>
      <w:tr w:rsidR="00EA0B4B" w:rsidRPr="00390187" w14:paraId="452FA5CF" w14:textId="77777777" w:rsidTr="00BC2A66">
        <w:trPr>
          <w:gridAfter w:val="1"/>
          <w:wAfter w:w="10" w:type="dxa"/>
          <w:trHeight w:hRule="exact" w:val="420"/>
        </w:trPr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CE4B9C" w14:textId="77777777" w:rsidR="00EA0B4B" w:rsidRPr="00390187" w:rsidRDefault="00EA0B4B" w:rsidP="00EA0B4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ต้นทุนขาย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379215" w14:textId="1B1C3356" w:rsidR="00EA0B4B" w:rsidRPr="00390187" w:rsidRDefault="00EA0B4B" w:rsidP="00EA0B4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EC3DD7" w14:textId="5FA8A57F" w:rsidR="00EA0B4B" w:rsidRPr="00390187" w:rsidRDefault="00EA0B4B" w:rsidP="00EA0B4B">
            <w:pPr>
              <w:spacing w:after="0" w:line="240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EA0B4B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2</w:t>
            </w:r>
            <w:r w:rsidRPr="00EA0B4B">
              <w:rPr>
                <w:rFonts w:asciiTheme="majorBidi" w:eastAsia="Times New Roman" w:hAnsiTheme="majorBidi" w:cs="Angsana New"/>
                <w:color w:val="000000"/>
                <w:sz w:val="28"/>
              </w:rPr>
              <w:t>,</w:t>
            </w:r>
            <w:r w:rsidRPr="00EA0B4B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345</w:t>
            </w:r>
            <w:r w:rsidRPr="00EA0B4B">
              <w:rPr>
                <w:rFonts w:asciiTheme="majorBidi" w:eastAsia="Times New Roman" w:hAnsiTheme="majorBidi" w:cs="Angsana New"/>
                <w:color w:val="000000"/>
                <w:sz w:val="28"/>
              </w:rPr>
              <w:t>,</w:t>
            </w:r>
            <w:r w:rsidRPr="00EA0B4B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811.1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0D5805" w14:textId="77777777" w:rsidR="00EA0B4B" w:rsidRPr="00390187" w:rsidRDefault="00EA0B4B" w:rsidP="00EA0B4B">
            <w:pPr>
              <w:spacing w:after="0" w:line="240" w:lineRule="auto"/>
              <w:ind w:right="10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F67569" w14:textId="44361760" w:rsidR="00EA0B4B" w:rsidRPr="00390187" w:rsidRDefault="00EA0B4B" w:rsidP="00EA0B4B">
            <w:pPr>
              <w:spacing w:after="0" w:line="240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2,446,991.79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02FC76" w14:textId="77777777" w:rsidR="00EA0B4B" w:rsidRPr="00390187" w:rsidRDefault="00EA0B4B" w:rsidP="00EA0B4B">
            <w:pPr>
              <w:spacing w:after="0" w:line="240" w:lineRule="auto"/>
              <w:ind w:right="10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C0100" w14:textId="33536867" w:rsidR="00EA0B4B" w:rsidRPr="00390187" w:rsidRDefault="00EA0B4B" w:rsidP="00EA0B4B">
            <w:pPr>
              <w:ind w:right="107"/>
              <w:jc w:val="right"/>
              <w:rPr>
                <w:rFonts w:asciiTheme="majorBidi" w:hAnsiTheme="majorBidi" w:cstheme="majorBidi"/>
                <w:sz w:val="28"/>
              </w:rPr>
            </w:pPr>
            <w:r w:rsidRPr="00EA0B4B">
              <w:rPr>
                <w:rFonts w:asciiTheme="majorBidi" w:hAnsiTheme="majorBidi" w:cstheme="majorBidi"/>
                <w:sz w:val="28"/>
              </w:rPr>
              <w:t>1,660,570.07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DF3770" w14:textId="77777777" w:rsidR="00EA0B4B" w:rsidRPr="00390187" w:rsidRDefault="00EA0B4B" w:rsidP="00EA0B4B">
            <w:pPr>
              <w:ind w:right="10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5EA6BE" w14:textId="1E166FA6" w:rsidR="00EA0B4B" w:rsidRPr="00390187" w:rsidRDefault="00EA0B4B" w:rsidP="00EA0B4B">
            <w:pPr>
              <w:ind w:right="10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1,472,680.69</w:t>
            </w:r>
          </w:p>
        </w:tc>
      </w:tr>
      <w:tr w:rsidR="00EA0B4B" w:rsidRPr="00390187" w14:paraId="3CFA1A22" w14:textId="77777777" w:rsidTr="00BC2A66">
        <w:trPr>
          <w:gridAfter w:val="1"/>
          <w:wAfter w:w="10" w:type="dxa"/>
          <w:trHeight w:hRule="exact" w:val="420"/>
        </w:trPr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F8C76C" w14:textId="77777777" w:rsidR="00EA0B4B" w:rsidRPr="00390187" w:rsidRDefault="00EA0B4B" w:rsidP="00EA0B4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ค่าใช้จ่ายขายและบริหาร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07502E" w14:textId="77777777" w:rsidR="00EA0B4B" w:rsidRPr="00390187" w:rsidRDefault="00EA0B4B" w:rsidP="00EA0B4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9BB54D" w14:textId="0554C532" w:rsidR="00EA0B4B" w:rsidRPr="00390187" w:rsidRDefault="00EA0B4B" w:rsidP="00EA0B4B">
            <w:pPr>
              <w:spacing w:after="0" w:line="240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A0B4B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2</w:t>
            </w:r>
            <w:r w:rsidRPr="00EA0B4B">
              <w:rPr>
                <w:rFonts w:asciiTheme="majorBidi" w:eastAsia="Times New Roman" w:hAnsiTheme="majorBidi" w:cs="Angsana New"/>
                <w:color w:val="000000"/>
                <w:sz w:val="28"/>
              </w:rPr>
              <w:t>,</w:t>
            </w:r>
            <w:r w:rsidRPr="00EA0B4B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070</w:t>
            </w:r>
            <w:r w:rsidRPr="00EA0B4B">
              <w:rPr>
                <w:rFonts w:asciiTheme="majorBidi" w:eastAsia="Times New Roman" w:hAnsiTheme="majorBidi" w:cs="Angsana New"/>
                <w:color w:val="000000"/>
                <w:sz w:val="28"/>
              </w:rPr>
              <w:t>,</w:t>
            </w:r>
            <w:r w:rsidRPr="00EA0B4B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704.19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87147A" w14:textId="77777777" w:rsidR="00EA0B4B" w:rsidRPr="00390187" w:rsidRDefault="00EA0B4B" w:rsidP="00EA0B4B">
            <w:pPr>
              <w:spacing w:after="0" w:line="240" w:lineRule="auto"/>
              <w:ind w:right="10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296D6E" w14:textId="28285978" w:rsidR="00EA0B4B" w:rsidRPr="00390187" w:rsidRDefault="00EA0B4B" w:rsidP="00EA0B4B">
            <w:pPr>
              <w:spacing w:after="0" w:line="240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1,968,677.40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57D806" w14:textId="77777777" w:rsidR="00EA0B4B" w:rsidRPr="00390187" w:rsidRDefault="00EA0B4B" w:rsidP="00EA0B4B">
            <w:pPr>
              <w:spacing w:after="0" w:line="240" w:lineRule="auto"/>
              <w:ind w:right="10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072776" w14:textId="66486EF5" w:rsidR="00EA0B4B" w:rsidRPr="00390187" w:rsidRDefault="00EA0B4B" w:rsidP="00EA0B4B">
            <w:pPr>
              <w:ind w:right="10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A0B4B">
              <w:rPr>
                <w:rFonts w:asciiTheme="majorBidi" w:hAnsiTheme="majorBidi" w:cstheme="majorBidi"/>
                <w:sz w:val="28"/>
              </w:rPr>
              <w:t>2,025,367.16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81BD11" w14:textId="77777777" w:rsidR="00EA0B4B" w:rsidRPr="00390187" w:rsidRDefault="00EA0B4B" w:rsidP="00EA0B4B">
            <w:pPr>
              <w:ind w:right="10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3EEC40" w14:textId="0E699EDB" w:rsidR="00EA0B4B" w:rsidRPr="00390187" w:rsidRDefault="00EA0B4B" w:rsidP="00EA0B4B">
            <w:pPr>
              <w:ind w:right="10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1,908,535.16</w:t>
            </w:r>
          </w:p>
        </w:tc>
      </w:tr>
      <w:tr w:rsidR="00EA0B4B" w:rsidRPr="00390187" w14:paraId="6BD0261A" w14:textId="77777777" w:rsidTr="00BC2A66">
        <w:trPr>
          <w:gridAfter w:val="1"/>
          <w:wAfter w:w="10" w:type="dxa"/>
          <w:trHeight w:hRule="exact" w:val="435"/>
        </w:trPr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C95DBF" w14:textId="77777777" w:rsidR="00EA0B4B" w:rsidRPr="00390187" w:rsidRDefault="00EA0B4B" w:rsidP="00EA0B4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1E4899" w14:textId="77777777" w:rsidR="00EA0B4B" w:rsidRPr="00390187" w:rsidRDefault="00EA0B4B" w:rsidP="00EA0B4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5D3D1BF" w14:textId="459C5344" w:rsidR="00EA0B4B" w:rsidRPr="00390187" w:rsidRDefault="00EA0B4B" w:rsidP="00EA0B4B">
            <w:pPr>
              <w:spacing w:after="0" w:line="240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EA0B4B">
              <w:rPr>
                <w:rFonts w:ascii="Angsana New" w:eastAsia="Times New Roman" w:hAnsi="Angsana New" w:cs="Angsana New"/>
                <w:sz w:val="28"/>
              </w:rPr>
              <w:t>4,416,515.29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22871E" w14:textId="77777777" w:rsidR="00EA0B4B" w:rsidRPr="00390187" w:rsidRDefault="00EA0B4B" w:rsidP="00EA0B4B">
            <w:pPr>
              <w:spacing w:after="0" w:line="240" w:lineRule="auto"/>
              <w:ind w:right="10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9A6781D" w14:textId="3F6BEBDA" w:rsidR="00EA0B4B" w:rsidRPr="00390187" w:rsidRDefault="00EA0B4B" w:rsidP="00EA0B4B">
            <w:pPr>
              <w:spacing w:after="0" w:line="240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4,415,669.19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5AF829" w14:textId="77777777" w:rsidR="00EA0B4B" w:rsidRPr="00390187" w:rsidRDefault="00EA0B4B" w:rsidP="00EA0B4B">
            <w:pPr>
              <w:spacing w:after="0" w:line="240" w:lineRule="auto"/>
              <w:ind w:right="10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6EEE7AD" w14:textId="450727FB" w:rsidR="00EA0B4B" w:rsidRPr="00390187" w:rsidRDefault="00EA0B4B" w:rsidP="00EA0B4B">
            <w:pPr>
              <w:ind w:right="107"/>
              <w:jc w:val="right"/>
              <w:rPr>
                <w:rFonts w:asciiTheme="majorBidi" w:hAnsiTheme="majorBidi" w:cstheme="majorBidi"/>
                <w:sz w:val="28"/>
              </w:rPr>
            </w:pPr>
            <w:r w:rsidRPr="00EA0B4B">
              <w:rPr>
                <w:rFonts w:asciiTheme="majorBidi" w:eastAsia="Times New Roman" w:hAnsiTheme="majorBidi" w:cstheme="majorBidi"/>
                <w:sz w:val="28"/>
              </w:rPr>
              <w:t>3,685,937.23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3ACD30" w14:textId="77777777" w:rsidR="00EA0B4B" w:rsidRPr="00390187" w:rsidRDefault="00EA0B4B" w:rsidP="00EA0B4B">
            <w:pPr>
              <w:ind w:right="10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58DE8639" w14:textId="67E8B573" w:rsidR="00EA0B4B" w:rsidRPr="00390187" w:rsidRDefault="00EA0B4B" w:rsidP="00EA0B4B">
            <w:pPr>
              <w:ind w:right="10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3,381,215.85</w:t>
            </w:r>
          </w:p>
        </w:tc>
      </w:tr>
    </w:tbl>
    <w:p w14:paraId="08783F36" w14:textId="474531D8" w:rsidR="00A91E09" w:rsidRDefault="00E67D68" w:rsidP="00AC310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after="240" w:line="276" w:lineRule="auto"/>
        <w:ind w:left="567" w:right="-421"/>
        <w:jc w:val="thaiDistribute"/>
        <w:rPr>
          <w:rFonts w:asciiTheme="majorBidi" w:eastAsia="Batang" w:hAnsiTheme="majorBidi" w:cstheme="majorBidi"/>
          <w:sz w:val="28"/>
        </w:rPr>
      </w:pPr>
      <w:r w:rsidRPr="00390187">
        <w:rPr>
          <w:rFonts w:asciiTheme="majorBidi" w:eastAsia="Batang" w:hAnsiTheme="majorBidi" w:cstheme="majorBidi"/>
          <w:sz w:val="28"/>
          <w:cs/>
        </w:rPr>
        <w:t>ที่ดินและอาคารจำนองเป็นหลักประกัน</w:t>
      </w:r>
      <w:r w:rsidR="00661684">
        <w:rPr>
          <w:rFonts w:asciiTheme="majorBidi" w:eastAsia="Batang" w:hAnsiTheme="majorBidi" w:cstheme="majorBidi" w:hint="cs"/>
          <w:sz w:val="28"/>
          <w:cs/>
        </w:rPr>
        <w:t xml:space="preserve">วงเงินกู้จำนวน </w:t>
      </w:r>
      <w:r w:rsidR="00661684">
        <w:rPr>
          <w:rFonts w:asciiTheme="majorBidi" w:eastAsia="Batang" w:hAnsiTheme="majorBidi" w:cstheme="majorBidi"/>
          <w:sz w:val="28"/>
        </w:rPr>
        <w:t xml:space="preserve">70 </w:t>
      </w:r>
      <w:r w:rsidR="00661684">
        <w:rPr>
          <w:rFonts w:asciiTheme="majorBidi" w:eastAsia="Batang" w:hAnsiTheme="majorBidi" w:cstheme="majorBidi" w:hint="cs"/>
          <w:sz w:val="28"/>
          <w:cs/>
        </w:rPr>
        <w:t>ล้านบาท และ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วงเงินเบิกเกินบัญชีจำนวน </w:t>
      </w:r>
      <w:r w:rsidR="003A5588">
        <w:rPr>
          <w:rFonts w:asciiTheme="majorBidi" w:eastAsia="Batang" w:hAnsiTheme="majorBidi" w:cstheme="majorBidi"/>
          <w:sz w:val="28"/>
        </w:rPr>
        <w:t>11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 ล้านบาท</w:t>
      </w:r>
      <w:r w:rsidR="00F172EF">
        <w:rPr>
          <w:rFonts w:asciiTheme="majorBidi" w:eastAsia="Batang" w:hAnsiTheme="majorBidi" w:cstheme="majorBidi" w:hint="cs"/>
          <w:sz w:val="28"/>
          <w:cs/>
        </w:rPr>
        <w:t xml:space="preserve"> </w:t>
      </w:r>
    </w:p>
    <w:p w14:paraId="1A07BDBB" w14:textId="77777777" w:rsidR="00371DE3" w:rsidRDefault="00371DE3" w:rsidP="00AC310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after="240" w:line="276" w:lineRule="auto"/>
        <w:ind w:left="567" w:right="-421"/>
        <w:jc w:val="thaiDistribute"/>
        <w:rPr>
          <w:rFonts w:asciiTheme="majorBidi" w:eastAsia="Batang" w:hAnsiTheme="majorBidi" w:cstheme="majorBidi"/>
          <w:sz w:val="28"/>
        </w:rPr>
      </w:pPr>
    </w:p>
    <w:p w14:paraId="081DC254" w14:textId="67C7C48B" w:rsidR="00E67D68" w:rsidRPr="00390187" w:rsidRDefault="00E67D68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  <w:cs/>
        </w:rPr>
      </w:pPr>
      <w:r w:rsidRPr="00390187">
        <w:rPr>
          <w:rFonts w:asciiTheme="majorBidi" w:eastAsia="Batang" w:hAnsiTheme="majorBidi" w:cstheme="majorBidi"/>
          <w:b/>
          <w:bCs/>
          <w:sz w:val="28"/>
        </w:rPr>
        <w:t>1</w:t>
      </w:r>
      <w:r w:rsidR="00563713">
        <w:rPr>
          <w:rFonts w:asciiTheme="majorBidi" w:eastAsia="Batang" w:hAnsiTheme="majorBidi" w:cstheme="majorBidi"/>
          <w:b/>
          <w:bCs/>
          <w:sz w:val="28"/>
        </w:rPr>
        <w:t>4</w:t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Pr="00390187">
        <w:rPr>
          <w:rFonts w:asciiTheme="majorBidi" w:eastAsia="Batang" w:hAnsiTheme="majorBidi" w:cstheme="majorBidi"/>
          <w:b/>
          <w:bCs/>
          <w:sz w:val="28"/>
        </w:rPr>
        <w:tab/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สินทรัพย์ไม่มีตัวตน-สุทธิ</w:t>
      </w:r>
    </w:p>
    <w:p w14:paraId="78B4BD78" w14:textId="3A88214D" w:rsidR="00E67D68" w:rsidRPr="00390187" w:rsidRDefault="00E67D68" w:rsidP="008A7D77">
      <w:pPr>
        <w:spacing w:after="240" w:line="276" w:lineRule="auto"/>
        <w:ind w:left="567" w:right="-22"/>
        <w:jc w:val="thaiDistribute"/>
        <w:rPr>
          <w:rFonts w:asciiTheme="majorBidi" w:eastAsia="Batang" w:hAnsiTheme="majorBidi" w:cstheme="majorBidi"/>
          <w:sz w:val="28"/>
        </w:rPr>
      </w:pPr>
      <w:r w:rsidRPr="00390187">
        <w:rPr>
          <w:rFonts w:asciiTheme="majorBidi" w:eastAsia="Batang" w:hAnsiTheme="majorBidi" w:cstheme="majorBidi"/>
          <w:sz w:val="28"/>
          <w:cs/>
        </w:rPr>
        <w:t xml:space="preserve">ยอดคงเหลือของสินทรัพย์ไม่มีตัวตน </w:t>
      </w:r>
      <w:r w:rsidR="00D21D45" w:rsidRPr="00390187">
        <w:rPr>
          <w:rFonts w:asciiTheme="majorBidi" w:eastAsia="Batang" w:hAnsiTheme="majorBidi" w:cstheme="majorBidi"/>
          <w:sz w:val="28"/>
          <w:cs/>
        </w:rPr>
        <w:t xml:space="preserve">ณ วันที่ </w:t>
      </w:r>
      <w:r w:rsidR="00D21D45">
        <w:rPr>
          <w:rFonts w:asciiTheme="majorBidi" w:eastAsia="Times New Roman" w:hAnsiTheme="majorBidi" w:cstheme="majorBidi"/>
          <w:sz w:val="28"/>
        </w:rPr>
        <w:t xml:space="preserve">31 </w:t>
      </w:r>
      <w:r w:rsidR="00D21D45">
        <w:rPr>
          <w:rFonts w:asciiTheme="majorBidi" w:eastAsia="Times New Roman" w:hAnsiTheme="majorBidi" w:cstheme="majorBidi" w:hint="cs"/>
          <w:sz w:val="28"/>
          <w:cs/>
        </w:rPr>
        <w:t xml:space="preserve">มีนาคม </w:t>
      </w:r>
      <w:r w:rsidR="00D21D45" w:rsidRPr="00390187">
        <w:rPr>
          <w:rFonts w:asciiTheme="majorBidi" w:eastAsia="Times New Roman" w:hAnsiTheme="majorBidi" w:cstheme="majorBidi"/>
          <w:sz w:val="28"/>
        </w:rPr>
        <w:t>256</w:t>
      </w:r>
      <w:r w:rsidR="00D21D45">
        <w:rPr>
          <w:rFonts w:asciiTheme="majorBidi" w:eastAsia="Batang" w:hAnsiTheme="majorBidi" w:cstheme="majorBidi"/>
          <w:sz w:val="28"/>
        </w:rPr>
        <w:t>4</w:t>
      </w:r>
      <w:r w:rsidR="00D21D45" w:rsidRPr="00390187">
        <w:rPr>
          <w:rFonts w:asciiTheme="majorBidi" w:eastAsia="Batang" w:hAnsiTheme="majorBidi" w:cstheme="majorBidi"/>
          <w:sz w:val="28"/>
          <w:cs/>
        </w:rPr>
        <w:t xml:space="preserve"> และ </w:t>
      </w:r>
      <w:r w:rsidR="00D21D45" w:rsidRPr="00390187">
        <w:rPr>
          <w:rFonts w:asciiTheme="majorBidi" w:eastAsia="Batang" w:hAnsiTheme="majorBidi" w:cstheme="majorBidi" w:hint="cs"/>
          <w:sz w:val="28"/>
          <w:cs/>
        </w:rPr>
        <w:t xml:space="preserve">วันที่ </w:t>
      </w:r>
      <w:r w:rsidR="00D21D45" w:rsidRPr="00390187">
        <w:rPr>
          <w:rFonts w:asciiTheme="majorBidi" w:eastAsia="Batang" w:hAnsiTheme="majorBidi" w:cstheme="majorBidi"/>
          <w:sz w:val="28"/>
        </w:rPr>
        <w:t xml:space="preserve">31 </w:t>
      </w:r>
      <w:r w:rsidR="00D21D45" w:rsidRPr="00390187">
        <w:rPr>
          <w:rFonts w:asciiTheme="majorBidi" w:eastAsia="Batang" w:hAnsiTheme="majorBidi" w:cstheme="majorBidi" w:hint="cs"/>
          <w:sz w:val="28"/>
          <w:cs/>
        </w:rPr>
        <w:t xml:space="preserve">ธันวาคม </w:t>
      </w:r>
      <w:r w:rsidR="00D21D45" w:rsidRPr="00390187">
        <w:rPr>
          <w:rFonts w:asciiTheme="majorBidi" w:eastAsia="Batang" w:hAnsiTheme="majorBidi" w:cstheme="majorBidi"/>
          <w:sz w:val="28"/>
        </w:rPr>
        <w:t>256</w:t>
      </w:r>
      <w:r w:rsidR="00D21D45">
        <w:rPr>
          <w:rFonts w:asciiTheme="majorBidi" w:eastAsia="Batang" w:hAnsiTheme="majorBidi" w:cstheme="majorBidi"/>
          <w:sz w:val="28"/>
        </w:rPr>
        <w:t>3</w:t>
      </w:r>
      <w:r w:rsidRPr="00390187">
        <w:rPr>
          <w:rFonts w:asciiTheme="majorBidi" w:eastAsia="Batang" w:hAnsiTheme="majorBidi" w:cs="Angsana New"/>
          <w:sz w:val="28"/>
          <w:cs/>
        </w:rPr>
        <w:t xml:space="preserve"> </w:t>
      </w:r>
      <w:r w:rsidRPr="00390187">
        <w:rPr>
          <w:rFonts w:asciiTheme="majorBidi" w:eastAsia="Batang" w:hAnsiTheme="majorBidi" w:cstheme="majorBidi"/>
          <w:sz w:val="28"/>
          <w:cs/>
        </w:rPr>
        <w:t>ได้แสดงแยกต่างหากในงบแสดงฐานะการเงิน มีรายละเอียดดังนี้</w:t>
      </w:r>
    </w:p>
    <w:tbl>
      <w:tblPr>
        <w:tblW w:w="9428" w:type="dxa"/>
        <w:tblInd w:w="675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69"/>
        <w:gridCol w:w="283"/>
        <w:gridCol w:w="1276"/>
        <w:gridCol w:w="175"/>
        <w:gridCol w:w="1418"/>
        <w:gridCol w:w="142"/>
        <w:gridCol w:w="1559"/>
        <w:gridCol w:w="142"/>
        <w:gridCol w:w="1564"/>
      </w:tblGrid>
      <w:tr w:rsidR="008A7D77" w:rsidRPr="00DE11A9" w14:paraId="6320BBDA" w14:textId="77777777" w:rsidTr="008A7D77">
        <w:trPr>
          <w:trHeight w:val="45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5A432" w14:textId="77777777" w:rsidR="008A7D77" w:rsidRPr="00DE11A9" w:rsidRDefault="008A7D77" w:rsidP="00001B2E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08F8E4" w14:textId="77777777" w:rsidR="008A7D77" w:rsidRPr="00DE11A9" w:rsidRDefault="008A7D77" w:rsidP="00001B2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627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411DCB" w14:textId="1980141F" w:rsidR="008A7D77" w:rsidRPr="00DE11A9" w:rsidRDefault="008A7D77" w:rsidP="00001B2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8A7D77" w:rsidRPr="00DE11A9" w14:paraId="75EBDEC7" w14:textId="77777777" w:rsidTr="008A7D77">
        <w:trPr>
          <w:trHeight w:val="45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3827E" w14:textId="77777777" w:rsidR="008A7D77" w:rsidRPr="00DE11A9" w:rsidRDefault="008A7D77" w:rsidP="00001B2E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4215FB" w14:textId="77777777" w:rsidR="008A7D77" w:rsidRPr="00DE11A9" w:rsidRDefault="008A7D77" w:rsidP="00001B2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627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5221E9" w14:textId="04BA0640" w:rsidR="008A7D77" w:rsidRPr="00DE11A9" w:rsidRDefault="008A7D77" w:rsidP="00001B2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A7D77" w:rsidRPr="00DE11A9" w14:paraId="189A67B4" w14:textId="77777777" w:rsidTr="00924ECE">
        <w:trPr>
          <w:trHeight w:val="450"/>
        </w:trPr>
        <w:tc>
          <w:tcPr>
            <w:tcW w:w="28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E714D" w14:textId="77777777" w:rsidR="008A7D77" w:rsidRPr="00DE11A9" w:rsidRDefault="008A7D77" w:rsidP="008A7D7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D7E4D" w14:textId="77777777" w:rsidR="008A7D77" w:rsidRPr="00DE11A9" w:rsidRDefault="008A7D77" w:rsidP="008A7D7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175" w:type="dxa"/>
            <w:tcBorders>
              <w:left w:val="nil"/>
              <w:right w:val="nil"/>
            </w:tcBorders>
          </w:tcPr>
          <w:p w14:paraId="02431609" w14:textId="77777777" w:rsidR="008A7D77" w:rsidRPr="00DE11A9" w:rsidRDefault="008A7D77" w:rsidP="008A7D7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2B10460" w14:textId="77777777" w:rsidR="008A7D77" w:rsidRPr="00DE11A9" w:rsidRDefault="008A7D77" w:rsidP="008A7D7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เพิ่มขึ้น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/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ลดลง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2995EEEF" w14:textId="77777777" w:rsidR="008A7D77" w:rsidRDefault="008A7D77" w:rsidP="008A7D7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59" w:type="dxa"/>
            <w:vMerge w:val="restart"/>
            <w:tcBorders>
              <w:left w:val="nil"/>
              <w:right w:val="nil"/>
            </w:tcBorders>
            <w:vAlign w:val="center"/>
          </w:tcPr>
          <w:p w14:paraId="3C01BE0E" w14:textId="17792347" w:rsidR="008A7D77" w:rsidRDefault="008A7D77" w:rsidP="008A7D7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โอน</w:t>
            </w:r>
          </w:p>
        </w:tc>
        <w:tc>
          <w:tcPr>
            <w:tcW w:w="142" w:type="dxa"/>
            <w:vMerge w:val="restart"/>
            <w:tcBorders>
              <w:left w:val="nil"/>
              <w:right w:val="nil"/>
            </w:tcBorders>
            <w:vAlign w:val="center"/>
          </w:tcPr>
          <w:p w14:paraId="29E4EE23" w14:textId="3CB18F39" w:rsidR="008A7D77" w:rsidRPr="00DE11A9" w:rsidRDefault="008A7D77" w:rsidP="008A7D7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08064" w14:textId="77777777" w:rsidR="008A7D77" w:rsidRPr="00DE11A9" w:rsidRDefault="008A7D77" w:rsidP="008A7D7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ณ วันที่</w:t>
            </w:r>
          </w:p>
        </w:tc>
      </w:tr>
      <w:tr w:rsidR="008A7D77" w:rsidRPr="00DE11A9" w14:paraId="5DAB2D78" w14:textId="77777777" w:rsidTr="00924ECE">
        <w:trPr>
          <w:trHeight w:val="450"/>
        </w:trPr>
        <w:tc>
          <w:tcPr>
            <w:tcW w:w="28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892307" w14:textId="77777777" w:rsidR="008A7D77" w:rsidRPr="00DE11A9" w:rsidRDefault="008A7D77" w:rsidP="008A7D77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1BE0E" w14:textId="0E9A9067" w:rsidR="008A7D77" w:rsidRPr="003B30FC" w:rsidRDefault="008A7D77" w:rsidP="008A7D7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Pr="003B30FC">
              <w:rPr>
                <w:rFonts w:asciiTheme="majorBidi" w:eastAsia="Times New Roman" w:hAnsiTheme="majorBidi" w:cstheme="majorBidi"/>
                <w:sz w:val="28"/>
                <w:cs/>
              </w:rPr>
              <w:t>ธันวาคม</w:t>
            </w:r>
            <w:r w:rsidRPr="003B30FC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B806E6">
              <w:rPr>
                <w:rFonts w:asciiTheme="majorBidi" w:eastAsia="Times New Roman" w:hAnsiTheme="majorBidi" w:cstheme="majorBidi"/>
                <w:sz w:val="28"/>
              </w:rPr>
              <w:t>3</w:t>
            </w:r>
          </w:p>
        </w:tc>
        <w:tc>
          <w:tcPr>
            <w:tcW w:w="175" w:type="dxa"/>
            <w:tcBorders>
              <w:top w:val="nil"/>
              <w:left w:val="nil"/>
              <w:right w:val="nil"/>
            </w:tcBorders>
          </w:tcPr>
          <w:p w14:paraId="71B4D1F6" w14:textId="77777777" w:rsidR="008A7D77" w:rsidRPr="00DE11A9" w:rsidRDefault="008A7D77" w:rsidP="008A7D77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0E7B105" w14:textId="77777777" w:rsidR="008A7D77" w:rsidRPr="00DE11A9" w:rsidRDefault="008A7D77" w:rsidP="008A7D77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195C4689" w14:textId="77777777" w:rsidR="008A7D77" w:rsidRDefault="008A7D77" w:rsidP="008A7D7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137EE0F7" w14:textId="77FBFE6B" w:rsidR="008A7D77" w:rsidRDefault="008A7D77" w:rsidP="008A7D7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2" w:type="dxa"/>
            <w:vMerge/>
            <w:tcBorders>
              <w:left w:val="nil"/>
              <w:right w:val="nil"/>
            </w:tcBorders>
          </w:tcPr>
          <w:p w14:paraId="05891689" w14:textId="77777777" w:rsidR="008A7D77" w:rsidRDefault="008A7D77" w:rsidP="008A7D7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323F16" w14:textId="34313045" w:rsidR="008A7D77" w:rsidRPr="00DE11A9" w:rsidRDefault="001C52B9" w:rsidP="008A7D7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31 </w:t>
            </w:r>
            <w:r w:rsidR="00B806E6">
              <w:rPr>
                <w:rFonts w:ascii="Angsana New" w:eastAsia="Times New Roman" w:hAnsi="Angsana New" w:cs="Angsana New" w:hint="cs"/>
                <w:sz w:val="28"/>
                <w:cs/>
              </w:rPr>
              <w:t>มีนาคม 2564</w:t>
            </w:r>
          </w:p>
        </w:tc>
      </w:tr>
      <w:tr w:rsidR="008A7D77" w:rsidRPr="00DE11A9" w14:paraId="0C8EFD86" w14:textId="77777777" w:rsidTr="00924ECE">
        <w:trPr>
          <w:trHeight w:val="45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C45D0" w14:textId="77777777" w:rsidR="008A7D77" w:rsidRPr="00DE11A9" w:rsidRDefault="008A7D77" w:rsidP="008A7D77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ราคาทุน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F01A6" w14:textId="77777777" w:rsidR="008A7D77" w:rsidRPr="00DE11A9" w:rsidRDefault="008A7D77" w:rsidP="008A7D77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75" w:type="dxa"/>
            <w:tcBorders>
              <w:top w:val="nil"/>
              <w:left w:val="nil"/>
              <w:right w:val="nil"/>
            </w:tcBorders>
          </w:tcPr>
          <w:p w14:paraId="59BF02E9" w14:textId="77777777" w:rsidR="008A7D77" w:rsidRPr="00DE11A9" w:rsidRDefault="008A7D77" w:rsidP="008A7D77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F9B09" w14:textId="77777777" w:rsidR="008A7D77" w:rsidRPr="00DE11A9" w:rsidRDefault="008A7D77" w:rsidP="008A7D77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28846221" w14:textId="77777777" w:rsidR="008A7D77" w:rsidRPr="00DE11A9" w:rsidRDefault="008A7D77" w:rsidP="008A7D77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</w:tcPr>
          <w:p w14:paraId="104B5B73" w14:textId="040AAC65" w:rsidR="008A7D77" w:rsidRPr="00DE11A9" w:rsidRDefault="008A7D77" w:rsidP="008A7D77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36000094" w14:textId="77777777" w:rsidR="008A7D77" w:rsidRPr="00DE11A9" w:rsidRDefault="008A7D77" w:rsidP="008A7D77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2F147" w14:textId="77777777" w:rsidR="008A7D77" w:rsidRPr="00DE11A9" w:rsidRDefault="008A7D77" w:rsidP="008A7D77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D21D45" w:rsidRPr="00DE11A9" w14:paraId="2DCA0DB0" w14:textId="77777777" w:rsidTr="00924ECE">
        <w:trPr>
          <w:trHeight w:val="45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0B127" w14:textId="77777777" w:rsidR="00D21D45" w:rsidRPr="00DE11A9" w:rsidRDefault="00D21D45" w:rsidP="00D21D45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ลิขสิทธิ์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91D35" w14:textId="1F3EC23B" w:rsidR="00D21D45" w:rsidRPr="00DE11A9" w:rsidRDefault="00D21D45" w:rsidP="00D21D45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77D78">
              <w:rPr>
                <w:rFonts w:asciiTheme="majorBidi" w:eastAsia="Times New Roman" w:hAnsiTheme="majorBidi" w:cstheme="majorBidi"/>
                <w:color w:val="000000"/>
                <w:sz w:val="28"/>
              </w:rPr>
              <w:t>6,885,340.65</w:t>
            </w:r>
          </w:p>
        </w:tc>
        <w:tc>
          <w:tcPr>
            <w:tcW w:w="175" w:type="dxa"/>
            <w:tcBorders>
              <w:top w:val="nil"/>
              <w:left w:val="nil"/>
              <w:right w:val="nil"/>
            </w:tcBorders>
          </w:tcPr>
          <w:p w14:paraId="6FA22D47" w14:textId="77777777" w:rsidR="00D21D45" w:rsidRDefault="00D21D45" w:rsidP="00D21D45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AFF162" w14:textId="0FC48BCA" w:rsidR="00D21D45" w:rsidRPr="00DE11A9" w:rsidRDefault="00D21D45" w:rsidP="00D21D45">
            <w:pPr>
              <w:spacing w:after="0" w:line="276" w:lineRule="auto"/>
              <w:ind w:right="21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3C0DEA59" w14:textId="77777777" w:rsidR="00D21D45" w:rsidRDefault="00D21D45" w:rsidP="00D21D45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67CC085A" w14:textId="0C4D7BCE" w:rsidR="00D21D45" w:rsidRDefault="00D21D45" w:rsidP="00D21D45">
            <w:pPr>
              <w:spacing w:after="0" w:line="276" w:lineRule="auto"/>
              <w:ind w:right="21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1969570A" w14:textId="02D04CFC" w:rsidR="00D21D45" w:rsidRDefault="00D21D45" w:rsidP="00D21D45">
            <w:pPr>
              <w:spacing w:after="0" w:line="276" w:lineRule="auto"/>
              <w:ind w:right="21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3CD526" w14:textId="397E0C1C" w:rsidR="00D21D45" w:rsidRPr="00D054B4" w:rsidRDefault="00D21D45" w:rsidP="00D21D45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577D78">
              <w:rPr>
                <w:rFonts w:asciiTheme="majorBidi" w:eastAsia="Times New Roman" w:hAnsiTheme="majorBidi" w:cstheme="majorBidi"/>
                <w:color w:val="000000"/>
                <w:sz w:val="28"/>
              </w:rPr>
              <w:t>6,885,340.65</w:t>
            </w:r>
          </w:p>
        </w:tc>
      </w:tr>
      <w:tr w:rsidR="00D21D45" w:rsidRPr="00DE11A9" w14:paraId="5218BB6C" w14:textId="77777777" w:rsidTr="00924ECE">
        <w:trPr>
          <w:trHeight w:val="45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BEE95" w14:textId="77777777" w:rsidR="00D21D45" w:rsidRPr="00DE11A9" w:rsidRDefault="00D21D45" w:rsidP="00D21D45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ค่าระบบ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คอมพิวเตอร์ระหว่างพัฒนา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7C9536" w14:textId="41D69B1B" w:rsidR="00D21D45" w:rsidRDefault="00D21D45" w:rsidP="00D21D45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B033D">
              <w:rPr>
                <w:rFonts w:asciiTheme="majorBidi" w:eastAsia="Times New Roman" w:hAnsiTheme="majorBidi" w:cstheme="majorBidi"/>
                <w:color w:val="000000"/>
                <w:sz w:val="28"/>
              </w:rPr>
              <w:t>1,347,800.00</w:t>
            </w:r>
          </w:p>
        </w:tc>
        <w:tc>
          <w:tcPr>
            <w:tcW w:w="175" w:type="dxa"/>
            <w:tcBorders>
              <w:top w:val="nil"/>
              <w:left w:val="nil"/>
              <w:right w:val="nil"/>
            </w:tcBorders>
          </w:tcPr>
          <w:p w14:paraId="7274EC3D" w14:textId="77777777" w:rsidR="00D21D45" w:rsidRDefault="00D21D45" w:rsidP="00D21D45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97E623" w14:textId="5AFC618A" w:rsidR="00D21D45" w:rsidRDefault="006654BE" w:rsidP="006654BE">
            <w:pPr>
              <w:spacing w:after="0" w:line="276" w:lineRule="auto"/>
              <w:ind w:right="21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5823A224" w14:textId="77777777" w:rsidR="00D21D45" w:rsidRDefault="00D21D45" w:rsidP="00D21D45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00647781" w14:textId="363FA74D" w:rsidR="00D21D45" w:rsidRDefault="006654BE" w:rsidP="00D21D45">
            <w:pPr>
              <w:spacing w:after="0" w:line="276" w:lineRule="auto"/>
              <w:ind w:right="21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Pr="006654BE">
              <w:rPr>
                <w:rFonts w:asciiTheme="majorBidi" w:eastAsia="Times New Roman" w:hAnsiTheme="majorBidi" w:cstheme="majorBidi"/>
                <w:color w:val="000000"/>
                <w:sz w:val="28"/>
              </w:rPr>
              <w:t>358,050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.00)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vAlign w:val="bottom"/>
          </w:tcPr>
          <w:p w14:paraId="2949387A" w14:textId="0C2619C5" w:rsidR="00D21D45" w:rsidRDefault="00D21D45" w:rsidP="00D21D45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086507" w14:textId="66D75D60" w:rsidR="00D21D45" w:rsidRPr="00D054B4" w:rsidRDefault="00D21D45" w:rsidP="00D21D45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D21D45">
              <w:rPr>
                <w:rFonts w:asciiTheme="majorBidi" w:eastAsia="Times New Roman" w:hAnsiTheme="majorBidi" w:cstheme="majorBidi"/>
                <w:color w:val="000000"/>
                <w:sz w:val="28"/>
              </w:rPr>
              <w:t>989,750.00</w:t>
            </w:r>
          </w:p>
        </w:tc>
      </w:tr>
      <w:tr w:rsidR="00D21D45" w:rsidRPr="00DE11A9" w14:paraId="0D765CD7" w14:textId="77777777" w:rsidTr="008A7D77">
        <w:trPr>
          <w:trHeight w:val="45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AFE12" w14:textId="77777777" w:rsidR="00D21D45" w:rsidRPr="00DE11A9" w:rsidRDefault="00D21D45" w:rsidP="00D21D45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รวมราคาทุน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51B83B" w14:textId="3B57BD68" w:rsidR="00D21D45" w:rsidRPr="00DE11A9" w:rsidRDefault="00D21D45" w:rsidP="00D21D45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8,233,140.65</w:t>
            </w:r>
          </w:p>
        </w:tc>
        <w:tc>
          <w:tcPr>
            <w:tcW w:w="175" w:type="dxa"/>
            <w:tcBorders>
              <w:top w:val="nil"/>
              <w:left w:val="nil"/>
              <w:right w:val="nil"/>
            </w:tcBorders>
          </w:tcPr>
          <w:p w14:paraId="3715720C" w14:textId="77777777" w:rsidR="00D21D45" w:rsidRDefault="00D21D45" w:rsidP="00D21D45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C4FC31" w14:textId="4DB7395F" w:rsidR="00D21D45" w:rsidRPr="00DE11A9" w:rsidRDefault="00D21D45" w:rsidP="00D21D45">
            <w:pPr>
              <w:spacing w:after="0" w:line="276" w:lineRule="auto"/>
              <w:ind w:right="21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06BB3F7F" w14:textId="77777777" w:rsidR="00D21D45" w:rsidRDefault="00D21D45" w:rsidP="00D21D45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0BD432" w14:textId="6BAC36CD" w:rsidR="00D21D45" w:rsidRDefault="006654BE" w:rsidP="00D21D45">
            <w:pPr>
              <w:spacing w:after="0" w:line="276" w:lineRule="auto"/>
              <w:ind w:right="21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Pr="006654BE">
              <w:rPr>
                <w:rFonts w:asciiTheme="majorBidi" w:eastAsia="Times New Roman" w:hAnsiTheme="majorBidi" w:cstheme="majorBidi"/>
                <w:color w:val="000000"/>
                <w:sz w:val="28"/>
              </w:rPr>
              <w:t>358,050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.00)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2CD84753" w14:textId="2CB75337" w:rsidR="00D21D45" w:rsidRDefault="00D21D45" w:rsidP="00D21D45">
            <w:pPr>
              <w:spacing w:after="0" w:line="276" w:lineRule="auto"/>
              <w:ind w:right="21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3507BC" w14:textId="6011CAD4" w:rsidR="00D21D45" w:rsidRPr="003B033D" w:rsidRDefault="00D21D45" w:rsidP="00D21D45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21D45">
              <w:rPr>
                <w:rFonts w:asciiTheme="majorBidi" w:eastAsia="Times New Roman" w:hAnsiTheme="majorBidi" w:cstheme="majorBidi"/>
                <w:color w:val="000000"/>
                <w:sz w:val="28"/>
              </w:rPr>
              <w:t>7,875,090.65</w:t>
            </w:r>
          </w:p>
        </w:tc>
      </w:tr>
      <w:tr w:rsidR="00D21D45" w:rsidRPr="00DE11A9" w14:paraId="65D62471" w14:textId="77777777" w:rsidTr="00924ECE">
        <w:trPr>
          <w:trHeight w:val="45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457A9" w14:textId="77777777" w:rsidR="00D21D45" w:rsidRPr="00DE11A9" w:rsidRDefault="00D21D45" w:rsidP="00D21D45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ค่าตัดจำหน่ายสะสม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33AF0A" w14:textId="0BF2795F" w:rsidR="00D21D45" w:rsidRPr="00DE11A9" w:rsidRDefault="00D21D45" w:rsidP="00D21D45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3B033D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1,958,072.28</w:t>
            </w:r>
            <w:r w:rsidRPr="003B033D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75" w:type="dxa"/>
            <w:tcBorders>
              <w:top w:val="nil"/>
              <w:left w:val="nil"/>
              <w:right w:val="nil"/>
            </w:tcBorders>
          </w:tcPr>
          <w:p w14:paraId="02CEEAF5" w14:textId="77777777" w:rsidR="00D21D45" w:rsidRDefault="00D21D45" w:rsidP="00D21D45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187A44" w14:textId="492918BF" w:rsidR="00D21D45" w:rsidRPr="00DE11A9" w:rsidRDefault="00D21D45" w:rsidP="00D21D45">
            <w:pPr>
              <w:spacing w:after="0" w:line="276" w:lineRule="auto"/>
              <w:ind w:right="21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313A12A0" w14:textId="77777777" w:rsidR="00D21D45" w:rsidRDefault="00D21D45" w:rsidP="00D21D45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17648F" w14:textId="2279E7B4" w:rsidR="00D21D45" w:rsidRDefault="006654BE" w:rsidP="00D21D45">
            <w:pPr>
              <w:spacing w:after="0" w:line="276" w:lineRule="auto"/>
              <w:ind w:right="21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Pr="006654BE">
              <w:rPr>
                <w:rFonts w:asciiTheme="majorBidi" w:eastAsia="Times New Roman" w:hAnsiTheme="majorBidi" w:cstheme="majorBidi"/>
                <w:color w:val="000000"/>
                <w:sz w:val="28"/>
              </w:rPr>
              <w:t>310,166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.00)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5979BB55" w14:textId="10003BBE" w:rsidR="00D21D45" w:rsidRDefault="00D21D45" w:rsidP="00D21D45">
            <w:pPr>
              <w:spacing w:after="0" w:line="276" w:lineRule="auto"/>
              <w:ind w:right="21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148F9C" w14:textId="4A9B78EC" w:rsidR="00D21D45" w:rsidRPr="003B033D" w:rsidRDefault="00D21D45" w:rsidP="00D21D45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3B033D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2,268,238.28</w:t>
            </w:r>
            <w:r w:rsidRPr="003B033D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</w:tr>
      <w:tr w:rsidR="00D21D45" w:rsidRPr="00DE11A9" w14:paraId="5BC64E59" w14:textId="77777777" w:rsidTr="00924ECE">
        <w:trPr>
          <w:trHeight w:val="45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0FBE9" w14:textId="77777777" w:rsidR="00D21D45" w:rsidRPr="00DE11A9" w:rsidRDefault="00D21D45" w:rsidP="00D21D45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0CF2F5" w14:textId="204542E9" w:rsidR="00D21D45" w:rsidRPr="00DE11A9" w:rsidRDefault="00D21D45" w:rsidP="00D21D45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77D78">
              <w:rPr>
                <w:rFonts w:asciiTheme="majorBidi" w:eastAsia="Times New Roman" w:hAnsiTheme="majorBidi" w:cstheme="majorBidi"/>
                <w:color w:val="000000"/>
                <w:sz w:val="28"/>
              </w:rPr>
              <w:t>6,275,068.37</w:t>
            </w:r>
          </w:p>
        </w:tc>
        <w:tc>
          <w:tcPr>
            <w:tcW w:w="175" w:type="dxa"/>
            <w:tcBorders>
              <w:left w:val="nil"/>
              <w:right w:val="nil"/>
            </w:tcBorders>
          </w:tcPr>
          <w:p w14:paraId="3ED18EA0" w14:textId="77777777" w:rsidR="00D21D45" w:rsidRDefault="00D21D45" w:rsidP="00D21D45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8596001" w14:textId="16C44CE0" w:rsidR="00D21D45" w:rsidRPr="00DE11A9" w:rsidRDefault="006654BE" w:rsidP="006654BE">
            <w:pPr>
              <w:spacing w:after="0" w:line="276" w:lineRule="auto"/>
              <w:ind w:right="21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6014BD70" w14:textId="77777777" w:rsidR="00D21D45" w:rsidRDefault="00D21D45" w:rsidP="00D21D45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C4AB9A" w14:textId="55D32A4A" w:rsidR="00D21D45" w:rsidRDefault="006654BE" w:rsidP="00D21D45">
            <w:pPr>
              <w:spacing w:after="0" w:line="276" w:lineRule="auto"/>
              <w:ind w:right="21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Pr="006654BE">
              <w:rPr>
                <w:rFonts w:asciiTheme="majorBidi" w:eastAsia="Times New Roman" w:hAnsiTheme="majorBidi" w:cstheme="majorBidi"/>
                <w:color w:val="000000"/>
                <w:sz w:val="28"/>
              </w:rPr>
              <w:t>668,216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.00)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7EF81759" w14:textId="74009949" w:rsidR="00D21D45" w:rsidRDefault="00D21D45" w:rsidP="00D21D45">
            <w:pPr>
              <w:spacing w:after="0" w:line="276" w:lineRule="auto"/>
              <w:ind w:right="21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EA49A76" w14:textId="35E97E69" w:rsidR="00D21D45" w:rsidRPr="003B033D" w:rsidRDefault="00D21D45" w:rsidP="00D21D45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21D45">
              <w:rPr>
                <w:rFonts w:asciiTheme="majorBidi" w:eastAsia="Times New Roman" w:hAnsiTheme="majorBidi" w:cstheme="majorBidi"/>
                <w:color w:val="000000"/>
                <w:sz w:val="28"/>
              </w:rPr>
              <w:t>5,606,852.37</w:t>
            </w:r>
          </w:p>
        </w:tc>
      </w:tr>
    </w:tbl>
    <w:p w14:paraId="61B88FFC" w14:textId="23794E5C" w:rsidR="00E67D68" w:rsidRDefault="00E67D68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7FBFE3D4" w14:textId="7F9435FF" w:rsidR="00BC2A66" w:rsidRDefault="00BC2A66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73E86CBF" w14:textId="36A0D7FE" w:rsidR="00BC2A66" w:rsidRDefault="00BC2A66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538B07CF" w14:textId="77777777" w:rsidR="00BC2A66" w:rsidRDefault="00BC2A66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1709C2E3" w14:textId="2CA22D4A" w:rsidR="004F12D6" w:rsidRPr="001C1897" w:rsidRDefault="004F12D6" w:rsidP="003E4055">
      <w:pPr>
        <w:spacing w:after="0" w:line="276" w:lineRule="auto"/>
        <w:ind w:left="567" w:hanging="425"/>
        <w:rPr>
          <w:rFonts w:asciiTheme="majorBidi" w:eastAsia="Batang" w:hAnsiTheme="majorBidi" w:cstheme="majorBidi"/>
          <w:b/>
          <w:bCs/>
          <w:sz w:val="28"/>
        </w:rPr>
      </w:pPr>
      <w:r w:rsidRPr="001C1897">
        <w:rPr>
          <w:rFonts w:asciiTheme="majorBidi" w:eastAsia="Batang" w:hAnsiTheme="majorBidi" w:cstheme="majorBidi"/>
          <w:b/>
          <w:bCs/>
          <w:sz w:val="28"/>
        </w:rPr>
        <w:lastRenderedPageBreak/>
        <w:t>1</w:t>
      </w:r>
      <w:r w:rsidR="00563713">
        <w:rPr>
          <w:rFonts w:asciiTheme="majorBidi" w:eastAsia="Batang" w:hAnsiTheme="majorBidi" w:cstheme="majorBidi"/>
          <w:b/>
          <w:bCs/>
          <w:sz w:val="28"/>
        </w:rPr>
        <w:t>5</w:t>
      </w:r>
      <w:r w:rsidRPr="001C1897">
        <w:rPr>
          <w:rFonts w:asciiTheme="majorBidi" w:eastAsia="Batang" w:hAnsiTheme="majorBidi" w:cstheme="majorBidi"/>
          <w:b/>
          <w:bCs/>
          <w:sz w:val="28"/>
        </w:rPr>
        <w:t>.</w:t>
      </w:r>
      <w:r w:rsidRPr="001C1897">
        <w:rPr>
          <w:rFonts w:asciiTheme="majorBidi" w:eastAsia="Batang" w:hAnsiTheme="majorBidi" w:cstheme="majorBidi"/>
          <w:b/>
          <w:bCs/>
          <w:sz w:val="28"/>
          <w:cs/>
        </w:rPr>
        <w:tab/>
      </w:r>
      <w:r w:rsidRPr="001C1897">
        <w:rPr>
          <w:rFonts w:asciiTheme="majorBidi" w:eastAsia="Batang" w:hAnsiTheme="majorBidi" w:cstheme="majorBidi" w:hint="cs"/>
          <w:b/>
          <w:bCs/>
          <w:sz w:val="28"/>
          <w:cs/>
        </w:rPr>
        <w:t>สินทรัพย์สิทธิการใช้</w:t>
      </w:r>
    </w:p>
    <w:p w14:paraId="6C863FBA" w14:textId="73D551F8" w:rsidR="004F12D6" w:rsidRPr="001C1897" w:rsidRDefault="004F12D6" w:rsidP="004F12D6">
      <w:pPr>
        <w:spacing w:after="240" w:line="276" w:lineRule="auto"/>
        <w:ind w:left="567" w:right="-563"/>
        <w:jc w:val="thaiDistribute"/>
        <w:rPr>
          <w:rFonts w:asciiTheme="majorBidi" w:eastAsia="Batang" w:hAnsiTheme="majorBidi" w:cstheme="majorBidi"/>
          <w:sz w:val="28"/>
          <w:highlight w:val="cyan"/>
        </w:rPr>
      </w:pPr>
      <w:r w:rsidRPr="001C1897">
        <w:rPr>
          <w:rFonts w:asciiTheme="majorBidi" w:eastAsia="Batang" w:hAnsiTheme="majorBidi" w:cstheme="majorBidi" w:hint="cs"/>
          <w:sz w:val="28"/>
          <w:cs/>
        </w:rPr>
        <w:t xml:space="preserve">กลุ่มบริษัทมีสินทรัพย์สิทธิการใช้ ซึ่งเกิดจากการนำมาตรฐานรายงานทางการเงินฉบับที่ </w:t>
      </w:r>
      <w:r w:rsidRPr="001C1897">
        <w:rPr>
          <w:rFonts w:asciiTheme="majorBidi" w:eastAsia="Batang" w:hAnsiTheme="majorBidi" w:cstheme="majorBidi"/>
          <w:sz w:val="28"/>
        </w:rPr>
        <w:t>16</w:t>
      </w:r>
      <w:r w:rsidRPr="001C1897">
        <w:rPr>
          <w:rFonts w:asciiTheme="majorBidi" w:eastAsia="Batang" w:hAnsiTheme="majorBidi" w:cstheme="majorBidi" w:hint="cs"/>
          <w:sz w:val="28"/>
          <w:cs/>
        </w:rPr>
        <w:t xml:space="preserve"> มาใช้เป็นครั้งแรกตั้งแต่วันที่ </w:t>
      </w:r>
      <w:r w:rsidRPr="001C1897">
        <w:rPr>
          <w:rFonts w:asciiTheme="majorBidi" w:eastAsia="Batang" w:hAnsiTheme="majorBidi" w:cstheme="majorBidi"/>
          <w:sz w:val="28"/>
        </w:rPr>
        <w:t>1</w:t>
      </w:r>
      <w:r w:rsidRPr="001C1897">
        <w:rPr>
          <w:rFonts w:asciiTheme="majorBidi" w:eastAsia="Batang" w:hAnsiTheme="majorBidi" w:cstheme="majorBidi" w:hint="cs"/>
          <w:sz w:val="28"/>
          <w:cs/>
        </w:rPr>
        <w:t xml:space="preserve"> มกราคม </w:t>
      </w:r>
      <w:r w:rsidRPr="001C1897">
        <w:rPr>
          <w:rFonts w:asciiTheme="majorBidi" w:eastAsia="Batang" w:hAnsiTheme="majorBidi" w:cstheme="majorBidi"/>
          <w:sz w:val="28"/>
        </w:rPr>
        <w:t>2563</w:t>
      </w:r>
      <w:r w:rsidRPr="001C1897">
        <w:rPr>
          <w:rFonts w:asciiTheme="majorBidi" w:eastAsia="Batang" w:hAnsiTheme="majorBidi" w:cstheme="majorBidi" w:hint="cs"/>
          <w:sz w:val="28"/>
          <w:cs/>
        </w:rPr>
        <w:t xml:space="preserve"> </w:t>
      </w:r>
      <w:r w:rsidRPr="001C1897">
        <w:rPr>
          <w:rFonts w:asciiTheme="majorBidi" w:eastAsia="Batang" w:hAnsiTheme="majorBidi" w:cstheme="majorBidi"/>
          <w:sz w:val="28"/>
          <w:cs/>
        </w:rPr>
        <w:t>ยอดคงเหลือของ</w:t>
      </w:r>
      <w:r w:rsidRPr="001C1897">
        <w:rPr>
          <w:rFonts w:asciiTheme="majorBidi" w:eastAsia="Batang" w:hAnsiTheme="majorBidi" w:cstheme="majorBidi" w:hint="cs"/>
          <w:sz w:val="28"/>
          <w:cs/>
        </w:rPr>
        <w:t>สินทรัพย์สิทธิการใช้</w:t>
      </w:r>
      <w:r w:rsidRPr="001C1897">
        <w:rPr>
          <w:rFonts w:asciiTheme="majorBidi" w:eastAsia="Batang" w:hAnsiTheme="majorBidi" w:cstheme="majorBidi"/>
          <w:sz w:val="28"/>
          <w:cs/>
        </w:rPr>
        <w:t xml:space="preserve"> ณ </w:t>
      </w:r>
      <w:r w:rsidRPr="001C1897">
        <w:rPr>
          <w:rFonts w:asciiTheme="majorBidi" w:eastAsia="Times New Roman" w:hAnsiTheme="majorBidi" w:cstheme="majorBidi"/>
          <w:sz w:val="28"/>
        </w:rPr>
        <w:t>3</w:t>
      </w:r>
      <w:r w:rsidRPr="001C1897">
        <w:rPr>
          <w:rFonts w:asciiTheme="majorBidi" w:eastAsia="Times New Roman" w:hAnsiTheme="majorBidi" w:cstheme="majorBidi" w:hint="cs"/>
          <w:sz w:val="28"/>
          <w:cs/>
        </w:rPr>
        <w:t xml:space="preserve">1 </w:t>
      </w:r>
      <w:r w:rsidR="006654BE">
        <w:rPr>
          <w:rFonts w:asciiTheme="majorBidi" w:eastAsia="Times New Roman" w:hAnsiTheme="majorBidi" w:cstheme="majorBidi" w:hint="cs"/>
          <w:sz w:val="28"/>
          <w:cs/>
        </w:rPr>
        <w:t>มีนาคม 2564</w:t>
      </w:r>
      <w:r w:rsidRPr="001C1897">
        <w:rPr>
          <w:rFonts w:asciiTheme="majorBidi" w:eastAsia="Batang" w:hAnsiTheme="majorBidi" w:cstheme="majorBidi"/>
          <w:sz w:val="28"/>
          <w:cs/>
        </w:rPr>
        <w:t xml:space="preserve"> ได้แสดงแยกต่างหากในงบแสดงฐานะการเงิน มีรายละเอียดดังนี้</w:t>
      </w:r>
    </w:p>
    <w:tbl>
      <w:tblPr>
        <w:tblW w:w="9615" w:type="dxa"/>
        <w:tblInd w:w="450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0"/>
        <w:gridCol w:w="1843"/>
        <w:gridCol w:w="117"/>
        <w:gridCol w:w="1985"/>
      </w:tblGrid>
      <w:tr w:rsidR="00666E74" w:rsidRPr="00341FBA" w14:paraId="038D4510" w14:textId="77777777" w:rsidTr="004F12D6">
        <w:trPr>
          <w:trHeight w:hRule="exact" w:val="427"/>
        </w:trPr>
        <w:tc>
          <w:tcPr>
            <w:tcW w:w="5670" w:type="dxa"/>
          </w:tcPr>
          <w:p w14:paraId="05C3CD77" w14:textId="77777777" w:rsidR="00666E74" w:rsidRPr="00341FBA" w:rsidRDefault="00666E74" w:rsidP="00C53102">
            <w:pPr>
              <w:spacing w:after="0" w:line="240" w:lineRule="auto"/>
              <w:ind w:right="-34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945" w:type="dxa"/>
            <w:gridSpan w:val="3"/>
            <w:tcBorders>
              <w:bottom w:val="single" w:sz="4" w:space="0" w:color="auto"/>
            </w:tcBorders>
          </w:tcPr>
          <w:p w14:paraId="43ADF498" w14:textId="77777777" w:rsidR="00666E74" w:rsidRDefault="00666E74" w:rsidP="00C53102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บาท</w:t>
            </w:r>
          </w:p>
        </w:tc>
      </w:tr>
      <w:tr w:rsidR="00666E74" w:rsidRPr="00341FBA" w14:paraId="250DE7E5" w14:textId="77777777" w:rsidTr="008A7D77">
        <w:trPr>
          <w:trHeight w:hRule="exact" w:val="427"/>
        </w:trPr>
        <w:tc>
          <w:tcPr>
            <w:tcW w:w="5670" w:type="dxa"/>
          </w:tcPr>
          <w:p w14:paraId="5D9F221F" w14:textId="77777777" w:rsidR="00666E74" w:rsidRPr="00341FBA" w:rsidRDefault="00666E74" w:rsidP="00C53102">
            <w:pPr>
              <w:spacing w:after="0" w:line="240" w:lineRule="auto"/>
              <w:ind w:right="-34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CECD8A7" w14:textId="77777777" w:rsidR="00666E74" w:rsidRPr="00341FBA" w:rsidRDefault="00666E74" w:rsidP="00C53102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117" w:type="dxa"/>
          </w:tcPr>
          <w:p w14:paraId="65404CE4" w14:textId="77777777" w:rsidR="00666E74" w:rsidRPr="00341FBA" w:rsidRDefault="00666E74" w:rsidP="00C53102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ED2B8F1" w14:textId="77777777" w:rsidR="00666E74" w:rsidRPr="00341FBA" w:rsidRDefault="00666E74" w:rsidP="00C53102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7116EA" w:rsidRPr="00C004B0" w14:paraId="08C83E8F" w14:textId="77777777" w:rsidTr="00D85697">
        <w:trPr>
          <w:trHeight w:hRule="exact" w:val="427"/>
        </w:trPr>
        <w:tc>
          <w:tcPr>
            <w:tcW w:w="5670" w:type="dxa"/>
          </w:tcPr>
          <w:p w14:paraId="2118AAC2" w14:textId="77777777" w:rsidR="007116EA" w:rsidRPr="00666E74" w:rsidRDefault="007116EA" w:rsidP="00D85697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มกราคม </w:t>
            </w:r>
            <w:r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A5B97E9" w14:textId="77777777" w:rsidR="007116EA" w:rsidRPr="00C004B0" w:rsidRDefault="007116EA" w:rsidP="00D85697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13,800,432.97</w:t>
            </w:r>
          </w:p>
        </w:tc>
        <w:tc>
          <w:tcPr>
            <w:tcW w:w="117" w:type="dxa"/>
          </w:tcPr>
          <w:p w14:paraId="36DFB1C4" w14:textId="77777777" w:rsidR="007116EA" w:rsidRPr="00C004B0" w:rsidRDefault="007116EA" w:rsidP="00D85697">
            <w:pPr>
              <w:spacing w:after="0" w:line="240" w:lineRule="auto"/>
              <w:ind w:right="13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3EB38A2A" w14:textId="77777777" w:rsidR="007116EA" w:rsidRPr="00C004B0" w:rsidRDefault="007116EA" w:rsidP="00D85697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9,642,440.74</w:t>
            </w:r>
          </w:p>
        </w:tc>
      </w:tr>
      <w:tr w:rsidR="007116EA" w:rsidRPr="005A018F" w14:paraId="017057D2" w14:textId="77777777" w:rsidTr="00D85697">
        <w:trPr>
          <w:trHeight w:hRule="exact" w:val="427"/>
        </w:trPr>
        <w:tc>
          <w:tcPr>
            <w:tcW w:w="5670" w:type="dxa"/>
          </w:tcPr>
          <w:p w14:paraId="0514AA80" w14:textId="77777777" w:rsidR="007116EA" w:rsidRPr="00C004B0" w:rsidRDefault="007116EA" w:rsidP="00D85697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66E74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บวก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เพิ่มขึ้นระหว่างงวด 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–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ราคาทุน</w:t>
            </w:r>
          </w:p>
        </w:tc>
        <w:tc>
          <w:tcPr>
            <w:tcW w:w="1843" w:type="dxa"/>
          </w:tcPr>
          <w:p w14:paraId="04DDACF9" w14:textId="77777777" w:rsidR="007116EA" w:rsidRPr="00C004B0" w:rsidRDefault="007116EA" w:rsidP="00D85697">
            <w:pPr>
              <w:spacing w:after="0" w:line="240" w:lineRule="auto"/>
              <w:ind w:right="138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17" w:type="dxa"/>
          </w:tcPr>
          <w:p w14:paraId="47416FF9" w14:textId="77777777" w:rsidR="007116EA" w:rsidRPr="00C004B0" w:rsidRDefault="007116EA" w:rsidP="00D85697">
            <w:pPr>
              <w:spacing w:after="0" w:line="240" w:lineRule="auto"/>
              <w:ind w:right="13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</w:tcPr>
          <w:p w14:paraId="3471810B" w14:textId="77777777" w:rsidR="007116EA" w:rsidRPr="005A018F" w:rsidRDefault="007116EA" w:rsidP="00D85697">
            <w:pPr>
              <w:spacing w:after="0" w:line="240" w:lineRule="auto"/>
              <w:ind w:right="138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7116EA" w:rsidRPr="00D054B4" w14:paraId="1B54E121" w14:textId="77777777" w:rsidTr="00D85697">
        <w:trPr>
          <w:trHeight w:hRule="exact" w:val="427"/>
        </w:trPr>
        <w:tc>
          <w:tcPr>
            <w:tcW w:w="5670" w:type="dxa"/>
          </w:tcPr>
          <w:p w14:paraId="4DE5B814" w14:textId="77777777" w:rsidR="007116EA" w:rsidRPr="00321ECE" w:rsidRDefault="007116EA" w:rsidP="00D85697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66E74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 xml:space="preserve">หัก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ค่าเสื่อมราคาสำหรับงวด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0D3B83A" w14:textId="77777777" w:rsidR="007116EA" w:rsidRPr="00D054B4" w:rsidRDefault="007116EA" w:rsidP="00D85697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A27237">
              <w:rPr>
                <w:rFonts w:ascii="Angsana New" w:eastAsia="Times New Roman" w:hAnsi="Angsana New" w:cs="Angsana New"/>
                <w:sz w:val="28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6,425,230.54</w:t>
            </w:r>
            <w:r w:rsidRPr="00A27237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17" w:type="dxa"/>
          </w:tcPr>
          <w:p w14:paraId="554F49A8" w14:textId="77777777" w:rsidR="007116EA" w:rsidRPr="00D054B4" w:rsidRDefault="007116EA" w:rsidP="00D85697">
            <w:pPr>
              <w:spacing w:after="0" w:line="240" w:lineRule="auto"/>
              <w:ind w:right="138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DC9A1E6" w14:textId="77777777" w:rsidR="007116EA" w:rsidRPr="00D054B4" w:rsidRDefault="007116EA" w:rsidP="00D85697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3B033D">
              <w:rPr>
                <w:rFonts w:ascii="Angsana New" w:eastAsia="Times New Roman" w:hAnsi="Angsana New" w:cs="Angsana New"/>
                <w:sz w:val="28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4,513,107.45</w:t>
            </w:r>
            <w:r w:rsidRPr="003B033D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7116EA" w:rsidRPr="00D054B4" w14:paraId="13F48B1F" w14:textId="77777777" w:rsidTr="00D85697">
        <w:trPr>
          <w:trHeight w:hRule="exact" w:val="427"/>
        </w:trPr>
        <w:tc>
          <w:tcPr>
            <w:tcW w:w="5670" w:type="dxa"/>
          </w:tcPr>
          <w:p w14:paraId="224D6A09" w14:textId="77777777" w:rsidR="007116EA" w:rsidRPr="00666E74" w:rsidRDefault="007116EA" w:rsidP="00D85697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66E74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666E74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666E74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ธันวาคม </w:t>
            </w: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EE993D8" w14:textId="77777777" w:rsidR="007116EA" w:rsidRPr="00A27237" w:rsidRDefault="007116EA" w:rsidP="00D85697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D1D9C">
              <w:rPr>
                <w:rFonts w:ascii="Angsana New" w:eastAsia="Times New Roman" w:hAnsi="Angsana New" w:cs="Angsana New"/>
                <w:sz w:val="28"/>
              </w:rPr>
              <w:t>7,375,202.43</w:t>
            </w:r>
          </w:p>
        </w:tc>
        <w:tc>
          <w:tcPr>
            <w:tcW w:w="117" w:type="dxa"/>
          </w:tcPr>
          <w:p w14:paraId="31D97E44" w14:textId="77777777" w:rsidR="007116EA" w:rsidRPr="00A27237" w:rsidRDefault="007116EA" w:rsidP="00D85697">
            <w:pPr>
              <w:spacing w:after="0" w:line="240" w:lineRule="auto"/>
              <w:ind w:right="13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7FCDC466" w14:textId="77777777" w:rsidR="007116EA" w:rsidRPr="00D054B4" w:rsidRDefault="007116EA" w:rsidP="00D85697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1B3E95">
              <w:rPr>
                <w:rFonts w:ascii="Angsana New" w:eastAsia="Times New Roman" w:hAnsi="Angsana New" w:cs="Angsana New"/>
                <w:sz w:val="28"/>
              </w:rPr>
              <w:t>5,129,333.29</w:t>
            </w:r>
          </w:p>
        </w:tc>
      </w:tr>
      <w:tr w:rsidR="00666E74" w:rsidRPr="005A018F" w14:paraId="57F8CE9D" w14:textId="77777777" w:rsidTr="00D85697">
        <w:trPr>
          <w:trHeight w:hRule="exact" w:val="427"/>
        </w:trPr>
        <w:tc>
          <w:tcPr>
            <w:tcW w:w="5670" w:type="dxa"/>
          </w:tcPr>
          <w:p w14:paraId="286BBDE4" w14:textId="77777777" w:rsidR="00666E74" w:rsidRPr="00C004B0" w:rsidRDefault="00666E74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66E74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บวก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เพิ่มขึ้นระหว่างงวด 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–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ราคาทุน</w:t>
            </w:r>
          </w:p>
        </w:tc>
        <w:tc>
          <w:tcPr>
            <w:tcW w:w="1843" w:type="dxa"/>
          </w:tcPr>
          <w:p w14:paraId="4860AA38" w14:textId="0CCCD3C4" w:rsidR="00666E74" w:rsidRPr="00C004B0" w:rsidRDefault="009563A8" w:rsidP="00D85697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4,244,916.13</w:t>
            </w:r>
          </w:p>
        </w:tc>
        <w:tc>
          <w:tcPr>
            <w:tcW w:w="117" w:type="dxa"/>
          </w:tcPr>
          <w:p w14:paraId="3F6F10BE" w14:textId="77777777" w:rsidR="00666E74" w:rsidRPr="00C004B0" w:rsidRDefault="00666E74" w:rsidP="008A7D77">
            <w:pPr>
              <w:spacing w:after="0" w:line="240" w:lineRule="auto"/>
              <w:ind w:right="13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</w:tcPr>
          <w:p w14:paraId="22E2202B" w14:textId="5E56A68C" w:rsidR="00666E74" w:rsidRPr="005A018F" w:rsidRDefault="006C7FFE" w:rsidP="00D85697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4,439,077.00</w:t>
            </w:r>
          </w:p>
        </w:tc>
      </w:tr>
      <w:tr w:rsidR="00666E74" w:rsidRPr="00C004B0" w14:paraId="3A21FA45" w14:textId="77777777" w:rsidTr="008A7D77">
        <w:trPr>
          <w:trHeight w:hRule="exact" w:val="427"/>
        </w:trPr>
        <w:tc>
          <w:tcPr>
            <w:tcW w:w="5670" w:type="dxa"/>
          </w:tcPr>
          <w:p w14:paraId="7F1B3153" w14:textId="77777777" w:rsidR="00666E74" w:rsidRPr="00321ECE" w:rsidRDefault="00666E74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66E74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 xml:space="preserve">หัก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ค่าเสื่อมราคาสำหรับงวด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1404A9E" w14:textId="2BF387B7" w:rsidR="00666E74" w:rsidRPr="00D054B4" w:rsidRDefault="00645FCB" w:rsidP="008A7D77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A27237">
              <w:rPr>
                <w:rFonts w:ascii="Angsana New" w:eastAsia="Times New Roman" w:hAnsi="Angsana New" w:cs="Angsana New"/>
                <w:sz w:val="28"/>
              </w:rPr>
              <w:t>(</w:t>
            </w:r>
            <w:r w:rsidR="00D85697">
              <w:rPr>
                <w:rFonts w:ascii="Angsana New" w:eastAsia="Times New Roman" w:hAnsi="Angsana New" w:cs="Angsana New"/>
                <w:sz w:val="28"/>
              </w:rPr>
              <w:t>1,709,963.65</w:t>
            </w:r>
            <w:r w:rsidR="00666E74" w:rsidRPr="00A27237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17" w:type="dxa"/>
          </w:tcPr>
          <w:p w14:paraId="2A7B66D7" w14:textId="77777777" w:rsidR="00666E74" w:rsidRPr="00D054B4" w:rsidRDefault="00666E74" w:rsidP="008A7D77">
            <w:pPr>
              <w:spacing w:after="0" w:line="240" w:lineRule="auto"/>
              <w:ind w:right="138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B251EF8" w14:textId="7134A03A" w:rsidR="00666E74" w:rsidRPr="00D054B4" w:rsidRDefault="00645FCB" w:rsidP="008A7D77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3B033D">
              <w:rPr>
                <w:rFonts w:ascii="Angsana New" w:eastAsia="Times New Roman" w:hAnsi="Angsana New" w:cs="Angsana New"/>
                <w:sz w:val="28"/>
              </w:rPr>
              <w:t>(</w:t>
            </w:r>
            <w:r w:rsidR="00D85697">
              <w:rPr>
                <w:rFonts w:ascii="Angsana New" w:eastAsia="Times New Roman" w:hAnsi="Angsana New" w:cs="Angsana New"/>
                <w:sz w:val="28"/>
              </w:rPr>
              <w:t>1,322,780.25</w:t>
            </w:r>
            <w:r w:rsidR="00666E74" w:rsidRPr="003B033D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666E74" w:rsidRPr="00C004B0" w14:paraId="6D1404DE" w14:textId="77777777" w:rsidTr="008A7D77">
        <w:trPr>
          <w:trHeight w:hRule="exact" w:val="427"/>
        </w:trPr>
        <w:tc>
          <w:tcPr>
            <w:tcW w:w="5670" w:type="dxa"/>
          </w:tcPr>
          <w:p w14:paraId="448AEB4E" w14:textId="69676C32" w:rsidR="00666E74" w:rsidRPr="00666E74" w:rsidRDefault="00666E74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66E74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มูลค่าสุทธิตามบัญชี ณ วันที่ </w:t>
            </w:r>
            <w:r w:rsidR="00BC2A66" w:rsidRPr="00666E74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="006654BE">
              <w:rPr>
                <w:rFonts w:ascii="Angsana New" w:eastAsia="Times New Roman" w:hAnsi="Angsana New" w:cs="Angsana New" w:hint="cs"/>
                <w:sz w:val="28"/>
                <w:cs/>
              </w:rPr>
              <w:t>มีนาคม 2564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2071D8B1" w14:textId="18FB7805" w:rsidR="00666E74" w:rsidRPr="00A27237" w:rsidRDefault="00F679B1" w:rsidP="008A7D77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654BE">
              <w:rPr>
                <w:rFonts w:ascii="Angsana New" w:eastAsia="Times New Roman" w:hAnsi="Angsana New" w:cs="Angsana New"/>
                <w:sz w:val="28"/>
              </w:rPr>
              <w:t>9,910,</w:t>
            </w:r>
            <w:r w:rsidR="00D85697">
              <w:rPr>
                <w:rFonts w:ascii="Angsana New" w:eastAsia="Times New Roman" w:hAnsi="Angsana New" w:cs="Angsana New"/>
                <w:sz w:val="28"/>
              </w:rPr>
              <w:t>154.91</w:t>
            </w:r>
          </w:p>
        </w:tc>
        <w:tc>
          <w:tcPr>
            <w:tcW w:w="117" w:type="dxa"/>
          </w:tcPr>
          <w:p w14:paraId="4A92D179" w14:textId="77777777" w:rsidR="00666E74" w:rsidRPr="00A27237" w:rsidRDefault="00666E74" w:rsidP="008A7D77">
            <w:pPr>
              <w:spacing w:after="0" w:line="240" w:lineRule="auto"/>
              <w:ind w:right="13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7D7ADA42" w14:textId="51B00DAE" w:rsidR="00666E74" w:rsidRPr="00D054B4" w:rsidRDefault="00F679B1" w:rsidP="008A7D77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F679B1">
              <w:rPr>
                <w:rFonts w:ascii="Angsana New" w:eastAsia="Times New Roman" w:hAnsi="Angsana New" w:cs="Angsana New"/>
                <w:sz w:val="28"/>
              </w:rPr>
              <w:t>8,245,</w:t>
            </w:r>
            <w:r w:rsidR="00D85697">
              <w:rPr>
                <w:rFonts w:ascii="Angsana New" w:eastAsia="Times New Roman" w:hAnsi="Angsana New" w:cs="Angsana New"/>
                <w:sz w:val="28"/>
              </w:rPr>
              <w:t>630.04</w:t>
            </w:r>
          </w:p>
        </w:tc>
      </w:tr>
    </w:tbl>
    <w:p w14:paraId="51E8657C" w14:textId="77777777" w:rsidR="00BC2A66" w:rsidRPr="00776D8C" w:rsidRDefault="00BC2A66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16"/>
          <w:szCs w:val="16"/>
        </w:rPr>
      </w:pPr>
    </w:p>
    <w:p w14:paraId="5EFE4227" w14:textId="5A650BBD" w:rsidR="00E67D68" w:rsidRPr="00390187" w:rsidRDefault="00E67D68" w:rsidP="00776D8C">
      <w:pPr>
        <w:spacing w:after="0" w:line="276" w:lineRule="auto"/>
        <w:ind w:left="567" w:hanging="425"/>
        <w:rPr>
          <w:rFonts w:asciiTheme="majorBidi" w:eastAsia="Batang" w:hAnsiTheme="majorBidi" w:cstheme="majorBidi"/>
          <w:b/>
          <w:bCs/>
          <w:sz w:val="28"/>
        </w:rPr>
      </w:pPr>
      <w:r w:rsidRPr="00390187">
        <w:rPr>
          <w:rFonts w:asciiTheme="majorBidi" w:eastAsia="Batang" w:hAnsiTheme="majorBidi" w:cstheme="majorBidi"/>
          <w:b/>
          <w:bCs/>
          <w:sz w:val="28"/>
        </w:rPr>
        <w:t>1</w:t>
      </w:r>
      <w:r w:rsidR="00563713">
        <w:rPr>
          <w:rFonts w:asciiTheme="majorBidi" w:eastAsia="Batang" w:hAnsiTheme="majorBidi" w:cstheme="majorBidi"/>
          <w:b/>
          <w:bCs/>
          <w:sz w:val="28"/>
        </w:rPr>
        <w:t>6</w:t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776D8C">
        <w:rPr>
          <w:rFonts w:asciiTheme="majorBidi" w:eastAsia="Batang" w:hAnsiTheme="majorBidi" w:cstheme="majorBidi"/>
          <w:b/>
          <w:bCs/>
          <w:sz w:val="28"/>
          <w:cs/>
        </w:rPr>
        <w:tab/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เจ้าหนี้การค้าและเจ้าหนี้</w:t>
      </w:r>
      <w:r w:rsidR="00F95D2B">
        <w:rPr>
          <w:rFonts w:asciiTheme="majorBidi" w:eastAsia="Batang" w:hAnsiTheme="majorBidi" w:cstheme="majorBidi" w:hint="cs"/>
          <w:b/>
          <w:bCs/>
          <w:sz w:val="28"/>
          <w:cs/>
        </w:rPr>
        <w:t>หมุนเวียน</w:t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อื่น</w:t>
      </w:r>
    </w:p>
    <w:p w14:paraId="5B3CB43F" w14:textId="31E08779" w:rsidR="00E67D68" w:rsidRDefault="00E67D68" w:rsidP="00776D8C">
      <w:pPr>
        <w:spacing w:after="0" w:line="276" w:lineRule="auto"/>
        <w:ind w:left="567"/>
        <w:rPr>
          <w:rFonts w:asciiTheme="majorBidi" w:eastAsia="Batang" w:hAnsiTheme="majorBidi" w:cstheme="majorBidi"/>
          <w:sz w:val="28"/>
        </w:rPr>
      </w:pPr>
      <w:r w:rsidRPr="00776D8C">
        <w:rPr>
          <w:rFonts w:asciiTheme="majorBidi" w:eastAsia="Batang" w:hAnsiTheme="majorBidi" w:cstheme="majorBidi"/>
          <w:sz w:val="28"/>
          <w:cs/>
        </w:rPr>
        <w:t>ยอดคงเหลือของเจ้าหนี้การค้าและเจ้าหนี้</w:t>
      </w:r>
      <w:r w:rsidR="00F95D2B" w:rsidRPr="00776D8C">
        <w:rPr>
          <w:rFonts w:asciiTheme="majorBidi" w:eastAsia="Batang" w:hAnsiTheme="majorBidi" w:cstheme="majorBidi" w:hint="cs"/>
          <w:sz w:val="28"/>
          <w:cs/>
        </w:rPr>
        <w:t>หมุน</w:t>
      </w:r>
      <w:r w:rsidR="004F72B6" w:rsidRPr="00776D8C">
        <w:rPr>
          <w:rFonts w:asciiTheme="majorBidi" w:eastAsia="Batang" w:hAnsiTheme="majorBidi" w:cstheme="majorBidi" w:hint="cs"/>
          <w:sz w:val="28"/>
          <w:cs/>
        </w:rPr>
        <w:t>เ</w:t>
      </w:r>
      <w:r w:rsidR="00F95D2B" w:rsidRPr="00776D8C">
        <w:rPr>
          <w:rFonts w:asciiTheme="majorBidi" w:eastAsia="Batang" w:hAnsiTheme="majorBidi" w:cstheme="majorBidi" w:hint="cs"/>
          <w:sz w:val="28"/>
          <w:cs/>
        </w:rPr>
        <w:t>วียน</w:t>
      </w:r>
      <w:r w:rsidRPr="00776D8C">
        <w:rPr>
          <w:rFonts w:asciiTheme="majorBidi" w:eastAsia="Batang" w:hAnsiTheme="majorBidi" w:cstheme="majorBidi"/>
          <w:sz w:val="28"/>
          <w:cs/>
        </w:rPr>
        <w:t xml:space="preserve">อื่น </w:t>
      </w:r>
      <w:r w:rsidR="00F679B1" w:rsidRPr="00776D8C">
        <w:rPr>
          <w:rFonts w:asciiTheme="majorBidi" w:eastAsia="Batang" w:hAnsiTheme="majorBidi" w:cstheme="majorBidi"/>
          <w:sz w:val="28"/>
          <w:cs/>
        </w:rPr>
        <w:t xml:space="preserve">ณ วันที่ </w:t>
      </w:r>
      <w:r w:rsidR="00F679B1" w:rsidRPr="00776D8C">
        <w:rPr>
          <w:rFonts w:asciiTheme="majorBidi" w:eastAsia="Batang" w:hAnsiTheme="majorBidi" w:cstheme="majorBidi"/>
          <w:sz w:val="28"/>
        </w:rPr>
        <w:t xml:space="preserve">31 </w:t>
      </w:r>
      <w:r w:rsidR="00F679B1" w:rsidRPr="00776D8C">
        <w:rPr>
          <w:rFonts w:asciiTheme="majorBidi" w:eastAsia="Batang" w:hAnsiTheme="majorBidi" w:cstheme="majorBidi" w:hint="cs"/>
          <w:sz w:val="28"/>
          <w:cs/>
        </w:rPr>
        <w:t>มีนาคม</w:t>
      </w:r>
      <w:r w:rsidR="00F679B1" w:rsidRPr="00776D8C">
        <w:rPr>
          <w:rFonts w:asciiTheme="majorBidi" w:eastAsia="Batang" w:hAnsiTheme="majorBidi" w:cstheme="majorBidi"/>
          <w:sz w:val="28"/>
          <w:cs/>
        </w:rPr>
        <w:t xml:space="preserve"> </w:t>
      </w:r>
      <w:r w:rsidR="00F679B1" w:rsidRPr="00776D8C">
        <w:rPr>
          <w:rFonts w:asciiTheme="majorBidi" w:eastAsia="Batang" w:hAnsiTheme="majorBidi" w:cstheme="majorBidi"/>
          <w:sz w:val="28"/>
        </w:rPr>
        <w:t>2564</w:t>
      </w:r>
      <w:r w:rsidR="00F679B1" w:rsidRPr="00776D8C">
        <w:rPr>
          <w:rFonts w:asciiTheme="majorBidi" w:eastAsia="Batang" w:hAnsiTheme="majorBidi" w:cstheme="majorBidi"/>
          <w:sz w:val="28"/>
          <w:cs/>
        </w:rPr>
        <w:t xml:space="preserve"> และ วันที่ </w:t>
      </w:r>
      <w:r w:rsidR="00F679B1" w:rsidRPr="00776D8C">
        <w:rPr>
          <w:rFonts w:asciiTheme="majorBidi" w:eastAsia="Batang" w:hAnsiTheme="majorBidi" w:cstheme="majorBidi"/>
          <w:sz w:val="28"/>
        </w:rPr>
        <w:t xml:space="preserve">31 </w:t>
      </w:r>
      <w:r w:rsidR="00F679B1" w:rsidRPr="00776D8C">
        <w:rPr>
          <w:rFonts w:asciiTheme="majorBidi" w:eastAsia="Batang" w:hAnsiTheme="majorBidi" w:cstheme="majorBidi"/>
          <w:sz w:val="28"/>
          <w:cs/>
        </w:rPr>
        <w:t xml:space="preserve">ธันวาคม </w:t>
      </w:r>
      <w:r w:rsidR="00F679B1" w:rsidRPr="00776D8C">
        <w:rPr>
          <w:rFonts w:asciiTheme="majorBidi" w:eastAsia="Batang" w:hAnsiTheme="majorBidi" w:cstheme="majorBidi"/>
          <w:sz w:val="28"/>
        </w:rPr>
        <w:t>2563</w:t>
      </w:r>
      <w:r w:rsidRPr="00776D8C">
        <w:rPr>
          <w:rFonts w:asciiTheme="majorBidi" w:eastAsia="Batang" w:hAnsiTheme="majorBidi" w:cstheme="majorBidi"/>
          <w:sz w:val="28"/>
          <w:cs/>
        </w:rPr>
        <w:t xml:space="preserve"> มีรายละเอียด</w:t>
      </w:r>
      <w:r w:rsidRPr="00390187">
        <w:rPr>
          <w:rFonts w:asciiTheme="majorBidi" w:eastAsia="Batang" w:hAnsiTheme="majorBidi" w:cstheme="majorBidi"/>
          <w:sz w:val="28"/>
          <w:cs/>
        </w:rPr>
        <w:t>ดังนี้</w:t>
      </w:r>
    </w:p>
    <w:tbl>
      <w:tblPr>
        <w:tblW w:w="9783" w:type="dxa"/>
        <w:tblInd w:w="435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77"/>
        <w:gridCol w:w="142"/>
        <w:gridCol w:w="1559"/>
        <w:gridCol w:w="142"/>
        <w:gridCol w:w="1559"/>
        <w:gridCol w:w="142"/>
        <w:gridCol w:w="1560"/>
        <w:gridCol w:w="141"/>
        <w:gridCol w:w="1555"/>
        <w:gridCol w:w="6"/>
      </w:tblGrid>
      <w:tr w:rsidR="00E11378" w:rsidRPr="00E11378" w14:paraId="106E14EC" w14:textId="77777777" w:rsidTr="00924ECE">
        <w:trPr>
          <w:gridAfter w:val="1"/>
          <w:wAfter w:w="6" w:type="dxa"/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BCC2C" w14:textId="77777777" w:rsidR="00E11378" w:rsidRPr="00E11378" w:rsidRDefault="00E11378" w:rsidP="00E1137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bookmarkStart w:id="7" w:name="_Hlk39566637"/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4946C" w14:textId="77777777" w:rsidR="00E11378" w:rsidRPr="00E11378" w:rsidRDefault="00E11378" w:rsidP="00E11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E9DF1" w14:textId="77777777" w:rsidR="00E11378" w:rsidRPr="00E11378" w:rsidRDefault="00E11378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E11378" w:rsidRPr="00E11378" w14:paraId="470BFC56" w14:textId="77777777" w:rsidTr="00924ECE">
        <w:trPr>
          <w:gridAfter w:val="1"/>
          <w:wAfter w:w="6" w:type="dxa"/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56A90" w14:textId="77777777" w:rsidR="00E11378" w:rsidRPr="00E11378" w:rsidRDefault="00E11378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6056F" w14:textId="77777777" w:rsidR="00E11378" w:rsidRPr="00E11378" w:rsidRDefault="00E11378" w:rsidP="00E11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B351D" w14:textId="77777777" w:rsidR="00E11378" w:rsidRPr="00E11378" w:rsidRDefault="00E11378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15F73" w14:textId="77777777" w:rsidR="00E11378" w:rsidRPr="00E11378" w:rsidRDefault="00E11378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75DF4" w14:textId="77777777" w:rsidR="00E11378" w:rsidRPr="00E11378" w:rsidRDefault="00E11378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B806E6" w:rsidRPr="00E11378" w14:paraId="622BFBC8" w14:textId="77777777" w:rsidTr="00924ECE">
        <w:trPr>
          <w:trHeight w:val="26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C3D8A" w14:textId="77777777" w:rsidR="00B806E6" w:rsidRPr="00E11378" w:rsidRDefault="00B806E6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196BF" w14:textId="77777777" w:rsidR="00B806E6" w:rsidRPr="00E11378" w:rsidRDefault="00B806E6" w:rsidP="00B80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70FF65" w14:textId="63E5AEB8" w:rsidR="00B806E6" w:rsidRPr="00E11378" w:rsidRDefault="00B806E6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มีนาคม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2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</w:rPr>
              <w:t>56</w:t>
            </w: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>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028FA5" w14:textId="77777777" w:rsidR="00B806E6" w:rsidRPr="00E11378" w:rsidRDefault="00B806E6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4D917F" w14:textId="794749A5" w:rsidR="00B806E6" w:rsidRPr="00E11378" w:rsidRDefault="00B806E6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31 </w:t>
            </w:r>
            <w:r w:rsidR="00F679B1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ธันวาคม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2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</w:rPr>
              <w:t>56</w:t>
            </w: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D385D5" w14:textId="77777777" w:rsidR="00B806E6" w:rsidRPr="00E11378" w:rsidRDefault="00B806E6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C22E45" w14:textId="3238F33B" w:rsidR="00B806E6" w:rsidRPr="00E11378" w:rsidRDefault="00B806E6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มีนาคม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2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</w:rPr>
              <w:t>56</w:t>
            </w: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>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75EA80" w14:textId="77777777" w:rsidR="00B806E6" w:rsidRPr="00E11378" w:rsidRDefault="00B806E6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B21DC0" w14:textId="5F8927F4" w:rsidR="00B806E6" w:rsidRPr="00E11378" w:rsidRDefault="00B806E6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31 </w:t>
            </w:r>
            <w:r w:rsidR="00F679B1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ธันวาคม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2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</w:rPr>
              <w:t>56</w:t>
            </w: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>3</w:t>
            </w:r>
          </w:p>
        </w:tc>
      </w:tr>
      <w:tr w:rsidR="00F679B1" w:rsidRPr="00E11378" w14:paraId="0749AC4E" w14:textId="77777777" w:rsidTr="00924ECE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6707DD" w14:textId="77777777" w:rsidR="00F679B1" w:rsidRPr="00E11378" w:rsidRDefault="00F679B1" w:rsidP="00F679B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A58BD1" w14:textId="77777777" w:rsidR="00F679B1" w:rsidRPr="00E11378" w:rsidRDefault="00F679B1" w:rsidP="00F679B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4F1A54C" w14:textId="254AC28A" w:rsidR="00F679B1" w:rsidRPr="00D054B4" w:rsidRDefault="00F679B1" w:rsidP="00F679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11,121,688.29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F1C52" w14:textId="77777777" w:rsidR="00F679B1" w:rsidRPr="00E11378" w:rsidRDefault="00F679B1" w:rsidP="00F679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CCE22BE" w14:textId="68AB2227" w:rsidR="00F679B1" w:rsidRPr="00E11378" w:rsidRDefault="00F679B1" w:rsidP="00F679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571627">
              <w:rPr>
                <w:rFonts w:ascii="Angsana New" w:eastAsia="Times New Roman" w:hAnsi="Angsana New" w:cs="Angsana New"/>
                <w:color w:val="000000"/>
                <w:sz w:val="28"/>
              </w:rPr>
              <w:t>21,491,509.73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7D2A1" w14:textId="77777777" w:rsidR="00F679B1" w:rsidRPr="00E11378" w:rsidRDefault="00F679B1" w:rsidP="00F679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BF82ADA" w14:textId="7ADBC97A" w:rsidR="00F679B1" w:rsidRPr="00D054B4" w:rsidRDefault="00F679B1" w:rsidP="00F679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F679B1">
              <w:rPr>
                <w:rFonts w:ascii="Angsana New" w:eastAsia="Times New Roman" w:hAnsi="Angsana New" w:cs="Angsana New"/>
                <w:color w:val="000000"/>
                <w:sz w:val="28"/>
              </w:rPr>
              <w:t>10,278,022.74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0C828" w14:textId="77777777" w:rsidR="00F679B1" w:rsidRPr="00E11378" w:rsidRDefault="00F679B1" w:rsidP="00F679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F5B9400" w14:textId="02C14340" w:rsidR="00F679B1" w:rsidRPr="00E11378" w:rsidRDefault="00F679B1" w:rsidP="00F679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20,390,704.09</w:t>
            </w:r>
          </w:p>
        </w:tc>
      </w:tr>
      <w:tr w:rsidR="00F679B1" w:rsidRPr="00E11378" w14:paraId="24489866" w14:textId="77777777" w:rsidTr="00924ECE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3D9D2" w14:textId="77777777" w:rsidR="00F679B1" w:rsidRPr="00E11378" w:rsidRDefault="00F679B1" w:rsidP="00F679B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เจ้าหนี้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หมุนเวียน</w:t>
            </w: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อื่น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80A96" w14:textId="77777777" w:rsidR="00F679B1" w:rsidRPr="00E11378" w:rsidRDefault="00F679B1" w:rsidP="00F679B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ABFEF" w14:textId="77777777" w:rsidR="00F679B1" w:rsidRPr="00D054B4" w:rsidRDefault="00F679B1" w:rsidP="00F67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20A70" w14:textId="77777777" w:rsidR="00F679B1" w:rsidRPr="00E11378" w:rsidRDefault="00F679B1" w:rsidP="00F67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7757F" w14:textId="77777777" w:rsidR="00F679B1" w:rsidRPr="00E11378" w:rsidRDefault="00F679B1" w:rsidP="00F67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533C50" w14:textId="77777777" w:rsidR="00F679B1" w:rsidRPr="00E11378" w:rsidRDefault="00F679B1" w:rsidP="00F67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DA53A" w14:textId="77777777" w:rsidR="00F679B1" w:rsidRPr="00D054B4" w:rsidRDefault="00F679B1" w:rsidP="00F67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86595" w14:textId="77777777" w:rsidR="00F679B1" w:rsidRPr="00E11378" w:rsidRDefault="00F679B1" w:rsidP="00F67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DD1DB" w14:textId="77777777" w:rsidR="00F679B1" w:rsidRPr="00E11378" w:rsidRDefault="00F679B1" w:rsidP="00F67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79B1" w:rsidRPr="00E11378" w14:paraId="0DA29EAD" w14:textId="77777777" w:rsidTr="00EA647C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0B52BB" w14:textId="77777777" w:rsidR="00F679B1" w:rsidRPr="00E11378" w:rsidRDefault="00F679B1" w:rsidP="00F679B1">
            <w:pPr>
              <w:spacing w:after="0" w:line="240" w:lineRule="auto"/>
              <w:ind w:firstLine="284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ค่าใช้จ่ายค้างจ่าย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182F6" w14:textId="77777777" w:rsidR="00F679B1" w:rsidRPr="00E11378" w:rsidRDefault="00F679B1" w:rsidP="00F679B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9E598" w14:textId="54FDD0C7" w:rsidR="00F679B1" w:rsidRPr="00D054B4" w:rsidRDefault="00F679B1" w:rsidP="00F679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F679B1">
              <w:rPr>
                <w:rFonts w:ascii="Angsana New" w:eastAsia="Times New Roman" w:hAnsi="Angsana New" w:cs="Angsana New"/>
                <w:color w:val="000000"/>
                <w:sz w:val="28"/>
              </w:rPr>
              <w:t>3,817,724.88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9C3F9" w14:textId="77777777" w:rsidR="00F679B1" w:rsidRPr="009C5AC2" w:rsidRDefault="00F679B1" w:rsidP="00F679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FF36F" w14:textId="1CB2AF47" w:rsidR="00F679B1" w:rsidRPr="009C5AC2" w:rsidRDefault="00F679B1" w:rsidP="00F679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71627">
              <w:rPr>
                <w:rFonts w:ascii="Angsana New" w:eastAsia="Times New Roman" w:hAnsi="Angsana New" w:cs="Angsana New"/>
                <w:color w:val="000000"/>
                <w:sz w:val="28"/>
              </w:rPr>
              <w:t>6,428,115.98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ACA35" w14:textId="77777777" w:rsidR="00F679B1" w:rsidRPr="009C5AC2" w:rsidRDefault="00F679B1" w:rsidP="00F679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EC27C6" w14:textId="24470918" w:rsidR="00F679B1" w:rsidRPr="00D054B4" w:rsidRDefault="00F679B1" w:rsidP="00F679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3,526,923.08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EAC92" w14:textId="77777777" w:rsidR="00F679B1" w:rsidRPr="00E11378" w:rsidRDefault="00F679B1" w:rsidP="00F679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F4E7C" w14:textId="16ABABA9" w:rsidR="00F679B1" w:rsidRPr="00E11378" w:rsidRDefault="00F679B1" w:rsidP="00F679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5,823,302.99</w:t>
            </w:r>
          </w:p>
        </w:tc>
      </w:tr>
      <w:tr w:rsidR="00F679B1" w:rsidRPr="00E11378" w14:paraId="08C913AF" w14:textId="77777777" w:rsidTr="00EA647C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AE0C18" w14:textId="77777777" w:rsidR="00F679B1" w:rsidRPr="00E11378" w:rsidRDefault="00F679B1" w:rsidP="00F679B1">
            <w:pPr>
              <w:spacing w:after="0" w:line="240" w:lineRule="auto"/>
              <w:ind w:firstLine="284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รายได้รับล่วงหน้า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12C5DD" w14:textId="77777777" w:rsidR="00F679B1" w:rsidRPr="00E11378" w:rsidRDefault="00F679B1" w:rsidP="00F679B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DA4A0" w14:textId="75F83913" w:rsidR="00F679B1" w:rsidRPr="00D054B4" w:rsidRDefault="00F679B1" w:rsidP="00F679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492,090.30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152D5" w14:textId="77777777" w:rsidR="00F679B1" w:rsidRPr="00E11378" w:rsidRDefault="00F679B1" w:rsidP="00F679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3A4DF" w14:textId="7249F913" w:rsidR="00F679B1" w:rsidRPr="00E11378" w:rsidRDefault="00F679B1" w:rsidP="00F679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439,301.44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48E3A4" w14:textId="77777777" w:rsidR="00F679B1" w:rsidRPr="00E11378" w:rsidRDefault="00F679B1" w:rsidP="00F679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1E23E" w14:textId="11B6D62E" w:rsidR="00F679B1" w:rsidRPr="00D054B4" w:rsidRDefault="00F679B1" w:rsidP="00F679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492,090.30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1524B" w14:textId="77777777" w:rsidR="00F679B1" w:rsidRPr="00E11378" w:rsidRDefault="00F679B1" w:rsidP="00F679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EE522" w14:textId="3E717096" w:rsidR="00F679B1" w:rsidRPr="00E11378" w:rsidRDefault="00F679B1" w:rsidP="00F679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439,301.44</w:t>
            </w:r>
          </w:p>
        </w:tc>
      </w:tr>
      <w:tr w:rsidR="00F679B1" w:rsidRPr="00E11378" w14:paraId="23BE1C09" w14:textId="77777777" w:rsidTr="00924ECE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04DB3F" w14:textId="77777777" w:rsidR="00F679B1" w:rsidRPr="00E11378" w:rsidRDefault="00F679B1" w:rsidP="00F679B1">
            <w:pPr>
              <w:spacing w:after="0" w:line="240" w:lineRule="auto"/>
              <w:ind w:firstLine="284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อื่น ๆ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5BBBFB" w14:textId="77777777" w:rsidR="00F679B1" w:rsidRPr="00E11378" w:rsidRDefault="00F679B1" w:rsidP="00F679B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8475996" w14:textId="3208C186" w:rsidR="00F679B1" w:rsidRPr="00D054B4" w:rsidRDefault="00F679B1" w:rsidP="00F679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F679B1">
              <w:rPr>
                <w:rFonts w:ascii="Angsana New" w:eastAsia="Times New Roman" w:hAnsi="Angsana New" w:cs="Angsana New"/>
                <w:color w:val="000000"/>
                <w:sz w:val="28"/>
              </w:rPr>
              <w:t>1,414,364.99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49B51" w14:textId="77777777" w:rsidR="00F679B1" w:rsidRPr="00E11378" w:rsidRDefault="00F679B1" w:rsidP="00F679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7076BBD" w14:textId="687104E2" w:rsidR="00F679B1" w:rsidRPr="00E11378" w:rsidRDefault="00F679B1" w:rsidP="00F679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71627">
              <w:rPr>
                <w:rFonts w:ascii="Angsana New" w:eastAsia="Times New Roman" w:hAnsi="Angsana New" w:cs="Angsana New"/>
                <w:color w:val="000000"/>
                <w:sz w:val="28"/>
              </w:rPr>
              <w:t>1,469,880.71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CE822" w14:textId="77777777" w:rsidR="00F679B1" w:rsidRPr="00E11378" w:rsidRDefault="00F679B1" w:rsidP="00F679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4223C36" w14:textId="0E810342" w:rsidR="00F679B1" w:rsidRPr="00D054B4" w:rsidRDefault="00F679B1" w:rsidP="00F679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1,318,060.19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CD7FC" w14:textId="77777777" w:rsidR="00F679B1" w:rsidRPr="00E11378" w:rsidRDefault="00F679B1" w:rsidP="00F679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AA69565" w14:textId="0B1CAE95" w:rsidR="00F679B1" w:rsidRPr="00E11378" w:rsidRDefault="00F679B1" w:rsidP="00F679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1,409,092.71</w:t>
            </w:r>
          </w:p>
        </w:tc>
      </w:tr>
      <w:tr w:rsidR="00F679B1" w:rsidRPr="00E11378" w14:paraId="39A43A3C" w14:textId="77777777" w:rsidTr="00924ECE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463EAA" w14:textId="77777777" w:rsidR="00F679B1" w:rsidRPr="00E11378" w:rsidRDefault="00F679B1" w:rsidP="00F679B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รวมเจ้าหนี้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หมุนเวียน</w:t>
            </w: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อื่น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DEDED7" w14:textId="77777777" w:rsidR="00F679B1" w:rsidRPr="00E11378" w:rsidRDefault="00F679B1" w:rsidP="00F679B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517CB34" w14:textId="656870D1" w:rsidR="00F679B1" w:rsidRPr="00D054B4" w:rsidRDefault="00F679B1" w:rsidP="00F679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5,724,180.17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B4F59" w14:textId="77777777" w:rsidR="00F679B1" w:rsidRPr="00E11378" w:rsidRDefault="00F679B1" w:rsidP="00F679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47FF1C9" w14:textId="5A4248D9" w:rsidR="00F679B1" w:rsidRPr="00E11378" w:rsidRDefault="00F679B1" w:rsidP="00F679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71627">
              <w:rPr>
                <w:rFonts w:ascii="Angsana New" w:eastAsia="Times New Roman" w:hAnsi="Angsana New" w:cs="Angsana New"/>
                <w:color w:val="000000"/>
                <w:sz w:val="28"/>
              </w:rPr>
              <w:t>8,337,298.13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B6797" w14:textId="77777777" w:rsidR="00F679B1" w:rsidRPr="00E11378" w:rsidRDefault="00F679B1" w:rsidP="00F679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271CED8" w14:textId="574CE985" w:rsidR="00F679B1" w:rsidRPr="00D054B4" w:rsidRDefault="00F679B1" w:rsidP="00F679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F679B1">
              <w:rPr>
                <w:rFonts w:ascii="Angsana New" w:eastAsia="Times New Roman" w:hAnsi="Angsana New" w:cs="Angsana New"/>
                <w:color w:val="000000"/>
                <w:sz w:val="28"/>
              </w:rPr>
              <w:t>5,337,073.57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8F6C9" w14:textId="77777777" w:rsidR="00F679B1" w:rsidRPr="00E11378" w:rsidRDefault="00F679B1" w:rsidP="00F679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FC026FA" w14:textId="61C29667" w:rsidR="00F679B1" w:rsidRPr="00E11378" w:rsidRDefault="00F679B1" w:rsidP="00F679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7,671,697.14</w:t>
            </w:r>
          </w:p>
        </w:tc>
      </w:tr>
      <w:tr w:rsidR="00F679B1" w:rsidRPr="00E11378" w14:paraId="22E13185" w14:textId="77777777" w:rsidTr="00924ECE">
        <w:trPr>
          <w:trHeight w:val="45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5AF27A" w14:textId="1B6D0C4C" w:rsidR="00F679B1" w:rsidRPr="006B65B1" w:rsidRDefault="00F679B1" w:rsidP="00F679B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B65B1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1514A0" w14:textId="77777777" w:rsidR="00F679B1" w:rsidRPr="00E11378" w:rsidRDefault="00F679B1" w:rsidP="00F679B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BC523F4" w14:textId="327A0958" w:rsidR="00F679B1" w:rsidRPr="00D054B4" w:rsidRDefault="00F679B1" w:rsidP="00F679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  <w:cs/>
              </w:rPr>
            </w:pPr>
            <w:r w:rsidRPr="00F679B1">
              <w:rPr>
                <w:rFonts w:ascii="Angsana New" w:eastAsia="Times New Roman" w:hAnsi="Angsana New" w:cs="Angsana New"/>
                <w:color w:val="000000"/>
                <w:sz w:val="28"/>
              </w:rPr>
              <w:t>16,845,868.46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11BC9" w14:textId="77777777" w:rsidR="00F679B1" w:rsidRPr="00E11378" w:rsidRDefault="00F679B1" w:rsidP="00F679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693C730" w14:textId="3B74E9E8" w:rsidR="00F679B1" w:rsidRPr="00E11378" w:rsidRDefault="00F679B1" w:rsidP="00F679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71627">
              <w:rPr>
                <w:rFonts w:ascii="Angsana New" w:eastAsia="Times New Roman" w:hAnsi="Angsana New" w:cs="Angsana New"/>
                <w:color w:val="000000"/>
                <w:sz w:val="28"/>
              </w:rPr>
              <w:t>29,828,807.86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D35C1" w14:textId="77777777" w:rsidR="00F679B1" w:rsidRPr="00E11378" w:rsidRDefault="00F679B1" w:rsidP="00F679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3142B98" w14:textId="4B0DEEF1" w:rsidR="00F679B1" w:rsidRPr="00D054B4" w:rsidRDefault="00F679B1" w:rsidP="00F679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15,615,096.31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93112" w14:textId="77777777" w:rsidR="00F679B1" w:rsidRPr="00E11378" w:rsidRDefault="00F679B1" w:rsidP="00F679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23C6AFD" w14:textId="7CB31565" w:rsidR="00F679B1" w:rsidRPr="00E11378" w:rsidRDefault="00F679B1" w:rsidP="00F679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28,062,401.23</w:t>
            </w:r>
          </w:p>
        </w:tc>
      </w:tr>
      <w:bookmarkEnd w:id="7"/>
    </w:tbl>
    <w:p w14:paraId="097CB103" w14:textId="7FD99B09" w:rsidR="00924ECE" w:rsidRDefault="00924ECE" w:rsidP="00776D8C">
      <w:pPr>
        <w:tabs>
          <w:tab w:val="left" w:pos="907"/>
        </w:tabs>
        <w:overflowPunct w:val="0"/>
        <w:autoSpaceDE w:val="0"/>
        <w:autoSpaceDN w:val="0"/>
        <w:adjustRightInd w:val="0"/>
        <w:spacing w:after="120" w:line="240" w:lineRule="auto"/>
        <w:ind w:left="426" w:hanging="426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5A1DA3AD" w14:textId="3E1D03FB" w:rsidR="00D24428" w:rsidRDefault="00D24428" w:rsidP="00776D8C">
      <w:pPr>
        <w:tabs>
          <w:tab w:val="left" w:pos="907"/>
        </w:tabs>
        <w:overflowPunct w:val="0"/>
        <w:autoSpaceDE w:val="0"/>
        <w:autoSpaceDN w:val="0"/>
        <w:adjustRightInd w:val="0"/>
        <w:spacing w:after="120" w:line="240" w:lineRule="auto"/>
        <w:ind w:left="426" w:hanging="426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7A2E8FBE" w14:textId="674D6AE0" w:rsidR="00D24428" w:rsidRDefault="00D24428" w:rsidP="00776D8C">
      <w:pPr>
        <w:tabs>
          <w:tab w:val="left" w:pos="907"/>
        </w:tabs>
        <w:overflowPunct w:val="0"/>
        <w:autoSpaceDE w:val="0"/>
        <w:autoSpaceDN w:val="0"/>
        <w:adjustRightInd w:val="0"/>
        <w:spacing w:after="120" w:line="240" w:lineRule="auto"/>
        <w:ind w:left="426" w:hanging="426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200A0126" w14:textId="77777777" w:rsidR="00D24428" w:rsidRDefault="00D24428" w:rsidP="00776D8C">
      <w:pPr>
        <w:tabs>
          <w:tab w:val="left" w:pos="907"/>
        </w:tabs>
        <w:overflowPunct w:val="0"/>
        <w:autoSpaceDE w:val="0"/>
        <w:autoSpaceDN w:val="0"/>
        <w:adjustRightInd w:val="0"/>
        <w:spacing w:after="120" w:line="240" w:lineRule="auto"/>
        <w:ind w:left="426" w:hanging="426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468D4C35" w14:textId="603C3AB3" w:rsidR="004F12D6" w:rsidRPr="001C1897" w:rsidRDefault="00377BE5" w:rsidP="00776D8C">
      <w:pPr>
        <w:tabs>
          <w:tab w:val="left" w:pos="907"/>
        </w:tabs>
        <w:overflowPunct w:val="0"/>
        <w:autoSpaceDE w:val="0"/>
        <w:autoSpaceDN w:val="0"/>
        <w:adjustRightInd w:val="0"/>
        <w:spacing w:after="120" w:line="240" w:lineRule="auto"/>
        <w:ind w:left="426" w:hanging="426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lastRenderedPageBreak/>
        <w:t>1</w:t>
      </w:r>
      <w:r w:rsidR="00563713">
        <w:rPr>
          <w:rFonts w:asciiTheme="majorBidi" w:eastAsia="Times New Roman" w:hAnsiTheme="majorBidi" w:cstheme="majorBidi"/>
          <w:b/>
          <w:bCs/>
          <w:sz w:val="28"/>
        </w:rPr>
        <w:t>7</w:t>
      </w:r>
      <w:r w:rsidR="004F12D6" w:rsidRPr="005E206D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4F12D6" w:rsidRPr="005E206D">
        <w:rPr>
          <w:rFonts w:asciiTheme="majorBidi" w:eastAsia="Times New Roman" w:hAnsiTheme="majorBidi" w:cstheme="majorBidi"/>
          <w:b/>
          <w:bCs/>
          <w:sz w:val="28"/>
        </w:rPr>
        <w:tab/>
      </w:r>
      <w:r w:rsidR="004F12D6" w:rsidRPr="005E206D">
        <w:rPr>
          <w:rFonts w:asciiTheme="majorBidi" w:hAnsiTheme="majorBidi" w:cstheme="majorBidi"/>
          <w:b/>
          <w:bCs/>
          <w:sz w:val="28"/>
          <w:cs/>
        </w:rPr>
        <w:t>หนี้สินตามสัญญาเช่า</w:t>
      </w:r>
    </w:p>
    <w:p w14:paraId="35B17302" w14:textId="77777777" w:rsidR="004F12D6" w:rsidRPr="001C1897" w:rsidRDefault="004F12D6" w:rsidP="004F12D6">
      <w:pPr>
        <w:spacing w:after="0" w:line="240" w:lineRule="auto"/>
        <w:ind w:left="567" w:right="-147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1C1897">
        <w:rPr>
          <w:rFonts w:asciiTheme="majorBidi" w:eastAsia="Times New Roman" w:hAnsiTheme="majorBidi" w:cstheme="majorBidi"/>
          <w:sz w:val="28"/>
          <w:cs/>
        </w:rPr>
        <w:t>บริษัทฯ</w:t>
      </w:r>
      <w:r w:rsidRPr="001C1897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1C1897">
        <w:rPr>
          <w:rFonts w:asciiTheme="majorBidi" w:eastAsia="Times New Roman" w:hAnsiTheme="majorBidi" w:cstheme="majorBidi"/>
          <w:sz w:val="28"/>
          <w:cs/>
        </w:rPr>
        <w:t>มีเจ้าหนี้สัญญาเช่า ซึ่งประกอบด้วยสัญญาเช่า</w:t>
      </w:r>
      <w:r w:rsidRPr="001C1897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1C1897">
        <w:rPr>
          <w:rFonts w:asciiTheme="majorBidi" w:eastAsia="Times New Roman" w:hAnsiTheme="majorBidi" w:cstheme="majorBidi"/>
          <w:sz w:val="28"/>
        </w:rPr>
        <w:t>15</w:t>
      </w:r>
      <w:r w:rsidRPr="001C1897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1C1897">
        <w:rPr>
          <w:rFonts w:asciiTheme="majorBidi" w:eastAsia="Times New Roman" w:hAnsiTheme="majorBidi" w:cstheme="majorBidi"/>
          <w:sz w:val="28"/>
          <w:cs/>
        </w:rPr>
        <w:t xml:space="preserve">สัญญาเพื่อจัดหา </w:t>
      </w:r>
      <w:r w:rsidRPr="001C1897">
        <w:rPr>
          <w:rFonts w:asciiTheme="majorBidi" w:eastAsia="Times New Roman" w:hAnsiTheme="majorBidi" w:cstheme="majorBidi" w:hint="cs"/>
          <w:sz w:val="28"/>
          <w:cs/>
        </w:rPr>
        <w:t>เครื่องถ่ายเอกสาร ยานพาหนะ เช่าอาคารและสิ่งปลูกสร้าง</w:t>
      </w:r>
      <w:r w:rsidRPr="001C1897">
        <w:rPr>
          <w:rFonts w:asciiTheme="majorBidi" w:eastAsia="Times New Roman" w:hAnsiTheme="majorBidi" w:cstheme="majorBidi"/>
          <w:sz w:val="28"/>
          <w:cs/>
        </w:rPr>
        <w:t xml:space="preserve">สำหรับใช้ในการดำเนินธุรกิจ โดยมีกำหนดชำระค่าเช่าเป็นรายเดือนรวม </w:t>
      </w:r>
      <w:r w:rsidRPr="001C1897">
        <w:rPr>
          <w:rFonts w:asciiTheme="majorBidi" w:eastAsia="Times New Roman" w:hAnsiTheme="majorBidi" w:cstheme="majorBidi"/>
          <w:sz w:val="28"/>
        </w:rPr>
        <w:t>60</w:t>
      </w:r>
      <w:r w:rsidRPr="001C1897">
        <w:rPr>
          <w:rFonts w:asciiTheme="majorBidi" w:eastAsia="Times New Roman" w:hAnsiTheme="majorBidi" w:cstheme="majorBidi" w:hint="cs"/>
          <w:sz w:val="28"/>
          <w:cs/>
        </w:rPr>
        <w:t xml:space="preserve"> งวด </w:t>
      </w:r>
      <w:r w:rsidRPr="001C1897">
        <w:rPr>
          <w:rFonts w:asciiTheme="majorBidi" w:eastAsia="Times New Roman" w:hAnsiTheme="majorBidi" w:cstheme="majorBidi"/>
          <w:sz w:val="28"/>
        </w:rPr>
        <w:t xml:space="preserve">48 </w:t>
      </w:r>
      <w:r w:rsidRPr="001C1897">
        <w:rPr>
          <w:rFonts w:asciiTheme="majorBidi" w:eastAsia="Times New Roman" w:hAnsiTheme="majorBidi" w:cstheme="majorBidi" w:hint="cs"/>
          <w:sz w:val="28"/>
          <w:cs/>
        </w:rPr>
        <w:t xml:space="preserve">งวด และ </w:t>
      </w:r>
      <w:r w:rsidRPr="001C1897">
        <w:rPr>
          <w:rFonts w:asciiTheme="majorBidi" w:eastAsia="Times New Roman" w:hAnsiTheme="majorBidi" w:cstheme="majorBidi"/>
          <w:sz w:val="28"/>
        </w:rPr>
        <w:t xml:space="preserve">36 </w:t>
      </w:r>
      <w:r w:rsidRPr="001C1897">
        <w:rPr>
          <w:rFonts w:asciiTheme="majorBidi" w:eastAsia="Times New Roman" w:hAnsiTheme="majorBidi" w:cstheme="majorBidi" w:hint="cs"/>
          <w:sz w:val="28"/>
          <w:cs/>
        </w:rPr>
        <w:t>งวดตามลำดับ</w:t>
      </w:r>
    </w:p>
    <w:p w14:paraId="57AB5AD1" w14:textId="300D0A75" w:rsidR="008829E5" w:rsidRDefault="004F12D6" w:rsidP="003E4055">
      <w:pPr>
        <w:spacing w:after="0" w:line="276" w:lineRule="auto"/>
        <w:ind w:left="567" w:right="-147"/>
        <w:jc w:val="thaiDistribute"/>
        <w:rPr>
          <w:rFonts w:asciiTheme="majorBidi" w:eastAsia="Times New Roman" w:hAnsiTheme="majorBidi" w:cstheme="majorBidi"/>
          <w:sz w:val="28"/>
        </w:rPr>
      </w:pPr>
      <w:r w:rsidRPr="001C1897">
        <w:rPr>
          <w:rFonts w:asciiTheme="majorBidi" w:eastAsia="Times New Roman" w:hAnsiTheme="majorBidi" w:cstheme="majorBidi"/>
          <w:sz w:val="28"/>
          <w:cs/>
        </w:rPr>
        <w:t>หนี้สินตามสัญญาเช่า</w:t>
      </w:r>
      <w:r w:rsidRPr="001C1897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E6780F" w:rsidRPr="00390187">
        <w:rPr>
          <w:rFonts w:asciiTheme="majorBidi" w:eastAsia="Batang" w:hAnsiTheme="majorBidi" w:cstheme="majorBidi"/>
          <w:sz w:val="28"/>
          <w:cs/>
        </w:rPr>
        <w:t xml:space="preserve">ณ </w:t>
      </w:r>
      <w:r w:rsidR="00E6780F"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E6780F">
        <w:rPr>
          <w:rFonts w:asciiTheme="majorBidi" w:eastAsia="Batang" w:hAnsiTheme="majorBidi" w:cstheme="majorBidi"/>
          <w:sz w:val="28"/>
        </w:rPr>
        <w:t xml:space="preserve">31 </w:t>
      </w:r>
      <w:r w:rsidR="00E6780F">
        <w:rPr>
          <w:rFonts w:asciiTheme="majorBidi" w:eastAsia="Batang" w:hAnsiTheme="majorBidi" w:cstheme="majorBidi" w:hint="cs"/>
          <w:sz w:val="28"/>
          <w:cs/>
        </w:rPr>
        <w:t>มีนาคม</w:t>
      </w:r>
      <w:r w:rsidR="00E6780F" w:rsidRPr="00390187">
        <w:rPr>
          <w:rFonts w:asciiTheme="majorBidi" w:eastAsia="Batang" w:hAnsiTheme="majorBidi" w:cstheme="majorBidi"/>
          <w:sz w:val="28"/>
          <w:cs/>
        </w:rPr>
        <w:t xml:space="preserve"> </w:t>
      </w:r>
      <w:r w:rsidR="00E6780F" w:rsidRPr="00390187">
        <w:rPr>
          <w:rFonts w:asciiTheme="majorBidi" w:eastAsia="Batang" w:hAnsiTheme="majorBidi" w:cstheme="majorBidi"/>
          <w:sz w:val="28"/>
        </w:rPr>
        <w:t>256</w:t>
      </w:r>
      <w:r w:rsidR="00E6780F">
        <w:rPr>
          <w:rFonts w:asciiTheme="majorBidi" w:eastAsia="Batang" w:hAnsiTheme="majorBidi" w:cstheme="majorBidi"/>
          <w:sz w:val="28"/>
        </w:rPr>
        <w:t>4</w:t>
      </w:r>
      <w:r w:rsidR="00E6780F"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</w:t>
      </w:r>
      <w:r w:rsidR="00E6780F" w:rsidRPr="00390187">
        <w:rPr>
          <w:rFonts w:asciiTheme="majorBidi" w:eastAsia="SimSun" w:hAnsiTheme="majorBidi" w:cs="Angsana New"/>
          <w:sz w:val="28"/>
          <w:cs/>
          <w:lang w:eastAsia="zh-CN"/>
        </w:rPr>
        <w:t xml:space="preserve"> </w:t>
      </w:r>
      <w:r w:rsidR="00E6780F"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E6780F" w:rsidRPr="00390187">
        <w:rPr>
          <w:rFonts w:asciiTheme="majorBidi" w:eastAsia="Batang" w:hAnsiTheme="majorBidi" w:cstheme="majorBidi"/>
          <w:sz w:val="28"/>
        </w:rPr>
        <w:t xml:space="preserve">31 </w:t>
      </w:r>
      <w:r w:rsidR="00E6780F" w:rsidRPr="00390187">
        <w:rPr>
          <w:rFonts w:asciiTheme="majorBidi" w:eastAsia="Batang" w:hAnsiTheme="majorBidi" w:cstheme="majorBidi"/>
          <w:sz w:val="28"/>
          <w:cs/>
        </w:rPr>
        <w:t>ธันวาคม</w:t>
      </w:r>
      <w:r w:rsidR="00E6780F"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="00E6780F" w:rsidRPr="00390187">
        <w:rPr>
          <w:rFonts w:asciiTheme="majorBidi" w:eastAsia="SimSun" w:hAnsiTheme="majorBidi" w:cstheme="majorBidi"/>
          <w:sz w:val="28"/>
          <w:lang w:eastAsia="zh-CN"/>
        </w:rPr>
        <w:t>256</w:t>
      </w:r>
      <w:r w:rsidR="00E6780F">
        <w:rPr>
          <w:rFonts w:asciiTheme="majorBidi" w:eastAsia="SimSun" w:hAnsiTheme="majorBidi" w:cstheme="majorBidi"/>
          <w:sz w:val="28"/>
          <w:lang w:eastAsia="zh-CN"/>
        </w:rPr>
        <w:t>3</w:t>
      </w:r>
      <w:r w:rsidRPr="001C1897">
        <w:rPr>
          <w:rFonts w:asciiTheme="majorBidi" w:eastAsia="Batang" w:hAnsiTheme="majorBidi" w:cstheme="majorBidi"/>
          <w:sz w:val="28"/>
          <w:cs/>
        </w:rPr>
        <w:t xml:space="preserve"> </w:t>
      </w:r>
      <w:r w:rsidRPr="001C1897">
        <w:rPr>
          <w:rFonts w:asciiTheme="majorBidi" w:eastAsia="Times New Roman" w:hAnsiTheme="majorBidi" w:cstheme="majorBidi"/>
          <w:sz w:val="28"/>
          <w:cs/>
        </w:rPr>
        <w:t>ประกอบด้วย</w:t>
      </w:r>
    </w:p>
    <w:tbl>
      <w:tblPr>
        <w:tblW w:w="9781" w:type="dxa"/>
        <w:tblInd w:w="450" w:type="dxa"/>
        <w:tblLook w:val="0000" w:firstRow="0" w:lastRow="0" w:firstColumn="0" w:lastColumn="0" w:noHBand="0" w:noVBand="0"/>
      </w:tblPr>
      <w:tblGrid>
        <w:gridCol w:w="5670"/>
        <w:gridCol w:w="1843"/>
        <w:gridCol w:w="283"/>
        <w:gridCol w:w="1985"/>
      </w:tblGrid>
      <w:tr w:rsidR="007A6810" w14:paraId="39491E8F" w14:textId="77777777" w:rsidTr="006B65B1">
        <w:trPr>
          <w:trHeight w:hRule="exact" w:val="363"/>
        </w:trPr>
        <w:tc>
          <w:tcPr>
            <w:tcW w:w="5670" w:type="dxa"/>
          </w:tcPr>
          <w:p w14:paraId="3BABE470" w14:textId="77777777" w:rsidR="007A6810" w:rsidRPr="00341FBA" w:rsidRDefault="007A6810" w:rsidP="006B65B1">
            <w:pPr>
              <w:spacing w:after="0" w:line="240" w:lineRule="auto"/>
              <w:ind w:right="-34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14:paraId="4C677D92" w14:textId="77777777" w:rsidR="007A6810" w:rsidRDefault="007A6810" w:rsidP="006B65B1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บาท</w:t>
            </w:r>
          </w:p>
        </w:tc>
      </w:tr>
      <w:tr w:rsidR="007A6810" w:rsidRPr="00341FBA" w14:paraId="0BFCD9F4" w14:textId="77777777" w:rsidTr="006B65B1">
        <w:trPr>
          <w:trHeight w:hRule="exact" w:val="434"/>
        </w:trPr>
        <w:tc>
          <w:tcPr>
            <w:tcW w:w="5670" w:type="dxa"/>
          </w:tcPr>
          <w:p w14:paraId="45262998" w14:textId="77777777" w:rsidR="007A6810" w:rsidRPr="00341FBA" w:rsidRDefault="007A6810" w:rsidP="006B65B1">
            <w:pPr>
              <w:spacing w:line="240" w:lineRule="auto"/>
              <w:ind w:right="-34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416774C" w14:textId="77777777" w:rsidR="007A6810" w:rsidRPr="00341FBA" w:rsidRDefault="007A6810" w:rsidP="006B65B1">
            <w:pPr>
              <w:spacing w:before="12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4CEB7899" w14:textId="77777777" w:rsidR="007A6810" w:rsidRPr="00341FBA" w:rsidRDefault="007A6810" w:rsidP="006B65B1">
            <w:pPr>
              <w:spacing w:before="12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07E6532" w14:textId="77777777" w:rsidR="007A6810" w:rsidRPr="00341FBA" w:rsidRDefault="007A6810" w:rsidP="006B65B1">
            <w:pPr>
              <w:spacing w:before="12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1E355C" w14:paraId="6DECFF29" w14:textId="77777777" w:rsidTr="00EC7C89">
        <w:trPr>
          <w:trHeight w:hRule="exact" w:val="427"/>
        </w:trPr>
        <w:tc>
          <w:tcPr>
            <w:tcW w:w="5670" w:type="dxa"/>
            <w:shd w:val="clear" w:color="auto" w:fill="auto"/>
          </w:tcPr>
          <w:p w14:paraId="0F183FEB" w14:textId="6F3239CC" w:rsidR="001E355C" w:rsidRPr="007A6810" w:rsidRDefault="001E355C" w:rsidP="001E355C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หนี้สินตามสัญญาเช่า ณ วันที่ </w:t>
            </w:r>
            <w:r>
              <w:rPr>
                <w:rFonts w:ascii="Angsana New" w:eastAsia="Times New Roman" w:hAnsi="Angsana New" w:cs="Angsana New"/>
                <w:sz w:val="28"/>
              </w:rPr>
              <w:t>1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มกราคม </w:t>
            </w:r>
            <w:r>
              <w:rPr>
                <w:rFonts w:ascii="Angsana New" w:eastAsia="Times New Roman" w:hAnsi="Angsana New" w:cs="Angsana New"/>
                <w:sz w:val="28"/>
              </w:rPr>
              <w:t>256</w:t>
            </w:r>
            <w:r w:rsidR="00A21B7E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3058DC02" w14:textId="0F698503" w:rsidR="001E355C" w:rsidRPr="00316E96" w:rsidRDefault="00A21B7E" w:rsidP="001E355C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21B7E">
              <w:rPr>
                <w:rFonts w:ascii="Angsana New" w:eastAsia="Times New Roman" w:hAnsi="Angsana New" w:cs="Angsana New"/>
                <w:sz w:val="28"/>
              </w:rPr>
              <w:t>14,773,336.10</w:t>
            </w:r>
          </w:p>
        </w:tc>
        <w:tc>
          <w:tcPr>
            <w:tcW w:w="283" w:type="dxa"/>
            <w:shd w:val="clear" w:color="auto" w:fill="auto"/>
          </w:tcPr>
          <w:p w14:paraId="5BFD170F" w14:textId="77777777" w:rsidR="001E355C" w:rsidRPr="00D054B4" w:rsidRDefault="001E355C" w:rsidP="001E355C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176A8E97" w14:textId="14D2318B" w:rsidR="001E355C" w:rsidRPr="00316E96" w:rsidRDefault="00A21B7E" w:rsidP="001E355C">
            <w:pPr>
              <w:spacing w:after="0" w:line="240" w:lineRule="auto"/>
              <w:ind w:right="218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A21B7E">
              <w:rPr>
                <w:rFonts w:asciiTheme="majorBidi" w:hAnsiTheme="majorBidi" w:cstheme="majorBidi"/>
                <w:sz w:val="28"/>
              </w:rPr>
              <w:t>9,469,940.03</w:t>
            </w:r>
          </w:p>
        </w:tc>
      </w:tr>
      <w:tr w:rsidR="00316E96" w14:paraId="45356A00" w14:textId="77777777" w:rsidTr="00EC7C89">
        <w:trPr>
          <w:trHeight w:hRule="exact" w:val="295"/>
        </w:trPr>
        <w:tc>
          <w:tcPr>
            <w:tcW w:w="5670" w:type="dxa"/>
            <w:shd w:val="clear" w:color="auto" w:fill="auto"/>
          </w:tcPr>
          <w:p w14:paraId="3805AC99" w14:textId="77777777" w:rsidR="00316E96" w:rsidRDefault="00316E96" w:rsidP="00316E96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เพิ่มขึ้น (ลดลง) ระหว่างงวด </w:t>
            </w:r>
            <w:r>
              <w:rPr>
                <w:rFonts w:ascii="Angsana New" w:eastAsia="Times New Roman" w:hAnsi="Angsana New" w:cs="Angsana New"/>
                <w:sz w:val="28"/>
              </w:rPr>
              <w:t>:</w:t>
            </w:r>
          </w:p>
          <w:p w14:paraId="4CBB4837" w14:textId="77777777" w:rsidR="00316E96" w:rsidRDefault="00316E96" w:rsidP="00316E96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  <w:p w14:paraId="47CE4FA1" w14:textId="77777777" w:rsidR="00316E96" w:rsidRPr="00666E74" w:rsidRDefault="00316E96" w:rsidP="00316E96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50D1B1AC" w14:textId="77777777" w:rsidR="00316E96" w:rsidRPr="00D054B4" w:rsidRDefault="00316E96" w:rsidP="00316E9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14:paraId="1799F9B0" w14:textId="77777777" w:rsidR="00316E96" w:rsidRPr="00D054B4" w:rsidRDefault="00316E96" w:rsidP="00316E96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985" w:type="dxa"/>
            <w:shd w:val="clear" w:color="auto" w:fill="auto"/>
          </w:tcPr>
          <w:p w14:paraId="090CA57D" w14:textId="77777777" w:rsidR="00316E96" w:rsidRPr="00316E96" w:rsidRDefault="00316E96" w:rsidP="00316E96">
            <w:pPr>
              <w:spacing w:after="0" w:line="240" w:lineRule="auto"/>
              <w:ind w:right="218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</w:tr>
      <w:tr w:rsidR="008C576D" w14:paraId="1F67B687" w14:textId="77777777" w:rsidTr="00EC7C89">
        <w:trPr>
          <w:trHeight w:hRule="exact" w:val="378"/>
        </w:trPr>
        <w:tc>
          <w:tcPr>
            <w:tcW w:w="5670" w:type="dxa"/>
            <w:shd w:val="clear" w:color="auto" w:fill="auto"/>
          </w:tcPr>
          <w:p w14:paraId="2D3067AE" w14:textId="77777777" w:rsidR="008C576D" w:rsidRPr="00454BFF" w:rsidRDefault="008C576D" w:rsidP="008C576D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 xml:space="preserve">บวก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หนี้สินตามสัญญาเช่าเพิ่มขึ้นระหว่างงวด</w:t>
            </w:r>
          </w:p>
        </w:tc>
        <w:tc>
          <w:tcPr>
            <w:tcW w:w="1843" w:type="dxa"/>
            <w:shd w:val="clear" w:color="auto" w:fill="auto"/>
          </w:tcPr>
          <w:p w14:paraId="35064458" w14:textId="1B8BC46B" w:rsidR="008C576D" w:rsidRPr="00361471" w:rsidRDefault="008C576D" w:rsidP="008C576D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21B7E">
              <w:rPr>
                <w:rFonts w:asciiTheme="majorBidi" w:eastAsia="Times New Roman" w:hAnsiTheme="majorBidi" w:cstheme="majorBidi"/>
                <w:sz w:val="28"/>
              </w:rPr>
              <w:t>3,752,733.00</w:t>
            </w:r>
          </w:p>
        </w:tc>
        <w:tc>
          <w:tcPr>
            <w:tcW w:w="283" w:type="dxa"/>
            <w:shd w:val="clear" w:color="auto" w:fill="auto"/>
          </w:tcPr>
          <w:p w14:paraId="4C78BE68" w14:textId="77777777" w:rsidR="008C576D" w:rsidRPr="00D054B4" w:rsidRDefault="008C576D" w:rsidP="008C576D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985" w:type="dxa"/>
            <w:shd w:val="clear" w:color="auto" w:fill="auto"/>
          </w:tcPr>
          <w:p w14:paraId="4F2D7ED6" w14:textId="7291CFE5" w:rsidR="008C576D" w:rsidRPr="00A21B7E" w:rsidRDefault="008C576D" w:rsidP="008C576D">
            <w:pPr>
              <w:spacing w:after="0" w:line="240" w:lineRule="auto"/>
              <w:ind w:right="2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21B7E">
              <w:rPr>
                <w:rFonts w:asciiTheme="majorBidi" w:eastAsia="Times New Roman" w:hAnsiTheme="majorBidi" w:cstheme="majorBidi"/>
                <w:sz w:val="28"/>
              </w:rPr>
              <w:t>3,752,733.00</w:t>
            </w:r>
          </w:p>
        </w:tc>
      </w:tr>
      <w:tr w:rsidR="008C576D" w14:paraId="496807C5" w14:textId="77777777" w:rsidTr="00EC7C89">
        <w:trPr>
          <w:trHeight w:hRule="exact" w:val="427"/>
        </w:trPr>
        <w:tc>
          <w:tcPr>
            <w:tcW w:w="5670" w:type="dxa"/>
            <w:shd w:val="clear" w:color="auto" w:fill="auto"/>
          </w:tcPr>
          <w:p w14:paraId="68D22A43" w14:textId="77777777" w:rsidR="008C576D" w:rsidRPr="00454BFF" w:rsidRDefault="008C576D" w:rsidP="008C576D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 xml:space="preserve">หัก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ดอกเบี้ยจ่ายรอตัดบัญชีเพิ่มขึ้นระหว่างงวด</w:t>
            </w:r>
          </w:p>
        </w:tc>
        <w:tc>
          <w:tcPr>
            <w:tcW w:w="1843" w:type="dxa"/>
            <w:shd w:val="clear" w:color="auto" w:fill="auto"/>
          </w:tcPr>
          <w:p w14:paraId="61AC48A5" w14:textId="5BFAEED9" w:rsidR="008C576D" w:rsidRPr="00361471" w:rsidRDefault="008C576D" w:rsidP="008C576D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21B7E"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Pr="00A21B7E">
              <w:rPr>
                <w:rFonts w:ascii="Angsana New" w:eastAsia="Times New Roman" w:hAnsi="Angsana New" w:cs="Angsana New"/>
                <w:sz w:val="28"/>
              </w:rPr>
              <w:t>286,427.19)</w:t>
            </w:r>
          </w:p>
        </w:tc>
        <w:tc>
          <w:tcPr>
            <w:tcW w:w="283" w:type="dxa"/>
            <w:shd w:val="clear" w:color="auto" w:fill="auto"/>
          </w:tcPr>
          <w:p w14:paraId="296BC8E5" w14:textId="77777777" w:rsidR="008C576D" w:rsidRPr="00D054B4" w:rsidRDefault="008C576D" w:rsidP="008C576D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985" w:type="dxa"/>
            <w:shd w:val="clear" w:color="auto" w:fill="auto"/>
          </w:tcPr>
          <w:p w14:paraId="2706C2B3" w14:textId="3A4D5501" w:rsidR="008C576D" w:rsidRPr="00A21B7E" w:rsidRDefault="008C576D" w:rsidP="008C576D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21B7E"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Pr="00A21B7E">
              <w:rPr>
                <w:rFonts w:ascii="Angsana New" w:eastAsia="Times New Roman" w:hAnsi="Angsana New" w:cs="Angsana New"/>
                <w:sz w:val="28"/>
              </w:rPr>
              <w:t>286,427.19)</w:t>
            </w:r>
          </w:p>
        </w:tc>
      </w:tr>
      <w:tr w:rsidR="008C576D" w14:paraId="3A73623A" w14:textId="77777777" w:rsidTr="00EC7C89">
        <w:trPr>
          <w:trHeight w:hRule="exact" w:val="427"/>
        </w:trPr>
        <w:tc>
          <w:tcPr>
            <w:tcW w:w="5670" w:type="dxa"/>
            <w:shd w:val="clear" w:color="auto" w:fill="auto"/>
          </w:tcPr>
          <w:p w14:paraId="36FEF9FE" w14:textId="77777777" w:rsidR="008C576D" w:rsidRPr="00666E74" w:rsidRDefault="008C576D" w:rsidP="008C576D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6810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บวก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ดอกเบี้ยรอตัดบัญชีตัดจ่าย</w:t>
            </w:r>
          </w:p>
        </w:tc>
        <w:tc>
          <w:tcPr>
            <w:tcW w:w="1843" w:type="dxa"/>
            <w:shd w:val="clear" w:color="auto" w:fill="auto"/>
          </w:tcPr>
          <w:p w14:paraId="6EC94E8D" w14:textId="6454454B" w:rsidR="008C576D" w:rsidRPr="00D054B4" w:rsidRDefault="008C576D" w:rsidP="008C576D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298,899.33</w:t>
            </w:r>
          </w:p>
        </w:tc>
        <w:tc>
          <w:tcPr>
            <w:tcW w:w="283" w:type="dxa"/>
            <w:shd w:val="clear" w:color="auto" w:fill="auto"/>
          </w:tcPr>
          <w:p w14:paraId="3BD769CA" w14:textId="77777777" w:rsidR="008C576D" w:rsidRPr="00D054B4" w:rsidRDefault="008C576D" w:rsidP="008C576D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985" w:type="dxa"/>
            <w:shd w:val="clear" w:color="auto" w:fill="auto"/>
          </w:tcPr>
          <w:p w14:paraId="520239E2" w14:textId="2D084CCF" w:rsidR="008C576D" w:rsidRPr="00D054B4" w:rsidRDefault="008C576D" w:rsidP="008C576D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1E355C">
              <w:rPr>
                <w:rFonts w:ascii="Angsana New" w:eastAsia="Times New Roman" w:hAnsi="Angsana New" w:cs="Angsana New"/>
                <w:sz w:val="28"/>
              </w:rPr>
              <w:t>194,554.68</w:t>
            </w:r>
          </w:p>
        </w:tc>
      </w:tr>
      <w:tr w:rsidR="008C576D" w14:paraId="66744047" w14:textId="77777777" w:rsidTr="00EC7C89">
        <w:trPr>
          <w:trHeight w:hRule="exact" w:val="427"/>
        </w:trPr>
        <w:tc>
          <w:tcPr>
            <w:tcW w:w="5670" w:type="dxa"/>
            <w:shd w:val="clear" w:color="auto" w:fill="auto"/>
          </w:tcPr>
          <w:p w14:paraId="778C1DB7" w14:textId="275C635F" w:rsidR="008C576D" w:rsidRPr="007A6810" w:rsidRDefault="008C576D" w:rsidP="008C576D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หัก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เงินจ่ายชำระ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55CDCBB" w14:textId="32B6257C" w:rsidR="008C576D" w:rsidRPr="00D054B4" w:rsidRDefault="008C576D" w:rsidP="008C576D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(3,090,918.41)</w:t>
            </w:r>
          </w:p>
        </w:tc>
        <w:tc>
          <w:tcPr>
            <w:tcW w:w="283" w:type="dxa"/>
            <w:shd w:val="clear" w:color="auto" w:fill="auto"/>
          </w:tcPr>
          <w:p w14:paraId="668CD776" w14:textId="77777777" w:rsidR="008C576D" w:rsidRPr="00D054B4" w:rsidRDefault="008C576D" w:rsidP="008C576D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4432A86D" w14:textId="650CDEB4" w:rsidR="008C576D" w:rsidRPr="00D054B4" w:rsidRDefault="008C576D" w:rsidP="008C576D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A41988">
              <w:rPr>
                <w:rFonts w:ascii="Angsana New" w:eastAsia="Times New Roman" w:hAnsi="Angsana New" w:cs="Angsana New"/>
                <w:sz w:val="28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2,000,509.20</w:t>
            </w:r>
            <w:r w:rsidRPr="00A41988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8C576D" w14:paraId="0CF21E66" w14:textId="77777777" w:rsidTr="00EC7C89">
        <w:trPr>
          <w:trHeight w:hRule="exact" w:val="427"/>
        </w:trPr>
        <w:tc>
          <w:tcPr>
            <w:tcW w:w="5670" w:type="dxa"/>
            <w:shd w:val="clear" w:color="auto" w:fill="auto"/>
          </w:tcPr>
          <w:p w14:paraId="14D2C61A" w14:textId="4A9138FC" w:rsidR="008C576D" w:rsidRPr="007A6810" w:rsidRDefault="008C576D" w:rsidP="008C576D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หนี้สินตามสัญญาเช่า ณ วันที่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มีนาคม 2564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750692E8" w14:textId="6B3FB532" w:rsidR="008C576D" w:rsidRPr="00D054B4" w:rsidRDefault="008C576D" w:rsidP="008C576D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536483">
              <w:rPr>
                <w:rFonts w:asciiTheme="majorBidi" w:hAnsiTheme="majorBidi" w:cstheme="majorBidi"/>
                <w:color w:val="000000"/>
                <w:sz w:val="28"/>
              </w:rPr>
              <w:t>15,447,622.83</w:t>
            </w:r>
          </w:p>
        </w:tc>
        <w:tc>
          <w:tcPr>
            <w:tcW w:w="283" w:type="dxa"/>
            <w:shd w:val="clear" w:color="auto" w:fill="auto"/>
          </w:tcPr>
          <w:p w14:paraId="183EC8B8" w14:textId="77777777" w:rsidR="008C576D" w:rsidRPr="00D054B4" w:rsidRDefault="008C576D" w:rsidP="008C576D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3BA6E6D4" w14:textId="747F3B34" w:rsidR="008C576D" w:rsidRPr="00D054B4" w:rsidRDefault="008C576D" w:rsidP="008C576D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highlight w:val="yellow"/>
                <w:cs/>
              </w:rPr>
            </w:pPr>
            <w:r w:rsidRPr="00E6780F">
              <w:rPr>
                <w:rFonts w:asciiTheme="majorBidi" w:hAnsiTheme="majorBidi" w:cstheme="majorBidi"/>
                <w:color w:val="000000"/>
                <w:sz w:val="28"/>
              </w:rPr>
              <w:t>11,130,291.32</w:t>
            </w:r>
          </w:p>
        </w:tc>
      </w:tr>
      <w:tr w:rsidR="008C576D" w14:paraId="3541DECF" w14:textId="77777777" w:rsidTr="00EC7C89">
        <w:trPr>
          <w:trHeight w:hRule="exact" w:val="427"/>
        </w:trPr>
        <w:tc>
          <w:tcPr>
            <w:tcW w:w="5670" w:type="dxa"/>
            <w:shd w:val="clear" w:color="auto" w:fill="auto"/>
          </w:tcPr>
          <w:p w14:paraId="3F84D831" w14:textId="77777777" w:rsidR="008C576D" w:rsidRPr="007A6810" w:rsidRDefault="008C576D" w:rsidP="008C576D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หัก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66669EEC" w14:textId="7E241CBA" w:rsidR="008C576D" w:rsidRPr="00FC30D1" w:rsidRDefault="008C576D" w:rsidP="008C576D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C30D1">
              <w:rPr>
                <w:rFonts w:ascii="Angsana New" w:eastAsia="Times New Roman" w:hAnsi="Angsana New" w:cs="Angsana New"/>
                <w:sz w:val="28"/>
              </w:rPr>
              <w:t>(</w:t>
            </w:r>
            <w:r w:rsidR="00644452" w:rsidRPr="00FC30D1">
              <w:rPr>
                <w:rFonts w:ascii="Angsana New" w:eastAsia="Times New Roman" w:hAnsi="Angsana New" w:cs="Angsana New"/>
                <w:sz w:val="28"/>
              </w:rPr>
              <w:t>8,597,777.55</w:t>
            </w:r>
            <w:r w:rsidRPr="00FC30D1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09EBBCBF" w14:textId="77777777" w:rsidR="008C576D" w:rsidRPr="00FC30D1" w:rsidRDefault="008C576D" w:rsidP="008C576D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33B4AC47" w14:textId="56B51113" w:rsidR="008C576D" w:rsidRPr="00FC30D1" w:rsidRDefault="008C576D" w:rsidP="008C576D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C30D1">
              <w:rPr>
                <w:rFonts w:ascii="Angsana New" w:eastAsia="Times New Roman" w:hAnsi="Angsana New" w:cs="Angsana New"/>
                <w:sz w:val="28"/>
              </w:rPr>
              <w:t>(</w:t>
            </w:r>
            <w:r w:rsidR="00644452" w:rsidRPr="00FC30D1">
              <w:rPr>
                <w:rFonts w:ascii="Angsana New" w:eastAsia="Times New Roman" w:hAnsi="Angsana New" w:cs="Angsana New"/>
                <w:sz w:val="28"/>
              </w:rPr>
              <w:t>6,122,468.53</w:t>
            </w:r>
            <w:r w:rsidRPr="00FC30D1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8C576D" w14:paraId="2DDD777A" w14:textId="77777777" w:rsidTr="00EC7C89">
        <w:trPr>
          <w:trHeight w:hRule="exact" w:val="427"/>
        </w:trPr>
        <w:tc>
          <w:tcPr>
            <w:tcW w:w="5670" w:type="dxa"/>
            <w:shd w:val="clear" w:color="auto" w:fill="auto"/>
          </w:tcPr>
          <w:p w14:paraId="3B0D7BD3" w14:textId="77777777" w:rsidR="008C576D" w:rsidRPr="007A6810" w:rsidRDefault="008C576D" w:rsidP="008C576D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หนี้สินตามสัญญาเช่า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541237" w14:textId="4593BC76" w:rsidR="008C576D" w:rsidRPr="00FC30D1" w:rsidRDefault="00644452" w:rsidP="008C576D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C30D1">
              <w:rPr>
                <w:rFonts w:asciiTheme="majorBidi" w:hAnsiTheme="majorBidi" w:cstheme="majorBidi"/>
                <w:color w:val="000000"/>
                <w:sz w:val="28"/>
              </w:rPr>
              <w:t>6,849,845.28</w:t>
            </w:r>
          </w:p>
        </w:tc>
        <w:tc>
          <w:tcPr>
            <w:tcW w:w="283" w:type="dxa"/>
            <w:shd w:val="clear" w:color="auto" w:fill="auto"/>
          </w:tcPr>
          <w:p w14:paraId="274B832D" w14:textId="77777777" w:rsidR="008C576D" w:rsidRPr="00FC30D1" w:rsidRDefault="008C576D" w:rsidP="008C576D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F41BDC" w14:textId="24A99726" w:rsidR="008C576D" w:rsidRPr="00FC30D1" w:rsidRDefault="00644452" w:rsidP="008C576D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C30D1">
              <w:rPr>
                <w:rFonts w:ascii="Angsana New" w:eastAsia="Times New Roman" w:hAnsi="Angsana New" w:cs="Angsana New"/>
                <w:sz w:val="28"/>
              </w:rPr>
              <w:t>5,007,822.79</w:t>
            </w:r>
          </w:p>
        </w:tc>
      </w:tr>
    </w:tbl>
    <w:p w14:paraId="0B09DE8E" w14:textId="77777777" w:rsidR="00E6780F" w:rsidRDefault="00E6780F" w:rsidP="006B65B1">
      <w:pPr>
        <w:tabs>
          <w:tab w:val="left" w:pos="434"/>
        </w:tabs>
        <w:ind w:left="851" w:firstLine="6"/>
        <w:rPr>
          <w:rFonts w:ascii="Angsana New" w:hAnsi="Angsana New" w:cs="Angsana New"/>
          <w:spacing w:val="-4"/>
          <w:sz w:val="28"/>
          <w:lang w:val="en-GB"/>
        </w:rPr>
      </w:pPr>
    </w:p>
    <w:p w14:paraId="5F76D339" w14:textId="3D792D40" w:rsidR="00454BFF" w:rsidRPr="00CD7ACC" w:rsidRDefault="00454BFF" w:rsidP="006B65B1">
      <w:pPr>
        <w:tabs>
          <w:tab w:val="left" w:pos="434"/>
        </w:tabs>
        <w:ind w:left="851" w:firstLine="6"/>
        <w:rPr>
          <w:rFonts w:ascii="Angsana New" w:hAnsi="Angsana New" w:cs="Angsana New"/>
          <w:sz w:val="28"/>
          <w:lang w:val="en-GB"/>
        </w:rPr>
      </w:pPr>
      <w:r w:rsidRPr="00CD7ACC">
        <w:rPr>
          <w:rFonts w:ascii="Angsana New" w:hAnsi="Angsana New" w:cs="Angsana New"/>
          <w:spacing w:val="-4"/>
          <w:sz w:val="28"/>
          <w:cs/>
          <w:lang w:val="en-GB"/>
        </w:rPr>
        <w:t>ค่าใช้จ่ายเกี่ยวกับสัญญาเช่าที่รับรู้ในส่วนของกำไรหรือขาดทุนสำหรับงวด</w:t>
      </w:r>
      <w:r w:rsidR="000D4210" w:rsidRPr="00CD7ACC">
        <w:rPr>
          <w:rFonts w:asciiTheme="majorBidi" w:eastAsia="Times New Roman" w:hAnsiTheme="majorBidi" w:cstheme="majorBidi" w:hint="cs"/>
          <w:sz w:val="28"/>
          <w:cs/>
        </w:rPr>
        <w:t xml:space="preserve">ปี </w:t>
      </w:r>
      <w:r w:rsidRPr="00CD7ACC">
        <w:rPr>
          <w:rFonts w:ascii="Angsana New" w:hAnsi="Angsana New" w:cs="Angsana New"/>
          <w:spacing w:val="-4"/>
          <w:sz w:val="28"/>
          <w:cs/>
          <w:lang w:val="en-GB"/>
        </w:rPr>
        <w:t xml:space="preserve">สิ้นสุดวันที่ </w:t>
      </w:r>
      <w:r w:rsidR="000D4210" w:rsidRPr="00CD7ACC">
        <w:rPr>
          <w:rFonts w:ascii="Angsana New" w:eastAsia="Times New Roman" w:hAnsi="Angsana New" w:cs="Angsana New" w:hint="cs"/>
          <w:sz w:val="28"/>
          <w:cs/>
        </w:rPr>
        <w:t xml:space="preserve">31 </w:t>
      </w:r>
      <w:r w:rsidR="00E6780F">
        <w:rPr>
          <w:rFonts w:ascii="Angsana New" w:eastAsia="Times New Roman" w:hAnsi="Angsana New" w:cs="Angsana New" w:hint="cs"/>
          <w:sz w:val="28"/>
          <w:cs/>
        </w:rPr>
        <w:t>มีนาคม 2564</w:t>
      </w:r>
      <w:r w:rsidRPr="00CD7ACC">
        <w:rPr>
          <w:rFonts w:ascii="Angsana New" w:hAnsi="Angsana New" w:cs="Angsana New"/>
          <w:sz w:val="28"/>
        </w:rPr>
        <w:t xml:space="preserve"> </w:t>
      </w:r>
      <w:r w:rsidRPr="00CD7ACC">
        <w:rPr>
          <w:rFonts w:ascii="Angsana New" w:hAnsi="Angsana New" w:cs="Angsana New"/>
          <w:sz w:val="28"/>
          <w:cs/>
          <w:lang w:val="en-GB"/>
        </w:rPr>
        <w:t>แสดงได้ดังนี้</w:t>
      </w:r>
    </w:p>
    <w:tbl>
      <w:tblPr>
        <w:tblW w:w="9213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92"/>
        <w:gridCol w:w="2153"/>
        <w:gridCol w:w="113"/>
        <w:gridCol w:w="2155"/>
      </w:tblGrid>
      <w:tr w:rsidR="00D054B4" w:rsidRPr="00CD7ACC" w14:paraId="2F39995D" w14:textId="77777777" w:rsidTr="00D054B4">
        <w:trPr>
          <w:trHeight w:hRule="exact" w:val="369"/>
        </w:trPr>
        <w:tc>
          <w:tcPr>
            <w:tcW w:w="4792" w:type="dxa"/>
          </w:tcPr>
          <w:p w14:paraId="4655E241" w14:textId="77777777" w:rsidR="00D054B4" w:rsidRPr="00CD7ACC" w:rsidRDefault="00D054B4" w:rsidP="00D054B4">
            <w:pPr>
              <w:ind w:left="-12" w:right="-2" w:firstLine="528"/>
              <w:jc w:val="thaiDistribute"/>
              <w:rPr>
                <w:rFonts w:ascii="Angsana New" w:hAnsi="Angsana New" w:cs="Angsana New"/>
                <w:sz w:val="28"/>
                <w:lang w:val="en-GB"/>
              </w:rPr>
            </w:pPr>
          </w:p>
          <w:p w14:paraId="253D364A" w14:textId="14D18E89" w:rsidR="002903B2" w:rsidRPr="00CD7ACC" w:rsidRDefault="002903B2" w:rsidP="00D054B4">
            <w:pPr>
              <w:ind w:left="-12" w:right="-2" w:firstLine="528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4421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E885534" w14:textId="231558CA" w:rsidR="00D054B4" w:rsidRPr="00CD7ACC" w:rsidRDefault="00D054B4" w:rsidP="00D054B4">
            <w:pPr>
              <w:ind w:right="282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CD7ACC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บาท</w:t>
            </w:r>
          </w:p>
        </w:tc>
      </w:tr>
      <w:tr w:rsidR="00D054B4" w:rsidRPr="00CD7ACC" w14:paraId="3AF9A6AE" w14:textId="77777777" w:rsidTr="00D054B4">
        <w:trPr>
          <w:trHeight w:hRule="exact" w:val="369"/>
        </w:trPr>
        <w:tc>
          <w:tcPr>
            <w:tcW w:w="4792" w:type="dxa"/>
          </w:tcPr>
          <w:p w14:paraId="69CA7338" w14:textId="77777777" w:rsidR="00D054B4" w:rsidRPr="00CD7ACC" w:rsidRDefault="00D054B4" w:rsidP="00D054B4">
            <w:pPr>
              <w:ind w:left="-12" w:right="-2" w:firstLine="528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B31465" w14:textId="5DE86CEF" w:rsidR="00D054B4" w:rsidRPr="00CD7ACC" w:rsidRDefault="00D054B4" w:rsidP="00D054B4">
            <w:pPr>
              <w:tabs>
                <w:tab w:val="decimal" w:pos="1418"/>
              </w:tabs>
              <w:ind w:right="424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CD7ACC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4" w:space="0" w:color="auto"/>
            </w:tcBorders>
          </w:tcPr>
          <w:p w14:paraId="6F22337E" w14:textId="77777777" w:rsidR="00D054B4" w:rsidRPr="00CD7ACC" w:rsidRDefault="00D054B4" w:rsidP="00D054B4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1E4996" w14:textId="38A80130" w:rsidR="00D054B4" w:rsidRPr="00CD7ACC" w:rsidRDefault="00D054B4" w:rsidP="00D054B4">
            <w:pPr>
              <w:ind w:right="282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CD7ACC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D054B4" w:rsidRPr="00CD7ACC" w14:paraId="45EDFFE4" w14:textId="77777777" w:rsidTr="00617B0E">
        <w:trPr>
          <w:trHeight w:hRule="exact" w:val="369"/>
        </w:trPr>
        <w:tc>
          <w:tcPr>
            <w:tcW w:w="4792" w:type="dxa"/>
          </w:tcPr>
          <w:p w14:paraId="0DF41523" w14:textId="53A7C349" w:rsidR="00D054B4" w:rsidRPr="00CD7ACC" w:rsidRDefault="00D054B4" w:rsidP="00D054B4">
            <w:pPr>
              <w:ind w:right="-2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CD7ACC">
              <w:rPr>
                <w:rFonts w:ascii="Angsana New" w:hAnsi="Angsana New" w:cs="Angsan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153" w:type="dxa"/>
            <w:tcBorders>
              <w:top w:val="single" w:sz="6" w:space="0" w:color="auto"/>
              <w:left w:val="nil"/>
              <w:right w:val="nil"/>
            </w:tcBorders>
          </w:tcPr>
          <w:p w14:paraId="67DB8BEC" w14:textId="767D9A29" w:rsidR="00D054B4" w:rsidRPr="00CD7ACC" w:rsidRDefault="0039457F" w:rsidP="00D054B4">
            <w:pPr>
              <w:tabs>
                <w:tab w:val="decimal" w:pos="1418"/>
              </w:tabs>
              <w:ind w:right="424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39457F">
              <w:rPr>
                <w:rFonts w:ascii="Angsana New" w:eastAsia="MS Mincho" w:hAnsi="Angsana New" w:cs="Angsana New"/>
                <w:sz w:val="28"/>
                <w:lang w:eastAsia="th-TH"/>
              </w:rPr>
              <w:t>1,709,963.65</w:t>
            </w:r>
          </w:p>
        </w:tc>
        <w:tc>
          <w:tcPr>
            <w:tcW w:w="113" w:type="dxa"/>
          </w:tcPr>
          <w:p w14:paraId="6C93BD04" w14:textId="77777777" w:rsidR="00D054B4" w:rsidRPr="00CD7ACC" w:rsidRDefault="00D054B4" w:rsidP="00D054B4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nil"/>
              <w:right w:val="nil"/>
            </w:tcBorders>
          </w:tcPr>
          <w:p w14:paraId="7AC72BF3" w14:textId="6B09CE51" w:rsidR="00D054B4" w:rsidRPr="00CD7ACC" w:rsidRDefault="00A30413" w:rsidP="00D054B4">
            <w:pPr>
              <w:ind w:right="282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cs/>
                <w:lang w:eastAsia="th-TH"/>
              </w:rPr>
              <w:t>1</w:t>
            </w:r>
            <w:r>
              <w:rPr>
                <w:rFonts w:ascii="Angsana New" w:eastAsia="MS Mincho" w:hAnsi="Angsana New" w:cs="Angsana New"/>
                <w:sz w:val="28"/>
                <w:lang w:eastAsia="th-TH"/>
              </w:rPr>
              <w:t>,</w:t>
            </w:r>
            <w:r w:rsidR="0039457F">
              <w:rPr>
                <w:rFonts w:ascii="Angsana New" w:eastAsia="MS Mincho" w:hAnsi="Angsana New" w:cs="Angsana New"/>
                <w:sz w:val="28"/>
                <w:lang w:eastAsia="th-TH"/>
              </w:rPr>
              <w:t>322,780.25</w:t>
            </w:r>
          </w:p>
        </w:tc>
      </w:tr>
      <w:tr w:rsidR="00D054B4" w:rsidRPr="00CD7ACC" w14:paraId="67F407AF" w14:textId="77777777" w:rsidTr="00617B0E">
        <w:trPr>
          <w:trHeight w:hRule="exact" w:val="369"/>
        </w:trPr>
        <w:tc>
          <w:tcPr>
            <w:tcW w:w="4792" w:type="dxa"/>
            <w:vAlign w:val="center"/>
          </w:tcPr>
          <w:p w14:paraId="4B490840" w14:textId="47E1F245" w:rsidR="00D054B4" w:rsidRPr="00CD7ACC" w:rsidRDefault="00D054B4" w:rsidP="00D054B4">
            <w:pPr>
              <w:ind w:right="-2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CD7ACC">
              <w:rPr>
                <w:rFonts w:ascii="Angsana New" w:hAnsi="Angsana New" w:cs="Angsana New"/>
                <w:sz w:val="28"/>
                <w:cs/>
              </w:rPr>
              <w:t>ดอกเบี้ยจ่ายจากหนี้ตามสัญญาเช่า</w:t>
            </w:r>
          </w:p>
        </w:tc>
        <w:tc>
          <w:tcPr>
            <w:tcW w:w="2153" w:type="dxa"/>
            <w:tcBorders>
              <w:left w:val="nil"/>
              <w:right w:val="nil"/>
            </w:tcBorders>
          </w:tcPr>
          <w:p w14:paraId="4BCE49CE" w14:textId="099B0FB7" w:rsidR="00D054B4" w:rsidRPr="00CD7ACC" w:rsidRDefault="005D0C19" w:rsidP="00D054B4">
            <w:pPr>
              <w:tabs>
                <w:tab w:val="decimal" w:pos="1418"/>
              </w:tabs>
              <w:ind w:right="424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5D0C19">
              <w:rPr>
                <w:rFonts w:ascii="Angsana New" w:eastAsia="MS Mincho" w:hAnsi="Angsana New" w:cs="Angsana New"/>
                <w:sz w:val="28"/>
                <w:lang w:eastAsia="th-TH"/>
              </w:rPr>
              <w:t>298,899.33</w:t>
            </w:r>
          </w:p>
        </w:tc>
        <w:tc>
          <w:tcPr>
            <w:tcW w:w="113" w:type="dxa"/>
          </w:tcPr>
          <w:p w14:paraId="43F23369" w14:textId="77777777" w:rsidR="00D054B4" w:rsidRPr="00CD7ACC" w:rsidRDefault="00D054B4" w:rsidP="00D054B4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2155" w:type="dxa"/>
            <w:tcBorders>
              <w:left w:val="nil"/>
              <w:right w:val="nil"/>
            </w:tcBorders>
          </w:tcPr>
          <w:p w14:paraId="3DAB193D" w14:textId="49C982DA" w:rsidR="00D054B4" w:rsidRPr="00CD7ACC" w:rsidRDefault="0039457F" w:rsidP="00D054B4">
            <w:pPr>
              <w:ind w:right="282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lang w:eastAsia="th-TH"/>
              </w:rPr>
              <w:t>194,554.68</w:t>
            </w:r>
          </w:p>
        </w:tc>
      </w:tr>
      <w:tr w:rsidR="00854517" w:rsidRPr="00CD7ACC" w14:paraId="1427BDD6" w14:textId="77777777" w:rsidTr="00617B0E">
        <w:trPr>
          <w:trHeight w:hRule="exact" w:val="369"/>
        </w:trPr>
        <w:tc>
          <w:tcPr>
            <w:tcW w:w="4792" w:type="dxa"/>
            <w:vAlign w:val="center"/>
          </w:tcPr>
          <w:p w14:paraId="56E7E499" w14:textId="71335859" w:rsidR="00854517" w:rsidRPr="00CD7ACC" w:rsidRDefault="00854517" w:rsidP="00854517">
            <w:pPr>
              <w:ind w:right="-2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CD7ACC">
              <w:rPr>
                <w:rFonts w:ascii="Angsana New" w:hAnsi="Angsana New" w:cs="Angsana New"/>
                <w:sz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153" w:type="dxa"/>
            <w:tcBorders>
              <w:left w:val="nil"/>
              <w:right w:val="nil"/>
            </w:tcBorders>
          </w:tcPr>
          <w:p w14:paraId="19399ECC" w14:textId="2FF96E15" w:rsidR="00854517" w:rsidRPr="00CD7ACC" w:rsidRDefault="00214166" w:rsidP="00B15F7D">
            <w:pPr>
              <w:tabs>
                <w:tab w:val="decimal" w:pos="1418"/>
              </w:tabs>
              <w:ind w:right="424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214166">
              <w:rPr>
                <w:rFonts w:ascii="Angsana New" w:eastAsia="MS Mincho" w:hAnsi="Angsana New" w:cs="Angsana New"/>
                <w:sz w:val="28"/>
                <w:lang w:eastAsia="th-TH"/>
              </w:rPr>
              <w:t>40,446.00</w:t>
            </w:r>
          </w:p>
        </w:tc>
        <w:tc>
          <w:tcPr>
            <w:tcW w:w="113" w:type="dxa"/>
          </w:tcPr>
          <w:p w14:paraId="528DAA16" w14:textId="77777777" w:rsidR="00854517" w:rsidRPr="00CD7ACC" w:rsidRDefault="00854517" w:rsidP="00854517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2155" w:type="dxa"/>
            <w:tcBorders>
              <w:left w:val="nil"/>
              <w:right w:val="nil"/>
            </w:tcBorders>
          </w:tcPr>
          <w:p w14:paraId="1FC2EDC1" w14:textId="3C6CCE49" w:rsidR="00854517" w:rsidRPr="00CD7ACC" w:rsidRDefault="00214166" w:rsidP="00B15F7D">
            <w:pPr>
              <w:ind w:right="282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lang w:eastAsia="th-TH"/>
              </w:rPr>
              <w:t>40,446.00</w:t>
            </w:r>
          </w:p>
        </w:tc>
      </w:tr>
      <w:tr w:rsidR="00854517" w:rsidRPr="00CD7ACC" w14:paraId="313859A6" w14:textId="77777777" w:rsidTr="00617B0E">
        <w:trPr>
          <w:trHeight w:hRule="exact" w:val="369"/>
        </w:trPr>
        <w:tc>
          <w:tcPr>
            <w:tcW w:w="4792" w:type="dxa"/>
            <w:vAlign w:val="center"/>
          </w:tcPr>
          <w:p w14:paraId="300A1A3C" w14:textId="611AFFD2" w:rsidR="00854517" w:rsidRPr="00CD7ACC" w:rsidRDefault="00854517" w:rsidP="00854517">
            <w:pPr>
              <w:ind w:right="-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D7ACC">
              <w:rPr>
                <w:rFonts w:ascii="Angsana New" w:hAnsi="Angsana New" w:cs="Angsana New"/>
                <w:sz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2153" w:type="dxa"/>
            <w:tcBorders>
              <w:left w:val="nil"/>
              <w:bottom w:val="single" w:sz="4" w:space="0" w:color="auto"/>
              <w:right w:val="nil"/>
            </w:tcBorders>
          </w:tcPr>
          <w:p w14:paraId="0E9D45E5" w14:textId="3FBBE27D" w:rsidR="00854517" w:rsidRPr="00CD7ACC" w:rsidRDefault="00214166" w:rsidP="00214166">
            <w:pPr>
              <w:tabs>
                <w:tab w:val="decimal" w:pos="1418"/>
              </w:tabs>
              <w:ind w:right="991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lang w:eastAsia="th-TH"/>
              </w:rPr>
              <w:t>-</w:t>
            </w:r>
          </w:p>
        </w:tc>
        <w:tc>
          <w:tcPr>
            <w:tcW w:w="113" w:type="dxa"/>
          </w:tcPr>
          <w:p w14:paraId="428F0A5A" w14:textId="77777777" w:rsidR="00854517" w:rsidRPr="00CD7ACC" w:rsidRDefault="00854517" w:rsidP="00854517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2155" w:type="dxa"/>
            <w:tcBorders>
              <w:left w:val="nil"/>
              <w:bottom w:val="single" w:sz="4" w:space="0" w:color="auto"/>
              <w:right w:val="nil"/>
            </w:tcBorders>
          </w:tcPr>
          <w:p w14:paraId="048D0653" w14:textId="320BCF41" w:rsidR="00854517" w:rsidRPr="00CD7ACC" w:rsidRDefault="00214166" w:rsidP="00214166">
            <w:pPr>
              <w:ind w:right="708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lang w:eastAsia="th-TH"/>
              </w:rPr>
              <w:t>-</w:t>
            </w:r>
          </w:p>
        </w:tc>
      </w:tr>
      <w:tr w:rsidR="00D054B4" w:rsidRPr="00454BFF" w14:paraId="6BF75E0E" w14:textId="77777777" w:rsidTr="00617B0E">
        <w:trPr>
          <w:trHeight w:hRule="exact" w:val="369"/>
        </w:trPr>
        <w:tc>
          <w:tcPr>
            <w:tcW w:w="4792" w:type="dxa"/>
            <w:vAlign w:val="center"/>
          </w:tcPr>
          <w:p w14:paraId="5E384851" w14:textId="149376BE" w:rsidR="00D054B4" w:rsidRPr="00CD7ACC" w:rsidRDefault="00D054B4" w:rsidP="00D054B4">
            <w:pPr>
              <w:ind w:right="-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D7ACC">
              <w:rPr>
                <w:rFonts w:ascii="Angsana New" w:hAnsi="Angsana New" w:cs="Angsana New" w:hint="cs"/>
                <w:sz w:val="28"/>
                <w:cs/>
                <w:lang w:val="en-GB"/>
              </w:rPr>
              <w:t xml:space="preserve">         </w:t>
            </w:r>
            <w:r w:rsidR="00617B0E" w:rsidRPr="00CD7ACC">
              <w:rPr>
                <w:rFonts w:ascii="Angsana New" w:hAnsi="Angsana New" w:cs="Angsana New" w:hint="cs"/>
                <w:sz w:val="28"/>
                <w:cs/>
                <w:lang w:val="en-GB"/>
              </w:rPr>
              <w:t xml:space="preserve"> </w:t>
            </w:r>
            <w:r w:rsidRPr="00CD7ACC">
              <w:rPr>
                <w:rFonts w:ascii="Angsana New" w:hAnsi="Angsana New" w:cs="Angsana New" w:hint="cs"/>
                <w:sz w:val="28"/>
                <w:cs/>
                <w:lang w:val="en-GB"/>
              </w:rPr>
              <w:t xml:space="preserve"> </w:t>
            </w:r>
            <w:r w:rsidRPr="00CD7ACC">
              <w:rPr>
                <w:rFonts w:ascii="Angsana New" w:hAnsi="Angsana New" w:cs="Angsana New"/>
                <w:sz w:val="28"/>
                <w:cs/>
                <w:lang w:val="en-GB"/>
              </w:rPr>
              <w:t>รวม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3B2E2F" w14:textId="2830ECEA" w:rsidR="00D054B4" w:rsidRPr="00CD7ACC" w:rsidRDefault="00214166" w:rsidP="00D054B4">
            <w:pPr>
              <w:tabs>
                <w:tab w:val="decimal" w:pos="1418"/>
              </w:tabs>
              <w:ind w:right="424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lang w:eastAsia="th-TH"/>
              </w:rPr>
              <w:t>2,049,308.98</w:t>
            </w:r>
          </w:p>
        </w:tc>
        <w:tc>
          <w:tcPr>
            <w:tcW w:w="113" w:type="dxa"/>
          </w:tcPr>
          <w:p w14:paraId="696783FC" w14:textId="77777777" w:rsidR="00D054B4" w:rsidRPr="00CD7ACC" w:rsidRDefault="00D054B4" w:rsidP="00D054B4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3F3C41" w14:textId="4286792B" w:rsidR="00D054B4" w:rsidRPr="00CD7ACC" w:rsidRDefault="00214166" w:rsidP="00D054B4">
            <w:pPr>
              <w:ind w:right="282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lang w:eastAsia="th-TH"/>
              </w:rPr>
              <w:t>1,557,780.93</w:t>
            </w:r>
          </w:p>
        </w:tc>
      </w:tr>
    </w:tbl>
    <w:p w14:paraId="24EDB5FB" w14:textId="77777777" w:rsidR="00377BE5" w:rsidRDefault="00377BE5" w:rsidP="001E220F">
      <w:pPr>
        <w:spacing w:before="240" w:after="0" w:line="240" w:lineRule="auto"/>
        <w:ind w:left="567" w:right="-709"/>
        <w:jc w:val="thaiDistribute"/>
        <w:rPr>
          <w:rFonts w:asciiTheme="majorBidi" w:eastAsia="Times New Roman" w:hAnsiTheme="majorBidi" w:cstheme="majorBidi"/>
          <w:sz w:val="28"/>
        </w:rPr>
      </w:pPr>
    </w:p>
    <w:p w14:paraId="00E9C005" w14:textId="77777777" w:rsidR="00377BE5" w:rsidRDefault="00377BE5" w:rsidP="001E220F">
      <w:pPr>
        <w:spacing w:before="240" w:after="0" w:line="240" w:lineRule="auto"/>
        <w:ind w:left="567" w:right="-709"/>
        <w:jc w:val="thaiDistribute"/>
        <w:rPr>
          <w:rFonts w:asciiTheme="majorBidi" w:eastAsia="Times New Roman" w:hAnsiTheme="majorBidi" w:cstheme="majorBidi"/>
          <w:sz w:val="28"/>
        </w:rPr>
      </w:pPr>
    </w:p>
    <w:p w14:paraId="7AB8DA5F" w14:textId="77777777" w:rsidR="00377BE5" w:rsidRDefault="00377BE5" w:rsidP="001E220F">
      <w:pPr>
        <w:spacing w:before="240" w:after="0" w:line="240" w:lineRule="auto"/>
        <w:ind w:left="567" w:right="-709"/>
        <w:jc w:val="thaiDistribute"/>
        <w:rPr>
          <w:rFonts w:asciiTheme="majorBidi" w:eastAsia="Times New Roman" w:hAnsiTheme="majorBidi" w:cstheme="majorBidi"/>
          <w:sz w:val="28"/>
        </w:rPr>
      </w:pPr>
    </w:p>
    <w:p w14:paraId="75A1CB70" w14:textId="77777777" w:rsidR="00377BE5" w:rsidRDefault="00377BE5" w:rsidP="001E220F">
      <w:pPr>
        <w:spacing w:before="240" w:after="0" w:line="240" w:lineRule="auto"/>
        <w:ind w:left="567" w:right="-709"/>
        <w:jc w:val="thaiDistribute"/>
        <w:rPr>
          <w:rFonts w:asciiTheme="majorBidi" w:eastAsia="Times New Roman" w:hAnsiTheme="majorBidi" w:cstheme="majorBidi"/>
          <w:sz w:val="28"/>
        </w:rPr>
      </w:pPr>
    </w:p>
    <w:p w14:paraId="22C37C95" w14:textId="77777777" w:rsidR="00377BE5" w:rsidRDefault="00377BE5" w:rsidP="001E220F">
      <w:pPr>
        <w:spacing w:before="240" w:after="0" w:line="240" w:lineRule="auto"/>
        <w:ind w:left="567" w:right="-709"/>
        <w:jc w:val="thaiDistribute"/>
        <w:rPr>
          <w:rFonts w:asciiTheme="majorBidi" w:eastAsia="Times New Roman" w:hAnsiTheme="majorBidi" w:cstheme="majorBidi"/>
          <w:sz w:val="28"/>
        </w:rPr>
      </w:pPr>
    </w:p>
    <w:p w14:paraId="14782300" w14:textId="5B067BAD" w:rsidR="005B63D1" w:rsidRDefault="008829E5" w:rsidP="001E220F">
      <w:pPr>
        <w:spacing w:before="240" w:after="0" w:line="240" w:lineRule="auto"/>
        <w:ind w:left="567" w:right="-709"/>
        <w:jc w:val="thaiDistribute"/>
        <w:rPr>
          <w:rFonts w:asciiTheme="majorBidi" w:eastAsia="Times New Roman" w:hAnsiTheme="majorBidi" w:cs="Angsana New"/>
          <w:sz w:val="28"/>
        </w:rPr>
      </w:pPr>
      <w:r w:rsidRPr="00D208BB">
        <w:rPr>
          <w:rFonts w:asciiTheme="majorBidi" w:eastAsia="Times New Roman" w:hAnsiTheme="majorBidi" w:cstheme="majorBidi"/>
          <w:sz w:val="28"/>
          <w:cs/>
        </w:rPr>
        <w:lastRenderedPageBreak/>
        <w:t>รายละเอียดของจำนวนเงินที่ต้องจ่ายช</w:t>
      </w:r>
      <w:r w:rsidR="00166184">
        <w:rPr>
          <w:rFonts w:asciiTheme="majorBidi" w:eastAsia="Times New Roman" w:hAnsiTheme="majorBidi" w:cstheme="majorBidi"/>
          <w:sz w:val="28"/>
          <w:cs/>
        </w:rPr>
        <w:t>ำระของหนี้สินตามสัญญาเช่า</w:t>
      </w:r>
      <w:r w:rsidRPr="00D208BB">
        <w:rPr>
          <w:rFonts w:asciiTheme="majorBidi" w:eastAsia="Times New Roman" w:hAnsiTheme="majorBidi" w:cstheme="majorBidi"/>
          <w:sz w:val="28"/>
          <w:cs/>
        </w:rPr>
        <w:t xml:space="preserve"> ในงบการเงินเฉพาะบริษัท </w:t>
      </w:r>
      <w:r w:rsidR="007D09CA">
        <w:rPr>
          <w:rFonts w:asciiTheme="majorBidi" w:eastAsia="Times New Roman" w:hAnsiTheme="majorBidi" w:cs="Angsana New"/>
          <w:sz w:val="28"/>
          <w:cs/>
        </w:rPr>
        <w:t xml:space="preserve">ณ วันที่ </w:t>
      </w:r>
      <w:r w:rsidR="001C52B9">
        <w:rPr>
          <w:rFonts w:ascii="Angsana New" w:eastAsia="Times New Roman" w:hAnsi="Angsana New" w:cs="Angsana New" w:hint="cs"/>
          <w:sz w:val="28"/>
          <w:cs/>
        </w:rPr>
        <w:t xml:space="preserve">31 </w:t>
      </w:r>
      <w:r w:rsidR="00253170">
        <w:rPr>
          <w:rFonts w:ascii="Angsana New" w:eastAsia="Times New Roman" w:hAnsi="Angsana New" w:cs="Angsana New" w:hint="cs"/>
          <w:sz w:val="28"/>
          <w:cs/>
        </w:rPr>
        <w:t>มีนาคม 2564</w:t>
      </w:r>
    </w:p>
    <w:p w14:paraId="155AB966" w14:textId="25E40E3E" w:rsidR="008829E5" w:rsidRDefault="007D09CA" w:rsidP="005B63D1">
      <w:pPr>
        <w:spacing w:after="0" w:line="240" w:lineRule="auto"/>
        <w:ind w:left="567" w:right="-709"/>
        <w:jc w:val="thaiDistribut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="Angsana New"/>
          <w:sz w:val="28"/>
          <w:cs/>
        </w:rPr>
        <w:t xml:space="preserve"> และ </w:t>
      </w:r>
      <w:r>
        <w:rPr>
          <w:rFonts w:asciiTheme="majorBidi" w:eastAsia="Times New Roman" w:hAnsiTheme="majorBidi" w:cs="Angsana New"/>
          <w:sz w:val="28"/>
        </w:rPr>
        <w:t>31</w:t>
      </w:r>
      <w:r>
        <w:rPr>
          <w:rFonts w:asciiTheme="majorBidi" w:eastAsia="Times New Roman" w:hAnsiTheme="majorBidi" w:cs="Angsana New"/>
          <w:sz w:val="28"/>
          <w:cs/>
        </w:rPr>
        <w:t xml:space="preserve"> ธันวาคม </w:t>
      </w:r>
      <w:r>
        <w:rPr>
          <w:rFonts w:asciiTheme="majorBidi" w:eastAsia="Times New Roman" w:hAnsiTheme="majorBidi" w:cs="Angsana New"/>
          <w:sz w:val="28"/>
        </w:rPr>
        <w:t>256</w:t>
      </w:r>
      <w:r w:rsidR="00253170">
        <w:rPr>
          <w:rFonts w:asciiTheme="majorBidi" w:eastAsia="Times New Roman" w:hAnsiTheme="majorBidi" w:cs="Angsana New"/>
          <w:sz w:val="28"/>
        </w:rPr>
        <w:t>3</w:t>
      </w:r>
      <w:r w:rsidR="00D73CA5" w:rsidRPr="00D73CA5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8829E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8829E5" w:rsidRPr="00D208BB">
        <w:rPr>
          <w:rFonts w:asciiTheme="majorBidi" w:eastAsia="Times New Roman" w:hAnsiTheme="majorBidi" w:cstheme="majorBidi"/>
          <w:sz w:val="28"/>
          <w:cs/>
        </w:rPr>
        <w:t>มีดังนี้</w:t>
      </w:r>
    </w:p>
    <w:p w14:paraId="3FDB2E4A" w14:textId="77777777" w:rsidR="00850280" w:rsidRDefault="00850280" w:rsidP="00377BE5">
      <w:pPr>
        <w:spacing w:after="0" w:line="240" w:lineRule="auto"/>
        <w:ind w:right="-709"/>
        <w:jc w:val="thaiDistribute"/>
        <w:rPr>
          <w:rFonts w:asciiTheme="majorBidi" w:eastAsia="Times New Roman" w:hAnsiTheme="majorBidi" w:cstheme="majorBidi"/>
          <w:sz w:val="28"/>
        </w:rPr>
      </w:pPr>
    </w:p>
    <w:tbl>
      <w:tblPr>
        <w:tblW w:w="10703" w:type="dxa"/>
        <w:tblInd w:w="-39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85"/>
        <w:gridCol w:w="1276"/>
        <w:gridCol w:w="142"/>
        <w:gridCol w:w="1276"/>
        <w:gridCol w:w="141"/>
        <w:gridCol w:w="1276"/>
        <w:gridCol w:w="135"/>
        <w:gridCol w:w="1417"/>
        <w:gridCol w:w="135"/>
        <w:gridCol w:w="1268"/>
        <w:gridCol w:w="135"/>
        <w:gridCol w:w="1417"/>
      </w:tblGrid>
      <w:tr w:rsidR="00E23C40" w:rsidRPr="00281B49" w14:paraId="5D21CAE0" w14:textId="77777777" w:rsidTr="00253170">
        <w:trPr>
          <w:trHeight w:hRule="exact" w:val="397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A8E244" w14:textId="77777777" w:rsidR="00E23C40" w:rsidRPr="00281B49" w:rsidRDefault="00E23C40" w:rsidP="00E23C4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bookmarkStart w:id="8" w:name="_Hlk47487051"/>
          </w:p>
        </w:tc>
        <w:tc>
          <w:tcPr>
            <w:tcW w:w="8618" w:type="dxa"/>
            <w:gridSpan w:val="11"/>
            <w:tcBorders>
              <w:left w:val="nil"/>
              <w:bottom w:val="single" w:sz="4" w:space="0" w:color="auto"/>
              <w:right w:val="nil"/>
            </w:tcBorders>
          </w:tcPr>
          <w:p w14:paraId="309B9EA4" w14:textId="37A206FC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E23C40" w:rsidRPr="00281B49" w14:paraId="76A4D5F3" w14:textId="77777777" w:rsidTr="00253170">
        <w:trPr>
          <w:trHeight w:hRule="exact" w:val="397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D192B7" w14:textId="77777777" w:rsidR="00E23C40" w:rsidRPr="00281B49" w:rsidRDefault="00E23C40" w:rsidP="00E23C4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861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D85E42" w14:textId="08467E78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รวม</w:t>
            </w:r>
          </w:p>
        </w:tc>
      </w:tr>
      <w:tr w:rsidR="00E23C40" w:rsidRPr="00281B49" w14:paraId="0A420D58" w14:textId="77777777" w:rsidTr="00253170">
        <w:trPr>
          <w:trHeight w:hRule="exact" w:val="397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E1876E" w14:textId="77777777" w:rsidR="00E23C40" w:rsidRPr="00281B49" w:rsidRDefault="00E23C40" w:rsidP="00E23C4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C053C9E" w14:textId="77777777" w:rsidR="00E23C40" w:rsidRDefault="001C52B9" w:rsidP="00E23C40">
            <w:pPr>
              <w:spacing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31 </w:t>
            </w:r>
            <w:r w:rsidR="00253170">
              <w:rPr>
                <w:rFonts w:ascii="Angsana New" w:eastAsia="Times New Roman" w:hAnsi="Angsana New" w:cs="Angsana New" w:hint="cs"/>
                <w:sz w:val="28"/>
                <w:cs/>
              </w:rPr>
              <w:t>มีนาคม 2564</w:t>
            </w:r>
          </w:p>
          <w:p w14:paraId="57903D17" w14:textId="77777777" w:rsidR="00253170" w:rsidRDefault="00253170" w:rsidP="00E23C40">
            <w:pPr>
              <w:spacing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14:paraId="60A17C0E" w14:textId="1FF365AC" w:rsidR="00253170" w:rsidRPr="00281B49" w:rsidRDefault="0025317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" w:type="dxa"/>
            <w:tcBorders>
              <w:top w:val="single" w:sz="4" w:space="0" w:color="auto"/>
              <w:left w:val="nil"/>
              <w:right w:val="nil"/>
            </w:tcBorders>
          </w:tcPr>
          <w:p w14:paraId="2E211302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3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574015" w14:textId="7A351F98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3B49E1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3B49E1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ธันวาคม </w:t>
            </w:r>
            <w:r w:rsidRPr="003B49E1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253170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</w:tr>
      <w:tr w:rsidR="00E23C40" w:rsidRPr="00281B49" w14:paraId="663D8A88" w14:textId="77777777" w:rsidTr="00253170">
        <w:trPr>
          <w:trHeight w:hRule="exact" w:val="397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94B521" w14:textId="77777777" w:rsidR="00E23C40" w:rsidRPr="00281B49" w:rsidRDefault="00E23C40" w:rsidP="00E23C4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F5ABD9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</w:tcPr>
          <w:p w14:paraId="41CE7D26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A3E210" w14:textId="26EA6338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ดอกเบี้ย</w:t>
            </w:r>
          </w:p>
        </w:tc>
        <w:tc>
          <w:tcPr>
            <w:tcW w:w="141" w:type="dxa"/>
            <w:tcBorders>
              <w:top w:val="single" w:sz="4" w:space="0" w:color="auto"/>
              <w:left w:val="nil"/>
              <w:right w:val="nil"/>
            </w:tcBorders>
          </w:tcPr>
          <w:p w14:paraId="0F244FB0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F11DE89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" w:type="dxa"/>
            <w:tcBorders>
              <w:left w:val="nil"/>
              <w:right w:val="nil"/>
            </w:tcBorders>
          </w:tcPr>
          <w:p w14:paraId="6B933889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9ECC8E6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" w:type="dxa"/>
            <w:tcBorders>
              <w:top w:val="single" w:sz="4" w:space="0" w:color="auto"/>
              <w:left w:val="nil"/>
              <w:right w:val="nil"/>
            </w:tcBorders>
          </w:tcPr>
          <w:p w14:paraId="5BE3CD09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3DB5EC" w14:textId="59872BCA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ดอกเบี้ย</w:t>
            </w:r>
          </w:p>
        </w:tc>
        <w:tc>
          <w:tcPr>
            <w:tcW w:w="135" w:type="dxa"/>
            <w:tcBorders>
              <w:top w:val="single" w:sz="4" w:space="0" w:color="auto"/>
              <w:left w:val="nil"/>
              <w:right w:val="nil"/>
            </w:tcBorders>
          </w:tcPr>
          <w:p w14:paraId="13BB99B4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790EE7" w14:textId="492B0DC2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</w:tr>
      <w:tr w:rsidR="00E23C40" w:rsidRPr="00281B49" w14:paraId="0FC47DCC" w14:textId="77777777" w:rsidTr="00253170">
        <w:trPr>
          <w:trHeight w:hRule="exact" w:val="397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CA0D35" w14:textId="77777777" w:rsidR="00E23C40" w:rsidRPr="00281B49" w:rsidRDefault="00E23C40" w:rsidP="00E23C4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E69A9EE" w14:textId="0B7BA820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66A8FD14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01DE93" w14:textId="08ED3603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รอตัดจ่าย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6EC4A656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92E11AE" w14:textId="1235EDFB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หนี้สินสุทธิ</w:t>
            </w:r>
          </w:p>
        </w:tc>
        <w:tc>
          <w:tcPr>
            <w:tcW w:w="135" w:type="dxa"/>
            <w:tcBorders>
              <w:left w:val="nil"/>
              <w:right w:val="nil"/>
            </w:tcBorders>
          </w:tcPr>
          <w:p w14:paraId="4768EAFF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F0C079D" w14:textId="1D22EAD3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35" w:type="dxa"/>
            <w:tcBorders>
              <w:left w:val="nil"/>
              <w:right w:val="nil"/>
            </w:tcBorders>
          </w:tcPr>
          <w:p w14:paraId="2B8CD6BF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172684" w14:textId="31A7D946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รอตัดจ่าย</w:t>
            </w:r>
          </w:p>
        </w:tc>
        <w:tc>
          <w:tcPr>
            <w:tcW w:w="135" w:type="dxa"/>
            <w:tcBorders>
              <w:left w:val="nil"/>
              <w:right w:val="nil"/>
            </w:tcBorders>
          </w:tcPr>
          <w:p w14:paraId="0503096C" w14:textId="77777777" w:rsidR="00E23C40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2D7A94" w14:textId="1F045A25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หนี้สินสุทธิ</w:t>
            </w:r>
          </w:p>
        </w:tc>
      </w:tr>
      <w:tr w:rsidR="00E23C40" w:rsidRPr="00281B49" w14:paraId="6E4DFEA4" w14:textId="77777777" w:rsidTr="00253170">
        <w:trPr>
          <w:trHeight w:hRule="exact" w:val="397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E22BB4" w14:textId="77777777" w:rsidR="00E23C40" w:rsidRPr="00281B49" w:rsidRDefault="00E23C40" w:rsidP="00E23C40">
            <w:pPr>
              <w:spacing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ถึงกำหนดการจ่ายชำระ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9B3620C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53B9582B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C52F0A" w14:textId="21D3C1AA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61FE1ABF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AA73D1" w14:textId="2865BC86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" w:type="dxa"/>
            <w:tcBorders>
              <w:left w:val="nil"/>
              <w:right w:val="nil"/>
            </w:tcBorders>
          </w:tcPr>
          <w:p w14:paraId="0C3FC9F8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29E2F4" w14:textId="43937D6E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" w:type="dxa"/>
            <w:tcBorders>
              <w:left w:val="nil"/>
              <w:right w:val="nil"/>
            </w:tcBorders>
          </w:tcPr>
          <w:p w14:paraId="282341B3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F4962A" w14:textId="7C17624E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" w:type="dxa"/>
            <w:tcBorders>
              <w:left w:val="nil"/>
              <w:right w:val="nil"/>
            </w:tcBorders>
          </w:tcPr>
          <w:p w14:paraId="234776A2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3195D6" w14:textId="608D2EC0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</w:tr>
      <w:tr w:rsidR="00253170" w:rsidRPr="00281B49" w14:paraId="6258BFF0" w14:textId="77777777" w:rsidTr="00253170">
        <w:trPr>
          <w:trHeight w:hRule="exact" w:val="397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ED9DB" w14:textId="77777777" w:rsidR="00253170" w:rsidRPr="00281B49" w:rsidRDefault="00253170" w:rsidP="0025317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ภายในหนึ่งปี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87F33" w14:textId="36984733" w:rsidR="00253170" w:rsidRPr="0041511A" w:rsidRDefault="0041511A" w:rsidP="00253170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 w:rsidRPr="0041511A">
              <w:rPr>
                <w:rFonts w:asciiTheme="majorBidi" w:hAnsiTheme="majorBidi" w:cstheme="majorBidi"/>
                <w:sz w:val="28"/>
              </w:rPr>
              <w:t>9,381,623.80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0B11A6" w14:textId="77777777" w:rsidR="00253170" w:rsidRPr="00617B0E" w:rsidRDefault="00253170" w:rsidP="00253170">
            <w:pPr>
              <w:ind w:right="118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49CCB" w14:textId="5ED17472" w:rsidR="00253170" w:rsidRPr="00DF3244" w:rsidRDefault="00253170" w:rsidP="00253170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 w:rsidRPr="00DF3244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41511A">
              <w:rPr>
                <w:rFonts w:asciiTheme="majorBidi" w:hAnsiTheme="majorBidi" w:cstheme="majorBidi"/>
                <w:color w:val="000000"/>
                <w:sz w:val="28"/>
              </w:rPr>
              <w:t>783,846.25</w:t>
            </w:r>
            <w:r w:rsidRPr="00DF3244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5404EA9" w14:textId="77777777" w:rsidR="00253170" w:rsidRPr="00617B0E" w:rsidRDefault="00253170" w:rsidP="00253170">
            <w:pPr>
              <w:ind w:right="118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00CB6" w14:textId="71128AEE" w:rsidR="00253170" w:rsidRPr="00617B0E" w:rsidRDefault="00F31F0D" w:rsidP="00253170">
            <w:pPr>
              <w:ind w:right="118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F31F0D">
              <w:rPr>
                <w:rFonts w:asciiTheme="majorBidi" w:hAnsiTheme="majorBidi" w:cstheme="majorBidi"/>
                <w:sz w:val="28"/>
              </w:rPr>
              <w:t>8,</w:t>
            </w:r>
            <w:r w:rsidR="0041511A">
              <w:rPr>
                <w:rFonts w:asciiTheme="majorBidi" w:hAnsiTheme="majorBidi" w:cstheme="majorBidi"/>
                <w:sz w:val="28"/>
              </w:rPr>
              <w:t>597,777.55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0EAD568B" w14:textId="77777777" w:rsidR="00253170" w:rsidRPr="00F8683E" w:rsidRDefault="00253170" w:rsidP="00253170">
            <w:pPr>
              <w:ind w:right="1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D46A6D" w14:textId="6C7EC0FF" w:rsidR="00253170" w:rsidRPr="00F8683E" w:rsidRDefault="00253170" w:rsidP="00253170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9,120,483.02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621605FF" w14:textId="77777777" w:rsidR="00253170" w:rsidRDefault="00253170" w:rsidP="00253170">
            <w:pPr>
              <w:ind w:right="1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0395F0" w14:textId="15FA16EE" w:rsidR="00253170" w:rsidRPr="00F8683E" w:rsidRDefault="00253170" w:rsidP="00253170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 w:rsidRPr="00DF3244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978,585.59</w:t>
            </w:r>
            <w:r w:rsidRPr="00DF3244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8FCA536" w14:textId="77777777" w:rsidR="00253170" w:rsidRDefault="00253170" w:rsidP="00253170">
            <w:pPr>
              <w:ind w:right="1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BF6D3" w14:textId="78B965E1" w:rsidR="00253170" w:rsidRPr="00F8683E" w:rsidRDefault="00253170" w:rsidP="00253170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8,141,897.43</w:t>
            </w:r>
          </w:p>
        </w:tc>
      </w:tr>
      <w:tr w:rsidR="00253170" w:rsidRPr="00281B49" w14:paraId="61A65F01" w14:textId="77777777" w:rsidTr="00253170">
        <w:trPr>
          <w:trHeight w:hRule="exact" w:val="397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C83860" w14:textId="77777777" w:rsidR="00253170" w:rsidRPr="00281B49" w:rsidRDefault="00253170" w:rsidP="0025317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เกิน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หนึ่งปีแต่ไม่เกินห้าปี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277AB6" w14:textId="46499F1E" w:rsidR="00253170" w:rsidRPr="0041511A" w:rsidRDefault="0041511A" w:rsidP="00253170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 w:rsidRPr="0041511A">
              <w:rPr>
                <w:rFonts w:asciiTheme="majorBidi" w:hAnsiTheme="majorBidi" w:cstheme="majorBidi"/>
                <w:sz w:val="28"/>
              </w:rPr>
              <w:t>7,227,267.80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5DD48850" w14:textId="77777777" w:rsidR="00253170" w:rsidRPr="00617B0E" w:rsidRDefault="00253170" w:rsidP="00253170">
            <w:pPr>
              <w:ind w:right="118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9B8F07" w14:textId="286E10BA" w:rsidR="00253170" w:rsidRPr="00DF3244" w:rsidRDefault="00253170" w:rsidP="00253170">
            <w:pPr>
              <w:ind w:right="11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F3244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41511A">
              <w:rPr>
                <w:rFonts w:asciiTheme="majorBidi" w:hAnsiTheme="majorBidi" w:cstheme="majorBidi"/>
                <w:color w:val="000000"/>
                <w:sz w:val="28"/>
              </w:rPr>
              <w:t>377,422.52</w:t>
            </w:r>
            <w:r w:rsidRPr="00DF3244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</w:tcPr>
          <w:p w14:paraId="7B2BC3B1" w14:textId="77777777" w:rsidR="00253170" w:rsidRPr="00617B0E" w:rsidRDefault="00253170" w:rsidP="00253170">
            <w:pPr>
              <w:ind w:right="118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CAFA80" w14:textId="3CAF0E2F" w:rsidR="00253170" w:rsidRPr="00617B0E" w:rsidRDefault="00F31F0D" w:rsidP="00253170">
            <w:pPr>
              <w:ind w:right="118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</w:t>
            </w:r>
            <w:r w:rsidR="0041511A">
              <w:rPr>
                <w:rFonts w:asciiTheme="majorBidi" w:hAnsiTheme="majorBidi" w:cstheme="majorBidi"/>
                <w:color w:val="000000"/>
                <w:sz w:val="28"/>
              </w:rPr>
              <w:t>849,845.28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</w:tcPr>
          <w:p w14:paraId="19E0E90B" w14:textId="77777777" w:rsidR="00253170" w:rsidRPr="00F8683E" w:rsidRDefault="00253170" w:rsidP="00253170">
            <w:pPr>
              <w:ind w:right="1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F8DD2F" w14:textId="3F64B1CE" w:rsidR="00253170" w:rsidRPr="00F8683E" w:rsidRDefault="00253170" w:rsidP="00253170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7,105,702.48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</w:tcPr>
          <w:p w14:paraId="138ABA07" w14:textId="77777777" w:rsidR="00253170" w:rsidRDefault="00253170" w:rsidP="00253170">
            <w:pPr>
              <w:ind w:right="1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4A485D" w14:textId="24EEDA2F" w:rsidR="00253170" w:rsidRPr="00F8683E" w:rsidRDefault="00253170" w:rsidP="00253170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 w:rsidRPr="00DF3244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474,263.81</w:t>
            </w:r>
            <w:r w:rsidRPr="00DF3244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</w:tcPr>
          <w:p w14:paraId="3273F1C7" w14:textId="77777777" w:rsidR="00253170" w:rsidRDefault="00253170" w:rsidP="00253170">
            <w:pPr>
              <w:ind w:right="1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C6EE07" w14:textId="5D81316F" w:rsidR="00253170" w:rsidRPr="00F8683E" w:rsidRDefault="00253170" w:rsidP="00253170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6,631,438.67</w:t>
            </w:r>
          </w:p>
        </w:tc>
      </w:tr>
      <w:tr w:rsidR="00253170" w:rsidRPr="00281B49" w14:paraId="06630FFD" w14:textId="77777777" w:rsidTr="00253170">
        <w:trPr>
          <w:trHeight w:hRule="exact" w:val="397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9788BF" w14:textId="77777777" w:rsidR="00253170" w:rsidRPr="00281B49" w:rsidRDefault="00253170" w:rsidP="0025317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65E9FE" w14:textId="0FBCE007" w:rsidR="00253170" w:rsidRPr="00617B0E" w:rsidRDefault="00A0310D" w:rsidP="00253170">
            <w:pPr>
              <w:ind w:right="118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A0310D">
              <w:rPr>
                <w:rFonts w:asciiTheme="majorBidi" w:eastAsia="Times New Roman" w:hAnsiTheme="majorBidi" w:cstheme="majorBidi"/>
                <w:color w:val="000000"/>
                <w:sz w:val="28"/>
              </w:rPr>
              <w:t>16,</w:t>
            </w:r>
            <w:r w:rsidR="0041511A">
              <w:rPr>
                <w:rFonts w:asciiTheme="majorBidi" w:eastAsia="Times New Roman" w:hAnsiTheme="majorBidi" w:cstheme="majorBidi"/>
                <w:color w:val="000000"/>
                <w:sz w:val="28"/>
              </w:rPr>
              <w:t>608,891.60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337BA4D6" w14:textId="77777777" w:rsidR="00253170" w:rsidRPr="00617B0E" w:rsidRDefault="00253170" w:rsidP="00253170">
            <w:pPr>
              <w:ind w:right="118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CE909C" w14:textId="63DA7EEE" w:rsidR="00253170" w:rsidRPr="00DF3244" w:rsidRDefault="00253170" w:rsidP="00253170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 w:rsidRPr="00DF3244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="00A0310D" w:rsidRPr="00A0310D">
              <w:rPr>
                <w:rFonts w:asciiTheme="majorBidi" w:eastAsia="Times New Roman" w:hAnsiTheme="majorBidi" w:cstheme="majorBidi"/>
                <w:color w:val="000000"/>
                <w:sz w:val="28"/>
              </w:rPr>
              <w:t>1,</w:t>
            </w:r>
            <w:r w:rsidR="0041511A">
              <w:rPr>
                <w:rFonts w:asciiTheme="majorBidi" w:eastAsia="Times New Roman" w:hAnsiTheme="majorBidi" w:cstheme="majorBidi"/>
                <w:color w:val="000000"/>
                <w:sz w:val="28"/>
              </w:rPr>
              <w:t>161,268.77</w:t>
            </w:r>
            <w:r w:rsidRPr="00DF3244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5939DE05" w14:textId="77777777" w:rsidR="00253170" w:rsidRPr="00617B0E" w:rsidRDefault="00253170" w:rsidP="00253170">
            <w:pPr>
              <w:ind w:right="118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8E9A9F" w14:textId="6E004E26" w:rsidR="00253170" w:rsidRPr="00617B0E" w:rsidRDefault="00F31F0D" w:rsidP="00253170">
            <w:pPr>
              <w:ind w:right="118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F31F0D">
              <w:rPr>
                <w:rFonts w:asciiTheme="majorBidi" w:eastAsia="Times New Roman" w:hAnsiTheme="majorBidi" w:cstheme="majorBidi"/>
                <w:color w:val="000000"/>
                <w:sz w:val="28"/>
              </w:rPr>
              <w:t>15,447,622.83</w:t>
            </w:r>
          </w:p>
        </w:tc>
        <w:tc>
          <w:tcPr>
            <w:tcW w:w="135" w:type="dxa"/>
            <w:tcBorders>
              <w:left w:val="nil"/>
              <w:right w:val="nil"/>
            </w:tcBorders>
          </w:tcPr>
          <w:p w14:paraId="48A81147" w14:textId="77777777" w:rsidR="00253170" w:rsidRPr="00F8683E" w:rsidRDefault="00253170" w:rsidP="00253170">
            <w:pPr>
              <w:ind w:right="1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CE9976" w14:textId="20BEBDD4" w:rsidR="00253170" w:rsidRPr="00F8683E" w:rsidRDefault="00253170" w:rsidP="00253170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16,226,185.50</w:t>
            </w:r>
          </w:p>
        </w:tc>
        <w:tc>
          <w:tcPr>
            <w:tcW w:w="135" w:type="dxa"/>
            <w:tcBorders>
              <w:left w:val="nil"/>
              <w:right w:val="nil"/>
            </w:tcBorders>
          </w:tcPr>
          <w:p w14:paraId="025D3769" w14:textId="77777777" w:rsidR="00253170" w:rsidRDefault="00253170" w:rsidP="00253170">
            <w:pPr>
              <w:ind w:right="1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E1F339" w14:textId="21B2AA4C" w:rsidR="00253170" w:rsidRPr="00F8683E" w:rsidRDefault="00253170" w:rsidP="00253170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 w:rsidRPr="00DF3244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1,452,849.40</w:t>
            </w:r>
            <w:r w:rsidRPr="00DF3244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35" w:type="dxa"/>
            <w:tcBorders>
              <w:left w:val="nil"/>
              <w:right w:val="nil"/>
            </w:tcBorders>
          </w:tcPr>
          <w:p w14:paraId="53CD81FF" w14:textId="77777777" w:rsidR="00253170" w:rsidRDefault="00253170" w:rsidP="00253170">
            <w:pPr>
              <w:ind w:right="1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3CA3C1" w14:textId="3ABBBEE1" w:rsidR="00253170" w:rsidRPr="00F8683E" w:rsidRDefault="00253170" w:rsidP="00253170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14,773,336.10</w:t>
            </w:r>
          </w:p>
        </w:tc>
      </w:tr>
      <w:tr w:rsidR="001C60A3" w:rsidRPr="00281B49" w14:paraId="5B4A1398" w14:textId="77777777" w:rsidTr="00253170">
        <w:trPr>
          <w:trHeight w:hRule="exact" w:val="397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6DD1CB" w14:textId="77777777" w:rsidR="001C60A3" w:rsidRPr="00281B49" w:rsidRDefault="001C60A3" w:rsidP="00E23C4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8618" w:type="dxa"/>
            <w:gridSpan w:val="11"/>
            <w:tcBorders>
              <w:left w:val="nil"/>
              <w:right w:val="nil"/>
            </w:tcBorders>
          </w:tcPr>
          <w:p w14:paraId="51253BAE" w14:textId="77777777" w:rsidR="001C60A3" w:rsidRDefault="001C60A3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7636DB62" w14:textId="77777777" w:rsidR="00617B0E" w:rsidRDefault="00617B0E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1A160EFF" w14:textId="1C6F55AF" w:rsidR="00617B0E" w:rsidRPr="00281B49" w:rsidRDefault="00617B0E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</w:tr>
      <w:bookmarkEnd w:id="8"/>
      <w:tr w:rsidR="00E23C40" w:rsidRPr="00281B49" w14:paraId="512819FF" w14:textId="77777777" w:rsidTr="00253170">
        <w:trPr>
          <w:trHeight w:hRule="exact" w:val="397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F4440F" w14:textId="77777777" w:rsidR="00E23C40" w:rsidRPr="00281B49" w:rsidRDefault="00E23C40" w:rsidP="00E23C4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8618" w:type="dxa"/>
            <w:gridSpan w:val="11"/>
            <w:tcBorders>
              <w:left w:val="nil"/>
              <w:bottom w:val="single" w:sz="4" w:space="0" w:color="auto"/>
              <w:right w:val="nil"/>
            </w:tcBorders>
          </w:tcPr>
          <w:p w14:paraId="19E3BF21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E23C40" w:rsidRPr="00281B49" w14:paraId="4468AD5F" w14:textId="77777777" w:rsidTr="00253170">
        <w:trPr>
          <w:trHeight w:hRule="exact" w:val="397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7A30A5" w14:textId="77777777" w:rsidR="00E23C40" w:rsidRPr="00281B49" w:rsidRDefault="00E23C40" w:rsidP="00E23C4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861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A8D7BA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E23C40" w:rsidRPr="00281B49" w14:paraId="5EA58BF4" w14:textId="77777777" w:rsidTr="00253170">
        <w:trPr>
          <w:trHeight w:hRule="exact" w:val="397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FF531" w14:textId="77777777" w:rsidR="00E23C40" w:rsidRPr="00281B49" w:rsidRDefault="00E23C40" w:rsidP="00E23C4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98F9F17" w14:textId="77777777" w:rsidR="00253170" w:rsidRDefault="00253170" w:rsidP="00253170">
            <w:pPr>
              <w:spacing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31 มีนาคม 2564</w:t>
            </w:r>
          </w:p>
          <w:p w14:paraId="0AFE5749" w14:textId="20593694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" w:type="dxa"/>
            <w:tcBorders>
              <w:top w:val="single" w:sz="4" w:space="0" w:color="auto"/>
              <w:left w:val="nil"/>
              <w:right w:val="nil"/>
            </w:tcBorders>
          </w:tcPr>
          <w:p w14:paraId="5A673002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3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A9A82D" w14:textId="1098061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3B49E1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3B49E1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ธันวาคม </w:t>
            </w:r>
            <w:r w:rsidRPr="003B49E1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253170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</w:tr>
      <w:tr w:rsidR="00E23C40" w:rsidRPr="00281B49" w14:paraId="4327828D" w14:textId="77777777" w:rsidTr="00253170">
        <w:trPr>
          <w:trHeight w:hRule="exact" w:val="397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F70608" w14:textId="77777777" w:rsidR="00E23C40" w:rsidRPr="00281B49" w:rsidRDefault="00E23C40" w:rsidP="00E23C4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2AF1416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</w:tcPr>
          <w:p w14:paraId="61A245CA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5C4042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ดอกเบี้ย</w:t>
            </w:r>
          </w:p>
        </w:tc>
        <w:tc>
          <w:tcPr>
            <w:tcW w:w="141" w:type="dxa"/>
            <w:tcBorders>
              <w:top w:val="single" w:sz="4" w:space="0" w:color="auto"/>
              <w:left w:val="nil"/>
              <w:right w:val="nil"/>
            </w:tcBorders>
          </w:tcPr>
          <w:p w14:paraId="5319F0B4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34033B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" w:type="dxa"/>
            <w:tcBorders>
              <w:left w:val="nil"/>
              <w:right w:val="nil"/>
            </w:tcBorders>
          </w:tcPr>
          <w:p w14:paraId="576CC01B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212A534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" w:type="dxa"/>
            <w:tcBorders>
              <w:top w:val="single" w:sz="4" w:space="0" w:color="auto"/>
              <w:left w:val="nil"/>
              <w:right w:val="nil"/>
            </w:tcBorders>
          </w:tcPr>
          <w:p w14:paraId="205863C1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F7AEDD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ดอกเบี้ย</w:t>
            </w:r>
          </w:p>
        </w:tc>
        <w:tc>
          <w:tcPr>
            <w:tcW w:w="135" w:type="dxa"/>
            <w:tcBorders>
              <w:top w:val="single" w:sz="4" w:space="0" w:color="auto"/>
              <w:left w:val="nil"/>
              <w:right w:val="nil"/>
            </w:tcBorders>
          </w:tcPr>
          <w:p w14:paraId="2DFC5DA1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5A0C161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</w:tr>
      <w:tr w:rsidR="00E23C40" w:rsidRPr="00281B49" w14:paraId="4B72B092" w14:textId="77777777" w:rsidTr="00253170">
        <w:trPr>
          <w:trHeight w:hRule="exact" w:val="397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82CAB" w14:textId="77777777" w:rsidR="00E23C40" w:rsidRPr="00281B49" w:rsidRDefault="00E23C40" w:rsidP="00E23C4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36686F8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6F54B2AE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57AE35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รอตัดจ่าย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01C2D770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ACF8F4C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หนี้สินสุทธิ</w:t>
            </w:r>
          </w:p>
        </w:tc>
        <w:tc>
          <w:tcPr>
            <w:tcW w:w="135" w:type="dxa"/>
            <w:tcBorders>
              <w:left w:val="nil"/>
              <w:right w:val="nil"/>
            </w:tcBorders>
          </w:tcPr>
          <w:p w14:paraId="77B92582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4E0E756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35" w:type="dxa"/>
            <w:tcBorders>
              <w:left w:val="nil"/>
              <w:right w:val="nil"/>
            </w:tcBorders>
          </w:tcPr>
          <w:p w14:paraId="13179281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5C248D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รอตัดจ่าย</w:t>
            </w:r>
          </w:p>
        </w:tc>
        <w:tc>
          <w:tcPr>
            <w:tcW w:w="135" w:type="dxa"/>
            <w:tcBorders>
              <w:left w:val="nil"/>
              <w:right w:val="nil"/>
            </w:tcBorders>
          </w:tcPr>
          <w:p w14:paraId="0BF2E5DB" w14:textId="77777777" w:rsidR="00E23C40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068B19E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หนี้สินสุทธิ</w:t>
            </w:r>
          </w:p>
        </w:tc>
      </w:tr>
      <w:tr w:rsidR="00E23C40" w:rsidRPr="00281B49" w14:paraId="6FA2DE8E" w14:textId="77777777" w:rsidTr="00253170">
        <w:trPr>
          <w:trHeight w:hRule="exact" w:val="397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CB765" w14:textId="77777777" w:rsidR="00E23C40" w:rsidRPr="00281B49" w:rsidRDefault="00E23C40" w:rsidP="00E23C40">
            <w:pPr>
              <w:spacing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ถึงกำหนดการจ่ายชำระ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446433" w14:textId="77777777" w:rsidR="00E23C40" w:rsidRPr="00617B0E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cs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2FC4CF72" w14:textId="77777777" w:rsidR="00E23C40" w:rsidRPr="00617B0E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5716DE" w14:textId="77777777" w:rsidR="00E23C40" w:rsidRPr="00617B0E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cs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2414FCF2" w14:textId="77777777" w:rsidR="00E23C40" w:rsidRPr="00617B0E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4388F87" w14:textId="77777777" w:rsidR="00E23C40" w:rsidRPr="00617B0E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cs/>
              </w:rPr>
            </w:pPr>
          </w:p>
        </w:tc>
        <w:tc>
          <w:tcPr>
            <w:tcW w:w="135" w:type="dxa"/>
            <w:tcBorders>
              <w:left w:val="nil"/>
              <w:right w:val="nil"/>
            </w:tcBorders>
          </w:tcPr>
          <w:p w14:paraId="18E7100D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35F8CAD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" w:type="dxa"/>
            <w:tcBorders>
              <w:left w:val="nil"/>
              <w:right w:val="nil"/>
            </w:tcBorders>
          </w:tcPr>
          <w:p w14:paraId="33A4AD67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9D1944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" w:type="dxa"/>
            <w:tcBorders>
              <w:left w:val="nil"/>
              <w:right w:val="nil"/>
            </w:tcBorders>
          </w:tcPr>
          <w:p w14:paraId="58DF1F2B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2BB89D2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</w:tr>
      <w:tr w:rsidR="00253170" w:rsidRPr="00281B49" w14:paraId="32D8EC9E" w14:textId="77777777" w:rsidTr="00B43F0C">
        <w:trPr>
          <w:trHeight w:hRule="exact" w:val="397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0E04D" w14:textId="77777777" w:rsidR="00253170" w:rsidRPr="00281B49" w:rsidRDefault="00253170" w:rsidP="0025317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ภายในหนึ่งปี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E9DE57" w14:textId="6A8CF2DA" w:rsidR="00253170" w:rsidRPr="00617B0E" w:rsidRDefault="00671465" w:rsidP="00253170">
            <w:pPr>
              <w:ind w:right="118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6,633,671.80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036674" w14:textId="77777777" w:rsidR="00253170" w:rsidRPr="00617B0E" w:rsidRDefault="00253170" w:rsidP="00253170">
            <w:pPr>
              <w:ind w:right="118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E487C" w14:textId="79A6388C" w:rsidR="00253170" w:rsidRPr="00416A2D" w:rsidRDefault="00253170" w:rsidP="00253170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 w:rsidRPr="00DF3244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671465">
              <w:rPr>
                <w:rFonts w:asciiTheme="majorBidi" w:hAnsiTheme="majorBidi" w:cstheme="majorBidi"/>
                <w:color w:val="000000"/>
                <w:sz w:val="28"/>
              </w:rPr>
              <w:t>511,203.27</w:t>
            </w:r>
            <w:r w:rsidRPr="00DF3244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4AF7672" w14:textId="77777777" w:rsidR="00253170" w:rsidRPr="00617B0E" w:rsidRDefault="00253170" w:rsidP="00253170">
            <w:pPr>
              <w:ind w:right="118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5FAC22" w14:textId="695E2F71" w:rsidR="00253170" w:rsidRPr="00617B0E" w:rsidRDefault="001867A8" w:rsidP="00253170">
            <w:pPr>
              <w:ind w:right="118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1867A8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  <w:r w:rsidR="00671465">
              <w:rPr>
                <w:rFonts w:asciiTheme="majorBidi" w:hAnsiTheme="majorBidi" w:cstheme="majorBidi"/>
                <w:color w:val="000000"/>
                <w:sz w:val="28"/>
              </w:rPr>
              <w:t>,122,468.53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35B8173" w14:textId="77777777" w:rsidR="00253170" w:rsidRPr="00F8683E" w:rsidRDefault="00253170" w:rsidP="00253170">
            <w:pPr>
              <w:ind w:right="1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81DE3D" w14:textId="6B15F394" w:rsidR="00253170" w:rsidRPr="00F8683E" w:rsidRDefault="00253170" w:rsidP="00253170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5,794,323.38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9378C3E" w14:textId="77777777" w:rsidR="00253170" w:rsidRDefault="00253170" w:rsidP="00253170">
            <w:pPr>
              <w:ind w:right="1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0C2EAB" w14:textId="41E8E6D8" w:rsidR="00253170" w:rsidRPr="00F8683E" w:rsidRDefault="00253170" w:rsidP="00253170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 w:rsidRPr="00416A2D"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520,126.17</w:t>
            </w:r>
            <w:r w:rsidRPr="00416A2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6567319B" w14:textId="77777777" w:rsidR="00253170" w:rsidRDefault="00253170" w:rsidP="00253170">
            <w:pPr>
              <w:ind w:right="1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E6FF32" w14:textId="7AB1CB30" w:rsidR="00253170" w:rsidRPr="00F8683E" w:rsidRDefault="00253170" w:rsidP="00253170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 w:rsidRPr="00BD6EC2">
              <w:rPr>
                <w:rFonts w:asciiTheme="majorBidi" w:hAnsiTheme="majorBidi" w:cstheme="majorBidi"/>
                <w:sz w:val="28"/>
              </w:rPr>
              <w:t>5,274,197.21</w:t>
            </w:r>
          </w:p>
        </w:tc>
      </w:tr>
      <w:tr w:rsidR="00253170" w:rsidRPr="00281B49" w14:paraId="497F7672" w14:textId="77777777" w:rsidTr="00B43F0C">
        <w:trPr>
          <w:trHeight w:hRule="exact" w:val="397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FA3FDE" w14:textId="77777777" w:rsidR="00253170" w:rsidRPr="00281B49" w:rsidRDefault="00253170" w:rsidP="0025317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เกิน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หนึ่งปีแต่ไม่เกินห้าปี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70F2A8" w14:textId="70FBCD93" w:rsidR="00253170" w:rsidRPr="00617B0E" w:rsidRDefault="00253170" w:rsidP="00253170">
            <w:pPr>
              <w:ind w:right="118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253170">
              <w:rPr>
                <w:rFonts w:asciiTheme="majorBidi" w:hAnsiTheme="majorBidi" w:cstheme="majorBidi"/>
                <w:color w:val="000000"/>
                <w:sz w:val="28"/>
              </w:rPr>
              <w:t>5,273,441.</w:t>
            </w:r>
            <w:r w:rsidR="00DB2E23">
              <w:rPr>
                <w:rFonts w:asciiTheme="majorBidi" w:hAnsiTheme="majorBidi" w:cstheme="majorBidi"/>
                <w:color w:val="000000"/>
                <w:sz w:val="28"/>
              </w:rPr>
              <w:t>80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4D19C3B0" w14:textId="77777777" w:rsidR="00253170" w:rsidRPr="00617B0E" w:rsidRDefault="00253170" w:rsidP="00253170">
            <w:pPr>
              <w:ind w:right="118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751AAA" w14:textId="4055209C" w:rsidR="00253170" w:rsidRPr="00416A2D" w:rsidRDefault="00253170" w:rsidP="00253170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 w:rsidRPr="00DF3244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671465">
              <w:rPr>
                <w:rFonts w:asciiTheme="majorBidi" w:hAnsiTheme="majorBidi" w:cstheme="majorBidi"/>
                <w:color w:val="000000"/>
                <w:sz w:val="28"/>
              </w:rPr>
              <w:t>265,619.01</w:t>
            </w:r>
            <w:r w:rsidRPr="00DF3244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</w:tcPr>
          <w:p w14:paraId="578CE2E5" w14:textId="77777777" w:rsidR="00253170" w:rsidRPr="00617B0E" w:rsidRDefault="00253170" w:rsidP="00253170">
            <w:pPr>
              <w:ind w:right="118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E93DD6" w14:textId="3C5A6053" w:rsidR="00253170" w:rsidRPr="00617B0E" w:rsidRDefault="00671465" w:rsidP="00253170">
            <w:pPr>
              <w:ind w:right="118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5,007,822.7</w:t>
            </w:r>
            <w:r w:rsidR="00DB2E23">
              <w:rPr>
                <w:rFonts w:asciiTheme="majorBidi" w:hAnsiTheme="majorBidi" w:cstheme="majorBidi"/>
                <w:color w:val="000000"/>
                <w:sz w:val="28"/>
              </w:rPr>
              <w:t>9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</w:tcPr>
          <w:p w14:paraId="58F621FE" w14:textId="77777777" w:rsidR="00253170" w:rsidRPr="00F8683E" w:rsidRDefault="00253170" w:rsidP="00253170">
            <w:pPr>
              <w:ind w:right="1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582F2A6" w14:textId="5288D183" w:rsidR="00253170" w:rsidRPr="00F8683E" w:rsidRDefault="00253170" w:rsidP="00253170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4,420,482.75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</w:tcPr>
          <w:p w14:paraId="3BA3C14B" w14:textId="77777777" w:rsidR="00253170" w:rsidRDefault="00253170" w:rsidP="00253170">
            <w:pPr>
              <w:ind w:right="1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43B1ECF" w14:textId="08BC806D" w:rsidR="00253170" w:rsidRPr="00F8683E" w:rsidRDefault="00253170" w:rsidP="00253170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 w:rsidRPr="00416A2D"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224,739.93</w:t>
            </w:r>
            <w:r w:rsidRPr="00416A2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</w:tcPr>
          <w:p w14:paraId="3B19A665" w14:textId="77777777" w:rsidR="00253170" w:rsidRDefault="00253170" w:rsidP="00253170">
            <w:pPr>
              <w:ind w:right="1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2113732" w14:textId="4C949700" w:rsidR="00253170" w:rsidRPr="00F8683E" w:rsidRDefault="00253170" w:rsidP="00253170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 w:rsidRPr="00BD6EC2">
              <w:rPr>
                <w:rFonts w:asciiTheme="majorBidi" w:hAnsiTheme="majorBidi" w:cstheme="majorBidi"/>
                <w:sz w:val="28"/>
              </w:rPr>
              <w:t>4,195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BD6EC2">
              <w:rPr>
                <w:rFonts w:asciiTheme="majorBidi" w:hAnsiTheme="majorBidi" w:cstheme="majorBidi"/>
                <w:sz w:val="28"/>
              </w:rPr>
              <w:t>742.8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253170" w:rsidRPr="00281B49" w14:paraId="098DBCA2" w14:textId="77777777" w:rsidTr="00B43F0C">
        <w:trPr>
          <w:trHeight w:hRule="exact" w:val="397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EFC1DD" w14:textId="77777777" w:rsidR="00253170" w:rsidRPr="00281B49" w:rsidRDefault="00253170" w:rsidP="0025317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ED1BF1" w14:textId="716CE118" w:rsidR="00253170" w:rsidRPr="00617B0E" w:rsidRDefault="00671465" w:rsidP="00253170">
            <w:pPr>
              <w:ind w:right="118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11,907,113.</w:t>
            </w:r>
            <w:r w:rsidR="00DB2E23">
              <w:rPr>
                <w:rFonts w:asciiTheme="majorBidi" w:eastAsia="Times New Roman" w:hAnsiTheme="majorBidi" w:cstheme="majorBidi"/>
                <w:color w:val="000000"/>
                <w:sz w:val="28"/>
              </w:rPr>
              <w:t>60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4C55D287" w14:textId="77777777" w:rsidR="00253170" w:rsidRPr="00617B0E" w:rsidRDefault="00253170" w:rsidP="00253170">
            <w:pPr>
              <w:ind w:right="118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7A670D" w14:textId="4D46BF58" w:rsidR="00253170" w:rsidRPr="00416A2D" w:rsidRDefault="00253170" w:rsidP="00253170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 w:rsidRPr="00DF3244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="00671465">
              <w:rPr>
                <w:rFonts w:asciiTheme="majorBidi" w:eastAsia="Times New Roman" w:hAnsiTheme="majorBidi" w:cstheme="majorBidi"/>
                <w:color w:val="000000"/>
                <w:sz w:val="28"/>
              </w:rPr>
              <w:t>776,822.28</w:t>
            </w:r>
            <w:r w:rsidRPr="00DF3244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59D027AD" w14:textId="77777777" w:rsidR="00253170" w:rsidRPr="00617B0E" w:rsidRDefault="00253170" w:rsidP="00253170">
            <w:pPr>
              <w:ind w:right="118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8EFC67" w14:textId="7041849D" w:rsidR="00253170" w:rsidRPr="00617B0E" w:rsidRDefault="00A0310D" w:rsidP="00253170">
            <w:pPr>
              <w:ind w:right="118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A0310D">
              <w:rPr>
                <w:rFonts w:asciiTheme="majorBidi" w:eastAsia="Times New Roman" w:hAnsiTheme="majorBidi" w:cstheme="majorBidi"/>
                <w:color w:val="000000"/>
                <w:sz w:val="28"/>
              </w:rPr>
              <w:t>11,130,291.3</w:t>
            </w:r>
            <w:r w:rsidR="00DB2E23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135" w:type="dxa"/>
            <w:tcBorders>
              <w:left w:val="nil"/>
              <w:right w:val="nil"/>
            </w:tcBorders>
          </w:tcPr>
          <w:p w14:paraId="0575CC1F" w14:textId="77777777" w:rsidR="00253170" w:rsidRPr="00F8683E" w:rsidRDefault="00253170" w:rsidP="00253170">
            <w:pPr>
              <w:ind w:right="1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324666E" w14:textId="09F34FFF" w:rsidR="00253170" w:rsidRPr="00F8683E" w:rsidRDefault="00253170" w:rsidP="00253170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10,214,806.13</w:t>
            </w:r>
          </w:p>
        </w:tc>
        <w:tc>
          <w:tcPr>
            <w:tcW w:w="135" w:type="dxa"/>
            <w:tcBorders>
              <w:left w:val="nil"/>
              <w:right w:val="nil"/>
            </w:tcBorders>
          </w:tcPr>
          <w:p w14:paraId="767A4108" w14:textId="77777777" w:rsidR="00253170" w:rsidRDefault="00253170" w:rsidP="00253170">
            <w:pPr>
              <w:ind w:right="1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4B1DBD27" w14:textId="6D85B4C2" w:rsidR="00253170" w:rsidRPr="00F8683E" w:rsidRDefault="00253170" w:rsidP="00253170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 w:rsidRPr="00416A2D"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744,866.10</w:t>
            </w:r>
            <w:r w:rsidRPr="00416A2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5" w:type="dxa"/>
            <w:tcBorders>
              <w:left w:val="nil"/>
              <w:right w:val="nil"/>
            </w:tcBorders>
          </w:tcPr>
          <w:p w14:paraId="4EEE54B6" w14:textId="77777777" w:rsidR="00253170" w:rsidRDefault="00253170" w:rsidP="00253170">
            <w:pPr>
              <w:ind w:right="1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834B843" w14:textId="33D232CF" w:rsidR="00253170" w:rsidRPr="00F8683E" w:rsidRDefault="00253170" w:rsidP="00253170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9,469,940.03</w:t>
            </w:r>
          </w:p>
        </w:tc>
      </w:tr>
    </w:tbl>
    <w:p w14:paraId="515572B4" w14:textId="491D3456" w:rsidR="003E4055" w:rsidRDefault="00377BE5" w:rsidP="008635FC">
      <w:pPr>
        <w:spacing w:before="240" w:after="0" w:line="276" w:lineRule="auto"/>
        <w:jc w:val="thaiDistribut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sz w:val="28"/>
          <w:cs/>
        </w:rPr>
        <w:br/>
      </w:r>
      <w:r w:rsidR="00A76FB3" w:rsidRPr="00A76FB3">
        <w:rPr>
          <w:rFonts w:asciiTheme="majorBidi" w:eastAsia="Times New Roman" w:hAnsiTheme="majorBidi" w:cstheme="majorBidi" w:hint="cs"/>
          <w:sz w:val="28"/>
          <w:cs/>
        </w:rPr>
        <w:t>ภายใต้เงื่อนไขของสัญญาข้างต้น บริษัทมีสิทธิที่จะเลือกซื้อทรัพย์สินภายใต้สัญญาเช่าเมื่อการสิ้นสุดของสัญยาเช่าซึ่งบริษัทจะต้องปฎิบัติตามเงื่อนไขและข้อจำกัดที่ระบุไว้ในสัญญา</w:t>
      </w:r>
    </w:p>
    <w:p w14:paraId="77B2310E" w14:textId="006D94A6" w:rsidR="00AF004A" w:rsidRDefault="00AF004A" w:rsidP="008635FC">
      <w:pPr>
        <w:spacing w:before="240" w:after="0" w:line="276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14:paraId="06EC49C6" w14:textId="31D6DD84" w:rsidR="00377BE5" w:rsidRDefault="00377BE5" w:rsidP="008635FC">
      <w:pPr>
        <w:spacing w:before="240" w:after="0" w:line="276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14:paraId="1AFCD2DB" w14:textId="7031D8BC" w:rsidR="00377BE5" w:rsidRDefault="00377BE5" w:rsidP="008635FC">
      <w:pPr>
        <w:spacing w:before="240" w:after="0" w:line="276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14:paraId="43549D32" w14:textId="201F50D2" w:rsidR="00377BE5" w:rsidRDefault="00377BE5" w:rsidP="008635FC">
      <w:pPr>
        <w:spacing w:before="240" w:after="0" w:line="276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14:paraId="6C6C50F8" w14:textId="126B1B47" w:rsidR="00377BE5" w:rsidRDefault="00377BE5" w:rsidP="008635FC">
      <w:pPr>
        <w:spacing w:before="240" w:after="0" w:line="276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14:paraId="7334200A" w14:textId="77777777" w:rsidR="009C13ED" w:rsidRDefault="009C13ED" w:rsidP="00AF004A">
      <w:pPr>
        <w:tabs>
          <w:tab w:val="left" w:pos="567"/>
        </w:tabs>
        <w:overflowPunct w:val="0"/>
        <w:autoSpaceDE w:val="0"/>
        <w:autoSpaceDN w:val="0"/>
        <w:adjustRightInd w:val="0"/>
        <w:spacing w:after="120" w:line="60" w:lineRule="atLeast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0D4FC808" w14:textId="0BAC7C95" w:rsidR="00AF004A" w:rsidRPr="00DE11A9" w:rsidRDefault="00377BE5" w:rsidP="00AF004A">
      <w:pPr>
        <w:tabs>
          <w:tab w:val="left" w:pos="567"/>
        </w:tabs>
        <w:overflowPunct w:val="0"/>
        <w:autoSpaceDE w:val="0"/>
        <w:autoSpaceDN w:val="0"/>
        <w:adjustRightInd w:val="0"/>
        <w:spacing w:after="120" w:line="60" w:lineRule="atLeast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lastRenderedPageBreak/>
        <w:t>1</w:t>
      </w:r>
      <w:r w:rsidR="00A4629B">
        <w:rPr>
          <w:rFonts w:asciiTheme="majorBidi" w:eastAsia="Times New Roman" w:hAnsiTheme="majorBidi" w:cstheme="majorBidi"/>
          <w:b/>
          <w:bCs/>
          <w:sz w:val="28"/>
        </w:rPr>
        <w:t>8</w:t>
      </w:r>
      <w:r w:rsidR="00AF004A">
        <w:rPr>
          <w:rFonts w:asciiTheme="majorBidi" w:eastAsia="Times New Roman" w:hAnsiTheme="majorBidi" w:cstheme="majorBidi"/>
          <w:b/>
          <w:bCs/>
          <w:sz w:val="28"/>
        </w:rPr>
        <w:t>.</w:t>
      </w:r>
      <w:r w:rsidR="00AF004A"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="00AF004A" w:rsidRPr="00DE11A9">
        <w:rPr>
          <w:rFonts w:asciiTheme="majorBidi" w:eastAsia="Times New Roman" w:hAnsiTheme="majorBidi" w:cstheme="majorBidi"/>
          <w:b/>
          <w:bCs/>
          <w:sz w:val="28"/>
          <w:cs/>
        </w:rPr>
        <w:t>เงินกู้ระยะยาว</w:t>
      </w:r>
    </w:p>
    <w:p w14:paraId="48B99DF8" w14:textId="480EE6CB" w:rsidR="00AF004A" w:rsidRDefault="00AF004A" w:rsidP="00AF004A">
      <w:pPr>
        <w:spacing w:after="120" w:line="276" w:lineRule="auto"/>
        <w:ind w:left="567" w:right="-279"/>
        <w:jc w:val="thaiDistribut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 xml:space="preserve">เมื่อวันที่ </w:t>
      </w:r>
      <w:r>
        <w:rPr>
          <w:rFonts w:asciiTheme="majorBidi" w:eastAsia="Times New Roman" w:hAnsiTheme="majorBidi" w:cstheme="majorBidi"/>
          <w:sz w:val="28"/>
        </w:rPr>
        <w:t>3</w:t>
      </w:r>
      <w:r>
        <w:rPr>
          <w:rFonts w:asciiTheme="majorBidi" w:eastAsia="Times New Roman" w:hAnsiTheme="majorBidi" w:cstheme="majorBidi" w:hint="cs"/>
          <w:sz w:val="28"/>
          <w:cs/>
        </w:rPr>
        <w:t xml:space="preserve"> มีนาคม </w:t>
      </w:r>
      <w:r>
        <w:rPr>
          <w:rFonts w:asciiTheme="majorBidi" w:eastAsia="Times New Roman" w:hAnsiTheme="majorBidi" w:cstheme="majorBidi"/>
          <w:sz w:val="28"/>
        </w:rPr>
        <w:t>2564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บริษัทฯ ได้ลงนามในสัญญากู้เงินกับธนาคารในประเทศแห่งหนึ่งเป็นจำนวนเงิน </w:t>
      </w:r>
      <w:r>
        <w:rPr>
          <w:rFonts w:asciiTheme="majorBidi" w:eastAsia="Times New Roman" w:hAnsiTheme="majorBidi" w:cstheme="majorBidi"/>
          <w:sz w:val="28"/>
        </w:rPr>
        <w:t>7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ล้านบาทเพื่อ</w:t>
      </w:r>
      <w:r w:rsidRPr="00AF004A">
        <w:rPr>
          <w:rFonts w:asciiTheme="majorBidi" w:eastAsia="Times New Roman" w:hAnsiTheme="majorBidi" w:cs="Angsana New"/>
          <w:sz w:val="28"/>
          <w:cs/>
        </w:rPr>
        <w:t>เพื่อซื้อหุ้นทั้งหมดของ</w:t>
      </w:r>
      <w:r w:rsidR="00D24428">
        <w:rPr>
          <w:rFonts w:asciiTheme="majorBidi" w:eastAsia="Times New Roman" w:hAnsiTheme="majorBidi" w:cs="Angsana New" w:hint="cs"/>
          <w:sz w:val="28"/>
          <w:cs/>
        </w:rPr>
        <w:t>บริษัทที่ประกอบธุรกิจ</w:t>
      </w:r>
      <w:r w:rsidRPr="00AF004A">
        <w:rPr>
          <w:rFonts w:asciiTheme="majorBidi" w:eastAsia="Times New Roman" w:hAnsiTheme="majorBidi" w:cs="Angsana New"/>
          <w:sz w:val="28"/>
          <w:cs/>
        </w:rPr>
        <w:t>โรงพยาบาลเอกชนแห่งหนึ่ง</w:t>
      </w:r>
      <w:r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DE11A9">
        <w:rPr>
          <w:rFonts w:asciiTheme="majorBidi" w:eastAsia="Times New Roman" w:hAnsiTheme="majorBidi" w:cstheme="majorBidi"/>
          <w:sz w:val="28"/>
          <w:cs/>
        </w:rPr>
        <w:t>อัตราดอกเบี้ย</w:t>
      </w:r>
      <w:r>
        <w:rPr>
          <w:rFonts w:asciiTheme="majorBidi" w:eastAsia="Times New Roman" w:hAnsiTheme="majorBidi" w:cstheme="majorBidi" w:hint="cs"/>
          <w:sz w:val="28"/>
          <w:cs/>
        </w:rPr>
        <w:t>ในเดือนที่ 1- 24 อัตราดอกเบี้ย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ร้อยละ เอ็มแอลอาร์ ลบ </w:t>
      </w:r>
      <w:r w:rsidRPr="00DE11A9">
        <w:rPr>
          <w:rFonts w:asciiTheme="majorBidi" w:eastAsia="Times New Roman" w:hAnsiTheme="majorBidi" w:cstheme="majorBidi"/>
          <w:sz w:val="28"/>
        </w:rPr>
        <w:t>1</w:t>
      </w:r>
      <w:r w:rsidRPr="00DE11A9">
        <w:rPr>
          <w:rFonts w:asciiTheme="majorBidi" w:eastAsia="Times New Roman" w:hAnsiTheme="majorBidi" w:cstheme="majorBidi"/>
          <w:sz w:val="28"/>
          <w:cs/>
        </w:rPr>
        <w:t>.</w:t>
      </w:r>
      <w:r>
        <w:rPr>
          <w:rFonts w:asciiTheme="majorBidi" w:eastAsia="Times New Roman" w:hAnsiTheme="majorBidi" w:cstheme="majorBidi"/>
          <w:sz w:val="28"/>
        </w:rPr>
        <w:t xml:space="preserve">50 </w:t>
      </w:r>
      <w:r>
        <w:rPr>
          <w:rFonts w:asciiTheme="majorBidi" w:eastAsia="Times New Roman" w:hAnsiTheme="majorBidi" w:cstheme="majorBidi" w:hint="cs"/>
          <w:sz w:val="28"/>
          <w:cs/>
        </w:rPr>
        <w:t>ต่อปี</w:t>
      </w:r>
      <w:r>
        <w:rPr>
          <w:rFonts w:asciiTheme="majorBidi" w:eastAsia="Times New Roman" w:hAnsiTheme="majorBidi" w:cstheme="majorBidi"/>
          <w:sz w:val="28"/>
        </w:rPr>
        <w:t xml:space="preserve"> </w:t>
      </w:r>
      <w:r>
        <w:rPr>
          <w:rFonts w:asciiTheme="majorBidi" w:eastAsia="Times New Roman" w:hAnsiTheme="majorBidi" w:cstheme="majorBidi" w:hint="cs"/>
          <w:sz w:val="28"/>
          <w:cs/>
        </w:rPr>
        <w:t xml:space="preserve">และ ในตั้งแต่เดือนที่ </w:t>
      </w:r>
      <w:r>
        <w:rPr>
          <w:rFonts w:asciiTheme="majorBidi" w:eastAsia="Times New Roman" w:hAnsiTheme="majorBidi" w:cstheme="majorBidi"/>
          <w:sz w:val="28"/>
        </w:rPr>
        <w:t xml:space="preserve">25 </w:t>
      </w:r>
      <w:r>
        <w:rPr>
          <w:rFonts w:asciiTheme="majorBidi" w:eastAsia="Times New Roman" w:hAnsiTheme="majorBidi" w:cstheme="majorBidi" w:hint="cs"/>
          <w:sz w:val="28"/>
          <w:cs/>
        </w:rPr>
        <w:t xml:space="preserve">อัตราดอกเบี้ยร้อยละ เอ็มแอลอาร์ ลบ </w:t>
      </w:r>
      <w:r>
        <w:rPr>
          <w:rFonts w:asciiTheme="majorBidi" w:eastAsia="Times New Roman" w:hAnsiTheme="majorBidi" w:cstheme="majorBidi"/>
          <w:sz w:val="28"/>
        </w:rPr>
        <w:t xml:space="preserve">1.00 </w:t>
      </w:r>
      <w:r>
        <w:rPr>
          <w:rFonts w:asciiTheme="majorBidi" w:eastAsia="Times New Roman" w:hAnsiTheme="majorBidi" w:cstheme="majorBidi" w:hint="cs"/>
          <w:sz w:val="28"/>
          <w:cs/>
        </w:rPr>
        <w:t xml:space="preserve">ต่อปี 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กำหนดชำระคืน </w:t>
      </w:r>
      <w:r>
        <w:rPr>
          <w:rFonts w:asciiTheme="majorBidi" w:eastAsia="Times New Roman" w:hAnsiTheme="majorBidi" w:cstheme="majorBidi"/>
          <w:sz w:val="28"/>
        </w:rPr>
        <w:t>72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งวดเดือน โดยจดจำนองที่ดิน</w:t>
      </w:r>
      <w:r w:rsidR="003E0BD6">
        <w:rPr>
          <w:rFonts w:asciiTheme="majorBidi" w:eastAsia="Times New Roman" w:hAnsiTheme="majorBidi" w:cstheme="majorBidi" w:hint="cs"/>
          <w:sz w:val="28"/>
          <w:cs/>
        </w:rPr>
        <w:t xml:space="preserve"> 11 โฉนด พร้อมสิ่งปลูกสร้าง ของบริษัท </w:t>
      </w:r>
      <w:r w:rsidRPr="00DE11A9">
        <w:rPr>
          <w:rFonts w:asciiTheme="majorBidi" w:eastAsia="Times New Roman" w:hAnsiTheme="majorBidi" w:cstheme="majorBidi"/>
          <w:sz w:val="28"/>
          <w:cs/>
        </w:rPr>
        <w:t>และ</w:t>
      </w:r>
      <w:r w:rsidR="003E0BD6">
        <w:rPr>
          <w:rFonts w:asciiTheme="majorBidi" w:eastAsia="Times New Roman" w:hAnsiTheme="majorBidi" w:cstheme="majorBidi" w:hint="cs"/>
          <w:sz w:val="28"/>
          <w:cs/>
        </w:rPr>
        <w:t xml:space="preserve"> มีบริษัทย่อย </w:t>
      </w:r>
      <w:r w:rsidRPr="00DE11A9">
        <w:rPr>
          <w:rFonts w:asciiTheme="majorBidi" w:eastAsia="Times New Roman" w:hAnsiTheme="majorBidi" w:cstheme="majorBidi"/>
          <w:sz w:val="28"/>
          <w:cs/>
        </w:rPr>
        <w:t>เป็นหลักประกันเงินกู้</w:t>
      </w:r>
    </w:p>
    <w:p w14:paraId="2BF7BB14" w14:textId="69FC933B" w:rsidR="00AF004A" w:rsidRPr="00DE11A9" w:rsidRDefault="00AF004A" w:rsidP="00AF004A">
      <w:pPr>
        <w:spacing w:after="120" w:line="40" w:lineRule="atLeast"/>
        <w:ind w:right="-279" w:firstLine="567"/>
        <w:jc w:val="thaiDistribut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 xml:space="preserve">ณ วันที่ </w:t>
      </w:r>
      <w:r w:rsidRPr="00DE11A9">
        <w:rPr>
          <w:rFonts w:asciiTheme="majorBidi" w:eastAsia="Batang" w:hAnsiTheme="majorBidi" w:cstheme="majorBidi"/>
          <w:sz w:val="28"/>
        </w:rPr>
        <w:t xml:space="preserve">31 </w:t>
      </w:r>
      <w:r w:rsidR="003E0BD6">
        <w:rPr>
          <w:rFonts w:asciiTheme="majorBidi" w:eastAsia="Batang" w:hAnsiTheme="majorBidi" w:cstheme="majorBidi" w:hint="cs"/>
          <w:sz w:val="28"/>
          <w:cs/>
        </w:rPr>
        <w:t xml:space="preserve">มีนาคม </w:t>
      </w:r>
      <w:r w:rsidR="003E0BD6">
        <w:rPr>
          <w:rFonts w:asciiTheme="majorBidi" w:eastAsia="Batang" w:hAnsiTheme="majorBidi" w:cstheme="majorBidi"/>
          <w:sz w:val="28"/>
        </w:rPr>
        <w:t xml:space="preserve">2564 </w:t>
      </w:r>
      <w:r w:rsidRPr="00DE11A9">
        <w:rPr>
          <w:rFonts w:asciiTheme="majorBidi" w:eastAsia="SimSun" w:hAnsiTheme="majorBidi" w:cstheme="majorBidi"/>
          <w:sz w:val="28"/>
          <w:cs/>
          <w:lang w:eastAsia="zh-CN"/>
        </w:rPr>
        <w:t xml:space="preserve">และวันที่ </w:t>
      </w:r>
      <w:r w:rsidRPr="00DE11A9">
        <w:rPr>
          <w:rFonts w:asciiTheme="majorBidi" w:eastAsia="Batang" w:hAnsiTheme="majorBidi" w:cstheme="majorBidi"/>
          <w:sz w:val="28"/>
        </w:rPr>
        <w:t xml:space="preserve">31 </w:t>
      </w:r>
      <w:r w:rsidRPr="00DE11A9">
        <w:rPr>
          <w:rFonts w:asciiTheme="majorBidi" w:eastAsia="Batang" w:hAnsiTheme="majorBidi" w:cstheme="majorBidi"/>
          <w:sz w:val="28"/>
          <w:cs/>
        </w:rPr>
        <w:t>ธันวาคม</w:t>
      </w:r>
      <w:r w:rsidRPr="00DE11A9">
        <w:rPr>
          <w:rFonts w:asciiTheme="majorBidi" w:eastAsia="SimSun" w:hAnsiTheme="majorBidi" w:cstheme="majorBidi"/>
          <w:sz w:val="28"/>
          <w:lang w:eastAsia="zh-CN"/>
        </w:rPr>
        <w:t xml:space="preserve"> 256</w:t>
      </w:r>
      <w:r w:rsidR="003E0BD6">
        <w:rPr>
          <w:rFonts w:asciiTheme="majorBidi" w:eastAsia="SimSun" w:hAnsiTheme="majorBidi" w:cstheme="majorBidi"/>
          <w:sz w:val="28"/>
          <w:lang w:eastAsia="zh-CN"/>
        </w:rPr>
        <w:t xml:space="preserve">3 </w:t>
      </w:r>
      <w:r w:rsidRPr="00DE11A9">
        <w:rPr>
          <w:rFonts w:asciiTheme="majorBidi" w:eastAsia="Angsana New" w:hAnsiTheme="majorBidi" w:cstheme="majorBidi"/>
          <w:sz w:val="28"/>
          <w:cs/>
        </w:rPr>
        <w:t>เงินกู้ยืมระยะยาวจาก</w:t>
      </w:r>
      <w:r w:rsidRPr="00DE11A9">
        <w:rPr>
          <w:rFonts w:asciiTheme="majorBidi" w:eastAsia="Times New Roman" w:hAnsiTheme="majorBidi" w:cstheme="majorBidi"/>
          <w:sz w:val="28"/>
          <w:cs/>
        </w:rPr>
        <w:t>ธนาคาร ประกอบด้วย</w:t>
      </w:r>
      <w:r w:rsidRPr="00DE11A9">
        <w:rPr>
          <w:rFonts w:asciiTheme="majorBidi" w:hAnsiTheme="majorBidi" w:cstheme="majorBidi"/>
          <w:sz w:val="28"/>
        </w:rPr>
        <w:fldChar w:fldCharType="begin"/>
      </w:r>
      <w:r w:rsidRPr="00DE11A9">
        <w:rPr>
          <w:rFonts w:asciiTheme="majorBidi" w:hAnsiTheme="majorBidi" w:cstheme="majorBidi"/>
          <w:sz w:val="28"/>
        </w:rPr>
        <w:instrText xml:space="preserve"> LINK Excel</w:instrText>
      </w:r>
      <w:r w:rsidRPr="00DE11A9">
        <w:rPr>
          <w:rFonts w:asciiTheme="majorBidi" w:hAnsiTheme="majorBidi" w:cstheme="majorBidi"/>
          <w:sz w:val="28"/>
          <w:cs/>
        </w:rPr>
        <w:instrText>.</w:instrText>
      </w:r>
      <w:r w:rsidRPr="00DE11A9">
        <w:rPr>
          <w:rFonts w:asciiTheme="majorBidi" w:hAnsiTheme="majorBidi" w:cstheme="majorBidi"/>
          <w:sz w:val="28"/>
        </w:rPr>
        <w:instrText>Sheet</w:instrText>
      </w:r>
      <w:r w:rsidRPr="00DE11A9">
        <w:rPr>
          <w:rFonts w:asciiTheme="majorBidi" w:hAnsiTheme="majorBidi" w:cstheme="majorBidi"/>
          <w:sz w:val="28"/>
          <w:cs/>
        </w:rPr>
        <w:instrText>.</w:instrText>
      </w:r>
      <w:r w:rsidRPr="00DE11A9">
        <w:rPr>
          <w:rFonts w:asciiTheme="majorBidi" w:hAnsiTheme="majorBidi" w:cstheme="majorBidi"/>
          <w:sz w:val="28"/>
        </w:rPr>
        <w:instrText xml:space="preserve">12 </w:instrText>
      </w:r>
      <w:r w:rsidRPr="00DE11A9">
        <w:rPr>
          <w:rFonts w:asciiTheme="majorBidi" w:hAnsiTheme="majorBidi" w:cstheme="majorBidi"/>
          <w:sz w:val="28"/>
          <w:cs/>
        </w:rPr>
        <w:instrText>"</w:instrText>
      </w:r>
      <w:r w:rsidRPr="00DE11A9">
        <w:rPr>
          <w:rFonts w:asciiTheme="majorBidi" w:hAnsiTheme="majorBidi" w:cstheme="majorBidi"/>
          <w:sz w:val="28"/>
        </w:rPr>
        <w:instrText>Book2</w:instrText>
      </w:r>
      <w:r w:rsidRPr="00DE11A9">
        <w:rPr>
          <w:rFonts w:asciiTheme="majorBidi" w:hAnsiTheme="majorBidi" w:cstheme="majorBidi"/>
          <w:sz w:val="28"/>
          <w:cs/>
        </w:rPr>
        <w:instrText>" "</w:instrText>
      </w:r>
      <w:r w:rsidRPr="00DE11A9">
        <w:rPr>
          <w:rFonts w:asciiTheme="majorBidi" w:hAnsiTheme="majorBidi" w:cstheme="majorBidi"/>
          <w:sz w:val="28"/>
        </w:rPr>
        <w:instrText>Sheet2</w:instrText>
      </w:r>
      <w:r w:rsidRPr="00DE11A9">
        <w:rPr>
          <w:rFonts w:asciiTheme="majorBidi" w:hAnsiTheme="majorBidi" w:cstheme="majorBidi"/>
          <w:sz w:val="28"/>
          <w:cs/>
        </w:rPr>
        <w:instrText>!</w:instrText>
      </w:r>
      <w:r w:rsidRPr="00DE11A9">
        <w:rPr>
          <w:rFonts w:asciiTheme="majorBidi" w:hAnsiTheme="majorBidi" w:cstheme="majorBidi"/>
          <w:sz w:val="28"/>
        </w:rPr>
        <w:instrText>R5C2</w:instrText>
      </w:r>
      <w:r w:rsidRPr="00DE11A9">
        <w:rPr>
          <w:rFonts w:asciiTheme="majorBidi" w:hAnsiTheme="majorBidi" w:cstheme="majorBidi"/>
          <w:sz w:val="28"/>
          <w:cs/>
        </w:rPr>
        <w:instrText>:</w:instrText>
      </w:r>
      <w:r w:rsidRPr="00DE11A9">
        <w:rPr>
          <w:rFonts w:asciiTheme="majorBidi" w:hAnsiTheme="majorBidi" w:cstheme="majorBidi"/>
          <w:sz w:val="28"/>
        </w:rPr>
        <w:instrText>R13C4</w:instrText>
      </w:r>
      <w:r w:rsidRPr="00DE11A9">
        <w:rPr>
          <w:rFonts w:asciiTheme="majorBidi" w:hAnsiTheme="majorBidi" w:cstheme="majorBidi"/>
          <w:sz w:val="28"/>
          <w:cs/>
        </w:rPr>
        <w:instrText xml:space="preserve">" </w:instrText>
      </w:r>
      <w:r w:rsidRPr="00DE11A9">
        <w:rPr>
          <w:rFonts w:asciiTheme="majorBidi" w:hAnsiTheme="majorBidi" w:cstheme="majorBidi"/>
          <w:sz w:val="28"/>
        </w:rPr>
        <w:instrText>\a \f 4 \h  \</w:instrText>
      </w:r>
      <w:r w:rsidRPr="00DE11A9">
        <w:rPr>
          <w:rFonts w:asciiTheme="majorBidi" w:hAnsiTheme="majorBidi" w:cstheme="majorBidi"/>
          <w:sz w:val="28"/>
          <w:cs/>
        </w:rPr>
        <w:instrText xml:space="preserve">* </w:instrText>
      </w:r>
      <w:r w:rsidRPr="00DE11A9">
        <w:rPr>
          <w:rFonts w:asciiTheme="majorBidi" w:hAnsiTheme="majorBidi" w:cstheme="majorBidi"/>
          <w:sz w:val="28"/>
        </w:rPr>
        <w:instrText xml:space="preserve">MERGEFORMAT </w:instrText>
      </w:r>
      <w:r w:rsidRPr="00DE11A9">
        <w:rPr>
          <w:rFonts w:asciiTheme="majorBidi" w:hAnsiTheme="majorBidi" w:cstheme="majorBidi"/>
          <w:sz w:val="28"/>
        </w:rPr>
        <w:fldChar w:fldCharType="separate"/>
      </w:r>
    </w:p>
    <w:tbl>
      <w:tblPr>
        <w:tblW w:w="9834" w:type="dxa"/>
        <w:tblInd w:w="250" w:type="dxa"/>
        <w:tblLook w:val="04A0" w:firstRow="1" w:lastRow="0" w:firstColumn="1" w:lastColumn="0" w:noHBand="0" w:noVBand="1"/>
      </w:tblPr>
      <w:tblGrid>
        <w:gridCol w:w="3294"/>
        <w:gridCol w:w="1649"/>
        <w:gridCol w:w="1596"/>
        <w:gridCol w:w="1700"/>
        <w:gridCol w:w="1595"/>
      </w:tblGrid>
      <w:tr w:rsidR="00AF004A" w:rsidRPr="00DE11A9" w14:paraId="71671A45" w14:textId="77777777" w:rsidTr="00022366">
        <w:trPr>
          <w:trHeight w:val="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0BDB0" w14:textId="77777777" w:rsidR="00AF004A" w:rsidRPr="00DE11A9" w:rsidRDefault="00AF004A" w:rsidP="00022366">
            <w:pPr>
              <w:spacing w:after="0" w:line="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09F775" w14:textId="77777777" w:rsidR="00AF004A" w:rsidRPr="00DE11A9" w:rsidRDefault="00AF004A" w:rsidP="00022366">
            <w:pPr>
              <w:spacing w:after="0" w:line="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AF004A" w:rsidRPr="00DE11A9" w14:paraId="27D5974E" w14:textId="77777777" w:rsidTr="00022366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7AFF2" w14:textId="77777777" w:rsidR="00AF004A" w:rsidRPr="00DE11A9" w:rsidRDefault="00AF004A" w:rsidP="00022366">
            <w:pPr>
              <w:spacing w:after="0" w:line="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D59986" w14:textId="77777777" w:rsidR="00AF004A" w:rsidRPr="00DE11A9" w:rsidRDefault="00AF004A" w:rsidP="00022366">
            <w:pPr>
              <w:spacing w:after="0" w:line="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6F95E0" w14:textId="77777777" w:rsidR="00AF004A" w:rsidRPr="00DE11A9" w:rsidRDefault="00AF004A" w:rsidP="00022366">
            <w:pPr>
              <w:spacing w:after="0" w:line="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AF004A" w:rsidRPr="00DE11A9" w14:paraId="662C8EDC" w14:textId="77777777" w:rsidTr="00022366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A5883" w14:textId="77777777" w:rsidR="00AF004A" w:rsidRPr="00DE11A9" w:rsidRDefault="00AF004A" w:rsidP="00022366">
            <w:pPr>
              <w:spacing w:after="0" w:line="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C276E0" w14:textId="1557B80F" w:rsidR="00AF004A" w:rsidRPr="00DE11A9" w:rsidRDefault="003E0BD6" w:rsidP="00022366">
            <w:pPr>
              <w:spacing w:after="0" w:line="40" w:lineRule="atLeas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E0BD6">
              <w:rPr>
                <w:rFonts w:asciiTheme="majorBidi" w:eastAsia="Batang" w:hAnsiTheme="majorBidi" w:cstheme="majorBidi"/>
                <w:sz w:val="28"/>
              </w:rPr>
              <w:t xml:space="preserve">31 </w:t>
            </w:r>
            <w:r w:rsidRPr="003E0BD6">
              <w:rPr>
                <w:rFonts w:asciiTheme="majorBidi" w:eastAsia="Batang" w:hAnsiTheme="majorBidi" w:cs="Angsana New"/>
                <w:sz w:val="28"/>
                <w:cs/>
              </w:rPr>
              <w:t xml:space="preserve">มีนาคม </w:t>
            </w:r>
            <w:r w:rsidRPr="003E0BD6">
              <w:rPr>
                <w:rFonts w:asciiTheme="majorBidi" w:eastAsia="Batang" w:hAnsiTheme="majorBidi" w:cstheme="majorBidi"/>
                <w:sz w:val="28"/>
              </w:rPr>
              <w:t>2564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574EB0" w14:textId="74DAB69B" w:rsidR="00AF004A" w:rsidRPr="00DE11A9" w:rsidRDefault="00AF004A" w:rsidP="00022366">
            <w:pPr>
              <w:spacing w:after="0" w:line="40" w:lineRule="atLeas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EE13AE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726B36" w14:textId="00E5AF62" w:rsidR="00AF004A" w:rsidRPr="00DE11A9" w:rsidRDefault="003E0BD6" w:rsidP="00022366">
            <w:pPr>
              <w:spacing w:after="0" w:line="40" w:lineRule="atLeas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E0BD6">
              <w:rPr>
                <w:rFonts w:asciiTheme="majorBidi" w:eastAsia="Batang" w:hAnsiTheme="majorBidi" w:cstheme="majorBidi"/>
                <w:sz w:val="28"/>
              </w:rPr>
              <w:t xml:space="preserve">31 </w:t>
            </w:r>
            <w:r w:rsidRPr="003E0BD6">
              <w:rPr>
                <w:rFonts w:asciiTheme="majorBidi" w:eastAsia="Batang" w:hAnsiTheme="majorBidi" w:cs="Angsana New"/>
                <w:sz w:val="28"/>
                <w:cs/>
              </w:rPr>
              <w:t xml:space="preserve">มีนาคม </w:t>
            </w:r>
            <w:r w:rsidRPr="003E0BD6">
              <w:rPr>
                <w:rFonts w:asciiTheme="majorBidi" w:eastAsia="Batang" w:hAnsiTheme="majorBidi" w:cstheme="majorBidi"/>
                <w:sz w:val="28"/>
              </w:rPr>
              <w:t>2564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87D614" w14:textId="3A500F5B" w:rsidR="00AF004A" w:rsidRPr="00DE11A9" w:rsidRDefault="00EE13AE" w:rsidP="00022366">
            <w:pPr>
              <w:spacing w:after="0" w:line="40" w:lineRule="atLeas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E13AE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EE13AE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ธันวาคม </w:t>
            </w:r>
            <w:r w:rsidRPr="00EE13AE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</w:tr>
      <w:tr w:rsidR="00AF004A" w:rsidRPr="00DE11A9" w14:paraId="031028E5" w14:textId="77777777" w:rsidTr="00022366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186B5" w14:textId="77777777" w:rsidR="00AF004A" w:rsidRPr="00DE11A9" w:rsidRDefault="00AF004A" w:rsidP="00022366">
            <w:pPr>
              <w:spacing w:after="0" w:line="40" w:lineRule="atLeast"/>
              <w:ind w:left="349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ยอดคงเหลือต้นงวด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5C49A019" w14:textId="71E05EB1" w:rsidR="00AF004A" w:rsidRPr="00DE11A9" w:rsidRDefault="00EE13AE" w:rsidP="00022366">
            <w:pPr>
              <w:spacing w:after="0" w:line="40" w:lineRule="atLeast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0F8FD0D4" w14:textId="11F659EC" w:rsidR="00AF004A" w:rsidRPr="00DE11A9" w:rsidRDefault="00EE13AE" w:rsidP="00022366">
            <w:pPr>
              <w:spacing w:after="0" w:line="40" w:lineRule="atLeast"/>
              <w:ind w:right="22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AFE27" w14:textId="467FF6AD" w:rsidR="00AF004A" w:rsidRPr="00DE11A9" w:rsidRDefault="00EE13AE" w:rsidP="00022366">
            <w:pPr>
              <w:spacing w:after="0" w:line="40" w:lineRule="atLeast"/>
              <w:ind w:right="22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4ED4B" w14:textId="78D12F53" w:rsidR="00AF004A" w:rsidRPr="00DE11A9" w:rsidRDefault="00CD2971" w:rsidP="00022366">
            <w:pPr>
              <w:spacing w:after="0" w:line="40" w:lineRule="atLeast"/>
              <w:ind w:right="17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                  </w:t>
            </w:r>
            <w:r w:rsidR="00EE13A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</w:tr>
      <w:tr w:rsidR="00AF004A" w:rsidRPr="00DE11A9" w14:paraId="6FA9798E" w14:textId="77777777" w:rsidTr="00022366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D9A15" w14:textId="77777777" w:rsidR="00AF004A" w:rsidRPr="00DE11A9" w:rsidRDefault="00AF004A" w:rsidP="00022366">
            <w:pPr>
              <w:spacing w:after="0" w:line="40" w:lineRule="atLeast"/>
              <w:ind w:left="349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บวก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เงินกู้ยืม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250CD6A6" w14:textId="5B51A35E" w:rsidR="00AF004A" w:rsidRPr="00DE11A9" w:rsidRDefault="00EE13AE" w:rsidP="00022366">
            <w:pPr>
              <w:spacing w:after="0" w:line="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E13AE">
              <w:rPr>
                <w:rFonts w:asciiTheme="majorBidi" w:eastAsia="Times New Roman" w:hAnsiTheme="majorBidi" w:cstheme="majorBidi"/>
                <w:color w:val="000000"/>
                <w:sz w:val="28"/>
              </w:rPr>
              <w:t>70,000,000.00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78935F90" w14:textId="5668B7D2" w:rsidR="00AF004A" w:rsidRPr="00DE11A9" w:rsidRDefault="00CD2971" w:rsidP="00CD2971">
            <w:pPr>
              <w:spacing w:after="0" w:line="40" w:lineRule="atLeast"/>
              <w:ind w:right="5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 xml:space="preserve">                    </w:t>
            </w:r>
            <w:r w:rsidR="00AF004A"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61F88" w14:textId="4A5EB7EC" w:rsidR="00AF004A" w:rsidRPr="00DE11A9" w:rsidRDefault="00EE13AE" w:rsidP="00022366">
            <w:pPr>
              <w:spacing w:after="0" w:line="40" w:lineRule="atLeast"/>
              <w:ind w:right="5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70</w:t>
            </w:r>
            <w:r w:rsidR="00AF004A"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,000,000</w:t>
            </w:r>
            <w:r w:rsidR="00AF004A"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="00AF004A"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486EF" w14:textId="4E50316F" w:rsidR="00AF004A" w:rsidRPr="00DE11A9" w:rsidRDefault="00CD2971" w:rsidP="00022366">
            <w:pPr>
              <w:spacing w:after="0" w:line="40" w:lineRule="atLeast"/>
              <w:ind w:right="30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 xml:space="preserve">                     </w:t>
            </w:r>
            <w:r w:rsidR="00AF004A"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</w:p>
        </w:tc>
      </w:tr>
      <w:tr w:rsidR="00AF004A" w:rsidRPr="00DE11A9" w14:paraId="5BBBB1D6" w14:textId="77777777" w:rsidTr="00022366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92ACE" w14:textId="77777777" w:rsidR="00AF004A" w:rsidRPr="00DE11A9" w:rsidRDefault="00AF004A" w:rsidP="00022366">
            <w:pPr>
              <w:spacing w:after="0" w:line="40" w:lineRule="atLeast"/>
              <w:ind w:left="349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ชำระคืน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DC022C" w14:textId="0C49A287" w:rsidR="00AF004A" w:rsidRPr="00DE11A9" w:rsidRDefault="00EE13AE" w:rsidP="00022366">
            <w:pPr>
              <w:spacing w:after="0" w:line="40" w:lineRule="atLeast"/>
              <w:ind w:right="176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="Angsana New"/>
                <w:sz w:val="28"/>
              </w:rPr>
              <w:t>-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4C0396" w14:textId="011201B2" w:rsidR="00AF004A" w:rsidRPr="00DE11A9" w:rsidRDefault="00EE13AE" w:rsidP="00022366">
            <w:pPr>
              <w:spacing w:after="0" w:line="40" w:lineRule="atLeast"/>
              <w:ind w:right="225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3274C6" w14:textId="7F51F72C" w:rsidR="00AF004A" w:rsidRPr="00DE11A9" w:rsidRDefault="00EE13AE" w:rsidP="00022366">
            <w:pPr>
              <w:spacing w:after="0" w:line="40" w:lineRule="atLeast"/>
              <w:ind w:right="22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B69D42" w14:textId="2AAA050A" w:rsidR="00AF004A" w:rsidRPr="00DE11A9" w:rsidRDefault="00CD2971" w:rsidP="00022366">
            <w:pPr>
              <w:spacing w:after="0" w:line="40" w:lineRule="atLeast"/>
              <w:ind w:right="176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                  </w:t>
            </w:r>
            <w:r w:rsidR="00EE13AE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</w:tr>
      <w:tr w:rsidR="00AF004A" w:rsidRPr="00DE11A9" w14:paraId="6A961768" w14:textId="77777777" w:rsidTr="00022366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235CF" w14:textId="77777777" w:rsidR="00AF004A" w:rsidRPr="00DE11A9" w:rsidRDefault="00AF004A" w:rsidP="00022366">
            <w:pPr>
              <w:spacing w:after="0" w:line="40" w:lineRule="atLeast"/>
              <w:ind w:left="349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ยอดคงเหลือ ปลายงวด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4BF72296" w14:textId="1B733FFA" w:rsidR="00AF004A" w:rsidRPr="00DE11A9" w:rsidRDefault="00EE13AE" w:rsidP="00022366">
            <w:pPr>
              <w:spacing w:after="0" w:line="40" w:lineRule="atLeast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E13AE">
              <w:rPr>
                <w:rFonts w:asciiTheme="majorBidi" w:eastAsia="Times New Roman" w:hAnsiTheme="majorBidi" w:cstheme="majorBidi"/>
                <w:color w:val="000000"/>
                <w:sz w:val="28"/>
              </w:rPr>
              <w:t>70,000,000.00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62F6ACE8" w14:textId="31C7BC85" w:rsidR="00AF004A" w:rsidRPr="00DE11A9" w:rsidRDefault="00EE13AE" w:rsidP="00022366">
            <w:pPr>
              <w:spacing w:after="0" w:line="40" w:lineRule="atLeast"/>
              <w:ind w:right="22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42702" w14:textId="08AB9078" w:rsidR="00AF004A" w:rsidRPr="00DE11A9" w:rsidRDefault="00EE13AE" w:rsidP="00022366">
            <w:pPr>
              <w:spacing w:after="0" w:line="40" w:lineRule="atLeast"/>
              <w:ind w:right="22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70,000,000.00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952B1" w14:textId="26996973" w:rsidR="00AF004A" w:rsidRPr="00DE11A9" w:rsidRDefault="00CD2971" w:rsidP="00CD2971">
            <w:pPr>
              <w:spacing w:after="0" w:line="40" w:lineRule="atLeast"/>
              <w:ind w:right="22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                   </w:t>
            </w:r>
            <w:r w:rsidR="00EE13A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</w:tr>
      <w:tr w:rsidR="00AF004A" w:rsidRPr="00DE11A9" w14:paraId="792D9F04" w14:textId="77777777" w:rsidTr="00022366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0CD916" w14:textId="77777777" w:rsidR="00AF004A" w:rsidRPr="00DE11A9" w:rsidRDefault="00AF004A" w:rsidP="00022366">
            <w:pPr>
              <w:spacing w:after="0" w:line="40" w:lineRule="atLeast"/>
              <w:ind w:left="349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ส่วนที่ครบกำหนด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56F0CE79" w14:textId="77777777" w:rsidR="00AF004A" w:rsidRDefault="00AF004A" w:rsidP="00022366">
            <w:pPr>
              <w:spacing w:after="0" w:line="40" w:lineRule="atLeast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6F2DDB9C" w14:textId="77777777" w:rsidR="00AF004A" w:rsidRPr="00DE11A9" w:rsidRDefault="00AF004A" w:rsidP="00022366">
            <w:pPr>
              <w:spacing w:after="0" w:line="40" w:lineRule="atLeast"/>
              <w:ind w:right="22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EDFD7" w14:textId="77777777" w:rsidR="00AF004A" w:rsidRDefault="00AF004A" w:rsidP="00022366">
            <w:pPr>
              <w:spacing w:after="0" w:line="40" w:lineRule="atLeast"/>
              <w:ind w:right="22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EE11CC" w14:textId="77777777" w:rsidR="00AF004A" w:rsidRPr="00DE11A9" w:rsidRDefault="00AF004A" w:rsidP="00022366">
            <w:pPr>
              <w:spacing w:after="0" w:line="40" w:lineRule="atLeast"/>
              <w:ind w:right="22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AF004A" w:rsidRPr="00DE11A9" w14:paraId="1FFD0BDC" w14:textId="77777777" w:rsidTr="00022366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A4979" w14:textId="77777777" w:rsidR="00AF004A" w:rsidRPr="00DE11A9" w:rsidRDefault="00AF004A" w:rsidP="00022366">
            <w:pPr>
              <w:spacing w:after="0" w:line="0" w:lineRule="atLeast"/>
              <w:ind w:left="349" w:firstLine="284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ชำระภายในหนึ่งปี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65218BE2" w14:textId="4A88B48B" w:rsidR="00AF004A" w:rsidRPr="00DE11A9" w:rsidRDefault="00EE13AE" w:rsidP="00022366">
            <w:pPr>
              <w:spacing w:after="0" w:line="40" w:lineRule="atLeast"/>
              <w:ind w:right="176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E13AE">
              <w:rPr>
                <w:rFonts w:asciiTheme="majorBidi" w:eastAsia="Times New Roman" w:hAnsiTheme="majorBidi" w:cs="Angsana New"/>
                <w:sz w:val="28"/>
                <w:cs/>
              </w:rPr>
              <w:t>(10</w:t>
            </w:r>
            <w:r w:rsidRPr="00EE13AE">
              <w:rPr>
                <w:rFonts w:asciiTheme="majorBidi" w:eastAsia="Times New Roman" w:hAnsiTheme="majorBidi" w:cs="Angsana New"/>
                <w:sz w:val="28"/>
              </w:rPr>
              <w:t>,</w:t>
            </w:r>
            <w:r w:rsidRPr="00EE13AE">
              <w:rPr>
                <w:rFonts w:asciiTheme="majorBidi" w:eastAsia="Times New Roman" w:hAnsiTheme="majorBidi" w:cs="Angsana New"/>
                <w:sz w:val="28"/>
                <w:cs/>
              </w:rPr>
              <w:t>879</w:t>
            </w:r>
            <w:r w:rsidRPr="00EE13AE">
              <w:rPr>
                <w:rFonts w:asciiTheme="majorBidi" w:eastAsia="Times New Roman" w:hAnsiTheme="majorBidi" w:cs="Angsana New"/>
                <w:sz w:val="28"/>
              </w:rPr>
              <w:t>,</w:t>
            </w:r>
            <w:r w:rsidRPr="00EE13AE">
              <w:rPr>
                <w:rFonts w:asciiTheme="majorBidi" w:eastAsia="Times New Roman" w:hAnsiTheme="majorBidi" w:cs="Angsana New"/>
                <w:sz w:val="28"/>
                <w:cs/>
              </w:rPr>
              <w:t>310.96)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530050A4" w14:textId="21011E86" w:rsidR="00AF004A" w:rsidRPr="00DE11A9" w:rsidRDefault="00EE13AE" w:rsidP="00022366">
            <w:pPr>
              <w:spacing w:after="0" w:line="40" w:lineRule="atLeast"/>
              <w:ind w:right="225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280DD" w14:textId="7592AA30" w:rsidR="00AF004A" w:rsidRPr="00DE11A9" w:rsidRDefault="00AF004A" w:rsidP="00022366">
            <w:pPr>
              <w:spacing w:after="0" w:line="40" w:lineRule="atLeast"/>
              <w:ind w:right="22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="00EE13AE">
              <w:rPr>
                <w:rFonts w:asciiTheme="majorBidi" w:eastAsia="Times New Roman" w:hAnsiTheme="majorBidi" w:cstheme="majorBidi"/>
                <w:sz w:val="28"/>
              </w:rPr>
              <w:t>10,879,310.96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67D99" w14:textId="264E582C" w:rsidR="00AF004A" w:rsidRPr="00DE11A9" w:rsidRDefault="00CD2971" w:rsidP="00CD2971">
            <w:pPr>
              <w:spacing w:after="0" w:line="40" w:lineRule="atLeast"/>
              <w:ind w:right="22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                  </w:t>
            </w:r>
            <w:r w:rsidR="00EE13AE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</w:tr>
      <w:tr w:rsidR="00AF004A" w:rsidRPr="00DE11A9" w14:paraId="1B75174A" w14:textId="77777777" w:rsidTr="00022366">
        <w:trPr>
          <w:trHeight w:val="435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CB004" w14:textId="77777777" w:rsidR="00AF004A" w:rsidRPr="00DE11A9" w:rsidRDefault="00AF004A" w:rsidP="00022366">
            <w:pPr>
              <w:spacing w:after="0" w:line="40" w:lineRule="atLeast"/>
              <w:ind w:left="349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เงินกู้ยืมระยะยาวจากธนาคาร-สุทธิ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66B97306" w14:textId="4F541BCE" w:rsidR="00AF004A" w:rsidRPr="00DE11A9" w:rsidRDefault="00EE13AE" w:rsidP="00022366">
            <w:pPr>
              <w:spacing w:after="0" w:line="40" w:lineRule="atLeast"/>
              <w:ind w:right="19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E13AE">
              <w:rPr>
                <w:rFonts w:asciiTheme="majorBidi" w:eastAsia="Times New Roman" w:hAnsiTheme="majorBidi" w:cstheme="majorBidi"/>
                <w:color w:val="000000"/>
                <w:sz w:val="28"/>
              </w:rPr>
              <w:t>59,120,689.04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737EAAC2" w14:textId="74B48F0D" w:rsidR="00AF004A" w:rsidRPr="00DE11A9" w:rsidRDefault="00EE13AE" w:rsidP="00022366">
            <w:pPr>
              <w:spacing w:after="0" w:line="40" w:lineRule="atLeast"/>
              <w:ind w:right="22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69BECC" w14:textId="41F3ADEE" w:rsidR="00AF004A" w:rsidRPr="00DE11A9" w:rsidRDefault="00EE13AE" w:rsidP="00022366">
            <w:pPr>
              <w:spacing w:after="0" w:line="40" w:lineRule="atLeast"/>
              <w:ind w:right="22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59,120,689.04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C98EB9" w14:textId="307C296F" w:rsidR="00AF004A" w:rsidRPr="00DE11A9" w:rsidRDefault="00CD2971" w:rsidP="00CD2971">
            <w:pPr>
              <w:spacing w:after="0" w:line="40" w:lineRule="atLeast"/>
              <w:ind w:right="19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                 </w:t>
            </w:r>
            <w:r w:rsidR="00EE13A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</w:tr>
    </w:tbl>
    <w:p w14:paraId="760B41AE" w14:textId="77777777" w:rsidR="00AF004A" w:rsidRDefault="00AF004A" w:rsidP="00AF004A">
      <w:pPr>
        <w:spacing w:before="240" w:after="0" w:line="40" w:lineRule="atLeast"/>
        <w:ind w:left="567" w:hanging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DE11A9">
        <w:rPr>
          <w:rFonts w:asciiTheme="majorBidi" w:eastAsia="Times New Roman" w:hAnsiTheme="majorBidi" w:cstheme="majorBidi"/>
          <w:sz w:val="28"/>
        </w:rPr>
        <w:fldChar w:fldCharType="end"/>
      </w:r>
    </w:p>
    <w:p w14:paraId="61F235C7" w14:textId="1B56A673" w:rsidR="00E67D68" w:rsidRPr="008635FC" w:rsidRDefault="00A4629B" w:rsidP="008635FC">
      <w:pPr>
        <w:spacing w:before="240" w:after="0" w:line="276" w:lineRule="auto"/>
        <w:jc w:val="thaiDistribute"/>
        <w:rPr>
          <w:rFonts w:asciiTheme="majorBidi" w:eastAsia="Times New Roman" w:hAnsiTheme="majorBidi" w:cstheme="majorBidi"/>
          <w:b/>
          <w:bCs/>
          <w:sz w:val="28"/>
          <w:cs/>
        </w:rPr>
      </w:pPr>
      <w:r>
        <w:rPr>
          <w:rFonts w:asciiTheme="majorBidi" w:eastAsia="Times New Roman" w:hAnsiTheme="majorBidi" w:cstheme="majorBidi"/>
          <w:b/>
          <w:bCs/>
          <w:sz w:val="28"/>
        </w:rPr>
        <w:t>19</w:t>
      </w:r>
      <w:r w:rsidR="00E67D68" w:rsidRPr="008635FC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B85FF5">
        <w:rPr>
          <w:rFonts w:asciiTheme="majorBidi" w:eastAsia="Times New Roman" w:hAnsiTheme="majorBidi" w:cstheme="majorBidi"/>
          <w:b/>
          <w:bCs/>
          <w:sz w:val="28"/>
          <w:cs/>
        </w:rPr>
        <w:tab/>
      </w:r>
      <w:r w:rsidR="00E67D68" w:rsidRPr="008635FC">
        <w:rPr>
          <w:rFonts w:asciiTheme="majorBidi" w:eastAsia="Times New Roman" w:hAnsiTheme="majorBidi" w:cstheme="majorBidi"/>
          <w:b/>
          <w:bCs/>
          <w:sz w:val="28"/>
          <w:cs/>
        </w:rPr>
        <w:t>หนี้สินหมุนเวียนอื่น</w:t>
      </w:r>
    </w:p>
    <w:p w14:paraId="24060ABB" w14:textId="3D16EC4F" w:rsidR="00E67D68" w:rsidRDefault="00E67D68" w:rsidP="00A0310D">
      <w:pPr>
        <w:spacing w:before="240" w:after="0" w:line="240" w:lineRule="auto"/>
        <w:ind w:left="567" w:right="-709"/>
        <w:jc w:val="thaiDistribute"/>
        <w:rPr>
          <w:rFonts w:asciiTheme="majorBidi" w:eastAsia="Batang" w:hAnsiTheme="majorBidi" w:cstheme="majorBidi"/>
          <w:sz w:val="28"/>
        </w:rPr>
      </w:pPr>
      <w:r w:rsidRPr="00390187">
        <w:rPr>
          <w:rFonts w:asciiTheme="majorBidi" w:eastAsia="Batang" w:hAnsiTheme="majorBidi" w:cstheme="majorBidi"/>
          <w:sz w:val="28"/>
          <w:cs/>
        </w:rPr>
        <w:t xml:space="preserve">ยอดคงเหลือของหนี้สินหมุนเวียนอื่น </w:t>
      </w:r>
      <w:r w:rsidR="00253170">
        <w:rPr>
          <w:rFonts w:asciiTheme="majorBidi" w:eastAsia="Times New Roman" w:hAnsiTheme="majorBidi" w:cs="Angsana New"/>
          <w:sz w:val="28"/>
          <w:cs/>
        </w:rPr>
        <w:t xml:space="preserve">ณ วันที่ </w:t>
      </w:r>
      <w:r w:rsidR="00253170">
        <w:rPr>
          <w:rFonts w:ascii="Angsana New" w:eastAsia="Times New Roman" w:hAnsi="Angsana New" w:cs="Angsana New" w:hint="cs"/>
          <w:sz w:val="28"/>
          <w:cs/>
        </w:rPr>
        <w:t>31 มีนาคม 2564</w:t>
      </w:r>
      <w:r w:rsidR="00A0310D">
        <w:rPr>
          <w:rFonts w:asciiTheme="majorBidi" w:eastAsia="Times New Roman" w:hAnsiTheme="majorBidi" w:cs="Angsana New"/>
          <w:sz w:val="28"/>
        </w:rPr>
        <w:t xml:space="preserve"> </w:t>
      </w:r>
      <w:r w:rsidR="00253170">
        <w:rPr>
          <w:rFonts w:asciiTheme="majorBidi" w:eastAsia="Times New Roman" w:hAnsiTheme="majorBidi" w:cs="Angsana New"/>
          <w:sz w:val="28"/>
          <w:cs/>
        </w:rPr>
        <w:t xml:space="preserve"> และ </w:t>
      </w:r>
      <w:r w:rsidR="00253170">
        <w:rPr>
          <w:rFonts w:asciiTheme="majorBidi" w:eastAsia="Times New Roman" w:hAnsiTheme="majorBidi" w:cs="Angsana New"/>
          <w:sz w:val="28"/>
        </w:rPr>
        <w:t>31</w:t>
      </w:r>
      <w:r w:rsidR="00253170">
        <w:rPr>
          <w:rFonts w:asciiTheme="majorBidi" w:eastAsia="Times New Roman" w:hAnsiTheme="majorBidi" w:cs="Angsana New"/>
          <w:sz w:val="28"/>
          <w:cs/>
        </w:rPr>
        <w:t xml:space="preserve"> ธันวาคม </w:t>
      </w:r>
      <w:r w:rsidR="00253170">
        <w:rPr>
          <w:rFonts w:asciiTheme="majorBidi" w:eastAsia="Times New Roman" w:hAnsiTheme="majorBidi" w:cs="Angsana New"/>
          <w:sz w:val="28"/>
        </w:rPr>
        <w:t>2563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 และ มีรายละเอียดดังนี้</w:t>
      </w:r>
    </w:p>
    <w:tbl>
      <w:tblPr>
        <w:tblW w:w="8820" w:type="dxa"/>
        <w:tblInd w:w="81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03"/>
        <w:gridCol w:w="76"/>
        <w:gridCol w:w="1636"/>
        <w:gridCol w:w="142"/>
        <w:gridCol w:w="1559"/>
        <w:gridCol w:w="294"/>
        <w:gridCol w:w="1408"/>
        <w:gridCol w:w="141"/>
        <w:gridCol w:w="1555"/>
        <w:gridCol w:w="6"/>
      </w:tblGrid>
      <w:tr w:rsidR="00FE3685" w:rsidRPr="00FA21DC" w14:paraId="0AFFE436" w14:textId="77777777" w:rsidTr="00924ECE">
        <w:trPr>
          <w:gridAfter w:val="1"/>
          <w:wAfter w:w="6" w:type="dxa"/>
          <w:trHeight w:hRule="exact" w:val="435"/>
        </w:trPr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66FF1" w14:textId="77777777" w:rsidR="00FE3685" w:rsidRPr="00FA21DC" w:rsidRDefault="00FE3685" w:rsidP="007A61F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13962" w14:textId="77777777" w:rsidR="00FE3685" w:rsidRPr="00FA21DC" w:rsidRDefault="00FE3685" w:rsidP="007A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3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32D5B" w14:textId="77777777" w:rsidR="00FE3685" w:rsidRPr="00FA21DC" w:rsidRDefault="00FE3685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FE3685" w:rsidRPr="00FA21DC" w14:paraId="5998E8F3" w14:textId="77777777" w:rsidTr="00924ECE">
        <w:trPr>
          <w:gridAfter w:val="1"/>
          <w:wAfter w:w="6" w:type="dxa"/>
          <w:trHeight w:val="435"/>
        </w:trPr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2B187" w14:textId="77777777" w:rsidR="00FE3685" w:rsidRPr="00FA21DC" w:rsidRDefault="00FE3685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14D94" w14:textId="77777777" w:rsidR="00FE3685" w:rsidRPr="00FA21DC" w:rsidRDefault="00FE3685" w:rsidP="007A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9EFD1" w14:textId="77777777" w:rsidR="00FE3685" w:rsidRPr="00FA21DC" w:rsidRDefault="00FE3685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228F3" w14:textId="77777777" w:rsidR="00FE3685" w:rsidRPr="00FA21DC" w:rsidRDefault="00FE3685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1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9CE37" w14:textId="77777777" w:rsidR="00FE3685" w:rsidRPr="00FA21DC" w:rsidRDefault="00FE3685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B806E6" w:rsidRPr="00FA21DC" w14:paraId="2B6269F1" w14:textId="77777777" w:rsidTr="00924ECE">
        <w:trPr>
          <w:trHeight w:val="435"/>
        </w:trPr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D8B5E" w14:textId="77777777" w:rsidR="00B806E6" w:rsidRPr="00FA21DC" w:rsidRDefault="00B806E6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86DDE" w14:textId="77777777" w:rsidR="00B806E6" w:rsidRPr="00FA21DC" w:rsidRDefault="00B806E6" w:rsidP="00B80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AB9386" w14:textId="09C9C258" w:rsidR="00B806E6" w:rsidRPr="00FA21DC" w:rsidRDefault="00B806E6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มีนาคม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2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</w:rPr>
              <w:t>56</w:t>
            </w: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>4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474628" w14:textId="77777777" w:rsidR="00B806E6" w:rsidRPr="00FA21DC" w:rsidRDefault="00B806E6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5B5B80" w14:textId="2A4D3F37" w:rsidR="00B806E6" w:rsidRPr="00FA21DC" w:rsidRDefault="00B806E6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31 </w:t>
            </w:r>
            <w:r w:rsidR="00A0310D">
              <w:rPr>
                <w:rFonts w:asciiTheme="majorBidi" w:eastAsia="Times New Roman" w:hAnsiTheme="majorBidi" w:cs="Angsana New"/>
                <w:sz w:val="28"/>
                <w:cs/>
              </w:rPr>
              <w:t>ธันวาคม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2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</w:rPr>
              <w:t>56</w:t>
            </w: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>3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D217CA" w14:textId="77777777" w:rsidR="00B806E6" w:rsidRPr="00FA21DC" w:rsidRDefault="00B806E6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E77580" w14:textId="49B70DDA" w:rsidR="00B806E6" w:rsidRPr="00FA21DC" w:rsidRDefault="00B806E6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มีนาคม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2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</w:rPr>
              <w:t>56</w:t>
            </w: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>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939687" w14:textId="77777777" w:rsidR="00B806E6" w:rsidRPr="00FA21DC" w:rsidRDefault="00B806E6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028983" w14:textId="4FA03C08" w:rsidR="00B806E6" w:rsidRPr="00FA21DC" w:rsidRDefault="00B806E6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31 </w:t>
            </w:r>
            <w:r w:rsidR="00A0310D">
              <w:rPr>
                <w:rFonts w:asciiTheme="majorBidi" w:eastAsia="Times New Roman" w:hAnsiTheme="majorBidi" w:cs="Angsana New"/>
                <w:sz w:val="28"/>
                <w:cs/>
              </w:rPr>
              <w:t>ธันวาคม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2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</w:rPr>
              <w:t>56</w:t>
            </w: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>3</w:t>
            </w:r>
          </w:p>
        </w:tc>
      </w:tr>
      <w:tr w:rsidR="00A0310D" w:rsidRPr="00FA21DC" w14:paraId="491D37EA" w14:textId="77777777" w:rsidTr="00924ECE">
        <w:trPr>
          <w:trHeight w:val="420"/>
        </w:trPr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7060F" w14:textId="77777777" w:rsidR="00A0310D" w:rsidRPr="00DE11A9" w:rsidRDefault="00A0310D" w:rsidP="00A0310D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ภาษีหัก ณ ที่จ่าย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0608A" w14:textId="77777777" w:rsidR="00A0310D" w:rsidRPr="00FA21DC" w:rsidRDefault="00A0310D" w:rsidP="00A0310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467F9" w14:textId="26EBC51E" w:rsidR="00A0310D" w:rsidRPr="00617B0E" w:rsidRDefault="00A0310D" w:rsidP="00A0310D">
            <w:pPr>
              <w:spacing w:after="0" w:line="276" w:lineRule="auto"/>
              <w:ind w:left="44" w:right="255" w:hanging="4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A0310D">
              <w:rPr>
                <w:rFonts w:asciiTheme="majorBidi" w:eastAsia="Times New Roman" w:hAnsiTheme="majorBidi" w:cstheme="majorBidi"/>
                <w:color w:val="000000"/>
                <w:sz w:val="28"/>
              </w:rPr>
              <w:t>373,837.16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58D22" w14:textId="77777777" w:rsidR="00A0310D" w:rsidRPr="00FA21DC" w:rsidRDefault="00A0310D" w:rsidP="00A0310D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40461" w14:textId="738775C0" w:rsidR="00A0310D" w:rsidRPr="00DE11A9" w:rsidRDefault="00A0310D" w:rsidP="00A0310D">
            <w:pPr>
              <w:spacing w:after="0" w:line="276" w:lineRule="auto"/>
              <w:ind w:right="25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400,021.39</w:t>
            </w:r>
          </w:p>
        </w:tc>
        <w:tc>
          <w:tcPr>
            <w:tcW w:w="29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8CB78" w14:textId="77777777" w:rsidR="00A0310D" w:rsidRPr="00FA21DC" w:rsidRDefault="00A0310D" w:rsidP="00A0310D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25FFB" w14:textId="6FBFF09D" w:rsidR="00A0310D" w:rsidRPr="00617B0E" w:rsidRDefault="00A0310D" w:rsidP="00A0310D">
            <w:pPr>
              <w:spacing w:after="0" w:line="276" w:lineRule="auto"/>
              <w:ind w:right="25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355,720.08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91286" w14:textId="77777777" w:rsidR="00A0310D" w:rsidRPr="00FA21DC" w:rsidRDefault="00A0310D" w:rsidP="00A0310D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88B19" w14:textId="2946F8D5" w:rsidR="00A0310D" w:rsidRPr="00DE11A9" w:rsidRDefault="00A0310D" w:rsidP="00A0310D">
            <w:pPr>
              <w:spacing w:after="0" w:line="276" w:lineRule="auto"/>
              <w:ind w:right="25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373,377.37</w:t>
            </w:r>
          </w:p>
        </w:tc>
      </w:tr>
      <w:tr w:rsidR="00A0310D" w:rsidRPr="00FA21DC" w14:paraId="06A4D6C8" w14:textId="77777777" w:rsidTr="00924ECE">
        <w:trPr>
          <w:trHeight w:hRule="exact" w:val="435"/>
        </w:trPr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6F357" w14:textId="77777777" w:rsidR="00A0310D" w:rsidRPr="00DE11A9" w:rsidRDefault="00A0310D" w:rsidP="00A0310D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ภาษีขาย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–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สุทธิ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1F03A" w14:textId="77777777" w:rsidR="00A0310D" w:rsidRPr="00FA21DC" w:rsidRDefault="00A0310D" w:rsidP="00A0310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C9AD93" w14:textId="3B49C2A4" w:rsidR="00A0310D" w:rsidRPr="00617B0E" w:rsidRDefault="00A0310D" w:rsidP="00A0310D">
            <w:pPr>
              <w:spacing w:after="0" w:line="276" w:lineRule="auto"/>
              <w:ind w:right="25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A0310D">
              <w:rPr>
                <w:rFonts w:asciiTheme="majorBidi" w:eastAsia="Times New Roman" w:hAnsiTheme="majorBidi" w:cstheme="majorBidi"/>
                <w:color w:val="000000"/>
                <w:sz w:val="28"/>
              </w:rPr>
              <w:t>310,956.47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14B0D7" w14:textId="77777777" w:rsidR="00A0310D" w:rsidRPr="00FA21DC" w:rsidRDefault="00A0310D" w:rsidP="00A0310D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D0EE6C" w14:textId="2E46912A" w:rsidR="00A0310D" w:rsidRPr="00DE11A9" w:rsidRDefault="00A0310D" w:rsidP="00A0310D">
            <w:pPr>
              <w:spacing w:after="0" w:line="276" w:lineRule="auto"/>
              <w:ind w:right="25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B1995">
              <w:rPr>
                <w:rFonts w:asciiTheme="majorBidi" w:eastAsia="Times New Roman" w:hAnsiTheme="majorBidi" w:cstheme="majorBidi"/>
                <w:color w:val="000000"/>
                <w:sz w:val="28"/>
              </w:rPr>
              <w:t>449,504.63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57A446" w14:textId="77777777" w:rsidR="00A0310D" w:rsidRPr="00FA21DC" w:rsidRDefault="00A0310D" w:rsidP="00A0310D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45FD66" w14:textId="10A20B05" w:rsidR="00A0310D" w:rsidRPr="00617B0E" w:rsidRDefault="00A0310D" w:rsidP="00A0310D">
            <w:pPr>
              <w:spacing w:after="0" w:line="276" w:lineRule="auto"/>
              <w:ind w:right="255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22,722.93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172885" w14:textId="77777777" w:rsidR="00A0310D" w:rsidRPr="00FA21DC" w:rsidRDefault="00A0310D" w:rsidP="00A0310D">
            <w:pPr>
              <w:spacing w:after="0" w:line="240" w:lineRule="auto"/>
              <w:ind w:right="255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7A3089" w14:textId="7159CDB3" w:rsidR="00A0310D" w:rsidRPr="00DE11A9" w:rsidRDefault="00A0310D" w:rsidP="00A0310D">
            <w:pPr>
              <w:spacing w:after="0" w:line="276" w:lineRule="auto"/>
              <w:ind w:right="25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40,133.96</w:t>
            </w:r>
          </w:p>
        </w:tc>
      </w:tr>
      <w:tr w:rsidR="00A0310D" w:rsidRPr="00FA21DC" w14:paraId="1032A296" w14:textId="77777777" w:rsidTr="00924ECE">
        <w:trPr>
          <w:trHeight w:hRule="exact" w:val="435"/>
        </w:trPr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BB081" w14:textId="78446D81" w:rsidR="00A0310D" w:rsidRPr="00DE11A9" w:rsidRDefault="00A0310D" w:rsidP="00A0310D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F127D" w14:textId="77777777" w:rsidR="00A0310D" w:rsidRPr="00FA21DC" w:rsidRDefault="00A0310D" w:rsidP="00A0310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552625" w14:textId="52E11283" w:rsidR="00A0310D" w:rsidRPr="00617B0E" w:rsidRDefault="00A0310D" w:rsidP="00A0310D">
            <w:pPr>
              <w:spacing w:after="0" w:line="276" w:lineRule="auto"/>
              <w:ind w:right="25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A0310D">
              <w:rPr>
                <w:rFonts w:asciiTheme="majorBidi" w:eastAsia="Times New Roman" w:hAnsiTheme="majorBidi" w:cstheme="majorBidi"/>
                <w:color w:val="000000"/>
                <w:sz w:val="28"/>
              </w:rPr>
              <w:t>684,793.63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A52007" w14:textId="77777777" w:rsidR="00A0310D" w:rsidRPr="00FA21DC" w:rsidRDefault="00A0310D" w:rsidP="00A0310D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CA6410" w14:textId="64E6C70A" w:rsidR="00A0310D" w:rsidRDefault="00A0310D" w:rsidP="00A0310D">
            <w:pPr>
              <w:spacing w:after="0" w:line="276" w:lineRule="auto"/>
              <w:ind w:right="25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849,526.02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6DAA82" w14:textId="77777777" w:rsidR="00A0310D" w:rsidRPr="00FA21DC" w:rsidRDefault="00A0310D" w:rsidP="00A0310D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32F7E6" w14:textId="68E95AEF" w:rsidR="00A0310D" w:rsidRPr="00617B0E" w:rsidRDefault="00A0310D" w:rsidP="00A0310D">
            <w:pPr>
              <w:spacing w:after="0" w:line="276" w:lineRule="auto"/>
              <w:ind w:right="255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378,443.01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5CEEA6" w14:textId="77777777" w:rsidR="00A0310D" w:rsidRPr="00FA21DC" w:rsidRDefault="00A0310D" w:rsidP="00A0310D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3C23B5" w14:textId="1F64347F" w:rsidR="00A0310D" w:rsidRDefault="00A0310D" w:rsidP="00A0310D">
            <w:pPr>
              <w:spacing w:after="0" w:line="276" w:lineRule="auto"/>
              <w:ind w:right="25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413,511.33</w:t>
            </w:r>
          </w:p>
        </w:tc>
      </w:tr>
    </w:tbl>
    <w:p w14:paraId="7884121D" w14:textId="3027B332" w:rsidR="00850280" w:rsidRDefault="00850280" w:rsidP="00917995">
      <w:pPr>
        <w:spacing w:before="240" w:after="0" w:line="276" w:lineRule="auto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64ECB359" w14:textId="31BE1D83" w:rsidR="006E050E" w:rsidRDefault="006E050E" w:rsidP="00917995">
      <w:pPr>
        <w:spacing w:before="240" w:after="0" w:line="276" w:lineRule="auto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657F0A6C" w14:textId="77777777" w:rsidR="009C13ED" w:rsidRDefault="009C13ED" w:rsidP="00917995">
      <w:pPr>
        <w:spacing w:before="240" w:after="0" w:line="276" w:lineRule="auto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773017A2" w14:textId="327F1BD6" w:rsidR="005C3989" w:rsidRPr="00917995" w:rsidRDefault="002436E5" w:rsidP="00917995">
      <w:pPr>
        <w:spacing w:before="240" w:after="0" w:line="276" w:lineRule="auto"/>
        <w:jc w:val="thaiDistribute"/>
        <w:rPr>
          <w:rFonts w:asciiTheme="majorBidi" w:eastAsia="Times New Roman" w:hAnsiTheme="majorBidi" w:cstheme="majorBidi"/>
          <w:sz w:val="28"/>
          <w:cs/>
        </w:rPr>
      </w:pPr>
      <w:r>
        <w:rPr>
          <w:rFonts w:asciiTheme="majorBidi" w:eastAsia="Times New Roman" w:hAnsiTheme="majorBidi" w:cstheme="majorBidi"/>
          <w:b/>
          <w:bCs/>
          <w:sz w:val="28"/>
        </w:rPr>
        <w:lastRenderedPageBreak/>
        <w:t>2</w:t>
      </w:r>
      <w:r w:rsidR="00A4629B">
        <w:rPr>
          <w:rFonts w:asciiTheme="majorBidi" w:eastAsia="Times New Roman" w:hAnsiTheme="majorBidi" w:cstheme="majorBidi"/>
          <w:b/>
          <w:bCs/>
          <w:sz w:val="28"/>
        </w:rPr>
        <w:t>0</w:t>
      </w:r>
      <w:r w:rsidR="005C3989" w:rsidRPr="00DE11A9">
        <w:rPr>
          <w:rFonts w:asciiTheme="majorBidi" w:eastAsia="Times New Roman" w:hAnsiTheme="majorBidi" w:cs="Angsana New"/>
          <w:b/>
          <w:bCs/>
          <w:sz w:val="28"/>
          <w:cs/>
        </w:rPr>
        <w:t>.</w:t>
      </w:r>
      <w:r w:rsidR="005C3989"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="005C3989" w:rsidRPr="00DE11A9">
        <w:rPr>
          <w:rFonts w:asciiTheme="majorBidi" w:eastAsia="Times New Roman" w:hAnsiTheme="majorBidi" w:cstheme="majorBidi" w:hint="cs"/>
          <w:b/>
          <w:bCs/>
          <w:sz w:val="28"/>
          <w:cs/>
        </w:rPr>
        <w:t>ทุนเรือนหุ้น</w:t>
      </w:r>
    </w:p>
    <w:p w14:paraId="0B078788" w14:textId="77777777" w:rsidR="005C3989" w:rsidRPr="00341FBA" w:rsidRDefault="005C3989" w:rsidP="00CF5F22">
      <w:pPr>
        <w:spacing w:after="120" w:line="240" w:lineRule="auto"/>
        <w:ind w:left="709" w:right="-45" w:firstLine="142"/>
        <w:jc w:val="thaiDistribute"/>
        <w:rPr>
          <w:rFonts w:ascii="AngsanaUPC" w:eastAsia="Times New Roman" w:hAnsi="AngsanaUPC" w:cs="AngsanaUPC"/>
          <w:sz w:val="28"/>
        </w:rPr>
      </w:pPr>
      <w:r w:rsidRPr="00341FBA">
        <w:rPr>
          <w:rFonts w:ascii="AngsanaUPC" w:eastAsia="Times New Roman" w:hAnsi="AngsanaUPC" w:cs="AngsanaUPC"/>
          <w:sz w:val="28"/>
          <w:cs/>
        </w:rPr>
        <w:t>จำนวนหุ้นสามัญ ทุนชำระแล้วและส่วนเกิน (ส่วนต่ำ) มูลค่าหุ้นสามัญของบริษัทฯ มีการเปลี่ยนแปลงดังนี้</w:t>
      </w:r>
    </w:p>
    <w:tbl>
      <w:tblPr>
        <w:tblW w:w="8730" w:type="dxa"/>
        <w:tblInd w:w="817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12"/>
        <w:gridCol w:w="243"/>
        <w:gridCol w:w="1849"/>
        <w:gridCol w:w="83"/>
        <w:gridCol w:w="1843"/>
      </w:tblGrid>
      <w:tr w:rsidR="00917995" w:rsidRPr="00341FBA" w14:paraId="6237C7D7" w14:textId="77777777" w:rsidTr="001C60A3">
        <w:trPr>
          <w:trHeight w:hRule="exact" w:val="427"/>
        </w:trPr>
        <w:tc>
          <w:tcPr>
            <w:tcW w:w="4712" w:type="dxa"/>
            <w:tcBorders>
              <w:bottom w:val="single" w:sz="4" w:space="0" w:color="auto"/>
            </w:tcBorders>
          </w:tcPr>
          <w:p w14:paraId="3AE7329D" w14:textId="77777777" w:rsidR="00917995" w:rsidRPr="00341FBA" w:rsidRDefault="00917995" w:rsidP="00917995">
            <w:pPr>
              <w:spacing w:after="0" w:line="240" w:lineRule="auto"/>
              <w:ind w:right="-34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41FBA">
              <w:rPr>
                <w:rFonts w:ascii="Angsana New" w:eastAsia="Times New Roman" w:hAnsi="Angsana New" w:cs="Angsana New"/>
                <w:sz w:val="28"/>
                <w:cs/>
              </w:rPr>
              <w:t>รายการ</w:t>
            </w:r>
          </w:p>
        </w:tc>
        <w:tc>
          <w:tcPr>
            <w:tcW w:w="243" w:type="dxa"/>
          </w:tcPr>
          <w:p w14:paraId="528D9271" w14:textId="77777777" w:rsidR="00917995" w:rsidRPr="00341FBA" w:rsidRDefault="00917995" w:rsidP="00917995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</w:tcPr>
          <w:p w14:paraId="1C37D7FD" w14:textId="77777777" w:rsidR="00917995" w:rsidRPr="00341FBA" w:rsidRDefault="00917995" w:rsidP="00917995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41FBA">
              <w:rPr>
                <w:rFonts w:ascii="Angsana New" w:eastAsia="Times New Roman" w:hAnsi="Angsana New" w:cs="Angsana New"/>
                <w:sz w:val="28"/>
                <w:cs/>
              </w:rPr>
              <w:t xml:space="preserve">จำนวนหุ้น </w:t>
            </w:r>
            <w:r w:rsidRPr="00341FB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(หุ้น)</w:t>
            </w:r>
          </w:p>
        </w:tc>
        <w:tc>
          <w:tcPr>
            <w:tcW w:w="83" w:type="dxa"/>
          </w:tcPr>
          <w:p w14:paraId="2565BDB5" w14:textId="77777777" w:rsidR="00917995" w:rsidRPr="00341FBA" w:rsidRDefault="00917995" w:rsidP="00917995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B2B9674" w14:textId="77777777" w:rsidR="00917995" w:rsidRPr="00341FBA" w:rsidRDefault="00917995" w:rsidP="00917995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41FBA">
              <w:rPr>
                <w:rFonts w:ascii="Angsana New" w:eastAsia="Times New Roman" w:hAnsi="Angsana New" w:cs="Angsana New"/>
                <w:sz w:val="28"/>
                <w:cs/>
              </w:rPr>
              <w:t>จำนวนเงิน (บาท)</w:t>
            </w:r>
          </w:p>
        </w:tc>
      </w:tr>
      <w:tr w:rsidR="00917995" w:rsidRPr="00341FBA" w14:paraId="0E0C683A" w14:textId="77777777" w:rsidTr="001C60A3">
        <w:trPr>
          <w:trHeight w:hRule="exact" w:val="427"/>
        </w:trPr>
        <w:tc>
          <w:tcPr>
            <w:tcW w:w="4712" w:type="dxa"/>
            <w:tcBorders>
              <w:top w:val="single" w:sz="4" w:space="0" w:color="auto"/>
            </w:tcBorders>
          </w:tcPr>
          <w:p w14:paraId="10FA6BEF" w14:textId="77777777" w:rsidR="00917995" w:rsidRPr="00341FBA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highlight w:val="yellow"/>
                <w:u w:val="single"/>
              </w:rPr>
            </w:pPr>
            <w:r w:rsidRPr="00DF1A6D">
              <w:rPr>
                <w:rFonts w:ascii="Angsana New" w:eastAsia="Times New Roman" w:hAnsi="Angsana New" w:cs="Angsana New"/>
                <w:b/>
                <w:bCs/>
                <w:sz w:val="28"/>
                <w:u w:val="single"/>
                <w:cs/>
              </w:rPr>
              <w:t>หุ้นสามัญจดทะเบียน</w:t>
            </w:r>
          </w:p>
        </w:tc>
        <w:tc>
          <w:tcPr>
            <w:tcW w:w="243" w:type="dxa"/>
          </w:tcPr>
          <w:p w14:paraId="720B67B8" w14:textId="77777777" w:rsidR="00917995" w:rsidRPr="00341FBA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49" w:type="dxa"/>
            <w:tcBorders>
              <w:top w:val="single" w:sz="4" w:space="0" w:color="auto"/>
            </w:tcBorders>
          </w:tcPr>
          <w:p w14:paraId="3A96EB04" w14:textId="77777777" w:rsidR="00917995" w:rsidRPr="00341FBA" w:rsidRDefault="00917995" w:rsidP="00917995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83" w:type="dxa"/>
          </w:tcPr>
          <w:p w14:paraId="4AC2C4F4" w14:textId="77777777" w:rsidR="00917995" w:rsidRPr="00341FBA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D0AAFF0" w14:textId="77777777" w:rsidR="00917995" w:rsidRPr="00341FBA" w:rsidRDefault="00917995" w:rsidP="00917995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</w:tr>
      <w:tr w:rsidR="00917995" w:rsidRPr="00341FBA" w14:paraId="147B8595" w14:textId="77777777" w:rsidTr="001C60A3">
        <w:trPr>
          <w:trHeight w:hRule="exact" w:val="427"/>
        </w:trPr>
        <w:tc>
          <w:tcPr>
            <w:tcW w:w="4712" w:type="dxa"/>
          </w:tcPr>
          <w:p w14:paraId="0D072AFA" w14:textId="77777777" w:rsidR="00917995" w:rsidRPr="00341FBA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B26DAF">
              <w:rPr>
                <w:rFonts w:ascii="Angsana New" w:eastAsia="Times New Roman" w:hAnsi="Angsana New" w:cs="Angsana New"/>
                <w:sz w:val="28"/>
              </w:rPr>
              <w:t>8</w:t>
            </w:r>
            <w:r w:rsidRPr="00B26DAF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B26DAF">
              <w:rPr>
                <w:rFonts w:ascii="Angsana New" w:eastAsia="Times New Roman" w:hAnsi="Angsana New" w:cs="Angsana New" w:hint="cs"/>
                <w:sz w:val="28"/>
                <w:cs/>
              </w:rPr>
              <w:t>กรกฎาคม</w:t>
            </w:r>
            <w:r w:rsidRPr="00B26DAF">
              <w:rPr>
                <w:rFonts w:ascii="Angsana New" w:eastAsia="Times New Roman" w:hAnsi="Angsana New" w:cs="Angsana New"/>
                <w:sz w:val="28"/>
                <w:cs/>
              </w:rPr>
              <w:t xml:space="preserve"> 25</w:t>
            </w:r>
            <w:r w:rsidRPr="00B26DAF">
              <w:rPr>
                <w:rFonts w:ascii="Angsana New" w:eastAsia="Times New Roman" w:hAnsi="Angsana New" w:cs="Angsana New"/>
                <w:sz w:val="28"/>
              </w:rPr>
              <w:t>39</w:t>
            </w:r>
            <w:r w:rsidRPr="00B26DAF">
              <w:rPr>
                <w:rFonts w:ascii="Angsana New" w:eastAsia="Times New Roman" w:hAnsi="Angsana New" w:cs="Angsana New"/>
                <w:sz w:val="28"/>
                <w:cs/>
              </w:rPr>
              <w:t xml:space="preserve"> -จดทะเบียนบริษัท</w:t>
            </w:r>
          </w:p>
        </w:tc>
        <w:tc>
          <w:tcPr>
            <w:tcW w:w="243" w:type="dxa"/>
          </w:tcPr>
          <w:p w14:paraId="67086B3F" w14:textId="77777777" w:rsidR="00917995" w:rsidRPr="00341FBA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49" w:type="dxa"/>
          </w:tcPr>
          <w:p w14:paraId="49073317" w14:textId="77777777" w:rsidR="00917995" w:rsidRPr="005A018F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A018F">
              <w:rPr>
                <w:rFonts w:ascii="Angsana New" w:eastAsia="Times New Roman" w:hAnsi="Angsana New" w:cs="Angsana New"/>
                <w:sz w:val="28"/>
              </w:rPr>
              <w:t>50</w:t>
            </w:r>
            <w:r w:rsidR="005D3EC2">
              <w:rPr>
                <w:rFonts w:ascii="Angsana New" w:eastAsia="Times New Roman" w:hAnsi="Angsana New" w:cs="Angsana New"/>
                <w:sz w:val="28"/>
                <w:cs/>
              </w:rPr>
              <w:t>,</w:t>
            </w:r>
            <w:r w:rsidR="005D3EC2">
              <w:rPr>
                <w:rFonts w:ascii="Angsana New" w:eastAsia="Times New Roman" w:hAnsi="Angsana New" w:cs="Angsana New"/>
                <w:sz w:val="28"/>
              </w:rPr>
              <w:t>000</w:t>
            </w:r>
          </w:p>
        </w:tc>
        <w:tc>
          <w:tcPr>
            <w:tcW w:w="83" w:type="dxa"/>
          </w:tcPr>
          <w:p w14:paraId="343FE614" w14:textId="77777777" w:rsidR="00917995" w:rsidRPr="005A018F" w:rsidRDefault="00917995" w:rsidP="001C60A3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</w:tcPr>
          <w:p w14:paraId="126A5640" w14:textId="77777777" w:rsidR="00917995" w:rsidRPr="005A018F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A018F">
              <w:rPr>
                <w:rFonts w:ascii="Angsana New" w:eastAsia="Times New Roman" w:hAnsi="Angsana New" w:cs="Angsana New"/>
                <w:sz w:val="28"/>
              </w:rPr>
              <w:t>5</w:t>
            </w:r>
            <w:r w:rsidR="005D3EC2">
              <w:rPr>
                <w:rFonts w:ascii="Angsana New" w:eastAsia="Times New Roman" w:hAnsi="Angsana New" w:cs="Angsana New"/>
                <w:sz w:val="28"/>
                <w:cs/>
              </w:rPr>
              <w:t>,</w:t>
            </w:r>
            <w:r w:rsidR="005D3EC2">
              <w:rPr>
                <w:rFonts w:ascii="Angsana New" w:eastAsia="Times New Roman" w:hAnsi="Angsana New" w:cs="Angsana New"/>
                <w:sz w:val="28"/>
              </w:rPr>
              <w:t>000,000</w:t>
            </w:r>
          </w:p>
        </w:tc>
      </w:tr>
      <w:tr w:rsidR="00917995" w:rsidRPr="00341FBA" w14:paraId="1A34FBED" w14:textId="77777777" w:rsidTr="001C60A3">
        <w:trPr>
          <w:trHeight w:hRule="exact" w:val="427"/>
        </w:trPr>
        <w:tc>
          <w:tcPr>
            <w:tcW w:w="4712" w:type="dxa"/>
          </w:tcPr>
          <w:p w14:paraId="61C05EAC" w14:textId="77777777" w:rsidR="00917995" w:rsidRPr="00D70C56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70C56">
              <w:rPr>
                <w:rFonts w:ascii="Angsana New" w:eastAsia="Times New Roman" w:hAnsi="Angsana New" w:cs="Angsana New"/>
                <w:sz w:val="28"/>
              </w:rPr>
              <w:t xml:space="preserve">12 </w:t>
            </w:r>
            <w:r w:rsidRPr="00D70C56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มีนาคม </w:t>
            </w:r>
            <w:r w:rsidRPr="00D70C56">
              <w:rPr>
                <w:rFonts w:ascii="Angsana New" w:eastAsia="Times New Roman" w:hAnsi="Angsana New" w:cs="Angsana New"/>
                <w:sz w:val="28"/>
              </w:rPr>
              <w:t xml:space="preserve">2558 </w:t>
            </w:r>
            <w:r w:rsidRPr="00D70C56">
              <w:rPr>
                <w:rFonts w:ascii="Angsana New" w:eastAsia="Times New Roman" w:hAnsi="Angsana New" w:cs="Angsana New"/>
                <w:sz w:val="28"/>
                <w:cs/>
              </w:rPr>
              <w:t xml:space="preserve">– </w:t>
            </w:r>
            <w:r w:rsidRPr="00D70C56">
              <w:rPr>
                <w:rFonts w:ascii="Angsana New" w:eastAsia="Times New Roman" w:hAnsi="Angsana New" w:cs="Angsana New" w:hint="cs"/>
                <w:sz w:val="28"/>
                <w:cs/>
              </w:rPr>
              <w:t>เพิ่มทุน</w:t>
            </w:r>
          </w:p>
        </w:tc>
        <w:tc>
          <w:tcPr>
            <w:tcW w:w="243" w:type="dxa"/>
          </w:tcPr>
          <w:p w14:paraId="2BFCD982" w14:textId="77777777" w:rsidR="00917995" w:rsidRPr="00D70C56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9" w:type="dxa"/>
          </w:tcPr>
          <w:p w14:paraId="1E310EB8" w14:textId="77777777" w:rsidR="00917995" w:rsidRPr="00D70C56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70C56">
              <w:rPr>
                <w:rFonts w:ascii="Angsana New" w:eastAsia="Times New Roman" w:hAnsi="Angsana New" w:cs="Angsana New"/>
                <w:sz w:val="28"/>
              </w:rPr>
              <w:t>8,304</w:t>
            </w:r>
          </w:p>
        </w:tc>
        <w:tc>
          <w:tcPr>
            <w:tcW w:w="83" w:type="dxa"/>
          </w:tcPr>
          <w:p w14:paraId="5B0E6F0D" w14:textId="77777777" w:rsidR="00917995" w:rsidRPr="00D70C56" w:rsidRDefault="00917995" w:rsidP="001C60A3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</w:tcPr>
          <w:p w14:paraId="53C72721" w14:textId="77777777" w:rsidR="00917995" w:rsidRPr="00D70C56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70C56">
              <w:rPr>
                <w:rFonts w:ascii="Angsana New" w:eastAsia="Times New Roman" w:hAnsi="Angsana New" w:cs="Angsana New"/>
                <w:sz w:val="28"/>
              </w:rPr>
              <w:t>830,400</w:t>
            </w:r>
          </w:p>
        </w:tc>
      </w:tr>
      <w:tr w:rsidR="00917995" w:rsidRPr="00341FBA" w14:paraId="247EBDA8" w14:textId="77777777" w:rsidTr="001C60A3">
        <w:trPr>
          <w:trHeight w:hRule="exact" w:val="427"/>
        </w:trPr>
        <w:tc>
          <w:tcPr>
            <w:tcW w:w="4712" w:type="dxa"/>
          </w:tcPr>
          <w:p w14:paraId="7DB16BE4" w14:textId="77777777" w:rsidR="00917995" w:rsidRPr="00C004B0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004B0">
              <w:rPr>
                <w:rFonts w:ascii="Angsana New" w:eastAsia="Times New Roman" w:hAnsi="Angsana New" w:cs="Angsana New"/>
                <w:sz w:val="28"/>
              </w:rPr>
              <w:t>12</w:t>
            </w:r>
            <w:r w:rsidRPr="00C004B0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C004B0"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  <w:r w:rsidRPr="00C004B0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C004B0">
              <w:rPr>
                <w:rFonts w:ascii="Angsana New" w:eastAsia="Times New Roman" w:hAnsi="Angsana New" w:cs="Angsana New"/>
                <w:sz w:val="28"/>
              </w:rPr>
              <w:t>2560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 -</w:t>
            </w:r>
            <w:r w:rsidRPr="00C004B0">
              <w:rPr>
                <w:rFonts w:ascii="Angsana New" w:eastAsia="Times New Roman" w:hAnsi="Angsana New" w:cs="Angsana New"/>
                <w:sz w:val="28"/>
                <w:cs/>
              </w:rPr>
              <w:t xml:space="preserve"> เพิ่มทุน</w:t>
            </w:r>
          </w:p>
        </w:tc>
        <w:tc>
          <w:tcPr>
            <w:tcW w:w="243" w:type="dxa"/>
          </w:tcPr>
          <w:p w14:paraId="1A84FDE5" w14:textId="77777777" w:rsidR="00917995" w:rsidRPr="00C004B0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</w:tcPr>
          <w:p w14:paraId="7B0CFB9A" w14:textId="77777777" w:rsidR="00917995" w:rsidRPr="00C004B0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004B0">
              <w:rPr>
                <w:rFonts w:ascii="Angsana New" w:eastAsia="Times New Roman" w:hAnsi="Angsana New" w:cs="Angsana New"/>
                <w:sz w:val="28"/>
              </w:rPr>
              <w:t>741,696</w:t>
            </w:r>
          </w:p>
        </w:tc>
        <w:tc>
          <w:tcPr>
            <w:tcW w:w="83" w:type="dxa"/>
          </w:tcPr>
          <w:p w14:paraId="3C1D32BD" w14:textId="77777777" w:rsidR="00917995" w:rsidRPr="00C004B0" w:rsidRDefault="00917995" w:rsidP="001C60A3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73056CC" w14:textId="77777777" w:rsidR="00917995" w:rsidRPr="00C004B0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A018F">
              <w:rPr>
                <w:rFonts w:ascii="Angsana New" w:eastAsia="Times New Roman" w:hAnsi="Angsana New" w:cs="Angsana New"/>
                <w:sz w:val="28"/>
              </w:rPr>
              <w:t>74,169</w:t>
            </w:r>
            <w:r w:rsidRPr="00C004B0">
              <w:rPr>
                <w:rFonts w:ascii="Angsana New" w:eastAsia="Times New Roman" w:hAnsi="Angsana New" w:cs="Angsana New"/>
                <w:sz w:val="28"/>
              </w:rPr>
              <w:t>,600</w:t>
            </w:r>
          </w:p>
        </w:tc>
      </w:tr>
      <w:tr w:rsidR="00917995" w:rsidRPr="00341FBA" w14:paraId="07D7799A" w14:textId="77777777" w:rsidTr="001C60A3">
        <w:trPr>
          <w:trHeight w:hRule="exact" w:val="427"/>
        </w:trPr>
        <w:tc>
          <w:tcPr>
            <w:tcW w:w="4712" w:type="dxa"/>
          </w:tcPr>
          <w:p w14:paraId="2D3E9EF0" w14:textId="77777777" w:rsidR="00917995" w:rsidRPr="00C004B0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243" w:type="dxa"/>
          </w:tcPr>
          <w:p w14:paraId="56642CE9" w14:textId="77777777" w:rsidR="00917995" w:rsidRPr="00C004B0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</w:tcPr>
          <w:p w14:paraId="5C1BCAAC" w14:textId="77777777" w:rsidR="00917995" w:rsidRPr="00C004B0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800,000</w:t>
            </w:r>
          </w:p>
        </w:tc>
        <w:tc>
          <w:tcPr>
            <w:tcW w:w="83" w:type="dxa"/>
          </w:tcPr>
          <w:p w14:paraId="313B1522" w14:textId="77777777" w:rsidR="00917995" w:rsidRPr="00C004B0" w:rsidRDefault="00917995" w:rsidP="001C60A3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2A67B5D" w14:textId="77777777" w:rsidR="00917995" w:rsidRPr="005A018F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80,000,000</w:t>
            </w:r>
          </w:p>
        </w:tc>
      </w:tr>
      <w:tr w:rsidR="00917995" w:rsidRPr="00341FBA" w14:paraId="73A6325B" w14:textId="77777777" w:rsidTr="001C60A3">
        <w:trPr>
          <w:trHeight w:hRule="exact" w:val="427"/>
        </w:trPr>
        <w:tc>
          <w:tcPr>
            <w:tcW w:w="4712" w:type="dxa"/>
          </w:tcPr>
          <w:p w14:paraId="7060C21D" w14:textId="77777777" w:rsidR="00917995" w:rsidRPr="00321ECE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21ECE">
              <w:rPr>
                <w:rFonts w:ascii="Angsana New" w:eastAsia="Times New Roman" w:hAnsi="Angsana New" w:cs="Angsana New"/>
                <w:sz w:val="28"/>
              </w:rPr>
              <w:t xml:space="preserve">21 </w:t>
            </w:r>
            <w:r w:rsidRPr="00321EC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มิถุนายน </w:t>
            </w:r>
            <w:r w:rsidRPr="00321ECE">
              <w:rPr>
                <w:rFonts w:ascii="Angsana New" w:eastAsia="Times New Roman" w:hAnsi="Angsana New" w:cs="Angsana New"/>
                <w:sz w:val="28"/>
              </w:rPr>
              <w:t xml:space="preserve">2561 </w:t>
            </w:r>
            <w:r w:rsidRPr="00321ECE">
              <w:rPr>
                <w:rFonts w:ascii="Angsana New" w:eastAsia="Times New Roman" w:hAnsi="Angsana New" w:cs="Angsana New"/>
                <w:sz w:val="28"/>
                <w:cs/>
              </w:rPr>
              <w:t>–</w:t>
            </w:r>
            <w:r w:rsidRPr="00321EC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ลดมูลค่าหุ้นจาก </w:t>
            </w:r>
            <w:r w:rsidRPr="00321ECE">
              <w:rPr>
                <w:rFonts w:ascii="Angsana New" w:eastAsia="Times New Roman" w:hAnsi="Angsana New" w:cs="Angsana New"/>
                <w:sz w:val="28"/>
              </w:rPr>
              <w:t xml:space="preserve">100 </w:t>
            </w:r>
            <w:r w:rsidRPr="00321EC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เป็น </w:t>
            </w:r>
            <w:r w:rsidRPr="00321ECE">
              <w:rPr>
                <w:rFonts w:ascii="Angsana New" w:eastAsia="Times New Roman" w:hAnsi="Angsana New" w:cs="Angsana New"/>
                <w:sz w:val="28"/>
              </w:rPr>
              <w:t>0</w:t>
            </w:r>
            <w:r w:rsidRPr="00321ECE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321ECE">
              <w:rPr>
                <w:rFonts w:ascii="Angsana New" w:eastAsia="Times New Roman" w:hAnsi="Angsana New" w:cs="Angsana New"/>
                <w:sz w:val="28"/>
              </w:rPr>
              <w:t>50</w:t>
            </w:r>
          </w:p>
        </w:tc>
        <w:tc>
          <w:tcPr>
            <w:tcW w:w="243" w:type="dxa"/>
          </w:tcPr>
          <w:p w14:paraId="4B03C314" w14:textId="77777777" w:rsidR="00917995" w:rsidRPr="00C004B0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9" w:type="dxa"/>
            <w:tcBorders>
              <w:top w:val="single" w:sz="4" w:space="0" w:color="auto"/>
            </w:tcBorders>
          </w:tcPr>
          <w:p w14:paraId="6A5FA982" w14:textId="77777777" w:rsidR="00917995" w:rsidRPr="00C004B0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160,000,000</w:t>
            </w:r>
          </w:p>
        </w:tc>
        <w:tc>
          <w:tcPr>
            <w:tcW w:w="83" w:type="dxa"/>
          </w:tcPr>
          <w:p w14:paraId="72F6D8DC" w14:textId="77777777" w:rsidR="00917995" w:rsidRPr="00C004B0" w:rsidRDefault="00917995" w:rsidP="001C60A3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2EA5AB3" w14:textId="77777777" w:rsidR="00917995" w:rsidRPr="00C004B0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80,000,000</w:t>
            </w:r>
          </w:p>
        </w:tc>
      </w:tr>
      <w:tr w:rsidR="00917995" w:rsidRPr="00341FBA" w14:paraId="38D9EDD4" w14:textId="77777777" w:rsidTr="001C60A3">
        <w:trPr>
          <w:trHeight w:hRule="exact" w:val="427"/>
        </w:trPr>
        <w:tc>
          <w:tcPr>
            <w:tcW w:w="4712" w:type="dxa"/>
            <w:shd w:val="clear" w:color="auto" w:fill="auto"/>
          </w:tcPr>
          <w:p w14:paraId="49E6C924" w14:textId="77777777" w:rsidR="00917995" w:rsidRPr="00341FBA" w:rsidRDefault="00917995" w:rsidP="00917995">
            <w:pPr>
              <w:tabs>
                <w:tab w:val="left" w:pos="2160"/>
                <w:tab w:val="left" w:pos="2880"/>
              </w:tabs>
              <w:spacing w:after="120" w:line="410" w:lineRule="exact"/>
              <w:ind w:left="709" w:right="-43" w:hanging="675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5A018F">
              <w:rPr>
                <w:rFonts w:ascii="Angsana New" w:eastAsia="Times New Roman" w:hAnsi="Angsana New" w:cs="Angsana New"/>
                <w:sz w:val="28"/>
              </w:rPr>
              <w:t>21</w:t>
            </w:r>
            <w:r w:rsidRPr="005A018F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มิถุนายน</w:t>
            </w:r>
            <w:r w:rsidRPr="005A018F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5A018F">
              <w:rPr>
                <w:rFonts w:ascii="Angsana New" w:eastAsia="Times New Roman" w:hAnsi="Angsana New" w:cs="Angsana New"/>
                <w:sz w:val="28"/>
              </w:rPr>
              <w:t xml:space="preserve">2561 </w:t>
            </w:r>
            <w:r w:rsidRPr="005A018F">
              <w:rPr>
                <w:rFonts w:ascii="Angsana New" w:eastAsia="Times New Roman" w:hAnsi="Angsana New" w:cs="Angsana New"/>
                <w:sz w:val="28"/>
                <w:cs/>
              </w:rPr>
              <w:t>- เพิ่มทุน</w:t>
            </w:r>
          </w:p>
        </w:tc>
        <w:tc>
          <w:tcPr>
            <w:tcW w:w="243" w:type="dxa"/>
            <w:shd w:val="clear" w:color="auto" w:fill="auto"/>
          </w:tcPr>
          <w:p w14:paraId="35BF5334" w14:textId="77777777" w:rsidR="00917995" w:rsidRPr="00341FBA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</w:tcPr>
          <w:p w14:paraId="07E7C5AA" w14:textId="77777777" w:rsidR="00917995" w:rsidRPr="005A018F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A018F">
              <w:rPr>
                <w:rFonts w:ascii="Angsana New" w:eastAsia="Times New Roman" w:hAnsi="Angsana New" w:cs="Angsana New"/>
                <w:sz w:val="28"/>
              </w:rPr>
              <w:t>55,000</w:t>
            </w:r>
            <w:r w:rsidRPr="005A018F">
              <w:rPr>
                <w:rFonts w:ascii="Angsana New" w:eastAsia="Times New Roman" w:hAnsi="Angsana New" w:cs="Angsana New"/>
                <w:sz w:val="28"/>
                <w:cs/>
              </w:rPr>
              <w:t>,</w:t>
            </w:r>
            <w:r w:rsidRPr="005A018F">
              <w:rPr>
                <w:rFonts w:ascii="Angsana New" w:eastAsia="Times New Roman" w:hAnsi="Angsana New" w:cs="Angsana New"/>
                <w:sz w:val="28"/>
              </w:rPr>
              <w:t>000</w:t>
            </w:r>
          </w:p>
        </w:tc>
        <w:tc>
          <w:tcPr>
            <w:tcW w:w="83" w:type="dxa"/>
            <w:shd w:val="clear" w:color="auto" w:fill="auto"/>
          </w:tcPr>
          <w:p w14:paraId="6196C114" w14:textId="77777777" w:rsidR="00917995" w:rsidRPr="005A018F" w:rsidRDefault="00917995" w:rsidP="001C60A3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6F7A108D" w14:textId="77777777" w:rsidR="00917995" w:rsidRPr="005A018F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27,500,000</w:t>
            </w:r>
          </w:p>
        </w:tc>
      </w:tr>
      <w:tr w:rsidR="00917995" w:rsidRPr="00341FBA" w14:paraId="39ADD146" w14:textId="77777777" w:rsidTr="001C60A3">
        <w:trPr>
          <w:trHeight w:hRule="exact" w:val="427"/>
        </w:trPr>
        <w:tc>
          <w:tcPr>
            <w:tcW w:w="4712" w:type="dxa"/>
            <w:shd w:val="clear" w:color="auto" w:fill="auto"/>
          </w:tcPr>
          <w:p w14:paraId="1B85BA8E" w14:textId="77777777" w:rsidR="00917995" w:rsidRPr="00DF1A6D" w:rsidRDefault="00917995" w:rsidP="00917995">
            <w:pPr>
              <w:tabs>
                <w:tab w:val="left" w:pos="2160"/>
                <w:tab w:val="left" w:pos="2880"/>
              </w:tabs>
              <w:spacing w:after="120" w:line="410" w:lineRule="exact"/>
              <w:ind w:left="709" w:right="-43" w:hanging="67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F1A6D">
              <w:rPr>
                <w:rFonts w:ascii="Angsana New" w:eastAsia="Times New Roman" w:hAnsi="Angsana New" w:cs="Angsana New"/>
                <w:sz w:val="28"/>
                <w:cs/>
              </w:rPr>
              <w:t xml:space="preserve">                            รวม</w:t>
            </w:r>
          </w:p>
        </w:tc>
        <w:tc>
          <w:tcPr>
            <w:tcW w:w="243" w:type="dxa"/>
            <w:shd w:val="clear" w:color="auto" w:fill="auto"/>
          </w:tcPr>
          <w:p w14:paraId="74529992" w14:textId="77777777" w:rsidR="00917995" w:rsidRPr="00DF1A6D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DA7AE4" w14:textId="77777777" w:rsidR="00917995" w:rsidRPr="00DF1A6D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F1A6D">
              <w:rPr>
                <w:rFonts w:ascii="Angsana New" w:eastAsia="Times New Roman" w:hAnsi="Angsana New" w:cs="Angsana New"/>
                <w:sz w:val="28"/>
              </w:rPr>
              <w:t>215,000,000</w:t>
            </w:r>
          </w:p>
        </w:tc>
        <w:tc>
          <w:tcPr>
            <w:tcW w:w="83" w:type="dxa"/>
            <w:shd w:val="clear" w:color="auto" w:fill="auto"/>
          </w:tcPr>
          <w:p w14:paraId="1BA93241" w14:textId="77777777" w:rsidR="00917995" w:rsidRPr="00DF1A6D" w:rsidRDefault="00917995" w:rsidP="001C60A3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F9AEA5" w14:textId="77777777" w:rsidR="00917995" w:rsidRPr="00DF1A6D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F1A6D">
              <w:rPr>
                <w:rFonts w:ascii="Angsana New" w:eastAsia="Times New Roman" w:hAnsi="Angsana New" w:cs="Angsana New"/>
                <w:sz w:val="28"/>
              </w:rPr>
              <w:t>107,500,000</w:t>
            </w:r>
          </w:p>
        </w:tc>
      </w:tr>
      <w:tr w:rsidR="00917995" w:rsidRPr="00341FBA" w14:paraId="4AC14C39" w14:textId="77777777" w:rsidTr="001C60A3">
        <w:trPr>
          <w:trHeight w:hRule="exact" w:val="427"/>
        </w:trPr>
        <w:tc>
          <w:tcPr>
            <w:tcW w:w="4712" w:type="dxa"/>
            <w:shd w:val="clear" w:color="auto" w:fill="auto"/>
          </w:tcPr>
          <w:p w14:paraId="5C424265" w14:textId="77777777" w:rsidR="00917995" w:rsidRPr="00341FBA" w:rsidRDefault="00917995" w:rsidP="00917995">
            <w:pPr>
              <w:tabs>
                <w:tab w:val="left" w:pos="2160"/>
                <w:tab w:val="left" w:pos="2880"/>
              </w:tabs>
              <w:spacing w:after="120" w:line="410" w:lineRule="exact"/>
              <w:ind w:left="709" w:right="-43" w:hanging="675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DF1A6D">
              <w:rPr>
                <w:rFonts w:ascii="Angsana New" w:eastAsia="Times New Roman" w:hAnsi="Angsana New" w:cs="Angsana New"/>
                <w:b/>
                <w:bCs/>
                <w:sz w:val="28"/>
                <w:u w:val="single"/>
                <w:cs/>
              </w:rPr>
              <w:t>หุ้นสามัญที่ออกชำระแล้ว</w:t>
            </w:r>
          </w:p>
        </w:tc>
        <w:tc>
          <w:tcPr>
            <w:tcW w:w="243" w:type="dxa"/>
            <w:shd w:val="clear" w:color="auto" w:fill="auto"/>
          </w:tcPr>
          <w:p w14:paraId="74F9FFF8" w14:textId="77777777" w:rsidR="00917995" w:rsidRPr="00341FBA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49" w:type="dxa"/>
            <w:tcBorders>
              <w:top w:val="double" w:sz="4" w:space="0" w:color="auto"/>
            </w:tcBorders>
            <w:shd w:val="clear" w:color="auto" w:fill="auto"/>
          </w:tcPr>
          <w:p w14:paraId="35DDC0C9" w14:textId="77777777" w:rsidR="00917995" w:rsidRPr="00341FBA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83" w:type="dxa"/>
            <w:shd w:val="clear" w:color="auto" w:fill="auto"/>
          </w:tcPr>
          <w:p w14:paraId="1739A3E2" w14:textId="77777777" w:rsidR="00917995" w:rsidRPr="00341FBA" w:rsidRDefault="00917995" w:rsidP="001C60A3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  <w:shd w:val="clear" w:color="auto" w:fill="auto"/>
          </w:tcPr>
          <w:p w14:paraId="1950C5CF" w14:textId="77777777" w:rsidR="00917995" w:rsidRPr="00341FBA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</w:tr>
      <w:tr w:rsidR="00917995" w:rsidRPr="00341FBA" w14:paraId="037E9F99" w14:textId="77777777" w:rsidTr="001C60A3">
        <w:trPr>
          <w:trHeight w:hRule="exact" w:val="427"/>
        </w:trPr>
        <w:tc>
          <w:tcPr>
            <w:tcW w:w="4712" w:type="dxa"/>
            <w:shd w:val="clear" w:color="auto" w:fill="auto"/>
          </w:tcPr>
          <w:p w14:paraId="7495FF1F" w14:textId="77777777" w:rsidR="00917995" w:rsidRPr="00341FBA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B26DAF">
              <w:rPr>
                <w:rFonts w:ascii="Angsana New" w:eastAsia="Times New Roman" w:hAnsi="Angsana New" w:cs="Angsana New"/>
                <w:sz w:val="28"/>
              </w:rPr>
              <w:t>8</w:t>
            </w:r>
            <w:r w:rsidRPr="00B26DAF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B26DAF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กรกฎาคม </w:t>
            </w:r>
            <w:r w:rsidRPr="00B26DAF">
              <w:rPr>
                <w:rFonts w:ascii="Angsana New" w:eastAsia="Times New Roman" w:hAnsi="Angsana New" w:cs="Angsana New"/>
                <w:sz w:val="28"/>
              </w:rPr>
              <w:t>2539</w:t>
            </w:r>
            <w:r w:rsidRPr="00B26DAF">
              <w:rPr>
                <w:rFonts w:ascii="Angsana New" w:eastAsia="Times New Roman" w:hAnsi="Angsana New" w:cs="Angsana New"/>
                <w:sz w:val="28"/>
                <w:cs/>
              </w:rPr>
              <w:t xml:space="preserve"> -จดทะเบียนบริษัท</w:t>
            </w:r>
          </w:p>
        </w:tc>
        <w:tc>
          <w:tcPr>
            <w:tcW w:w="243" w:type="dxa"/>
            <w:shd w:val="clear" w:color="auto" w:fill="auto"/>
          </w:tcPr>
          <w:p w14:paraId="39692EFD" w14:textId="77777777" w:rsidR="00917995" w:rsidRPr="00341FBA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49" w:type="dxa"/>
            <w:shd w:val="clear" w:color="auto" w:fill="auto"/>
          </w:tcPr>
          <w:p w14:paraId="133C7AF3" w14:textId="77777777" w:rsidR="00917995" w:rsidRPr="005A018F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A018F">
              <w:rPr>
                <w:rFonts w:ascii="Angsana New" w:eastAsia="Times New Roman" w:hAnsi="Angsana New" w:cs="Angsana New"/>
                <w:sz w:val="28"/>
              </w:rPr>
              <w:t>50,000</w:t>
            </w:r>
          </w:p>
        </w:tc>
        <w:tc>
          <w:tcPr>
            <w:tcW w:w="83" w:type="dxa"/>
            <w:shd w:val="clear" w:color="auto" w:fill="auto"/>
          </w:tcPr>
          <w:p w14:paraId="12458A5B" w14:textId="77777777" w:rsidR="00917995" w:rsidRPr="005A018F" w:rsidRDefault="00917995" w:rsidP="001C60A3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10D982E1" w14:textId="77777777" w:rsidR="00917995" w:rsidRPr="005A018F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A018F">
              <w:rPr>
                <w:rFonts w:ascii="Angsana New" w:eastAsia="Times New Roman" w:hAnsi="Angsana New" w:cs="Angsana New"/>
                <w:sz w:val="28"/>
              </w:rPr>
              <w:t>5</w:t>
            </w:r>
            <w:r w:rsidR="005D3EC2">
              <w:rPr>
                <w:rFonts w:ascii="Angsana New" w:eastAsia="Times New Roman" w:hAnsi="Angsana New" w:cs="Angsana New"/>
                <w:sz w:val="28"/>
                <w:cs/>
              </w:rPr>
              <w:t>,</w:t>
            </w:r>
            <w:r w:rsidR="005D3EC2">
              <w:rPr>
                <w:rFonts w:ascii="Angsana New" w:eastAsia="Times New Roman" w:hAnsi="Angsana New" w:cs="Angsana New"/>
                <w:sz w:val="28"/>
              </w:rPr>
              <w:t>000,000</w:t>
            </w:r>
          </w:p>
        </w:tc>
      </w:tr>
      <w:tr w:rsidR="00917995" w:rsidRPr="00341FBA" w14:paraId="03EC8F09" w14:textId="77777777" w:rsidTr="001C60A3">
        <w:trPr>
          <w:trHeight w:hRule="exact" w:val="427"/>
        </w:trPr>
        <w:tc>
          <w:tcPr>
            <w:tcW w:w="4712" w:type="dxa"/>
            <w:shd w:val="clear" w:color="auto" w:fill="auto"/>
          </w:tcPr>
          <w:p w14:paraId="2BBD6A5A" w14:textId="77777777" w:rsidR="00917995" w:rsidRPr="00341FBA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  <w:cs/>
              </w:rPr>
            </w:pPr>
            <w:r w:rsidRPr="00D70C56">
              <w:rPr>
                <w:rFonts w:ascii="Angsana New" w:eastAsia="Times New Roman" w:hAnsi="Angsana New" w:cs="Angsana New"/>
                <w:sz w:val="28"/>
              </w:rPr>
              <w:t xml:space="preserve">12 </w:t>
            </w:r>
            <w:r w:rsidRPr="00D70C56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มีนาคม </w:t>
            </w:r>
            <w:r w:rsidRPr="00D70C56">
              <w:rPr>
                <w:rFonts w:ascii="Angsana New" w:eastAsia="Times New Roman" w:hAnsi="Angsana New" w:cs="Angsana New"/>
                <w:sz w:val="28"/>
              </w:rPr>
              <w:t xml:space="preserve">2558 </w:t>
            </w:r>
            <w:r w:rsidRPr="00D70C56">
              <w:rPr>
                <w:rFonts w:ascii="Angsana New" w:eastAsia="Times New Roman" w:hAnsi="Angsana New" w:cs="Angsana New"/>
                <w:sz w:val="28"/>
                <w:cs/>
              </w:rPr>
              <w:t xml:space="preserve">– </w:t>
            </w:r>
            <w:r w:rsidRPr="00D70C56">
              <w:rPr>
                <w:rFonts w:ascii="Angsana New" w:eastAsia="Times New Roman" w:hAnsi="Angsana New" w:cs="Angsana New" w:hint="cs"/>
                <w:sz w:val="28"/>
                <w:cs/>
              </w:rPr>
              <w:t>เพิ่มทุน</w:t>
            </w:r>
          </w:p>
        </w:tc>
        <w:tc>
          <w:tcPr>
            <w:tcW w:w="243" w:type="dxa"/>
            <w:shd w:val="clear" w:color="auto" w:fill="auto"/>
          </w:tcPr>
          <w:p w14:paraId="1CA5DA43" w14:textId="77777777" w:rsidR="00917995" w:rsidRPr="00341FBA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49" w:type="dxa"/>
            <w:shd w:val="clear" w:color="auto" w:fill="auto"/>
          </w:tcPr>
          <w:p w14:paraId="21B2EE78" w14:textId="77777777" w:rsidR="00917995" w:rsidRPr="00D70C56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70C56">
              <w:rPr>
                <w:rFonts w:ascii="Angsana New" w:eastAsia="Times New Roman" w:hAnsi="Angsana New" w:cs="Angsana New"/>
                <w:sz w:val="28"/>
              </w:rPr>
              <w:t>8,304</w:t>
            </w:r>
          </w:p>
        </w:tc>
        <w:tc>
          <w:tcPr>
            <w:tcW w:w="83" w:type="dxa"/>
            <w:shd w:val="clear" w:color="auto" w:fill="auto"/>
          </w:tcPr>
          <w:p w14:paraId="687338EC" w14:textId="77777777" w:rsidR="00917995" w:rsidRPr="00D70C56" w:rsidRDefault="00917995" w:rsidP="001C60A3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275BB2F1" w14:textId="77777777" w:rsidR="00917995" w:rsidRPr="00D70C56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70C56">
              <w:rPr>
                <w:rFonts w:ascii="Angsana New" w:eastAsia="Times New Roman" w:hAnsi="Angsana New" w:cs="Angsana New"/>
                <w:sz w:val="28"/>
              </w:rPr>
              <w:t>830,400</w:t>
            </w:r>
          </w:p>
        </w:tc>
      </w:tr>
      <w:tr w:rsidR="00917995" w:rsidRPr="00341FBA" w14:paraId="7D6E8F35" w14:textId="77777777" w:rsidTr="001C60A3">
        <w:trPr>
          <w:trHeight w:hRule="exact" w:val="427"/>
        </w:trPr>
        <w:tc>
          <w:tcPr>
            <w:tcW w:w="4712" w:type="dxa"/>
            <w:shd w:val="clear" w:color="auto" w:fill="auto"/>
          </w:tcPr>
          <w:p w14:paraId="25380AB0" w14:textId="77777777" w:rsidR="00917995" w:rsidRPr="00C004B0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004B0">
              <w:rPr>
                <w:rFonts w:ascii="Angsana New" w:eastAsia="Times New Roman" w:hAnsi="Angsana New" w:cs="Angsana New"/>
                <w:sz w:val="28"/>
              </w:rPr>
              <w:t>12</w:t>
            </w:r>
            <w:r w:rsidRPr="00C004B0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C004B0"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  <w:r w:rsidRPr="00C004B0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C004B0">
              <w:rPr>
                <w:rFonts w:ascii="Angsana New" w:eastAsia="Times New Roman" w:hAnsi="Angsana New" w:cs="Angsana New"/>
                <w:sz w:val="28"/>
              </w:rPr>
              <w:t xml:space="preserve">2560  </w:t>
            </w:r>
            <w:r w:rsidRPr="00C004B0">
              <w:rPr>
                <w:rFonts w:ascii="Angsana New" w:eastAsia="Times New Roman" w:hAnsi="Angsana New" w:cs="Angsana New"/>
                <w:sz w:val="28"/>
                <w:cs/>
              </w:rPr>
              <w:t>- เพิ่มทุน</w:t>
            </w:r>
          </w:p>
        </w:tc>
        <w:tc>
          <w:tcPr>
            <w:tcW w:w="243" w:type="dxa"/>
            <w:shd w:val="clear" w:color="auto" w:fill="auto"/>
          </w:tcPr>
          <w:p w14:paraId="71FEC12D" w14:textId="77777777" w:rsidR="00917995" w:rsidRPr="00C004B0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</w:tcPr>
          <w:p w14:paraId="5545C0E0" w14:textId="77777777" w:rsidR="00917995" w:rsidRPr="00C004B0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004B0">
              <w:rPr>
                <w:rFonts w:ascii="Angsana New" w:eastAsia="Times New Roman" w:hAnsi="Angsana New" w:cs="Angsana New"/>
                <w:sz w:val="28"/>
              </w:rPr>
              <w:t>741,696</w:t>
            </w:r>
          </w:p>
        </w:tc>
        <w:tc>
          <w:tcPr>
            <w:tcW w:w="83" w:type="dxa"/>
            <w:shd w:val="clear" w:color="auto" w:fill="auto"/>
          </w:tcPr>
          <w:p w14:paraId="70053002" w14:textId="77777777" w:rsidR="00917995" w:rsidRPr="00C004B0" w:rsidRDefault="00917995" w:rsidP="001C60A3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20FA661" w14:textId="77777777" w:rsidR="00917995" w:rsidRPr="00C004B0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004B0">
              <w:rPr>
                <w:rFonts w:ascii="Angsana New" w:eastAsia="Times New Roman" w:hAnsi="Angsana New" w:cs="Angsana New"/>
                <w:sz w:val="28"/>
              </w:rPr>
              <w:t>74,169,600</w:t>
            </w:r>
          </w:p>
        </w:tc>
      </w:tr>
      <w:tr w:rsidR="00917995" w:rsidRPr="00341FBA" w14:paraId="0784FC20" w14:textId="77777777" w:rsidTr="001C60A3">
        <w:trPr>
          <w:trHeight w:hRule="exact" w:val="427"/>
        </w:trPr>
        <w:tc>
          <w:tcPr>
            <w:tcW w:w="4712" w:type="dxa"/>
            <w:shd w:val="clear" w:color="auto" w:fill="auto"/>
          </w:tcPr>
          <w:p w14:paraId="1578D865" w14:textId="77777777" w:rsidR="00917995" w:rsidRPr="00C004B0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243" w:type="dxa"/>
            <w:shd w:val="clear" w:color="auto" w:fill="auto"/>
          </w:tcPr>
          <w:p w14:paraId="58126325" w14:textId="77777777" w:rsidR="00917995" w:rsidRPr="00C004B0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27515" w14:textId="77777777" w:rsidR="00917995" w:rsidRPr="00C004B0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800,000</w:t>
            </w:r>
          </w:p>
        </w:tc>
        <w:tc>
          <w:tcPr>
            <w:tcW w:w="83" w:type="dxa"/>
            <w:shd w:val="clear" w:color="auto" w:fill="auto"/>
          </w:tcPr>
          <w:p w14:paraId="46027D05" w14:textId="77777777" w:rsidR="00917995" w:rsidRPr="00C004B0" w:rsidRDefault="00917995" w:rsidP="001C60A3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831336" w14:textId="77777777" w:rsidR="00917995" w:rsidRPr="00C004B0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80,000,000</w:t>
            </w:r>
          </w:p>
        </w:tc>
      </w:tr>
      <w:tr w:rsidR="00917995" w:rsidRPr="00341FBA" w14:paraId="63098531" w14:textId="77777777" w:rsidTr="001C60A3">
        <w:trPr>
          <w:trHeight w:hRule="exact" w:val="427"/>
        </w:trPr>
        <w:tc>
          <w:tcPr>
            <w:tcW w:w="4712" w:type="dxa"/>
            <w:shd w:val="clear" w:color="auto" w:fill="auto"/>
          </w:tcPr>
          <w:p w14:paraId="13C9149F" w14:textId="77777777" w:rsidR="00917995" w:rsidRPr="00321ECE" w:rsidRDefault="00917995" w:rsidP="00917995">
            <w:pPr>
              <w:tabs>
                <w:tab w:val="left" w:pos="2160"/>
                <w:tab w:val="left" w:pos="2880"/>
              </w:tabs>
              <w:spacing w:after="120" w:line="410" w:lineRule="exact"/>
              <w:ind w:left="709" w:right="-43" w:hanging="675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321ECE">
              <w:rPr>
                <w:rFonts w:ascii="Angsana New" w:eastAsia="Times New Roman" w:hAnsi="Angsana New" w:cs="Angsana New"/>
                <w:sz w:val="28"/>
              </w:rPr>
              <w:t xml:space="preserve">21 </w:t>
            </w:r>
            <w:r w:rsidRPr="00321EC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มิถุนายน </w:t>
            </w:r>
            <w:r w:rsidRPr="00321ECE">
              <w:rPr>
                <w:rFonts w:ascii="Angsana New" w:eastAsia="Times New Roman" w:hAnsi="Angsana New" w:cs="Angsana New"/>
                <w:sz w:val="28"/>
              </w:rPr>
              <w:t xml:space="preserve">2561 </w:t>
            </w:r>
            <w:r w:rsidRPr="00321ECE">
              <w:rPr>
                <w:rFonts w:ascii="Angsana New" w:eastAsia="Times New Roman" w:hAnsi="Angsana New" w:cs="Angsana New"/>
                <w:sz w:val="28"/>
                <w:cs/>
              </w:rPr>
              <w:t>–</w:t>
            </w:r>
            <w:r w:rsidRPr="00321EC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ลดมูลค่าหุ้นจาก </w:t>
            </w:r>
            <w:r w:rsidRPr="00321ECE">
              <w:rPr>
                <w:rFonts w:ascii="Angsana New" w:eastAsia="Times New Roman" w:hAnsi="Angsana New" w:cs="Angsana New"/>
                <w:sz w:val="28"/>
              </w:rPr>
              <w:t xml:space="preserve">100 </w:t>
            </w:r>
            <w:r w:rsidRPr="00321EC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เป็น </w:t>
            </w:r>
            <w:r w:rsidRPr="00321ECE">
              <w:rPr>
                <w:rFonts w:ascii="Angsana New" w:eastAsia="Times New Roman" w:hAnsi="Angsana New" w:cs="Angsana New"/>
                <w:sz w:val="28"/>
              </w:rPr>
              <w:t>0</w:t>
            </w:r>
            <w:r w:rsidRPr="00321ECE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321ECE">
              <w:rPr>
                <w:rFonts w:ascii="Angsana New" w:eastAsia="Times New Roman" w:hAnsi="Angsana New" w:cs="Angsana New"/>
                <w:sz w:val="28"/>
              </w:rPr>
              <w:t>50</w:t>
            </w:r>
          </w:p>
        </w:tc>
        <w:tc>
          <w:tcPr>
            <w:tcW w:w="243" w:type="dxa"/>
            <w:shd w:val="clear" w:color="auto" w:fill="auto"/>
          </w:tcPr>
          <w:p w14:paraId="2428C5B2" w14:textId="77777777" w:rsidR="00917995" w:rsidRPr="00341FBA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49" w:type="dxa"/>
            <w:tcBorders>
              <w:top w:val="single" w:sz="4" w:space="0" w:color="auto"/>
            </w:tcBorders>
            <w:shd w:val="clear" w:color="auto" w:fill="auto"/>
          </w:tcPr>
          <w:p w14:paraId="4B34FE67" w14:textId="77777777" w:rsidR="00917995" w:rsidRPr="00DF1A6D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F1A6D">
              <w:rPr>
                <w:rFonts w:ascii="Angsana New" w:eastAsia="Times New Roman" w:hAnsi="Angsana New" w:cs="Angsana New"/>
                <w:sz w:val="28"/>
              </w:rPr>
              <w:t>160,000,000</w:t>
            </w:r>
          </w:p>
        </w:tc>
        <w:tc>
          <w:tcPr>
            <w:tcW w:w="83" w:type="dxa"/>
            <w:shd w:val="clear" w:color="auto" w:fill="auto"/>
          </w:tcPr>
          <w:p w14:paraId="4B108CDC" w14:textId="77777777" w:rsidR="00917995" w:rsidRPr="00DF1A6D" w:rsidRDefault="00917995" w:rsidP="001C60A3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54F8ACC9" w14:textId="77777777" w:rsidR="00917995" w:rsidRPr="00DF1A6D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F1A6D">
              <w:rPr>
                <w:rFonts w:ascii="Angsana New" w:eastAsia="Times New Roman" w:hAnsi="Angsana New" w:cs="Angsana New"/>
                <w:sz w:val="28"/>
              </w:rPr>
              <w:t>80,000,000</w:t>
            </w:r>
          </w:p>
        </w:tc>
      </w:tr>
      <w:tr w:rsidR="00917995" w:rsidRPr="00341FBA" w14:paraId="4E3C8D7F" w14:textId="77777777" w:rsidTr="001C60A3">
        <w:trPr>
          <w:trHeight w:hRule="exact" w:val="427"/>
        </w:trPr>
        <w:tc>
          <w:tcPr>
            <w:tcW w:w="4712" w:type="dxa"/>
            <w:shd w:val="clear" w:color="auto" w:fill="auto"/>
          </w:tcPr>
          <w:p w14:paraId="7F479166" w14:textId="77777777" w:rsidR="00917995" w:rsidRPr="00321ECE" w:rsidRDefault="00917995" w:rsidP="00917995">
            <w:pPr>
              <w:tabs>
                <w:tab w:val="left" w:pos="2160"/>
                <w:tab w:val="left" w:pos="2880"/>
              </w:tabs>
              <w:spacing w:after="120" w:line="410" w:lineRule="exact"/>
              <w:ind w:left="709" w:right="-43" w:hanging="67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21ECE">
              <w:rPr>
                <w:rFonts w:ascii="Angsana New" w:eastAsia="Times New Roman" w:hAnsi="Angsana New" w:cs="Angsana New"/>
                <w:sz w:val="28"/>
              </w:rPr>
              <w:t>2</w:t>
            </w:r>
            <w:r>
              <w:rPr>
                <w:rFonts w:ascii="Angsana New" w:eastAsia="Times New Roman" w:hAnsi="Angsana New" w:cs="Angsana New"/>
                <w:sz w:val="28"/>
              </w:rPr>
              <w:t>3</w:t>
            </w:r>
            <w:r w:rsidRPr="00321ECE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321EC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ธันวาคม </w:t>
            </w:r>
            <w:r w:rsidRPr="00321ECE">
              <w:rPr>
                <w:rFonts w:ascii="Angsana New" w:eastAsia="Times New Roman" w:hAnsi="Angsana New" w:cs="Angsana New"/>
                <w:sz w:val="28"/>
              </w:rPr>
              <w:t xml:space="preserve">2562 - </w:t>
            </w:r>
            <w:r w:rsidRPr="00321ECE">
              <w:rPr>
                <w:rFonts w:ascii="Angsana New" w:eastAsia="Times New Roman" w:hAnsi="Angsana New" w:cs="Angsana New" w:hint="cs"/>
                <w:sz w:val="28"/>
                <w:cs/>
              </w:rPr>
              <w:t>เพิ่มทุน</w:t>
            </w:r>
          </w:p>
        </w:tc>
        <w:tc>
          <w:tcPr>
            <w:tcW w:w="243" w:type="dxa"/>
            <w:shd w:val="clear" w:color="auto" w:fill="auto"/>
          </w:tcPr>
          <w:p w14:paraId="77A1E5C5" w14:textId="77777777" w:rsidR="00917995" w:rsidRPr="00341FBA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</w:tcPr>
          <w:p w14:paraId="18F8B02E" w14:textId="77777777" w:rsidR="00917995" w:rsidRPr="00DF1A6D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55</w:t>
            </w:r>
            <w:r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000</w:t>
            </w:r>
            <w:r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000</w:t>
            </w:r>
          </w:p>
        </w:tc>
        <w:tc>
          <w:tcPr>
            <w:tcW w:w="83" w:type="dxa"/>
            <w:shd w:val="clear" w:color="auto" w:fill="auto"/>
          </w:tcPr>
          <w:p w14:paraId="178B80B2" w14:textId="77777777" w:rsidR="00917995" w:rsidRPr="00DF1A6D" w:rsidRDefault="00917995" w:rsidP="001C60A3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DD4F80A" w14:textId="77777777" w:rsidR="00917995" w:rsidRPr="00DF1A6D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27,500,000</w:t>
            </w:r>
          </w:p>
        </w:tc>
      </w:tr>
      <w:tr w:rsidR="00917995" w:rsidRPr="00341FBA" w14:paraId="1C1A26D5" w14:textId="77777777" w:rsidTr="001C60A3">
        <w:trPr>
          <w:trHeight w:hRule="exact" w:val="427"/>
        </w:trPr>
        <w:tc>
          <w:tcPr>
            <w:tcW w:w="4712" w:type="dxa"/>
            <w:shd w:val="clear" w:color="auto" w:fill="auto"/>
          </w:tcPr>
          <w:p w14:paraId="040D1044" w14:textId="77777777" w:rsidR="00917995" w:rsidRPr="005A018F" w:rsidRDefault="00917995" w:rsidP="00917995">
            <w:pPr>
              <w:tabs>
                <w:tab w:val="left" w:pos="2160"/>
                <w:tab w:val="left" w:pos="2880"/>
              </w:tabs>
              <w:spacing w:after="120" w:line="410" w:lineRule="exact"/>
              <w:ind w:left="709" w:right="-43" w:hanging="67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14:paraId="0435ACFD" w14:textId="77777777" w:rsidR="00917995" w:rsidRPr="00341FBA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A26CD" w14:textId="77777777" w:rsidR="00917995" w:rsidRPr="00DF1A6D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215,000,000</w:t>
            </w:r>
          </w:p>
        </w:tc>
        <w:tc>
          <w:tcPr>
            <w:tcW w:w="83" w:type="dxa"/>
            <w:shd w:val="clear" w:color="auto" w:fill="auto"/>
          </w:tcPr>
          <w:p w14:paraId="43EF457D" w14:textId="77777777" w:rsidR="00917995" w:rsidRPr="00DF1A6D" w:rsidRDefault="00917995" w:rsidP="001C60A3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499D08" w14:textId="77777777" w:rsidR="00917995" w:rsidRPr="00DF1A6D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107,500,000</w:t>
            </w:r>
          </w:p>
        </w:tc>
      </w:tr>
    </w:tbl>
    <w:p w14:paraId="32507493" w14:textId="77777777" w:rsidR="005C3989" w:rsidRDefault="005C3989" w:rsidP="005C3989">
      <w:pPr>
        <w:spacing w:after="120" w:line="40" w:lineRule="atLeast"/>
        <w:ind w:left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3AC07B44" w14:textId="1590FC89" w:rsidR="00917995" w:rsidRDefault="005C3989" w:rsidP="00D24428">
      <w:pPr>
        <w:spacing w:after="0" w:line="276" w:lineRule="auto"/>
        <w:ind w:left="567" w:hanging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ab/>
      </w:r>
    </w:p>
    <w:p w14:paraId="7634CE96" w14:textId="62E640E2" w:rsidR="00D24428" w:rsidRDefault="00D24428" w:rsidP="00D24428">
      <w:pPr>
        <w:spacing w:after="0" w:line="276" w:lineRule="auto"/>
        <w:ind w:left="567" w:hanging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365409A0" w14:textId="51020BB3" w:rsidR="00D24428" w:rsidRDefault="00D24428" w:rsidP="00D24428">
      <w:pPr>
        <w:spacing w:after="0" w:line="276" w:lineRule="auto"/>
        <w:ind w:left="567" w:hanging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5687C44B" w14:textId="31824B29" w:rsidR="00D24428" w:rsidRDefault="00D24428" w:rsidP="00D24428">
      <w:pPr>
        <w:spacing w:after="0" w:line="276" w:lineRule="auto"/>
        <w:ind w:left="567" w:hanging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6E8A3C88" w14:textId="4841290A" w:rsidR="00D24428" w:rsidRDefault="00D24428" w:rsidP="00D24428">
      <w:pPr>
        <w:spacing w:after="0" w:line="276" w:lineRule="auto"/>
        <w:ind w:left="567" w:hanging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06D03363" w14:textId="7C500CC4" w:rsidR="00D24428" w:rsidRDefault="00D24428" w:rsidP="00D24428">
      <w:pPr>
        <w:spacing w:after="0" w:line="276" w:lineRule="auto"/>
        <w:ind w:left="567" w:hanging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2606B710" w14:textId="6AA99E07" w:rsidR="00D24428" w:rsidRDefault="00D24428" w:rsidP="00D24428">
      <w:pPr>
        <w:spacing w:after="0" w:line="276" w:lineRule="auto"/>
        <w:ind w:left="567" w:hanging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08205BBF" w14:textId="77777777" w:rsidR="00D24428" w:rsidRPr="00917995" w:rsidRDefault="00D24428" w:rsidP="00D24428">
      <w:pPr>
        <w:spacing w:after="0" w:line="276" w:lineRule="auto"/>
        <w:ind w:left="567" w:hanging="567"/>
        <w:jc w:val="thaiDistribute"/>
        <w:rPr>
          <w:rFonts w:asciiTheme="majorBidi" w:eastAsia="Times New Roman" w:hAnsiTheme="majorBidi" w:cstheme="majorBidi"/>
          <w:sz w:val="28"/>
        </w:rPr>
      </w:pPr>
    </w:p>
    <w:p w14:paraId="2D450FF7" w14:textId="77777777" w:rsidR="00371DE3" w:rsidRDefault="00371DE3" w:rsidP="001C60A3">
      <w:pPr>
        <w:spacing w:before="240" w:after="0" w:line="276" w:lineRule="auto"/>
        <w:ind w:left="567" w:hanging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19F272E1" w14:textId="77777777" w:rsidR="00371DE3" w:rsidRDefault="00371DE3" w:rsidP="001C60A3">
      <w:pPr>
        <w:spacing w:before="240" w:after="0" w:line="276" w:lineRule="auto"/>
        <w:ind w:left="567" w:hanging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5C7C173B" w14:textId="435D227A" w:rsidR="00E67D68" w:rsidRPr="00390187" w:rsidRDefault="002436E5" w:rsidP="001C60A3">
      <w:pPr>
        <w:spacing w:before="240" w:after="0" w:line="276" w:lineRule="auto"/>
        <w:ind w:left="567" w:hanging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lastRenderedPageBreak/>
        <w:t>2</w:t>
      </w:r>
      <w:r w:rsidR="00A4629B">
        <w:rPr>
          <w:rFonts w:asciiTheme="majorBidi" w:eastAsia="Times New Roman" w:hAnsiTheme="majorBidi" w:cstheme="majorBidi"/>
          <w:b/>
          <w:bCs/>
          <w:sz w:val="28"/>
        </w:rPr>
        <w:t>1</w:t>
      </w:r>
      <w:r w:rsidR="00E67D68" w:rsidRPr="00390187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E67D68" w:rsidRPr="00390187">
        <w:rPr>
          <w:rFonts w:asciiTheme="majorBidi" w:eastAsia="Times New Roman" w:hAnsiTheme="majorBidi" w:cstheme="majorBidi"/>
          <w:b/>
          <w:bCs/>
          <w:sz w:val="28"/>
          <w:cs/>
        </w:rPr>
        <w:tab/>
        <w:t>ภาษีเงินได้</w:t>
      </w:r>
    </w:p>
    <w:p w14:paraId="1F9417BD" w14:textId="77777777" w:rsidR="00E67D68" w:rsidRPr="00390187" w:rsidRDefault="00E67D68" w:rsidP="00E67D68">
      <w:pPr>
        <w:overflowPunct w:val="0"/>
        <w:autoSpaceDE w:val="0"/>
        <w:autoSpaceDN w:val="0"/>
        <w:adjustRightInd w:val="0"/>
        <w:spacing w:after="60" w:line="276" w:lineRule="auto"/>
        <w:ind w:left="567" w:right="-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390187">
        <w:rPr>
          <w:rFonts w:asciiTheme="majorBidi" w:eastAsia="Times New Roman" w:hAnsiTheme="majorBidi" w:cstheme="majorBidi"/>
          <w:sz w:val="28"/>
          <w:cs/>
        </w:rPr>
        <w:t>บริษัทฯ และบริษัทย่อยได้คำนวณกำไร (ขาดทุน) สุทธิทางภาษีโดยการนำรายการที่มิให้ถือเป็นรายจ่ายทางภาษี และรายการส่วนที่ได้รับการลดหย่อนหรือยกเว้นภาษีมาบวกหรือหักตามหลักเกณฑ์แห่งประมวลรัษฎากรแล้ว</w:t>
      </w:r>
    </w:p>
    <w:p w14:paraId="0F5F7751" w14:textId="77777777" w:rsidR="005C70E7" w:rsidRPr="00D96468" w:rsidRDefault="00E67D68" w:rsidP="00D96468">
      <w:pPr>
        <w:overflowPunct w:val="0"/>
        <w:autoSpaceDE w:val="0"/>
        <w:autoSpaceDN w:val="0"/>
        <w:adjustRightInd w:val="0"/>
        <w:spacing w:after="60" w:line="276" w:lineRule="auto"/>
        <w:ind w:left="567" w:right="-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390187">
        <w:rPr>
          <w:rFonts w:asciiTheme="majorBidi" w:eastAsia="Times New Roman" w:hAnsiTheme="majorBidi" w:cstheme="majorBidi"/>
          <w:sz w:val="28"/>
          <w:cs/>
        </w:rPr>
        <w:t xml:space="preserve">อัตราที่ใช้ในการคำนวณภาษีเงินได้นิติบุคคลในปี </w:t>
      </w:r>
      <w:r w:rsidR="004E1502" w:rsidRPr="00390187">
        <w:rPr>
          <w:rFonts w:asciiTheme="majorBidi" w:eastAsia="Times New Roman" w:hAnsiTheme="majorBidi" w:cstheme="majorBidi"/>
          <w:sz w:val="28"/>
        </w:rPr>
        <w:t>256</w:t>
      </w:r>
      <w:r w:rsidR="002B37F3">
        <w:rPr>
          <w:rFonts w:asciiTheme="majorBidi" w:eastAsia="Times New Roman" w:hAnsiTheme="majorBidi" w:cstheme="majorBidi"/>
          <w:sz w:val="28"/>
        </w:rPr>
        <w:t>3</w:t>
      </w:r>
      <w:r w:rsidRPr="00390187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="004E1502" w:rsidRPr="00390187">
        <w:rPr>
          <w:rFonts w:asciiTheme="majorBidi" w:eastAsia="Times New Roman" w:hAnsiTheme="majorBidi" w:cstheme="majorBidi"/>
          <w:sz w:val="28"/>
        </w:rPr>
        <w:t>256</w:t>
      </w:r>
      <w:r w:rsidR="002B37F3">
        <w:rPr>
          <w:rFonts w:asciiTheme="majorBidi" w:eastAsia="Times New Roman" w:hAnsiTheme="majorBidi" w:cstheme="majorBidi"/>
          <w:sz w:val="28"/>
        </w:rPr>
        <w:t>2</w:t>
      </w:r>
      <w:r w:rsidRPr="00390187">
        <w:rPr>
          <w:rFonts w:asciiTheme="majorBidi" w:eastAsia="Times New Roman" w:hAnsiTheme="majorBidi" w:cstheme="majorBidi"/>
          <w:sz w:val="28"/>
          <w:cs/>
        </w:rPr>
        <w:t xml:space="preserve"> ในอัตราร้อยละ </w:t>
      </w:r>
      <w:r w:rsidRPr="00390187">
        <w:rPr>
          <w:rFonts w:asciiTheme="majorBidi" w:eastAsia="Times New Roman" w:hAnsiTheme="majorBidi" w:cstheme="majorBidi"/>
          <w:sz w:val="28"/>
        </w:rPr>
        <w:t>20</w:t>
      </w:r>
      <w:r w:rsidRPr="00390187">
        <w:rPr>
          <w:rFonts w:asciiTheme="majorBidi" w:eastAsia="Times New Roman" w:hAnsiTheme="majorBidi" w:cstheme="majorBidi"/>
          <w:sz w:val="28"/>
          <w:cs/>
        </w:rPr>
        <w:t xml:space="preserve"> ตามลำดับ และอัตราที่ใช้ในการคำนวณภาษีเงินได้รอตัดบัญชีใช้อัตราร้อยละ </w:t>
      </w:r>
      <w:r w:rsidRPr="00390187">
        <w:rPr>
          <w:rFonts w:asciiTheme="majorBidi" w:eastAsia="Times New Roman" w:hAnsiTheme="majorBidi" w:cstheme="majorBidi"/>
          <w:sz w:val="28"/>
        </w:rPr>
        <w:t>2</w:t>
      </w:r>
      <w:r w:rsidR="004B5591">
        <w:rPr>
          <w:rFonts w:asciiTheme="majorBidi" w:eastAsia="Times New Roman" w:hAnsiTheme="majorBidi" w:cstheme="majorBidi"/>
          <w:sz w:val="28"/>
        </w:rPr>
        <w:t>0</w:t>
      </w:r>
    </w:p>
    <w:p w14:paraId="7BF617FD" w14:textId="1B2BE59A" w:rsidR="00E67D68" w:rsidRDefault="002436E5" w:rsidP="001C60A3">
      <w:pPr>
        <w:overflowPunct w:val="0"/>
        <w:autoSpaceDE w:val="0"/>
        <w:autoSpaceDN w:val="0"/>
        <w:adjustRightInd w:val="0"/>
        <w:spacing w:before="120" w:after="0" w:line="276" w:lineRule="auto"/>
        <w:ind w:left="1134" w:right="-164" w:hanging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t>2</w:t>
      </w:r>
      <w:r w:rsidR="00A4629B">
        <w:rPr>
          <w:rFonts w:asciiTheme="majorBidi" w:eastAsia="Times New Roman" w:hAnsiTheme="majorBidi" w:cstheme="majorBidi"/>
          <w:b/>
          <w:bCs/>
          <w:sz w:val="28"/>
        </w:rPr>
        <w:t>1</w:t>
      </w:r>
      <w:r w:rsidR="00AA3BF6" w:rsidRPr="00AA3BF6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AA3BF6" w:rsidRPr="00AA3BF6">
        <w:rPr>
          <w:rFonts w:asciiTheme="majorBidi" w:eastAsia="Times New Roman" w:hAnsiTheme="majorBidi" w:cstheme="majorBidi"/>
          <w:b/>
          <w:bCs/>
          <w:sz w:val="28"/>
        </w:rPr>
        <w:t>1</w:t>
      </w:r>
      <w:r w:rsidR="004E1502" w:rsidRPr="00AA3BF6">
        <w:rPr>
          <w:rFonts w:asciiTheme="majorBidi" w:eastAsia="Times New Roman" w:hAnsiTheme="majorBidi" w:cstheme="majorBidi"/>
          <w:b/>
          <w:bCs/>
          <w:sz w:val="28"/>
          <w:cs/>
        </w:rPr>
        <w:tab/>
      </w:r>
      <w:r w:rsidR="004E1502" w:rsidRPr="00AA3BF6">
        <w:rPr>
          <w:rFonts w:asciiTheme="majorBidi" w:eastAsia="Times New Roman" w:hAnsiTheme="majorBidi" w:cstheme="majorBidi"/>
          <w:sz w:val="28"/>
          <w:cs/>
        </w:rPr>
        <w:t>ค่าใช้จ่ายภ</w:t>
      </w:r>
      <w:r w:rsidR="004E1502" w:rsidRPr="00390187">
        <w:rPr>
          <w:rFonts w:asciiTheme="majorBidi" w:eastAsia="Times New Roman" w:hAnsiTheme="majorBidi" w:cstheme="majorBidi"/>
          <w:sz w:val="28"/>
          <w:cs/>
        </w:rPr>
        <w:t>าษีเงินได้</w:t>
      </w:r>
      <w:r w:rsidR="005D463F">
        <w:rPr>
          <w:rFonts w:asciiTheme="majorBidi" w:eastAsia="Times New Roman" w:hAnsiTheme="majorBidi" w:cstheme="majorBidi"/>
          <w:sz w:val="28"/>
          <w:cs/>
        </w:rPr>
        <w:t>สำหรับ</w:t>
      </w:r>
      <w:r w:rsidR="00EB6489">
        <w:rPr>
          <w:rFonts w:asciiTheme="majorBidi" w:eastAsia="Times New Roman" w:hAnsiTheme="majorBidi" w:cstheme="majorBidi" w:hint="cs"/>
          <w:sz w:val="28"/>
          <w:cs/>
        </w:rPr>
        <w:t>ปี</w:t>
      </w:r>
      <w:r w:rsidR="006E7D64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 xml:space="preserve">สิ้นสุด ณ วันที่ </w:t>
      </w:r>
      <w:r w:rsidR="00EB6489">
        <w:rPr>
          <w:rFonts w:asciiTheme="majorBidi" w:eastAsia="Times New Roman" w:hAnsiTheme="majorBidi" w:cstheme="majorBidi" w:hint="cs"/>
          <w:color w:val="000000"/>
          <w:sz w:val="28"/>
          <w:cs/>
        </w:rPr>
        <w:t xml:space="preserve">31 </w:t>
      </w:r>
      <w:r w:rsidR="000E7409">
        <w:rPr>
          <w:rFonts w:asciiTheme="majorBidi" w:eastAsia="Times New Roman" w:hAnsiTheme="majorBidi" w:cstheme="majorBidi" w:hint="cs"/>
          <w:color w:val="000000"/>
          <w:sz w:val="28"/>
          <w:cs/>
        </w:rPr>
        <w:t>มีนาคม</w:t>
      </w:r>
      <w:r w:rsidR="00617B0E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617B0E">
        <w:rPr>
          <w:rFonts w:asciiTheme="majorBidi" w:eastAsia="Times New Roman" w:hAnsiTheme="majorBidi" w:cs="Angsana New"/>
          <w:sz w:val="28"/>
        </w:rPr>
        <w:t>256</w:t>
      </w:r>
      <w:r w:rsidR="000E7409">
        <w:rPr>
          <w:rFonts w:asciiTheme="majorBidi" w:eastAsia="SimSun" w:hAnsiTheme="majorBidi" w:cstheme="majorBidi"/>
          <w:sz w:val="28"/>
          <w:lang w:eastAsia="zh-CN"/>
        </w:rPr>
        <w:t>4</w:t>
      </w:r>
      <w:r w:rsidR="00E67D68"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 </w:t>
      </w:r>
      <w:r w:rsidR="00C85943" w:rsidRPr="00390187">
        <w:rPr>
          <w:rFonts w:asciiTheme="majorBidi" w:eastAsia="SimSun" w:hAnsiTheme="majorBidi" w:cstheme="majorBidi"/>
          <w:sz w:val="28"/>
          <w:lang w:eastAsia="zh-CN"/>
        </w:rPr>
        <w:t>256</w:t>
      </w:r>
      <w:r w:rsidR="000E7409">
        <w:rPr>
          <w:rFonts w:asciiTheme="majorBidi" w:eastAsia="Times New Roman" w:hAnsiTheme="majorBidi" w:cstheme="majorBidi"/>
          <w:sz w:val="28"/>
        </w:rPr>
        <w:t>3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 xml:space="preserve"> ประกอบด้วย</w:t>
      </w:r>
    </w:p>
    <w:tbl>
      <w:tblPr>
        <w:tblW w:w="9672" w:type="dxa"/>
        <w:tblInd w:w="312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24"/>
        <w:gridCol w:w="383"/>
        <w:gridCol w:w="1253"/>
        <w:gridCol w:w="90"/>
        <w:gridCol w:w="1176"/>
        <w:gridCol w:w="103"/>
        <w:gridCol w:w="1171"/>
        <w:gridCol w:w="101"/>
        <w:gridCol w:w="1165"/>
        <w:gridCol w:w="6"/>
      </w:tblGrid>
      <w:tr w:rsidR="00970ACA" w:rsidRPr="001C60A3" w14:paraId="1A11630D" w14:textId="77777777" w:rsidTr="00820CC6">
        <w:trPr>
          <w:gridAfter w:val="1"/>
          <w:wAfter w:w="6" w:type="dxa"/>
          <w:trHeight w:val="435"/>
        </w:trPr>
        <w:tc>
          <w:tcPr>
            <w:tcW w:w="422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AE942" w14:textId="77777777" w:rsidR="00970ACA" w:rsidRPr="00617B0E" w:rsidRDefault="00970ACA" w:rsidP="00BF0E31">
            <w:pPr>
              <w:spacing w:after="0" w:line="240" w:lineRule="auto"/>
              <w:ind w:left="284" w:hanging="28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332CA" w14:textId="77777777" w:rsidR="00970ACA" w:rsidRPr="001C60A3" w:rsidRDefault="00970ACA" w:rsidP="00391B1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059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0307F" w14:textId="77777777" w:rsidR="00970ACA" w:rsidRPr="001C60A3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970ACA" w:rsidRPr="001C60A3" w14:paraId="6CF35BC4" w14:textId="77777777" w:rsidTr="00820CC6">
        <w:trPr>
          <w:gridAfter w:val="1"/>
          <w:wAfter w:w="6" w:type="dxa"/>
          <w:trHeight w:val="435"/>
        </w:trPr>
        <w:tc>
          <w:tcPr>
            <w:tcW w:w="422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11BBFF" w14:textId="77777777" w:rsidR="00970ACA" w:rsidRPr="001C60A3" w:rsidRDefault="00970ACA" w:rsidP="00391B1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5EA0C" w14:textId="77777777" w:rsidR="00970ACA" w:rsidRPr="001C60A3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5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0A1FB" w14:textId="77777777" w:rsidR="00970ACA" w:rsidRPr="001C60A3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2E8EF" w14:textId="77777777" w:rsidR="00970ACA" w:rsidRPr="001C60A3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24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EEEFF" w14:textId="77777777" w:rsidR="00970ACA" w:rsidRPr="001C60A3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970ACA" w:rsidRPr="001C60A3" w14:paraId="4860A5F9" w14:textId="77777777" w:rsidTr="00820CC6">
        <w:trPr>
          <w:gridAfter w:val="1"/>
          <w:wAfter w:w="6" w:type="dxa"/>
          <w:trHeight w:val="435"/>
        </w:trPr>
        <w:tc>
          <w:tcPr>
            <w:tcW w:w="422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1451B5" w14:textId="77777777" w:rsidR="00970ACA" w:rsidRPr="001C60A3" w:rsidRDefault="00970ACA" w:rsidP="00391B1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F6EFC" w14:textId="77777777" w:rsidR="00970ACA" w:rsidRPr="001C60A3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50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A19867" w14:textId="71E4445D" w:rsidR="00970ACA" w:rsidRPr="001C60A3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สำหรับ</w:t>
            </w:r>
            <w:r w:rsidR="00B806E6">
              <w:rPr>
                <w:rFonts w:asciiTheme="majorBidi" w:eastAsia="Times New Roman" w:hAnsiTheme="majorBidi" w:cstheme="majorBidi" w:hint="cs"/>
                <w:sz w:val="28"/>
                <w:cs/>
              </w:rPr>
              <w:t>งวดสามเดือน</w:t>
            </w:r>
            <w:r w:rsidR="00156F36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</w:t>
            </w: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สิ้นสุดวันที่ </w:t>
            </w:r>
            <w:r w:rsidR="001C52B9">
              <w:rPr>
                <w:rFonts w:ascii="Angsana New" w:eastAsia="Times New Roman" w:hAnsi="Angsana New" w:cs="Angsana New" w:hint="cs"/>
                <w:sz w:val="28"/>
                <w:cs/>
              </w:rPr>
              <w:t xml:space="preserve">31 </w:t>
            </w:r>
            <w:r w:rsidR="00B806E6">
              <w:rPr>
                <w:rFonts w:ascii="Angsana New" w:eastAsia="Times New Roman" w:hAnsi="Angsana New" w:cs="Angsana New" w:hint="cs"/>
                <w:sz w:val="28"/>
                <w:cs/>
              </w:rPr>
              <w:t>มีนาคม</w:t>
            </w:r>
          </w:p>
        </w:tc>
      </w:tr>
      <w:tr w:rsidR="00970ACA" w:rsidRPr="001C60A3" w14:paraId="4043DE22" w14:textId="77777777" w:rsidTr="00820CC6">
        <w:trPr>
          <w:trHeight w:val="435"/>
        </w:trPr>
        <w:tc>
          <w:tcPr>
            <w:tcW w:w="422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CC135B" w14:textId="77777777" w:rsidR="00970ACA" w:rsidRPr="001C60A3" w:rsidRDefault="00970ACA" w:rsidP="00391B1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F51FE" w14:textId="77777777" w:rsidR="00970ACA" w:rsidRPr="001C60A3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C93F24" w14:textId="1EA4381C" w:rsidR="00970ACA" w:rsidRPr="001C60A3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B806E6">
              <w:rPr>
                <w:rFonts w:ascii="Angsana New" w:eastAsia="Times New Roman" w:hAnsi="Angsana New" w:cs="Angsana New"/>
                <w:color w:val="000000"/>
                <w:sz w:val="28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87EE98" w14:textId="77777777" w:rsidR="00970ACA" w:rsidRPr="001C60A3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D8FEA1" w14:textId="08D660BA" w:rsidR="00970ACA" w:rsidRPr="001C60A3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B806E6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AD5648" w14:textId="77777777" w:rsidR="00970ACA" w:rsidRPr="001C60A3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D3E24B" w14:textId="54DAB901" w:rsidR="00970ACA" w:rsidRPr="00406B73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06B73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B806E6">
              <w:rPr>
                <w:rFonts w:ascii="Angsana New" w:eastAsia="Times New Roman" w:hAnsi="Angsana New" w:cs="Angsana New"/>
                <w:color w:val="000000"/>
                <w:sz w:val="28"/>
              </w:rPr>
              <w:t>4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9D44CB" w14:textId="77777777" w:rsidR="00970ACA" w:rsidRPr="001C60A3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64E8CD" w14:textId="7E1AFDB0" w:rsidR="00970ACA" w:rsidRPr="001C60A3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B806E6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</w:p>
        </w:tc>
      </w:tr>
      <w:tr w:rsidR="00EB6489" w:rsidRPr="001C60A3" w14:paraId="503906C6" w14:textId="77777777" w:rsidTr="00820CC6">
        <w:trPr>
          <w:trHeight w:val="420"/>
        </w:trPr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D9A24" w14:textId="77777777" w:rsidR="00EB6489" w:rsidRPr="001C60A3" w:rsidRDefault="00EB6489" w:rsidP="00EB648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ภาษีเงินได้งวดปัจจุบัน</w:t>
            </w: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F1E1C" w14:textId="77777777" w:rsidR="00EB6489" w:rsidRPr="001C60A3" w:rsidRDefault="00EB6489" w:rsidP="00EB648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2F980" w14:textId="77777777" w:rsidR="00EB6489" w:rsidRPr="00406B73" w:rsidRDefault="00EB6489" w:rsidP="00EB64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06B7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AA1D5" w14:textId="77777777" w:rsidR="00EB6489" w:rsidRPr="00970ACA" w:rsidRDefault="00EB6489" w:rsidP="00EB64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F2572" w14:textId="7EF8097B" w:rsidR="00EB6489" w:rsidRPr="00406B73" w:rsidRDefault="000E7409" w:rsidP="000E74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06B7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C61AD" w14:textId="77777777" w:rsidR="00EB6489" w:rsidRPr="00970ACA" w:rsidRDefault="00EB6489" w:rsidP="00EB64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C0CD4" w14:textId="77777777" w:rsidR="00EB6489" w:rsidRPr="00406B73" w:rsidRDefault="00EB6489" w:rsidP="00EB6489">
            <w:pPr>
              <w:tabs>
                <w:tab w:val="left" w:pos="226"/>
              </w:tabs>
              <w:spacing w:after="0" w:line="240" w:lineRule="auto"/>
              <w:ind w:right="4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06B7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4F8D6" w14:textId="77777777" w:rsidR="00EB6489" w:rsidRPr="00970ACA" w:rsidRDefault="00EB6489" w:rsidP="00EB64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AD8B8" w14:textId="485059CD" w:rsidR="00EB6489" w:rsidRPr="00406B73" w:rsidRDefault="00EB6489" w:rsidP="00EB64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EB6489" w:rsidRPr="001C60A3" w14:paraId="585EFAF1" w14:textId="77777777" w:rsidTr="00820CC6">
        <w:trPr>
          <w:trHeight w:val="420"/>
        </w:trPr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5C48E" w14:textId="77777777" w:rsidR="00EB6489" w:rsidRPr="001C60A3" w:rsidRDefault="00EB6489" w:rsidP="00EB648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24145" w14:textId="77777777" w:rsidR="00EB6489" w:rsidRPr="007B6A71" w:rsidRDefault="00EB6489" w:rsidP="00EB648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highlight w:val="cyan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5ECB0F" w14:textId="3A1823D4" w:rsidR="00EB6489" w:rsidRPr="0068038A" w:rsidRDefault="00B15F7D" w:rsidP="00B15F7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8038A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7B6A71" w:rsidRPr="0068038A">
              <w:rPr>
                <w:rFonts w:ascii="Angsana New" w:eastAsia="Times New Roman" w:hAnsi="Angsana New" w:cs="Angsana New"/>
                <w:color w:val="000000"/>
                <w:sz w:val="28"/>
              </w:rPr>
              <w:t>1,034,603.40</w:t>
            </w:r>
            <w:r w:rsidRPr="0068038A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0D3DF" w14:textId="77777777" w:rsidR="00EB6489" w:rsidRPr="0068038A" w:rsidRDefault="00EB6489" w:rsidP="00EB64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2ECC830" w14:textId="03D1B65E" w:rsidR="00EB6489" w:rsidRPr="0068038A" w:rsidRDefault="00B15F7D" w:rsidP="00B15F7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8038A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0E7409" w:rsidRPr="0068038A">
              <w:rPr>
                <w:rFonts w:ascii="Angsana New" w:eastAsia="Times New Roman" w:hAnsi="Angsana New" w:cs="Angsana New"/>
                <w:color w:val="000000"/>
                <w:sz w:val="28"/>
              </w:rPr>
              <w:t>207,244.40</w:t>
            </w:r>
            <w:r w:rsidRPr="0068038A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8996D" w14:textId="77777777" w:rsidR="00EB6489" w:rsidRPr="0068038A" w:rsidRDefault="00EB6489" w:rsidP="00EB64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B2C916" w14:textId="4DB0E157" w:rsidR="00EB6489" w:rsidRPr="0068038A" w:rsidRDefault="00B15F7D" w:rsidP="00B15F7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8038A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7B6A71" w:rsidRPr="0068038A">
              <w:rPr>
                <w:rFonts w:ascii="Angsana New" w:eastAsia="Times New Roman" w:hAnsi="Angsana New" w:cs="Angsana New"/>
                <w:color w:val="000000"/>
                <w:sz w:val="28"/>
              </w:rPr>
              <w:t>1,017,738.66</w:t>
            </w:r>
            <w:r w:rsidRPr="0068038A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91D57" w14:textId="77777777" w:rsidR="00EB6489" w:rsidRPr="00970ACA" w:rsidRDefault="00EB6489" w:rsidP="00EB64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F479654" w14:textId="31DFFED2" w:rsidR="00EB6489" w:rsidRPr="00406B73" w:rsidRDefault="00B15F7D" w:rsidP="00B15F7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0E7409">
              <w:rPr>
                <w:rFonts w:ascii="Angsana New" w:eastAsia="Times New Roman" w:hAnsi="Angsana New" w:cs="Angsana New"/>
                <w:color w:val="000000"/>
                <w:sz w:val="28"/>
              </w:rPr>
              <w:t>174,825.80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970ACA" w:rsidRPr="001C60A3" w14:paraId="048DD859" w14:textId="77777777" w:rsidTr="00820CC6">
        <w:trPr>
          <w:trHeight w:val="379"/>
        </w:trPr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CDD501" w14:textId="77777777" w:rsidR="00970ACA" w:rsidRPr="001C60A3" w:rsidRDefault="00970ACA" w:rsidP="00391B1B">
            <w:pPr>
              <w:spacing w:after="0" w:line="240" w:lineRule="auto"/>
              <w:ind w:firstLineChars="200" w:firstLine="56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ผลกระทบต่อภาษีเงินได้รอการตัดบัญชีจากการ-- เปลี่ยนแปลงอัตราภาษี</w:t>
            </w: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715EF4" w14:textId="77777777" w:rsidR="00970ACA" w:rsidRPr="001C60A3" w:rsidRDefault="00970ACA" w:rsidP="00391B1B">
            <w:pPr>
              <w:spacing w:after="0" w:line="240" w:lineRule="auto"/>
              <w:ind w:firstLineChars="200" w:firstLine="560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D549D72" w14:textId="77777777" w:rsidR="00970ACA" w:rsidRPr="0068038A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8038A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8D9FB" w14:textId="77777777" w:rsidR="00970ACA" w:rsidRPr="0068038A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43F5B89" w14:textId="77777777" w:rsidR="00970ACA" w:rsidRPr="0068038A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8038A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75916" w14:textId="77777777" w:rsidR="00970ACA" w:rsidRPr="0068038A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8114AF3" w14:textId="77777777" w:rsidR="00970ACA" w:rsidRPr="0068038A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8038A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541B0" w14:textId="77777777" w:rsidR="00970ACA" w:rsidRPr="00970ACA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F65EEFA" w14:textId="77777777" w:rsidR="00970ACA" w:rsidRPr="00406B73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06B7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4709AC" w:rsidRPr="001C60A3" w14:paraId="472C74F8" w14:textId="77777777" w:rsidTr="00820CC6">
        <w:trPr>
          <w:trHeight w:val="313"/>
        </w:trPr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B1749F" w14:textId="77777777" w:rsidR="004709AC" w:rsidRPr="001C60A3" w:rsidRDefault="004709AC" w:rsidP="004709AC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ค่าใช้จ่าย(รายได้)ภาษีเงินได้ที่แสดงในงบกำไร(ขาดทุน)</w:t>
            </w: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D3CAA2" w14:textId="77777777" w:rsidR="004709AC" w:rsidRPr="001C60A3" w:rsidRDefault="004709AC" w:rsidP="004709AC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2117EA5" w14:textId="24BC300C" w:rsidR="004709AC" w:rsidRPr="0068038A" w:rsidRDefault="00B15F7D" w:rsidP="00B15F7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8038A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7B6A71" w:rsidRPr="0068038A">
              <w:rPr>
                <w:rFonts w:ascii="Angsana New" w:eastAsia="Times New Roman" w:hAnsi="Angsana New" w:cs="Angsana New"/>
                <w:color w:val="000000"/>
                <w:sz w:val="28"/>
              </w:rPr>
              <w:t>1,034,603.40</w:t>
            </w:r>
            <w:r w:rsidRPr="0068038A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458F6" w14:textId="77777777" w:rsidR="004709AC" w:rsidRPr="0068038A" w:rsidRDefault="004709AC" w:rsidP="004709A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74580C0" w14:textId="53B5B3EB" w:rsidR="004709AC" w:rsidRPr="0068038A" w:rsidRDefault="00B15F7D" w:rsidP="00B15F7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68038A">
              <w:rPr>
                <w:rFonts w:ascii="Angsana New" w:eastAsia="Times New Roman" w:hAnsi="Angsana New" w:cs="Angsana New"/>
                <w:color w:val="000000"/>
                <w:sz w:val="28"/>
              </w:rPr>
              <w:t>(207,244.40)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9261B" w14:textId="77777777" w:rsidR="004709AC" w:rsidRPr="0068038A" w:rsidRDefault="004709AC" w:rsidP="004709A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CE7CA48" w14:textId="1DB17E0D" w:rsidR="004709AC" w:rsidRPr="0068038A" w:rsidRDefault="00B15F7D" w:rsidP="00B15F7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8038A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7B6A71" w:rsidRPr="0068038A">
              <w:rPr>
                <w:rFonts w:ascii="Angsana New" w:eastAsia="Times New Roman" w:hAnsi="Angsana New" w:cs="Angsana New"/>
                <w:color w:val="000000"/>
                <w:sz w:val="28"/>
              </w:rPr>
              <w:t>1,017,738.66</w:t>
            </w:r>
            <w:r w:rsidRPr="0068038A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7D1FF" w14:textId="77777777" w:rsidR="004709AC" w:rsidRPr="00970ACA" w:rsidRDefault="004709AC" w:rsidP="004709A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54FF30F" w14:textId="6C685E7E" w:rsidR="004709AC" w:rsidRPr="00406B73" w:rsidRDefault="00B15F7D" w:rsidP="00B15F7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(174,825.80)</w:t>
            </w:r>
          </w:p>
        </w:tc>
      </w:tr>
    </w:tbl>
    <w:p w14:paraId="41A2E748" w14:textId="5F492F74" w:rsidR="008F61F9" w:rsidRDefault="002436E5" w:rsidP="008F61F9">
      <w:pPr>
        <w:overflowPunct w:val="0"/>
        <w:autoSpaceDE w:val="0"/>
        <w:autoSpaceDN w:val="0"/>
        <w:adjustRightInd w:val="0"/>
        <w:spacing w:line="276" w:lineRule="auto"/>
        <w:ind w:left="1134" w:right="-164" w:hanging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t>2</w:t>
      </w:r>
      <w:r w:rsidR="00EC6803">
        <w:rPr>
          <w:rFonts w:asciiTheme="majorBidi" w:eastAsia="Times New Roman" w:hAnsiTheme="majorBidi" w:cstheme="majorBidi"/>
          <w:b/>
          <w:bCs/>
          <w:sz w:val="28"/>
        </w:rPr>
        <w:t>1</w:t>
      </w:r>
      <w:r w:rsidR="00AA3BF6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AA3BF6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ab/>
        <w:t>รายการกระทบยอดจำนวนเงินระหว่างค่าใช้จ่ายภาษีเงินได้กับผลคูณของกำไรทา</w:t>
      </w:r>
      <w:r w:rsidR="00125F02" w:rsidRPr="00390187">
        <w:rPr>
          <w:rFonts w:asciiTheme="majorBidi" w:eastAsia="Times New Roman" w:hAnsiTheme="majorBidi" w:cstheme="majorBidi"/>
          <w:sz w:val="28"/>
          <w:cs/>
        </w:rPr>
        <w:t>งบัญชีกับอัตราภาษีที่ใช้</w:t>
      </w:r>
      <w:r w:rsidR="005D463F">
        <w:rPr>
          <w:rFonts w:asciiTheme="majorBidi" w:eastAsia="Times New Roman" w:hAnsiTheme="majorBidi" w:cstheme="majorBidi"/>
          <w:sz w:val="28"/>
          <w:cs/>
        </w:rPr>
        <w:t>สำหรับ</w:t>
      </w:r>
      <w:r w:rsidR="00B806E6" w:rsidRPr="00666109">
        <w:rPr>
          <w:rFonts w:ascii="Angsana New" w:eastAsia="Times New Roman" w:hAnsi="Angsana New" w:cs="Angsana New" w:hint="cs"/>
          <w:color w:val="000000"/>
          <w:sz w:val="28"/>
          <w:cs/>
        </w:rPr>
        <w:t>สำหรับ</w:t>
      </w:r>
      <w:r w:rsidR="00B806E6">
        <w:rPr>
          <w:rFonts w:asciiTheme="majorBidi" w:eastAsia="Times New Roman" w:hAnsiTheme="majorBidi" w:cstheme="majorBidi" w:hint="cs"/>
          <w:sz w:val="28"/>
          <w:cs/>
        </w:rPr>
        <w:t xml:space="preserve">งวดสามเดือน </w:t>
      </w:r>
      <w:r w:rsidR="00B806E6" w:rsidRPr="00666109">
        <w:rPr>
          <w:rFonts w:ascii="Angsana New" w:eastAsia="Times New Roman" w:hAnsi="Angsana New" w:cs="Angsana New" w:hint="cs"/>
          <w:color w:val="000000"/>
          <w:sz w:val="28"/>
          <w:cs/>
        </w:rPr>
        <w:t xml:space="preserve">สิ้นสุดวันที่ </w:t>
      </w:r>
      <w:r w:rsidR="00B806E6">
        <w:rPr>
          <w:rFonts w:ascii="Angsana New" w:eastAsia="Times New Roman" w:hAnsi="Angsana New" w:cs="Angsana New" w:hint="cs"/>
          <w:sz w:val="28"/>
          <w:cs/>
        </w:rPr>
        <w:t>31 มีนาคม</w:t>
      </w:r>
      <w:r w:rsidR="00B806E6">
        <w:rPr>
          <w:rFonts w:asciiTheme="majorBidi" w:eastAsia="Times New Roman" w:hAnsiTheme="majorBidi" w:cstheme="majorBidi" w:hint="cs"/>
          <w:sz w:val="28"/>
          <w:cs/>
        </w:rPr>
        <w:t xml:space="preserve"> 2564 และ 2563 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>สามารถแสดงได้ดังนี้</w:t>
      </w:r>
    </w:p>
    <w:tbl>
      <w:tblPr>
        <w:tblW w:w="1010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3"/>
        <w:gridCol w:w="1402"/>
        <w:gridCol w:w="76"/>
        <w:gridCol w:w="1395"/>
        <w:gridCol w:w="7"/>
        <w:gridCol w:w="97"/>
        <w:gridCol w:w="1402"/>
        <w:gridCol w:w="157"/>
        <w:gridCol w:w="1303"/>
        <w:gridCol w:w="6"/>
        <w:gridCol w:w="6"/>
      </w:tblGrid>
      <w:tr w:rsidR="00970ACA" w:rsidRPr="00112C6B" w14:paraId="6A317FAA" w14:textId="77777777" w:rsidTr="0030503C">
        <w:trPr>
          <w:trHeight w:val="43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FCFCBA" w14:textId="77777777" w:rsidR="00970ACA" w:rsidRPr="00112C6B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5851" w:type="dxa"/>
            <w:gridSpan w:val="10"/>
            <w:tcBorders>
              <w:left w:val="nil"/>
            </w:tcBorders>
            <w:shd w:val="clear" w:color="auto" w:fill="auto"/>
            <w:noWrap/>
            <w:vAlign w:val="center"/>
          </w:tcPr>
          <w:p w14:paraId="3C783261" w14:textId="77777777" w:rsidR="00970ACA" w:rsidRPr="00112C6B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970ACA" w:rsidRPr="00112C6B" w14:paraId="087C88B3" w14:textId="77777777" w:rsidTr="00924ECE">
        <w:trPr>
          <w:gridAfter w:val="2"/>
          <w:wAfter w:w="12" w:type="dxa"/>
          <w:trHeight w:val="30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B8117" w14:textId="77777777" w:rsidR="00970ACA" w:rsidRPr="00112C6B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58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6940B26" w14:textId="42C6B5E7" w:rsidR="00970ACA" w:rsidRPr="00112C6B" w:rsidRDefault="00B806E6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สำหรับ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งวดสามเดือน </w:t>
            </w: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สิ้นสุดวันที่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31 มีนาคม</w:t>
            </w:r>
          </w:p>
        </w:tc>
      </w:tr>
      <w:tr w:rsidR="00970ACA" w:rsidRPr="00112C6B" w14:paraId="753CB043" w14:textId="77777777" w:rsidTr="000F2991">
        <w:trPr>
          <w:trHeight w:val="435"/>
        </w:trPr>
        <w:tc>
          <w:tcPr>
            <w:tcW w:w="42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4F0FA" w14:textId="77777777" w:rsidR="00970ACA" w:rsidRPr="004C66D5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73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D7844" w14:textId="77777777" w:rsidR="00970ACA" w:rsidRPr="00112C6B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0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BB38C" w14:textId="77777777" w:rsidR="00970ACA" w:rsidRPr="00112C6B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2874" w:type="dxa"/>
            <w:gridSpan w:val="5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1C9402D0" w14:textId="77777777" w:rsidR="00970ACA" w:rsidRPr="00112C6B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970ACA" w:rsidRPr="00112C6B" w14:paraId="68AA99EF" w14:textId="77777777" w:rsidTr="000F2991">
        <w:trPr>
          <w:gridAfter w:val="1"/>
          <w:wAfter w:w="6" w:type="dxa"/>
          <w:trHeight w:val="21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2FE37" w14:textId="77777777" w:rsidR="00970ACA" w:rsidRPr="00112C6B" w:rsidRDefault="00970ACA" w:rsidP="0039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1F51D6" w14:textId="0426956B" w:rsidR="00970ACA" w:rsidRPr="00112C6B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B806E6">
              <w:rPr>
                <w:rFonts w:ascii="Angsana New" w:eastAsia="Times New Roman" w:hAnsi="Angsana New" w:cs="Angsana New"/>
                <w:color w:val="000000"/>
                <w:sz w:val="28"/>
              </w:rPr>
              <w:t>4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9327A8" w14:textId="77777777" w:rsidR="00970ACA" w:rsidRPr="00112C6B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651240" w14:textId="202C031D" w:rsidR="00970ACA" w:rsidRPr="00112C6B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24ECE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B806E6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217A0043" w14:textId="77777777" w:rsidR="00970ACA" w:rsidRPr="00112C6B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68CA1A" w14:textId="75F439F3" w:rsidR="00970ACA" w:rsidRPr="00112C6B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B806E6">
              <w:rPr>
                <w:rFonts w:ascii="Angsana New" w:eastAsia="Times New Roman" w:hAnsi="Angsana New" w:cs="Angsana New"/>
                <w:color w:val="000000"/>
                <w:sz w:val="28"/>
              </w:rPr>
              <w:t>4</w:t>
            </w:r>
          </w:p>
        </w:tc>
        <w:tc>
          <w:tcPr>
            <w:tcW w:w="15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1E3764" w14:textId="77777777" w:rsidR="00970ACA" w:rsidRPr="00112C6B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3FB90B" w14:textId="40ADA593" w:rsidR="00970ACA" w:rsidRPr="00112C6B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B806E6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</w:p>
        </w:tc>
      </w:tr>
      <w:tr w:rsidR="00EB6489" w:rsidRPr="00112C6B" w14:paraId="5619051D" w14:textId="77777777" w:rsidTr="000F2991">
        <w:trPr>
          <w:gridAfter w:val="1"/>
          <w:wAfter w:w="6" w:type="dxa"/>
          <w:trHeight w:val="420"/>
        </w:trPr>
        <w:tc>
          <w:tcPr>
            <w:tcW w:w="425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055D7" w14:textId="77777777" w:rsidR="00EB6489" w:rsidRPr="00FC30D1" w:rsidRDefault="00EB6489" w:rsidP="00EB648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C30D1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กำไร(ขาดทุน)ทางบัญชีก่อนหักรายได้ที่ไม่เสียภาษี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04A0827" w14:textId="1F5B59B6" w:rsidR="00EB6489" w:rsidRPr="0068038A" w:rsidRDefault="00EB6489" w:rsidP="00B15F7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8038A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644452" w:rsidRPr="0068038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="007B6A71" w:rsidRPr="0068038A">
              <w:rPr>
                <w:rFonts w:ascii="Angsana New" w:eastAsia="Times New Roman" w:hAnsi="Angsana New" w:cs="Angsana New"/>
                <w:color w:val="000000"/>
                <w:sz w:val="28"/>
              </w:rPr>
              <w:t>5,880,540.34</w:t>
            </w:r>
            <w:r w:rsidRPr="0068038A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3277B23" w14:textId="77777777" w:rsidR="00EB6489" w:rsidRPr="0068038A" w:rsidRDefault="00EB6489" w:rsidP="00EB64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ABC5B0" w14:textId="5BBA7272" w:rsidR="00EB6489" w:rsidRPr="0068038A" w:rsidRDefault="000E7409" w:rsidP="00B15F7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8038A">
              <w:rPr>
                <w:rFonts w:ascii="Angsana New" w:eastAsia="Times New Roman" w:hAnsi="Angsana New" w:cs="Angsana New"/>
                <w:color w:val="000000"/>
                <w:sz w:val="28"/>
              </w:rPr>
              <w:t>(8,114,608.30)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4CB95E1" w14:textId="77777777" w:rsidR="00EB6489" w:rsidRPr="0068038A" w:rsidRDefault="00EB6489" w:rsidP="00EB64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141A146" w14:textId="6EEED298" w:rsidR="00EB6489" w:rsidRPr="0068038A" w:rsidRDefault="00EB6489" w:rsidP="00B15F7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8038A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7B6A71" w:rsidRPr="0068038A">
              <w:rPr>
                <w:rFonts w:ascii="Angsana New" w:eastAsia="Times New Roman" w:hAnsi="Angsana New" w:cs="Angsana New"/>
                <w:color w:val="000000"/>
                <w:sz w:val="28"/>
              </w:rPr>
              <w:t>13,477,561.28</w:t>
            </w:r>
            <w:r w:rsidRPr="0068038A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5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DD4A750" w14:textId="77777777" w:rsidR="00EB6489" w:rsidRPr="00970ACA" w:rsidRDefault="00EB6489" w:rsidP="00EB64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237A55" w14:textId="4D297145" w:rsidR="00EB6489" w:rsidRPr="00005F09" w:rsidRDefault="000E7409" w:rsidP="00B15F7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(4,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103,748.63)</w:t>
            </w:r>
          </w:p>
        </w:tc>
      </w:tr>
      <w:tr w:rsidR="00EB6489" w:rsidRPr="00112C6B" w14:paraId="3D117464" w14:textId="77777777" w:rsidTr="00924ECE">
        <w:trPr>
          <w:gridAfter w:val="1"/>
          <w:wAfter w:w="6" w:type="dxa"/>
          <w:trHeight w:val="43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61BA7" w14:textId="77777777" w:rsidR="00EB6489" w:rsidRPr="00FC30D1" w:rsidRDefault="00EB6489" w:rsidP="00EB648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C30D1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หัก  รายได้ที่ไม่รวมคิดภาษีเงินได้</w:t>
            </w: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BFA1A5" w14:textId="4E87AC7F" w:rsidR="00EB6489" w:rsidRPr="0068038A" w:rsidRDefault="00EB6489" w:rsidP="00EB64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8038A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A917D3" w14:textId="77777777" w:rsidR="00EB6489" w:rsidRPr="0068038A" w:rsidRDefault="00EB6489" w:rsidP="00EB64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03CE2B" w14:textId="00EC3927" w:rsidR="00EB6489" w:rsidRPr="0068038A" w:rsidRDefault="00EB6489" w:rsidP="00EB64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F0943A0" w14:textId="77777777" w:rsidR="00EB6489" w:rsidRPr="0068038A" w:rsidRDefault="00EB6489" w:rsidP="00EB64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17442A5" w14:textId="211934F3" w:rsidR="00EB6489" w:rsidRPr="0068038A" w:rsidRDefault="00EB6489" w:rsidP="00EB64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8038A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2D6E9D" w14:textId="77777777" w:rsidR="00EB6489" w:rsidRPr="00970ACA" w:rsidRDefault="00EB6489" w:rsidP="00EB64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F93920" w14:textId="21CAFD2B" w:rsidR="00EB6489" w:rsidRPr="00005F09" w:rsidRDefault="00EB6489" w:rsidP="00EB64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767AA1" w:rsidRPr="00112C6B" w14:paraId="20ECD572" w14:textId="77777777" w:rsidTr="00924ECE">
        <w:trPr>
          <w:gridAfter w:val="1"/>
          <w:wAfter w:w="6" w:type="dxa"/>
          <w:trHeight w:val="43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AA628" w14:textId="180C7003" w:rsidR="00767AA1" w:rsidRPr="00FC30D1" w:rsidRDefault="00767AA1" w:rsidP="00EB648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</w:pPr>
            <w:r w:rsidRPr="00FC30D1"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  <w:t>ค่าใช้จ่ายในการออกหลักทรัพย์จดทะเบียนที่บันทึกเข้าส่วนเกินทุน</w:t>
            </w:r>
          </w:p>
        </w:tc>
        <w:tc>
          <w:tcPr>
            <w:tcW w:w="14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BD505ED" w14:textId="77777777" w:rsidR="00767AA1" w:rsidRPr="0068038A" w:rsidRDefault="00767AA1" w:rsidP="00EB64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1342E" w14:textId="77777777" w:rsidR="00767AA1" w:rsidRPr="0068038A" w:rsidRDefault="00767AA1" w:rsidP="00EB64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4BB5E1" w14:textId="5F87CC67" w:rsidR="00767AA1" w:rsidRPr="0068038A" w:rsidRDefault="00767AA1" w:rsidP="00EB64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D6B86" w14:textId="77777777" w:rsidR="00767AA1" w:rsidRPr="0068038A" w:rsidRDefault="00767AA1" w:rsidP="00EB64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762FE60" w14:textId="77777777" w:rsidR="00767AA1" w:rsidRPr="0068038A" w:rsidRDefault="00767AA1" w:rsidP="00EB64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564BD" w14:textId="77777777" w:rsidR="00767AA1" w:rsidRPr="00970ACA" w:rsidRDefault="00767AA1" w:rsidP="00EB64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30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B6ABE2" w14:textId="49EB361D" w:rsidR="00767AA1" w:rsidRPr="00372EE4" w:rsidRDefault="00767AA1" w:rsidP="00EB64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B15F7D" w:rsidRPr="00112C6B" w14:paraId="108A0B2A" w14:textId="77777777" w:rsidTr="00924ECE">
        <w:trPr>
          <w:gridAfter w:val="1"/>
          <w:wAfter w:w="6" w:type="dxa"/>
          <w:trHeight w:val="43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AEC27" w14:textId="77777777" w:rsidR="00B15F7D" w:rsidRPr="00FC30D1" w:rsidRDefault="00B15F7D" w:rsidP="00B15F7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C30D1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5328D79" w14:textId="4AE55CD2" w:rsidR="00B15F7D" w:rsidRPr="0068038A" w:rsidRDefault="00B15F7D" w:rsidP="00B15F7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8038A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644452" w:rsidRPr="0068038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="007B6A71" w:rsidRPr="0068038A">
              <w:rPr>
                <w:rFonts w:ascii="Angsana New" w:eastAsia="Times New Roman" w:hAnsi="Angsana New" w:cs="Angsana New"/>
                <w:color w:val="000000"/>
                <w:sz w:val="28"/>
              </w:rPr>
              <w:t>5,880,540.34</w:t>
            </w:r>
            <w:r w:rsidRPr="0068038A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A5E15" w14:textId="77777777" w:rsidR="00B15F7D" w:rsidRPr="0068038A" w:rsidRDefault="00B15F7D" w:rsidP="00B15F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A820AD" w14:textId="5DEF7CA4" w:rsidR="00B15F7D" w:rsidRPr="0068038A" w:rsidRDefault="00B15F7D" w:rsidP="00B15F7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8038A">
              <w:rPr>
                <w:rFonts w:ascii="Angsana New" w:eastAsia="Times New Roman" w:hAnsi="Angsana New" w:cs="Angsana New"/>
                <w:color w:val="000000"/>
                <w:sz w:val="28"/>
              </w:rPr>
              <w:t>(8,114,608.30)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FA468B" w14:textId="77777777" w:rsidR="00B15F7D" w:rsidRPr="0068038A" w:rsidRDefault="00B15F7D" w:rsidP="00B15F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6711717" w14:textId="2C54C485" w:rsidR="00B15F7D" w:rsidRPr="0068038A" w:rsidRDefault="00B15F7D" w:rsidP="00B15F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8038A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7B6A71" w:rsidRPr="0068038A">
              <w:rPr>
                <w:rFonts w:ascii="Angsana New" w:eastAsia="Times New Roman" w:hAnsi="Angsana New" w:cs="Angsana New"/>
                <w:color w:val="000000"/>
                <w:sz w:val="28"/>
              </w:rPr>
              <w:t>13,477,561.28</w:t>
            </w:r>
            <w:r w:rsidRPr="0068038A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FA9F7" w14:textId="77777777" w:rsidR="00B15F7D" w:rsidRPr="00A4629B" w:rsidRDefault="00B15F7D" w:rsidP="00B15F7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78560D" w14:textId="5EF2B2BA" w:rsidR="00B15F7D" w:rsidRPr="00EB6489" w:rsidRDefault="00B15F7D" w:rsidP="00B15F7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7"/>
                <w:szCs w:val="27"/>
              </w:rPr>
            </w:pPr>
            <w:r w:rsidRPr="00EB6489">
              <w:rPr>
                <w:rFonts w:ascii="Angsana New" w:eastAsia="Times New Roman" w:hAnsi="Angsana New" w:cs="Angsana New"/>
                <w:color w:val="000000"/>
                <w:sz w:val="27"/>
                <w:szCs w:val="27"/>
              </w:rPr>
              <w:t>(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4,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103,748.63</w:t>
            </w:r>
            <w:r w:rsidRPr="00EB6489">
              <w:rPr>
                <w:rFonts w:ascii="Angsana New" w:eastAsia="Times New Roman" w:hAnsi="Angsana New" w:cs="Angsana New"/>
                <w:color w:val="000000"/>
                <w:sz w:val="27"/>
                <w:szCs w:val="27"/>
              </w:rPr>
              <w:t>)</w:t>
            </w:r>
          </w:p>
        </w:tc>
      </w:tr>
      <w:tr w:rsidR="00B15F7D" w:rsidRPr="00112C6B" w14:paraId="4D720146" w14:textId="77777777" w:rsidTr="00924ECE">
        <w:trPr>
          <w:gridAfter w:val="1"/>
          <w:wAfter w:w="6" w:type="dxa"/>
          <w:trHeight w:val="4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B06F4" w14:textId="77777777" w:rsidR="00B15F7D" w:rsidRPr="00FC30D1" w:rsidRDefault="00B15F7D" w:rsidP="00B15F7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FC30D1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6770F" w14:textId="2B0EECD7" w:rsidR="00B15F7D" w:rsidRPr="0068038A" w:rsidRDefault="00B15F7D" w:rsidP="00B15F7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68038A"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  <w:t>20</w:t>
            </w:r>
            <w:r w:rsidRPr="0068038A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%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2720A" w14:textId="77777777" w:rsidR="00B15F7D" w:rsidRPr="0068038A" w:rsidRDefault="00B15F7D" w:rsidP="00B15F7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D9936" w14:textId="77777777" w:rsidR="00B15F7D" w:rsidRPr="0068038A" w:rsidRDefault="00B15F7D" w:rsidP="00B15F7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68038A"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  <w:t>20%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B9392" w14:textId="77777777" w:rsidR="00B15F7D" w:rsidRPr="0068038A" w:rsidRDefault="00B15F7D" w:rsidP="00B15F7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911B3" w14:textId="38B33760" w:rsidR="00B15F7D" w:rsidRPr="0068038A" w:rsidRDefault="00B15F7D" w:rsidP="00B15F7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68038A"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  <w:t>20</w:t>
            </w:r>
            <w:r w:rsidRPr="0068038A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%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8A257" w14:textId="77777777" w:rsidR="00B15F7D" w:rsidRPr="00970ACA" w:rsidRDefault="00B15F7D" w:rsidP="00B15F7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  <w:u w:val="single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8EB28" w14:textId="77777777" w:rsidR="00B15F7D" w:rsidRPr="00005F09" w:rsidRDefault="00B15F7D" w:rsidP="00B15F7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005F09"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  <w:t>20%</w:t>
            </w:r>
          </w:p>
        </w:tc>
      </w:tr>
      <w:tr w:rsidR="00B15F7D" w:rsidRPr="00112C6B" w14:paraId="40A48F1D" w14:textId="77777777" w:rsidTr="0030503C">
        <w:trPr>
          <w:gridAfter w:val="1"/>
          <w:wAfter w:w="6" w:type="dxa"/>
          <w:trHeight w:val="4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7A68F" w14:textId="77777777" w:rsidR="00B15F7D" w:rsidRPr="00FC30D1" w:rsidRDefault="00B15F7D" w:rsidP="00B15F7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C30D1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ภาษีคำนวณจากอัตราภาษีเงินได้ 20%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D8468" w14:textId="77777777" w:rsidR="00B15F7D" w:rsidRPr="0068038A" w:rsidRDefault="00B15F7D" w:rsidP="00B15F7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D560F" w14:textId="77777777" w:rsidR="00B15F7D" w:rsidRPr="0068038A" w:rsidRDefault="00B15F7D" w:rsidP="00B15F7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9B53D8" w14:textId="478D8674" w:rsidR="00B15F7D" w:rsidRPr="0068038A" w:rsidRDefault="00B15F7D" w:rsidP="00B15F7D">
            <w:pPr>
              <w:spacing w:after="0" w:line="240" w:lineRule="auto"/>
              <w:ind w:right="-203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C4982" w14:textId="77777777" w:rsidR="00B15F7D" w:rsidRPr="0068038A" w:rsidRDefault="00B15F7D" w:rsidP="00B15F7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CB101" w14:textId="77777777" w:rsidR="00B15F7D" w:rsidRPr="0068038A" w:rsidRDefault="00B15F7D" w:rsidP="00B15F7D">
            <w:pPr>
              <w:spacing w:after="0" w:line="240" w:lineRule="auto"/>
              <w:ind w:right="-94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F56B9" w14:textId="77777777" w:rsidR="00B15F7D" w:rsidRPr="00970ACA" w:rsidRDefault="00B15F7D" w:rsidP="00B15F7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EBC25" w14:textId="6364CA78" w:rsidR="00B15F7D" w:rsidRPr="00005F09" w:rsidRDefault="00B15F7D" w:rsidP="00B15F7D">
            <w:pPr>
              <w:spacing w:after="0" w:line="240" w:lineRule="auto"/>
              <w:ind w:right="-246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B15F7D" w:rsidRPr="00112C6B" w14:paraId="32A5D5F0" w14:textId="77777777" w:rsidTr="006723C0">
        <w:trPr>
          <w:gridAfter w:val="1"/>
          <w:wAfter w:w="6" w:type="dxa"/>
          <w:trHeight w:val="4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323CE" w14:textId="77777777" w:rsidR="00B15F7D" w:rsidRPr="00FC30D1" w:rsidRDefault="00B15F7D" w:rsidP="00B15F7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C30D1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ผลกระทบทางภาษีเงินได้รอการตัดบัญชี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14843" w14:textId="4864A2C2" w:rsidR="00B15F7D" w:rsidRPr="0068038A" w:rsidRDefault="007B6A71" w:rsidP="00B15F7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8038A">
              <w:rPr>
                <w:rFonts w:ascii="Angsana New" w:eastAsia="Times New Roman" w:hAnsi="Angsana New" w:cs="Angsana New"/>
                <w:color w:val="000000"/>
                <w:sz w:val="28"/>
              </w:rPr>
              <w:t>(1,034,603.40)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E158B" w14:textId="77777777" w:rsidR="00B15F7D" w:rsidRPr="0068038A" w:rsidRDefault="00B15F7D" w:rsidP="00B15F7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D6237" w14:textId="7C3D621F" w:rsidR="00B15F7D" w:rsidRPr="0068038A" w:rsidRDefault="00B15F7D" w:rsidP="00B15F7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8038A">
              <w:rPr>
                <w:rFonts w:ascii="Angsana New" w:eastAsia="Times New Roman" w:hAnsi="Angsana New" w:cs="Angsana New"/>
                <w:color w:val="000000"/>
                <w:sz w:val="28"/>
              </w:rPr>
              <w:t>(207,244.40)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DC752" w14:textId="77777777" w:rsidR="00B15F7D" w:rsidRPr="0068038A" w:rsidRDefault="00B15F7D" w:rsidP="00B15F7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491D9" w14:textId="6BDF0DB0" w:rsidR="00B15F7D" w:rsidRPr="0068038A" w:rsidRDefault="007B6A71" w:rsidP="00B15F7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8038A">
              <w:rPr>
                <w:rFonts w:ascii="Angsana New" w:eastAsia="Times New Roman" w:hAnsi="Angsana New" w:cs="Angsana New"/>
                <w:color w:val="000000"/>
                <w:sz w:val="28"/>
              </w:rPr>
              <w:t>(1,017,738.66)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BEB73" w14:textId="77777777" w:rsidR="00B15F7D" w:rsidRPr="00970ACA" w:rsidRDefault="00B15F7D" w:rsidP="00B15F7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48EC3" w14:textId="3DC4E7CB" w:rsidR="00B15F7D" w:rsidRPr="00005F09" w:rsidRDefault="00B15F7D" w:rsidP="00B15F7D">
            <w:pPr>
              <w:spacing w:after="0" w:line="240" w:lineRule="auto"/>
              <w:ind w:right="37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(174,825.80)</w:t>
            </w:r>
          </w:p>
        </w:tc>
      </w:tr>
      <w:tr w:rsidR="00B15F7D" w:rsidRPr="00112C6B" w14:paraId="78165694" w14:textId="77777777" w:rsidTr="0030503C">
        <w:trPr>
          <w:gridAfter w:val="1"/>
          <w:wAfter w:w="6" w:type="dxa"/>
          <w:trHeight w:val="479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D1ED9" w14:textId="77777777" w:rsidR="00B15F7D" w:rsidRPr="00FC30D1" w:rsidRDefault="00B15F7D" w:rsidP="00B15F7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C30D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ผลกระทบทางภาษีที่ไม่สามารถนำมาหักในการคำนวณกำไรเพื่อเสียภาษี</w:t>
            </w:r>
            <w:r w:rsidRPr="00FC30D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;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652952" w14:textId="77777777" w:rsidR="00B15F7D" w:rsidRPr="0068038A" w:rsidRDefault="00B15F7D" w:rsidP="00B15F7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F1B5D" w14:textId="77777777" w:rsidR="00B15F7D" w:rsidRPr="0068038A" w:rsidRDefault="00B15F7D" w:rsidP="00B15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979D5" w14:textId="77777777" w:rsidR="00B15F7D" w:rsidRPr="0068038A" w:rsidRDefault="00B15F7D" w:rsidP="00B15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398F4" w14:textId="77777777" w:rsidR="00B15F7D" w:rsidRPr="0068038A" w:rsidRDefault="00B15F7D" w:rsidP="00B15F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F8170" w14:textId="77777777" w:rsidR="00B15F7D" w:rsidRPr="0068038A" w:rsidRDefault="00B15F7D" w:rsidP="00B15F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57363" w14:textId="77777777" w:rsidR="00B15F7D" w:rsidRPr="00970ACA" w:rsidRDefault="00B15F7D" w:rsidP="00B15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884AB" w14:textId="77777777" w:rsidR="00B15F7D" w:rsidRPr="00005F09" w:rsidRDefault="00B15F7D" w:rsidP="00B15F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15F7D" w:rsidRPr="00112C6B" w14:paraId="7EB763C5" w14:textId="77777777" w:rsidTr="00BD670A">
        <w:trPr>
          <w:gridAfter w:val="1"/>
          <w:wAfter w:w="6" w:type="dxa"/>
          <w:trHeight w:val="43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47064" w14:textId="77777777" w:rsidR="00B15F7D" w:rsidRPr="0068038A" w:rsidRDefault="00B15F7D" w:rsidP="00B15F7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8038A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    - ค่าใช้จ่ายต้องห้าม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158734A" w14:textId="05309C5A" w:rsidR="00B15F7D" w:rsidRPr="0068038A" w:rsidRDefault="00B15F7D" w:rsidP="00B15F7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8038A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4B91E2" w14:textId="77777777" w:rsidR="00B15F7D" w:rsidRPr="0068038A" w:rsidRDefault="00B15F7D" w:rsidP="00B15F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286730" w14:textId="17B50331" w:rsidR="00B15F7D" w:rsidRPr="0068038A" w:rsidRDefault="00B15F7D" w:rsidP="00B15F7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8038A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00B7F59" w14:textId="77777777" w:rsidR="00B15F7D" w:rsidRPr="0068038A" w:rsidRDefault="00B15F7D" w:rsidP="00B15F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42123D1" w14:textId="057DC211" w:rsidR="00B15F7D" w:rsidRPr="0068038A" w:rsidRDefault="00B15F7D" w:rsidP="00B15F7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8038A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667E265" w14:textId="77777777" w:rsidR="00B15F7D" w:rsidRPr="00970ACA" w:rsidRDefault="00B15F7D" w:rsidP="00B15F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64F929" w14:textId="7FEED717" w:rsidR="00B15F7D" w:rsidRPr="00005F09" w:rsidRDefault="00B15F7D" w:rsidP="00B15F7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B15F7D" w:rsidRPr="00546149" w14:paraId="11AC0323" w14:textId="77777777" w:rsidTr="00BD670A">
        <w:trPr>
          <w:gridAfter w:val="1"/>
          <w:wAfter w:w="6" w:type="dxa"/>
          <w:trHeight w:val="387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B8084" w14:textId="77777777" w:rsidR="00B15F7D" w:rsidRPr="0068038A" w:rsidRDefault="00B15F7D" w:rsidP="00B15F7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68038A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(รายได้)ค่าใช้จ่ายภาษีเงินได้ที่แสดงอยู่ใน-    งบกำไร(ขาดทุน)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8FE1CDA" w14:textId="51C6C957" w:rsidR="00B15F7D" w:rsidRPr="0068038A" w:rsidRDefault="00B15F7D" w:rsidP="00B15F7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8038A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7B6A71" w:rsidRPr="0068038A">
              <w:rPr>
                <w:rFonts w:ascii="Angsana New" w:eastAsia="Times New Roman" w:hAnsi="Angsana New" w:cs="Angsana New"/>
                <w:color w:val="000000"/>
                <w:sz w:val="28"/>
              </w:rPr>
              <w:t>14,845,936.94</w:t>
            </w:r>
            <w:r w:rsidRPr="0068038A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7A582F5" w14:textId="77777777" w:rsidR="00B15F7D" w:rsidRPr="0068038A" w:rsidRDefault="00B15F7D" w:rsidP="00B15F7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9DA77A" w14:textId="5C214D33" w:rsidR="00B15F7D" w:rsidRPr="0068038A" w:rsidRDefault="00B15F7D" w:rsidP="00B15F7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8038A">
              <w:rPr>
                <w:rFonts w:ascii="Angsana New" w:eastAsia="Times New Roman" w:hAnsi="Angsana New" w:cs="Angsana New"/>
                <w:color w:val="000000"/>
                <w:sz w:val="28"/>
              </w:rPr>
              <w:t>(7,907,363.90)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22ECF2F" w14:textId="77777777" w:rsidR="00B15F7D" w:rsidRPr="0068038A" w:rsidRDefault="00B15F7D" w:rsidP="00B15F7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8CF0C14" w14:textId="75DCA845" w:rsidR="00B15F7D" w:rsidRPr="0068038A" w:rsidRDefault="00B15F7D" w:rsidP="00B15F7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8038A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7B6A71" w:rsidRPr="0068038A">
              <w:rPr>
                <w:rFonts w:ascii="Angsana New" w:eastAsia="Times New Roman" w:hAnsi="Angsana New" w:cs="Angsana New"/>
                <w:color w:val="000000"/>
                <w:sz w:val="28"/>
              </w:rPr>
              <w:t>12,459,822.62</w:t>
            </w:r>
            <w:r w:rsidRPr="0068038A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5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A0F121D" w14:textId="77777777" w:rsidR="00B15F7D" w:rsidRPr="00546149" w:rsidRDefault="00B15F7D" w:rsidP="00B15F7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1F36BAE1" w14:textId="51A486A9" w:rsidR="00B15F7D" w:rsidRPr="00546149" w:rsidRDefault="00B15F7D" w:rsidP="00B15F7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(3,928,922.83)</w:t>
            </w:r>
          </w:p>
        </w:tc>
      </w:tr>
    </w:tbl>
    <w:p w14:paraId="7AF1B576" w14:textId="3A558E01" w:rsidR="00EA647C" w:rsidRDefault="002436E5" w:rsidP="00300F1F">
      <w:pPr>
        <w:overflowPunct w:val="0"/>
        <w:autoSpaceDE w:val="0"/>
        <w:autoSpaceDN w:val="0"/>
        <w:adjustRightInd w:val="0"/>
        <w:spacing w:before="240" w:after="0" w:line="276" w:lineRule="auto"/>
        <w:ind w:left="720" w:right="45"/>
        <w:textAlignment w:val="baselin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lastRenderedPageBreak/>
        <w:t>2</w:t>
      </w:r>
      <w:r w:rsidR="00A4629B">
        <w:rPr>
          <w:rFonts w:asciiTheme="majorBidi" w:eastAsia="Times New Roman" w:hAnsiTheme="majorBidi" w:cstheme="majorBidi"/>
          <w:b/>
          <w:bCs/>
          <w:sz w:val="28"/>
        </w:rPr>
        <w:t>1</w:t>
      </w:r>
      <w:r w:rsidR="00AA3BF6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AA3BF6">
        <w:rPr>
          <w:rFonts w:asciiTheme="majorBidi" w:eastAsia="Times New Roman" w:hAnsiTheme="majorBidi" w:cstheme="majorBidi"/>
          <w:b/>
          <w:bCs/>
          <w:sz w:val="28"/>
        </w:rPr>
        <w:t>3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ab/>
        <w:t>องค์ประกอบของสินทรัพย์ได้รอการตัดบัญชี</w:t>
      </w:r>
      <w:r w:rsidR="0030503C">
        <w:rPr>
          <w:rFonts w:asciiTheme="majorBidi" w:eastAsia="Times New Roman" w:hAnsiTheme="majorBidi" w:cstheme="majorBidi" w:hint="cs"/>
          <w:sz w:val="28"/>
          <w:cs/>
        </w:rPr>
        <w:t>และหนี้สินภาษีเงินได้รอการตัดบัญชี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>ประกอบด้วยรายก</w:t>
      </w:r>
      <w:r w:rsidR="008864A3">
        <w:rPr>
          <w:rFonts w:asciiTheme="majorBidi" w:eastAsia="Times New Roman" w:hAnsiTheme="majorBidi" w:cstheme="majorBidi" w:hint="cs"/>
          <w:sz w:val="28"/>
          <w:cs/>
        </w:rPr>
        <w:t>าร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>ดังต่อไปนี้</w:t>
      </w:r>
    </w:p>
    <w:tbl>
      <w:tblPr>
        <w:tblW w:w="992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72"/>
        <w:gridCol w:w="232"/>
        <w:gridCol w:w="1597"/>
        <w:gridCol w:w="139"/>
        <w:gridCol w:w="1536"/>
        <w:gridCol w:w="139"/>
        <w:gridCol w:w="1536"/>
        <w:gridCol w:w="138"/>
        <w:gridCol w:w="1537"/>
      </w:tblGrid>
      <w:tr w:rsidR="001126D8" w:rsidRPr="00FA21DC" w14:paraId="30357E71" w14:textId="77777777" w:rsidTr="000F2991">
        <w:trPr>
          <w:trHeight w:hRule="exact" w:val="424"/>
        </w:trPr>
        <w:tc>
          <w:tcPr>
            <w:tcW w:w="30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50866" w14:textId="77777777" w:rsidR="001126D8" w:rsidRPr="00FA21DC" w:rsidRDefault="001126D8" w:rsidP="007A61F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FF47D" w14:textId="77777777" w:rsidR="001126D8" w:rsidRPr="00FA21DC" w:rsidRDefault="001126D8" w:rsidP="007A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2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34B89" w14:textId="77777777" w:rsidR="001126D8" w:rsidRPr="00FA21DC" w:rsidRDefault="001126D8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1126D8" w:rsidRPr="00FA21DC" w14:paraId="77A710EA" w14:textId="77777777" w:rsidTr="000F2991">
        <w:trPr>
          <w:trHeight w:val="424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08D52" w14:textId="77777777" w:rsidR="001126D8" w:rsidRPr="00FA21DC" w:rsidRDefault="001126D8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A3537" w14:textId="77777777" w:rsidR="001126D8" w:rsidRPr="00FA21DC" w:rsidRDefault="001126D8" w:rsidP="007A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8622F" w14:textId="77777777" w:rsidR="001126D8" w:rsidRPr="00FA21DC" w:rsidRDefault="001126D8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B91CC" w14:textId="77777777" w:rsidR="001126D8" w:rsidRPr="00FA21DC" w:rsidRDefault="001126D8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2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5082A" w14:textId="77777777" w:rsidR="001126D8" w:rsidRPr="00FA21DC" w:rsidRDefault="001126D8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1126D8" w:rsidRPr="00FA21DC" w14:paraId="43D58834" w14:textId="77777777" w:rsidTr="000F2991">
        <w:trPr>
          <w:trHeight w:val="424"/>
        </w:trPr>
        <w:tc>
          <w:tcPr>
            <w:tcW w:w="30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0E328" w14:textId="77777777" w:rsidR="001126D8" w:rsidRPr="00FA21DC" w:rsidRDefault="001126D8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76300" w14:textId="77777777" w:rsidR="001126D8" w:rsidRPr="00FA21DC" w:rsidRDefault="001126D8" w:rsidP="00B80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7DDF4D" w14:textId="02210FAC" w:rsidR="001126D8" w:rsidRPr="00FA21DC" w:rsidRDefault="001126D8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มีนาคม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2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</w:rPr>
              <w:t>56</w:t>
            </w: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>4</w:t>
            </w:r>
          </w:p>
        </w:tc>
        <w:tc>
          <w:tcPr>
            <w:tcW w:w="13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EC60D1" w14:textId="77777777" w:rsidR="001126D8" w:rsidRPr="00FA21DC" w:rsidRDefault="001126D8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4B1596" w14:textId="07723325" w:rsidR="001126D8" w:rsidRPr="00FA21DC" w:rsidRDefault="001126D8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ธั</w:t>
            </w: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นวาคม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2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</w:rPr>
              <w:t>56</w:t>
            </w: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>3</w:t>
            </w:r>
          </w:p>
        </w:tc>
        <w:tc>
          <w:tcPr>
            <w:tcW w:w="13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87BEEF" w14:textId="77777777" w:rsidR="001126D8" w:rsidRPr="00FA21DC" w:rsidRDefault="001126D8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B4AD72" w14:textId="3AE459D9" w:rsidR="001126D8" w:rsidRPr="00FA21DC" w:rsidRDefault="001126D8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มีนาคม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2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</w:rPr>
              <w:t>56</w:t>
            </w: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>4</w:t>
            </w:r>
          </w:p>
        </w:tc>
        <w:tc>
          <w:tcPr>
            <w:tcW w:w="13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6EAF61" w14:textId="77777777" w:rsidR="001126D8" w:rsidRPr="00FA21DC" w:rsidRDefault="001126D8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4AE23A" w14:textId="5A13A887" w:rsidR="001126D8" w:rsidRPr="00FA21DC" w:rsidRDefault="001126D8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ธั</w:t>
            </w: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นวาคม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2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</w:rPr>
              <w:t>56</w:t>
            </w: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>3</w:t>
            </w:r>
          </w:p>
        </w:tc>
      </w:tr>
      <w:tr w:rsidR="001126D8" w:rsidRPr="00FA21DC" w14:paraId="00000C79" w14:textId="77777777" w:rsidTr="000F2991">
        <w:trPr>
          <w:trHeight w:val="410"/>
        </w:trPr>
        <w:tc>
          <w:tcPr>
            <w:tcW w:w="30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705DF" w14:textId="77777777" w:rsidR="001126D8" w:rsidRPr="00390187" w:rsidRDefault="001126D8" w:rsidP="00B806E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92F66" w14:textId="77777777" w:rsidR="001126D8" w:rsidRPr="00FA21DC" w:rsidRDefault="001126D8" w:rsidP="00B806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6C51C5" w14:textId="77777777" w:rsidR="001126D8" w:rsidRPr="00810830" w:rsidRDefault="001126D8" w:rsidP="00B806E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10830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89B3C1" w14:textId="77777777" w:rsidR="001126D8" w:rsidRPr="00810830" w:rsidRDefault="001126D8" w:rsidP="00B806E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1CE00" w14:textId="77777777" w:rsidR="001126D8" w:rsidRPr="00810830" w:rsidRDefault="001126D8" w:rsidP="00B806E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10830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08BC80" w14:textId="77777777" w:rsidR="001126D8" w:rsidRPr="00810830" w:rsidRDefault="001126D8" w:rsidP="00B806E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3466ED" w14:textId="77777777" w:rsidR="001126D8" w:rsidRPr="00810830" w:rsidRDefault="001126D8" w:rsidP="00B806E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10830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5D3F48" w14:textId="77777777" w:rsidR="001126D8" w:rsidRPr="00FA21DC" w:rsidRDefault="001126D8" w:rsidP="00B806E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5174F0" w14:textId="77777777" w:rsidR="001126D8" w:rsidRPr="00390187" w:rsidRDefault="001126D8" w:rsidP="00B806E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</w:tr>
      <w:tr w:rsidR="001126D8" w:rsidRPr="00FA21DC" w14:paraId="6BE80515" w14:textId="77777777" w:rsidTr="001126D8">
        <w:trPr>
          <w:trHeight w:val="410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B3AE0" w14:textId="77777777" w:rsidR="001126D8" w:rsidRPr="00390187" w:rsidRDefault="001126D8" w:rsidP="00FD198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E70B5" w14:textId="77777777" w:rsidR="001126D8" w:rsidRPr="00FA21DC" w:rsidRDefault="001126D8" w:rsidP="00FD198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767C0A" w14:textId="197F64D5" w:rsidR="001126D8" w:rsidRPr="00810830" w:rsidRDefault="00BD7889" w:rsidP="00FD198B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200,518.59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814C85" w14:textId="77777777" w:rsidR="001126D8" w:rsidRPr="00810830" w:rsidRDefault="001126D8" w:rsidP="00FD198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616FB2" w14:textId="43C6A631" w:rsidR="001126D8" w:rsidRPr="00810830" w:rsidRDefault="001126D8" w:rsidP="00FD198B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113,255.96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06DBC1" w14:textId="77777777" w:rsidR="001126D8" w:rsidRPr="00810830" w:rsidRDefault="001126D8" w:rsidP="00FD198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2937A9" w14:textId="661C4350" w:rsidR="001126D8" w:rsidRPr="00810830" w:rsidRDefault="00BD7889" w:rsidP="00FD198B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192,019.05</w:t>
            </w: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48F8E1" w14:textId="77777777" w:rsidR="001126D8" w:rsidRPr="00FA21DC" w:rsidRDefault="001126D8" w:rsidP="00FD198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80A935" w14:textId="6270569A" w:rsidR="001126D8" w:rsidRPr="00390187" w:rsidRDefault="001126D8" w:rsidP="00FD198B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113,255.96</w:t>
            </w:r>
          </w:p>
        </w:tc>
      </w:tr>
      <w:tr w:rsidR="001126D8" w:rsidRPr="00FA21DC" w14:paraId="5761C71C" w14:textId="77777777" w:rsidTr="001126D8">
        <w:trPr>
          <w:trHeight w:hRule="exact" w:val="830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7E4A0" w14:textId="77777777" w:rsidR="001126D8" w:rsidRPr="00390187" w:rsidRDefault="001126D8" w:rsidP="00FD198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bookmarkStart w:id="9" w:name="_Hlk64666932"/>
            <w:r w:rsidRPr="00E2754E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A9A7B" w14:textId="77777777" w:rsidR="001126D8" w:rsidRPr="00FA21DC" w:rsidRDefault="001126D8" w:rsidP="00FD198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F517AF" w14:textId="5E9AB957" w:rsidR="001126D8" w:rsidRPr="00CD7ACC" w:rsidRDefault="001126D8" w:rsidP="00FD198B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739AC">
              <w:rPr>
                <w:rFonts w:asciiTheme="majorBidi" w:eastAsia="Times New Roman" w:hAnsiTheme="majorBidi" w:cstheme="majorBidi"/>
                <w:sz w:val="28"/>
              </w:rPr>
              <w:t>1,707,450.25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9A547E" w14:textId="77777777" w:rsidR="001126D8" w:rsidRPr="00810830" w:rsidRDefault="001126D8" w:rsidP="00FD198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A816ED" w14:textId="2A9DC45F" w:rsidR="001126D8" w:rsidRPr="00810830" w:rsidRDefault="001126D8" w:rsidP="00FD198B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D7ACC">
              <w:rPr>
                <w:rFonts w:asciiTheme="majorBidi" w:eastAsia="Times New Roman" w:hAnsiTheme="majorBidi" w:cstheme="majorBidi"/>
                <w:sz w:val="28"/>
              </w:rPr>
              <w:t>1,692,635.0</w:t>
            </w:r>
            <w:r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8461EF" w14:textId="77777777" w:rsidR="001126D8" w:rsidRPr="00810830" w:rsidRDefault="001126D8" w:rsidP="00FD198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ADCD83" w14:textId="7CCCDEC1" w:rsidR="001126D8" w:rsidRPr="00810830" w:rsidRDefault="001126D8" w:rsidP="00FD198B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A4D7B">
              <w:rPr>
                <w:rFonts w:asciiTheme="majorBidi" w:eastAsia="Times New Roman" w:hAnsiTheme="majorBidi" w:cstheme="majorBidi"/>
                <w:color w:val="000000"/>
                <w:sz w:val="28"/>
              </w:rPr>
              <w:t>1,516,160.60</w:t>
            </w: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B20391" w14:textId="77777777" w:rsidR="001126D8" w:rsidRPr="00B63BA4" w:rsidRDefault="001126D8" w:rsidP="00FD198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3FA31F" w14:textId="312B8347" w:rsidR="001126D8" w:rsidRPr="00B63BA4" w:rsidRDefault="001126D8" w:rsidP="00FD198B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1,447,808.79</w:t>
            </w:r>
          </w:p>
        </w:tc>
      </w:tr>
      <w:bookmarkEnd w:id="9"/>
      <w:tr w:rsidR="001126D8" w:rsidRPr="00FA21DC" w14:paraId="6B8F55A2" w14:textId="77777777" w:rsidTr="001126D8">
        <w:trPr>
          <w:trHeight w:val="287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057C2" w14:textId="77777777" w:rsidR="001126D8" w:rsidRPr="00FA21DC" w:rsidRDefault="001126D8" w:rsidP="00FD198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ประมาณการหนี้สินที่อาจเกิดขึ้น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39E78" w14:textId="77777777" w:rsidR="001126D8" w:rsidRPr="00FA21DC" w:rsidRDefault="001126D8" w:rsidP="00FD198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733823" w14:textId="64B38CDB" w:rsidR="001126D8" w:rsidRPr="0068038A" w:rsidRDefault="007B6A71" w:rsidP="00FD198B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8038A">
              <w:rPr>
                <w:rFonts w:asciiTheme="majorBidi" w:eastAsia="Times New Roman" w:hAnsiTheme="majorBidi" w:cstheme="majorBidi"/>
                <w:sz w:val="28"/>
              </w:rPr>
              <w:t>1,312,152.41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D68AF" w14:textId="77777777" w:rsidR="001126D8" w:rsidRPr="0068038A" w:rsidRDefault="001126D8" w:rsidP="00FD198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E5F6D7" w14:textId="236F3FE3" w:rsidR="001126D8" w:rsidRPr="0068038A" w:rsidRDefault="001126D8" w:rsidP="00FD198B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8038A">
              <w:rPr>
                <w:rFonts w:asciiTheme="majorBidi" w:eastAsia="Times New Roman" w:hAnsiTheme="majorBidi" w:cstheme="majorBidi"/>
                <w:sz w:val="28"/>
              </w:rPr>
              <w:t>379,626.84</w:t>
            </w:r>
          </w:p>
        </w:tc>
        <w:tc>
          <w:tcPr>
            <w:tcW w:w="13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F3B53DA" w14:textId="77777777" w:rsidR="001126D8" w:rsidRPr="0068038A" w:rsidRDefault="001126D8" w:rsidP="00FD198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0C7915" w14:textId="3EEF44A9" w:rsidR="001126D8" w:rsidRPr="0068038A" w:rsidRDefault="007B6A71" w:rsidP="00FD198B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8038A">
              <w:rPr>
                <w:rFonts w:asciiTheme="majorBidi" w:eastAsia="Times New Roman" w:hAnsiTheme="majorBidi" w:cstheme="majorBidi"/>
                <w:color w:val="000000"/>
                <w:sz w:val="28"/>
              </w:rPr>
              <w:t>1,250,250.60</w:t>
            </w:r>
          </w:p>
        </w:tc>
        <w:tc>
          <w:tcPr>
            <w:tcW w:w="13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38DFEE2" w14:textId="77777777" w:rsidR="001126D8" w:rsidRPr="00FA21DC" w:rsidRDefault="001126D8" w:rsidP="00FD198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77FF70" w14:textId="653F31FD" w:rsidR="001126D8" w:rsidRPr="006945F7" w:rsidRDefault="001126D8" w:rsidP="00FD198B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379,626.84</w:t>
            </w:r>
          </w:p>
        </w:tc>
      </w:tr>
      <w:tr w:rsidR="001126D8" w:rsidRPr="00FA21DC" w14:paraId="18B2E7A8" w14:textId="4442050D" w:rsidTr="001126D8">
        <w:trPr>
          <w:trHeight w:hRule="exact" w:val="553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521E8" w14:textId="77777777" w:rsidR="001126D8" w:rsidRPr="00FA21DC" w:rsidRDefault="001126D8" w:rsidP="00FD198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2BD70" w14:textId="77777777" w:rsidR="001126D8" w:rsidRPr="00FA21DC" w:rsidRDefault="001126D8" w:rsidP="00FD198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AA4AC7" w14:textId="78D8035C" w:rsidR="001126D8" w:rsidRPr="0068038A" w:rsidRDefault="007B6A71" w:rsidP="00FD198B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8038A">
              <w:rPr>
                <w:rFonts w:asciiTheme="majorBidi" w:eastAsia="Times New Roman" w:hAnsiTheme="majorBidi" w:cstheme="majorBidi"/>
                <w:sz w:val="28"/>
              </w:rPr>
              <w:t>3,220,121.25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38D02" w14:textId="77777777" w:rsidR="001126D8" w:rsidRPr="0068038A" w:rsidRDefault="001126D8" w:rsidP="00FD198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4561F6" w14:textId="643C7287" w:rsidR="001126D8" w:rsidRPr="0068038A" w:rsidRDefault="001126D8" w:rsidP="00FD198B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8038A">
              <w:rPr>
                <w:rFonts w:asciiTheme="majorBidi" w:eastAsia="Times New Roman" w:hAnsiTheme="majorBidi" w:cstheme="majorBidi"/>
                <w:sz w:val="28"/>
              </w:rPr>
              <w:t>2,185,517.85</w:t>
            </w:r>
          </w:p>
        </w:tc>
        <w:tc>
          <w:tcPr>
            <w:tcW w:w="13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0CC0B36" w14:textId="77777777" w:rsidR="001126D8" w:rsidRPr="0068038A" w:rsidRDefault="001126D8" w:rsidP="00FD198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D6DF60" w14:textId="2735E06D" w:rsidR="001126D8" w:rsidRPr="0068038A" w:rsidRDefault="007B6A71" w:rsidP="00FD198B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8038A">
              <w:rPr>
                <w:rFonts w:asciiTheme="majorBidi" w:eastAsia="Times New Roman" w:hAnsiTheme="majorBidi" w:cstheme="majorBidi"/>
                <w:color w:val="000000"/>
                <w:sz w:val="28"/>
              </w:rPr>
              <w:t>2,958,430.25</w:t>
            </w:r>
          </w:p>
        </w:tc>
        <w:tc>
          <w:tcPr>
            <w:tcW w:w="13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44427AA" w14:textId="77777777" w:rsidR="001126D8" w:rsidRPr="00FA21DC" w:rsidRDefault="001126D8" w:rsidP="00FD198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B26AAB" w14:textId="3F0E311B" w:rsidR="001126D8" w:rsidRPr="00390187" w:rsidRDefault="001126D8" w:rsidP="00FD198B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1,940,691.59</w:t>
            </w:r>
          </w:p>
        </w:tc>
      </w:tr>
      <w:tr w:rsidR="001126D8" w:rsidRPr="00FA21DC" w14:paraId="2B4318A6" w14:textId="77777777" w:rsidTr="001126D8">
        <w:trPr>
          <w:trHeight w:hRule="exact" w:val="553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6873B" w14:textId="36994B2F" w:rsidR="001126D8" w:rsidRPr="00FA21DC" w:rsidRDefault="001126D8" w:rsidP="000414C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u w:val="single"/>
                <w:cs/>
              </w:rPr>
              <w:t>หนี้สิน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EA127" w14:textId="77777777" w:rsidR="001126D8" w:rsidRPr="00FA21DC" w:rsidRDefault="001126D8" w:rsidP="000414C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9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909EB" w14:textId="31E62B2F" w:rsidR="001126D8" w:rsidRPr="004709AC" w:rsidRDefault="001126D8" w:rsidP="000414C4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10830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7E516B" w14:textId="77777777" w:rsidR="001126D8" w:rsidRPr="00FA21DC" w:rsidRDefault="001126D8" w:rsidP="000414C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3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62F91" w14:textId="66136D22" w:rsidR="001126D8" w:rsidRPr="00CD7ACC" w:rsidRDefault="001126D8" w:rsidP="000414C4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10830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BA245" w14:textId="77777777" w:rsidR="001126D8" w:rsidRPr="00FA21DC" w:rsidRDefault="001126D8" w:rsidP="000414C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3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6D0DAD" w14:textId="124EA0FF" w:rsidR="001126D8" w:rsidRPr="004709AC" w:rsidRDefault="001126D8" w:rsidP="000414C4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10830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2932B" w14:textId="77777777" w:rsidR="001126D8" w:rsidRPr="00FA21DC" w:rsidRDefault="001126D8" w:rsidP="000414C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3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4B30F" w14:textId="6D8322D6" w:rsidR="001126D8" w:rsidRDefault="001126D8" w:rsidP="000414C4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</w:tr>
      <w:tr w:rsidR="001126D8" w:rsidRPr="00FA21DC" w14:paraId="4EC0869A" w14:textId="77777777" w:rsidTr="001126D8">
        <w:trPr>
          <w:trHeight w:hRule="exact" w:val="868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28214" w14:textId="5ADC6187" w:rsidR="001126D8" w:rsidRPr="00FA21DC" w:rsidRDefault="001126D8" w:rsidP="000414C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ผลกำไร(ขาดทุน)จากการประมาณการตาม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หลักคณิตศาสตร์ประกันภัย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517E6" w14:textId="77777777" w:rsidR="001126D8" w:rsidRPr="00FA21DC" w:rsidRDefault="001126D8" w:rsidP="000414C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42BC34" w14:textId="53966690" w:rsidR="001126D8" w:rsidRPr="004709AC" w:rsidRDefault="001126D8" w:rsidP="000414C4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639,894.00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AF514" w14:textId="77777777" w:rsidR="001126D8" w:rsidRPr="00FA21DC" w:rsidRDefault="001126D8" w:rsidP="000414C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D8C01A" w14:textId="4BE97914" w:rsidR="001126D8" w:rsidRPr="00CD7ACC" w:rsidRDefault="001126D8" w:rsidP="000414C4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639,894.00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94E9C5B" w14:textId="77777777" w:rsidR="001126D8" w:rsidRPr="00FA21DC" w:rsidRDefault="001126D8" w:rsidP="000414C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D13317" w14:textId="56D6DB24" w:rsidR="001126D8" w:rsidRPr="004709AC" w:rsidRDefault="001126D8" w:rsidP="000414C4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607,034.40</w:t>
            </w: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FA1BFA2" w14:textId="77777777" w:rsidR="001126D8" w:rsidRPr="00FA21DC" w:rsidRDefault="001126D8" w:rsidP="000414C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41B896" w14:textId="0BA1DCFB" w:rsidR="001126D8" w:rsidRDefault="001126D8" w:rsidP="000414C4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607,034.40</w:t>
            </w:r>
          </w:p>
        </w:tc>
      </w:tr>
      <w:tr w:rsidR="001126D8" w:rsidRPr="00FA21DC" w14:paraId="44EF9A7E" w14:textId="77777777" w:rsidTr="001126D8">
        <w:trPr>
          <w:trHeight w:hRule="exact" w:val="553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BA2D0" w14:textId="5BA7480C" w:rsidR="001126D8" w:rsidRPr="00FA21DC" w:rsidRDefault="001126D8" w:rsidP="000414C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1D19E" w14:textId="77777777" w:rsidR="001126D8" w:rsidRPr="00FA21DC" w:rsidRDefault="001126D8" w:rsidP="000414C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635BE3" w14:textId="3B83DD69" w:rsidR="001126D8" w:rsidRPr="004709AC" w:rsidRDefault="001126D8" w:rsidP="000414C4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126D8">
              <w:rPr>
                <w:rFonts w:asciiTheme="majorBidi" w:eastAsia="Times New Roman" w:hAnsiTheme="majorBidi" w:cstheme="majorBidi" w:hint="cs"/>
                <w:sz w:val="28"/>
                <w:cs/>
              </w:rPr>
              <w:t>639</w:t>
            </w:r>
            <w:r w:rsidRPr="001126D8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1126D8">
              <w:rPr>
                <w:rFonts w:asciiTheme="majorBidi" w:eastAsia="Times New Roman" w:hAnsiTheme="majorBidi" w:cstheme="majorBidi" w:hint="cs"/>
                <w:sz w:val="28"/>
                <w:cs/>
              </w:rPr>
              <w:t>894.00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C8E3DE" w14:textId="77777777" w:rsidR="001126D8" w:rsidRPr="00FA21DC" w:rsidRDefault="001126D8" w:rsidP="000414C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DA6B4D" w14:textId="4CD1D1F2" w:rsidR="001126D8" w:rsidRPr="00CD7ACC" w:rsidRDefault="001126D8" w:rsidP="000414C4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639,894.00</w:t>
            </w:r>
          </w:p>
        </w:tc>
        <w:tc>
          <w:tcPr>
            <w:tcW w:w="13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55356E5" w14:textId="77777777" w:rsidR="001126D8" w:rsidRPr="00FA21DC" w:rsidRDefault="001126D8" w:rsidP="000414C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395493" w14:textId="287011B9" w:rsidR="001126D8" w:rsidRPr="004709AC" w:rsidRDefault="001126D8" w:rsidP="000414C4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607,034.40</w:t>
            </w:r>
          </w:p>
        </w:tc>
        <w:tc>
          <w:tcPr>
            <w:tcW w:w="13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76E6CE2" w14:textId="77777777" w:rsidR="001126D8" w:rsidRPr="00FA21DC" w:rsidRDefault="001126D8" w:rsidP="000414C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540002" w14:textId="6E64B3C1" w:rsidR="001126D8" w:rsidRDefault="001126D8" w:rsidP="000414C4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607,034.40</w:t>
            </w:r>
          </w:p>
        </w:tc>
      </w:tr>
    </w:tbl>
    <w:p w14:paraId="7362C5BC" w14:textId="77777777" w:rsidR="00C739AC" w:rsidRDefault="00C739AC" w:rsidP="00207777">
      <w:pPr>
        <w:tabs>
          <w:tab w:val="left" w:pos="567"/>
        </w:tabs>
        <w:overflowPunct w:val="0"/>
        <w:autoSpaceDE w:val="0"/>
        <w:autoSpaceDN w:val="0"/>
        <w:adjustRightInd w:val="0"/>
        <w:spacing w:before="240" w:after="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6C60E6A6" w14:textId="4682528B" w:rsidR="00E67D68" w:rsidRPr="00390187" w:rsidRDefault="002A0ACF" w:rsidP="00207777">
      <w:pPr>
        <w:tabs>
          <w:tab w:val="left" w:pos="567"/>
        </w:tabs>
        <w:overflowPunct w:val="0"/>
        <w:autoSpaceDE w:val="0"/>
        <w:autoSpaceDN w:val="0"/>
        <w:adjustRightInd w:val="0"/>
        <w:spacing w:before="240" w:after="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t>2</w:t>
      </w:r>
      <w:r w:rsidR="00A4629B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E67D68" w:rsidRPr="00390187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E25886">
        <w:rPr>
          <w:rFonts w:asciiTheme="majorBidi" w:eastAsia="Times New Roman" w:hAnsiTheme="majorBidi" w:cstheme="majorBidi"/>
          <w:b/>
          <w:bCs/>
          <w:sz w:val="28"/>
        </w:rPr>
        <w:tab/>
      </w:r>
      <w:r w:rsidR="00E25886">
        <w:rPr>
          <w:rFonts w:asciiTheme="majorBidi" w:eastAsia="Times New Roman" w:hAnsiTheme="majorBidi" w:cstheme="majorBidi" w:hint="cs"/>
          <w:b/>
          <w:bCs/>
          <w:sz w:val="28"/>
          <w:cs/>
        </w:rPr>
        <w:t>ประมาณการหนี้สินไม่หมุนเวียนสำหรับ</w:t>
      </w:r>
      <w:r w:rsidR="00E67D68" w:rsidRPr="00390187">
        <w:rPr>
          <w:rFonts w:asciiTheme="majorBidi" w:eastAsia="Times New Roman" w:hAnsiTheme="majorBidi" w:cstheme="majorBidi"/>
          <w:b/>
          <w:bCs/>
          <w:sz w:val="28"/>
          <w:cs/>
        </w:rPr>
        <w:t>ผลประโยชน์พนักงาน</w:t>
      </w:r>
    </w:p>
    <w:tbl>
      <w:tblPr>
        <w:tblpPr w:leftFromText="180" w:rightFromText="180" w:vertAnchor="text" w:horzAnchor="page" w:tblpX="2051" w:tblpY="995"/>
        <w:tblW w:w="94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43"/>
        <w:gridCol w:w="1283"/>
        <w:gridCol w:w="76"/>
        <w:gridCol w:w="1342"/>
        <w:gridCol w:w="107"/>
        <w:gridCol w:w="20"/>
        <w:gridCol w:w="1290"/>
        <w:gridCol w:w="76"/>
        <w:gridCol w:w="1342"/>
      </w:tblGrid>
      <w:tr w:rsidR="00377BE5" w:rsidRPr="004C66D5" w14:paraId="1249C398" w14:textId="77777777" w:rsidTr="00377BE5">
        <w:trPr>
          <w:trHeight w:val="435"/>
        </w:trPr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CAEAB" w14:textId="77777777" w:rsidR="00377BE5" w:rsidRPr="004C66D5" w:rsidRDefault="00377BE5" w:rsidP="00377BE5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53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5AF0F" w14:textId="77777777" w:rsidR="00377BE5" w:rsidRPr="004C66D5" w:rsidRDefault="00377BE5" w:rsidP="00377BE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C66D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77BE5" w:rsidRPr="004C66D5" w14:paraId="3E9E156A" w14:textId="77777777" w:rsidTr="00377BE5">
        <w:trPr>
          <w:trHeight w:val="420"/>
        </w:trPr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15C56" w14:textId="77777777" w:rsidR="00377BE5" w:rsidRPr="004C66D5" w:rsidRDefault="00377BE5" w:rsidP="00377BE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018FA" w14:textId="77777777" w:rsidR="00377BE5" w:rsidRPr="004C66D5" w:rsidRDefault="00377BE5" w:rsidP="00377BE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C66D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AD81B" w14:textId="77777777" w:rsidR="00377BE5" w:rsidRPr="004C66D5" w:rsidRDefault="00377BE5" w:rsidP="00377BE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C66D5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160DE" w14:textId="77777777" w:rsidR="00377BE5" w:rsidRPr="004C66D5" w:rsidRDefault="00377BE5" w:rsidP="00377BE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C66D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77BE5" w:rsidRPr="004C66D5" w14:paraId="1CB6541A" w14:textId="77777777" w:rsidTr="00377BE5">
        <w:trPr>
          <w:trHeight w:val="435"/>
        </w:trPr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86B82" w14:textId="77777777" w:rsidR="00377BE5" w:rsidRPr="004C66D5" w:rsidRDefault="00377BE5" w:rsidP="00377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7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313890" w14:textId="77777777" w:rsidR="00377BE5" w:rsidRPr="004C66D5" w:rsidRDefault="00377BE5" w:rsidP="00377BE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C66D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สำหรับ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งวดสามเดือน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3BA17" w14:textId="77777777" w:rsidR="00377BE5" w:rsidRPr="004C66D5" w:rsidRDefault="00377BE5" w:rsidP="00377BE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72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316CCAA" w14:textId="77777777" w:rsidR="00377BE5" w:rsidRPr="004C66D5" w:rsidRDefault="00377BE5" w:rsidP="00377BE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C66D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สำหรับ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งวดสามเดือน</w:t>
            </w:r>
          </w:p>
        </w:tc>
      </w:tr>
      <w:tr w:rsidR="00377BE5" w:rsidRPr="004C66D5" w14:paraId="307AE74D" w14:textId="77777777" w:rsidTr="00377BE5">
        <w:trPr>
          <w:trHeight w:val="435"/>
        </w:trPr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521B9" w14:textId="77777777" w:rsidR="00377BE5" w:rsidRPr="004C66D5" w:rsidRDefault="00377BE5" w:rsidP="00377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B6A22" w14:textId="77777777" w:rsidR="00377BE5" w:rsidRPr="001C52B9" w:rsidRDefault="00377BE5" w:rsidP="00377BE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มีนาคม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2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</w:rPr>
              <w:t>56</w:t>
            </w: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>4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36F78" w14:textId="77777777" w:rsidR="00377BE5" w:rsidRPr="004C66D5" w:rsidRDefault="00377BE5" w:rsidP="00377BE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8359F" w14:textId="77777777" w:rsidR="00377BE5" w:rsidRPr="004C66D5" w:rsidRDefault="00377BE5" w:rsidP="00377BE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ธั</w:t>
            </w: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นวาคม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2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</w:rPr>
              <w:t>56</w:t>
            </w: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>3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DE53C" w14:textId="77777777" w:rsidR="00377BE5" w:rsidRPr="004C66D5" w:rsidRDefault="00377BE5" w:rsidP="00377BE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00BC9" w14:textId="77777777" w:rsidR="00377BE5" w:rsidRPr="001C52B9" w:rsidRDefault="00377BE5" w:rsidP="00377BE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มีนาคม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2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</w:rPr>
              <w:t>56</w:t>
            </w: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>4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0E175" w14:textId="77777777" w:rsidR="00377BE5" w:rsidRPr="004C66D5" w:rsidRDefault="00377BE5" w:rsidP="00377BE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60B43" w14:textId="77777777" w:rsidR="00377BE5" w:rsidRPr="004C66D5" w:rsidRDefault="00377BE5" w:rsidP="00377BE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ธั</w:t>
            </w: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นวาคม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2</w:t>
            </w:r>
            <w:r w:rsidRPr="00390187">
              <w:rPr>
                <w:rFonts w:asciiTheme="majorBidi" w:eastAsia="Times New Roman" w:hAnsiTheme="majorBidi" w:cstheme="majorBidi"/>
                <w:spacing w:val="-6"/>
                <w:sz w:val="28"/>
              </w:rPr>
              <w:t>56</w:t>
            </w: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>3</w:t>
            </w:r>
          </w:p>
        </w:tc>
      </w:tr>
      <w:tr w:rsidR="00377BE5" w:rsidRPr="004C66D5" w14:paraId="0F9BAC10" w14:textId="77777777" w:rsidTr="00377BE5">
        <w:trPr>
          <w:trHeight w:val="420"/>
        </w:trPr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08466B" w14:textId="77777777" w:rsidR="00377BE5" w:rsidRPr="004C66D5" w:rsidRDefault="00377BE5" w:rsidP="00377BE5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4C66D5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  <w:r w:rsidRPr="004C66D5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 </w:t>
            </w:r>
            <w:r w:rsidRPr="004C66D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ณ วันต้นงวด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68261B8" w14:textId="77777777" w:rsidR="00377BE5" w:rsidRPr="00970ACA" w:rsidRDefault="00377BE5" w:rsidP="00377BE5">
            <w:pPr>
              <w:spacing w:after="0" w:line="240" w:lineRule="auto"/>
              <w:ind w:right="128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highlight w:val="yellow"/>
              </w:rPr>
            </w:pPr>
            <w:r w:rsidRPr="00E530B5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8,225,960.99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BAA95" w14:textId="77777777" w:rsidR="00377BE5" w:rsidRPr="004C66D5" w:rsidRDefault="00377BE5" w:rsidP="00377BE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FBEEB1" w14:textId="77777777" w:rsidR="00377BE5" w:rsidRPr="004C66D5" w:rsidRDefault="00377BE5" w:rsidP="00377BE5">
            <w:pPr>
              <w:spacing w:after="0" w:line="240" w:lineRule="auto"/>
              <w:ind w:right="12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7566D6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7566D6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6,616,436.00</w:t>
            </w:r>
          </w:p>
        </w:tc>
        <w:tc>
          <w:tcPr>
            <w:tcW w:w="1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0F0F8" w14:textId="77777777" w:rsidR="00377BE5" w:rsidRPr="004C66D5" w:rsidRDefault="00377BE5" w:rsidP="00377BE5">
            <w:pPr>
              <w:spacing w:after="0" w:line="240" w:lineRule="auto"/>
              <w:ind w:right="120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8290673" w14:textId="77777777" w:rsidR="00377BE5" w:rsidRPr="00970ACA" w:rsidRDefault="00377BE5" w:rsidP="00377BE5">
            <w:pPr>
              <w:spacing w:after="0" w:line="240" w:lineRule="auto"/>
              <w:ind w:right="12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highlight w:val="yellow"/>
              </w:rPr>
            </w:pPr>
            <w:r w:rsidRPr="00E530B5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7,239,043.99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957FF" w14:textId="77777777" w:rsidR="00377BE5" w:rsidRPr="004C66D5" w:rsidRDefault="00377BE5" w:rsidP="00377BE5">
            <w:pPr>
              <w:spacing w:after="0" w:line="240" w:lineRule="auto"/>
              <w:ind w:right="120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E1B2F9" w14:textId="77777777" w:rsidR="00377BE5" w:rsidRPr="004C66D5" w:rsidRDefault="00377BE5" w:rsidP="00377BE5">
            <w:pPr>
              <w:spacing w:after="0" w:line="240" w:lineRule="auto"/>
              <w:ind w:right="12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7566D6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5,881,569.00</w:t>
            </w:r>
          </w:p>
        </w:tc>
      </w:tr>
      <w:tr w:rsidR="00377BE5" w:rsidRPr="004C66D5" w14:paraId="4CF40BAE" w14:textId="77777777" w:rsidTr="00377BE5">
        <w:trPr>
          <w:trHeight w:val="420"/>
        </w:trPr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249EBA" w14:textId="77777777" w:rsidR="00377BE5" w:rsidRPr="004C66D5" w:rsidRDefault="00377BE5" w:rsidP="00377BE5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C66D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A3943" w14:textId="77777777" w:rsidR="00377BE5" w:rsidRPr="00970ACA" w:rsidRDefault="00377BE5" w:rsidP="00377BE5">
            <w:pPr>
              <w:spacing w:after="0" w:line="240" w:lineRule="auto"/>
              <w:ind w:right="128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highlight w:val="yellow"/>
              </w:rPr>
            </w:pPr>
            <w:r w:rsidRPr="00E530B5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529,895.00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38434" w14:textId="77777777" w:rsidR="00377BE5" w:rsidRPr="004C66D5" w:rsidRDefault="00377BE5" w:rsidP="00377BE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36F97" w14:textId="77777777" w:rsidR="00377BE5" w:rsidRPr="004C66D5" w:rsidRDefault="00377BE5" w:rsidP="00377BE5">
            <w:pPr>
              <w:spacing w:after="0" w:line="240" w:lineRule="auto"/>
              <w:ind w:right="12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1,609,524.99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CF69A" w14:textId="77777777" w:rsidR="00377BE5" w:rsidRPr="004C66D5" w:rsidRDefault="00377BE5" w:rsidP="00377BE5">
            <w:pPr>
              <w:spacing w:after="0" w:line="240" w:lineRule="auto"/>
              <w:ind w:right="12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D7C56" w14:textId="77777777" w:rsidR="00377BE5" w:rsidRPr="00970ACA" w:rsidRDefault="00377BE5" w:rsidP="00377BE5">
            <w:pPr>
              <w:spacing w:after="0" w:line="240" w:lineRule="auto"/>
              <w:ind w:right="12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highlight w:val="yellow"/>
              </w:rPr>
            </w:pPr>
            <w:r w:rsidRPr="00E530B5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455,819.00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7DBF7" w14:textId="77777777" w:rsidR="00377BE5" w:rsidRPr="004C66D5" w:rsidRDefault="00377BE5" w:rsidP="00377BE5">
            <w:pPr>
              <w:spacing w:after="0" w:line="240" w:lineRule="auto"/>
              <w:ind w:right="12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E5BC9" w14:textId="77777777" w:rsidR="00377BE5" w:rsidRPr="004C66D5" w:rsidRDefault="00377BE5" w:rsidP="00377BE5">
            <w:pPr>
              <w:spacing w:after="0" w:line="240" w:lineRule="auto"/>
              <w:ind w:right="12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1,357,474.99</w:t>
            </w:r>
          </w:p>
        </w:tc>
      </w:tr>
      <w:tr w:rsidR="00377BE5" w:rsidRPr="004C66D5" w14:paraId="0102F054" w14:textId="77777777" w:rsidTr="00377BE5">
        <w:trPr>
          <w:trHeight w:val="420"/>
        </w:trPr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70EDFF" w14:textId="77777777" w:rsidR="00377BE5" w:rsidRPr="004C66D5" w:rsidRDefault="00377BE5" w:rsidP="00377BE5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หัก จ่ายเงินเกษียณอายุ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73D09" w14:textId="77777777" w:rsidR="00377BE5" w:rsidRPr="00021270" w:rsidRDefault="00377BE5" w:rsidP="00377BE5">
            <w:pPr>
              <w:spacing w:after="0" w:line="240" w:lineRule="auto"/>
              <w:ind w:right="128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E530B5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(114,060.00)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D3D3C" w14:textId="77777777" w:rsidR="00377BE5" w:rsidRPr="004C66D5" w:rsidRDefault="00377BE5" w:rsidP="00377BE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3251F" w14:textId="77777777" w:rsidR="00377BE5" w:rsidRDefault="00377BE5" w:rsidP="00377BE5">
            <w:pPr>
              <w:spacing w:after="0" w:line="240" w:lineRule="auto"/>
              <w:ind w:right="12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4200D" w14:textId="77777777" w:rsidR="00377BE5" w:rsidRPr="004C66D5" w:rsidRDefault="00377BE5" w:rsidP="00377BE5">
            <w:pPr>
              <w:spacing w:after="0" w:line="240" w:lineRule="auto"/>
              <w:ind w:right="12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E946C" w14:textId="77777777" w:rsidR="00377BE5" w:rsidRPr="00E530B5" w:rsidRDefault="00377BE5" w:rsidP="00377BE5">
            <w:pPr>
              <w:spacing w:after="0" w:line="240" w:lineRule="auto"/>
              <w:ind w:right="12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(114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,060.00)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0DD41" w14:textId="77777777" w:rsidR="00377BE5" w:rsidRPr="004C66D5" w:rsidRDefault="00377BE5" w:rsidP="00377BE5">
            <w:pPr>
              <w:spacing w:after="0" w:line="240" w:lineRule="auto"/>
              <w:ind w:right="12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507A3" w14:textId="77777777" w:rsidR="00377BE5" w:rsidRDefault="00377BE5" w:rsidP="00377BE5">
            <w:pPr>
              <w:spacing w:after="0" w:line="240" w:lineRule="auto"/>
              <w:ind w:right="12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-</w:t>
            </w:r>
          </w:p>
        </w:tc>
      </w:tr>
      <w:tr w:rsidR="00377BE5" w:rsidRPr="004C66D5" w14:paraId="2E96BD36" w14:textId="77777777" w:rsidTr="00377BE5">
        <w:trPr>
          <w:trHeight w:val="435"/>
        </w:trPr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CA8082" w14:textId="77777777" w:rsidR="00377BE5" w:rsidRPr="004C66D5" w:rsidRDefault="00377BE5" w:rsidP="00377BE5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4C66D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ภาระผูกพันผลประโยชน์พนักงาน ณ </w:t>
            </w:r>
            <w:r w:rsidRPr="00CD7ACC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วันสิ้นปี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BB0EBB2" w14:textId="77777777" w:rsidR="00377BE5" w:rsidRPr="00970ACA" w:rsidRDefault="00377BE5" w:rsidP="00377BE5">
            <w:pPr>
              <w:spacing w:after="0" w:line="240" w:lineRule="auto"/>
              <w:ind w:left="720" w:right="128" w:hanging="72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highlight w:val="yellow"/>
              </w:rPr>
            </w:pPr>
            <w:r w:rsidRPr="00C739AC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8,641,795.99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EE342" w14:textId="77777777" w:rsidR="00377BE5" w:rsidRPr="004C66D5" w:rsidRDefault="00377BE5" w:rsidP="00377BE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6711B6B" w14:textId="77777777" w:rsidR="00377BE5" w:rsidRPr="004C66D5" w:rsidRDefault="00377BE5" w:rsidP="00377BE5">
            <w:pPr>
              <w:spacing w:after="0" w:line="240" w:lineRule="auto"/>
              <w:ind w:right="12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8,225,960.99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59370" w14:textId="77777777" w:rsidR="00377BE5" w:rsidRPr="004C66D5" w:rsidRDefault="00377BE5" w:rsidP="00377BE5">
            <w:pPr>
              <w:spacing w:after="0" w:line="240" w:lineRule="auto"/>
              <w:ind w:right="12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E66190A" w14:textId="77777777" w:rsidR="00377BE5" w:rsidRPr="00970ACA" w:rsidRDefault="00377BE5" w:rsidP="00377BE5">
            <w:pPr>
              <w:spacing w:after="0" w:line="240" w:lineRule="auto"/>
              <w:ind w:right="12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highlight w:val="yellow"/>
              </w:rPr>
            </w:pPr>
            <w:r w:rsidRPr="00C739AC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7,580,802.99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B56F1" w14:textId="77777777" w:rsidR="00377BE5" w:rsidRPr="004C66D5" w:rsidRDefault="00377BE5" w:rsidP="00377BE5">
            <w:pPr>
              <w:spacing w:after="0" w:line="240" w:lineRule="auto"/>
              <w:ind w:right="12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2A3523C" w14:textId="77777777" w:rsidR="00377BE5" w:rsidRPr="004C66D5" w:rsidRDefault="00377BE5" w:rsidP="00377BE5">
            <w:pPr>
              <w:spacing w:after="0" w:line="240" w:lineRule="auto"/>
              <w:ind w:right="12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7,239,043.99</w:t>
            </w:r>
          </w:p>
        </w:tc>
      </w:tr>
    </w:tbl>
    <w:p w14:paraId="5C7D7074" w14:textId="7F1905B9" w:rsidR="00E67D68" w:rsidRDefault="00E67D68" w:rsidP="004C66D5">
      <w:pPr>
        <w:overflowPunct w:val="0"/>
        <w:autoSpaceDE w:val="0"/>
        <w:autoSpaceDN w:val="0"/>
        <w:adjustRightInd w:val="0"/>
        <w:spacing w:after="240" w:line="276" w:lineRule="auto"/>
        <w:ind w:left="567" w:right="-164"/>
        <w:textAlignment w:val="baseline"/>
        <w:rPr>
          <w:rFonts w:asciiTheme="majorBidi" w:eastAsia="Times New Roman" w:hAnsiTheme="majorBidi" w:cstheme="majorBidi"/>
          <w:sz w:val="28"/>
        </w:rPr>
      </w:pPr>
      <w:r w:rsidRPr="00390187">
        <w:rPr>
          <w:rFonts w:asciiTheme="majorBidi" w:eastAsia="Times New Roman" w:hAnsiTheme="majorBidi" w:cstheme="majorBidi"/>
          <w:sz w:val="28"/>
          <w:cs/>
        </w:rPr>
        <w:t>การเปลี่ยนแปลงมูลค่าปัจจุบันของ</w:t>
      </w:r>
      <w:r w:rsidR="007D24C9">
        <w:rPr>
          <w:rFonts w:asciiTheme="majorBidi" w:eastAsia="Times New Roman" w:hAnsiTheme="majorBidi" w:cstheme="majorBidi" w:hint="cs"/>
          <w:sz w:val="28"/>
          <w:cs/>
        </w:rPr>
        <w:t>ประมาณการหนี้สินไม่หมุนเวียนสำหรับ</w:t>
      </w:r>
      <w:r w:rsidRPr="00390187">
        <w:rPr>
          <w:rFonts w:asciiTheme="majorBidi" w:eastAsia="Times New Roman" w:hAnsiTheme="majorBidi" w:cstheme="majorBidi"/>
          <w:sz w:val="28"/>
          <w:cs/>
        </w:rPr>
        <w:t>ผลประโยชน์</w:t>
      </w:r>
      <w:r w:rsidR="007D24C9">
        <w:rPr>
          <w:rFonts w:asciiTheme="majorBidi" w:eastAsia="Times New Roman" w:hAnsiTheme="majorBidi" w:cstheme="majorBidi" w:hint="cs"/>
          <w:sz w:val="28"/>
          <w:cs/>
        </w:rPr>
        <w:t>พนักงาน</w:t>
      </w:r>
      <w:r w:rsidR="00FC20CB" w:rsidRPr="00390187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FC20CB" w:rsidRPr="00390187">
        <w:rPr>
          <w:rFonts w:asciiTheme="majorBidi" w:eastAsia="Times New Roman" w:hAnsiTheme="majorBidi" w:cstheme="majorBidi" w:hint="cs"/>
          <w:sz w:val="28"/>
          <w:cs/>
        </w:rPr>
        <w:t xml:space="preserve">ณ 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1C52B9">
        <w:rPr>
          <w:rFonts w:ascii="Angsana New" w:eastAsia="Times New Roman" w:hAnsi="Angsana New" w:cs="Angsana New" w:hint="cs"/>
          <w:sz w:val="28"/>
          <w:cs/>
        </w:rPr>
        <w:t>31 ม</w:t>
      </w:r>
      <w:r w:rsidR="00300F1F">
        <w:rPr>
          <w:rFonts w:ascii="Angsana New" w:eastAsia="Times New Roman" w:hAnsi="Angsana New" w:cs="Angsana New" w:hint="cs"/>
          <w:sz w:val="28"/>
          <w:cs/>
        </w:rPr>
        <w:t>ีนาคม 2564 และ 31 ธันวาคม</w:t>
      </w:r>
      <w:r w:rsidR="00970ACA">
        <w:rPr>
          <w:rFonts w:asciiTheme="majorBidi" w:eastAsia="Times New Roman" w:hAnsiTheme="majorBidi" w:cstheme="majorBidi" w:hint="cs"/>
          <w:color w:val="000000"/>
          <w:sz w:val="28"/>
          <w:cs/>
        </w:rPr>
        <w:t xml:space="preserve"> </w:t>
      </w:r>
      <w:r w:rsidR="00970ACA">
        <w:rPr>
          <w:rFonts w:ascii="Angsana New" w:eastAsia="Times New Roman" w:hAnsi="Angsana New" w:cs="Angsana New"/>
          <w:color w:val="000000"/>
          <w:sz w:val="28"/>
        </w:rPr>
        <w:t>2563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Pr="00390187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p w14:paraId="3836F4A6" w14:textId="67E58C4B" w:rsidR="00274B8F" w:rsidRDefault="00274B8F" w:rsidP="000B20B5">
      <w:pPr>
        <w:overflowPunct w:val="0"/>
        <w:autoSpaceDE w:val="0"/>
        <w:autoSpaceDN w:val="0"/>
        <w:adjustRightInd w:val="0"/>
        <w:spacing w:before="240" w:after="240" w:line="276" w:lineRule="auto"/>
        <w:ind w:right="-306" w:firstLine="7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6C44049E" w14:textId="77777777" w:rsidR="00377BE5" w:rsidRDefault="00377BE5" w:rsidP="000B20B5">
      <w:pPr>
        <w:overflowPunct w:val="0"/>
        <w:autoSpaceDE w:val="0"/>
        <w:autoSpaceDN w:val="0"/>
        <w:adjustRightInd w:val="0"/>
        <w:spacing w:before="240" w:after="240" w:line="276" w:lineRule="auto"/>
        <w:ind w:right="-306" w:firstLine="7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59DE2764" w14:textId="7D621E72" w:rsidR="000B20B5" w:rsidRDefault="00E67D68" w:rsidP="000B20B5">
      <w:pPr>
        <w:overflowPunct w:val="0"/>
        <w:autoSpaceDE w:val="0"/>
        <w:autoSpaceDN w:val="0"/>
        <w:adjustRightInd w:val="0"/>
        <w:spacing w:before="240" w:after="240" w:line="276" w:lineRule="auto"/>
        <w:ind w:right="-306" w:firstLine="7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390187">
        <w:rPr>
          <w:rFonts w:asciiTheme="majorBidi" w:eastAsia="Times New Roman" w:hAnsiTheme="majorBidi" w:cstheme="majorBidi"/>
          <w:sz w:val="28"/>
          <w:cs/>
        </w:rPr>
        <w:lastRenderedPageBreak/>
        <w:t>ค่าใช้จ่ายที่รับรู้ในกำไรหรือขาดทุน</w:t>
      </w:r>
      <w:r w:rsidR="005D463F">
        <w:rPr>
          <w:rFonts w:asciiTheme="majorBidi" w:eastAsia="Times New Roman" w:hAnsiTheme="majorBidi" w:cstheme="majorBidi"/>
          <w:sz w:val="28"/>
          <w:cs/>
        </w:rPr>
        <w:t>สำหรับงวด</w:t>
      </w:r>
      <w:r w:rsidR="00300F1F">
        <w:rPr>
          <w:rFonts w:asciiTheme="majorBidi" w:eastAsia="Times New Roman" w:hAnsiTheme="majorBidi" w:cstheme="majorBidi" w:hint="cs"/>
          <w:sz w:val="28"/>
          <w:cs/>
        </w:rPr>
        <w:t>สามเดือน</w:t>
      </w:r>
      <w:r w:rsidRPr="00390187">
        <w:rPr>
          <w:rFonts w:asciiTheme="majorBidi" w:eastAsia="Times New Roman" w:hAnsiTheme="majorBidi" w:cstheme="majorBidi"/>
          <w:sz w:val="28"/>
          <w:cs/>
        </w:rPr>
        <w:t xml:space="preserve"> สิ้นสุด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7C7922">
        <w:rPr>
          <w:rFonts w:asciiTheme="majorBidi" w:eastAsia="Times New Roman" w:hAnsiTheme="majorBidi" w:cstheme="majorBidi" w:hint="cs"/>
          <w:color w:val="000000"/>
          <w:sz w:val="28"/>
          <w:cs/>
        </w:rPr>
        <w:t xml:space="preserve">31 </w:t>
      </w:r>
      <w:r w:rsidR="00300F1F">
        <w:rPr>
          <w:rFonts w:asciiTheme="majorBidi" w:eastAsia="Times New Roman" w:hAnsiTheme="majorBidi" w:cstheme="majorBidi" w:hint="cs"/>
          <w:color w:val="000000"/>
          <w:sz w:val="28"/>
          <w:cs/>
        </w:rPr>
        <w:t>มีนาคม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 </w:t>
      </w:r>
      <w:r w:rsidR="00A073C0" w:rsidRPr="00390187">
        <w:rPr>
          <w:rFonts w:asciiTheme="majorBidi" w:eastAsia="Batang" w:hAnsiTheme="majorBidi" w:cstheme="majorBidi"/>
          <w:sz w:val="28"/>
        </w:rPr>
        <w:t>256</w:t>
      </w:r>
      <w:r w:rsidR="00704E92">
        <w:rPr>
          <w:rFonts w:asciiTheme="majorBidi" w:eastAsia="Batang" w:hAnsiTheme="majorBidi" w:cstheme="majorBidi"/>
          <w:sz w:val="28"/>
        </w:rPr>
        <w:t xml:space="preserve">3 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และ </w:t>
      </w:r>
      <w:r w:rsidR="00C85943" w:rsidRPr="00390187">
        <w:rPr>
          <w:rFonts w:asciiTheme="majorBidi" w:eastAsia="SimSun" w:hAnsiTheme="majorBidi" w:cstheme="majorBidi"/>
          <w:sz w:val="28"/>
          <w:lang w:eastAsia="zh-CN"/>
        </w:rPr>
        <w:t>256</w:t>
      </w:r>
      <w:r w:rsidR="00704E92">
        <w:rPr>
          <w:rFonts w:asciiTheme="majorBidi" w:eastAsia="SimSun" w:hAnsiTheme="majorBidi" w:cstheme="majorBidi"/>
          <w:sz w:val="28"/>
          <w:lang w:eastAsia="zh-CN"/>
        </w:rPr>
        <w:t>2</w:t>
      </w:r>
      <w:r w:rsidRPr="00390187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tbl>
      <w:tblPr>
        <w:tblW w:w="8696" w:type="dxa"/>
        <w:tblInd w:w="945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5"/>
        <w:gridCol w:w="1417"/>
        <w:gridCol w:w="76"/>
        <w:gridCol w:w="1355"/>
        <w:gridCol w:w="176"/>
        <w:gridCol w:w="1324"/>
        <w:gridCol w:w="94"/>
        <w:gridCol w:w="1408"/>
        <w:gridCol w:w="11"/>
      </w:tblGrid>
      <w:tr w:rsidR="00BC7B7A" w:rsidRPr="00390187" w14:paraId="2FFF0B5B" w14:textId="77777777" w:rsidTr="00BC7B7A">
        <w:trPr>
          <w:gridAfter w:val="1"/>
          <w:wAfter w:w="11" w:type="dxa"/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66A2C" w14:textId="77777777" w:rsidR="00BC7B7A" w:rsidRPr="00390187" w:rsidRDefault="00BC7B7A" w:rsidP="00B979E8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840D4D" w14:textId="77777777" w:rsidR="00BC7B7A" w:rsidRPr="00390187" w:rsidRDefault="00BC7B7A" w:rsidP="00B979E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BC7B7A" w:rsidRPr="00390187" w14:paraId="13A64C6C" w14:textId="77777777" w:rsidTr="00BC7B7A">
        <w:trPr>
          <w:gridAfter w:val="1"/>
          <w:wAfter w:w="11" w:type="dxa"/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3675E" w14:textId="77777777" w:rsidR="00BC7B7A" w:rsidRPr="00390187" w:rsidRDefault="00BC7B7A" w:rsidP="00B979E8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815BAA" w14:textId="7FE5AF80" w:rsidR="00BC7B7A" w:rsidRPr="00390187" w:rsidRDefault="00BC7B7A" w:rsidP="00B979E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7806A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</w:t>
            </w:r>
            <w:r w:rsidR="007806A4" w:rsidRPr="007806A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สำหรับงวดสามเดือน</w:t>
            </w:r>
            <w:r w:rsidR="00156F36" w:rsidRPr="007806A4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</w:t>
            </w:r>
            <w:r w:rsidRPr="007806A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สิ้นสุดวันที่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="001C52B9">
              <w:rPr>
                <w:rFonts w:ascii="Angsana New" w:eastAsia="Times New Roman" w:hAnsi="Angsana New" w:cs="Angsana New" w:hint="cs"/>
                <w:sz w:val="28"/>
                <w:cs/>
              </w:rPr>
              <w:t xml:space="preserve">31 </w:t>
            </w:r>
            <w:r w:rsidR="007806A4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มีนาคม</w:t>
            </w:r>
          </w:p>
        </w:tc>
      </w:tr>
      <w:tr w:rsidR="00BC7B7A" w:rsidRPr="00F72AF8" w14:paraId="53D4A63C" w14:textId="77777777" w:rsidTr="00BC7B7A">
        <w:trPr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E7F88" w14:textId="77777777" w:rsidR="00BC7B7A" w:rsidRPr="00390187" w:rsidRDefault="00BC7B7A" w:rsidP="00B979E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FF7C5E" w14:textId="77777777" w:rsidR="00BC7B7A" w:rsidRPr="00390187" w:rsidRDefault="00BC7B7A" w:rsidP="00B979E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76" w:type="dxa"/>
            <w:tcBorders>
              <w:left w:val="nil"/>
              <w:right w:val="nil"/>
            </w:tcBorders>
          </w:tcPr>
          <w:p w14:paraId="5552F4A5" w14:textId="77777777" w:rsidR="00BC7B7A" w:rsidRPr="00F72AF8" w:rsidRDefault="00BC7B7A" w:rsidP="00B979E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837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14:paraId="6A803741" w14:textId="77777777" w:rsidR="00BC7B7A" w:rsidRPr="00F72AF8" w:rsidRDefault="00BC7B7A" w:rsidP="00B979E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72AF8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BC7B7A" w:rsidRPr="00390187" w14:paraId="448594D3" w14:textId="77777777" w:rsidTr="00BC7B7A">
        <w:trPr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A1BAC" w14:textId="77777777" w:rsidR="00BC7B7A" w:rsidRPr="00390187" w:rsidRDefault="00BC7B7A" w:rsidP="00B979E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046116" w14:textId="48EB8285" w:rsidR="00BC7B7A" w:rsidRPr="00390187" w:rsidRDefault="00BC7B7A" w:rsidP="00B979E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</w:t>
            </w:r>
            <w:r w:rsidR="007806A4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180D6D66" w14:textId="77777777" w:rsidR="00BC7B7A" w:rsidRPr="00390187" w:rsidRDefault="00BC7B7A" w:rsidP="00B979E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2AA4D1" w14:textId="720A24A4" w:rsidR="00BC7B7A" w:rsidRPr="00390187" w:rsidRDefault="00BC7B7A" w:rsidP="00B979E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6</w:t>
            </w:r>
            <w:r w:rsidR="007806A4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  <w:tc>
          <w:tcPr>
            <w:tcW w:w="176" w:type="dxa"/>
            <w:tcBorders>
              <w:top w:val="nil"/>
              <w:left w:val="nil"/>
              <w:right w:val="nil"/>
            </w:tcBorders>
          </w:tcPr>
          <w:p w14:paraId="3D01B9B2" w14:textId="77777777" w:rsidR="00BC7B7A" w:rsidRPr="00390187" w:rsidRDefault="00BC7B7A" w:rsidP="00B979E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3DBE5B" w14:textId="6A8CFF19" w:rsidR="00BC7B7A" w:rsidRPr="00390187" w:rsidRDefault="00BC7B7A" w:rsidP="00B979E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</w:t>
            </w:r>
            <w:r w:rsidR="007806A4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94" w:type="dxa"/>
            <w:tcBorders>
              <w:top w:val="nil"/>
              <w:left w:val="nil"/>
              <w:right w:val="nil"/>
            </w:tcBorders>
          </w:tcPr>
          <w:p w14:paraId="09BC50A0" w14:textId="77777777" w:rsidR="00BC7B7A" w:rsidRPr="00390187" w:rsidRDefault="00BC7B7A" w:rsidP="00B979E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6DBA02" w14:textId="6CAF9103" w:rsidR="00BC7B7A" w:rsidRPr="00390187" w:rsidRDefault="00BC7B7A" w:rsidP="00B979E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7806A4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</w:tr>
      <w:tr w:rsidR="00300F1F" w:rsidRPr="00DE11A9" w14:paraId="2EC1F72F" w14:textId="77777777" w:rsidTr="00BC7B7A">
        <w:trPr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B4209" w14:textId="77777777" w:rsidR="00300F1F" w:rsidRPr="00390187" w:rsidRDefault="00300F1F" w:rsidP="00300F1F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1135DF" w14:textId="4BC43060" w:rsidR="00300F1F" w:rsidRPr="009204F1" w:rsidRDefault="00021270" w:rsidP="00300F1F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21270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476</w:t>
            </w:r>
            <w:r w:rsidRPr="00021270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021270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128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.00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6B4CADB6" w14:textId="77777777" w:rsidR="00300F1F" w:rsidRPr="009204F1" w:rsidRDefault="00300F1F" w:rsidP="00300F1F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10923" w14:textId="4F35E297" w:rsidR="00300F1F" w:rsidRPr="009204F1" w:rsidRDefault="00300F1F" w:rsidP="00300F1F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414,403.00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5DB884D1" w14:textId="77777777" w:rsidR="00300F1F" w:rsidRPr="009204F1" w:rsidRDefault="00300F1F" w:rsidP="00300F1F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C1E92" w14:textId="676A8B3D" w:rsidR="00300F1F" w:rsidRPr="009204F1" w:rsidRDefault="00021270" w:rsidP="00300F1F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410,934.00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53BD75F1" w14:textId="77777777" w:rsidR="00300F1F" w:rsidRPr="009204F1" w:rsidRDefault="00300F1F" w:rsidP="00300F1F">
            <w:pPr>
              <w:spacing w:after="0" w:line="276" w:lineRule="auto"/>
              <w:ind w:right="213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29384" w14:textId="7BE49CC6" w:rsidR="00300F1F" w:rsidRPr="009204F1" w:rsidRDefault="00300F1F" w:rsidP="00300F1F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358,002.00</w:t>
            </w:r>
          </w:p>
        </w:tc>
      </w:tr>
      <w:tr w:rsidR="00300F1F" w:rsidRPr="00DE11A9" w14:paraId="79497413" w14:textId="77777777" w:rsidTr="00BC7B7A">
        <w:trPr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4A3CF" w14:textId="77777777" w:rsidR="00300F1F" w:rsidRPr="00390187" w:rsidRDefault="00300F1F" w:rsidP="00300F1F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D1EF5" w14:textId="4B506793" w:rsidR="00300F1F" w:rsidRPr="009204F1" w:rsidRDefault="00021270" w:rsidP="00300F1F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21270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53</w:t>
            </w:r>
            <w:r w:rsidRPr="00021270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021270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767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.00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13195FEB" w14:textId="77777777" w:rsidR="00300F1F" w:rsidRPr="009204F1" w:rsidRDefault="00300F1F" w:rsidP="00300F1F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175B7" w14:textId="55F2986F" w:rsidR="00300F1F" w:rsidRPr="009204F1" w:rsidRDefault="00300F1F" w:rsidP="00300F1F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42,737.00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348DC1ED" w14:textId="77777777" w:rsidR="00300F1F" w:rsidRPr="009204F1" w:rsidRDefault="00300F1F" w:rsidP="00300F1F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56FC6" w14:textId="0C7F7967" w:rsidR="00300F1F" w:rsidRPr="009204F1" w:rsidRDefault="00021270" w:rsidP="00300F1F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44,885.00</w:t>
            </w:r>
          </w:p>
        </w:tc>
        <w:tc>
          <w:tcPr>
            <w:tcW w:w="94" w:type="dxa"/>
            <w:tcBorders>
              <w:top w:val="nil"/>
              <w:left w:val="nil"/>
              <w:right w:val="nil"/>
            </w:tcBorders>
          </w:tcPr>
          <w:p w14:paraId="11ADCE22" w14:textId="77777777" w:rsidR="00300F1F" w:rsidRPr="009204F1" w:rsidRDefault="00300F1F" w:rsidP="00300F1F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9A19A" w14:textId="3F6ED16A" w:rsidR="00300F1F" w:rsidRPr="009204F1" w:rsidRDefault="00300F1F" w:rsidP="00300F1F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36,127.00</w:t>
            </w:r>
          </w:p>
        </w:tc>
      </w:tr>
      <w:tr w:rsidR="00300F1F" w:rsidRPr="00DE11A9" w14:paraId="615DF56F" w14:textId="77777777" w:rsidTr="00BC7B7A">
        <w:trPr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6E2A8" w14:textId="77777777" w:rsidR="00300F1F" w:rsidRPr="00390187" w:rsidRDefault="00300F1F" w:rsidP="00300F1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7621448" w14:textId="48893B96" w:rsidR="00300F1F" w:rsidRPr="009204F1" w:rsidRDefault="00021270" w:rsidP="00300F1F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21270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529</w:t>
            </w:r>
            <w:r w:rsidRPr="00021270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021270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895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.00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18B0F26A" w14:textId="77777777" w:rsidR="00300F1F" w:rsidRPr="009204F1" w:rsidRDefault="00300F1F" w:rsidP="00300F1F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7508155" w14:textId="53F0B4C6" w:rsidR="00300F1F" w:rsidRPr="009204F1" w:rsidRDefault="00300F1F" w:rsidP="00300F1F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457,140.00</w:t>
            </w:r>
          </w:p>
        </w:tc>
        <w:tc>
          <w:tcPr>
            <w:tcW w:w="176" w:type="dxa"/>
            <w:tcBorders>
              <w:left w:val="nil"/>
              <w:right w:val="nil"/>
            </w:tcBorders>
          </w:tcPr>
          <w:p w14:paraId="467E75E4" w14:textId="77777777" w:rsidR="00300F1F" w:rsidRPr="009204F1" w:rsidRDefault="00300F1F" w:rsidP="00300F1F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C7D87C3" w14:textId="4EBEE2FD" w:rsidR="00300F1F" w:rsidRPr="009204F1" w:rsidRDefault="00021270" w:rsidP="00300F1F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455,819.00</w:t>
            </w:r>
          </w:p>
        </w:tc>
        <w:tc>
          <w:tcPr>
            <w:tcW w:w="94" w:type="dxa"/>
            <w:tcBorders>
              <w:left w:val="nil"/>
              <w:right w:val="nil"/>
            </w:tcBorders>
          </w:tcPr>
          <w:p w14:paraId="76CE3F2B" w14:textId="77777777" w:rsidR="00300F1F" w:rsidRPr="009204F1" w:rsidRDefault="00300F1F" w:rsidP="00300F1F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15A5439" w14:textId="44713C23" w:rsidR="00300F1F" w:rsidRPr="009204F1" w:rsidRDefault="00300F1F" w:rsidP="00300F1F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394,129.00</w:t>
            </w:r>
          </w:p>
        </w:tc>
      </w:tr>
    </w:tbl>
    <w:p w14:paraId="183B5FB7" w14:textId="77777777" w:rsidR="00B85FF5" w:rsidRDefault="00B85FF5" w:rsidP="003E4055">
      <w:pPr>
        <w:overflowPunct w:val="0"/>
        <w:autoSpaceDE w:val="0"/>
        <w:autoSpaceDN w:val="0"/>
        <w:adjustRightInd w:val="0"/>
        <w:spacing w:before="240" w:after="120" w:line="276" w:lineRule="auto"/>
        <w:ind w:left="709" w:right="-22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28C3B3EB" w14:textId="03B2456F" w:rsidR="007C7922" w:rsidRDefault="00001B2E" w:rsidP="003E4055">
      <w:pPr>
        <w:overflowPunct w:val="0"/>
        <w:autoSpaceDE w:val="0"/>
        <w:autoSpaceDN w:val="0"/>
        <w:adjustRightInd w:val="0"/>
        <w:spacing w:before="240" w:after="120" w:line="276" w:lineRule="auto"/>
        <w:ind w:left="709" w:right="-22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 xml:space="preserve">บริษัทฯ ได้ว่าจ้างนักคณิตศาสตร์ประกันภัยในการคำนวณตามมาตรฐานการบัญชีกำหนดโดยข้อสมมติในการประมาณการตามหลักการคณิตศาสตร์ประกันภัยที่สำคัญที่ใช้ในการคำนวณประมาณการหนี้สินภาระผูกพันผลประโยชน์พนักงานหลังออกจากงาน </w:t>
      </w:r>
      <w:r>
        <w:rPr>
          <w:rFonts w:asciiTheme="majorBidi" w:eastAsia="Times New Roman" w:hAnsiTheme="majorBidi" w:cstheme="majorBidi" w:hint="cs"/>
          <w:sz w:val="28"/>
          <w:cs/>
        </w:rPr>
        <w:t xml:space="preserve">ตามที่มี พ.ร.บ.คุ้มครองแรงงานเพิ่มค่าชดเชย ให้กับลูกจ้างที่ลาออกมีอายุงานครบ </w:t>
      </w:r>
      <w:r>
        <w:rPr>
          <w:rFonts w:asciiTheme="majorBidi" w:eastAsia="Times New Roman" w:hAnsiTheme="majorBidi" w:cstheme="majorBidi"/>
          <w:sz w:val="28"/>
        </w:rPr>
        <w:t xml:space="preserve">20 </w:t>
      </w:r>
      <w:r>
        <w:rPr>
          <w:rFonts w:asciiTheme="majorBidi" w:eastAsia="Times New Roman" w:hAnsiTheme="majorBidi" w:cstheme="majorBidi" w:hint="cs"/>
          <w:sz w:val="28"/>
          <w:cs/>
        </w:rPr>
        <w:t xml:space="preserve">ปีขึ้นไปได้ค่าชดเชย </w:t>
      </w:r>
      <w:r>
        <w:rPr>
          <w:rFonts w:asciiTheme="majorBidi" w:eastAsia="Times New Roman" w:hAnsiTheme="majorBidi" w:cstheme="majorBidi"/>
          <w:sz w:val="28"/>
        </w:rPr>
        <w:t xml:space="preserve">400 </w:t>
      </w:r>
      <w:r>
        <w:rPr>
          <w:rFonts w:asciiTheme="majorBidi" w:eastAsia="Times New Roman" w:hAnsiTheme="majorBidi" w:cstheme="majorBidi" w:hint="cs"/>
          <w:sz w:val="28"/>
          <w:cs/>
        </w:rPr>
        <w:t xml:space="preserve">วัน โดยข้อสมมติในการประมาณตามหลักการคณิตศาสตร์ประกันภัยที่ใช้การคำนวณ 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ณ วันที่ </w:t>
      </w:r>
      <w:r w:rsidR="00021270" w:rsidRPr="00DE11A9">
        <w:rPr>
          <w:rFonts w:asciiTheme="majorBidi" w:eastAsia="Times New Roman" w:hAnsiTheme="majorBidi" w:cstheme="majorBidi"/>
          <w:sz w:val="28"/>
          <w:cs/>
        </w:rPr>
        <w:t xml:space="preserve">ณ วันที่ </w:t>
      </w:r>
      <w:r w:rsidR="00021270">
        <w:rPr>
          <w:rFonts w:asciiTheme="majorBidi" w:eastAsia="Times New Roman" w:hAnsiTheme="majorBidi" w:cstheme="majorBidi"/>
          <w:sz w:val="28"/>
        </w:rPr>
        <w:t>31</w:t>
      </w:r>
      <w:r w:rsidR="00021270">
        <w:rPr>
          <w:rFonts w:asciiTheme="majorBidi" w:eastAsia="Times New Roman" w:hAnsiTheme="majorBidi" w:cstheme="majorBidi" w:hint="cs"/>
          <w:sz w:val="28"/>
          <w:cs/>
        </w:rPr>
        <w:t xml:space="preserve"> มีนาคม </w:t>
      </w:r>
      <w:r w:rsidR="00021270">
        <w:rPr>
          <w:rFonts w:asciiTheme="majorBidi" w:eastAsia="Times New Roman" w:hAnsiTheme="majorBidi" w:cstheme="majorBidi"/>
          <w:sz w:val="28"/>
        </w:rPr>
        <w:t>2564</w:t>
      </w:r>
      <w:r w:rsidR="00021270" w:rsidRPr="00DE11A9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="00021270">
        <w:rPr>
          <w:rFonts w:asciiTheme="majorBidi" w:eastAsia="Times New Roman" w:hAnsiTheme="majorBidi" w:cstheme="majorBidi"/>
          <w:sz w:val="28"/>
        </w:rPr>
        <w:t xml:space="preserve">31 </w:t>
      </w:r>
      <w:r w:rsidR="00021270">
        <w:rPr>
          <w:rFonts w:asciiTheme="majorBidi" w:eastAsia="Times New Roman" w:hAnsiTheme="majorBidi" w:cstheme="majorBidi" w:hint="cs"/>
          <w:sz w:val="28"/>
          <w:cs/>
        </w:rPr>
        <w:t xml:space="preserve">ธันวาคม </w:t>
      </w:r>
      <w:r w:rsidR="00021270">
        <w:rPr>
          <w:rFonts w:asciiTheme="majorBidi" w:eastAsia="Times New Roman" w:hAnsiTheme="majorBidi" w:cstheme="majorBidi"/>
          <w:sz w:val="28"/>
        </w:rPr>
        <w:t>2563</w:t>
      </w:r>
      <w:r w:rsidR="00021270" w:rsidRPr="00DE11A9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DE11A9">
        <w:rPr>
          <w:rFonts w:asciiTheme="majorBidi" w:eastAsia="Times New Roman" w:hAnsiTheme="majorBidi" w:cstheme="majorBidi"/>
          <w:sz w:val="28"/>
          <w:cs/>
        </w:rPr>
        <w:t>มีดังต่อไปนี้</w:t>
      </w:r>
    </w:p>
    <w:tbl>
      <w:tblPr>
        <w:tblW w:w="839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428"/>
        <w:gridCol w:w="1843"/>
        <w:gridCol w:w="256"/>
        <w:gridCol w:w="1870"/>
      </w:tblGrid>
      <w:tr w:rsidR="00001B2E" w:rsidRPr="00DE11A9" w14:paraId="750B8A54" w14:textId="77777777" w:rsidTr="00001B2E">
        <w:trPr>
          <w:cantSplit/>
        </w:trPr>
        <w:tc>
          <w:tcPr>
            <w:tcW w:w="4428" w:type="dxa"/>
          </w:tcPr>
          <w:p w14:paraId="2E79E6CA" w14:textId="77777777" w:rsidR="00001B2E" w:rsidRPr="00DE11A9" w:rsidRDefault="00001B2E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1597A116" w14:textId="77777777" w:rsidR="00001B2E" w:rsidRPr="00DE11A9" w:rsidRDefault="00001B2E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001B2E" w:rsidRPr="00DE11A9" w14:paraId="0F28F9FF" w14:textId="77777777" w:rsidTr="00001B2E">
        <w:trPr>
          <w:trHeight w:val="230"/>
        </w:trPr>
        <w:tc>
          <w:tcPr>
            <w:tcW w:w="4428" w:type="dxa"/>
          </w:tcPr>
          <w:p w14:paraId="56C6A157" w14:textId="77777777" w:rsidR="00001B2E" w:rsidRPr="00DE11A9" w:rsidRDefault="00001B2E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D2864F1" w14:textId="0CD3BE62" w:rsidR="00001B2E" w:rsidRPr="0009182B" w:rsidRDefault="0009182B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7806A4">
              <w:rPr>
                <w:rFonts w:asciiTheme="majorBidi" w:eastAsia="Times New Roman" w:hAnsiTheme="majorBidi" w:cstheme="majorBidi"/>
                <w:sz w:val="28"/>
              </w:rPr>
              <w:t>4</w:t>
            </w:r>
          </w:p>
        </w:tc>
        <w:tc>
          <w:tcPr>
            <w:tcW w:w="256" w:type="dxa"/>
          </w:tcPr>
          <w:p w14:paraId="31B53F54" w14:textId="77777777" w:rsidR="00001B2E" w:rsidRPr="00DE11A9" w:rsidRDefault="00001B2E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70" w:type="dxa"/>
            <w:tcBorders>
              <w:bottom w:val="single" w:sz="4" w:space="0" w:color="auto"/>
            </w:tcBorders>
          </w:tcPr>
          <w:p w14:paraId="114B41D3" w14:textId="2E997AA7" w:rsidR="00001B2E" w:rsidRPr="0009182B" w:rsidRDefault="0009182B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7806A4">
              <w:rPr>
                <w:rFonts w:asciiTheme="majorBidi" w:eastAsia="Times New Roman" w:hAnsiTheme="majorBidi" w:cstheme="majorBidi"/>
                <w:sz w:val="28"/>
              </w:rPr>
              <w:t>3</w:t>
            </w:r>
          </w:p>
        </w:tc>
      </w:tr>
      <w:tr w:rsidR="00001B2E" w:rsidRPr="00DE11A9" w14:paraId="613A57DC" w14:textId="77777777" w:rsidTr="00001B2E">
        <w:tc>
          <w:tcPr>
            <w:tcW w:w="4428" w:type="dxa"/>
          </w:tcPr>
          <w:p w14:paraId="320B63E9" w14:textId="77777777" w:rsidR="00001B2E" w:rsidRPr="00DE11A9" w:rsidRDefault="00001B2E" w:rsidP="00001B2E">
            <w:pPr>
              <w:spacing w:after="0" w:line="276" w:lineRule="auto"/>
              <w:ind w:right="-251" w:firstLine="102"/>
              <w:jc w:val="both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  <w:r w:rsidRPr="00DE11A9"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  <w:t>อัตราคิดลด</w:t>
            </w:r>
          </w:p>
        </w:tc>
        <w:tc>
          <w:tcPr>
            <w:tcW w:w="1843" w:type="dxa"/>
          </w:tcPr>
          <w:p w14:paraId="7A04A4ED" w14:textId="77777777" w:rsidR="00001B2E" w:rsidRPr="00DE11A9" w:rsidRDefault="00001B2E" w:rsidP="00001B2E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-108"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68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  <w:tc>
          <w:tcPr>
            <w:tcW w:w="256" w:type="dxa"/>
          </w:tcPr>
          <w:p w14:paraId="1F381CA6" w14:textId="77777777" w:rsidR="00001B2E" w:rsidRPr="00DE11A9" w:rsidRDefault="00001B2E" w:rsidP="00001B2E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70" w:type="dxa"/>
          </w:tcPr>
          <w:p w14:paraId="46AFCC38" w14:textId="77777777" w:rsidR="00001B2E" w:rsidRPr="00DE11A9" w:rsidRDefault="00001B2E" w:rsidP="00001B2E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-108"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68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</w:tr>
      <w:tr w:rsidR="00001B2E" w:rsidRPr="00DE11A9" w14:paraId="312BDC6B" w14:textId="77777777" w:rsidTr="00001B2E">
        <w:tc>
          <w:tcPr>
            <w:tcW w:w="4428" w:type="dxa"/>
          </w:tcPr>
          <w:p w14:paraId="164972C2" w14:textId="77777777" w:rsidR="00001B2E" w:rsidRPr="00DE11A9" w:rsidRDefault="00001B2E" w:rsidP="00001B2E">
            <w:pPr>
              <w:spacing w:after="0" w:line="276" w:lineRule="auto"/>
              <w:ind w:right="-251" w:firstLine="102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843" w:type="dxa"/>
            <w:shd w:val="clear" w:color="auto" w:fill="auto"/>
          </w:tcPr>
          <w:p w14:paraId="1AC43C2B" w14:textId="77777777" w:rsidR="00001B2E" w:rsidRPr="00DE11A9" w:rsidRDefault="00001B2E" w:rsidP="00001B2E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-108"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 xml:space="preserve">00 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  <w:tc>
          <w:tcPr>
            <w:tcW w:w="256" w:type="dxa"/>
            <w:shd w:val="clear" w:color="auto" w:fill="auto"/>
          </w:tcPr>
          <w:p w14:paraId="7545003B" w14:textId="77777777" w:rsidR="00001B2E" w:rsidRPr="00DE11A9" w:rsidRDefault="00001B2E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70" w:type="dxa"/>
            <w:shd w:val="clear" w:color="auto" w:fill="auto"/>
          </w:tcPr>
          <w:p w14:paraId="7326C3A1" w14:textId="77777777" w:rsidR="00001B2E" w:rsidRPr="00DE11A9" w:rsidRDefault="00001B2E" w:rsidP="00001B2E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-108"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 xml:space="preserve">00 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</w:tr>
      <w:tr w:rsidR="00001B2E" w:rsidRPr="00DE11A9" w14:paraId="6A0AC912" w14:textId="77777777" w:rsidTr="00001B2E">
        <w:tc>
          <w:tcPr>
            <w:tcW w:w="4428" w:type="dxa"/>
          </w:tcPr>
          <w:p w14:paraId="7AB3C21E" w14:textId="77777777" w:rsidR="00001B2E" w:rsidRPr="00DE11A9" w:rsidRDefault="00001B2E" w:rsidP="00001B2E">
            <w:pPr>
              <w:spacing w:after="0" w:line="276" w:lineRule="auto"/>
              <w:ind w:right="-251" w:firstLine="102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  <w:t>สัดส่วนของพนักงานที่เลือกลาออกก่อนเกษียณอายุ</w:t>
            </w:r>
          </w:p>
        </w:tc>
        <w:tc>
          <w:tcPr>
            <w:tcW w:w="1843" w:type="dxa"/>
          </w:tcPr>
          <w:p w14:paraId="5D2B0384" w14:textId="77777777" w:rsidR="00001B2E" w:rsidRPr="00DE11A9" w:rsidRDefault="00001B2E" w:rsidP="00001B2E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0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2</w:t>
            </w:r>
            <w:r>
              <w:rPr>
                <w:rFonts w:asciiTheme="majorBidi" w:eastAsia="Times New Roman" w:hAnsiTheme="majorBidi" w:cstheme="majorBidi"/>
                <w:sz w:val="28"/>
              </w:rPr>
              <w:t>8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 xml:space="preserve">00 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  <w:tc>
          <w:tcPr>
            <w:tcW w:w="256" w:type="dxa"/>
          </w:tcPr>
          <w:p w14:paraId="5632BA4A" w14:textId="77777777" w:rsidR="00001B2E" w:rsidRPr="00DE11A9" w:rsidRDefault="00001B2E" w:rsidP="00001B2E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70" w:type="dxa"/>
          </w:tcPr>
          <w:p w14:paraId="732192D4" w14:textId="77777777" w:rsidR="00001B2E" w:rsidRPr="00DE11A9" w:rsidRDefault="00001B2E" w:rsidP="00001B2E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0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2</w:t>
            </w:r>
            <w:r>
              <w:rPr>
                <w:rFonts w:asciiTheme="majorBidi" w:eastAsia="Times New Roman" w:hAnsiTheme="majorBidi" w:cstheme="majorBidi"/>
                <w:sz w:val="28"/>
              </w:rPr>
              <w:t>8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 xml:space="preserve">00 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</w:tr>
      <w:tr w:rsidR="00001B2E" w:rsidRPr="00DE11A9" w14:paraId="5F7D34C2" w14:textId="77777777" w:rsidTr="00001B2E">
        <w:tc>
          <w:tcPr>
            <w:tcW w:w="4428" w:type="dxa"/>
          </w:tcPr>
          <w:p w14:paraId="3AD0B3B2" w14:textId="77777777" w:rsidR="00001B2E" w:rsidRPr="00DE11A9" w:rsidRDefault="00001B2E" w:rsidP="00001B2E">
            <w:pPr>
              <w:spacing w:after="0" w:line="276" w:lineRule="auto"/>
              <w:ind w:right="-251" w:firstLine="102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  <w:t>อัตรามรณะ</w:t>
            </w:r>
          </w:p>
        </w:tc>
        <w:tc>
          <w:tcPr>
            <w:tcW w:w="1843" w:type="dxa"/>
          </w:tcPr>
          <w:p w14:paraId="738A8CAD" w14:textId="77777777" w:rsidR="00001B2E" w:rsidRPr="00DE11A9" w:rsidRDefault="00001B2E" w:rsidP="00001B2E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right="51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TMO 20</w:t>
            </w:r>
            <w:r>
              <w:rPr>
                <w:rFonts w:asciiTheme="majorBidi" w:eastAsia="Times New Roman" w:hAnsiTheme="majorBidi" w:cstheme="majorBidi"/>
                <w:sz w:val="28"/>
              </w:rPr>
              <w:t>17</w:t>
            </w:r>
          </w:p>
        </w:tc>
        <w:tc>
          <w:tcPr>
            <w:tcW w:w="256" w:type="dxa"/>
          </w:tcPr>
          <w:p w14:paraId="2543C0F6" w14:textId="77777777" w:rsidR="00001B2E" w:rsidRPr="00DE11A9" w:rsidRDefault="00001B2E" w:rsidP="00001B2E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70" w:type="dxa"/>
          </w:tcPr>
          <w:p w14:paraId="334E5770" w14:textId="77777777" w:rsidR="00001B2E" w:rsidRPr="00DE11A9" w:rsidRDefault="00001B2E" w:rsidP="00001B2E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right="51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TMO 20</w:t>
            </w:r>
            <w:r>
              <w:rPr>
                <w:rFonts w:asciiTheme="majorBidi" w:eastAsia="Times New Roman" w:hAnsiTheme="majorBidi" w:cstheme="majorBidi"/>
                <w:sz w:val="28"/>
              </w:rPr>
              <w:t>17</w:t>
            </w:r>
          </w:p>
        </w:tc>
      </w:tr>
    </w:tbl>
    <w:p w14:paraId="6A2121A9" w14:textId="6A7E9CC8" w:rsidR="00001B2E" w:rsidRPr="00710F77" w:rsidRDefault="00001B2E" w:rsidP="00710F77">
      <w:pPr>
        <w:overflowPunct w:val="0"/>
        <w:autoSpaceDE w:val="0"/>
        <w:autoSpaceDN w:val="0"/>
        <w:adjustRightInd w:val="0"/>
        <w:spacing w:before="120" w:after="60" w:line="276" w:lineRule="auto"/>
        <w:ind w:right="-164" w:firstLine="567"/>
        <w:jc w:val="thaiDistribute"/>
        <w:textAlignment w:val="baseline"/>
        <w:rPr>
          <w:rFonts w:asciiTheme="majorBidi" w:eastAsia="Times New Roman" w:hAnsiTheme="majorBidi" w:cstheme="majorBidi"/>
          <w:sz w:val="28"/>
          <w:u w:val="single"/>
        </w:rPr>
      </w:pPr>
      <w:r w:rsidRPr="00710F77">
        <w:rPr>
          <w:rFonts w:asciiTheme="majorBidi" w:eastAsia="Times New Roman" w:hAnsiTheme="majorBidi" w:cstheme="majorBidi"/>
          <w:sz w:val="28"/>
          <w:u w:val="single"/>
          <w:cs/>
        </w:rPr>
        <w:t>การวิเคราะห์ความอ่อน</w:t>
      </w:r>
      <w:r w:rsidR="00736DD8" w:rsidRPr="00710F77">
        <w:rPr>
          <w:rFonts w:asciiTheme="majorBidi" w:eastAsia="Times New Roman" w:hAnsiTheme="majorBidi" w:cstheme="majorBidi"/>
          <w:sz w:val="28"/>
          <w:u w:val="single"/>
          <w:cs/>
        </w:rPr>
        <w:t>ไหวของข้อสมม</w:t>
      </w:r>
      <w:r w:rsidRPr="00710F77">
        <w:rPr>
          <w:rFonts w:asciiTheme="majorBidi" w:eastAsia="Times New Roman" w:hAnsiTheme="majorBidi" w:cstheme="majorBidi"/>
          <w:sz w:val="28"/>
          <w:u w:val="single"/>
          <w:cs/>
        </w:rPr>
        <w:t>ติหลักในการประมาณการตามหลักคณิตศาสตร์ประกันภัย</w:t>
      </w:r>
    </w:p>
    <w:p w14:paraId="14153F84" w14:textId="6C5B5E25" w:rsidR="00001B2E" w:rsidRPr="00DE11A9" w:rsidRDefault="00001B2E" w:rsidP="00001B2E">
      <w:pPr>
        <w:overflowPunct w:val="0"/>
        <w:autoSpaceDE w:val="0"/>
        <w:autoSpaceDN w:val="0"/>
        <w:adjustRightInd w:val="0"/>
        <w:spacing w:after="60" w:line="276" w:lineRule="auto"/>
        <w:ind w:left="567" w:right="-499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>ข้อสมมติหลักในการประมาณการตามหลักคณิตศาสตร์ประกันภัยที่นำมาวิเคราะห์ความอ่อนไหว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</w:t>
      </w:r>
      <w:r w:rsidR="00736DD8">
        <w:rPr>
          <w:rFonts w:asciiTheme="majorBidi" w:eastAsia="Times New Roman" w:hAnsiTheme="majorBidi" w:cstheme="majorBidi"/>
          <w:sz w:val="28"/>
          <w:cs/>
        </w:rPr>
        <w:t>ดือน และการมรณะ โดยถือว่าข้อสมม</w:t>
      </w:r>
      <w:r w:rsidRPr="00DE11A9">
        <w:rPr>
          <w:rFonts w:asciiTheme="majorBidi" w:eastAsia="Times New Roman" w:hAnsiTheme="majorBidi" w:cstheme="majorBidi"/>
          <w:sz w:val="28"/>
          <w:cs/>
        </w:rPr>
        <w:t>ติอื่นไม่เปลี่ยนแปลง ซึ่งผลกระทบของการวิเคราะห์ความอ</w:t>
      </w:r>
      <w:r w:rsidR="00736DD8">
        <w:rPr>
          <w:rFonts w:asciiTheme="majorBidi" w:eastAsia="Times New Roman" w:hAnsiTheme="majorBidi" w:cstheme="majorBidi"/>
          <w:sz w:val="28"/>
          <w:cs/>
        </w:rPr>
        <w:t>่อนไหวจากการเปลี่ยนแปลงในข้อสมม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ติที่เกี่ยวข้องดังกล่าวข้างต้นที่อาจเป็นไปได้ อย่างสมเหตุสมผล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>สำหรับปี</w:t>
      </w:r>
      <w:r w:rsidRPr="00DE11A9">
        <w:rPr>
          <w:rFonts w:asciiTheme="majorBidi" w:eastAsia="Batang" w:hAnsiTheme="majorBidi" w:cstheme="majorBidi"/>
          <w:sz w:val="28"/>
          <w:cs/>
        </w:rPr>
        <w:t xml:space="preserve"> </w:t>
      </w:r>
      <w:r w:rsidRPr="00DE11A9">
        <w:rPr>
          <w:rFonts w:asciiTheme="majorBidi" w:eastAsia="Batang" w:hAnsiTheme="majorBidi" w:cstheme="majorBidi"/>
          <w:sz w:val="28"/>
        </w:rPr>
        <w:t>256</w:t>
      </w:r>
      <w:r w:rsidR="000A7596">
        <w:rPr>
          <w:rFonts w:asciiTheme="majorBidi" w:eastAsia="Batang" w:hAnsiTheme="majorBidi" w:cstheme="majorBidi"/>
          <w:sz w:val="28"/>
        </w:rPr>
        <w:t>4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p w14:paraId="0E326CBE" w14:textId="77580BD7" w:rsidR="00001B2E" w:rsidRPr="00DE11A9" w:rsidRDefault="00001B2E" w:rsidP="00001B2E">
      <w:pPr>
        <w:overflowPunct w:val="0"/>
        <w:autoSpaceDE w:val="0"/>
        <w:autoSpaceDN w:val="0"/>
        <w:adjustRightInd w:val="0"/>
        <w:spacing w:after="60" w:line="276" w:lineRule="auto"/>
        <w:ind w:left="709" w:right="-499" w:hanging="142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>-</w:t>
      </w:r>
      <w:r w:rsidRPr="00DE11A9">
        <w:rPr>
          <w:rFonts w:asciiTheme="majorBidi" w:eastAsia="Times New Roman" w:hAnsiTheme="majorBidi" w:cstheme="majorBidi"/>
          <w:sz w:val="28"/>
          <w:cs/>
        </w:rPr>
        <w:tab/>
        <w:t xml:space="preserve">ถ้าอัตราคิดลดเพิ่มขึ้น(ลดลง)ร้อยละ </w:t>
      </w:r>
      <w:r w:rsidRPr="00DE11A9">
        <w:rPr>
          <w:rFonts w:asciiTheme="majorBidi" w:eastAsia="Times New Roman" w:hAnsiTheme="majorBidi" w:cstheme="majorBidi"/>
          <w:sz w:val="28"/>
        </w:rPr>
        <w:t>1</w:t>
      </w:r>
      <w:r w:rsidRPr="00DE11A9">
        <w:rPr>
          <w:rFonts w:asciiTheme="majorBidi" w:eastAsia="Times New Roman" w:hAnsiTheme="majorBidi" w:cstheme="majorBidi"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ภาระผูกพันผลประโยชน์พนักงานจะลดลง 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Pr="00DE11A9">
        <w:rPr>
          <w:rFonts w:asciiTheme="majorBidi" w:eastAsia="Times New Roman" w:hAnsiTheme="majorBidi" w:cstheme="majorBidi"/>
          <w:sz w:val="28"/>
          <w:cs/>
        </w:rPr>
        <w:t>.</w:t>
      </w:r>
      <w:r w:rsidR="000A7596">
        <w:rPr>
          <w:rFonts w:asciiTheme="majorBidi" w:eastAsia="Times New Roman" w:hAnsiTheme="majorBidi" w:cstheme="majorBidi"/>
          <w:sz w:val="28"/>
        </w:rPr>
        <w:t>67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ล้านบาท</w:t>
      </w:r>
      <w:r w:rsidR="00376AFE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(เพิ่มขึ้น 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Pr="00DE11A9">
        <w:rPr>
          <w:rFonts w:asciiTheme="majorBidi" w:eastAsia="Times New Roman" w:hAnsiTheme="majorBidi" w:cstheme="majorBidi"/>
          <w:sz w:val="28"/>
          <w:cs/>
        </w:rPr>
        <w:t>.</w:t>
      </w:r>
      <w:r w:rsidR="000A7596">
        <w:rPr>
          <w:rFonts w:asciiTheme="majorBidi" w:eastAsia="Times New Roman" w:hAnsiTheme="majorBidi" w:cstheme="majorBidi" w:hint="cs"/>
          <w:sz w:val="28"/>
          <w:cs/>
        </w:rPr>
        <w:t>78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ล้านบาท)</w:t>
      </w:r>
    </w:p>
    <w:p w14:paraId="3F827AEF" w14:textId="4A828507" w:rsidR="00001B2E" w:rsidRPr="00DE11A9" w:rsidRDefault="00001B2E" w:rsidP="00001B2E">
      <w:pPr>
        <w:overflowPunct w:val="0"/>
        <w:autoSpaceDE w:val="0"/>
        <w:autoSpaceDN w:val="0"/>
        <w:adjustRightInd w:val="0"/>
        <w:spacing w:after="60" w:line="276" w:lineRule="auto"/>
        <w:ind w:left="709" w:right="-499" w:hanging="142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>-</w:t>
      </w:r>
      <w:r w:rsidRPr="00DE11A9">
        <w:rPr>
          <w:rFonts w:asciiTheme="majorBidi" w:eastAsia="Times New Roman" w:hAnsiTheme="majorBidi" w:cstheme="majorBidi"/>
          <w:sz w:val="28"/>
          <w:cs/>
        </w:rPr>
        <w:tab/>
        <w:t xml:space="preserve">ถ้าอัตราการเพิ่มขึ้นของเงินเดือนเพิ่มขึ้น (ลดลง) ร้อยละ </w:t>
      </w:r>
      <w:r w:rsidRPr="00DE11A9">
        <w:rPr>
          <w:rFonts w:asciiTheme="majorBidi" w:eastAsia="Times New Roman" w:hAnsiTheme="majorBidi" w:cstheme="majorBidi"/>
          <w:sz w:val="28"/>
        </w:rPr>
        <w:t>1</w:t>
      </w:r>
      <w:r w:rsidRPr="00DE11A9">
        <w:rPr>
          <w:rFonts w:asciiTheme="majorBidi" w:eastAsia="Times New Roman" w:hAnsiTheme="majorBidi" w:cstheme="majorBidi"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ภาระผูกพันผลประโยชน์พนักงานจะเพิ่มขึ้น </w:t>
      </w:r>
      <w:r w:rsidR="000A7596">
        <w:rPr>
          <w:rFonts w:asciiTheme="majorBidi" w:eastAsia="Times New Roman" w:hAnsiTheme="majorBidi" w:cstheme="majorBidi" w:hint="cs"/>
          <w:sz w:val="28"/>
          <w:cs/>
        </w:rPr>
        <w:t>1.01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ล้านบาท (ลดลง 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Pr="00DE11A9">
        <w:rPr>
          <w:rFonts w:asciiTheme="majorBidi" w:eastAsia="Times New Roman" w:hAnsiTheme="majorBidi" w:cstheme="majorBidi"/>
          <w:sz w:val="28"/>
          <w:cs/>
        </w:rPr>
        <w:t>.</w:t>
      </w:r>
      <w:r w:rsidR="000A7596">
        <w:rPr>
          <w:rFonts w:asciiTheme="majorBidi" w:eastAsia="Times New Roman" w:hAnsiTheme="majorBidi" w:cstheme="majorBidi" w:hint="cs"/>
          <w:sz w:val="28"/>
          <w:cs/>
        </w:rPr>
        <w:t>88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ล้านบาท)</w:t>
      </w:r>
    </w:p>
    <w:p w14:paraId="0BB2E85C" w14:textId="77777777" w:rsidR="00001B2E" w:rsidRPr="00DE11A9" w:rsidRDefault="00001B2E" w:rsidP="00001B2E">
      <w:pPr>
        <w:overflowPunct w:val="0"/>
        <w:autoSpaceDE w:val="0"/>
        <w:autoSpaceDN w:val="0"/>
        <w:adjustRightInd w:val="0"/>
        <w:spacing w:after="60" w:line="276" w:lineRule="auto"/>
        <w:ind w:left="709" w:right="-499" w:hanging="142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>-</w:t>
      </w:r>
      <w:r w:rsidRPr="00DE11A9">
        <w:rPr>
          <w:rFonts w:asciiTheme="majorBidi" w:eastAsia="Times New Roman" w:hAnsiTheme="majorBidi" w:cstheme="majorBidi"/>
          <w:sz w:val="28"/>
          <w:cs/>
        </w:rPr>
        <w:tab/>
        <w:t xml:space="preserve">ถ้าพนักงานอายุยืนขึ้น (สั้นลง) </w:t>
      </w:r>
      <w:r w:rsidRPr="00DE11A9">
        <w:rPr>
          <w:rFonts w:asciiTheme="majorBidi" w:eastAsia="Times New Roman" w:hAnsiTheme="majorBidi" w:cstheme="majorBidi"/>
          <w:sz w:val="28"/>
        </w:rPr>
        <w:t>1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ปี ภาระผูกพันผลประโยชน์พนักงานจะเพิ่มขึ้น 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Pr="00DE11A9">
        <w:rPr>
          <w:rFonts w:asciiTheme="majorBidi" w:eastAsia="Times New Roman" w:hAnsiTheme="majorBidi" w:cstheme="majorBidi"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="000278A1">
        <w:rPr>
          <w:rFonts w:asciiTheme="majorBidi" w:eastAsia="Times New Roman" w:hAnsiTheme="majorBidi" w:cstheme="majorBidi"/>
          <w:sz w:val="28"/>
        </w:rPr>
        <w:t>3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ล้านบาท (ลดลง 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Pr="00DE11A9">
        <w:rPr>
          <w:rFonts w:asciiTheme="majorBidi" w:eastAsia="Times New Roman" w:hAnsiTheme="majorBidi" w:cstheme="majorBidi"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="000278A1">
        <w:rPr>
          <w:rFonts w:asciiTheme="majorBidi" w:eastAsia="Times New Roman" w:hAnsiTheme="majorBidi" w:cstheme="majorBidi"/>
          <w:sz w:val="28"/>
        </w:rPr>
        <w:t>3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ล้านบาท)</w:t>
      </w:r>
    </w:p>
    <w:p w14:paraId="6988DA7A" w14:textId="2F545A40" w:rsidR="00001B2E" w:rsidRDefault="00001B2E" w:rsidP="00001B2E">
      <w:pPr>
        <w:overflowPunct w:val="0"/>
        <w:autoSpaceDE w:val="0"/>
        <w:autoSpaceDN w:val="0"/>
        <w:adjustRightInd w:val="0"/>
        <w:spacing w:after="60" w:line="276" w:lineRule="auto"/>
        <w:ind w:left="567" w:right="-164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lastRenderedPageBreak/>
        <w:t>ในการรายงานการวิเคราะห์ความอ่อนไหวข้างต้น มูลค่าปัจจุบันของภาระผูกพันผลประโยชน์พนักงาน ได้คำนวณโดยการใช้วิธีเดียวกันกับที่คำนวณภาระผูกพันผลประโยชน์พนักงานที่รับรู้ในงบแสดงฐานะการเงิน</w:t>
      </w:r>
    </w:p>
    <w:p w14:paraId="521709D6" w14:textId="77777777" w:rsidR="00274B8F" w:rsidRDefault="00274B8F" w:rsidP="00001B2E">
      <w:pPr>
        <w:overflowPunct w:val="0"/>
        <w:autoSpaceDE w:val="0"/>
        <w:autoSpaceDN w:val="0"/>
        <w:adjustRightInd w:val="0"/>
        <w:spacing w:after="60" w:line="276" w:lineRule="auto"/>
        <w:ind w:left="567" w:right="-164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2EF26AFE" w14:textId="38E93730" w:rsidR="00E67D68" w:rsidRPr="00390187" w:rsidRDefault="00B71B0D" w:rsidP="006F08CF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12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390187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A4629B">
        <w:rPr>
          <w:rFonts w:asciiTheme="majorBidi" w:eastAsia="Times New Roman" w:hAnsiTheme="majorBidi" w:cstheme="majorBidi"/>
          <w:b/>
          <w:bCs/>
          <w:sz w:val="28"/>
        </w:rPr>
        <w:t>3</w:t>
      </w:r>
      <w:r w:rsidR="00E67D68" w:rsidRPr="00390187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E67D68" w:rsidRPr="00390187">
        <w:rPr>
          <w:rFonts w:asciiTheme="majorBidi" w:eastAsia="Times New Roman" w:hAnsiTheme="majorBidi" w:cstheme="majorBidi"/>
          <w:b/>
          <w:bCs/>
          <w:sz w:val="28"/>
        </w:rPr>
        <w:tab/>
      </w:r>
      <w:r w:rsidR="00E67D68" w:rsidRPr="00390187">
        <w:rPr>
          <w:rFonts w:asciiTheme="majorBidi" w:eastAsia="Times New Roman" w:hAnsiTheme="majorBidi" w:cstheme="majorBidi"/>
          <w:b/>
          <w:bCs/>
          <w:sz w:val="28"/>
          <w:cs/>
        </w:rPr>
        <w:t>ข้อมูลทางการเงินจำแนกตามส่วนงาน</w:t>
      </w:r>
    </w:p>
    <w:p w14:paraId="24FF4F31" w14:textId="77777777" w:rsidR="00E67D68" w:rsidRPr="00390187" w:rsidRDefault="00E67D68" w:rsidP="00E67D68">
      <w:pPr>
        <w:overflowPunct w:val="0"/>
        <w:autoSpaceDE w:val="0"/>
        <w:autoSpaceDN w:val="0"/>
        <w:adjustRightInd w:val="0"/>
        <w:spacing w:after="0" w:line="276" w:lineRule="auto"/>
        <w:ind w:left="547" w:firstLine="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390187">
        <w:rPr>
          <w:rFonts w:asciiTheme="majorBidi" w:eastAsia="Times New Roman" w:hAnsiTheme="majorBidi" w:cstheme="majorBidi"/>
          <w:sz w:val="28"/>
          <w:cs/>
        </w:rPr>
        <w:t>กลุ่มบริษัทได้นำเสนอข้อมูลทางการเงินจำแนกตามส่วนงานดำเนินงานเป็นรูปแบบหลักในการรายงานส่วนงานดำเนินงานพิจารณาจากระบบการบริหารจัดการและโครงสร้างการรายงานทางการเงินภายในที่ได้รายงานต่อผู้มีอำนาจตัดสินใจสูงสุดด้านการดำเนินงานของบริษัทเป็นเกณฑ์ในการกำหนดส่วนงาน</w:t>
      </w:r>
    </w:p>
    <w:p w14:paraId="5D2E060F" w14:textId="5EDD5B24" w:rsidR="000B20B5" w:rsidRDefault="00E67D68" w:rsidP="0050422F">
      <w:pPr>
        <w:overflowPunct w:val="0"/>
        <w:autoSpaceDE w:val="0"/>
        <w:autoSpaceDN w:val="0"/>
        <w:adjustRightInd w:val="0"/>
        <w:spacing w:after="0" w:line="276" w:lineRule="auto"/>
        <w:ind w:left="547" w:firstLine="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390187">
        <w:rPr>
          <w:rFonts w:asciiTheme="majorBidi" w:eastAsia="Times New Roman" w:hAnsiTheme="majorBidi" w:cstheme="majorBidi"/>
          <w:sz w:val="28"/>
          <w:cs/>
        </w:rPr>
        <w:t>กลุ่มบริษัทประกอบกิจการในส่วนงานดำเนินงานธุรกิจโรงพยาบาลอาชีวะเวชศาสตร์ และธุรกิจตรวจสอบวิเคราะห์สิ่งแวดล้อม โดยมีส่วนงานทางภูมิศาสตร์เดียวในประเทศไทย</w:t>
      </w:r>
    </w:p>
    <w:p w14:paraId="6CFE6FA2" w14:textId="780D87D8" w:rsidR="007F3738" w:rsidRDefault="007F3738" w:rsidP="0050422F">
      <w:pPr>
        <w:overflowPunct w:val="0"/>
        <w:autoSpaceDE w:val="0"/>
        <w:autoSpaceDN w:val="0"/>
        <w:adjustRightInd w:val="0"/>
        <w:spacing w:after="0" w:line="276" w:lineRule="auto"/>
        <w:ind w:left="547" w:firstLine="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1A7711FA" w14:textId="13CD903F" w:rsidR="00E67D68" w:rsidRDefault="00E67D68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>กำไรขาดทุน จำแนกตามส่วนงานสำหรับ</w:t>
      </w:r>
      <w:r w:rsidR="00300F1F">
        <w:rPr>
          <w:rFonts w:asciiTheme="majorBidi" w:eastAsia="SimSun" w:hAnsiTheme="majorBidi" w:cstheme="majorBidi" w:hint="cs"/>
          <w:sz w:val="28"/>
          <w:cs/>
          <w:lang w:eastAsia="zh-CN"/>
        </w:rPr>
        <w:t>งวดสามเดือน</w:t>
      </w:r>
      <w:r w:rsidR="0022317A" w:rsidRPr="00390187">
        <w:rPr>
          <w:rFonts w:asciiTheme="majorBidi" w:eastAsia="SimSun" w:hAnsiTheme="majorBidi" w:cstheme="majorBidi" w:hint="cs"/>
          <w:sz w:val="28"/>
          <w:cs/>
          <w:lang w:eastAsia="zh-CN"/>
        </w:rPr>
        <w:t xml:space="preserve"> 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สิ้นสุดวันที่ </w:t>
      </w:r>
      <w:r w:rsidR="001C52B9">
        <w:rPr>
          <w:rFonts w:ascii="Angsana New" w:eastAsia="Times New Roman" w:hAnsi="Angsana New" w:cs="Angsana New" w:hint="cs"/>
          <w:sz w:val="28"/>
          <w:cs/>
        </w:rPr>
        <w:t xml:space="preserve">31 </w:t>
      </w:r>
      <w:r w:rsidR="00300F1F">
        <w:rPr>
          <w:rFonts w:ascii="Angsana New" w:eastAsia="Times New Roman" w:hAnsi="Angsana New" w:cs="Angsana New" w:hint="cs"/>
          <w:sz w:val="28"/>
          <w:cs/>
        </w:rPr>
        <w:t>มีนาค</w:t>
      </w:r>
      <w:r w:rsidR="001C52B9">
        <w:rPr>
          <w:rFonts w:ascii="Angsana New" w:eastAsia="Times New Roman" w:hAnsi="Angsana New" w:cs="Angsana New" w:hint="cs"/>
          <w:sz w:val="28"/>
          <w:cs/>
        </w:rPr>
        <w:t>ม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 </w:t>
      </w:r>
      <w:r w:rsidR="0022317A" w:rsidRPr="00390187">
        <w:rPr>
          <w:rFonts w:asciiTheme="majorBidi" w:eastAsia="Batang" w:hAnsiTheme="majorBidi" w:cstheme="majorBidi"/>
          <w:sz w:val="28"/>
        </w:rPr>
        <w:t>256</w:t>
      </w:r>
      <w:r w:rsidR="007968DB">
        <w:rPr>
          <w:rFonts w:asciiTheme="majorBidi" w:eastAsia="SimSun" w:hAnsiTheme="majorBidi" w:cstheme="majorBidi"/>
          <w:sz w:val="28"/>
          <w:lang w:eastAsia="zh-CN"/>
        </w:rPr>
        <w:t>4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</w:t>
      </w:r>
      <w:r w:rsidRPr="00390187">
        <w:rPr>
          <w:rFonts w:asciiTheme="majorBidi" w:eastAsia="SimSun" w:hAnsiTheme="majorBidi" w:cs="Angsana New"/>
          <w:sz w:val="28"/>
          <w:cs/>
          <w:lang w:eastAsia="zh-CN"/>
        </w:rPr>
        <w:t xml:space="preserve"> </w:t>
      </w:r>
      <w:r w:rsidR="00C85943" w:rsidRPr="00390187">
        <w:rPr>
          <w:rFonts w:asciiTheme="majorBidi" w:eastAsia="SimSun" w:hAnsiTheme="majorBidi" w:cstheme="majorBidi"/>
          <w:sz w:val="28"/>
          <w:lang w:eastAsia="zh-CN"/>
        </w:rPr>
        <w:t>256</w:t>
      </w:r>
      <w:r w:rsidR="007968DB">
        <w:rPr>
          <w:rFonts w:asciiTheme="majorBidi" w:eastAsia="SimSun" w:hAnsiTheme="majorBidi" w:cstheme="majorBidi"/>
          <w:sz w:val="28"/>
          <w:lang w:eastAsia="zh-CN"/>
        </w:rPr>
        <w:t>3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มีดังนี้</w:t>
      </w:r>
    </w:p>
    <w:tbl>
      <w:tblPr>
        <w:tblW w:w="10518" w:type="dxa"/>
        <w:tblInd w:w="-426" w:type="dxa"/>
        <w:tblLook w:val="04A0" w:firstRow="1" w:lastRow="0" w:firstColumn="1" w:lastColumn="0" w:noHBand="0" w:noVBand="1"/>
      </w:tblPr>
      <w:tblGrid>
        <w:gridCol w:w="2244"/>
        <w:gridCol w:w="1402"/>
        <w:gridCol w:w="1401"/>
        <w:gridCol w:w="1404"/>
        <w:gridCol w:w="1401"/>
        <w:gridCol w:w="1303"/>
        <w:gridCol w:w="1363"/>
      </w:tblGrid>
      <w:tr w:rsidR="00A25DBA" w:rsidRPr="00390187" w14:paraId="42991FED" w14:textId="77777777" w:rsidTr="002805DE">
        <w:trPr>
          <w:trHeight w:hRule="exact" w:val="418"/>
        </w:trPr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446D8" w14:textId="77777777" w:rsidR="00A25DBA" w:rsidRPr="00390187" w:rsidRDefault="00A25DBA" w:rsidP="00A56E06">
            <w:pPr>
              <w:spacing w:after="0" w:line="276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27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1EC5DB" w14:textId="77777777" w:rsidR="00A25DBA" w:rsidRPr="00390187" w:rsidRDefault="00A25DBA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A25DBA" w:rsidRPr="00390187" w14:paraId="05260C8C" w14:textId="77777777" w:rsidTr="002805DE">
        <w:trPr>
          <w:trHeight w:hRule="exact" w:val="418"/>
        </w:trPr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A97E0" w14:textId="77777777" w:rsidR="00A25DBA" w:rsidRPr="00390187" w:rsidRDefault="00A25DBA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7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511883" w14:textId="423B796B" w:rsidR="00A25DBA" w:rsidRPr="007806A4" w:rsidRDefault="00A25DBA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7806A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สำหรับ</w:t>
            </w:r>
            <w:r w:rsidR="007806A4" w:rsidRPr="007806A4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งวดสามเดือน</w:t>
            </w:r>
            <w:r w:rsidR="00156F36" w:rsidRPr="007806A4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 </w:t>
            </w:r>
            <w:r w:rsidRPr="007806A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สิ้นสุดวันที่</w:t>
            </w:r>
          </w:p>
        </w:tc>
      </w:tr>
      <w:tr w:rsidR="00A25DBA" w:rsidRPr="00390187" w14:paraId="37E0ECFF" w14:textId="77777777" w:rsidTr="002805DE">
        <w:trPr>
          <w:trHeight w:hRule="exact" w:val="418"/>
        </w:trPr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BF7C1" w14:textId="77777777" w:rsidR="00A25DBA" w:rsidRPr="00390187" w:rsidRDefault="00A25DBA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1C76FE" w14:textId="658291E0" w:rsidR="00A25DBA" w:rsidRPr="007806A4" w:rsidRDefault="001C52B9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7806A4">
              <w:rPr>
                <w:rFonts w:ascii="Angsana New" w:eastAsia="Times New Roman" w:hAnsi="Angsana New" w:cs="Angsana New" w:hint="cs"/>
                <w:sz w:val="28"/>
                <w:cs/>
              </w:rPr>
              <w:t xml:space="preserve">31 </w:t>
            </w:r>
            <w:r w:rsidR="007806A4" w:rsidRPr="007806A4">
              <w:rPr>
                <w:rFonts w:ascii="Angsana New" w:eastAsia="Times New Roman" w:hAnsi="Angsana New" w:cs="Angsana New" w:hint="cs"/>
                <w:sz w:val="28"/>
                <w:cs/>
              </w:rPr>
              <w:t>มีนาคม 2564</w:t>
            </w:r>
          </w:p>
        </w:tc>
        <w:tc>
          <w:tcPr>
            <w:tcW w:w="40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0D9384" w14:textId="4BF62B22" w:rsidR="00A25DBA" w:rsidRPr="00390187" w:rsidRDefault="007806A4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7806A4">
              <w:rPr>
                <w:rFonts w:ascii="Angsana New" w:eastAsia="Times New Roman" w:hAnsi="Angsana New" w:cs="Angsana New" w:hint="cs"/>
                <w:sz w:val="28"/>
                <w:cs/>
              </w:rPr>
              <w:t>31 มีนาคม 256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3</w:t>
            </w:r>
          </w:p>
        </w:tc>
      </w:tr>
      <w:tr w:rsidR="00A25DBA" w:rsidRPr="00390187" w14:paraId="46F44CEA" w14:textId="77777777" w:rsidTr="002805DE">
        <w:trPr>
          <w:trHeight w:hRule="exact" w:val="418"/>
        </w:trPr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0B566" w14:textId="77777777" w:rsidR="00A25DBA" w:rsidRPr="00390187" w:rsidRDefault="00A25DBA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6BDDD4" w14:textId="77777777" w:rsidR="00A25DBA" w:rsidRPr="00390187" w:rsidRDefault="00A25DBA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โรงพยาบาล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9C457" w14:textId="77777777" w:rsidR="00A25DBA" w:rsidRPr="00390187" w:rsidRDefault="00A25DBA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ตรวจวิเคราะห์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E0B88" w14:textId="77777777" w:rsidR="00A25DBA" w:rsidRPr="00390187" w:rsidRDefault="00A25DBA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ED36A5" w14:textId="77777777" w:rsidR="00A25DBA" w:rsidRPr="00390187" w:rsidRDefault="00A25DBA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โรงพยาบาล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65AC4" w14:textId="77777777" w:rsidR="00A25DBA" w:rsidRPr="00390187" w:rsidRDefault="00A25DBA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ตรวจวิเคราะห์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4F0BE" w14:textId="77777777" w:rsidR="00A25DBA" w:rsidRPr="00390187" w:rsidRDefault="00A25DBA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</w:tr>
      <w:tr w:rsidR="00A25DBA" w:rsidRPr="00390187" w14:paraId="32ACC166" w14:textId="77777777" w:rsidTr="002805DE">
        <w:trPr>
          <w:trHeight w:hRule="exact" w:val="538"/>
        </w:trPr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78713" w14:textId="77777777" w:rsidR="00A25DBA" w:rsidRPr="00390187" w:rsidRDefault="00A25DBA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5BB1E" w14:textId="77777777" w:rsidR="00A25DBA" w:rsidRPr="00390187" w:rsidRDefault="00A25DBA" w:rsidP="00A56E06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อาชีวะเวชศาสตร์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85839" w14:textId="77777777" w:rsidR="00A25DBA" w:rsidRPr="00390187" w:rsidRDefault="00A25DBA" w:rsidP="00A56E06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สิ่งแวดล้อม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D52E2" w14:textId="77777777" w:rsidR="00A25DBA" w:rsidRPr="00390187" w:rsidRDefault="00A25DBA" w:rsidP="00A56E06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16938" w14:textId="77777777" w:rsidR="00A25DBA" w:rsidRPr="00390187" w:rsidRDefault="00A25DBA" w:rsidP="00A56E06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อาชีวะเวชศาสตร์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E36E7" w14:textId="77777777" w:rsidR="00A25DBA" w:rsidRPr="00390187" w:rsidRDefault="00A25DBA" w:rsidP="00A56E06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สิ่งแวดล้อม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D002E" w14:textId="77777777" w:rsidR="00A25DBA" w:rsidRPr="00390187" w:rsidRDefault="00A25DBA" w:rsidP="00A56E06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A25DBA" w:rsidRPr="00390187" w14:paraId="0DD2AE70" w14:textId="77777777" w:rsidTr="002805DE">
        <w:trPr>
          <w:trHeight w:hRule="exact" w:val="418"/>
        </w:trPr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433FB" w14:textId="77777777" w:rsidR="00A25DBA" w:rsidRPr="00390187" w:rsidRDefault="00A25DBA" w:rsidP="00A56E06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39018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รายได้: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AFA6C" w14:textId="77777777" w:rsidR="00A25DBA" w:rsidRPr="00390187" w:rsidRDefault="00A25DBA" w:rsidP="00A56E06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6040E" w14:textId="77777777" w:rsidR="00A25DBA" w:rsidRPr="00390187" w:rsidRDefault="00A25DBA" w:rsidP="00A56E06">
            <w:pPr>
              <w:spacing w:after="0" w:line="276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692FB" w14:textId="77777777" w:rsidR="00A25DBA" w:rsidRPr="00390187" w:rsidRDefault="00A25DBA" w:rsidP="00A56E06">
            <w:pPr>
              <w:spacing w:after="0" w:line="276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197CD" w14:textId="77777777" w:rsidR="00A25DBA" w:rsidRPr="00390187" w:rsidRDefault="00A25DBA" w:rsidP="00A56E06">
            <w:pPr>
              <w:spacing w:after="0" w:line="276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96D89" w14:textId="77777777" w:rsidR="00A25DBA" w:rsidRPr="00390187" w:rsidRDefault="00A25DBA" w:rsidP="00A56E06">
            <w:pPr>
              <w:spacing w:after="0" w:line="276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C0759" w14:textId="77777777" w:rsidR="00A25DBA" w:rsidRPr="00390187" w:rsidRDefault="00A25DBA" w:rsidP="00A56E06">
            <w:pPr>
              <w:spacing w:after="0" w:line="276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300F1F" w:rsidRPr="00390187" w14:paraId="261B0178" w14:textId="77777777" w:rsidTr="002805DE">
        <w:trPr>
          <w:trHeight w:hRule="exact" w:val="418"/>
        </w:trPr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AAEA4" w14:textId="77777777" w:rsidR="00300F1F" w:rsidRPr="00390187" w:rsidRDefault="00300F1F" w:rsidP="00300F1F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AAD03" w14:textId="0C998C58" w:rsidR="00300F1F" w:rsidRPr="00A64EB6" w:rsidRDefault="000E51CC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39,444,941.79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C00FD" w14:textId="28C785D6" w:rsidR="00300F1F" w:rsidRPr="00A64EB6" w:rsidRDefault="00613A1C" w:rsidP="000E51CC">
            <w:pPr>
              <w:spacing w:after="0" w:line="276" w:lineRule="auto"/>
              <w:ind w:right="3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3,050,156.67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5ECCE3" w14:textId="0306B0B7" w:rsidR="00300F1F" w:rsidRPr="00A64EB6" w:rsidRDefault="000E51CC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42,495,098.46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71EA5" w14:textId="5B130D52" w:rsidR="00300F1F" w:rsidRPr="005B00F4" w:rsidRDefault="00300F1F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46,298,705.93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F7549" w14:textId="77CF9293" w:rsidR="00300F1F" w:rsidRPr="005B00F4" w:rsidRDefault="00300F1F" w:rsidP="000E51CC">
            <w:pPr>
              <w:spacing w:after="0" w:line="276" w:lineRule="auto"/>
              <w:ind w:right="3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3,358,751.98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34716" w14:textId="6771E73A" w:rsidR="00300F1F" w:rsidRPr="005B00F4" w:rsidRDefault="00300F1F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49,657,457.91</w:t>
            </w:r>
          </w:p>
        </w:tc>
      </w:tr>
      <w:tr w:rsidR="00300F1F" w:rsidRPr="00390187" w14:paraId="14CB1CD0" w14:textId="77777777" w:rsidTr="002805DE">
        <w:trPr>
          <w:trHeight w:hRule="exact" w:val="418"/>
        </w:trPr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41056" w14:textId="0BE73130" w:rsidR="00300F1F" w:rsidRPr="00CD7ACC" w:rsidRDefault="00300F1F" w:rsidP="00300F1F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CD7AC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ต้นทุน</w:t>
            </w:r>
            <w:r w:rsidRPr="00CD7ACC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C3B8D7" w14:textId="298A81F0" w:rsidR="00300F1F" w:rsidRPr="00CD7ACC" w:rsidRDefault="00300F1F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D7ACC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0E51CC">
              <w:rPr>
                <w:rFonts w:asciiTheme="majorBidi" w:eastAsia="Times New Roman" w:hAnsiTheme="majorBidi" w:cstheme="majorBidi"/>
                <w:sz w:val="24"/>
                <w:szCs w:val="24"/>
              </w:rPr>
              <w:t>28,522,146.05</w:t>
            </w:r>
            <w:r w:rsidRPr="00CD7ACC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96E4D9" w14:textId="5B3532D4" w:rsidR="00300F1F" w:rsidRPr="00CD7ACC" w:rsidRDefault="00300F1F" w:rsidP="000E51CC">
            <w:pPr>
              <w:spacing w:after="0" w:line="276" w:lineRule="auto"/>
              <w:ind w:left="-5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D7ACC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613A1C" w:rsidRPr="00613A1C">
              <w:rPr>
                <w:rFonts w:asciiTheme="majorBidi" w:eastAsia="Times New Roman" w:hAnsiTheme="majorBidi" w:cstheme="majorBidi"/>
                <w:sz w:val="24"/>
                <w:szCs w:val="24"/>
              </w:rPr>
              <w:t>3,</w:t>
            </w:r>
            <w:r w:rsidR="00013787">
              <w:rPr>
                <w:rFonts w:asciiTheme="majorBidi" w:eastAsia="Times New Roman" w:hAnsiTheme="majorBidi" w:cstheme="majorBidi"/>
                <w:sz w:val="24"/>
                <w:szCs w:val="24"/>
              </w:rPr>
              <w:t>335,332.19</w:t>
            </w:r>
            <w:r w:rsidRPr="00CD7ACC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D64361" w14:textId="3EA158A6" w:rsidR="00300F1F" w:rsidRPr="00CD7ACC" w:rsidRDefault="00300F1F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D7ACC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0E51CC">
              <w:rPr>
                <w:rFonts w:asciiTheme="majorBidi" w:eastAsia="Times New Roman" w:hAnsiTheme="majorBidi" w:cstheme="majorBidi"/>
                <w:sz w:val="24"/>
                <w:szCs w:val="24"/>
              </w:rPr>
              <w:t>31,</w:t>
            </w:r>
            <w:r w:rsidR="00013787">
              <w:rPr>
                <w:rFonts w:asciiTheme="majorBidi" w:eastAsia="Times New Roman" w:hAnsiTheme="majorBidi" w:cstheme="majorBidi"/>
                <w:sz w:val="24"/>
                <w:szCs w:val="24"/>
              </w:rPr>
              <w:t>857,478.24</w:t>
            </w:r>
            <w:r w:rsidRPr="00CD7ACC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E3C577" w14:textId="4DD4392D" w:rsidR="00300F1F" w:rsidRPr="00CD7ACC" w:rsidRDefault="00300F1F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(34,818,628.16)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1B4F47" w14:textId="2DA297A4" w:rsidR="00300F1F" w:rsidRPr="00CD7ACC" w:rsidRDefault="00300F1F" w:rsidP="000E51CC">
            <w:pPr>
              <w:spacing w:after="0" w:line="276" w:lineRule="auto"/>
              <w:ind w:left="-5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(5,382,058.35)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BD49F5" w14:textId="0B4696B9" w:rsidR="00300F1F" w:rsidRPr="005B00F4" w:rsidRDefault="00300F1F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Pr="004F54CC">
              <w:rPr>
                <w:rFonts w:asciiTheme="majorBidi" w:eastAsia="Times New Roman" w:hAnsiTheme="majorBidi" w:cstheme="majorBidi"/>
                <w:sz w:val="24"/>
                <w:szCs w:val="24"/>
              </w:rPr>
              <w:t>40,200,686.51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</w:tr>
      <w:tr w:rsidR="00300F1F" w:rsidRPr="00390187" w14:paraId="76093C77" w14:textId="77777777" w:rsidTr="002805DE">
        <w:trPr>
          <w:trHeight w:hRule="exact" w:val="418"/>
        </w:trPr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D251D" w14:textId="77777777" w:rsidR="00300F1F" w:rsidRPr="00390187" w:rsidRDefault="00300F1F" w:rsidP="00300F1F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25A34D" w14:textId="28EFF31A" w:rsidR="00300F1F" w:rsidRPr="00A64EB6" w:rsidRDefault="000E51CC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E51CC">
              <w:rPr>
                <w:rFonts w:asciiTheme="majorBidi" w:eastAsia="Times New Roman" w:hAnsiTheme="majorBidi" w:cs="Angsana New"/>
                <w:sz w:val="24"/>
                <w:szCs w:val="24"/>
              </w:rPr>
              <w:t>10,922,795.74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F68BAD" w14:textId="0933C755" w:rsidR="00300F1F" w:rsidRPr="00A64EB6" w:rsidRDefault="00613A1C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013787">
              <w:rPr>
                <w:rFonts w:asciiTheme="majorBidi" w:eastAsia="Times New Roman" w:hAnsiTheme="majorBidi" w:cstheme="majorBidi"/>
                <w:sz w:val="24"/>
                <w:szCs w:val="24"/>
              </w:rPr>
              <w:t>285,175.52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9495C" w14:textId="1BDA5A9C" w:rsidR="00300F1F" w:rsidRPr="00A64EB6" w:rsidRDefault="00013787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10,637,620.22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601C46" w14:textId="58925E0F" w:rsidR="00300F1F" w:rsidRPr="005B00F4" w:rsidRDefault="00300F1F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11,480,077.77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2978B4" w14:textId="6956CEA8" w:rsidR="00300F1F" w:rsidRPr="005B00F4" w:rsidRDefault="00300F1F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(2,023,306.37)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0871FA" w14:textId="1D61DA2F" w:rsidR="00300F1F" w:rsidRPr="005B00F4" w:rsidRDefault="00300F1F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9,456,771.40</w:t>
            </w:r>
          </w:p>
        </w:tc>
      </w:tr>
      <w:tr w:rsidR="00300F1F" w:rsidRPr="00390187" w14:paraId="08D70AB2" w14:textId="77777777" w:rsidTr="002805DE">
        <w:trPr>
          <w:trHeight w:hRule="exact" w:val="418"/>
        </w:trPr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1875C" w14:textId="225F6BCB" w:rsidR="00300F1F" w:rsidRPr="00390187" w:rsidRDefault="00300F1F" w:rsidP="00300F1F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40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2B501" w14:textId="77777777" w:rsidR="00300F1F" w:rsidRPr="00310D04" w:rsidRDefault="00300F1F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36C65F" w14:textId="77777777" w:rsidR="00300F1F" w:rsidRPr="00310D04" w:rsidRDefault="00300F1F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510A3" w14:textId="18BC851F" w:rsidR="00300F1F" w:rsidRPr="00310D04" w:rsidRDefault="00300F1F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613A1C" w:rsidRPr="00613A1C">
              <w:rPr>
                <w:rFonts w:asciiTheme="majorBidi" w:eastAsia="Times New Roman" w:hAnsiTheme="majorBidi" w:cstheme="majorBidi"/>
                <w:sz w:val="24"/>
                <w:szCs w:val="24"/>
              </w:rPr>
              <w:t>4,125,174.01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0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C2D28" w14:textId="77777777" w:rsidR="00300F1F" w:rsidRPr="005B00F4" w:rsidRDefault="00300F1F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D3F9C" w14:textId="77777777" w:rsidR="00300F1F" w:rsidRPr="005B00F4" w:rsidRDefault="00300F1F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E029D" w14:textId="58BA9B31" w:rsidR="00300F1F" w:rsidRPr="005B00F4" w:rsidRDefault="00300F1F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(3,805,727.77)</w:t>
            </w:r>
          </w:p>
        </w:tc>
      </w:tr>
      <w:tr w:rsidR="00300F1F" w:rsidRPr="00390187" w14:paraId="68CA173E" w14:textId="77777777" w:rsidTr="002805DE">
        <w:trPr>
          <w:trHeight w:hRule="exact" w:val="418"/>
        </w:trPr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1F0FB" w14:textId="77777777" w:rsidR="00300F1F" w:rsidRPr="00390187" w:rsidRDefault="00300F1F" w:rsidP="00300F1F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6AE5D" w14:textId="77777777" w:rsidR="00300F1F" w:rsidRPr="00310D04" w:rsidRDefault="00300F1F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C162D" w14:textId="77777777" w:rsidR="00300F1F" w:rsidRPr="00310D04" w:rsidRDefault="00300F1F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0BA7DF" w14:textId="737A8E70" w:rsidR="00300F1F" w:rsidRPr="0068038A" w:rsidRDefault="00300F1F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8038A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7B6A71" w:rsidRPr="0068038A">
              <w:rPr>
                <w:rFonts w:asciiTheme="majorBidi" w:eastAsia="Times New Roman" w:hAnsiTheme="majorBidi" w:cstheme="majorBidi"/>
                <w:sz w:val="24"/>
                <w:szCs w:val="24"/>
              </w:rPr>
              <w:t>22,205,651.94</w:t>
            </w:r>
            <w:r w:rsidRPr="0068038A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33E2AB" w14:textId="77777777" w:rsidR="00300F1F" w:rsidRPr="005B00F4" w:rsidRDefault="00300F1F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8B66A0" w14:textId="77777777" w:rsidR="00300F1F" w:rsidRPr="005B00F4" w:rsidRDefault="00300F1F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ED0448" w14:textId="04C2449B" w:rsidR="00300F1F" w:rsidRPr="005B00F4" w:rsidRDefault="00300F1F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Pr="004F54CC">
              <w:rPr>
                <w:rFonts w:asciiTheme="majorBidi" w:eastAsia="Times New Roman" w:hAnsiTheme="majorBidi" w:cstheme="majorBidi"/>
                <w:sz w:val="24"/>
                <w:szCs w:val="24"/>
              </w:rPr>
              <w:t>15,962,020.85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</w:tr>
      <w:tr w:rsidR="00300F1F" w:rsidRPr="00390187" w14:paraId="1E6909F8" w14:textId="77777777" w:rsidTr="002805DE">
        <w:trPr>
          <w:trHeight w:hRule="exact" w:val="418"/>
        </w:trPr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AA49A" w14:textId="2FF63035" w:rsidR="00300F1F" w:rsidRPr="00390187" w:rsidRDefault="00300F1F" w:rsidP="00300F1F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 (ขาดทุน) สุทธิ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9842E" w14:textId="77777777" w:rsidR="00300F1F" w:rsidRPr="00310D04" w:rsidRDefault="00300F1F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0C98D" w14:textId="77777777" w:rsidR="00300F1F" w:rsidRPr="00310D04" w:rsidRDefault="00300F1F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11532" w14:textId="1742F6B9" w:rsidR="00300F1F" w:rsidRPr="0068038A" w:rsidRDefault="00300F1F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6D305" w14:textId="77777777" w:rsidR="00300F1F" w:rsidRPr="005B00F4" w:rsidRDefault="00300F1F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A0E9A" w14:textId="77777777" w:rsidR="00300F1F" w:rsidRPr="005B00F4" w:rsidRDefault="00300F1F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F1518" w14:textId="77777777" w:rsidR="00300F1F" w:rsidRPr="005B00F4" w:rsidRDefault="00300F1F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300F1F" w:rsidRPr="00390187" w14:paraId="25E4D33D" w14:textId="77777777" w:rsidTr="002805DE">
        <w:trPr>
          <w:trHeight w:hRule="exact" w:val="418"/>
        </w:trPr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0372D" w14:textId="08FDCB65" w:rsidR="00300F1F" w:rsidRPr="00390187" w:rsidRDefault="00300F1F" w:rsidP="00300F1F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   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จากการดำเนินงาน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418926" w14:textId="77777777" w:rsidR="00300F1F" w:rsidRPr="00310D04" w:rsidRDefault="00300F1F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73B71" w14:textId="77777777" w:rsidR="00300F1F" w:rsidRPr="00310D04" w:rsidRDefault="00300F1F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02037" w14:textId="68854215" w:rsidR="00300F1F" w:rsidRPr="0068038A" w:rsidRDefault="00300F1F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8038A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9C13ED" w:rsidRPr="0068038A">
              <w:rPr>
                <w:rFonts w:asciiTheme="majorBidi" w:eastAsia="Times New Roman" w:hAnsiTheme="majorBidi" w:cstheme="majorBidi"/>
                <w:sz w:val="24"/>
                <w:szCs w:val="24"/>
              </w:rPr>
              <w:t>15,693,205.73</w:t>
            </w:r>
            <w:r w:rsidRPr="0068038A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10A05F" w14:textId="77777777" w:rsidR="00300F1F" w:rsidRPr="005B00F4" w:rsidRDefault="00300F1F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50D71" w14:textId="77777777" w:rsidR="00300F1F" w:rsidRPr="005B00F4" w:rsidRDefault="00300F1F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172FA" w14:textId="33B96FD1" w:rsidR="00300F1F" w:rsidRPr="005B00F4" w:rsidRDefault="00300F1F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(10,310,977.22)</w:t>
            </w:r>
          </w:p>
        </w:tc>
      </w:tr>
      <w:tr w:rsidR="00300F1F" w:rsidRPr="00390187" w14:paraId="1E3F9B10" w14:textId="77777777" w:rsidTr="002805DE">
        <w:trPr>
          <w:trHeight w:hRule="exact" w:val="418"/>
        </w:trPr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88CB9" w14:textId="77777777" w:rsidR="00300F1F" w:rsidRPr="00390187" w:rsidRDefault="00300F1F" w:rsidP="00300F1F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รายได้และค่าใช้จ่ายอื่น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B6C93" w14:textId="77777777" w:rsidR="00300F1F" w:rsidRPr="00310D04" w:rsidRDefault="00300F1F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1154D" w14:textId="77777777" w:rsidR="00300F1F" w:rsidRPr="00310D04" w:rsidRDefault="00300F1F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AF2E8" w14:textId="77777777" w:rsidR="00300F1F" w:rsidRPr="0068038A" w:rsidRDefault="00300F1F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57024" w14:textId="77777777" w:rsidR="00300F1F" w:rsidRPr="005B00F4" w:rsidRDefault="00300F1F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9C0851" w14:textId="77777777" w:rsidR="00300F1F" w:rsidRPr="005B00F4" w:rsidRDefault="00300F1F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F7F35B" w14:textId="77777777" w:rsidR="00300F1F" w:rsidRPr="005B00F4" w:rsidRDefault="00300F1F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300F1F" w:rsidRPr="00390187" w14:paraId="5F3870BC" w14:textId="77777777" w:rsidTr="002805DE">
        <w:trPr>
          <w:trHeight w:hRule="exact" w:val="418"/>
        </w:trPr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C86B6" w14:textId="77777777" w:rsidR="00300F1F" w:rsidRPr="00390187" w:rsidRDefault="00300F1F" w:rsidP="00300F1F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8BC0D" w14:textId="77777777" w:rsidR="00300F1F" w:rsidRPr="00310D04" w:rsidRDefault="00300F1F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30095" w14:textId="77777777" w:rsidR="00300F1F" w:rsidRPr="00310D04" w:rsidRDefault="00300F1F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A475E" w14:textId="615B5445" w:rsidR="00300F1F" w:rsidRPr="0068038A" w:rsidRDefault="00013787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8038A">
              <w:rPr>
                <w:rFonts w:asciiTheme="majorBidi" w:eastAsia="Times New Roman" w:hAnsiTheme="majorBidi" w:cstheme="majorBidi"/>
                <w:sz w:val="24"/>
                <w:szCs w:val="24"/>
              </w:rPr>
              <w:t>312,934.59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E0C914" w14:textId="77777777" w:rsidR="00300F1F" w:rsidRPr="005B00F4" w:rsidRDefault="00300F1F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EB544" w14:textId="77777777" w:rsidR="00300F1F" w:rsidRPr="005B00F4" w:rsidRDefault="00300F1F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CE9F6" w14:textId="5E22CB5D" w:rsidR="00300F1F" w:rsidRPr="005B00F4" w:rsidRDefault="00300F1F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2,640,895.29</w:t>
            </w:r>
          </w:p>
        </w:tc>
      </w:tr>
      <w:tr w:rsidR="00300F1F" w:rsidRPr="00390187" w14:paraId="6B246E5C" w14:textId="77777777" w:rsidTr="002805DE">
        <w:trPr>
          <w:trHeight w:hRule="exact" w:val="435"/>
        </w:trPr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9CB7E" w14:textId="77777777" w:rsidR="00300F1F" w:rsidRPr="00390187" w:rsidRDefault="00300F1F" w:rsidP="00300F1F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06988" w14:textId="77777777" w:rsidR="00300F1F" w:rsidRPr="00310D04" w:rsidRDefault="00300F1F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D4832" w14:textId="77777777" w:rsidR="00300F1F" w:rsidRPr="00310D04" w:rsidRDefault="00300F1F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B76C13" w14:textId="20FA7AA9" w:rsidR="00300F1F" w:rsidRPr="0068038A" w:rsidRDefault="00300F1F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8038A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013787" w:rsidRPr="0068038A">
              <w:rPr>
                <w:rFonts w:asciiTheme="majorBidi" w:eastAsia="Times New Roman" w:hAnsiTheme="majorBidi" w:cstheme="majorBidi"/>
                <w:sz w:val="24"/>
                <w:szCs w:val="24"/>
              </w:rPr>
              <w:t>500,269.20</w:t>
            </w:r>
            <w:r w:rsidRPr="0068038A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9DA71" w14:textId="43D9FDEF" w:rsidR="00300F1F" w:rsidRPr="005B00F4" w:rsidRDefault="000E51CC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>+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DC3BF" w14:textId="77777777" w:rsidR="00300F1F" w:rsidRPr="005B00F4" w:rsidRDefault="00300F1F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4B2DAE" w14:textId="7E5E9757" w:rsidR="00300F1F" w:rsidRPr="005B00F4" w:rsidRDefault="00300F1F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(444,526.37)</w:t>
            </w:r>
          </w:p>
        </w:tc>
      </w:tr>
      <w:tr w:rsidR="00300F1F" w:rsidRPr="00390187" w14:paraId="1210E845" w14:textId="77777777" w:rsidTr="002805DE">
        <w:trPr>
          <w:trHeight w:hRule="exact" w:val="418"/>
        </w:trPr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AACE4" w14:textId="5649FE1C" w:rsidR="00300F1F" w:rsidRPr="00716676" w:rsidRDefault="00300F1F" w:rsidP="00300F1F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Cs w:val="22"/>
              </w:rPr>
            </w:pPr>
            <w:r w:rsidRPr="00716676">
              <w:rPr>
                <w:rFonts w:asciiTheme="majorBidi" w:eastAsia="Times New Roman" w:hAnsiTheme="majorBidi" w:cstheme="majorBidi"/>
                <w:color w:val="000000"/>
                <w:szCs w:val="22"/>
                <w:cs/>
              </w:rPr>
              <w:t>กำไร</w:t>
            </w:r>
            <w:r w:rsidRPr="00716676"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</w:rPr>
              <w:t xml:space="preserve"> (ขาดทุน)</w:t>
            </w:r>
            <w:r w:rsidRPr="00716676">
              <w:rPr>
                <w:rFonts w:asciiTheme="majorBidi" w:eastAsia="Times New Roman" w:hAnsiTheme="majorBidi" w:cstheme="majorBidi"/>
                <w:color w:val="000000"/>
                <w:szCs w:val="22"/>
                <w:cs/>
              </w:rPr>
              <w:t>สุทธิก่อนภาษี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B78F35" w14:textId="77777777" w:rsidR="00300F1F" w:rsidRPr="00310D04" w:rsidRDefault="00300F1F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D98C7" w14:textId="77777777" w:rsidR="00300F1F" w:rsidRPr="00310D04" w:rsidRDefault="00300F1F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AF0CD" w14:textId="0687260A" w:rsidR="00300F1F" w:rsidRPr="0068038A" w:rsidRDefault="00013787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8038A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9C13ED" w:rsidRPr="0068038A">
              <w:rPr>
                <w:rFonts w:asciiTheme="majorBidi" w:eastAsia="Times New Roman" w:hAnsiTheme="majorBidi" w:cstheme="majorBidi"/>
                <w:sz w:val="24"/>
                <w:szCs w:val="24"/>
              </w:rPr>
              <w:t>15,880,540.34</w:t>
            </w:r>
            <w:r w:rsidRPr="0068038A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49F3F" w14:textId="77777777" w:rsidR="00300F1F" w:rsidRPr="005B00F4" w:rsidRDefault="00300F1F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6E0542" w14:textId="77777777" w:rsidR="00300F1F" w:rsidRPr="005B00F4" w:rsidRDefault="00300F1F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i/>
                <w:iCs/>
                <w:color w:val="FFFFFF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C98DC" w14:textId="09C79327" w:rsidR="00300F1F" w:rsidRPr="005B00F4" w:rsidRDefault="00300F1F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(8,114,608.30)</w:t>
            </w:r>
          </w:p>
        </w:tc>
      </w:tr>
      <w:tr w:rsidR="00300F1F" w:rsidRPr="00390187" w14:paraId="2294306F" w14:textId="77777777" w:rsidTr="002805DE">
        <w:trPr>
          <w:trHeight w:hRule="exact" w:val="418"/>
        </w:trPr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B6952" w14:textId="206F348F" w:rsidR="00300F1F" w:rsidRPr="00390187" w:rsidRDefault="00300F1F" w:rsidP="00300F1F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7968DB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ค่าใช้จ่าย(รายได้)</w:t>
            </w:r>
            <w:r w:rsidRPr="007968D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ภาษีเงิน</w:t>
            </w:r>
            <w:r w:rsidRPr="007968DB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ได้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ไไ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ได้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448DB" w14:textId="77777777" w:rsidR="00300F1F" w:rsidRPr="00310D04" w:rsidRDefault="00300F1F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BB9C5" w14:textId="77777777" w:rsidR="00300F1F" w:rsidRPr="00310D04" w:rsidRDefault="00300F1F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32ADF6" w14:textId="20A9D217" w:rsidR="00300F1F" w:rsidRPr="0068038A" w:rsidRDefault="00013787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8038A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9C13ED" w:rsidRPr="0068038A">
              <w:rPr>
                <w:rFonts w:asciiTheme="majorBidi" w:eastAsia="Times New Roman" w:hAnsiTheme="majorBidi" w:cstheme="majorBidi"/>
                <w:sz w:val="24"/>
                <w:szCs w:val="24"/>
              </w:rPr>
              <w:t>1,034,603.40</w:t>
            </w:r>
            <w:r w:rsidRPr="0068038A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485F5A" w14:textId="77777777" w:rsidR="00300F1F" w:rsidRPr="005B00F4" w:rsidRDefault="00300F1F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EE73F" w14:textId="77777777" w:rsidR="00300F1F" w:rsidRPr="005B00F4" w:rsidRDefault="00300F1F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7A36C7" w14:textId="66107AD7" w:rsidR="00300F1F" w:rsidRPr="005B00F4" w:rsidRDefault="00300F1F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(207,244.40)</w:t>
            </w:r>
          </w:p>
        </w:tc>
      </w:tr>
      <w:tr w:rsidR="00300F1F" w:rsidRPr="00390187" w14:paraId="0B342F28" w14:textId="77777777" w:rsidTr="002805DE">
        <w:trPr>
          <w:trHeight w:hRule="exact" w:val="418"/>
        </w:trPr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2D862" w14:textId="77777777" w:rsidR="00300F1F" w:rsidRPr="00390187" w:rsidRDefault="00300F1F" w:rsidP="00300F1F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 (ขาดทุน) สุทธิ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3FB13" w14:textId="77777777" w:rsidR="00300F1F" w:rsidRPr="00310D04" w:rsidRDefault="00300F1F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3C8B8" w14:textId="77777777" w:rsidR="00300F1F" w:rsidRPr="00310D04" w:rsidRDefault="00300F1F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8F7F2E4" w14:textId="5D269D55" w:rsidR="00300F1F" w:rsidRPr="0068038A" w:rsidRDefault="00300F1F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8038A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9C13ED" w:rsidRPr="0068038A">
              <w:rPr>
                <w:rFonts w:asciiTheme="majorBidi" w:eastAsia="Times New Roman" w:hAnsiTheme="majorBidi" w:cstheme="majorBidi"/>
                <w:sz w:val="24"/>
                <w:szCs w:val="24"/>
              </w:rPr>
              <w:t>14,845,936.94</w:t>
            </w:r>
            <w:r w:rsidRPr="0068038A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DE992" w14:textId="77777777" w:rsidR="00300F1F" w:rsidRPr="005B00F4" w:rsidRDefault="00300F1F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667096" w14:textId="77777777" w:rsidR="00300F1F" w:rsidRPr="005B00F4" w:rsidRDefault="00300F1F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3FA0F92" w14:textId="026ABACD" w:rsidR="00300F1F" w:rsidRPr="005B00F4" w:rsidRDefault="00300F1F" w:rsidP="000E51C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(7,907,363.90)</w:t>
            </w:r>
          </w:p>
        </w:tc>
      </w:tr>
    </w:tbl>
    <w:tbl>
      <w:tblPr>
        <w:tblpPr w:leftFromText="180" w:rightFromText="180" w:vertAnchor="text" w:horzAnchor="margin" w:tblpY="904"/>
        <w:tblW w:w="1023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43"/>
        <w:gridCol w:w="149"/>
        <w:gridCol w:w="1063"/>
        <w:gridCol w:w="76"/>
        <w:gridCol w:w="1372"/>
        <w:gridCol w:w="76"/>
        <w:gridCol w:w="1415"/>
        <w:gridCol w:w="62"/>
        <w:gridCol w:w="1417"/>
        <w:gridCol w:w="80"/>
        <w:gridCol w:w="1372"/>
        <w:gridCol w:w="86"/>
        <w:gridCol w:w="1223"/>
      </w:tblGrid>
      <w:tr w:rsidR="0076418C" w:rsidRPr="00DE11A9" w14:paraId="40DD3A20" w14:textId="77777777" w:rsidTr="0076418C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D5461" w14:textId="77777777" w:rsidR="0076418C" w:rsidRDefault="0076418C" w:rsidP="0076418C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  <w:p w14:paraId="76E91A24" w14:textId="77777777" w:rsidR="00371DE3" w:rsidRDefault="00371DE3" w:rsidP="0076418C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  <w:p w14:paraId="44E838F8" w14:textId="4B0AC309" w:rsidR="00371DE3" w:rsidRPr="00DE11A9" w:rsidRDefault="00371DE3" w:rsidP="0076418C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DE672D" w14:textId="77777777" w:rsidR="0076418C" w:rsidRPr="00DE11A9" w:rsidRDefault="0076418C" w:rsidP="0076418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824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28DE19" w14:textId="77777777" w:rsidR="0076418C" w:rsidRPr="00DE11A9" w:rsidRDefault="0076418C" w:rsidP="0076418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76418C" w:rsidRPr="00DE11A9" w14:paraId="651A1DEF" w14:textId="77777777" w:rsidTr="0076418C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BBDB0" w14:textId="77777777" w:rsidR="0076418C" w:rsidRPr="00DE11A9" w:rsidRDefault="0076418C" w:rsidP="0076418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6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78B72C" w14:textId="77777777" w:rsidR="0076418C" w:rsidRDefault="0076418C" w:rsidP="0076418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โรงพยาบาลอาชีวะเวชศาสตร์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0D17C93D" w14:textId="77777777" w:rsidR="0076418C" w:rsidRPr="00941FB2" w:rsidRDefault="0076418C" w:rsidP="0076418C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8FE0C1" w14:textId="77777777" w:rsidR="0076418C" w:rsidRDefault="0076418C" w:rsidP="0076418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ตรวจวิเคราะห์สิ่งแวดล้อม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7EAE43C5" w14:textId="77777777" w:rsidR="0076418C" w:rsidRPr="00AE38AA" w:rsidRDefault="0076418C" w:rsidP="0076418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6ADFD6" w14:textId="77777777" w:rsidR="0076418C" w:rsidRDefault="0076418C" w:rsidP="0076418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</w:tr>
      <w:tr w:rsidR="00300F1F" w:rsidRPr="00DE11A9" w14:paraId="44740F5A" w14:textId="77777777" w:rsidTr="0076418C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B4A25" w14:textId="77777777" w:rsidR="00300F1F" w:rsidRPr="00DE11A9" w:rsidRDefault="00300F1F" w:rsidP="00300F1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582BA3" w14:textId="40710E1B" w:rsidR="00300F1F" w:rsidRPr="00FB147E" w:rsidRDefault="00300F1F" w:rsidP="00300F1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272B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มีนาคม</w:t>
            </w:r>
            <w:r>
              <w:rPr>
                <w:rFonts w:asciiTheme="majorBidi" w:eastAsia="Times New Roman" w:hAnsiTheme="majorBidi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3C73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458EB68D" w14:textId="77777777" w:rsidR="00300F1F" w:rsidRDefault="00300F1F" w:rsidP="00300F1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FE0AC1" w14:textId="724274FD" w:rsidR="00300F1F" w:rsidRPr="00FB147E" w:rsidRDefault="00300F1F" w:rsidP="00300F1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FB14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42EF4530" w14:textId="77777777" w:rsidR="00300F1F" w:rsidRPr="00941FB2" w:rsidRDefault="00300F1F" w:rsidP="00300F1F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3E0951" w14:textId="78B1556E" w:rsidR="00300F1F" w:rsidRPr="00FB147E" w:rsidRDefault="00300F1F" w:rsidP="00300F1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272B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มีนาคม</w:t>
            </w:r>
            <w:r>
              <w:rPr>
                <w:rFonts w:asciiTheme="majorBidi" w:eastAsia="Times New Roman" w:hAnsiTheme="majorBidi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3C73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62" w:type="dxa"/>
            <w:tcBorders>
              <w:top w:val="nil"/>
              <w:left w:val="nil"/>
              <w:right w:val="nil"/>
            </w:tcBorders>
          </w:tcPr>
          <w:p w14:paraId="16F86230" w14:textId="77777777" w:rsidR="00300F1F" w:rsidRDefault="00300F1F" w:rsidP="00300F1F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DB855B" w14:textId="1B558501" w:rsidR="00300F1F" w:rsidRPr="00FB147E" w:rsidRDefault="00300F1F" w:rsidP="00300F1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FB14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6D97DD8E" w14:textId="77777777" w:rsidR="00300F1F" w:rsidRPr="00AE38AA" w:rsidRDefault="00300F1F" w:rsidP="00300F1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1B8732" w14:textId="6B2E940B" w:rsidR="00300F1F" w:rsidRPr="00FB147E" w:rsidRDefault="00300F1F" w:rsidP="00300F1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272B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มีนาคม</w:t>
            </w:r>
            <w:r>
              <w:rPr>
                <w:rFonts w:asciiTheme="majorBidi" w:eastAsia="Times New Roman" w:hAnsiTheme="majorBidi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3C73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191E77B0" w14:textId="77777777" w:rsidR="00300F1F" w:rsidRDefault="00300F1F" w:rsidP="00300F1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E24B6B" w14:textId="5AA47329" w:rsidR="00300F1F" w:rsidRPr="00FB147E" w:rsidRDefault="00300F1F" w:rsidP="00300F1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FB14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300F1F" w:rsidRPr="00DE11A9" w14:paraId="481E42B1" w14:textId="77777777" w:rsidTr="00300F1F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DD47A" w14:textId="77777777" w:rsidR="00300F1F" w:rsidRPr="00DE11A9" w:rsidRDefault="00300F1F" w:rsidP="00300F1F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สินทรัพย์ - สุทธิ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D0B8E" w14:textId="77777777" w:rsidR="00300F1F" w:rsidRPr="00DE11A9" w:rsidRDefault="00300F1F" w:rsidP="00300F1F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  <w:cs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0FC1527B" w14:textId="77777777" w:rsidR="00300F1F" w:rsidRPr="00DE11A9" w:rsidRDefault="00300F1F" w:rsidP="00300F1F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5F0F5" w14:textId="77777777" w:rsidR="00300F1F" w:rsidRPr="00DE11A9" w:rsidRDefault="00300F1F" w:rsidP="00300F1F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B79AA4A" w14:textId="77777777" w:rsidR="00300F1F" w:rsidRPr="00DE11A9" w:rsidRDefault="00300F1F" w:rsidP="00300F1F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6B711" w14:textId="77777777" w:rsidR="00300F1F" w:rsidRPr="00DE11A9" w:rsidRDefault="00300F1F" w:rsidP="00300F1F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</w:tcPr>
          <w:p w14:paraId="7C29ED60" w14:textId="77777777" w:rsidR="00300F1F" w:rsidRPr="00DE11A9" w:rsidRDefault="00300F1F" w:rsidP="00300F1F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472C9" w14:textId="77777777" w:rsidR="00300F1F" w:rsidRPr="00DE11A9" w:rsidRDefault="00300F1F" w:rsidP="00300F1F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47346D0C" w14:textId="77777777" w:rsidR="00300F1F" w:rsidRPr="00DE11A9" w:rsidRDefault="00300F1F" w:rsidP="00300F1F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85215" w14:textId="77777777" w:rsidR="00300F1F" w:rsidRPr="00DE11A9" w:rsidRDefault="00300F1F" w:rsidP="00300F1F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E81B89D" w14:textId="77777777" w:rsidR="00300F1F" w:rsidRPr="00DE11A9" w:rsidRDefault="00300F1F" w:rsidP="00300F1F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40F5E" w14:textId="77777777" w:rsidR="00300F1F" w:rsidRPr="00DE11A9" w:rsidRDefault="00300F1F" w:rsidP="00300F1F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CA22D0" w:rsidRPr="00DE11A9" w14:paraId="3E8BBB76" w14:textId="77777777" w:rsidTr="0076418C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16D52" w14:textId="77777777" w:rsidR="00CA22D0" w:rsidRPr="00DE11A9" w:rsidRDefault="00CA22D0" w:rsidP="00CA22D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อาคารและอุปกรณ์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BC7A5" w14:textId="06F6CB46" w:rsidR="00CA22D0" w:rsidRPr="00DE11A9" w:rsidRDefault="00CA22D0" w:rsidP="00CA22D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A22D0">
              <w:rPr>
                <w:rFonts w:asciiTheme="majorBidi" w:eastAsia="Times New Roman" w:hAnsiTheme="majorBidi" w:cstheme="majorBidi"/>
                <w:color w:val="000000"/>
                <w:sz w:val="28"/>
              </w:rPr>
              <w:t>139,</w:t>
            </w:r>
            <w:r w:rsidR="00093F15">
              <w:rPr>
                <w:rFonts w:asciiTheme="majorBidi" w:eastAsia="Times New Roman" w:hAnsiTheme="majorBidi" w:cstheme="majorBidi"/>
                <w:color w:val="000000"/>
                <w:sz w:val="28"/>
              </w:rPr>
              <w:t>834,256.92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6126CB26" w14:textId="77777777" w:rsidR="00CA22D0" w:rsidRDefault="00CA22D0" w:rsidP="00CA22D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C5237" w14:textId="664743E2" w:rsidR="00CA22D0" w:rsidRPr="00DE11A9" w:rsidRDefault="00CA22D0" w:rsidP="00CA22D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F0BA8">
              <w:rPr>
                <w:rFonts w:asciiTheme="majorBidi" w:eastAsia="Times New Roman" w:hAnsiTheme="majorBidi" w:cstheme="majorBidi"/>
                <w:color w:val="000000"/>
                <w:sz w:val="28"/>
              </w:rPr>
              <w:t>142,215,066.33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12FAC08E" w14:textId="77777777" w:rsidR="00CA22D0" w:rsidRDefault="00CA22D0" w:rsidP="00CA22D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9C062" w14:textId="5B254B1A" w:rsidR="00CA22D0" w:rsidRPr="00DE11A9" w:rsidRDefault="00CA22D0" w:rsidP="00CA22D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B5150">
              <w:rPr>
                <w:rFonts w:asciiTheme="majorBidi" w:eastAsia="Times New Roman" w:hAnsiTheme="majorBidi" w:cstheme="majorBidi"/>
                <w:color w:val="000000"/>
                <w:sz w:val="28"/>
              </w:rPr>
              <w:t>6,981,529.83</w:t>
            </w: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</w:tcPr>
          <w:p w14:paraId="49163D4D" w14:textId="77777777" w:rsidR="00CA22D0" w:rsidRDefault="00CA22D0" w:rsidP="00CA22D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3A9AAC" w14:textId="30545F15" w:rsidR="00CA22D0" w:rsidRPr="00DE11A9" w:rsidRDefault="00CA22D0" w:rsidP="00CA22D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7,712,107.89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644CA14F" w14:textId="77777777" w:rsidR="00CA22D0" w:rsidRDefault="00CA22D0" w:rsidP="00CA22D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53208" w14:textId="6281C1D8" w:rsidR="00CA22D0" w:rsidRPr="00DE11A9" w:rsidRDefault="00093F15" w:rsidP="00CA22D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146,815,786.75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FED510C" w14:textId="77777777" w:rsidR="00CA22D0" w:rsidRDefault="00CA22D0" w:rsidP="00CA22D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B01AB" w14:textId="118ED29F" w:rsidR="00CA22D0" w:rsidRPr="00DE11A9" w:rsidRDefault="00CA22D0" w:rsidP="00CA22D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3F0BA8">
              <w:rPr>
                <w:rFonts w:asciiTheme="majorBidi" w:eastAsia="Times New Roman" w:hAnsiTheme="majorBidi" w:cstheme="majorBidi"/>
                <w:color w:val="000000"/>
                <w:sz w:val="28"/>
              </w:rPr>
              <w:t>149,927,174.22</w:t>
            </w:r>
          </w:p>
        </w:tc>
      </w:tr>
      <w:tr w:rsidR="00CA22D0" w:rsidRPr="00DE11A9" w14:paraId="01F38EDF" w14:textId="77777777" w:rsidTr="0076418C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37C81" w14:textId="77777777" w:rsidR="00CA22D0" w:rsidRPr="00DE11A9" w:rsidRDefault="00CA22D0" w:rsidP="00CA22D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สินทรัพย์ส่วนกลาง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EC2426" w14:textId="389E3AC5" w:rsidR="00CA22D0" w:rsidRPr="00DE11A9" w:rsidRDefault="00093F15" w:rsidP="00CA22D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1,078,610.23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933A3FD" w14:textId="77777777" w:rsidR="00CA22D0" w:rsidRDefault="00CA22D0" w:rsidP="00CA22D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27071C" w14:textId="537011B2" w:rsidR="00CA22D0" w:rsidRPr="00DE11A9" w:rsidRDefault="00CA22D0" w:rsidP="00CA22D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1,099,051.99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3D48B415" w14:textId="77777777" w:rsidR="00CA22D0" w:rsidRDefault="00CA22D0" w:rsidP="00CA22D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16D96" w14:textId="0219CD40" w:rsidR="00CA22D0" w:rsidRPr="00DE11A9" w:rsidRDefault="00CA22D0" w:rsidP="00CA22D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</w:tcPr>
          <w:p w14:paraId="6845D2CE" w14:textId="77777777" w:rsidR="00CA22D0" w:rsidRDefault="00CA22D0" w:rsidP="00CA22D0">
            <w:pPr>
              <w:spacing w:after="0" w:line="276" w:lineRule="auto"/>
              <w:ind w:right="45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B51555" w14:textId="6B107F72" w:rsidR="00CA22D0" w:rsidRPr="00DE11A9" w:rsidRDefault="00CA22D0" w:rsidP="00CA22D0">
            <w:pPr>
              <w:spacing w:after="0" w:line="276" w:lineRule="auto"/>
              <w:ind w:right="45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13003852" w14:textId="77777777" w:rsidR="00CA22D0" w:rsidRPr="00150C56" w:rsidRDefault="00CA22D0" w:rsidP="00CA22D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D5E7C" w14:textId="3EBA6ED9" w:rsidR="00CA22D0" w:rsidRPr="00DE11A9" w:rsidRDefault="00093F15" w:rsidP="00CA22D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93F1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1</w:t>
            </w:r>
            <w:r w:rsidRPr="00093F15">
              <w:rPr>
                <w:rFonts w:asciiTheme="majorBidi" w:eastAsia="Times New Roman" w:hAnsiTheme="majorBidi" w:cs="Angsana New"/>
                <w:color w:val="000000"/>
                <w:sz w:val="28"/>
              </w:rPr>
              <w:t>,</w:t>
            </w:r>
            <w:r w:rsidRPr="00093F1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078</w:t>
            </w:r>
            <w:r w:rsidRPr="00093F15">
              <w:rPr>
                <w:rFonts w:asciiTheme="majorBidi" w:eastAsia="Times New Roman" w:hAnsiTheme="majorBidi" w:cs="Angsana New"/>
                <w:color w:val="000000"/>
                <w:sz w:val="28"/>
              </w:rPr>
              <w:t>,</w:t>
            </w:r>
            <w:r w:rsidRPr="00093F1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610.23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69E7379" w14:textId="77777777" w:rsidR="00CA22D0" w:rsidRDefault="00CA22D0" w:rsidP="00CA22D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093D2" w14:textId="4D49AF0B" w:rsidR="00CA22D0" w:rsidRPr="00DE11A9" w:rsidRDefault="00CA22D0" w:rsidP="00CA22D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1,099,051.99</w:t>
            </w:r>
          </w:p>
        </w:tc>
      </w:tr>
      <w:tr w:rsidR="00300F1F" w:rsidRPr="00DE11A9" w14:paraId="6AA0680B" w14:textId="77777777" w:rsidTr="0076418C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CC199" w14:textId="77777777" w:rsidR="00300F1F" w:rsidRPr="00DE11A9" w:rsidRDefault="00300F1F" w:rsidP="00300F1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รวมสินทรัพย์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F5BFA74" w14:textId="6AF415B2" w:rsidR="00300F1F" w:rsidRPr="00DE11A9" w:rsidRDefault="00AB5150" w:rsidP="00300F1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B5150">
              <w:rPr>
                <w:rFonts w:asciiTheme="majorBidi" w:eastAsia="Times New Roman" w:hAnsiTheme="majorBidi" w:cstheme="majorBidi"/>
                <w:color w:val="000000"/>
                <w:sz w:val="28"/>
              </w:rPr>
              <w:t>140,912,867.15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26A405E4" w14:textId="77777777" w:rsidR="00300F1F" w:rsidRDefault="00300F1F" w:rsidP="00300F1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D82B5D2" w14:textId="43941CED" w:rsidR="00300F1F" w:rsidRPr="00DE11A9" w:rsidRDefault="00300F1F" w:rsidP="00300F1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143,314,118.32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1A8629C2" w14:textId="77777777" w:rsidR="00300F1F" w:rsidRDefault="00300F1F" w:rsidP="00300F1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7FCC3AE" w14:textId="64CEB749" w:rsidR="00300F1F" w:rsidRPr="00DE11A9" w:rsidRDefault="00AB5150" w:rsidP="00300F1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B5150">
              <w:rPr>
                <w:rFonts w:asciiTheme="majorBidi" w:eastAsia="Times New Roman" w:hAnsiTheme="majorBidi" w:cstheme="majorBidi"/>
                <w:color w:val="000000"/>
                <w:sz w:val="28"/>
              </w:rPr>
              <w:t>6,981,529.83</w:t>
            </w:r>
          </w:p>
        </w:tc>
        <w:tc>
          <w:tcPr>
            <w:tcW w:w="62" w:type="dxa"/>
            <w:tcBorders>
              <w:left w:val="nil"/>
              <w:right w:val="nil"/>
            </w:tcBorders>
          </w:tcPr>
          <w:p w14:paraId="26EBB9A3" w14:textId="77777777" w:rsidR="00300F1F" w:rsidRPr="007D5FA2" w:rsidRDefault="00300F1F" w:rsidP="00300F1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C3D6A5F" w14:textId="6B56F22D" w:rsidR="00300F1F" w:rsidRPr="00DE11A9" w:rsidRDefault="00300F1F" w:rsidP="00300F1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7,712,107.89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1B269548" w14:textId="77777777" w:rsidR="00300F1F" w:rsidRDefault="00300F1F" w:rsidP="00300F1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239ABAC" w14:textId="4B325D9D" w:rsidR="00300F1F" w:rsidRPr="00DE11A9" w:rsidRDefault="00AB5150" w:rsidP="00300F1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B5150">
              <w:rPr>
                <w:rFonts w:asciiTheme="majorBidi" w:eastAsia="Times New Roman" w:hAnsiTheme="majorBidi" w:cstheme="majorBidi"/>
                <w:color w:val="000000"/>
                <w:sz w:val="28"/>
              </w:rPr>
              <w:t>147,894,396.98</w:t>
            </w:r>
          </w:p>
        </w:tc>
        <w:tc>
          <w:tcPr>
            <w:tcW w:w="86" w:type="dxa"/>
            <w:tcBorders>
              <w:left w:val="nil"/>
              <w:right w:val="nil"/>
            </w:tcBorders>
          </w:tcPr>
          <w:p w14:paraId="697BA805" w14:textId="77777777" w:rsidR="00300F1F" w:rsidRDefault="00300F1F" w:rsidP="00300F1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7E9AD0B" w14:textId="3F85E8D1" w:rsidR="00300F1F" w:rsidRPr="00DE11A9" w:rsidRDefault="00300F1F" w:rsidP="00300F1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151,026,226.21</w:t>
            </w:r>
          </w:p>
        </w:tc>
      </w:tr>
    </w:tbl>
    <w:p w14:paraId="6D64A45E" w14:textId="77777777" w:rsidR="00B04A23" w:rsidRDefault="00B04A23" w:rsidP="0076418C">
      <w:pPr>
        <w:tabs>
          <w:tab w:val="left" w:pos="993"/>
          <w:tab w:val="right" w:pos="12420"/>
        </w:tabs>
        <w:overflowPunct w:val="0"/>
        <w:autoSpaceDE w:val="0"/>
        <w:autoSpaceDN w:val="0"/>
        <w:adjustRightInd w:val="0"/>
        <w:spacing w:before="240" w:after="120" w:line="276" w:lineRule="auto"/>
        <w:ind w:right="-45" w:firstLine="567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6A0DC2F2" w14:textId="50626758" w:rsidR="0076418C" w:rsidRDefault="0076418C" w:rsidP="0076418C">
      <w:pPr>
        <w:tabs>
          <w:tab w:val="left" w:pos="993"/>
          <w:tab w:val="right" w:pos="12420"/>
        </w:tabs>
        <w:overflowPunct w:val="0"/>
        <w:autoSpaceDE w:val="0"/>
        <w:autoSpaceDN w:val="0"/>
        <w:adjustRightInd w:val="0"/>
        <w:spacing w:before="240" w:after="120" w:line="276" w:lineRule="auto"/>
        <w:ind w:right="-45" w:firstLine="567"/>
        <w:textAlignment w:val="baseline"/>
        <w:rPr>
          <w:rFonts w:asciiTheme="majorBidi" w:eastAsia="Times New Roman" w:hAnsiTheme="majorBidi" w:cstheme="majorBidi"/>
          <w:sz w:val="28"/>
          <w:u w:val="single"/>
        </w:rPr>
      </w:pPr>
      <w:r>
        <w:rPr>
          <w:rFonts w:asciiTheme="majorBidi" w:eastAsia="Times New Roman" w:hAnsiTheme="majorBidi" w:cstheme="majorBidi"/>
          <w:sz w:val="28"/>
        </w:rPr>
        <w:lastRenderedPageBreak/>
        <w:t>2</w:t>
      </w:r>
      <w:r w:rsidR="00A4629B">
        <w:rPr>
          <w:rFonts w:asciiTheme="majorBidi" w:eastAsia="Times New Roman" w:hAnsiTheme="majorBidi" w:cstheme="majorBidi"/>
          <w:sz w:val="28"/>
        </w:rPr>
        <w:t>3</w:t>
      </w:r>
      <w:r>
        <w:rPr>
          <w:rFonts w:asciiTheme="majorBidi" w:eastAsia="Times New Roman" w:hAnsiTheme="majorBidi" w:cstheme="majorBidi"/>
          <w:sz w:val="28"/>
          <w:cs/>
        </w:rPr>
        <w:t>.</w:t>
      </w:r>
      <w:r>
        <w:rPr>
          <w:rFonts w:asciiTheme="majorBidi" w:eastAsia="Times New Roman" w:hAnsiTheme="majorBidi" w:cstheme="majorBidi"/>
          <w:sz w:val="28"/>
        </w:rPr>
        <w:t>1</w:t>
      </w:r>
      <w:r w:rsidRPr="00390187">
        <w:rPr>
          <w:rFonts w:asciiTheme="majorBidi" w:eastAsia="Times New Roman" w:hAnsiTheme="majorBidi" w:cstheme="majorBidi"/>
          <w:sz w:val="28"/>
        </w:rPr>
        <w:tab/>
      </w:r>
      <w:r w:rsidRPr="00390187">
        <w:rPr>
          <w:rFonts w:asciiTheme="majorBidi" w:eastAsia="Times New Roman" w:hAnsiTheme="majorBidi" w:cstheme="majorBidi"/>
          <w:sz w:val="28"/>
          <w:u w:val="single"/>
          <w:cs/>
        </w:rPr>
        <w:t>สินทรัพย์แยกตามส่วนงาน</w:t>
      </w:r>
    </w:p>
    <w:p w14:paraId="49DD6936" w14:textId="10F6C65F" w:rsidR="002903B2" w:rsidRPr="003E4055" w:rsidRDefault="002903B2" w:rsidP="00F45A45">
      <w:pPr>
        <w:overflowPunct w:val="0"/>
        <w:autoSpaceDE w:val="0"/>
        <w:autoSpaceDN w:val="0"/>
        <w:adjustRightInd w:val="0"/>
        <w:spacing w:before="240" w:after="120" w:line="240" w:lineRule="auto"/>
        <w:ind w:left="992" w:hanging="425"/>
        <w:jc w:val="thaiDistribute"/>
        <w:textAlignment w:val="baseline"/>
        <w:rPr>
          <w:rFonts w:asciiTheme="majorBidi" w:eastAsia="Times New Roman" w:hAnsiTheme="majorBidi" w:cstheme="majorBidi"/>
          <w:szCs w:val="22"/>
        </w:rPr>
      </w:pPr>
    </w:p>
    <w:p w14:paraId="19C94E00" w14:textId="6E7B6CE7" w:rsidR="00065882" w:rsidRPr="006A507F" w:rsidRDefault="00B71B0D" w:rsidP="00F45A45">
      <w:pPr>
        <w:overflowPunct w:val="0"/>
        <w:autoSpaceDE w:val="0"/>
        <w:autoSpaceDN w:val="0"/>
        <w:adjustRightInd w:val="0"/>
        <w:spacing w:before="240" w:after="120" w:line="240" w:lineRule="auto"/>
        <w:ind w:left="992" w:hanging="425"/>
        <w:jc w:val="thaiDistribute"/>
        <w:textAlignment w:val="baseline"/>
        <w:rPr>
          <w:rFonts w:asciiTheme="majorBidi" w:eastAsia="Times New Roman" w:hAnsiTheme="majorBidi" w:cstheme="majorBidi"/>
          <w:sz w:val="28"/>
          <w:cs/>
        </w:rPr>
      </w:pPr>
      <w:r w:rsidRPr="006A507F">
        <w:rPr>
          <w:rFonts w:asciiTheme="majorBidi" w:eastAsia="Times New Roman" w:hAnsiTheme="majorBidi" w:cstheme="majorBidi"/>
          <w:sz w:val="28"/>
        </w:rPr>
        <w:t>2</w:t>
      </w:r>
      <w:r w:rsidR="00A4629B">
        <w:rPr>
          <w:rFonts w:asciiTheme="majorBidi" w:eastAsia="Times New Roman" w:hAnsiTheme="majorBidi" w:cstheme="majorBidi"/>
          <w:sz w:val="28"/>
        </w:rPr>
        <w:t>3</w:t>
      </w:r>
      <w:r w:rsidR="00065882" w:rsidRPr="006A507F">
        <w:rPr>
          <w:rFonts w:asciiTheme="majorBidi" w:eastAsia="Times New Roman" w:hAnsiTheme="majorBidi" w:cs="Angsana New"/>
          <w:sz w:val="28"/>
          <w:cs/>
        </w:rPr>
        <w:t>.</w:t>
      </w:r>
      <w:r w:rsidR="00065882" w:rsidRPr="006A507F">
        <w:rPr>
          <w:rFonts w:asciiTheme="majorBidi" w:eastAsia="Times New Roman" w:hAnsiTheme="majorBidi" w:cstheme="majorBidi"/>
          <w:sz w:val="28"/>
        </w:rPr>
        <w:t>2</w:t>
      </w:r>
      <w:r w:rsidR="00065882" w:rsidRPr="006A507F">
        <w:rPr>
          <w:rFonts w:asciiTheme="majorBidi" w:eastAsia="Times New Roman" w:hAnsiTheme="majorBidi" w:cstheme="majorBidi"/>
          <w:sz w:val="28"/>
        </w:rPr>
        <w:tab/>
      </w:r>
      <w:r w:rsidR="00065882" w:rsidRPr="006A507F">
        <w:rPr>
          <w:rFonts w:asciiTheme="majorBidi" w:eastAsia="Times New Roman" w:hAnsiTheme="majorBidi" w:cs="Angsana New"/>
          <w:sz w:val="28"/>
          <w:u w:val="single"/>
          <w:cs/>
        </w:rPr>
        <w:t>ข้อมูลเกี่ยวกับลูกค้ารายใหญ่</w:t>
      </w:r>
    </w:p>
    <w:p w14:paraId="78705BA6" w14:textId="52A6D447" w:rsidR="005B00F4" w:rsidRDefault="00065882" w:rsidP="003E4055">
      <w:pPr>
        <w:overflowPunct w:val="0"/>
        <w:autoSpaceDE w:val="0"/>
        <w:autoSpaceDN w:val="0"/>
        <w:adjustRightInd w:val="0"/>
        <w:spacing w:after="0" w:line="240" w:lineRule="auto"/>
        <w:ind w:left="992" w:right="-22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9C665A">
        <w:rPr>
          <w:rFonts w:asciiTheme="majorBidi" w:eastAsia="Times New Roman" w:hAnsiTheme="majorBidi" w:cs="Angsana New"/>
          <w:sz w:val="28"/>
          <w:cs/>
        </w:rPr>
        <w:t>ใน</w:t>
      </w:r>
      <w:r w:rsidR="008A06C7" w:rsidRPr="009C665A">
        <w:rPr>
          <w:rFonts w:asciiTheme="majorBidi" w:eastAsia="Times New Roman" w:hAnsiTheme="majorBidi" w:cs="Angsana New" w:hint="cs"/>
          <w:sz w:val="28"/>
          <w:cs/>
        </w:rPr>
        <w:t>ระหว่าง</w:t>
      </w:r>
      <w:r w:rsidR="00156F36" w:rsidRPr="000D4210">
        <w:rPr>
          <w:rFonts w:asciiTheme="majorBidi" w:eastAsia="Times New Roman" w:hAnsiTheme="majorBidi" w:cstheme="majorBidi" w:hint="cs"/>
          <w:sz w:val="28"/>
          <w:cs/>
        </w:rPr>
        <w:t>งวด</w:t>
      </w:r>
      <w:r w:rsidR="00613A1C" w:rsidRPr="009C665A">
        <w:rPr>
          <w:rFonts w:asciiTheme="majorBidi" w:eastAsia="Times New Roman" w:hAnsiTheme="majorBidi" w:cs="Angsana New" w:hint="cs"/>
          <w:sz w:val="28"/>
          <w:cs/>
        </w:rPr>
        <w:t>งวด</w:t>
      </w:r>
      <w:r w:rsidR="00613A1C">
        <w:rPr>
          <w:rFonts w:asciiTheme="majorBidi" w:eastAsia="Times New Roman" w:hAnsiTheme="majorBidi" w:cs="Angsana New" w:hint="cs"/>
          <w:sz w:val="28"/>
          <w:cs/>
        </w:rPr>
        <w:t xml:space="preserve">สามเดือน </w:t>
      </w:r>
      <w:r w:rsidR="00613A1C" w:rsidRPr="009C665A">
        <w:rPr>
          <w:rFonts w:asciiTheme="majorBidi" w:eastAsia="Times New Roman" w:hAnsiTheme="majorBidi" w:cs="Angsana New" w:hint="cs"/>
          <w:sz w:val="28"/>
          <w:cs/>
        </w:rPr>
        <w:t xml:space="preserve">สิ้นสุดวันที่ </w:t>
      </w:r>
      <w:r w:rsidR="00613A1C">
        <w:rPr>
          <w:rFonts w:asciiTheme="majorBidi" w:eastAsia="Times New Roman" w:hAnsiTheme="majorBidi" w:cs="Angsana New"/>
          <w:sz w:val="28"/>
        </w:rPr>
        <w:t xml:space="preserve">31 </w:t>
      </w:r>
      <w:r w:rsidR="00613A1C">
        <w:rPr>
          <w:rFonts w:asciiTheme="majorBidi" w:eastAsia="Times New Roman" w:hAnsiTheme="majorBidi" w:cs="Angsana New" w:hint="cs"/>
          <w:sz w:val="28"/>
          <w:cs/>
        </w:rPr>
        <w:t>มีนาคม</w:t>
      </w:r>
      <w:r w:rsidR="00613A1C" w:rsidRPr="009C665A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613A1C" w:rsidRPr="009C665A">
        <w:rPr>
          <w:rFonts w:asciiTheme="majorBidi" w:eastAsia="Times New Roman" w:hAnsiTheme="majorBidi" w:cstheme="majorBidi"/>
          <w:sz w:val="28"/>
        </w:rPr>
        <w:t>256</w:t>
      </w:r>
      <w:r w:rsidR="00613A1C">
        <w:rPr>
          <w:rFonts w:asciiTheme="majorBidi" w:eastAsia="Times New Roman" w:hAnsiTheme="majorBidi" w:cstheme="majorBidi"/>
          <w:sz w:val="28"/>
        </w:rPr>
        <w:t>4</w:t>
      </w:r>
      <w:r w:rsidR="0069150D">
        <w:rPr>
          <w:rFonts w:asciiTheme="majorBidi" w:eastAsia="Times New Roman" w:hAnsiTheme="majorBidi" w:cstheme="majorBidi"/>
          <w:sz w:val="28"/>
        </w:rPr>
        <w:t xml:space="preserve"> </w:t>
      </w:r>
      <w:r w:rsidR="00710F77">
        <w:rPr>
          <w:rFonts w:asciiTheme="majorBidi" w:eastAsia="Times New Roman" w:hAnsiTheme="majorBidi" w:cs="Angsana New" w:hint="cs"/>
          <w:sz w:val="28"/>
          <w:cs/>
        </w:rPr>
        <w:t>กลุ่ม</w:t>
      </w:r>
      <w:r w:rsidRPr="00B85C47">
        <w:rPr>
          <w:rFonts w:asciiTheme="majorBidi" w:eastAsia="Times New Roman" w:hAnsiTheme="majorBidi" w:cs="Angsana New"/>
          <w:sz w:val="28"/>
          <w:cs/>
        </w:rPr>
        <w:t xml:space="preserve">บริษัท มีรายได้จากลูกค้ารายใหญ่จำนวน </w:t>
      </w:r>
      <w:r w:rsidR="00B85C47">
        <w:rPr>
          <w:rFonts w:asciiTheme="majorBidi" w:eastAsia="Times New Roman" w:hAnsiTheme="majorBidi" w:cstheme="majorBidi" w:hint="cs"/>
          <w:sz w:val="28"/>
          <w:cs/>
        </w:rPr>
        <w:t>15</w:t>
      </w:r>
      <w:r w:rsidR="009C665A" w:rsidRPr="00B85C47">
        <w:rPr>
          <w:rFonts w:asciiTheme="majorBidi" w:eastAsia="Times New Roman" w:hAnsiTheme="majorBidi" w:cstheme="majorBidi"/>
          <w:sz w:val="28"/>
        </w:rPr>
        <w:t xml:space="preserve"> </w:t>
      </w:r>
      <w:r w:rsidRPr="00B85C47">
        <w:rPr>
          <w:rFonts w:asciiTheme="majorBidi" w:eastAsia="Times New Roman" w:hAnsiTheme="majorBidi" w:cs="Angsana New"/>
          <w:sz w:val="28"/>
          <w:cs/>
        </w:rPr>
        <w:t>ราย</w:t>
      </w:r>
      <w:r w:rsidR="00AE5D23" w:rsidRPr="00B85C47">
        <w:rPr>
          <w:rFonts w:asciiTheme="majorBidi" w:eastAsia="Times New Roman" w:hAnsiTheme="majorBidi" w:cs="Angsana New"/>
          <w:sz w:val="28"/>
        </w:rPr>
        <w:t xml:space="preserve"> </w:t>
      </w:r>
      <w:r w:rsidR="00AE5D23" w:rsidRPr="00B85C47">
        <w:rPr>
          <w:rFonts w:asciiTheme="majorBidi" w:eastAsia="Times New Roman" w:hAnsiTheme="majorBidi" w:cs="Angsana New" w:hint="cs"/>
          <w:sz w:val="28"/>
          <w:cs/>
        </w:rPr>
        <w:t>จำนวนเงินรวม</w:t>
      </w:r>
      <w:r w:rsidRPr="00B85C47">
        <w:rPr>
          <w:rFonts w:asciiTheme="majorBidi" w:eastAsia="Times New Roman" w:hAnsiTheme="majorBidi" w:cs="Angsana New"/>
          <w:sz w:val="28"/>
          <w:cs/>
        </w:rPr>
        <w:t>ประมาณ</w:t>
      </w:r>
      <w:r w:rsidR="008A06C7" w:rsidRPr="00B85C47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B85C47">
        <w:rPr>
          <w:rFonts w:asciiTheme="majorBidi" w:eastAsia="Times New Roman" w:hAnsiTheme="majorBidi" w:cstheme="majorBidi" w:hint="cs"/>
          <w:sz w:val="28"/>
          <w:cs/>
        </w:rPr>
        <w:t>31.04</w:t>
      </w:r>
      <w:r w:rsidR="00F923CA" w:rsidRPr="00B85C47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AE5D23" w:rsidRPr="00B85C47">
        <w:rPr>
          <w:rFonts w:asciiTheme="majorBidi" w:eastAsia="Times New Roman" w:hAnsiTheme="majorBidi" w:cs="Angsana New" w:hint="cs"/>
          <w:sz w:val="28"/>
          <w:cs/>
        </w:rPr>
        <w:t>ล้าน</w:t>
      </w:r>
      <w:r w:rsidRPr="00B85C47">
        <w:rPr>
          <w:rFonts w:asciiTheme="majorBidi" w:eastAsia="Times New Roman" w:hAnsiTheme="majorBidi" w:cs="Angsana New"/>
          <w:sz w:val="28"/>
          <w:cs/>
        </w:rPr>
        <w:t>บาท</w:t>
      </w:r>
      <w:r w:rsidR="007A5519" w:rsidRPr="00B85C47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7A5519" w:rsidRPr="00B85C47">
        <w:rPr>
          <w:rFonts w:asciiTheme="majorBidi" w:eastAsia="Times New Roman" w:hAnsiTheme="majorBidi" w:cstheme="majorBidi" w:hint="cs"/>
          <w:sz w:val="28"/>
          <w:cs/>
        </w:rPr>
        <w:t>คิดเป็น</w:t>
      </w:r>
      <w:r w:rsidR="00A65DB1" w:rsidRPr="00B85C47">
        <w:rPr>
          <w:rFonts w:asciiTheme="majorBidi" w:eastAsia="Times New Roman" w:hAnsiTheme="majorBidi" w:cstheme="majorBidi" w:hint="cs"/>
          <w:sz w:val="28"/>
          <w:cs/>
        </w:rPr>
        <w:t>ร้อยละ</w:t>
      </w:r>
      <w:r w:rsidR="007A5519" w:rsidRPr="00B85C47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B85C47">
        <w:rPr>
          <w:rFonts w:asciiTheme="majorBidi" w:eastAsia="Times New Roman" w:hAnsiTheme="majorBidi" w:cstheme="majorBidi"/>
          <w:sz w:val="28"/>
        </w:rPr>
        <w:t>73.17</w:t>
      </w:r>
      <w:r w:rsidR="007A5519" w:rsidRPr="00B85C47">
        <w:rPr>
          <w:rFonts w:asciiTheme="majorBidi" w:eastAsia="Times New Roman" w:hAnsiTheme="majorBidi" w:cstheme="majorBidi" w:hint="cs"/>
          <w:sz w:val="28"/>
          <w:cs/>
        </w:rPr>
        <w:t xml:space="preserve"> ของรายได้รวม</w:t>
      </w:r>
    </w:p>
    <w:p w14:paraId="652A847A" w14:textId="77777777" w:rsidR="00AE27FE" w:rsidRDefault="00AE27FE" w:rsidP="003E4055">
      <w:pPr>
        <w:overflowPunct w:val="0"/>
        <w:autoSpaceDE w:val="0"/>
        <w:autoSpaceDN w:val="0"/>
        <w:adjustRightInd w:val="0"/>
        <w:spacing w:after="0" w:line="240" w:lineRule="auto"/>
        <w:ind w:left="992" w:right="-22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04BC0F43" w14:textId="7AEF119D" w:rsidR="00E67D68" w:rsidRPr="00390187" w:rsidRDefault="00B71B0D" w:rsidP="00061305">
      <w:pPr>
        <w:overflowPunct w:val="0"/>
        <w:autoSpaceDE w:val="0"/>
        <w:autoSpaceDN w:val="0"/>
        <w:adjustRightInd w:val="0"/>
        <w:spacing w:before="240" w:after="120" w:line="240" w:lineRule="auto"/>
        <w:ind w:left="567" w:hanging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390187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A4629B">
        <w:rPr>
          <w:rFonts w:asciiTheme="majorBidi" w:eastAsia="Times New Roman" w:hAnsiTheme="majorBidi" w:cstheme="majorBidi"/>
          <w:b/>
          <w:bCs/>
          <w:sz w:val="28"/>
        </w:rPr>
        <w:t>4</w:t>
      </w:r>
      <w:r w:rsidR="00AF6828">
        <w:rPr>
          <w:rFonts w:asciiTheme="majorBidi" w:eastAsia="Times New Roman" w:hAnsiTheme="majorBidi" w:cs="Angsana New"/>
          <w:b/>
          <w:bCs/>
          <w:sz w:val="28"/>
          <w:cs/>
        </w:rPr>
        <w:t>.</w:t>
      </w:r>
      <w:r w:rsidR="00E67D68" w:rsidRPr="00390187">
        <w:rPr>
          <w:rFonts w:asciiTheme="majorBidi" w:eastAsia="Times New Roman" w:hAnsiTheme="majorBidi" w:cstheme="majorBidi"/>
          <w:b/>
          <w:bCs/>
          <w:sz w:val="28"/>
        </w:rPr>
        <w:tab/>
      </w:r>
      <w:r w:rsidR="00E67D68" w:rsidRPr="00390187">
        <w:rPr>
          <w:rFonts w:asciiTheme="majorBidi" w:eastAsia="Times New Roman" w:hAnsiTheme="majorBidi" w:cstheme="majorBidi"/>
          <w:b/>
          <w:bCs/>
          <w:sz w:val="28"/>
          <w:cs/>
        </w:rPr>
        <w:t>ค่าใช้จ่ายตามลักษณะ</w:t>
      </w:r>
    </w:p>
    <w:p w14:paraId="3DA24233" w14:textId="40BF5798" w:rsidR="00E67D68" w:rsidRDefault="00E67D68" w:rsidP="00710F77">
      <w:pPr>
        <w:overflowPunct w:val="0"/>
        <w:autoSpaceDE w:val="0"/>
        <w:autoSpaceDN w:val="0"/>
        <w:adjustRightInd w:val="0"/>
        <w:spacing w:after="240" w:line="276" w:lineRule="auto"/>
        <w:ind w:left="576" w:hanging="9"/>
        <w:jc w:val="both"/>
        <w:textAlignment w:val="baseline"/>
        <w:rPr>
          <w:rFonts w:asciiTheme="majorBidi" w:eastAsia="Times New Roman" w:hAnsiTheme="majorBidi" w:cs="Angsana New"/>
          <w:sz w:val="28"/>
          <w:cs/>
          <w:lang w:val="th-TH"/>
        </w:rPr>
      </w:pPr>
      <w:r w:rsidRPr="00390187">
        <w:rPr>
          <w:rFonts w:asciiTheme="majorBidi" w:eastAsia="Times New Roman" w:hAnsiTheme="majorBidi" w:cstheme="majorBidi"/>
          <w:sz w:val="28"/>
          <w:cs/>
          <w:lang w:val="th-TH"/>
        </w:rPr>
        <w:t xml:space="preserve">ค่าใช้จ่ายสำคัญ ๆ </w:t>
      </w:r>
      <w:r w:rsidR="005D463F">
        <w:rPr>
          <w:rFonts w:asciiTheme="majorBidi" w:eastAsia="Times New Roman" w:hAnsiTheme="majorBidi" w:cstheme="majorBidi"/>
          <w:sz w:val="28"/>
          <w:cs/>
          <w:lang w:val="th-TH"/>
        </w:rPr>
        <w:t>สำหรับ</w:t>
      </w:r>
      <w:r w:rsidR="007968DB">
        <w:rPr>
          <w:rFonts w:asciiTheme="majorBidi" w:eastAsia="SimSun" w:hAnsiTheme="majorBidi" w:cstheme="majorBidi" w:hint="cs"/>
          <w:sz w:val="28"/>
          <w:cs/>
          <w:lang w:eastAsia="zh-CN"/>
        </w:rPr>
        <w:t>งวดสามเดือน</w:t>
      </w:r>
      <w:r w:rsidR="007968DB" w:rsidRPr="00390187">
        <w:rPr>
          <w:rFonts w:asciiTheme="majorBidi" w:eastAsia="SimSun" w:hAnsiTheme="majorBidi" w:cstheme="majorBidi" w:hint="cs"/>
          <w:sz w:val="28"/>
          <w:cs/>
          <w:lang w:eastAsia="zh-CN"/>
        </w:rPr>
        <w:t xml:space="preserve"> </w:t>
      </w:r>
      <w:r w:rsidR="007968DB"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สิ้นสุดวันที่ </w:t>
      </w:r>
      <w:r w:rsidR="007968DB">
        <w:rPr>
          <w:rFonts w:ascii="Angsana New" w:eastAsia="Times New Roman" w:hAnsi="Angsana New" w:cs="Angsana New" w:hint="cs"/>
          <w:sz w:val="28"/>
          <w:cs/>
        </w:rPr>
        <w:t>31 มีนาคม</w:t>
      </w:r>
      <w:r w:rsidR="007968DB" w:rsidRPr="00390187">
        <w:rPr>
          <w:rFonts w:asciiTheme="majorBidi" w:eastAsia="Batang" w:hAnsiTheme="majorBidi" w:cstheme="majorBidi"/>
          <w:sz w:val="28"/>
          <w:cs/>
        </w:rPr>
        <w:t xml:space="preserve"> </w:t>
      </w:r>
      <w:r w:rsidR="007968DB" w:rsidRPr="00390187">
        <w:rPr>
          <w:rFonts w:asciiTheme="majorBidi" w:eastAsia="Batang" w:hAnsiTheme="majorBidi" w:cstheme="majorBidi"/>
          <w:sz w:val="28"/>
        </w:rPr>
        <w:t>256</w:t>
      </w:r>
      <w:r w:rsidR="007968DB">
        <w:rPr>
          <w:rFonts w:asciiTheme="majorBidi" w:eastAsia="SimSun" w:hAnsiTheme="majorBidi" w:cstheme="majorBidi"/>
          <w:sz w:val="28"/>
          <w:lang w:eastAsia="zh-CN"/>
        </w:rPr>
        <w:t>4</w:t>
      </w:r>
      <w:r w:rsidR="007968DB"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</w:t>
      </w:r>
      <w:r w:rsidR="007968DB" w:rsidRPr="00390187">
        <w:rPr>
          <w:rFonts w:asciiTheme="majorBidi" w:eastAsia="SimSun" w:hAnsiTheme="majorBidi" w:cs="Angsana New"/>
          <w:sz w:val="28"/>
          <w:cs/>
          <w:lang w:eastAsia="zh-CN"/>
        </w:rPr>
        <w:t xml:space="preserve"> </w:t>
      </w:r>
      <w:r w:rsidR="007968DB" w:rsidRPr="00390187">
        <w:rPr>
          <w:rFonts w:asciiTheme="majorBidi" w:eastAsia="SimSun" w:hAnsiTheme="majorBidi" w:cstheme="majorBidi"/>
          <w:sz w:val="28"/>
          <w:lang w:eastAsia="zh-CN"/>
        </w:rPr>
        <w:t>256</w:t>
      </w:r>
      <w:r w:rsidR="007968DB">
        <w:rPr>
          <w:rFonts w:asciiTheme="majorBidi" w:eastAsia="SimSun" w:hAnsiTheme="majorBidi" w:cstheme="majorBidi"/>
          <w:sz w:val="28"/>
          <w:lang w:eastAsia="zh-CN"/>
        </w:rPr>
        <w:t>3</w:t>
      </w:r>
      <w:r w:rsidR="007968DB"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Pr="00390187">
        <w:rPr>
          <w:rFonts w:asciiTheme="majorBidi" w:eastAsia="Times New Roman" w:hAnsiTheme="majorBidi" w:cstheme="majorBidi"/>
          <w:sz w:val="28"/>
          <w:cs/>
          <w:lang w:val="th-TH"/>
        </w:rPr>
        <w:t xml:space="preserve"> ซึ่งจำแนกตามลักษณะได้ดังนี้</w:t>
      </w:r>
    </w:p>
    <w:tbl>
      <w:tblPr>
        <w:tblW w:w="9707" w:type="dxa"/>
        <w:tblInd w:w="392" w:type="dxa"/>
        <w:tblLook w:val="04A0" w:firstRow="1" w:lastRow="0" w:firstColumn="1" w:lastColumn="0" w:noHBand="0" w:noVBand="1"/>
      </w:tblPr>
      <w:tblGrid>
        <w:gridCol w:w="2869"/>
        <w:gridCol w:w="284"/>
        <w:gridCol w:w="1275"/>
        <w:gridCol w:w="222"/>
        <w:gridCol w:w="1499"/>
        <w:gridCol w:w="236"/>
        <w:gridCol w:w="1479"/>
        <w:gridCol w:w="236"/>
        <w:gridCol w:w="1607"/>
      </w:tblGrid>
      <w:tr w:rsidR="0089557E" w:rsidRPr="00390187" w14:paraId="401BEEAF" w14:textId="77777777" w:rsidTr="00061305">
        <w:trPr>
          <w:trHeight w:val="450"/>
        </w:trPr>
        <w:tc>
          <w:tcPr>
            <w:tcW w:w="28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8E809" w14:textId="77777777" w:rsidR="0089557E" w:rsidRPr="00390187" w:rsidRDefault="0089557E" w:rsidP="00A56E06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8A73B2" w14:textId="77777777" w:rsidR="0089557E" w:rsidRPr="00390187" w:rsidRDefault="0089557E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655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851FA5" w14:textId="77777777" w:rsidR="0089557E" w:rsidRPr="00390187" w:rsidRDefault="0089557E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89557E" w:rsidRPr="00390187" w14:paraId="1A5AC2C6" w14:textId="77777777" w:rsidTr="00061305">
        <w:trPr>
          <w:trHeight w:val="450"/>
        </w:trPr>
        <w:tc>
          <w:tcPr>
            <w:tcW w:w="28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A08A8A" w14:textId="77777777" w:rsidR="0089557E" w:rsidRPr="00390187" w:rsidRDefault="0089557E" w:rsidP="00A56E06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EF973D" w14:textId="77777777" w:rsidR="0089557E" w:rsidRPr="00390187" w:rsidRDefault="0089557E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89E776" w14:textId="77777777" w:rsidR="0089557E" w:rsidRPr="00390187" w:rsidRDefault="0089557E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3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816DB6" w14:textId="77777777" w:rsidR="0089557E" w:rsidRPr="00390187" w:rsidRDefault="0089557E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89557E" w:rsidRPr="00390187" w14:paraId="586E4AF2" w14:textId="77777777" w:rsidTr="00061305">
        <w:trPr>
          <w:trHeight w:val="450"/>
        </w:trPr>
        <w:tc>
          <w:tcPr>
            <w:tcW w:w="28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EEEFBC" w14:textId="77777777" w:rsidR="0089557E" w:rsidRPr="00390187" w:rsidRDefault="0089557E" w:rsidP="00A56E06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83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6FD5EA" w14:textId="1CF72A6E" w:rsidR="0089557E" w:rsidRPr="00390187" w:rsidRDefault="0089557E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</w:t>
            </w:r>
            <w:r w:rsidR="00156F36" w:rsidRPr="000D4210">
              <w:rPr>
                <w:rFonts w:asciiTheme="majorBidi" w:eastAsia="Times New Roman" w:hAnsiTheme="majorBidi" w:cstheme="majorBidi" w:hint="cs"/>
                <w:sz w:val="28"/>
                <w:cs/>
              </w:rPr>
              <w:t>งวด</w:t>
            </w:r>
            <w:r w:rsidR="007806A4">
              <w:rPr>
                <w:rFonts w:asciiTheme="majorBidi" w:eastAsia="Times New Roman" w:hAnsiTheme="majorBidi" w:cstheme="majorBidi" w:hint="cs"/>
                <w:sz w:val="28"/>
                <w:cs/>
              </w:rPr>
              <w:t>สามเดือน</w:t>
            </w:r>
            <w:r w:rsidR="00156F36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สิ้นสุดวันที่ </w:t>
            </w:r>
            <w:r w:rsidR="007272BC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="007806A4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มีนาคม</w:t>
            </w:r>
          </w:p>
        </w:tc>
      </w:tr>
      <w:tr w:rsidR="0089557E" w:rsidRPr="00390187" w14:paraId="0F10E9B1" w14:textId="77777777" w:rsidTr="000F2991">
        <w:trPr>
          <w:trHeight w:val="450"/>
        </w:trPr>
        <w:tc>
          <w:tcPr>
            <w:tcW w:w="28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3E170F" w14:textId="77777777" w:rsidR="0089557E" w:rsidRPr="00390187" w:rsidRDefault="0089557E" w:rsidP="00A56E06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075890" w14:textId="5836A22F" w:rsidR="0089557E" w:rsidRPr="00390187" w:rsidRDefault="0089557E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7806A4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43DD7C68" w14:textId="77777777" w:rsidR="0089557E" w:rsidRPr="00390187" w:rsidRDefault="0089557E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FA716F" w14:textId="5FBA7AE6" w:rsidR="0089557E" w:rsidRPr="00390187" w:rsidRDefault="0089557E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7806A4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CDE6605" w14:textId="77777777" w:rsidR="0089557E" w:rsidRPr="00390187" w:rsidRDefault="0089557E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FCBE95" w14:textId="5C94ADF3" w:rsidR="0089557E" w:rsidRPr="00390187" w:rsidRDefault="0089557E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7806A4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D284234" w14:textId="77777777" w:rsidR="0089557E" w:rsidRPr="00390187" w:rsidRDefault="0089557E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80AA45" w14:textId="544D1084" w:rsidR="0089557E" w:rsidRPr="00390187" w:rsidRDefault="0089557E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7806A4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</w:tr>
      <w:tr w:rsidR="007968DB" w:rsidRPr="00390187" w14:paraId="5BA81E47" w14:textId="77777777" w:rsidTr="000F2991">
        <w:trPr>
          <w:trHeight w:val="45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1EFDD" w14:textId="77777777" w:rsidR="007968DB" w:rsidRPr="00390187" w:rsidRDefault="007968DB" w:rsidP="007968DB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ค่าใช้จ่ายเกี่ยวกับพนักงาน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BBAC7A" w14:textId="16B80213" w:rsidR="007968DB" w:rsidRPr="001572C5" w:rsidRDefault="007968DB" w:rsidP="007968D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7968DB">
              <w:rPr>
                <w:rFonts w:asciiTheme="majorBidi" w:eastAsia="Times New Roman" w:hAnsiTheme="majorBidi" w:cstheme="majorBidi"/>
                <w:color w:val="000000"/>
                <w:sz w:val="28"/>
              </w:rPr>
              <w:t>16,672,935.32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5ED4B131" w14:textId="77777777" w:rsidR="007968DB" w:rsidRPr="00C86642" w:rsidRDefault="007968DB" w:rsidP="007968D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9E7BCB" w14:textId="580A363B" w:rsidR="007968DB" w:rsidRPr="00407282" w:rsidRDefault="007968DB" w:rsidP="007968D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36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19,804,746.61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FFF029" w14:textId="77777777" w:rsidR="007968DB" w:rsidRDefault="007968DB" w:rsidP="007968D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AD57CB" w14:textId="1A9656BC" w:rsidR="007968DB" w:rsidRPr="00390187" w:rsidRDefault="007968DB" w:rsidP="007968D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7968DB">
              <w:rPr>
                <w:rFonts w:asciiTheme="majorBidi" w:eastAsia="Times New Roman" w:hAnsiTheme="majorBidi" w:cstheme="majorBidi"/>
                <w:color w:val="000000"/>
                <w:sz w:val="28"/>
              </w:rPr>
              <w:t>14,737,664.32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0DED2C" w14:textId="77777777" w:rsidR="007968DB" w:rsidRDefault="007968DB" w:rsidP="007968D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09671" w14:textId="395E9D7C" w:rsidR="007968DB" w:rsidRPr="00DE11A9" w:rsidRDefault="007968DB" w:rsidP="007968D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16,849,734.87</w:t>
            </w:r>
          </w:p>
        </w:tc>
      </w:tr>
      <w:tr w:rsidR="007968DB" w:rsidRPr="00390187" w14:paraId="68D16854" w14:textId="77777777" w:rsidTr="00C30792">
        <w:trPr>
          <w:trHeight w:val="45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E7098" w14:textId="77777777" w:rsidR="007968DB" w:rsidRPr="00390187" w:rsidRDefault="007968DB" w:rsidP="007968DB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ค่าแพทย์และค่าพยาบาล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525926" w14:textId="728A7E8E" w:rsidR="007968DB" w:rsidRPr="001572C5" w:rsidRDefault="007968DB" w:rsidP="007968D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7968DB">
              <w:rPr>
                <w:rFonts w:asciiTheme="majorBidi" w:eastAsia="Times New Roman" w:hAnsiTheme="majorBidi" w:cstheme="majorBidi"/>
                <w:color w:val="000000"/>
                <w:sz w:val="28"/>
              </w:rPr>
              <w:t>5,101,577.00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3A32F028" w14:textId="77777777" w:rsidR="007968DB" w:rsidRDefault="007968DB" w:rsidP="007968D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33F0D8" w14:textId="1E3DC0D0" w:rsidR="007968DB" w:rsidRPr="00407282" w:rsidRDefault="007968DB" w:rsidP="007968D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36"/>
              </w:rPr>
            </w:pPr>
            <w:r w:rsidRPr="00E76ECA">
              <w:rPr>
                <w:rFonts w:asciiTheme="majorBidi" w:eastAsia="Times New Roman" w:hAnsiTheme="majorBidi" w:cstheme="majorBidi"/>
                <w:color w:val="000000"/>
                <w:sz w:val="28"/>
              </w:rPr>
              <w:t>8,182,433.00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AB5ECB" w14:textId="77777777" w:rsidR="007968DB" w:rsidRDefault="007968DB" w:rsidP="007968D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6060CC" w14:textId="31D79FF0" w:rsidR="007968DB" w:rsidRPr="00390187" w:rsidRDefault="007968DB" w:rsidP="007968D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7968DB">
              <w:rPr>
                <w:rFonts w:asciiTheme="majorBidi" w:eastAsia="Times New Roman" w:hAnsiTheme="majorBidi" w:cstheme="majorBidi"/>
                <w:color w:val="000000"/>
                <w:sz w:val="28"/>
              </w:rPr>
              <w:t>5,101,577.00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6E3DC9" w14:textId="77777777" w:rsidR="007968DB" w:rsidRDefault="007968DB" w:rsidP="007968D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453364" w14:textId="2925A55F" w:rsidR="007968DB" w:rsidRPr="00DE11A9" w:rsidRDefault="007968DB" w:rsidP="007968D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8,182,433.00</w:t>
            </w:r>
          </w:p>
        </w:tc>
      </w:tr>
      <w:tr w:rsidR="007968DB" w:rsidRPr="00390187" w14:paraId="7EB15D81" w14:textId="77777777" w:rsidTr="00061305">
        <w:trPr>
          <w:trHeight w:val="450"/>
        </w:trPr>
        <w:tc>
          <w:tcPr>
            <w:tcW w:w="28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C5906" w14:textId="77777777" w:rsidR="007968DB" w:rsidRPr="00390187" w:rsidRDefault="007968DB" w:rsidP="007968DB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วัสดุทางการแพทย์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,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ยาและเวชภัณฑ์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101458" w14:textId="77777777" w:rsidR="007968DB" w:rsidRPr="001572C5" w:rsidRDefault="007968DB" w:rsidP="007968D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2CE953A7" w14:textId="77777777" w:rsidR="007968DB" w:rsidRPr="001C07A1" w:rsidRDefault="007968DB" w:rsidP="007968D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3B05C9" w14:textId="77777777" w:rsidR="007968DB" w:rsidRPr="00407282" w:rsidRDefault="007968DB" w:rsidP="007968D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3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959BAE0" w14:textId="77777777" w:rsidR="007968DB" w:rsidRPr="00390187" w:rsidRDefault="007968DB" w:rsidP="007968D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62E875" w14:textId="621980FB" w:rsidR="007968DB" w:rsidRPr="00390187" w:rsidRDefault="007968DB" w:rsidP="007968D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77CBC7A" w14:textId="77777777" w:rsidR="007968DB" w:rsidRPr="00390187" w:rsidRDefault="007968DB" w:rsidP="007968D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576458" w14:textId="77777777" w:rsidR="007968DB" w:rsidRPr="00DE11A9" w:rsidRDefault="007968DB" w:rsidP="007968D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</w:tr>
      <w:tr w:rsidR="007968DB" w:rsidRPr="00390187" w14:paraId="5658D2CB" w14:textId="77777777" w:rsidTr="00C30792">
        <w:trPr>
          <w:trHeight w:val="450"/>
        </w:trPr>
        <w:tc>
          <w:tcPr>
            <w:tcW w:w="28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5D2063" w14:textId="77777777" w:rsidR="007968DB" w:rsidRPr="00390187" w:rsidRDefault="007968DB" w:rsidP="007968DB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  และวัสดุสิ้นเปลืองใช้ไป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B05FFE" w14:textId="35B1D938" w:rsidR="007968DB" w:rsidRPr="001572C5" w:rsidRDefault="00CA22D0" w:rsidP="007968D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A22D0">
              <w:rPr>
                <w:rFonts w:asciiTheme="majorBidi" w:eastAsia="Times New Roman" w:hAnsiTheme="majorBidi" w:cstheme="majorBidi"/>
                <w:color w:val="000000"/>
                <w:sz w:val="28"/>
              </w:rPr>
              <w:t>9,158,844.02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595F47A6" w14:textId="77777777" w:rsidR="007968DB" w:rsidRPr="00C86642" w:rsidRDefault="007968DB" w:rsidP="007968D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4C83DF" w14:textId="11D59A00" w:rsidR="007968DB" w:rsidRPr="00407282" w:rsidRDefault="007968DB" w:rsidP="007968D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3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12,741,607.82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D6BD051" w14:textId="77777777" w:rsidR="007968DB" w:rsidRDefault="007968DB" w:rsidP="007968D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235FC8" w14:textId="2C33B6A7" w:rsidR="007968DB" w:rsidRPr="00390187" w:rsidRDefault="00CA22D0" w:rsidP="007968D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A22D0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9</w:t>
            </w:r>
            <w:r w:rsidRPr="00CA22D0">
              <w:rPr>
                <w:rFonts w:asciiTheme="majorBidi" w:eastAsia="Times New Roman" w:hAnsiTheme="majorBidi" w:cs="Angsana New"/>
                <w:color w:val="000000"/>
                <w:sz w:val="28"/>
              </w:rPr>
              <w:t>,</w:t>
            </w:r>
            <w:r w:rsidRPr="00CA22D0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020</w:t>
            </w:r>
            <w:r w:rsidRPr="00CA22D0">
              <w:rPr>
                <w:rFonts w:asciiTheme="majorBidi" w:eastAsia="Times New Roman" w:hAnsiTheme="majorBidi" w:cs="Angsana New"/>
                <w:color w:val="000000"/>
                <w:sz w:val="28"/>
              </w:rPr>
              <w:t>,</w:t>
            </w:r>
            <w:r w:rsidRPr="00CA22D0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665.21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41E69DF" w14:textId="77777777" w:rsidR="007968DB" w:rsidRDefault="007968DB" w:rsidP="007968D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D097B5" w14:textId="29114D5C" w:rsidR="007968DB" w:rsidRPr="00DE11A9" w:rsidRDefault="007968DB" w:rsidP="007968D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12,438,477.70</w:t>
            </w:r>
          </w:p>
        </w:tc>
      </w:tr>
      <w:tr w:rsidR="007968DB" w:rsidRPr="00390187" w14:paraId="2C460EDB" w14:textId="77777777" w:rsidTr="00C30792">
        <w:trPr>
          <w:trHeight w:val="450"/>
        </w:trPr>
        <w:tc>
          <w:tcPr>
            <w:tcW w:w="28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B9FFF" w14:textId="77777777" w:rsidR="007968DB" w:rsidRPr="00390187" w:rsidRDefault="007968DB" w:rsidP="007968DB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55C2D7" w14:textId="786A8530" w:rsidR="007968DB" w:rsidRPr="001572C5" w:rsidRDefault="00CE4E5C" w:rsidP="007968D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4,726,681.29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76209DB3" w14:textId="77777777" w:rsidR="007968DB" w:rsidRPr="00C86642" w:rsidRDefault="007968DB" w:rsidP="007968D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4ED5EF" w14:textId="69125DDF" w:rsidR="007968DB" w:rsidRPr="00407282" w:rsidRDefault="007968DB" w:rsidP="007968D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3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4,581,282.90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772200B" w14:textId="77777777" w:rsidR="007968DB" w:rsidRDefault="007968DB" w:rsidP="007968D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442741" w14:textId="1384A6B0" w:rsidR="007968DB" w:rsidRPr="00390187" w:rsidRDefault="007968DB" w:rsidP="007968D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7968DB">
              <w:rPr>
                <w:rFonts w:asciiTheme="majorBidi" w:eastAsia="Times New Roman" w:hAnsiTheme="majorBidi" w:cstheme="majorBidi"/>
                <w:color w:val="000000"/>
                <w:sz w:val="28"/>
              </w:rPr>
              <w:t>3,996,103.23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1A2B99C" w14:textId="77777777" w:rsidR="007968DB" w:rsidRDefault="007968DB" w:rsidP="007968D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B77D13" w14:textId="5AA1BED8" w:rsidR="007968DB" w:rsidRPr="00DE11A9" w:rsidRDefault="007968DB" w:rsidP="007968D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3,546,829.56</w:t>
            </w:r>
          </w:p>
        </w:tc>
      </w:tr>
    </w:tbl>
    <w:p w14:paraId="663AA6EA" w14:textId="73223B77" w:rsidR="00AE27FE" w:rsidRDefault="00AE27FE" w:rsidP="00C747AB">
      <w:pPr>
        <w:tabs>
          <w:tab w:val="left" w:pos="426"/>
        </w:tabs>
        <w:overflowPunct w:val="0"/>
        <w:autoSpaceDE w:val="0"/>
        <w:autoSpaceDN w:val="0"/>
        <w:adjustRightInd w:val="0"/>
        <w:spacing w:before="240" w:after="60" w:line="276" w:lineRule="auto"/>
        <w:jc w:val="both"/>
        <w:textAlignment w:val="baseline"/>
        <w:outlineLvl w:val="0"/>
        <w:rPr>
          <w:rFonts w:asciiTheme="majorBidi" w:eastAsia="Times New Roman" w:hAnsiTheme="majorBidi" w:cstheme="majorBidi"/>
          <w:b/>
          <w:bCs/>
          <w:sz w:val="28"/>
        </w:rPr>
      </w:pPr>
    </w:p>
    <w:p w14:paraId="035049FB" w14:textId="3A32DE80" w:rsidR="00AE27FE" w:rsidRDefault="00AE27FE" w:rsidP="00C747AB">
      <w:pPr>
        <w:tabs>
          <w:tab w:val="left" w:pos="426"/>
        </w:tabs>
        <w:overflowPunct w:val="0"/>
        <w:autoSpaceDE w:val="0"/>
        <w:autoSpaceDN w:val="0"/>
        <w:adjustRightInd w:val="0"/>
        <w:spacing w:before="240" w:after="60" w:line="276" w:lineRule="auto"/>
        <w:jc w:val="both"/>
        <w:textAlignment w:val="baseline"/>
        <w:outlineLvl w:val="0"/>
        <w:rPr>
          <w:rFonts w:asciiTheme="majorBidi" w:eastAsia="Times New Roman" w:hAnsiTheme="majorBidi" w:cstheme="majorBidi"/>
          <w:b/>
          <w:bCs/>
          <w:sz w:val="28"/>
        </w:rPr>
      </w:pPr>
    </w:p>
    <w:p w14:paraId="4C8EB6CF" w14:textId="77777777" w:rsidR="00AE27FE" w:rsidRDefault="00AE27FE" w:rsidP="00C747AB">
      <w:pPr>
        <w:tabs>
          <w:tab w:val="left" w:pos="426"/>
        </w:tabs>
        <w:overflowPunct w:val="0"/>
        <w:autoSpaceDE w:val="0"/>
        <w:autoSpaceDN w:val="0"/>
        <w:adjustRightInd w:val="0"/>
        <w:spacing w:before="240" w:after="60" w:line="276" w:lineRule="auto"/>
        <w:jc w:val="both"/>
        <w:textAlignment w:val="baseline"/>
        <w:outlineLvl w:val="0"/>
        <w:rPr>
          <w:rFonts w:asciiTheme="majorBidi" w:eastAsia="Times New Roman" w:hAnsiTheme="majorBidi" w:cstheme="majorBidi"/>
          <w:b/>
          <w:bCs/>
          <w:sz w:val="28"/>
        </w:rPr>
      </w:pPr>
    </w:p>
    <w:p w14:paraId="7A45DBCC" w14:textId="1713C06E" w:rsidR="00E67D68" w:rsidRDefault="00E67D68" w:rsidP="00C747AB">
      <w:pPr>
        <w:tabs>
          <w:tab w:val="left" w:pos="426"/>
        </w:tabs>
        <w:overflowPunct w:val="0"/>
        <w:autoSpaceDE w:val="0"/>
        <w:autoSpaceDN w:val="0"/>
        <w:adjustRightInd w:val="0"/>
        <w:spacing w:before="240" w:after="60" w:line="276" w:lineRule="auto"/>
        <w:jc w:val="both"/>
        <w:textAlignment w:val="baseline"/>
        <w:outlineLvl w:val="0"/>
        <w:rPr>
          <w:rFonts w:asciiTheme="majorBidi" w:eastAsia="Times New Roman" w:hAnsiTheme="majorBidi" w:cs="Angsana New"/>
          <w:b/>
          <w:bCs/>
          <w:sz w:val="28"/>
          <w:cs/>
          <w:lang w:val="th-TH"/>
        </w:rPr>
      </w:pPr>
      <w:r w:rsidRPr="00390187">
        <w:rPr>
          <w:rFonts w:asciiTheme="majorBidi" w:eastAsia="Times New Roman" w:hAnsiTheme="majorBidi" w:cstheme="majorBidi"/>
          <w:b/>
          <w:bCs/>
          <w:sz w:val="28"/>
          <w:cs/>
        </w:rPr>
        <w:lastRenderedPageBreak/>
        <w:t>2</w:t>
      </w:r>
      <w:r w:rsidR="00A4629B">
        <w:rPr>
          <w:rFonts w:asciiTheme="majorBidi" w:eastAsia="Times New Roman" w:hAnsiTheme="majorBidi" w:cstheme="majorBidi"/>
          <w:b/>
          <w:bCs/>
          <w:sz w:val="28"/>
        </w:rPr>
        <w:t>5</w:t>
      </w:r>
      <w:r w:rsidRPr="00390187">
        <w:rPr>
          <w:rFonts w:asciiTheme="majorBidi" w:eastAsia="Times New Roman" w:hAnsiTheme="majorBidi" w:cstheme="majorBidi"/>
          <w:b/>
          <w:bCs/>
          <w:sz w:val="28"/>
          <w:cs/>
          <w:lang w:val="th-TH"/>
        </w:rPr>
        <w:tab/>
        <w:t>ภาระผูกพัน</w:t>
      </w:r>
      <w:r w:rsidRPr="00390187">
        <w:rPr>
          <w:rFonts w:asciiTheme="majorBidi" w:eastAsia="Times New Roman" w:hAnsiTheme="majorBidi" w:cstheme="majorBidi" w:hint="cs"/>
          <w:b/>
          <w:bCs/>
          <w:sz w:val="28"/>
          <w:cs/>
          <w:lang w:val="th-TH"/>
        </w:rPr>
        <w:t>และหนี้สินที่อาจเกิดขึ้น</w:t>
      </w:r>
    </w:p>
    <w:p w14:paraId="650E0D87" w14:textId="3FA26E73" w:rsidR="002F40B4" w:rsidRPr="00390187" w:rsidRDefault="002F40B4" w:rsidP="002F40B4">
      <w:pPr>
        <w:tabs>
          <w:tab w:val="left" w:pos="993"/>
        </w:tabs>
        <w:overflowPunct w:val="0"/>
        <w:autoSpaceDE w:val="0"/>
        <w:autoSpaceDN w:val="0"/>
        <w:adjustRightInd w:val="0"/>
        <w:spacing w:after="60" w:line="276" w:lineRule="auto"/>
        <w:ind w:left="425" w:firstLine="1"/>
        <w:jc w:val="both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390187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A4629B">
        <w:rPr>
          <w:rFonts w:asciiTheme="majorBidi" w:eastAsia="Times New Roman" w:hAnsiTheme="majorBidi" w:cstheme="majorBidi"/>
          <w:b/>
          <w:bCs/>
          <w:sz w:val="28"/>
        </w:rPr>
        <w:t>5</w:t>
      </w:r>
      <w:r w:rsidRPr="00390187">
        <w:rPr>
          <w:rFonts w:asciiTheme="majorBidi" w:eastAsia="Times New Roman" w:hAnsiTheme="majorBidi" w:cs="Angsana New"/>
          <w:b/>
          <w:bCs/>
          <w:sz w:val="28"/>
          <w:cs/>
        </w:rPr>
        <w:t>.</w:t>
      </w:r>
      <w:r w:rsidRPr="00390187">
        <w:rPr>
          <w:rFonts w:asciiTheme="majorBidi" w:eastAsia="Times New Roman" w:hAnsiTheme="majorBidi" w:cstheme="majorBidi"/>
          <w:b/>
          <w:bCs/>
          <w:sz w:val="28"/>
        </w:rPr>
        <w:t>1</w:t>
      </w:r>
      <w:r w:rsidRPr="00390187">
        <w:rPr>
          <w:rFonts w:asciiTheme="majorBidi" w:eastAsia="Times New Roman" w:hAnsiTheme="majorBidi" w:cstheme="majorBidi"/>
          <w:b/>
          <w:bCs/>
          <w:sz w:val="28"/>
        </w:rPr>
        <w:tab/>
      </w:r>
      <w:r w:rsidRPr="00390187">
        <w:rPr>
          <w:rFonts w:asciiTheme="majorBidi" w:eastAsia="Times New Roman" w:hAnsiTheme="majorBidi" w:cstheme="majorBidi" w:hint="cs"/>
          <w:b/>
          <w:bCs/>
          <w:sz w:val="28"/>
          <w:cs/>
        </w:rPr>
        <w:t>ภาระผูกพันเกี่ยวกับสัญญาเช่า</w:t>
      </w:r>
      <w:r w:rsidR="00A56E06">
        <w:rPr>
          <w:rFonts w:asciiTheme="majorBidi" w:eastAsia="Times New Roman" w:hAnsiTheme="majorBidi" w:cstheme="majorBidi" w:hint="cs"/>
          <w:b/>
          <w:bCs/>
          <w:sz w:val="28"/>
          <w:cs/>
        </w:rPr>
        <w:t>ซึ่งสินทรัพย์อ้างอิงมีมูลค่าต่ำ</w:t>
      </w:r>
    </w:p>
    <w:p w14:paraId="6729EDF3" w14:textId="2212CA1A" w:rsidR="002F40B4" w:rsidRDefault="002F40B4" w:rsidP="002F40B4">
      <w:pPr>
        <w:overflowPunct w:val="0"/>
        <w:autoSpaceDE w:val="0"/>
        <w:autoSpaceDN w:val="0"/>
        <w:adjustRightInd w:val="0"/>
        <w:spacing w:after="0" w:line="276" w:lineRule="auto"/>
        <w:ind w:left="993"/>
        <w:jc w:val="both"/>
        <w:textAlignment w:val="baseline"/>
        <w:rPr>
          <w:rFonts w:asciiTheme="majorBidi" w:eastAsia="Times New Roman" w:hAnsiTheme="majorBidi" w:cs="Angsana New"/>
          <w:sz w:val="28"/>
          <w:cs/>
          <w:lang w:val="th-TH"/>
        </w:rPr>
      </w:pPr>
      <w:r w:rsidRPr="00390187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 xml:space="preserve">ณ วันที่ </w:t>
      </w:r>
      <w:r w:rsidR="007272BC">
        <w:rPr>
          <w:rFonts w:asciiTheme="majorBidi" w:eastAsia="Times New Roman" w:hAnsiTheme="majorBidi" w:cstheme="majorBidi"/>
          <w:color w:val="000000"/>
          <w:sz w:val="28"/>
        </w:rPr>
        <w:t xml:space="preserve">31 </w:t>
      </w:r>
      <w:r w:rsidR="00930ECF">
        <w:rPr>
          <w:rFonts w:asciiTheme="majorBidi" w:eastAsia="Times New Roman" w:hAnsiTheme="majorBidi" w:cstheme="majorBidi" w:hint="cs"/>
          <w:color w:val="000000"/>
          <w:sz w:val="28"/>
          <w:cs/>
        </w:rPr>
        <w:t>มีนาคม 2564</w:t>
      </w:r>
      <w:r>
        <w:rPr>
          <w:rFonts w:asciiTheme="majorBidi" w:eastAsia="Times New Roman" w:hAnsiTheme="majorBidi" w:cstheme="majorBidi"/>
          <w:color w:val="000000"/>
          <w:sz w:val="28"/>
        </w:rPr>
        <w:t xml:space="preserve"> </w:t>
      </w:r>
      <w:r w:rsidRPr="00390187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>บริษัทฯ มีภาระผูกพันตาม</w:t>
      </w:r>
      <w:r>
        <w:rPr>
          <w:rFonts w:asciiTheme="majorBidi" w:eastAsia="Times New Roman" w:hAnsiTheme="majorBidi" w:cstheme="majorBidi" w:hint="cs"/>
          <w:spacing w:val="-6"/>
          <w:sz w:val="28"/>
          <w:cs/>
          <w:lang w:val="th-TH"/>
        </w:rPr>
        <w:t xml:space="preserve"> </w:t>
      </w:r>
      <w:r w:rsidRPr="00390187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>สัญญา</w:t>
      </w:r>
      <w:r w:rsidRPr="00390187">
        <w:rPr>
          <w:rFonts w:asciiTheme="majorBidi" w:eastAsia="Times New Roman" w:hAnsiTheme="majorBidi" w:cstheme="majorBidi"/>
          <w:sz w:val="28"/>
          <w:cs/>
          <w:lang w:val="th-TH"/>
        </w:rPr>
        <w:t>เช่าใช้รถ เครื่องคอมพิวเตอร์และเครื่องใช้สำนักงานซึ่งต้องจ่ายค่าบริการในอนาคต ดังต่อไปนี้ :-</w:t>
      </w:r>
    </w:p>
    <w:tbl>
      <w:tblPr>
        <w:tblW w:w="8964" w:type="dxa"/>
        <w:tblInd w:w="959" w:type="dxa"/>
        <w:tblLook w:val="04A0" w:firstRow="1" w:lastRow="0" w:firstColumn="1" w:lastColumn="0" w:noHBand="0" w:noVBand="1"/>
      </w:tblPr>
      <w:tblGrid>
        <w:gridCol w:w="3261"/>
        <w:gridCol w:w="1842"/>
        <w:gridCol w:w="236"/>
        <w:gridCol w:w="1782"/>
        <w:gridCol w:w="284"/>
        <w:gridCol w:w="1559"/>
      </w:tblGrid>
      <w:tr w:rsidR="002F40B4" w:rsidRPr="00390187" w14:paraId="4FB2E7CC" w14:textId="77777777" w:rsidTr="00D24428">
        <w:trPr>
          <w:trHeight w:hRule="exact"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A716C" w14:textId="77777777" w:rsidR="002F40B4" w:rsidRPr="00390187" w:rsidRDefault="002F40B4" w:rsidP="00D2446E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70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FE1687" w14:textId="77777777" w:rsidR="002F40B4" w:rsidRPr="00390187" w:rsidRDefault="002F40B4" w:rsidP="00D2446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2F40B4" w:rsidRPr="00390187" w14:paraId="348B615D" w14:textId="77777777" w:rsidTr="00D24428">
        <w:trPr>
          <w:trHeight w:hRule="exact"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36423" w14:textId="77777777" w:rsidR="002F40B4" w:rsidRPr="00390187" w:rsidRDefault="002F40B4" w:rsidP="00D2446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D5632F" w14:textId="77777777" w:rsidR="002F40B4" w:rsidRPr="00390187" w:rsidRDefault="002F40B4" w:rsidP="00D2446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บริษัทฯ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B4B056D" w14:textId="77777777" w:rsidR="002F40B4" w:rsidRPr="00390187" w:rsidRDefault="002F40B4" w:rsidP="00D2446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1BEA1B" w14:textId="77777777" w:rsidR="002F40B4" w:rsidRPr="00390187" w:rsidRDefault="002F40B4" w:rsidP="00D2446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41F100E6" w14:textId="77777777" w:rsidR="002F40B4" w:rsidRPr="00390187" w:rsidRDefault="002F40B4" w:rsidP="00D2446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BC5165" w14:textId="77777777" w:rsidR="002F40B4" w:rsidRPr="00390187" w:rsidRDefault="002F40B4" w:rsidP="00D2446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</w:tr>
      <w:tr w:rsidR="002F40B4" w:rsidRPr="00390187" w14:paraId="48908B88" w14:textId="77777777" w:rsidTr="00D24428">
        <w:trPr>
          <w:cantSplit/>
          <w:trHeight w:hRule="exact"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3062C" w14:textId="77777777" w:rsidR="002F40B4" w:rsidRPr="00390187" w:rsidRDefault="002F40B4" w:rsidP="00D2446E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3901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ระยะเวลา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0BA92" w14:textId="77777777" w:rsidR="002F40B4" w:rsidRPr="00390187" w:rsidRDefault="002F40B4" w:rsidP="00D2446E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F26528" w14:textId="77777777" w:rsidR="002F40B4" w:rsidRPr="00390187" w:rsidRDefault="002F40B4" w:rsidP="00D2446E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F7B96" w14:textId="77777777" w:rsidR="002F40B4" w:rsidRPr="00390187" w:rsidRDefault="002F40B4" w:rsidP="00D2446E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D4EAFB" w14:textId="77777777" w:rsidR="002F40B4" w:rsidRPr="00390187" w:rsidRDefault="002F40B4" w:rsidP="00D2446E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76F95" w14:textId="77777777" w:rsidR="002F40B4" w:rsidRPr="00390187" w:rsidRDefault="002F40B4" w:rsidP="00D2446E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854517" w:rsidRPr="00390187" w14:paraId="7E7B36A4" w14:textId="77777777" w:rsidTr="00D24428">
        <w:trPr>
          <w:cantSplit/>
          <w:trHeight w:hRule="exact"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5C987" w14:textId="77777777" w:rsidR="00854517" w:rsidRPr="00390187" w:rsidRDefault="00854517" w:rsidP="00854517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ไม่เกิน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13A2D" w14:textId="639383F8" w:rsidR="00854517" w:rsidRPr="00390187" w:rsidRDefault="00854517" w:rsidP="0085451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40,446.00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31AD2F" w14:textId="77777777" w:rsidR="00854517" w:rsidRDefault="00854517" w:rsidP="00854517">
            <w:pPr>
              <w:spacing w:after="0" w:line="276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CDBFF1" w14:textId="77777777" w:rsidR="00854517" w:rsidRPr="00390187" w:rsidRDefault="00854517" w:rsidP="00854517">
            <w:pPr>
              <w:spacing w:after="0" w:line="276" w:lineRule="auto"/>
              <w:ind w:right="74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492831" w14:textId="77777777" w:rsidR="00854517" w:rsidRDefault="00854517" w:rsidP="0085451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9796A7" w14:textId="3ADE1738" w:rsidR="00854517" w:rsidRPr="00407282" w:rsidRDefault="00854517" w:rsidP="00AB32B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3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40,446.00</w:t>
            </w:r>
          </w:p>
        </w:tc>
      </w:tr>
      <w:tr w:rsidR="00854517" w:rsidRPr="00390187" w14:paraId="737236CA" w14:textId="77777777" w:rsidTr="00D24428">
        <w:trPr>
          <w:cantSplit/>
          <w:trHeight w:hRule="exact"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C37B3" w14:textId="77777777" w:rsidR="00854517" w:rsidRPr="00390187" w:rsidRDefault="00854517" w:rsidP="00854517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มากกว่า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ปี แต่ไม่เกิน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5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1AD44" w14:textId="7AE5BAFE" w:rsidR="00854517" w:rsidRPr="00390187" w:rsidRDefault="007D259D" w:rsidP="007D259D">
            <w:pPr>
              <w:spacing w:after="0" w:line="276" w:lineRule="auto"/>
              <w:ind w:right="56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300B802" w14:textId="77777777" w:rsidR="00854517" w:rsidRDefault="00854517" w:rsidP="00854517">
            <w:pPr>
              <w:spacing w:after="0" w:line="276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0084E" w14:textId="77777777" w:rsidR="00854517" w:rsidRPr="00390187" w:rsidRDefault="00854517" w:rsidP="00854517">
            <w:pPr>
              <w:spacing w:after="0" w:line="276" w:lineRule="auto"/>
              <w:ind w:right="74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6B8189" w14:textId="77777777" w:rsidR="00854517" w:rsidRDefault="00854517" w:rsidP="0085451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53F82" w14:textId="70976A3C" w:rsidR="00854517" w:rsidRPr="00407282" w:rsidRDefault="007D259D" w:rsidP="008B3A94">
            <w:pPr>
              <w:spacing w:after="0" w:line="276" w:lineRule="auto"/>
              <w:ind w:right="60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3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854517" w:rsidRPr="00390187" w14:paraId="261B8441" w14:textId="77777777" w:rsidTr="00D24428">
        <w:trPr>
          <w:cantSplit/>
          <w:trHeight w:hRule="exact"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CD80B" w14:textId="77777777" w:rsidR="00854517" w:rsidRPr="00390187" w:rsidRDefault="00854517" w:rsidP="00854517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มากกว่า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5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E91728" w14:textId="185FE5AD" w:rsidR="00854517" w:rsidRPr="00390187" w:rsidRDefault="00854517" w:rsidP="00854517">
            <w:pPr>
              <w:spacing w:after="0" w:line="276" w:lineRule="auto"/>
              <w:ind w:right="5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2A286F" w14:textId="77777777" w:rsidR="00854517" w:rsidRPr="00390187" w:rsidRDefault="00854517" w:rsidP="00854517">
            <w:pPr>
              <w:spacing w:after="0" w:line="276" w:lineRule="auto"/>
              <w:ind w:right="7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DE810" w14:textId="31FAE482" w:rsidR="00854517" w:rsidRPr="00390187" w:rsidRDefault="00854517" w:rsidP="00854517">
            <w:pPr>
              <w:spacing w:after="0" w:line="276" w:lineRule="auto"/>
              <w:ind w:right="7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9CA16E" w14:textId="77777777" w:rsidR="00854517" w:rsidRPr="00390187" w:rsidRDefault="00854517" w:rsidP="00854517">
            <w:pPr>
              <w:spacing w:after="0" w:line="276" w:lineRule="auto"/>
              <w:ind w:right="56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9B6ED" w14:textId="7BB9EED3" w:rsidR="00854517" w:rsidRPr="00407282" w:rsidRDefault="00854517" w:rsidP="008B3A94">
            <w:pPr>
              <w:spacing w:after="0" w:line="276" w:lineRule="auto"/>
              <w:ind w:right="-24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36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</w:tr>
      <w:tr w:rsidR="00854517" w:rsidRPr="00390187" w14:paraId="693C628E" w14:textId="77777777" w:rsidTr="00D24428">
        <w:trPr>
          <w:cantSplit/>
          <w:trHeight w:hRule="exact"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D8982" w14:textId="77777777" w:rsidR="00854517" w:rsidRPr="00390187" w:rsidRDefault="00854517" w:rsidP="0085451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480F62E" w14:textId="76790C42" w:rsidR="00854517" w:rsidRPr="00390187" w:rsidRDefault="008B3A94" w:rsidP="0085451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B3A94">
              <w:rPr>
                <w:rFonts w:asciiTheme="majorBidi" w:eastAsia="Times New Roman" w:hAnsiTheme="majorBidi" w:cstheme="majorBidi"/>
                <w:color w:val="000000"/>
                <w:sz w:val="28"/>
              </w:rPr>
              <w:t>40,446.00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270EDCB" w14:textId="77777777" w:rsidR="00854517" w:rsidRDefault="00854517" w:rsidP="00854517">
            <w:pPr>
              <w:spacing w:after="0" w:line="276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15F6F99" w14:textId="77777777" w:rsidR="00854517" w:rsidRPr="00390187" w:rsidRDefault="00854517" w:rsidP="00854517">
            <w:pPr>
              <w:spacing w:after="0" w:line="276" w:lineRule="auto"/>
              <w:ind w:right="74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6548F4CE" w14:textId="77777777" w:rsidR="00854517" w:rsidRDefault="00854517" w:rsidP="0085451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AE473D4" w14:textId="03C38632" w:rsidR="00854517" w:rsidRPr="00407282" w:rsidRDefault="008B3A94" w:rsidP="00AB32B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36"/>
                <w:cs/>
              </w:rPr>
            </w:pPr>
            <w:r w:rsidRPr="008B3A94">
              <w:rPr>
                <w:rFonts w:asciiTheme="majorBidi" w:eastAsia="Times New Roman" w:hAnsiTheme="majorBidi" w:cstheme="majorBidi"/>
                <w:color w:val="000000"/>
                <w:sz w:val="28"/>
              </w:rPr>
              <w:t>40,446.00</w:t>
            </w:r>
          </w:p>
        </w:tc>
      </w:tr>
    </w:tbl>
    <w:p w14:paraId="78F730FD" w14:textId="7CAD0CA1" w:rsidR="007F3738" w:rsidRPr="003546A1" w:rsidRDefault="005A5B31" w:rsidP="000F2991">
      <w:pPr>
        <w:overflowPunct w:val="0"/>
        <w:autoSpaceDE w:val="0"/>
        <w:autoSpaceDN w:val="0"/>
        <w:adjustRightInd w:val="0"/>
        <w:spacing w:before="240" w:after="60" w:line="276" w:lineRule="auto"/>
        <w:ind w:left="993"/>
        <w:jc w:val="thaiDistribute"/>
        <w:textAlignment w:val="baseline"/>
        <w:outlineLvl w:val="0"/>
        <w:rPr>
          <w:rFonts w:asciiTheme="majorBidi" w:eastAsia="Times New Roman" w:hAnsiTheme="majorBidi" w:cs="Angsana New"/>
          <w:sz w:val="28"/>
          <w:cs/>
          <w:lang w:val="th-TH"/>
        </w:rPr>
      </w:pPr>
      <w:r w:rsidRPr="003546A1">
        <w:rPr>
          <w:rFonts w:asciiTheme="majorBidi" w:eastAsia="Times New Roman" w:hAnsiTheme="majorBidi" w:cs="Angsana New"/>
          <w:sz w:val="28"/>
          <w:cs/>
          <w:lang w:val="th-TH"/>
        </w:rPr>
        <w:t xml:space="preserve">ณ วันที่ 31 </w:t>
      </w:r>
      <w:r w:rsidR="00930ECF">
        <w:rPr>
          <w:rFonts w:asciiTheme="majorBidi" w:eastAsia="Times New Roman" w:hAnsiTheme="majorBidi" w:cs="Angsana New" w:hint="cs"/>
          <w:sz w:val="28"/>
          <w:cs/>
          <w:lang w:val="th-TH"/>
        </w:rPr>
        <w:t>มีนาคม 2564</w:t>
      </w:r>
      <w:r w:rsidRPr="003546A1">
        <w:rPr>
          <w:rFonts w:asciiTheme="majorBidi" w:eastAsia="Times New Roman" w:hAnsiTheme="majorBidi" w:cs="Angsana New"/>
          <w:sz w:val="28"/>
          <w:cs/>
          <w:lang w:val="th-TH"/>
        </w:rPr>
        <w:t xml:space="preserve"> กลุ่มบริษัทไ</w:t>
      </w:r>
      <w:r w:rsidRPr="003546A1">
        <w:rPr>
          <w:rFonts w:asciiTheme="majorBidi" w:eastAsia="Times New Roman" w:hAnsiTheme="majorBidi" w:cs="Angsana New" w:hint="cs"/>
          <w:sz w:val="28"/>
          <w:cs/>
          <w:lang w:val="th-TH"/>
        </w:rPr>
        <w:t>ด้บันทึก</w:t>
      </w:r>
      <w:r w:rsidRPr="003546A1">
        <w:rPr>
          <w:rFonts w:asciiTheme="majorBidi" w:eastAsia="Times New Roman" w:hAnsiTheme="majorBidi" w:cs="Angsana New"/>
          <w:sz w:val="28"/>
          <w:cs/>
          <w:lang w:val="th-TH"/>
        </w:rPr>
        <w:t>ภาระผูกพัน</w:t>
      </w:r>
      <w:r w:rsidRPr="003546A1">
        <w:rPr>
          <w:rFonts w:asciiTheme="majorBidi" w:eastAsia="Times New Roman" w:hAnsiTheme="majorBidi" w:cs="Angsana New" w:hint="cs"/>
          <w:sz w:val="28"/>
          <w:cs/>
          <w:lang w:val="th-TH"/>
        </w:rPr>
        <w:t>ของ</w:t>
      </w:r>
      <w:r w:rsidRPr="003546A1">
        <w:rPr>
          <w:rFonts w:asciiTheme="majorBidi" w:eastAsia="Times New Roman" w:hAnsiTheme="majorBidi" w:cs="Angsana New"/>
          <w:sz w:val="28"/>
          <w:cs/>
          <w:lang w:val="th-TH"/>
        </w:rPr>
        <w:t>สัญญาเช่า</w:t>
      </w:r>
      <w:r w:rsidRPr="003546A1">
        <w:rPr>
          <w:rFonts w:asciiTheme="majorBidi" w:eastAsia="Times New Roman" w:hAnsiTheme="majorBidi" w:cs="Angsana New" w:hint="cs"/>
          <w:sz w:val="28"/>
          <w:cs/>
          <w:lang w:val="th-TH"/>
        </w:rPr>
        <w:t>ตามที่กล่าวข้างต้น เนื่องจาก</w:t>
      </w:r>
      <w:r w:rsidRPr="003546A1">
        <w:rPr>
          <w:rFonts w:asciiTheme="majorBidi" w:eastAsia="Times New Roman" w:hAnsiTheme="majorBidi" w:cs="Angsana New"/>
          <w:sz w:val="28"/>
          <w:cs/>
          <w:lang w:val="th-TH"/>
        </w:rPr>
        <w:t xml:space="preserve">การนำมาตรฐานการรายงานทางการเงินฉบับที่ 16 มาถือปฏิบัติ ณ วันที่ 1 มกราคม 2563 </w:t>
      </w:r>
      <w:r w:rsidRPr="003546A1">
        <w:rPr>
          <w:rFonts w:asciiTheme="majorBidi" w:eastAsia="Times New Roman" w:hAnsiTheme="majorBidi" w:cs="Angsana New" w:hint="cs"/>
          <w:sz w:val="28"/>
          <w:cs/>
          <w:lang w:val="th-TH"/>
        </w:rPr>
        <w:t>โดย</w:t>
      </w:r>
      <w:r w:rsidRPr="003546A1">
        <w:rPr>
          <w:rFonts w:asciiTheme="majorBidi" w:eastAsia="Times New Roman" w:hAnsiTheme="majorBidi" w:cs="Angsana New"/>
          <w:sz w:val="28"/>
          <w:cs/>
          <w:lang w:val="th-TH"/>
        </w:rPr>
        <w:t xml:space="preserve">รับรู้หนี้สินตามสัญญาเช่าที่เกี่ยวข้อง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ตามที่กล่าวไว้ในหมายเหตุประกอบงบการเงินข้อ </w:t>
      </w:r>
      <w:r w:rsidRPr="003546A1">
        <w:rPr>
          <w:rFonts w:asciiTheme="majorBidi" w:eastAsia="Times New Roman" w:hAnsiTheme="majorBidi" w:cs="Angsana New" w:hint="cs"/>
          <w:sz w:val="28"/>
          <w:cs/>
          <w:lang w:val="th-TH"/>
        </w:rPr>
        <w:t>18</w:t>
      </w:r>
      <w:r w:rsidR="000F2991">
        <w:rPr>
          <w:rFonts w:asciiTheme="majorBidi" w:eastAsia="Times New Roman" w:hAnsiTheme="majorBidi" w:cs="Angsana New"/>
          <w:sz w:val="28"/>
          <w:cs/>
          <w:lang w:val="th-TH"/>
        </w:rPr>
        <w:br/>
      </w:r>
    </w:p>
    <w:p w14:paraId="3A5187F5" w14:textId="61C0291E" w:rsidR="00C83E45" w:rsidRPr="000658AE" w:rsidRDefault="002436E5" w:rsidP="00061305">
      <w:pPr>
        <w:overflowPunct w:val="0"/>
        <w:autoSpaceDE w:val="0"/>
        <w:autoSpaceDN w:val="0"/>
        <w:adjustRightInd w:val="0"/>
        <w:spacing w:before="240" w:after="60" w:line="276" w:lineRule="auto"/>
        <w:ind w:left="992" w:right="-278" w:hanging="567"/>
        <w:jc w:val="both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>
        <w:rPr>
          <w:rFonts w:asciiTheme="majorBidi" w:eastAsia="Times New Roman" w:hAnsiTheme="majorBidi" w:cstheme="majorBidi"/>
          <w:b/>
          <w:bCs/>
          <w:sz w:val="28"/>
        </w:rPr>
        <w:t>2</w:t>
      </w:r>
      <w:r w:rsidR="00A4629B">
        <w:rPr>
          <w:rFonts w:asciiTheme="majorBidi" w:eastAsia="Times New Roman" w:hAnsiTheme="majorBidi" w:cstheme="majorBidi"/>
          <w:b/>
          <w:bCs/>
          <w:sz w:val="28"/>
        </w:rPr>
        <w:t>5</w:t>
      </w:r>
      <w:r w:rsidR="002F40B4">
        <w:rPr>
          <w:rFonts w:asciiTheme="majorBidi" w:eastAsia="Times New Roman" w:hAnsiTheme="majorBidi" w:cstheme="majorBidi"/>
          <w:b/>
          <w:bCs/>
          <w:sz w:val="28"/>
        </w:rPr>
        <w:t>.2</w:t>
      </w:r>
      <w:r w:rsidR="002F40B4">
        <w:rPr>
          <w:rFonts w:asciiTheme="majorBidi" w:eastAsia="Times New Roman" w:hAnsiTheme="majorBidi" w:cstheme="majorBidi"/>
          <w:b/>
          <w:bCs/>
          <w:sz w:val="28"/>
        </w:rPr>
        <w:tab/>
      </w:r>
      <w:r w:rsidR="00C83E45" w:rsidRPr="000658AE">
        <w:rPr>
          <w:rFonts w:asciiTheme="majorBidi" w:eastAsia="Times New Roman" w:hAnsiTheme="majorBidi" w:cstheme="majorBidi" w:hint="cs"/>
          <w:b/>
          <w:bCs/>
          <w:sz w:val="28"/>
          <w:cs/>
        </w:rPr>
        <w:t>คดีความ</w:t>
      </w:r>
    </w:p>
    <w:p w14:paraId="64D98F41" w14:textId="1A07F9AB" w:rsidR="00CF0BCC" w:rsidRDefault="006E00F8" w:rsidP="002B0DA4">
      <w:pPr>
        <w:overflowPunct w:val="0"/>
        <w:autoSpaceDE w:val="0"/>
        <w:autoSpaceDN w:val="0"/>
        <w:adjustRightInd w:val="0"/>
        <w:spacing w:after="0" w:line="276" w:lineRule="auto"/>
        <w:ind w:left="993" w:right="-22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  <w:r w:rsidRPr="006E00F8">
        <w:rPr>
          <w:rFonts w:asciiTheme="majorBidi" w:eastAsia="Times New Roman" w:hAnsiTheme="majorBidi" w:cs="Angsana New"/>
          <w:sz w:val="28"/>
          <w:cs/>
        </w:rPr>
        <w:t xml:space="preserve">คดีแพ่งหมายเลขดำที่ พ.๑๗๐๑/๒๕๖๒ ระหว่างนางสาวพัชรินทร์ อัครพลสกุล ผู้แทนโดยชอบธรรมของเด็กหญิงพรนัชชา อัครพลสกุล โจทก์ กับ นายฐาปกรณ์ เหล่าพร ลูกจ้างของบริษัท จำเลยที่ 1 และ บริษัท โรงพยาบาลอินเตอร์เมดิคัล แคร์ แอนด์ แล็บ จำกัด (มหาชน) นายจ้าง จำเลยที่ 2 ซึ่งนายฐาปกรณ์ เหล่าพร ได้ขับรถไปชน เด็กหญิงพรนัชชา อัครพลสกุล ถึงแก่ความตาย และโจทก์ได้ยื่นฟ้องบริษัทฯ เมื่อวันที่ 13 ธันวาคม 2562 ในฐานความผิด ละเมิด เรียกค่าสินไหมทดแทน ทุนทรัพย์ </w:t>
      </w:r>
      <w:r>
        <w:rPr>
          <w:rFonts w:asciiTheme="majorBidi" w:eastAsia="Times New Roman" w:hAnsiTheme="majorBidi" w:cs="Angsana New"/>
          <w:sz w:val="28"/>
        </w:rPr>
        <w:t>5</w:t>
      </w:r>
      <w:r w:rsidRPr="006E00F8">
        <w:rPr>
          <w:rFonts w:asciiTheme="majorBidi" w:eastAsia="Times New Roman" w:hAnsiTheme="majorBidi" w:cstheme="majorBidi"/>
          <w:sz w:val="28"/>
        </w:rPr>
        <w:t>,</w:t>
      </w:r>
      <w:r w:rsidRPr="006E00F8">
        <w:rPr>
          <w:rFonts w:asciiTheme="majorBidi" w:eastAsia="Times New Roman" w:hAnsiTheme="majorBidi" w:cs="Angsana New"/>
          <w:sz w:val="28"/>
          <w:cs/>
        </w:rPr>
        <w:t>697</w:t>
      </w:r>
      <w:r>
        <w:rPr>
          <w:rFonts w:asciiTheme="majorBidi" w:eastAsia="Times New Roman" w:hAnsiTheme="majorBidi" w:cstheme="majorBidi"/>
          <w:sz w:val="28"/>
        </w:rPr>
        <w:t>,587.70</w:t>
      </w:r>
      <w:r w:rsidRPr="006E00F8">
        <w:rPr>
          <w:rFonts w:asciiTheme="majorBidi" w:eastAsia="Times New Roman" w:hAnsiTheme="majorBidi" w:cs="Angsana New"/>
          <w:sz w:val="28"/>
          <w:cs/>
        </w:rPr>
        <w:t xml:space="preserve"> บาท </w:t>
      </w:r>
      <w:r>
        <w:rPr>
          <w:rFonts w:asciiTheme="majorBidi" w:eastAsia="Times New Roman" w:hAnsiTheme="majorBidi" w:cs="Angsana New" w:hint="cs"/>
          <w:sz w:val="28"/>
          <w:cs/>
        </w:rPr>
        <w:t xml:space="preserve">คดีอาญาเป็นความผิดเฉพาะตน </w:t>
      </w:r>
      <w:r w:rsidR="00407282">
        <w:rPr>
          <w:rFonts w:asciiTheme="majorBidi" w:eastAsia="Times New Roman" w:hAnsiTheme="majorBidi" w:cs="Angsana New" w:hint="cs"/>
          <w:sz w:val="28"/>
          <w:cs/>
        </w:rPr>
        <w:t>ศาลมีคำพิพากษาเมื่อวันที่ 1 ตุลาคม 2563 เป็นคดีหมายเลขแดงที่ พ.967/2563 ให้จำเลยทั้งสองชำระเงินให้แก่โจทก์เป็นจำนวนเงิน 1,680,274.00 บาท พร้อมดอกเบี้ยอัตราร้อยละ 7.5 ต่อปี</w:t>
      </w:r>
      <w:r w:rsidR="00407282">
        <w:rPr>
          <w:rFonts w:asciiTheme="majorBidi" w:eastAsia="Times New Roman" w:hAnsiTheme="majorBidi" w:cstheme="majorBidi" w:hint="cs"/>
          <w:sz w:val="28"/>
          <w:cs/>
        </w:rPr>
        <w:t xml:space="preserve"> ของเงินต้นดังกล่าวนับตั้งแต่วันที่ 9 เมษายน 2562 เป็นต้นไปจนกว่าจะชำระเสร็จให้แก่โจทก์</w:t>
      </w:r>
      <w:r w:rsidR="000B20B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0B20B5">
        <w:rPr>
          <w:rFonts w:asciiTheme="majorBidi" w:eastAsia="Times New Roman" w:hAnsiTheme="majorBidi" w:cs="Angsana New" w:hint="cs"/>
          <w:sz w:val="28"/>
          <w:cs/>
        </w:rPr>
        <w:t>โดย</w:t>
      </w:r>
      <w:r w:rsidR="000B20B5" w:rsidRPr="000B20B5">
        <w:rPr>
          <w:rFonts w:asciiTheme="majorBidi" w:eastAsia="Times New Roman" w:hAnsiTheme="majorBidi" w:cs="Angsana New"/>
          <w:sz w:val="28"/>
          <w:cs/>
        </w:rPr>
        <w:t>ได้บันทึกเป็นค่าใช้จ่ายและตั้งเป็นประมาณการหนี้สินไว้ในงบการเงินแล้ว</w:t>
      </w:r>
    </w:p>
    <w:p w14:paraId="3F01E020" w14:textId="45FFFEA5" w:rsidR="00AE27FE" w:rsidRDefault="00AE27FE" w:rsidP="002B0DA4">
      <w:pPr>
        <w:overflowPunct w:val="0"/>
        <w:autoSpaceDE w:val="0"/>
        <w:autoSpaceDN w:val="0"/>
        <w:adjustRightInd w:val="0"/>
        <w:spacing w:after="0" w:line="276" w:lineRule="auto"/>
        <w:ind w:left="993" w:right="-22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08D8E3AD" w14:textId="03A30E43" w:rsidR="00AE27FE" w:rsidRDefault="00AE27FE" w:rsidP="002B0DA4">
      <w:pPr>
        <w:overflowPunct w:val="0"/>
        <w:autoSpaceDE w:val="0"/>
        <w:autoSpaceDN w:val="0"/>
        <w:adjustRightInd w:val="0"/>
        <w:spacing w:after="0" w:line="276" w:lineRule="auto"/>
        <w:ind w:left="993" w:right="-22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2166CC7A" w14:textId="15CA7D4B" w:rsidR="00AE27FE" w:rsidRDefault="00AE27FE" w:rsidP="002B0DA4">
      <w:pPr>
        <w:overflowPunct w:val="0"/>
        <w:autoSpaceDE w:val="0"/>
        <w:autoSpaceDN w:val="0"/>
        <w:adjustRightInd w:val="0"/>
        <w:spacing w:after="0" w:line="276" w:lineRule="auto"/>
        <w:ind w:left="993" w:right="-22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14356304" w14:textId="77777777" w:rsidR="000F2991" w:rsidRDefault="000F2991" w:rsidP="002B0DA4">
      <w:pPr>
        <w:overflowPunct w:val="0"/>
        <w:autoSpaceDE w:val="0"/>
        <w:autoSpaceDN w:val="0"/>
        <w:adjustRightInd w:val="0"/>
        <w:spacing w:after="0" w:line="276" w:lineRule="auto"/>
        <w:ind w:left="993" w:right="-22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60EC9FAF" w14:textId="77777777" w:rsidR="00AE27FE" w:rsidRDefault="00AE27FE" w:rsidP="002B0DA4">
      <w:pPr>
        <w:overflowPunct w:val="0"/>
        <w:autoSpaceDE w:val="0"/>
        <w:autoSpaceDN w:val="0"/>
        <w:adjustRightInd w:val="0"/>
        <w:spacing w:after="0" w:line="276" w:lineRule="auto"/>
        <w:ind w:left="993" w:right="-22"/>
        <w:jc w:val="both"/>
        <w:textAlignment w:val="baseline"/>
        <w:rPr>
          <w:rFonts w:asciiTheme="majorBidi" w:eastAsia="Times New Roman" w:hAnsiTheme="majorBidi" w:cstheme="majorBidi"/>
          <w:sz w:val="28"/>
          <w:cs/>
        </w:rPr>
      </w:pPr>
    </w:p>
    <w:p w14:paraId="1808C24F" w14:textId="3C09A689" w:rsidR="00256455" w:rsidRPr="00DE11A9" w:rsidRDefault="00256455" w:rsidP="00256455">
      <w:pPr>
        <w:overflowPunct w:val="0"/>
        <w:autoSpaceDE w:val="0"/>
        <w:autoSpaceDN w:val="0"/>
        <w:adjustRightInd w:val="0"/>
        <w:spacing w:after="120" w:line="276" w:lineRule="auto"/>
        <w:ind w:left="425" w:right="-91" w:hanging="425"/>
        <w:jc w:val="both"/>
        <w:textAlignment w:val="baseline"/>
        <w:rPr>
          <w:rFonts w:asciiTheme="majorBidi" w:eastAsia="Times New Roman" w:hAnsiTheme="majorBidi" w:cstheme="majorBidi"/>
          <w:b/>
          <w:bCs/>
          <w:sz w:val="28"/>
          <w:u w:val="single"/>
          <w:cs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</w:rPr>
        <w:lastRenderedPageBreak/>
        <w:t>2</w:t>
      </w:r>
      <w:r w:rsidR="00A4629B">
        <w:rPr>
          <w:rFonts w:asciiTheme="majorBidi" w:eastAsia="Times New Roman" w:hAnsiTheme="majorBidi" w:cstheme="majorBidi"/>
          <w:b/>
          <w:bCs/>
          <w:sz w:val="28"/>
        </w:rPr>
        <w:t>6</w:t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="005A5B31" w:rsidRPr="003546A1">
        <w:rPr>
          <w:rFonts w:asciiTheme="majorBidi" w:hAnsiTheme="majorBidi" w:cstheme="majorBidi"/>
          <w:b/>
          <w:bCs/>
          <w:sz w:val="28"/>
          <w:cs/>
        </w:rPr>
        <w:t>การเปิดเผยข้อมูลสำหรับเครื่องมือทางการเงิน</w:t>
      </w:r>
    </w:p>
    <w:p w14:paraId="23130A19" w14:textId="066D1520" w:rsidR="00256455" w:rsidRPr="004630FB" w:rsidRDefault="00256455" w:rsidP="00256455">
      <w:pPr>
        <w:tabs>
          <w:tab w:val="left" w:pos="284"/>
          <w:tab w:val="left" w:pos="709"/>
          <w:tab w:val="left" w:pos="851"/>
        </w:tabs>
        <w:ind w:left="378" w:right="-30"/>
        <w:outlineLvl w:val="0"/>
        <w:rPr>
          <w:rFonts w:asciiTheme="majorBidi" w:hAnsiTheme="majorBidi" w:cstheme="majorBidi"/>
          <w:sz w:val="28"/>
        </w:rPr>
      </w:pPr>
      <w:r w:rsidRPr="004630FB">
        <w:rPr>
          <w:rFonts w:asciiTheme="majorBidi" w:hAnsiTheme="majorBidi" w:cstheme="majorBidi"/>
          <w:sz w:val="28"/>
          <w:cs/>
        </w:rPr>
        <w:t>2</w:t>
      </w:r>
      <w:r w:rsidR="00A4629B">
        <w:rPr>
          <w:rFonts w:asciiTheme="majorBidi" w:hAnsiTheme="majorBidi" w:cstheme="majorBidi"/>
          <w:sz w:val="28"/>
        </w:rPr>
        <w:t>6</w:t>
      </w:r>
      <w:r w:rsidRPr="004630FB">
        <w:rPr>
          <w:rFonts w:asciiTheme="majorBidi" w:hAnsiTheme="majorBidi" w:cstheme="majorBidi"/>
          <w:sz w:val="28"/>
          <w:cs/>
        </w:rPr>
        <w:t>.1</w:t>
      </w:r>
      <w:r w:rsidRPr="004630FB">
        <w:rPr>
          <w:rFonts w:asciiTheme="majorBidi" w:hAnsiTheme="majorBidi" w:cstheme="majorBidi"/>
          <w:sz w:val="28"/>
          <w:cs/>
        </w:rPr>
        <w:tab/>
      </w:r>
      <w:r w:rsidR="004630FB">
        <w:rPr>
          <w:rFonts w:asciiTheme="majorBidi" w:hAnsiTheme="majorBidi" w:cstheme="majorBidi"/>
          <w:sz w:val="28"/>
          <w:cs/>
        </w:rPr>
        <w:tab/>
      </w:r>
      <w:r w:rsidRPr="004630FB">
        <w:rPr>
          <w:rFonts w:asciiTheme="majorBidi" w:hAnsiTheme="majorBidi" w:cstheme="majorBidi"/>
          <w:sz w:val="28"/>
          <w:u w:val="single"/>
          <w:cs/>
        </w:rPr>
        <w:t>นโยบายการบริหารความเสี่ยง</w:t>
      </w:r>
    </w:p>
    <w:p w14:paraId="2C7719CE" w14:textId="77777777" w:rsidR="00256455" w:rsidRPr="004630FB" w:rsidRDefault="00256455" w:rsidP="004630FB">
      <w:pPr>
        <w:tabs>
          <w:tab w:val="left" w:pos="284"/>
          <w:tab w:val="left" w:pos="709"/>
          <w:tab w:val="left" w:pos="851"/>
        </w:tabs>
        <w:ind w:left="851" w:right="-306"/>
        <w:jc w:val="thaiDistribute"/>
        <w:outlineLvl w:val="0"/>
        <w:rPr>
          <w:rFonts w:asciiTheme="majorBidi" w:hAnsiTheme="majorBidi" w:cstheme="majorBidi"/>
          <w:sz w:val="28"/>
          <w:cs/>
        </w:rPr>
      </w:pPr>
      <w:r w:rsidRPr="004630FB">
        <w:rPr>
          <w:rFonts w:asciiTheme="majorBidi" w:hAnsiTheme="majorBidi" w:cstheme="majorBidi"/>
          <w:sz w:val="28"/>
          <w:cs/>
        </w:rPr>
        <w:t>บริษัทฯ มีเครื่องมือทางการเงินที่สำคัญที่แสดงในงบแสดงฐานะการเงินประกอบด้วยเงินฝากสถาบันการเงิน ลูกหนี้และเจ้าหนี้การค้า บริษัทฯ มีความเสี่ยงที่เกี่ยวข้องกับเครื่องมือทางการเงินดังกล่าวและมีนโยบายในการบริหารความเสี่ยงดังนี้</w:t>
      </w:r>
    </w:p>
    <w:p w14:paraId="7025BA91" w14:textId="77777777" w:rsidR="00256455" w:rsidRPr="004630FB" w:rsidRDefault="00256455" w:rsidP="00256455">
      <w:pPr>
        <w:ind w:left="284" w:right="-30" w:firstLine="567"/>
        <w:outlineLvl w:val="0"/>
        <w:rPr>
          <w:rFonts w:asciiTheme="majorBidi" w:hAnsiTheme="majorBidi" w:cstheme="majorBidi"/>
          <w:sz w:val="28"/>
          <w:u w:val="single"/>
        </w:rPr>
      </w:pPr>
      <w:r w:rsidRPr="004630FB">
        <w:rPr>
          <w:rFonts w:asciiTheme="majorBidi" w:hAnsiTheme="majorBidi" w:cstheme="majorBidi"/>
          <w:sz w:val="28"/>
          <w:u w:val="single"/>
          <w:cs/>
        </w:rPr>
        <w:t>ความเสี่ยงด้านเครดิต</w:t>
      </w:r>
    </w:p>
    <w:p w14:paraId="7273387F" w14:textId="77777777" w:rsidR="00256455" w:rsidRPr="004630FB" w:rsidRDefault="00256455" w:rsidP="00256455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ind w:left="1276" w:right="-334" w:hanging="425"/>
        <w:jc w:val="both"/>
        <w:textAlignment w:val="baseline"/>
        <w:rPr>
          <w:rFonts w:asciiTheme="majorBidi" w:hAnsiTheme="majorBidi" w:cstheme="majorBidi"/>
          <w:sz w:val="28"/>
          <w:u w:val="single"/>
        </w:rPr>
      </w:pPr>
      <w:r w:rsidRPr="004630FB">
        <w:rPr>
          <w:rFonts w:asciiTheme="majorBidi" w:hAnsiTheme="majorBidi" w:cstheme="majorBidi"/>
          <w:sz w:val="28"/>
          <w:u w:val="single"/>
          <w:cs/>
        </w:rPr>
        <w:t>ลูกหนี้การค้า</w:t>
      </w:r>
    </w:p>
    <w:p w14:paraId="494B48A9" w14:textId="77777777" w:rsidR="00256455" w:rsidRPr="004630FB" w:rsidRDefault="00256455" w:rsidP="004630FB">
      <w:pPr>
        <w:ind w:left="1276" w:right="-306"/>
        <w:jc w:val="thaiDistribute"/>
        <w:outlineLvl w:val="0"/>
        <w:rPr>
          <w:rFonts w:asciiTheme="majorBidi" w:hAnsiTheme="majorBidi" w:cstheme="majorBidi"/>
          <w:sz w:val="28"/>
        </w:rPr>
      </w:pPr>
      <w:r w:rsidRPr="004630FB">
        <w:rPr>
          <w:rFonts w:asciiTheme="majorBidi" w:hAnsiTheme="majorBidi" w:cstheme="majorBidi"/>
          <w:spacing w:val="6"/>
          <w:sz w:val="28"/>
          <w:cs/>
        </w:rPr>
        <w:t>บริษัทฯ มีความเสี่ยงด้านการให้สินเชื่อที่เกี่ยวเนื่องกับลูกหนี้การค้า</w:t>
      </w:r>
      <w:r w:rsidRPr="004630FB">
        <w:rPr>
          <w:rFonts w:asciiTheme="majorBidi" w:hAnsiTheme="majorBidi" w:cstheme="majorBidi"/>
          <w:sz w:val="28"/>
          <w:cs/>
        </w:rPr>
        <w:t xml:space="preserve"> </w:t>
      </w:r>
      <w:r w:rsidRPr="004630FB">
        <w:rPr>
          <w:rFonts w:asciiTheme="majorBidi" w:hAnsiTheme="majorBidi" w:cstheme="majorBidi"/>
          <w:spacing w:val="-4"/>
          <w:sz w:val="28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</w:t>
      </w:r>
      <w:r w:rsidRPr="004630FB">
        <w:rPr>
          <w:rFonts w:asciiTheme="majorBidi" w:hAnsiTheme="majorBidi" w:cstheme="majorBidi"/>
          <w:sz w:val="28"/>
          <w:cs/>
        </w:rPr>
        <w:t>ดังนั้น</w:t>
      </w:r>
      <w:r w:rsidRPr="004630FB">
        <w:rPr>
          <w:rFonts w:asciiTheme="majorBidi" w:hAnsiTheme="majorBidi" w:cstheme="majorBidi"/>
          <w:spacing w:val="-8"/>
          <w:sz w:val="28"/>
          <w:cs/>
        </w:rPr>
        <w:t xml:space="preserve">บริษัทฯ </w:t>
      </w:r>
      <w:r w:rsidRPr="004630FB">
        <w:rPr>
          <w:rFonts w:asciiTheme="majorBidi" w:hAnsiTheme="majorBidi" w:cstheme="majorBidi"/>
          <w:sz w:val="28"/>
          <w:cs/>
        </w:rPr>
        <w:t>จึงไม่คาดว่าจะได้รับความเสียหายที่เป็นสาระสำคัญจากการให้สินเชื่อ  จำนวนเงินสูงสุดที่บริษัทฯ อาจต้องสูญเสียจากการให้สินเชื่อคือมูลค่าตามบัญชีของลูกหนี้การค้าที่แสดงอยู่ในงบแสดงฐานะการเงิน</w:t>
      </w:r>
    </w:p>
    <w:p w14:paraId="682F6438" w14:textId="77777777" w:rsidR="00256455" w:rsidRPr="004630FB" w:rsidRDefault="00256455" w:rsidP="00256455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ind w:left="1276" w:right="-334" w:hanging="425"/>
        <w:jc w:val="both"/>
        <w:textAlignment w:val="baseline"/>
        <w:rPr>
          <w:rFonts w:asciiTheme="majorBidi" w:hAnsiTheme="majorBidi" w:cstheme="majorBidi"/>
          <w:sz w:val="28"/>
          <w:u w:val="single"/>
        </w:rPr>
      </w:pPr>
      <w:r w:rsidRPr="004630FB">
        <w:rPr>
          <w:rFonts w:asciiTheme="majorBidi" w:hAnsiTheme="majorBidi" w:cstheme="majorBidi"/>
          <w:sz w:val="28"/>
          <w:u w:val="single"/>
          <w:cs/>
        </w:rPr>
        <w:t>เงินฝากสถาบันการเงิน</w:t>
      </w:r>
    </w:p>
    <w:p w14:paraId="0156AAB8" w14:textId="56C585E3" w:rsidR="003E4055" w:rsidRPr="004630FB" w:rsidRDefault="00256455" w:rsidP="004630FB">
      <w:pPr>
        <w:ind w:left="1276" w:right="-306"/>
        <w:jc w:val="thaiDistribute"/>
        <w:outlineLvl w:val="0"/>
        <w:rPr>
          <w:rFonts w:asciiTheme="majorBidi" w:hAnsiTheme="majorBidi" w:cstheme="majorBidi"/>
          <w:sz w:val="28"/>
        </w:rPr>
      </w:pPr>
      <w:r w:rsidRPr="004630FB">
        <w:rPr>
          <w:rFonts w:asciiTheme="majorBidi" w:hAnsiTheme="majorBidi" w:cstheme="majorBidi"/>
          <w:sz w:val="28"/>
          <w:cs/>
        </w:rPr>
        <w:t>บริษัทฯ มีความเสี่ยงที่เกิดจากเงินฝากสถาบันการเงิน อย่างไรก็ตาม เนื่องจากคู่สัญญาเป็นธนาคารที่มีความน่าเชื่อถือ ซึ่งบริษัทพิจารณาว่ามีความเสี่ยงด้านเครดิตต่ำ</w:t>
      </w:r>
    </w:p>
    <w:p w14:paraId="7FB27F1D" w14:textId="77777777" w:rsidR="00256455" w:rsidRPr="004630FB" w:rsidRDefault="00256455" w:rsidP="00256455">
      <w:pPr>
        <w:ind w:left="284" w:right="-30" w:firstLine="567"/>
        <w:outlineLvl w:val="0"/>
        <w:rPr>
          <w:rFonts w:asciiTheme="majorBidi" w:hAnsiTheme="majorBidi" w:cstheme="majorBidi"/>
          <w:sz w:val="28"/>
          <w:u w:val="single"/>
        </w:rPr>
      </w:pPr>
      <w:r w:rsidRPr="004630FB">
        <w:rPr>
          <w:rFonts w:asciiTheme="majorBidi" w:hAnsiTheme="majorBidi" w:cstheme="majorBidi"/>
          <w:sz w:val="28"/>
          <w:u w:val="single"/>
          <w:cs/>
        </w:rPr>
        <w:t>ความเสี่ยงด้านสภาพคล่อง</w:t>
      </w:r>
    </w:p>
    <w:p w14:paraId="54F70121" w14:textId="224A7C04" w:rsidR="00487252" w:rsidRPr="004630FB" w:rsidRDefault="00256455" w:rsidP="004630FB">
      <w:pPr>
        <w:tabs>
          <w:tab w:val="left" w:pos="851"/>
        </w:tabs>
        <w:ind w:left="851" w:right="-306"/>
        <w:jc w:val="thaiDistribute"/>
        <w:outlineLvl w:val="0"/>
        <w:rPr>
          <w:rFonts w:asciiTheme="majorBidi" w:hAnsiTheme="majorBidi" w:cstheme="majorBidi"/>
          <w:sz w:val="28"/>
          <w:u w:val="single"/>
        </w:rPr>
      </w:pPr>
      <w:r w:rsidRPr="004630FB">
        <w:rPr>
          <w:rFonts w:asciiTheme="majorBidi" w:hAnsiTheme="majorBidi" w:cstheme="majorBidi"/>
          <w:sz w:val="28"/>
          <w:cs/>
        </w:rPr>
        <w:t>บริษัทฯ กำกับดูแลความเสี่ยงด้านสภาพคล่องและรักษาระดับของเงินสดและรายการเทียบเท่าเงินสด  ที่ผู้บริหารพิจารณาว่าเพียงพอในการจัดหาเงินเพื่อใช้ในการดำเนินงานของบริษัทฯ และลดผลกระทบจาก ความผันผวนในกระแสเงินสด</w:t>
      </w:r>
    </w:p>
    <w:p w14:paraId="21D76947" w14:textId="77777777" w:rsidR="00256455" w:rsidRPr="004630FB" w:rsidRDefault="00256455" w:rsidP="00256455">
      <w:pPr>
        <w:ind w:left="284" w:right="-30" w:firstLine="567"/>
        <w:outlineLvl w:val="0"/>
        <w:rPr>
          <w:rFonts w:asciiTheme="majorBidi" w:hAnsiTheme="majorBidi" w:cstheme="majorBidi"/>
          <w:sz w:val="28"/>
          <w:u w:val="single"/>
        </w:rPr>
      </w:pPr>
      <w:r w:rsidRPr="004630FB">
        <w:rPr>
          <w:rFonts w:asciiTheme="majorBidi" w:hAnsiTheme="majorBidi" w:cstheme="majorBidi"/>
          <w:sz w:val="28"/>
          <w:u w:val="single"/>
          <w:cs/>
        </w:rPr>
        <w:t>ความเสี่ยงด้านตลาด</w:t>
      </w:r>
    </w:p>
    <w:p w14:paraId="5FEE7F30" w14:textId="77777777" w:rsidR="00256455" w:rsidRPr="004630FB" w:rsidRDefault="00256455" w:rsidP="00256455">
      <w:pPr>
        <w:pStyle w:val="ListParagraph"/>
        <w:numPr>
          <w:ilvl w:val="0"/>
          <w:numId w:val="27"/>
        </w:numPr>
        <w:tabs>
          <w:tab w:val="left" w:pos="1848"/>
        </w:tabs>
        <w:overflowPunct w:val="0"/>
        <w:autoSpaceDE w:val="0"/>
        <w:autoSpaceDN w:val="0"/>
        <w:adjustRightInd w:val="0"/>
        <w:spacing w:after="0" w:line="240" w:lineRule="auto"/>
        <w:ind w:left="1276" w:right="-30" w:hanging="425"/>
        <w:textAlignment w:val="baseline"/>
        <w:outlineLvl w:val="0"/>
        <w:rPr>
          <w:rFonts w:asciiTheme="majorBidi" w:hAnsiTheme="majorBidi" w:cstheme="majorBidi"/>
          <w:sz w:val="28"/>
          <w:u w:val="single"/>
        </w:rPr>
      </w:pPr>
      <w:r w:rsidRPr="004630FB">
        <w:rPr>
          <w:rFonts w:asciiTheme="majorBidi" w:hAnsiTheme="majorBidi" w:cstheme="majorBidi"/>
          <w:sz w:val="28"/>
          <w:u w:val="single"/>
          <w:cs/>
        </w:rPr>
        <w:t>ความเสี่ยงจากอัตราดอกเบี้ย</w:t>
      </w:r>
    </w:p>
    <w:p w14:paraId="6FB31DCC" w14:textId="7A98DBB2" w:rsidR="00FB444F" w:rsidRPr="004630FB" w:rsidRDefault="00256455" w:rsidP="004630FB">
      <w:pPr>
        <w:ind w:left="1276" w:right="-306"/>
        <w:jc w:val="thaiDistribute"/>
        <w:outlineLvl w:val="0"/>
        <w:rPr>
          <w:rFonts w:asciiTheme="majorBidi" w:hAnsiTheme="majorBidi" w:cstheme="majorBidi"/>
          <w:sz w:val="28"/>
          <w:cs/>
        </w:rPr>
      </w:pPr>
      <w:r w:rsidRPr="004630FB">
        <w:rPr>
          <w:rFonts w:asciiTheme="majorBidi" w:hAnsiTheme="majorBidi" w:cstheme="majorBidi"/>
          <w:sz w:val="28"/>
          <w:cs/>
        </w:rPr>
        <w:t xml:space="preserve">บริษัทฯ มีความเสี่ยงจากอัตราดอกเบี้ยที่สำคัญอันเกี่ยวเนื่องกับเงินฝากสถาบันการเงิน 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ความเสี่ยงจากอัตราดอกเบี้ยของบริษัทฯ จึงอยู่ในระดับต่ำ </w:t>
      </w:r>
    </w:p>
    <w:p w14:paraId="170831CA" w14:textId="77777777" w:rsidR="00256455" w:rsidRPr="004630FB" w:rsidRDefault="00256455" w:rsidP="003E4055">
      <w:pPr>
        <w:pStyle w:val="ListParagraph"/>
        <w:numPr>
          <w:ilvl w:val="0"/>
          <w:numId w:val="27"/>
        </w:numPr>
        <w:tabs>
          <w:tab w:val="left" w:pos="1848"/>
        </w:tabs>
        <w:overflowPunct w:val="0"/>
        <w:autoSpaceDE w:val="0"/>
        <w:autoSpaceDN w:val="0"/>
        <w:adjustRightInd w:val="0"/>
        <w:spacing w:after="0" w:line="240" w:lineRule="auto"/>
        <w:ind w:left="1276" w:right="-306" w:hanging="425"/>
        <w:textAlignment w:val="baseline"/>
        <w:outlineLvl w:val="0"/>
        <w:rPr>
          <w:rFonts w:asciiTheme="majorBidi" w:hAnsiTheme="majorBidi" w:cstheme="majorBidi"/>
          <w:sz w:val="28"/>
          <w:u w:val="single"/>
        </w:rPr>
      </w:pPr>
      <w:r w:rsidRPr="004630FB">
        <w:rPr>
          <w:rFonts w:asciiTheme="majorBidi" w:hAnsiTheme="majorBidi" w:cstheme="majorBidi"/>
          <w:sz w:val="28"/>
          <w:u w:val="single"/>
          <w:cs/>
        </w:rPr>
        <w:t>ความเสี่ยงจากอัตราแลกเปลี่ยน</w:t>
      </w:r>
    </w:p>
    <w:p w14:paraId="306AC8DB" w14:textId="1F74F85E" w:rsidR="00256455" w:rsidRPr="004630FB" w:rsidRDefault="00256455" w:rsidP="004630FB">
      <w:pPr>
        <w:tabs>
          <w:tab w:val="left" w:pos="8505"/>
        </w:tabs>
        <w:overflowPunct w:val="0"/>
        <w:autoSpaceDE w:val="0"/>
        <w:autoSpaceDN w:val="0"/>
        <w:adjustRightInd w:val="0"/>
        <w:spacing w:after="120" w:line="276" w:lineRule="auto"/>
        <w:ind w:left="1276" w:right="-306"/>
        <w:jc w:val="thaiDistribute"/>
        <w:textAlignment w:val="baseline"/>
        <w:rPr>
          <w:rFonts w:asciiTheme="majorBidi" w:eastAsia="Times New Roman" w:hAnsiTheme="majorBidi" w:cstheme="majorBidi"/>
          <w:spacing w:val="4"/>
          <w:sz w:val="28"/>
        </w:rPr>
      </w:pPr>
      <w:r w:rsidRPr="004630FB">
        <w:rPr>
          <w:rFonts w:asciiTheme="majorBidi" w:hAnsiTheme="majorBidi" w:cstheme="majorBidi"/>
          <w:sz w:val="28"/>
          <w:cs/>
        </w:rPr>
        <w:t xml:space="preserve">ณ วันที่ </w:t>
      </w:r>
      <w:bookmarkStart w:id="10" w:name="_Hlk57363458"/>
      <w:r w:rsidRPr="004630FB">
        <w:rPr>
          <w:rFonts w:asciiTheme="majorBidi" w:hAnsiTheme="majorBidi" w:cstheme="majorBidi"/>
          <w:sz w:val="28"/>
        </w:rPr>
        <w:t>3</w:t>
      </w:r>
      <w:bookmarkEnd w:id="10"/>
      <w:r w:rsidRPr="004630FB">
        <w:rPr>
          <w:rFonts w:asciiTheme="majorBidi" w:hAnsiTheme="majorBidi" w:cstheme="majorBidi"/>
          <w:sz w:val="28"/>
        </w:rPr>
        <w:t>1</w:t>
      </w:r>
      <w:r w:rsidRPr="004630FB">
        <w:rPr>
          <w:rFonts w:asciiTheme="majorBidi" w:hAnsiTheme="majorBidi" w:cstheme="majorBidi"/>
          <w:sz w:val="28"/>
          <w:cs/>
        </w:rPr>
        <w:t xml:space="preserve"> </w:t>
      </w:r>
      <w:r w:rsidR="00EE1543" w:rsidRPr="004630FB">
        <w:rPr>
          <w:rFonts w:asciiTheme="majorBidi" w:hAnsiTheme="majorBidi" w:cstheme="majorBidi"/>
          <w:sz w:val="28"/>
          <w:cs/>
        </w:rPr>
        <w:t>มีนาคม</w:t>
      </w:r>
      <w:r w:rsidRPr="004630FB">
        <w:rPr>
          <w:rFonts w:asciiTheme="majorBidi" w:hAnsiTheme="majorBidi" w:cstheme="majorBidi"/>
          <w:sz w:val="28"/>
          <w:cs/>
        </w:rPr>
        <w:t xml:space="preserve"> </w:t>
      </w:r>
      <w:r w:rsidRPr="004630FB">
        <w:rPr>
          <w:rFonts w:asciiTheme="majorBidi" w:hAnsiTheme="majorBidi" w:cstheme="majorBidi"/>
          <w:sz w:val="28"/>
        </w:rPr>
        <w:t>256</w:t>
      </w:r>
      <w:r w:rsidR="00EE1543" w:rsidRPr="004630FB">
        <w:rPr>
          <w:rFonts w:asciiTheme="majorBidi" w:hAnsiTheme="majorBidi" w:cstheme="majorBidi"/>
          <w:sz w:val="28"/>
        </w:rPr>
        <w:t>4</w:t>
      </w:r>
      <w:r w:rsidRPr="004630FB">
        <w:rPr>
          <w:rFonts w:asciiTheme="majorBidi" w:hAnsiTheme="majorBidi" w:cstheme="majorBidi"/>
          <w:sz w:val="28"/>
          <w:cs/>
        </w:rPr>
        <w:t xml:space="preserve"> และ </w:t>
      </w:r>
      <w:r w:rsidRPr="004630FB">
        <w:rPr>
          <w:rFonts w:asciiTheme="majorBidi" w:hAnsiTheme="majorBidi" w:cstheme="majorBidi"/>
          <w:sz w:val="28"/>
        </w:rPr>
        <w:t>256</w:t>
      </w:r>
      <w:r w:rsidR="00EE1543" w:rsidRPr="004630FB">
        <w:rPr>
          <w:rFonts w:asciiTheme="majorBidi" w:hAnsiTheme="majorBidi" w:cstheme="majorBidi"/>
          <w:sz w:val="28"/>
        </w:rPr>
        <w:t>3</w:t>
      </w:r>
      <w:r w:rsidRPr="004630FB">
        <w:rPr>
          <w:rFonts w:asciiTheme="majorBidi" w:hAnsiTheme="majorBidi" w:cstheme="majorBidi"/>
          <w:sz w:val="28"/>
          <w:cs/>
        </w:rPr>
        <w:t xml:space="preserve"> </w:t>
      </w:r>
      <w:r w:rsidRPr="004630FB">
        <w:rPr>
          <w:rFonts w:asciiTheme="majorBidi" w:eastAsia="Times New Roman" w:hAnsiTheme="majorBidi" w:cstheme="majorBidi"/>
          <w:spacing w:val="4"/>
          <w:sz w:val="28"/>
          <w:cs/>
        </w:rPr>
        <w:t>บริษัทฯ ไม่มีรายการค้ากับต่างประเทศ จึงไม่มีความเสี่ยงจากอัตราแลกเปลี่ยนเงินตราต่างประเทศ</w:t>
      </w:r>
    </w:p>
    <w:p w14:paraId="6FBD0210" w14:textId="48F650E9" w:rsidR="00256455" w:rsidRPr="004630FB" w:rsidRDefault="00256455" w:rsidP="00256455">
      <w:pPr>
        <w:tabs>
          <w:tab w:val="left" w:pos="284"/>
          <w:tab w:val="left" w:pos="709"/>
          <w:tab w:val="left" w:pos="851"/>
        </w:tabs>
        <w:ind w:left="378" w:right="-30"/>
        <w:outlineLvl w:val="0"/>
        <w:rPr>
          <w:rFonts w:asciiTheme="majorBidi" w:hAnsiTheme="majorBidi" w:cstheme="majorBidi"/>
          <w:sz w:val="28"/>
        </w:rPr>
      </w:pPr>
      <w:r w:rsidRPr="004630FB">
        <w:rPr>
          <w:rFonts w:asciiTheme="majorBidi" w:hAnsiTheme="majorBidi" w:cstheme="majorBidi"/>
          <w:sz w:val="28"/>
          <w:cs/>
        </w:rPr>
        <w:t>2</w:t>
      </w:r>
      <w:r w:rsidR="00A4629B">
        <w:rPr>
          <w:rFonts w:asciiTheme="majorBidi" w:hAnsiTheme="majorBidi" w:cstheme="majorBidi"/>
          <w:sz w:val="28"/>
        </w:rPr>
        <w:t>6</w:t>
      </w:r>
      <w:r w:rsidRPr="004630FB">
        <w:rPr>
          <w:rFonts w:asciiTheme="majorBidi" w:hAnsiTheme="majorBidi" w:cstheme="majorBidi"/>
          <w:sz w:val="28"/>
          <w:cs/>
        </w:rPr>
        <w:t xml:space="preserve">.2 </w:t>
      </w:r>
      <w:r w:rsidRPr="004630FB">
        <w:rPr>
          <w:rFonts w:asciiTheme="majorBidi" w:hAnsiTheme="majorBidi" w:cstheme="majorBidi"/>
          <w:sz w:val="28"/>
          <w:cs/>
        </w:rPr>
        <w:tab/>
      </w:r>
      <w:r w:rsidRPr="004630FB">
        <w:rPr>
          <w:rFonts w:asciiTheme="majorBidi" w:hAnsiTheme="majorBidi" w:cstheme="majorBidi"/>
          <w:sz w:val="28"/>
          <w:u w:val="single"/>
          <w:cs/>
        </w:rPr>
        <w:t>มูลค่ายุติธรรมของเครื่องมือทางการเงิน</w:t>
      </w:r>
    </w:p>
    <w:p w14:paraId="410525EF" w14:textId="2A107223" w:rsidR="00256455" w:rsidRPr="004630FB" w:rsidRDefault="00256455" w:rsidP="004630FB">
      <w:pPr>
        <w:tabs>
          <w:tab w:val="left" w:pos="851"/>
        </w:tabs>
        <w:ind w:left="851" w:right="-306"/>
        <w:jc w:val="thaiDistribute"/>
        <w:outlineLvl w:val="0"/>
        <w:rPr>
          <w:rFonts w:asciiTheme="majorBidi" w:hAnsiTheme="majorBidi" w:cstheme="majorBidi"/>
          <w:sz w:val="28"/>
        </w:rPr>
      </w:pPr>
      <w:r w:rsidRPr="004630FB">
        <w:rPr>
          <w:rFonts w:asciiTheme="majorBidi" w:hAnsiTheme="majorBidi" w:cstheme="majorBidi"/>
          <w:sz w:val="28"/>
          <w:cs/>
        </w:rPr>
        <w:t>สินทรัพย์ทางการเงินและหนี้สินทางการเงินทั้งหมดของบริษัทฯ วัดมูลค่าด้วยวิธีราคาทุนตัดจำหน่าย</w:t>
      </w:r>
      <w:r w:rsidR="005A5B31" w:rsidRPr="004630FB">
        <w:rPr>
          <w:rFonts w:asciiTheme="majorBidi" w:hAnsiTheme="majorBidi" w:cstheme="majorBidi"/>
          <w:sz w:val="28"/>
          <w:cs/>
        </w:rPr>
        <w:t xml:space="preserve">    (ยกเว้นหน่วยลงทุนที่วัดมูลค่าด้วยมูลค่ายุติธรรม)  </w:t>
      </w:r>
      <w:r w:rsidRPr="004630FB">
        <w:rPr>
          <w:rFonts w:asciiTheme="majorBidi" w:hAnsiTheme="majorBidi" w:cstheme="majorBidi"/>
          <w:sz w:val="28"/>
          <w:cs/>
        </w:rPr>
        <w:t>และเนื่องจากสินทรัพย์และหนี้สินทางการเงินส่วนใหญ่ของบริษัทฯ จัดอยู่ใน</w:t>
      </w:r>
      <w:r w:rsidRPr="004630FB">
        <w:rPr>
          <w:rFonts w:asciiTheme="majorBidi" w:hAnsiTheme="majorBidi" w:cstheme="majorBidi"/>
          <w:sz w:val="28"/>
          <w:cs/>
        </w:rPr>
        <w:lastRenderedPageBreak/>
        <w:t>ประเภทระยะสั้นมีอัตราดอกเบี้ยใกล้เคียงกับอัตราดอกเบี้ยในตลาด บริษัทฯ 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14:paraId="4E237D3A" w14:textId="3A438A52" w:rsidR="007C7922" w:rsidRPr="004630FB" w:rsidRDefault="00256455" w:rsidP="009D7695">
      <w:pPr>
        <w:overflowPunct w:val="0"/>
        <w:autoSpaceDE w:val="0"/>
        <w:autoSpaceDN w:val="0"/>
        <w:adjustRightInd w:val="0"/>
        <w:spacing w:before="240" w:after="120" w:line="276" w:lineRule="auto"/>
        <w:ind w:left="851" w:right="-306" w:firstLine="589"/>
        <w:jc w:val="both"/>
        <w:textAlignment w:val="baseline"/>
        <w:rPr>
          <w:rFonts w:asciiTheme="majorBidi" w:hAnsiTheme="majorBidi" w:cstheme="majorBidi"/>
          <w:sz w:val="28"/>
        </w:rPr>
      </w:pPr>
      <w:r w:rsidRPr="004630FB">
        <w:rPr>
          <w:rFonts w:asciiTheme="majorBidi" w:hAnsiTheme="majorBidi" w:cstheme="majorBidi"/>
          <w:sz w:val="28"/>
          <w:cs/>
        </w:rPr>
        <w:t xml:space="preserve">มูลค่ายุติธรรม หมายถึง จำนวนเงินที่ผู้ซื้อและผู้ขายตกลงแลกเปลี่ยนสินทรัพย์กัน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 ในลักษณะที่ไม่มีความเกี่ยวข้องกัน วิธีการกำหนดมูลค่ายุติธรรมขึ้นอยู่กับลักษณะของเครื่องมือทางการเงิน มูลค่ายุติธรรมจะกำหนดจากราคาตลาดล่าสุดหรือกำหนดขึ้นโดยใช้เกณฑ์การวัดมูลค่าที่เหมาะสม </w:t>
      </w:r>
    </w:p>
    <w:p w14:paraId="6475AEBA" w14:textId="11BCFA94" w:rsidR="007F3738" w:rsidRPr="004630FB" w:rsidRDefault="007F3738" w:rsidP="00051B3D">
      <w:pPr>
        <w:spacing w:after="120" w:line="240" w:lineRule="auto"/>
        <w:ind w:left="567" w:right="-306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45E6B8BD" w14:textId="640F35D7" w:rsidR="00484171" w:rsidRPr="00DE11A9" w:rsidRDefault="00377BE5" w:rsidP="00484171">
      <w:pPr>
        <w:tabs>
          <w:tab w:val="left" w:pos="567"/>
        </w:tabs>
        <w:spacing w:before="240" w:after="120" w:line="276" w:lineRule="auto"/>
        <w:jc w:val="thaiDistribute"/>
        <w:rPr>
          <w:rFonts w:asciiTheme="majorBidi" w:eastAsia="Batang" w:hAnsiTheme="majorBidi" w:cstheme="majorBidi"/>
          <w:b/>
          <w:bCs/>
          <w:sz w:val="28"/>
          <w:cs/>
        </w:rPr>
      </w:pPr>
      <w:r>
        <w:rPr>
          <w:rFonts w:asciiTheme="majorBidi" w:eastAsia="Batang" w:hAnsiTheme="majorBidi" w:cstheme="majorBidi"/>
          <w:b/>
          <w:bCs/>
          <w:sz w:val="28"/>
        </w:rPr>
        <w:t>2</w:t>
      </w:r>
      <w:r w:rsidR="00A4629B">
        <w:rPr>
          <w:rFonts w:asciiTheme="majorBidi" w:eastAsia="Batang" w:hAnsiTheme="majorBidi" w:cstheme="majorBidi"/>
          <w:b/>
          <w:bCs/>
          <w:sz w:val="28"/>
        </w:rPr>
        <w:t>7</w:t>
      </w:r>
      <w:r w:rsidR="00372277" w:rsidRPr="0095105E">
        <w:rPr>
          <w:rFonts w:asciiTheme="majorBidi" w:eastAsia="Batang" w:hAnsiTheme="majorBidi" w:cstheme="majorBidi" w:hint="cs"/>
          <w:b/>
          <w:bCs/>
          <w:sz w:val="28"/>
          <w:cs/>
        </w:rPr>
        <w:t>.</w:t>
      </w:r>
      <w:r w:rsidR="00372277" w:rsidRPr="0095105E">
        <w:rPr>
          <w:rFonts w:asciiTheme="majorBidi" w:eastAsia="Batang" w:hAnsiTheme="majorBidi" w:cstheme="majorBidi"/>
          <w:b/>
          <w:bCs/>
          <w:sz w:val="28"/>
          <w:cs/>
        </w:rPr>
        <w:tab/>
      </w:r>
      <w:r w:rsidR="00484171" w:rsidRPr="0095105E">
        <w:rPr>
          <w:rFonts w:asciiTheme="majorBidi" w:eastAsia="Batang" w:hAnsiTheme="majorBidi" w:cstheme="majorBidi"/>
          <w:b/>
          <w:bCs/>
          <w:sz w:val="28"/>
          <w:cs/>
        </w:rPr>
        <w:t>การอนุมัติงบการเงิน</w:t>
      </w:r>
    </w:p>
    <w:p w14:paraId="3F4A0553" w14:textId="62C803AE" w:rsidR="00C83E45" w:rsidRDefault="00484171" w:rsidP="00D955B0">
      <w:pPr>
        <w:spacing w:before="120" w:after="120" w:line="276" w:lineRule="auto"/>
        <w:ind w:firstLine="576"/>
        <w:jc w:val="thaiDistribute"/>
      </w:pPr>
      <w:r w:rsidRPr="00DE11A9">
        <w:rPr>
          <w:rFonts w:asciiTheme="majorBidi" w:eastAsia="Batang" w:hAnsiTheme="majorBidi" w:cstheme="majorBidi"/>
          <w:sz w:val="28"/>
          <w:cs/>
        </w:rPr>
        <w:t>งบการเงิน</w:t>
      </w:r>
      <w:r w:rsidR="008B3A94">
        <w:rPr>
          <w:rFonts w:asciiTheme="majorBidi" w:eastAsia="Batang" w:hAnsiTheme="majorBidi" w:cstheme="majorBidi" w:hint="cs"/>
          <w:sz w:val="28"/>
          <w:cs/>
        </w:rPr>
        <w:t>ระหว่างกาล</w:t>
      </w:r>
      <w:r w:rsidRPr="00DE11A9">
        <w:rPr>
          <w:rFonts w:asciiTheme="majorBidi" w:eastAsia="Batang" w:hAnsiTheme="majorBidi" w:cstheme="majorBidi"/>
          <w:sz w:val="28"/>
          <w:cs/>
        </w:rPr>
        <w:t xml:space="preserve">นี้ได้รับอนุมัติจากคณะกรรมการของบริษัทฯ เมื่อวันที่ </w:t>
      </w:r>
      <w:r w:rsidR="00EE1543">
        <w:rPr>
          <w:rFonts w:asciiTheme="majorBidi" w:eastAsia="Batang" w:hAnsiTheme="majorBidi" w:cstheme="majorBidi"/>
          <w:sz w:val="28"/>
        </w:rPr>
        <w:t xml:space="preserve">14 </w:t>
      </w:r>
      <w:r w:rsidR="00EE1543">
        <w:rPr>
          <w:rFonts w:asciiTheme="majorBidi" w:eastAsia="Batang" w:hAnsiTheme="majorBidi" w:cstheme="majorBidi" w:hint="cs"/>
          <w:sz w:val="28"/>
          <w:cs/>
        </w:rPr>
        <w:t>พฤษภาคม</w:t>
      </w:r>
      <w:r w:rsidR="008501FF">
        <w:rPr>
          <w:rFonts w:asciiTheme="majorBidi" w:eastAsia="Batang" w:hAnsiTheme="majorBidi" w:cstheme="majorBidi" w:hint="cs"/>
          <w:sz w:val="28"/>
          <w:cs/>
        </w:rPr>
        <w:t xml:space="preserve"> </w:t>
      </w:r>
      <w:r w:rsidR="008501FF">
        <w:rPr>
          <w:rFonts w:asciiTheme="majorBidi" w:eastAsia="Batang" w:hAnsiTheme="majorBidi" w:cstheme="majorBidi"/>
          <w:sz w:val="28"/>
        </w:rPr>
        <w:t>2564</w:t>
      </w:r>
    </w:p>
    <w:p w14:paraId="44CB222C" w14:textId="60D4C8FB" w:rsidR="00C33D7C" w:rsidRDefault="00C33D7C" w:rsidP="00D955B0">
      <w:pPr>
        <w:spacing w:before="120" w:after="120" w:line="276" w:lineRule="auto"/>
        <w:ind w:firstLine="576"/>
        <w:jc w:val="thaiDistribute"/>
      </w:pPr>
    </w:p>
    <w:p w14:paraId="5E2F2ADC" w14:textId="528C266B" w:rsidR="00F45A45" w:rsidRDefault="00F45A45" w:rsidP="00D955B0">
      <w:pPr>
        <w:spacing w:before="120" w:after="120" w:line="276" w:lineRule="auto"/>
        <w:ind w:firstLine="576"/>
        <w:jc w:val="thaiDistribute"/>
      </w:pPr>
    </w:p>
    <w:p w14:paraId="65AAB14F" w14:textId="1A6C9097" w:rsidR="00F45A45" w:rsidRDefault="00F45A45" w:rsidP="007C345D">
      <w:pPr>
        <w:spacing w:before="120" w:after="120" w:line="276" w:lineRule="auto"/>
        <w:ind w:firstLine="576"/>
      </w:pPr>
    </w:p>
    <w:p w14:paraId="51F3BD6E" w14:textId="0EB7173B" w:rsidR="007F3738" w:rsidRDefault="007F3738" w:rsidP="007C345D">
      <w:pPr>
        <w:spacing w:before="120" w:after="120" w:line="276" w:lineRule="auto"/>
        <w:ind w:firstLine="576"/>
      </w:pPr>
    </w:p>
    <w:p w14:paraId="64B3761B" w14:textId="53C6D747" w:rsidR="007F3738" w:rsidRDefault="007F3738" w:rsidP="007C345D">
      <w:pPr>
        <w:spacing w:before="120" w:after="120" w:line="276" w:lineRule="auto"/>
        <w:ind w:firstLine="576"/>
      </w:pPr>
    </w:p>
    <w:p w14:paraId="3DD3DF21" w14:textId="0423D640" w:rsidR="007F3738" w:rsidRDefault="007F3738" w:rsidP="007C345D">
      <w:pPr>
        <w:spacing w:before="120" w:after="120" w:line="276" w:lineRule="auto"/>
        <w:ind w:firstLine="576"/>
      </w:pPr>
    </w:p>
    <w:p w14:paraId="6DDEFFE2" w14:textId="1F0B6881" w:rsidR="007F3738" w:rsidRDefault="007F3738" w:rsidP="007C345D">
      <w:pPr>
        <w:spacing w:before="120" w:after="120" w:line="276" w:lineRule="auto"/>
        <w:ind w:firstLine="576"/>
      </w:pPr>
    </w:p>
    <w:p w14:paraId="13B4E9D1" w14:textId="77777777" w:rsidR="007F3738" w:rsidRDefault="007F3738" w:rsidP="007C345D">
      <w:pPr>
        <w:spacing w:before="120" w:after="120" w:line="276" w:lineRule="auto"/>
        <w:ind w:firstLine="576"/>
      </w:pPr>
    </w:p>
    <w:p w14:paraId="048E883D" w14:textId="6B0D4CD2" w:rsidR="00F45A45" w:rsidRDefault="00F45A45" w:rsidP="00D955B0">
      <w:pPr>
        <w:spacing w:before="120" w:after="120" w:line="276" w:lineRule="auto"/>
        <w:ind w:firstLine="576"/>
        <w:jc w:val="thaiDistribute"/>
      </w:pPr>
    </w:p>
    <w:p w14:paraId="497E9D0B" w14:textId="29441294" w:rsidR="00BD1E8E" w:rsidRDefault="00BD1E8E" w:rsidP="00D955B0">
      <w:pPr>
        <w:spacing w:before="120" w:after="120" w:line="276" w:lineRule="auto"/>
        <w:ind w:firstLine="576"/>
        <w:jc w:val="thaiDistribute"/>
      </w:pPr>
    </w:p>
    <w:p w14:paraId="2C0717F5" w14:textId="77777777" w:rsidR="00BD1E8E" w:rsidRDefault="00BD1E8E" w:rsidP="00D955B0">
      <w:pPr>
        <w:spacing w:before="120" w:after="120" w:line="276" w:lineRule="auto"/>
        <w:ind w:firstLine="576"/>
        <w:jc w:val="thaiDistribute"/>
      </w:pPr>
    </w:p>
    <w:p w14:paraId="2C7ABC42" w14:textId="77777777" w:rsidR="00C33D7C" w:rsidRPr="008B18BF" w:rsidRDefault="00C33D7C" w:rsidP="00C33D7C">
      <w:pPr>
        <w:ind w:left="426" w:right="-539"/>
        <w:jc w:val="thaiDistribute"/>
        <w:rPr>
          <w:rFonts w:ascii="AngsanaUPC" w:hAnsi="AngsanaUPC" w:cs="AngsanaUPC"/>
          <w:cs/>
        </w:rPr>
      </w:pPr>
      <w:r>
        <w:rPr>
          <w:rFonts w:ascii="AngsanaUPC" w:hAnsi="AngsanaUPC" w:cs="AngsanaUPC"/>
          <w:szCs w:val="22"/>
          <w:cs/>
        </w:rPr>
        <w:t>……………………………………………..</w:t>
      </w:r>
      <w:r>
        <w:rPr>
          <w:rFonts w:ascii="AngsanaUPC" w:hAnsi="AngsanaUPC" w:cs="AngsanaUPC" w:hint="cs"/>
          <w:cs/>
        </w:rPr>
        <w:t>กรรมการ</w:t>
      </w:r>
      <w:r>
        <w:rPr>
          <w:rFonts w:ascii="AngsanaUPC" w:hAnsi="AngsanaUPC" w:cs="AngsanaUPC"/>
        </w:rPr>
        <w:t xml:space="preserve"> </w:t>
      </w:r>
      <w:r>
        <w:rPr>
          <w:rFonts w:ascii="AngsanaUPC" w:hAnsi="AngsanaUPC" w:cs="AngsanaUPC"/>
        </w:rPr>
        <w:tab/>
      </w:r>
      <w:r>
        <w:rPr>
          <w:rFonts w:ascii="AngsanaUPC" w:hAnsi="AngsanaUPC" w:cs="AngsanaUPC"/>
        </w:rPr>
        <w:tab/>
      </w:r>
      <w:r>
        <w:rPr>
          <w:rFonts w:ascii="AngsanaUPC" w:hAnsi="AngsanaUPC" w:cs="AngsanaUPC"/>
        </w:rPr>
        <w:tab/>
      </w:r>
      <w:r>
        <w:rPr>
          <w:rFonts w:ascii="AngsanaUPC" w:hAnsi="AngsanaUPC" w:cs="AngsanaUPC"/>
          <w:szCs w:val="22"/>
          <w:cs/>
        </w:rPr>
        <w:t>……………………………………………</w:t>
      </w:r>
      <w:r>
        <w:rPr>
          <w:rFonts w:ascii="AngsanaUPC" w:hAnsi="AngsanaUPC" w:cs="AngsanaUPC" w:hint="cs"/>
          <w:cs/>
        </w:rPr>
        <w:t>กรรมการ</w:t>
      </w:r>
    </w:p>
    <w:p w14:paraId="1E19BA72" w14:textId="4A2A1192" w:rsidR="00C33D7C" w:rsidRPr="00F45A45" w:rsidRDefault="00C33D7C" w:rsidP="00F45A45">
      <w:pPr>
        <w:overflowPunct w:val="0"/>
        <w:autoSpaceDE w:val="0"/>
        <w:autoSpaceDN w:val="0"/>
        <w:adjustRightInd w:val="0"/>
        <w:spacing w:after="60" w:line="276" w:lineRule="auto"/>
        <w:ind w:left="993" w:right="-279" w:hanging="567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  <w:r w:rsidRPr="00D547F8">
        <w:rPr>
          <w:rFonts w:asciiTheme="majorBidi" w:eastAsia="Times New Roman" w:hAnsiTheme="majorBidi" w:cs="Angsana New" w:hint="cs"/>
          <w:sz w:val="28"/>
          <w:cs/>
        </w:rPr>
        <w:t xml:space="preserve">       </w:t>
      </w:r>
      <w:r w:rsidRPr="00D547F8">
        <w:rPr>
          <w:rFonts w:asciiTheme="majorBidi" w:eastAsia="Times New Roman" w:hAnsiTheme="majorBidi" w:cs="Angsana New"/>
          <w:sz w:val="28"/>
          <w:cs/>
        </w:rPr>
        <w:t>(</w:t>
      </w:r>
      <w:r w:rsidRPr="00D547F8">
        <w:rPr>
          <w:rFonts w:asciiTheme="majorBidi" w:eastAsia="Times New Roman" w:hAnsiTheme="majorBidi" w:cstheme="majorBidi" w:hint="cs"/>
          <w:sz w:val="28"/>
          <w:cs/>
        </w:rPr>
        <w:t>นายสิทธิวั</w:t>
      </w:r>
      <w:r w:rsidR="00C0410D">
        <w:rPr>
          <w:rFonts w:asciiTheme="majorBidi" w:eastAsia="Times New Roman" w:hAnsiTheme="majorBidi" w:cstheme="majorBidi" w:hint="cs"/>
          <w:sz w:val="28"/>
          <w:cs/>
        </w:rPr>
        <w:t>ต</w:t>
      </w:r>
      <w:r w:rsidRPr="00D547F8">
        <w:rPr>
          <w:rFonts w:asciiTheme="majorBidi" w:eastAsia="Times New Roman" w:hAnsiTheme="majorBidi" w:cstheme="majorBidi" w:hint="cs"/>
          <w:sz w:val="28"/>
          <w:cs/>
        </w:rPr>
        <w:t>น์   กำกัดวงษ์</w:t>
      </w:r>
      <w:r w:rsidRPr="00D547F8">
        <w:rPr>
          <w:rFonts w:asciiTheme="majorBidi" w:eastAsia="Times New Roman" w:hAnsiTheme="majorBidi" w:cs="Angsana New"/>
          <w:sz w:val="28"/>
          <w:cs/>
        </w:rPr>
        <w:t>)</w:t>
      </w:r>
      <w:r w:rsidRPr="00D547F8">
        <w:rPr>
          <w:rFonts w:asciiTheme="majorBidi" w:eastAsia="Times New Roman" w:hAnsiTheme="majorBidi" w:cstheme="majorBidi"/>
          <w:sz w:val="28"/>
        </w:rPr>
        <w:tab/>
      </w:r>
      <w:r>
        <w:rPr>
          <w:rFonts w:asciiTheme="majorBidi" w:eastAsia="Times New Roman" w:hAnsiTheme="majorBidi" w:cstheme="majorBidi"/>
          <w:b/>
          <w:bCs/>
          <w:sz w:val="28"/>
        </w:rPr>
        <w:tab/>
      </w:r>
      <w:r>
        <w:rPr>
          <w:rFonts w:asciiTheme="majorBidi" w:eastAsia="Times New Roman" w:hAnsiTheme="majorBidi" w:cstheme="majorBidi"/>
          <w:b/>
          <w:bCs/>
          <w:sz w:val="28"/>
        </w:rPr>
        <w:tab/>
      </w:r>
      <w:r>
        <w:rPr>
          <w:rFonts w:asciiTheme="majorBidi" w:eastAsia="Times New Roman" w:hAnsiTheme="majorBidi" w:cstheme="majorBidi"/>
          <w:b/>
          <w:bCs/>
          <w:sz w:val="28"/>
        </w:rPr>
        <w:tab/>
      </w:r>
      <w:r>
        <w:rPr>
          <w:rFonts w:asciiTheme="majorBidi" w:eastAsia="Times New Roman" w:hAnsiTheme="majorBidi" w:cstheme="majorBidi"/>
          <w:b/>
          <w:bCs/>
          <w:sz w:val="28"/>
        </w:rPr>
        <w:tab/>
      </w:r>
      <w:r>
        <w:rPr>
          <w:rFonts w:asciiTheme="majorBidi" w:eastAsia="Times New Roman" w:hAnsiTheme="majorBidi" w:cs="Angsana New" w:hint="cs"/>
          <w:b/>
          <w:bCs/>
          <w:sz w:val="28"/>
          <w:cs/>
        </w:rPr>
        <w:t xml:space="preserve">     </w:t>
      </w:r>
      <w:r w:rsidRPr="00D547F8">
        <w:rPr>
          <w:rFonts w:asciiTheme="majorBidi" w:eastAsia="Times New Roman" w:hAnsiTheme="majorBidi" w:cs="Angsana New"/>
          <w:sz w:val="28"/>
          <w:cs/>
        </w:rPr>
        <w:t>(</w:t>
      </w:r>
      <w:r w:rsidRPr="00D547F8">
        <w:rPr>
          <w:rFonts w:asciiTheme="majorBidi" w:eastAsia="Times New Roman" w:hAnsiTheme="majorBidi" w:cstheme="majorBidi" w:hint="cs"/>
          <w:sz w:val="28"/>
          <w:cs/>
        </w:rPr>
        <w:t>นางสาวปรมาภรณ์  ปวโรจน์กิจ</w:t>
      </w:r>
      <w:r w:rsidRPr="00D547F8">
        <w:rPr>
          <w:rFonts w:asciiTheme="majorBidi" w:eastAsia="Times New Roman" w:hAnsiTheme="majorBidi" w:cs="Angsana New"/>
          <w:sz w:val="28"/>
          <w:cs/>
        </w:rPr>
        <w:t>)</w:t>
      </w:r>
    </w:p>
    <w:sectPr w:rsidR="00C33D7C" w:rsidRPr="00F45A45" w:rsidSect="00635DD0">
      <w:pgSz w:w="11907" w:h="16839" w:code="9"/>
      <w:pgMar w:top="1276" w:right="1183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4BEF14" w14:textId="77777777" w:rsidR="00EF06BD" w:rsidRDefault="00EF06BD">
      <w:pPr>
        <w:spacing w:after="0" w:line="240" w:lineRule="auto"/>
      </w:pPr>
      <w:r>
        <w:separator/>
      </w:r>
    </w:p>
  </w:endnote>
  <w:endnote w:type="continuationSeparator" w:id="0">
    <w:p w14:paraId="6E490573" w14:textId="77777777" w:rsidR="00EF06BD" w:rsidRDefault="00EF0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215980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9F7D5D" w14:textId="77777777" w:rsidR="006C7FFE" w:rsidRDefault="006C7FF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4A23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646E4089" w14:textId="5BAD312E" w:rsidR="006C7FFE" w:rsidRPr="00170E52" w:rsidRDefault="006C7FFE">
    <w:pPr>
      <w:pStyle w:val="Footer"/>
      <w:jc w:val="center"/>
      <w:rPr>
        <w:rFonts w:ascii="Angsana New" w:hAnsi="Angsana New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07C972" w14:textId="77777777" w:rsidR="006C7FFE" w:rsidRPr="004E590E" w:rsidRDefault="006C7FFE" w:rsidP="004E590E">
    <w:pPr>
      <w:pStyle w:val="Footer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12E8D0" w14:textId="13DCC34B" w:rsidR="006C7FFE" w:rsidRPr="00073A6C" w:rsidRDefault="006C7FFE">
    <w:pPr>
      <w:pStyle w:val="Footer"/>
      <w:tabs>
        <w:tab w:val="clear" w:pos="4678"/>
      </w:tabs>
      <w:jc w:val="center"/>
      <w:rPr>
        <w:caps/>
        <w:noProof/>
        <w:color w:val="000000" w:themeColor="text1"/>
        <w:cs/>
      </w:rPr>
    </w:pPr>
    <w:r w:rsidRPr="00073A6C">
      <w:rPr>
        <w:caps/>
        <w:color w:val="000000" w:themeColor="text1"/>
      </w:rPr>
      <w:fldChar w:fldCharType="begin"/>
    </w:r>
    <w:r w:rsidRPr="00073A6C">
      <w:rPr>
        <w:caps/>
        <w:color w:val="000000" w:themeColor="text1"/>
      </w:rPr>
      <w:instrText xml:space="preserve"> PAGE   \* MERGEFORMAT </w:instrText>
    </w:r>
    <w:r w:rsidRPr="00073A6C">
      <w:rPr>
        <w:caps/>
        <w:color w:val="000000" w:themeColor="text1"/>
      </w:rPr>
      <w:fldChar w:fldCharType="separate"/>
    </w:r>
    <w:r w:rsidR="00B04A23" w:rsidRPr="00B04A23">
      <w:rPr>
        <w:rFonts w:cs="Arial"/>
        <w:caps/>
        <w:noProof/>
        <w:color w:val="000000" w:themeColor="text1"/>
        <w:lang w:val="th-TH"/>
      </w:rPr>
      <w:t>29</w:t>
    </w:r>
    <w:r w:rsidRPr="00073A6C">
      <w:rPr>
        <w:caps/>
        <w:noProof/>
        <w:color w:val="000000" w:themeColor="text1"/>
        <w:lang w:val="th-TH"/>
      </w:rPr>
      <w:fldChar w:fldCharType="end"/>
    </w:r>
  </w:p>
  <w:p w14:paraId="6ABCCC5E" w14:textId="74ECC2AA" w:rsidR="006C7FFE" w:rsidRPr="00114063" w:rsidRDefault="006C7FFE" w:rsidP="004E590E">
    <w:pPr>
      <w:pStyle w:val="Footer"/>
      <w:tabs>
        <w:tab w:val="clear" w:pos="9072"/>
        <w:tab w:val="center" w:pos="7309"/>
        <w:tab w:val="left" w:pos="7785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78E27D" w14:textId="77777777" w:rsidR="00EF06BD" w:rsidRDefault="00EF06BD">
      <w:pPr>
        <w:spacing w:after="0" w:line="240" w:lineRule="auto"/>
      </w:pPr>
      <w:r>
        <w:separator/>
      </w:r>
    </w:p>
  </w:footnote>
  <w:footnote w:type="continuationSeparator" w:id="0">
    <w:p w14:paraId="324C2022" w14:textId="77777777" w:rsidR="00EF06BD" w:rsidRDefault="00EF06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A81317" w14:textId="7A942D4D" w:rsidR="006C7FFE" w:rsidRPr="0043288F" w:rsidRDefault="00924ECE" w:rsidP="008A06A0">
    <w:pPr>
      <w:pStyle w:val="Header"/>
      <w:jc w:val="right"/>
      <w:rPr>
        <w:rFonts w:ascii="Angsana New" w:hAnsi="Angsana New"/>
        <w:b/>
        <w:bCs/>
        <w:sz w:val="28"/>
        <w:szCs w:val="28"/>
      </w:rPr>
    </w:pPr>
    <w:r>
      <w:rPr>
        <w:rFonts w:ascii="Angsana New" w:hAnsi="Angsana New" w:hint="cs"/>
        <w:b/>
        <w:bCs/>
        <w:sz w:val="28"/>
        <w:szCs w:val="28"/>
        <w:cs/>
      </w:rPr>
      <w:t>ยังไม่ได้ตรวจสอบ/สอบทานแล้ว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B4B47"/>
    <w:multiLevelType w:val="hybridMultilevel"/>
    <w:tmpl w:val="076C288C"/>
    <w:lvl w:ilvl="0" w:tplc="5EEE4596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05192E7E"/>
    <w:multiLevelType w:val="hybridMultilevel"/>
    <w:tmpl w:val="D0200B30"/>
    <w:lvl w:ilvl="0" w:tplc="E750670C">
      <w:start w:val="1"/>
      <w:numFmt w:val="decimal"/>
      <w:lvlText w:val="%1)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">
    <w:nsid w:val="12172ACC"/>
    <w:multiLevelType w:val="hybridMultilevel"/>
    <w:tmpl w:val="1F54466E"/>
    <w:lvl w:ilvl="0" w:tplc="E0222418">
      <w:start w:val="1"/>
      <w:numFmt w:val="decimal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>
    <w:nsid w:val="18BB684C"/>
    <w:multiLevelType w:val="hybridMultilevel"/>
    <w:tmpl w:val="7C7E52E0"/>
    <w:lvl w:ilvl="0" w:tplc="C5F01D62">
      <w:start w:val="2"/>
      <w:numFmt w:val="bullet"/>
      <w:lvlText w:val="-"/>
      <w:lvlJc w:val="left"/>
      <w:pPr>
        <w:ind w:left="1494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25810C59"/>
    <w:multiLevelType w:val="hybridMultilevel"/>
    <w:tmpl w:val="11B6EA9C"/>
    <w:lvl w:ilvl="0" w:tplc="24D0B742">
      <w:start w:val="23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2D4307"/>
    <w:multiLevelType w:val="hybridMultilevel"/>
    <w:tmpl w:val="E5C8EF76"/>
    <w:lvl w:ilvl="0" w:tplc="D4F09984">
      <w:start w:val="12"/>
      <w:numFmt w:val="bullet"/>
      <w:lvlText w:val="-"/>
      <w:lvlJc w:val="left"/>
      <w:pPr>
        <w:ind w:left="8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>
    <w:nsid w:val="294E5E53"/>
    <w:multiLevelType w:val="hybridMultilevel"/>
    <w:tmpl w:val="A4224998"/>
    <w:lvl w:ilvl="0" w:tplc="5F7C6C56">
      <w:start w:val="1"/>
      <w:numFmt w:val="thaiLetters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9">
    <w:nsid w:val="3289676C"/>
    <w:multiLevelType w:val="hybridMultilevel"/>
    <w:tmpl w:val="9AA2E162"/>
    <w:lvl w:ilvl="0" w:tplc="217E55F2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CD56AE"/>
    <w:multiLevelType w:val="hybridMultilevel"/>
    <w:tmpl w:val="79C62448"/>
    <w:lvl w:ilvl="0" w:tplc="6784B4D8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1">
    <w:nsid w:val="363A1A1D"/>
    <w:multiLevelType w:val="hybridMultilevel"/>
    <w:tmpl w:val="BD6681A4"/>
    <w:lvl w:ilvl="0" w:tplc="0870F71E">
      <w:start w:val="1"/>
      <w:numFmt w:val="decimal"/>
      <w:lvlText w:val="(%1)"/>
      <w:lvlJc w:val="left"/>
      <w:pPr>
        <w:ind w:left="927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8A01B8F"/>
    <w:multiLevelType w:val="hybridMultilevel"/>
    <w:tmpl w:val="51827738"/>
    <w:lvl w:ilvl="0" w:tplc="EC3C4E74">
      <w:start w:val="1"/>
      <w:numFmt w:val="bullet"/>
      <w:lvlText w:val="﷐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361928"/>
    <w:multiLevelType w:val="hybridMultilevel"/>
    <w:tmpl w:val="A098988E"/>
    <w:lvl w:ilvl="0" w:tplc="020A8F26">
      <w:start w:val="2"/>
      <w:numFmt w:val="bullet"/>
      <w:lvlText w:val="-"/>
      <w:lvlJc w:val="left"/>
      <w:pPr>
        <w:ind w:left="187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14">
    <w:nsid w:val="4A5D2886"/>
    <w:multiLevelType w:val="hybridMultilevel"/>
    <w:tmpl w:val="E2686A7A"/>
    <w:lvl w:ilvl="0" w:tplc="2244D02C">
      <w:numFmt w:val="bullet"/>
      <w:lvlText w:val="-"/>
      <w:lvlJc w:val="left"/>
      <w:pPr>
        <w:ind w:left="12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4E1304A7"/>
    <w:multiLevelType w:val="hybridMultilevel"/>
    <w:tmpl w:val="41D8698C"/>
    <w:lvl w:ilvl="0" w:tplc="8496DC18">
      <w:start w:val="533"/>
      <w:numFmt w:val="bullet"/>
      <w:lvlText w:val="-"/>
      <w:lvlJc w:val="left"/>
      <w:pPr>
        <w:ind w:left="108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EB25B36"/>
    <w:multiLevelType w:val="hybridMultilevel"/>
    <w:tmpl w:val="480A3D02"/>
    <w:lvl w:ilvl="0" w:tplc="CAF48A88">
      <w:start w:val="1"/>
      <w:numFmt w:val="decimal"/>
      <w:lvlText w:val="%1."/>
      <w:lvlJc w:val="left"/>
      <w:pPr>
        <w:ind w:left="14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>
    <w:nsid w:val="516E25A0"/>
    <w:multiLevelType w:val="hybridMultilevel"/>
    <w:tmpl w:val="3A4E55B8"/>
    <w:lvl w:ilvl="0" w:tplc="A502AEBE">
      <w:start w:val="1"/>
      <w:numFmt w:val="thaiLetters"/>
      <w:lvlText w:val="%1)"/>
      <w:lvlJc w:val="left"/>
      <w:pPr>
        <w:ind w:left="16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26" w:hanging="360"/>
      </w:pPr>
    </w:lvl>
    <w:lvl w:ilvl="2" w:tplc="0409001B" w:tentative="1">
      <w:start w:val="1"/>
      <w:numFmt w:val="lowerRoman"/>
      <w:lvlText w:val="%3."/>
      <w:lvlJc w:val="right"/>
      <w:pPr>
        <w:ind w:left="3046" w:hanging="180"/>
      </w:pPr>
    </w:lvl>
    <w:lvl w:ilvl="3" w:tplc="0409000F" w:tentative="1">
      <w:start w:val="1"/>
      <w:numFmt w:val="decimal"/>
      <w:lvlText w:val="%4."/>
      <w:lvlJc w:val="left"/>
      <w:pPr>
        <w:ind w:left="3766" w:hanging="360"/>
      </w:pPr>
    </w:lvl>
    <w:lvl w:ilvl="4" w:tplc="04090019" w:tentative="1">
      <w:start w:val="1"/>
      <w:numFmt w:val="lowerLetter"/>
      <w:lvlText w:val="%5."/>
      <w:lvlJc w:val="left"/>
      <w:pPr>
        <w:ind w:left="4486" w:hanging="360"/>
      </w:pPr>
    </w:lvl>
    <w:lvl w:ilvl="5" w:tplc="0409001B" w:tentative="1">
      <w:start w:val="1"/>
      <w:numFmt w:val="lowerRoman"/>
      <w:lvlText w:val="%6."/>
      <w:lvlJc w:val="right"/>
      <w:pPr>
        <w:ind w:left="5206" w:hanging="180"/>
      </w:pPr>
    </w:lvl>
    <w:lvl w:ilvl="6" w:tplc="0409000F" w:tentative="1">
      <w:start w:val="1"/>
      <w:numFmt w:val="decimal"/>
      <w:lvlText w:val="%7."/>
      <w:lvlJc w:val="left"/>
      <w:pPr>
        <w:ind w:left="5926" w:hanging="360"/>
      </w:pPr>
    </w:lvl>
    <w:lvl w:ilvl="7" w:tplc="04090019" w:tentative="1">
      <w:start w:val="1"/>
      <w:numFmt w:val="lowerLetter"/>
      <w:lvlText w:val="%8."/>
      <w:lvlJc w:val="left"/>
      <w:pPr>
        <w:ind w:left="6646" w:hanging="360"/>
      </w:pPr>
    </w:lvl>
    <w:lvl w:ilvl="8" w:tplc="0409001B" w:tentative="1">
      <w:start w:val="1"/>
      <w:numFmt w:val="lowerRoman"/>
      <w:lvlText w:val="%9."/>
      <w:lvlJc w:val="right"/>
      <w:pPr>
        <w:ind w:left="7366" w:hanging="180"/>
      </w:pPr>
    </w:lvl>
  </w:abstractNum>
  <w:abstractNum w:abstractNumId="18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6F694CFC"/>
    <w:multiLevelType w:val="multilevel"/>
    <w:tmpl w:val="626068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9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582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  <w:b/>
      </w:rPr>
    </w:lvl>
  </w:abstractNum>
  <w:abstractNum w:abstractNumId="20">
    <w:nsid w:val="716619A5"/>
    <w:multiLevelType w:val="hybridMultilevel"/>
    <w:tmpl w:val="98A6B7A8"/>
    <w:lvl w:ilvl="0" w:tplc="422ADB88">
      <w:start w:val="19"/>
      <w:numFmt w:val="bullet"/>
      <w:lvlText w:val="-"/>
      <w:lvlJc w:val="left"/>
      <w:pPr>
        <w:ind w:left="1368" w:hanging="360"/>
      </w:pPr>
      <w:rPr>
        <w:rFonts w:ascii="Angsana New" w:eastAsia="Times New Roman" w:hAnsi="Angsana New" w:cs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21">
    <w:nsid w:val="71A50538"/>
    <w:multiLevelType w:val="hybridMultilevel"/>
    <w:tmpl w:val="E26A9B0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>
    <w:nsid w:val="72090CF5"/>
    <w:multiLevelType w:val="hybridMultilevel"/>
    <w:tmpl w:val="B61E31DE"/>
    <w:lvl w:ilvl="0" w:tplc="66507BC4">
      <w:start w:val="3"/>
      <w:numFmt w:val="bullet"/>
      <w:lvlText w:val="*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>
    <w:nsid w:val="73E600EF"/>
    <w:multiLevelType w:val="multilevel"/>
    <w:tmpl w:val="1CE8301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9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979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432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886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376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829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-32704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-27808" w:hanging="1440"/>
      </w:pPr>
      <w:rPr>
        <w:rFonts w:hint="default"/>
        <w:b/>
      </w:rPr>
    </w:lvl>
  </w:abstractNum>
  <w:abstractNum w:abstractNumId="24">
    <w:nsid w:val="74925A9E"/>
    <w:multiLevelType w:val="hybridMultilevel"/>
    <w:tmpl w:val="605AF5C6"/>
    <w:lvl w:ilvl="0" w:tplc="992A85CC">
      <w:start w:val="22"/>
      <w:numFmt w:val="bullet"/>
      <w:lvlText w:val=""/>
      <w:lvlJc w:val="left"/>
      <w:pPr>
        <w:ind w:left="1636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5">
    <w:nsid w:val="74C60EC3"/>
    <w:multiLevelType w:val="hybridMultilevel"/>
    <w:tmpl w:val="505A20BA"/>
    <w:lvl w:ilvl="0" w:tplc="6590B7CA">
      <w:start w:val="1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6">
    <w:nsid w:val="78522DF6"/>
    <w:multiLevelType w:val="hybridMultilevel"/>
    <w:tmpl w:val="6C268CEE"/>
    <w:lvl w:ilvl="0" w:tplc="101EB13A">
      <w:start w:val="533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D7849C0"/>
    <w:multiLevelType w:val="hybridMultilevel"/>
    <w:tmpl w:val="243EE240"/>
    <w:lvl w:ilvl="0" w:tplc="3034A516">
      <w:start w:val="11"/>
      <w:numFmt w:val="bullet"/>
      <w:lvlText w:val="-"/>
      <w:lvlJc w:val="left"/>
      <w:pPr>
        <w:ind w:left="18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8">
    <w:nsid w:val="7F98515C"/>
    <w:multiLevelType w:val="hybridMultilevel"/>
    <w:tmpl w:val="8AEE66DA"/>
    <w:lvl w:ilvl="0" w:tplc="C5C0ECA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8"/>
  </w:num>
  <w:num w:numId="3">
    <w:abstractNumId w:val="19"/>
  </w:num>
  <w:num w:numId="4">
    <w:abstractNumId w:val="23"/>
  </w:num>
  <w:num w:numId="5">
    <w:abstractNumId w:val="5"/>
  </w:num>
  <w:num w:numId="6">
    <w:abstractNumId w:val="26"/>
  </w:num>
  <w:num w:numId="7">
    <w:abstractNumId w:val="15"/>
  </w:num>
  <w:num w:numId="8">
    <w:abstractNumId w:val="25"/>
  </w:num>
  <w:num w:numId="9">
    <w:abstractNumId w:val="13"/>
  </w:num>
  <w:num w:numId="10">
    <w:abstractNumId w:val="6"/>
  </w:num>
  <w:num w:numId="11">
    <w:abstractNumId w:val="9"/>
  </w:num>
  <w:num w:numId="12">
    <w:abstractNumId w:val="21"/>
  </w:num>
  <w:num w:numId="13">
    <w:abstractNumId w:val="11"/>
  </w:num>
  <w:num w:numId="14">
    <w:abstractNumId w:val="16"/>
  </w:num>
  <w:num w:numId="15">
    <w:abstractNumId w:val="0"/>
  </w:num>
  <w:num w:numId="16">
    <w:abstractNumId w:val="10"/>
  </w:num>
  <w:num w:numId="17">
    <w:abstractNumId w:val="1"/>
  </w:num>
  <w:num w:numId="18">
    <w:abstractNumId w:val="20"/>
  </w:num>
  <w:num w:numId="19">
    <w:abstractNumId w:val="24"/>
  </w:num>
  <w:num w:numId="20">
    <w:abstractNumId w:val="22"/>
  </w:num>
  <w:num w:numId="21">
    <w:abstractNumId w:val="18"/>
  </w:num>
  <w:num w:numId="22">
    <w:abstractNumId w:val="4"/>
  </w:num>
  <w:num w:numId="23">
    <w:abstractNumId w:val="2"/>
  </w:num>
  <w:num w:numId="24">
    <w:abstractNumId w:val="27"/>
  </w:num>
  <w:num w:numId="25">
    <w:abstractNumId w:val="8"/>
  </w:num>
  <w:num w:numId="26">
    <w:abstractNumId w:val="14"/>
  </w:num>
  <w:num w:numId="27">
    <w:abstractNumId w:val="7"/>
  </w:num>
  <w:num w:numId="28">
    <w:abstractNumId w:val="3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D68"/>
    <w:rsid w:val="00001B2E"/>
    <w:rsid w:val="00002249"/>
    <w:rsid w:val="00003804"/>
    <w:rsid w:val="00005528"/>
    <w:rsid w:val="00005F09"/>
    <w:rsid w:val="000064D6"/>
    <w:rsid w:val="0001214A"/>
    <w:rsid w:val="00013787"/>
    <w:rsid w:val="00014236"/>
    <w:rsid w:val="000148F1"/>
    <w:rsid w:val="00014C1E"/>
    <w:rsid w:val="00014F24"/>
    <w:rsid w:val="00015FC7"/>
    <w:rsid w:val="000165CA"/>
    <w:rsid w:val="00016ECB"/>
    <w:rsid w:val="0002050B"/>
    <w:rsid w:val="00020586"/>
    <w:rsid w:val="00021270"/>
    <w:rsid w:val="00021602"/>
    <w:rsid w:val="000217AD"/>
    <w:rsid w:val="00024125"/>
    <w:rsid w:val="00024810"/>
    <w:rsid w:val="000278A1"/>
    <w:rsid w:val="00027DAA"/>
    <w:rsid w:val="00027E2B"/>
    <w:rsid w:val="0003199F"/>
    <w:rsid w:val="00031AB9"/>
    <w:rsid w:val="000322F0"/>
    <w:rsid w:val="00033C8E"/>
    <w:rsid w:val="00034898"/>
    <w:rsid w:val="000414C4"/>
    <w:rsid w:val="00041A31"/>
    <w:rsid w:val="00042300"/>
    <w:rsid w:val="00044D26"/>
    <w:rsid w:val="0004763C"/>
    <w:rsid w:val="00047E0E"/>
    <w:rsid w:val="00050132"/>
    <w:rsid w:val="00051B3D"/>
    <w:rsid w:val="00051BC6"/>
    <w:rsid w:val="00051E52"/>
    <w:rsid w:val="0005437E"/>
    <w:rsid w:val="0005483C"/>
    <w:rsid w:val="000556F2"/>
    <w:rsid w:val="00055B50"/>
    <w:rsid w:val="0005633C"/>
    <w:rsid w:val="00057518"/>
    <w:rsid w:val="00057AEA"/>
    <w:rsid w:val="00057E26"/>
    <w:rsid w:val="00060C71"/>
    <w:rsid w:val="00061305"/>
    <w:rsid w:val="000619E1"/>
    <w:rsid w:val="00061E43"/>
    <w:rsid w:val="00064A8A"/>
    <w:rsid w:val="00065882"/>
    <w:rsid w:val="0006755E"/>
    <w:rsid w:val="00070631"/>
    <w:rsid w:val="00071989"/>
    <w:rsid w:val="00071FE3"/>
    <w:rsid w:val="00072101"/>
    <w:rsid w:val="0007282D"/>
    <w:rsid w:val="00072BA6"/>
    <w:rsid w:val="00073719"/>
    <w:rsid w:val="00073A6C"/>
    <w:rsid w:val="000748D4"/>
    <w:rsid w:val="00074F88"/>
    <w:rsid w:val="00076F43"/>
    <w:rsid w:val="00077A38"/>
    <w:rsid w:val="00081E4D"/>
    <w:rsid w:val="000825E8"/>
    <w:rsid w:val="00083B0E"/>
    <w:rsid w:val="00084A35"/>
    <w:rsid w:val="0009182B"/>
    <w:rsid w:val="00092B29"/>
    <w:rsid w:val="00093805"/>
    <w:rsid w:val="00093F15"/>
    <w:rsid w:val="00095928"/>
    <w:rsid w:val="00096696"/>
    <w:rsid w:val="000A19DA"/>
    <w:rsid w:val="000A2596"/>
    <w:rsid w:val="000A34CE"/>
    <w:rsid w:val="000A51A5"/>
    <w:rsid w:val="000A5419"/>
    <w:rsid w:val="000A5E87"/>
    <w:rsid w:val="000A6229"/>
    <w:rsid w:val="000A7319"/>
    <w:rsid w:val="000A7596"/>
    <w:rsid w:val="000A7EAD"/>
    <w:rsid w:val="000B1760"/>
    <w:rsid w:val="000B20B5"/>
    <w:rsid w:val="000B2BEF"/>
    <w:rsid w:val="000B4E06"/>
    <w:rsid w:val="000B58D9"/>
    <w:rsid w:val="000B64DB"/>
    <w:rsid w:val="000B6658"/>
    <w:rsid w:val="000B7190"/>
    <w:rsid w:val="000B7BE5"/>
    <w:rsid w:val="000C3248"/>
    <w:rsid w:val="000C35A6"/>
    <w:rsid w:val="000C3ACA"/>
    <w:rsid w:val="000C466E"/>
    <w:rsid w:val="000C5FEE"/>
    <w:rsid w:val="000C6AE5"/>
    <w:rsid w:val="000C6CF8"/>
    <w:rsid w:val="000C7B47"/>
    <w:rsid w:val="000C7D01"/>
    <w:rsid w:val="000D160D"/>
    <w:rsid w:val="000D4210"/>
    <w:rsid w:val="000D4C3E"/>
    <w:rsid w:val="000D576B"/>
    <w:rsid w:val="000D64B0"/>
    <w:rsid w:val="000D71E0"/>
    <w:rsid w:val="000D7B23"/>
    <w:rsid w:val="000E07A8"/>
    <w:rsid w:val="000E09D5"/>
    <w:rsid w:val="000E0E75"/>
    <w:rsid w:val="000E2980"/>
    <w:rsid w:val="000E2A65"/>
    <w:rsid w:val="000E3BE3"/>
    <w:rsid w:val="000E51CC"/>
    <w:rsid w:val="000E52E6"/>
    <w:rsid w:val="000E5745"/>
    <w:rsid w:val="000E6595"/>
    <w:rsid w:val="000E6E33"/>
    <w:rsid w:val="000E7409"/>
    <w:rsid w:val="000F1F43"/>
    <w:rsid w:val="000F2991"/>
    <w:rsid w:val="000F406B"/>
    <w:rsid w:val="000F5D73"/>
    <w:rsid w:val="000F610A"/>
    <w:rsid w:val="000F6BBA"/>
    <w:rsid w:val="000F6C03"/>
    <w:rsid w:val="000F6DEA"/>
    <w:rsid w:val="001021F9"/>
    <w:rsid w:val="00102256"/>
    <w:rsid w:val="00102D5B"/>
    <w:rsid w:val="001042FD"/>
    <w:rsid w:val="00104DC4"/>
    <w:rsid w:val="00105BA6"/>
    <w:rsid w:val="00106B64"/>
    <w:rsid w:val="00106D7F"/>
    <w:rsid w:val="00106D91"/>
    <w:rsid w:val="00107F8A"/>
    <w:rsid w:val="00110A88"/>
    <w:rsid w:val="00110FE9"/>
    <w:rsid w:val="001126D8"/>
    <w:rsid w:val="00112905"/>
    <w:rsid w:val="00112C6B"/>
    <w:rsid w:val="00113202"/>
    <w:rsid w:val="00114063"/>
    <w:rsid w:val="001154A7"/>
    <w:rsid w:val="00116EA9"/>
    <w:rsid w:val="0012023B"/>
    <w:rsid w:val="001222F4"/>
    <w:rsid w:val="00122A12"/>
    <w:rsid w:val="00123786"/>
    <w:rsid w:val="001249CC"/>
    <w:rsid w:val="001258AD"/>
    <w:rsid w:val="00125F02"/>
    <w:rsid w:val="00132627"/>
    <w:rsid w:val="00133C44"/>
    <w:rsid w:val="00135109"/>
    <w:rsid w:val="001354E2"/>
    <w:rsid w:val="00136934"/>
    <w:rsid w:val="00136C5F"/>
    <w:rsid w:val="0014252C"/>
    <w:rsid w:val="0014388E"/>
    <w:rsid w:val="00143EB4"/>
    <w:rsid w:val="00144935"/>
    <w:rsid w:val="00147176"/>
    <w:rsid w:val="00147905"/>
    <w:rsid w:val="00147D22"/>
    <w:rsid w:val="00150C56"/>
    <w:rsid w:val="00152F0C"/>
    <w:rsid w:val="001541DF"/>
    <w:rsid w:val="00154BE6"/>
    <w:rsid w:val="0015547D"/>
    <w:rsid w:val="00156F36"/>
    <w:rsid w:val="001572C5"/>
    <w:rsid w:val="001574FA"/>
    <w:rsid w:val="001575D7"/>
    <w:rsid w:val="00157883"/>
    <w:rsid w:val="00160844"/>
    <w:rsid w:val="00160936"/>
    <w:rsid w:val="00163D29"/>
    <w:rsid w:val="0016453E"/>
    <w:rsid w:val="00166184"/>
    <w:rsid w:val="00166EDE"/>
    <w:rsid w:val="00167EB4"/>
    <w:rsid w:val="001706AD"/>
    <w:rsid w:val="00170E52"/>
    <w:rsid w:val="00172CEB"/>
    <w:rsid w:val="00173990"/>
    <w:rsid w:val="001742CC"/>
    <w:rsid w:val="0017479E"/>
    <w:rsid w:val="0017579F"/>
    <w:rsid w:val="00176F8A"/>
    <w:rsid w:val="001774D3"/>
    <w:rsid w:val="00177672"/>
    <w:rsid w:val="001811F7"/>
    <w:rsid w:val="001819C8"/>
    <w:rsid w:val="001822E4"/>
    <w:rsid w:val="00182C5D"/>
    <w:rsid w:val="00182DC7"/>
    <w:rsid w:val="001832C8"/>
    <w:rsid w:val="0018506F"/>
    <w:rsid w:val="00185756"/>
    <w:rsid w:val="001859E0"/>
    <w:rsid w:val="001867A8"/>
    <w:rsid w:val="00186C90"/>
    <w:rsid w:val="00191DDA"/>
    <w:rsid w:val="0019216F"/>
    <w:rsid w:val="00192399"/>
    <w:rsid w:val="00193B36"/>
    <w:rsid w:val="00194FFD"/>
    <w:rsid w:val="00195A41"/>
    <w:rsid w:val="00195CE6"/>
    <w:rsid w:val="00195E24"/>
    <w:rsid w:val="001973A0"/>
    <w:rsid w:val="001A17E1"/>
    <w:rsid w:val="001A1DCF"/>
    <w:rsid w:val="001A2F7D"/>
    <w:rsid w:val="001A3E67"/>
    <w:rsid w:val="001A4B6F"/>
    <w:rsid w:val="001A52CB"/>
    <w:rsid w:val="001A558B"/>
    <w:rsid w:val="001A7160"/>
    <w:rsid w:val="001A7802"/>
    <w:rsid w:val="001A7DF9"/>
    <w:rsid w:val="001B08A5"/>
    <w:rsid w:val="001B3E95"/>
    <w:rsid w:val="001B4B51"/>
    <w:rsid w:val="001B4F60"/>
    <w:rsid w:val="001B5416"/>
    <w:rsid w:val="001B5981"/>
    <w:rsid w:val="001B59D4"/>
    <w:rsid w:val="001B5CAC"/>
    <w:rsid w:val="001B71AB"/>
    <w:rsid w:val="001C07A1"/>
    <w:rsid w:val="001C08EE"/>
    <w:rsid w:val="001C1897"/>
    <w:rsid w:val="001C41E8"/>
    <w:rsid w:val="001C52B9"/>
    <w:rsid w:val="001C60A3"/>
    <w:rsid w:val="001C6990"/>
    <w:rsid w:val="001C6DA6"/>
    <w:rsid w:val="001C7E6C"/>
    <w:rsid w:val="001D31A9"/>
    <w:rsid w:val="001D3BC8"/>
    <w:rsid w:val="001D4AAD"/>
    <w:rsid w:val="001D61D7"/>
    <w:rsid w:val="001D62D4"/>
    <w:rsid w:val="001D6E39"/>
    <w:rsid w:val="001E1BD7"/>
    <w:rsid w:val="001E220F"/>
    <w:rsid w:val="001E355C"/>
    <w:rsid w:val="001E3F20"/>
    <w:rsid w:val="001E4082"/>
    <w:rsid w:val="001E4FF7"/>
    <w:rsid w:val="001E52FD"/>
    <w:rsid w:val="001E79BA"/>
    <w:rsid w:val="001E7A61"/>
    <w:rsid w:val="001E7D34"/>
    <w:rsid w:val="001F3F47"/>
    <w:rsid w:val="001F4E28"/>
    <w:rsid w:val="001F5C6A"/>
    <w:rsid w:val="001F5DB4"/>
    <w:rsid w:val="001F6DA6"/>
    <w:rsid w:val="00200819"/>
    <w:rsid w:val="002019BA"/>
    <w:rsid w:val="00202665"/>
    <w:rsid w:val="002029B4"/>
    <w:rsid w:val="00202D1A"/>
    <w:rsid w:val="002032AB"/>
    <w:rsid w:val="00207777"/>
    <w:rsid w:val="0020797C"/>
    <w:rsid w:val="00207F85"/>
    <w:rsid w:val="00212721"/>
    <w:rsid w:val="00213271"/>
    <w:rsid w:val="0021355C"/>
    <w:rsid w:val="00214166"/>
    <w:rsid w:val="00216762"/>
    <w:rsid w:val="00216CD2"/>
    <w:rsid w:val="0021700C"/>
    <w:rsid w:val="002179F5"/>
    <w:rsid w:val="00221953"/>
    <w:rsid w:val="002227D7"/>
    <w:rsid w:val="0022317A"/>
    <w:rsid w:val="00224B80"/>
    <w:rsid w:val="00225391"/>
    <w:rsid w:val="002258B7"/>
    <w:rsid w:val="002265B6"/>
    <w:rsid w:val="00230292"/>
    <w:rsid w:val="002305AA"/>
    <w:rsid w:val="002313BC"/>
    <w:rsid w:val="002331C2"/>
    <w:rsid w:val="0023344A"/>
    <w:rsid w:val="00233BC2"/>
    <w:rsid w:val="00233D66"/>
    <w:rsid w:val="002351C1"/>
    <w:rsid w:val="00237608"/>
    <w:rsid w:val="002379DF"/>
    <w:rsid w:val="002436E5"/>
    <w:rsid w:val="002439FB"/>
    <w:rsid w:val="00243FB4"/>
    <w:rsid w:val="002452C2"/>
    <w:rsid w:val="00245742"/>
    <w:rsid w:val="00245956"/>
    <w:rsid w:val="002460EE"/>
    <w:rsid w:val="002470D9"/>
    <w:rsid w:val="00250AFC"/>
    <w:rsid w:val="00250FA4"/>
    <w:rsid w:val="00252461"/>
    <w:rsid w:val="00253170"/>
    <w:rsid w:val="0025421B"/>
    <w:rsid w:val="002545C3"/>
    <w:rsid w:val="0025546F"/>
    <w:rsid w:val="00255AC5"/>
    <w:rsid w:val="00256455"/>
    <w:rsid w:val="002564F1"/>
    <w:rsid w:val="00256684"/>
    <w:rsid w:val="00260B88"/>
    <w:rsid w:val="002618C8"/>
    <w:rsid w:val="002629A6"/>
    <w:rsid w:val="00262E04"/>
    <w:rsid w:val="00263296"/>
    <w:rsid w:val="00263978"/>
    <w:rsid w:val="00265831"/>
    <w:rsid w:val="00265B27"/>
    <w:rsid w:val="00265B42"/>
    <w:rsid w:val="00267015"/>
    <w:rsid w:val="0026737C"/>
    <w:rsid w:val="00267F7D"/>
    <w:rsid w:val="00270456"/>
    <w:rsid w:val="00270BEC"/>
    <w:rsid w:val="00272954"/>
    <w:rsid w:val="00272B6F"/>
    <w:rsid w:val="00273448"/>
    <w:rsid w:val="00274B8F"/>
    <w:rsid w:val="00277108"/>
    <w:rsid w:val="002772E0"/>
    <w:rsid w:val="002805DE"/>
    <w:rsid w:val="00280D83"/>
    <w:rsid w:val="00280D98"/>
    <w:rsid w:val="002819AC"/>
    <w:rsid w:val="00281DFD"/>
    <w:rsid w:val="002821B7"/>
    <w:rsid w:val="002825C8"/>
    <w:rsid w:val="00283FD1"/>
    <w:rsid w:val="00285B6F"/>
    <w:rsid w:val="00286391"/>
    <w:rsid w:val="00287094"/>
    <w:rsid w:val="00287DE1"/>
    <w:rsid w:val="002903B2"/>
    <w:rsid w:val="00290491"/>
    <w:rsid w:val="002908E2"/>
    <w:rsid w:val="00292035"/>
    <w:rsid w:val="00292D55"/>
    <w:rsid w:val="002936E6"/>
    <w:rsid w:val="002941D2"/>
    <w:rsid w:val="0029424A"/>
    <w:rsid w:val="00294E63"/>
    <w:rsid w:val="00296F95"/>
    <w:rsid w:val="002A0ACF"/>
    <w:rsid w:val="002A0D60"/>
    <w:rsid w:val="002A332F"/>
    <w:rsid w:val="002A48EF"/>
    <w:rsid w:val="002A4F5A"/>
    <w:rsid w:val="002A66AA"/>
    <w:rsid w:val="002B0DA4"/>
    <w:rsid w:val="002B159A"/>
    <w:rsid w:val="002B2262"/>
    <w:rsid w:val="002B3606"/>
    <w:rsid w:val="002B37F3"/>
    <w:rsid w:val="002B477F"/>
    <w:rsid w:val="002B4EA2"/>
    <w:rsid w:val="002B5011"/>
    <w:rsid w:val="002B53EF"/>
    <w:rsid w:val="002B5C8B"/>
    <w:rsid w:val="002B69DB"/>
    <w:rsid w:val="002C13BC"/>
    <w:rsid w:val="002C3A75"/>
    <w:rsid w:val="002C71C2"/>
    <w:rsid w:val="002C754E"/>
    <w:rsid w:val="002D11D6"/>
    <w:rsid w:val="002D1B28"/>
    <w:rsid w:val="002D46B0"/>
    <w:rsid w:val="002D5147"/>
    <w:rsid w:val="002D5B48"/>
    <w:rsid w:val="002D5D43"/>
    <w:rsid w:val="002D6CB3"/>
    <w:rsid w:val="002D76BE"/>
    <w:rsid w:val="002D7B29"/>
    <w:rsid w:val="002E03A1"/>
    <w:rsid w:val="002E0C62"/>
    <w:rsid w:val="002E1CC3"/>
    <w:rsid w:val="002E3258"/>
    <w:rsid w:val="002E3E09"/>
    <w:rsid w:val="002E46C4"/>
    <w:rsid w:val="002E4700"/>
    <w:rsid w:val="002E49FC"/>
    <w:rsid w:val="002E4F53"/>
    <w:rsid w:val="002E7668"/>
    <w:rsid w:val="002F050D"/>
    <w:rsid w:val="002F235F"/>
    <w:rsid w:val="002F39FF"/>
    <w:rsid w:val="002F40B4"/>
    <w:rsid w:val="002F60B9"/>
    <w:rsid w:val="002F6844"/>
    <w:rsid w:val="002F6C12"/>
    <w:rsid w:val="002F7FBE"/>
    <w:rsid w:val="00300140"/>
    <w:rsid w:val="00300F1F"/>
    <w:rsid w:val="00301B10"/>
    <w:rsid w:val="00301D31"/>
    <w:rsid w:val="003027F8"/>
    <w:rsid w:val="00302F24"/>
    <w:rsid w:val="00303A31"/>
    <w:rsid w:val="00304C36"/>
    <w:rsid w:val="00304EA0"/>
    <w:rsid w:val="0030503C"/>
    <w:rsid w:val="00305328"/>
    <w:rsid w:val="003058CB"/>
    <w:rsid w:val="00307642"/>
    <w:rsid w:val="003079B6"/>
    <w:rsid w:val="00310BFD"/>
    <w:rsid w:val="00310D04"/>
    <w:rsid w:val="0031171F"/>
    <w:rsid w:val="00311A47"/>
    <w:rsid w:val="00316E96"/>
    <w:rsid w:val="0032122F"/>
    <w:rsid w:val="0032270C"/>
    <w:rsid w:val="0032313E"/>
    <w:rsid w:val="00323885"/>
    <w:rsid w:val="00324B41"/>
    <w:rsid w:val="003250AF"/>
    <w:rsid w:val="003251F2"/>
    <w:rsid w:val="0032581B"/>
    <w:rsid w:val="00325DA1"/>
    <w:rsid w:val="003273E4"/>
    <w:rsid w:val="00327B1F"/>
    <w:rsid w:val="003300C3"/>
    <w:rsid w:val="00330A70"/>
    <w:rsid w:val="0033198F"/>
    <w:rsid w:val="003322D7"/>
    <w:rsid w:val="003336BC"/>
    <w:rsid w:val="00333D46"/>
    <w:rsid w:val="00334324"/>
    <w:rsid w:val="00335217"/>
    <w:rsid w:val="00335AA1"/>
    <w:rsid w:val="003366CA"/>
    <w:rsid w:val="0033740D"/>
    <w:rsid w:val="003429B7"/>
    <w:rsid w:val="003455F2"/>
    <w:rsid w:val="0034590C"/>
    <w:rsid w:val="0035071E"/>
    <w:rsid w:val="003511FC"/>
    <w:rsid w:val="0035271B"/>
    <w:rsid w:val="00352E5E"/>
    <w:rsid w:val="00353370"/>
    <w:rsid w:val="003546A1"/>
    <w:rsid w:val="00354971"/>
    <w:rsid w:val="00356BCA"/>
    <w:rsid w:val="00357783"/>
    <w:rsid w:val="00360557"/>
    <w:rsid w:val="00360960"/>
    <w:rsid w:val="00361471"/>
    <w:rsid w:val="00361A61"/>
    <w:rsid w:val="00361CA2"/>
    <w:rsid w:val="0036306A"/>
    <w:rsid w:val="0036354D"/>
    <w:rsid w:val="003636C2"/>
    <w:rsid w:val="00363FB6"/>
    <w:rsid w:val="00366CC6"/>
    <w:rsid w:val="0036768D"/>
    <w:rsid w:val="00367A63"/>
    <w:rsid w:val="00367EDA"/>
    <w:rsid w:val="00371548"/>
    <w:rsid w:val="00371DE3"/>
    <w:rsid w:val="00372277"/>
    <w:rsid w:val="00372956"/>
    <w:rsid w:val="0037613E"/>
    <w:rsid w:val="00376A85"/>
    <w:rsid w:val="00376AFE"/>
    <w:rsid w:val="003776DC"/>
    <w:rsid w:val="00377BE5"/>
    <w:rsid w:val="0038036E"/>
    <w:rsid w:val="003840C3"/>
    <w:rsid w:val="003845C1"/>
    <w:rsid w:val="0038460E"/>
    <w:rsid w:val="00384C3F"/>
    <w:rsid w:val="00385356"/>
    <w:rsid w:val="003864B4"/>
    <w:rsid w:val="003871E2"/>
    <w:rsid w:val="0039001D"/>
    <w:rsid w:val="0039012F"/>
    <w:rsid w:val="00390187"/>
    <w:rsid w:val="0039051B"/>
    <w:rsid w:val="0039076B"/>
    <w:rsid w:val="00391B1B"/>
    <w:rsid w:val="00391B8F"/>
    <w:rsid w:val="0039457F"/>
    <w:rsid w:val="0039593A"/>
    <w:rsid w:val="003978E9"/>
    <w:rsid w:val="003A1BBA"/>
    <w:rsid w:val="003A38A1"/>
    <w:rsid w:val="003A5588"/>
    <w:rsid w:val="003B033D"/>
    <w:rsid w:val="003B0CD9"/>
    <w:rsid w:val="003B1741"/>
    <w:rsid w:val="003B227F"/>
    <w:rsid w:val="003B47B8"/>
    <w:rsid w:val="003B49E1"/>
    <w:rsid w:val="003B58F0"/>
    <w:rsid w:val="003B5F8B"/>
    <w:rsid w:val="003C0CAB"/>
    <w:rsid w:val="003C28E7"/>
    <w:rsid w:val="003C42EB"/>
    <w:rsid w:val="003C5767"/>
    <w:rsid w:val="003C73BD"/>
    <w:rsid w:val="003D149F"/>
    <w:rsid w:val="003D2868"/>
    <w:rsid w:val="003D3630"/>
    <w:rsid w:val="003D4F26"/>
    <w:rsid w:val="003D5C80"/>
    <w:rsid w:val="003D63E0"/>
    <w:rsid w:val="003D6F88"/>
    <w:rsid w:val="003E095A"/>
    <w:rsid w:val="003E0BD6"/>
    <w:rsid w:val="003E17C1"/>
    <w:rsid w:val="003E1B0D"/>
    <w:rsid w:val="003E2451"/>
    <w:rsid w:val="003E4055"/>
    <w:rsid w:val="003E562A"/>
    <w:rsid w:val="003E7E5D"/>
    <w:rsid w:val="003E7EFA"/>
    <w:rsid w:val="003F0BA8"/>
    <w:rsid w:val="003F2BF5"/>
    <w:rsid w:val="003F2D76"/>
    <w:rsid w:val="003F40F3"/>
    <w:rsid w:val="003F452D"/>
    <w:rsid w:val="003F4EDF"/>
    <w:rsid w:val="003F5427"/>
    <w:rsid w:val="003F54AE"/>
    <w:rsid w:val="003F6075"/>
    <w:rsid w:val="003F6912"/>
    <w:rsid w:val="003F79EC"/>
    <w:rsid w:val="003F7E5F"/>
    <w:rsid w:val="00400B4E"/>
    <w:rsid w:val="00401102"/>
    <w:rsid w:val="0040185B"/>
    <w:rsid w:val="00402046"/>
    <w:rsid w:val="00403520"/>
    <w:rsid w:val="004035E0"/>
    <w:rsid w:val="004057FA"/>
    <w:rsid w:val="0040584B"/>
    <w:rsid w:val="00406B73"/>
    <w:rsid w:val="00407282"/>
    <w:rsid w:val="004074E0"/>
    <w:rsid w:val="0040785D"/>
    <w:rsid w:val="00414626"/>
    <w:rsid w:val="00414A30"/>
    <w:rsid w:val="0041511A"/>
    <w:rsid w:val="00416A2D"/>
    <w:rsid w:val="00416FD6"/>
    <w:rsid w:val="00417EE4"/>
    <w:rsid w:val="00420980"/>
    <w:rsid w:val="00420BF4"/>
    <w:rsid w:val="004218BF"/>
    <w:rsid w:val="00421978"/>
    <w:rsid w:val="004245C7"/>
    <w:rsid w:val="00430D82"/>
    <w:rsid w:val="0043288F"/>
    <w:rsid w:val="00434690"/>
    <w:rsid w:val="00434C5F"/>
    <w:rsid w:val="0043516F"/>
    <w:rsid w:val="00435A27"/>
    <w:rsid w:val="0044048A"/>
    <w:rsid w:val="004418C9"/>
    <w:rsid w:val="00442B8F"/>
    <w:rsid w:val="0044532C"/>
    <w:rsid w:val="00450AE0"/>
    <w:rsid w:val="0045166C"/>
    <w:rsid w:val="00451D47"/>
    <w:rsid w:val="00453F18"/>
    <w:rsid w:val="004545E3"/>
    <w:rsid w:val="00454A2A"/>
    <w:rsid w:val="00454BFF"/>
    <w:rsid w:val="00457250"/>
    <w:rsid w:val="00460254"/>
    <w:rsid w:val="00460ACB"/>
    <w:rsid w:val="004630FB"/>
    <w:rsid w:val="00465BCF"/>
    <w:rsid w:val="00465CA8"/>
    <w:rsid w:val="00467200"/>
    <w:rsid w:val="00467964"/>
    <w:rsid w:val="00467A10"/>
    <w:rsid w:val="00467C8A"/>
    <w:rsid w:val="00467CEA"/>
    <w:rsid w:val="004709AC"/>
    <w:rsid w:val="00471450"/>
    <w:rsid w:val="004716CD"/>
    <w:rsid w:val="00471C9E"/>
    <w:rsid w:val="00471E30"/>
    <w:rsid w:val="0047240E"/>
    <w:rsid w:val="00472961"/>
    <w:rsid w:val="00473707"/>
    <w:rsid w:val="0047612E"/>
    <w:rsid w:val="00477787"/>
    <w:rsid w:val="004800AD"/>
    <w:rsid w:val="00481ABF"/>
    <w:rsid w:val="00482680"/>
    <w:rsid w:val="0048311F"/>
    <w:rsid w:val="00483A1B"/>
    <w:rsid w:val="00484171"/>
    <w:rsid w:val="004842BC"/>
    <w:rsid w:val="00487252"/>
    <w:rsid w:val="004904A6"/>
    <w:rsid w:val="00491BC6"/>
    <w:rsid w:val="004937FA"/>
    <w:rsid w:val="00496392"/>
    <w:rsid w:val="0049675E"/>
    <w:rsid w:val="004976F4"/>
    <w:rsid w:val="00497AFD"/>
    <w:rsid w:val="00497C8F"/>
    <w:rsid w:val="004A049C"/>
    <w:rsid w:val="004A2551"/>
    <w:rsid w:val="004A5C5E"/>
    <w:rsid w:val="004B0303"/>
    <w:rsid w:val="004B0EEA"/>
    <w:rsid w:val="004B1668"/>
    <w:rsid w:val="004B1995"/>
    <w:rsid w:val="004B1EEB"/>
    <w:rsid w:val="004B2CC1"/>
    <w:rsid w:val="004B2DCD"/>
    <w:rsid w:val="004B2F07"/>
    <w:rsid w:val="004B4073"/>
    <w:rsid w:val="004B4640"/>
    <w:rsid w:val="004B53C0"/>
    <w:rsid w:val="004B5591"/>
    <w:rsid w:val="004B584C"/>
    <w:rsid w:val="004B5A15"/>
    <w:rsid w:val="004C0CA0"/>
    <w:rsid w:val="004C1448"/>
    <w:rsid w:val="004C15AE"/>
    <w:rsid w:val="004C274A"/>
    <w:rsid w:val="004C4EB4"/>
    <w:rsid w:val="004C5630"/>
    <w:rsid w:val="004C5970"/>
    <w:rsid w:val="004C66D5"/>
    <w:rsid w:val="004D04AB"/>
    <w:rsid w:val="004D14F1"/>
    <w:rsid w:val="004D24C4"/>
    <w:rsid w:val="004D3B60"/>
    <w:rsid w:val="004D4427"/>
    <w:rsid w:val="004D4922"/>
    <w:rsid w:val="004D4A67"/>
    <w:rsid w:val="004D537B"/>
    <w:rsid w:val="004D5B09"/>
    <w:rsid w:val="004D7C62"/>
    <w:rsid w:val="004E1502"/>
    <w:rsid w:val="004E19CD"/>
    <w:rsid w:val="004E320E"/>
    <w:rsid w:val="004E47D8"/>
    <w:rsid w:val="004E4F82"/>
    <w:rsid w:val="004E590E"/>
    <w:rsid w:val="004E5BEF"/>
    <w:rsid w:val="004E7F37"/>
    <w:rsid w:val="004F12D6"/>
    <w:rsid w:val="004F2073"/>
    <w:rsid w:val="004F39AC"/>
    <w:rsid w:val="004F41C4"/>
    <w:rsid w:val="004F54CC"/>
    <w:rsid w:val="004F551A"/>
    <w:rsid w:val="004F6A03"/>
    <w:rsid w:val="004F72B6"/>
    <w:rsid w:val="00500147"/>
    <w:rsid w:val="00500E6B"/>
    <w:rsid w:val="005024F2"/>
    <w:rsid w:val="0050250E"/>
    <w:rsid w:val="00503288"/>
    <w:rsid w:val="00504210"/>
    <w:rsid w:val="0050422F"/>
    <w:rsid w:val="005068B5"/>
    <w:rsid w:val="00506B76"/>
    <w:rsid w:val="00506F88"/>
    <w:rsid w:val="00507776"/>
    <w:rsid w:val="00507EEC"/>
    <w:rsid w:val="00510A0C"/>
    <w:rsid w:val="00510DA1"/>
    <w:rsid w:val="00511EA5"/>
    <w:rsid w:val="00512425"/>
    <w:rsid w:val="00515574"/>
    <w:rsid w:val="005164AB"/>
    <w:rsid w:val="00517A54"/>
    <w:rsid w:val="00517FEE"/>
    <w:rsid w:val="0052130E"/>
    <w:rsid w:val="005229A4"/>
    <w:rsid w:val="00523ED0"/>
    <w:rsid w:val="0052456F"/>
    <w:rsid w:val="00527A17"/>
    <w:rsid w:val="005309A7"/>
    <w:rsid w:val="00530C96"/>
    <w:rsid w:val="00531581"/>
    <w:rsid w:val="005336BD"/>
    <w:rsid w:val="005349AC"/>
    <w:rsid w:val="005354AA"/>
    <w:rsid w:val="005359B7"/>
    <w:rsid w:val="00536483"/>
    <w:rsid w:val="005365EA"/>
    <w:rsid w:val="005371D6"/>
    <w:rsid w:val="00540A6E"/>
    <w:rsid w:val="00540AA8"/>
    <w:rsid w:val="00541620"/>
    <w:rsid w:val="005426A5"/>
    <w:rsid w:val="005436EC"/>
    <w:rsid w:val="00543ECC"/>
    <w:rsid w:val="00546144"/>
    <w:rsid w:val="00546149"/>
    <w:rsid w:val="00546F3A"/>
    <w:rsid w:val="00547629"/>
    <w:rsid w:val="00547E86"/>
    <w:rsid w:val="00550CFD"/>
    <w:rsid w:val="0055167E"/>
    <w:rsid w:val="00551CA9"/>
    <w:rsid w:val="00552506"/>
    <w:rsid w:val="0055260D"/>
    <w:rsid w:val="00552814"/>
    <w:rsid w:val="00554EEB"/>
    <w:rsid w:val="00555323"/>
    <w:rsid w:val="00556598"/>
    <w:rsid w:val="00557339"/>
    <w:rsid w:val="00557AF5"/>
    <w:rsid w:val="00561C32"/>
    <w:rsid w:val="0056267B"/>
    <w:rsid w:val="00562CAE"/>
    <w:rsid w:val="00563713"/>
    <w:rsid w:val="00563AF9"/>
    <w:rsid w:val="0056491D"/>
    <w:rsid w:val="00566333"/>
    <w:rsid w:val="00566CE0"/>
    <w:rsid w:val="0056724E"/>
    <w:rsid w:val="00570E35"/>
    <w:rsid w:val="00571627"/>
    <w:rsid w:val="00571F24"/>
    <w:rsid w:val="005729FD"/>
    <w:rsid w:val="005738F7"/>
    <w:rsid w:val="00573AD2"/>
    <w:rsid w:val="0057446C"/>
    <w:rsid w:val="00575118"/>
    <w:rsid w:val="00576D93"/>
    <w:rsid w:val="0057723D"/>
    <w:rsid w:val="00577906"/>
    <w:rsid w:val="00577C2F"/>
    <w:rsid w:val="00577D78"/>
    <w:rsid w:val="00580B93"/>
    <w:rsid w:val="00585948"/>
    <w:rsid w:val="005932BF"/>
    <w:rsid w:val="005933CF"/>
    <w:rsid w:val="0059448E"/>
    <w:rsid w:val="00596B55"/>
    <w:rsid w:val="00596DBA"/>
    <w:rsid w:val="00597ADC"/>
    <w:rsid w:val="005A0FFB"/>
    <w:rsid w:val="005A467D"/>
    <w:rsid w:val="005A5B31"/>
    <w:rsid w:val="005A676A"/>
    <w:rsid w:val="005A735A"/>
    <w:rsid w:val="005B00F4"/>
    <w:rsid w:val="005B18C2"/>
    <w:rsid w:val="005B1F31"/>
    <w:rsid w:val="005B2497"/>
    <w:rsid w:val="005B33E7"/>
    <w:rsid w:val="005B3D7B"/>
    <w:rsid w:val="005B4664"/>
    <w:rsid w:val="005B5AE1"/>
    <w:rsid w:val="005B63D1"/>
    <w:rsid w:val="005B7A58"/>
    <w:rsid w:val="005C1030"/>
    <w:rsid w:val="005C18D8"/>
    <w:rsid w:val="005C24F7"/>
    <w:rsid w:val="005C276B"/>
    <w:rsid w:val="005C3989"/>
    <w:rsid w:val="005C3F5D"/>
    <w:rsid w:val="005C4986"/>
    <w:rsid w:val="005C4E64"/>
    <w:rsid w:val="005C59E2"/>
    <w:rsid w:val="005C5E86"/>
    <w:rsid w:val="005C70E7"/>
    <w:rsid w:val="005D0C19"/>
    <w:rsid w:val="005D105A"/>
    <w:rsid w:val="005D1FF7"/>
    <w:rsid w:val="005D3DD4"/>
    <w:rsid w:val="005D3EC2"/>
    <w:rsid w:val="005D463F"/>
    <w:rsid w:val="005D5347"/>
    <w:rsid w:val="005D5511"/>
    <w:rsid w:val="005E0280"/>
    <w:rsid w:val="005E0376"/>
    <w:rsid w:val="005E040C"/>
    <w:rsid w:val="005E1CF3"/>
    <w:rsid w:val="005E206D"/>
    <w:rsid w:val="005E24FF"/>
    <w:rsid w:val="005E2D57"/>
    <w:rsid w:val="005E3E2F"/>
    <w:rsid w:val="005E4189"/>
    <w:rsid w:val="005E59FC"/>
    <w:rsid w:val="005E5D5C"/>
    <w:rsid w:val="005E6FCD"/>
    <w:rsid w:val="005E795E"/>
    <w:rsid w:val="005F004E"/>
    <w:rsid w:val="005F238B"/>
    <w:rsid w:val="005F2AE4"/>
    <w:rsid w:val="005F3B59"/>
    <w:rsid w:val="005F41DC"/>
    <w:rsid w:val="005F456D"/>
    <w:rsid w:val="005F4D78"/>
    <w:rsid w:val="005F5309"/>
    <w:rsid w:val="005F6E91"/>
    <w:rsid w:val="00604C5C"/>
    <w:rsid w:val="006110AC"/>
    <w:rsid w:val="00611AF6"/>
    <w:rsid w:val="0061311B"/>
    <w:rsid w:val="00613A1C"/>
    <w:rsid w:val="00614624"/>
    <w:rsid w:val="00614C59"/>
    <w:rsid w:val="00616E56"/>
    <w:rsid w:val="00617774"/>
    <w:rsid w:val="00617B0E"/>
    <w:rsid w:val="006200E5"/>
    <w:rsid w:val="006206DC"/>
    <w:rsid w:val="00621476"/>
    <w:rsid w:val="00621AE2"/>
    <w:rsid w:val="00621C48"/>
    <w:rsid w:val="00623361"/>
    <w:rsid w:val="00624EFC"/>
    <w:rsid w:val="00627D17"/>
    <w:rsid w:val="00631AB4"/>
    <w:rsid w:val="0063207B"/>
    <w:rsid w:val="006324B0"/>
    <w:rsid w:val="00634E57"/>
    <w:rsid w:val="00635808"/>
    <w:rsid w:val="00635868"/>
    <w:rsid w:val="00635A98"/>
    <w:rsid w:val="00635DD0"/>
    <w:rsid w:val="006368A8"/>
    <w:rsid w:val="00636C29"/>
    <w:rsid w:val="006372F1"/>
    <w:rsid w:val="0063788D"/>
    <w:rsid w:val="0064272E"/>
    <w:rsid w:val="00642C4A"/>
    <w:rsid w:val="00644452"/>
    <w:rsid w:val="00644914"/>
    <w:rsid w:val="00645362"/>
    <w:rsid w:val="00645FCB"/>
    <w:rsid w:val="0064720E"/>
    <w:rsid w:val="006509A8"/>
    <w:rsid w:val="00650D36"/>
    <w:rsid w:val="00651D22"/>
    <w:rsid w:val="00652A7B"/>
    <w:rsid w:val="00652A94"/>
    <w:rsid w:val="00652E03"/>
    <w:rsid w:val="00652EAB"/>
    <w:rsid w:val="00653F02"/>
    <w:rsid w:val="006544C8"/>
    <w:rsid w:val="00654520"/>
    <w:rsid w:val="00655CB8"/>
    <w:rsid w:val="00657C2F"/>
    <w:rsid w:val="00657F54"/>
    <w:rsid w:val="006603E6"/>
    <w:rsid w:val="006608BD"/>
    <w:rsid w:val="00661684"/>
    <w:rsid w:val="00663E82"/>
    <w:rsid w:val="006654BE"/>
    <w:rsid w:val="0066594E"/>
    <w:rsid w:val="00666109"/>
    <w:rsid w:val="006667AA"/>
    <w:rsid w:val="00666E74"/>
    <w:rsid w:val="00667370"/>
    <w:rsid w:val="006674E1"/>
    <w:rsid w:val="00671465"/>
    <w:rsid w:val="0067191B"/>
    <w:rsid w:val="00671BF9"/>
    <w:rsid w:val="00671D79"/>
    <w:rsid w:val="00672389"/>
    <w:rsid w:val="006723C0"/>
    <w:rsid w:val="00672D4D"/>
    <w:rsid w:val="00673897"/>
    <w:rsid w:val="006750F3"/>
    <w:rsid w:val="0068038A"/>
    <w:rsid w:val="00681698"/>
    <w:rsid w:val="00682044"/>
    <w:rsid w:val="00685BC5"/>
    <w:rsid w:val="0069150D"/>
    <w:rsid w:val="00691912"/>
    <w:rsid w:val="006921EF"/>
    <w:rsid w:val="00693A44"/>
    <w:rsid w:val="00694578"/>
    <w:rsid w:val="006945F7"/>
    <w:rsid w:val="00695DBF"/>
    <w:rsid w:val="00695E76"/>
    <w:rsid w:val="0069755D"/>
    <w:rsid w:val="00697C0A"/>
    <w:rsid w:val="006A043D"/>
    <w:rsid w:val="006A0F56"/>
    <w:rsid w:val="006A1665"/>
    <w:rsid w:val="006A18DB"/>
    <w:rsid w:val="006A2056"/>
    <w:rsid w:val="006A23B0"/>
    <w:rsid w:val="006A2C8F"/>
    <w:rsid w:val="006A3D6D"/>
    <w:rsid w:val="006A44F8"/>
    <w:rsid w:val="006A4656"/>
    <w:rsid w:val="006A49A9"/>
    <w:rsid w:val="006A507F"/>
    <w:rsid w:val="006A5B8A"/>
    <w:rsid w:val="006A6400"/>
    <w:rsid w:val="006A6498"/>
    <w:rsid w:val="006B01E4"/>
    <w:rsid w:val="006B15C5"/>
    <w:rsid w:val="006B1684"/>
    <w:rsid w:val="006B1A50"/>
    <w:rsid w:val="006B1AFF"/>
    <w:rsid w:val="006B1C6F"/>
    <w:rsid w:val="006B58AF"/>
    <w:rsid w:val="006B5B8A"/>
    <w:rsid w:val="006B65B1"/>
    <w:rsid w:val="006B74BD"/>
    <w:rsid w:val="006C0B17"/>
    <w:rsid w:val="006C0CD9"/>
    <w:rsid w:val="006C12A1"/>
    <w:rsid w:val="006C144F"/>
    <w:rsid w:val="006C19BA"/>
    <w:rsid w:val="006C1C62"/>
    <w:rsid w:val="006C39B8"/>
    <w:rsid w:val="006C3BDD"/>
    <w:rsid w:val="006C3D7E"/>
    <w:rsid w:val="006C4512"/>
    <w:rsid w:val="006C4E33"/>
    <w:rsid w:val="006C7FFE"/>
    <w:rsid w:val="006D0CCA"/>
    <w:rsid w:val="006D2B2B"/>
    <w:rsid w:val="006D2C3F"/>
    <w:rsid w:val="006D3130"/>
    <w:rsid w:val="006D3423"/>
    <w:rsid w:val="006D456E"/>
    <w:rsid w:val="006D6547"/>
    <w:rsid w:val="006D6621"/>
    <w:rsid w:val="006D6CCF"/>
    <w:rsid w:val="006E00F8"/>
    <w:rsid w:val="006E050E"/>
    <w:rsid w:val="006E1591"/>
    <w:rsid w:val="006E2A91"/>
    <w:rsid w:val="006E2D09"/>
    <w:rsid w:val="006E62E6"/>
    <w:rsid w:val="006E6DC5"/>
    <w:rsid w:val="006E7D64"/>
    <w:rsid w:val="006F08CF"/>
    <w:rsid w:val="006F1C14"/>
    <w:rsid w:val="006F393B"/>
    <w:rsid w:val="006F4283"/>
    <w:rsid w:val="006F442F"/>
    <w:rsid w:val="006F459B"/>
    <w:rsid w:val="006F4874"/>
    <w:rsid w:val="006F5050"/>
    <w:rsid w:val="006F770F"/>
    <w:rsid w:val="006F78E4"/>
    <w:rsid w:val="006F7BCA"/>
    <w:rsid w:val="006F7D13"/>
    <w:rsid w:val="007011D7"/>
    <w:rsid w:val="007016C7"/>
    <w:rsid w:val="00701DD4"/>
    <w:rsid w:val="0070344F"/>
    <w:rsid w:val="0070374A"/>
    <w:rsid w:val="00703C3A"/>
    <w:rsid w:val="0070410D"/>
    <w:rsid w:val="00704184"/>
    <w:rsid w:val="007048FC"/>
    <w:rsid w:val="00704E92"/>
    <w:rsid w:val="00706FA7"/>
    <w:rsid w:val="00710F77"/>
    <w:rsid w:val="00711371"/>
    <w:rsid w:val="007116EA"/>
    <w:rsid w:val="00711A60"/>
    <w:rsid w:val="007121C1"/>
    <w:rsid w:val="00712EDC"/>
    <w:rsid w:val="007162BB"/>
    <w:rsid w:val="00716676"/>
    <w:rsid w:val="00716E68"/>
    <w:rsid w:val="00717D05"/>
    <w:rsid w:val="00721D91"/>
    <w:rsid w:val="00721E1E"/>
    <w:rsid w:val="00722718"/>
    <w:rsid w:val="00722A95"/>
    <w:rsid w:val="00723D2E"/>
    <w:rsid w:val="00723FD7"/>
    <w:rsid w:val="00724050"/>
    <w:rsid w:val="0072509C"/>
    <w:rsid w:val="007272BC"/>
    <w:rsid w:val="00731C97"/>
    <w:rsid w:val="00732777"/>
    <w:rsid w:val="007328C1"/>
    <w:rsid w:val="007334AB"/>
    <w:rsid w:val="0073424B"/>
    <w:rsid w:val="0073424C"/>
    <w:rsid w:val="007347DF"/>
    <w:rsid w:val="007353ED"/>
    <w:rsid w:val="007354AA"/>
    <w:rsid w:val="0073558E"/>
    <w:rsid w:val="00735613"/>
    <w:rsid w:val="00736A3D"/>
    <w:rsid w:val="00736DD8"/>
    <w:rsid w:val="007374A1"/>
    <w:rsid w:val="00740B02"/>
    <w:rsid w:val="00740FC7"/>
    <w:rsid w:val="0074125E"/>
    <w:rsid w:val="00742821"/>
    <w:rsid w:val="00743366"/>
    <w:rsid w:val="00745602"/>
    <w:rsid w:val="007471ED"/>
    <w:rsid w:val="00747312"/>
    <w:rsid w:val="00750235"/>
    <w:rsid w:val="007516BC"/>
    <w:rsid w:val="007527BC"/>
    <w:rsid w:val="00753E77"/>
    <w:rsid w:val="00754316"/>
    <w:rsid w:val="0075527B"/>
    <w:rsid w:val="00755AE4"/>
    <w:rsid w:val="00755F54"/>
    <w:rsid w:val="00756535"/>
    <w:rsid w:val="007566D6"/>
    <w:rsid w:val="00756CC3"/>
    <w:rsid w:val="007575DA"/>
    <w:rsid w:val="007604AB"/>
    <w:rsid w:val="00762DA0"/>
    <w:rsid w:val="00763D58"/>
    <w:rsid w:val="00763DEA"/>
    <w:rsid w:val="0076418C"/>
    <w:rsid w:val="00764E7F"/>
    <w:rsid w:val="00765194"/>
    <w:rsid w:val="007661A4"/>
    <w:rsid w:val="0076656D"/>
    <w:rsid w:val="0076756F"/>
    <w:rsid w:val="00767AA1"/>
    <w:rsid w:val="00770DFF"/>
    <w:rsid w:val="00771ED8"/>
    <w:rsid w:val="0077290A"/>
    <w:rsid w:val="00772D45"/>
    <w:rsid w:val="00773D3F"/>
    <w:rsid w:val="00776188"/>
    <w:rsid w:val="00776707"/>
    <w:rsid w:val="00776D8C"/>
    <w:rsid w:val="007806A4"/>
    <w:rsid w:val="007806F5"/>
    <w:rsid w:val="00781A63"/>
    <w:rsid w:val="007823BE"/>
    <w:rsid w:val="00783233"/>
    <w:rsid w:val="00783F97"/>
    <w:rsid w:val="00785C6C"/>
    <w:rsid w:val="007904B2"/>
    <w:rsid w:val="0079119A"/>
    <w:rsid w:val="007938BE"/>
    <w:rsid w:val="00793CD5"/>
    <w:rsid w:val="00793D5A"/>
    <w:rsid w:val="007968DB"/>
    <w:rsid w:val="007977CE"/>
    <w:rsid w:val="00797C05"/>
    <w:rsid w:val="007A06A5"/>
    <w:rsid w:val="007A2247"/>
    <w:rsid w:val="007A3300"/>
    <w:rsid w:val="007A5519"/>
    <w:rsid w:val="007A61FF"/>
    <w:rsid w:val="007A6810"/>
    <w:rsid w:val="007A7402"/>
    <w:rsid w:val="007A7A05"/>
    <w:rsid w:val="007A7C61"/>
    <w:rsid w:val="007B0039"/>
    <w:rsid w:val="007B0645"/>
    <w:rsid w:val="007B1B19"/>
    <w:rsid w:val="007B2355"/>
    <w:rsid w:val="007B2420"/>
    <w:rsid w:val="007B3AE6"/>
    <w:rsid w:val="007B3C56"/>
    <w:rsid w:val="007B57C1"/>
    <w:rsid w:val="007B5DB1"/>
    <w:rsid w:val="007B6A71"/>
    <w:rsid w:val="007B7678"/>
    <w:rsid w:val="007B7D88"/>
    <w:rsid w:val="007C0C50"/>
    <w:rsid w:val="007C345D"/>
    <w:rsid w:val="007C4FE7"/>
    <w:rsid w:val="007C5276"/>
    <w:rsid w:val="007C5E00"/>
    <w:rsid w:val="007C6029"/>
    <w:rsid w:val="007C646E"/>
    <w:rsid w:val="007C664C"/>
    <w:rsid w:val="007C7922"/>
    <w:rsid w:val="007D06AB"/>
    <w:rsid w:val="007D074C"/>
    <w:rsid w:val="007D09CA"/>
    <w:rsid w:val="007D0D4D"/>
    <w:rsid w:val="007D0E62"/>
    <w:rsid w:val="007D24C9"/>
    <w:rsid w:val="007D2534"/>
    <w:rsid w:val="007D259D"/>
    <w:rsid w:val="007D3CD2"/>
    <w:rsid w:val="007D3FD7"/>
    <w:rsid w:val="007D4F43"/>
    <w:rsid w:val="007D5129"/>
    <w:rsid w:val="007D57C8"/>
    <w:rsid w:val="007D6EA1"/>
    <w:rsid w:val="007D7120"/>
    <w:rsid w:val="007D7A04"/>
    <w:rsid w:val="007E0362"/>
    <w:rsid w:val="007E1174"/>
    <w:rsid w:val="007E276B"/>
    <w:rsid w:val="007E2AE5"/>
    <w:rsid w:val="007E432D"/>
    <w:rsid w:val="007E47DC"/>
    <w:rsid w:val="007E491A"/>
    <w:rsid w:val="007E7327"/>
    <w:rsid w:val="007E7CE5"/>
    <w:rsid w:val="007F0FCC"/>
    <w:rsid w:val="007F0FDD"/>
    <w:rsid w:val="007F3422"/>
    <w:rsid w:val="007F3738"/>
    <w:rsid w:val="007F519B"/>
    <w:rsid w:val="007F713E"/>
    <w:rsid w:val="008006DC"/>
    <w:rsid w:val="00800909"/>
    <w:rsid w:val="00800B70"/>
    <w:rsid w:val="00800E1E"/>
    <w:rsid w:val="0080268F"/>
    <w:rsid w:val="00803CD9"/>
    <w:rsid w:val="00804584"/>
    <w:rsid w:val="00804714"/>
    <w:rsid w:val="00804BB1"/>
    <w:rsid w:val="00806ECD"/>
    <w:rsid w:val="00807069"/>
    <w:rsid w:val="00807854"/>
    <w:rsid w:val="00807B35"/>
    <w:rsid w:val="00810830"/>
    <w:rsid w:val="0081256B"/>
    <w:rsid w:val="00814863"/>
    <w:rsid w:val="00814A46"/>
    <w:rsid w:val="00814FBE"/>
    <w:rsid w:val="008151E3"/>
    <w:rsid w:val="008159BC"/>
    <w:rsid w:val="00820CC6"/>
    <w:rsid w:val="00821ADD"/>
    <w:rsid w:val="00821DD7"/>
    <w:rsid w:val="00822622"/>
    <w:rsid w:val="00823E72"/>
    <w:rsid w:val="0082427A"/>
    <w:rsid w:val="00825910"/>
    <w:rsid w:val="00826799"/>
    <w:rsid w:val="008267AB"/>
    <w:rsid w:val="00826F6E"/>
    <w:rsid w:val="00827057"/>
    <w:rsid w:val="00830717"/>
    <w:rsid w:val="00830872"/>
    <w:rsid w:val="0083191D"/>
    <w:rsid w:val="00832344"/>
    <w:rsid w:val="00832D98"/>
    <w:rsid w:val="008362A4"/>
    <w:rsid w:val="00836921"/>
    <w:rsid w:val="00842F4A"/>
    <w:rsid w:val="00843CB6"/>
    <w:rsid w:val="00845C67"/>
    <w:rsid w:val="00847091"/>
    <w:rsid w:val="00847644"/>
    <w:rsid w:val="00850042"/>
    <w:rsid w:val="008501FF"/>
    <w:rsid w:val="00850280"/>
    <w:rsid w:val="00850BBF"/>
    <w:rsid w:val="008510D2"/>
    <w:rsid w:val="00852EAB"/>
    <w:rsid w:val="00854517"/>
    <w:rsid w:val="008560C4"/>
    <w:rsid w:val="00857432"/>
    <w:rsid w:val="00860135"/>
    <w:rsid w:val="00860B4C"/>
    <w:rsid w:val="008635FC"/>
    <w:rsid w:val="00863682"/>
    <w:rsid w:val="0086429B"/>
    <w:rsid w:val="008646ED"/>
    <w:rsid w:val="00864F5F"/>
    <w:rsid w:val="0086620E"/>
    <w:rsid w:val="008665D8"/>
    <w:rsid w:val="00866A31"/>
    <w:rsid w:val="008679F4"/>
    <w:rsid w:val="00872787"/>
    <w:rsid w:val="008746EC"/>
    <w:rsid w:val="0087481F"/>
    <w:rsid w:val="00875770"/>
    <w:rsid w:val="00875ABE"/>
    <w:rsid w:val="00880F74"/>
    <w:rsid w:val="00881A86"/>
    <w:rsid w:val="00882086"/>
    <w:rsid w:val="008829E5"/>
    <w:rsid w:val="00882FC4"/>
    <w:rsid w:val="008830DF"/>
    <w:rsid w:val="00885DC5"/>
    <w:rsid w:val="00886150"/>
    <w:rsid w:val="008864A3"/>
    <w:rsid w:val="008904D1"/>
    <w:rsid w:val="00890C7D"/>
    <w:rsid w:val="00891802"/>
    <w:rsid w:val="0089243F"/>
    <w:rsid w:val="00892518"/>
    <w:rsid w:val="00893C7C"/>
    <w:rsid w:val="00893C99"/>
    <w:rsid w:val="0089557E"/>
    <w:rsid w:val="008955E9"/>
    <w:rsid w:val="008A02CE"/>
    <w:rsid w:val="008A06A0"/>
    <w:rsid w:val="008A06C7"/>
    <w:rsid w:val="008A0FE1"/>
    <w:rsid w:val="008A1A59"/>
    <w:rsid w:val="008A1BCD"/>
    <w:rsid w:val="008A253E"/>
    <w:rsid w:val="008A28AF"/>
    <w:rsid w:val="008A3CCB"/>
    <w:rsid w:val="008A48A3"/>
    <w:rsid w:val="008A5120"/>
    <w:rsid w:val="008A5130"/>
    <w:rsid w:val="008A7D77"/>
    <w:rsid w:val="008B2492"/>
    <w:rsid w:val="008B3A94"/>
    <w:rsid w:val="008B3D59"/>
    <w:rsid w:val="008B4622"/>
    <w:rsid w:val="008B4F9F"/>
    <w:rsid w:val="008B5354"/>
    <w:rsid w:val="008B6631"/>
    <w:rsid w:val="008C0626"/>
    <w:rsid w:val="008C08DC"/>
    <w:rsid w:val="008C0C98"/>
    <w:rsid w:val="008C2817"/>
    <w:rsid w:val="008C2A8E"/>
    <w:rsid w:val="008C2DE9"/>
    <w:rsid w:val="008C2F9B"/>
    <w:rsid w:val="008C3363"/>
    <w:rsid w:val="008C37EA"/>
    <w:rsid w:val="008C56F5"/>
    <w:rsid w:val="008C576D"/>
    <w:rsid w:val="008C5EE8"/>
    <w:rsid w:val="008C7FF4"/>
    <w:rsid w:val="008D2B33"/>
    <w:rsid w:val="008D319E"/>
    <w:rsid w:val="008D3676"/>
    <w:rsid w:val="008D3F2F"/>
    <w:rsid w:val="008D4814"/>
    <w:rsid w:val="008D511B"/>
    <w:rsid w:val="008D5969"/>
    <w:rsid w:val="008E06FF"/>
    <w:rsid w:val="008E080A"/>
    <w:rsid w:val="008E0F79"/>
    <w:rsid w:val="008E1A36"/>
    <w:rsid w:val="008E1FBE"/>
    <w:rsid w:val="008E2C74"/>
    <w:rsid w:val="008E3FD9"/>
    <w:rsid w:val="008E5A90"/>
    <w:rsid w:val="008E6775"/>
    <w:rsid w:val="008E6CB9"/>
    <w:rsid w:val="008E7909"/>
    <w:rsid w:val="008F3432"/>
    <w:rsid w:val="008F4CD9"/>
    <w:rsid w:val="008F4E57"/>
    <w:rsid w:val="008F531A"/>
    <w:rsid w:val="008F591F"/>
    <w:rsid w:val="008F61F9"/>
    <w:rsid w:val="008F7A08"/>
    <w:rsid w:val="009008EF"/>
    <w:rsid w:val="0090215D"/>
    <w:rsid w:val="00903417"/>
    <w:rsid w:val="00903485"/>
    <w:rsid w:val="00903544"/>
    <w:rsid w:val="0090585C"/>
    <w:rsid w:val="00910E28"/>
    <w:rsid w:val="0091266E"/>
    <w:rsid w:val="00912763"/>
    <w:rsid w:val="00917995"/>
    <w:rsid w:val="009204F1"/>
    <w:rsid w:val="00921520"/>
    <w:rsid w:val="00922D9F"/>
    <w:rsid w:val="0092313F"/>
    <w:rsid w:val="0092390E"/>
    <w:rsid w:val="00924ECE"/>
    <w:rsid w:val="00926706"/>
    <w:rsid w:val="0092728E"/>
    <w:rsid w:val="009303BD"/>
    <w:rsid w:val="00930E79"/>
    <w:rsid w:val="00930ECF"/>
    <w:rsid w:val="009321C1"/>
    <w:rsid w:val="00932421"/>
    <w:rsid w:val="00934229"/>
    <w:rsid w:val="00934336"/>
    <w:rsid w:val="009343C7"/>
    <w:rsid w:val="0093576A"/>
    <w:rsid w:val="0093614B"/>
    <w:rsid w:val="00936328"/>
    <w:rsid w:val="00940727"/>
    <w:rsid w:val="009411CE"/>
    <w:rsid w:val="00941EB2"/>
    <w:rsid w:val="00941FB2"/>
    <w:rsid w:val="00942B21"/>
    <w:rsid w:val="00944FDF"/>
    <w:rsid w:val="00945922"/>
    <w:rsid w:val="00947176"/>
    <w:rsid w:val="0095105E"/>
    <w:rsid w:val="00951F1A"/>
    <w:rsid w:val="00952945"/>
    <w:rsid w:val="00952B9E"/>
    <w:rsid w:val="00952D54"/>
    <w:rsid w:val="00952E0A"/>
    <w:rsid w:val="00952E86"/>
    <w:rsid w:val="00954B1B"/>
    <w:rsid w:val="00954C33"/>
    <w:rsid w:val="00955027"/>
    <w:rsid w:val="00955BC6"/>
    <w:rsid w:val="009563A8"/>
    <w:rsid w:val="00956CF2"/>
    <w:rsid w:val="0096066C"/>
    <w:rsid w:val="00960A02"/>
    <w:rsid w:val="009614D4"/>
    <w:rsid w:val="009628F7"/>
    <w:rsid w:val="00962FEE"/>
    <w:rsid w:val="00963886"/>
    <w:rsid w:val="00966500"/>
    <w:rsid w:val="00966BE7"/>
    <w:rsid w:val="00967B30"/>
    <w:rsid w:val="0097033D"/>
    <w:rsid w:val="009709F4"/>
    <w:rsid w:val="00970ACA"/>
    <w:rsid w:val="0097264F"/>
    <w:rsid w:val="00972A6E"/>
    <w:rsid w:val="00973524"/>
    <w:rsid w:val="009739EE"/>
    <w:rsid w:val="009764A4"/>
    <w:rsid w:val="00977719"/>
    <w:rsid w:val="00980647"/>
    <w:rsid w:val="00982264"/>
    <w:rsid w:val="009826FA"/>
    <w:rsid w:val="00984A44"/>
    <w:rsid w:val="009856E1"/>
    <w:rsid w:val="00985A0F"/>
    <w:rsid w:val="00990ACA"/>
    <w:rsid w:val="00990FE2"/>
    <w:rsid w:val="00993FD0"/>
    <w:rsid w:val="0099411D"/>
    <w:rsid w:val="0099419F"/>
    <w:rsid w:val="0099594C"/>
    <w:rsid w:val="00996F7F"/>
    <w:rsid w:val="009A0BBF"/>
    <w:rsid w:val="009A1299"/>
    <w:rsid w:val="009A188C"/>
    <w:rsid w:val="009A49BB"/>
    <w:rsid w:val="009A5505"/>
    <w:rsid w:val="009A697A"/>
    <w:rsid w:val="009B0FC7"/>
    <w:rsid w:val="009B10F6"/>
    <w:rsid w:val="009B1248"/>
    <w:rsid w:val="009B3C1C"/>
    <w:rsid w:val="009B55E6"/>
    <w:rsid w:val="009B6164"/>
    <w:rsid w:val="009B7D3B"/>
    <w:rsid w:val="009B7F7F"/>
    <w:rsid w:val="009C046F"/>
    <w:rsid w:val="009C11C6"/>
    <w:rsid w:val="009C13ED"/>
    <w:rsid w:val="009C18FC"/>
    <w:rsid w:val="009C24DE"/>
    <w:rsid w:val="009C2626"/>
    <w:rsid w:val="009C3748"/>
    <w:rsid w:val="009C386B"/>
    <w:rsid w:val="009C52E3"/>
    <w:rsid w:val="009C5AC2"/>
    <w:rsid w:val="009C665A"/>
    <w:rsid w:val="009C72E0"/>
    <w:rsid w:val="009D1296"/>
    <w:rsid w:val="009D3131"/>
    <w:rsid w:val="009D46FC"/>
    <w:rsid w:val="009D49BD"/>
    <w:rsid w:val="009D4CA5"/>
    <w:rsid w:val="009D5C4D"/>
    <w:rsid w:val="009D7695"/>
    <w:rsid w:val="009D7BC0"/>
    <w:rsid w:val="009E00E8"/>
    <w:rsid w:val="009E0A2F"/>
    <w:rsid w:val="009E130E"/>
    <w:rsid w:val="009E1493"/>
    <w:rsid w:val="009E1856"/>
    <w:rsid w:val="009E1E2B"/>
    <w:rsid w:val="009E2F5C"/>
    <w:rsid w:val="009E3916"/>
    <w:rsid w:val="009E3D79"/>
    <w:rsid w:val="009E3EAC"/>
    <w:rsid w:val="009E4003"/>
    <w:rsid w:val="009E48E8"/>
    <w:rsid w:val="009E56A4"/>
    <w:rsid w:val="009E58F0"/>
    <w:rsid w:val="009E5BB5"/>
    <w:rsid w:val="009E5CC4"/>
    <w:rsid w:val="009E70E4"/>
    <w:rsid w:val="009F21A1"/>
    <w:rsid w:val="009F2A9B"/>
    <w:rsid w:val="009F4125"/>
    <w:rsid w:val="009F418C"/>
    <w:rsid w:val="009F59AA"/>
    <w:rsid w:val="009F59E4"/>
    <w:rsid w:val="009F5E49"/>
    <w:rsid w:val="00A008D7"/>
    <w:rsid w:val="00A0310D"/>
    <w:rsid w:val="00A06954"/>
    <w:rsid w:val="00A073C0"/>
    <w:rsid w:val="00A07CEF"/>
    <w:rsid w:val="00A10161"/>
    <w:rsid w:val="00A129BF"/>
    <w:rsid w:val="00A137EB"/>
    <w:rsid w:val="00A14481"/>
    <w:rsid w:val="00A150C0"/>
    <w:rsid w:val="00A1555D"/>
    <w:rsid w:val="00A20417"/>
    <w:rsid w:val="00A2053F"/>
    <w:rsid w:val="00A21B7E"/>
    <w:rsid w:val="00A2224C"/>
    <w:rsid w:val="00A2278B"/>
    <w:rsid w:val="00A227D6"/>
    <w:rsid w:val="00A24119"/>
    <w:rsid w:val="00A25DBA"/>
    <w:rsid w:val="00A25E4F"/>
    <w:rsid w:val="00A26CC4"/>
    <w:rsid w:val="00A27237"/>
    <w:rsid w:val="00A30413"/>
    <w:rsid w:val="00A30CA1"/>
    <w:rsid w:val="00A32318"/>
    <w:rsid w:val="00A32474"/>
    <w:rsid w:val="00A3426D"/>
    <w:rsid w:val="00A34539"/>
    <w:rsid w:val="00A371B7"/>
    <w:rsid w:val="00A37332"/>
    <w:rsid w:val="00A37405"/>
    <w:rsid w:val="00A376F4"/>
    <w:rsid w:val="00A37C67"/>
    <w:rsid w:val="00A401E4"/>
    <w:rsid w:val="00A41950"/>
    <w:rsid w:val="00A41988"/>
    <w:rsid w:val="00A4220E"/>
    <w:rsid w:val="00A428E2"/>
    <w:rsid w:val="00A437AD"/>
    <w:rsid w:val="00A4408C"/>
    <w:rsid w:val="00A45E7B"/>
    <w:rsid w:val="00A4629B"/>
    <w:rsid w:val="00A471B2"/>
    <w:rsid w:val="00A47D37"/>
    <w:rsid w:val="00A51188"/>
    <w:rsid w:val="00A51728"/>
    <w:rsid w:val="00A56E06"/>
    <w:rsid w:val="00A57031"/>
    <w:rsid w:val="00A57C0C"/>
    <w:rsid w:val="00A57E19"/>
    <w:rsid w:val="00A60AE4"/>
    <w:rsid w:val="00A62854"/>
    <w:rsid w:val="00A62AE2"/>
    <w:rsid w:val="00A62CE5"/>
    <w:rsid w:val="00A63F4D"/>
    <w:rsid w:val="00A64EB6"/>
    <w:rsid w:val="00A65390"/>
    <w:rsid w:val="00A65853"/>
    <w:rsid w:val="00A65DB1"/>
    <w:rsid w:val="00A66F34"/>
    <w:rsid w:val="00A706EE"/>
    <w:rsid w:val="00A70729"/>
    <w:rsid w:val="00A7090B"/>
    <w:rsid w:val="00A71B4D"/>
    <w:rsid w:val="00A732B1"/>
    <w:rsid w:val="00A7438E"/>
    <w:rsid w:val="00A7584D"/>
    <w:rsid w:val="00A76FB3"/>
    <w:rsid w:val="00A7748C"/>
    <w:rsid w:val="00A803D2"/>
    <w:rsid w:val="00A809EB"/>
    <w:rsid w:val="00A82B17"/>
    <w:rsid w:val="00A83688"/>
    <w:rsid w:val="00A83753"/>
    <w:rsid w:val="00A83F6E"/>
    <w:rsid w:val="00A844F7"/>
    <w:rsid w:val="00A86C33"/>
    <w:rsid w:val="00A872F0"/>
    <w:rsid w:val="00A913F6"/>
    <w:rsid w:val="00A91E09"/>
    <w:rsid w:val="00A91F38"/>
    <w:rsid w:val="00A924D5"/>
    <w:rsid w:val="00A93FFB"/>
    <w:rsid w:val="00A9572B"/>
    <w:rsid w:val="00A9659B"/>
    <w:rsid w:val="00A97353"/>
    <w:rsid w:val="00A973C0"/>
    <w:rsid w:val="00AA0DF0"/>
    <w:rsid w:val="00AA0EB0"/>
    <w:rsid w:val="00AA3BF6"/>
    <w:rsid w:val="00AA58A0"/>
    <w:rsid w:val="00AA7004"/>
    <w:rsid w:val="00AA7B7E"/>
    <w:rsid w:val="00AB32BC"/>
    <w:rsid w:val="00AB50AE"/>
    <w:rsid w:val="00AB5150"/>
    <w:rsid w:val="00AB5942"/>
    <w:rsid w:val="00AB74DD"/>
    <w:rsid w:val="00AB7659"/>
    <w:rsid w:val="00AC2C47"/>
    <w:rsid w:val="00AC3105"/>
    <w:rsid w:val="00AC7903"/>
    <w:rsid w:val="00AD0585"/>
    <w:rsid w:val="00AD100C"/>
    <w:rsid w:val="00AD1D9C"/>
    <w:rsid w:val="00AD2B9F"/>
    <w:rsid w:val="00AD4BAA"/>
    <w:rsid w:val="00AD579B"/>
    <w:rsid w:val="00AD5C73"/>
    <w:rsid w:val="00AD722F"/>
    <w:rsid w:val="00AD7655"/>
    <w:rsid w:val="00AD7FF8"/>
    <w:rsid w:val="00AE27FE"/>
    <w:rsid w:val="00AE29BB"/>
    <w:rsid w:val="00AE319A"/>
    <w:rsid w:val="00AE38AA"/>
    <w:rsid w:val="00AE5AF9"/>
    <w:rsid w:val="00AE5B03"/>
    <w:rsid w:val="00AE5D23"/>
    <w:rsid w:val="00AE6519"/>
    <w:rsid w:val="00AE6E59"/>
    <w:rsid w:val="00AE70F2"/>
    <w:rsid w:val="00AE7A72"/>
    <w:rsid w:val="00AF004A"/>
    <w:rsid w:val="00AF0DCC"/>
    <w:rsid w:val="00AF0E4D"/>
    <w:rsid w:val="00AF2348"/>
    <w:rsid w:val="00AF3F76"/>
    <w:rsid w:val="00AF4FE3"/>
    <w:rsid w:val="00AF5A7C"/>
    <w:rsid w:val="00AF6475"/>
    <w:rsid w:val="00AF6828"/>
    <w:rsid w:val="00AF6913"/>
    <w:rsid w:val="00AF744E"/>
    <w:rsid w:val="00AF7CF4"/>
    <w:rsid w:val="00AF7E25"/>
    <w:rsid w:val="00B01390"/>
    <w:rsid w:val="00B02155"/>
    <w:rsid w:val="00B02F0B"/>
    <w:rsid w:val="00B04A23"/>
    <w:rsid w:val="00B054E7"/>
    <w:rsid w:val="00B05549"/>
    <w:rsid w:val="00B056BD"/>
    <w:rsid w:val="00B05C4D"/>
    <w:rsid w:val="00B1088F"/>
    <w:rsid w:val="00B11099"/>
    <w:rsid w:val="00B12F24"/>
    <w:rsid w:val="00B138E1"/>
    <w:rsid w:val="00B1440E"/>
    <w:rsid w:val="00B14971"/>
    <w:rsid w:val="00B14E15"/>
    <w:rsid w:val="00B1595E"/>
    <w:rsid w:val="00B15F7D"/>
    <w:rsid w:val="00B17234"/>
    <w:rsid w:val="00B23949"/>
    <w:rsid w:val="00B25B31"/>
    <w:rsid w:val="00B25D25"/>
    <w:rsid w:val="00B26167"/>
    <w:rsid w:val="00B26807"/>
    <w:rsid w:val="00B26DED"/>
    <w:rsid w:val="00B27C3D"/>
    <w:rsid w:val="00B300E3"/>
    <w:rsid w:val="00B30A84"/>
    <w:rsid w:val="00B3268D"/>
    <w:rsid w:val="00B33DC5"/>
    <w:rsid w:val="00B34C1F"/>
    <w:rsid w:val="00B35C62"/>
    <w:rsid w:val="00B362FF"/>
    <w:rsid w:val="00B37D92"/>
    <w:rsid w:val="00B40390"/>
    <w:rsid w:val="00B40CD6"/>
    <w:rsid w:val="00B40E30"/>
    <w:rsid w:val="00B41CF4"/>
    <w:rsid w:val="00B4290D"/>
    <w:rsid w:val="00B43D8D"/>
    <w:rsid w:val="00B43F0C"/>
    <w:rsid w:val="00B45773"/>
    <w:rsid w:val="00B4793C"/>
    <w:rsid w:val="00B479D1"/>
    <w:rsid w:val="00B5242B"/>
    <w:rsid w:val="00B52660"/>
    <w:rsid w:val="00B53801"/>
    <w:rsid w:val="00B53EEE"/>
    <w:rsid w:val="00B547B9"/>
    <w:rsid w:val="00B566D8"/>
    <w:rsid w:val="00B56D03"/>
    <w:rsid w:val="00B60356"/>
    <w:rsid w:val="00B606D3"/>
    <w:rsid w:val="00B61A4C"/>
    <w:rsid w:val="00B62E66"/>
    <w:rsid w:val="00B63BA4"/>
    <w:rsid w:val="00B645C2"/>
    <w:rsid w:val="00B66033"/>
    <w:rsid w:val="00B665B8"/>
    <w:rsid w:val="00B66BEC"/>
    <w:rsid w:val="00B66E1F"/>
    <w:rsid w:val="00B67E26"/>
    <w:rsid w:val="00B700BF"/>
    <w:rsid w:val="00B703DB"/>
    <w:rsid w:val="00B704C3"/>
    <w:rsid w:val="00B71B0D"/>
    <w:rsid w:val="00B7220F"/>
    <w:rsid w:val="00B723D2"/>
    <w:rsid w:val="00B73957"/>
    <w:rsid w:val="00B75CD0"/>
    <w:rsid w:val="00B77BD9"/>
    <w:rsid w:val="00B80664"/>
    <w:rsid w:val="00B806E6"/>
    <w:rsid w:val="00B8078A"/>
    <w:rsid w:val="00B81978"/>
    <w:rsid w:val="00B82789"/>
    <w:rsid w:val="00B85A35"/>
    <w:rsid w:val="00B85C47"/>
    <w:rsid w:val="00B85FF5"/>
    <w:rsid w:val="00B914DA"/>
    <w:rsid w:val="00B91E17"/>
    <w:rsid w:val="00B92247"/>
    <w:rsid w:val="00B932BF"/>
    <w:rsid w:val="00B93547"/>
    <w:rsid w:val="00B93926"/>
    <w:rsid w:val="00B93BA1"/>
    <w:rsid w:val="00B94279"/>
    <w:rsid w:val="00B95910"/>
    <w:rsid w:val="00B96BF2"/>
    <w:rsid w:val="00B97715"/>
    <w:rsid w:val="00B9771D"/>
    <w:rsid w:val="00B977C4"/>
    <w:rsid w:val="00B979E2"/>
    <w:rsid w:val="00B979E8"/>
    <w:rsid w:val="00BA03BB"/>
    <w:rsid w:val="00BA0E45"/>
    <w:rsid w:val="00BA1CAB"/>
    <w:rsid w:val="00BA46B1"/>
    <w:rsid w:val="00BA6249"/>
    <w:rsid w:val="00BA6E69"/>
    <w:rsid w:val="00BA6EA4"/>
    <w:rsid w:val="00BA760F"/>
    <w:rsid w:val="00BA7946"/>
    <w:rsid w:val="00BB033E"/>
    <w:rsid w:val="00BB2380"/>
    <w:rsid w:val="00BB2805"/>
    <w:rsid w:val="00BB292D"/>
    <w:rsid w:val="00BB29AC"/>
    <w:rsid w:val="00BB358A"/>
    <w:rsid w:val="00BB3F79"/>
    <w:rsid w:val="00BB525F"/>
    <w:rsid w:val="00BB52C7"/>
    <w:rsid w:val="00BB5D98"/>
    <w:rsid w:val="00BB726D"/>
    <w:rsid w:val="00BB7768"/>
    <w:rsid w:val="00BC02D5"/>
    <w:rsid w:val="00BC04A5"/>
    <w:rsid w:val="00BC14FE"/>
    <w:rsid w:val="00BC1E20"/>
    <w:rsid w:val="00BC2317"/>
    <w:rsid w:val="00BC27D0"/>
    <w:rsid w:val="00BC2A66"/>
    <w:rsid w:val="00BC32F9"/>
    <w:rsid w:val="00BC3EBA"/>
    <w:rsid w:val="00BC3EE4"/>
    <w:rsid w:val="00BC5683"/>
    <w:rsid w:val="00BC5DA7"/>
    <w:rsid w:val="00BC65A3"/>
    <w:rsid w:val="00BC7152"/>
    <w:rsid w:val="00BC7621"/>
    <w:rsid w:val="00BC7B7A"/>
    <w:rsid w:val="00BD0537"/>
    <w:rsid w:val="00BD143A"/>
    <w:rsid w:val="00BD1E8E"/>
    <w:rsid w:val="00BD2E3C"/>
    <w:rsid w:val="00BD5330"/>
    <w:rsid w:val="00BD560D"/>
    <w:rsid w:val="00BD670A"/>
    <w:rsid w:val="00BD6EC2"/>
    <w:rsid w:val="00BD70D5"/>
    <w:rsid w:val="00BD7889"/>
    <w:rsid w:val="00BE41A4"/>
    <w:rsid w:val="00BE4861"/>
    <w:rsid w:val="00BE6625"/>
    <w:rsid w:val="00BE696E"/>
    <w:rsid w:val="00BF08C3"/>
    <w:rsid w:val="00BF0E31"/>
    <w:rsid w:val="00BF2502"/>
    <w:rsid w:val="00BF3683"/>
    <w:rsid w:val="00BF4085"/>
    <w:rsid w:val="00BF5086"/>
    <w:rsid w:val="00BF6D07"/>
    <w:rsid w:val="00BF726E"/>
    <w:rsid w:val="00BF7F97"/>
    <w:rsid w:val="00C035F5"/>
    <w:rsid w:val="00C03DD7"/>
    <w:rsid w:val="00C0410D"/>
    <w:rsid w:val="00C045D8"/>
    <w:rsid w:val="00C046A4"/>
    <w:rsid w:val="00C05136"/>
    <w:rsid w:val="00C05544"/>
    <w:rsid w:val="00C06CFB"/>
    <w:rsid w:val="00C06FFC"/>
    <w:rsid w:val="00C07061"/>
    <w:rsid w:val="00C070DC"/>
    <w:rsid w:val="00C102CF"/>
    <w:rsid w:val="00C10C2C"/>
    <w:rsid w:val="00C12969"/>
    <w:rsid w:val="00C1691A"/>
    <w:rsid w:val="00C206F7"/>
    <w:rsid w:val="00C20AD3"/>
    <w:rsid w:val="00C20CF8"/>
    <w:rsid w:val="00C21D62"/>
    <w:rsid w:val="00C221C8"/>
    <w:rsid w:val="00C22469"/>
    <w:rsid w:val="00C22667"/>
    <w:rsid w:val="00C227F4"/>
    <w:rsid w:val="00C23854"/>
    <w:rsid w:val="00C23881"/>
    <w:rsid w:val="00C23D5D"/>
    <w:rsid w:val="00C258CA"/>
    <w:rsid w:val="00C25CB2"/>
    <w:rsid w:val="00C2651E"/>
    <w:rsid w:val="00C26B1B"/>
    <w:rsid w:val="00C26C1B"/>
    <w:rsid w:val="00C27284"/>
    <w:rsid w:val="00C274BC"/>
    <w:rsid w:val="00C30792"/>
    <w:rsid w:val="00C31C0B"/>
    <w:rsid w:val="00C32182"/>
    <w:rsid w:val="00C3305E"/>
    <w:rsid w:val="00C333C7"/>
    <w:rsid w:val="00C33580"/>
    <w:rsid w:val="00C33C78"/>
    <w:rsid w:val="00C33D7C"/>
    <w:rsid w:val="00C343EE"/>
    <w:rsid w:val="00C34B63"/>
    <w:rsid w:val="00C34FE1"/>
    <w:rsid w:val="00C35186"/>
    <w:rsid w:val="00C35DCC"/>
    <w:rsid w:val="00C361B7"/>
    <w:rsid w:val="00C36963"/>
    <w:rsid w:val="00C40B45"/>
    <w:rsid w:val="00C40E19"/>
    <w:rsid w:val="00C4120E"/>
    <w:rsid w:val="00C41618"/>
    <w:rsid w:val="00C44AEA"/>
    <w:rsid w:val="00C44E1B"/>
    <w:rsid w:val="00C4618A"/>
    <w:rsid w:val="00C46436"/>
    <w:rsid w:val="00C4670D"/>
    <w:rsid w:val="00C46E48"/>
    <w:rsid w:val="00C46E50"/>
    <w:rsid w:val="00C50B2E"/>
    <w:rsid w:val="00C518C8"/>
    <w:rsid w:val="00C5282E"/>
    <w:rsid w:val="00C53102"/>
    <w:rsid w:val="00C54B77"/>
    <w:rsid w:val="00C56ABF"/>
    <w:rsid w:val="00C57A66"/>
    <w:rsid w:val="00C6077D"/>
    <w:rsid w:val="00C608CA"/>
    <w:rsid w:val="00C6146A"/>
    <w:rsid w:val="00C621C9"/>
    <w:rsid w:val="00C62B42"/>
    <w:rsid w:val="00C62E1F"/>
    <w:rsid w:val="00C630DA"/>
    <w:rsid w:val="00C6319F"/>
    <w:rsid w:val="00C6339A"/>
    <w:rsid w:val="00C64784"/>
    <w:rsid w:val="00C64B24"/>
    <w:rsid w:val="00C65CE2"/>
    <w:rsid w:val="00C67D77"/>
    <w:rsid w:val="00C70767"/>
    <w:rsid w:val="00C71DDC"/>
    <w:rsid w:val="00C72778"/>
    <w:rsid w:val="00C739AC"/>
    <w:rsid w:val="00C74029"/>
    <w:rsid w:val="00C747AB"/>
    <w:rsid w:val="00C77718"/>
    <w:rsid w:val="00C808EC"/>
    <w:rsid w:val="00C81381"/>
    <w:rsid w:val="00C8176A"/>
    <w:rsid w:val="00C81FF1"/>
    <w:rsid w:val="00C83E45"/>
    <w:rsid w:val="00C8516B"/>
    <w:rsid w:val="00C85846"/>
    <w:rsid w:val="00C85943"/>
    <w:rsid w:val="00C86642"/>
    <w:rsid w:val="00C866A0"/>
    <w:rsid w:val="00C870E3"/>
    <w:rsid w:val="00C8727F"/>
    <w:rsid w:val="00C87372"/>
    <w:rsid w:val="00C87EAB"/>
    <w:rsid w:val="00C909D6"/>
    <w:rsid w:val="00C91498"/>
    <w:rsid w:val="00C91CA9"/>
    <w:rsid w:val="00C934A2"/>
    <w:rsid w:val="00C937E8"/>
    <w:rsid w:val="00C93B20"/>
    <w:rsid w:val="00C93BCF"/>
    <w:rsid w:val="00C93DD9"/>
    <w:rsid w:val="00C93E8B"/>
    <w:rsid w:val="00C953C4"/>
    <w:rsid w:val="00C959FB"/>
    <w:rsid w:val="00CA22D0"/>
    <w:rsid w:val="00CA2D20"/>
    <w:rsid w:val="00CA3CC4"/>
    <w:rsid w:val="00CA4B56"/>
    <w:rsid w:val="00CA5D32"/>
    <w:rsid w:val="00CA6DA5"/>
    <w:rsid w:val="00CA7A60"/>
    <w:rsid w:val="00CB0AAC"/>
    <w:rsid w:val="00CB0C05"/>
    <w:rsid w:val="00CB1D14"/>
    <w:rsid w:val="00CB22D9"/>
    <w:rsid w:val="00CB34A1"/>
    <w:rsid w:val="00CB3D7B"/>
    <w:rsid w:val="00CB42FE"/>
    <w:rsid w:val="00CB4A83"/>
    <w:rsid w:val="00CB4E23"/>
    <w:rsid w:val="00CB5595"/>
    <w:rsid w:val="00CB5984"/>
    <w:rsid w:val="00CB6C67"/>
    <w:rsid w:val="00CC03C0"/>
    <w:rsid w:val="00CC14E7"/>
    <w:rsid w:val="00CC28F1"/>
    <w:rsid w:val="00CC2BAC"/>
    <w:rsid w:val="00CC328E"/>
    <w:rsid w:val="00CC5606"/>
    <w:rsid w:val="00CD0B29"/>
    <w:rsid w:val="00CD211B"/>
    <w:rsid w:val="00CD2971"/>
    <w:rsid w:val="00CD2D8A"/>
    <w:rsid w:val="00CD5575"/>
    <w:rsid w:val="00CD5637"/>
    <w:rsid w:val="00CD5C19"/>
    <w:rsid w:val="00CD6D47"/>
    <w:rsid w:val="00CD7ACC"/>
    <w:rsid w:val="00CE028F"/>
    <w:rsid w:val="00CE02DF"/>
    <w:rsid w:val="00CE142E"/>
    <w:rsid w:val="00CE1DDC"/>
    <w:rsid w:val="00CE20D2"/>
    <w:rsid w:val="00CE39E5"/>
    <w:rsid w:val="00CE4CF6"/>
    <w:rsid w:val="00CE4E5C"/>
    <w:rsid w:val="00CE7D43"/>
    <w:rsid w:val="00CE7FC2"/>
    <w:rsid w:val="00CF005C"/>
    <w:rsid w:val="00CF02A3"/>
    <w:rsid w:val="00CF08F8"/>
    <w:rsid w:val="00CF0BCC"/>
    <w:rsid w:val="00CF1B4C"/>
    <w:rsid w:val="00CF2810"/>
    <w:rsid w:val="00CF2B08"/>
    <w:rsid w:val="00CF3659"/>
    <w:rsid w:val="00CF4B82"/>
    <w:rsid w:val="00CF5C51"/>
    <w:rsid w:val="00CF5F22"/>
    <w:rsid w:val="00CF6992"/>
    <w:rsid w:val="00CF6B51"/>
    <w:rsid w:val="00D020EF"/>
    <w:rsid w:val="00D024A5"/>
    <w:rsid w:val="00D02C7F"/>
    <w:rsid w:val="00D02F34"/>
    <w:rsid w:val="00D03C52"/>
    <w:rsid w:val="00D04B26"/>
    <w:rsid w:val="00D054B4"/>
    <w:rsid w:val="00D06460"/>
    <w:rsid w:val="00D10308"/>
    <w:rsid w:val="00D1066D"/>
    <w:rsid w:val="00D10E8C"/>
    <w:rsid w:val="00D120F9"/>
    <w:rsid w:val="00D12B6B"/>
    <w:rsid w:val="00D13610"/>
    <w:rsid w:val="00D13D36"/>
    <w:rsid w:val="00D15B0E"/>
    <w:rsid w:val="00D16C53"/>
    <w:rsid w:val="00D17F9D"/>
    <w:rsid w:val="00D212B7"/>
    <w:rsid w:val="00D2135E"/>
    <w:rsid w:val="00D215B5"/>
    <w:rsid w:val="00D21D45"/>
    <w:rsid w:val="00D223EC"/>
    <w:rsid w:val="00D22F96"/>
    <w:rsid w:val="00D23FEE"/>
    <w:rsid w:val="00D24428"/>
    <w:rsid w:val="00D2446E"/>
    <w:rsid w:val="00D2555F"/>
    <w:rsid w:val="00D272B9"/>
    <w:rsid w:val="00D27CC1"/>
    <w:rsid w:val="00D30F81"/>
    <w:rsid w:val="00D328BA"/>
    <w:rsid w:val="00D32CEF"/>
    <w:rsid w:val="00D33343"/>
    <w:rsid w:val="00D33833"/>
    <w:rsid w:val="00D36793"/>
    <w:rsid w:val="00D36C63"/>
    <w:rsid w:val="00D36E93"/>
    <w:rsid w:val="00D37567"/>
    <w:rsid w:val="00D375DD"/>
    <w:rsid w:val="00D4054C"/>
    <w:rsid w:val="00D411A2"/>
    <w:rsid w:val="00D429C2"/>
    <w:rsid w:val="00D4406E"/>
    <w:rsid w:val="00D44342"/>
    <w:rsid w:val="00D44B66"/>
    <w:rsid w:val="00D45640"/>
    <w:rsid w:val="00D467CE"/>
    <w:rsid w:val="00D4788B"/>
    <w:rsid w:val="00D50DBE"/>
    <w:rsid w:val="00D517FC"/>
    <w:rsid w:val="00D51B1B"/>
    <w:rsid w:val="00D535B2"/>
    <w:rsid w:val="00D547F8"/>
    <w:rsid w:val="00D54B6B"/>
    <w:rsid w:val="00D567A3"/>
    <w:rsid w:val="00D57B21"/>
    <w:rsid w:val="00D60188"/>
    <w:rsid w:val="00D60909"/>
    <w:rsid w:val="00D60D43"/>
    <w:rsid w:val="00D627C3"/>
    <w:rsid w:val="00D64F36"/>
    <w:rsid w:val="00D65500"/>
    <w:rsid w:val="00D65C8A"/>
    <w:rsid w:val="00D65E0C"/>
    <w:rsid w:val="00D661A2"/>
    <w:rsid w:val="00D66332"/>
    <w:rsid w:val="00D66ADE"/>
    <w:rsid w:val="00D6748D"/>
    <w:rsid w:val="00D708EF"/>
    <w:rsid w:val="00D71F89"/>
    <w:rsid w:val="00D7347B"/>
    <w:rsid w:val="00D73CA5"/>
    <w:rsid w:val="00D75018"/>
    <w:rsid w:val="00D76BB8"/>
    <w:rsid w:val="00D7769D"/>
    <w:rsid w:val="00D77FB4"/>
    <w:rsid w:val="00D82C54"/>
    <w:rsid w:val="00D82E63"/>
    <w:rsid w:val="00D84341"/>
    <w:rsid w:val="00D84C46"/>
    <w:rsid w:val="00D85697"/>
    <w:rsid w:val="00D8602B"/>
    <w:rsid w:val="00D86643"/>
    <w:rsid w:val="00D8723F"/>
    <w:rsid w:val="00D92A0F"/>
    <w:rsid w:val="00D93822"/>
    <w:rsid w:val="00D9530C"/>
    <w:rsid w:val="00D955B0"/>
    <w:rsid w:val="00D96468"/>
    <w:rsid w:val="00D967EE"/>
    <w:rsid w:val="00D97824"/>
    <w:rsid w:val="00DA0D02"/>
    <w:rsid w:val="00DA2078"/>
    <w:rsid w:val="00DA311B"/>
    <w:rsid w:val="00DA3B48"/>
    <w:rsid w:val="00DA49CC"/>
    <w:rsid w:val="00DA74D7"/>
    <w:rsid w:val="00DB0D0C"/>
    <w:rsid w:val="00DB0E98"/>
    <w:rsid w:val="00DB2E23"/>
    <w:rsid w:val="00DB3089"/>
    <w:rsid w:val="00DB319B"/>
    <w:rsid w:val="00DB4934"/>
    <w:rsid w:val="00DB49A5"/>
    <w:rsid w:val="00DB63D7"/>
    <w:rsid w:val="00DB6D6C"/>
    <w:rsid w:val="00DB7517"/>
    <w:rsid w:val="00DB7A58"/>
    <w:rsid w:val="00DB7B31"/>
    <w:rsid w:val="00DC0240"/>
    <w:rsid w:val="00DC0A90"/>
    <w:rsid w:val="00DC159E"/>
    <w:rsid w:val="00DC160B"/>
    <w:rsid w:val="00DC7494"/>
    <w:rsid w:val="00DD05AE"/>
    <w:rsid w:val="00DD1F0E"/>
    <w:rsid w:val="00DD2B8A"/>
    <w:rsid w:val="00DD378A"/>
    <w:rsid w:val="00DD3913"/>
    <w:rsid w:val="00DD4BE3"/>
    <w:rsid w:val="00DD6DD2"/>
    <w:rsid w:val="00DD72E9"/>
    <w:rsid w:val="00DD79ED"/>
    <w:rsid w:val="00DE076F"/>
    <w:rsid w:val="00DE0FFC"/>
    <w:rsid w:val="00DE130B"/>
    <w:rsid w:val="00DE199E"/>
    <w:rsid w:val="00DE362B"/>
    <w:rsid w:val="00DE49A0"/>
    <w:rsid w:val="00DF0D23"/>
    <w:rsid w:val="00DF2086"/>
    <w:rsid w:val="00DF3244"/>
    <w:rsid w:val="00DF3DDF"/>
    <w:rsid w:val="00DF6952"/>
    <w:rsid w:val="00DF7D2B"/>
    <w:rsid w:val="00E01215"/>
    <w:rsid w:val="00E022D4"/>
    <w:rsid w:val="00E03252"/>
    <w:rsid w:val="00E0577B"/>
    <w:rsid w:val="00E060A4"/>
    <w:rsid w:val="00E0685F"/>
    <w:rsid w:val="00E10B6A"/>
    <w:rsid w:val="00E11378"/>
    <w:rsid w:val="00E1260E"/>
    <w:rsid w:val="00E137BC"/>
    <w:rsid w:val="00E137FF"/>
    <w:rsid w:val="00E157C4"/>
    <w:rsid w:val="00E16BCF"/>
    <w:rsid w:val="00E16E5B"/>
    <w:rsid w:val="00E20BFB"/>
    <w:rsid w:val="00E2148E"/>
    <w:rsid w:val="00E214C6"/>
    <w:rsid w:val="00E23C40"/>
    <w:rsid w:val="00E23E55"/>
    <w:rsid w:val="00E23F5A"/>
    <w:rsid w:val="00E25886"/>
    <w:rsid w:val="00E258FF"/>
    <w:rsid w:val="00E267E9"/>
    <w:rsid w:val="00E2754E"/>
    <w:rsid w:val="00E2769F"/>
    <w:rsid w:val="00E3051E"/>
    <w:rsid w:val="00E30FCB"/>
    <w:rsid w:val="00E31A4E"/>
    <w:rsid w:val="00E3215C"/>
    <w:rsid w:val="00E321D8"/>
    <w:rsid w:val="00E33003"/>
    <w:rsid w:val="00E33637"/>
    <w:rsid w:val="00E33C92"/>
    <w:rsid w:val="00E35C51"/>
    <w:rsid w:val="00E36A84"/>
    <w:rsid w:val="00E36DD9"/>
    <w:rsid w:val="00E37FF6"/>
    <w:rsid w:val="00E40D68"/>
    <w:rsid w:val="00E413DD"/>
    <w:rsid w:val="00E43ADE"/>
    <w:rsid w:val="00E4504F"/>
    <w:rsid w:val="00E46E49"/>
    <w:rsid w:val="00E47276"/>
    <w:rsid w:val="00E50472"/>
    <w:rsid w:val="00E50E00"/>
    <w:rsid w:val="00E50ED2"/>
    <w:rsid w:val="00E515BA"/>
    <w:rsid w:val="00E51EA4"/>
    <w:rsid w:val="00E530B5"/>
    <w:rsid w:val="00E53D01"/>
    <w:rsid w:val="00E54463"/>
    <w:rsid w:val="00E558CD"/>
    <w:rsid w:val="00E56968"/>
    <w:rsid w:val="00E56FB5"/>
    <w:rsid w:val="00E60112"/>
    <w:rsid w:val="00E61140"/>
    <w:rsid w:val="00E61E55"/>
    <w:rsid w:val="00E625EF"/>
    <w:rsid w:val="00E62DD3"/>
    <w:rsid w:val="00E6367F"/>
    <w:rsid w:val="00E645FE"/>
    <w:rsid w:val="00E64621"/>
    <w:rsid w:val="00E653A6"/>
    <w:rsid w:val="00E659D6"/>
    <w:rsid w:val="00E6668D"/>
    <w:rsid w:val="00E6780F"/>
    <w:rsid w:val="00E67D68"/>
    <w:rsid w:val="00E707FE"/>
    <w:rsid w:val="00E70A5C"/>
    <w:rsid w:val="00E71136"/>
    <w:rsid w:val="00E7117B"/>
    <w:rsid w:val="00E71537"/>
    <w:rsid w:val="00E728EC"/>
    <w:rsid w:val="00E732BD"/>
    <w:rsid w:val="00E7593F"/>
    <w:rsid w:val="00E75A08"/>
    <w:rsid w:val="00E76BA9"/>
    <w:rsid w:val="00E76ECA"/>
    <w:rsid w:val="00E774B2"/>
    <w:rsid w:val="00E774D1"/>
    <w:rsid w:val="00E775AA"/>
    <w:rsid w:val="00E81314"/>
    <w:rsid w:val="00E81A6E"/>
    <w:rsid w:val="00E826CF"/>
    <w:rsid w:val="00E82C89"/>
    <w:rsid w:val="00E842F1"/>
    <w:rsid w:val="00E87172"/>
    <w:rsid w:val="00E90BC1"/>
    <w:rsid w:val="00E92786"/>
    <w:rsid w:val="00E9690B"/>
    <w:rsid w:val="00E96C08"/>
    <w:rsid w:val="00E970A2"/>
    <w:rsid w:val="00E975AD"/>
    <w:rsid w:val="00E97736"/>
    <w:rsid w:val="00EA0B4B"/>
    <w:rsid w:val="00EA0F15"/>
    <w:rsid w:val="00EA2450"/>
    <w:rsid w:val="00EA2FE8"/>
    <w:rsid w:val="00EA352C"/>
    <w:rsid w:val="00EA5C78"/>
    <w:rsid w:val="00EA647C"/>
    <w:rsid w:val="00EA68A7"/>
    <w:rsid w:val="00EA7064"/>
    <w:rsid w:val="00EA77C6"/>
    <w:rsid w:val="00EA7F5F"/>
    <w:rsid w:val="00EB3A85"/>
    <w:rsid w:val="00EB5667"/>
    <w:rsid w:val="00EB6489"/>
    <w:rsid w:val="00EB6572"/>
    <w:rsid w:val="00EC07AE"/>
    <w:rsid w:val="00EC083D"/>
    <w:rsid w:val="00EC0B0E"/>
    <w:rsid w:val="00EC23F6"/>
    <w:rsid w:val="00EC240B"/>
    <w:rsid w:val="00EC3475"/>
    <w:rsid w:val="00EC3B1E"/>
    <w:rsid w:val="00EC40C5"/>
    <w:rsid w:val="00EC533E"/>
    <w:rsid w:val="00EC6803"/>
    <w:rsid w:val="00EC7C89"/>
    <w:rsid w:val="00ED0322"/>
    <w:rsid w:val="00ED180C"/>
    <w:rsid w:val="00ED1A90"/>
    <w:rsid w:val="00ED1E26"/>
    <w:rsid w:val="00ED3064"/>
    <w:rsid w:val="00ED3139"/>
    <w:rsid w:val="00ED45E8"/>
    <w:rsid w:val="00ED5998"/>
    <w:rsid w:val="00ED6344"/>
    <w:rsid w:val="00EE08D8"/>
    <w:rsid w:val="00EE13AE"/>
    <w:rsid w:val="00EE1543"/>
    <w:rsid w:val="00EE207F"/>
    <w:rsid w:val="00EE3EBE"/>
    <w:rsid w:val="00EE63E6"/>
    <w:rsid w:val="00EF06BD"/>
    <w:rsid w:val="00EF10A8"/>
    <w:rsid w:val="00EF322E"/>
    <w:rsid w:val="00EF3562"/>
    <w:rsid w:val="00EF3A4F"/>
    <w:rsid w:val="00EF4324"/>
    <w:rsid w:val="00EF6E8D"/>
    <w:rsid w:val="00F02099"/>
    <w:rsid w:val="00F020B2"/>
    <w:rsid w:val="00F050C1"/>
    <w:rsid w:val="00F05C4D"/>
    <w:rsid w:val="00F07B99"/>
    <w:rsid w:val="00F07FA4"/>
    <w:rsid w:val="00F10E34"/>
    <w:rsid w:val="00F110C2"/>
    <w:rsid w:val="00F11413"/>
    <w:rsid w:val="00F11863"/>
    <w:rsid w:val="00F11B70"/>
    <w:rsid w:val="00F139C4"/>
    <w:rsid w:val="00F13F1B"/>
    <w:rsid w:val="00F157EF"/>
    <w:rsid w:val="00F15FDA"/>
    <w:rsid w:val="00F1612F"/>
    <w:rsid w:val="00F172EF"/>
    <w:rsid w:val="00F172FF"/>
    <w:rsid w:val="00F17534"/>
    <w:rsid w:val="00F21448"/>
    <w:rsid w:val="00F21980"/>
    <w:rsid w:val="00F22081"/>
    <w:rsid w:val="00F22F9C"/>
    <w:rsid w:val="00F234CA"/>
    <w:rsid w:val="00F25AB3"/>
    <w:rsid w:val="00F25EBE"/>
    <w:rsid w:val="00F268EF"/>
    <w:rsid w:val="00F27A9E"/>
    <w:rsid w:val="00F302FD"/>
    <w:rsid w:val="00F30B11"/>
    <w:rsid w:val="00F319A4"/>
    <w:rsid w:val="00F31F0D"/>
    <w:rsid w:val="00F32C64"/>
    <w:rsid w:val="00F332EC"/>
    <w:rsid w:val="00F33D16"/>
    <w:rsid w:val="00F34061"/>
    <w:rsid w:val="00F36829"/>
    <w:rsid w:val="00F36949"/>
    <w:rsid w:val="00F36C1A"/>
    <w:rsid w:val="00F36F0C"/>
    <w:rsid w:val="00F4011D"/>
    <w:rsid w:val="00F40A10"/>
    <w:rsid w:val="00F40CDB"/>
    <w:rsid w:val="00F41995"/>
    <w:rsid w:val="00F4224A"/>
    <w:rsid w:val="00F4304A"/>
    <w:rsid w:val="00F433A8"/>
    <w:rsid w:val="00F437EF"/>
    <w:rsid w:val="00F445A3"/>
    <w:rsid w:val="00F45A45"/>
    <w:rsid w:val="00F462C2"/>
    <w:rsid w:val="00F476DA"/>
    <w:rsid w:val="00F47DCB"/>
    <w:rsid w:val="00F47ECA"/>
    <w:rsid w:val="00F50C5D"/>
    <w:rsid w:val="00F51C20"/>
    <w:rsid w:val="00F5312A"/>
    <w:rsid w:val="00F54562"/>
    <w:rsid w:val="00F576E4"/>
    <w:rsid w:val="00F6114C"/>
    <w:rsid w:val="00F62E25"/>
    <w:rsid w:val="00F641CF"/>
    <w:rsid w:val="00F64A14"/>
    <w:rsid w:val="00F6595B"/>
    <w:rsid w:val="00F66240"/>
    <w:rsid w:val="00F679B1"/>
    <w:rsid w:val="00F67C1B"/>
    <w:rsid w:val="00F70370"/>
    <w:rsid w:val="00F7216F"/>
    <w:rsid w:val="00F7284A"/>
    <w:rsid w:val="00F72AF8"/>
    <w:rsid w:val="00F73F9C"/>
    <w:rsid w:val="00F74DC0"/>
    <w:rsid w:val="00F74DED"/>
    <w:rsid w:val="00F75135"/>
    <w:rsid w:val="00F75193"/>
    <w:rsid w:val="00F75557"/>
    <w:rsid w:val="00F8087C"/>
    <w:rsid w:val="00F80B01"/>
    <w:rsid w:val="00F8135A"/>
    <w:rsid w:val="00F840B5"/>
    <w:rsid w:val="00F84207"/>
    <w:rsid w:val="00F84234"/>
    <w:rsid w:val="00F8490B"/>
    <w:rsid w:val="00F862EE"/>
    <w:rsid w:val="00F86356"/>
    <w:rsid w:val="00F8683E"/>
    <w:rsid w:val="00F8769F"/>
    <w:rsid w:val="00F87810"/>
    <w:rsid w:val="00F87D6A"/>
    <w:rsid w:val="00F923CA"/>
    <w:rsid w:val="00F9275D"/>
    <w:rsid w:val="00F9455C"/>
    <w:rsid w:val="00F95C1B"/>
    <w:rsid w:val="00F95D2B"/>
    <w:rsid w:val="00F969E5"/>
    <w:rsid w:val="00F976C3"/>
    <w:rsid w:val="00FA07A1"/>
    <w:rsid w:val="00FA1356"/>
    <w:rsid w:val="00FA21DC"/>
    <w:rsid w:val="00FA4794"/>
    <w:rsid w:val="00FA4D7B"/>
    <w:rsid w:val="00FA59ED"/>
    <w:rsid w:val="00FA5C5C"/>
    <w:rsid w:val="00FA69E1"/>
    <w:rsid w:val="00FA6B6D"/>
    <w:rsid w:val="00FA6DB0"/>
    <w:rsid w:val="00FB023D"/>
    <w:rsid w:val="00FB026C"/>
    <w:rsid w:val="00FB147E"/>
    <w:rsid w:val="00FB38BD"/>
    <w:rsid w:val="00FB444F"/>
    <w:rsid w:val="00FB517A"/>
    <w:rsid w:val="00FB6BE0"/>
    <w:rsid w:val="00FC0541"/>
    <w:rsid w:val="00FC0E5F"/>
    <w:rsid w:val="00FC1BE4"/>
    <w:rsid w:val="00FC20CB"/>
    <w:rsid w:val="00FC21F7"/>
    <w:rsid w:val="00FC2320"/>
    <w:rsid w:val="00FC30D1"/>
    <w:rsid w:val="00FC3838"/>
    <w:rsid w:val="00FC5CB4"/>
    <w:rsid w:val="00FC6592"/>
    <w:rsid w:val="00FC74D5"/>
    <w:rsid w:val="00FC7645"/>
    <w:rsid w:val="00FC7DBE"/>
    <w:rsid w:val="00FC7DC0"/>
    <w:rsid w:val="00FD0BAB"/>
    <w:rsid w:val="00FD14E2"/>
    <w:rsid w:val="00FD198B"/>
    <w:rsid w:val="00FD1D96"/>
    <w:rsid w:val="00FD35D3"/>
    <w:rsid w:val="00FD3609"/>
    <w:rsid w:val="00FD3703"/>
    <w:rsid w:val="00FD3768"/>
    <w:rsid w:val="00FE00C2"/>
    <w:rsid w:val="00FE1283"/>
    <w:rsid w:val="00FE1DED"/>
    <w:rsid w:val="00FE311F"/>
    <w:rsid w:val="00FE314E"/>
    <w:rsid w:val="00FE3685"/>
    <w:rsid w:val="00FE4FE7"/>
    <w:rsid w:val="00FE5715"/>
    <w:rsid w:val="00FE7942"/>
    <w:rsid w:val="00FE7AAA"/>
    <w:rsid w:val="00FF09F1"/>
    <w:rsid w:val="00FF3E47"/>
    <w:rsid w:val="00FF4E73"/>
    <w:rsid w:val="00FF6105"/>
    <w:rsid w:val="00FF62A5"/>
    <w:rsid w:val="00FF6E78"/>
    <w:rsid w:val="00FF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3A757B"/>
  <w15:docId w15:val="{5529BFD8-0A62-4344-8980-1B01840B8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328E"/>
  </w:style>
  <w:style w:type="paragraph" w:styleId="Heading1">
    <w:name w:val="heading 1"/>
    <w:basedOn w:val="Normal"/>
    <w:next w:val="Normal"/>
    <w:link w:val="Heading1Char"/>
    <w:qFormat/>
    <w:rsid w:val="00E67D68"/>
    <w:pPr>
      <w:keepNext/>
      <w:overflowPunct w:val="0"/>
      <w:autoSpaceDE w:val="0"/>
      <w:autoSpaceDN w:val="0"/>
      <w:adjustRightInd w:val="0"/>
      <w:spacing w:after="0" w:line="240" w:lineRule="auto"/>
      <w:ind w:right="-43"/>
      <w:textAlignment w:val="baseline"/>
      <w:outlineLvl w:val="0"/>
    </w:pPr>
    <w:rPr>
      <w:rFonts w:ascii="Angsana New" w:eastAsia="Times New Roman" w:hAnsi="Angsan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67D68"/>
    <w:pPr>
      <w:keepNext/>
      <w:overflowPunct w:val="0"/>
      <w:autoSpaceDE w:val="0"/>
      <w:autoSpaceDN w:val="0"/>
      <w:adjustRightInd w:val="0"/>
      <w:spacing w:after="0" w:line="240" w:lineRule="auto"/>
      <w:ind w:right="-43"/>
      <w:jc w:val="thaiDistribute"/>
      <w:textAlignment w:val="baseline"/>
      <w:outlineLvl w:val="1"/>
    </w:pPr>
    <w:rPr>
      <w:rFonts w:ascii="Angsana New" w:eastAsia="Times New Roman" w:hAnsi="Angsana New" w:cs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2"/>
    </w:pPr>
    <w:rPr>
      <w:rFonts w:ascii="Arial" w:eastAsia="Batang" w:hAnsi="Arial" w:cs="Angsana New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3"/>
    </w:pPr>
    <w:rPr>
      <w:rFonts w:ascii="Times New Roman" w:eastAsia="Batang" w:hAnsi="Times New Roman" w:cs="Angsana New"/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E67D68"/>
    <w:pPr>
      <w:keepNext/>
      <w:spacing w:after="0" w:line="240" w:lineRule="atLeast"/>
      <w:outlineLvl w:val="4"/>
    </w:pPr>
    <w:rPr>
      <w:rFonts w:ascii="Wingdings" w:eastAsia="Batang" w:hAnsi="Wingdings" w:cs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67D68"/>
    <w:pPr>
      <w:keepNext/>
      <w:spacing w:after="0" w:line="240" w:lineRule="atLeast"/>
      <w:outlineLvl w:val="5"/>
    </w:pPr>
    <w:rPr>
      <w:rFonts w:ascii="Wingdings" w:eastAsia="Batang" w:hAnsi="Wingdings" w:cs="Angsana New"/>
      <w:b/>
      <w:bCs/>
      <w:sz w:val="28"/>
    </w:rPr>
  </w:style>
  <w:style w:type="paragraph" w:styleId="Heading7">
    <w:name w:val="heading 7"/>
    <w:basedOn w:val="Normal"/>
    <w:next w:val="Normal"/>
    <w:link w:val="Heading7Char"/>
    <w:unhideWhenUsed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6"/>
    </w:pPr>
    <w:rPr>
      <w:rFonts w:ascii="Calibri" w:eastAsia="Times New Roman" w:hAnsi="Calibri" w:cs="Cordia New"/>
      <w:sz w:val="24"/>
      <w:szCs w:val="30"/>
    </w:rPr>
  </w:style>
  <w:style w:type="paragraph" w:styleId="Heading8">
    <w:name w:val="heading 8"/>
    <w:basedOn w:val="Normal"/>
    <w:next w:val="Normal"/>
    <w:link w:val="Heading8Char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7"/>
    </w:pPr>
    <w:rPr>
      <w:rFonts w:ascii="Times New Roman" w:eastAsia="Batang" w:hAnsi="Times New Roman" w:cs="Angsan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67D68"/>
    <w:pPr>
      <w:keepNext/>
      <w:tabs>
        <w:tab w:val="left" w:pos="900"/>
        <w:tab w:val="left" w:pos="2160"/>
      </w:tabs>
      <w:overflowPunct w:val="0"/>
      <w:autoSpaceDE w:val="0"/>
      <w:autoSpaceDN w:val="0"/>
      <w:adjustRightInd w:val="0"/>
      <w:spacing w:after="0" w:line="240" w:lineRule="auto"/>
      <w:jc w:val="thaiDistribute"/>
      <w:textAlignment w:val="baseline"/>
      <w:outlineLvl w:val="8"/>
    </w:pPr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67D68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67D68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E67D68"/>
    <w:rPr>
      <w:rFonts w:ascii="Arial" w:eastAsia="Batang" w:hAnsi="Arial" w:cs="Angsana New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E67D68"/>
    <w:rPr>
      <w:rFonts w:ascii="Times New Roman" w:eastAsia="Batang" w:hAnsi="Times New Roman" w:cs="Angsana New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E67D68"/>
    <w:rPr>
      <w:rFonts w:ascii="Wingdings" w:eastAsia="Batang" w:hAnsi="Wingdings" w:cs="Angsana New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E67D68"/>
    <w:rPr>
      <w:rFonts w:ascii="Wingdings" w:eastAsia="Batang" w:hAnsi="Wingdings" w:cs="Angsana New"/>
      <w:b/>
      <w:bCs/>
      <w:sz w:val="28"/>
    </w:rPr>
  </w:style>
  <w:style w:type="character" w:customStyle="1" w:styleId="Heading7Char">
    <w:name w:val="Heading 7 Char"/>
    <w:basedOn w:val="DefaultParagraphFont"/>
    <w:link w:val="Heading7"/>
    <w:rsid w:val="00E67D68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basedOn w:val="DefaultParagraphFont"/>
    <w:link w:val="Heading8"/>
    <w:rsid w:val="00E67D68"/>
    <w:rPr>
      <w:rFonts w:ascii="Times New Roman" w:eastAsia="Batang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E67D68"/>
    <w:rPr>
      <w:rFonts w:ascii="Angsana New" w:eastAsia="Times New Roman" w:hAnsi="Angsana New" w:cs="Angsana New"/>
      <w:b/>
      <w:bCs/>
      <w:sz w:val="32"/>
      <w:szCs w:val="32"/>
      <w:u w:val="single"/>
    </w:rPr>
  </w:style>
  <w:style w:type="numbering" w:customStyle="1" w:styleId="NoList1">
    <w:name w:val="No List1"/>
    <w:next w:val="NoList"/>
    <w:semiHidden/>
    <w:unhideWhenUsed/>
    <w:rsid w:val="00E67D68"/>
  </w:style>
  <w:style w:type="paragraph" w:styleId="Header">
    <w:name w:val="header"/>
    <w:basedOn w:val="Normal"/>
    <w:link w:val="Header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E67D68"/>
    <w:rPr>
      <w:rFonts w:ascii="Arial" w:eastAsia="Batang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67D68"/>
    <w:rPr>
      <w:rFonts w:ascii="Arial" w:eastAsia="Batang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Batang" w:hAnsi="Arial" w:cs="Times New Roman"/>
      <w:b/>
      <w:bCs/>
      <w:sz w:val="18"/>
      <w:szCs w:val="18"/>
    </w:rPr>
  </w:style>
  <w:style w:type="paragraph" w:styleId="BodyText">
    <w:name w:val="Body Text"/>
    <w:basedOn w:val="Normal"/>
    <w:link w:val="BodyText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E67D68"/>
    <w:rPr>
      <w:rFonts w:ascii="Arial" w:eastAsia="Batang" w:hAnsi="Arial" w:cs="Angsana New"/>
      <w:sz w:val="18"/>
      <w:szCs w:val="18"/>
    </w:rPr>
  </w:style>
  <w:style w:type="paragraph" w:styleId="BodyText2">
    <w:name w:val="Body Text 2"/>
    <w:basedOn w:val="Normal"/>
    <w:link w:val="BodyText2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Batang" w:hAnsi="Arial" w:cs="Angsana New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E67D68"/>
    <w:rPr>
      <w:rFonts w:ascii="Arial" w:eastAsia="Batang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8"/>
      <w:szCs w:val="18"/>
    </w:rPr>
  </w:style>
  <w:style w:type="character" w:customStyle="1" w:styleId="BodyTextIndentChar">
    <w:name w:val="Body Text Indent Char"/>
    <w:basedOn w:val="DefaultParagraphFont"/>
    <w:link w:val="BodyTextIndent"/>
    <w:rsid w:val="00E67D68"/>
    <w:rPr>
      <w:rFonts w:ascii="Arial" w:eastAsia="Batang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E67D68"/>
    <w:pPr>
      <w:framePr w:w="6521" w:h="1055" w:hSpace="142" w:wrap="auto" w:vAnchor="page" w:hAnchor="page" w:x="1441" w:y="4452"/>
      <w:spacing w:after="0" w:line="300" w:lineRule="atLeast"/>
    </w:pPr>
    <w:rPr>
      <w:rFonts w:ascii="Arial" w:eastAsia="Batang" w:hAnsi="Arial" w:cs="Times New Roman"/>
      <w:b/>
      <w:bCs/>
      <w:sz w:val="24"/>
      <w:szCs w:val="24"/>
    </w:rPr>
  </w:style>
  <w:style w:type="paragraph" w:customStyle="1" w:styleId="a">
    <w:name w:val="???????"/>
    <w:basedOn w:val="Normal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Angsana New"/>
      <w:sz w:val="30"/>
      <w:szCs w:val="30"/>
      <w:lang w:val="th-TH"/>
    </w:rPr>
  </w:style>
  <w:style w:type="paragraph" w:customStyle="1" w:styleId="10">
    <w:name w:val="10"/>
    <w:basedOn w:val="Normal"/>
    <w:rsid w:val="00E67D68"/>
    <w:pPr>
      <w:tabs>
        <w:tab w:val="left" w:pos="1080"/>
      </w:tabs>
      <w:spacing w:after="0" w:line="240" w:lineRule="auto"/>
      <w:jc w:val="both"/>
    </w:pPr>
    <w:rPr>
      <w:rFonts w:ascii="Times New Roman" w:eastAsia="Batang" w:hAnsi="Times New Roman" w:cs="Angsana New"/>
      <w:sz w:val="20"/>
      <w:szCs w:val="20"/>
      <w:lang w:val="th-TH"/>
    </w:rPr>
  </w:style>
  <w:style w:type="character" w:styleId="PageNumber">
    <w:name w:val="page number"/>
    <w:basedOn w:val="DefaultParagraphFont"/>
    <w:rsid w:val="00E67D68"/>
  </w:style>
  <w:style w:type="paragraph" w:customStyle="1" w:styleId="a0">
    <w:name w:val="¢éÍ¤ÇÒÁ"/>
    <w:basedOn w:val="Normal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PSL-TextMono"/>
      <w:sz w:val="30"/>
      <w:szCs w:val="30"/>
      <w:lang w:val="th-TH"/>
    </w:rPr>
  </w:style>
  <w:style w:type="table" w:styleId="TableGrid">
    <w:name w:val="Table Grid"/>
    <w:basedOn w:val="TableNormal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Batang" w:hAnsi="Tahoma" w:cs="Angsana New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67D68"/>
    <w:rPr>
      <w:rFonts w:ascii="Tahoma" w:eastAsia="Batang" w:hAnsi="Tahoma" w:cs="Angsana New"/>
      <w:sz w:val="16"/>
      <w:szCs w:val="16"/>
    </w:rPr>
  </w:style>
  <w:style w:type="paragraph" w:styleId="Title">
    <w:name w:val="Title"/>
    <w:basedOn w:val="Normal"/>
    <w:link w:val="TitleChar"/>
    <w:qFormat/>
    <w:rsid w:val="00E67D68"/>
    <w:pPr>
      <w:autoSpaceDE w:val="0"/>
      <w:autoSpaceDN w:val="0"/>
      <w:spacing w:after="0" w:line="360" w:lineRule="auto"/>
      <w:ind w:left="540" w:right="749"/>
      <w:jc w:val="center"/>
    </w:pPr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TitleChar">
    <w:name w:val="Title Char"/>
    <w:basedOn w:val="DefaultParagraphFont"/>
    <w:link w:val="Title"/>
    <w:rsid w:val="00E67D68"/>
    <w:rPr>
      <w:rFonts w:ascii="Angsana New" w:eastAsia="Times New Roman" w:hAnsi="Angsana New" w:cs="Angsana New"/>
      <w:sz w:val="20"/>
      <w:szCs w:val="20"/>
      <w:u w:val="single"/>
    </w:rPr>
  </w:style>
  <w:style w:type="paragraph" w:customStyle="1" w:styleId="Char">
    <w:name w:val="Char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Char Char อักขระ"/>
    <w:basedOn w:val="Normal"/>
    <w:rsid w:val="00E67D68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E67D68"/>
    <w:rPr>
      <w:b w:val="0"/>
      <w:bCs w:val="0"/>
      <w:i w:val="0"/>
      <w:iCs w:val="0"/>
      <w:color w:val="CC0033"/>
    </w:rPr>
  </w:style>
  <w:style w:type="paragraph" w:customStyle="1" w:styleId="Default">
    <w:name w:val="Default"/>
    <w:rsid w:val="00E67D6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E67D68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E67D68"/>
    <w:rPr>
      <w:rFonts w:ascii="Calibri"/>
      <w:color w:val="auto"/>
    </w:rPr>
  </w:style>
  <w:style w:type="numbering" w:customStyle="1" w:styleId="NoList11">
    <w:name w:val="No List11"/>
    <w:next w:val="NoList"/>
    <w:semiHidden/>
    <w:unhideWhenUsed/>
    <w:rsid w:val="00E67D68"/>
  </w:style>
  <w:style w:type="character" w:customStyle="1" w:styleId="yiv892647036tab">
    <w:name w:val="yiv892647036tab"/>
    <w:rsid w:val="00E67D68"/>
  </w:style>
  <w:style w:type="paragraph" w:customStyle="1" w:styleId="EYBusinessaddress">
    <w:name w:val="EY Business address"/>
    <w:basedOn w:val="Normal"/>
    <w:rsid w:val="00E67D68"/>
    <w:pPr>
      <w:suppressAutoHyphens/>
      <w:spacing w:after="0" w:line="170" w:lineRule="atLeast"/>
    </w:pPr>
    <w:rPr>
      <w:rFonts w:ascii="Arial" w:eastAsia="Times New Roman" w:hAnsi="Arial" w:cs="Angsana New"/>
      <w:color w:val="666666"/>
      <w:kern w:val="12"/>
      <w:sz w:val="15"/>
      <w:szCs w:val="24"/>
      <w:lang w:val="en-GB" w:bidi="ar-SA"/>
    </w:rPr>
  </w:style>
  <w:style w:type="paragraph" w:styleId="BodyTextIndent3">
    <w:name w:val="Body Text Indent 3"/>
    <w:basedOn w:val="Normal"/>
    <w:link w:val="BodyTextIndent3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E67D68"/>
    <w:rPr>
      <w:rFonts w:ascii="Arial" w:eastAsia="Batang" w:hAnsi="Arial" w:cs="Angsana New"/>
      <w:sz w:val="16"/>
      <w:szCs w:val="20"/>
    </w:rPr>
  </w:style>
  <w:style w:type="numbering" w:customStyle="1" w:styleId="NoList2">
    <w:name w:val="No List2"/>
    <w:next w:val="NoList"/>
    <w:semiHidden/>
    <w:rsid w:val="00E67D68"/>
  </w:style>
  <w:style w:type="character" w:styleId="CommentReference">
    <w:name w:val="annotation reference"/>
    <w:rsid w:val="00E67D68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CordiaUPC"/>
      <w:sz w:val="28"/>
    </w:rPr>
  </w:style>
  <w:style w:type="character" w:customStyle="1" w:styleId="CommentTextChar">
    <w:name w:val="Comment Text Char"/>
    <w:basedOn w:val="DefaultParagraphFont"/>
    <w:link w:val="CommentText"/>
    <w:rsid w:val="00E67D68"/>
    <w:rPr>
      <w:rFonts w:ascii="Times New Roman" w:eastAsia="Times New Roman" w:hAnsi="Tms Rmn" w:cs="CordiaUPC"/>
      <w:sz w:val="28"/>
    </w:rPr>
  </w:style>
  <w:style w:type="paragraph" w:styleId="List">
    <w:name w:val="List"/>
    <w:basedOn w:val="Normal"/>
    <w:rsid w:val="00E67D68"/>
    <w:pPr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paragraph" w:styleId="BlockText">
    <w:name w:val="Block Text"/>
    <w:basedOn w:val="Normal"/>
    <w:rsid w:val="00E67D68"/>
    <w:pPr>
      <w:tabs>
        <w:tab w:val="left" w:pos="360"/>
        <w:tab w:val="left" w:pos="900"/>
        <w:tab w:val="left" w:pos="2880"/>
        <w:tab w:val="left" w:pos="7200"/>
      </w:tabs>
      <w:overflowPunct w:val="0"/>
      <w:autoSpaceDE w:val="0"/>
      <w:autoSpaceDN w:val="0"/>
      <w:adjustRightInd w:val="0"/>
      <w:spacing w:before="120" w:after="120" w:line="240" w:lineRule="auto"/>
      <w:ind w:left="1440" w:right="-43" w:hanging="14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E67D68"/>
    <w:pPr>
      <w:tabs>
        <w:tab w:val="left" w:pos="900"/>
        <w:tab w:val="left" w:pos="1440"/>
        <w:tab w:val="left" w:pos="4140"/>
      </w:tabs>
      <w:overflowPunct w:val="0"/>
      <w:autoSpaceDE w:val="0"/>
      <w:autoSpaceDN w:val="0"/>
      <w:adjustRightInd w:val="0"/>
      <w:spacing w:before="120" w:after="120" w:line="240" w:lineRule="auto"/>
      <w:ind w:left="900" w:hanging="90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E67D68"/>
    <w:rPr>
      <w:rFonts w:ascii="Angsana New" w:eastAsia="Times New Roman" w:hAnsi="Angsana New" w:cs="Angsana New"/>
      <w:sz w:val="32"/>
      <w:szCs w:val="32"/>
    </w:rPr>
  </w:style>
  <w:style w:type="paragraph" w:styleId="HTMLPreformatted">
    <w:name w:val="HTML Preformatted"/>
    <w:basedOn w:val="Normal"/>
    <w:link w:val="HTMLPreformattedChar"/>
    <w:rsid w:val="00E67D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eastAsia="Times New Roman" w:hAnsi="Tahoma" w:cs="Angsana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67D68"/>
    <w:rPr>
      <w:rFonts w:ascii="Tahoma" w:eastAsia="Times New Roman" w:hAnsi="Tahoma" w:cs="Angsana New"/>
      <w:sz w:val="20"/>
      <w:szCs w:val="20"/>
    </w:rPr>
  </w:style>
  <w:style w:type="character" w:styleId="FollowedHyperlink">
    <w:name w:val="FollowedHyperlink"/>
    <w:rsid w:val="00E67D68"/>
    <w:rPr>
      <w:color w:val="800080"/>
      <w:u w:val="single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อักขระ อักขระ อักขระ อักขระ อักขระ อักขระ อักขระ อักขระ Char Char อักขระ อักขระ Char Char อักขระ อักขระ Char Char Char Char อักขระ อักขระ Char Char อักขระ อักขระ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E67D6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0">
    <w:name w:val="อักขระ อักขระ Char Char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EndnoteText">
    <w:name w:val="endnote text"/>
    <w:basedOn w:val="Normal"/>
    <w:link w:val="EndnoteTextChar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E67D68"/>
    <w:rPr>
      <w:rFonts w:ascii="Times New Roman" w:eastAsia="Times New Roman" w:hAnsi="Tms Rmn" w:cs="Angsana New"/>
      <w:sz w:val="20"/>
      <w:szCs w:val="25"/>
    </w:rPr>
  </w:style>
  <w:style w:type="character" w:styleId="EndnoteReference">
    <w:name w:val="endnote reference"/>
    <w:rsid w:val="00E67D68"/>
    <w:rPr>
      <w:sz w:val="32"/>
      <w:szCs w:val="32"/>
      <w:vertAlign w:val="superscript"/>
    </w:rPr>
  </w:style>
  <w:style w:type="paragraph" w:customStyle="1" w:styleId="CharCharChar">
    <w:name w:val="อักขระ อักขระ Char Char อักขระ อักขระ Char"/>
    <w:basedOn w:val="Normal"/>
    <w:rsid w:val="00E67D68"/>
    <w:pPr>
      <w:spacing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E67D68"/>
    <w:pPr>
      <w:tabs>
        <w:tab w:val="decimal" w:pos="765"/>
      </w:tabs>
      <w:spacing w:after="0" w:line="260" w:lineRule="atLeast"/>
    </w:pPr>
    <w:rPr>
      <w:rFonts w:ascii="Times New Roman" w:eastAsia="SimSun" w:hAnsi="Times New Roman" w:cs="Angsana New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E67D68"/>
    <w:pPr>
      <w:ind w:left="720"/>
      <w:contextualSpacing/>
    </w:pPr>
  </w:style>
  <w:style w:type="paragraph" w:styleId="Revision">
    <w:name w:val="Revision"/>
    <w:hidden/>
    <w:uiPriority w:val="99"/>
    <w:semiHidden/>
    <w:rsid w:val="00FE00C2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3CD2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3CD2"/>
    <w:rPr>
      <w:rFonts w:ascii="Times New Roman" w:eastAsia="Times New Roman" w:hAnsi="Tms Rmn" w:cs="CordiaUPC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A75727-AC5F-4D0E-9FE2-27E1E8E4D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6441</Words>
  <Characters>36717</Characters>
  <Application>Microsoft Office Word</Application>
  <DocSecurity>0</DocSecurity>
  <Lines>305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ratchaneeporn.m</cp:lastModifiedBy>
  <cp:revision>3</cp:revision>
  <cp:lastPrinted>2021-05-14T07:05:00Z</cp:lastPrinted>
  <dcterms:created xsi:type="dcterms:W3CDTF">2021-05-14T23:28:00Z</dcterms:created>
  <dcterms:modified xsi:type="dcterms:W3CDTF">2021-05-14T23:28:00Z</dcterms:modified>
</cp:coreProperties>
</file>