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4EA7" w14:textId="0DE867C8" w:rsidR="0073651C" w:rsidRPr="00917C9D" w:rsidRDefault="0073651C" w:rsidP="0096357F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บริษัท เจเคเอ็น โกลบอล มีเดีย จำกัด</w:t>
      </w:r>
      <w:r w:rsidR="00022007" w:rsidRPr="00917C9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2007" w:rsidRPr="00AA6762">
        <w:rPr>
          <w:rFonts w:ascii="Angsana New" w:hAnsi="Angsana New"/>
          <w:b/>
          <w:bCs/>
          <w:sz w:val="32"/>
          <w:szCs w:val="32"/>
        </w:rPr>
        <w:t>(</w:t>
      </w:r>
      <w:r w:rsidR="00022007" w:rsidRPr="00917C9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022007" w:rsidRPr="00AA6762">
        <w:rPr>
          <w:rFonts w:ascii="Angsana New" w:hAnsi="Angsana New"/>
          <w:b/>
          <w:bCs/>
          <w:sz w:val="32"/>
          <w:szCs w:val="32"/>
        </w:rPr>
        <w:t>)</w:t>
      </w:r>
      <w:r w:rsidR="009B1766" w:rsidRPr="00AA6762">
        <w:rPr>
          <w:rFonts w:ascii="Angsana New" w:hAnsi="Angsana New"/>
          <w:b/>
          <w:bCs/>
          <w:sz w:val="32"/>
          <w:szCs w:val="32"/>
        </w:rPr>
        <w:t xml:space="preserve"> </w:t>
      </w:r>
      <w:r w:rsidR="009B1766" w:rsidRPr="00917C9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28E5707" w14:textId="77777777" w:rsidR="009B1766" w:rsidRPr="00917C9D" w:rsidRDefault="009B1766" w:rsidP="0096357F">
      <w:pPr>
        <w:tabs>
          <w:tab w:val="left" w:pos="720"/>
        </w:tabs>
        <w:spacing w:line="380" w:lineRule="exact"/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5938DF" w:rsidRPr="00917C9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AD72C5" w14:textId="45F75B41" w:rsidR="00827D16" w:rsidRPr="00AA6762" w:rsidRDefault="00550112" w:rsidP="0096357F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สำหรั</w:t>
      </w:r>
      <w:r w:rsidR="00A90F28" w:rsidRPr="00917C9D">
        <w:rPr>
          <w:rFonts w:ascii="Angsana New" w:hAnsi="Angsana New"/>
          <w:b/>
          <w:bCs/>
          <w:sz w:val="32"/>
          <w:szCs w:val="32"/>
          <w:cs/>
        </w:rPr>
        <w:t>บ</w:t>
      </w:r>
      <w:r w:rsidR="002A4592" w:rsidRPr="00917C9D">
        <w:rPr>
          <w:rFonts w:ascii="Angsana New" w:hAnsi="Angsana New" w:hint="cs"/>
          <w:b/>
          <w:bCs/>
          <w:sz w:val="32"/>
          <w:szCs w:val="32"/>
          <w:cs/>
        </w:rPr>
        <w:t>งวดสามเดือนสิ้นสุดวันที่</w:t>
      </w:r>
      <w:r w:rsidR="002A4592" w:rsidRPr="00AA6762">
        <w:rPr>
          <w:rFonts w:ascii="Angsana New" w:hAnsi="Angsana New"/>
          <w:b/>
          <w:bCs/>
          <w:sz w:val="32"/>
          <w:szCs w:val="32"/>
        </w:rPr>
        <w:t xml:space="preserve"> 31</w:t>
      </w:r>
      <w:r w:rsidR="002A4592" w:rsidRPr="00917C9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</w:t>
      </w:r>
      <w:r w:rsidR="002A4592" w:rsidRPr="00AA6762">
        <w:rPr>
          <w:rFonts w:ascii="Angsana New" w:hAnsi="Angsana New"/>
          <w:b/>
          <w:bCs/>
          <w:sz w:val="32"/>
          <w:szCs w:val="32"/>
        </w:rPr>
        <w:t xml:space="preserve"> 2564</w:t>
      </w:r>
    </w:p>
    <w:p w14:paraId="3D749871" w14:textId="77777777" w:rsidR="0096357F" w:rsidRPr="00AA6762" w:rsidRDefault="0096357F" w:rsidP="00F07CCA">
      <w:pPr>
        <w:spacing w:line="36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3E18D77E" w14:textId="77777777" w:rsidR="00827D16" w:rsidRPr="00AA6762" w:rsidRDefault="00970432" w:rsidP="00F07CCA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1</w:t>
      </w:r>
      <w:r w:rsidR="00827D16" w:rsidRPr="00AA6762">
        <w:rPr>
          <w:rFonts w:ascii="Angsana New" w:hAnsi="Angsana New"/>
          <w:b/>
          <w:bCs/>
          <w:sz w:val="32"/>
          <w:szCs w:val="32"/>
        </w:rPr>
        <w:t>.</w:t>
      </w:r>
      <w:r w:rsidR="00827D16" w:rsidRPr="00AA6762">
        <w:rPr>
          <w:rFonts w:ascii="Angsana New" w:hAnsi="Angsana New"/>
          <w:b/>
          <w:bCs/>
          <w:sz w:val="32"/>
          <w:szCs w:val="32"/>
        </w:rPr>
        <w:tab/>
      </w:r>
      <w:r w:rsidR="00550112" w:rsidRPr="00917C9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A0FD423" w14:textId="4EE5FA80" w:rsidR="003664E8" w:rsidRPr="00AA6762" w:rsidRDefault="00EF31D0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664E8" w:rsidRPr="00AA6762">
        <w:rPr>
          <w:rFonts w:ascii="Angsana New" w:hAnsi="Angsana New"/>
          <w:sz w:val="32"/>
          <w:szCs w:val="32"/>
        </w:rPr>
        <w:t>1.1</w:t>
      </w:r>
      <w:r w:rsidR="003664E8" w:rsidRPr="00AA6762">
        <w:rPr>
          <w:rFonts w:ascii="Angsana New" w:hAnsi="Angsana New"/>
          <w:sz w:val="32"/>
          <w:szCs w:val="32"/>
        </w:rPr>
        <w:tab/>
      </w:r>
      <w:r w:rsidR="003664E8" w:rsidRPr="00917C9D">
        <w:rPr>
          <w:rFonts w:ascii="Angsana New" w:hAnsi="Angsana New"/>
          <w:sz w:val="32"/>
          <w:szCs w:val="32"/>
          <w:cs/>
        </w:rPr>
        <w:t>ข้อมูลทั่วไปของบริษัทฯ</w:t>
      </w:r>
    </w:p>
    <w:p w14:paraId="2C4A3AFA" w14:textId="0AFC5D90" w:rsidR="009B63C2" w:rsidRPr="00917C9D" w:rsidRDefault="00827D16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="00F07CCA" w:rsidRPr="00AA6762">
        <w:rPr>
          <w:rFonts w:ascii="Angsana New" w:hAnsi="Angsana New"/>
          <w:spacing w:val="-4"/>
          <w:sz w:val="32"/>
          <w:szCs w:val="32"/>
        </w:rPr>
        <w:tab/>
      </w:r>
      <w:r w:rsidR="00F07CCA" w:rsidRPr="00AA6762">
        <w:rPr>
          <w:rFonts w:ascii="Angsana New" w:hAnsi="Angsana New"/>
          <w:spacing w:val="-4"/>
          <w:sz w:val="32"/>
          <w:szCs w:val="32"/>
        </w:rPr>
        <w:tab/>
      </w:r>
      <w:r w:rsidR="0073651C" w:rsidRPr="00917C9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3651C" w:rsidRPr="00917C9D">
        <w:rPr>
          <w:rFonts w:ascii="Angsana New" w:hAnsi="Angsana New"/>
          <w:sz w:val="32"/>
          <w:szCs w:val="32"/>
          <w:cs/>
        </w:rPr>
        <w:t xml:space="preserve"> เจเคเอ็น โกลบอล มีเดีย จำกัด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="00B47CCE" w:rsidRPr="00AA6762">
        <w:rPr>
          <w:rFonts w:ascii="Angsana New" w:hAnsi="Angsana New"/>
          <w:sz w:val="32"/>
          <w:szCs w:val="32"/>
        </w:rPr>
        <w:t>(</w:t>
      </w:r>
      <w:r w:rsidR="00B47CCE" w:rsidRPr="00917C9D">
        <w:rPr>
          <w:rFonts w:ascii="Angsana New" w:hAnsi="Angsana New"/>
          <w:sz w:val="32"/>
          <w:szCs w:val="32"/>
          <w:cs/>
        </w:rPr>
        <w:t xml:space="preserve">มหาชน) </w:t>
      </w:r>
      <w:r w:rsidRPr="00917C9D">
        <w:rPr>
          <w:rFonts w:ascii="Angsana New" w:hAnsi="Angsana New"/>
          <w:sz w:val="32"/>
          <w:szCs w:val="32"/>
          <w:cs/>
        </w:rPr>
        <w:t>(</w:t>
      </w:r>
      <w:r w:rsidRPr="00AA6762">
        <w:rPr>
          <w:rFonts w:ascii="Angsana New" w:hAnsi="Angsana New"/>
          <w:sz w:val="32"/>
          <w:szCs w:val="32"/>
        </w:rPr>
        <w:t>“</w:t>
      </w:r>
      <w:r w:rsidRPr="00917C9D">
        <w:rPr>
          <w:rFonts w:ascii="Angsana New" w:hAnsi="Angsana New"/>
          <w:sz w:val="32"/>
          <w:szCs w:val="32"/>
          <w:cs/>
        </w:rPr>
        <w:t>บริษัทฯ</w:t>
      </w:r>
      <w:r w:rsidRPr="00AA6762">
        <w:rPr>
          <w:rFonts w:ascii="Angsana New" w:hAnsi="Angsana New"/>
          <w:sz w:val="32"/>
          <w:szCs w:val="32"/>
        </w:rPr>
        <w:t xml:space="preserve">”) </w:t>
      </w:r>
      <w:r w:rsidR="009B63C2" w:rsidRPr="00917C9D">
        <w:rPr>
          <w:rFonts w:ascii="Angsana New" w:hAnsi="Angsana New"/>
          <w:sz w:val="32"/>
          <w:szCs w:val="32"/>
          <w:cs/>
        </w:rPr>
        <w:t>จัดตั้งขึ้นเป็นบริษัทจำกัดและมีภูมิลำเนาในประเทศ</w:t>
      </w:r>
      <w:r w:rsidR="009B63C2" w:rsidRPr="00917C9D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B63C2" w:rsidRPr="00917C9D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970432" w:rsidRPr="00AA6762">
        <w:rPr>
          <w:rFonts w:ascii="Angsana New" w:hAnsi="Angsana New"/>
          <w:sz w:val="32"/>
          <w:szCs w:val="32"/>
        </w:rPr>
        <w:t>45</w:t>
      </w:r>
      <w:r w:rsidR="007A3AF4" w:rsidRPr="00AA6762">
        <w:rPr>
          <w:rFonts w:ascii="Angsana New" w:hAnsi="Angsana New"/>
          <w:sz w:val="32"/>
          <w:szCs w:val="32"/>
        </w:rPr>
        <w:t>/</w:t>
      </w:r>
      <w:r w:rsidR="00970432" w:rsidRPr="00AA6762">
        <w:rPr>
          <w:rFonts w:ascii="Angsana New" w:hAnsi="Angsana New"/>
          <w:sz w:val="32"/>
          <w:szCs w:val="32"/>
        </w:rPr>
        <w:t>14</w:t>
      </w:r>
      <w:r w:rsidR="007A3AF4" w:rsidRPr="00917C9D">
        <w:rPr>
          <w:rFonts w:ascii="Angsana New" w:hAnsi="Angsana New"/>
          <w:sz w:val="32"/>
          <w:szCs w:val="32"/>
          <w:cs/>
        </w:rPr>
        <w:t xml:space="preserve"> อาคารเจเคเอ็น แกลเลอรี่ ศาลายา</w:t>
      </w:r>
      <w:r w:rsidR="0073651C" w:rsidRPr="00AA6762">
        <w:rPr>
          <w:rFonts w:ascii="Angsana New" w:hAnsi="Angsana New"/>
          <w:sz w:val="32"/>
          <w:szCs w:val="32"/>
        </w:rPr>
        <w:t xml:space="preserve"> </w:t>
      </w:r>
      <w:r w:rsidR="0073651C" w:rsidRPr="00917C9D">
        <w:rPr>
          <w:rFonts w:ascii="Angsana New" w:hAnsi="Angsana New"/>
          <w:sz w:val="32"/>
          <w:szCs w:val="32"/>
          <w:cs/>
        </w:rPr>
        <w:t>หมู่</w:t>
      </w:r>
      <w:r w:rsidR="007A3AF4" w:rsidRPr="00917C9D">
        <w:rPr>
          <w:rFonts w:ascii="Angsana New" w:hAnsi="Angsana New"/>
          <w:sz w:val="32"/>
          <w:szCs w:val="32"/>
          <w:cs/>
        </w:rPr>
        <w:t>ที่</w:t>
      </w:r>
      <w:r w:rsidR="008417D3" w:rsidRPr="00917C9D">
        <w:rPr>
          <w:rFonts w:ascii="Angsana New" w:hAnsi="Angsana New"/>
          <w:sz w:val="32"/>
          <w:szCs w:val="32"/>
          <w:cs/>
        </w:rPr>
        <w:t xml:space="preserve"> </w:t>
      </w:r>
      <w:r w:rsidR="00970432" w:rsidRPr="00AA6762">
        <w:rPr>
          <w:rFonts w:ascii="Angsana New" w:hAnsi="Angsana New"/>
          <w:sz w:val="32"/>
          <w:szCs w:val="32"/>
        </w:rPr>
        <w:t>1</w:t>
      </w:r>
      <w:r w:rsidR="0073651C" w:rsidRPr="00917C9D">
        <w:rPr>
          <w:rFonts w:ascii="Angsana New" w:hAnsi="Angsana New"/>
          <w:sz w:val="32"/>
          <w:szCs w:val="32"/>
          <w:cs/>
        </w:rPr>
        <w:t xml:space="preserve"> ตำบลทรง</w:t>
      </w:r>
      <w:proofErr w:type="spellStart"/>
      <w:r w:rsidR="0073651C" w:rsidRPr="00917C9D">
        <w:rPr>
          <w:rFonts w:ascii="Angsana New" w:hAnsi="Angsana New"/>
          <w:sz w:val="32"/>
          <w:szCs w:val="32"/>
          <w:cs/>
        </w:rPr>
        <w:t>คนอง</w:t>
      </w:r>
      <w:proofErr w:type="spellEnd"/>
      <w:r w:rsidR="0073651C" w:rsidRPr="00917C9D">
        <w:rPr>
          <w:rFonts w:ascii="Angsana New" w:hAnsi="Angsana New"/>
          <w:sz w:val="32"/>
          <w:szCs w:val="32"/>
          <w:cs/>
        </w:rPr>
        <w:t xml:space="preserve"> อำเภอสามพราน จังหวัดนครปฐม</w:t>
      </w:r>
    </w:p>
    <w:p w14:paraId="36C550C1" w14:textId="16385D19" w:rsidR="00C06990" w:rsidRPr="00AA6762" w:rsidRDefault="00F07CCA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C06990" w:rsidRPr="00AA6762">
        <w:rPr>
          <w:rFonts w:ascii="Angsana New" w:hAnsi="Angsana New"/>
          <w:sz w:val="32"/>
          <w:szCs w:val="32"/>
        </w:rPr>
        <w:tab/>
      </w:r>
      <w:r w:rsidR="00C06990" w:rsidRPr="00917C9D">
        <w:rPr>
          <w:rFonts w:ascii="Angsana New" w:hAnsi="Angsana New"/>
          <w:sz w:val="32"/>
          <w:szCs w:val="32"/>
          <w:cs/>
        </w:rPr>
        <w:t>บริษัทฯ</w:t>
      </w:r>
      <w:r w:rsidR="00195D28" w:rsidRPr="00917C9D">
        <w:rPr>
          <w:rFonts w:ascii="Angsana New" w:hAnsi="Angsana New"/>
          <w:sz w:val="32"/>
          <w:szCs w:val="32"/>
          <w:cs/>
        </w:rPr>
        <w:t xml:space="preserve">และบริษัทย่อย (รวมเรียกว่า “กลุ่มบริษัท”) </w:t>
      </w:r>
      <w:r w:rsidR="00C06990" w:rsidRPr="00917C9D">
        <w:rPr>
          <w:rFonts w:ascii="Angsana New" w:hAnsi="Angsana New"/>
          <w:sz w:val="32"/>
          <w:szCs w:val="32"/>
          <w:cs/>
        </w:rPr>
        <w:t>ดำเนินธุรกิจหลักดังนี้</w:t>
      </w:r>
    </w:p>
    <w:p w14:paraId="4AB7BDFA" w14:textId="60A4762B" w:rsidR="00512AA9" w:rsidRPr="00AA6762" w:rsidRDefault="00F07CCA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C72D0A" w:rsidRPr="00917C9D">
        <w:rPr>
          <w:rFonts w:ascii="Angsana New" w:hAnsi="Angsana New" w:hint="cs"/>
          <w:sz w:val="32"/>
          <w:szCs w:val="32"/>
          <w:cs/>
        </w:rPr>
        <w:t>ก)</w:t>
      </w:r>
      <w:r w:rsidR="00C72D0A" w:rsidRPr="00917C9D">
        <w:rPr>
          <w:rFonts w:ascii="Angsana New" w:hAnsi="Angsana New"/>
          <w:sz w:val="32"/>
          <w:szCs w:val="32"/>
          <w:cs/>
        </w:rPr>
        <w:tab/>
      </w:r>
      <w:r w:rsidR="00447A39" w:rsidRPr="00917C9D">
        <w:rPr>
          <w:rFonts w:ascii="Angsana New" w:hAnsi="Angsana New"/>
          <w:sz w:val="32"/>
          <w:szCs w:val="32"/>
          <w:cs/>
        </w:rPr>
        <w:t>ขายสิทธิภาพยนตร์</w:t>
      </w:r>
      <w:r w:rsidR="00512AA9" w:rsidRPr="00917C9D">
        <w:rPr>
          <w:rFonts w:ascii="Angsana New" w:hAnsi="Angsana New"/>
          <w:sz w:val="32"/>
          <w:szCs w:val="32"/>
          <w:cs/>
        </w:rPr>
        <w:t xml:space="preserve"> ซีรี</w:t>
      </w:r>
      <w:proofErr w:type="spellStart"/>
      <w:r w:rsidR="00661126" w:rsidRPr="00917C9D">
        <w:rPr>
          <w:rFonts w:ascii="Angsana New" w:hAnsi="Angsana New"/>
          <w:sz w:val="32"/>
          <w:szCs w:val="32"/>
          <w:cs/>
        </w:rPr>
        <w:t>ส์</w:t>
      </w:r>
      <w:proofErr w:type="spellEnd"/>
      <w:r w:rsidR="00512AA9" w:rsidRPr="00917C9D">
        <w:rPr>
          <w:rFonts w:ascii="Angsana New" w:hAnsi="Angsana New"/>
          <w:sz w:val="32"/>
          <w:szCs w:val="32"/>
          <w:cs/>
        </w:rPr>
        <w:t xml:space="preserve"> และสารคดี ทั้งไทยและต่างประเทศ รวมถึงการผลิตและจัดจำหน่ายสินค้าในรูปแบบดีวีดีและ</w:t>
      </w:r>
      <w:proofErr w:type="spellStart"/>
      <w:r w:rsidR="00447A39" w:rsidRPr="00917C9D">
        <w:rPr>
          <w:rFonts w:ascii="Angsana New" w:hAnsi="Angsana New"/>
          <w:sz w:val="32"/>
          <w:szCs w:val="32"/>
          <w:cs/>
        </w:rPr>
        <w:t>บลู</w:t>
      </w:r>
      <w:proofErr w:type="spellEnd"/>
      <w:r w:rsidR="00447A39" w:rsidRPr="00917C9D">
        <w:rPr>
          <w:rFonts w:ascii="Angsana New" w:hAnsi="Angsana New"/>
          <w:sz w:val="32"/>
          <w:szCs w:val="32"/>
          <w:cs/>
        </w:rPr>
        <w:t>เรย์</w:t>
      </w:r>
    </w:p>
    <w:p w14:paraId="05FFECB3" w14:textId="1DBA8F2C" w:rsidR="00C06990" w:rsidRPr="00AA6762" w:rsidRDefault="00F07CCA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C72D0A" w:rsidRPr="00917C9D">
        <w:rPr>
          <w:rFonts w:ascii="Angsana New" w:hAnsi="Angsana New" w:hint="cs"/>
          <w:sz w:val="32"/>
          <w:szCs w:val="32"/>
          <w:cs/>
        </w:rPr>
        <w:t>ข)</w:t>
      </w:r>
      <w:r w:rsidR="00C72D0A" w:rsidRPr="00917C9D">
        <w:rPr>
          <w:rFonts w:ascii="Angsana New" w:hAnsi="Angsana New"/>
          <w:sz w:val="32"/>
          <w:szCs w:val="32"/>
          <w:cs/>
        </w:rPr>
        <w:tab/>
      </w:r>
      <w:r w:rsidR="00C06990" w:rsidRPr="00917C9D">
        <w:rPr>
          <w:rFonts w:ascii="Angsana New" w:hAnsi="Angsana New"/>
          <w:sz w:val="32"/>
          <w:szCs w:val="32"/>
          <w:cs/>
        </w:rPr>
        <w:t>ขายโฆษณา</w:t>
      </w:r>
      <w:r w:rsidR="007A3AF4" w:rsidRPr="00917C9D">
        <w:rPr>
          <w:rFonts w:ascii="Angsana New" w:hAnsi="Angsana New"/>
          <w:sz w:val="32"/>
          <w:szCs w:val="32"/>
          <w:cs/>
        </w:rPr>
        <w:t>และผลิตรายการโทรทัศน์</w:t>
      </w:r>
    </w:p>
    <w:p w14:paraId="191349DA" w14:textId="2B630C07" w:rsidR="001D6B57" w:rsidRPr="00917C9D" w:rsidRDefault="001D6B57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>ค)</w:t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>ขาย</w:t>
      </w:r>
      <w:r w:rsidR="00D74A9C" w:rsidRPr="00917C9D">
        <w:rPr>
          <w:rFonts w:ascii="Angsana New" w:hAnsi="Angsana New"/>
          <w:sz w:val="32"/>
          <w:szCs w:val="32"/>
          <w:cs/>
        </w:rPr>
        <w:t>เครื่องดื่มที่ไม่มีแอลกอฮอล์</w:t>
      </w:r>
    </w:p>
    <w:p w14:paraId="46285071" w14:textId="55EF3D19" w:rsidR="003664E8" w:rsidRPr="00AA6762" w:rsidRDefault="00F07CCA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664E8" w:rsidRPr="00AA6762">
        <w:rPr>
          <w:rFonts w:ascii="Angsana New" w:hAnsi="Angsana New"/>
          <w:sz w:val="32"/>
          <w:szCs w:val="32"/>
        </w:rPr>
        <w:t>1.2</w:t>
      </w:r>
      <w:r w:rsidR="003664E8" w:rsidRPr="00AA6762">
        <w:rPr>
          <w:rFonts w:ascii="Angsana New" w:hAnsi="Angsana New"/>
          <w:sz w:val="32"/>
          <w:szCs w:val="32"/>
        </w:rPr>
        <w:tab/>
      </w:r>
      <w:r w:rsidR="003664E8" w:rsidRPr="00917C9D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3664E8" w:rsidRPr="00917C9D">
        <w:rPr>
          <w:rFonts w:ascii="Angsana New" w:hAnsi="Angsana New"/>
          <w:sz w:val="32"/>
          <w:szCs w:val="32"/>
          <w:cs/>
        </w:rPr>
        <w:t>โร</w:t>
      </w:r>
      <w:proofErr w:type="spellEnd"/>
      <w:r w:rsidR="003664E8" w:rsidRPr="00917C9D">
        <w:rPr>
          <w:rFonts w:ascii="Angsana New" w:hAnsi="Angsana New"/>
          <w:sz w:val="32"/>
          <w:szCs w:val="32"/>
          <w:cs/>
        </w:rPr>
        <w:t xml:space="preserve">นา </w:t>
      </w:r>
      <w:r w:rsidR="003664E8" w:rsidRPr="00AA6762">
        <w:rPr>
          <w:rFonts w:ascii="Angsana New" w:hAnsi="Angsana New"/>
          <w:sz w:val="32"/>
          <w:szCs w:val="32"/>
        </w:rPr>
        <w:t>2019</w:t>
      </w:r>
    </w:p>
    <w:p w14:paraId="13A2C87C" w14:textId="788BB4E8" w:rsidR="003664E8" w:rsidRPr="00AA6762" w:rsidRDefault="003664E8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ab/>
      </w:r>
      <w:r w:rsidR="00F07CCA" w:rsidRPr="00AA6762">
        <w:rPr>
          <w:rFonts w:ascii="Angsana New" w:hAnsi="Angsana New"/>
          <w:b/>
          <w:bCs/>
          <w:sz w:val="32"/>
          <w:szCs w:val="32"/>
        </w:rPr>
        <w:tab/>
      </w:r>
      <w:r w:rsidR="00F07CCA" w:rsidRPr="00AA6762">
        <w:rPr>
          <w:rFonts w:ascii="Angsana New" w:hAnsi="Angsana New"/>
          <w:b/>
          <w:bCs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917C9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17C9D">
        <w:rPr>
          <w:rFonts w:ascii="Angsana New" w:hAnsi="Angsana New"/>
          <w:sz w:val="32"/>
          <w:szCs w:val="32"/>
          <w:cs/>
        </w:rPr>
        <w:t xml:space="preserve">นา </w:t>
      </w:r>
      <w:r w:rsidRPr="00AA6762">
        <w:rPr>
          <w:rFonts w:ascii="Angsana New" w:hAnsi="Angsana New"/>
          <w:sz w:val="32"/>
          <w:szCs w:val="32"/>
        </w:rPr>
        <w:t>2019</w:t>
      </w:r>
      <w:r w:rsidRPr="00917C9D">
        <w:rPr>
          <w:rFonts w:ascii="Angsana New" w:hAnsi="Angsana New"/>
          <w:sz w:val="32"/>
          <w:szCs w:val="32"/>
          <w:cs/>
        </w:rPr>
        <w:t xml:space="preserve"> </w:t>
      </w:r>
      <w:r w:rsidR="002B39CB" w:rsidRPr="00917C9D">
        <w:rPr>
          <w:rFonts w:ascii="Angsana New" w:hAnsi="Angsana New" w:hint="cs"/>
          <w:sz w:val="32"/>
          <w:szCs w:val="32"/>
          <w:cs/>
        </w:rPr>
        <w:t>ได้ขยายวงกว้างขึ้นอย่างต่อเนื่อง ทำให้เกิดการชะลอตัวของเศรษฐกิจ</w:t>
      </w:r>
      <w:r w:rsidR="00B50D0E" w:rsidRPr="00AA6762">
        <w:rPr>
          <w:rFonts w:ascii="Angsana New" w:hAnsi="Angsana New"/>
          <w:sz w:val="32"/>
          <w:szCs w:val="32"/>
        </w:rPr>
        <w:t xml:space="preserve"> </w:t>
      </w:r>
      <w:r w:rsidR="002B39CB" w:rsidRPr="00917C9D">
        <w:rPr>
          <w:rFonts w:ascii="Angsana New" w:hAnsi="Angsana New" w:hint="cs"/>
          <w:sz w:val="32"/>
          <w:szCs w:val="32"/>
          <w:cs/>
        </w:rPr>
        <w:t>และ</w:t>
      </w:r>
      <w:r w:rsidRPr="00917C9D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</w:t>
      </w:r>
      <w:r w:rsidRPr="00917C9D">
        <w:rPr>
          <w:rFonts w:ascii="Angsana New" w:hAnsi="Angsana New" w:hint="cs"/>
          <w:sz w:val="32"/>
          <w:szCs w:val="32"/>
          <w:cs/>
        </w:rPr>
        <w:t>รวมถึงอุตสาหกรรมภาพยนตร์ ถึงแม้ผู้บริโภคจะรับชมภาพยนตร์และซีรี</w:t>
      </w:r>
      <w:proofErr w:type="spellStart"/>
      <w:r w:rsidRPr="00917C9D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917C9D">
        <w:rPr>
          <w:rFonts w:ascii="Angsana New" w:hAnsi="Angsana New" w:hint="cs"/>
          <w:sz w:val="32"/>
          <w:szCs w:val="32"/>
          <w:cs/>
        </w:rPr>
        <w:t>เพิ่มขึ้น แต่ผู้ประกอบการที่เกี่ยวข้องกับธุรกิจนี้อาจได้รับผลกระทบจากสถานการณ์</w:t>
      </w:r>
      <w:r w:rsidRPr="00917C9D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</w:t>
      </w:r>
      <w:r w:rsidR="002B39CB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ไม่แน่นอนและผลกระทบต่อสภาพแวดล้อมของการดำเนินธุรกิจ</w:t>
      </w:r>
      <w:r w:rsidR="00BA309E" w:rsidRPr="00AA6762">
        <w:rPr>
          <w:rFonts w:ascii="Angsana New" w:hAnsi="Angsana New"/>
          <w:sz w:val="32"/>
          <w:szCs w:val="32"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2A831A0" w14:textId="77777777" w:rsidR="00F07CCA" w:rsidRPr="00AA6762" w:rsidRDefault="00F07CCA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6F1F0D2" w14:textId="77777777" w:rsidR="009B1766" w:rsidRPr="00AA6762" w:rsidRDefault="00970432" w:rsidP="00F07CCA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2</w:t>
      </w:r>
      <w:r w:rsidR="00550112" w:rsidRPr="00AA6762">
        <w:rPr>
          <w:rFonts w:ascii="Angsana New" w:hAnsi="Angsana New"/>
          <w:b/>
          <w:bCs/>
          <w:sz w:val="32"/>
          <w:szCs w:val="32"/>
        </w:rPr>
        <w:t>.</w:t>
      </w:r>
      <w:r w:rsidR="00550112" w:rsidRPr="00AA6762">
        <w:rPr>
          <w:rFonts w:ascii="Angsana New" w:hAnsi="Angsana New"/>
          <w:b/>
          <w:bCs/>
          <w:sz w:val="32"/>
          <w:szCs w:val="32"/>
        </w:rPr>
        <w:tab/>
      </w:r>
      <w:r w:rsidR="00550112" w:rsidRPr="00917C9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AB095D5" w14:textId="29849F05" w:rsidR="003D7FC6" w:rsidRPr="00AA6762" w:rsidRDefault="00F07CCA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111169" w:rsidRPr="00AA6762">
        <w:rPr>
          <w:rFonts w:ascii="Angsana New" w:hAnsi="Angsana New"/>
          <w:sz w:val="32"/>
          <w:szCs w:val="32"/>
        </w:rPr>
        <w:t>2.1</w:t>
      </w:r>
      <w:r w:rsidR="00111169" w:rsidRPr="00AA6762">
        <w:rPr>
          <w:rFonts w:ascii="Angsana New" w:hAnsi="Angsana New"/>
          <w:sz w:val="32"/>
          <w:szCs w:val="32"/>
        </w:rPr>
        <w:tab/>
      </w:r>
      <w:r w:rsidR="003D7FC6" w:rsidRPr="00917C9D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</w:t>
      </w:r>
      <w:r w:rsidR="00ED44C2" w:rsidRPr="00AA6762">
        <w:rPr>
          <w:rFonts w:ascii="Angsana New" w:hAnsi="Angsana New"/>
          <w:sz w:val="32"/>
          <w:szCs w:val="32"/>
        </w:rPr>
        <w:t xml:space="preserve">  </w:t>
      </w:r>
    </w:p>
    <w:p w14:paraId="1370FBA7" w14:textId="40512614" w:rsidR="003D7FC6" w:rsidRPr="00AA6762" w:rsidRDefault="003D7FC6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F07CCA" w:rsidRPr="00AA6762">
        <w:rPr>
          <w:rFonts w:ascii="Angsana New" w:hAnsi="Angsana New"/>
          <w:sz w:val="32"/>
          <w:szCs w:val="32"/>
        </w:rPr>
        <w:tab/>
      </w:r>
      <w:r w:rsidR="00F07CCA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A6762">
        <w:rPr>
          <w:rFonts w:ascii="Angsana New" w:hAnsi="Angsana New"/>
          <w:sz w:val="32"/>
          <w:szCs w:val="32"/>
        </w:rPr>
        <w:t xml:space="preserve">34 </w:t>
      </w:r>
      <w:r w:rsidRPr="00917C9D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 xml:space="preserve">โดยกลุ่มบริษัทเลือกนำเสนองบการเงินระหว่างกาลแบบย่อ อย่างไรก็ตามกลุ่มบริษัทได้แสดงรายการในงบแสดงฐานะการเงิน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AA714C2" w14:textId="7606A8EE" w:rsidR="003D7FC6" w:rsidRPr="00AA6762" w:rsidRDefault="003D7FC6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F07CCA" w:rsidRPr="00AA6762">
        <w:rPr>
          <w:rFonts w:ascii="Angsana New" w:hAnsi="Angsana New"/>
          <w:sz w:val="32"/>
          <w:szCs w:val="32"/>
        </w:rPr>
        <w:tab/>
      </w:r>
      <w:r w:rsidR="00F07CCA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FC4F0E7" w14:textId="1D1C3405" w:rsidR="00F07CCA" w:rsidRPr="00AA6762" w:rsidRDefault="003D7FC6" w:rsidP="00D9109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 xml:space="preserve"> </w:t>
      </w:r>
      <w:r w:rsidRPr="00AA6762">
        <w:rPr>
          <w:rFonts w:ascii="Angsana New" w:hAnsi="Angsana New"/>
          <w:sz w:val="32"/>
          <w:szCs w:val="32"/>
        </w:rPr>
        <w:tab/>
      </w:r>
      <w:r w:rsidR="00F07CCA" w:rsidRPr="00AA6762">
        <w:rPr>
          <w:rFonts w:ascii="Angsana New" w:hAnsi="Angsana New"/>
          <w:sz w:val="32"/>
          <w:szCs w:val="32"/>
        </w:rPr>
        <w:tab/>
      </w:r>
      <w:r w:rsidR="00F07CCA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F07CCA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1F517743" w14:textId="77777777" w:rsidR="0096357F" w:rsidRPr="00AA6762" w:rsidRDefault="0096357F" w:rsidP="0096357F">
      <w:pPr>
        <w:tabs>
          <w:tab w:val="left" w:pos="4140"/>
          <w:tab w:val="left" w:pos="6390"/>
        </w:tabs>
        <w:spacing w:line="380" w:lineRule="exact"/>
        <w:ind w:left="547" w:hanging="547"/>
        <w:jc w:val="thaiDistribute"/>
        <w:rPr>
          <w:rFonts w:ascii="Angsana New" w:hAnsi="Angsana New"/>
          <w:strike/>
          <w:sz w:val="32"/>
          <w:szCs w:val="32"/>
        </w:rPr>
        <w:sectPr w:rsidR="0096357F" w:rsidRPr="00AA6762" w:rsidSect="003D3C1B">
          <w:headerReference w:type="default" r:id="rId8"/>
          <w:footerReference w:type="default" r:id="rId9"/>
          <w:pgSz w:w="11909" w:h="16834" w:code="9"/>
          <w:pgMar w:top="1191" w:right="851" w:bottom="1701" w:left="1701" w:header="720" w:footer="720" w:gutter="0"/>
          <w:pgNumType w:fmt="numberInDash" w:start="14"/>
          <w:cols w:space="720"/>
          <w:docGrid w:linePitch="326"/>
        </w:sectPr>
      </w:pPr>
    </w:p>
    <w:p w14:paraId="4887770F" w14:textId="0419C06E" w:rsidR="002E75C4" w:rsidRPr="00AA6762" w:rsidRDefault="00F07CCA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="00970432" w:rsidRPr="00AA6762">
        <w:rPr>
          <w:rFonts w:ascii="Angsana New" w:hAnsi="Angsana New"/>
          <w:sz w:val="32"/>
          <w:szCs w:val="32"/>
        </w:rPr>
        <w:t>2</w:t>
      </w:r>
      <w:r w:rsidR="001C14C9" w:rsidRPr="00AA6762">
        <w:rPr>
          <w:rFonts w:ascii="Angsana New" w:hAnsi="Angsana New"/>
          <w:sz w:val="32"/>
          <w:szCs w:val="32"/>
        </w:rPr>
        <w:t>.</w:t>
      </w:r>
      <w:r w:rsidR="00970432" w:rsidRPr="00AA6762">
        <w:rPr>
          <w:rFonts w:ascii="Angsana New" w:hAnsi="Angsana New"/>
          <w:sz w:val="32"/>
          <w:szCs w:val="32"/>
        </w:rPr>
        <w:t>2</w:t>
      </w:r>
      <w:r w:rsidR="002E75C4" w:rsidRPr="00AA6762">
        <w:rPr>
          <w:rFonts w:ascii="Angsana New" w:hAnsi="Angsana New"/>
          <w:sz w:val="32"/>
          <w:szCs w:val="32"/>
        </w:rPr>
        <w:tab/>
      </w:r>
      <w:r w:rsidR="002E75C4" w:rsidRPr="00917C9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FEF5856" w14:textId="3F8AE9D2" w:rsidR="002E75C4" w:rsidRPr="00AA6762" w:rsidRDefault="00F07CCA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1A3209" w:rsidRPr="00917C9D">
        <w:rPr>
          <w:rFonts w:ascii="Angsana New" w:hAnsi="Angsana New"/>
          <w:sz w:val="32"/>
          <w:szCs w:val="32"/>
          <w:cs/>
        </w:rPr>
        <w:t>ก)</w:t>
      </w:r>
      <w:r w:rsidR="001A3209" w:rsidRPr="00917C9D">
        <w:rPr>
          <w:rFonts w:ascii="Angsana New" w:hAnsi="Angsana New"/>
          <w:sz w:val="32"/>
          <w:szCs w:val="32"/>
          <w:cs/>
        </w:rPr>
        <w:tab/>
      </w:r>
      <w:r w:rsidR="00FD7EAB" w:rsidRPr="00917C9D">
        <w:rPr>
          <w:rFonts w:ascii="Angsana New" w:hAnsi="Angsana New"/>
          <w:sz w:val="32"/>
          <w:szCs w:val="32"/>
          <w:cs/>
        </w:rPr>
        <w:t>งบการเงินรวม</w:t>
      </w:r>
      <w:r w:rsidR="00853CCD" w:rsidRPr="00917C9D">
        <w:rPr>
          <w:rFonts w:ascii="Angsana New" w:hAnsi="Angsana New" w:hint="cs"/>
          <w:sz w:val="32"/>
          <w:szCs w:val="32"/>
          <w:cs/>
        </w:rPr>
        <w:t>ระหว่างกาล</w:t>
      </w:r>
      <w:r w:rsidR="00FD7EAB" w:rsidRPr="00917C9D">
        <w:rPr>
          <w:rFonts w:ascii="Angsana New" w:hAnsi="Angsana New"/>
          <w:sz w:val="32"/>
          <w:szCs w:val="32"/>
          <w:cs/>
        </w:rPr>
        <w:t>นี้ได้จัดทำขึ้นโดยรวมงบการเงินของบริษัท เจเคเอ็น โกลบอล มีเดีย จำกัด</w:t>
      </w:r>
      <w:r w:rsidR="00A61D28" w:rsidRPr="00AA6762">
        <w:rPr>
          <w:rFonts w:ascii="Angsana New" w:hAnsi="Angsana New"/>
          <w:sz w:val="32"/>
          <w:szCs w:val="32"/>
        </w:rPr>
        <w:t xml:space="preserve"> </w:t>
      </w:r>
      <w:r w:rsidR="00A61D28" w:rsidRPr="00AA6762">
        <w:rPr>
          <w:rFonts w:ascii="Angsana New" w:hAnsi="Angsana New"/>
          <w:sz w:val="32"/>
          <w:szCs w:val="32"/>
          <w:cs/>
        </w:rPr>
        <w:t>(มหาชน)</w:t>
      </w:r>
      <w:r w:rsidR="00FD7EAB" w:rsidRPr="00AA6762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363" w:type="dxa"/>
        <w:tblInd w:w="1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457"/>
        <w:gridCol w:w="77"/>
        <w:gridCol w:w="1005"/>
        <w:gridCol w:w="76"/>
        <w:gridCol w:w="840"/>
        <w:gridCol w:w="79"/>
        <w:gridCol w:w="918"/>
      </w:tblGrid>
      <w:tr w:rsidR="00610790" w:rsidRPr="00AA6762" w14:paraId="27F7DC5A" w14:textId="77777777" w:rsidTr="00EF31D0">
        <w:trPr>
          <w:cantSplit/>
        </w:trPr>
        <w:tc>
          <w:tcPr>
            <w:tcW w:w="2835" w:type="dxa"/>
          </w:tcPr>
          <w:p w14:paraId="6C1CA592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10FD2AE3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2208B313" w14:textId="7639584B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63AD7D1E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42CA9C12" w14:textId="2984B8AD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688810EF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37" w:type="dxa"/>
            <w:gridSpan w:val="3"/>
          </w:tcPr>
          <w:p w14:paraId="71D232E8" w14:textId="0C1A5052" w:rsidR="00610790" w:rsidRPr="00917C9D" w:rsidRDefault="00610790" w:rsidP="00BD5DFA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610790" w:rsidRPr="00AA6762" w14:paraId="1B4465D1" w14:textId="77777777" w:rsidTr="00EF31D0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14:paraId="6ACD3C17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76" w:type="dxa"/>
          </w:tcPr>
          <w:p w14:paraId="414047C1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  <w:tcBorders>
              <w:bottom w:val="single" w:sz="6" w:space="0" w:color="auto"/>
            </w:tcBorders>
          </w:tcPr>
          <w:p w14:paraId="5E871E90" w14:textId="3F1FC7C9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77" w:type="dxa"/>
          </w:tcPr>
          <w:p w14:paraId="45D64263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  <w:tcBorders>
              <w:bottom w:val="single" w:sz="6" w:space="0" w:color="auto"/>
            </w:tcBorders>
          </w:tcPr>
          <w:p w14:paraId="00AC5CD9" w14:textId="7E4C07DA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ประเทศ</w:t>
            </w:r>
          </w:p>
        </w:tc>
        <w:tc>
          <w:tcPr>
            <w:tcW w:w="76" w:type="dxa"/>
          </w:tcPr>
          <w:p w14:paraId="0F305B75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37" w:type="dxa"/>
            <w:gridSpan w:val="3"/>
            <w:tcBorders>
              <w:bottom w:val="single" w:sz="6" w:space="0" w:color="auto"/>
            </w:tcBorders>
          </w:tcPr>
          <w:p w14:paraId="6F729ED6" w14:textId="30D8FB60" w:rsidR="00610790" w:rsidRPr="00917C9D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ของการถือหุ้น</w:t>
            </w:r>
          </w:p>
        </w:tc>
      </w:tr>
      <w:tr w:rsidR="00610790" w:rsidRPr="00AA6762" w14:paraId="1BFE3C00" w14:textId="77777777" w:rsidTr="00EF31D0">
        <w:trPr>
          <w:cantSplit/>
        </w:trPr>
        <w:tc>
          <w:tcPr>
            <w:tcW w:w="2835" w:type="dxa"/>
            <w:tcBorders>
              <w:top w:val="single" w:sz="6" w:space="0" w:color="auto"/>
            </w:tcBorders>
          </w:tcPr>
          <w:p w14:paraId="2A02BB80" w14:textId="77777777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53BF70C3" w14:textId="77777777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  <w:tcBorders>
              <w:top w:val="single" w:sz="6" w:space="0" w:color="auto"/>
            </w:tcBorders>
          </w:tcPr>
          <w:p w14:paraId="45DFD64C" w14:textId="27FDEED0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4A4D93D3" w14:textId="77777777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  <w:tcBorders>
              <w:top w:val="single" w:sz="6" w:space="0" w:color="auto"/>
            </w:tcBorders>
          </w:tcPr>
          <w:p w14:paraId="372CEF50" w14:textId="7A7DE1D5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62D4C57D" w14:textId="77777777" w:rsidR="00610790" w:rsidRPr="00917C9D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</w:tcPr>
          <w:p w14:paraId="51E59166" w14:textId="713DF1BB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</w:t>
            </w:r>
            <w:r w:rsidR="005C7E22" w:rsidRPr="00AA6762">
              <w:rPr>
                <w:rFonts w:ascii="Angsana New" w:hAnsi="Angsana New"/>
              </w:rPr>
              <w:t>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C6C1B6C" w14:textId="77777777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14:paraId="6F07DEE0" w14:textId="64DCE314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</w:t>
            </w:r>
            <w:r w:rsidR="005C7E22" w:rsidRPr="00AA6762">
              <w:rPr>
                <w:rFonts w:ascii="Angsana New" w:hAnsi="Angsana New"/>
              </w:rPr>
              <w:t>3</w:t>
            </w:r>
          </w:p>
        </w:tc>
      </w:tr>
      <w:tr w:rsidR="00610790" w:rsidRPr="00AA6762" w14:paraId="71B88135" w14:textId="77777777" w:rsidTr="00EF31D0">
        <w:trPr>
          <w:cantSplit/>
        </w:trPr>
        <w:tc>
          <w:tcPr>
            <w:tcW w:w="2835" w:type="dxa"/>
          </w:tcPr>
          <w:p w14:paraId="035092F6" w14:textId="77777777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5C167F93" w14:textId="77777777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45229B5E" w14:textId="50D02489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3B2329D3" w14:textId="77777777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5BAF413C" w14:textId="4FEFBC99" w:rsidR="00610790" w:rsidRPr="00AA6762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64D05AB4" w14:textId="77777777" w:rsidR="00610790" w:rsidRPr="00917C9D" w:rsidRDefault="00610790" w:rsidP="00BD5DFA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</w:tcBorders>
          </w:tcPr>
          <w:p w14:paraId="6D6694B4" w14:textId="253B08E1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79" w:type="dxa"/>
          </w:tcPr>
          <w:p w14:paraId="46795DF6" w14:textId="77777777" w:rsidR="00610790" w:rsidRPr="00917C9D" w:rsidRDefault="00610790" w:rsidP="00BD5D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363AB8A" w14:textId="12043531" w:rsidR="00610790" w:rsidRPr="00AA6762" w:rsidRDefault="00610790" w:rsidP="00BD5D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ร้อยละ)</w:t>
            </w:r>
          </w:p>
        </w:tc>
      </w:tr>
      <w:tr w:rsidR="005C7E22" w:rsidRPr="00AA6762" w14:paraId="364A0774" w14:textId="77777777" w:rsidTr="00EF31D0">
        <w:trPr>
          <w:cantSplit/>
        </w:trPr>
        <w:tc>
          <w:tcPr>
            <w:tcW w:w="2835" w:type="dxa"/>
          </w:tcPr>
          <w:p w14:paraId="4E41B14F" w14:textId="77777777" w:rsidR="005C7E22" w:rsidRPr="00AA6762" w:rsidRDefault="005C7E22" w:rsidP="005C7E22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JKN Global Content Pte. Ltd.</w:t>
            </w:r>
          </w:p>
        </w:tc>
        <w:tc>
          <w:tcPr>
            <w:tcW w:w="76" w:type="dxa"/>
          </w:tcPr>
          <w:p w14:paraId="45671919" w14:textId="77777777" w:rsidR="005C7E22" w:rsidRPr="00AA6762" w:rsidRDefault="005C7E22" w:rsidP="005C7E2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457" w:type="dxa"/>
          </w:tcPr>
          <w:p w14:paraId="493C02A2" w14:textId="45AE28FC" w:rsidR="005C7E22" w:rsidRPr="00AA6762" w:rsidRDefault="005C7E22" w:rsidP="005C7E22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 w:hint="cs"/>
                <w:cs/>
              </w:rPr>
              <w:t>ตัวแทนซื้อลิขสิทธิ์รายการ</w:t>
            </w:r>
          </w:p>
        </w:tc>
        <w:tc>
          <w:tcPr>
            <w:tcW w:w="77" w:type="dxa"/>
          </w:tcPr>
          <w:p w14:paraId="5A601BF9" w14:textId="77777777" w:rsidR="005C7E22" w:rsidRPr="00AA6762" w:rsidRDefault="005C7E22" w:rsidP="005C7E22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1E3DE003" w14:textId="0DF06505" w:rsidR="005C7E22" w:rsidRPr="00AA6762" w:rsidRDefault="005C7E22" w:rsidP="005C7E22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76" w:type="dxa"/>
          </w:tcPr>
          <w:p w14:paraId="6B75E810" w14:textId="77777777" w:rsidR="005C7E22" w:rsidRPr="00917C9D" w:rsidRDefault="005C7E22" w:rsidP="005C7E22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46C7A0CA" w14:textId="7DA98590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47A94FA2" w14:textId="77777777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3704D15" w14:textId="200CAE3D" w:rsidR="005C7E22" w:rsidRPr="00917C9D" w:rsidRDefault="005C7E22" w:rsidP="005C7E22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</w:tr>
      <w:tr w:rsidR="005C7E22" w:rsidRPr="00AA6762" w14:paraId="282897A8" w14:textId="77777777" w:rsidTr="00EF31D0">
        <w:trPr>
          <w:cantSplit/>
        </w:trPr>
        <w:tc>
          <w:tcPr>
            <w:tcW w:w="2835" w:type="dxa"/>
          </w:tcPr>
          <w:p w14:paraId="510CCB7A" w14:textId="77777777" w:rsidR="005C7E22" w:rsidRPr="00AA6762" w:rsidRDefault="005C7E22" w:rsidP="005C7E22">
            <w:pPr>
              <w:spacing w:line="300" w:lineRule="exact"/>
              <w:ind w:left="963" w:hanging="963"/>
              <w:jc w:val="both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 xml:space="preserve">บริษัท เจเคเอ็น </w:t>
            </w:r>
            <w:proofErr w:type="spellStart"/>
            <w:r w:rsidRPr="00917C9D">
              <w:rPr>
                <w:rFonts w:ascii="Angsana New" w:hAnsi="Angsana New" w:hint="cs"/>
                <w:cs/>
              </w:rPr>
              <w:t>แชนเนล</w:t>
            </w:r>
            <w:proofErr w:type="spellEnd"/>
            <w:r w:rsidRPr="00917C9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86A0595" w14:textId="77777777" w:rsidR="005C7E22" w:rsidRPr="00AA6762" w:rsidRDefault="005C7E22" w:rsidP="005C7E22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72E6D518" w14:textId="08156901" w:rsidR="005C7E22" w:rsidRPr="00AA6762" w:rsidRDefault="005C7E22" w:rsidP="005C7E22">
            <w:pPr>
              <w:spacing w:line="300" w:lineRule="exact"/>
              <w:ind w:left="162" w:hanging="162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 w:hint="cs"/>
                <w:cs/>
              </w:rPr>
              <w:t>ผลิตรายการ ให้เช่าสตูดิโอ ให้เช่า     คอสตูม ให้บริการจัดงานอีเว้นท์ และบริหารจัดการศิลปิน</w:t>
            </w:r>
          </w:p>
        </w:tc>
        <w:tc>
          <w:tcPr>
            <w:tcW w:w="77" w:type="dxa"/>
          </w:tcPr>
          <w:p w14:paraId="73CF9B70" w14:textId="77777777" w:rsidR="005C7E22" w:rsidRPr="00917C9D" w:rsidRDefault="005C7E22" w:rsidP="005C7E22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</w:p>
          <w:p w14:paraId="7E8B0AEC" w14:textId="77777777" w:rsidR="005C7E22" w:rsidRPr="00917C9D" w:rsidRDefault="005C7E22" w:rsidP="005C7E22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</w:p>
          <w:p w14:paraId="5F62FEA3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1C89E864" w14:textId="74A7AB49" w:rsidR="005C7E22" w:rsidRPr="00AA6762" w:rsidRDefault="005C7E22" w:rsidP="005C7E22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17B29142" w14:textId="77777777" w:rsidR="005C7E22" w:rsidRPr="00917C9D" w:rsidRDefault="005C7E22" w:rsidP="005C7E22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71A502BE" w14:textId="1609F96D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10E760BA" w14:textId="77777777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626718A0" w14:textId="0C3A4BEB" w:rsidR="005C7E22" w:rsidRPr="00917C9D" w:rsidRDefault="005C7E22" w:rsidP="005C7E22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</w:tr>
      <w:tr w:rsidR="005C7E22" w:rsidRPr="00AA6762" w14:paraId="15797B77" w14:textId="77777777" w:rsidTr="00EF31D0">
        <w:trPr>
          <w:cantSplit/>
        </w:trPr>
        <w:tc>
          <w:tcPr>
            <w:tcW w:w="2835" w:type="dxa"/>
          </w:tcPr>
          <w:p w14:paraId="384EC03A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บริษัท เจเคเอ็น ไอเอ็มซี จำกัด</w:t>
            </w:r>
          </w:p>
        </w:tc>
        <w:tc>
          <w:tcPr>
            <w:tcW w:w="76" w:type="dxa"/>
          </w:tcPr>
          <w:p w14:paraId="28C6FCED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457" w:type="dxa"/>
          </w:tcPr>
          <w:p w14:paraId="403153C0" w14:textId="2FBE0B5F" w:rsidR="005C7E22" w:rsidRPr="00AA6762" w:rsidRDefault="005C7E22" w:rsidP="005C7E22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 w:hint="cs"/>
                <w:cs/>
              </w:rPr>
              <w:t>ตัวแทนขายโฆษณา</w:t>
            </w:r>
          </w:p>
        </w:tc>
        <w:tc>
          <w:tcPr>
            <w:tcW w:w="77" w:type="dxa"/>
          </w:tcPr>
          <w:p w14:paraId="0EAFFFD9" w14:textId="77777777" w:rsidR="005C7E22" w:rsidRPr="00AA6762" w:rsidRDefault="005C7E22" w:rsidP="005C7E22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3F66CF0E" w14:textId="6E174B48" w:rsidR="005C7E22" w:rsidRPr="00AA6762" w:rsidRDefault="005C7E22" w:rsidP="005C7E22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3B4FEFCB" w14:textId="77777777" w:rsidR="005C7E22" w:rsidRPr="00917C9D" w:rsidRDefault="005C7E22" w:rsidP="005C7E22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662231E9" w14:textId="4C5D88A5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6BB1C64C" w14:textId="77777777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48E1B214" w14:textId="33215CBA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</w:tr>
      <w:tr w:rsidR="005C7E22" w:rsidRPr="00AA6762" w14:paraId="19458655" w14:textId="77777777" w:rsidTr="00EF31D0">
        <w:trPr>
          <w:cantSplit/>
        </w:trPr>
        <w:tc>
          <w:tcPr>
            <w:tcW w:w="2835" w:type="dxa"/>
          </w:tcPr>
          <w:p w14:paraId="708241AB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บริษัท เจเคเอ็น นิว</w:t>
            </w:r>
            <w:proofErr w:type="spellStart"/>
            <w:r w:rsidRPr="00917C9D">
              <w:rPr>
                <w:rFonts w:ascii="Angsana New" w:hAnsi="Angsana New"/>
                <w:cs/>
              </w:rPr>
              <w:t>ส์</w:t>
            </w:r>
            <w:proofErr w:type="spellEnd"/>
            <w:r w:rsidRPr="00AA6762">
              <w:rPr>
                <w:rFonts w:ascii="Angsana New" w:hAnsi="Angsana New"/>
              </w:rPr>
              <w:t xml:space="preserve"> </w:t>
            </w:r>
            <w:r w:rsidRPr="00917C9D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7F3EDBE1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501E3B3A" w14:textId="6A9207B7" w:rsidR="005C7E22" w:rsidRPr="00AA6762" w:rsidRDefault="005C7E22" w:rsidP="005C7E22">
            <w:pPr>
              <w:spacing w:line="30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ขายโฆษณาและผลิตรายการโทรทัศน์</w:t>
            </w:r>
          </w:p>
        </w:tc>
        <w:tc>
          <w:tcPr>
            <w:tcW w:w="77" w:type="dxa"/>
          </w:tcPr>
          <w:p w14:paraId="401F5E9D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32D2EE85" w14:textId="0B00FE10" w:rsidR="005C7E22" w:rsidRPr="00AA6762" w:rsidRDefault="005C7E22" w:rsidP="005C7E22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35250611" w14:textId="77777777" w:rsidR="005C7E22" w:rsidRPr="00917C9D" w:rsidRDefault="005C7E22" w:rsidP="005C7E22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611544F9" w14:textId="2D551C22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5F4ACAFC" w14:textId="77777777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803EA70" w14:textId="6B282518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</w:tr>
      <w:tr w:rsidR="005C7E22" w:rsidRPr="00AA6762" w14:paraId="05C64B30" w14:textId="77777777" w:rsidTr="00EF31D0">
        <w:trPr>
          <w:cantSplit/>
        </w:trPr>
        <w:tc>
          <w:tcPr>
            <w:tcW w:w="2835" w:type="dxa"/>
          </w:tcPr>
          <w:p w14:paraId="1B3F34D6" w14:textId="08AD3A49" w:rsidR="005C7E22" w:rsidRPr="00AA6762" w:rsidRDefault="005C7E22" w:rsidP="005C7E22">
            <w:pPr>
              <w:spacing w:line="300" w:lineRule="exact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 xml:space="preserve">บริษัท เจเคเอ็น </w:t>
            </w:r>
            <w:r w:rsidRPr="00917C9D">
              <w:rPr>
                <w:rFonts w:ascii="Angsana New" w:hAnsi="Angsana New" w:hint="cs"/>
                <w:cs/>
              </w:rPr>
              <w:t>เอ็มเอ็นบี</w:t>
            </w:r>
            <w:r w:rsidRPr="00AA6762">
              <w:rPr>
                <w:rFonts w:ascii="Angsana New" w:hAnsi="Angsana New"/>
              </w:rPr>
              <w:t xml:space="preserve"> </w:t>
            </w:r>
            <w:r w:rsidRPr="00917C9D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0BB0C668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62DAB3EE" w14:textId="41E37E7B" w:rsidR="005C7E22" w:rsidRPr="00AA6762" w:rsidRDefault="005C7E22" w:rsidP="005C7E22">
            <w:pPr>
              <w:spacing w:line="30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การผลิต</w:t>
            </w:r>
            <w:r w:rsidR="00D74A9C" w:rsidRPr="00917C9D">
              <w:rPr>
                <w:rFonts w:ascii="Angsana New" w:hAnsi="Angsana New" w:hint="cs"/>
                <w:cs/>
              </w:rPr>
              <w:t>และจำหน่าย</w:t>
            </w:r>
            <w:bookmarkStart w:id="0" w:name="_Hlk71098123"/>
            <w:r w:rsidRPr="00917C9D">
              <w:rPr>
                <w:rFonts w:ascii="Angsana New" w:hAnsi="Angsana New"/>
                <w:cs/>
              </w:rPr>
              <w:t>เครื่องดื่มที่ไม่มีแอลกอฮอล์</w:t>
            </w:r>
            <w:bookmarkEnd w:id="0"/>
          </w:p>
        </w:tc>
        <w:tc>
          <w:tcPr>
            <w:tcW w:w="77" w:type="dxa"/>
          </w:tcPr>
          <w:p w14:paraId="13C1612B" w14:textId="77777777" w:rsidR="005C7E22" w:rsidRPr="00AA6762" w:rsidRDefault="005C7E22" w:rsidP="005C7E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7B35A885" w14:textId="471535E5" w:rsidR="005C7E22" w:rsidRPr="00AA6762" w:rsidRDefault="005C7E22" w:rsidP="005C7E22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917C9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7056194B" w14:textId="77777777" w:rsidR="005C7E22" w:rsidRPr="00917C9D" w:rsidRDefault="005C7E22" w:rsidP="005C7E22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548EE835" w14:textId="08B2025F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51</w:t>
            </w:r>
          </w:p>
        </w:tc>
        <w:tc>
          <w:tcPr>
            <w:tcW w:w="79" w:type="dxa"/>
          </w:tcPr>
          <w:p w14:paraId="4F07A5EE" w14:textId="77777777" w:rsidR="005C7E22" w:rsidRPr="00AA6762" w:rsidRDefault="005C7E22" w:rsidP="005C7E22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96F16B1" w14:textId="466142B5" w:rsidR="005C7E22" w:rsidRPr="00AA6762" w:rsidRDefault="005C7E22" w:rsidP="00F5185A">
            <w:pPr>
              <w:tabs>
                <w:tab w:val="decimal" w:pos="645"/>
              </w:tabs>
              <w:spacing w:line="300" w:lineRule="exact"/>
              <w:ind w:right="340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</w:tbl>
    <w:p w14:paraId="1973D6DB" w14:textId="77777777" w:rsidR="00BD5DFA" w:rsidRPr="00AA6762" w:rsidRDefault="00BD5DFA" w:rsidP="00BD5DFA">
      <w:pPr>
        <w:spacing w:line="160" w:lineRule="exact"/>
        <w:ind w:left="1088" w:hanging="544"/>
        <w:jc w:val="thaiDistribute"/>
        <w:rPr>
          <w:rFonts w:ascii="Angsana New" w:hAnsi="Angsana New"/>
          <w:sz w:val="32"/>
          <w:szCs w:val="32"/>
        </w:rPr>
      </w:pPr>
    </w:p>
    <w:p w14:paraId="0E51F0C0" w14:textId="5F7EAB05" w:rsidR="001A3209" w:rsidRPr="00AA6762" w:rsidRDefault="001A3209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ข)</w:t>
      </w:r>
      <w:r w:rsidRPr="00917C9D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8D9E5C" w14:textId="59484B42" w:rsidR="001A3209" w:rsidRPr="00AA6762" w:rsidRDefault="001A3209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 xml:space="preserve">ค) </w:t>
      </w:r>
      <w:r w:rsidRPr="00917C9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9075B1" w:rsidRPr="00AA6762">
        <w:rPr>
          <w:rFonts w:ascii="Angsana New" w:hAnsi="Angsana New"/>
          <w:sz w:val="32"/>
          <w:szCs w:val="32"/>
        </w:rPr>
        <w:t xml:space="preserve"> </w:t>
      </w:r>
      <w:r w:rsidR="00F07CCA" w:rsidRPr="00AA6762">
        <w:rPr>
          <w:rFonts w:ascii="Angsana New" w:hAnsi="Angsana New"/>
          <w:sz w:val="32"/>
          <w:szCs w:val="32"/>
        </w:rPr>
        <w:br/>
      </w:r>
      <w:r w:rsidRPr="00917C9D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Pr="00AA6762">
        <w:rPr>
          <w:rFonts w:ascii="Angsana New" w:hAnsi="Angsana New"/>
          <w:sz w:val="32"/>
          <w:szCs w:val="32"/>
        </w:rPr>
        <w:t xml:space="preserve">  </w:t>
      </w:r>
    </w:p>
    <w:p w14:paraId="6C011A7E" w14:textId="77777777" w:rsidR="001A3209" w:rsidRPr="00AA6762" w:rsidRDefault="001A3209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ง)</w:t>
      </w:r>
      <w:r w:rsidRPr="00917C9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1624359" w14:textId="77777777" w:rsidR="00C72D0A" w:rsidRPr="00AA6762" w:rsidRDefault="00C72D0A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จ)</w:t>
      </w:r>
      <w:r w:rsidRPr="00917C9D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AA6762">
        <w:rPr>
          <w:rFonts w:ascii="Angsana New" w:hAnsi="Angsana New"/>
          <w:sz w:val="32"/>
          <w:szCs w:val="32"/>
        </w:rPr>
        <w:t xml:space="preserve">  </w:t>
      </w:r>
    </w:p>
    <w:p w14:paraId="31BE4C47" w14:textId="020005F5" w:rsidR="001A3209" w:rsidRPr="00AA6762" w:rsidRDefault="00C72D0A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 w:hint="cs"/>
          <w:sz w:val="32"/>
          <w:szCs w:val="32"/>
          <w:cs/>
        </w:rPr>
        <w:t>ฉ</w:t>
      </w:r>
      <w:r w:rsidR="001A3209" w:rsidRPr="00917C9D">
        <w:rPr>
          <w:rFonts w:ascii="Angsana New" w:hAnsi="Angsana New"/>
          <w:sz w:val="32"/>
          <w:szCs w:val="32"/>
          <w:cs/>
        </w:rPr>
        <w:t>)</w:t>
      </w:r>
      <w:r w:rsidR="001A3209" w:rsidRPr="00917C9D">
        <w:rPr>
          <w:rFonts w:ascii="Angsana New" w:hAnsi="Angsana New"/>
          <w:sz w:val="32"/>
          <w:szCs w:val="32"/>
          <w:cs/>
        </w:rPr>
        <w:tab/>
      </w:r>
      <w:r w:rsidR="001A3209" w:rsidRPr="00917C9D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A3209" w:rsidRPr="00917C9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3209" w:rsidRPr="00917C9D">
        <w:rPr>
          <w:rFonts w:ascii="Angsana New" w:hAnsi="Angsana New"/>
          <w:spacing w:val="-4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</w:t>
      </w:r>
      <w:r w:rsidR="001A3209" w:rsidRPr="00917C9D">
        <w:rPr>
          <w:rFonts w:ascii="Angsana New" w:hAnsi="Angsana New"/>
          <w:sz w:val="32"/>
          <w:szCs w:val="32"/>
          <w:cs/>
        </w:rPr>
        <w:t xml:space="preserve">รวมนี้แล้ว </w:t>
      </w:r>
    </w:p>
    <w:p w14:paraId="55F130EA" w14:textId="77777777" w:rsidR="003219F0" w:rsidRPr="00AA6762" w:rsidRDefault="003219F0" w:rsidP="00F07CCA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C811A4E" w14:textId="20EE6198" w:rsidR="001A3209" w:rsidRPr="00AA6762" w:rsidRDefault="00970432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>2</w:t>
      </w:r>
      <w:r w:rsidR="001A3209" w:rsidRPr="00AA6762">
        <w:rPr>
          <w:rFonts w:ascii="Angsana New" w:hAnsi="Angsana New"/>
          <w:sz w:val="32"/>
          <w:szCs w:val="32"/>
        </w:rPr>
        <w:t>.</w:t>
      </w:r>
      <w:r w:rsidRPr="00AA6762">
        <w:rPr>
          <w:rFonts w:ascii="Angsana New" w:hAnsi="Angsana New"/>
          <w:sz w:val="32"/>
          <w:szCs w:val="32"/>
        </w:rPr>
        <w:t>3</w:t>
      </w:r>
      <w:r w:rsidR="001A3209" w:rsidRPr="00AA6762">
        <w:rPr>
          <w:rFonts w:ascii="Angsana New" w:hAnsi="Angsana New"/>
          <w:sz w:val="32"/>
          <w:szCs w:val="32"/>
        </w:rPr>
        <w:tab/>
      </w:r>
      <w:r w:rsidR="001A3209" w:rsidRPr="00917C9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2FDB17DD" w14:textId="6DEFDB95" w:rsidR="00B05B2C" w:rsidRPr="00AA6762" w:rsidRDefault="0094695C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>2.4</w:t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032F3C5A" w14:textId="11C5ABC4" w:rsidR="00B05B2C" w:rsidRPr="00AA6762" w:rsidRDefault="0094695C" w:rsidP="00F07CC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ab/>
      </w:r>
      <w:r w:rsidR="00EF31D0" w:rsidRPr="00AA6762">
        <w:rPr>
          <w:rFonts w:ascii="Angsana New" w:hAnsi="Angsana New"/>
          <w:b/>
          <w:bCs/>
          <w:sz w:val="32"/>
          <w:szCs w:val="32"/>
        </w:rPr>
        <w:tab/>
      </w:r>
      <w:r w:rsidR="00F07CCA" w:rsidRPr="00AA6762">
        <w:rPr>
          <w:rFonts w:ascii="Angsana New" w:hAnsi="Angsana New"/>
          <w:b/>
          <w:bCs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A6762">
        <w:rPr>
          <w:rFonts w:ascii="Angsana New" w:hAnsi="Angsana New"/>
          <w:sz w:val="32"/>
          <w:szCs w:val="32"/>
        </w:rPr>
        <w:t xml:space="preserve">31 </w:t>
      </w:r>
      <w:r w:rsidRPr="00917C9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6762">
        <w:rPr>
          <w:rFonts w:ascii="Angsana New" w:hAnsi="Angsana New"/>
          <w:sz w:val="32"/>
          <w:szCs w:val="32"/>
        </w:rPr>
        <w:t>256</w:t>
      </w:r>
      <w:r w:rsidR="001026C6" w:rsidRPr="00AA6762">
        <w:rPr>
          <w:rFonts w:ascii="Angsana New" w:hAnsi="Angsana New"/>
          <w:sz w:val="32"/>
          <w:szCs w:val="32"/>
        </w:rPr>
        <w:t>3</w:t>
      </w:r>
      <w:r w:rsidRPr="00AA6762">
        <w:rPr>
          <w:rFonts w:ascii="Angsana New" w:hAnsi="Angsana New" w:hint="cs"/>
          <w:sz w:val="32"/>
          <w:szCs w:val="32"/>
        </w:rPr>
        <w:t xml:space="preserve">   </w:t>
      </w:r>
    </w:p>
    <w:p w14:paraId="1F7703D9" w14:textId="77777777" w:rsidR="0096357F" w:rsidRPr="00AA6762" w:rsidRDefault="009635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br w:type="page"/>
      </w:r>
    </w:p>
    <w:p w14:paraId="462AEB9D" w14:textId="3DA62ACA" w:rsidR="004B06A4" w:rsidRPr="00AA6762" w:rsidRDefault="00970432" w:rsidP="003D3C1B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1756F" w:rsidRPr="00AA6762">
        <w:rPr>
          <w:rFonts w:ascii="Angsana New" w:hAnsi="Angsana New"/>
          <w:b/>
          <w:bCs/>
          <w:sz w:val="32"/>
          <w:szCs w:val="32"/>
        </w:rPr>
        <w:t>.</w:t>
      </w:r>
      <w:bookmarkStart w:id="1" w:name="Note3_new_acc"/>
      <w:bookmarkEnd w:id="1"/>
      <w:r w:rsidR="00B05B2C" w:rsidRPr="00AA676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4A3BDC" w:rsidRPr="00AA6762">
        <w:rPr>
          <w:rFonts w:ascii="Angsana New" w:hAnsi="Angsana New"/>
          <w:b/>
          <w:bCs/>
          <w:sz w:val="32"/>
          <w:szCs w:val="32"/>
        </w:rPr>
        <w:tab/>
      </w:r>
      <w:r w:rsidR="004B06A4" w:rsidRPr="00917C9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3650171" w14:textId="4E22BF55" w:rsidR="00F5185A" w:rsidRPr="00AA6762" w:rsidRDefault="004A3BDC" w:rsidP="003D3C1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F5185A" w:rsidRPr="00AA6762">
        <w:rPr>
          <w:rFonts w:ascii="Angsana New" w:hAnsi="Angsana New"/>
          <w:b/>
          <w:bCs/>
          <w:sz w:val="32"/>
          <w:szCs w:val="32"/>
        </w:rPr>
        <w:t>3.1</w:t>
      </w:r>
      <w:r w:rsidR="00F5185A" w:rsidRPr="00AA6762">
        <w:rPr>
          <w:rFonts w:ascii="Angsana New" w:hAnsi="Angsana New"/>
          <w:sz w:val="32"/>
          <w:szCs w:val="32"/>
        </w:rPr>
        <w:tab/>
      </w:r>
      <w:r w:rsidR="00F5185A" w:rsidRPr="00917C9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4F523DD" w14:textId="715415E0" w:rsidR="00F5185A" w:rsidRPr="00AA6762" w:rsidRDefault="00F5185A" w:rsidP="003D3C1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917C9D">
        <w:rPr>
          <w:rFonts w:ascii="Angsana New" w:hAnsi="Angsana New" w:hint="cs"/>
          <w:sz w:val="32"/>
          <w:szCs w:val="32"/>
          <w:cs/>
        </w:rPr>
        <w:t>กลุ่ม</w:t>
      </w:r>
      <w:r w:rsidRPr="00917C9D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A6762">
        <w:rPr>
          <w:rFonts w:ascii="Angsana New" w:hAnsi="Angsana New"/>
          <w:sz w:val="32"/>
          <w:szCs w:val="32"/>
        </w:rPr>
        <w:t>1</w:t>
      </w:r>
      <w:r w:rsidRPr="00917C9D">
        <w:rPr>
          <w:rFonts w:ascii="Angsana New" w:hAnsi="Angsana New"/>
          <w:sz w:val="32"/>
          <w:szCs w:val="32"/>
          <w:cs/>
        </w:rPr>
        <w:t xml:space="preserve"> มกราคม </w:t>
      </w:r>
      <w:r w:rsidRPr="00AA6762">
        <w:rPr>
          <w:rFonts w:ascii="Angsana New" w:hAnsi="Angsana New"/>
          <w:sz w:val="32"/>
          <w:szCs w:val="32"/>
        </w:rPr>
        <w:t>2564</w:t>
      </w:r>
      <w:r w:rsidRPr="00917C9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A743E75" w14:textId="5BE23B9D" w:rsidR="005C7E22" w:rsidRPr="00AA6762" w:rsidRDefault="00F5185A" w:rsidP="003D3C1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1115DA38" w14:textId="77777777" w:rsidR="00F5185A" w:rsidRPr="00AA6762" w:rsidRDefault="00F5185A" w:rsidP="003D3C1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6A57C19" w14:textId="501BF712" w:rsidR="00F5185A" w:rsidRPr="00AA6762" w:rsidRDefault="00F5185A" w:rsidP="003D3C1B">
      <w:pPr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762">
        <w:rPr>
          <w:rFonts w:asciiTheme="majorBidi" w:hAnsiTheme="majorBidi" w:cstheme="majorBidi"/>
          <w:b/>
          <w:bCs/>
          <w:sz w:val="32"/>
          <w:szCs w:val="32"/>
        </w:rPr>
        <w:t xml:space="preserve">3.2   </w:t>
      </w:r>
      <w:r w:rsidRPr="00AA676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17C9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65968E37" w14:textId="77777777" w:rsidR="00F5185A" w:rsidRPr="00AA6762" w:rsidRDefault="00F5185A" w:rsidP="003D3C1B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17C9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AA6762">
        <w:rPr>
          <w:rFonts w:asciiTheme="majorBidi" w:hAnsiTheme="majorBidi" w:cstheme="majorBidi"/>
          <w:sz w:val="32"/>
          <w:szCs w:val="32"/>
        </w:rPr>
        <w:t xml:space="preserve">16 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917C9D">
        <w:rPr>
          <w:rFonts w:asciiTheme="majorBidi" w:hAnsiTheme="majorBidi" w:cstheme="majorBidi"/>
          <w:sz w:val="32"/>
          <w:szCs w:val="32"/>
          <w:cs/>
        </w:rPr>
        <w:br/>
        <w:t>และได้ลงประกาศในราชกิจจา</w:t>
      </w:r>
      <w:proofErr w:type="spellStart"/>
      <w:r w:rsidRPr="00917C9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917C9D">
        <w:rPr>
          <w:rFonts w:asciiTheme="majorBidi" w:hAnsiTheme="majorBidi" w:cstheme="majorBidi"/>
          <w:sz w:val="32"/>
          <w:szCs w:val="32"/>
          <w:cs/>
        </w:rPr>
        <w:t xml:space="preserve">บกษา เมื่อวันที่ </w:t>
      </w:r>
      <w:r w:rsidRPr="00AA6762">
        <w:rPr>
          <w:rFonts w:asciiTheme="majorBidi" w:hAnsiTheme="majorBidi" w:cstheme="majorBidi"/>
          <w:sz w:val="32"/>
          <w:szCs w:val="32"/>
        </w:rPr>
        <w:t xml:space="preserve">27 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A6762">
        <w:rPr>
          <w:rFonts w:asciiTheme="majorBidi" w:hAnsiTheme="majorBidi" w:cstheme="majorBidi"/>
          <w:sz w:val="32"/>
          <w:szCs w:val="32"/>
        </w:rPr>
        <w:t xml:space="preserve">2564 </w:t>
      </w:r>
      <w:r w:rsidRPr="00917C9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AA6762">
        <w:rPr>
          <w:rFonts w:asciiTheme="majorBidi" w:hAnsiTheme="majorBidi" w:cstheme="majorBidi"/>
          <w:sz w:val="32"/>
          <w:szCs w:val="32"/>
        </w:rPr>
        <w:t>1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A6762">
        <w:rPr>
          <w:rFonts w:asciiTheme="majorBidi" w:hAnsiTheme="majorBidi" w:cstheme="majorBidi"/>
          <w:sz w:val="32"/>
          <w:szCs w:val="32"/>
        </w:rPr>
        <w:t>2565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5BDACA97" w14:textId="727E4FDC" w:rsidR="00F5185A" w:rsidRPr="00AA6762" w:rsidRDefault="00F5185A" w:rsidP="003D3C1B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>ปัจจุบัน</w:t>
      </w:r>
      <w:r w:rsidRPr="00917C9D">
        <w:rPr>
          <w:rFonts w:ascii="Angsana New" w:hAnsi="Angsana New"/>
          <w:sz w:val="32"/>
          <w:szCs w:val="32"/>
          <w:cs/>
        </w:rPr>
        <w:t>ฝ่ายบริหารของ</w:t>
      </w:r>
      <w:r w:rsidRPr="00917C9D">
        <w:rPr>
          <w:rFonts w:ascii="Angsana New" w:hAnsi="Angsana New" w:hint="cs"/>
          <w:sz w:val="32"/>
          <w:szCs w:val="32"/>
          <w:cs/>
        </w:rPr>
        <w:t>กลุ่ม</w:t>
      </w:r>
      <w:r w:rsidRPr="00917C9D">
        <w:rPr>
          <w:rFonts w:ascii="Angsana New" w:hAnsi="Angsana New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06AA7781" w14:textId="0BCCE743" w:rsidR="004A3BDC" w:rsidRPr="00AA6762" w:rsidRDefault="005C7E22" w:rsidP="003D3C1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</w:p>
    <w:p w14:paraId="15507BC5" w14:textId="3BD559DB" w:rsidR="009B1766" w:rsidRPr="00AA6762" w:rsidRDefault="00F5185A" w:rsidP="003D3C1B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4</w:t>
      </w:r>
      <w:r w:rsidR="009B1766" w:rsidRPr="00AA6762">
        <w:rPr>
          <w:rFonts w:ascii="Angsana New" w:hAnsi="Angsana New"/>
          <w:b/>
          <w:bCs/>
          <w:sz w:val="32"/>
          <w:szCs w:val="32"/>
        </w:rPr>
        <w:t>.</w:t>
      </w:r>
      <w:r w:rsidR="00691AB6" w:rsidRPr="00AA6762">
        <w:rPr>
          <w:rFonts w:ascii="Angsana New" w:hAnsi="Angsana New"/>
          <w:b/>
          <w:bCs/>
          <w:sz w:val="32"/>
          <w:szCs w:val="32"/>
        </w:rPr>
        <w:tab/>
      </w:r>
      <w:r w:rsidR="009B1766" w:rsidRPr="00917C9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A8E63E" w14:textId="40126110" w:rsidR="001B097F" w:rsidRPr="00AA6762" w:rsidRDefault="009B1766" w:rsidP="003D3C1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4A3BDC" w:rsidRPr="00AA6762">
        <w:rPr>
          <w:rFonts w:ascii="Angsana New" w:hAnsi="Angsana New"/>
          <w:sz w:val="32"/>
          <w:szCs w:val="32"/>
          <w:cs/>
        </w:rPr>
        <w:tab/>
      </w:r>
      <w:r w:rsidR="00EB4B26" w:rsidRPr="00AA6762">
        <w:rPr>
          <w:rFonts w:ascii="Angsana New" w:hAnsi="Angsana New"/>
          <w:sz w:val="32"/>
          <w:szCs w:val="32"/>
          <w:cs/>
        </w:rPr>
        <w:t>ในระหว่าง</w:t>
      </w:r>
      <w:r w:rsidR="00503B9F" w:rsidRPr="00AA6762">
        <w:rPr>
          <w:rFonts w:ascii="Angsana New" w:hAnsi="Angsana New" w:hint="cs"/>
          <w:sz w:val="32"/>
          <w:szCs w:val="32"/>
          <w:cs/>
        </w:rPr>
        <w:t>งวด</w:t>
      </w:r>
      <w:r w:rsidRPr="00AA6762">
        <w:rPr>
          <w:rFonts w:ascii="Angsana New" w:hAnsi="Angsana New"/>
          <w:sz w:val="32"/>
          <w:szCs w:val="32"/>
          <w:cs/>
        </w:rPr>
        <w:t xml:space="preserve">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322E0" w:rsidRPr="00AA6762">
        <w:rPr>
          <w:rFonts w:ascii="Angsana New" w:hAnsi="Angsana New"/>
          <w:sz w:val="32"/>
          <w:szCs w:val="32"/>
          <w:cs/>
        </w:rPr>
        <w:t>กลุ่มบริษัท</w:t>
      </w:r>
      <w:r w:rsidRPr="00AA676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991"/>
        <w:gridCol w:w="142"/>
        <w:gridCol w:w="991"/>
        <w:gridCol w:w="141"/>
        <w:gridCol w:w="993"/>
        <w:gridCol w:w="148"/>
        <w:gridCol w:w="988"/>
        <w:gridCol w:w="143"/>
        <w:gridCol w:w="1988"/>
      </w:tblGrid>
      <w:tr w:rsidR="00D00256" w:rsidRPr="00AA6762" w14:paraId="140FF1EA" w14:textId="77777777" w:rsidTr="007155E5">
        <w:trPr>
          <w:trHeight w:val="80"/>
        </w:trPr>
        <w:tc>
          <w:tcPr>
            <w:tcW w:w="2551" w:type="dxa"/>
          </w:tcPr>
          <w:p w14:paraId="4E374240" w14:textId="11C8AE23" w:rsidR="00D00256" w:rsidRPr="00AA6762" w:rsidRDefault="00D00256" w:rsidP="003D3C1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8F560D3" w14:textId="77777777" w:rsidR="00D00256" w:rsidRPr="00AA6762" w:rsidRDefault="00D00256" w:rsidP="003D3C1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5" w:type="dxa"/>
            <w:gridSpan w:val="9"/>
          </w:tcPr>
          <w:p w14:paraId="389054BF" w14:textId="51535D10" w:rsidR="00D00256" w:rsidRPr="00917C9D" w:rsidRDefault="00D00256" w:rsidP="003D3C1B">
            <w:pPr>
              <w:widowControl w:val="0"/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>(</w:t>
            </w:r>
            <w:r w:rsidRPr="00917C9D">
              <w:rPr>
                <w:rFonts w:asciiTheme="majorBidi" w:hAnsiTheme="majorBidi"/>
                <w:cs/>
              </w:rPr>
              <w:t>หน่วย: ล้านบาท)</w:t>
            </w:r>
          </w:p>
        </w:tc>
      </w:tr>
      <w:tr w:rsidR="00D00256" w:rsidRPr="00AA6762" w14:paraId="314F1F87" w14:textId="4B3134C2" w:rsidTr="007155E5">
        <w:trPr>
          <w:trHeight w:val="65"/>
        </w:trPr>
        <w:tc>
          <w:tcPr>
            <w:tcW w:w="2551" w:type="dxa"/>
          </w:tcPr>
          <w:p w14:paraId="513A84D4" w14:textId="77777777" w:rsidR="00D00256" w:rsidRPr="00AA6762" w:rsidRDefault="00D00256" w:rsidP="003D3C1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D068B96" w14:textId="77777777" w:rsidR="00D00256" w:rsidRPr="00AA6762" w:rsidRDefault="00D00256" w:rsidP="003D3C1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25E28C7" w14:textId="03663B29" w:rsidR="00D00256" w:rsidRPr="00AA6762" w:rsidRDefault="00D00256" w:rsidP="003D3C1B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917C9D">
              <w:rPr>
                <w:rFonts w:asciiTheme="majorBidi" w:hAnsiTheme="majorBidi"/>
                <w:cs/>
              </w:rPr>
              <w:t xml:space="preserve">สำหรับงวดสามเดือนสิ้นสุดวันที่ </w:t>
            </w:r>
            <w:r w:rsidR="00CE1199" w:rsidRPr="00AA6762">
              <w:rPr>
                <w:rFonts w:asciiTheme="majorBidi" w:hAnsiTheme="majorBidi"/>
              </w:rPr>
              <w:t>31</w:t>
            </w:r>
            <w:r w:rsidRPr="00917C9D">
              <w:rPr>
                <w:rFonts w:asciiTheme="majorBidi" w:hAnsiTheme="majorBidi"/>
                <w:cs/>
              </w:rPr>
              <w:t xml:space="preserve"> มีนาคม</w:t>
            </w:r>
          </w:p>
        </w:tc>
        <w:tc>
          <w:tcPr>
            <w:tcW w:w="143" w:type="dxa"/>
            <w:vAlign w:val="bottom"/>
          </w:tcPr>
          <w:p w14:paraId="39C1E00D" w14:textId="77777777" w:rsidR="00D00256" w:rsidRPr="00AA6762" w:rsidRDefault="00D00256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DBD29F0" w14:textId="77777777" w:rsidR="00D00256" w:rsidRPr="00AA6762" w:rsidRDefault="00D00256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00256" w:rsidRPr="00AA6762" w14:paraId="297026BF" w14:textId="77777777" w:rsidTr="00F5185A">
        <w:trPr>
          <w:trHeight w:val="65"/>
        </w:trPr>
        <w:tc>
          <w:tcPr>
            <w:tcW w:w="2551" w:type="dxa"/>
          </w:tcPr>
          <w:p w14:paraId="3FEA0796" w14:textId="77777777" w:rsidR="00D00256" w:rsidRPr="00AA6762" w:rsidRDefault="00D00256" w:rsidP="003D3C1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31D512" w14:textId="77777777" w:rsidR="00D00256" w:rsidRPr="00AA6762" w:rsidRDefault="00D00256" w:rsidP="003D3C1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bottom w:val="single" w:sz="6" w:space="0" w:color="auto"/>
            </w:tcBorders>
          </w:tcPr>
          <w:p w14:paraId="50EE5DC1" w14:textId="776B48A1" w:rsidR="00D00256" w:rsidRPr="00AA6762" w:rsidRDefault="00D00256" w:rsidP="003D3C1B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917C9D">
              <w:rPr>
                <w:rFonts w:asciiTheme="majorBidi" w:hAnsiTheme="majorBidi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38F8390" w14:textId="77777777" w:rsidR="00D00256" w:rsidRPr="00AA6762" w:rsidRDefault="00D00256" w:rsidP="003D3C1B">
            <w:pPr>
              <w:widowControl w:val="0"/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9" w:type="dxa"/>
            <w:gridSpan w:val="3"/>
            <w:tcBorders>
              <w:bottom w:val="single" w:sz="6" w:space="0" w:color="auto"/>
            </w:tcBorders>
          </w:tcPr>
          <w:p w14:paraId="3D76078C" w14:textId="0E861CAD" w:rsidR="00D00256" w:rsidRPr="00AA6762" w:rsidRDefault="00D00256" w:rsidP="003D3C1B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917C9D">
              <w:rPr>
                <w:rFonts w:asciiTheme="majorBidi" w:hAnsi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740C4FD0" w14:textId="77777777" w:rsidR="00D00256" w:rsidRPr="00AA6762" w:rsidRDefault="00D00256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175EC31E" w14:textId="1A9A39B9" w:rsidR="00D00256" w:rsidRPr="00AA6762" w:rsidRDefault="00D00256" w:rsidP="003D3C1B">
            <w:pPr>
              <w:overflowPunct/>
              <w:autoSpaceDE/>
              <w:autoSpaceDN/>
              <w:adjustRightInd/>
              <w:spacing w:line="29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17C9D">
              <w:rPr>
                <w:rFonts w:asciiTheme="majorBidi" w:hAnsiTheme="majorBidi"/>
                <w:cs/>
              </w:rPr>
              <w:t>นโยบายการกำหนดราคา</w:t>
            </w:r>
          </w:p>
        </w:tc>
      </w:tr>
      <w:tr w:rsidR="009C7C27" w:rsidRPr="00AA6762" w14:paraId="713BF67F" w14:textId="3CFEC683" w:rsidTr="00F5185A">
        <w:trPr>
          <w:trHeight w:val="111"/>
        </w:trPr>
        <w:tc>
          <w:tcPr>
            <w:tcW w:w="2551" w:type="dxa"/>
          </w:tcPr>
          <w:p w14:paraId="43795197" w14:textId="6788A67C" w:rsidR="009C7C27" w:rsidRPr="00917C9D" w:rsidRDefault="009C7C27" w:rsidP="003D3C1B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203BD5A4" w14:textId="77777777" w:rsidR="009C7C27" w:rsidRPr="00AA6762" w:rsidRDefault="009C7C27" w:rsidP="003D3C1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27FA881" w14:textId="2023706A" w:rsidR="009C7C27" w:rsidRPr="00917C9D" w:rsidRDefault="009C7C27" w:rsidP="003D3C1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</w:tcPr>
          <w:p w14:paraId="667031FB" w14:textId="77777777" w:rsidR="009C7C27" w:rsidRPr="00AA6762" w:rsidRDefault="009C7C27" w:rsidP="003D3C1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93A5135" w14:textId="29F3322D" w:rsidR="009C7C27" w:rsidRPr="00917C9D" w:rsidRDefault="009C7C27" w:rsidP="003D3C1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" w:type="dxa"/>
          </w:tcPr>
          <w:p w14:paraId="4D4A5517" w14:textId="77777777" w:rsidR="009C7C27" w:rsidRPr="00AA6762" w:rsidRDefault="009C7C27" w:rsidP="003D3C1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7AF307E" w14:textId="73518DDF" w:rsidR="009C7C27" w:rsidRPr="00917C9D" w:rsidRDefault="009C7C27" w:rsidP="003D3C1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8" w:type="dxa"/>
          </w:tcPr>
          <w:p w14:paraId="56E42325" w14:textId="77777777" w:rsidR="009C7C27" w:rsidRPr="00AA6762" w:rsidRDefault="009C7C27" w:rsidP="003D3C1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9252653" w14:textId="1ABC893E" w:rsidR="009C7C27" w:rsidRPr="00917C9D" w:rsidRDefault="009C7C27" w:rsidP="003D3C1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3" w:type="dxa"/>
          </w:tcPr>
          <w:p w14:paraId="15125FC4" w14:textId="77777777" w:rsidR="009C7C27" w:rsidRPr="00AA6762" w:rsidRDefault="009C7C27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7CF0A350" w14:textId="77777777" w:rsidR="009C7C27" w:rsidRPr="00AA6762" w:rsidRDefault="009C7C27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7155E5" w:rsidRPr="00AA6762" w14:paraId="0E237B5D" w14:textId="36B62E59" w:rsidTr="007155E5">
        <w:trPr>
          <w:trHeight w:val="80"/>
        </w:trPr>
        <w:tc>
          <w:tcPr>
            <w:tcW w:w="2551" w:type="dxa"/>
          </w:tcPr>
          <w:p w14:paraId="246C56C2" w14:textId="5E595C6E" w:rsidR="007155E5" w:rsidRPr="00917C9D" w:rsidRDefault="007155E5" w:rsidP="003D3C1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917C9D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center"/>
          </w:tcPr>
          <w:p w14:paraId="6B490440" w14:textId="77777777" w:rsidR="007155E5" w:rsidRPr="00AA6762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B34F8CB" w14:textId="77777777" w:rsidR="007155E5" w:rsidRPr="00AA6762" w:rsidRDefault="007155E5" w:rsidP="003D3C1B">
            <w:pPr>
              <w:widowControl w:val="0"/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39732A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03EFFE" w14:textId="77777777" w:rsidR="007155E5" w:rsidRPr="00AA6762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671AC607" w14:textId="77777777" w:rsidR="007155E5" w:rsidRPr="00AA6762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092BE3D2" w14:textId="77777777" w:rsidR="007155E5" w:rsidRPr="00AA6762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73CFAAA1" w14:textId="77777777" w:rsidR="007155E5" w:rsidRPr="00AA6762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0D1DD4D" w14:textId="77777777" w:rsidR="007155E5" w:rsidRPr="00AA6762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061CD098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1A7B1CE8" w14:textId="77777777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7155E5" w:rsidRPr="00AA6762" w14:paraId="6E137A25" w14:textId="0010A0EA" w:rsidTr="007155E5">
        <w:trPr>
          <w:trHeight w:val="80"/>
        </w:trPr>
        <w:tc>
          <w:tcPr>
            <w:tcW w:w="2551" w:type="dxa"/>
          </w:tcPr>
          <w:p w14:paraId="02404E98" w14:textId="253BC94B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vAlign w:val="center"/>
          </w:tcPr>
          <w:p w14:paraId="7813D7D9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C4C91FD" w14:textId="015BE4D6" w:rsidR="007155E5" w:rsidRPr="00AA6762" w:rsidRDefault="007155E5" w:rsidP="003D3C1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896A4F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02C0128C" w14:textId="723BF611" w:rsidR="007155E5" w:rsidRPr="00AA6762" w:rsidRDefault="007155E5" w:rsidP="003D3C1B">
            <w:pPr>
              <w:spacing w:line="29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1D944107" w14:textId="77777777" w:rsidR="007155E5" w:rsidRPr="00AA6762" w:rsidRDefault="007155E5" w:rsidP="003D3C1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5B8F7DEA" w14:textId="5B0BE423" w:rsidR="007155E5" w:rsidRPr="00AA6762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2ADE58B8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EFE5519" w14:textId="26F9DFD0" w:rsidR="007155E5" w:rsidRPr="00AA6762" w:rsidRDefault="007155E5" w:rsidP="003D3C1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18F9E011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4515A25A" w14:textId="77777777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7155E5" w:rsidRPr="00AA6762" w14:paraId="43242AA6" w14:textId="6A022456" w:rsidTr="006B3A20">
        <w:trPr>
          <w:trHeight w:val="80"/>
        </w:trPr>
        <w:tc>
          <w:tcPr>
            <w:tcW w:w="2551" w:type="dxa"/>
          </w:tcPr>
          <w:p w14:paraId="7C41C404" w14:textId="01A61A37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917C9D">
              <w:rPr>
                <w:rFonts w:ascii="Angsana New" w:hAnsi="Angsana New"/>
                <w:cs/>
              </w:rPr>
              <w:t>รายได้จากการขายสิทธิ</w:t>
            </w:r>
          </w:p>
        </w:tc>
        <w:tc>
          <w:tcPr>
            <w:tcW w:w="142" w:type="dxa"/>
            <w:vAlign w:val="center"/>
          </w:tcPr>
          <w:p w14:paraId="0209C0EC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B3ACDC3" w14:textId="61E10063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AA6762"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29F49C3E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81ABE4E" w14:textId="0A176634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50390A0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14D01F3F" w14:textId="06AEC0F1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dxa"/>
          </w:tcPr>
          <w:p w14:paraId="0F4B748E" w14:textId="3B4F078A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CC315B2" w14:textId="6781872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="Angsana New" w:hAnsi="Angsana New"/>
              </w:rPr>
              <w:t>9</w:t>
            </w:r>
          </w:p>
        </w:tc>
        <w:tc>
          <w:tcPr>
            <w:tcW w:w="143" w:type="dxa"/>
          </w:tcPr>
          <w:p w14:paraId="6F38F678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75443C4" w14:textId="185BB012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155E5" w:rsidRPr="00AA6762" w14:paraId="51FB8C02" w14:textId="76B89EE0" w:rsidTr="006B3A20">
        <w:trPr>
          <w:trHeight w:val="80"/>
        </w:trPr>
        <w:tc>
          <w:tcPr>
            <w:tcW w:w="2551" w:type="dxa"/>
          </w:tcPr>
          <w:p w14:paraId="5D850C1A" w14:textId="5C486CE5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917C9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2" w:type="dxa"/>
            <w:vAlign w:val="center"/>
          </w:tcPr>
          <w:p w14:paraId="542E2D91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A96F1A4" w14:textId="0FD8CC34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BC0CB83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E4C3D81" w14:textId="3EB88F10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DE03A55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3E2A98C2" w14:textId="33B2702E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" w:type="dxa"/>
          </w:tcPr>
          <w:p w14:paraId="03332811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C94C2A1" w14:textId="6F2ACFD0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="Angsana New" w:hAnsi="Angsana New"/>
              </w:rPr>
              <w:t>1</w:t>
            </w:r>
          </w:p>
        </w:tc>
        <w:tc>
          <w:tcPr>
            <w:tcW w:w="143" w:type="dxa"/>
          </w:tcPr>
          <w:p w14:paraId="23B3EE23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8C38ACF" w14:textId="107E6514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155E5" w:rsidRPr="00AA6762" w14:paraId="34AAA88D" w14:textId="10B0F5BA" w:rsidTr="006B3A20">
        <w:trPr>
          <w:trHeight w:val="335"/>
        </w:trPr>
        <w:tc>
          <w:tcPr>
            <w:tcW w:w="2551" w:type="dxa"/>
          </w:tcPr>
          <w:p w14:paraId="3A36FA53" w14:textId="618680E1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917C9D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6A2E1492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4D81DC1" w14:textId="0B1EB27F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1FA1A20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2C9337D" w14:textId="49553F2A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BC9119D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0BB5674A" w14:textId="5F865778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8" w:type="dxa"/>
          </w:tcPr>
          <w:p w14:paraId="49483EA6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73984C0E" w14:textId="587346F0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="Angsana New" w:hAnsi="Angsana New"/>
              </w:rPr>
              <w:t>3</w:t>
            </w:r>
          </w:p>
        </w:tc>
        <w:tc>
          <w:tcPr>
            <w:tcW w:w="143" w:type="dxa"/>
          </w:tcPr>
          <w:p w14:paraId="6FCFA1D5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B804A3D" w14:textId="5BF86F21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155E5" w:rsidRPr="00AA6762" w14:paraId="2675555D" w14:textId="53ACC254" w:rsidTr="006B3A20">
        <w:trPr>
          <w:trHeight w:val="80"/>
        </w:trPr>
        <w:tc>
          <w:tcPr>
            <w:tcW w:w="2551" w:type="dxa"/>
          </w:tcPr>
          <w:p w14:paraId="1210FF9E" w14:textId="276F0766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</w:p>
        </w:tc>
        <w:tc>
          <w:tcPr>
            <w:tcW w:w="142" w:type="dxa"/>
            <w:vAlign w:val="center"/>
          </w:tcPr>
          <w:p w14:paraId="312B146F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CBBBD77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9606196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18C8BC9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37DB851F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7B8ECDB3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30764B42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531E6F0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5A7E4E3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504A02C" w14:textId="77777777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7155E5" w:rsidRPr="00AA6762" w14:paraId="2DFD50BC" w14:textId="77777777" w:rsidTr="006B3A20">
        <w:trPr>
          <w:trHeight w:val="80"/>
        </w:trPr>
        <w:tc>
          <w:tcPr>
            <w:tcW w:w="2551" w:type="dxa"/>
          </w:tcPr>
          <w:p w14:paraId="16DA4701" w14:textId="6A0F043A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917C9D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2" w:type="dxa"/>
            <w:vAlign w:val="center"/>
          </w:tcPr>
          <w:p w14:paraId="4EE2AD88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9280EC6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CBB000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12BC352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6F0FA07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45B4C532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2FDE329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006720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780F830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19BE20CE" w14:textId="77777777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7155E5" w:rsidRPr="00AA6762" w14:paraId="10FFA58D" w14:textId="77777777" w:rsidTr="006B3A20">
        <w:trPr>
          <w:trHeight w:val="80"/>
        </w:trPr>
        <w:tc>
          <w:tcPr>
            <w:tcW w:w="2551" w:type="dxa"/>
          </w:tcPr>
          <w:p w14:paraId="45E3A94D" w14:textId="3A7EC03B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  <w:u w:val="single"/>
                <w:cs/>
              </w:rPr>
            </w:pPr>
            <w:r w:rsidRPr="00917C9D">
              <w:rPr>
                <w:rFonts w:ascii="Angsana New" w:hAnsi="Angsana New"/>
                <w:cs/>
              </w:rPr>
              <w:t>รายได้จากการ</w:t>
            </w:r>
            <w:r w:rsidRPr="00917C9D">
              <w:rPr>
                <w:rFonts w:ascii="Angsana New" w:hAnsi="Angsana New" w:hint="cs"/>
                <w:cs/>
              </w:rPr>
              <w:t>บริการ</w:t>
            </w:r>
            <w:r w:rsidRPr="00917C9D">
              <w:rPr>
                <w:rFonts w:ascii="Angsana New" w:hAnsi="Angsana New"/>
                <w:cs/>
              </w:rPr>
              <w:t>โฆษณา</w:t>
            </w:r>
          </w:p>
        </w:tc>
        <w:tc>
          <w:tcPr>
            <w:tcW w:w="142" w:type="dxa"/>
            <w:vAlign w:val="center"/>
          </w:tcPr>
          <w:p w14:paraId="49E2D4F3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E105049" w14:textId="7013144F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</w:tcPr>
          <w:p w14:paraId="72E4CA79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E386883" w14:textId="66650CBE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650E3A6F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6DE4B426" w14:textId="3FD690BA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8" w:type="dxa"/>
          </w:tcPr>
          <w:p w14:paraId="79E0115C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406E47E" w14:textId="59754013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3778892B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63316D5" w14:textId="64CC2E09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155E5" w:rsidRPr="00AA6762" w14:paraId="75D69094" w14:textId="77777777" w:rsidTr="006B3A20">
        <w:trPr>
          <w:trHeight w:val="80"/>
        </w:trPr>
        <w:tc>
          <w:tcPr>
            <w:tcW w:w="2551" w:type="dxa"/>
          </w:tcPr>
          <w:p w14:paraId="2581BF47" w14:textId="43757A99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142" w:type="dxa"/>
            <w:vAlign w:val="center"/>
          </w:tcPr>
          <w:p w14:paraId="7D93D816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BD5C745" w14:textId="26FF1F8D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</w:tcPr>
          <w:p w14:paraId="434A5E89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71977A7" w14:textId="4DA6B0BC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AA6762"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vAlign w:val="center"/>
          </w:tcPr>
          <w:p w14:paraId="470FF8E4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4ACC17A6" w14:textId="0A2C2D2A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dxa"/>
          </w:tcPr>
          <w:p w14:paraId="12B40676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1F689777" w14:textId="0227FF69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="Angsana New" w:hAnsi="Angsana New"/>
              </w:rPr>
              <w:t>3</w:t>
            </w:r>
          </w:p>
        </w:tc>
        <w:tc>
          <w:tcPr>
            <w:tcW w:w="143" w:type="dxa"/>
          </w:tcPr>
          <w:p w14:paraId="0A87655C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482596" w14:textId="080F0270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ราคาเทียบเคียงกับราคาตลาด</w:t>
            </w:r>
          </w:p>
        </w:tc>
      </w:tr>
      <w:tr w:rsidR="007155E5" w:rsidRPr="00AA6762" w14:paraId="6E0156AA" w14:textId="77777777" w:rsidTr="006B3A20">
        <w:trPr>
          <w:trHeight w:val="80"/>
        </w:trPr>
        <w:tc>
          <w:tcPr>
            <w:tcW w:w="2551" w:type="dxa"/>
          </w:tcPr>
          <w:p w14:paraId="58DD6793" w14:textId="4466B0F4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40DB4E7D" w14:textId="77777777" w:rsidR="007155E5" w:rsidRPr="00917C9D" w:rsidRDefault="007155E5" w:rsidP="003D3C1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85EF451" w14:textId="246A19A6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</w:tcPr>
          <w:p w14:paraId="2DCF9846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0118EE6" w14:textId="0ED702BA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AA6762"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vAlign w:val="center"/>
          </w:tcPr>
          <w:p w14:paraId="0CA3BC63" w14:textId="7777777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007EE99A" w14:textId="5BCD5A6E" w:rsidR="007155E5" w:rsidRPr="00AA6762" w:rsidRDefault="001F6904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8" w:type="dxa"/>
          </w:tcPr>
          <w:p w14:paraId="1FD45EF0" w14:textId="77777777" w:rsidR="007155E5" w:rsidRPr="00AA6762" w:rsidRDefault="007155E5" w:rsidP="003D3C1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14AD430" w14:textId="537DFED7" w:rsidR="007155E5" w:rsidRPr="00AA6762" w:rsidRDefault="007155E5" w:rsidP="003D3C1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="Angsana New" w:hAnsi="Angsana New"/>
              </w:rPr>
              <w:t>3</w:t>
            </w:r>
          </w:p>
        </w:tc>
        <w:tc>
          <w:tcPr>
            <w:tcW w:w="143" w:type="dxa"/>
          </w:tcPr>
          <w:p w14:paraId="1EBB00DB" w14:textId="77777777" w:rsidR="007155E5" w:rsidRPr="00AA6762" w:rsidRDefault="007155E5" w:rsidP="003D3C1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1C915D" w14:textId="42DD3D22" w:rsidR="007155E5" w:rsidRPr="00AA6762" w:rsidRDefault="007155E5" w:rsidP="003D3C1B">
            <w:pPr>
              <w:tabs>
                <w:tab w:val="left" w:pos="510"/>
              </w:tabs>
              <w:spacing w:line="290" w:lineRule="exact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6C923703" w14:textId="2FD73AA4" w:rsidR="009B1766" w:rsidRPr="00AA6762" w:rsidRDefault="00012554" w:rsidP="00EC76A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="00EC76A3" w:rsidRPr="00AA6762">
        <w:rPr>
          <w:rFonts w:ascii="Angsana New" w:hAnsi="Angsana New"/>
          <w:sz w:val="32"/>
          <w:szCs w:val="32"/>
        </w:rPr>
        <w:tab/>
      </w:r>
      <w:r w:rsidR="009B1766" w:rsidRPr="00AA6762">
        <w:rPr>
          <w:rFonts w:ascii="Angsana New" w:hAnsi="Angsana New"/>
          <w:spacing w:val="-6"/>
          <w:sz w:val="32"/>
          <w:szCs w:val="32"/>
          <w:cs/>
        </w:rPr>
        <w:t>ยอดคงค้างระหว่าง</w:t>
      </w:r>
      <w:r w:rsidR="00D5644D" w:rsidRPr="00AA6762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9B1766" w:rsidRPr="00AA6762">
        <w:rPr>
          <w:rFonts w:ascii="Angsana New" w:hAnsi="Angsana New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="009B1766" w:rsidRPr="00AA6762">
        <w:rPr>
          <w:rFonts w:ascii="Angsana New" w:hAnsi="Angsana New"/>
          <w:spacing w:val="-6"/>
          <w:sz w:val="32"/>
          <w:szCs w:val="32"/>
        </w:rPr>
        <w:t xml:space="preserve"> </w:t>
      </w:r>
      <w:r w:rsidR="00970432" w:rsidRPr="00AA6762">
        <w:rPr>
          <w:rFonts w:ascii="Angsana New" w:hAnsi="Angsana New"/>
          <w:spacing w:val="-6"/>
          <w:sz w:val="32"/>
          <w:szCs w:val="32"/>
        </w:rPr>
        <w:t>31</w:t>
      </w:r>
      <w:r w:rsidR="009B1766" w:rsidRPr="00917C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C01BB" w:rsidRPr="00917C9D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3C01BB" w:rsidRPr="00AA6762">
        <w:rPr>
          <w:rFonts w:ascii="Angsana New" w:hAnsi="Angsana New"/>
          <w:spacing w:val="-6"/>
          <w:sz w:val="32"/>
          <w:szCs w:val="32"/>
        </w:rPr>
        <w:t xml:space="preserve"> 2564</w:t>
      </w:r>
      <w:r w:rsidR="003C01BB" w:rsidRPr="00917C9D">
        <w:rPr>
          <w:rFonts w:ascii="Angsana New" w:hAnsi="Angsana New" w:hint="cs"/>
          <w:spacing w:val="-6"/>
          <w:sz w:val="32"/>
          <w:szCs w:val="32"/>
          <w:cs/>
        </w:rPr>
        <w:t xml:space="preserve"> และวันที่ </w:t>
      </w:r>
      <w:r w:rsidR="003C01BB" w:rsidRPr="00AA6762">
        <w:rPr>
          <w:rFonts w:ascii="Angsana New" w:hAnsi="Angsana New"/>
          <w:spacing w:val="-6"/>
          <w:sz w:val="32"/>
          <w:szCs w:val="32"/>
        </w:rPr>
        <w:t xml:space="preserve">31 </w:t>
      </w:r>
      <w:r w:rsidR="009B1766" w:rsidRPr="00917C9D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A80657" w:rsidRPr="00AA6762">
        <w:rPr>
          <w:rFonts w:ascii="Angsana New" w:hAnsi="Angsana New"/>
          <w:spacing w:val="-6"/>
          <w:sz w:val="32"/>
          <w:szCs w:val="32"/>
        </w:rPr>
        <w:t xml:space="preserve"> </w:t>
      </w:r>
      <w:r w:rsidR="00EA5F76" w:rsidRPr="00AA6762">
        <w:rPr>
          <w:rFonts w:ascii="Angsana New" w:hAnsi="Angsana New"/>
          <w:spacing w:val="-6"/>
          <w:sz w:val="32"/>
          <w:szCs w:val="32"/>
        </w:rPr>
        <w:t>2563</w:t>
      </w:r>
      <w:r w:rsidR="003D5F08" w:rsidRPr="00AA6762">
        <w:rPr>
          <w:rFonts w:ascii="Angsana New" w:hAnsi="Angsana New"/>
          <w:spacing w:val="-6"/>
          <w:sz w:val="32"/>
          <w:szCs w:val="32"/>
        </w:rPr>
        <w:t xml:space="preserve"> </w:t>
      </w:r>
      <w:r w:rsidR="00EA5F76" w:rsidRPr="00AA6762">
        <w:rPr>
          <w:rFonts w:ascii="Angsana New" w:hAnsi="Angsana New"/>
          <w:spacing w:val="-6"/>
          <w:sz w:val="32"/>
          <w:szCs w:val="32"/>
        </w:rPr>
        <w:t xml:space="preserve"> </w:t>
      </w:r>
      <w:r w:rsidR="009B1766" w:rsidRPr="00AA6762">
        <w:rPr>
          <w:rFonts w:ascii="Angsana New" w:hAnsi="Angsana New"/>
          <w:spacing w:val="-6"/>
          <w:sz w:val="32"/>
          <w:szCs w:val="32"/>
          <w:cs/>
        </w:rPr>
        <w:t>มีรายละเอียด</w:t>
      </w:r>
      <w:r w:rsidR="009B1766" w:rsidRPr="00AA676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9B1766" w:rsidRPr="00AA6762" w14:paraId="2378BE6A" w14:textId="77777777" w:rsidTr="0029106C">
        <w:trPr>
          <w:tblHeader/>
        </w:trPr>
        <w:tc>
          <w:tcPr>
            <w:tcW w:w="9048" w:type="dxa"/>
            <w:gridSpan w:val="8"/>
          </w:tcPr>
          <w:p w14:paraId="40554D06" w14:textId="77777777" w:rsidR="009B1766" w:rsidRPr="00917C9D" w:rsidRDefault="009B1766" w:rsidP="00A1734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43" w:hanging="360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ab/>
            </w:r>
            <w:r w:rsidRPr="00AA6762">
              <w:rPr>
                <w:rFonts w:ascii="Angsana New" w:hAnsi="Angsana New"/>
              </w:rPr>
              <w:tab/>
            </w:r>
            <w:r w:rsidRPr="00AA6762">
              <w:rPr>
                <w:rFonts w:ascii="Angsana New" w:hAnsi="Angsana New"/>
              </w:rPr>
              <w:tab/>
            </w:r>
            <w:r w:rsidRPr="00AA6762">
              <w:rPr>
                <w:rFonts w:ascii="Angsana New" w:hAnsi="Angsana New"/>
              </w:rPr>
              <w:tab/>
              <w:t>(</w:t>
            </w:r>
            <w:r w:rsidRPr="00917C9D">
              <w:rPr>
                <w:rFonts w:ascii="Angsana New" w:hAnsi="Angsana New"/>
                <w:cs/>
              </w:rPr>
              <w:t>หน่วย: 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</w:tr>
      <w:tr w:rsidR="00051DC4" w:rsidRPr="00AA6762" w14:paraId="20B0F15A" w14:textId="77777777" w:rsidTr="00A17344">
        <w:trPr>
          <w:tblHeader/>
        </w:trPr>
        <w:tc>
          <w:tcPr>
            <w:tcW w:w="4512" w:type="dxa"/>
          </w:tcPr>
          <w:p w14:paraId="6A2DBD2D" w14:textId="77777777" w:rsidR="00051DC4" w:rsidRPr="00AA6762" w:rsidRDefault="00051DC4" w:rsidP="00A17344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BF4AED" w14:textId="77777777" w:rsidR="00051DC4" w:rsidRPr="00AA6762" w:rsidRDefault="00051DC4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A20F3E9" w14:textId="77777777" w:rsidR="00051DC4" w:rsidRPr="00AA6762" w:rsidRDefault="00051DC4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00AA4F4D" w14:textId="70835A02" w:rsidR="00051DC4" w:rsidRPr="00AA6762" w:rsidRDefault="00051DC4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371EB" w:rsidRPr="00AA6762" w14:paraId="304A2072" w14:textId="77777777" w:rsidTr="00A17344">
        <w:trPr>
          <w:tblHeader/>
        </w:trPr>
        <w:tc>
          <w:tcPr>
            <w:tcW w:w="4512" w:type="dxa"/>
          </w:tcPr>
          <w:p w14:paraId="3F27BBE6" w14:textId="77777777" w:rsidR="008371EB" w:rsidRPr="00AA6762" w:rsidRDefault="008371EB" w:rsidP="00A17344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60405A" w14:textId="40C635B6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819E42B" w14:textId="77777777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191C476" w14:textId="4628CB41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  <w:r w:rsidRPr="00AA6762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76" w:type="dxa"/>
          </w:tcPr>
          <w:p w14:paraId="5B89CE26" w14:textId="77777777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02AE82B" w14:textId="7FCCECA0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DB4625" w14:textId="77777777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919727F" w14:textId="284762F9" w:rsidR="008371EB" w:rsidRPr="00917C9D" w:rsidRDefault="008371EB" w:rsidP="00A1734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  <w:r w:rsidRPr="00AA6762">
              <w:rPr>
                <w:rFonts w:ascii="Angsana New" w:hAnsi="Angsana New" w:hint="cs"/>
              </w:rPr>
              <w:t xml:space="preserve"> </w:t>
            </w:r>
          </w:p>
        </w:tc>
      </w:tr>
      <w:tr w:rsidR="008371EB" w:rsidRPr="00AA6762" w14:paraId="68EFC591" w14:textId="77777777" w:rsidTr="00A17344">
        <w:trPr>
          <w:tblHeader/>
        </w:trPr>
        <w:tc>
          <w:tcPr>
            <w:tcW w:w="4512" w:type="dxa"/>
          </w:tcPr>
          <w:p w14:paraId="26CB8102" w14:textId="77777777" w:rsidR="008371EB" w:rsidRPr="00AA6762" w:rsidRDefault="008371EB" w:rsidP="00A17344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20FEE1" w14:textId="2AF6D378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78" w:type="dxa"/>
          </w:tcPr>
          <w:p w14:paraId="5D20E86F" w14:textId="77777777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54DEFB6E" w14:textId="76F9826B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63A3E5AE" w14:textId="77777777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9608C85" w14:textId="601027FC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76" w:type="dxa"/>
          </w:tcPr>
          <w:p w14:paraId="60909209" w14:textId="77777777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7FB90D3" w14:textId="7787931C" w:rsidR="008371EB" w:rsidRPr="00AA6762" w:rsidRDefault="008371EB" w:rsidP="00A173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</w:tr>
      <w:tr w:rsidR="008371EB" w:rsidRPr="00AA6762" w14:paraId="11989DB3" w14:textId="77777777" w:rsidTr="00A17344">
        <w:tc>
          <w:tcPr>
            <w:tcW w:w="4512" w:type="dxa"/>
          </w:tcPr>
          <w:p w14:paraId="517B407D" w14:textId="05EB65DA" w:rsidR="008371EB" w:rsidRPr="00917C9D" w:rsidRDefault="008371EB" w:rsidP="00A17344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u w:val="single"/>
                <w:cs/>
              </w:rPr>
              <w:t xml:space="preserve">ลูกหนี้การค้าและลูกหนี้อื่น </w:t>
            </w:r>
            <w:r w:rsidRPr="00AA6762">
              <w:rPr>
                <w:rFonts w:ascii="Angsana New" w:hAnsi="Angsana New"/>
                <w:u w:val="single"/>
              </w:rPr>
              <w:t xml:space="preserve">- </w:t>
            </w:r>
            <w:r w:rsidRPr="00917C9D">
              <w:rPr>
                <w:rFonts w:ascii="Angsana New" w:hAnsi="Angsana New"/>
                <w:u w:val="single"/>
                <w:cs/>
              </w:rPr>
              <w:t xml:space="preserve">กิจการที่เกี่ยวข้องกัน </w:t>
            </w:r>
            <w:r w:rsidRPr="00917C9D">
              <w:rPr>
                <w:rFonts w:ascii="Angsana New" w:hAnsi="Angsana New"/>
                <w:cs/>
              </w:rPr>
              <w:t xml:space="preserve">(หมายเหตุ </w:t>
            </w:r>
            <w:r w:rsidR="00F5185A" w:rsidRPr="00AA6762">
              <w:rPr>
                <w:rFonts w:ascii="Angsana New" w:hAnsi="Angsana New"/>
              </w:rPr>
              <w:t>5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65DC12" w14:textId="77777777" w:rsidR="008371EB" w:rsidRPr="00AA6762" w:rsidRDefault="008371EB" w:rsidP="00A17344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1B2DB007" w14:textId="77777777" w:rsidR="008371EB" w:rsidRPr="00AA6762" w:rsidRDefault="008371EB" w:rsidP="00A17344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B85E27" w14:textId="028DF647" w:rsidR="008371EB" w:rsidRPr="00AA6762" w:rsidRDefault="008371EB" w:rsidP="00A17344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C5E2A3B" w14:textId="77777777" w:rsidR="008371EB" w:rsidRPr="00AA6762" w:rsidRDefault="008371EB" w:rsidP="00A17344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200E02D" w14:textId="5C5C4F61" w:rsidR="008371EB" w:rsidRPr="00AA6762" w:rsidRDefault="008371EB" w:rsidP="00A17344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778C569" w14:textId="77777777" w:rsidR="008371EB" w:rsidRPr="00AA6762" w:rsidRDefault="008371EB" w:rsidP="00A17344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6A4F6B0" w14:textId="1DC98825" w:rsidR="008371EB" w:rsidRPr="00AA6762" w:rsidRDefault="008371EB" w:rsidP="00A17344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8371EB" w:rsidRPr="00AA6762" w14:paraId="371C40EC" w14:textId="77777777" w:rsidTr="008371EB">
        <w:tc>
          <w:tcPr>
            <w:tcW w:w="4512" w:type="dxa"/>
          </w:tcPr>
          <w:p w14:paraId="26E694C0" w14:textId="77777777" w:rsidR="008371EB" w:rsidRPr="00917C9D" w:rsidRDefault="008371EB" w:rsidP="00A17344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6E5507B" w14:textId="2CC7E750" w:rsidR="008371EB" w:rsidRPr="00AA6762" w:rsidRDefault="00782F81" w:rsidP="00F5185A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6AA08774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564D6A81" w14:textId="7A3F54AE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</w:tcPr>
          <w:p w14:paraId="602559BF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72FBBF63" w14:textId="710C5528" w:rsidR="008371EB" w:rsidRPr="00AA6762" w:rsidRDefault="001F6904" w:rsidP="001F690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18,074</w:t>
            </w:r>
          </w:p>
        </w:tc>
        <w:tc>
          <w:tcPr>
            <w:tcW w:w="76" w:type="dxa"/>
          </w:tcPr>
          <w:p w14:paraId="684EC422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EEA21B7" w14:textId="2BF16F7C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12,319</w:t>
            </w:r>
          </w:p>
        </w:tc>
      </w:tr>
      <w:tr w:rsidR="008371EB" w:rsidRPr="00AA6762" w14:paraId="734A3675" w14:textId="77777777" w:rsidTr="008371EB">
        <w:tc>
          <w:tcPr>
            <w:tcW w:w="4512" w:type="dxa"/>
          </w:tcPr>
          <w:p w14:paraId="51F37699" w14:textId="77777777" w:rsidR="008371EB" w:rsidRPr="00917C9D" w:rsidRDefault="008371EB" w:rsidP="00A17344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19B5C2" w14:textId="5840108D" w:rsidR="008371EB" w:rsidRPr="00AA6762" w:rsidRDefault="00782F81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23,575</w:t>
            </w:r>
          </w:p>
        </w:tc>
        <w:tc>
          <w:tcPr>
            <w:tcW w:w="78" w:type="dxa"/>
          </w:tcPr>
          <w:p w14:paraId="5B229682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5E95B6" w14:textId="2771FDCE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23,176</w:t>
            </w:r>
          </w:p>
        </w:tc>
        <w:tc>
          <w:tcPr>
            <w:tcW w:w="76" w:type="dxa"/>
          </w:tcPr>
          <w:p w14:paraId="30DA43CD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CA256D5" w14:textId="6B1A692B" w:rsidR="008371EB" w:rsidRPr="00AA6762" w:rsidRDefault="001F6904" w:rsidP="0029106C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5,031</w:t>
            </w:r>
          </w:p>
        </w:tc>
        <w:tc>
          <w:tcPr>
            <w:tcW w:w="76" w:type="dxa"/>
          </w:tcPr>
          <w:p w14:paraId="6469EC0C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EA22EA" w14:textId="2BEDFF5A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</w:t>
            </w:r>
          </w:p>
        </w:tc>
      </w:tr>
      <w:tr w:rsidR="008371EB" w:rsidRPr="00AA6762" w14:paraId="53AB20B3" w14:textId="77777777" w:rsidTr="008371EB">
        <w:tc>
          <w:tcPr>
            <w:tcW w:w="4512" w:type="dxa"/>
          </w:tcPr>
          <w:p w14:paraId="01182357" w14:textId="77777777" w:rsidR="008371EB" w:rsidRPr="00917C9D" w:rsidRDefault="008371EB" w:rsidP="00A17344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106566" w14:textId="109E1AB9" w:rsidR="008371EB" w:rsidRPr="00AA6762" w:rsidRDefault="00782F81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23,575</w:t>
            </w:r>
          </w:p>
        </w:tc>
        <w:tc>
          <w:tcPr>
            <w:tcW w:w="78" w:type="dxa"/>
          </w:tcPr>
          <w:p w14:paraId="6D5E8B20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E0EB4A7" w14:textId="5837BD1B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23,176</w:t>
            </w:r>
          </w:p>
        </w:tc>
        <w:tc>
          <w:tcPr>
            <w:tcW w:w="76" w:type="dxa"/>
          </w:tcPr>
          <w:p w14:paraId="692263B6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5352B4B" w14:textId="34915E41" w:rsidR="008371EB" w:rsidRPr="00AA6762" w:rsidRDefault="0029106C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23,105</w:t>
            </w:r>
          </w:p>
        </w:tc>
        <w:tc>
          <w:tcPr>
            <w:tcW w:w="76" w:type="dxa"/>
          </w:tcPr>
          <w:p w14:paraId="5A819AD2" w14:textId="77777777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3CABC6B" w14:textId="22EF89AE" w:rsidR="008371EB" w:rsidRPr="00AA6762" w:rsidRDefault="008371EB" w:rsidP="00A17344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12,329</w:t>
            </w:r>
          </w:p>
        </w:tc>
      </w:tr>
      <w:tr w:rsidR="008371EB" w:rsidRPr="00AA6762" w14:paraId="51E41B22" w14:textId="77777777" w:rsidTr="00A17344">
        <w:tc>
          <w:tcPr>
            <w:tcW w:w="4512" w:type="dxa"/>
          </w:tcPr>
          <w:p w14:paraId="671245F9" w14:textId="77777777" w:rsidR="008371EB" w:rsidRPr="00917C9D" w:rsidRDefault="008371EB" w:rsidP="00A17344">
            <w:pPr>
              <w:spacing w:line="300" w:lineRule="exact"/>
              <w:ind w:left="233" w:right="-24" w:hanging="233"/>
              <w:rPr>
                <w:rFonts w:ascii="Angsana New" w:hAnsi="Angsana New"/>
                <w:u w:val="single"/>
                <w:cs/>
              </w:rPr>
            </w:pPr>
            <w:r w:rsidRPr="00917C9D">
              <w:rPr>
                <w:rFonts w:ascii="Angsana New" w:hAnsi="Angsana New"/>
                <w:u w:val="single"/>
                <w:cs/>
              </w:rPr>
              <w:t>เงินมัดจำค่าเช่า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43133E38" w14:textId="77777777" w:rsidR="008371EB" w:rsidRPr="00AA6762" w:rsidRDefault="008371EB" w:rsidP="00A17344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center"/>
          </w:tcPr>
          <w:p w14:paraId="5C923A59" w14:textId="77777777" w:rsidR="008371EB" w:rsidRPr="00AA6762" w:rsidRDefault="008371EB" w:rsidP="00A17344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5446BF3D" w14:textId="6207B406" w:rsidR="008371EB" w:rsidRPr="00AA6762" w:rsidRDefault="008371EB" w:rsidP="00A17344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3564443C" w14:textId="77777777" w:rsidR="008371EB" w:rsidRPr="00AA6762" w:rsidRDefault="008371EB" w:rsidP="00A17344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9235948" w14:textId="1FB9C917" w:rsidR="008371EB" w:rsidRPr="00AA6762" w:rsidRDefault="008371EB" w:rsidP="00A17344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34C84BA2" w14:textId="77777777" w:rsidR="008371EB" w:rsidRPr="00AA6762" w:rsidRDefault="008371EB" w:rsidP="00A17344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C24FBFF" w14:textId="0C30520C" w:rsidR="008371EB" w:rsidRPr="00AA6762" w:rsidRDefault="008371EB" w:rsidP="00A17344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782F81" w:rsidRPr="00AA6762" w14:paraId="1108BA24" w14:textId="77777777" w:rsidTr="00A17344">
        <w:tc>
          <w:tcPr>
            <w:tcW w:w="4512" w:type="dxa"/>
          </w:tcPr>
          <w:p w14:paraId="36F1DBB7" w14:textId="77777777" w:rsidR="00782F81" w:rsidRPr="00917C9D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786D8B0" w14:textId="2896EDDB" w:rsidR="00782F81" w:rsidRPr="00917C9D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2,000</w:t>
            </w:r>
          </w:p>
        </w:tc>
        <w:tc>
          <w:tcPr>
            <w:tcW w:w="78" w:type="dxa"/>
            <w:vAlign w:val="center"/>
          </w:tcPr>
          <w:p w14:paraId="6F699AF6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0B33D6A5" w14:textId="58D145A4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2,000</w:t>
            </w:r>
          </w:p>
        </w:tc>
        <w:tc>
          <w:tcPr>
            <w:tcW w:w="76" w:type="dxa"/>
            <w:vAlign w:val="center"/>
          </w:tcPr>
          <w:p w14:paraId="2B2D454F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EBE3169" w14:textId="13C2D371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1,838</w:t>
            </w:r>
          </w:p>
        </w:tc>
        <w:tc>
          <w:tcPr>
            <w:tcW w:w="76" w:type="dxa"/>
            <w:vAlign w:val="center"/>
          </w:tcPr>
          <w:p w14:paraId="3BF11E49" w14:textId="77777777" w:rsidR="00782F81" w:rsidRPr="00917C9D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17A6F32" w14:textId="237E362D" w:rsidR="00782F81" w:rsidRPr="00917C9D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1,838</w:t>
            </w:r>
          </w:p>
        </w:tc>
      </w:tr>
      <w:tr w:rsidR="00782F81" w:rsidRPr="00AA6762" w14:paraId="22812A8C" w14:textId="77777777" w:rsidTr="00A17344">
        <w:tc>
          <w:tcPr>
            <w:tcW w:w="4512" w:type="dxa"/>
          </w:tcPr>
          <w:p w14:paraId="16D9BCEA" w14:textId="77777777" w:rsidR="00782F81" w:rsidRPr="00917C9D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รวมเงินมัดจำค่าเช่า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1B93" w14:textId="412FC599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2,000</w:t>
            </w:r>
          </w:p>
        </w:tc>
        <w:tc>
          <w:tcPr>
            <w:tcW w:w="78" w:type="dxa"/>
            <w:vAlign w:val="center"/>
          </w:tcPr>
          <w:p w14:paraId="69F122E9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FBA395" w14:textId="5614759E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2,000</w:t>
            </w:r>
          </w:p>
        </w:tc>
        <w:tc>
          <w:tcPr>
            <w:tcW w:w="76" w:type="dxa"/>
            <w:vAlign w:val="center"/>
          </w:tcPr>
          <w:p w14:paraId="129CE8C6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BF420D" w14:textId="34364FAC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1,838</w:t>
            </w:r>
          </w:p>
        </w:tc>
        <w:tc>
          <w:tcPr>
            <w:tcW w:w="76" w:type="dxa"/>
            <w:vAlign w:val="center"/>
          </w:tcPr>
          <w:p w14:paraId="78C34B8C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55CC09" w14:textId="4CABE028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1,838</w:t>
            </w:r>
          </w:p>
        </w:tc>
      </w:tr>
      <w:tr w:rsidR="00782F81" w:rsidRPr="00AA6762" w14:paraId="64B8369A" w14:textId="77777777" w:rsidTr="008371EB">
        <w:tc>
          <w:tcPr>
            <w:tcW w:w="4512" w:type="dxa"/>
          </w:tcPr>
          <w:p w14:paraId="5049F5F4" w14:textId="4F5039C9" w:rsidR="00782F81" w:rsidRPr="00AA6762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  <w:u w:val="single"/>
              </w:rPr>
            </w:pPr>
            <w:r w:rsidRPr="00917C9D">
              <w:rPr>
                <w:rFonts w:ascii="Angsana New" w:hAnsi="Angsana New"/>
                <w:u w:val="single"/>
                <w:cs/>
              </w:rPr>
              <w:t xml:space="preserve">เจ้าหนี้การค้าและเจ้าหนี้อื่น </w:t>
            </w:r>
            <w:r w:rsidRPr="00AA6762">
              <w:rPr>
                <w:rFonts w:ascii="Angsana New" w:hAnsi="Angsana New"/>
                <w:u w:val="single"/>
              </w:rPr>
              <w:t>-</w:t>
            </w:r>
            <w:r w:rsidRPr="00917C9D">
              <w:rPr>
                <w:rFonts w:ascii="Angsana New" w:hAnsi="Angsana New"/>
                <w:u w:val="single"/>
                <w:cs/>
              </w:rPr>
              <w:t xml:space="preserve"> กิจการที่เกี่ยวข้องกัน </w:t>
            </w:r>
            <w:r w:rsidRPr="00917C9D">
              <w:rPr>
                <w:rFonts w:ascii="Angsana New" w:hAnsi="Angsana New"/>
                <w:cs/>
              </w:rPr>
              <w:t>(หมายเหตุ</w:t>
            </w:r>
            <w:r w:rsidR="00F5185A" w:rsidRPr="00917C9D">
              <w:rPr>
                <w:rFonts w:ascii="Angsana New" w:hAnsi="Angsana New" w:hint="cs"/>
                <w:cs/>
              </w:rPr>
              <w:t xml:space="preserve"> </w:t>
            </w:r>
            <w:r w:rsidR="00F5185A" w:rsidRPr="00AA6762">
              <w:rPr>
                <w:rFonts w:ascii="Angsana New" w:hAnsi="Angsana New"/>
              </w:rPr>
              <w:t>8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406D7B37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bottom"/>
          </w:tcPr>
          <w:p w14:paraId="679D7D0F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431CC432" w14:textId="38386C3F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403E107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419F9C7D" w14:textId="5E94F83B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25A329C5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23433796" w14:textId="5233BB3E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782F81" w:rsidRPr="00AA6762" w14:paraId="0CB12494" w14:textId="77777777" w:rsidTr="008371EB">
        <w:tc>
          <w:tcPr>
            <w:tcW w:w="4512" w:type="dxa"/>
          </w:tcPr>
          <w:p w14:paraId="0A13AC3B" w14:textId="77777777" w:rsidR="00782F81" w:rsidRPr="00AA6762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C317B2" w14:textId="6A6D3AC5" w:rsidR="00782F81" w:rsidRPr="00AA6762" w:rsidRDefault="00782F81" w:rsidP="00F5185A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-</w:t>
            </w:r>
          </w:p>
        </w:tc>
        <w:tc>
          <w:tcPr>
            <w:tcW w:w="78" w:type="dxa"/>
            <w:vAlign w:val="bottom"/>
          </w:tcPr>
          <w:p w14:paraId="78D97C7B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vAlign w:val="bottom"/>
          </w:tcPr>
          <w:p w14:paraId="6A70CD58" w14:textId="4A069045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6AAC6B36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0482A654" w14:textId="4B589102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283,521</w:t>
            </w:r>
          </w:p>
        </w:tc>
        <w:tc>
          <w:tcPr>
            <w:tcW w:w="76" w:type="dxa"/>
            <w:vAlign w:val="bottom"/>
          </w:tcPr>
          <w:p w14:paraId="4508EA83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23339393" w14:textId="4D335321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275,904</w:t>
            </w:r>
          </w:p>
        </w:tc>
      </w:tr>
      <w:tr w:rsidR="00782F81" w:rsidRPr="00AA6762" w14:paraId="47E72949" w14:textId="77777777" w:rsidTr="008371EB">
        <w:tc>
          <w:tcPr>
            <w:tcW w:w="4512" w:type="dxa"/>
          </w:tcPr>
          <w:p w14:paraId="02D501C2" w14:textId="77777777" w:rsidR="00782F81" w:rsidRPr="00917C9D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B12799" w14:textId="0FAC921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3,207</w:t>
            </w:r>
          </w:p>
        </w:tc>
        <w:tc>
          <w:tcPr>
            <w:tcW w:w="78" w:type="dxa"/>
            <w:vAlign w:val="bottom"/>
          </w:tcPr>
          <w:p w14:paraId="33308D08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6748F44B" w14:textId="52CD9095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2,010</w:t>
            </w:r>
          </w:p>
        </w:tc>
        <w:tc>
          <w:tcPr>
            <w:tcW w:w="76" w:type="dxa"/>
            <w:vAlign w:val="bottom"/>
          </w:tcPr>
          <w:p w14:paraId="0B6B4149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74D0DEAC" w14:textId="52F5AC84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2,624</w:t>
            </w:r>
          </w:p>
        </w:tc>
        <w:tc>
          <w:tcPr>
            <w:tcW w:w="76" w:type="dxa"/>
            <w:vAlign w:val="bottom"/>
          </w:tcPr>
          <w:p w14:paraId="2794AA3D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0BFB6F3D" w14:textId="582BE8F3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1,722</w:t>
            </w:r>
          </w:p>
        </w:tc>
      </w:tr>
      <w:tr w:rsidR="00782F81" w:rsidRPr="00AA6762" w14:paraId="67441F62" w14:textId="77777777" w:rsidTr="008371EB">
        <w:tc>
          <w:tcPr>
            <w:tcW w:w="4512" w:type="dxa"/>
          </w:tcPr>
          <w:p w14:paraId="0A27C338" w14:textId="77777777" w:rsidR="00782F81" w:rsidRPr="00917C9D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8EBD3" w14:textId="37AFB37F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3,207</w:t>
            </w:r>
          </w:p>
        </w:tc>
        <w:tc>
          <w:tcPr>
            <w:tcW w:w="78" w:type="dxa"/>
            <w:vAlign w:val="bottom"/>
          </w:tcPr>
          <w:p w14:paraId="470BB483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BC522" w14:textId="4C9D3BCB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2,010</w:t>
            </w:r>
          </w:p>
        </w:tc>
        <w:tc>
          <w:tcPr>
            <w:tcW w:w="76" w:type="dxa"/>
            <w:vAlign w:val="bottom"/>
          </w:tcPr>
          <w:p w14:paraId="66381062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68E21" w14:textId="7FEB591E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286,145</w:t>
            </w:r>
          </w:p>
        </w:tc>
        <w:tc>
          <w:tcPr>
            <w:tcW w:w="76" w:type="dxa"/>
            <w:vAlign w:val="bottom"/>
          </w:tcPr>
          <w:p w14:paraId="3558D545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76D97" w14:textId="23C0C52B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277,626</w:t>
            </w:r>
          </w:p>
        </w:tc>
      </w:tr>
      <w:tr w:rsidR="00782F81" w:rsidRPr="00AA6762" w14:paraId="1EC74307" w14:textId="77777777" w:rsidTr="008371EB">
        <w:tc>
          <w:tcPr>
            <w:tcW w:w="4512" w:type="dxa"/>
          </w:tcPr>
          <w:p w14:paraId="482D2D48" w14:textId="77777777" w:rsidR="00782F81" w:rsidRPr="00917C9D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082EFB33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center"/>
          </w:tcPr>
          <w:p w14:paraId="53428555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0D67976A" w14:textId="27506BC1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2BB17847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5A2886B6" w14:textId="5FD28E7F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57533D29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5FC4DFB6" w14:textId="0C669AF4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782F81" w:rsidRPr="00AA6762" w14:paraId="25A6C448" w14:textId="77777777" w:rsidTr="008371EB">
        <w:tc>
          <w:tcPr>
            <w:tcW w:w="4512" w:type="dxa"/>
          </w:tcPr>
          <w:p w14:paraId="5D632B53" w14:textId="77777777" w:rsidR="00782F81" w:rsidRPr="00AA6762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081E971" w14:textId="4C928992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39,615</w:t>
            </w:r>
          </w:p>
        </w:tc>
        <w:tc>
          <w:tcPr>
            <w:tcW w:w="78" w:type="dxa"/>
            <w:vAlign w:val="center"/>
          </w:tcPr>
          <w:p w14:paraId="0E7A56A0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2E5692B" w14:textId="1C7D5032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42,188</w:t>
            </w:r>
          </w:p>
        </w:tc>
        <w:tc>
          <w:tcPr>
            <w:tcW w:w="76" w:type="dxa"/>
            <w:vAlign w:val="center"/>
          </w:tcPr>
          <w:p w14:paraId="1ADAC027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6007DA6" w14:textId="2522255E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32,505</w:t>
            </w:r>
          </w:p>
        </w:tc>
        <w:tc>
          <w:tcPr>
            <w:tcW w:w="76" w:type="dxa"/>
            <w:vAlign w:val="center"/>
          </w:tcPr>
          <w:p w14:paraId="06203FB3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1BE119C8" w14:textId="4D13A7FC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34,690</w:t>
            </w:r>
          </w:p>
        </w:tc>
      </w:tr>
      <w:tr w:rsidR="00782F81" w:rsidRPr="00AA6762" w14:paraId="76190B0D" w14:textId="77777777" w:rsidTr="008371EB">
        <w:tc>
          <w:tcPr>
            <w:tcW w:w="4512" w:type="dxa"/>
          </w:tcPr>
          <w:p w14:paraId="09C4C198" w14:textId="77777777" w:rsidR="00782F81" w:rsidRPr="00917C9D" w:rsidRDefault="00782F81" w:rsidP="00782F81">
            <w:pPr>
              <w:spacing w:line="30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รวมหนี้สินตามสัญญาเช่า - </w:t>
            </w:r>
            <w:r w:rsidRPr="00917C9D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3A9FA" w14:textId="2093A58D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39,615</w:t>
            </w:r>
          </w:p>
        </w:tc>
        <w:tc>
          <w:tcPr>
            <w:tcW w:w="78" w:type="dxa"/>
            <w:vAlign w:val="center"/>
          </w:tcPr>
          <w:p w14:paraId="53FEDC82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DCB9C8" w14:textId="7E1057A2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42,188</w:t>
            </w:r>
          </w:p>
        </w:tc>
        <w:tc>
          <w:tcPr>
            <w:tcW w:w="76" w:type="dxa"/>
            <w:vAlign w:val="center"/>
          </w:tcPr>
          <w:p w14:paraId="15D02EB1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CFFEF3" w14:textId="25061E40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32,505</w:t>
            </w:r>
          </w:p>
        </w:tc>
        <w:tc>
          <w:tcPr>
            <w:tcW w:w="76" w:type="dxa"/>
            <w:vAlign w:val="center"/>
          </w:tcPr>
          <w:p w14:paraId="39D557DE" w14:textId="77777777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4B38C" w14:textId="465B5B96" w:rsidR="00782F81" w:rsidRPr="00AA6762" w:rsidRDefault="00782F81" w:rsidP="00782F81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34,690</w:t>
            </w:r>
          </w:p>
        </w:tc>
      </w:tr>
    </w:tbl>
    <w:p w14:paraId="626DF680" w14:textId="7B1FE4D7" w:rsidR="00EC76A3" w:rsidRPr="00AA6762" w:rsidRDefault="00EC76A3" w:rsidP="00681EA4">
      <w:pPr>
        <w:tabs>
          <w:tab w:val="left" w:pos="1200"/>
          <w:tab w:val="left" w:pos="1800"/>
          <w:tab w:val="left" w:pos="2400"/>
          <w:tab w:val="left" w:pos="3000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152CEDE" w14:textId="60B552A8" w:rsidR="00D74A9C" w:rsidRPr="00AA6762" w:rsidRDefault="00D74A9C" w:rsidP="00D74A9C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0D6FA42" w14:textId="7A424CDE" w:rsidR="00D74A9C" w:rsidRPr="00AA6762" w:rsidRDefault="00D74A9C" w:rsidP="00D74A9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="00681EA4" w:rsidRPr="00AA6762">
        <w:rPr>
          <w:rFonts w:ascii="Angsana New" w:hAnsi="Angsana New"/>
          <w:sz w:val="32"/>
          <w:szCs w:val="32"/>
        </w:rPr>
        <w:t>31</w:t>
      </w:r>
      <w:r w:rsidRPr="00917C9D">
        <w:rPr>
          <w:rFonts w:ascii="Angsana New" w:hAnsi="Angsana New"/>
          <w:sz w:val="32"/>
          <w:szCs w:val="32"/>
          <w:cs/>
        </w:rPr>
        <w:t xml:space="preserve"> มีนาคม </w:t>
      </w:r>
      <w:r w:rsidR="00681EA4" w:rsidRPr="00AA6762">
        <w:rPr>
          <w:rFonts w:ascii="Angsana New" w:hAnsi="Angsana New"/>
          <w:sz w:val="32"/>
          <w:szCs w:val="32"/>
        </w:rPr>
        <w:t>2564</w:t>
      </w:r>
      <w:r w:rsidRPr="00917C9D">
        <w:rPr>
          <w:rFonts w:ascii="Angsana New" w:hAnsi="Angsana New"/>
          <w:sz w:val="32"/>
          <w:szCs w:val="32"/>
          <w:cs/>
        </w:rPr>
        <w:t xml:space="preserve"> และ 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681EA4" w:rsidRPr="00AA6762" w14:paraId="7B286D06" w14:textId="77777777" w:rsidTr="00681EA4">
        <w:tc>
          <w:tcPr>
            <w:tcW w:w="3591" w:type="dxa"/>
          </w:tcPr>
          <w:p w14:paraId="3C30FBDD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F3B6F43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8"/>
          </w:tcPr>
          <w:p w14:paraId="3627571D" w14:textId="724C2BDB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AA67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1EA4" w:rsidRPr="00AA6762" w14:paraId="6E0067A8" w14:textId="77777777" w:rsidTr="00681EA4">
        <w:tc>
          <w:tcPr>
            <w:tcW w:w="3591" w:type="dxa"/>
          </w:tcPr>
          <w:p w14:paraId="438F6089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0BFA71C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43FCD841" w14:textId="56283D2C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EA4" w:rsidRPr="00AA6762" w14:paraId="5715FEBD" w14:textId="77777777" w:rsidTr="00681EA4">
        <w:tc>
          <w:tcPr>
            <w:tcW w:w="3591" w:type="dxa"/>
          </w:tcPr>
          <w:p w14:paraId="58EB6C0D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091BB99D" w14:textId="77777777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D05B7" w14:textId="337ACD1E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4F112E6" w14:textId="77777777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3F6EDE17" w14:textId="09876BC3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B4AFEB6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71A443E" w14:textId="0E68BE0C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B8B3E0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09D95871" w14:textId="77777777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81EA4" w:rsidRPr="00AA6762" w14:paraId="32784B22" w14:textId="77777777" w:rsidTr="00681EA4">
        <w:tc>
          <w:tcPr>
            <w:tcW w:w="3591" w:type="dxa"/>
            <w:tcBorders>
              <w:bottom w:val="single" w:sz="6" w:space="0" w:color="auto"/>
            </w:tcBorders>
          </w:tcPr>
          <w:p w14:paraId="01DA7979" w14:textId="55A592A6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7EF69279" w14:textId="77777777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72BE25" w14:textId="07AC7AFB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0DF56B36" w14:textId="77777777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B1EB1F7" w14:textId="46C0602F" w:rsidR="00681EA4" w:rsidRPr="00917C9D" w:rsidRDefault="00681EA4" w:rsidP="00681EA4">
            <w:pPr>
              <w:tabs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6" w:type="dxa"/>
            <w:gridSpan w:val="2"/>
          </w:tcPr>
          <w:p w14:paraId="039DFED1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45403C" w14:textId="54D6EA77" w:rsidR="00681EA4" w:rsidRPr="00917C9D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7EBE335B" w14:textId="77777777" w:rsidR="00681EA4" w:rsidRPr="00AA6762" w:rsidRDefault="00681EA4" w:rsidP="00681E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61C52A09" w14:textId="6E06EF7C" w:rsidR="00681EA4" w:rsidRPr="00AA6762" w:rsidRDefault="00681EA4" w:rsidP="00681E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A67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81EA4" w:rsidRPr="00AA6762" w14:paraId="3346CD34" w14:textId="77777777" w:rsidTr="00681EA4">
        <w:tc>
          <w:tcPr>
            <w:tcW w:w="3591" w:type="dxa"/>
            <w:tcBorders>
              <w:top w:val="single" w:sz="6" w:space="0" w:color="auto"/>
            </w:tcBorders>
          </w:tcPr>
          <w:p w14:paraId="319E8821" w14:textId="4EFE019E" w:rsidR="00681EA4" w:rsidRPr="00917C9D" w:rsidRDefault="00681EA4" w:rsidP="00681EA4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17C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917C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76" w:type="dxa"/>
          </w:tcPr>
          <w:p w14:paraId="393EB055" w14:textId="77777777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93494" w14:textId="40D0A861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0CC2DC66" w14:textId="77777777" w:rsidR="00681EA4" w:rsidRPr="00AA6762" w:rsidRDefault="00681EA4" w:rsidP="00681EA4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8DE53C" w14:textId="22876F97" w:rsidR="00681EA4" w:rsidRPr="00AA6762" w:rsidRDefault="00681EA4" w:rsidP="00681E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20A000C5" w14:textId="77777777" w:rsidR="00681EA4" w:rsidRPr="00AA6762" w:rsidRDefault="00681EA4" w:rsidP="00681EA4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54A5478" w14:textId="6A9CF59D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F973D55" w14:textId="77777777" w:rsidR="00681EA4" w:rsidRPr="00AA6762" w:rsidRDefault="00681EA4" w:rsidP="00681EA4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818D97E" w14:textId="43C15314" w:rsidR="00681EA4" w:rsidRPr="00AA6762" w:rsidRDefault="00681EA4" w:rsidP="00681E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1EA4" w:rsidRPr="00AA6762" w14:paraId="46E631F7" w14:textId="77777777" w:rsidTr="00681EA4">
        <w:tc>
          <w:tcPr>
            <w:tcW w:w="3591" w:type="dxa"/>
          </w:tcPr>
          <w:p w14:paraId="348D878C" w14:textId="30DC5EC6" w:rsidR="00681EA4" w:rsidRPr="00AA6762" w:rsidRDefault="00681EA4" w:rsidP="00681EA4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บริษัท เจเคเอ็น นิว</w:t>
            </w:r>
            <w:proofErr w:type="spellStart"/>
            <w:r w:rsidRPr="00917C9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495E47F" w14:textId="77777777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6B9F6B" w14:textId="46FA5234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CCFD06B" w14:textId="77777777" w:rsidR="00681EA4" w:rsidRPr="00AA6762" w:rsidRDefault="00681EA4" w:rsidP="00681EA4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B7B7F27" w14:textId="0C305F26" w:rsidR="00681EA4" w:rsidRPr="00AA6762" w:rsidRDefault="00681EA4" w:rsidP="00681E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A6762">
              <w:rPr>
                <w:rFonts w:ascii="Angsana New" w:hAnsi="Angsana New"/>
                <w:sz w:val="28"/>
                <w:szCs w:val="28"/>
              </w:rPr>
              <w:t>,</w:t>
            </w:r>
            <w:r w:rsidRPr="00AA6762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AA676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6" w:type="dxa"/>
            <w:gridSpan w:val="2"/>
          </w:tcPr>
          <w:p w14:paraId="1BC9AC53" w14:textId="77777777" w:rsidR="00681EA4" w:rsidRPr="00AA6762" w:rsidRDefault="00681EA4" w:rsidP="00681EA4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2E4A5A0" w14:textId="36BEE882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8B2AAD1" w14:textId="77777777" w:rsidR="00681EA4" w:rsidRPr="00AA6762" w:rsidRDefault="00681EA4" w:rsidP="00681EA4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94FD68A" w14:textId="54EA8370" w:rsidR="00681EA4" w:rsidRPr="00AA6762" w:rsidRDefault="00681EA4" w:rsidP="00681E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A6762">
              <w:rPr>
                <w:rFonts w:ascii="Angsana New" w:hAnsi="Angsana New"/>
                <w:sz w:val="28"/>
                <w:szCs w:val="28"/>
              </w:rPr>
              <w:t>,</w:t>
            </w:r>
            <w:r w:rsidRPr="00AA6762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AA676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81EA4" w:rsidRPr="00AA6762" w14:paraId="0BE030E6" w14:textId="77777777" w:rsidTr="00681EA4">
        <w:tc>
          <w:tcPr>
            <w:tcW w:w="3591" w:type="dxa"/>
          </w:tcPr>
          <w:p w14:paraId="3E3B0E85" w14:textId="4ACC6FA7" w:rsidR="00681EA4" w:rsidRPr="00917C9D" w:rsidRDefault="00681EA4" w:rsidP="00681EA4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99835C0" w14:textId="77777777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A8DADB" w14:textId="34FF84D9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AE0FBE5" w14:textId="77777777" w:rsidR="00681EA4" w:rsidRPr="00AA6762" w:rsidRDefault="00681EA4" w:rsidP="00681EA4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642C4F3D" w14:textId="06B910F3" w:rsidR="00681EA4" w:rsidRPr="00AA6762" w:rsidRDefault="00681EA4" w:rsidP="00681E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A6762">
              <w:rPr>
                <w:rFonts w:ascii="Angsana New" w:hAnsi="Angsana New"/>
                <w:sz w:val="28"/>
                <w:szCs w:val="28"/>
              </w:rPr>
              <w:t>,</w:t>
            </w:r>
            <w:r w:rsidRPr="00AA6762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AA676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78" w:type="dxa"/>
          </w:tcPr>
          <w:p w14:paraId="12E8C934" w14:textId="77777777" w:rsidR="00681EA4" w:rsidRPr="00AA6762" w:rsidRDefault="00681EA4" w:rsidP="00681EA4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7B94E7" w14:textId="21AAD1F4" w:rsidR="00681EA4" w:rsidRPr="00AA6762" w:rsidRDefault="00681EA4" w:rsidP="00681E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B0C208F" w14:textId="77777777" w:rsidR="00681EA4" w:rsidRPr="00AA6762" w:rsidRDefault="00681EA4" w:rsidP="00681EA4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B49E219" w14:textId="07B6562B" w:rsidR="00681EA4" w:rsidRPr="00AA6762" w:rsidRDefault="00681EA4" w:rsidP="00681E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A6762">
              <w:rPr>
                <w:rFonts w:ascii="Angsana New" w:hAnsi="Angsana New"/>
                <w:sz w:val="28"/>
                <w:szCs w:val="28"/>
              </w:rPr>
              <w:t>,</w:t>
            </w:r>
            <w:r w:rsidRPr="00AA6762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AA676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02805D57" w14:textId="77777777" w:rsidR="00681EA4" w:rsidRPr="00AA6762" w:rsidRDefault="00681EA4" w:rsidP="00681EA4">
      <w:pPr>
        <w:tabs>
          <w:tab w:val="left" w:pos="1200"/>
          <w:tab w:val="left" w:pos="1800"/>
          <w:tab w:val="left" w:pos="2400"/>
          <w:tab w:val="left" w:pos="3000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</w:p>
    <w:p w14:paraId="388E0A61" w14:textId="017444A3" w:rsidR="00D74A9C" w:rsidRPr="00AA6762" w:rsidRDefault="00681EA4" w:rsidP="00681EA4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Pr="00AA6762">
        <w:rPr>
          <w:rFonts w:ascii="Angsana New" w:hAnsi="Angsana New"/>
          <w:sz w:val="32"/>
          <w:szCs w:val="32"/>
        </w:rPr>
        <w:t>4.25</w:t>
      </w:r>
      <w:r w:rsidRPr="00917C9D">
        <w:rPr>
          <w:rFonts w:ascii="Angsana New" w:hAnsi="Angsana New"/>
          <w:sz w:val="32"/>
          <w:szCs w:val="32"/>
          <w:cs/>
        </w:rPr>
        <w:t xml:space="preserve"> ต่อปี มีกำหนดชำระคืนเมื่อทวงถาม และไม่มีหลักประกัน</w:t>
      </w:r>
    </w:p>
    <w:p w14:paraId="15733C38" w14:textId="77777777" w:rsidR="003D3C1B" w:rsidRPr="00AA6762" w:rsidRDefault="003D3C1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br w:type="page"/>
      </w:r>
    </w:p>
    <w:p w14:paraId="39C9E20A" w14:textId="404440B5" w:rsidR="00210A73" w:rsidRPr="00AA6762" w:rsidRDefault="002F29F6" w:rsidP="00A1734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="00210A73" w:rsidRPr="00917C9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0F17E44" w14:textId="0C5E56C1" w:rsidR="00BB5BA5" w:rsidRPr="00AA6762" w:rsidRDefault="00EC76A3" w:rsidP="00A173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sz w:val="32"/>
          <w:szCs w:val="32"/>
          <w:cs/>
        </w:rPr>
        <w:tab/>
      </w:r>
      <w:r w:rsidRPr="00AA6762">
        <w:rPr>
          <w:rFonts w:ascii="Angsana New" w:hAnsi="Angsana New"/>
          <w:sz w:val="32"/>
          <w:szCs w:val="32"/>
          <w:cs/>
        </w:rPr>
        <w:tab/>
      </w:r>
      <w:r w:rsidR="00B4472D" w:rsidRPr="00AA6762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B4472D" w:rsidRPr="00AA6762">
        <w:rPr>
          <w:rFonts w:ascii="Angsana New" w:hAnsi="Angsana New"/>
          <w:sz w:val="32"/>
          <w:szCs w:val="32"/>
        </w:rPr>
        <w:t xml:space="preserve"> 31  </w:t>
      </w:r>
      <w:r w:rsidR="00B4472D" w:rsidRPr="00917C9D">
        <w:rPr>
          <w:rFonts w:ascii="Angsana New" w:hAnsi="Angsana New" w:hint="cs"/>
          <w:sz w:val="32"/>
          <w:szCs w:val="32"/>
          <w:cs/>
        </w:rPr>
        <w:t>มีนาคม</w:t>
      </w:r>
      <w:r w:rsidR="00B4472D" w:rsidRPr="00AA6762">
        <w:rPr>
          <w:rFonts w:ascii="Angsana New" w:hAnsi="Angsana New"/>
          <w:sz w:val="32"/>
          <w:szCs w:val="32"/>
        </w:rPr>
        <w:t xml:space="preserve"> 2564</w:t>
      </w:r>
      <w:r w:rsidR="00B4472D" w:rsidRPr="00917C9D">
        <w:rPr>
          <w:rFonts w:ascii="Angsana New" w:hAnsi="Angsana New" w:hint="cs"/>
          <w:sz w:val="32"/>
          <w:szCs w:val="32"/>
          <w:cs/>
        </w:rPr>
        <w:t xml:space="preserve"> และ</w:t>
      </w:r>
      <w:r w:rsidR="00B4472D" w:rsidRPr="00AA6762">
        <w:rPr>
          <w:rFonts w:ascii="Angsana New" w:hAnsi="Angsana New"/>
          <w:sz w:val="32"/>
          <w:szCs w:val="32"/>
        </w:rPr>
        <w:t xml:space="preserve"> 2563 </w:t>
      </w:r>
      <w:r w:rsidR="004D4B01" w:rsidRPr="00AA6762">
        <w:rPr>
          <w:rFonts w:ascii="Angsana New" w:hAnsi="Angsana New"/>
          <w:sz w:val="32"/>
          <w:szCs w:val="32"/>
          <w:cs/>
        </w:rPr>
        <w:t>กลุ่มบริษัท</w:t>
      </w:r>
      <w:r w:rsidR="00210A73" w:rsidRPr="00AA676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A17344" w:rsidRPr="00AA6762" w14:paraId="6BEB719E" w14:textId="77777777" w:rsidTr="00A17344">
        <w:trPr>
          <w:tblHeader/>
        </w:trPr>
        <w:tc>
          <w:tcPr>
            <w:tcW w:w="9048" w:type="dxa"/>
            <w:gridSpan w:val="8"/>
          </w:tcPr>
          <w:p w14:paraId="7411DA2A" w14:textId="77777777" w:rsidR="00A17344" w:rsidRPr="00917C9D" w:rsidRDefault="00A17344" w:rsidP="003D3C1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AA67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7344" w:rsidRPr="00AA6762" w14:paraId="4D859F9A" w14:textId="77777777" w:rsidTr="006B3A20">
        <w:trPr>
          <w:tblHeader/>
        </w:trPr>
        <w:tc>
          <w:tcPr>
            <w:tcW w:w="4512" w:type="dxa"/>
          </w:tcPr>
          <w:p w14:paraId="4272BE0C" w14:textId="77777777" w:rsidR="00A17344" w:rsidRPr="00AA6762" w:rsidRDefault="00A17344" w:rsidP="003D3C1B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4F1E03D3" w14:textId="1A7BBFE9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17344" w:rsidRPr="00AA6762" w14:paraId="3D60E5CB" w14:textId="77777777" w:rsidTr="006B3A20">
        <w:trPr>
          <w:tblHeader/>
        </w:trPr>
        <w:tc>
          <w:tcPr>
            <w:tcW w:w="4512" w:type="dxa"/>
          </w:tcPr>
          <w:p w14:paraId="1219C65A" w14:textId="77777777" w:rsidR="00A17344" w:rsidRPr="00AA6762" w:rsidRDefault="00A17344" w:rsidP="003D3C1B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1DB16E8" w14:textId="00BD42B2" w:rsidR="00A17344" w:rsidRPr="00917C9D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D0A7C33" w14:textId="77777777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264B9A08" w14:textId="77B45A96" w:rsidR="00A17344" w:rsidRPr="00917C9D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344" w:rsidRPr="00AA6762" w14:paraId="7DDD1A84" w14:textId="77777777" w:rsidTr="006B3A20">
        <w:trPr>
          <w:tblHeader/>
        </w:trPr>
        <w:tc>
          <w:tcPr>
            <w:tcW w:w="4512" w:type="dxa"/>
          </w:tcPr>
          <w:p w14:paraId="1BA43FFF" w14:textId="77777777" w:rsidR="00A17344" w:rsidRPr="00AA6762" w:rsidRDefault="00A17344" w:rsidP="003D3C1B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37CE34" w14:textId="187E0DB6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02EE5156" w14:textId="77777777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BB30110" w14:textId="36E0BE35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6D3C701B" w14:textId="77777777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2A5B838" w14:textId="3A064C4D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A990B64" w14:textId="77777777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C56ED5F" w14:textId="7BA7D625" w:rsidR="00A17344" w:rsidRPr="00AA6762" w:rsidRDefault="00A17344" w:rsidP="003D3C1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17344" w:rsidRPr="00AA6762" w14:paraId="4082D596" w14:textId="77777777" w:rsidTr="006B3A20">
        <w:tc>
          <w:tcPr>
            <w:tcW w:w="4512" w:type="dxa"/>
          </w:tcPr>
          <w:p w14:paraId="51FB940C" w14:textId="5F8F3FC9" w:rsidR="00A17344" w:rsidRPr="00AA6762" w:rsidRDefault="00A17344" w:rsidP="003D3C1B">
            <w:pPr>
              <w:spacing w:line="32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3B6B6375" w14:textId="1281ED51" w:rsidR="00A17344" w:rsidRPr="00AA6762" w:rsidRDefault="00BB38B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7,098</w:t>
            </w:r>
          </w:p>
        </w:tc>
        <w:tc>
          <w:tcPr>
            <w:tcW w:w="78" w:type="dxa"/>
          </w:tcPr>
          <w:p w14:paraId="21D343D7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0DE5BC2" w14:textId="736CE234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11,226</w:t>
            </w:r>
          </w:p>
        </w:tc>
        <w:tc>
          <w:tcPr>
            <w:tcW w:w="76" w:type="dxa"/>
          </w:tcPr>
          <w:p w14:paraId="2D72F459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14D020" w14:textId="0BB87955" w:rsidR="00A17344" w:rsidRPr="00AA6762" w:rsidRDefault="00BB38B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6,348</w:t>
            </w:r>
          </w:p>
        </w:tc>
        <w:tc>
          <w:tcPr>
            <w:tcW w:w="76" w:type="dxa"/>
          </w:tcPr>
          <w:p w14:paraId="6F8134A3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ACD4953" w14:textId="23F20219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9,343</w:t>
            </w:r>
          </w:p>
        </w:tc>
      </w:tr>
      <w:tr w:rsidR="00A17344" w:rsidRPr="00AA6762" w14:paraId="58F140B0" w14:textId="77777777" w:rsidTr="006B3A20">
        <w:tc>
          <w:tcPr>
            <w:tcW w:w="4512" w:type="dxa"/>
          </w:tcPr>
          <w:p w14:paraId="7648AC90" w14:textId="158EE48E" w:rsidR="00A17344" w:rsidRPr="00917C9D" w:rsidRDefault="00A17344" w:rsidP="003D3C1B">
            <w:pPr>
              <w:spacing w:line="32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10FEAE" w14:textId="10E34149" w:rsidR="00A17344" w:rsidRPr="00AA6762" w:rsidRDefault="00BD1D1E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78" w:type="dxa"/>
          </w:tcPr>
          <w:p w14:paraId="7007487A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2746668" w14:textId="332EE8FE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76" w:type="dxa"/>
          </w:tcPr>
          <w:p w14:paraId="268987D0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52BFCD9" w14:textId="26EE018C" w:rsidR="00A17344" w:rsidRPr="00AA6762" w:rsidRDefault="00BB38B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76" w:type="dxa"/>
          </w:tcPr>
          <w:p w14:paraId="038FD2D9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3F988348" w14:textId="164743A3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A17344" w:rsidRPr="00AA6762" w14:paraId="0B653F52" w14:textId="77777777" w:rsidTr="006B3A20">
        <w:tc>
          <w:tcPr>
            <w:tcW w:w="4512" w:type="dxa"/>
          </w:tcPr>
          <w:p w14:paraId="3A4B907B" w14:textId="25E2C998" w:rsidR="00A17344" w:rsidRPr="00917C9D" w:rsidRDefault="00A17344" w:rsidP="003D3C1B">
            <w:pPr>
              <w:spacing w:line="32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F291C7" w14:textId="167FA757" w:rsidR="00A17344" w:rsidRPr="00AA6762" w:rsidRDefault="00BD1D1E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7,711</w:t>
            </w:r>
          </w:p>
        </w:tc>
        <w:tc>
          <w:tcPr>
            <w:tcW w:w="78" w:type="dxa"/>
          </w:tcPr>
          <w:p w14:paraId="17CF69FE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2201EE" w14:textId="29AD14BE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11,506</w:t>
            </w:r>
          </w:p>
        </w:tc>
        <w:tc>
          <w:tcPr>
            <w:tcW w:w="76" w:type="dxa"/>
          </w:tcPr>
          <w:p w14:paraId="32B0B3F8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FF506E3" w14:textId="485F1205" w:rsidR="00A17344" w:rsidRPr="00AA6762" w:rsidRDefault="00BB38B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6,849</w:t>
            </w:r>
          </w:p>
        </w:tc>
        <w:tc>
          <w:tcPr>
            <w:tcW w:w="76" w:type="dxa"/>
          </w:tcPr>
          <w:p w14:paraId="36160B7B" w14:textId="77777777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C33F6F" w14:textId="46FA93CA" w:rsidR="00A17344" w:rsidRPr="00AA6762" w:rsidRDefault="00A17344" w:rsidP="003D3C1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9,591</w:t>
            </w:r>
          </w:p>
        </w:tc>
      </w:tr>
    </w:tbl>
    <w:p w14:paraId="1A32D8A5" w14:textId="2BAE0410" w:rsidR="00A17344" w:rsidRPr="00AA6762" w:rsidRDefault="00A17344" w:rsidP="00A173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EFF58C" w14:textId="6E33DEE0" w:rsidR="009B1766" w:rsidRPr="00AA6762" w:rsidRDefault="00F5185A" w:rsidP="003219F0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5</w:t>
      </w:r>
      <w:r w:rsidR="009B1766" w:rsidRPr="00AA6762">
        <w:rPr>
          <w:rFonts w:ascii="Angsana New" w:hAnsi="Angsana New"/>
          <w:b/>
          <w:bCs/>
          <w:sz w:val="32"/>
          <w:szCs w:val="32"/>
        </w:rPr>
        <w:t>.</w:t>
      </w:r>
      <w:r w:rsidR="00A17344" w:rsidRPr="00AA6762">
        <w:rPr>
          <w:rFonts w:ascii="Angsana New" w:hAnsi="Angsana New"/>
          <w:b/>
          <w:bCs/>
          <w:sz w:val="32"/>
          <w:szCs w:val="32"/>
        </w:rPr>
        <w:tab/>
      </w:r>
      <w:r w:rsidR="009B1766" w:rsidRPr="00917C9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40"/>
        <w:gridCol w:w="120"/>
        <w:gridCol w:w="1008"/>
        <w:gridCol w:w="110"/>
        <w:gridCol w:w="1024"/>
        <w:gridCol w:w="90"/>
        <w:gridCol w:w="1044"/>
      </w:tblGrid>
      <w:tr w:rsidR="001C56E7" w:rsidRPr="00AA6762" w14:paraId="064F6BDC" w14:textId="77777777" w:rsidTr="003E0BE3">
        <w:trPr>
          <w:tblHeader/>
        </w:trPr>
        <w:tc>
          <w:tcPr>
            <w:tcW w:w="4512" w:type="dxa"/>
          </w:tcPr>
          <w:p w14:paraId="08ABDA0C" w14:textId="77777777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</w:tcPr>
          <w:p w14:paraId="43D8BE33" w14:textId="77777777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DC5A671" w14:textId="77777777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3"/>
          </w:tcPr>
          <w:p w14:paraId="6D057B13" w14:textId="1B7049A3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หน่วย: 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</w:tr>
      <w:tr w:rsidR="001C56E7" w:rsidRPr="00AA6762" w14:paraId="23A0C009" w14:textId="77777777" w:rsidTr="003E0BE3">
        <w:trPr>
          <w:tblHeader/>
        </w:trPr>
        <w:tc>
          <w:tcPr>
            <w:tcW w:w="4512" w:type="dxa"/>
          </w:tcPr>
          <w:p w14:paraId="2FE99663" w14:textId="77777777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F3B2809" w14:textId="77777777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3A876806" w14:textId="77777777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3"/>
            <w:tcBorders>
              <w:bottom w:val="single" w:sz="6" w:space="0" w:color="auto"/>
            </w:tcBorders>
          </w:tcPr>
          <w:p w14:paraId="0B7BB378" w14:textId="1650F303" w:rsidR="001C56E7" w:rsidRPr="00AA6762" w:rsidRDefault="001C56E7" w:rsidP="003D3C1B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E0BE3" w:rsidRPr="00AA6762" w14:paraId="09DBAE71" w14:textId="77777777" w:rsidTr="003E0BE3">
        <w:trPr>
          <w:trHeight w:val="40"/>
          <w:tblHeader/>
        </w:trPr>
        <w:tc>
          <w:tcPr>
            <w:tcW w:w="4512" w:type="dxa"/>
          </w:tcPr>
          <w:p w14:paraId="68F3F102" w14:textId="77777777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171CE76" w14:textId="404BAE19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31A7FBA5" w14:textId="77777777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60A84EC" w14:textId="3262DAC3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110" w:type="dxa"/>
          </w:tcPr>
          <w:p w14:paraId="41FD99F1" w14:textId="77777777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4C9A158B" w14:textId="156F30FA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8DD6A5" w14:textId="77777777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E395E18" w14:textId="65B69AE5" w:rsidR="003E0BE3" w:rsidRPr="00917C9D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</w:tr>
      <w:tr w:rsidR="003E0BE3" w:rsidRPr="00AA6762" w14:paraId="282F4B50" w14:textId="77777777" w:rsidTr="003E0BE3">
        <w:trPr>
          <w:trHeight w:val="40"/>
          <w:tblHeader/>
        </w:trPr>
        <w:tc>
          <w:tcPr>
            <w:tcW w:w="4512" w:type="dxa"/>
          </w:tcPr>
          <w:p w14:paraId="4BBFD1DC" w14:textId="77777777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8E2B03A" w14:textId="5DDEB10C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words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0" w:type="dxa"/>
          </w:tcPr>
          <w:p w14:paraId="37958567" w14:textId="77777777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B8F699A" w14:textId="4A9E9A06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words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110" w:type="dxa"/>
          </w:tcPr>
          <w:p w14:paraId="58642AE0" w14:textId="77777777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57D30C31" w14:textId="0C720AC1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words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0" w:type="dxa"/>
          </w:tcPr>
          <w:p w14:paraId="3112F1A5" w14:textId="77777777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6878612" w14:textId="11D9A5C6" w:rsidR="003E0BE3" w:rsidRPr="00AA6762" w:rsidRDefault="003E0BE3" w:rsidP="003D3C1B">
            <w:pPr>
              <w:spacing w:line="320" w:lineRule="exact"/>
              <w:jc w:val="center"/>
              <w:rPr>
                <w:rFonts w:ascii="Angsana New" w:hAnsi="Angsana New"/>
                <w:u w:val="words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</w:tr>
      <w:tr w:rsidR="003E0BE3" w:rsidRPr="00AA6762" w14:paraId="40952EA0" w14:textId="77777777" w:rsidTr="003E0BE3">
        <w:trPr>
          <w:trHeight w:val="40"/>
        </w:trPr>
        <w:tc>
          <w:tcPr>
            <w:tcW w:w="4512" w:type="dxa"/>
          </w:tcPr>
          <w:p w14:paraId="39690FAF" w14:textId="77777777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ind w:left="120" w:right="-45" w:hanging="120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b/>
                <w:bCs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E8B7B54" w14:textId="77777777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4A59E8A" w14:textId="77777777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806F553" w14:textId="5FF2E770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9209A96" w14:textId="77777777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5DFE2048" w14:textId="121FCDA3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6E4C588" w14:textId="77777777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9294DA8" w14:textId="3C5E40B2" w:rsidR="003E0BE3" w:rsidRPr="00AA6762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3E0BE3" w:rsidRPr="00AA6762" w14:paraId="781AD84F" w14:textId="77777777" w:rsidTr="003E0BE3">
        <w:trPr>
          <w:trHeight w:val="40"/>
        </w:trPr>
        <w:tc>
          <w:tcPr>
            <w:tcW w:w="4512" w:type="dxa"/>
          </w:tcPr>
          <w:p w14:paraId="362A8F0F" w14:textId="77777777" w:rsidR="003E0BE3" w:rsidRPr="00917C9D" w:rsidRDefault="003E0BE3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19BF119C" w14:textId="77777777" w:rsidR="003E0BE3" w:rsidRPr="00AA6762" w:rsidRDefault="003E0BE3" w:rsidP="003D3C1B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184ED7D" w14:textId="77777777" w:rsidR="003E0BE3" w:rsidRPr="00AA6762" w:rsidRDefault="003E0BE3" w:rsidP="003D3C1B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2135B5F" w14:textId="69FE72BF" w:rsidR="003E0BE3" w:rsidRPr="00AA6762" w:rsidRDefault="003E0BE3" w:rsidP="003D3C1B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6D2BC42" w14:textId="77777777" w:rsidR="003E0BE3" w:rsidRPr="00AA6762" w:rsidRDefault="003E0BE3" w:rsidP="003D3C1B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BA53336" w14:textId="6D815CD1" w:rsidR="003E0BE3" w:rsidRPr="00AA6762" w:rsidRDefault="003E0BE3" w:rsidP="003D3C1B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6A78D5" w14:textId="77777777" w:rsidR="003E0BE3" w:rsidRPr="00AA6762" w:rsidRDefault="003E0BE3" w:rsidP="003D3C1B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1BAA8772" w14:textId="406B10A6" w:rsidR="003E0BE3" w:rsidRPr="00AA6762" w:rsidRDefault="003E0BE3" w:rsidP="003D3C1B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163529" w:rsidRPr="00AA6762" w14:paraId="5C7819FE" w14:textId="77777777" w:rsidTr="003E0BE3">
        <w:trPr>
          <w:trHeight w:val="40"/>
        </w:trPr>
        <w:tc>
          <w:tcPr>
            <w:tcW w:w="4512" w:type="dxa"/>
          </w:tcPr>
          <w:p w14:paraId="38E93BDF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15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66AAA683" w14:textId="2E17C58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1,436 </w:t>
            </w:r>
          </w:p>
        </w:tc>
        <w:tc>
          <w:tcPr>
            <w:tcW w:w="120" w:type="dxa"/>
          </w:tcPr>
          <w:p w14:paraId="4DA92E12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BC2DAE3" w14:textId="2666B7E2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110" w:type="dxa"/>
          </w:tcPr>
          <w:p w14:paraId="3FCD2B6C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D541480" w14:textId="6169CA06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4,370 </w:t>
            </w:r>
          </w:p>
        </w:tc>
        <w:tc>
          <w:tcPr>
            <w:tcW w:w="90" w:type="dxa"/>
          </w:tcPr>
          <w:p w14:paraId="6DF83240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DA34AC4" w14:textId="6150A5DE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4,355</w:t>
            </w:r>
          </w:p>
        </w:tc>
      </w:tr>
      <w:tr w:rsidR="00163529" w:rsidRPr="00AA6762" w14:paraId="3BA7EDF0" w14:textId="77777777" w:rsidTr="003E0BE3">
        <w:trPr>
          <w:trHeight w:val="40"/>
        </w:trPr>
        <w:tc>
          <w:tcPr>
            <w:tcW w:w="4512" w:type="dxa"/>
          </w:tcPr>
          <w:p w14:paraId="068A087B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15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78741D0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6BF65180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98AF7FB" w14:textId="7342FD2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8F2B7BB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035808AB" w14:textId="59E03233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7111DC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351293D" w14:textId="5B49FCB8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AA6762" w14:paraId="087DC9CD" w14:textId="77777777" w:rsidTr="003E0BE3">
        <w:trPr>
          <w:trHeight w:val="40"/>
        </w:trPr>
        <w:tc>
          <w:tcPr>
            <w:tcW w:w="4512" w:type="dxa"/>
          </w:tcPr>
          <w:p w14:paraId="345FF5CB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น้อยกว่า </w:t>
            </w:r>
            <w:r w:rsidRPr="00AA6762">
              <w:rPr>
                <w:rFonts w:ascii="Angsana New" w:hAnsi="Angsana New"/>
              </w:rPr>
              <w:t>3</w:t>
            </w:r>
            <w:r w:rsidRPr="00917C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60652BE9" w14:textId="6100891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1,594 </w:t>
            </w:r>
          </w:p>
        </w:tc>
        <w:tc>
          <w:tcPr>
            <w:tcW w:w="120" w:type="dxa"/>
          </w:tcPr>
          <w:p w14:paraId="25CCD11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4526835" w14:textId="688A899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6,364</w:t>
            </w:r>
          </w:p>
        </w:tc>
        <w:tc>
          <w:tcPr>
            <w:tcW w:w="110" w:type="dxa"/>
          </w:tcPr>
          <w:p w14:paraId="24C5B917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08747593" w14:textId="460E67DE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6,005 </w:t>
            </w:r>
          </w:p>
        </w:tc>
        <w:tc>
          <w:tcPr>
            <w:tcW w:w="90" w:type="dxa"/>
          </w:tcPr>
          <w:p w14:paraId="7310B53B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6CF4458" w14:textId="78BC839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4,563</w:t>
            </w:r>
          </w:p>
        </w:tc>
      </w:tr>
      <w:tr w:rsidR="00163529" w:rsidRPr="00AA6762" w14:paraId="703C1D14" w14:textId="77777777" w:rsidTr="003E0BE3">
        <w:trPr>
          <w:trHeight w:val="40"/>
        </w:trPr>
        <w:tc>
          <w:tcPr>
            <w:tcW w:w="4512" w:type="dxa"/>
          </w:tcPr>
          <w:p w14:paraId="5CB36B41" w14:textId="77777777" w:rsidR="00163529" w:rsidRPr="00917C9D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 xml:space="preserve">3 - 6 </w:t>
            </w:r>
            <w:r w:rsidRPr="00917C9D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40" w:type="dxa"/>
          </w:tcPr>
          <w:p w14:paraId="6A2675C7" w14:textId="6C97AC5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1,148 </w:t>
            </w:r>
          </w:p>
        </w:tc>
        <w:tc>
          <w:tcPr>
            <w:tcW w:w="120" w:type="dxa"/>
          </w:tcPr>
          <w:p w14:paraId="6C74FCA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08132FA" w14:textId="2688E2E4" w:rsidR="00163529" w:rsidRPr="00AA6762" w:rsidRDefault="00163529" w:rsidP="003D3C1B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5ADF7168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78D78EF" w14:textId="4F91936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4,133 </w:t>
            </w:r>
          </w:p>
        </w:tc>
        <w:tc>
          <w:tcPr>
            <w:tcW w:w="90" w:type="dxa"/>
          </w:tcPr>
          <w:p w14:paraId="55593E4E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9655A0A" w14:textId="3322B3D2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85</w:t>
            </w:r>
          </w:p>
        </w:tc>
      </w:tr>
      <w:tr w:rsidR="00163529" w:rsidRPr="00AA6762" w14:paraId="4F8CB2E1" w14:textId="77777777" w:rsidTr="00CE1199">
        <w:trPr>
          <w:trHeight w:val="40"/>
        </w:trPr>
        <w:tc>
          <w:tcPr>
            <w:tcW w:w="4512" w:type="dxa"/>
          </w:tcPr>
          <w:p w14:paraId="4D34743D" w14:textId="77777777" w:rsidR="00163529" w:rsidRPr="00917C9D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 xml:space="preserve">6 - 12 </w:t>
            </w:r>
            <w:r w:rsidRPr="00917C9D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140" w:type="dxa"/>
          </w:tcPr>
          <w:p w14:paraId="705C1842" w14:textId="11BB6AE9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13,962 </w:t>
            </w:r>
          </w:p>
        </w:tc>
        <w:tc>
          <w:tcPr>
            <w:tcW w:w="120" w:type="dxa"/>
          </w:tcPr>
          <w:p w14:paraId="583830D2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81B7C7D" w14:textId="262E45CB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16,000</w:t>
            </w:r>
          </w:p>
        </w:tc>
        <w:tc>
          <w:tcPr>
            <w:tcW w:w="110" w:type="dxa"/>
          </w:tcPr>
          <w:p w14:paraId="19CADA4C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1837916" w14:textId="1F24710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580 </w:t>
            </w:r>
          </w:p>
        </w:tc>
        <w:tc>
          <w:tcPr>
            <w:tcW w:w="90" w:type="dxa"/>
          </w:tcPr>
          <w:p w14:paraId="1517D52D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BC92B3D" w14:textId="34F4240D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1,790</w:t>
            </w:r>
          </w:p>
        </w:tc>
      </w:tr>
      <w:tr w:rsidR="00163529" w:rsidRPr="00AA6762" w14:paraId="400DB463" w14:textId="77777777" w:rsidTr="003E0BE3">
        <w:trPr>
          <w:trHeight w:val="40"/>
        </w:trPr>
        <w:tc>
          <w:tcPr>
            <w:tcW w:w="4512" w:type="dxa"/>
          </w:tcPr>
          <w:p w14:paraId="7A90D2C0" w14:textId="4C674AFF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มากกว่า </w:t>
            </w:r>
            <w:r w:rsidRPr="00AA6762">
              <w:rPr>
                <w:rFonts w:ascii="Angsana New" w:hAnsi="Angsana New"/>
              </w:rPr>
              <w:t>12</w:t>
            </w:r>
            <w:r w:rsidRPr="00917C9D">
              <w:rPr>
                <w:rFonts w:ascii="Angsana New" w:hAnsi="Angsana New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0F20264" w14:textId="5E01364C" w:rsidR="00163529" w:rsidRPr="00AA6762" w:rsidRDefault="00163529" w:rsidP="00CC3B5A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0" w:type="dxa"/>
          </w:tcPr>
          <w:p w14:paraId="7F528CDE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CF318FC" w14:textId="065335C1" w:rsidR="00163529" w:rsidRPr="00AA6762" w:rsidRDefault="00163529" w:rsidP="003D3C1B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35124A99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9C49B43" w14:textId="15816CAA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1,295 </w:t>
            </w:r>
          </w:p>
        </w:tc>
        <w:tc>
          <w:tcPr>
            <w:tcW w:w="90" w:type="dxa"/>
          </w:tcPr>
          <w:p w14:paraId="26851E5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BEA2156" w14:textId="7A57EC1A" w:rsidR="00163529" w:rsidRPr="00AA6762" w:rsidRDefault="00163529" w:rsidP="003D3C1B">
            <w:pPr>
              <w:spacing w:line="320" w:lineRule="exact"/>
              <w:ind w:left="-567"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  <w:tr w:rsidR="00163529" w:rsidRPr="00AA6762" w14:paraId="24C98A59" w14:textId="77777777" w:rsidTr="00FE5F91">
        <w:trPr>
          <w:trHeight w:val="40"/>
        </w:trPr>
        <w:tc>
          <w:tcPr>
            <w:tcW w:w="4512" w:type="dxa"/>
          </w:tcPr>
          <w:p w14:paraId="63B734E8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left="120" w:right="-45" w:hanging="120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067599F4" w14:textId="6F8CF0A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18,140 </w:t>
            </w:r>
          </w:p>
        </w:tc>
        <w:tc>
          <w:tcPr>
            <w:tcW w:w="120" w:type="dxa"/>
            <w:vAlign w:val="bottom"/>
          </w:tcPr>
          <w:p w14:paraId="460D5F53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9FC7CE" w14:textId="3E00F6EB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23,176</w:t>
            </w:r>
          </w:p>
        </w:tc>
        <w:tc>
          <w:tcPr>
            <w:tcW w:w="110" w:type="dxa"/>
            <w:vAlign w:val="bottom"/>
          </w:tcPr>
          <w:p w14:paraId="52071A84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4C12372" w14:textId="213283E9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16,383 </w:t>
            </w:r>
          </w:p>
        </w:tc>
        <w:tc>
          <w:tcPr>
            <w:tcW w:w="90" w:type="dxa"/>
            <w:vAlign w:val="bottom"/>
          </w:tcPr>
          <w:p w14:paraId="781ADED4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799EB0" w14:textId="2288E08A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10,793</w:t>
            </w:r>
          </w:p>
        </w:tc>
      </w:tr>
      <w:tr w:rsidR="00163529" w:rsidRPr="00AA6762" w14:paraId="07167A4A" w14:textId="77777777" w:rsidTr="003E0BE3">
        <w:trPr>
          <w:trHeight w:val="40"/>
        </w:trPr>
        <w:tc>
          <w:tcPr>
            <w:tcW w:w="4512" w:type="dxa"/>
          </w:tcPr>
          <w:p w14:paraId="62CD4BF3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left="120" w:right="-45" w:hanging="12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17C9D">
              <w:rPr>
                <w:rFonts w:ascii="Angsana New" w:hAnsi="Angsana New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8E79E63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4F5DA3C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68B4387E" w14:textId="6D7C29D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DC95D2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64E835C7" w14:textId="3D526A6B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6A4C98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B6404BC" w14:textId="3421B00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AA6762" w14:paraId="6E99E5F8" w14:textId="77777777" w:rsidTr="003E0BE3">
        <w:trPr>
          <w:trHeight w:val="40"/>
        </w:trPr>
        <w:tc>
          <w:tcPr>
            <w:tcW w:w="4512" w:type="dxa"/>
          </w:tcPr>
          <w:p w14:paraId="045E2222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2A501D23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04CBDD57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E7A96B0" w14:textId="3E6A084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54522AB2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1FF3C903" w14:textId="6301BA3A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4B3BD8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6734138" w14:textId="66B5C4C9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AA6762" w14:paraId="174864D1" w14:textId="77777777" w:rsidTr="003E0BE3">
        <w:trPr>
          <w:trHeight w:val="40"/>
        </w:trPr>
        <w:tc>
          <w:tcPr>
            <w:tcW w:w="4512" w:type="dxa"/>
          </w:tcPr>
          <w:p w14:paraId="21185920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15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3E1FE82F" w14:textId="0CF917DA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927,482 </w:t>
            </w:r>
          </w:p>
        </w:tc>
        <w:tc>
          <w:tcPr>
            <w:tcW w:w="120" w:type="dxa"/>
          </w:tcPr>
          <w:p w14:paraId="7D5BA5FF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91B1875" w14:textId="30BA7D0A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946,940</w:t>
            </w:r>
          </w:p>
        </w:tc>
        <w:tc>
          <w:tcPr>
            <w:tcW w:w="110" w:type="dxa"/>
          </w:tcPr>
          <w:p w14:paraId="4A98979F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F8621FC" w14:textId="29FB466E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927,382 </w:t>
            </w:r>
          </w:p>
        </w:tc>
        <w:tc>
          <w:tcPr>
            <w:tcW w:w="90" w:type="dxa"/>
          </w:tcPr>
          <w:p w14:paraId="076B98D4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7D2A672" w14:textId="1D98BBDC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945,113</w:t>
            </w:r>
          </w:p>
        </w:tc>
      </w:tr>
      <w:tr w:rsidR="00163529" w:rsidRPr="00AA6762" w14:paraId="1D372526" w14:textId="77777777" w:rsidTr="003E0BE3">
        <w:trPr>
          <w:trHeight w:val="40"/>
        </w:trPr>
        <w:tc>
          <w:tcPr>
            <w:tcW w:w="4512" w:type="dxa"/>
          </w:tcPr>
          <w:p w14:paraId="4F507400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15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5C7F082D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471CCA1B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069A0EF" w14:textId="442B2AFB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0A920B4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F4FAA98" w14:textId="61D34273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12390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E5064C7" w14:textId="284D506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AA6762" w14:paraId="18AF24AB" w14:textId="77777777" w:rsidTr="003E0BE3">
        <w:trPr>
          <w:trHeight w:val="40"/>
        </w:trPr>
        <w:tc>
          <w:tcPr>
            <w:tcW w:w="4512" w:type="dxa"/>
          </w:tcPr>
          <w:p w14:paraId="6798EA36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น้อยกว่า </w:t>
            </w:r>
            <w:r w:rsidRPr="00AA6762">
              <w:rPr>
                <w:rFonts w:ascii="Angsana New" w:hAnsi="Angsana New"/>
              </w:rPr>
              <w:t>3</w:t>
            </w:r>
            <w:r w:rsidRPr="00917C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705DF76D" w14:textId="4B14D04D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416,907 </w:t>
            </w:r>
          </w:p>
        </w:tc>
        <w:tc>
          <w:tcPr>
            <w:tcW w:w="120" w:type="dxa"/>
          </w:tcPr>
          <w:p w14:paraId="7A8F1D0B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FE9FA52" w14:textId="0DFB3E3B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312,244</w:t>
            </w:r>
          </w:p>
        </w:tc>
        <w:tc>
          <w:tcPr>
            <w:tcW w:w="110" w:type="dxa"/>
          </w:tcPr>
          <w:p w14:paraId="3BCBA152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E350105" w14:textId="27C9BA1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416,223 </w:t>
            </w:r>
          </w:p>
        </w:tc>
        <w:tc>
          <w:tcPr>
            <w:tcW w:w="90" w:type="dxa"/>
          </w:tcPr>
          <w:p w14:paraId="61929D4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274DF81" w14:textId="7DFCAD55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311,999</w:t>
            </w:r>
          </w:p>
        </w:tc>
      </w:tr>
      <w:tr w:rsidR="00163529" w:rsidRPr="00AA6762" w14:paraId="07BA87F4" w14:textId="77777777" w:rsidTr="003E0BE3">
        <w:trPr>
          <w:trHeight w:val="40"/>
        </w:trPr>
        <w:tc>
          <w:tcPr>
            <w:tcW w:w="4512" w:type="dxa"/>
          </w:tcPr>
          <w:p w14:paraId="121E6E91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3 - 6</w:t>
            </w:r>
            <w:r w:rsidRPr="00917C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34847E3A" w14:textId="7887E619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220,000 </w:t>
            </w:r>
          </w:p>
        </w:tc>
        <w:tc>
          <w:tcPr>
            <w:tcW w:w="120" w:type="dxa"/>
          </w:tcPr>
          <w:p w14:paraId="39BA77E5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9EB50D5" w14:textId="5C4E0FA1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186,083</w:t>
            </w:r>
          </w:p>
        </w:tc>
        <w:tc>
          <w:tcPr>
            <w:tcW w:w="110" w:type="dxa"/>
          </w:tcPr>
          <w:p w14:paraId="2DBACECE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388EC72" w14:textId="00F3B1F6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220,000 </w:t>
            </w:r>
          </w:p>
        </w:tc>
        <w:tc>
          <w:tcPr>
            <w:tcW w:w="90" w:type="dxa"/>
          </w:tcPr>
          <w:p w14:paraId="722C1207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6E3AEED" w14:textId="5C8840D5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186,083</w:t>
            </w:r>
          </w:p>
        </w:tc>
      </w:tr>
      <w:tr w:rsidR="00163529" w:rsidRPr="00AA6762" w14:paraId="33F661F9" w14:textId="77777777" w:rsidTr="003E0BE3">
        <w:trPr>
          <w:trHeight w:val="40"/>
        </w:trPr>
        <w:tc>
          <w:tcPr>
            <w:tcW w:w="4512" w:type="dxa"/>
          </w:tcPr>
          <w:p w14:paraId="19FE448E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6 - 12</w:t>
            </w:r>
            <w:r w:rsidRPr="00917C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4A98B5CE" w14:textId="10933BE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118,528 </w:t>
            </w:r>
          </w:p>
        </w:tc>
        <w:tc>
          <w:tcPr>
            <w:tcW w:w="120" w:type="dxa"/>
          </w:tcPr>
          <w:p w14:paraId="4EEDCB3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F837ED8" w14:textId="3AA7B59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97,452</w:t>
            </w:r>
          </w:p>
        </w:tc>
        <w:tc>
          <w:tcPr>
            <w:tcW w:w="110" w:type="dxa"/>
          </w:tcPr>
          <w:p w14:paraId="4B97CCF9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2A60A98" w14:textId="1FFEDC0C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118,528 </w:t>
            </w:r>
          </w:p>
        </w:tc>
        <w:tc>
          <w:tcPr>
            <w:tcW w:w="90" w:type="dxa"/>
          </w:tcPr>
          <w:p w14:paraId="29F23CA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6F15929" w14:textId="079CEB0E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97,452</w:t>
            </w:r>
          </w:p>
        </w:tc>
      </w:tr>
      <w:tr w:rsidR="00163529" w:rsidRPr="00AA6762" w14:paraId="698966BB" w14:textId="77777777" w:rsidTr="003E0BE3">
        <w:trPr>
          <w:trHeight w:val="40"/>
        </w:trPr>
        <w:tc>
          <w:tcPr>
            <w:tcW w:w="4512" w:type="dxa"/>
          </w:tcPr>
          <w:p w14:paraId="0E194C66" w14:textId="77777777" w:rsidR="00163529" w:rsidRPr="00AA6762" w:rsidRDefault="00163529" w:rsidP="00320E8E">
            <w:pPr>
              <w:tabs>
                <w:tab w:val="left" w:pos="900"/>
                <w:tab w:val="left" w:pos="1440"/>
              </w:tabs>
              <w:spacing w:line="320" w:lineRule="exact"/>
              <w:ind w:left="333"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มากกว่า </w:t>
            </w:r>
            <w:r w:rsidRPr="00AA6762">
              <w:rPr>
                <w:rFonts w:ascii="Angsana New" w:hAnsi="Angsana New"/>
              </w:rPr>
              <w:t>12</w:t>
            </w:r>
            <w:r w:rsidRPr="00917C9D">
              <w:rPr>
                <w:rFonts w:ascii="Angsana New" w:hAnsi="Angsana New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B94AEB5" w14:textId="7B6DD944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459 </w:t>
            </w:r>
          </w:p>
        </w:tc>
        <w:tc>
          <w:tcPr>
            <w:tcW w:w="120" w:type="dxa"/>
          </w:tcPr>
          <w:p w14:paraId="2466D4C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1FF44CD" w14:textId="2925A63A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549</w:t>
            </w:r>
          </w:p>
        </w:tc>
        <w:tc>
          <w:tcPr>
            <w:tcW w:w="110" w:type="dxa"/>
          </w:tcPr>
          <w:p w14:paraId="2CB0338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8FF2772" w14:textId="0F4C7C4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354 </w:t>
            </w:r>
          </w:p>
        </w:tc>
        <w:tc>
          <w:tcPr>
            <w:tcW w:w="90" w:type="dxa"/>
          </w:tcPr>
          <w:p w14:paraId="082C4C79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F98F204" w14:textId="317FA01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443</w:t>
            </w:r>
          </w:p>
        </w:tc>
      </w:tr>
      <w:tr w:rsidR="00163529" w:rsidRPr="00AA6762" w14:paraId="42C47BD0" w14:textId="77777777" w:rsidTr="003E0BE3">
        <w:trPr>
          <w:trHeight w:val="40"/>
        </w:trPr>
        <w:tc>
          <w:tcPr>
            <w:tcW w:w="4512" w:type="dxa"/>
          </w:tcPr>
          <w:p w14:paraId="5737079F" w14:textId="77777777" w:rsidR="00163529" w:rsidRPr="00AA6762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52C49FB" w14:textId="4035096D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1,683,376 </w:t>
            </w:r>
          </w:p>
        </w:tc>
        <w:tc>
          <w:tcPr>
            <w:tcW w:w="120" w:type="dxa"/>
          </w:tcPr>
          <w:p w14:paraId="35B33E81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F1F1F9D" w14:textId="214380DC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1,543,268</w:t>
            </w:r>
          </w:p>
        </w:tc>
        <w:tc>
          <w:tcPr>
            <w:tcW w:w="110" w:type="dxa"/>
          </w:tcPr>
          <w:p w14:paraId="4CF3DF81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280CA693" w14:textId="04475199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1,682,487 </w:t>
            </w:r>
          </w:p>
        </w:tc>
        <w:tc>
          <w:tcPr>
            <w:tcW w:w="90" w:type="dxa"/>
          </w:tcPr>
          <w:p w14:paraId="36E2E82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085F1565" w14:textId="08EE3E91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1,541,090</w:t>
            </w:r>
          </w:p>
        </w:tc>
      </w:tr>
      <w:tr w:rsidR="00163529" w:rsidRPr="00AA6762" w14:paraId="4E332505" w14:textId="77777777" w:rsidTr="00FE5F91">
        <w:trPr>
          <w:trHeight w:val="40"/>
        </w:trPr>
        <w:tc>
          <w:tcPr>
            <w:tcW w:w="4512" w:type="dxa"/>
          </w:tcPr>
          <w:p w14:paraId="06CEB647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left="165" w:right="-45" w:hanging="16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หัก</w:t>
            </w:r>
            <w:r w:rsidRPr="00AA6762">
              <w:rPr>
                <w:rFonts w:ascii="Angsana New" w:hAnsi="Angsana New"/>
              </w:rPr>
              <w:t>:</w:t>
            </w:r>
            <w:r w:rsidRPr="00917C9D">
              <w:rPr>
                <w:rFonts w:ascii="Angsana New" w:hAnsi="Angsana New"/>
                <w:cs/>
              </w:rPr>
              <w:t xml:space="preserve"> </w:t>
            </w:r>
            <w:r w:rsidRPr="00917C9D"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33381DB" w14:textId="4DB78106" w:rsidR="00163529" w:rsidRPr="00AA6762" w:rsidRDefault="00163529" w:rsidP="00CC3B5A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 xml:space="preserve"> (55,061)</w:t>
            </w:r>
          </w:p>
        </w:tc>
        <w:tc>
          <w:tcPr>
            <w:tcW w:w="120" w:type="dxa"/>
            <w:vAlign w:val="bottom"/>
          </w:tcPr>
          <w:p w14:paraId="5984F67C" w14:textId="77777777" w:rsidR="00163529" w:rsidRPr="00917C9D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14:paraId="2A099403" w14:textId="2B4D8F73" w:rsidR="00163529" w:rsidRPr="00AA6762" w:rsidRDefault="00163529" w:rsidP="003D3C1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>(54,274)</w:t>
            </w:r>
          </w:p>
        </w:tc>
        <w:tc>
          <w:tcPr>
            <w:tcW w:w="110" w:type="dxa"/>
            <w:vAlign w:val="bottom"/>
          </w:tcPr>
          <w:p w14:paraId="4619FA9C" w14:textId="77777777" w:rsidR="00163529" w:rsidRPr="00917C9D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C800EAE" w14:textId="3F12081A" w:rsidR="00163529" w:rsidRPr="00AA6762" w:rsidRDefault="00163529" w:rsidP="00CC3B5A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6762">
              <w:rPr>
                <w:rFonts w:asciiTheme="majorBidi" w:hAnsiTheme="majorBidi" w:cstheme="majorBidi"/>
              </w:rPr>
              <w:t xml:space="preserve"> (54,955)</w:t>
            </w:r>
          </w:p>
        </w:tc>
        <w:tc>
          <w:tcPr>
            <w:tcW w:w="90" w:type="dxa"/>
            <w:vAlign w:val="bottom"/>
          </w:tcPr>
          <w:p w14:paraId="6DA77757" w14:textId="77777777" w:rsidR="00163529" w:rsidRPr="00917C9D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67C01003" w14:textId="725CD014" w:rsidR="00163529" w:rsidRPr="00917C9D" w:rsidRDefault="00163529" w:rsidP="003D3C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(54,168)</w:t>
            </w:r>
          </w:p>
        </w:tc>
      </w:tr>
      <w:tr w:rsidR="00163529" w:rsidRPr="00AA6762" w14:paraId="72B94C2B" w14:textId="77777777" w:rsidTr="003E0BE3">
        <w:trPr>
          <w:trHeight w:val="40"/>
        </w:trPr>
        <w:tc>
          <w:tcPr>
            <w:tcW w:w="4512" w:type="dxa"/>
          </w:tcPr>
          <w:p w14:paraId="1B201A2B" w14:textId="77777777" w:rsidR="00163529" w:rsidRPr="00AA6762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3998A5EF" w14:textId="13DDA8A3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1,628,315 </w:t>
            </w:r>
          </w:p>
        </w:tc>
        <w:tc>
          <w:tcPr>
            <w:tcW w:w="120" w:type="dxa"/>
          </w:tcPr>
          <w:p w14:paraId="09499A4D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0229226" w14:textId="7891B7EB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1,488,994</w:t>
            </w:r>
          </w:p>
        </w:tc>
        <w:tc>
          <w:tcPr>
            <w:tcW w:w="110" w:type="dxa"/>
          </w:tcPr>
          <w:p w14:paraId="3F6C2173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94D8ADB" w14:textId="31CDA16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1,627,532 </w:t>
            </w:r>
          </w:p>
        </w:tc>
        <w:tc>
          <w:tcPr>
            <w:tcW w:w="90" w:type="dxa"/>
          </w:tcPr>
          <w:p w14:paraId="2E06F382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6ED4BF3C" w14:textId="63B4E6CB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1,486,922</w:t>
            </w:r>
          </w:p>
        </w:tc>
      </w:tr>
      <w:tr w:rsidR="00163529" w:rsidRPr="00AA6762" w14:paraId="0A3BF096" w14:textId="77777777" w:rsidTr="003E0BE3">
        <w:trPr>
          <w:trHeight w:val="40"/>
        </w:trPr>
        <w:tc>
          <w:tcPr>
            <w:tcW w:w="4512" w:type="dxa"/>
          </w:tcPr>
          <w:p w14:paraId="49ABF2B3" w14:textId="77777777" w:rsidR="00163529" w:rsidRPr="00AA6762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648A9837" w14:textId="399B2672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1,646,455 </w:t>
            </w:r>
          </w:p>
        </w:tc>
        <w:tc>
          <w:tcPr>
            <w:tcW w:w="120" w:type="dxa"/>
          </w:tcPr>
          <w:p w14:paraId="619EF97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3FE51FE" w14:textId="2DD864C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1,512,170</w:t>
            </w:r>
          </w:p>
        </w:tc>
        <w:tc>
          <w:tcPr>
            <w:tcW w:w="110" w:type="dxa"/>
          </w:tcPr>
          <w:p w14:paraId="42568A31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E9C5936" w14:textId="38B5C762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1,643,915 </w:t>
            </w:r>
          </w:p>
        </w:tc>
        <w:tc>
          <w:tcPr>
            <w:tcW w:w="90" w:type="dxa"/>
          </w:tcPr>
          <w:p w14:paraId="7BE0338F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0F174197" w14:textId="5D2F551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1,497,715</w:t>
            </w:r>
          </w:p>
        </w:tc>
      </w:tr>
      <w:tr w:rsidR="003D3C1B" w:rsidRPr="00AA6762" w14:paraId="61CB2682" w14:textId="77777777" w:rsidTr="003D3C1B">
        <w:trPr>
          <w:trHeight w:val="40"/>
        </w:trPr>
        <w:tc>
          <w:tcPr>
            <w:tcW w:w="4512" w:type="dxa"/>
          </w:tcPr>
          <w:p w14:paraId="4E4AE679" w14:textId="77777777" w:rsidR="003D3C1B" w:rsidRPr="00917C9D" w:rsidRDefault="003D3C1B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A7885E7" w14:textId="77777777" w:rsidR="003D3C1B" w:rsidRPr="00AA6762" w:rsidRDefault="003D3C1B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6CB5AF81" w14:textId="77777777" w:rsidR="003D3C1B" w:rsidRPr="00AA6762" w:rsidRDefault="003D3C1B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11AD7BC" w14:textId="77777777" w:rsidR="003D3C1B" w:rsidRPr="00AA6762" w:rsidRDefault="003D3C1B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DD3021D" w14:textId="77777777" w:rsidR="003D3C1B" w:rsidRPr="00AA6762" w:rsidRDefault="003D3C1B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30502EE" w14:textId="77777777" w:rsidR="003D3C1B" w:rsidRPr="00AA6762" w:rsidRDefault="003D3C1B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4E299E" w14:textId="77777777" w:rsidR="003D3C1B" w:rsidRPr="00AA6762" w:rsidRDefault="003D3C1B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B9F8556" w14:textId="77777777" w:rsidR="003D3C1B" w:rsidRPr="00AA6762" w:rsidRDefault="003D3C1B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AF6AFD" w:rsidRPr="00AA6762" w14:paraId="2E1C2801" w14:textId="77777777" w:rsidTr="004A768E">
        <w:trPr>
          <w:trHeight w:val="40"/>
        </w:trPr>
        <w:tc>
          <w:tcPr>
            <w:tcW w:w="4512" w:type="dxa"/>
          </w:tcPr>
          <w:p w14:paraId="38895CD8" w14:textId="77777777" w:rsidR="00AF6AFD" w:rsidRPr="00AA6762" w:rsidRDefault="00AF6AFD" w:rsidP="003D3C1B">
            <w:pPr>
              <w:tabs>
                <w:tab w:val="left" w:pos="900"/>
                <w:tab w:val="left" w:pos="1440"/>
              </w:tabs>
              <w:spacing w:line="320" w:lineRule="exact"/>
              <w:ind w:left="120" w:right="-45" w:hanging="120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b/>
                <w:bCs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8BBA6B6" w14:textId="77777777" w:rsidR="00AF6AFD" w:rsidRPr="00AA6762" w:rsidRDefault="00AF6AFD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43E8DDD2" w14:textId="77777777" w:rsidR="00AF6AFD" w:rsidRPr="00AA6762" w:rsidRDefault="00AF6AFD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1F7383C" w14:textId="0F36C9D0" w:rsidR="00AF6AFD" w:rsidRPr="00AA6762" w:rsidRDefault="00AF6AFD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F1D2AFD" w14:textId="77777777" w:rsidR="00AF6AFD" w:rsidRPr="00AA6762" w:rsidRDefault="00AF6AFD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4351E68" w14:textId="703DD4E4" w:rsidR="00AF6AFD" w:rsidRPr="00AA6762" w:rsidRDefault="00AF6AFD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EEB6A1" w14:textId="77777777" w:rsidR="00AF6AFD" w:rsidRPr="00AA6762" w:rsidRDefault="00AF6AFD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4DC2FA2" w14:textId="24530B8C" w:rsidR="00AF6AFD" w:rsidRPr="00AA6762" w:rsidRDefault="00AF6AFD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AA6762" w14:paraId="7CE3CC95" w14:textId="77777777" w:rsidTr="003E0BE3">
        <w:trPr>
          <w:trHeight w:val="40"/>
        </w:trPr>
        <w:tc>
          <w:tcPr>
            <w:tcW w:w="4512" w:type="dxa"/>
          </w:tcPr>
          <w:p w14:paraId="09377327" w14:textId="75006734" w:rsidR="00163529" w:rsidRPr="00AA6762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ลูกหนี้อื่น </w:t>
            </w:r>
            <w:r w:rsidRPr="00AA6762">
              <w:rPr>
                <w:rFonts w:ascii="Angsana New" w:hAnsi="Angsana New"/>
              </w:rPr>
              <w:t xml:space="preserve">- </w:t>
            </w:r>
            <w:r w:rsidRPr="00917C9D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40" w:type="dxa"/>
          </w:tcPr>
          <w:p w14:paraId="2F4948E8" w14:textId="1A84B043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2,836 </w:t>
            </w:r>
          </w:p>
        </w:tc>
        <w:tc>
          <w:tcPr>
            <w:tcW w:w="120" w:type="dxa"/>
          </w:tcPr>
          <w:p w14:paraId="10512068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97EA66D" w14:textId="06985106" w:rsidR="00163529" w:rsidRPr="00AA6762" w:rsidRDefault="00163529" w:rsidP="003D3C1B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7D10DAA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AC37BA3" w14:textId="31CAFE1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2,909 </w:t>
            </w:r>
          </w:p>
        </w:tc>
        <w:tc>
          <w:tcPr>
            <w:tcW w:w="90" w:type="dxa"/>
          </w:tcPr>
          <w:p w14:paraId="6BC83211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86B0677" w14:textId="5CB76CA4" w:rsidR="00163529" w:rsidRPr="00AA6762" w:rsidRDefault="00163529" w:rsidP="003D3C1B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-</w:t>
            </w:r>
          </w:p>
        </w:tc>
      </w:tr>
      <w:tr w:rsidR="00163529" w:rsidRPr="00AA6762" w14:paraId="44EBC34A" w14:textId="77777777" w:rsidTr="003E0BE3">
        <w:trPr>
          <w:trHeight w:val="40"/>
        </w:trPr>
        <w:tc>
          <w:tcPr>
            <w:tcW w:w="4512" w:type="dxa"/>
          </w:tcPr>
          <w:p w14:paraId="39B5430B" w14:textId="25918893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 xml:space="preserve">ลูกหนี้อื่น </w:t>
            </w:r>
            <w:r w:rsidRPr="00AA6762">
              <w:rPr>
                <w:rFonts w:ascii="Angsana New" w:hAnsi="Angsana New"/>
              </w:rPr>
              <w:t xml:space="preserve">- </w:t>
            </w:r>
            <w:r w:rsidRPr="00917C9D">
              <w:rPr>
                <w:rFonts w:ascii="Angsana New" w:hAnsi="Angsana New"/>
                <w:cs/>
              </w:rPr>
              <w:t>กิจการที่ไม่เกี่ยวข้องกัน</w:t>
            </w:r>
          </w:p>
        </w:tc>
        <w:tc>
          <w:tcPr>
            <w:tcW w:w="1140" w:type="dxa"/>
          </w:tcPr>
          <w:p w14:paraId="79D9CAC5" w14:textId="6F6ABE26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133 </w:t>
            </w:r>
          </w:p>
        </w:tc>
        <w:tc>
          <w:tcPr>
            <w:tcW w:w="120" w:type="dxa"/>
          </w:tcPr>
          <w:p w14:paraId="3344D63D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2DBA093" w14:textId="5B313F33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10" w:type="dxa"/>
          </w:tcPr>
          <w:p w14:paraId="6EAC0D01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97BC4E4" w14:textId="53816CA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133 </w:t>
            </w:r>
          </w:p>
        </w:tc>
        <w:tc>
          <w:tcPr>
            <w:tcW w:w="90" w:type="dxa"/>
          </w:tcPr>
          <w:p w14:paraId="7C3D3D76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46BC184" w14:textId="0B52728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133</w:t>
            </w:r>
          </w:p>
        </w:tc>
      </w:tr>
      <w:tr w:rsidR="00163529" w:rsidRPr="00AA6762" w14:paraId="7B78CBC2" w14:textId="77777777" w:rsidTr="003E0BE3">
        <w:trPr>
          <w:trHeight w:val="40"/>
        </w:trPr>
        <w:tc>
          <w:tcPr>
            <w:tcW w:w="4512" w:type="dxa"/>
          </w:tcPr>
          <w:p w14:paraId="4A2C69AA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140" w:type="dxa"/>
          </w:tcPr>
          <w:p w14:paraId="24DE6A36" w14:textId="6D0DABE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2,599 </w:t>
            </w:r>
          </w:p>
        </w:tc>
        <w:tc>
          <w:tcPr>
            <w:tcW w:w="120" w:type="dxa"/>
          </w:tcPr>
          <w:p w14:paraId="32569F2A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39D7017" w14:textId="79EDC976" w:rsidR="00163529" w:rsidRPr="00AA6762" w:rsidRDefault="00163529" w:rsidP="003D3C1B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51E7436D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9E1C6FF" w14:textId="2A41FB37" w:rsidR="00163529" w:rsidRPr="00AA6762" w:rsidRDefault="00F5185A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3,813</w:t>
            </w:r>
            <w:r w:rsidR="00163529" w:rsidRPr="00AA67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FE7DB07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59BF7A8" w14:textId="21143953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1,536</w:t>
            </w:r>
          </w:p>
        </w:tc>
      </w:tr>
      <w:tr w:rsidR="00163529" w:rsidRPr="00AA6762" w14:paraId="0ABB35A3" w14:textId="77777777" w:rsidTr="003E0BE3">
        <w:trPr>
          <w:trHeight w:val="40"/>
        </w:trPr>
        <w:tc>
          <w:tcPr>
            <w:tcW w:w="4512" w:type="dxa"/>
          </w:tcPr>
          <w:p w14:paraId="642DC8B0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B78E17A" w14:textId="4088BB53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660 </w:t>
            </w:r>
          </w:p>
        </w:tc>
        <w:tc>
          <w:tcPr>
            <w:tcW w:w="120" w:type="dxa"/>
          </w:tcPr>
          <w:p w14:paraId="4A55D2E9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76EE17B" w14:textId="32A6F6C6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110" w:type="dxa"/>
          </w:tcPr>
          <w:p w14:paraId="72FE07EE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3CD158E" w14:textId="55B1D00A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</w:t>
            </w:r>
            <w:r w:rsidR="00F5185A" w:rsidRPr="00AA6762">
              <w:rPr>
                <w:rFonts w:asciiTheme="majorBidi" w:hAnsiTheme="majorBidi" w:cstheme="majorBidi"/>
              </w:rPr>
              <w:t>284</w:t>
            </w:r>
            <w:r w:rsidRPr="00AA67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3B704E9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DC0DBC1" w14:textId="554C1B0F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263</w:t>
            </w:r>
          </w:p>
        </w:tc>
      </w:tr>
      <w:tr w:rsidR="00163529" w:rsidRPr="00AA6762" w14:paraId="0809B363" w14:textId="77777777" w:rsidTr="003E0BE3">
        <w:trPr>
          <w:trHeight w:val="40"/>
        </w:trPr>
        <w:tc>
          <w:tcPr>
            <w:tcW w:w="4512" w:type="dxa"/>
          </w:tcPr>
          <w:p w14:paraId="4B055C5F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รวมลูกหนี้อื่น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7B57E28" w14:textId="308B47B0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6,228 </w:t>
            </w:r>
          </w:p>
        </w:tc>
        <w:tc>
          <w:tcPr>
            <w:tcW w:w="120" w:type="dxa"/>
          </w:tcPr>
          <w:p w14:paraId="49ABBD7E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78B58F9B" w14:textId="752C9061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10" w:type="dxa"/>
          </w:tcPr>
          <w:p w14:paraId="79C49F23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8532DA9" w14:textId="31ED13C1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7,139 </w:t>
            </w:r>
          </w:p>
        </w:tc>
        <w:tc>
          <w:tcPr>
            <w:tcW w:w="90" w:type="dxa"/>
          </w:tcPr>
          <w:p w14:paraId="46674C91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5A0B8C14" w14:textId="23747989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1,932</w:t>
            </w:r>
          </w:p>
        </w:tc>
      </w:tr>
      <w:tr w:rsidR="00163529" w:rsidRPr="00AA6762" w14:paraId="6AAE04BC" w14:textId="77777777" w:rsidTr="003E0BE3">
        <w:trPr>
          <w:trHeight w:val="83"/>
        </w:trPr>
        <w:tc>
          <w:tcPr>
            <w:tcW w:w="4512" w:type="dxa"/>
          </w:tcPr>
          <w:p w14:paraId="77338174" w14:textId="77777777" w:rsidR="00163529" w:rsidRPr="00917C9D" w:rsidRDefault="00163529" w:rsidP="003D3C1B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 xml:space="preserve">รวมลูกหนี้การค้าและลูกหนี้อื่น </w:t>
            </w:r>
            <w:r w:rsidRPr="00AA6762">
              <w:rPr>
                <w:rFonts w:ascii="Angsana New" w:hAnsi="Angsana New"/>
              </w:rPr>
              <w:t>-</w:t>
            </w:r>
            <w:r w:rsidRPr="00917C9D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DFA2A97" w14:textId="6A4A0659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1,652,683 </w:t>
            </w:r>
          </w:p>
        </w:tc>
        <w:tc>
          <w:tcPr>
            <w:tcW w:w="120" w:type="dxa"/>
          </w:tcPr>
          <w:p w14:paraId="3D8CA07B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</w:tcPr>
          <w:p w14:paraId="5140A89D" w14:textId="51337141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>1,512,659</w:t>
            </w:r>
          </w:p>
        </w:tc>
        <w:tc>
          <w:tcPr>
            <w:tcW w:w="110" w:type="dxa"/>
          </w:tcPr>
          <w:p w14:paraId="0071D29C" w14:textId="77777777" w:rsidR="00163529" w:rsidRPr="00AA6762" w:rsidRDefault="00163529" w:rsidP="003D3C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</w:tcPr>
          <w:p w14:paraId="38916CFF" w14:textId="6F1BA23C" w:rsidR="00163529" w:rsidRPr="00AA6762" w:rsidRDefault="00163529" w:rsidP="003D3C1B">
            <w:pPr>
              <w:tabs>
                <w:tab w:val="decimal" w:pos="104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6762">
              <w:rPr>
                <w:rFonts w:asciiTheme="majorBidi" w:hAnsiTheme="majorBidi" w:cstheme="majorBidi"/>
              </w:rPr>
              <w:t xml:space="preserve"> 1,651,054 </w:t>
            </w:r>
          </w:p>
        </w:tc>
        <w:tc>
          <w:tcPr>
            <w:tcW w:w="90" w:type="dxa"/>
          </w:tcPr>
          <w:p w14:paraId="6478A8C8" w14:textId="77777777" w:rsidR="00163529" w:rsidRPr="00AA6762" w:rsidRDefault="00163529" w:rsidP="003D3C1B">
            <w:pPr>
              <w:tabs>
                <w:tab w:val="decimal" w:pos="104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E0F43EF" w14:textId="0322ADF8" w:rsidR="00163529" w:rsidRPr="00AA6762" w:rsidRDefault="00163529" w:rsidP="003D3C1B">
            <w:pPr>
              <w:tabs>
                <w:tab w:val="decimal" w:pos="104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1,499,647</w:t>
            </w:r>
          </w:p>
        </w:tc>
      </w:tr>
    </w:tbl>
    <w:p w14:paraId="30F88321" w14:textId="77777777" w:rsidR="002B39CB" w:rsidRPr="00917C9D" w:rsidRDefault="002B39CB" w:rsidP="004A768E">
      <w:pPr>
        <w:spacing w:line="280" w:lineRule="exact"/>
        <w:ind w:left="544"/>
        <w:jc w:val="thaiDistribute"/>
        <w:rPr>
          <w:rFonts w:ascii="Angsana New" w:hAnsi="Angsana New"/>
          <w:spacing w:val="-3"/>
          <w:sz w:val="32"/>
          <w:szCs w:val="32"/>
          <w:cs/>
        </w:rPr>
      </w:pPr>
    </w:p>
    <w:p w14:paraId="68C08234" w14:textId="4921BC62" w:rsidR="004F6702" w:rsidRPr="00AA6762" w:rsidRDefault="004F6702" w:rsidP="00FE5F9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A6762">
        <w:rPr>
          <w:rFonts w:ascii="Angsana New" w:hAnsi="Angsana New"/>
          <w:spacing w:val="-6"/>
          <w:sz w:val="32"/>
          <w:szCs w:val="32"/>
        </w:rPr>
        <w:tab/>
      </w:r>
      <w:r w:rsidRPr="00AA6762">
        <w:rPr>
          <w:rFonts w:ascii="Angsana New" w:hAnsi="Angsana New"/>
          <w:spacing w:val="-6"/>
          <w:sz w:val="32"/>
          <w:szCs w:val="32"/>
        </w:rPr>
        <w:tab/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AA6762">
        <w:rPr>
          <w:rFonts w:ascii="Angsana New" w:hAnsi="Angsana New"/>
          <w:spacing w:val="-4"/>
          <w:sz w:val="32"/>
          <w:szCs w:val="32"/>
        </w:rPr>
        <w:t>31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AA6762">
        <w:rPr>
          <w:rFonts w:ascii="Angsana New" w:hAnsi="Angsana New"/>
          <w:spacing w:val="-4"/>
          <w:sz w:val="32"/>
          <w:szCs w:val="32"/>
        </w:rPr>
        <w:t>2564</w:t>
      </w:r>
      <w:r w:rsidRPr="00AA67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>ยอดคงเหลือของลูกหนี้การค้าประกอบด้วยลูกค้ารายใหญ่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1</w:t>
      </w:r>
      <w:r w:rsidR="00062CE5" w:rsidRPr="00AA6762">
        <w:rPr>
          <w:rFonts w:ascii="Angsana New" w:hAnsi="Angsana New" w:hint="cs"/>
          <w:spacing w:val="-4"/>
          <w:sz w:val="32"/>
          <w:szCs w:val="32"/>
        </w:rPr>
        <w:t>2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>รายแรกคิดเป็นประมาณร้อยละ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9</w:t>
      </w:r>
      <w:r w:rsidR="00062CE5" w:rsidRPr="00AA6762">
        <w:rPr>
          <w:rFonts w:ascii="Angsana New" w:hAnsi="Angsana New" w:hint="cs"/>
          <w:spacing w:val="-4"/>
          <w:sz w:val="32"/>
          <w:szCs w:val="32"/>
        </w:rPr>
        <w:t>6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>ของยอดลูกหนี้การค้าคงค้าง (มียอดรายได้ค่าสิทธิสำหรับงวดสามเดือนสิ้นสุดวันที่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31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AA6762">
        <w:rPr>
          <w:rFonts w:ascii="Angsana New" w:hAnsi="Angsana New"/>
          <w:spacing w:val="-4"/>
          <w:sz w:val="32"/>
          <w:szCs w:val="32"/>
        </w:rPr>
        <w:t>256</w:t>
      </w:r>
      <w:r w:rsidR="00AF6AFD" w:rsidRPr="00AA6762">
        <w:rPr>
          <w:rFonts w:ascii="Angsana New" w:hAnsi="Angsana New"/>
          <w:spacing w:val="-4"/>
          <w:sz w:val="32"/>
          <w:szCs w:val="32"/>
        </w:rPr>
        <w:t>4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>จากลูกหนี้กลุ่มนี้คิดเป็นประมาณร้อยละ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9</w:t>
      </w:r>
      <w:r w:rsidR="00AF6AFD" w:rsidRPr="00AA6762">
        <w:rPr>
          <w:rFonts w:ascii="Angsana New" w:hAnsi="Angsana New"/>
          <w:spacing w:val="-4"/>
          <w:sz w:val="32"/>
          <w:szCs w:val="32"/>
        </w:rPr>
        <w:t>7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>ของยอดรายได้ค่าสิทธิ)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โดยลูกค้าในประเทศ 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2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ราย ใน </w:t>
      </w:r>
      <w:r w:rsidRPr="00AA6762">
        <w:rPr>
          <w:rFonts w:ascii="Angsana New" w:hAnsi="Angsana New"/>
          <w:spacing w:val="-4"/>
          <w:sz w:val="32"/>
          <w:szCs w:val="32"/>
        </w:rPr>
        <w:t>1</w:t>
      </w:r>
      <w:r w:rsidR="00062CE5" w:rsidRPr="00AA6762">
        <w:rPr>
          <w:rFonts w:ascii="Angsana New" w:hAnsi="Angsana New" w:hint="cs"/>
          <w:spacing w:val="-4"/>
          <w:sz w:val="32"/>
          <w:szCs w:val="32"/>
        </w:rPr>
        <w:t>2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 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>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3C4FEEEA" w14:textId="0A9E7C79" w:rsidR="004F6702" w:rsidRPr="00AA6762" w:rsidRDefault="004F6702" w:rsidP="00FE5F9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pacing w:val="-6"/>
          <w:sz w:val="32"/>
          <w:szCs w:val="32"/>
        </w:rPr>
        <w:tab/>
      </w:r>
      <w:r w:rsidRPr="00AA6762">
        <w:rPr>
          <w:rFonts w:ascii="Angsana New" w:hAnsi="Angsana New"/>
          <w:spacing w:val="-6"/>
          <w:sz w:val="32"/>
          <w:szCs w:val="32"/>
        </w:rPr>
        <w:tab/>
      </w:r>
      <w:r w:rsidR="007356F9" w:rsidRPr="00917C9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356F9" w:rsidRPr="00AA6762">
        <w:rPr>
          <w:rFonts w:ascii="Angsana New" w:hAnsi="Angsana New"/>
          <w:sz w:val="32"/>
          <w:szCs w:val="32"/>
        </w:rPr>
        <w:t xml:space="preserve">31 </w:t>
      </w:r>
      <w:r w:rsidR="007356F9" w:rsidRPr="00917C9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356F9" w:rsidRPr="00AA6762">
        <w:rPr>
          <w:rFonts w:ascii="Angsana New" w:hAnsi="Angsana New"/>
          <w:sz w:val="32"/>
          <w:szCs w:val="32"/>
        </w:rPr>
        <w:t xml:space="preserve">2564 </w:t>
      </w:r>
      <w:r w:rsidRPr="00917C9D">
        <w:rPr>
          <w:rFonts w:ascii="Angsana New" w:hAnsi="Angsana New" w:hint="cs"/>
          <w:sz w:val="32"/>
          <w:szCs w:val="32"/>
          <w:cs/>
        </w:rPr>
        <w:t>บริษัทฯ</w:t>
      </w:r>
      <w:r w:rsidR="007356F9" w:rsidRPr="00917C9D">
        <w:rPr>
          <w:rFonts w:ascii="Angsana New" w:hAnsi="Angsana New" w:hint="cs"/>
          <w:sz w:val="32"/>
          <w:szCs w:val="32"/>
          <w:cs/>
        </w:rPr>
        <w:t>คงเหลือ</w:t>
      </w:r>
      <w:r w:rsidRPr="00917C9D">
        <w:rPr>
          <w:rFonts w:ascii="Angsana New" w:hAnsi="Angsana New" w:hint="cs"/>
          <w:sz w:val="32"/>
          <w:szCs w:val="32"/>
          <w:cs/>
        </w:rPr>
        <w:t xml:space="preserve">สัญญารับประกันการชำระหนี้บางส่วนของลูกหนี้ </w:t>
      </w:r>
      <w:r w:rsidRPr="00AA6762">
        <w:rPr>
          <w:rFonts w:ascii="Angsana New" w:hAnsi="Angsana New"/>
          <w:sz w:val="32"/>
          <w:szCs w:val="32"/>
        </w:rPr>
        <w:t xml:space="preserve">3 </w:t>
      </w:r>
      <w:r w:rsidRPr="00917C9D">
        <w:rPr>
          <w:rFonts w:ascii="Angsana New" w:hAnsi="Angsana New" w:hint="cs"/>
          <w:sz w:val="32"/>
          <w:szCs w:val="32"/>
          <w:cs/>
        </w:rPr>
        <w:t>รายกับสถาบันการเงินในประเทศแห่งหนึ่ง</w:t>
      </w:r>
      <w:r w:rsidR="00C367F8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="007356F9" w:rsidRPr="00917C9D">
        <w:rPr>
          <w:rFonts w:ascii="Angsana New" w:hAnsi="Angsana New" w:hint="cs"/>
          <w:sz w:val="32"/>
          <w:szCs w:val="32"/>
          <w:cs/>
        </w:rPr>
        <w:t xml:space="preserve">สัญญาสิ้นสุดเดือนเมษายน </w:t>
      </w:r>
      <w:r w:rsidR="007356F9" w:rsidRPr="00AA6762">
        <w:rPr>
          <w:rFonts w:ascii="Angsana New" w:hAnsi="Angsana New"/>
          <w:sz w:val="32"/>
          <w:szCs w:val="32"/>
        </w:rPr>
        <w:t xml:space="preserve">2564 </w:t>
      </w:r>
      <w:r w:rsidR="007356F9" w:rsidRPr="00917C9D">
        <w:rPr>
          <w:rFonts w:ascii="Angsana New" w:hAnsi="Angsana New" w:hint="cs"/>
          <w:sz w:val="32"/>
          <w:szCs w:val="32"/>
          <w:cs/>
        </w:rPr>
        <w:t>และอยู่ระหว่างกระบวนการต่อสัญญา</w:t>
      </w:r>
      <w:r w:rsidR="00C367F8" w:rsidRPr="00917C9D">
        <w:rPr>
          <w:rFonts w:ascii="Angsana New" w:hAnsi="Angsana New" w:hint="cs"/>
          <w:sz w:val="32"/>
          <w:szCs w:val="32"/>
          <w:cs/>
        </w:rPr>
        <w:t>กับสถาบันการเงิน</w:t>
      </w:r>
    </w:p>
    <w:p w14:paraId="4D990E8D" w14:textId="24B92210" w:rsidR="006375D4" w:rsidRPr="00AA6762" w:rsidRDefault="00F97C0C" w:rsidP="00FE5F9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A6762">
        <w:rPr>
          <w:rFonts w:ascii="Angsana New" w:hAnsi="Angsana New"/>
          <w:spacing w:val="-6"/>
          <w:sz w:val="32"/>
          <w:szCs w:val="32"/>
        </w:rPr>
        <w:tab/>
      </w:r>
      <w:r w:rsidR="001C56E7" w:rsidRPr="00AA6762">
        <w:rPr>
          <w:rFonts w:ascii="Angsana New" w:hAnsi="Angsana New"/>
          <w:spacing w:val="-6"/>
          <w:sz w:val="32"/>
          <w:szCs w:val="32"/>
        </w:rPr>
        <w:tab/>
      </w:r>
      <w:r w:rsidR="00B71F04" w:rsidRPr="00917C9D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13A20" w:rsidRPr="00917C9D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B71F04" w:rsidRPr="00917C9D">
        <w:rPr>
          <w:rFonts w:ascii="Angsana New" w:hAnsi="Angsana New"/>
          <w:spacing w:val="-6"/>
          <w:sz w:val="32"/>
          <w:szCs w:val="32"/>
          <w:cs/>
        </w:rPr>
        <w:t xml:space="preserve">ปัจจุบัน </w:t>
      </w:r>
      <w:r w:rsidR="00B71F04" w:rsidRPr="00917C9D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B71F04" w:rsidRPr="00917C9D">
        <w:rPr>
          <w:rFonts w:ascii="Angsana New" w:hAnsi="Angsana New"/>
          <w:spacing w:val="-6"/>
          <w:sz w:val="32"/>
          <w:szCs w:val="32"/>
          <w:cs/>
        </w:rPr>
        <w:t>บริษัทได้พิจารณาตั้งค่าเผื่อ</w:t>
      </w:r>
      <w:r w:rsidR="00E05639" w:rsidRPr="00917C9D">
        <w:rPr>
          <w:rFonts w:ascii="Angsana New" w:hAnsi="Angsana New" w:hint="cs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B71F04" w:rsidRPr="00917C9D">
        <w:rPr>
          <w:rFonts w:ascii="Angsana New" w:hAnsi="Angsana New"/>
          <w:spacing w:val="-6"/>
          <w:sz w:val="32"/>
          <w:szCs w:val="32"/>
          <w:cs/>
        </w:rPr>
        <w:t xml:space="preserve">สำหรับลูกหนี้การค้าค้างนานเป็นจำนวน </w:t>
      </w:r>
      <w:r w:rsidR="00C367F8" w:rsidRPr="00AA6762">
        <w:rPr>
          <w:rFonts w:ascii="Angsana New" w:hAnsi="Angsana New"/>
          <w:spacing w:val="-6"/>
          <w:sz w:val="32"/>
          <w:szCs w:val="32"/>
        </w:rPr>
        <w:t>0.7</w:t>
      </w:r>
      <w:r w:rsidR="00B71F04" w:rsidRPr="00AA6762">
        <w:rPr>
          <w:rFonts w:ascii="Angsana New" w:hAnsi="Angsana New"/>
          <w:spacing w:val="-6"/>
          <w:sz w:val="32"/>
          <w:szCs w:val="32"/>
        </w:rPr>
        <w:t xml:space="preserve"> </w:t>
      </w:r>
      <w:r w:rsidR="00B71F04" w:rsidRPr="00917C9D">
        <w:rPr>
          <w:rFonts w:ascii="Angsana New" w:hAnsi="Angsana New" w:hint="cs"/>
          <w:spacing w:val="-6"/>
          <w:sz w:val="32"/>
          <w:szCs w:val="32"/>
          <w:cs/>
        </w:rPr>
        <w:t>ล้านบาท (เฉพาะกิจการ</w:t>
      </w:r>
      <w:r w:rsidR="00B71F04" w:rsidRPr="00AA6762">
        <w:rPr>
          <w:rFonts w:ascii="Angsana New" w:hAnsi="Angsana New"/>
          <w:spacing w:val="-6"/>
          <w:sz w:val="32"/>
          <w:szCs w:val="32"/>
        </w:rPr>
        <w:t xml:space="preserve">: </w:t>
      </w:r>
      <w:r w:rsidR="00C367F8" w:rsidRPr="00AA6762">
        <w:rPr>
          <w:rFonts w:ascii="Angsana New" w:hAnsi="Angsana New"/>
          <w:spacing w:val="-6"/>
          <w:sz w:val="32"/>
          <w:szCs w:val="32"/>
        </w:rPr>
        <w:t>0.7</w:t>
      </w:r>
      <w:r w:rsidR="00B71F04" w:rsidRPr="00AA6762">
        <w:rPr>
          <w:rFonts w:ascii="Angsana New" w:hAnsi="Angsana New"/>
          <w:spacing w:val="-6"/>
          <w:sz w:val="32"/>
          <w:szCs w:val="32"/>
        </w:rPr>
        <w:t xml:space="preserve"> </w:t>
      </w:r>
      <w:r w:rsidR="00B71F04" w:rsidRPr="00917C9D">
        <w:rPr>
          <w:rFonts w:ascii="Angsana New" w:hAnsi="Angsana New" w:hint="cs"/>
          <w:spacing w:val="-6"/>
          <w:sz w:val="32"/>
          <w:szCs w:val="32"/>
          <w:cs/>
        </w:rPr>
        <w:t>ล้านบาท) และบริษัทฯสามารถเก็บเงินบางส่วนได้จากลูกค้ารายใหญ่หลังสิ้น</w:t>
      </w:r>
      <w:r w:rsidR="00113A20" w:rsidRPr="00917C9D">
        <w:rPr>
          <w:rFonts w:ascii="Angsana New" w:hAnsi="Angsana New" w:hint="cs"/>
          <w:spacing w:val="-6"/>
          <w:sz w:val="32"/>
          <w:szCs w:val="32"/>
          <w:cs/>
        </w:rPr>
        <w:t>งวดเ</w:t>
      </w:r>
      <w:r w:rsidR="00B71F04" w:rsidRPr="00917C9D">
        <w:rPr>
          <w:rFonts w:ascii="Angsana New" w:hAnsi="Angsana New" w:hint="cs"/>
          <w:spacing w:val="-6"/>
          <w:sz w:val="32"/>
          <w:szCs w:val="32"/>
          <w:cs/>
        </w:rPr>
        <w:t>ป็นเงินจำนวนประมาณ</w:t>
      </w:r>
      <w:r w:rsidR="00B33FB6" w:rsidRPr="00917C9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367F8" w:rsidRPr="00AA6762">
        <w:rPr>
          <w:rFonts w:ascii="Angsana New" w:hAnsi="Angsana New"/>
          <w:spacing w:val="-6"/>
          <w:sz w:val="32"/>
          <w:szCs w:val="32"/>
        </w:rPr>
        <w:t>14</w:t>
      </w:r>
      <w:r w:rsidR="00B71F04" w:rsidRPr="00AA6762">
        <w:rPr>
          <w:rFonts w:ascii="Angsana New" w:hAnsi="Angsana New"/>
          <w:spacing w:val="-6"/>
          <w:sz w:val="32"/>
          <w:szCs w:val="32"/>
        </w:rPr>
        <w:t xml:space="preserve"> </w:t>
      </w:r>
      <w:r w:rsidR="00B71F04" w:rsidRPr="00917C9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652CB7" w:rsidRPr="00917C9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71F04" w:rsidRPr="00917C9D">
        <w:rPr>
          <w:rFonts w:ascii="Angsana New" w:hAnsi="Angsana New" w:hint="cs"/>
          <w:spacing w:val="-6"/>
          <w:sz w:val="32"/>
          <w:szCs w:val="32"/>
          <w:cs/>
        </w:rPr>
        <w:t>ทั้งนี้ บริษัทฯอยู่ระหว่างเร่งการเก็บเงินจากลูกหนี้การค้าให้มีประสิทธิภาพมากขึ้นในอนาคต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 ๆ รวมถึงเงินกู้ยืมและหุ้นกู้ที่กำลังจะถึงกำหนดชำระ</w:t>
      </w:r>
    </w:p>
    <w:p w14:paraId="6D63E279" w14:textId="77777777" w:rsidR="001C56E7" w:rsidRPr="00AA6762" w:rsidRDefault="001C56E7" w:rsidP="004A768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80" w:lineRule="exact"/>
        <w:ind w:left="283" w:hanging="544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7C91FE5" w14:textId="63337F3B" w:rsidR="003A498D" w:rsidRPr="00AA6762" w:rsidRDefault="00767088" w:rsidP="007356F9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6</w:t>
      </w:r>
      <w:r w:rsidR="003A498D" w:rsidRPr="00AA6762">
        <w:rPr>
          <w:rFonts w:ascii="Angsana New" w:hAnsi="Angsana New"/>
          <w:b/>
          <w:bCs/>
          <w:sz w:val="32"/>
          <w:szCs w:val="32"/>
        </w:rPr>
        <w:t>.</w:t>
      </w:r>
      <w:r w:rsidR="009E7CA8" w:rsidRPr="00AA6762">
        <w:rPr>
          <w:rFonts w:ascii="Angsana New" w:hAnsi="Angsana New"/>
          <w:b/>
          <w:bCs/>
          <w:sz w:val="32"/>
          <w:szCs w:val="32"/>
        </w:rPr>
        <w:t xml:space="preserve"> </w:t>
      </w:r>
      <w:r w:rsidR="00C300DF" w:rsidRPr="00AA6762">
        <w:rPr>
          <w:rFonts w:ascii="Angsana New" w:hAnsi="Angsana New"/>
          <w:b/>
          <w:bCs/>
          <w:sz w:val="32"/>
          <w:szCs w:val="32"/>
        </w:rPr>
        <w:tab/>
      </w:r>
      <w:r w:rsidR="003A498D" w:rsidRPr="00917C9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9D9584D" w14:textId="636D76A4" w:rsidR="003A498D" w:rsidRPr="00AA6762" w:rsidRDefault="00563CBB" w:rsidP="00FE5F9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  <w:cs/>
        </w:rPr>
        <w:tab/>
      </w:r>
      <w:r w:rsidRPr="00AA6762">
        <w:rPr>
          <w:rFonts w:ascii="Angsana New" w:hAnsi="Angsana New"/>
          <w:sz w:val="32"/>
          <w:szCs w:val="32"/>
          <w:cs/>
        </w:rPr>
        <w:tab/>
      </w:r>
      <w:r w:rsidR="003A498D" w:rsidRPr="00AA6762">
        <w:rPr>
          <w:rFonts w:ascii="Angsana New" w:hAnsi="Angsana New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02" w:type="dxa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4"/>
        <w:gridCol w:w="90"/>
        <w:gridCol w:w="1044"/>
        <w:gridCol w:w="90"/>
        <w:gridCol w:w="20"/>
        <w:gridCol w:w="1024"/>
        <w:gridCol w:w="120"/>
        <w:gridCol w:w="1011"/>
        <w:gridCol w:w="110"/>
        <w:gridCol w:w="1024"/>
        <w:gridCol w:w="100"/>
        <w:gridCol w:w="1034"/>
        <w:gridCol w:w="110"/>
        <w:gridCol w:w="1081"/>
      </w:tblGrid>
      <w:tr w:rsidR="00C300DF" w:rsidRPr="00AA6762" w14:paraId="281E7A1B" w14:textId="77777777" w:rsidTr="00563CBB">
        <w:tc>
          <w:tcPr>
            <w:tcW w:w="2244" w:type="dxa"/>
            <w:vAlign w:val="bottom"/>
          </w:tcPr>
          <w:p w14:paraId="321D6015" w14:textId="77777777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vAlign w:val="bottom"/>
          </w:tcPr>
          <w:p w14:paraId="4529D4D3" w14:textId="77777777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2BFBE4DD" w14:textId="2FF78158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987C6F3" w14:textId="77777777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gridSpan w:val="2"/>
          </w:tcPr>
          <w:p w14:paraId="093DD087" w14:textId="77777777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" w:type="dxa"/>
            <w:vAlign w:val="bottom"/>
          </w:tcPr>
          <w:p w14:paraId="68E86238" w14:textId="7203721E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14254AA5" w14:textId="77777777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  <w:vAlign w:val="bottom"/>
          </w:tcPr>
          <w:p w14:paraId="3D0ECD50" w14:textId="5AC008FA" w:rsidR="00C300DF" w:rsidRPr="00917C9D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5" w:type="dxa"/>
            <w:gridSpan w:val="3"/>
          </w:tcPr>
          <w:p w14:paraId="360CE79E" w14:textId="08764A58" w:rsidR="00C300DF" w:rsidRPr="00917C9D" w:rsidRDefault="00C300DF" w:rsidP="002E3179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หน่วย</w:t>
            </w:r>
            <w:r w:rsidRPr="00AA6762">
              <w:rPr>
                <w:rFonts w:ascii="Angsana New" w:hAnsi="Angsana New"/>
              </w:rPr>
              <w:t xml:space="preserve">: </w:t>
            </w:r>
            <w:r w:rsidRPr="00917C9D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00DF" w:rsidRPr="00AA6762" w14:paraId="31DAD487" w14:textId="77777777" w:rsidTr="00563CBB">
        <w:tc>
          <w:tcPr>
            <w:tcW w:w="2244" w:type="dxa"/>
            <w:tcBorders>
              <w:bottom w:val="single" w:sz="6" w:space="0" w:color="auto"/>
            </w:tcBorders>
            <w:vAlign w:val="bottom"/>
          </w:tcPr>
          <w:p w14:paraId="343F3241" w14:textId="77777777" w:rsidR="00C300DF" w:rsidRPr="00AA6762" w:rsidRDefault="00C300DF" w:rsidP="002E3179">
            <w:pPr>
              <w:spacing w:line="290" w:lineRule="exact"/>
              <w:ind w:left="-18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641C577B" w14:textId="77777777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4"/>
            <w:tcBorders>
              <w:bottom w:val="single" w:sz="6" w:space="0" w:color="auto"/>
            </w:tcBorders>
          </w:tcPr>
          <w:p w14:paraId="7777B649" w14:textId="28C336DC" w:rsidR="00C300DF" w:rsidRPr="00917C9D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20" w:type="dxa"/>
            <w:vAlign w:val="bottom"/>
          </w:tcPr>
          <w:p w14:paraId="46990415" w14:textId="4616C973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bottom"/>
          </w:tcPr>
          <w:p w14:paraId="640C5605" w14:textId="4A80B118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00" w:type="dxa"/>
            <w:vAlign w:val="bottom"/>
          </w:tcPr>
          <w:p w14:paraId="6BEE54B7" w14:textId="1370A8E7" w:rsidR="00C300DF" w:rsidRPr="00AA6762" w:rsidRDefault="00C300DF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25" w:type="dxa"/>
            <w:gridSpan w:val="3"/>
            <w:tcBorders>
              <w:bottom w:val="single" w:sz="6" w:space="0" w:color="auto"/>
            </w:tcBorders>
            <w:vAlign w:val="bottom"/>
          </w:tcPr>
          <w:p w14:paraId="773E7351" w14:textId="2C1CE79E" w:rsidR="00C300DF" w:rsidRPr="00917C9D" w:rsidRDefault="00C300DF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6B3A20" w:rsidRPr="00AA6762" w14:paraId="000ED59F" w14:textId="77777777" w:rsidTr="00563CBB">
        <w:tc>
          <w:tcPr>
            <w:tcW w:w="2244" w:type="dxa"/>
            <w:tcBorders>
              <w:top w:val="single" w:sz="6" w:space="0" w:color="auto"/>
            </w:tcBorders>
          </w:tcPr>
          <w:p w14:paraId="3317FA50" w14:textId="77777777" w:rsidR="006B3A20" w:rsidRPr="00AA6762" w:rsidRDefault="006B3A20" w:rsidP="002E3179">
            <w:pPr>
              <w:spacing w:line="29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B74303F" w14:textId="77777777" w:rsidR="006B3A20" w:rsidRPr="00AA6762" w:rsidRDefault="006B3A20" w:rsidP="002E3179">
            <w:pPr>
              <w:spacing w:line="29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9EA9C8A" w14:textId="518760B1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78842CED" w14:textId="03918425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74450FD" w14:textId="64B3A34B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01BC754A" w14:textId="07EA0166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0821065C" w14:textId="7CFBBCA8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435889C" w14:textId="72FA51CC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5EC4EA8" w14:textId="62204406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7AAF0358" w14:textId="77777777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925468" w14:textId="45018B2B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1E4209E" w14:textId="77777777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19BCEE4E" w14:textId="55CFDA43" w:rsidR="006B3A20" w:rsidRPr="00917C9D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</w:tc>
      </w:tr>
      <w:tr w:rsidR="006B3A20" w:rsidRPr="00AA6762" w14:paraId="1026DCBD" w14:textId="77777777" w:rsidTr="00563CBB">
        <w:tc>
          <w:tcPr>
            <w:tcW w:w="2244" w:type="dxa"/>
          </w:tcPr>
          <w:p w14:paraId="5425D97A" w14:textId="77777777" w:rsidR="006B3A20" w:rsidRPr="00AA6762" w:rsidRDefault="006B3A20" w:rsidP="002E3179">
            <w:pPr>
              <w:spacing w:line="29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757EE5" w14:textId="77777777" w:rsidR="006B3A20" w:rsidRPr="00AA6762" w:rsidRDefault="006B3A20" w:rsidP="002E3179">
            <w:pPr>
              <w:spacing w:line="29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4B14F74F" w14:textId="55F538A2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  <w:gridSpan w:val="2"/>
          </w:tcPr>
          <w:p w14:paraId="7E607EF1" w14:textId="7A0B80D2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D2667F1" w14:textId="4D5B6C68" w:rsidR="006B3A20" w:rsidRPr="00917C9D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120" w:type="dxa"/>
          </w:tcPr>
          <w:p w14:paraId="56F2DD4F" w14:textId="76B30727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4BB6DB3" w14:textId="1757247A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</w:tcPr>
          <w:p w14:paraId="639808B1" w14:textId="4554793A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3E20FFFC" w14:textId="1543248D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100" w:type="dxa"/>
          </w:tcPr>
          <w:p w14:paraId="1E90BABD" w14:textId="77777777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30929B0" w14:textId="53076CE2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</w:tcPr>
          <w:p w14:paraId="07F0C45C" w14:textId="77777777" w:rsidR="006B3A20" w:rsidRPr="00AA6762" w:rsidRDefault="006B3A20" w:rsidP="002E317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6190EED2" w14:textId="287EC643" w:rsidR="006B3A20" w:rsidRPr="00917C9D" w:rsidRDefault="006B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</w:tr>
      <w:tr w:rsidR="006B3A20" w:rsidRPr="00AA6762" w14:paraId="142CB3BB" w14:textId="77777777" w:rsidTr="00563CBB">
        <w:tc>
          <w:tcPr>
            <w:tcW w:w="2244" w:type="dxa"/>
          </w:tcPr>
          <w:p w14:paraId="3DEEE819" w14:textId="77777777" w:rsidR="006B3A20" w:rsidRPr="00AA6762" w:rsidRDefault="006B3A20" w:rsidP="002E3179">
            <w:pPr>
              <w:spacing w:line="29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B7FDA60" w14:textId="77777777" w:rsidR="006B3A20" w:rsidRPr="00AA6762" w:rsidRDefault="006B3A20" w:rsidP="002E3179">
            <w:pPr>
              <w:spacing w:line="29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14ACBB8" w14:textId="367E0483" w:rsidR="006B3A20" w:rsidRPr="00AA6762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gridSpan w:val="2"/>
          </w:tcPr>
          <w:p w14:paraId="7D761401" w14:textId="77777777" w:rsidR="006B3A20" w:rsidRPr="00AA6762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2596F2D" w14:textId="77777777" w:rsidR="006B3A20" w:rsidRPr="00AA6762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5EA531D" w14:textId="2391FB11" w:rsidR="006B3A20" w:rsidRPr="00917C9D" w:rsidRDefault="006B3A20" w:rsidP="002E3179">
            <w:pPr>
              <w:spacing w:line="29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638F6FFC" w14:textId="62ED65A9" w:rsidR="006B3A20" w:rsidRPr="00AA6762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ร้อยละ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</w:tcPr>
          <w:p w14:paraId="4B968753" w14:textId="26BE09EC" w:rsidR="006B3A20" w:rsidRPr="00917C9D" w:rsidRDefault="006B3A20" w:rsidP="002E3179">
            <w:pPr>
              <w:spacing w:line="29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98356F9" w14:textId="03616CC6" w:rsidR="006B3A20" w:rsidRPr="00AA6762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ร้อยละ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100" w:type="dxa"/>
          </w:tcPr>
          <w:p w14:paraId="20B1E643" w14:textId="77777777" w:rsidR="006B3A20" w:rsidRPr="00AA6762" w:rsidRDefault="006B3A20" w:rsidP="002E3179">
            <w:pPr>
              <w:spacing w:line="29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AC8DB0" w14:textId="6011A9F4" w:rsidR="006B3A20" w:rsidRPr="00AA6762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2ACC7A9" w14:textId="77777777" w:rsidR="006B3A20" w:rsidRPr="00AA6762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7CC45CE5" w14:textId="52C7B663" w:rsidR="006B3A20" w:rsidRPr="00917C9D" w:rsidRDefault="006B3A20" w:rsidP="002E3179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6B3A20" w:rsidRPr="00AA6762" w14:paraId="637C6921" w14:textId="77777777" w:rsidTr="00563CBB">
        <w:tc>
          <w:tcPr>
            <w:tcW w:w="2244" w:type="dxa"/>
          </w:tcPr>
          <w:p w14:paraId="11F7CE33" w14:textId="77777777" w:rsidR="006B3A20" w:rsidRPr="00AA6762" w:rsidRDefault="006B3A20" w:rsidP="002E3179">
            <w:pPr>
              <w:spacing w:line="290" w:lineRule="exact"/>
              <w:ind w:left="-18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JKN Global Content Pte. Ltd.</w:t>
            </w:r>
          </w:p>
        </w:tc>
        <w:tc>
          <w:tcPr>
            <w:tcW w:w="90" w:type="dxa"/>
          </w:tcPr>
          <w:p w14:paraId="4039DE96" w14:textId="77777777" w:rsidR="006B3A20" w:rsidRPr="00AA6762" w:rsidRDefault="006B3A20" w:rsidP="002E3179">
            <w:pPr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85B4033" w14:textId="30A25DE0" w:rsidR="006B3A20" w:rsidRPr="00917C9D" w:rsidRDefault="006B3A20" w:rsidP="002E3179">
            <w:pPr>
              <w:spacing w:line="290" w:lineRule="exact"/>
              <w:ind w:left="-105" w:hanging="75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 xml:space="preserve">7.6 </w:t>
            </w:r>
            <w:r w:rsidRPr="00917C9D">
              <w:rPr>
                <w:rFonts w:ascii="Angsana New" w:hAnsi="Angsana New" w:hint="cs"/>
                <w:cs/>
              </w:rPr>
              <w:t>ล้านเหรียญสหรัฐฯ</w:t>
            </w:r>
          </w:p>
        </w:tc>
        <w:tc>
          <w:tcPr>
            <w:tcW w:w="110" w:type="dxa"/>
            <w:gridSpan w:val="2"/>
            <w:vAlign w:val="bottom"/>
          </w:tcPr>
          <w:p w14:paraId="1FBAAAF6" w14:textId="45EC1B8C" w:rsidR="006B3A20" w:rsidRPr="00AA6762" w:rsidRDefault="006B3A20" w:rsidP="002E3179">
            <w:pPr>
              <w:spacing w:line="290" w:lineRule="exact"/>
              <w:ind w:hanging="75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2ECAC7A3" w14:textId="693F8C09" w:rsidR="006B3A20" w:rsidRPr="00AA6762" w:rsidRDefault="006B3A20" w:rsidP="002E3179">
            <w:pPr>
              <w:spacing w:line="290" w:lineRule="exact"/>
              <w:ind w:hanging="75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 xml:space="preserve">7.6 </w:t>
            </w:r>
            <w:r w:rsidRPr="00917C9D">
              <w:rPr>
                <w:rFonts w:ascii="Angsana New" w:hAnsi="Angsana New" w:hint="cs"/>
                <w:cs/>
              </w:rPr>
              <w:t>ล้านเหรียญสหรัฐฯ</w:t>
            </w:r>
          </w:p>
        </w:tc>
        <w:tc>
          <w:tcPr>
            <w:tcW w:w="120" w:type="dxa"/>
            <w:vAlign w:val="bottom"/>
          </w:tcPr>
          <w:p w14:paraId="573D6F51" w14:textId="3EB7DDF5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459431D6" w14:textId="3D8201F1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2F1E6BE1" w14:textId="7F10E0FC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6AE448FF" w14:textId="2F8C2970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4D4F6A5D" w14:textId="77777777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52D13EEB" w14:textId="7060D16E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249,093</w:t>
            </w:r>
          </w:p>
        </w:tc>
        <w:tc>
          <w:tcPr>
            <w:tcW w:w="110" w:type="dxa"/>
            <w:vAlign w:val="bottom"/>
          </w:tcPr>
          <w:p w14:paraId="4D4AF4B2" w14:textId="77777777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067A6F2" w14:textId="4DBC5663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249,093</w:t>
            </w:r>
          </w:p>
        </w:tc>
      </w:tr>
      <w:tr w:rsidR="006B3A20" w:rsidRPr="00AA6762" w14:paraId="68E15FEB" w14:textId="77777777" w:rsidTr="00563CBB">
        <w:tc>
          <w:tcPr>
            <w:tcW w:w="2244" w:type="dxa"/>
          </w:tcPr>
          <w:p w14:paraId="36DA0150" w14:textId="77777777" w:rsidR="006B3A20" w:rsidRPr="00AA6762" w:rsidRDefault="006B3A20" w:rsidP="002E3179">
            <w:pPr>
              <w:spacing w:line="290" w:lineRule="exact"/>
              <w:ind w:left="-18" w:right="-108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บริษัท เจเคเอ็น</w:t>
            </w:r>
            <w:r w:rsidRPr="00917C9D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17C9D">
              <w:rPr>
                <w:rFonts w:ascii="Angsana New" w:hAnsi="Angsana New" w:hint="cs"/>
                <w:cs/>
              </w:rPr>
              <w:t>แชนเนล</w:t>
            </w:r>
            <w:proofErr w:type="spellEnd"/>
            <w:r w:rsidRPr="00917C9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22849773" w14:textId="77777777" w:rsidR="006B3A20" w:rsidRPr="00AA6762" w:rsidRDefault="006B3A20" w:rsidP="002E3179">
            <w:pPr>
              <w:spacing w:line="29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4712A3C" w14:textId="581115F7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100,000</w:t>
            </w:r>
          </w:p>
        </w:tc>
        <w:tc>
          <w:tcPr>
            <w:tcW w:w="110" w:type="dxa"/>
            <w:gridSpan w:val="2"/>
          </w:tcPr>
          <w:p w14:paraId="646E2745" w14:textId="04B8C858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5212FF1" w14:textId="7314EC43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100,000</w:t>
            </w:r>
          </w:p>
        </w:tc>
        <w:tc>
          <w:tcPr>
            <w:tcW w:w="120" w:type="dxa"/>
            <w:vAlign w:val="bottom"/>
          </w:tcPr>
          <w:p w14:paraId="70E57C59" w14:textId="4527DB9F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6BE669B7" w14:textId="22479411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2825FB70" w14:textId="23B4D89B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2EE04CF5" w14:textId="71822081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59235321" w14:textId="77777777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6DF518C2" w14:textId="4F39028A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100,000</w:t>
            </w:r>
          </w:p>
        </w:tc>
        <w:tc>
          <w:tcPr>
            <w:tcW w:w="110" w:type="dxa"/>
            <w:vAlign w:val="bottom"/>
          </w:tcPr>
          <w:p w14:paraId="08D6AF94" w14:textId="77777777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EC3CECC" w14:textId="6721701B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100,000</w:t>
            </w:r>
          </w:p>
        </w:tc>
      </w:tr>
      <w:tr w:rsidR="006B3A20" w:rsidRPr="00AA6762" w14:paraId="2A0C0261" w14:textId="77777777" w:rsidTr="00563CBB">
        <w:tc>
          <w:tcPr>
            <w:tcW w:w="2244" w:type="dxa"/>
          </w:tcPr>
          <w:p w14:paraId="2929A54C" w14:textId="77777777" w:rsidR="006B3A20" w:rsidRPr="00AA6762" w:rsidRDefault="006B3A20" w:rsidP="002E3179">
            <w:pPr>
              <w:spacing w:line="290" w:lineRule="exact"/>
              <w:ind w:left="-18" w:right="-108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บริษัท เจเคเอ็น นิว</w:t>
            </w:r>
            <w:proofErr w:type="spellStart"/>
            <w:r w:rsidRPr="00917C9D">
              <w:rPr>
                <w:rFonts w:ascii="Angsana New" w:hAnsi="Angsana New"/>
                <w:cs/>
              </w:rPr>
              <w:t>ส์</w:t>
            </w:r>
            <w:proofErr w:type="spellEnd"/>
            <w:r w:rsidRPr="00917C9D">
              <w:rPr>
                <w:rFonts w:ascii="Angsana New" w:hAnsi="Angsana New"/>
                <w:cs/>
              </w:rPr>
              <w:t xml:space="preserve"> จำกัด</w:t>
            </w:r>
            <w:r w:rsidRPr="00AA676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6A6017A7" w14:textId="77777777" w:rsidR="006B3A20" w:rsidRPr="00AA6762" w:rsidRDefault="006B3A20" w:rsidP="002E3179">
            <w:pPr>
              <w:spacing w:line="29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DB70FCE" w14:textId="1CD31F2F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80,000</w:t>
            </w:r>
          </w:p>
        </w:tc>
        <w:tc>
          <w:tcPr>
            <w:tcW w:w="110" w:type="dxa"/>
            <w:gridSpan w:val="2"/>
          </w:tcPr>
          <w:p w14:paraId="32E61858" w14:textId="35F5D9C5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F6A5244" w14:textId="66FA9368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60,000</w:t>
            </w:r>
          </w:p>
        </w:tc>
        <w:tc>
          <w:tcPr>
            <w:tcW w:w="120" w:type="dxa"/>
            <w:vAlign w:val="bottom"/>
          </w:tcPr>
          <w:p w14:paraId="4040BEE3" w14:textId="7FBEA26E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674CBAD2" w14:textId="170F7ED5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2A5E9409" w14:textId="14464834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0EE7D8EB" w14:textId="54FA88CA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51CBACEF" w14:textId="77777777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6F7969AA" w14:textId="1B2ABE1A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80,000</w:t>
            </w:r>
          </w:p>
        </w:tc>
        <w:tc>
          <w:tcPr>
            <w:tcW w:w="110" w:type="dxa"/>
            <w:vAlign w:val="bottom"/>
          </w:tcPr>
          <w:p w14:paraId="43A83AE6" w14:textId="77777777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FD784BD" w14:textId="58F4D550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80,000</w:t>
            </w:r>
          </w:p>
        </w:tc>
      </w:tr>
      <w:tr w:rsidR="006B3A20" w:rsidRPr="00AA6762" w14:paraId="25B65A33" w14:textId="77777777" w:rsidTr="00113A20">
        <w:tc>
          <w:tcPr>
            <w:tcW w:w="2244" w:type="dxa"/>
          </w:tcPr>
          <w:p w14:paraId="29C4142A" w14:textId="77777777" w:rsidR="006B3A20" w:rsidRPr="00AA6762" w:rsidRDefault="006B3A20" w:rsidP="002E3179">
            <w:pPr>
              <w:spacing w:line="290" w:lineRule="exact"/>
              <w:ind w:left="-18" w:right="-108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บริษัท เจเคเอ็น ไอเอ็มซี จำกัด</w:t>
            </w:r>
            <w:r w:rsidRPr="00AA6762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" w:type="dxa"/>
          </w:tcPr>
          <w:p w14:paraId="7C41B666" w14:textId="77777777" w:rsidR="006B3A20" w:rsidRPr="00AA6762" w:rsidRDefault="006B3A20" w:rsidP="002E3179">
            <w:pPr>
              <w:spacing w:line="29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2464953" w14:textId="5D25552E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gridSpan w:val="2"/>
          </w:tcPr>
          <w:p w14:paraId="3D77EC97" w14:textId="62522983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B68384B" w14:textId="66017E2B" w:rsidR="006B3A20" w:rsidRPr="00AA6762" w:rsidRDefault="006B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10,000</w:t>
            </w:r>
          </w:p>
        </w:tc>
        <w:tc>
          <w:tcPr>
            <w:tcW w:w="120" w:type="dxa"/>
            <w:vAlign w:val="bottom"/>
          </w:tcPr>
          <w:p w14:paraId="3CBC24DD" w14:textId="1538B443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4B294C79" w14:textId="4456B1D9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0065E73A" w14:textId="15CF4225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18DEFB1E" w14:textId="4039B1C7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229F69EB" w14:textId="77777777" w:rsidR="006B3A20" w:rsidRPr="00AA6762" w:rsidRDefault="006B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3D5476A8" w14:textId="72AE4524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vAlign w:val="bottom"/>
          </w:tcPr>
          <w:p w14:paraId="4EF013DA" w14:textId="77777777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C58CCD1" w14:textId="7F21CE30" w:rsidR="006B3A20" w:rsidRPr="00AA6762" w:rsidRDefault="006B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10,000</w:t>
            </w:r>
          </w:p>
        </w:tc>
      </w:tr>
      <w:tr w:rsidR="00113A20" w:rsidRPr="00AA6762" w14:paraId="0E71182C" w14:textId="77777777" w:rsidTr="00FE5F91">
        <w:tc>
          <w:tcPr>
            <w:tcW w:w="2244" w:type="dxa"/>
          </w:tcPr>
          <w:p w14:paraId="497367DB" w14:textId="2A90CF59" w:rsidR="00113A20" w:rsidRPr="00917C9D" w:rsidRDefault="00113A20" w:rsidP="002E3179">
            <w:pPr>
              <w:spacing w:line="290" w:lineRule="exact"/>
              <w:ind w:left="-18" w:right="-108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บริษัท เจเคเอ็น เอ็มเอ็นบี จำกัด</w:t>
            </w:r>
          </w:p>
        </w:tc>
        <w:tc>
          <w:tcPr>
            <w:tcW w:w="90" w:type="dxa"/>
          </w:tcPr>
          <w:p w14:paraId="6B6421B6" w14:textId="77777777" w:rsidR="00113A20" w:rsidRPr="00AA6762" w:rsidRDefault="00113A20" w:rsidP="002E3179">
            <w:pPr>
              <w:spacing w:line="29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B6E2532" w14:textId="3A030595" w:rsidR="00113A20" w:rsidRPr="00AA6762" w:rsidRDefault="0011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34,000</w:t>
            </w:r>
          </w:p>
        </w:tc>
        <w:tc>
          <w:tcPr>
            <w:tcW w:w="110" w:type="dxa"/>
            <w:gridSpan w:val="2"/>
          </w:tcPr>
          <w:p w14:paraId="4B95E686" w14:textId="77777777" w:rsidR="00113A20" w:rsidRPr="00AA6762" w:rsidRDefault="00113A20" w:rsidP="002E3179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0B98A28" w14:textId="106F449B" w:rsidR="00113A20" w:rsidRPr="00AA6762" w:rsidRDefault="00113A20" w:rsidP="002E3179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78F5F473" w14:textId="77777777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0EAFCA67" w14:textId="2C36B60A" w:rsidR="00113A20" w:rsidRPr="00917C9D" w:rsidRDefault="00B06453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51</w:t>
            </w:r>
          </w:p>
        </w:tc>
        <w:tc>
          <w:tcPr>
            <w:tcW w:w="110" w:type="dxa"/>
            <w:vAlign w:val="bottom"/>
          </w:tcPr>
          <w:p w14:paraId="08F4972E" w14:textId="77777777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A58774F" w14:textId="4CDCFAFD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1EE5E300" w14:textId="77777777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74422D8C" w14:textId="03A6BA74" w:rsidR="00113A20" w:rsidRPr="00AA6762" w:rsidRDefault="0011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27,000</w:t>
            </w:r>
          </w:p>
        </w:tc>
        <w:tc>
          <w:tcPr>
            <w:tcW w:w="110" w:type="dxa"/>
            <w:vAlign w:val="bottom"/>
          </w:tcPr>
          <w:p w14:paraId="29DA36B1" w14:textId="77777777" w:rsidR="00113A20" w:rsidRPr="00AA6762" w:rsidRDefault="0011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3370EE42" w14:textId="484B514B" w:rsidR="00113A20" w:rsidRPr="00AA6762" w:rsidRDefault="00113A20" w:rsidP="002E3179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  <w:tr w:rsidR="00113A20" w:rsidRPr="00AA6762" w14:paraId="5DBF575D" w14:textId="77777777" w:rsidTr="00563CBB">
        <w:tc>
          <w:tcPr>
            <w:tcW w:w="2244" w:type="dxa"/>
          </w:tcPr>
          <w:p w14:paraId="79FFB0CF" w14:textId="77777777" w:rsidR="00113A20" w:rsidRPr="00AA6762" w:rsidRDefault="00113A20" w:rsidP="002E3179">
            <w:pPr>
              <w:spacing w:line="290" w:lineRule="exact"/>
              <w:ind w:left="-18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A429D5" w14:textId="77777777" w:rsidR="00113A20" w:rsidRPr="00AA6762" w:rsidRDefault="00113A20" w:rsidP="002E317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612EE9C9" w14:textId="38125DC5" w:rsidR="00113A20" w:rsidRPr="00AA6762" w:rsidRDefault="00113A20" w:rsidP="002E317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  <w:gridSpan w:val="2"/>
          </w:tcPr>
          <w:p w14:paraId="5FCBB622" w14:textId="77777777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3A046636" w14:textId="77777777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20" w:type="dxa"/>
          </w:tcPr>
          <w:p w14:paraId="251728B2" w14:textId="21259651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</w:tcPr>
          <w:p w14:paraId="5C82FE25" w14:textId="77777777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3EFF1AFE" w14:textId="67DB20B7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0480EF30" w14:textId="1898F516" w:rsidR="00113A20" w:rsidRPr="00AA6762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</w:tcPr>
          <w:p w14:paraId="2F70D21F" w14:textId="77777777" w:rsidR="00113A20" w:rsidRPr="00917C9D" w:rsidRDefault="00113A20" w:rsidP="002E3179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bottom w:val="double" w:sz="6" w:space="0" w:color="auto"/>
            </w:tcBorders>
            <w:vAlign w:val="bottom"/>
          </w:tcPr>
          <w:p w14:paraId="6164B297" w14:textId="5F3070E4" w:rsidR="00113A20" w:rsidRPr="00AA6762" w:rsidRDefault="0011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466,093</w:t>
            </w:r>
          </w:p>
        </w:tc>
        <w:tc>
          <w:tcPr>
            <w:tcW w:w="110" w:type="dxa"/>
            <w:vAlign w:val="bottom"/>
          </w:tcPr>
          <w:p w14:paraId="1E25F154" w14:textId="77777777" w:rsidR="00113A20" w:rsidRPr="00AA6762" w:rsidRDefault="0011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double" w:sz="6" w:space="0" w:color="auto"/>
            </w:tcBorders>
            <w:vAlign w:val="bottom"/>
          </w:tcPr>
          <w:p w14:paraId="6F2446DC" w14:textId="007EDE61" w:rsidR="00113A20" w:rsidRPr="00AA6762" w:rsidRDefault="00113A20" w:rsidP="002E3179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439,093</w:t>
            </w:r>
          </w:p>
        </w:tc>
      </w:tr>
    </w:tbl>
    <w:p w14:paraId="0089E9A4" w14:textId="77C616C6" w:rsidR="009677C1" w:rsidRPr="00AA6762" w:rsidRDefault="009677C1" w:rsidP="009677C1">
      <w:pPr>
        <w:tabs>
          <w:tab w:val="left" w:pos="284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ในระหว่าง</w:t>
      </w:r>
      <w:r w:rsidRPr="00917C9D">
        <w:rPr>
          <w:rFonts w:ascii="Angsana New" w:hAnsi="Angsana New" w:hint="cs"/>
          <w:sz w:val="32"/>
          <w:szCs w:val="32"/>
          <w:cs/>
        </w:rPr>
        <w:t>งวด</w:t>
      </w:r>
      <w:r w:rsidRPr="00917C9D">
        <w:rPr>
          <w:rFonts w:ascii="Angsana New" w:hAnsi="Angsana New"/>
          <w:sz w:val="32"/>
          <w:szCs w:val="32"/>
          <w:cs/>
        </w:rPr>
        <w:t>ปัจจุบัน บริษัทฯได้ลงทุนเพิ่มในหุ้นสามัญของบริษัทย่อยดังต่อไปนี้</w:t>
      </w:r>
    </w:p>
    <w:p w14:paraId="1B1D7716" w14:textId="4D5035B3" w:rsidR="009677C1" w:rsidRPr="00AA6762" w:rsidRDefault="009677C1" w:rsidP="007356F9">
      <w:pPr>
        <w:tabs>
          <w:tab w:val="left" w:pos="284"/>
          <w:tab w:val="left" w:pos="709"/>
          <w:tab w:val="left" w:pos="1134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ก)</w:t>
      </w:r>
      <w:r w:rsidR="007356F9"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A6762">
        <w:rPr>
          <w:rFonts w:ascii="Angsana New" w:hAnsi="Angsana New"/>
          <w:sz w:val="32"/>
          <w:szCs w:val="32"/>
        </w:rPr>
        <w:t xml:space="preserve">13 </w:t>
      </w:r>
      <w:r w:rsidRPr="00917C9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A6762">
        <w:rPr>
          <w:rFonts w:ascii="Angsana New" w:hAnsi="Angsana New"/>
          <w:sz w:val="32"/>
          <w:szCs w:val="32"/>
        </w:rPr>
        <w:t>2564</w:t>
      </w:r>
      <w:r w:rsidRPr="00917C9D">
        <w:rPr>
          <w:rFonts w:ascii="Angsana New" w:hAnsi="Angsana New"/>
          <w:sz w:val="32"/>
          <w:szCs w:val="32"/>
          <w:cs/>
        </w:rPr>
        <w:t xml:space="preserve"> บริษัทฯได้ลงทุนในหุ้นสามัญของบริษัท เจเคเอ็น เอ็มเอ็นบี จำกัด</w:t>
      </w:r>
      <w:r w:rsidR="00310C7B" w:rsidRPr="00917C9D">
        <w:rPr>
          <w:rFonts w:ascii="Angsana New" w:hAnsi="Angsana New"/>
          <w:sz w:val="32"/>
          <w:szCs w:val="32"/>
          <w:cs/>
        </w:rPr>
        <w:tab/>
      </w:r>
      <w:r w:rsidR="007356F9" w:rsidRPr="00917C9D">
        <w:rPr>
          <w:rFonts w:ascii="Angsana New" w:hAnsi="Angsana New"/>
          <w:sz w:val="32"/>
          <w:szCs w:val="32"/>
          <w:cs/>
        </w:rPr>
        <w:tab/>
      </w:r>
      <w:r w:rsidR="007356F9"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ซึ่งเป็นบริษัทที่จัดตั้งใหม่ในประเทศไทย จำนวนร้อยละ </w:t>
      </w:r>
      <w:r w:rsidRPr="00AA6762">
        <w:rPr>
          <w:rFonts w:ascii="Angsana New" w:hAnsi="Angsana New"/>
          <w:sz w:val="32"/>
          <w:szCs w:val="32"/>
        </w:rPr>
        <w:t>51</w:t>
      </w:r>
      <w:r w:rsidRPr="00917C9D">
        <w:rPr>
          <w:rFonts w:ascii="Angsana New" w:hAnsi="Angsana New"/>
          <w:sz w:val="32"/>
          <w:szCs w:val="32"/>
          <w:cs/>
        </w:rPr>
        <w:t xml:space="preserve"> ของหุ้นที่ออกและจำหน่ายแล้</w:t>
      </w:r>
      <w:r w:rsidR="007356F9" w:rsidRPr="00917C9D">
        <w:rPr>
          <w:rFonts w:ascii="Angsana New" w:hAnsi="Angsana New" w:hint="cs"/>
          <w:sz w:val="32"/>
          <w:szCs w:val="32"/>
          <w:cs/>
        </w:rPr>
        <w:t>ว</w:t>
      </w:r>
      <w:r w:rsidR="007356F9" w:rsidRPr="00917C9D">
        <w:rPr>
          <w:rFonts w:ascii="Angsana New" w:hAnsi="Angsana New"/>
          <w:sz w:val="32"/>
          <w:szCs w:val="32"/>
          <w:cs/>
        </w:rPr>
        <w:tab/>
      </w:r>
      <w:r w:rsidR="007356F9" w:rsidRPr="00917C9D">
        <w:rPr>
          <w:rFonts w:ascii="Angsana New" w:hAnsi="Angsana New"/>
          <w:sz w:val="32"/>
          <w:szCs w:val="32"/>
          <w:cs/>
        </w:rPr>
        <w:tab/>
      </w:r>
      <w:r w:rsidR="007356F9"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>ทั้งหมด</w:t>
      </w:r>
    </w:p>
    <w:p w14:paraId="7E3F35CB" w14:textId="77777777" w:rsidR="009677C1" w:rsidRPr="00917C9D" w:rsidRDefault="009677C1" w:rsidP="009677C1">
      <w:pPr>
        <w:tabs>
          <w:tab w:val="left" w:pos="284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31E65610" w14:textId="4317CCFC" w:rsidR="003A498D" w:rsidRPr="00AA6762" w:rsidRDefault="00F5185A" w:rsidP="007356F9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7</w:t>
      </w:r>
      <w:r w:rsidR="003A498D" w:rsidRPr="00AA6762">
        <w:rPr>
          <w:rFonts w:ascii="Angsana New" w:hAnsi="Angsana New"/>
          <w:b/>
          <w:bCs/>
          <w:sz w:val="32"/>
          <w:szCs w:val="32"/>
        </w:rPr>
        <w:t>.</w:t>
      </w:r>
      <w:r w:rsidR="00563CBB" w:rsidRPr="00AA6762">
        <w:rPr>
          <w:rFonts w:ascii="Angsana New" w:hAnsi="Angsana New"/>
          <w:b/>
          <w:bCs/>
          <w:sz w:val="32"/>
          <w:szCs w:val="32"/>
        </w:rPr>
        <w:tab/>
      </w:r>
      <w:r w:rsidR="003A498D" w:rsidRPr="00917C9D">
        <w:rPr>
          <w:rFonts w:ascii="Angsana New" w:hAnsi="Angsana New" w:hint="cs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="003A498D" w:rsidRPr="00AA6762">
        <w:rPr>
          <w:rFonts w:ascii="Angsana New" w:hAnsi="Angsana New"/>
          <w:b/>
          <w:bCs/>
          <w:sz w:val="32"/>
          <w:szCs w:val="32"/>
        </w:rPr>
        <w:t>-</w:t>
      </w:r>
      <w:r w:rsidR="003A498D" w:rsidRPr="00917C9D">
        <w:rPr>
          <w:rFonts w:ascii="Angsana New" w:hAnsi="Angsana New" w:hint="cs"/>
          <w:b/>
          <w:bCs/>
          <w:sz w:val="32"/>
          <w:szCs w:val="32"/>
          <w:cs/>
        </w:rPr>
        <w:t xml:space="preserve"> ลิขสิทธิ์รายการ</w:t>
      </w:r>
    </w:p>
    <w:p w14:paraId="1EB45A02" w14:textId="3701E42C" w:rsidR="003A498D" w:rsidRPr="00AA6762" w:rsidRDefault="00563CBB" w:rsidP="00563CB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A498D" w:rsidRPr="00AA6762">
        <w:rPr>
          <w:rFonts w:ascii="Angsana New" w:hAnsi="Angsana New"/>
          <w:sz w:val="32"/>
          <w:szCs w:val="32"/>
        </w:rPr>
        <w:tab/>
      </w:r>
      <w:r w:rsidR="003A498D" w:rsidRPr="00AA676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3A498D" w:rsidRPr="00AA6762">
        <w:rPr>
          <w:rFonts w:ascii="Angsana New" w:hAnsi="Angsana New" w:hint="cs"/>
          <w:sz w:val="32"/>
          <w:szCs w:val="32"/>
          <w:cs/>
        </w:rPr>
        <w:t>เงินจ่ายล่วงหน้าค่าซื้อสิทธิรายการและ</w:t>
      </w:r>
      <w:r w:rsidR="003A498D" w:rsidRPr="00AA676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3A498D" w:rsidRPr="00AA6762">
        <w:rPr>
          <w:rFonts w:ascii="Angsana New" w:hAnsi="Angsana New" w:hint="cs"/>
          <w:sz w:val="32"/>
          <w:szCs w:val="32"/>
          <w:cs/>
        </w:rPr>
        <w:t xml:space="preserve"> - ลิขสิทธิ์รายการ </w:t>
      </w:r>
      <w:r w:rsidR="003A498D" w:rsidRPr="00AA676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510153" w:rsidRPr="00AA6762" w14:paraId="57674C3E" w14:textId="77777777" w:rsidTr="00535FC1">
        <w:trPr>
          <w:tblHeader/>
        </w:trPr>
        <w:tc>
          <w:tcPr>
            <w:tcW w:w="8972" w:type="dxa"/>
            <w:gridSpan w:val="8"/>
          </w:tcPr>
          <w:p w14:paraId="6D1846F6" w14:textId="77777777" w:rsidR="00510153" w:rsidRPr="00917C9D" w:rsidRDefault="00510153" w:rsidP="00556F03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AA67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4C08" w:rsidRPr="00AA6762" w14:paraId="1E507D54" w14:textId="77777777" w:rsidTr="00FE5F91">
        <w:trPr>
          <w:tblHeader/>
        </w:trPr>
        <w:tc>
          <w:tcPr>
            <w:tcW w:w="2952" w:type="dxa"/>
          </w:tcPr>
          <w:p w14:paraId="30E4D08C" w14:textId="77777777" w:rsidR="00F34C08" w:rsidRPr="00AA6762" w:rsidRDefault="00F34C08" w:rsidP="00556F03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1F85137" w14:textId="34BAA2EC" w:rsidR="00F34C08" w:rsidRPr="00917C9D" w:rsidRDefault="00F34C08" w:rsidP="00F34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F34C08" w:rsidRPr="00AA6762" w14:paraId="5CF5FFAC" w14:textId="77777777" w:rsidTr="00FE5F91">
        <w:trPr>
          <w:tblHeader/>
        </w:trPr>
        <w:tc>
          <w:tcPr>
            <w:tcW w:w="2952" w:type="dxa"/>
          </w:tcPr>
          <w:p w14:paraId="10E4CAE6" w14:textId="77777777" w:rsidR="00F34C08" w:rsidRPr="00AA6762" w:rsidRDefault="00F34C08" w:rsidP="00556F03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1ED1B3E" w14:textId="0783C03D" w:rsidR="00F34C08" w:rsidRPr="00AA6762" w:rsidRDefault="00F34C08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603B00C6" w14:textId="77777777" w:rsidR="00F34C08" w:rsidRPr="00AA6762" w:rsidRDefault="00F34C08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577B8B7" w14:textId="37A6B715" w:rsidR="00F34C08" w:rsidRPr="00AA6762" w:rsidRDefault="00F34C08" w:rsidP="00F34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153" w:rsidRPr="00AA6762" w14:paraId="07091014" w14:textId="77777777" w:rsidTr="00535FC1">
        <w:trPr>
          <w:tblHeader/>
        </w:trPr>
        <w:tc>
          <w:tcPr>
            <w:tcW w:w="2952" w:type="dxa"/>
          </w:tcPr>
          <w:p w14:paraId="3E2EFA4C" w14:textId="77777777" w:rsidR="00510153" w:rsidRPr="00AA6762" w:rsidRDefault="00510153" w:rsidP="00556F03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451BE3" w14:textId="7202057E" w:rsidR="00510153" w:rsidRPr="00917C9D" w:rsidRDefault="00510153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งวดสามเดือน)</w:t>
            </w:r>
          </w:p>
        </w:tc>
        <w:tc>
          <w:tcPr>
            <w:tcW w:w="142" w:type="dxa"/>
          </w:tcPr>
          <w:p w14:paraId="154BAAFC" w14:textId="77777777" w:rsidR="00510153" w:rsidRPr="00AA6762" w:rsidRDefault="00510153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12EB3F05" w14:textId="5A006C9F" w:rsidR="00510153" w:rsidRPr="00917C9D" w:rsidRDefault="00510153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65DD6281" w14:textId="77777777" w:rsidR="00510153" w:rsidRPr="00AA6762" w:rsidRDefault="00510153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918D7D6" w14:textId="690914C6" w:rsidR="00510153" w:rsidRPr="00917C9D" w:rsidRDefault="00510153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งวดสามเดือน)</w:t>
            </w:r>
          </w:p>
        </w:tc>
        <w:tc>
          <w:tcPr>
            <w:tcW w:w="141" w:type="dxa"/>
          </w:tcPr>
          <w:p w14:paraId="491D18F0" w14:textId="77777777" w:rsidR="00510153" w:rsidRPr="00AA6762" w:rsidRDefault="00510153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C52941D" w14:textId="1C6ECE6B" w:rsidR="00510153" w:rsidRPr="00917C9D" w:rsidRDefault="00510153" w:rsidP="00556F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B525E2" w:rsidRPr="00AA6762" w14:paraId="20F6A6CB" w14:textId="77777777" w:rsidTr="00FE5F91">
        <w:tc>
          <w:tcPr>
            <w:tcW w:w="2952" w:type="dxa"/>
            <w:vAlign w:val="bottom"/>
          </w:tcPr>
          <w:p w14:paraId="645E565A" w14:textId="0191D9F9" w:rsidR="00B525E2" w:rsidRPr="00AA6762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1223B7FB" w14:textId="54624681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142" w:type="dxa"/>
          </w:tcPr>
          <w:p w14:paraId="7F55C044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17BDF7BA" w14:textId="5FEC070D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411,817</w:t>
            </w:r>
          </w:p>
        </w:tc>
        <w:tc>
          <w:tcPr>
            <w:tcW w:w="219" w:type="dxa"/>
          </w:tcPr>
          <w:p w14:paraId="6DD55A55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CF75ED3" w14:textId="17F5F6ED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141" w:type="dxa"/>
          </w:tcPr>
          <w:p w14:paraId="28FD8684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11E42D5" w14:textId="76EEE909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411,817</w:t>
            </w:r>
          </w:p>
        </w:tc>
      </w:tr>
      <w:tr w:rsidR="00B525E2" w:rsidRPr="00AA6762" w14:paraId="7CCAA71E" w14:textId="77777777" w:rsidTr="00FE5F91">
        <w:tc>
          <w:tcPr>
            <w:tcW w:w="2952" w:type="dxa"/>
            <w:vAlign w:val="bottom"/>
          </w:tcPr>
          <w:p w14:paraId="7B44A88C" w14:textId="5363D2DD" w:rsidR="00B525E2" w:rsidRPr="00AA6762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402F14F" w14:textId="3F6C151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199,207</w:t>
            </w:r>
          </w:p>
        </w:tc>
        <w:tc>
          <w:tcPr>
            <w:tcW w:w="142" w:type="dxa"/>
          </w:tcPr>
          <w:p w14:paraId="4FF00D49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73A7C17" w14:textId="7CD7789A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2,023,862</w:t>
            </w:r>
          </w:p>
        </w:tc>
        <w:tc>
          <w:tcPr>
            <w:tcW w:w="219" w:type="dxa"/>
          </w:tcPr>
          <w:p w14:paraId="29B75EA4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B67CB6" w14:textId="7D8522B6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199,207</w:t>
            </w:r>
          </w:p>
        </w:tc>
        <w:tc>
          <w:tcPr>
            <w:tcW w:w="141" w:type="dxa"/>
          </w:tcPr>
          <w:p w14:paraId="45DB48BB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881F618" w14:textId="2BE01139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2,023,862</w:t>
            </w:r>
          </w:p>
        </w:tc>
      </w:tr>
      <w:tr w:rsidR="00B525E2" w:rsidRPr="00AA6762" w14:paraId="7BCC3DB5" w14:textId="77777777" w:rsidTr="00535FC1">
        <w:tc>
          <w:tcPr>
            <w:tcW w:w="2952" w:type="dxa"/>
            <w:vAlign w:val="bottom"/>
          </w:tcPr>
          <w:p w14:paraId="4E2C647F" w14:textId="379D44F9" w:rsidR="00B525E2" w:rsidRPr="00AA6762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181843B1" w14:textId="5C68B6A0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(512)</w:t>
            </w:r>
          </w:p>
        </w:tc>
        <w:tc>
          <w:tcPr>
            <w:tcW w:w="142" w:type="dxa"/>
          </w:tcPr>
          <w:p w14:paraId="75E991D3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1C8C3228" w14:textId="713AA7F3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496CEE97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309EA53" w14:textId="34E5C42A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(512)</w:t>
            </w:r>
          </w:p>
        </w:tc>
        <w:tc>
          <w:tcPr>
            <w:tcW w:w="141" w:type="dxa"/>
          </w:tcPr>
          <w:p w14:paraId="5E6F5954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0C2C9FF" w14:textId="2D421925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</w:tr>
      <w:tr w:rsidR="00B525E2" w:rsidRPr="00AA6762" w14:paraId="37A49009" w14:textId="77777777" w:rsidTr="00FE5F91">
        <w:tc>
          <w:tcPr>
            <w:tcW w:w="2952" w:type="dxa"/>
            <w:vAlign w:val="bottom"/>
          </w:tcPr>
          <w:p w14:paraId="3169832D" w14:textId="276BDDD9" w:rsidR="00B525E2" w:rsidRPr="00917C9D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DA2F7D" w14:textId="7D7354B0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(92,532)</w:t>
            </w:r>
          </w:p>
        </w:tc>
        <w:tc>
          <w:tcPr>
            <w:tcW w:w="142" w:type="dxa"/>
          </w:tcPr>
          <w:p w14:paraId="485C9598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22E3B120" w14:textId="724A06CA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(2,049,762)</w:t>
            </w:r>
          </w:p>
        </w:tc>
        <w:tc>
          <w:tcPr>
            <w:tcW w:w="219" w:type="dxa"/>
          </w:tcPr>
          <w:p w14:paraId="140EE85A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F4825D" w14:textId="592F4262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(92,532)</w:t>
            </w:r>
          </w:p>
        </w:tc>
        <w:tc>
          <w:tcPr>
            <w:tcW w:w="141" w:type="dxa"/>
          </w:tcPr>
          <w:p w14:paraId="3139F012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6BBA48E" w14:textId="263363F2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(2,049,762)</w:t>
            </w:r>
          </w:p>
        </w:tc>
      </w:tr>
      <w:tr w:rsidR="00B525E2" w:rsidRPr="00AA6762" w14:paraId="624311AB" w14:textId="77777777" w:rsidTr="00535FC1">
        <w:tc>
          <w:tcPr>
            <w:tcW w:w="2952" w:type="dxa"/>
            <w:vAlign w:val="bottom"/>
          </w:tcPr>
          <w:p w14:paraId="3F3688CE" w14:textId="702A9C0E" w:rsidR="00B525E2" w:rsidRPr="00917C9D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2B1104" w14:textId="081AD751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490,033</w:t>
            </w:r>
          </w:p>
        </w:tc>
        <w:tc>
          <w:tcPr>
            <w:tcW w:w="142" w:type="dxa"/>
          </w:tcPr>
          <w:p w14:paraId="5138998C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677A90" w14:textId="1CF37AC8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33D58C9A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27FC2D1" w14:textId="2937F10B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490,033</w:t>
            </w:r>
          </w:p>
        </w:tc>
        <w:tc>
          <w:tcPr>
            <w:tcW w:w="141" w:type="dxa"/>
          </w:tcPr>
          <w:p w14:paraId="1A61A1B9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85E8DC" w14:textId="0E0D4C56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</w:tr>
    </w:tbl>
    <w:p w14:paraId="07C6C9D2" w14:textId="77777777" w:rsidR="00EB474A" w:rsidRPr="00AA6762" w:rsidRDefault="00EB474A" w:rsidP="00556F0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EB474A" w:rsidRPr="00AA6762" w14:paraId="5D611D41" w14:textId="77777777" w:rsidTr="00FE5F91">
        <w:trPr>
          <w:tblHeader/>
        </w:trPr>
        <w:tc>
          <w:tcPr>
            <w:tcW w:w="8972" w:type="dxa"/>
            <w:gridSpan w:val="8"/>
          </w:tcPr>
          <w:p w14:paraId="703932DC" w14:textId="77777777" w:rsidR="00EB474A" w:rsidRPr="00917C9D" w:rsidRDefault="00EB474A" w:rsidP="00FE5F9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</w:r>
            <w:r w:rsidRPr="00AA676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AA67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4C08" w:rsidRPr="00AA6762" w14:paraId="242C715B" w14:textId="77777777" w:rsidTr="00FE5F91">
        <w:trPr>
          <w:tblHeader/>
        </w:trPr>
        <w:tc>
          <w:tcPr>
            <w:tcW w:w="2952" w:type="dxa"/>
          </w:tcPr>
          <w:p w14:paraId="71AC1FDA" w14:textId="77777777" w:rsidR="00F34C08" w:rsidRPr="00AA6762" w:rsidRDefault="00F34C08" w:rsidP="00FE5F9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6102371" w14:textId="11C2336E" w:rsidR="00F34C08" w:rsidRPr="00917C9D" w:rsidRDefault="00F34C08" w:rsidP="00F34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F34C08" w:rsidRPr="00AA6762" w14:paraId="2AA9B320" w14:textId="77777777" w:rsidTr="00FE5F91">
        <w:trPr>
          <w:tblHeader/>
        </w:trPr>
        <w:tc>
          <w:tcPr>
            <w:tcW w:w="2952" w:type="dxa"/>
          </w:tcPr>
          <w:p w14:paraId="58057897" w14:textId="77777777" w:rsidR="00F34C08" w:rsidRPr="00AA6762" w:rsidRDefault="00F34C08" w:rsidP="00FE5F9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58BA3E41" w14:textId="68588C5C" w:rsidR="00F34C08" w:rsidRPr="00AA6762" w:rsidRDefault="00F34C08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7BF3173B" w14:textId="77777777" w:rsidR="00F34C08" w:rsidRPr="00AA6762" w:rsidRDefault="00F34C08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2A0C085D" w14:textId="2411C87A" w:rsidR="00F34C08" w:rsidRPr="00AA6762" w:rsidRDefault="00F34C08" w:rsidP="00F34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74A" w:rsidRPr="00AA6762" w14:paraId="79C37332" w14:textId="77777777" w:rsidTr="00FE5F91">
        <w:trPr>
          <w:tblHeader/>
        </w:trPr>
        <w:tc>
          <w:tcPr>
            <w:tcW w:w="2952" w:type="dxa"/>
          </w:tcPr>
          <w:p w14:paraId="4B499636" w14:textId="77777777" w:rsidR="00EB474A" w:rsidRPr="00AA6762" w:rsidRDefault="00EB474A" w:rsidP="00FE5F9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14694F" w14:textId="77777777" w:rsidR="00EB474A" w:rsidRPr="00917C9D" w:rsidRDefault="00EB474A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งวดสามเดือน)</w:t>
            </w:r>
          </w:p>
        </w:tc>
        <w:tc>
          <w:tcPr>
            <w:tcW w:w="142" w:type="dxa"/>
          </w:tcPr>
          <w:p w14:paraId="6718F7C7" w14:textId="77777777" w:rsidR="00EB474A" w:rsidRPr="00AA6762" w:rsidRDefault="00EB474A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43E685B4" w14:textId="77777777" w:rsidR="00EB474A" w:rsidRPr="00917C9D" w:rsidRDefault="00EB474A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DA42041" w14:textId="77777777" w:rsidR="00EB474A" w:rsidRPr="00AA6762" w:rsidRDefault="00EB474A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C7663F6" w14:textId="77777777" w:rsidR="00EB474A" w:rsidRPr="00917C9D" w:rsidRDefault="00EB474A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งวดสามเดือน)</w:t>
            </w:r>
          </w:p>
        </w:tc>
        <w:tc>
          <w:tcPr>
            <w:tcW w:w="141" w:type="dxa"/>
          </w:tcPr>
          <w:p w14:paraId="04E5A212" w14:textId="77777777" w:rsidR="00EB474A" w:rsidRPr="00AA6762" w:rsidRDefault="00EB474A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8874DE0" w14:textId="77777777" w:rsidR="00EB474A" w:rsidRPr="00917C9D" w:rsidRDefault="00EB474A" w:rsidP="00FE5F9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B525E2" w:rsidRPr="00AA6762" w14:paraId="43C83D69" w14:textId="77777777" w:rsidTr="00FE5F91">
        <w:tc>
          <w:tcPr>
            <w:tcW w:w="2952" w:type="dxa"/>
            <w:vAlign w:val="bottom"/>
          </w:tcPr>
          <w:p w14:paraId="5A2749DC" w14:textId="77777777" w:rsidR="00B525E2" w:rsidRPr="00AA6762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30497123" w14:textId="66F0A011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2,714,340</w:t>
            </w:r>
          </w:p>
        </w:tc>
        <w:tc>
          <w:tcPr>
            <w:tcW w:w="142" w:type="dxa"/>
          </w:tcPr>
          <w:p w14:paraId="0C861AFE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FC63C7F" w14:textId="6951A734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1,447,099</w:t>
            </w:r>
          </w:p>
        </w:tc>
        <w:tc>
          <w:tcPr>
            <w:tcW w:w="219" w:type="dxa"/>
          </w:tcPr>
          <w:p w14:paraId="430B8CC8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4BAC9" w14:textId="13265F4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2,719,671</w:t>
            </w:r>
          </w:p>
        </w:tc>
        <w:tc>
          <w:tcPr>
            <w:tcW w:w="141" w:type="dxa"/>
          </w:tcPr>
          <w:p w14:paraId="751E7A99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D5227A9" w14:textId="3DC60F96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1,452,344</w:t>
            </w:r>
          </w:p>
        </w:tc>
      </w:tr>
      <w:tr w:rsidR="00B525E2" w:rsidRPr="00AA6762" w14:paraId="649DD7EE" w14:textId="77777777" w:rsidTr="00FE5F91">
        <w:tc>
          <w:tcPr>
            <w:tcW w:w="2952" w:type="dxa"/>
            <w:vAlign w:val="bottom"/>
          </w:tcPr>
          <w:p w14:paraId="73E8B5C4" w14:textId="77777777" w:rsidR="00B525E2" w:rsidRPr="00AA6762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1920B20" w14:textId="584C9FAE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210,320</w:t>
            </w:r>
          </w:p>
        </w:tc>
        <w:tc>
          <w:tcPr>
            <w:tcW w:w="142" w:type="dxa"/>
          </w:tcPr>
          <w:p w14:paraId="1AC1AC42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12FA2D75" w14:textId="17220B2F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60,517</w:t>
            </w:r>
          </w:p>
        </w:tc>
        <w:tc>
          <w:tcPr>
            <w:tcW w:w="219" w:type="dxa"/>
          </w:tcPr>
          <w:p w14:paraId="22AE8DF0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87FF04" w14:textId="657F2723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210,329</w:t>
            </w:r>
          </w:p>
        </w:tc>
        <w:tc>
          <w:tcPr>
            <w:tcW w:w="141" w:type="dxa"/>
          </w:tcPr>
          <w:p w14:paraId="054EF33B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0D5C971" w14:textId="20AB31AA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60,603</w:t>
            </w:r>
          </w:p>
        </w:tc>
      </w:tr>
      <w:tr w:rsidR="00B525E2" w:rsidRPr="00AA6762" w14:paraId="4E4444B5" w14:textId="77777777" w:rsidTr="00FE5F91">
        <w:tc>
          <w:tcPr>
            <w:tcW w:w="2952" w:type="dxa"/>
            <w:vAlign w:val="bottom"/>
          </w:tcPr>
          <w:p w14:paraId="1671A42C" w14:textId="77777777" w:rsidR="00B525E2" w:rsidRPr="00AA6762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0B3F63E" w14:textId="733958B9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(195,162)</w:t>
            </w:r>
          </w:p>
        </w:tc>
        <w:tc>
          <w:tcPr>
            <w:tcW w:w="142" w:type="dxa"/>
          </w:tcPr>
          <w:p w14:paraId="32FA5C3A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9B0DD49" w14:textId="5FB4E365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(843,038)</w:t>
            </w:r>
          </w:p>
        </w:tc>
        <w:tc>
          <w:tcPr>
            <w:tcW w:w="219" w:type="dxa"/>
          </w:tcPr>
          <w:p w14:paraId="2126068C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5F835" w14:textId="2CA54680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(195,162)</w:t>
            </w:r>
          </w:p>
        </w:tc>
        <w:tc>
          <w:tcPr>
            <w:tcW w:w="141" w:type="dxa"/>
          </w:tcPr>
          <w:p w14:paraId="0D9FF0CF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E5E9B9" w14:textId="3DBC8480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(843,038)</w:t>
            </w:r>
          </w:p>
        </w:tc>
      </w:tr>
      <w:tr w:rsidR="00B525E2" w:rsidRPr="00AA6762" w14:paraId="37AD2584" w14:textId="77777777" w:rsidTr="00FE5F91">
        <w:tc>
          <w:tcPr>
            <w:tcW w:w="2952" w:type="dxa"/>
            <w:vAlign w:val="bottom"/>
          </w:tcPr>
          <w:p w14:paraId="2C0CC02D" w14:textId="77777777" w:rsidR="00B525E2" w:rsidRPr="00917C9D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551D2" w14:textId="321B7349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92,532</w:t>
            </w:r>
          </w:p>
        </w:tc>
        <w:tc>
          <w:tcPr>
            <w:tcW w:w="142" w:type="dxa"/>
          </w:tcPr>
          <w:p w14:paraId="1890A61B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004111DC" w14:textId="2A92EB98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2,049,762</w:t>
            </w:r>
          </w:p>
        </w:tc>
        <w:tc>
          <w:tcPr>
            <w:tcW w:w="219" w:type="dxa"/>
          </w:tcPr>
          <w:p w14:paraId="5B56E1AB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F1C4ABA" w14:textId="1FAD1858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92,532</w:t>
            </w:r>
          </w:p>
        </w:tc>
        <w:tc>
          <w:tcPr>
            <w:tcW w:w="141" w:type="dxa"/>
          </w:tcPr>
          <w:p w14:paraId="6B6B8155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4D89D3" w14:textId="58F72C31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2,049,762</w:t>
            </w:r>
          </w:p>
        </w:tc>
      </w:tr>
      <w:tr w:rsidR="00B525E2" w:rsidRPr="00AA6762" w14:paraId="26A8FCF6" w14:textId="77777777" w:rsidTr="00FE5F91">
        <w:tc>
          <w:tcPr>
            <w:tcW w:w="2952" w:type="dxa"/>
            <w:vAlign w:val="bottom"/>
          </w:tcPr>
          <w:p w14:paraId="088505D5" w14:textId="77777777" w:rsidR="00B525E2" w:rsidRPr="00917C9D" w:rsidRDefault="00B525E2" w:rsidP="00B525E2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23D7DCA" w14:textId="584CBD38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2,822,030</w:t>
            </w:r>
          </w:p>
        </w:tc>
        <w:tc>
          <w:tcPr>
            <w:tcW w:w="142" w:type="dxa"/>
          </w:tcPr>
          <w:p w14:paraId="3C0F9E2D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3FE7D" w14:textId="7A80D3F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6BB6C897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3A381F" w14:textId="7B5EF2EC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2,827,370</w:t>
            </w:r>
          </w:p>
        </w:tc>
        <w:tc>
          <w:tcPr>
            <w:tcW w:w="141" w:type="dxa"/>
          </w:tcPr>
          <w:p w14:paraId="7A87F36C" w14:textId="77777777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4C92613B" w14:textId="1AB63999" w:rsidR="00B525E2" w:rsidRPr="00AA6762" w:rsidRDefault="00B525E2" w:rsidP="00B525E2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2,719,671</w:t>
            </w:r>
          </w:p>
        </w:tc>
      </w:tr>
    </w:tbl>
    <w:p w14:paraId="6515D139" w14:textId="31DD2BB1" w:rsidR="003A498D" w:rsidRPr="00917C9D" w:rsidRDefault="003A498D" w:rsidP="00AF6DC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00" w:lineRule="exact"/>
        <w:ind w:left="283" w:hanging="544"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="00510153" w:rsidRPr="00AA6762">
        <w:rPr>
          <w:rFonts w:ascii="Angsana New" w:hAnsi="Angsana New"/>
          <w:sz w:val="32"/>
          <w:szCs w:val="32"/>
        </w:rPr>
        <w:tab/>
      </w:r>
    </w:p>
    <w:p w14:paraId="413B1F07" w14:textId="77777777" w:rsidR="00FE5F91" w:rsidRPr="00AA6762" w:rsidRDefault="00FE5F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br w:type="page"/>
      </w:r>
    </w:p>
    <w:p w14:paraId="3F991AF6" w14:textId="052395EC" w:rsidR="00005590" w:rsidRPr="00917C9D" w:rsidRDefault="00F5185A" w:rsidP="0021366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76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05590" w:rsidRPr="00AA6762">
        <w:rPr>
          <w:rFonts w:ascii="Angsana New" w:hAnsi="Angsana New"/>
          <w:b/>
          <w:bCs/>
          <w:sz w:val="32"/>
          <w:szCs w:val="32"/>
        </w:rPr>
        <w:t>.</w:t>
      </w:r>
      <w:r w:rsidR="00005590" w:rsidRPr="00AA6762">
        <w:rPr>
          <w:rFonts w:ascii="Angsana New" w:hAnsi="Angsana New"/>
          <w:b/>
          <w:bCs/>
          <w:sz w:val="32"/>
          <w:szCs w:val="32"/>
        </w:rPr>
        <w:tab/>
      </w:r>
      <w:r w:rsidR="00005590" w:rsidRPr="00917C9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C73E4" w:rsidRPr="00AA6762" w14:paraId="3D05CD49" w14:textId="77777777" w:rsidTr="00B525E2">
        <w:tc>
          <w:tcPr>
            <w:tcW w:w="9041" w:type="dxa"/>
            <w:gridSpan w:val="8"/>
            <w:shd w:val="clear" w:color="auto" w:fill="auto"/>
          </w:tcPr>
          <w:p w14:paraId="6FAC38A4" w14:textId="77777777" w:rsidR="00005590" w:rsidRPr="00917C9D" w:rsidRDefault="00005590" w:rsidP="00556F0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6762">
              <w:rPr>
                <w:rFonts w:ascii="Angsana New" w:hAnsi="Angsana New"/>
                <w:sz w:val="28"/>
                <w:szCs w:val="28"/>
              </w:rPr>
              <w:t>: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C73E4" w:rsidRPr="00AA6762" w14:paraId="6750DDCC" w14:textId="77777777" w:rsidTr="00B525E2">
        <w:tc>
          <w:tcPr>
            <w:tcW w:w="3661" w:type="dxa"/>
            <w:shd w:val="clear" w:color="auto" w:fill="auto"/>
          </w:tcPr>
          <w:p w14:paraId="22A13DF7" w14:textId="77777777" w:rsidR="00213663" w:rsidRPr="00AA6762" w:rsidRDefault="00213663" w:rsidP="00556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D2FB68" w14:textId="77777777" w:rsidR="00213663" w:rsidRPr="00AA6762" w:rsidRDefault="00213663" w:rsidP="00556F03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0CC15EC2" w14:textId="77777777" w:rsidR="00213663" w:rsidRPr="00AA6762" w:rsidRDefault="00213663" w:rsidP="00556F03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F0393FC" w14:textId="26E7269F" w:rsidR="00213663" w:rsidRPr="00AA6762" w:rsidRDefault="00213663" w:rsidP="00556F03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3E4" w:rsidRPr="00AA6762" w14:paraId="26FD565F" w14:textId="1945668D" w:rsidTr="00F8790B">
        <w:trPr>
          <w:trHeight w:val="456"/>
        </w:trPr>
        <w:tc>
          <w:tcPr>
            <w:tcW w:w="3661" w:type="dxa"/>
            <w:shd w:val="clear" w:color="auto" w:fill="auto"/>
          </w:tcPr>
          <w:p w14:paraId="2459BE3E" w14:textId="77777777" w:rsidR="00CC73E4" w:rsidRPr="00AA6762" w:rsidRDefault="00CC73E4" w:rsidP="00556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E40FEA" w14:textId="6FD99487" w:rsidR="00CC73E4" w:rsidRPr="00AA6762" w:rsidRDefault="00CC73E4" w:rsidP="00556F0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43511C" w14:textId="257CDACB" w:rsidR="00CC73E4" w:rsidRPr="00AA6762" w:rsidRDefault="00CC73E4" w:rsidP="00556F0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3991466" w14:textId="413B314B" w:rsidR="00CC73E4" w:rsidRPr="00AA6762" w:rsidRDefault="00CC73E4" w:rsidP="00556F0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2F60C7A5" w14:textId="6EE99F81" w:rsidR="00CC73E4" w:rsidRPr="00AA6762" w:rsidRDefault="00CC73E4" w:rsidP="00556F0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3F23ED1" w14:textId="77777777" w:rsidR="00CC73E4" w:rsidRPr="00AA6762" w:rsidRDefault="00CC73E4" w:rsidP="00556F0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28B757D" w14:textId="08E1BFC5" w:rsidR="00CC73E4" w:rsidRPr="00AA6762" w:rsidRDefault="00CC73E4" w:rsidP="00556F0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271FD6" w14:textId="6A08CF27" w:rsidR="00CC73E4" w:rsidRPr="00AA6762" w:rsidRDefault="00CC73E4" w:rsidP="00556F0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67BF4D5" w14:textId="63A9D1D2" w:rsidR="00CC73E4" w:rsidRPr="00AA6762" w:rsidRDefault="00CC73E4" w:rsidP="00556F0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525E2" w:rsidRPr="00AA6762" w14:paraId="7CA5BC9F" w14:textId="1392203E" w:rsidTr="00CC73E4">
        <w:tc>
          <w:tcPr>
            <w:tcW w:w="3661" w:type="dxa"/>
            <w:shd w:val="clear" w:color="auto" w:fill="auto"/>
          </w:tcPr>
          <w:p w14:paraId="5FE73747" w14:textId="77777777" w:rsidR="00B525E2" w:rsidRPr="00AA6762" w:rsidRDefault="00B525E2" w:rsidP="00B525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40848C" w14:textId="1D9F20CA" w:rsidR="00B525E2" w:rsidRPr="00AA6762" w:rsidRDefault="00B525E2" w:rsidP="00F5185A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34" w:type="dxa"/>
            <w:shd w:val="clear" w:color="auto" w:fill="auto"/>
          </w:tcPr>
          <w:p w14:paraId="7A29BBF5" w14:textId="079B659B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72540F0" w14:textId="22754316" w:rsidR="00B525E2" w:rsidRPr="00AA6762" w:rsidRDefault="00B525E2" w:rsidP="00B525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E1CA2B0" w14:textId="2E694267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6BA5EC4" w14:textId="16F10AA8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279,203 </w:t>
            </w:r>
          </w:p>
        </w:tc>
        <w:tc>
          <w:tcPr>
            <w:tcW w:w="139" w:type="dxa"/>
            <w:shd w:val="clear" w:color="auto" w:fill="auto"/>
          </w:tcPr>
          <w:p w14:paraId="1B99F702" w14:textId="71F1DD0E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7EBA650" w14:textId="140184BE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274,777</w:t>
            </w:r>
          </w:p>
        </w:tc>
      </w:tr>
      <w:tr w:rsidR="00B525E2" w:rsidRPr="00AA6762" w14:paraId="4CDE64B8" w14:textId="28482373" w:rsidTr="00CC73E4">
        <w:tc>
          <w:tcPr>
            <w:tcW w:w="3661" w:type="dxa"/>
            <w:shd w:val="clear" w:color="auto" w:fill="auto"/>
          </w:tcPr>
          <w:p w14:paraId="7D42291A" w14:textId="77777777" w:rsidR="00B525E2" w:rsidRPr="00AA6762" w:rsidRDefault="00B525E2" w:rsidP="00B525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E2FC8B2" w14:textId="7CB9B6AD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304,468 </w:t>
            </w:r>
          </w:p>
        </w:tc>
        <w:tc>
          <w:tcPr>
            <w:tcW w:w="134" w:type="dxa"/>
            <w:shd w:val="clear" w:color="auto" w:fill="auto"/>
          </w:tcPr>
          <w:p w14:paraId="3A33576A" w14:textId="47419238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E5C9716" w14:textId="2FFAE575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83,910</w:t>
            </w:r>
          </w:p>
        </w:tc>
        <w:tc>
          <w:tcPr>
            <w:tcW w:w="153" w:type="dxa"/>
            <w:shd w:val="clear" w:color="auto" w:fill="auto"/>
          </w:tcPr>
          <w:p w14:paraId="5EAD55FF" w14:textId="4E43E95E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3857A37" w14:textId="3832928B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300,865 </w:t>
            </w:r>
          </w:p>
        </w:tc>
        <w:tc>
          <w:tcPr>
            <w:tcW w:w="139" w:type="dxa"/>
            <w:shd w:val="clear" w:color="auto" w:fill="auto"/>
          </w:tcPr>
          <w:p w14:paraId="3AC90555" w14:textId="259D02E9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84B084" w14:textId="01E6BE02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81,155</w:t>
            </w:r>
          </w:p>
        </w:tc>
      </w:tr>
      <w:tr w:rsidR="00B525E2" w:rsidRPr="00AA6762" w14:paraId="292AA30A" w14:textId="49F311F5" w:rsidTr="00FE5F91">
        <w:tc>
          <w:tcPr>
            <w:tcW w:w="3661" w:type="dxa"/>
            <w:shd w:val="clear" w:color="auto" w:fill="auto"/>
          </w:tcPr>
          <w:p w14:paraId="0ACAD4B1" w14:textId="77777777" w:rsidR="00B525E2" w:rsidRPr="00AA6762" w:rsidRDefault="00B525E2" w:rsidP="00B525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24E48B8" w14:textId="7BA20E1E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3,207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87A16" w14:textId="6DA30AD6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CDE49C7" w14:textId="3D868B84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805D28" w14:textId="5F72A985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7DF55FB" w14:textId="072CAB3A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2,681 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82A617" w14:textId="51CAB06E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04B0A9" w14:textId="1A7546B7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2,849</w:t>
            </w:r>
          </w:p>
        </w:tc>
      </w:tr>
      <w:tr w:rsidR="00B525E2" w:rsidRPr="00AA6762" w14:paraId="5A5C1D49" w14:textId="0B26F31A" w:rsidTr="00FE5F91">
        <w:tc>
          <w:tcPr>
            <w:tcW w:w="3661" w:type="dxa"/>
            <w:shd w:val="clear" w:color="auto" w:fill="auto"/>
          </w:tcPr>
          <w:p w14:paraId="63BD7293" w14:textId="77777777" w:rsidR="00B525E2" w:rsidRPr="00917C9D" w:rsidRDefault="00B525E2" w:rsidP="00B525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5E1573A" w14:textId="13049E18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14,400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C4680" w14:textId="7CCF55F7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65DB7E" w14:textId="06B58581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13,981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D899535" w14:textId="60BE162E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5A6DAD5" w14:textId="57B1838C" w:rsidR="00B525E2" w:rsidRPr="00AA6762" w:rsidRDefault="00B525E2" w:rsidP="00B525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 xml:space="preserve"> 10,408 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22E03FF" w14:textId="0136FD7A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48EB75" w14:textId="4FCD4C55" w:rsidR="00B525E2" w:rsidRPr="00AA6762" w:rsidRDefault="00B525E2" w:rsidP="00B525E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11,914</w:t>
            </w:r>
          </w:p>
        </w:tc>
      </w:tr>
      <w:tr w:rsidR="00CC73E4" w:rsidRPr="00AA6762" w14:paraId="3641EE28" w14:textId="76BC987C" w:rsidTr="00CC73E4">
        <w:tc>
          <w:tcPr>
            <w:tcW w:w="3661" w:type="dxa"/>
            <w:shd w:val="clear" w:color="auto" w:fill="auto"/>
          </w:tcPr>
          <w:p w14:paraId="1ADC5695" w14:textId="77777777" w:rsidR="00CC73E4" w:rsidRPr="00AA6762" w:rsidRDefault="00CC73E4" w:rsidP="00556F03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1F25C89" w14:textId="6EDBEF3D" w:rsidR="00CC73E4" w:rsidRPr="00AA6762" w:rsidRDefault="00B525E2" w:rsidP="00F5185A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D4B569" w14:textId="507AC50A" w:rsidR="00CC73E4" w:rsidRPr="00AA6762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4A937E9" w14:textId="70D257AF" w:rsidR="00CC73E4" w:rsidRPr="00AA6762" w:rsidRDefault="00CC73E4" w:rsidP="00F5185A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40351F" w14:textId="76D78228" w:rsidR="00CC73E4" w:rsidRPr="00AA6762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55A0314" w14:textId="68835070" w:rsidR="00CC73E4" w:rsidRPr="00AA6762" w:rsidRDefault="00B525E2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4,261</w:t>
            </w:r>
          </w:p>
        </w:tc>
        <w:tc>
          <w:tcPr>
            <w:tcW w:w="139" w:type="dxa"/>
            <w:shd w:val="clear" w:color="auto" w:fill="auto"/>
          </w:tcPr>
          <w:p w14:paraId="0A428DAD" w14:textId="4306C255" w:rsidR="00CC73E4" w:rsidRPr="00AA6762" w:rsidRDefault="00CC73E4" w:rsidP="00556F0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32BA98" w14:textId="3B88B517" w:rsidR="00CC73E4" w:rsidRPr="00AA6762" w:rsidRDefault="00CC73E4" w:rsidP="00F5185A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73E4" w:rsidRPr="00AA6762" w14:paraId="2D7F3C2A" w14:textId="539872D4" w:rsidTr="00CC73E4">
        <w:tc>
          <w:tcPr>
            <w:tcW w:w="3661" w:type="dxa"/>
            <w:shd w:val="clear" w:color="auto" w:fill="auto"/>
          </w:tcPr>
          <w:p w14:paraId="1A5A32E0" w14:textId="77777777" w:rsidR="00CC73E4" w:rsidRPr="00AA6762" w:rsidRDefault="00CC73E4" w:rsidP="00556F03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15E73A6" w14:textId="18555895" w:rsidR="00CC73E4" w:rsidRPr="00AA6762" w:rsidRDefault="00B525E2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70,035</w:t>
            </w:r>
          </w:p>
        </w:tc>
        <w:tc>
          <w:tcPr>
            <w:tcW w:w="134" w:type="dxa"/>
            <w:shd w:val="clear" w:color="auto" w:fill="auto"/>
          </w:tcPr>
          <w:p w14:paraId="6F876A96" w14:textId="1083162A" w:rsidR="00CC73E4" w:rsidRPr="00AA6762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668D0E8" w14:textId="2296DC03" w:rsidR="00CC73E4" w:rsidRPr="00AA6762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64,104</w:t>
            </w:r>
          </w:p>
        </w:tc>
        <w:tc>
          <w:tcPr>
            <w:tcW w:w="153" w:type="dxa"/>
            <w:shd w:val="clear" w:color="auto" w:fill="auto"/>
          </w:tcPr>
          <w:p w14:paraId="3911010B" w14:textId="45772239" w:rsidR="00CC73E4" w:rsidRPr="00AA6762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E0B8E1B" w14:textId="3EC5F66A" w:rsidR="00CC73E4" w:rsidRPr="00AA6762" w:rsidRDefault="00B525E2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65,606</w:t>
            </w:r>
          </w:p>
        </w:tc>
        <w:tc>
          <w:tcPr>
            <w:tcW w:w="139" w:type="dxa"/>
            <w:shd w:val="clear" w:color="auto" w:fill="auto"/>
          </w:tcPr>
          <w:p w14:paraId="5C61C2E9" w14:textId="4260FE60" w:rsidR="00CC73E4" w:rsidRPr="00AA6762" w:rsidRDefault="00CC73E4" w:rsidP="00556F0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A7A1825" w14:textId="7AB09184" w:rsidR="00CC73E4" w:rsidRPr="00AA6762" w:rsidRDefault="00CC73E4" w:rsidP="00556F0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59,680</w:t>
            </w:r>
          </w:p>
        </w:tc>
      </w:tr>
      <w:tr w:rsidR="00CC73E4" w:rsidRPr="00AA6762" w14:paraId="5EED9D91" w14:textId="6CC6A0AA" w:rsidTr="00CC73E4">
        <w:tc>
          <w:tcPr>
            <w:tcW w:w="3661" w:type="dxa"/>
            <w:shd w:val="clear" w:color="auto" w:fill="auto"/>
          </w:tcPr>
          <w:p w14:paraId="0533D0BB" w14:textId="77777777" w:rsidR="00CC73E4" w:rsidRPr="00917C9D" w:rsidRDefault="00CC73E4" w:rsidP="00556F03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B55A0" w14:textId="5114C335" w:rsidR="00CC73E4" w:rsidRPr="00AA6762" w:rsidRDefault="00B525E2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392,110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709DBD" w14:textId="170A8BE2" w:rsidR="00CC73E4" w:rsidRPr="00AA6762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DBDEAF" w14:textId="3A9C3E30" w:rsidR="00CC73E4" w:rsidRPr="00AA6762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164,005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60217E" w14:textId="0CEEAFD3" w:rsidR="00CC73E4" w:rsidRPr="00917C9D" w:rsidRDefault="00CC73E4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C9398" w14:textId="435D586D" w:rsidR="00CC73E4" w:rsidRPr="00AA6762" w:rsidRDefault="00B525E2" w:rsidP="00556F0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762">
              <w:rPr>
                <w:rFonts w:asciiTheme="majorBidi" w:hAnsiTheme="majorBidi" w:cstheme="majorBidi"/>
                <w:sz w:val="28"/>
                <w:szCs w:val="28"/>
              </w:rPr>
              <w:t>663,024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F1C3B4" w14:textId="6E1C1633" w:rsidR="00CC73E4" w:rsidRPr="00917C9D" w:rsidRDefault="00CC73E4" w:rsidP="00556F0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0E9AC9" w14:textId="458C5990" w:rsidR="00CC73E4" w:rsidRPr="00917C9D" w:rsidRDefault="00CC73E4" w:rsidP="00556F0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430,375</w:t>
            </w:r>
          </w:p>
        </w:tc>
      </w:tr>
    </w:tbl>
    <w:p w14:paraId="31A5DCAD" w14:textId="77777777" w:rsidR="00035F65" w:rsidRPr="00AA6762" w:rsidRDefault="00035F65" w:rsidP="007356F9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20" w:lineRule="exact"/>
        <w:ind w:left="544" w:hanging="54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1E313D" w14:textId="608C677C" w:rsidR="00E252AE" w:rsidRPr="00AA6762" w:rsidRDefault="00F5185A" w:rsidP="002B3B94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9</w:t>
      </w:r>
      <w:r w:rsidR="00E252AE" w:rsidRPr="00AA6762">
        <w:rPr>
          <w:rFonts w:ascii="Angsana New" w:hAnsi="Angsana New"/>
          <w:b/>
          <w:bCs/>
          <w:sz w:val="32"/>
          <w:szCs w:val="32"/>
        </w:rPr>
        <w:t>.</w:t>
      </w:r>
      <w:r w:rsidR="00E252AE" w:rsidRPr="00AA6762">
        <w:rPr>
          <w:rFonts w:ascii="Angsana New" w:hAnsi="Angsana New"/>
          <w:b/>
          <w:bCs/>
          <w:sz w:val="32"/>
          <w:szCs w:val="32"/>
        </w:rPr>
        <w:tab/>
      </w:r>
      <w:r w:rsidR="00E252AE" w:rsidRPr="00917C9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47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  <w:gridCol w:w="2174"/>
      </w:tblGrid>
      <w:tr w:rsidR="003167A0" w:rsidRPr="00AA6762" w14:paraId="4531A3E5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A7E0" w14:textId="77777777" w:rsidR="003167A0" w:rsidRPr="00AA6762" w:rsidRDefault="003167A0" w:rsidP="002B3B94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ab/>
            </w:r>
            <w:r w:rsidRPr="00AA6762">
              <w:rPr>
                <w:rFonts w:ascii="Angsana New" w:hAnsi="Angsana New"/>
                <w:sz w:val="32"/>
                <w:szCs w:val="32"/>
              </w:rPr>
              <w:tab/>
            </w:r>
            <w:r w:rsidRPr="00AA676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0953" w14:textId="77777777" w:rsidR="003167A0" w:rsidRPr="00917C9D" w:rsidRDefault="003167A0" w:rsidP="002B3B9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(</w:t>
            </w:r>
            <w:r w:rsidRPr="00917C9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A6762">
              <w:rPr>
                <w:rFonts w:ascii="Angsana New" w:hAnsi="Angsana New"/>
                <w:sz w:val="32"/>
                <w:szCs w:val="32"/>
              </w:rPr>
              <w:t>:</w:t>
            </w:r>
            <w:r w:rsidRPr="00917C9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67A0" w:rsidRPr="00AA6762" w14:paraId="765CF603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73DE" w14:textId="77777777" w:rsidR="003167A0" w:rsidRPr="00AA6762" w:rsidRDefault="003167A0" w:rsidP="002B3B94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EBFCD" w14:textId="77777777" w:rsidR="003167A0" w:rsidRPr="00AA6762" w:rsidRDefault="003167A0" w:rsidP="002B3B94">
            <w:pPr>
              <w:spacing w:line="38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A6762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360DF22" w14:textId="77777777" w:rsidR="003167A0" w:rsidRPr="00AA6762" w:rsidRDefault="003167A0" w:rsidP="002B3B94">
            <w:pPr>
              <w:spacing w:line="38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67A0" w:rsidRPr="00AA6762" w14:paraId="0118E31A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DDA7" w14:textId="5FFEC5C2" w:rsidR="003167A0" w:rsidRPr="00917C9D" w:rsidRDefault="003167A0" w:rsidP="002B3B94">
            <w:pPr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A1F8A" w14:textId="7E54D2BD" w:rsidR="003167A0" w:rsidRPr="00917C9D" w:rsidRDefault="00524070" w:rsidP="002B3B94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382,850</w:t>
            </w:r>
          </w:p>
        </w:tc>
      </w:tr>
      <w:tr w:rsidR="003167A0" w:rsidRPr="00AA6762" w14:paraId="45BA1125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1A90" w14:textId="3283B9DB" w:rsidR="003167A0" w:rsidRPr="00917C9D" w:rsidRDefault="003167A0" w:rsidP="002B3B94">
            <w:pPr>
              <w:tabs>
                <w:tab w:val="left" w:pos="42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A6762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AA6762">
              <w:rPr>
                <w:rFonts w:ascii="Angsana New" w:hAnsi="Angsana New"/>
                <w:sz w:val="32"/>
                <w:szCs w:val="32"/>
              </w:rPr>
              <w:tab/>
            </w:r>
            <w:r w:rsidRPr="00917C9D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D00C" w14:textId="48165D83" w:rsidR="003167A0" w:rsidRPr="00AA6762" w:rsidRDefault="003167A0" w:rsidP="002B3B9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(127,800)</w:t>
            </w:r>
          </w:p>
        </w:tc>
      </w:tr>
      <w:tr w:rsidR="003167A0" w:rsidRPr="00AA6762" w14:paraId="3BAD2407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8DA8" w14:textId="2E69896F" w:rsidR="003167A0" w:rsidRPr="00AA6762" w:rsidRDefault="003167A0" w:rsidP="002B3B94">
            <w:pPr>
              <w:spacing w:line="380" w:lineRule="exact"/>
              <w:ind w:left="291" w:right="174" w:hanging="291"/>
              <w:rPr>
                <w:rFonts w:ascii="Angsana New" w:hAnsi="Angsana New"/>
                <w:sz w:val="32"/>
                <w:szCs w:val="32"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1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F44FFB" w14:textId="5EC136D4" w:rsidR="003167A0" w:rsidRPr="00917C9D" w:rsidRDefault="003167A0" w:rsidP="002B3B94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2</w:t>
            </w:r>
            <w:r w:rsidR="00524070" w:rsidRPr="00AA6762">
              <w:rPr>
                <w:rFonts w:ascii="Angsana New" w:hAnsi="Angsana New"/>
                <w:sz w:val="32"/>
                <w:szCs w:val="32"/>
              </w:rPr>
              <w:t>55,050</w:t>
            </w:r>
          </w:p>
        </w:tc>
      </w:tr>
    </w:tbl>
    <w:p w14:paraId="71D85A56" w14:textId="77777777" w:rsidR="00EE7085" w:rsidRPr="00AA6762" w:rsidRDefault="00EE7085" w:rsidP="007356F9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2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4FD26DFA" w14:textId="6341E418" w:rsidR="00E252AE" w:rsidRPr="00AA6762" w:rsidRDefault="00C367F8" w:rsidP="002B3B9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  <w:cs/>
        </w:rPr>
        <w:tab/>
      </w:r>
      <w:r w:rsidRPr="00AA6762">
        <w:rPr>
          <w:rFonts w:ascii="Angsana New" w:hAnsi="Angsana New"/>
          <w:sz w:val="32"/>
          <w:szCs w:val="32"/>
          <w:cs/>
        </w:rPr>
        <w:tab/>
      </w:r>
      <w:r w:rsidR="00E252AE" w:rsidRPr="00AA6762">
        <w:rPr>
          <w:rFonts w:ascii="Angsana New" w:hAnsi="Angsana New"/>
          <w:sz w:val="32"/>
          <w:szCs w:val="32"/>
          <w:cs/>
        </w:rPr>
        <w:t>รายการเคลื่อนไหวของเงินกู้ยืมระยะยาว</w:t>
      </w:r>
      <w:r w:rsidR="00E252AE" w:rsidRPr="00AA676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E252AE" w:rsidRPr="00AA6762">
        <w:rPr>
          <w:rFonts w:ascii="Angsana New" w:hAnsi="Angsana New"/>
          <w:sz w:val="32"/>
          <w:szCs w:val="32"/>
          <w:cs/>
        </w:rPr>
        <w:t>ในระหว่าง</w:t>
      </w:r>
      <w:r w:rsidR="00035F65" w:rsidRPr="00AA6762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035F65" w:rsidRPr="00AA6762">
        <w:rPr>
          <w:rFonts w:ascii="Angsana New" w:hAnsi="Angsana New"/>
          <w:sz w:val="32"/>
          <w:szCs w:val="32"/>
        </w:rPr>
        <w:t xml:space="preserve"> 31 </w:t>
      </w:r>
      <w:r w:rsidR="00035F65" w:rsidRPr="00917C9D">
        <w:rPr>
          <w:rFonts w:ascii="Angsana New" w:hAnsi="Angsana New" w:hint="cs"/>
          <w:sz w:val="32"/>
          <w:szCs w:val="32"/>
          <w:cs/>
        </w:rPr>
        <w:t>มีนาคม</w:t>
      </w:r>
      <w:r w:rsidR="00035F65" w:rsidRPr="00AA6762">
        <w:rPr>
          <w:rFonts w:ascii="Angsana New" w:hAnsi="Angsana New"/>
          <w:sz w:val="32"/>
          <w:szCs w:val="32"/>
        </w:rPr>
        <w:t xml:space="preserve"> 2564</w:t>
      </w:r>
      <w:r w:rsidR="00E252AE" w:rsidRPr="00917C9D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47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3"/>
        <w:gridCol w:w="2192"/>
      </w:tblGrid>
      <w:tr w:rsidR="00BE208A" w:rsidRPr="00AA6762" w14:paraId="731491DD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F9EF9" w14:textId="77777777" w:rsidR="00BE208A" w:rsidRPr="00AA6762" w:rsidRDefault="00BE208A" w:rsidP="007356F9">
            <w:pPr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ab/>
            </w:r>
            <w:r w:rsidRPr="00AA6762">
              <w:rPr>
                <w:rFonts w:ascii="Angsana New" w:hAnsi="Angsana New"/>
                <w:sz w:val="32"/>
                <w:szCs w:val="32"/>
              </w:rPr>
              <w:tab/>
            </w:r>
            <w:r w:rsidRPr="00AA676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C0A0" w14:textId="77777777" w:rsidR="00BE208A" w:rsidRPr="00917C9D" w:rsidRDefault="00BE208A" w:rsidP="007356F9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(</w:t>
            </w:r>
            <w:r w:rsidRPr="00917C9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A6762">
              <w:rPr>
                <w:rFonts w:ascii="Angsana New" w:hAnsi="Angsana New"/>
                <w:sz w:val="32"/>
                <w:szCs w:val="32"/>
              </w:rPr>
              <w:t>:</w:t>
            </w:r>
            <w:r w:rsidRPr="00917C9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208A" w:rsidRPr="00AA6762" w14:paraId="2101A1AC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C005" w14:textId="77777777" w:rsidR="00BE208A" w:rsidRPr="00AA6762" w:rsidRDefault="00BE208A" w:rsidP="007356F9">
            <w:pPr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F8006" w14:textId="77777777" w:rsidR="00BE208A" w:rsidRPr="00AA6762" w:rsidRDefault="00BE208A" w:rsidP="007356F9">
            <w:pPr>
              <w:spacing w:line="37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A6762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556F1190" w14:textId="77777777" w:rsidR="00BE208A" w:rsidRPr="00AA6762" w:rsidRDefault="00BE208A" w:rsidP="007356F9">
            <w:pPr>
              <w:spacing w:line="37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208A" w:rsidRPr="00AA6762" w14:paraId="107FFD01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40D96" w14:textId="1156156D" w:rsidR="00BE208A" w:rsidRPr="00917C9D" w:rsidRDefault="00BE208A" w:rsidP="007356F9">
            <w:pPr>
              <w:spacing w:line="37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A676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17C9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A676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25FB" w14:textId="04F17DA6" w:rsidR="00BE208A" w:rsidRPr="00917C9D" w:rsidRDefault="00524070" w:rsidP="007356F9">
            <w:pPr>
              <w:tabs>
                <w:tab w:val="decimal" w:pos="792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414,800</w:t>
            </w:r>
          </w:p>
        </w:tc>
      </w:tr>
      <w:tr w:rsidR="007E5612" w:rsidRPr="00AA6762" w14:paraId="7A18EBAA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7EE27" w14:textId="09AF1710" w:rsidR="007E5612" w:rsidRPr="00917C9D" w:rsidRDefault="007E5612" w:rsidP="007356F9">
            <w:pPr>
              <w:spacing w:line="37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330419" w:rsidRPr="00917C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6762">
              <w:rPr>
                <w:rFonts w:ascii="Angsana New" w:hAnsi="Angsana New"/>
                <w:sz w:val="32"/>
                <w:szCs w:val="32"/>
              </w:rPr>
              <w:t>:</w:t>
            </w:r>
            <w:r w:rsidR="00330419" w:rsidRPr="00AA67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</w:rPr>
              <w:t xml:space="preserve">กู้เพิ่มระหว่างงวด 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4202" w14:textId="2A85055C" w:rsidR="007E5612" w:rsidRPr="00AA6762" w:rsidRDefault="00524070" w:rsidP="007356F9">
            <w:pPr>
              <w:tabs>
                <w:tab w:val="decimal" w:pos="792"/>
              </w:tabs>
              <w:spacing w:line="37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5612" w:rsidRPr="00AA6762" w14:paraId="24A19662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DBB8" w14:textId="33B2B895" w:rsidR="007E5612" w:rsidRPr="00917C9D" w:rsidRDefault="007E5612" w:rsidP="007356F9">
            <w:pPr>
              <w:tabs>
                <w:tab w:val="left" w:pos="420"/>
              </w:tabs>
              <w:spacing w:line="37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330419" w:rsidRPr="00917C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67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จ่ายชำระคืนระหว่างงวด 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D8D8" w14:textId="4E3086E1" w:rsidR="007E5612" w:rsidRPr="00AA6762" w:rsidRDefault="007E5612" w:rsidP="007356F9">
            <w:pPr>
              <w:tabs>
                <w:tab w:val="decimal" w:pos="79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(</w:t>
            </w:r>
            <w:r w:rsidR="00524070" w:rsidRPr="00AA6762">
              <w:rPr>
                <w:rFonts w:ascii="Angsana New" w:hAnsi="Angsana New"/>
                <w:sz w:val="32"/>
                <w:szCs w:val="32"/>
              </w:rPr>
              <w:t>31,950</w:t>
            </w:r>
            <w:r w:rsidRPr="00AA67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5612" w:rsidRPr="00AA6762" w14:paraId="6F0BFEFC" w14:textId="77777777" w:rsidTr="002B3B94">
        <w:trPr>
          <w:trHeight w:val="99"/>
        </w:trPr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051E" w14:textId="0FAA22BF" w:rsidR="007E5612" w:rsidRPr="00AA6762" w:rsidRDefault="007E5612" w:rsidP="007356F9">
            <w:pPr>
              <w:spacing w:line="370" w:lineRule="exact"/>
              <w:ind w:left="291" w:right="174" w:hanging="291"/>
              <w:rPr>
                <w:rFonts w:ascii="Angsana New" w:hAnsi="Angsana New"/>
                <w:sz w:val="32"/>
                <w:szCs w:val="32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A67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A676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2B82FBC" w14:textId="6036E9D6" w:rsidR="007E5612" w:rsidRPr="00917C9D" w:rsidRDefault="00524070" w:rsidP="007356F9">
            <w:pPr>
              <w:tabs>
                <w:tab w:val="decimal" w:pos="792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762">
              <w:rPr>
                <w:rFonts w:ascii="Angsana New" w:hAnsi="Angsana New"/>
                <w:sz w:val="32"/>
                <w:szCs w:val="32"/>
              </w:rPr>
              <w:t>382,850</w:t>
            </w:r>
          </w:p>
        </w:tc>
      </w:tr>
    </w:tbl>
    <w:p w14:paraId="16B5F06E" w14:textId="309EAB4E" w:rsidR="00BE208A" w:rsidRPr="00AA6762" w:rsidRDefault="00BE208A" w:rsidP="00556F0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0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3FA3E38F" w14:textId="192D819B" w:rsidR="00E252AE" w:rsidRPr="00AA6762" w:rsidRDefault="003167A0" w:rsidP="002B3B9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E252AE" w:rsidRPr="00AA6762">
        <w:rPr>
          <w:rFonts w:ascii="Angsana New" w:hAnsi="Angsana New"/>
          <w:sz w:val="32"/>
          <w:szCs w:val="32"/>
        </w:rPr>
        <w:tab/>
      </w:r>
      <w:r w:rsidR="00E252AE" w:rsidRPr="00917C9D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E252AE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="00E252AE" w:rsidRPr="00917C9D">
        <w:rPr>
          <w:rFonts w:ascii="Angsana New" w:hAnsi="Angsana New"/>
          <w:sz w:val="32"/>
          <w:szCs w:val="32"/>
          <w:cs/>
        </w:rPr>
        <w:t>บริษัทฯต้องป</w:t>
      </w:r>
      <w:r w:rsidR="00DC5E24" w:rsidRPr="00917C9D">
        <w:rPr>
          <w:rFonts w:ascii="Angsana New" w:hAnsi="Angsana New" w:hint="cs"/>
          <w:sz w:val="32"/>
          <w:szCs w:val="32"/>
          <w:cs/>
        </w:rPr>
        <w:t>ฏิ</w:t>
      </w:r>
      <w:r w:rsidR="00E252AE" w:rsidRPr="00917C9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E252AE" w:rsidRPr="00917C9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E252AE" w:rsidRPr="00917C9D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E252AE" w:rsidRPr="00917C9D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="00E252AE" w:rsidRPr="00917C9D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E252AE" w:rsidRPr="00917C9D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3B82B9E9" w14:textId="0D09B971" w:rsidR="00AE1677" w:rsidRPr="00AA6762" w:rsidRDefault="00AE1677" w:rsidP="00EB01C7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E7085" w:rsidRPr="00AA6762">
        <w:rPr>
          <w:rFonts w:ascii="Angsana New" w:hAnsi="Angsana New"/>
          <w:b/>
          <w:bCs/>
          <w:sz w:val="32"/>
          <w:szCs w:val="32"/>
        </w:rPr>
        <w:t>0</w:t>
      </w:r>
      <w:r w:rsidRPr="00AA6762">
        <w:rPr>
          <w:rFonts w:ascii="Angsana New" w:hAnsi="Angsana New"/>
          <w:b/>
          <w:bCs/>
          <w:sz w:val="32"/>
          <w:szCs w:val="32"/>
        </w:rPr>
        <w:t>.</w:t>
      </w:r>
      <w:r w:rsidR="00EB01C7" w:rsidRPr="00AA6762">
        <w:rPr>
          <w:rFonts w:ascii="Angsana New" w:hAnsi="Angsana New"/>
          <w:b/>
          <w:bCs/>
          <w:sz w:val="32"/>
          <w:szCs w:val="32"/>
        </w:rPr>
        <w:tab/>
      </w:r>
      <w:r w:rsidRPr="00917C9D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tbl>
      <w:tblPr>
        <w:tblW w:w="8980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112"/>
        <w:gridCol w:w="2074"/>
        <w:gridCol w:w="86"/>
        <w:gridCol w:w="988"/>
        <w:gridCol w:w="76"/>
        <w:gridCol w:w="949"/>
        <w:gridCol w:w="80"/>
        <w:gridCol w:w="887"/>
        <w:gridCol w:w="102"/>
        <w:gridCol w:w="7"/>
        <w:gridCol w:w="995"/>
        <w:gridCol w:w="109"/>
        <w:gridCol w:w="950"/>
        <w:gridCol w:w="130"/>
        <w:gridCol w:w="1034"/>
      </w:tblGrid>
      <w:tr w:rsidR="00011180" w:rsidRPr="00AA6762" w14:paraId="4521F55E" w14:textId="77777777" w:rsidTr="00330419">
        <w:trPr>
          <w:tblHeader/>
        </w:trPr>
        <w:tc>
          <w:tcPr>
            <w:tcW w:w="401" w:type="dxa"/>
          </w:tcPr>
          <w:p w14:paraId="2122E9FA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2941EE20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376D67D" w14:textId="22E0E871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682B3A5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10F5BDE" w14:textId="328FECF8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544210D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46C1862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B4BB8C" w14:textId="294FC603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0DCDDD85" w14:textId="77777777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D267579" w14:textId="77777777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3D8BE32B" w14:textId="7A1545DF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6662C7D" w14:textId="77777777" w:rsidR="00011180" w:rsidRPr="00917C9D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</w:tcPr>
          <w:p w14:paraId="3A96C575" w14:textId="61FC4815" w:rsidR="00011180" w:rsidRPr="00917C9D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11180" w:rsidRPr="00AA6762" w14:paraId="6F24F77A" w14:textId="77777777" w:rsidTr="00330419">
        <w:trPr>
          <w:tblHeader/>
        </w:trPr>
        <w:tc>
          <w:tcPr>
            <w:tcW w:w="401" w:type="dxa"/>
          </w:tcPr>
          <w:p w14:paraId="42CEE526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41D7A6D8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1639C005" w14:textId="398BC37F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FB62D89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08831CB" w14:textId="2990B681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3EB1881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257B49DB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D17EBF3" w14:textId="2E058991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7BE2C324" w14:textId="77777777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92F8EA0" w14:textId="77777777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09C39003" w14:textId="1444A9B7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3A4AD50" w14:textId="77777777" w:rsidR="00011180" w:rsidRPr="00AA6762" w:rsidRDefault="00011180" w:rsidP="007E5612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</w:tcPr>
          <w:p w14:paraId="480739AD" w14:textId="77777777" w:rsidR="00F8790B" w:rsidRPr="00AA6762" w:rsidRDefault="00011180" w:rsidP="007E5612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AA6762">
              <w:rPr>
                <w:rFonts w:ascii="Angsana New" w:hAnsi="Angsana New"/>
                <w:sz w:val="22"/>
                <w:szCs w:val="22"/>
              </w:rPr>
              <w:t>/</w:t>
            </w:r>
          </w:p>
          <w:p w14:paraId="611B4B4F" w14:textId="34374963" w:rsidR="00011180" w:rsidRPr="00917C9D" w:rsidRDefault="00011180" w:rsidP="007E5612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180" w:rsidRPr="00AA6762" w14:paraId="60DA1B0F" w14:textId="77777777" w:rsidTr="00330419">
        <w:trPr>
          <w:tblHeader/>
        </w:trPr>
        <w:tc>
          <w:tcPr>
            <w:tcW w:w="401" w:type="dxa"/>
          </w:tcPr>
          <w:p w14:paraId="78370518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35006737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1CB5AA2" w14:textId="777898CB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C541F9C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160EEDE" w14:textId="07E9B868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EB8716C" w14:textId="51B97AC4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33D25DB" w14:textId="406391C0" w:rsidR="00011180" w:rsidRPr="00AA6762" w:rsidRDefault="00011180" w:rsidP="007E5612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4E40D9C" w14:textId="668624C2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1A516F68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  <w:gridSpan w:val="2"/>
          </w:tcPr>
          <w:p w14:paraId="223BE819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5" w:type="dxa"/>
          </w:tcPr>
          <w:p w14:paraId="5BEAD730" w14:textId="536A41FF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83214A0" w14:textId="77777777" w:rsidR="00011180" w:rsidRPr="00AA6762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E2B25" w14:textId="4E21F7F3" w:rsidR="00011180" w:rsidRPr="00917C9D" w:rsidRDefault="00011180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8790B" w:rsidRPr="00AA6762" w14:paraId="6D37FC5B" w14:textId="77777777" w:rsidTr="00330419">
        <w:trPr>
          <w:tblHeader/>
        </w:trPr>
        <w:tc>
          <w:tcPr>
            <w:tcW w:w="401" w:type="dxa"/>
            <w:tcBorders>
              <w:bottom w:val="single" w:sz="6" w:space="0" w:color="auto"/>
            </w:tcBorders>
          </w:tcPr>
          <w:p w14:paraId="37642973" w14:textId="77777777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4CE884" w14:textId="2A952975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ชุดที่</w:t>
            </w:r>
          </w:p>
        </w:tc>
        <w:tc>
          <w:tcPr>
            <w:tcW w:w="112" w:type="dxa"/>
          </w:tcPr>
          <w:p w14:paraId="7ED1AE83" w14:textId="77777777" w:rsidR="00F8790B" w:rsidRPr="00917C9D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  <w:tcBorders>
              <w:bottom w:val="single" w:sz="6" w:space="0" w:color="auto"/>
            </w:tcBorders>
          </w:tcPr>
          <w:p w14:paraId="6F257E97" w14:textId="77777777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80D02A" w14:textId="1896E03F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691644B" w14:textId="77777777" w:rsidR="00F8790B" w:rsidRPr="00917C9D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2CC24415" w14:textId="77777777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FBECEA5" w14:textId="63DCE822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60A85A8" w14:textId="4BAE8975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268A7F23" w14:textId="46DB3DC1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มูลค่าตราไว้ต่อหน่วย</w:t>
            </w:r>
          </w:p>
        </w:tc>
        <w:tc>
          <w:tcPr>
            <w:tcW w:w="80" w:type="dxa"/>
          </w:tcPr>
          <w:p w14:paraId="4CB63F38" w14:textId="0315153C" w:rsidR="00F8790B" w:rsidRPr="00917C9D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1B2803EB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49E757F" w14:textId="33BAAA6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  <w:gridSpan w:val="2"/>
          </w:tcPr>
          <w:p w14:paraId="4518E01A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06A4223C" w14:textId="2E72AE60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กำหนดชำระดอกเบี้ย</w:t>
            </w:r>
          </w:p>
        </w:tc>
        <w:tc>
          <w:tcPr>
            <w:tcW w:w="109" w:type="dxa"/>
          </w:tcPr>
          <w:p w14:paraId="06DC7E40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61C217EF" w14:textId="17BD9135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>31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464E9FAC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6E1D183E" w14:textId="4BF2216E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>31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A676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8790B" w:rsidRPr="00AA6762" w14:paraId="02D00ACA" w14:textId="77777777" w:rsidTr="00330419">
        <w:trPr>
          <w:tblHeader/>
        </w:trPr>
        <w:tc>
          <w:tcPr>
            <w:tcW w:w="401" w:type="dxa"/>
            <w:tcBorders>
              <w:top w:val="single" w:sz="6" w:space="0" w:color="auto"/>
            </w:tcBorders>
          </w:tcPr>
          <w:p w14:paraId="17D91663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0B3C789B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7E3C9A05" w14:textId="7134A21F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3A0C37C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75EDABA6" w14:textId="54E0EAE9" w:rsidR="00F8790B" w:rsidRPr="00917C9D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9DEE6A2" w14:textId="5B8FAF0A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2C51C4A" w14:textId="0E9A9696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37429AE9" w14:textId="0B013B1B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69ECB84A" w14:textId="386B64A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  <w:gridSpan w:val="2"/>
          </w:tcPr>
          <w:p w14:paraId="5188246B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113DB01E" w14:textId="61B0AA75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9B37906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69A2FB7" w14:textId="2E2056EC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3019664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4253786" w14:textId="6D95B304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90B" w:rsidRPr="00AA6762" w14:paraId="45F19FBA" w14:textId="77777777" w:rsidTr="00330419">
        <w:tc>
          <w:tcPr>
            <w:tcW w:w="401" w:type="dxa"/>
          </w:tcPr>
          <w:p w14:paraId="023AAB92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6FECEC13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FD4BEC2" w14:textId="5C98E097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</w:p>
        </w:tc>
        <w:tc>
          <w:tcPr>
            <w:tcW w:w="86" w:type="dxa"/>
          </w:tcPr>
          <w:p w14:paraId="2AFC040D" w14:textId="77777777" w:rsidR="00F8790B" w:rsidRPr="00917C9D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FA6E43A" w14:textId="6F44519E" w:rsidR="00F8790B" w:rsidRPr="00AA6762" w:rsidRDefault="00F8790B" w:rsidP="007E5612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76" w:type="dxa"/>
          </w:tcPr>
          <w:p w14:paraId="008E4969" w14:textId="7BEA340B" w:rsidR="00F8790B" w:rsidRPr="00917C9D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6C506277" w14:textId="08889C8B" w:rsidR="00F8790B" w:rsidRPr="00917C9D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DA2E76E" w14:textId="6236159A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6EE77531" w14:textId="3427495C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430B7579" w14:textId="77777777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956033" w14:textId="03D9512A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1874E7D" w14:textId="77777777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06983F80" w14:textId="02278789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130" w:type="dxa"/>
          </w:tcPr>
          <w:p w14:paraId="737DE960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9C8C31B" w14:textId="2090F118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</w:tr>
      <w:tr w:rsidR="00F8790B" w:rsidRPr="00AA6762" w14:paraId="70CC9841" w14:textId="77777777" w:rsidTr="00330419">
        <w:tc>
          <w:tcPr>
            <w:tcW w:w="401" w:type="dxa"/>
          </w:tcPr>
          <w:p w14:paraId="61896FE5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1D7B2668" w14:textId="77777777" w:rsidR="00F8790B" w:rsidRPr="00917C9D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0968F69" w14:textId="54C4D062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ab/>
              <w:t xml:space="preserve">10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2564 (2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177758AF" w14:textId="77777777" w:rsidR="00F8790B" w:rsidRPr="00917C9D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B08AC93" w14:textId="67FAB179" w:rsidR="00F8790B" w:rsidRPr="00AA6762" w:rsidRDefault="00F8790B" w:rsidP="007E5612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6D15FF0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3B2637BD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95A608A" w14:textId="7DFF0315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90EF60C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253BB578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7B366CC4" w14:textId="0BC87BA2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3C8C27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71F784D9" w14:textId="0A020312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5E0822A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3FB07D88" w14:textId="2341943C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90B" w:rsidRPr="00AA6762" w14:paraId="30593D60" w14:textId="77777777" w:rsidTr="00330419">
        <w:tc>
          <w:tcPr>
            <w:tcW w:w="401" w:type="dxa"/>
          </w:tcPr>
          <w:p w14:paraId="73F9EB3F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14:paraId="023F2F02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5C2D6FB" w14:textId="77EAB56E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30CA04EA" w14:textId="77777777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2EBE4835" w14:textId="6B979207" w:rsidR="00F8790B" w:rsidRPr="00917C9D" w:rsidRDefault="00F8790B" w:rsidP="007E5612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76" w:type="dxa"/>
          </w:tcPr>
          <w:p w14:paraId="54E4D7BE" w14:textId="5C59C9CD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71884172" w14:textId="27E020DF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A358098" w14:textId="3FA8C729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1C442B9D" w14:textId="719D6E99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174CBAC0" w14:textId="77777777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19328A1" w14:textId="50062881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12C21CD7" w14:textId="77777777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258A6110" w14:textId="60936CCF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130" w:type="dxa"/>
          </w:tcPr>
          <w:p w14:paraId="255676A6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48BA5B9C" w14:textId="6490E2B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</w:tr>
      <w:tr w:rsidR="00F8790B" w:rsidRPr="00AA6762" w14:paraId="12269CA1" w14:textId="77777777" w:rsidTr="00330419">
        <w:tc>
          <w:tcPr>
            <w:tcW w:w="401" w:type="dxa"/>
          </w:tcPr>
          <w:p w14:paraId="6A944D36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2B82F838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662F971" w14:textId="7791B2BD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 xml:space="preserve">    12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กรกฎาคม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A6762">
              <w:rPr>
                <w:rFonts w:ascii="Angsana New" w:hAnsi="Angsana New"/>
                <w:sz w:val="22"/>
                <w:szCs w:val="22"/>
              </w:rPr>
              <w:t>2564 (2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 ปี)</w:t>
            </w:r>
          </w:p>
        </w:tc>
        <w:tc>
          <w:tcPr>
            <w:tcW w:w="86" w:type="dxa"/>
          </w:tcPr>
          <w:p w14:paraId="02610F0C" w14:textId="77777777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E084250" w14:textId="1D87EB78" w:rsidR="00F8790B" w:rsidRPr="00917C9D" w:rsidRDefault="00F8790B" w:rsidP="007E5612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DE4BDE0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28D4600D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B54E071" w14:textId="478A89C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40469B6C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BF9B830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2330D05" w14:textId="5BBDD0A2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E3D014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1B87349D" w14:textId="7B4C9B04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5C07A2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CFA1C90" w14:textId="6F8D0740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90B" w:rsidRPr="00AA6762" w14:paraId="77EA9DB7" w14:textId="77777777" w:rsidTr="00330419">
        <w:tc>
          <w:tcPr>
            <w:tcW w:w="401" w:type="dxa"/>
          </w:tcPr>
          <w:p w14:paraId="6E537792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14:paraId="3B8B4CEB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31F06E4" w14:textId="5067DCB8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EA7F86A" w14:textId="77777777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28580D34" w14:textId="656995E2" w:rsidR="00F8790B" w:rsidRPr="00AA6762" w:rsidRDefault="00F8790B" w:rsidP="007E5612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54FF5C74" w14:textId="08D2945E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07F8F88F" w14:textId="2207303F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38AC2CD" w14:textId="36BBF0AA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1E8C937" w14:textId="5B751BE4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348E6520" w14:textId="77777777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602B8E" w14:textId="7286B303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6ECDF14D" w14:textId="77777777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4D73D4CE" w14:textId="6D8DAA5F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0EBC9B14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FB7C417" w14:textId="526F3121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</w:tr>
      <w:tr w:rsidR="00F8790B" w:rsidRPr="00AA6762" w14:paraId="1892E643" w14:textId="77777777" w:rsidTr="00330419">
        <w:tc>
          <w:tcPr>
            <w:tcW w:w="401" w:type="dxa"/>
          </w:tcPr>
          <w:p w14:paraId="7EB15CF4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2DF472FA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7547F6FF" w14:textId="21BB6A94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24 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2566 (2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 9 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14:paraId="39BB48A7" w14:textId="77777777" w:rsidR="00F8790B" w:rsidRPr="00917C9D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4DB864D" w14:textId="6EA48CD2" w:rsidR="00F8790B" w:rsidRPr="00AA6762" w:rsidRDefault="00F8790B" w:rsidP="007E5612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4BC26F1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227F19AC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12EC5C4" w14:textId="51401554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22908E2" w14:textId="77777777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844424B" w14:textId="77777777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0A65BE5B" w14:textId="7624AE6B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6EA9CDEE" w14:textId="77777777" w:rsidR="00F8790B" w:rsidRPr="00917C9D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C446DD7" w14:textId="2295FA23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1E4909CA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836C791" w14:textId="208B625B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90B" w:rsidRPr="00AA6762" w14:paraId="1F837ABC" w14:textId="77777777" w:rsidTr="00330419">
        <w:tc>
          <w:tcPr>
            <w:tcW w:w="401" w:type="dxa"/>
          </w:tcPr>
          <w:p w14:paraId="569850FC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278EB9BD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2C67B9AD" w14:textId="77843FC1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2D2530E" w14:textId="77777777" w:rsidR="00F8790B" w:rsidRPr="00917C9D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24AEB6E" w14:textId="24FD41CE" w:rsidR="00F8790B" w:rsidRPr="00AA6762" w:rsidRDefault="00F8790B" w:rsidP="007E5612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2F369CAD" w14:textId="500C7B91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16B1448D" w14:textId="6AA4D1AB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D2557C9" w14:textId="4F90BA6C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656FBDCC" w14:textId="135F7178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0DD19521" w14:textId="77777777" w:rsidR="00F8790B" w:rsidRPr="00AA6762" w:rsidRDefault="00F8790B" w:rsidP="007E5612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7CA5AA09" w14:textId="2CC7F368" w:rsidR="00F8790B" w:rsidRPr="00AA6762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23E918C" w14:textId="77777777" w:rsidR="00F8790B" w:rsidRPr="00917C9D" w:rsidRDefault="00F8790B" w:rsidP="007E56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7A790A4F" w14:textId="0E490481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147E29D4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08D8066" w14:textId="68D0273C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</w:tr>
      <w:tr w:rsidR="00F8790B" w:rsidRPr="00AA6762" w14:paraId="3CC62190" w14:textId="77777777" w:rsidTr="00330419">
        <w:tc>
          <w:tcPr>
            <w:tcW w:w="401" w:type="dxa"/>
          </w:tcPr>
          <w:p w14:paraId="1208422F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235A2D95" w14:textId="77777777" w:rsidR="00F8790B" w:rsidRPr="00917C9D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61DFCE47" w14:textId="6A74F14E" w:rsidR="00F8790B" w:rsidRPr="00AA6762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AA6762">
              <w:rPr>
                <w:rFonts w:ascii="Angsana New" w:hAnsi="Angsana New"/>
                <w:sz w:val="22"/>
                <w:szCs w:val="22"/>
              </w:rPr>
              <w:t>1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2566 (2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 9 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14:paraId="099D5125" w14:textId="77777777" w:rsidR="00F8790B" w:rsidRPr="00917C9D" w:rsidRDefault="00F8790B" w:rsidP="007E5612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1F96563" w14:textId="30280039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7B380E0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44DDAA07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C63D927" w14:textId="3C0FCAA3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2403E4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50E88BC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8EADD3" w14:textId="3F21F706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6174887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5AF267D" w14:textId="17B2EC13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44594AF2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2B642AAE" w14:textId="76A8C9F9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90B" w:rsidRPr="00AA6762" w14:paraId="0E836806" w14:textId="77777777" w:rsidTr="00330419">
        <w:tc>
          <w:tcPr>
            <w:tcW w:w="401" w:type="dxa"/>
          </w:tcPr>
          <w:p w14:paraId="18026EAD" w14:textId="77777777" w:rsidR="00F8790B" w:rsidRPr="00AA6762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" w:type="dxa"/>
          </w:tcPr>
          <w:p w14:paraId="7A170990" w14:textId="77777777" w:rsidR="00F8790B" w:rsidRPr="00AA6762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305CA2C3" w14:textId="7DCE9AD6" w:rsidR="00F8790B" w:rsidRPr="00AA6762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9D251" w14:textId="77777777" w:rsidR="00F8790B" w:rsidRPr="00AA6762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CDCEA5B" w14:textId="5A27FDA0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21784E4" w14:textId="77777777" w:rsidR="00F8790B" w:rsidRPr="00AA6762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B27AC9F" w14:textId="77777777" w:rsidR="00F8790B" w:rsidRPr="00917C9D" w:rsidRDefault="00F8790B" w:rsidP="007E561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0B5204F5" w14:textId="096D24C1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3CC86094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F9F77FF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6494F4A8" w14:textId="219B5884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B766A07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7AC013" w14:textId="3DCBB89E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1,400,000</w:t>
            </w:r>
          </w:p>
        </w:tc>
        <w:tc>
          <w:tcPr>
            <w:tcW w:w="130" w:type="dxa"/>
          </w:tcPr>
          <w:p w14:paraId="5A5B5FA9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D277A16" w14:textId="6FB6FED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1,400,000</w:t>
            </w:r>
          </w:p>
        </w:tc>
      </w:tr>
      <w:tr w:rsidR="00F8790B" w:rsidRPr="00AA6762" w14:paraId="61DBD558" w14:textId="77777777" w:rsidTr="00330419">
        <w:tc>
          <w:tcPr>
            <w:tcW w:w="4684" w:type="dxa"/>
            <w:gridSpan w:val="7"/>
          </w:tcPr>
          <w:p w14:paraId="623A7356" w14:textId="583C6C1A" w:rsidR="00F8790B" w:rsidRPr="00917C9D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77679D2E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2917BEFE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0446776A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05DFFA" w14:textId="1FE08B23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210916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56E53CF" w14:textId="431F3DA7" w:rsidR="00F8790B" w:rsidRPr="00AA6762" w:rsidRDefault="00193626" w:rsidP="001936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(9,162)</w:t>
            </w:r>
          </w:p>
        </w:tc>
        <w:tc>
          <w:tcPr>
            <w:tcW w:w="130" w:type="dxa"/>
          </w:tcPr>
          <w:p w14:paraId="49F4FED8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4920BCF" w14:textId="122C08B4" w:rsidR="00F8790B" w:rsidRPr="00AA6762" w:rsidRDefault="00F8790B" w:rsidP="007E561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(1</w:t>
            </w:r>
            <w:r w:rsidR="00524070" w:rsidRPr="00AA6762">
              <w:rPr>
                <w:rFonts w:ascii="Angsana New" w:hAnsi="Angsana New"/>
                <w:sz w:val="22"/>
                <w:szCs w:val="22"/>
              </w:rPr>
              <w:t>0,684</w:t>
            </w:r>
            <w:r w:rsidRPr="00AA676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8790B" w:rsidRPr="00AA6762" w14:paraId="6C7ED0CE" w14:textId="77777777" w:rsidTr="00330419">
        <w:tc>
          <w:tcPr>
            <w:tcW w:w="4684" w:type="dxa"/>
            <w:gridSpan w:val="7"/>
          </w:tcPr>
          <w:p w14:paraId="4994864E" w14:textId="77777777" w:rsidR="00F8790B" w:rsidRPr="00917C9D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61F14968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D89E91F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4DB32EE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009A0A47" w14:textId="67286C9A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57154C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3089040F" w14:textId="0BF988DA" w:rsidR="00F8790B" w:rsidRPr="00AA6762" w:rsidRDefault="00193626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1,390,838</w:t>
            </w:r>
          </w:p>
        </w:tc>
        <w:tc>
          <w:tcPr>
            <w:tcW w:w="130" w:type="dxa"/>
          </w:tcPr>
          <w:p w14:paraId="107C3D13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36D8B1F" w14:textId="4D60C594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1,</w:t>
            </w:r>
            <w:r w:rsidR="00524070" w:rsidRPr="00AA6762">
              <w:rPr>
                <w:rFonts w:ascii="Angsana New" w:hAnsi="Angsana New"/>
                <w:sz w:val="22"/>
                <w:szCs w:val="22"/>
              </w:rPr>
              <w:t>389,316</w:t>
            </w:r>
          </w:p>
        </w:tc>
      </w:tr>
      <w:tr w:rsidR="00F8790B" w:rsidRPr="00AA6762" w14:paraId="0F01A71A" w14:textId="77777777" w:rsidTr="00330419">
        <w:tc>
          <w:tcPr>
            <w:tcW w:w="4684" w:type="dxa"/>
            <w:gridSpan w:val="7"/>
          </w:tcPr>
          <w:p w14:paraId="581D5B4B" w14:textId="210BFB83" w:rsidR="00F8790B" w:rsidRPr="00917C9D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7944366B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278CB4F7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07DFFB8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48E88F79" w14:textId="0F4B22AD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E884862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CD4DE50" w14:textId="6AE7D45E" w:rsidR="00F8790B" w:rsidRPr="00AA6762" w:rsidRDefault="00193626" w:rsidP="001936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(399,414)</w:t>
            </w:r>
          </w:p>
        </w:tc>
        <w:tc>
          <w:tcPr>
            <w:tcW w:w="130" w:type="dxa"/>
          </w:tcPr>
          <w:p w14:paraId="17ADECF9" w14:textId="77777777" w:rsidR="00F8790B" w:rsidRPr="00AA6762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D61763C" w14:textId="420D7A62" w:rsidR="00F8790B" w:rsidRPr="00AA6762" w:rsidRDefault="00F8790B" w:rsidP="007E561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="00524070" w:rsidRPr="00AA6762">
              <w:rPr>
                <w:rFonts w:ascii="Angsana New" w:hAnsi="Angsana New"/>
                <w:sz w:val="22"/>
                <w:szCs w:val="22"/>
              </w:rPr>
              <w:t>398,751</w:t>
            </w:r>
            <w:r w:rsidRPr="00AA676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8790B" w:rsidRPr="00AA6762" w14:paraId="02879734" w14:textId="77777777" w:rsidTr="00330419">
        <w:tc>
          <w:tcPr>
            <w:tcW w:w="4684" w:type="dxa"/>
            <w:gridSpan w:val="7"/>
          </w:tcPr>
          <w:p w14:paraId="4D7458FA" w14:textId="77777777" w:rsidR="00F8790B" w:rsidRPr="00917C9D" w:rsidRDefault="00F8790B" w:rsidP="007E5612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03864212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5481CB28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327BD558" w14:textId="77777777" w:rsidR="00F8790B" w:rsidRPr="00AA6762" w:rsidRDefault="00F8790B" w:rsidP="007E561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0A15872" w14:textId="79FE792E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D8C9D99" w14:textId="77777777" w:rsidR="00F8790B" w:rsidRPr="00AA6762" w:rsidRDefault="00F8790B" w:rsidP="007E561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8CAF830" w14:textId="49871C4B" w:rsidR="00F8790B" w:rsidRPr="00AA6762" w:rsidRDefault="00193626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991,424</w:t>
            </w:r>
          </w:p>
        </w:tc>
        <w:tc>
          <w:tcPr>
            <w:tcW w:w="130" w:type="dxa"/>
          </w:tcPr>
          <w:p w14:paraId="46F51F36" w14:textId="77777777" w:rsidR="00F8790B" w:rsidRPr="00917C9D" w:rsidRDefault="00F8790B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7DA01D0E" w14:textId="4A568992" w:rsidR="00F8790B" w:rsidRPr="00917C9D" w:rsidRDefault="00524070" w:rsidP="007E561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990,565</w:t>
            </w:r>
          </w:p>
        </w:tc>
      </w:tr>
    </w:tbl>
    <w:p w14:paraId="26C055C6" w14:textId="77777777" w:rsidR="00792F76" w:rsidRPr="00AA6762" w:rsidRDefault="00AE1677" w:rsidP="0096357F">
      <w:pPr>
        <w:tabs>
          <w:tab w:val="left" w:pos="900"/>
          <w:tab w:val="left" w:pos="1440"/>
          <w:tab w:val="left" w:pos="2880"/>
        </w:tabs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</w:p>
    <w:p w14:paraId="0F314CFC" w14:textId="30001D9D" w:rsidR="00AE1677" w:rsidRPr="00917C9D" w:rsidRDefault="00792F76" w:rsidP="00EB01C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="00EB01C7" w:rsidRPr="00AA6762">
        <w:rPr>
          <w:rFonts w:ascii="Angsana New" w:hAnsi="Angsana New"/>
          <w:sz w:val="32"/>
          <w:szCs w:val="32"/>
        </w:rPr>
        <w:tab/>
      </w:r>
      <w:r w:rsidR="00BE47DB" w:rsidRPr="00917C9D">
        <w:rPr>
          <w:rFonts w:ascii="Angsana New" w:hAnsi="Angsana New" w:hint="cs"/>
          <w:sz w:val="32"/>
          <w:szCs w:val="32"/>
          <w:cs/>
        </w:rPr>
        <w:t>หุ้นกู้</w:t>
      </w:r>
      <w:r w:rsidR="002B39CB" w:rsidRPr="00917C9D">
        <w:rPr>
          <w:rFonts w:ascii="Angsana New" w:hAnsi="Angsana New" w:hint="cs"/>
          <w:sz w:val="32"/>
          <w:szCs w:val="32"/>
          <w:cs/>
        </w:rPr>
        <w:t>ของบริษัทฯ</w:t>
      </w:r>
      <w:r w:rsidR="00BE47DB" w:rsidRPr="00917C9D">
        <w:rPr>
          <w:rFonts w:ascii="Angsana New" w:hAnsi="Angsana New" w:hint="cs"/>
          <w:sz w:val="32"/>
          <w:szCs w:val="32"/>
          <w:cs/>
        </w:rPr>
        <w:t>เป็นหุ้นกู้ชนิดระบุชื่อผู้ถือประเภทไม่ด้อยสิทธิ ไม่มีประกัน และมีผู้แทนผู้ถือหุ้นกู้</w:t>
      </w:r>
      <w:r w:rsidR="003D052E" w:rsidRPr="00917C9D">
        <w:rPr>
          <w:rFonts w:ascii="Angsana New" w:hAnsi="Angsana New" w:hint="cs"/>
          <w:sz w:val="32"/>
          <w:szCs w:val="32"/>
          <w:cs/>
        </w:rPr>
        <w:t xml:space="preserve">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716315B8" w14:textId="407E1183" w:rsidR="00AE1677" w:rsidRPr="00AA6762" w:rsidRDefault="00AE1677" w:rsidP="00EB01C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EB01C7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หุ้นกู้ดังกล่าวมีข้อกำหนดว่าด้วยหน้าที่ของผู้ออกหุ้นกู้ </w:t>
      </w:r>
      <w:r w:rsidR="00BE47DB" w:rsidRPr="00917C9D">
        <w:rPr>
          <w:rFonts w:ascii="Angsana New" w:hAnsi="Angsana New" w:hint="cs"/>
          <w:sz w:val="32"/>
          <w:szCs w:val="32"/>
          <w:cs/>
        </w:rPr>
        <w:t>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F72A20F" w14:textId="77777777" w:rsidR="00F34C08" w:rsidRPr="00AA6762" w:rsidRDefault="00F34C08" w:rsidP="00EB01C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2CB787DA" w14:textId="77777777" w:rsidR="00C003C4" w:rsidRPr="00AA6762" w:rsidRDefault="00C003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br w:type="page"/>
      </w:r>
    </w:p>
    <w:p w14:paraId="530ACECC" w14:textId="62EB048B" w:rsidR="0079640B" w:rsidRPr="00917C9D" w:rsidRDefault="0079640B" w:rsidP="00C003C4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7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38B4" w:rsidRPr="00AA6762">
        <w:rPr>
          <w:rFonts w:ascii="Angsana New" w:hAnsi="Angsana New"/>
          <w:b/>
          <w:bCs/>
          <w:sz w:val="32"/>
          <w:szCs w:val="32"/>
        </w:rPr>
        <w:t>1</w:t>
      </w:r>
      <w:r w:rsidR="00C55978" w:rsidRPr="00AA6762">
        <w:rPr>
          <w:rFonts w:ascii="Angsana New" w:hAnsi="Angsana New"/>
          <w:b/>
          <w:bCs/>
          <w:sz w:val="32"/>
          <w:szCs w:val="32"/>
        </w:rPr>
        <w:t>.</w:t>
      </w:r>
      <w:r w:rsidR="00E83389" w:rsidRPr="00AA6762">
        <w:rPr>
          <w:rFonts w:ascii="Angsana New" w:hAnsi="Angsana New"/>
          <w:b/>
          <w:bCs/>
          <w:sz w:val="32"/>
          <w:szCs w:val="32"/>
        </w:rPr>
        <w:t xml:space="preserve"> </w:t>
      </w:r>
      <w:r w:rsidR="00EB01C7" w:rsidRPr="00AA6762">
        <w:rPr>
          <w:rFonts w:ascii="Angsana New" w:hAnsi="Angsana New"/>
          <w:b/>
          <w:bCs/>
          <w:sz w:val="32"/>
          <w:szCs w:val="32"/>
        </w:rPr>
        <w:tab/>
      </w:r>
      <w:r w:rsidRPr="00917C9D">
        <w:rPr>
          <w:rFonts w:ascii="Angsana New" w:hAnsi="Angsana New" w:hint="cs"/>
          <w:b/>
          <w:bCs/>
          <w:sz w:val="32"/>
          <w:szCs w:val="32"/>
          <w:cs/>
        </w:rPr>
        <w:t>หุ้นกู้แปลงสภาพ</w:t>
      </w:r>
    </w:p>
    <w:p w14:paraId="60AC51C2" w14:textId="5A356C41" w:rsidR="0079640B" w:rsidRPr="00AA6762" w:rsidRDefault="00EB01C7" w:rsidP="00C003C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79640B" w:rsidRPr="00917C9D">
        <w:rPr>
          <w:rFonts w:ascii="Angsana New" w:hAnsi="Angsana New"/>
          <w:sz w:val="32"/>
          <w:szCs w:val="32"/>
          <w:cs/>
        </w:rPr>
        <w:t>เมื่อวันที่</w:t>
      </w:r>
      <w:r w:rsidR="0079640B" w:rsidRPr="00AA6762">
        <w:rPr>
          <w:rFonts w:ascii="Angsana New" w:hAnsi="Angsana New"/>
          <w:sz w:val="32"/>
          <w:szCs w:val="32"/>
        </w:rPr>
        <w:t xml:space="preserve"> 24 </w:t>
      </w:r>
      <w:r w:rsidR="0079640B" w:rsidRPr="00917C9D">
        <w:rPr>
          <w:rFonts w:ascii="Angsana New" w:hAnsi="Angsana New" w:hint="cs"/>
          <w:sz w:val="32"/>
          <w:szCs w:val="32"/>
          <w:cs/>
        </w:rPr>
        <w:t>มกราคม</w:t>
      </w:r>
      <w:r w:rsidR="0079640B" w:rsidRPr="00AA6762">
        <w:rPr>
          <w:rFonts w:ascii="Angsana New" w:hAnsi="Angsana New"/>
          <w:sz w:val="32"/>
          <w:szCs w:val="32"/>
        </w:rPr>
        <w:t xml:space="preserve"> 2563 </w:t>
      </w:r>
      <w:r w:rsidR="0079640B" w:rsidRPr="00917C9D">
        <w:rPr>
          <w:rFonts w:ascii="Angsana New" w:hAnsi="Angsana New"/>
          <w:sz w:val="32"/>
          <w:szCs w:val="32"/>
          <w:cs/>
        </w:rPr>
        <w:t>บริษัทฯได้ออกหุ้นกู้แปลงสภาพ</w:t>
      </w:r>
      <w:r w:rsidR="0079640B" w:rsidRPr="00917C9D">
        <w:rPr>
          <w:rFonts w:ascii="Angsana New" w:hAnsi="Angsana New" w:hint="cs"/>
          <w:sz w:val="32"/>
          <w:szCs w:val="32"/>
          <w:cs/>
        </w:rPr>
        <w:t>เฉพาะเจาะจง</w:t>
      </w:r>
      <w:r w:rsidR="0079640B" w:rsidRPr="00917C9D">
        <w:rPr>
          <w:rFonts w:ascii="Angsana New" w:hAnsi="Angsana New" w:hint="cs"/>
          <w:sz w:val="32"/>
          <w:szCs w:val="32"/>
        </w:rPr>
        <w:t xml:space="preserve"> </w:t>
      </w:r>
      <w:r w:rsidR="0079640B" w:rsidRPr="00AA6762">
        <w:rPr>
          <w:rFonts w:ascii="Angsana New" w:hAnsi="Angsana New" w:hint="cs"/>
          <w:sz w:val="32"/>
          <w:szCs w:val="32"/>
        </w:rPr>
        <w:t>(</w:t>
      </w:r>
      <w:r w:rsidR="0079640B" w:rsidRPr="00AA6762">
        <w:rPr>
          <w:rFonts w:ascii="Angsana New" w:hAnsi="Angsana New"/>
          <w:sz w:val="32"/>
          <w:szCs w:val="32"/>
        </w:rPr>
        <w:t>Private Placement</w:t>
      </w:r>
      <w:r w:rsidR="0079640B" w:rsidRPr="00AA6762">
        <w:rPr>
          <w:rFonts w:ascii="Angsana New" w:hAnsi="Angsana New" w:hint="cs"/>
          <w:sz w:val="32"/>
          <w:szCs w:val="32"/>
        </w:rPr>
        <w:t>)</w:t>
      </w:r>
      <w:r w:rsidR="0079640B" w:rsidRPr="00AA6762">
        <w:rPr>
          <w:rFonts w:ascii="Angsana New" w:hAnsi="Angsana New"/>
          <w:sz w:val="32"/>
          <w:szCs w:val="32"/>
        </w:rPr>
        <w:t xml:space="preserve"> </w:t>
      </w:r>
      <w:r w:rsidR="0079640B" w:rsidRPr="00917C9D">
        <w:rPr>
          <w:rFonts w:ascii="Angsana New" w:hAnsi="Angsana New"/>
          <w:sz w:val="32"/>
          <w:szCs w:val="32"/>
          <w:cs/>
        </w:rPr>
        <w:t>ให้แก่</w:t>
      </w:r>
      <w:r w:rsidR="0079640B" w:rsidRPr="00AA6762">
        <w:rPr>
          <w:rFonts w:ascii="Angsana New" w:hAnsi="Angsana New" w:hint="cs"/>
          <w:sz w:val="32"/>
          <w:szCs w:val="32"/>
        </w:rPr>
        <w:t xml:space="preserve"> </w:t>
      </w:r>
      <w:r w:rsidR="0079640B" w:rsidRPr="00AA6762">
        <w:rPr>
          <w:rFonts w:ascii="Angsana New" w:hAnsi="Angsana New"/>
          <w:sz w:val="32"/>
          <w:szCs w:val="32"/>
        </w:rPr>
        <w:t xml:space="preserve">North Haven Thai Private Equity </w:t>
      </w:r>
      <w:r w:rsidR="0079640B" w:rsidRPr="00AA6762">
        <w:rPr>
          <w:rFonts w:ascii="Angsana New" w:hAnsi="Angsana New" w:hint="cs"/>
          <w:sz w:val="32"/>
          <w:szCs w:val="32"/>
        </w:rPr>
        <w:t>(“</w:t>
      </w:r>
      <w:r w:rsidR="0079640B" w:rsidRPr="00AA6762">
        <w:rPr>
          <w:rFonts w:ascii="Angsana New" w:hAnsi="Angsana New"/>
          <w:sz w:val="32"/>
          <w:szCs w:val="32"/>
        </w:rPr>
        <w:t>NHTPE</w:t>
      </w:r>
      <w:r w:rsidR="0079640B" w:rsidRPr="00AA6762">
        <w:rPr>
          <w:rFonts w:ascii="Angsana New" w:hAnsi="Angsana New" w:hint="cs"/>
          <w:sz w:val="32"/>
          <w:szCs w:val="32"/>
        </w:rPr>
        <w:t>”)</w:t>
      </w:r>
      <w:r w:rsidR="0079640B" w:rsidRPr="00AA6762">
        <w:rPr>
          <w:rFonts w:ascii="Angsana New" w:hAnsi="Angsana New"/>
          <w:sz w:val="32"/>
          <w:szCs w:val="32"/>
        </w:rPr>
        <w:t xml:space="preserve"> </w:t>
      </w:r>
      <w:r w:rsidR="0079640B" w:rsidRPr="00917C9D">
        <w:rPr>
          <w:rFonts w:ascii="Angsana New" w:hAnsi="Angsana New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79640B" w:rsidRPr="00AA6762">
        <w:rPr>
          <w:rFonts w:ascii="Angsana New" w:hAnsi="Angsana New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79640B" w:rsidRPr="00AA6762" w14:paraId="2C54C167" w14:textId="77777777" w:rsidTr="00EB01C7">
        <w:tc>
          <w:tcPr>
            <w:tcW w:w="3548" w:type="dxa"/>
            <w:shd w:val="clear" w:color="auto" w:fill="auto"/>
          </w:tcPr>
          <w:p w14:paraId="4DC96920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AU"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2D2CECF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79640B" w:rsidRPr="00AA6762" w14:paraId="30B24641" w14:textId="77777777" w:rsidTr="00EB01C7">
        <w:tc>
          <w:tcPr>
            <w:tcW w:w="3548" w:type="dxa"/>
            <w:shd w:val="clear" w:color="auto" w:fill="auto"/>
          </w:tcPr>
          <w:p w14:paraId="4A8C5CF7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5D753B0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>5</w:t>
            </w: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79640B" w:rsidRPr="00AA6762" w14:paraId="2DC2AFB5" w14:textId="77777777" w:rsidTr="00EB01C7">
        <w:tc>
          <w:tcPr>
            <w:tcW w:w="3548" w:type="dxa"/>
            <w:shd w:val="clear" w:color="auto" w:fill="auto"/>
          </w:tcPr>
          <w:p w14:paraId="423DF1BF" w14:textId="77777777" w:rsidR="0079640B" w:rsidRPr="00917C9D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5D7006D3" w14:textId="77777777" w:rsidR="0079640B" w:rsidRPr="00917C9D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A6762">
              <w:rPr>
                <w:rFonts w:ascii="Angsana New" w:hAnsi="Angsana New"/>
                <w:sz w:val="32"/>
                <w:szCs w:val="32"/>
                <w:lang w:val="x-none" w:eastAsia="x-none"/>
              </w:rPr>
              <w:t>1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>,2</w:t>
            </w:r>
            <w:r w:rsidRPr="00AA6762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00 </w:t>
            </w: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ล้านบาท</w:t>
            </w:r>
          </w:p>
        </w:tc>
      </w:tr>
      <w:tr w:rsidR="0079640B" w:rsidRPr="00AA6762" w14:paraId="04917501" w14:textId="77777777" w:rsidTr="00EB01C7">
        <w:tc>
          <w:tcPr>
            <w:tcW w:w="3548" w:type="dxa"/>
            <w:shd w:val="clear" w:color="auto" w:fill="auto"/>
          </w:tcPr>
          <w:p w14:paraId="20DB918A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สกุลเงิน</w:t>
            </w: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ab/>
            </w: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226B2C5B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บาท </w:t>
            </w:r>
          </w:p>
        </w:tc>
      </w:tr>
      <w:tr w:rsidR="0079640B" w:rsidRPr="00AA6762" w14:paraId="5589FD8C" w14:textId="77777777" w:rsidTr="00EB01C7">
        <w:tc>
          <w:tcPr>
            <w:tcW w:w="3548" w:type="dxa"/>
            <w:shd w:val="clear" w:color="auto" w:fill="auto"/>
          </w:tcPr>
          <w:p w14:paraId="5B4267F3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1D9AC526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>24</w:t>
            </w: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มกราคม</w:t>
            </w: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</w:tr>
      <w:tr w:rsidR="0079640B" w:rsidRPr="00AA6762" w14:paraId="6789AEAC" w14:textId="77777777" w:rsidTr="00EB01C7">
        <w:tc>
          <w:tcPr>
            <w:tcW w:w="3548" w:type="dxa"/>
            <w:shd w:val="clear" w:color="auto" w:fill="auto"/>
          </w:tcPr>
          <w:p w14:paraId="29D0CD49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left="165" w:right="-105" w:hanging="165"/>
              <w:rPr>
                <w:rFonts w:ascii="Angsana New" w:hAnsi="Angsana New"/>
                <w:strike/>
                <w:sz w:val="32"/>
                <w:szCs w:val="32"/>
                <w:cs/>
                <w:lang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A6032CD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917C9D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 xml:space="preserve">สามารถไถ่ถอนได้หลังจากวันที่ </w:t>
            </w:r>
            <w:r w:rsidRPr="00AA6762">
              <w:rPr>
                <w:rFonts w:ascii="Angsana New" w:hAnsi="Angsana New"/>
                <w:spacing w:val="-4"/>
                <w:sz w:val="32"/>
                <w:szCs w:val="32"/>
                <w:lang w:eastAsia="x-none"/>
              </w:rPr>
              <w:t>24</w:t>
            </w:r>
            <w:r w:rsidRPr="00917C9D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 xml:space="preserve"> </w:t>
            </w:r>
            <w:r w:rsidRPr="00917C9D">
              <w:rPr>
                <w:rFonts w:ascii="Angsana New" w:hAnsi="Angsana New" w:hint="cs"/>
                <w:spacing w:val="-4"/>
                <w:sz w:val="32"/>
                <w:szCs w:val="32"/>
                <w:cs/>
                <w:lang w:eastAsia="x-none"/>
              </w:rPr>
              <w:t>ตุล</w:t>
            </w:r>
            <w:r w:rsidRPr="00917C9D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 xml:space="preserve">าคม </w:t>
            </w:r>
            <w:r w:rsidRPr="00AA6762">
              <w:rPr>
                <w:rFonts w:ascii="Angsana New" w:hAnsi="Angsana New"/>
                <w:spacing w:val="-4"/>
                <w:sz w:val="32"/>
                <w:szCs w:val="32"/>
                <w:lang w:eastAsia="x-none"/>
              </w:rPr>
              <w:t xml:space="preserve">2566 </w:t>
            </w:r>
            <w:r w:rsidRPr="00917C9D">
              <w:rPr>
                <w:rFonts w:ascii="Angsana New" w:hAnsi="Angsana New" w:hint="cs"/>
                <w:spacing w:val="-4"/>
                <w:sz w:val="32"/>
                <w:szCs w:val="32"/>
                <w:cs/>
                <w:lang w:eastAsia="x-none"/>
              </w:rPr>
              <w:t>สำหรับส่วนที่เกิน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500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ล้านบาท บริษัทฯสามารถขยายสิทธิในการไถ่ถอนก่อนครบกำหนดของผู้ถือหุ้นกู้แปลงสภาพหลังจากวันที่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24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ตุลาคม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</w:tr>
      <w:tr w:rsidR="0079640B" w:rsidRPr="00AA6762" w14:paraId="14AB6443" w14:textId="77777777" w:rsidTr="00EB01C7">
        <w:tc>
          <w:tcPr>
            <w:tcW w:w="3548" w:type="dxa"/>
            <w:shd w:val="clear" w:color="auto" w:fill="auto"/>
          </w:tcPr>
          <w:p w14:paraId="27FEF246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AA12F95" w14:textId="77777777" w:rsidR="0079640B" w:rsidRPr="00917C9D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cs/>
                <w:lang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ร้อยละ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3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ต่อปี โดยชำระดอกเบี้ยเป็นรายไตรมาส</w:t>
            </w:r>
          </w:p>
        </w:tc>
      </w:tr>
      <w:tr w:rsidR="0079640B" w:rsidRPr="00AA6762" w14:paraId="22A3A3BB" w14:textId="77777777" w:rsidTr="00EB01C7">
        <w:tc>
          <w:tcPr>
            <w:tcW w:w="3548" w:type="dxa"/>
            <w:shd w:val="clear" w:color="auto" w:fill="auto"/>
          </w:tcPr>
          <w:p w14:paraId="0E321F02" w14:textId="77777777" w:rsidR="0079640B" w:rsidRPr="00917C9D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33DC39D6" w14:textId="77777777" w:rsidR="0079640B" w:rsidRPr="00917C9D" w:rsidRDefault="0079640B" w:rsidP="00C003C4">
            <w:pPr>
              <w:tabs>
                <w:tab w:val="left" w:pos="8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1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ปีหลังวันที่ออกหุ้นกู้จนถึงวันทำการ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10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วันก่อนวันครบกำหนด</w:t>
            </w:r>
          </w:p>
        </w:tc>
      </w:tr>
      <w:tr w:rsidR="0079640B" w:rsidRPr="00AA6762" w14:paraId="3A27EF1A" w14:textId="77777777" w:rsidTr="00EB01C7">
        <w:trPr>
          <w:trHeight w:val="3224"/>
        </w:trPr>
        <w:tc>
          <w:tcPr>
            <w:tcW w:w="3548" w:type="dxa"/>
            <w:shd w:val="clear" w:color="auto" w:fill="auto"/>
          </w:tcPr>
          <w:p w14:paraId="7ACD005E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5940246" w14:textId="234ACDB8" w:rsidR="0079640B" w:rsidRPr="00AA6762" w:rsidRDefault="00613C40" w:rsidP="00C003C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31 </w:t>
            </w: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มีนาคม 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>2564: 6.7430</w:t>
            </w:r>
            <w:r w:rsidR="0061124A"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61124A"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="0061124A"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31 </w:t>
            </w:r>
            <w:r w:rsidR="0061124A"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61124A" w:rsidRPr="00AA6762">
              <w:rPr>
                <w:rFonts w:ascii="Angsana New" w:hAnsi="Angsana New"/>
                <w:sz w:val="32"/>
                <w:szCs w:val="32"/>
                <w:lang w:eastAsia="x-none"/>
              </w:rPr>
              <w:t>2563: 6.9</w:t>
            </w:r>
            <w:r w:rsidRPr="00AA6762">
              <w:rPr>
                <w:rFonts w:ascii="Angsana New" w:hAnsi="Angsana New"/>
                <w:sz w:val="32"/>
                <w:szCs w:val="32"/>
                <w:lang w:eastAsia="x-none"/>
              </w:rPr>
              <w:t>028</w:t>
            </w:r>
            <w:r w:rsidR="0061124A"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61124A" w:rsidRPr="00917C9D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บาทต่อหุ้น)</w:t>
            </w:r>
            <w:r w:rsidR="0061124A" w:rsidRPr="00AA6762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="0079640B" w:rsidRPr="00AA6762">
              <w:rPr>
                <w:rFonts w:ascii="Angsana New" w:hAnsi="Angsana New"/>
                <w:color w:val="000000"/>
                <w:sz w:val="32"/>
                <w:szCs w:val="32"/>
              </w:rPr>
              <w:t xml:space="preserve">90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ของ</w:t>
            </w:r>
            <w:r w:rsidR="0079640B" w:rsidRPr="00917C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ราคาตลาด โดยที่ราคาตลาดคำนวณจากราคาถัวเฉลี่ยถ่วงน้ำหนักของหุ้นของบริษัท</w:t>
            </w:r>
            <w:r w:rsidR="0079640B" w:rsidRPr="00917C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ฯ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ในตลาดหลักทรัพย์แห่งประเทศไทย ย้อนหลัง </w:t>
            </w:r>
            <w:r w:rsidR="0079640B" w:rsidRPr="00AA6762">
              <w:rPr>
                <w:rFonts w:ascii="Angsana New" w:hAnsi="Angsana New"/>
                <w:color w:val="000000"/>
                <w:sz w:val="32"/>
                <w:szCs w:val="32"/>
              </w:rPr>
              <w:t xml:space="preserve">15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ฯ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="0079640B" w:rsidRPr="00AA6762">
              <w:rPr>
                <w:rFonts w:ascii="Angsana New" w:hAnsi="Angsana New"/>
                <w:color w:val="000000"/>
                <w:sz w:val="32"/>
                <w:szCs w:val="32"/>
              </w:rPr>
              <w:t xml:space="preserve">24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ตุลาคม </w:t>
            </w:r>
            <w:r w:rsidR="0079640B" w:rsidRPr="00AA6762">
              <w:rPr>
                <w:rFonts w:ascii="Angsana New" w:hAnsi="Angsana New"/>
                <w:color w:val="000000"/>
                <w:sz w:val="32"/>
                <w:szCs w:val="32"/>
              </w:rPr>
              <w:t xml:space="preserve">2562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="0079640B" w:rsidRPr="00AA6762">
              <w:rPr>
                <w:rFonts w:ascii="Angsana New" w:hAnsi="Angsana New"/>
                <w:color w:val="000000"/>
                <w:sz w:val="32"/>
                <w:szCs w:val="32"/>
              </w:rPr>
              <w:t xml:space="preserve">13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พฤศจิกายน </w:t>
            </w:r>
            <w:r w:rsidR="0079640B" w:rsidRPr="00AA6762">
              <w:rPr>
                <w:rFonts w:ascii="Angsana New" w:hAnsi="Angsana New"/>
                <w:color w:val="000000"/>
                <w:sz w:val="32"/>
                <w:szCs w:val="32"/>
              </w:rPr>
              <w:t xml:space="preserve">2562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ซึ่งเท่ากับ </w:t>
            </w:r>
            <w:r w:rsidR="0079640B" w:rsidRPr="00AA6762">
              <w:rPr>
                <w:rFonts w:ascii="Angsana New" w:hAnsi="Angsana New"/>
                <w:color w:val="000000"/>
                <w:sz w:val="32"/>
                <w:szCs w:val="32"/>
              </w:rPr>
              <w:t xml:space="preserve">6.17 </w:t>
            </w:r>
            <w:r w:rsidR="0079640B" w:rsidRPr="00917C9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บาทต่อหุ้</w:t>
            </w:r>
            <w:r w:rsidR="0079640B" w:rsidRPr="00917C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</w:t>
            </w:r>
          </w:p>
        </w:tc>
      </w:tr>
      <w:tr w:rsidR="0079640B" w:rsidRPr="00AA6762" w14:paraId="5E639D7C" w14:textId="77777777" w:rsidTr="00EB01C7">
        <w:trPr>
          <w:trHeight w:val="452"/>
        </w:trPr>
        <w:tc>
          <w:tcPr>
            <w:tcW w:w="3548" w:type="dxa"/>
            <w:shd w:val="clear" w:color="auto" w:fill="auto"/>
          </w:tcPr>
          <w:p w14:paraId="290C90B6" w14:textId="77777777" w:rsidR="0079640B" w:rsidRPr="00AA6762" w:rsidRDefault="0079640B" w:rsidP="00C003C4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62186EE8" w14:textId="77777777" w:rsidR="0079640B" w:rsidRPr="00AA6762" w:rsidRDefault="0079640B" w:rsidP="00C003C4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17C9D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AA35D44" w14:textId="77777777" w:rsidR="00EB01C7" w:rsidRPr="00AA6762" w:rsidRDefault="00EB01C7" w:rsidP="00C003C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2E9D8AC5" w14:textId="1533ADE8" w:rsidR="0079640B" w:rsidRPr="00AA6762" w:rsidRDefault="00EB01C7" w:rsidP="00C003C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79640B" w:rsidRPr="00917C9D">
        <w:rPr>
          <w:rFonts w:ascii="Angsana New" w:hAnsi="Angsana New"/>
          <w:sz w:val="32"/>
          <w:szCs w:val="32"/>
          <w:cs/>
        </w:rPr>
        <w:t xml:space="preserve">มาตรฐานการบัญชีฉบับที่ </w:t>
      </w:r>
      <w:r w:rsidR="0079640B" w:rsidRPr="00AA6762">
        <w:rPr>
          <w:rFonts w:ascii="Angsana New" w:hAnsi="Angsana New"/>
          <w:sz w:val="32"/>
          <w:szCs w:val="32"/>
        </w:rPr>
        <w:t>32</w:t>
      </w:r>
      <w:r w:rsidR="0079640B" w:rsidRPr="00917C9D">
        <w:rPr>
          <w:rFonts w:ascii="Angsana New" w:hAnsi="Angsana New"/>
          <w:sz w:val="32"/>
          <w:szCs w:val="32"/>
          <w:cs/>
        </w:rPr>
        <w:t xml:space="preserve"> เรื่อง </w:t>
      </w:r>
      <w:r w:rsidR="0079640B" w:rsidRPr="00AA6762">
        <w:rPr>
          <w:rFonts w:ascii="Angsana New" w:hAnsi="Angsana New"/>
          <w:sz w:val="32"/>
          <w:szCs w:val="32"/>
        </w:rPr>
        <w:t>“</w:t>
      </w:r>
      <w:r w:rsidR="0079640B" w:rsidRPr="00917C9D">
        <w:rPr>
          <w:rFonts w:ascii="Angsana New" w:hAnsi="Angsana New"/>
          <w:sz w:val="32"/>
          <w:szCs w:val="32"/>
          <w:cs/>
        </w:rPr>
        <w:t>การแสดงรายการเครื่องมือทางการเงิน</w:t>
      </w:r>
      <w:r w:rsidR="0079640B" w:rsidRPr="00AA6762">
        <w:rPr>
          <w:rFonts w:ascii="Angsana New" w:hAnsi="Angsana New"/>
          <w:sz w:val="32"/>
          <w:szCs w:val="32"/>
        </w:rPr>
        <w:t>”</w:t>
      </w:r>
      <w:r w:rsidR="0079640B" w:rsidRPr="00917C9D">
        <w:rPr>
          <w:rFonts w:ascii="Angsana New" w:hAnsi="Angsana New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ฯ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6CE1708B" w14:textId="5F9A3398" w:rsidR="0079640B" w:rsidRPr="00AA6762" w:rsidRDefault="00EB01C7" w:rsidP="00EB01C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Pr="00AA6762">
        <w:rPr>
          <w:rFonts w:ascii="Angsana New" w:hAnsi="Angsana New"/>
          <w:sz w:val="32"/>
          <w:szCs w:val="32"/>
        </w:rPr>
        <w:tab/>
      </w:r>
      <w:r w:rsidR="0079640B" w:rsidRPr="00917C9D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7821DE34" w14:textId="700C9036" w:rsidR="0079640B" w:rsidRPr="00AA6762" w:rsidRDefault="00EB01C7" w:rsidP="00F34C0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  <w:cs/>
        </w:rPr>
        <w:tab/>
      </w:r>
      <w:r w:rsidRPr="00AA6762">
        <w:rPr>
          <w:rFonts w:ascii="Angsana New" w:hAnsi="Angsana New"/>
          <w:sz w:val="32"/>
          <w:szCs w:val="32"/>
          <w:cs/>
        </w:rPr>
        <w:tab/>
      </w:r>
      <w:r w:rsidR="0079640B" w:rsidRPr="00AA6762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310A1E" w:rsidRPr="00AA6762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310A1E" w:rsidRPr="00AA6762">
        <w:rPr>
          <w:rFonts w:ascii="Angsana New" w:hAnsi="Angsana New"/>
          <w:sz w:val="32"/>
          <w:szCs w:val="32"/>
        </w:rPr>
        <w:t xml:space="preserve"> 31</w:t>
      </w:r>
      <w:r w:rsidR="00310A1E" w:rsidRPr="00917C9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10A1E" w:rsidRPr="00AA6762">
        <w:rPr>
          <w:rFonts w:ascii="Angsana New" w:hAnsi="Angsana New"/>
          <w:sz w:val="32"/>
          <w:szCs w:val="32"/>
        </w:rPr>
        <w:t xml:space="preserve"> 2564 </w:t>
      </w:r>
      <w:r w:rsidR="0079640B" w:rsidRPr="00917C9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DA32AE" w:rsidRPr="00AA6762" w14:paraId="5C08B617" w14:textId="77777777" w:rsidTr="00F34C08">
        <w:tc>
          <w:tcPr>
            <w:tcW w:w="9041" w:type="dxa"/>
            <w:gridSpan w:val="8"/>
            <w:shd w:val="clear" w:color="auto" w:fill="auto"/>
          </w:tcPr>
          <w:p w14:paraId="27C21768" w14:textId="77777777" w:rsidR="00DA32AE" w:rsidRPr="00917C9D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หน่วย</w:t>
            </w:r>
            <w:r w:rsidRPr="00AA6762">
              <w:rPr>
                <w:rFonts w:ascii="Angsana New" w:hAnsi="Angsana New"/>
              </w:rPr>
              <w:t>:</w:t>
            </w:r>
            <w:r w:rsidRPr="00917C9D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DA32AE" w:rsidRPr="00AA6762" w14:paraId="1FEAB1EB" w14:textId="77777777" w:rsidTr="006F3169">
        <w:tc>
          <w:tcPr>
            <w:tcW w:w="3661" w:type="dxa"/>
            <w:shd w:val="clear" w:color="auto" w:fill="auto"/>
          </w:tcPr>
          <w:p w14:paraId="553E6ADE" w14:textId="77777777" w:rsidR="00DA32AE" w:rsidRPr="00AA6762" w:rsidRDefault="00DA32AE" w:rsidP="00535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413067" w14:textId="1E84DB8E" w:rsidR="00DA32AE" w:rsidRPr="00AA6762" w:rsidRDefault="00DA32AE" w:rsidP="00DA32AE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  <w:r w:rsidRPr="00AA6762">
              <w:rPr>
                <w:rFonts w:ascii="Angsana New" w:hAnsi="Angsana New"/>
              </w:rPr>
              <w:t>/</w:t>
            </w: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2AE" w:rsidRPr="00AA6762" w14:paraId="63745A9D" w14:textId="77777777" w:rsidTr="006F3169">
        <w:trPr>
          <w:trHeight w:val="456"/>
        </w:trPr>
        <w:tc>
          <w:tcPr>
            <w:tcW w:w="3661" w:type="dxa"/>
            <w:shd w:val="clear" w:color="auto" w:fill="auto"/>
          </w:tcPr>
          <w:p w14:paraId="09B83753" w14:textId="77777777" w:rsidR="00DA32AE" w:rsidRPr="00AA6762" w:rsidRDefault="00DA32AE" w:rsidP="00535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2F3268" w14:textId="5E5E0A1C" w:rsidR="00DA32AE" w:rsidRPr="00AA6762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917C9D">
              <w:rPr>
                <w:rFonts w:ascii="Angsana New" w:hAnsi="Angsana New"/>
                <w:cs/>
              </w:rPr>
              <w:t>หุ้นกู้                     แปลงสภาพ -องค์ประกอบที่เป็นหนี้สิน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DB604" w14:textId="77777777" w:rsidR="00DA32AE" w:rsidRPr="00AA6762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C73C1B3" w14:textId="77777777" w:rsidR="00B602B5" w:rsidRDefault="00B602B5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0F2CA992" w14:textId="030AB2A3" w:rsidR="00DA32AE" w:rsidRPr="00AA6762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917C9D">
              <w:rPr>
                <w:rFonts w:ascii="Angsana New" w:hAnsi="Angsana New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3F721204" w14:textId="77777777" w:rsidR="00DA32AE" w:rsidRPr="00AA6762" w:rsidRDefault="00DA32AE" w:rsidP="00535FC1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pacing w:val="-4"/>
              </w:rPr>
            </w:pPr>
          </w:p>
          <w:p w14:paraId="162A0457" w14:textId="77777777" w:rsidR="00DA32AE" w:rsidRPr="00AA6762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AE30642" w14:textId="77777777" w:rsidR="00B602B5" w:rsidRDefault="00B602B5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4447414E" w14:textId="77777777" w:rsidR="00B602B5" w:rsidRDefault="00B602B5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4CEA40B6" w14:textId="77777777" w:rsidR="00B602B5" w:rsidRDefault="00B602B5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64F52BC2" w14:textId="7CA123E0" w:rsidR="00DA32AE" w:rsidRPr="00AA6762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917C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C9CAD7C" w14:textId="77777777" w:rsidR="00DA32AE" w:rsidRPr="00AA6762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1B83921" w14:textId="0AED763A" w:rsidR="00DA32AE" w:rsidRPr="00AA6762" w:rsidRDefault="00DA32AE" w:rsidP="00535FC1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917C9D">
              <w:rPr>
                <w:rFonts w:ascii="Angsana New" w:hAnsi="Angsana New"/>
                <w:cs/>
              </w:rPr>
              <w:t>หุ้นกู้                    แปลงสภาพ -องค์ประกอบที่เป็นทุน</w:t>
            </w:r>
          </w:p>
        </w:tc>
      </w:tr>
      <w:tr w:rsidR="00F34C08" w:rsidRPr="00AA6762" w14:paraId="4D7C79BB" w14:textId="77777777" w:rsidTr="00FE5F91">
        <w:tc>
          <w:tcPr>
            <w:tcW w:w="3661" w:type="dxa"/>
            <w:shd w:val="clear" w:color="auto" w:fill="auto"/>
          </w:tcPr>
          <w:p w14:paraId="01C518A6" w14:textId="774ED5FC" w:rsidR="00F34C08" w:rsidRPr="00AA6762" w:rsidRDefault="00F34C08" w:rsidP="00F34C08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ยอดคงเหลือ ณ วันที่</w:t>
            </w:r>
            <w:r w:rsidRPr="00AA6762">
              <w:rPr>
                <w:rFonts w:ascii="Angsana New" w:hAnsi="Angsana New"/>
              </w:rPr>
              <w:t xml:space="preserve"> 1</w:t>
            </w:r>
            <w:r w:rsidRPr="00917C9D">
              <w:rPr>
                <w:rFonts w:ascii="Angsana New" w:hAnsi="Angsana New"/>
                <w:cs/>
              </w:rPr>
              <w:t xml:space="preserve"> มกราคม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4F4318" w14:textId="2725D171" w:rsidR="00F34C08" w:rsidRPr="00AA6762" w:rsidRDefault="00F34C08" w:rsidP="00F34C0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</w:tcPr>
          <w:p w14:paraId="58CD9855" w14:textId="77777777" w:rsidR="00F34C08" w:rsidRPr="00AA6762" w:rsidRDefault="00F34C08" w:rsidP="00F34C0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9D095" w14:textId="414C8ED2" w:rsidR="00F34C08" w:rsidRPr="00AA6762" w:rsidRDefault="00F34C08" w:rsidP="00F34C08">
            <w:pPr>
              <w:spacing w:line="300" w:lineRule="exact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(12,813)</w:t>
            </w:r>
          </w:p>
        </w:tc>
        <w:tc>
          <w:tcPr>
            <w:tcW w:w="153" w:type="dxa"/>
            <w:shd w:val="clear" w:color="auto" w:fill="auto"/>
          </w:tcPr>
          <w:p w14:paraId="2AA3DDD0" w14:textId="77777777" w:rsidR="00F34C08" w:rsidRPr="00AA6762" w:rsidRDefault="00F34C08" w:rsidP="00F34C0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B814DCD" w14:textId="657E1718" w:rsidR="00F34C08" w:rsidRPr="00AA6762" w:rsidRDefault="00F34C08" w:rsidP="00F34C0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1,007,627</w:t>
            </w:r>
          </w:p>
        </w:tc>
        <w:tc>
          <w:tcPr>
            <w:tcW w:w="139" w:type="dxa"/>
            <w:shd w:val="clear" w:color="auto" w:fill="auto"/>
          </w:tcPr>
          <w:p w14:paraId="5A929820" w14:textId="77777777" w:rsidR="00F34C08" w:rsidRPr="00AA6762" w:rsidRDefault="00F34C08" w:rsidP="00F34C0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E2D7C5" w14:textId="30429473" w:rsidR="00F34C08" w:rsidRPr="00AA6762" w:rsidRDefault="00F34C08" w:rsidP="00F34C0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176,828</w:t>
            </w:r>
          </w:p>
        </w:tc>
      </w:tr>
      <w:tr w:rsidR="00DA32AE" w:rsidRPr="00AA6762" w14:paraId="74481646" w14:textId="77777777" w:rsidTr="006F3169">
        <w:tc>
          <w:tcPr>
            <w:tcW w:w="3661" w:type="dxa"/>
            <w:shd w:val="clear" w:color="auto" w:fill="auto"/>
          </w:tcPr>
          <w:p w14:paraId="28871C73" w14:textId="58E47CB9" w:rsidR="00DA32AE" w:rsidRPr="00AA6762" w:rsidRDefault="00DA32AE" w:rsidP="00DA32AE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5B1DA6" w14:textId="2FA09D79" w:rsidR="00DA32AE" w:rsidRPr="00AA6762" w:rsidRDefault="00DA32AE" w:rsidP="0076708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8D5A25" w14:textId="77777777" w:rsidR="00DA32AE" w:rsidRPr="00AA6762" w:rsidRDefault="00DA32AE" w:rsidP="00DA32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82C69" w14:textId="20DA9F83" w:rsidR="00DA32AE" w:rsidRPr="00AA6762" w:rsidRDefault="00193626" w:rsidP="00DA32A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735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B5C925B" w14:textId="77777777" w:rsidR="00DA32AE" w:rsidRPr="00AA6762" w:rsidRDefault="00DA32AE" w:rsidP="00DA32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7A193" w14:textId="6111E84E" w:rsidR="00DA32AE" w:rsidRPr="00AA6762" w:rsidRDefault="00193626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735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7AE492F" w14:textId="77777777" w:rsidR="00DA32AE" w:rsidRPr="00AA6762" w:rsidRDefault="00DA32AE" w:rsidP="00DA32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3A868A" w14:textId="272C4064" w:rsidR="00DA32AE" w:rsidRPr="00AA6762" w:rsidRDefault="00DA32AE" w:rsidP="0076708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-</w:t>
            </w:r>
          </w:p>
        </w:tc>
      </w:tr>
      <w:tr w:rsidR="006F3169" w:rsidRPr="00AA6762" w14:paraId="1DC05716" w14:textId="77777777" w:rsidTr="006F3169">
        <w:tc>
          <w:tcPr>
            <w:tcW w:w="3661" w:type="dxa"/>
            <w:shd w:val="clear" w:color="auto" w:fill="auto"/>
          </w:tcPr>
          <w:p w14:paraId="0C8B79D6" w14:textId="67AF0B60" w:rsidR="00DA32AE" w:rsidRPr="00917C9D" w:rsidRDefault="00DA32AE" w:rsidP="00DA32AE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ยอดคงเหลือ ณ วันที่</w:t>
            </w:r>
            <w:r w:rsidRPr="00AA6762">
              <w:rPr>
                <w:rFonts w:ascii="Angsana New" w:hAnsi="Angsana New"/>
              </w:rPr>
              <w:t xml:space="preserve"> 31 </w:t>
            </w: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917C9D">
              <w:rPr>
                <w:rFonts w:ascii="Angsana New" w:hAnsi="Angsana New"/>
                <w:cs/>
              </w:rPr>
              <w:t xml:space="preserve"> </w:t>
            </w: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CDCAB3" w14:textId="34FAF383" w:rsidR="00DA32AE" w:rsidRPr="00AA6762" w:rsidRDefault="00193626" w:rsidP="00DA32AE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E62B91" w14:textId="77777777" w:rsidR="00DA32AE" w:rsidRPr="00AA6762" w:rsidRDefault="00DA32AE" w:rsidP="00DA32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21ACA" w14:textId="4E26AFAE" w:rsidR="00DA32AE" w:rsidRPr="00AA6762" w:rsidRDefault="00193626" w:rsidP="00DA32A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(12,078)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66A8B4D" w14:textId="77777777" w:rsidR="00DA32AE" w:rsidRPr="00917C9D" w:rsidRDefault="00DA32AE" w:rsidP="00DA32A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6EF398" w14:textId="3B16F81C" w:rsidR="00DA32AE" w:rsidRPr="00AA6762" w:rsidRDefault="00193626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1,008,362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83FA44" w14:textId="77777777" w:rsidR="00DA32AE" w:rsidRPr="00917C9D" w:rsidRDefault="00DA32AE" w:rsidP="00DA32A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24D9B2" w14:textId="5B11EBFE" w:rsidR="00DA32AE" w:rsidRPr="00917C9D" w:rsidRDefault="00193626" w:rsidP="00DA32A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  <w:lang w:eastAsia="x-none"/>
              </w:rPr>
            </w:pPr>
            <w:r w:rsidRPr="00AA6762">
              <w:rPr>
                <w:rFonts w:ascii="Angsana New" w:hAnsi="Angsana New"/>
                <w:lang w:eastAsia="x-none"/>
              </w:rPr>
              <w:t>176,828</w:t>
            </w:r>
          </w:p>
        </w:tc>
      </w:tr>
    </w:tbl>
    <w:p w14:paraId="61638449" w14:textId="41D6D151" w:rsidR="00EB01C7" w:rsidRPr="00AA6762" w:rsidRDefault="00EB01C7" w:rsidP="007356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00" w:lineRule="exact"/>
        <w:ind w:left="283" w:hanging="544"/>
        <w:jc w:val="thaiDistribute"/>
        <w:rPr>
          <w:rFonts w:ascii="Angsana New" w:hAnsi="Angsana New"/>
        </w:rPr>
      </w:pPr>
    </w:p>
    <w:p w14:paraId="680F8357" w14:textId="7BA1CBD9" w:rsidR="00DC56DD" w:rsidRPr="00917C9D" w:rsidRDefault="00970432" w:rsidP="006F3169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762">
        <w:rPr>
          <w:rFonts w:ascii="Angsana New" w:hAnsi="Angsana New"/>
          <w:b/>
          <w:bCs/>
          <w:sz w:val="32"/>
          <w:szCs w:val="32"/>
        </w:rPr>
        <w:t>1</w:t>
      </w:r>
      <w:r w:rsidR="00AF6DC6" w:rsidRPr="00AA6762">
        <w:rPr>
          <w:rFonts w:ascii="Angsana New" w:hAnsi="Angsana New"/>
          <w:b/>
          <w:bCs/>
          <w:sz w:val="32"/>
          <w:szCs w:val="32"/>
        </w:rPr>
        <w:t>2</w:t>
      </w:r>
      <w:r w:rsidR="00DC56DD" w:rsidRPr="00AA6762">
        <w:rPr>
          <w:rFonts w:ascii="Angsana New" w:hAnsi="Angsana New"/>
          <w:b/>
          <w:bCs/>
          <w:sz w:val="32"/>
          <w:szCs w:val="32"/>
        </w:rPr>
        <w:t>.</w:t>
      </w:r>
      <w:r w:rsidR="00DC56DD" w:rsidRPr="00AA6762">
        <w:rPr>
          <w:rFonts w:ascii="Angsana New" w:hAnsi="Angsana New"/>
          <w:b/>
          <w:bCs/>
          <w:sz w:val="32"/>
          <w:szCs w:val="32"/>
        </w:rPr>
        <w:tab/>
      </w:r>
      <w:r w:rsidR="00DC56DD" w:rsidRPr="00917C9D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62E88FB" w14:textId="23DF46BE" w:rsidR="00DC56DD" w:rsidRPr="00AA6762" w:rsidRDefault="00DC56DD" w:rsidP="006F316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6F3169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851976" w:rsidRPr="00AA6762" w14:paraId="7D92452C" w14:textId="77777777" w:rsidTr="00851976">
        <w:tc>
          <w:tcPr>
            <w:tcW w:w="9041" w:type="dxa"/>
            <w:gridSpan w:val="9"/>
            <w:shd w:val="clear" w:color="auto" w:fill="auto"/>
          </w:tcPr>
          <w:p w14:paraId="169F6FD7" w14:textId="77777777" w:rsidR="00851976" w:rsidRPr="00917C9D" w:rsidRDefault="00851976" w:rsidP="00535FC1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หน่วย</w:t>
            </w:r>
            <w:r w:rsidRPr="00AA6762">
              <w:rPr>
                <w:rFonts w:ascii="Angsana New" w:hAnsi="Angsana New"/>
              </w:rPr>
              <w:t>:</w:t>
            </w:r>
            <w:r w:rsidRPr="00917C9D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851976" w:rsidRPr="00AA6762" w14:paraId="3A015B02" w14:textId="77777777" w:rsidTr="00851976">
        <w:tc>
          <w:tcPr>
            <w:tcW w:w="3661" w:type="dxa"/>
            <w:shd w:val="clear" w:color="auto" w:fill="auto"/>
          </w:tcPr>
          <w:p w14:paraId="6F74A06B" w14:textId="77777777" w:rsidR="00851976" w:rsidRPr="00AA6762" w:rsidRDefault="00851976" w:rsidP="00535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83B1763" w14:textId="77777777" w:rsidR="00851976" w:rsidRPr="00AA6762" w:rsidRDefault="00851976" w:rsidP="00535FC1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DFD2E2C" w14:textId="77777777" w:rsidR="00851976" w:rsidRPr="00AA6762" w:rsidRDefault="00851976" w:rsidP="00535FC1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E11578" w14:textId="77777777" w:rsidR="00851976" w:rsidRPr="00AA6762" w:rsidRDefault="00851976" w:rsidP="00535FC1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24070" w:rsidRPr="00AA6762" w14:paraId="2A26FB1E" w14:textId="77777777" w:rsidTr="00851976">
        <w:trPr>
          <w:trHeight w:val="51"/>
        </w:trPr>
        <w:tc>
          <w:tcPr>
            <w:tcW w:w="3661" w:type="dxa"/>
            <w:shd w:val="clear" w:color="auto" w:fill="auto"/>
          </w:tcPr>
          <w:p w14:paraId="610D4154" w14:textId="77777777" w:rsidR="00524070" w:rsidRPr="00AA6762" w:rsidRDefault="00524070" w:rsidP="00524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D9F3FE" w14:textId="77777777" w:rsidR="00715F1E" w:rsidRPr="00AA6762" w:rsidRDefault="00715F1E" w:rsidP="0052407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</w:p>
          <w:p w14:paraId="3C9B287D" w14:textId="276D1C0D" w:rsidR="00715F1E" w:rsidRPr="00AA6762" w:rsidRDefault="00715F1E" w:rsidP="0052407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มีนาคม </w:t>
            </w:r>
            <w:r w:rsidRPr="00AA6762">
              <w:rPr>
                <w:rFonts w:ascii="Angsana New" w:hAnsi="Angsana New"/>
              </w:rPr>
              <w:t>2564</w:t>
            </w:r>
            <w:r w:rsidRPr="00AA6762">
              <w:rPr>
                <w:rFonts w:ascii="Angsana New" w:hAnsi="Angsana New" w:hint="cs"/>
              </w:rPr>
              <w:t xml:space="preserve"> </w:t>
            </w:r>
          </w:p>
          <w:p w14:paraId="5490190B" w14:textId="2F3919AF" w:rsidR="00524070" w:rsidRPr="00AA6762" w:rsidRDefault="00524070" w:rsidP="0052407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AA6762">
              <w:rPr>
                <w:rFonts w:ascii="Angsana New" w:hAnsi="Angsana New" w:hint="cs"/>
              </w:rPr>
              <w:t>(</w:t>
            </w:r>
            <w:r w:rsidRPr="00917C9D">
              <w:rPr>
                <w:rFonts w:ascii="Angsana New" w:hAnsi="Angsana New" w:hint="cs"/>
                <w:cs/>
              </w:rPr>
              <w:t>งวดสามเดือน)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1D998E" w14:textId="77777777" w:rsidR="00524070" w:rsidRPr="00AA6762" w:rsidRDefault="00524070" w:rsidP="0052407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7D8DF8D" w14:textId="56884E9C" w:rsidR="00524070" w:rsidRPr="00AA6762" w:rsidRDefault="00715F1E" w:rsidP="0052407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="00524070" w:rsidRPr="00AA6762">
              <w:rPr>
                <w:rFonts w:ascii="Angsana New" w:hAnsi="Angsana New"/>
              </w:rPr>
              <w:t>2563</w:t>
            </w:r>
          </w:p>
          <w:p w14:paraId="0598BF45" w14:textId="660504F4" w:rsidR="00524070" w:rsidRPr="00AA6762" w:rsidRDefault="00524070" w:rsidP="0052407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AA6762">
              <w:rPr>
                <w:rFonts w:ascii="Angsana New" w:hAnsi="Angsana New" w:hint="cs"/>
                <w:spacing w:val="-4"/>
              </w:rPr>
              <w:t>(</w:t>
            </w:r>
            <w:r w:rsidRPr="00917C9D">
              <w:rPr>
                <w:rFonts w:ascii="Angsana New" w:hAnsi="Angsana New" w:hint="cs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0A32108F" w14:textId="77777777" w:rsidR="00524070" w:rsidRPr="00AA6762" w:rsidRDefault="00524070" w:rsidP="0052407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0EF84E2" w14:textId="77777777" w:rsidR="00715F1E" w:rsidRPr="00AA6762" w:rsidRDefault="00715F1E" w:rsidP="00715F1E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</w:p>
          <w:p w14:paraId="2FC9CCE9" w14:textId="77777777" w:rsidR="00715F1E" w:rsidRPr="00AA6762" w:rsidRDefault="00715F1E" w:rsidP="00715F1E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มีนาคม </w:t>
            </w:r>
            <w:r w:rsidRPr="00AA6762">
              <w:rPr>
                <w:rFonts w:ascii="Angsana New" w:hAnsi="Angsana New"/>
              </w:rPr>
              <w:t>2564</w:t>
            </w:r>
            <w:r w:rsidRPr="00AA6762">
              <w:rPr>
                <w:rFonts w:ascii="Angsana New" w:hAnsi="Angsana New" w:hint="cs"/>
              </w:rPr>
              <w:t xml:space="preserve"> </w:t>
            </w:r>
          </w:p>
          <w:p w14:paraId="3DB1EBA8" w14:textId="6BC6D564" w:rsidR="00524070" w:rsidRPr="00917C9D" w:rsidRDefault="00715F1E" w:rsidP="00715F1E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  <w:cs/>
              </w:rPr>
            </w:pPr>
            <w:r w:rsidRPr="00AA6762">
              <w:rPr>
                <w:rFonts w:ascii="Angsana New" w:hAnsi="Angsana New" w:hint="cs"/>
              </w:rPr>
              <w:t>(</w:t>
            </w:r>
            <w:r w:rsidRPr="00917C9D">
              <w:rPr>
                <w:rFonts w:ascii="Angsana New" w:hAnsi="Angsana New" w:hint="cs"/>
                <w:cs/>
              </w:rPr>
              <w:t>งวดสามเดือน)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AA5E3A" w14:textId="77777777" w:rsidR="00524070" w:rsidRPr="00AA6762" w:rsidRDefault="00524070" w:rsidP="0052407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B9169D0" w14:textId="77777777" w:rsidR="00715F1E" w:rsidRPr="00AA6762" w:rsidRDefault="00715F1E" w:rsidP="00715F1E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  <w:p w14:paraId="3BEDBAE0" w14:textId="149559FC" w:rsidR="00524070" w:rsidRPr="00917C9D" w:rsidRDefault="00715F1E" w:rsidP="00715F1E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  <w:cs/>
              </w:rPr>
            </w:pPr>
            <w:r w:rsidRPr="00AA6762">
              <w:rPr>
                <w:rFonts w:ascii="Angsana New" w:hAnsi="Angsana New" w:hint="cs"/>
                <w:spacing w:val="-4"/>
              </w:rPr>
              <w:t>(</w:t>
            </w:r>
            <w:r w:rsidRPr="00917C9D">
              <w:rPr>
                <w:rFonts w:ascii="Angsana New" w:hAnsi="Angsana New" w:hint="cs"/>
                <w:spacing w:val="-4"/>
                <w:cs/>
              </w:rPr>
              <w:t>งวดปี)</w:t>
            </w:r>
          </w:p>
        </w:tc>
      </w:tr>
      <w:tr w:rsidR="00524070" w:rsidRPr="00AA6762" w14:paraId="0DABE3A1" w14:textId="77777777" w:rsidTr="00535FC1">
        <w:tc>
          <w:tcPr>
            <w:tcW w:w="3661" w:type="dxa"/>
            <w:shd w:val="clear" w:color="auto" w:fill="auto"/>
          </w:tcPr>
          <w:p w14:paraId="347C7C46" w14:textId="2E0FB295" w:rsidR="00524070" w:rsidRPr="00AA6762" w:rsidRDefault="00524070" w:rsidP="0052407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  <w:r w:rsidRPr="00917C9D">
              <w:rPr>
                <w:rFonts w:ascii="Angsana New" w:hAnsi="Angsana New"/>
                <w:color w:val="000000"/>
                <w:cs/>
              </w:rPr>
              <w:t>ต้น</w:t>
            </w:r>
            <w:r w:rsidRPr="00917C9D">
              <w:rPr>
                <w:rFonts w:ascii="Angsana New" w:hAnsi="Angsana New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B8631F" w14:textId="462BA8EA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19,337</w:t>
            </w:r>
          </w:p>
        </w:tc>
        <w:tc>
          <w:tcPr>
            <w:tcW w:w="134" w:type="dxa"/>
            <w:shd w:val="clear" w:color="auto" w:fill="auto"/>
          </w:tcPr>
          <w:p w14:paraId="0ABF6000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D29B44" w14:textId="67F64D61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16,650</w:t>
            </w:r>
          </w:p>
        </w:tc>
        <w:tc>
          <w:tcPr>
            <w:tcW w:w="153" w:type="dxa"/>
            <w:shd w:val="clear" w:color="auto" w:fill="auto"/>
          </w:tcPr>
          <w:p w14:paraId="2C9B738B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2AC6E71" w14:textId="595CE8C0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17,944</w:t>
            </w:r>
          </w:p>
        </w:tc>
        <w:tc>
          <w:tcPr>
            <w:tcW w:w="139" w:type="dxa"/>
            <w:shd w:val="clear" w:color="auto" w:fill="auto"/>
          </w:tcPr>
          <w:p w14:paraId="0C15C1D1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39B91D75" w14:textId="32047174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15,628</w:t>
            </w:r>
          </w:p>
        </w:tc>
      </w:tr>
      <w:tr w:rsidR="00524070" w:rsidRPr="00AA6762" w14:paraId="6ED4C658" w14:textId="77777777" w:rsidTr="00535FC1">
        <w:tc>
          <w:tcPr>
            <w:tcW w:w="3661" w:type="dxa"/>
            <w:shd w:val="clear" w:color="auto" w:fill="auto"/>
          </w:tcPr>
          <w:p w14:paraId="16484DF7" w14:textId="51AFE81E" w:rsidR="00524070" w:rsidRPr="00AA6762" w:rsidRDefault="00524070" w:rsidP="0052407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</w:t>
            </w:r>
            <w:r w:rsidRPr="00AA6762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E3B23A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30394F6F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1A9329D" w14:textId="3FCE4765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730769FA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E799DD1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1AA860D3" w14:textId="77777777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89748E8" w14:textId="1D0ABBAB" w:rsidR="00524070" w:rsidRPr="00AA6762" w:rsidRDefault="0052407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C93880" w:rsidRPr="00AA6762" w14:paraId="58445C42" w14:textId="77777777" w:rsidTr="00535FC1">
        <w:tc>
          <w:tcPr>
            <w:tcW w:w="3661" w:type="dxa"/>
            <w:shd w:val="clear" w:color="auto" w:fill="auto"/>
          </w:tcPr>
          <w:p w14:paraId="73CA048B" w14:textId="6468A528" w:rsidR="00C93880" w:rsidRPr="00AA6762" w:rsidRDefault="00C93880" w:rsidP="00C9388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color w:val="000000"/>
              </w:rPr>
              <w:tab/>
            </w:r>
            <w:r w:rsidRPr="00917C9D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1D3BF6" w14:textId="5436A149" w:rsidR="00C93880" w:rsidRPr="00AA6762" w:rsidRDefault="00BB38B4" w:rsidP="00BB38B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2,106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9222C3" w14:textId="77777777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754C56DF" w14:textId="72E40F69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CADA685" w14:textId="77777777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CD9F961" w14:textId="0451B8EB" w:rsidR="00C93880" w:rsidRPr="00AA6762" w:rsidRDefault="00C93880" w:rsidP="00D36862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</w:t>
            </w:r>
            <w:r w:rsidR="00BB38B4" w:rsidRPr="00AA6762">
              <w:rPr>
                <w:rFonts w:ascii="Angsana New" w:hAnsi="Angsana New"/>
              </w:rPr>
              <w:t>519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40FFDD" w14:textId="77777777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5A4A46A" w14:textId="4CD122C1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1,990</w:t>
            </w:r>
          </w:p>
        </w:tc>
      </w:tr>
      <w:tr w:rsidR="00C93880" w:rsidRPr="00AA6762" w14:paraId="244567BA" w14:textId="77777777" w:rsidTr="00535FC1">
        <w:tc>
          <w:tcPr>
            <w:tcW w:w="3661" w:type="dxa"/>
            <w:shd w:val="clear" w:color="auto" w:fill="auto"/>
          </w:tcPr>
          <w:p w14:paraId="51944371" w14:textId="1D94DCB4" w:rsidR="00C93880" w:rsidRPr="00917C9D" w:rsidRDefault="00C93880" w:rsidP="00C9388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  <w:color w:val="000000"/>
              </w:rPr>
              <w:tab/>
            </w:r>
            <w:r w:rsidRPr="00917C9D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EC1C5E" w14:textId="20321777" w:rsidR="00C93880" w:rsidRPr="00AA6762" w:rsidRDefault="00C93880" w:rsidP="00C93880">
            <w:pPr>
              <w:tabs>
                <w:tab w:val="center" w:pos="539"/>
                <w:tab w:val="right" w:pos="1079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(186)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92594" w14:textId="77777777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59F37A07" w14:textId="7E9DAF2D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350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9D4185" w14:textId="77777777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67E7897E" w14:textId="2F2B2BAB" w:rsidR="00C93880" w:rsidRPr="00AA6762" w:rsidRDefault="00C93880" w:rsidP="00C9388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(174)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92A27B" w14:textId="77777777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6C701E40" w14:textId="4031AD97" w:rsidR="00C93880" w:rsidRPr="00AA6762" w:rsidRDefault="00C93880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326</w:t>
            </w:r>
          </w:p>
        </w:tc>
      </w:tr>
      <w:tr w:rsidR="00F91A1F" w:rsidRPr="00AA6762" w14:paraId="6AA86C46" w14:textId="77777777" w:rsidTr="00535FC1">
        <w:tc>
          <w:tcPr>
            <w:tcW w:w="3661" w:type="dxa"/>
            <w:shd w:val="clear" w:color="auto" w:fill="auto"/>
          </w:tcPr>
          <w:p w14:paraId="7DF5F4E3" w14:textId="41365D67" w:rsidR="00F91A1F" w:rsidRPr="00917C9D" w:rsidRDefault="00F91A1F" w:rsidP="0052407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AA6762">
              <w:rPr>
                <w:rFonts w:ascii="Angsana New" w:hAnsi="Angsana New"/>
                <w:color w:val="000000"/>
              </w:rPr>
              <w:tab/>
            </w:r>
            <w:r w:rsidRPr="00917C9D">
              <w:rPr>
                <w:rFonts w:ascii="Angsana New" w:hAnsi="Angsan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C09F39" w14:textId="7CCC6DE4" w:rsidR="00F91A1F" w:rsidRPr="00AA6762" w:rsidRDefault="00C93880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A94A29" w14:textId="77777777" w:rsidR="00F91A1F" w:rsidRPr="00AA6762" w:rsidRDefault="00F91A1F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88EFBC9" w14:textId="5DE1FE4C" w:rsidR="00F91A1F" w:rsidRPr="00AA6762" w:rsidRDefault="00F91A1F" w:rsidP="00BB38B4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5E0F49" w14:textId="77777777" w:rsidR="00F91A1F" w:rsidRPr="00AA6762" w:rsidRDefault="00F91A1F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37D1F04" w14:textId="1BAB9204" w:rsidR="00F91A1F" w:rsidRPr="00AA6762" w:rsidRDefault="00C93880" w:rsidP="00BB38B4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1B9878" w14:textId="77777777" w:rsidR="00F91A1F" w:rsidRPr="00AA6762" w:rsidRDefault="00F91A1F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7B52064" w14:textId="5DAA007F" w:rsidR="00F91A1F" w:rsidRPr="00AA6762" w:rsidRDefault="00F91A1F" w:rsidP="00BB38B4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  <w:tr w:rsidR="00BB38B4" w:rsidRPr="00AA6762" w14:paraId="793306CA" w14:textId="77777777" w:rsidTr="00535FC1">
        <w:tc>
          <w:tcPr>
            <w:tcW w:w="3661" w:type="dxa"/>
            <w:shd w:val="clear" w:color="auto" w:fill="auto"/>
          </w:tcPr>
          <w:p w14:paraId="67DEA8AE" w14:textId="06F1F82F" w:rsidR="00BB38B4" w:rsidRPr="00917C9D" w:rsidRDefault="00BB38B4" w:rsidP="000E1472">
            <w:pPr>
              <w:tabs>
                <w:tab w:val="left" w:pos="350"/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="Angsana New" w:hAnsi="Angsana New"/>
                <w:color w:val="000000"/>
                <w:cs/>
              </w:rPr>
            </w:pPr>
            <w:r w:rsidRPr="00AA6762">
              <w:rPr>
                <w:rFonts w:ascii="Angsana New" w:hAnsi="Angsana New"/>
                <w:color w:val="000000"/>
              </w:rPr>
              <w:tab/>
            </w:r>
            <w:r w:rsidRPr="00917C9D">
              <w:rPr>
                <w:rFonts w:ascii="Angsana New" w:hAnsi="Angsana New" w:hint="cs"/>
                <w:color w:val="000000"/>
                <w:cs/>
              </w:rPr>
              <w:t>กำไรจากการประมาณการตามหลักคณิตศาสตร์</w:t>
            </w:r>
            <w:r w:rsidR="00767088" w:rsidRPr="00917C9D">
              <w:rPr>
                <w:rFonts w:ascii="Angsana New" w:hAnsi="Angsana New"/>
                <w:color w:val="000000"/>
                <w:cs/>
              </w:rPr>
              <w:tab/>
            </w:r>
            <w:r w:rsidRPr="00917C9D">
              <w:rPr>
                <w:rFonts w:ascii="Angsana New" w:hAnsi="Angsana New" w:hint="cs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B3CB900" w14:textId="77777777" w:rsidR="00BB38B4" w:rsidRPr="00AA6762" w:rsidRDefault="00BB38B4" w:rsidP="00BB38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  <w:p w14:paraId="63FA11F8" w14:textId="315EB2B4" w:rsidR="00BB38B4" w:rsidRPr="00AA6762" w:rsidRDefault="00BB38B4" w:rsidP="00BB38B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(3,028)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90537A" w14:textId="77777777" w:rsidR="00BB38B4" w:rsidRPr="00AA6762" w:rsidRDefault="00BB38B4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BD0B5C0" w14:textId="77777777" w:rsidR="00BB38B4" w:rsidRPr="00AA6762" w:rsidRDefault="00BB38B4" w:rsidP="00BB38B4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  <w:p w14:paraId="3ADF36E1" w14:textId="20D95547" w:rsidR="00BB38B4" w:rsidRPr="00AA6762" w:rsidRDefault="00BB38B4" w:rsidP="00BB38B4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491B20" w14:textId="77777777" w:rsidR="00BB38B4" w:rsidRPr="00AA6762" w:rsidRDefault="00BB38B4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5B9A9E01" w14:textId="77777777" w:rsidR="00BB38B4" w:rsidRPr="00AA6762" w:rsidRDefault="00BB38B4" w:rsidP="00BB38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  <w:p w14:paraId="2FA255BF" w14:textId="6A5DB921" w:rsidR="00BB38B4" w:rsidRPr="00AA6762" w:rsidRDefault="00BB38B4" w:rsidP="00BB38B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(2,735)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C03FEE" w14:textId="77777777" w:rsidR="00BB38B4" w:rsidRPr="00AA6762" w:rsidRDefault="00BB38B4" w:rsidP="0052407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14F168F2" w14:textId="77777777" w:rsidR="00BB38B4" w:rsidRPr="00AA6762" w:rsidRDefault="00BB38B4" w:rsidP="00BB38B4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  <w:p w14:paraId="47614223" w14:textId="0C53C7EF" w:rsidR="00BB38B4" w:rsidRPr="00AA6762" w:rsidRDefault="00BB38B4" w:rsidP="00BB38B4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  <w:tr w:rsidR="00524070" w:rsidRPr="00AA6762" w14:paraId="3249D078" w14:textId="77777777" w:rsidTr="0058174E">
        <w:tc>
          <w:tcPr>
            <w:tcW w:w="3661" w:type="dxa"/>
            <w:shd w:val="clear" w:color="auto" w:fill="auto"/>
          </w:tcPr>
          <w:p w14:paraId="5E6AAB7A" w14:textId="75B7CAD6" w:rsidR="00524070" w:rsidRPr="00AA6762" w:rsidRDefault="0058174E" w:rsidP="000E1472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</w:t>
            </w:r>
            <w:r w:rsidRPr="00917C9D">
              <w:rPr>
                <w:rFonts w:ascii="Angsana New" w:hAnsi="Angsana New" w:hint="cs"/>
                <w:color w:val="000000"/>
                <w:cs/>
              </w:rPr>
              <w:t>เบ็ดเสร็จอื่น</w:t>
            </w:r>
            <w:r w:rsidRPr="00AA6762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D414F19" w14:textId="1B9224F3" w:rsidR="00524070" w:rsidRPr="00AA6762" w:rsidRDefault="00524070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843B84" w14:textId="77777777" w:rsidR="00524070" w:rsidRPr="00AA6762" w:rsidRDefault="00524070" w:rsidP="0052407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4EBEABB" w14:textId="73DDB5BE" w:rsidR="00524070" w:rsidRPr="00AA6762" w:rsidRDefault="00524070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0998CF1E" w14:textId="77777777" w:rsidR="00524070" w:rsidRPr="00AA6762" w:rsidRDefault="00524070" w:rsidP="0052407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64E7ACE" w14:textId="42F609AB" w:rsidR="00524070" w:rsidRPr="00AA6762" w:rsidRDefault="00524070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4BCA008F" w14:textId="77777777" w:rsidR="00524070" w:rsidRPr="00AA6762" w:rsidRDefault="00524070" w:rsidP="0052407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1F8451FB" w14:textId="597D9CD2" w:rsidR="00524070" w:rsidRPr="00AA6762" w:rsidRDefault="00524070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</w:tr>
      <w:tr w:rsidR="0058174E" w:rsidRPr="00AA6762" w14:paraId="764F243B" w14:textId="77777777" w:rsidTr="00652CB7">
        <w:tc>
          <w:tcPr>
            <w:tcW w:w="4086" w:type="dxa"/>
            <w:gridSpan w:val="2"/>
            <w:shd w:val="clear" w:color="auto" w:fill="auto"/>
          </w:tcPr>
          <w:p w14:paraId="6DD01CE0" w14:textId="12FE6B9A" w:rsidR="0058174E" w:rsidRPr="00652CB7" w:rsidRDefault="0058174E" w:rsidP="000E1472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="Angsana New" w:hAnsi="Angsana New"/>
                <w:color w:val="000000"/>
                <w:spacing w:val="-6"/>
              </w:rPr>
            </w:pPr>
            <w:r w:rsidRPr="00917C9D">
              <w:rPr>
                <w:rFonts w:ascii="Angsana New" w:hAnsi="Angsana New" w:hint="cs"/>
                <w:color w:val="000000"/>
                <w:spacing w:val="-6"/>
                <w:cs/>
              </w:rPr>
              <w:t>กำไรจากการประมาณการตามหลักคณิตศาสตร์</w:t>
            </w:r>
            <w:r w:rsidR="00652CB7" w:rsidRPr="00917C9D">
              <w:rPr>
                <w:rFonts w:ascii="Angsana New" w:hAnsi="Angsana New" w:hint="cs"/>
                <w:color w:val="000000"/>
                <w:spacing w:val="-6"/>
                <w:cs/>
              </w:rPr>
              <w:t>ประกันภัยเกิดจาก</w:t>
            </w:r>
            <w:r w:rsidR="00652CB7" w:rsidRPr="00652CB7">
              <w:rPr>
                <w:rFonts w:ascii="Angsana New" w:hAnsi="Angsana New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63F0AC7E" w14:textId="77777777" w:rsidR="0058174E" w:rsidRPr="00AA6762" w:rsidRDefault="0058174E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3164600" w14:textId="77777777" w:rsidR="0058174E" w:rsidRPr="00AA6762" w:rsidRDefault="0058174E" w:rsidP="0052407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8883AE1" w14:textId="77777777" w:rsidR="0058174E" w:rsidRPr="00AA6762" w:rsidRDefault="0058174E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0D478B27" w14:textId="77777777" w:rsidR="0058174E" w:rsidRPr="00AA6762" w:rsidRDefault="0058174E" w:rsidP="0052407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CB2209A" w14:textId="77777777" w:rsidR="0058174E" w:rsidRPr="00AA6762" w:rsidRDefault="0058174E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89967B9" w14:textId="77777777" w:rsidR="0058174E" w:rsidRPr="00AA6762" w:rsidRDefault="0058174E" w:rsidP="0052407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02CEB64" w14:textId="77777777" w:rsidR="0058174E" w:rsidRPr="00AA6762" w:rsidRDefault="0058174E" w:rsidP="00524070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</w:tr>
      <w:tr w:rsidR="00F91A1F" w:rsidRPr="00AA6762" w14:paraId="172F7411" w14:textId="77777777" w:rsidTr="0058174E">
        <w:tc>
          <w:tcPr>
            <w:tcW w:w="3661" w:type="dxa"/>
            <w:shd w:val="clear" w:color="auto" w:fill="auto"/>
          </w:tcPr>
          <w:p w14:paraId="3E9248F3" w14:textId="1017C8C9" w:rsidR="00F91A1F" w:rsidRPr="00917C9D" w:rsidRDefault="00F91A1F" w:rsidP="00652CB7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AA6762">
              <w:rPr>
                <w:rFonts w:ascii="Angsana New" w:hAnsi="Angsana New"/>
                <w:color w:val="000000"/>
              </w:rPr>
              <w:tab/>
            </w:r>
            <w:r w:rsidRPr="00917C9D">
              <w:rPr>
                <w:rFonts w:ascii="Angsana New" w:hAnsi="Angsana New" w:hint="cs"/>
                <w:color w:val="000000"/>
                <w:cs/>
              </w:rPr>
              <w:t>ข้อสมมติฐาน</w:t>
            </w:r>
            <w:r w:rsidR="00652CB7" w:rsidRPr="00917C9D">
              <w:rPr>
                <w:rFonts w:ascii="Angsana New" w:hAnsi="Angsana New" w:hint="cs"/>
                <w:color w:val="000000"/>
                <w:cs/>
              </w:rPr>
              <w:t>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0569DF" w14:textId="08927B94" w:rsidR="00F91A1F" w:rsidRPr="00AA6762" w:rsidRDefault="00AF6DC6" w:rsidP="00AF6DC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(9,105)</w:t>
            </w:r>
          </w:p>
        </w:tc>
        <w:tc>
          <w:tcPr>
            <w:tcW w:w="134" w:type="dxa"/>
            <w:shd w:val="clear" w:color="auto" w:fill="auto"/>
          </w:tcPr>
          <w:p w14:paraId="23BB5074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640A2DB5" w14:textId="27F32F94" w:rsidR="00F91A1F" w:rsidRPr="00AA6762" w:rsidRDefault="00F91A1F" w:rsidP="00AF6DC6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588621A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C286820" w14:textId="48417479" w:rsidR="00F91A1F" w:rsidRPr="00AA6762" w:rsidRDefault="00AF6DC6" w:rsidP="00AF6DC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(9,085)</w:t>
            </w:r>
          </w:p>
        </w:tc>
        <w:tc>
          <w:tcPr>
            <w:tcW w:w="139" w:type="dxa"/>
            <w:shd w:val="clear" w:color="auto" w:fill="auto"/>
          </w:tcPr>
          <w:p w14:paraId="052F3DAA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005D526B" w14:textId="1E79ECCC" w:rsidR="00F91A1F" w:rsidRPr="00AA6762" w:rsidRDefault="00F91A1F" w:rsidP="00F91A1F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  <w:tr w:rsidR="00F91A1F" w:rsidRPr="00AA6762" w14:paraId="15B90745" w14:textId="77777777" w:rsidTr="0058174E">
        <w:tc>
          <w:tcPr>
            <w:tcW w:w="3661" w:type="dxa"/>
            <w:shd w:val="clear" w:color="auto" w:fill="auto"/>
          </w:tcPr>
          <w:p w14:paraId="581A6242" w14:textId="7D189D1A" w:rsidR="00F91A1F" w:rsidRPr="00917C9D" w:rsidRDefault="00F91A1F" w:rsidP="00652CB7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AA6762">
              <w:rPr>
                <w:rFonts w:ascii="Angsana New" w:hAnsi="Angsana New"/>
                <w:color w:val="000000"/>
              </w:rPr>
              <w:tab/>
            </w:r>
            <w:r w:rsidRPr="00917C9D">
              <w:rPr>
                <w:rFonts w:ascii="Angsana New" w:hAnsi="Angsana New" w:hint="cs"/>
                <w:color w:val="000000"/>
                <w:cs/>
              </w:rPr>
              <w:t>ข้อสมมติฐาน</w:t>
            </w:r>
            <w:r w:rsidR="00652CB7" w:rsidRPr="00917C9D">
              <w:rPr>
                <w:rFonts w:ascii="Angsana New" w:hAnsi="Angsana New" w:hint="cs"/>
                <w:color w:val="000000"/>
                <w:cs/>
              </w:rPr>
              <w:t>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7385FD6" w14:textId="37D30DC8" w:rsidR="00F91A1F" w:rsidRPr="00AA6762" w:rsidRDefault="00AF6DC6" w:rsidP="00AF6DC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1,756</w:t>
            </w:r>
          </w:p>
        </w:tc>
        <w:tc>
          <w:tcPr>
            <w:tcW w:w="134" w:type="dxa"/>
            <w:shd w:val="clear" w:color="auto" w:fill="auto"/>
          </w:tcPr>
          <w:p w14:paraId="18C150C3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B440F46" w14:textId="745D14D8" w:rsidR="00F91A1F" w:rsidRPr="00AA6762" w:rsidRDefault="00F91A1F" w:rsidP="00AF6DC6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D0AC062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0831BCE" w14:textId="440ECE72" w:rsidR="00F91A1F" w:rsidRPr="00AA6762" w:rsidRDefault="00AF6DC6" w:rsidP="00AF6DC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1,755</w:t>
            </w:r>
          </w:p>
        </w:tc>
        <w:tc>
          <w:tcPr>
            <w:tcW w:w="139" w:type="dxa"/>
            <w:shd w:val="clear" w:color="auto" w:fill="auto"/>
          </w:tcPr>
          <w:p w14:paraId="70CEB47B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4EEBC42" w14:textId="70176F39" w:rsidR="00F91A1F" w:rsidRPr="00AA6762" w:rsidRDefault="00F91A1F" w:rsidP="00F91A1F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  <w:tr w:rsidR="00F91A1F" w:rsidRPr="00AA6762" w14:paraId="4EA2E024" w14:textId="77777777" w:rsidTr="00535FC1">
        <w:tc>
          <w:tcPr>
            <w:tcW w:w="3661" w:type="dxa"/>
            <w:shd w:val="clear" w:color="auto" w:fill="auto"/>
          </w:tcPr>
          <w:p w14:paraId="43624C18" w14:textId="7B7E7326" w:rsidR="00F91A1F" w:rsidRPr="00917C9D" w:rsidRDefault="00F91A1F" w:rsidP="00F91A1F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AA6762">
              <w:rPr>
                <w:rFonts w:ascii="Angsana New" w:hAnsi="Angsana New"/>
                <w:color w:val="000000"/>
              </w:rPr>
              <w:tab/>
            </w:r>
            <w:r w:rsidRPr="00917C9D">
              <w:rPr>
                <w:rFonts w:ascii="Angsana New" w:hAnsi="Angsana New" w:hint="cs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0E1A40" w14:textId="7AD6A0CD" w:rsidR="00F91A1F" w:rsidRPr="00AA6762" w:rsidRDefault="00AF6DC6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3,450</w:t>
            </w:r>
          </w:p>
        </w:tc>
        <w:tc>
          <w:tcPr>
            <w:tcW w:w="134" w:type="dxa"/>
            <w:shd w:val="clear" w:color="auto" w:fill="auto"/>
          </w:tcPr>
          <w:p w14:paraId="1111C173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1371518" w14:textId="59975B65" w:rsidR="00F91A1F" w:rsidRPr="00AA6762" w:rsidRDefault="00F91A1F" w:rsidP="00AF6DC6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9311C06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C0CF802" w14:textId="5C281B7D" w:rsidR="00F91A1F" w:rsidRPr="00AA6762" w:rsidRDefault="00AF6DC6" w:rsidP="00C93880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4,148</w:t>
            </w:r>
            <w:r w:rsidR="00F91A1F" w:rsidRPr="00AA676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89338CC" w14:textId="77777777" w:rsidR="00F91A1F" w:rsidRPr="00AA6762" w:rsidRDefault="00F91A1F" w:rsidP="00F91A1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2F6BC4F" w14:textId="47EC6B18" w:rsidR="00F91A1F" w:rsidRPr="00AA6762" w:rsidRDefault="00F91A1F" w:rsidP="00F91A1F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</w:tr>
      <w:tr w:rsidR="00193626" w:rsidRPr="00AA6762" w14:paraId="3340C386" w14:textId="77777777" w:rsidTr="00535FC1">
        <w:tc>
          <w:tcPr>
            <w:tcW w:w="3661" w:type="dxa"/>
            <w:shd w:val="clear" w:color="auto" w:fill="auto"/>
          </w:tcPr>
          <w:p w14:paraId="54CF4D9B" w14:textId="7655E94F" w:rsidR="00193626" w:rsidRPr="00917C9D" w:rsidRDefault="00193626" w:rsidP="00193626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สำรองผลประโยชน์ระยะยาวของพนักงานปลาย</w:t>
            </w:r>
            <w:r w:rsidRPr="00917C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E10E1F" w14:textId="670247B7" w:rsidR="00193626" w:rsidRPr="00AA6762" w:rsidRDefault="00C93880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14,809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79ACB" w14:textId="77777777" w:rsidR="00193626" w:rsidRPr="00AA6762" w:rsidRDefault="00193626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A4E4A" w14:textId="6628F3F1" w:rsidR="00193626" w:rsidRPr="00AA6762" w:rsidRDefault="00193626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19,337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10A3FFA" w14:textId="77777777" w:rsidR="00193626" w:rsidRPr="00917C9D" w:rsidRDefault="00193626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54484" w14:textId="793534B4" w:rsidR="00193626" w:rsidRPr="00AA6762" w:rsidRDefault="00C93880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13,372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9626EF8" w14:textId="77777777" w:rsidR="00193626" w:rsidRPr="00917C9D" w:rsidRDefault="00193626" w:rsidP="0019362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7F2F8" w14:textId="2CBAFFE2" w:rsidR="00193626" w:rsidRPr="00917C9D" w:rsidRDefault="00193626" w:rsidP="0019362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17,944</w:t>
            </w:r>
          </w:p>
        </w:tc>
      </w:tr>
    </w:tbl>
    <w:p w14:paraId="36CF2436" w14:textId="77777777" w:rsidR="00652CB7" w:rsidRDefault="00652CB7" w:rsidP="007356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120" w:line="40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AD4860" w14:textId="555EF44D" w:rsidR="000F48DA" w:rsidRPr="00AA6762" w:rsidRDefault="006F3169" w:rsidP="007356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120" w:line="40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="00DC56DD" w:rsidRPr="00AA6762">
        <w:rPr>
          <w:rFonts w:ascii="Angsana New" w:hAnsi="Angsana New"/>
          <w:sz w:val="32"/>
          <w:szCs w:val="32"/>
        </w:rPr>
        <w:tab/>
      </w:r>
      <w:r w:rsidR="00625EE4" w:rsidRPr="00917C9D">
        <w:rPr>
          <w:rFonts w:ascii="Angsana New" w:hAnsi="Angsana New"/>
          <w:sz w:val="32"/>
          <w:szCs w:val="32"/>
          <w:cs/>
        </w:rPr>
        <w:t>กลุ่มบริษัทคาดว่าจะ</w:t>
      </w:r>
      <w:r w:rsidR="00F537A2" w:rsidRPr="00917C9D">
        <w:rPr>
          <w:rFonts w:ascii="Angsana New" w:hAnsi="Angsana New"/>
          <w:sz w:val="32"/>
          <w:szCs w:val="32"/>
          <w:cs/>
        </w:rPr>
        <w:t>ไม่มีการ</w:t>
      </w:r>
      <w:r w:rsidR="00625EE4" w:rsidRPr="00917C9D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400A96" w:rsidRPr="00AA6762">
        <w:rPr>
          <w:rFonts w:ascii="Angsana New" w:hAnsi="Angsana New"/>
          <w:sz w:val="32"/>
          <w:szCs w:val="32"/>
        </w:rPr>
        <w:t>1</w:t>
      </w:r>
      <w:r w:rsidR="00625EE4" w:rsidRPr="00917C9D">
        <w:rPr>
          <w:rFonts w:ascii="Angsana New" w:hAnsi="Angsana New"/>
          <w:sz w:val="32"/>
          <w:szCs w:val="32"/>
          <w:cs/>
        </w:rPr>
        <w:t xml:space="preserve"> ปีข้างหน้า </w:t>
      </w:r>
      <w:r w:rsidR="00400A96" w:rsidRPr="00AA6762">
        <w:rPr>
          <w:rFonts w:ascii="Angsana New" w:hAnsi="Angsana New"/>
          <w:sz w:val="32"/>
          <w:szCs w:val="32"/>
        </w:rPr>
        <w:t xml:space="preserve">   </w:t>
      </w:r>
    </w:p>
    <w:p w14:paraId="00F790AD" w14:textId="646CBF3D" w:rsidR="00F67EA1" w:rsidRPr="00AA6762" w:rsidRDefault="00F67EA1" w:rsidP="006F316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67EA1" w:rsidRPr="00AA6762" w14:paraId="55CA6881" w14:textId="77777777" w:rsidTr="00FE5F91">
        <w:tc>
          <w:tcPr>
            <w:tcW w:w="9041" w:type="dxa"/>
            <w:gridSpan w:val="8"/>
            <w:shd w:val="clear" w:color="auto" w:fill="auto"/>
          </w:tcPr>
          <w:p w14:paraId="6AFF0E09" w14:textId="72865326" w:rsidR="00F67EA1" w:rsidRPr="00917C9D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6762">
              <w:rPr>
                <w:rFonts w:ascii="Angsana New" w:hAnsi="Angsana New"/>
                <w:sz w:val="28"/>
                <w:szCs w:val="28"/>
              </w:rPr>
              <w:t>: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7EA1" w:rsidRPr="00AA6762" w14:paraId="30FB6477" w14:textId="77777777" w:rsidTr="00FE5F91">
        <w:tc>
          <w:tcPr>
            <w:tcW w:w="3661" w:type="dxa"/>
            <w:shd w:val="clear" w:color="auto" w:fill="auto"/>
          </w:tcPr>
          <w:p w14:paraId="5117F2CE" w14:textId="77777777" w:rsidR="00F67EA1" w:rsidRPr="00AA6762" w:rsidRDefault="00F67EA1" w:rsidP="00F67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CAAFCA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60C6A1E3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3D6293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AA6762" w14:paraId="3F7236A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3749F283" w14:textId="77777777" w:rsidR="00F67EA1" w:rsidRPr="00AA6762" w:rsidRDefault="00F67EA1" w:rsidP="00F67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9D62B" w14:textId="3D2191F5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FA1E24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F164259" w14:textId="4D020422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63FC12F1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83EB51" w14:textId="0ABD8F96" w:rsidR="00F67EA1" w:rsidRPr="00917C9D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E74F9B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6DA4ABE" w14:textId="44909EED" w:rsidR="00F67EA1" w:rsidRPr="00917C9D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2B4A" w:rsidRPr="00AA6762" w14:paraId="751F87FE" w14:textId="77777777" w:rsidTr="00FE5F91">
        <w:tc>
          <w:tcPr>
            <w:tcW w:w="3661" w:type="dxa"/>
            <w:shd w:val="clear" w:color="auto" w:fill="auto"/>
          </w:tcPr>
          <w:p w14:paraId="1BA7D0DB" w14:textId="12DFD651" w:rsidR="00842B4A" w:rsidRPr="00AA6762" w:rsidRDefault="00842B4A" w:rsidP="00842B4A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00424C6" w14:textId="7F6BA1FE" w:rsidR="00842B4A" w:rsidRPr="00AA6762" w:rsidRDefault="00842B4A" w:rsidP="00842B4A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1.19 - 1.</w:t>
            </w:r>
            <w:r w:rsidR="00AF6DC6" w:rsidRPr="00AA676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4" w:type="dxa"/>
            <w:shd w:val="clear" w:color="auto" w:fill="auto"/>
          </w:tcPr>
          <w:p w14:paraId="0A0370C9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10A92FB" w14:textId="0CD89AE0" w:rsidR="00842B4A" w:rsidRPr="00AA6762" w:rsidRDefault="00842B4A" w:rsidP="00842B4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2.57 - 3.24</w:t>
            </w:r>
          </w:p>
        </w:tc>
        <w:tc>
          <w:tcPr>
            <w:tcW w:w="153" w:type="dxa"/>
            <w:shd w:val="clear" w:color="auto" w:fill="auto"/>
          </w:tcPr>
          <w:p w14:paraId="4DB5775B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B0C589" w14:textId="4C49BD7C" w:rsidR="00842B4A" w:rsidRPr="00AA6762" w:rsidRDefault="00842B4A" w:rsidP="00842B4A">
            <w:pPr>
              <w:spacing w:line="34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2996ECB1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030690" w14:textId="628FF65A" w:rsidR="00842B4A" w:rsidRPr="00AA6762" w:rsidRDefault="00842B4A" w:rsidP="00842B4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2.57</w:t>
            </w:r>
          </w:p>
        </w:tc>
      </w:tr>
      <w:tr w:rsidR="00842B4A" w:rsidRPr="00AA6762" w14:paraId="3091F6A6" w14:textId="77777777" w:rsidTr="00FE5F91">
        <w:tc>
          <w:tcPr>
            <w:tcW w:w="3661" w:type="dxa"/>
            <w:shd w:val="clear" w:color="auto" w:fill="auto"/>
          </w:tcPr>
          <w:p w14:paraId="55B118A1" w14:textId="638A677D" w:rsidR="00842B4A" w:rsidRPr="00AA6762" w:rsidRDefault="00842B4A" w:rsidP="00842B4A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060AADFC" w14:textId="3ED91A8F" w:rsidR="00842B4A" w:rsidRPr="00AA6762" w:rsidRDefault="00842B4A" w:rsidP="00842B4A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34" w:type="dxa"/>
            <w:shd w:val="clear" w:color="auto" w:fill="auto"/>
          </w:tcPr>
          <w:p w14:paraId="62C159B0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E9A972B" w14:textId="57922F53" w:rsidR="00842B4A" w:rsidRPr="00AA6762" w:rsidRDefault="00842B4A" w:rsidP="00842B4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7BA62B7A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0DEE5E0" w14:textId="2021E407" w:rsidR="00842B4A" w:rsidRPr="00AA6762" w:rsidRDefault="00842B4A" w:rsidP="00842B4A">
            <w:pPr>
              <w:spacing w:line="34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72259445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B6095D" w14:textId="09C3758A" w:rsidR="00842B4A" w:rsidRPr="00AA6762" w:rsidRDefault="00842B4A" w:rsidP="00842B4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</w:tr>
      <w:tr w:rsidR="00842B4A" w:rsidRPr="00AA6762" w14:paraId="043EE0AC" w14:textId="77777777" w:rsidTr="00FE5F91">
        <w:tc>
          <w:tcPr>
            <w:tcW w:w="3661" w:type="dxa"/>
            <w:shd w:val="clear" w:color="auto" w:fill="auto"/>
          </w:tcPr>
          <w:p w14:paraId="6AB00B2E" w14:textId="621CF011" w:rsidR="00842B4A" w:rsidRPr="00AA6762" w:rsidRDefault="00842B4A" w:rsidP="00842B4A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sz w:val="28"/>
                <w:szCs w:val="28"/>
                <w:cs/>
              </w:rPr>
              <w:t>อัตราการ</w:t>
            </w:r>
            <w:r w:rsidRPr="00917C9D">
              <w:rPr>
                <w:rFonts w:hint="cs"/>
                <w:sz w:val="28"/>
                <w:szCs w:val="28"/>
                <w:cs/>
              </w:rPr>
              <w:t>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EA9CB7C" w14:textId="29DCB4B2" w:rsidR="00842B4A" w:rsidRPr="00AA6762" w:rsidRDefault="00842B4A" w:rsidP="00842B4A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22 - 35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043D7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667693E" w14:textId="73B77E70" w:rsidR="00842B4A" w:rsidRPr="00AA6762" w:rsidRDefault="00842B4A" w:rsidP="00842B4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5 - 13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83D5D12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5284471" w14:textId="03F67591" w:rsidR="00842B4A" w:rsidRPr="00AA6762" w:rsidRDefault="00842B4A" w:rsidP="00842B4A">
            <w:pPr>
              <w:spacing w:line="34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D69924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BDB7BF" w14:textId="5C13DA56" w:rsidR="00842B4A" w:rsidRPr="00AA6762" w:rsidRDefault="00842B4A" w:rsidP="00842B4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3D4D5E4" w14:textId="77777777" w:rsidR="00F67EA1" w:rsidRPr="00AA6762" w:rsidRDefault="00F67EA1" w:rsidP="006F316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AF177B4" w14:textId="7ED7D580" w:rsidR="00F67EA1" w:rsidRPr="00AA6762" w:rsidRDefault="00F67EA1" w:rsidP="006F316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AA6762">
        <w:rPr>
          <w:rFonts w:ascii="Angsana New" w:hAnsi="Angsana New"/>
          <w:sz w:val="32"/>
          <w:szCs w:val="32"/>
        </w:rPr>
        <w:t xml:space="preserve"> 31</w:t>
      </w:r>
      <w:r w:rsidRPr="00917C9D">
        <w:rPr>
          <w:rFonts w:ascii="Angsana New" w:hAnsi="Angsana New"/>
          <w:sz w:val="32"/>
          <w:szCs w:val="32"/>
          <w:cs/>
        </w:rPr>
        <w:t xml:space="preserve"> มีนาคม </w:t>
      </w:r>
      <w:r w:rsidRPr="00AA6762">
        <w:rPr>
          <w:rFonts w:ascii="Angsana New" w:hAnsi="Angsana New"/>
          <w:sz w:val="32"/>
          <w:szCs w:val="32"/>
        </w:rPr>
        <w:t>2564</w:t>
      </w:r>
      <w:r w:rsidRPr="00917C9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67EA1" w:rsidRPr="00AA6762" w14:paraId="6EAD9158" w14:textId="77777777" w:rsidTr="00FE5F91">
        <w:tc>
          <w:tcPr>
            <w:tcW w:w="9041" w:type="dxa"/>
            <w:gridSpan w:val="8"/>
            <w:shd w:val="clear" w:color="auto" w:fill="auto"/>
          </w:tcPr>
          <w:p w14:paraId="67A98DB0" w14:textId="1C8E2240" w:rsidR="00F67EA1" w:rsidRPr="00917C9D" w:rsidRDefault="00F67EA1" w:rsidP="00FE5F9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6762">
              <w:rPr>
                <w:rFonts w:ascii="Angsana New" w:hAnsi="Angsana New"/>
                <w:sz w:val="28"/>
                <w:szCs w:val="28"/>
              </w:rPr>
              <w:t>: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7EA1" w:rsidRPr="00AA6762" w14:paraId="280E9D78" w14:textId="77777777" w:rsidTr="00FE5F91">
        <w:tc>
          <w:tcPr>
            <w:tcW w:w="3661" w:type="dxa"/>
            <w:shd w:val="clear" w:color="auto" w:fill="auto"/>
          </w:tcPr>
          <w:p w14:paraId="13ADD934" w14:textId="77777777" w:rsidR="00F67EA1" w:rsidRPr="00AA6762" w:rsidRDefault="00F67EA1" w:rsidP="00FE5F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7259AA" w14:textId="77777777" w:rsidR="00F67EA1" w:rsidRPr="00AA6762" w:rsidRDefault="00F67EA1" w:rsidP="00FE5F9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0E683F5" w14:textId="77777777" w:rsidR="00F67EA1" w:rsidRPr="00AA6762" w:rsidRDefault="00F67EA1" w:rsidP="00FE5F9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661267F" w14:textId="77777777" w:rsidR="00F67EA1" w:rsidRPr="00AA6762" w:rsidRDefault="00F67EA1" w:rsidP="00FE5F9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AA6762" w14:paraId="6E7F3C1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53BBDB6F" w14:textId="77777777" w:rsidR="00F67EA1" w:rsidRPr="00AA6762" w:rsidRDefault="00F67EA1" w:rsidP="00F67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DE1F2B" w14:textId="6A892CCD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AA676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E9967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2FC3A8" w14:textId="2822034D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  <w:r w:rsidRPr="00AA676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771E98E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819F182" w14:textId="75591F4C" w:rsidR="00F67EA1" w:rsidRPr="00917C9D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AA676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652EB0F" w14:textId="77777777" w:rsidR="00F67EA1" w:rsidRPr="00AA6762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6106853" w14:textId="22C9DD8C" w:rsidR="00F67EA1" w:rsidRPr="00917C9D" w:rsidRDefault="00F67EA1" w:rsidP="00F67EA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  <w:r w:rsidRPr="00AA6762">
              <w:rPr>
                <w:rFonts w:ascii="Angsana New" w:hAnsi="Angsana New"/>
                <w:sz w:val="28"/>
                <w:szCs w:val="28"/>
              </w:rPr>
              <w:t>1%</w:t>
            </w:r>
          </w:p>
        </w:tc>
      </w:tr>
      <w:tr w:rsidR="00842B4A" w:rsidRPr="00AA6762" w14:paraId="0336639B" w14:textId="77777777" w:rsidTr="00FE5F91">
        <w:tc>
          <w:tcPr>
            <w:tcW w:w="3661" w:type="dxa"/>
            <w:shd w:val="clear" w:color="auto" w:fill="auto"/>
          </w:tcPr>
          <w:p w14:paraId="22318657" w14:textId="77777777" w:rsidR="00842B4A" w:rsidRPr="00AA6762" w:rsidRDefault="00842B4A" w:rsidP="00842B4A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FB89CD" w14:textId="37F71653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(1,200)</w:t>
            </w:r>
          </w:p>
        </w:tc>
        <w:tc>
          <w:tcPr>
            <w:tcW w:w="134" w:type="dxa"/>
            <w:shd w:val="clear" w:color="auto" w:fill="auto"/>
          </w:tcPr>
          <w:p w14:paraId="2CE26147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3BAB88A" w14:textId="6C0BBE83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1,350</w:t>
            </w:r>
          </w:p>
        </w:tc>
        <w:tc>
          <w:tcPr>
            <w:tcW w:w="153" w:type="dxa"/>
            <w:shd w:val="clear" w:color="auto" w:fill="auto"/>
          </w:tcPr>
          <w:p w14:paraId="2D462E25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8651B21" w14:textId="64321825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(999)</w:t>
            </w:r>
          </w:p>
        </w:tc>
        <w:tc>
          <w:tcPr>
            <w:tcW w:w="139" w:type="dxa"/>
            <w:shd w:val="clear" w:color="auto" w:fill="auto"/>
          </w:tcPr>
          <w:p w14:paraId="59CEAB16" w14:textId="77777777" w:rsidR="00842B4A" w:rsidRPr="00AA6762" w:rsidRDefault="00842B4A" w:rsidP="00842B4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864C9F" w14:textId="555956C6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1,120 </w:t>
            </w:r>
          </w:p>
        </w:tc>
      </w:tr>
      <w:tr w:rsidR="00842B4A" w:rsidRPr="00AA6762" w14:paraId="57424D41" w14:textId="77777777" w:rsidTr="00FE5F91">
        <w:tc>
          <w:tcPr>
            <w:tcW w:w="3661" w:type="dxa"/>
            <w:shd w:val="clear" w:color="auto" w:fill="auto"/>
          </w:tcPr>
          <w:p w14:paraId="5897DDBD" w14:textId="77777777" w:rsidR="00842B4A" w:rsidRPr="00AA6762" w:rsidRDefault="00842B4A" w:rsidP="00842B4A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552290D9" w14:textId="1D2043DF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1,376 </w:t>
            </w:r>
          </w:p>
        </w:tc>
        <w:tc>
          <w:tcPr>
            <w:tcW w:w="134" w:type="dxa"/>
            <w:shd w:val="clear" w:color="auto" w:fill="auto"/>
          </w:tcPr>
          <w:p w14:paraId="2A1BC8F9" w14:textId="77777777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06F9C0C4" w14:textId="1F2ABDFE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(1,243)</w:t>
            </w:r>
          </w:p>
        </w:tc>
        <w:tc>
          <w:tcPr>
            <w:tcW w:w="153" w:type="dxa"/>
            <w:shd w:val="clear" w:color="auto" w:fill="auto"/>
          </w:tcPr>
          <w:p w14:paraId="3664DD8B" w14:textId="77777777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693FC21" w14:textId="70D53B79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1,162 </w:t>
            </w:r>
          </w:p>
        </w:tc>
        <w:tc>
          <w:tcPr>
            <w:tcW w:w="139" w:type="dxa"/>
            <w:shd w:val="clear" w:color="auto" w:fill="auto"/>
          </w:tcPr>
          <w:p w14:paraId="063C67A4" w14:textId="77777777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660B666" w14:textId="5F62CC62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(1,053)</w:t>
            </w:r>
          </w:p>
        </w:tc>
      </w:tr>
      <w:tr w:rsidR="00842B4A" w:rsidRPr="00AA6762" w14:paraId="2F41C6F0" w14:textId="77777777" w:rsidTr="00FE5F91">
        <w:tc>
          <w:tcPr>
            <w:tcW w:w="3661" w:type="dxa"/>
            <w:shd w:val="clear" w:color="auto" w:fill="auto"/>
          </w:tcPr>
          <w:p w14:paraId="259AAD87" w14:textId="38BA4673" w:rsidR="00842B4A" w:rsidRPr="00AA6762" w:rsidRDefault="00842B4A" w:rsidP="00842B4A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sz w:val="28"/>
                <w:szCs w:val="28"/>
                <w:cs/>
              </w:rPr>
              <w:t>อัตราการ</w:t>
            </w:r>
            <w:r w:rsidRPr="00917C9D">
              <w:rPr>
                <w:rFonts w:hint="cs"/>
                <w:sz w:val="28"/>
                <w:szCs w:val="28"/>
                <w:cs/>
              </w:rPr>
              <w:t>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9FFD1A2" w14:textId="79D8940E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(1,325)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A1988" w14:textId="77777777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52523C8A" w14:textId="45C78494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709 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7E95492" w14:textId="77777777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D5E4819" w14:textId="3F5790B6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(1,114)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5009F80" w14:textId="77777777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33F3E916" w14:textId="6C47BF5D" w:rsidR="00842B4A" w:rsidRPr="00AA6762" w:rsidRDefault="00842B4A" w:rsidP="005F682E">
            <w:pPr>
              <w:pStyle w:val="BodyTextIndent3"/>
              <w:tabs>
                <w:tab w:val="decimal" w:pos="657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A6762">
              <w:rPr>
                <w:rFonts w:ascii="Angsana New" w:hAnsi="Angsana New"/>
                <w:kern w:val="28"/>
                <w:sz w:val="24"/>
                <w:szCs w:val="24"/>
              </w:rPr>
              <w:t xml:space="preserve"> 685 </w:t>
            </w:r>
          </w:p>
        </w:tc>
      </w:tr>
    </w:tbl>
    <w:p w14:paraId="789F91EF" w14:textId="151678BA" w:rsidR="00535FC1" w:rsidRPr="00AA6762" w:rsidRDefault="00F67EA1" w:rsidP="00050C5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</w:p>
    <w:p w14:paraId="756CBCA5" w14:textId="4B7521FB" w:rsidR="004C593C" w:rsidRPr="00AA6762" w:rsidRDefault="009E7CA8" w:rsidP="00535FC1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1</w:t>
      </w:r>
      <w:r w:rsidR="00C1167C" w:rsidRPr="00AA6762">
        <w:rPr>
          <w:rFonts w:ascii="Angsana New" w:hAnsi="Angsana New"/>
          <w:b/>
          <w:bCs/>
          <w:sz w:val="32"/>
          <w:szCs w:val="32"/>
        </w:rPr>
        <w:t>3</w:t>
      </w:r>
      <w:r w:rsidR="004C593C" w:rsidRPr="00AA6762">
        <w:rPr>
          <w:rFonts w:ascii="Angsana New" w:hAnsi="Angsana New"/>
          <w:b/>
          <w:bCs/>
          <w:sz w:val="32"/>
          <w:szCs w:val="32"/>
        </w:rPr>
        <w:t>.</w:t>
      </w:r>
      <w:r w:rsidR="004C593C" w:rsidRPr="00AA6762">
        <w:rPr>
          <w:rFonts w:ascii="Angsana New" w:hAnsi="Angsana New"/>
          <w:b/>
          <w:bCs/>
          <w:sz w:val="32"/>
          <w:szCs w:val="32"/>
        </w:rPr>
        <w:tab/>
      </w:r>
      <w:r w:rsidR="00652CB7" w:rsidRPr="00917C9D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4C593C" w:rsidRPr="00917C9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C593C" w:rsidRPr="00AA676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78DF283" w14:textId="1746193D" w:rsidR="00E83D14" w:rsidRPr="00AA6762" w:rsidRDefault="00E83D14" w:rsidP="00535FC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535FC1"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AA6762">
        <w:rPr>
          <w:rFonts w:ascii="Angsana New" w:hAnsi="Angsana New" w:hint="cs"/>
          <w:sz w:val="32"/>
          <w:szCs w:val="32"/>
          <w:cs/>
        </w:rPr>
        <w:t xml:space="preserve">  </w:t>
      </w:r>
      <w:r w:rsidRPr="00AA676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AA6762">
        <w:rPr>
          <w:rFonts w:ascii="Angsana New" w:hAnsi="Angsana New"/>
          <w:sz w:val="32"/>
          <w:szCs w:val="32"/>
        </w:rPr>
        <w:t xml:space="preserve"> 31 </w:t>
      </w:r>
      <w:r w:rsidRPr="00917C9D">
        <w:rPr>
          <w:rFonts w:ascii="Angsana New" w:hAnsi="Angsana New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z w:val="32"/>
          <w:szCs w:val="32"/>
        </w:rPr>
        <w:t xml:space="preserve">2564 </w:t>
      </w:r>
      <w:r w:rsidRPr="00917C9D">
        <w:rPr>
          <w:rFonts w:ascii="Angsana New" w:hAnsi="Angsana New"/>
          <w:sz w:val="32"/>
          <w:szCs w:val="32"/>
          <w:cs/>
        </w:rPr>
        <w:t>และ</w:t>
      </w:r>
      <w:r w:rsidRPr="00AA6762">
        <w:rPr>
          <w:rFonts w:ascii="Angsana New" w:hAnsi="Angsana New"/>
          <w:sz w:val="32"/>
          <w:szCs w:val="32"/>
        </w:rPr>
        <w:t xml:space="preserve"> 2563 </w:t>
      </w:r>
      <w:r w:rsidRPr="00917C9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535FC1" w:rsidRPr="00AA6762" w14:paraId="57000674" w14:textId="77777777" w:rsidTr="00535FC1">
        <w:trPr>
          <w:tblHeader/>
        </w:trPr>
        <w:tc>
          <w:tcPr>
            <w:tcW w:w="9048" w:type="dxa"/>
            <w:gridSpan w:val="8"/>
          </w:tcPr>
          <w:p w14:paraId="3FA5CEEC" w14:textId="77777777" w:rsidR="00535FC1" w:rsidRPr="00917C9D" w:rsidRDefault="00535FC1" w:rsidP="00535FC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90" w:lineRule="exact"/>
              <w:ind w:left="360" w:right="-28" w:hanging="360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ab/>
            </w:r>
            <w:r w:rsidRPr="00AA6762">
              <w:rPr>
                <w:rFonts w:ascii="Angsana New" w:hAnsi="Angsana New"/>
              </w:rPr>
              <w:tab/>
            </w:r>
            <w:r w:rsidRPr="00AA6762">
              <w:rPr>
                <w:rFonts w:ascii="Angsana New" w:hAnsi="Angsana New"/>
              </w:rPr>
              <w:tab/>
            </w:r>
            <w:r w:rsidRPr="00AA6762">
              <w:rPr>
                <w:rFonts w:ascii="Angsana New" w:hAnsi="Angsana New"/>
              </w:rPr>
              <w:tab/>
              <w:t>(</w:t>
            </w:r>
            <w:r w:rsidRPr="00917C9D">
              <w:rPr>
                <w:rFonts w:ascii="Angsana New" w:hAnsi="Angsana New"/>
                <w:cs/>
              </w:rPr>
              <w:t>หน่วย: 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</w:tr>
      <w:tr w:rsidR="00535FC1" w:rsidRPr="00AA6762" w14:paraId="6E9F9435" w14:textId="77777777" w:rsidTr="00535FC1">
        <w:trPr>
          <w:tblHeader/>
        </w:trPr>
        <w:tc>
          <w:tcPr>
            <w:tcW w:w="3660" w:type="dxa"/>
          </w:tcPr>
          <w:p w14:paraId="37047E5C" w14:textId="77777777" w:rsidR="00535FC1" w:rsidRPr="00AA6762" w:rsidRDefault="00535FC1" w:rsidP="00535FC1">
            <w:pPr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27070AE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  <w:r w:rsidRPr="00917C9D">
              <w:rPr>
                <w:rFonts w:ascii="Angsana New" w:hAnsi="Angsana New"/>
                <w:cs/>
              </w:rPr>
              <w:t>มีนาคม</w:t>
            </w:r>
          </w:p>
        </w:tc>
      </w:tr>
      <w:tr w:rsidR="00535FC1" w:rsidRPr="00AA6762" w14:paraId="196F78F9" w14:textId="77777777" w:rsidTr="00535FC1">
        <w:trPr>
          <w:tblHeader/>
        </w:trPr>
        <w:tc>
          <w:tcPr>
            <w:tcW w:w="3660" w:type="dxa"/>
          </w:tcPr>
          <w:p w14:paraId="7B059CA7" w14:textId="77777777" w:rsidR="00535FC1" w:rsidRPr="00AA6762" w:rsidRDefault="00535FC1" w:rsidP="00535FC1">
            <w:pPr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2157A5FC" w14:textId="77777777" w:rsidR="00535FC1" w:rsidRPr="00917C9D" w:rsidRDefault="00535FC1" w:rsidP="00535FC1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A877D01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</w:tcPr>
          <w:p w14:paraId="7AD35BA3" w14:textId="77777777" w:rsidR="00535FC1" w:rsidRPr="00917C9D" w:rsidRDefault="00535FC1" w:rsidP="00535FC1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5FC1" w:rsidRPr="00AA6762" w14:paraId="6E24C4D9" w14:textId="77777777" w:rsidTr="00535FC1">
        <w:trPr>
          <w:tblHeader/>
        </w:trPr>
        <w:tc>
          <w:tcPr>
            <w:tcW w:w="3660" w:type="dxa"/>
          </w:tcPr>
          <w:p w14:paraId="6480AC91" w14:textId="77777777" w:rsidR="00535FC1" w:rsidRPr="00AA6762" w:rsidRDefault="00535FC1" w:rsidP="00535FC1">
            <w:pPr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6914C9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554F4241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CAD8C48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08EB89BD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F0FDA7F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2E3E14E0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1EB3ADF1" w14:textId="77777777" w:rsidR="00535FC1" w:rsidRPr="00AA6762" w:rsidRDefault="00535FC1" w:rsidP="00535FC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</w:tr>
      <w:tr w:rsidR="00535FC1" w:rsidRPr="00AA6762" w14:paraId="42E6744A" w14:textId="77777777" w:rsidTr="00535FC1">
        <w:tc>
          <w:tcPr>
            <w:tcW w:w="3660" w:type="dxa"/>
            <w:vAlign w:val="bottom"/>
          </w:tcPr>
          <w:p w14:paraId="13A0B1EB" w14:textId="43A4490C" w:rsidR="00535FC1" w:rsidRPr="00AA6762" w:rsidRDefault="00535FC1" w:rsidP="00535FC1">
            <w:pPr>
              <w:spacing w:line="290" w:lineRule="exact"/>
              <w:ind w:left="233" w:right="-24" w:hanging="233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  <w:r w:rsidRPr="00AA6762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6D64C3B" w14:textId="77777777" w:rsidR="00535FC1" w:rsidRPr="00AA6762" w:rsidRDefault="00535FC1" w:rsidP="00535FC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36372E54" w14:textId="77777777" w:rsidR="00535FC1" w:rsidRPr="00AA6762" w:rsidRDefault="00535FC1" w:rsidP="00535FC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7DF91D82" w14:textId="284B432B" w:rsidR="00535FC1" w:rsidRPr="00AA6762" w:rsidRDefault="00535FC1" w:rsidP="00535FC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58EE11FD" w14:textId="77777777" w:rsidR="00535FC1" w:rsidRPr="00AA6762" w:rsidRDefault="00535FC1" w:rsidP="00535FC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40350A3A" w14:textId="77777777" w:rsidR="00535FC1" w:rsidRPr="00AA6762" w:rsidRDefault="00535FC1" w:rsidP="00535FC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4DD61B73" w14:textId="77777777" w:rsidR="00535FC1" w:rsidRPr="00AA6762" w:rsidRDefault="00535FC1" w:rsidP="00535FC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center"/>
          </w:tcPr>
          <w:p w14:paraId="29E7F673" w14:textId="63896096" w:rsidR="00535FC1" w:rsidRPr="00AA6762" w:rsidRDefault="00535FC1" w:rsidP="00535FC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9957A8" w:rsidRPr="00AA6762" w14:paraId="4B60F319" w14:textId="77777777" w:rsidTr="00535FC1">
        <w:tc>
          <w:tcPr>
            <w:tcW w:w="3660" w:type="dxa"/>
            <w:vAlign w:val="bottom"/>
          </w:tcPr>
          <w:p w14:paraId="4A4132D1" w14:textId="10932372" w:rsidR="009957A8" w:rsidRPr="00917C9D" w:rsidRDefault="009957A8" w:rsidP="009957A8">
            <w:pPr>
              <w:spacing w:line="29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4247523E" w14:textId="0893C7E2" w:rsidR="009957A8" w:rsidRPr="00AA6762" w:rsidRDefault="00AD2DEE" w:rsidP="009957A8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28,535</w:t>
            </w:r>
          </w:p>
        </w:tc>
        <w:tc>
          <w:tcPr>
            <w:tcW w:w="144" w:type="dxa"/>
          </w:tcPr>
          <w:p w14:paraId="452AF7F4" w14:textId="77777777" w:rsidR="009957A8" w:rsidRPr="00AA6762" w:rsidRDefault="009957A8" w:rsidP="009957A8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1C7726E8" w14:textId="173E3950" w:rsidR="009957A8" w:rsidRPr="00AA6762" w:rsidRDefault="009957A8" w:rsidP="009957A8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32,08</w:t>
            </w:r>
            <w:r w:rsidRPr="00AA6762">
              <w:rPr>
                <w:rFonts w:ascii="Angsana New" w:hAnsi="Angsana New" w:hint="cs"/>
              </w:rPr>
              <w:t>7</w:t>
            </w:r>
          </w:p>
        </w:tc>
        <w:tc>
          <w:tcPr>
            <w:tcW w:w="154" w:type="dxa"/>
          </w:tcPr>
          <w:p w14:paraId="221C4EE7" w14:textId="77777777" w:rsidR="009957A8" w:rsidRPr="00AA6762" w:rsidRDefault="009957A8" w:rsidP="009957A8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330BA55F" w14:textId="75B08BCF" w:rsidR="009957A8" w:rsidRPr="00AA6762" w:rsidRDefault="00AD2DEE" w:rsidP="009957A8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28,535</w:t>
            </w:r>
          </w:p>
        </w:tc>
        <w:tc>
          <w:tcPr>
            <w:tcW w:w="140" w:type="dxa"/>
          </w:tcPr>
          <w:p w14:paraId="60D402DA" w14:textId="77777777" w:rsidR="009957A8" w:rsidRPr="00AA6762" w:rsidRDefault="009957A8" w:rsidP="009957A8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407E6121" w14:textId="6471963A" w:rsidR="009957A8" w:rsidRPr="00AA6762" w:rsidRDefault="009957A8" w:rsidP="009957A8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32,08</w:t>
            </w:r>
            <w:r w:rsidRPr="00AA6762">
              <w:rPr>
                <w:rFonts w:ascii="Angsana New" w:hAnsi="Angsana New" w:hint="cs"/>
              </w:rPr>
              <w:t>7</w:t>
            </w:r>
          </w:p>
        </w:tc>
      </w:tr>
      <w:tr w:rsidR="005F682E" w:rsidRPr="00AA6762" w14:paraId="6C7EA308" w14:textId="77777777" w:rsidTr="00535FC1">
        <w:tc>
          <w:tcPr>
            <w:tcW w:w="3660" w:type="dxa"/>
            <w:vAlign w:val="bottom"/>
          </w:tcPr>
          <w:p w14:paraId="5D445682" w14:textId="77C3928B" w:rsidR="005F682E" w:rsidRPr="00917C9D" w:rsidRDefault="005F682E" w:rsidP="005F682E">
            <w:pPr>
              <w:spacing w:line="29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  <w:r w:rsidRPr="00AA6762">
              <w:rPr>
                <w:rFonts w:ascii="Angsana New" w:hAnsi="Angsana New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21B7A281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CE1EA35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21E2C7B3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1413ECB4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5B6C8497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D276E78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1CC5D4BA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F682E" w:rsidRPr="00AA6762" w14:paraId="4C4EC91A" w14:textId="77777777" w:rsidTr="00535FC1">
        <w:tc>
          <w:tcPr>
            <w:tcW w:w="3660" w:type="dxa"/>
            <w:vAlign w:val="bottom"/>
          </w:tcPr>
          <w:p w14:paraId="1E0824E9" w14:textId="24D9DF4D" w:rsidR="005F682E" w:rsidRPr="00917C9D" w:rsidRDefault="005F682E" w:rsidP="005F682E">
            <w:pPr>
              <w:spacing w:line="29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</w:t>
            </w:r>
            <w:r w:rsidRPr="00917C9D">
              <w:rPr>
                <w:rFonts w:ascii="Angsana New" w:hAnsi="Angsana New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51217A3" w14:textId="77777777" w:rsidR="005F682E" w:rsidRPr="00AA6762" w:rsidRDefault="005F682E" w:rsidP="009957A8">
            <w:pPr>
              <w:tabs>
                <w:tab w:val="decimal" w:pos="774"/>
              </w:tabs>
              <w:spacing w:line="290" w:lineRule="exact"/>
              <w:jc w:val="right"/>
              <w:rPr>
                <w:rFonts w:ascii="Angsana New" w:hAnsi="Angsana New"/>
              </w:rPr>
            </w:pPr>
          </w:p>
          <w:p w14:paraId="397CB2F2" w14:textId="593D733A" w:rsidR="005F682E" w:rsidRPr="00AA6762" w:rsidRDefault="009957A8" w:rsidP="009957A8">
            <w:pPr>
              <w:tabs>
                <w:tab w:val="decimal" w:pos="774"/>
              </w:tabs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(637)</w:t>
            </w:r>
          </w:p>
        </w:tc>
        <w:tc>
          <w:tcPr>
            <w:tcW w:w="144" w:type="dxa"/>
          </w:tcPr>
          <w:p w14:paraId="7FE9BF82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564D703" w14:textId="4929604B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(3,819)</w:t>
            </w:r>
          </w:p>
        </w:tc>
        <w:tc>
          <w:tcPr>
            <w:tcW w:w="154" w:type="dxa"/>
          </w:tcPr>
          <w:p w14:paraId="48996070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BFCD42D" w14:textId="77777777" w:rsidR="005F682E" w:rsidRPr="00AA6762" w:rsidRDefault="005F682E" w:rsidP="009957A8">
            <w:pPr>
              <w:tabs>
                <w:tab w:val="decimal" w:pos="774"/>
              </w:tabs>
              <w:spacing w:line="290" w:lineRule="exact"/>
              <w:jc w:val="right"/>
              <w:rPr>
                <w:rFonts w:ascii="Angsana New" w:hAnsi="Angsana New"/>
              </w:rPr>
            </w:pPr>
          </w:p>
          <w:p w14:paraId="3F157411" w14:textId="7299A2A0" w:rsidR="005F682E" w:rsidRPr="00AA6762" w:rsidRDefault="009957A8" w:rsidP="009957A8">
            <w:pPr>
              <w:tabs>
                <w:tab w:val="decimal" w:pos="774"/>
              </w:tabs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AA6762">
              <w:rPr>
                <w:rFonts w:ascii="Angsana New" w:hAnsi="Angsana New" w:hint="cs"/>
              </w:rPr>
              <w:t>485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140" w:type="dxa"/>
          </w:tcPr>
          <w:p w14:paraId="35127FAD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21B8DEF9" w14:textId="749D1C03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(3,96</w:t>
            </w:r>
            <w:r w:rsidRPr="00AA6762">
              <w:rPr>
                <w:rFonts w:ascii="Angsana New" w:hAnsi="Angsana New" w:hint="cs"/>
              </w:rPr>
              <w:t>0</w:t>
            </w:r>
            <w:r w:rsidRPr="00AA6762">
              <w:rPr>
                <w:rFonts w:ascii="Angsana New" w:hAnsi="Angsana New"/>
              </w:rPr>
              <w:t>)</w:t>
            </w:r>
          </w:p>
        </w:tc>
      </w:tr>
      <w:tr w:rsidR="005F682E" w:rsidRPr="00AA6762" w14:paraId="68B71C8D" w14:textId="77777777" w:rsidTr="00535FC1">
        <w:tc>
          <w:tcPr>
            <w:tcW w:w="3660" w:type="dxa"/>
          </w:tcPr>
          <w:p w14:paraId="0585D1B3" w14:textId="555849BD" w:rsidR="005F682E" w:rsidRPr="00917C9D" w:rsidRDefault="005F682E" w:rsidP="005F682E">
            <w:pPr>
              <w:spacing w:line="29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CA7F0A" w14:textId="212BB685" w:rsidR="005F682E" w:rsidRPr="00AA6762" w:rsidRDefault="00AD2DE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27,898</w:t>
            </w:r>
          </w:p>
        </w:tc>
        <w:tc>
          <w:tcPr>
            <w:tcW w:w="144" w:type="dxa"/>
          </w:tcPr>
          <w:p w14:paraId="6878999E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A2D51" w14:textId="535FF9DB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28,26</w:t>
            </w:r>
            <w:r w:rsidRPr="00AA6762">
              <w:rPr>
                <w:rFonts w:ascii="Angsana New" w:hAnsi="Angsana New" w:hint="cs"/>
              </w:rPr>
              <w:t>8</w:t>
            </w:r>
          </w:p>
        </w:tc>
        <w:tc>
          <w:tcPr>
            <w:tcW w:w="154" w:type="dxa"/>
          </w:tcPr>
          <w:p w14:paraId="1C998459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87710FD" w14:textId="521C35CF" w:rsidR="005F682E" w:rsidRPr="00AA6762" w:rsidRDefault="00AD2DE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28,050</w:t>
            </w:r>
          </w:p>
        </w:tc>
        <w:tc>
          <w:tcPr>
            <w:tcW w:w="140" w:type="dxa"/>
          </w:tcPr>
          <w:p w14:paraId="1AD39EC4" w14:textId="7777777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7E8B69" w14:textId="4A48A357" w:rsidR="005F682E" w:rsidRPr="00AA6762" w:rsidRDefault="005F682E" w:rsidP="005F682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28,127</w:t>
            </w:r>
          </w:p>
        </w:tc>
      </w:tr>
    </w:tbl>
    <w:p w14:paraId="7D29BC84" w14:textId="2423B06A" w:rsidR="00C003C4" w:rsidRPr="00AA6762" w:rsidRDefault="00C003C4" w:rsidP="005F682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08339413" w14:textId="3DC44DE8" w:rsidR="00762211" w:rsidRPr="00AA6762" w:rsidRDefault="00762211" w:rsidP="005F682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2EED8F2E" w14:textId="6A9A9FA4" w:rsidR="00762211" w:rsidRPr="00AA6762" w:rsidRDefault="00762211" w:rsidP="005F682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48EB3ECE" w14:textId="4FD4E884" w:rsidR="00762211" w:rsidRPr="00AA6762" w:rsidRDefault="00762211" w:rsidP="005F682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5E8FABA" w14:textId="77777777" w:rsidR="00050C53" w:rsidRPr="00AA6762" w:rsidRDefault="00050C53" w:rsidP="005F682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1F3514C" w14:textId="3DC9AE1F" w:rsidR="005F682E" w:rsidRPr="00AA6762" w:rsidRDefault="005F682E" w:rsidP="005F682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</w:rPr>
        <w:lastRenderedPageBreak/>
        <w:tab/>
      </w:r>
      <w:r w:rsidRPr="00917C9D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917C9D">
        <w:rPr>
          <w:rFonts w:ascii="Angsana New" w:hAnsi="Angsana New"/>
          <w:sz w:val="32"/>
          <w:szCs w:val="32"/>
        </w:rPr>
        <w:t>31</w:t>
      </w:r>
      <w:r w:rsidRPr="00917C9D">
        <w:rPr>
          <w:rFonts w:ascii="Angsana New" w:hAnsi="Angsana New"/>
          <w:sz w:val="32"/>
          <w:szCs w:val="32"/>
          <w:cs/>
        </w:rPr>
        <w:t xml:space="preserve"> มีนาคม </w:t>
      </w:r>
      <w:r w:rsidRPr="00917C9D">
        <w:rPr>
          <w:rFonts w:ascii="Angsana New" w:hAnsi="Angsana New"/>
          <w:sz w:val="32"/>
          <w:szCs w:val="32"/>
        </w:rPr>
        <w:t>2564</w:t>
      </w:r>
      <w:r w:rsidRPr="00917C9D">
        <w:rPr>
          <w:rFonts w:ascii="Angsana New" w:hAnsi="Angsana New"/>
          <w:sz w:val="32"/>
          <w:szCs w:val="32"/>
          <w:cs/>
        </w:rPr>
        <w:t xml:space="preserve"> และ </w:t>
      </w:r>
      <w:r w:rsidRPr="00917C9D">
        <w:rPr>
          <w:rFonts w:ascii="Angsana New" w:hAnsi="Angsana New"/>
          <w:sz w:val="32"/>
          <w:szCs w:val="32"/>
        </w:rPr>
        <w:t xml:space="preserve">2563 </w:t>
      </w:r>
      <w:r w:rsidRPr="00917C9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300"/>
        <w:gridCol w:w="9"/>
      </w:tblGrid>
      <w:tr w:rsidR="005F682E" w:rsidRPr="00AA6762" w14:paraId="24BCDAB4" w14:textId="77777777" w:rsidTr="004B54C9">
        <w:trPr>
          <w:gridAfter w:val="1"/>
          <w:wAfter w:w="9" w:type="dxa"/>
        </w:trPr>
        <w:tc>
          <w:tcPr>
            <w:tcW w:w="9039" w:type="dxa"/>
            <w:gridSpan w:val="8"/>
            <w:shd w:val="clear" w:color="auto" w:fill="auto"/>
          </w:tcPr>
          <w:p w14:paraId="7705633C" w14:textId="628E9844" w:rsidR="005F682E" w:rsidRPr="00917C9D" w:rsidRDefault="005F682E" w:rsidP="005F682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ab/>
            </w:r>
            <w:r w:rsidRPr="00AA6762">
              <w:rPr>
                <w:rFonts w:ascii="Angsana New" w:hAnsi="Angsana New"/>
              </w:rPr>
              <w:tab/>
            </w:r>
            <w:r w:rsidR="004B54C9" w:rsidRPr="00AA6762">
              <w:rPr>
                <w:rFonts w:ascii="Angsana New" w:hAnsi="Angsana New"/>
              </w:rPr>
              <w:t xml:space="preserve"> </w:t>
            </w: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หน่วย: 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</w:tr>
      <w:tr w:rsidR="005F682E" w:rsidRPr="00AA6762" w14:paraId="16A40D95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7C1EE010" w14:textId="77777777" w:rsidR="005F682E" w:rsidRPr="00AA6762" w:rsidRDefault="005F682E" w:rsidP="00FE5F91">
            <w:pPr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9" w:type="dxa"/>
            <w:gridSpan w:val="8"/>
            <w:tcBorders>
              <w:bottom w:val="single" w:sz="6" w:space="0" w:color="auto"/>
            </w:tcBorders>
          </w:tcPr>
          <w:p w14:paraId="4786BA40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  <w:r w:rsidRPr="00917C9D">
              <w:rPr>
                <w:rFonts w:ascii="Angsana New" w:hAnsi="Angsana New"/>
                <w:cs/>
              </w:rPr>
              <w:t>มีนาคม</w:t>
            </w:r>
          </w:p>
        </w:tc>
      </w:tr>
      <w:tr w:rsidR="005F682E" w:rsidRPr="00AA6762" w14:paraId="4E064C33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2EA9C8EC" w14:textId="77777777" w:rsidR="005F682E" w:rsidRPr="00AA6762" w:rsidRDefault="005F682E" w:rsidP="00FE5F91">
            <w:pPr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2" w:type="dxa"/>
            <w:gridSpan w:val="3"/>
            <w:tcBorders>
              <w:bottom w:val="single" w:sz="6" w:space="0" w:color="auto"/>
            </w:tcBorders>
          </w:tcPr>
          <w:p w14:paraId="428DDDA0" w14:textId="77777777" w:rsidR="005F682E" w:rsidRPr="00917C9D" w:rsidRDefault="005F682E" w:rsidP="00FE5F91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77C1F70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4FCEDD22" w14:textId="77777777" w:rsidR="005F682E" w:rsidRPr="00917C9D" w:rsidRDefault="005F682E" w:rsidP="00FE5F91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F682E" w:rsidRPr="00AA6762" w14:paraId="1F0FA386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62A61B1D" w14:textId="77777777" w:rsidR="005F682E" w:rsidRPr="00AA6762" w:rsidRDefault="005F682E" w:rsidP="00FE5F91">
            <w:pPr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6B1888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3C98C996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C7A5177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0B941122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A620318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2D1D7CF9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5F501A59" w14:textId="77777777" w:rsidR="005F682E" w:rsidRPr="00AA6762" w:rsidRDefault="005F682E" w:rsidP="00FE5F91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</w:tr>
      <w:tr w:rsidR="005F682E" w:rsidRPr="00AA6762" w14:paraId="03AE753E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  <w:vAlign w:val="bottom"/>
          </w:tcPr>
          <w:p w14:paraId="70B8D4FE" w14:textId="59DBD638" w:rsidR="005F682E" w:rsidRPr="00917C9D" w:rsidRDefault="004B54C9" w:rsidP="00FE5F91">
            <w:pPr>
              <w:spacing w:line="29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ภาษีเงินได้รอการตัดบัญชีที่เกี่ยวข้องกับกำไรจาก</w:t>
            </w:r>
            <w:r w:rsidR="009957A8" w:rsidRPr="00AA6762">
              <w:rPr>
                <w:rFonts w:ascii="Angsana New" w:hAnsi="Angsana New"/>
              </w:rPr>
              <w:t xml:space="preserve">         </w:t>
            </w:r>
            <w:r w:rsidRPr="00917C9D">
              <w:rPr>
                <w:rFonts w:ascii="Angsana New" w:hAnsi="Angsana New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</w:tcPr>
          <w:p w14:paraId="2C8FE81B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  <w:p w14:paraId="7DCFFF6B" w14:textId="0DAF3F1B" w:rsidR="004B54C9" w:rsidRPr="00AA6762" w:rsidRDefault="004B54C9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780</w:t>
            </w:r>
          </w:p>
        </w:tc>
        <w:tc>
          <w:tcPr>
            <w:tcW w:w="144" w:type="dxa"/>
          </w:tcPr>
          <w:p w14:paraId="2F86A27C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5B143734" w14:textId="0DE4B938" w:rsidR="005F682E" w:rsidRPr="00AA6762" w:rsidRDefault="004B54C9" w:rsidP="00767088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-</w:t>
            </w:r>
          </w:p>
        </w:tc>
        <w:tc>
          <w:tcPr>
            <w:tcW w:w="154" w:type="dxa"/>
          </w:tcPr>
          <w:p w14:paraId="31969CA9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09ED04FA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  <w:p w14:paraId="7A04BFE8" w14:textId="23FA98F1" w:rsidR="004B54C9" w:rsidRPr="00AA6762" w:rsidRDefault="004B54C9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636</w:t>
            </w:r>
          </w:p>
        </w:tc>
        <w:tc>
          <w:tcPr>
            <w:tcW w:w="140" w:type="dxa"/>
          </w:tcPr>
          <w:p w14:paraId="2343102F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ED099F0" w14:textId="64E5E1EB" w:rsidR="005F682E" w:rsidRPr="00AA6762" w:rsidRDefault="004B54C9" w:rsidP="00767088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-</w:t>
            </w:r>
          </w:p>
        </w:tc>
      </w:tr>
      <w:tr w:rsidR="005F682E" w:rsidRPr="00AA6762" w14:paraId="247C66D2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</w:tcPr>
          <w:p w14:paraId="0C7405D9" w14:textId="285B7BC8" w:rsidR="005F682E" w:rsidRPr="00917C9D" w:rsidRDefault="005F682E" w:rsidP="00FE5F91">
            <w:pPr>
              <w:spacing w:line="29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  <w:r w:rsidR="004B54C9" w:rsidRPr="00917C9D">
              <w:rPr>
                <w:rFonts w:ascii="Angsana New" w:hAnsi="Angsana New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111DD6" w14:textId="3A71D16F" w:rsidR="005F682E" w:rsidRPr="00AA6762" w:rsidRDefault="004B54C9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780</w:t>
            </w:r>
          </w:p>
        </w:tc>
        <w:tc>
          <w:tcPr>
            <w:tcW w:w="144" w:type="dxa"/>
          </w:tcPr>
          <w:p w14:paraId="5DB289EF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6284F2" w14:textId="309E8DA0" w:rsidR="005F682E" w:rsidRPr="00AA6762" w:rsidRDefault="004B54C9" w:rsidP="00767088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-</w:t>
            </w:r>
          </w:p>
        </w:tc>
        <w:tc>
          <w:tcPr>
            <w:tcW w:w="154" w:type="dxa"/>
          </w:tcPr>
          <w:p w14:paraId="4F92F9B3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5482344C" w14:textId="58073133" w:rsidR="005F682E" w:rsidRPr="00AA6762" w:rsidRDefault="004B54C9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636</w:t>
            </w:r>
          </w:p>
        </w:tc>
        <w:tc>
          <w:tcPr>
            <w:tcW w:w="140" w:type="dxa"/>
          </w:tcPr>
          <w:p w14:paraId="221D3382" w14:textId="77777777" w:rsidR="005F682E" w:rsidRPr="00AA6762" w:rsidRDefault="005F682E" w:rsidP="00FE5F91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4DCB48" w14:textId="7738B0A5" w:rsidR="005F682E" w:rsidRPr="00AA6762" w:rsidRDefault="004B54C9" w:rsidP="00767088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-</w:t>
            </w:r>
          </w:p>
        </w:tc>
      </w:tr>
    </w:tbl>
    <w:p w14:paraId="3951288D" w14:textId="798D7F16" w:rsidR="00652CB7" w:rsidRDefault="00652CB7"/>
    <w:p w14:paraId="44517557" w14:textId="0DA23BEA" w:rsidR="00652CB7" w:rsidRPr="00917C9D" w:rsidRDefault="00917C9D" w:rsidP="00917C9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>สินทรัพย์ภาษีเงินได้รอตัดบัญชี สรุปได้ดังนี้</w:t>
      </w:r>
    </w:p>
    <w:tbl>
      <w:tblPr>
        <w:tblW w:w="903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34"/>
        <w:gridCol w:w="1191"/>
        <w:gridCol w:w="153"/>
        <w:gridCol w:w="1193"/>
        <w:gridCol w:w="139"/>
        <w:gridCol w:w="1294"/>
      </w:tblGrid>
      <w:tr w:rsidR="00535FC1" w:rsidRPr="00AA6762" w14:paraId="4AE47DDD" w14:textId="77777777" w:rsidTr="00652CB7">
        <w:tc>
          <w:tcPr>
            <w:tcW w:w="9039" w:type="dxa"/>
            <w:gridSpan w:val="8"/>
            <w:shd w:val="clear" w:color="auto" w:fill="auto"/>
          </w:tcPr>
          <w:p w14:paraId="1F81A004" w14:textId="77777777" w:rsidR="00535FC1" w:rsidRPr="00917C9D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หน่วย</w:t>
            </w:r>
            <w:r w:rsidRPr="00AA6762">
              <w:rPr>
                <w:rFonts w:ascii="Angsana New" w:hAnsi="Angsana New"/>
              </w:rPr>
              <w:t>:</w:t>
            </w:r>
            <w:r w:rsidRPr="00917C9D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535FC1" w:rsidRPr="00AA6762" w14:paraId="54DEA632" w14:textId="77777777" w:rsidTr="00652CB7">
        <w:tc>
          <w:tcPr>
            <w:tcW w:w="3659" w:type="dxa"/>
            <w:shd w:val="clear" w:color="auto" w:fill="auto"/>
          </w:tcPr>
          <w:p w14:paraId="3ABD5AE8" w14:textId="77777777" w:rsidR="00535FC1" w:rsidRPr="00AA6762" w:rsidRDefault="00535FC1" w:rsidP="00B06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554509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1B461A14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632065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5FC1" w:rsidRPr="00AA6762" w14:paraId="589690D7" w14:textId="77777777" w:rsidTr="00652CB7">
        <w:trPr>
          <w:trHeight w:val="51"/>
        </w:trPr>
        <w:tc>
          <w:tcPr>
            <w:tcW w:w="3659" w:type="dxa"/>
            <w:shd w:val="clear" w:color="auto" w:fill="auto"/>
          </w:tcPr>
          <w:p w14:paraId="7C9AAE64" w14:textId="77777777" w:rsidR="00535FC1" w:rsidRPr="00AA6762" w:rsidRDefault="00535FC1" w:rsidP="00B06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21378D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  <w:p w14:paraId="765CF48F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1F1812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EB49C6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153" w:type="dxa"/>
          </w:tcPr>
          <w:p w14:paraId="137A059A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35A229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</w:p>
          <w:p w14:paraId="639AE818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มีนาคม</w:t>
            </w:r>
            <w:r w:rsidRPr="00AA676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C6BB75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B125013" w14:textId="77777777" w:rsidR="00535FC1" w:rsidRPr="00AA6762" w:rsidRDefault="00535FC1" w:rsidP="00B06D53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</w:rPr>
              <w:t>31</w:t>
            </w:r>
            <w:r w:rsidRPr="00917C9D">
              <w:rPr>
                <w:rFonts w:ascii="Angsana New" w:hAnsi="Angsana New" w:hint="cs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</w:rPr>
              <w:t>2563</w:t>
            </w:r>
          </w:p>
        </w:tc>
      </w:tr>
      <w:tr w:rsidR="00072080" w:rsidRPr="00AA6762" w14:paraId="643446D3" w14:textId="77777777" w:rsidTr="00652CB7">
        <w:tc>
          <w:tcPr>
            <w:tcW w:w="3659" w:type="dxa"/>
            <w:shd w:val="clear" w:color="auto" w:fill="auto"/>
          </w:tcPr>
          <w:p w14:paraId="233F5AD4" w14:textId="01EFF56B" w:rsidR="00072080" w:rsidRPr="00AA6762" w:rsidRDefault="00072080" w:rsidP="00B06D53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08C3EDF" w14:textId="77777777" w:rsidR="00072080" w:rsidRPr="00AA6762" w:rsidRDefault="00072080" w:rsidP="00B06D53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F54D245" w14:textId="77777777" w:rsidR="00072080" w:rsidRPr="00AA6762" w:rsidRDefault="00072080" w:rsidP="00B06D53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64137210" w14:textId="77777777" w:rsidR="00072080" w:rsidRPr="00AA6762" w:rsidRDefault="00072080" w:rsidP="00B06D53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590BB736" w14:textId="77777777" w:rsidR="00072080" w:rsidRPr="00AA6762" w:rsidRDefault="00072080" w:rsidP="00B06D53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318085EF" w14:textId="77777777" w:rsidR="00072080" w:rsidRPr="00AA6762" w:rsidRDefault="00072080" w:rsidP="00B06D53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A9EEA35" w14:textId="77777777" w:rsidR="00072080" w:rsidRPr="00AA6762" w:rsidRDefault="00072080" w:rsidP="00B06D53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D8BB890" w14:textId="77777777" w:rsidR="00072080" w:rsidRPr="00AA6762" w:rsidRDefault="00072080" w:rsidP="00B06D53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C0A21" w:rsidRPr="00AA6762" w14:paraId="2C69B26F" w14:textId="77777777" w:rsidTr="00652CB7">
        <w:tc>
          <w:tcPr>
            <w:tcW w:w="3659" w:type="dxa"/>
            <w:shd w:val="clear" w:color="auto" w:fill="auto"/>
          </w:tcPr>
          <w:p w14:paraId="2369B0AC" w14:textId="6DA6AA76" w:rsidR="004C0A21" w:rsidRPr="00AA6762" w:rsidRDefault="004C0A21" w:rsidP="004C0A21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28AB6C0F" w14:textId="488BE8AB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11,012</w:t>
            </w:r>
          </w:p>
        </w:tc>
        <w:tc>
          <w:tcPr>
            <w:tcW w:w="134" w:type="dxa"/>
            <w:shd w:val="clear" w:color="auto" w:fill="auto"/>
          </w:tcPr>
          <w:p w14:paraId="535D506B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E2F1F6" w14:textId="78C02945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10,855</w:t>
            </w:r>
          </w:p>
        </w:tc>
        <w:tc>
          <w:tcPr>
            <w:tcW w:w="153" w:type="dxa"/>
            <w:shd w:val="clear" w:color="auto" w:fill="auto"/>
          </w:tcPr>
          <w:p w14:paraId="46694315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F3F58DD" w14:textId="0BB222C1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10,991</w:t>
            </w:r>
          </w:p>
        </w:tc>
        <w:tc>
          <w:tcPr>
            <w:tcW w:w="139" w:type="dxa"/>
            <w:shd w:val="clear" w:color="auto" w:fill="auto"/>
          </w:tcPr>
          <w:p w14:paraId="4C410720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BB4597" w14:textId="3FE3A541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10,834</w:t>
            </w:r>
          </w:p>
        </w:tc>
      </w:tr>
      <w:tr w:rsidR="004C0A21" w:rsidRPr="00AA6762" w14:paraId="26895348" w14:textId="77777777" w:rsidTr="00652CB7">
        <w:tc>
          <w:tcPr>
            <w:tcW w:w="3659" w:type="dxa"/>
            <w:shd w:val="clear" w:color="auto" w:fill="auto"/>
          </w:tcPr>
          <w:p w14:paraId="4437AD89" w14:textId="2DE67199" w:rsidR="004C0A21" w:rsidRPr="00AA6762" w:rsidRDefault="004C0A21" w:rsidP="004C0A21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270936A4" w14:textId="50691BEF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2,961</w:t>
            </w:r>
          </w:p>
        </w:tc>
        <w:tc>
          <w:tcPr>
            <w:tcW w:w="134" w:type="dxa"/>
            <w:shd w:val="clear" w:color="auto" w:fill="auto"/>
          </w:tcPr>
          <w:p w14:paraId="2781EB33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28D127" w14:textId="7EFC25A3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3,868</w:t>
            </w:r>
          </w:p>
        </w:tc>
        <w:tc>
          <w:tcPr>
            <w:tcW w:w="153" w:type="dxa"/>
            <w:shd w:val="clear" w:color="auto" w:fill="auto"/>
          </w:tcPr>
          <w:p w14:paraId="3EECA5E7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17A55581" w14:textId="55D252E5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2,674</w:t>
            </w:r>
          </w:p>
        </w:tc>
        <w:tc>
          <w:tcPr>
            <w:tcW w:w="139" w:type="dxa"/>
            <w:shd w:val="clear" w:color="auto" w:fill="auto"/>
          </w:tcPr>
          <w:p w14:paraId="3CCDED63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18B94B" w14:textId="1B478442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3,589</w:t>
            </w:r>
          </w:p>
        </w:tc>
      </w:tr>
      <w:tr w:rsidR="004C0A21" w:rsidRPr="00AA6762" w14:paraId="5DC1DAFD" w14:textId="77777777" w:rsidTr="00652CB7">
        <w:tc>
          <w:tcPr>
            <w:tcW w:w="3659" w:type="dxa"/>
            <w:shd w:val="clear" w:color="auto" w:fill="auto"/>
          </w:tcPr>
          <w:p w14:paraId="378E29E2" w14:textId="7CA0C761" w:rsidR="004C0A21" w:rsidRPr="00AA6762" w:rsidRDefault="004C0A21" w:rsidP="004C0A21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15180559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  <w:p w14:paraId="63E99FF0" w14:textId="013C1078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303</w:t>
            </w:r>
          </w:p>
        </w:tc>
        <w:tc>
          <w:tcPr>
            <w:tcW w:w="134" w:type="dxa"/>
            <w:shd w:val="clear" w:color="auto" w:fill="auto"/>
          </w:tcPr>
          <w:p w14:paraId="14A9960D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EE3EB9" w14:textId="2A3CDBDF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178</w:t>
            </w:r>
          </w:p>
        </w:tc>
        <w:tc>
          <w:tcPr>
            <w:tcW w:w="153" w:type="dxa"/>
            <w:shd w:val="clear" w:color="auto" w:fill="auto"/>
          </w:tcPr>
          <w:p w14:paraId="76E91C6A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55736DC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  <w:p w14:paraId="67F40D36" w14:textId="7DE0559C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303</w:t>
            </w:r>
          </w:p>
        </w:tc>
        <w:tc>
          <w:tcPr>
            <w:tcW w:w="139" w:type="dxa"/>
            <w:shd w:val="clear" w:color="auto" w:fill="auto"/>
          </w:tcPr>
          <w:p w14:paraId="18ABB074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9D11D5" w14:textId="21A9A30F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178</w:t>
            </w:r>
          </w:p>
        </w:tc>
      </w:tr>
      <w:tr w:rsidR="004C0A21" w:rsidRPr="00AA6762" w14:paraId="39E10509" w14:textId="77777777" w:rsidTr="00652CB7">
        <w:tc>
          <w:tcPr>
            <w:tcW w:w="3659" w:type="dxa"/>
            <w:shd w:val="clear" w:color="auto" w:fill="auto"/>
          </w:tcPr>
          <w:p w14:paraId="06A38312" w14:textId="3F0DDB69" w:rsidR="004C0A21" w:rsidRPr="00AA6762" w:rsidRDefault="004C0A21" w:rsidP="004C0A21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49E806C1" w14:textId="2826FEE4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203</w:t>
            </w:r>
          </w:p>
        </w:tc>
        <w:tc>
          <w:tcPr>
            <w:tcW w:w="134" w:type="dxa"/>
            <w:shd w:val="clear" w:color="auto" w:fill="auto"/>
          </w:tcPr>
          <w:p w14:paraId="65580350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C83EECC" w14:textId="7BCBC503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173</w:t>
            </w:r>
          </w:p>
        </w:tc>
        <w:tc>
          <w:tcPr>
            <w:tcW w:w="153" w:type="dxa"/>
            <w:shd w:val="clear" w:color="auto" w:fill="auto"/>
          </w:tcPr>
          <w:p w14:paraId="6C6D0709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DB3D916" w14:textId="22412AA6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203</w:t>
            </w:r>
          </w:p>
        </w:tc>
        <w:tc>
          <w:tcPr>
            <w:tcW w:w="139" w:type="dxa"/>
            <w:shd w:val="clear" w:color="auto" w:fill="auto"/>
          </w:tcPr>
          <w:p w14:paraId="679BDB5C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3B455E" w14:textId="03E12A14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173</w:t>
            </w:r>
          </w:p>
        </w:tc>
      </w:tr>
      <w:tr w:rsidR="004C0A21" w:rsidRPr="00AA6762" w14:paraId="138D416A" w14:textId="77777777" w:rsidTr="00652CB7">
        <w:tc>
          <w:tcPr>
            <w:tcW w:w="3659" w:type="dxa"/>
            <w:shd w:val="clear" w:color="auto" w:fill="auto"/>
          </w:tcPr>
          <w:p w14:paraId="089FF6DD" w14:textId="11A718B3" w:rsidR="004C0A21" w:rsidRPr="00AA6762" w:rsidRDefault="004C0A21" w:rsidP="004C0A21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BCE27AA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ED4AB7B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FC357F0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74116C40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5B72B9D3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5B4FC71E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96A038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C0A21" w:rsidRPr="00AA6762" w14:paraId="37F2EE00" w14:textId="77777777" w:rsidTr="00652CB7">
        <w:tc>
          <w:tcPr>
            <w:tcW w:w="3659" w:type="dxa"/>
            <w:shd w:val="clear" w:color="auto" w:fill="auto"/>
          </w:tcPr>
          <w:p w14:paraId="448DF6AD" w14:textId="526B3E6D" w:rsidR="004C0A21" w:rsidRPr="00AA6762" w:rsidRDefault="004C0A21" w:rsidP="004C0A21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153D2584" w14:textId="77BA92CC" w:rsidR="004C0A21" w:rsidRPr="00AA6762" w:rsidRDefault="004C0A21" w:rsidP="004C0A2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(4,794)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D4E42F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42D7DC" w14:textId="5351FD79" w:rsidR="004C0A21" w:rsidRPr="00AA6762" w:rsidRDefault="004C0A21" w:rsidP="004C0A2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(5,246)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FE545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7EB5372" w14:textId="390DE837" w:rsidR="004C0A21" w:rsidRPr="00AA6762" w:rsidRDefault="004C0A21" w:rsidP="0076708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(4,794)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ED0BEA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EEDF23" w14:textId="7017FA82" w:rsidR="004C0A21" w:rsidRPr="00AA6762" w:rsidRDefault="004C0A21" w:rsidP="004C0A21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  <w:r w:rsidRPr="00AA6762">
              <w:rPr>
                <w:rFonts w:ascii="Angsana New" w:hAnsi="Angsana New"/>
                <w:spacing w:val="-4"/>
              </w:rPr>
              <w:t>(5,246)</w:t>
            </w:r>
          </w:p>
        </w:tc>
      </w:tr>
      <w:tr w:rsidR="004C0A21" w:rsidRPr="00AA6762" w14:paraId="5105917A" w14:textId="77777777" w:rsidTr="00652CB7">
        <w:tc>
          <w:tcPr>
            <w:tcW w:w="3659" w:type="dxa"/>
            <w:shd w:val="clear" w:color="auto" w:fill="auto"/>
          </w:tcPr>
          <w:p w14:paraId="28864BC0" w14:textId="4FAB9A20" w:rsidR="004C0A21" w:rsidRPr="00917C9D" w:rsidRDefault="004C0A21" w:rsidP="004C0A21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b/>
                <w:bCs/>
                <w:cs/>
              </w:rPr>
              <w:t>รวมสินทรัพย์ภาษีเงินได้รอการตัดบัญชี</w:t>
            </w:r>
            <w:r w:rsidRPr="00AA6762">
              <w:rPr>
                <w:rFonts w:ascii="Angsana New" w:hAnsi="Angsana New"/>
                <w:b/>
                <w:bCs/>
              </w:rPr>
              <w:t xml:space="preserve"> - </w:t>
            </w:r>
            <w:r w:rsidRPr="00917C9D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4CC75" w14:textId="32E73A0D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9,685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F477D4" w14:textId="77777777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A5B2E5" w14:textId="0B75EEB1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  <w:spacing w:val="-4"/>
              </w:rPr>
              <w:t>9,828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FCCBB7A" w14:textId="77777777" w:rsidR="004C0A21" w:rsidRPr="00917C9D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4131AE" w14:textId="106A7C08" w:rsidR="004C0A21" w:rsidRPr="00AA6762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9,377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1BAB70" w14:textId="77777777" w:rsidR="004C0A21" w:rsidRPr="00917C9D" w:rsidRDefault="004C0A21" w:rsidP="004C0A2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8CCF9D" w14:textId="62F244BC" w:rsidR="004C0A21" w:rsidRPr="00917C9D" w:rsidRDefault="004C0A21" w:rsidP="004C0A2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  <w:spacing w:val="-4"/>
              </w:rPr>
              <w:t>9,528</w:t>
            </w:r>
          </w:p>
        </w:tc>
      </w:tr>
    </w:tbl>
    <w:p w14:paraId="12BF80FD" w14:textId="77777777" w:rsidR="007155E5" w:rsidRPr="00AA6762" w:rsidRDefault="007155E5" w:rsidP="00B06D53">
      <w:pPr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</w:rPr>
      </w:pPr>
      <w:bookmarkStart w:id="3" w:name="Note31_IncomeTax"/>
      <w:bookmarkEnd w:id="3"/>
    </w:p>
    <w:p w14:paraId="691743D6" w14:textId="0D6DDC7F" w:rsidR="003A2BE3" w:rsidRPr="00AA6762" w:rsidRDefault="0058174E" w:rsidP="00E504E4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1</w:t>
      </w:r>
      <w:r w:rsidR="00050C53" w:rsidRPr="00AA6762">
        <w:rPr>
          <w:rFonts w:ascii="Angsana New" w:hAnsi="Angsana New"/>
          <w:b/>
          <w:bCs/>
          <w:sz w:val="32"/>
          <w:szCs w:val="32"/>
        </w:rPr>
        <w:t>4</w:t>
      </w:r>
      <w:r w:rsidR="003A2BE3" w:rsidRPr="00AA6762">
        <w:rPr>
          <w:rFonts w:ascii="Angsana New" w:hAnsi="Angsana New"/>
          <w:b/>
          <w:bCs/>
          <w:sz w:val="32"/>
          <w:szCs w:val="32"/>
        </w:rPr>
        <w:t>.</w:t>
      </w:r>
      <w:r w:rsidR="00E504E4" w:rsidRPr="00AA6762">
        <w:rPr>
          <w:rFonts w:ascii="Angsana New" w:hAnsi="Angsana New"/>
          <w:b/>
          <w:bCs/>
          <w:sz w:val="32"/>
          <w:szCs w:val="32"/>
        </w:rPr>
        <w:tab/>
      </w:r>
      <w:r w:rsidR="003A2BE3" w:rsidRPr="00917C9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670FB1" w:rsidRPr="00AA676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C9253D1" w14:textId="78489934" w:rsidR="003A2BE3" w:rsidRPr="00AA6762" w:rsidRDefault="003A2BE3" w:rsidP="00E504E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E504E4" w:rsidRPr="00AA6762">
        <w:rPr>
          <w:rFonts w:ascii="Angsana New" w:hAnsi="Angsana New"/>
          <w:sz w:val="32"/>
          <w:szCs w:val="32"/>
        </w:rPr>
        <w:tab/>
      </w:r>
      <w:r w:rsidR="00133D7B" w:rsidRPr="00917C9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0C21E4" w:rsidRPr="00917C9D">
        <w:rPr>
          <w:rFonts w:ascii="Angsana New" w:hAnsi="Angsana New" w:hint="cs"/>
          <w:sz w:val="32"/>
          <w:szCs w:val="32"/>
          <w:cs/>
        </w:rPr>
        <w:t>งวด</w:t>
      </w:r>
      <w:r w:rsidR="00133D7B" w:rsidRPr="00917C9D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</w:t>
      </w:r>
      <w:r w:rsidR="00AD30B9" w:rsidRPr="00917C9D">
        <w:rPr>
          <w:rFonts w:ascii="Angsana New" w:hAnsi="Angsana New"/>
          <w:sz w:val="32"/>
          <w:szCs w:val="32"/>
          <w:cs/>
        </w:rPr>
        <w:t>งหุ้นสามัญที่ออกอยู่ในระหว่าง</w:t>
      </w:r>
      <w:r w:rsidR="000C21E4" w:rsidRPr="00917C9D">
        <w:rPr>
          <w:rFonts w:ascii="Angsana New" w:hAnsi="Angsana New" w:hint="cs"/>
          <w:sz w:val="32"/>
          <w:szCs w:val="32"/>
          <w:cs/>
        </w:rPr>
        <w:t>งวด</w:t>
      </w:r>
      <w:r w:rsidR="002E321D" w:rsidRPr="00917C9D">
        <w:rPr>
          <w:rFonts w:ascii="Angsana New" w:hAnsi="Angsana New" w:hint="cs"/>
          <w:sz w:val="32"/>
          <w:szCs w:val="32"/>
          <w:cs/>
        </w:rPr>
        <w:t xml:space="preserve">                       </w:t>
      </w:r>
    </w:p>
    <w:p w14:paraId="54A6420E" w14:textId="290B46D1" w:rsidR="00457369" w:rsidRPr="00AA6762" w:rsidRDefault="00E1303D" w:rsidP="00E504E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BE39CA" w:rsidRPr="00AA6762">
        <w:rPr>
          <w:rFonts w:ascii="Angsana New" w:hAnsi="Angsana New"/>
          <w:sz w:val="32"/>
          <w:szCs w:val="32"/>
        </w:rPr>
        <w:tab/>
      </w:r>
      <w:r w:rsidR="00457369" w:rsidRPr="00917C9D">
        <w:rPr>
          <w:rFonts w:ascii="Angsana New" w:hAnsi="Angsana New"/>
          <w:sz w:val="32"/>
          <w:szCs w:val="32"/>
          <w:cs/>
        </w:rPr>
        <w:t>กำ</w:t>
      </w:r>
      <w:r w:rsidR="00EA2464" w:rsidRPr="00917C9D">
        <w:rPr>
          <w:rFonts w:ascii="Angsana New" w:hAnsi="Angsana New"/>
          <w:sz w:val="32"/>
          <w:szCs w:val="32"/>
          <w:cs/>
        </w:rPr>
        <w:t>ไรต่อหุ้นปรับลดคำนวณโดยหารกำไร</w:t>
      </w:r>
      <w:r w:rsidR="00457369" w:rsidRPr="00917C9D">
        <w:rPr>
          <w:rFonts w:ascii="Angsana New" w:hAnsi="Angsana New"/>
          <w:sz w:val="32"/>
          <w:szCs w:val="32"/>
          <w:cs/>
        </w:rPr>
        <w:t>สำหรับ</w:t>
      </w:r>
      <w:r w:rsidR="000C21E4" w:rsidRPr="00917C9D">
        <w:rPr>
          <w:rFonts w:ascii="Angsana New" w:hAnsi="Angsana New" w:hint="cs"/>
          <w:sz w:val="32"/>
          <w:szCs w:val="32"/>
          <w:cs/>
        </w:rPr>
        <w:t>งวด</w:t>
      </w:r>
      <w:r w:rsidR="00457369" w:rsidRPr="00917C9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0C21E4" w:rsidRPr="00917C9D">
        <w:rPr>
          <w:rFonts w:ascii="Angsana New" w:hAnsi="Angsana New" w:hint="cs"/>
          <w:sz w:val="32"/>
          <w:szCs w:val="32"/>
          <w:cs/>
        </w:rPr>
        <w:t>งวด</w:t>
      </w:r>
      <w:r w:rsidR="005C3A24" w:rsidRPr="00AA6762">
        <w:rPr>
          <w:rFonts w:ascii="Angsana New" w:hAnsi="Angsana New"/>
          <w:sz w:val="32"/>
          <w:szCs w:val="32"/>
        </w:rPr>
        <w:t xml:space="preserve"> </w:t>
      </w:r>
      <w:r w:rsidR="00457369" w:rsidRPr="00917C9D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9A4E57" w:rsidRPr="00AA6762">
        <w:rPr>
          <w:rFonts w:ascii="Angsana New" w:hAnsi="Angsana New"/>
          <w:sz w:val="32"/>
          <w:szCs w:val="32"/>
        </w:rPr>
        <w:t xml:space="preserve"> </w:t>
      </w:r>
      <w:r w:rsidR="00457369" w:rsidRPr="00917C9D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="000C21E4" w:rsidRPr="00917C9D">
        <w:rPr>
          <w:rFonts w:ascii="Angsana New" w:hAnsi="Angsana New" w:hint="cs"/>
          <w:sz w:val="32"/>
          <w:szCs w:val="32"/>
          <w:cs/>
        </w:rPr>
        <w:t>งวด</w:t>
      </w:r>
      <w:r w:rsidR="00457369" w:rsidRPr="00917C9D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5DED778D" w14:textId="7A103263" w:rsidR="00050C53" w:rsidRPr="00AA6762" w:rsidRDefault="00050C53" w:rsidP="00E504E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5A69FBD2" w14:textId="2EEE8ADF" w:rsidR="00050C53" w:rsidRPr="00AA6762" w:rsidRDefault="00050C53" w:rsidP="00E504E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10524FDA" w14:textId="40CE1292" w:rsidR="00050C53" w:rsidRPr="00AA6762" w:rsidRDefault="00050C53" w:rsidP="00E504E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CAB439B" w14:textId="114D5F9D" w:rsidR="00050C53" w:rsidRPr="00AA6762" w:rsidRDefault="00050C53" w:rsidP="00E504E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6059B664" w14:textId="7ED41B1B" w:rsidR="00917C9D" w:rsidRDefault="00917C9D" w:rsidP="00E504E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6B57EC9" w14:textId="30A88982" w:rsidR="00E504E4" w:rsidRPr="00AA6762" w:rsidRDefault="00457369" w:rsidP="00BE39C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="009A4E57" w:rsidRPr="00AA6762">
        <w:rPr>
          <w:rFonts w:ascii="Angsana New" w:hAnsi="Angsana New"/>
          <w:sz w:val="32"/>
          <w:szCs w:val="32"/>
        </w:rPr>
        <w:tab/>
      </w:r>
      <w:r w:rsidR="009A4E57" w:rsidRPr="00917C9D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3F20C5" w:rsidRPr="00AA6762" w14:paraId="54423C52" w14:textId="77777777" w:rsidTr="0058174E">
        <w:tc>
          <w:tcPr>
            <w:tcW w:w="3510" w:type="dxa"/>
          </w:tcPr>
          <w:p w14:paraId="76281C35" w14:textId="77777777" w:rsidR="009A4E57" w:rsidRPr="00AA6762" w:rsidRDefault="009A4E57" w:rsidP="00B06D5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7BCF216D" w14:textId="77777777" w:rsidR="009A4E57" w:rsidRPr="00917C9D" w:rsidRDefault="009A4E57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F20C5" w:rsidRPr="00AA6762" w14:paraId="37F86EAA" w14:textId="77777777" w:rsidTr="0058174E">
        <w:tc>
          <w:tcPr>
            <w:tcW w:w="3510" w:type="dxa"/>
          </w:tcPr>
          <w:p w14:paraId="0C10FB05" w14:textId="77777777" w:rsidR="009A4E57" w:rsidRPr="00AA6762" w:rsidRDefault="009A4E57" w:rsidP="00B06D5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27AB182" w14:textId="77777777" w:rsidR="009A4E57" w:rsidRPr="00917C9D" w:rsidRDefault="009A4E57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สำหรับ</w:t>
            </w:r>
            <w:r w:rsidR="009E7CA8" w:rsidRPr="00917C9D">
              <w:rPr>
                <w:rFonts w:ascii="Angsana New" w:hAnsi="Angsana New" w:hint="cs"/>
                <w:cs/>
              </w:rPr>
              <w:t>งวดสามเดือน</w:t>
            </w:r>
            <w:r w:rsidRPr="00917C9D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  <w:r w:rsidR="00092FE1" w:rsidRPr="00917C9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3F20C5" w:rsidRPr="00AA6762" w14:paraId="30995F2D" w14:textId="77777777" w:rsidTr="0058174E">
        <w:tc>
          <w:tcPr>
            <w:tcW w:w="3510" w:type="dxa"/>
          </w:tcPr>
          <w:p w14:paraId="50BA5091" w14:textId="77777777" w:rsidR="00E504E4" w:rsidRPr="00AA6762" w:rsidRDefault="00E504E4" w:rsidP="00B06D5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1AF3B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กำไรสำหรับ</w:t>
            </w:r>
            <w:r w:rsidRPr="00917C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05CF1453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B0F400" w14:textId="008EEAB7" w:rsidR="00E504E4" w:rsidRPr="00917C9D" w:rsidRDefault="00E504E4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จำนวนหุ้นสามัญ</w:t>
            </w:r>
          </w:p>
          <w:p w14:paraId="399C3B22" w14:textId="09338CE5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50EDE9A3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552E1" w14:textId="52F30AB0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F20C5" w:rsidRPr="00AA6762" w14:paraId="37A152CD" w14:textId="77777777" w:rsidTr="003219F0">
        <w:tc>
          <w:tcPr>
            <w:tcW w:w="3510" w:type="dxa"/>
          </w:tcPr>
          <w:p w14:paraId="06E5083C" w14:textId="77777777" w:rsidR="00E504E4" w:rsidRPr="00AA6762" w:rsidRDefault="00E504E4" w:rsidP="00B06D5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B7992D5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C14CAE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2202AF3A" w14:textId="4C68BA56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97" w:type="dxa"/>
          </w:tcPr>
          <w:p w14:paraId="3D880C02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C09003D" w14:textId="0EAA7CF2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27DA58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05AF887" w14:textId="466AFAE4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103" w:type="dxa"/>
          </w:tcPr>
          <w:p w14:paraId="6C6490CB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CFD411D" w14:textId="2162F52D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7D0D05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AB7C8DB" w14:textId="7A30C185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</w:tr>
      <w:tr w:rsidR="003F20C5" w:rsidRPr="00AA6762" w14:paraId="7AF9ED1E" w14:textId="77777777" w:rsidTr="003F20C5">
        <w:tc>
          <w:tcPr>
            <w:tcW w:w="3510" w:type="dxa"/>
          </w:tcPr>
          <w:p w14:paraId="42F242C3" w14:textId="77777777" w:rsidR="00E504E4" w:rsidRPr="00AA6762" w:rsidRDefault="00E504E4" w:rsidP="00B06D5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62F806D5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6645CC80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02B0AF8" w14:textId="56E33A70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97" w:type="dxa"/>
          </w:tcPr>
          <w:p w14:paraId="6E22EEC5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6E50B404" w14:textId="6EAC96D2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พันหุ้น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79" w:type="dxa"/>
          </w:tcPr>
          <w:p w14:paraId="10F1B684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916FB2F" w14:textId="2FB013BB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พันหุ้น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</w:tcPr>
          <w:p w14:paraId="083A9B60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AF0C1E" w14:textId="3F786154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บาท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80" w:type="dxa"/>
          </w:tcPr>
          <w:p w14:paraId="72837E3A" w14:textId="77777777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6370D721" w14:textId="0C995CA3" w:rsidR="00E504E4" w:rsidRPr="00AA6762" w:rsidRDefault="00E504E4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บาท</w:t>
            </w:r>
            <w:r w:rsidRPr="00AA6762">
              <w:rPr>
                <w:rFonts w:ascii="Angsana New" w:hAnsi="Angsana New"/>
              </w:rPr>
              <w:t>)</w:t>
            </w:r>
          </w:p>
        </w:tc>
      </w:tr>
      <w:tr w:rsidR="003F20C5" w:rsidRPr="00AA6762" w14:paraId="0D9265D2" w14:textId="77777777" w:rsidTr="00E504E4">
        <w:tc>
          <w:tcPr>
            <w:tcW w:w="3510" w:type="dxa"/>
          </w:tcPr>
          <w:p w14:paraId="610A99D3" w14:textId="77777777" w:rsidR="00E504E4" w:rsidRPr="00AA6762" w:rsidRDefault="00E504E4" w:rsidP="00B06D53">
            <w:pPr>
              <w:spacing w:line="320" w:lineRule="exact"/>
              <w:ind w:left="-18" w:right="-108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EBC0C4A" w14:textId="77777777" w:rsidR="00E504E4" w:rsidRPr="00AA6762" w:rsidRDefault="00E504E4" w:rsidP="00B06D53">
            <w:pPr>
              <w:tabs>
                <w:tab w:val="right" w:pos="61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3628B02" w14:textId="77777777" w:rsidR="00E504E4" w:rsidRPr="00AA6762" w:rsidRDefault="00E504E4" w:rsidP="00B06D53">
            <w:pPr>
              <w:tabs>
                <w:tab w:val="right" w:pos="61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</w:tcPr>
          <w:p w14:paraId="3F306E84" w14:textId="370CDC0C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4E410202" w14:textId="77777777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400C8CB4" w14:textId="6A8A147D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D377010" w14:textId="77777777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4" w:type="dxa"/>
          </w:tcPr>
          <w:p w14:paraId="3C7EAB8F" w14:textId="1D0FAB9D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573AC110" w14:textId="77777777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2886271" w14:textId="21F88CB5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CEC8F18" w14:textId="77777777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5356C8F" w14:textId="7BF91020" w:rsidR="00E504E4" w:rsidRPr="00AA6762" w:rsidRDefault="00E504E4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3F20C5" w:rsidRPr="00AA6762" w14:paraId="6BAEF57B" w14:textId="77777777" w:rsidTr="00E504E4">
        <w:tc>
          <w:tcPr>
            <w:tcW w:w="3510" w:type="dxa"/>
          </w:tcPr>
          <w:p w14:paraId="4458E1C9" w14:textId="77777777" w:rsidR="00E504E4" w:rsidRPr="00AA6762" w:rsidRDefault="00E504E4" w:rsidP="00B06D53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20DAB436" w14:textId="0E029F73" w:rsidR="00E504E4" w:rsidRPr="00AA6762" w:rsidRDefault="00AD2DEE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99,51</w:t>
            </w:r>
            <w:r w:rsidR="004C0A21" w:rsidRPr="00AA6762">
              <w:rPr>
                <w:rFonts w:ascii="Angsana New" w:hAnsi="Angsana New"/>
              </w:rPr>
              <w:t>2</w:t>
            </w:r>
          </w:p>
        </w:tc>
        <w:tc>
          <w:tcPr>
            <w:tcW w:w="76" w:type="dxa"/>
            <w:vAlign w:val="bottom"/>
          </w:tcPr>
          <w:p w14:paraId="79866A7D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01404D71" w14:textId="190CC694" w:rsidR="00E504E4" w:rsidRPr="00AA6762" w:rsidRDefault="0058174E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95,264</w:t>
            </w:r>
          </w:p>
        </w:tc>
        <w:tc>
          <w:tcPr>
            <w:tcW w:w="97" w:type="dxa"/>
            <w:vAlign w:val="bottom"/>
          </w:tcPr>
          <w:p w14:paraId="6B0493AB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AE7A904" w14:textId="4BBC7DE8" w:rsidR="00E504E4" w:rsidRPr="00AA6762" w:rsidRDefault="0070392D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607,498</w:t>
            </w:r>
          </w:p>
        </w:tc>
        <w:tc>
          <w:tcPr>
            <w:tcW w:w="79" w:type="dxa"/>
            <w:vAlign w:val="bottom"/>
          </w:tcPr>
          <w:p w14:paraId="020AFBE7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44BC470" w14:textId="67B343B7" w:rsidR="00E504E4" w:rsidRPr="00AA6762" w:rsidRDefault="0058174E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607,500</w:t>
            </w:r>
          </w:p>
        </w:tc>
        <w:tc>
          <w:tcPr>
            <w:tcW w:w="103" w:type="dxa"/>
            <w:vAlign w:val="bottom"/>
          </w:tcPr>
          <w:p w14:paraId="59DFB9C4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29BBD4B1" w14:textId="786CC0D8" w:rsidR="00E504E4" w:rsidRPr="00AA6762" w:rsidRDefault="0070392D" w:rsidP="00B06D53">
            <w:pPr>
              <w:tabs>
                <w:tab w:val="decimal" w:pos="492"/>
                <w:tab w:val="decimal" w:pos="52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0.16</w:t>
            </w:r>
          </w:p>
        </w:tc>
        <w:tc>
          <w:tcPr>
            <w:tcW w:w="80" w:type="dxa"/>
            <w:vAlign w:val="bottom"/>
          </w:tcPr>
          <w:p w14:paraId="3CD16831" w14:textId="77777777" w:rsidR="00E504E4" w:rsidRPr="00AA6762" w:rsidRDefault="00E504E4" w:rsidP="00B06D53">
            <w:pPr>
              <w:tabs>
                <w:tab w:val="decimal" w:pos="492"/>
                <w:tab w:val="decimal" w:pos="52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DB5DEC" w14:textId="1DE8C1F2" w:rsidR="00E504E4" w:rsidRPr="00AA6762" w:rsidRDefault="0058174E" w:rsidP="00B06D53">
            <w:pPr>
              <w:tabs>
                <w:tab w:val="decimal" w:pos="492"/>
                <w:tab w:val="decimal" w:pos="52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0.16</w:t>
            </w:r>
          </w:p>
        </w:tc>
      </w:tr>
      <w:tr w:rsidR="003F20C5" w:rsidRPr="00AA6762" w14:paraId="3028AEFA" w14:textId="77777777" w:rsidTr="00E504E4">
        <w:tc>
          <w:tcPr>
            <w:tcW w:w="3510" w:type="dxa"/>
          </w:tcPr>
          <w:p w14:paraId="320C6C37" w14:textId="77777777" w:rsidR="00E504E4" w:rsidRPr="00AA6762" w:rsidRDefault="00E504E4" w:rsidP="00B06D5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A04FA0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6263A35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1E1B7835" w14:textId="3829C98F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79BD6EC1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EDF3CE2" w14:textId="0E1FEC6B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43245382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52F6358" w14:textId="4070D190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7AB3988B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36031E7B" w14:textId="684D5B47" w:rsidR="00E504E4" w:rsidRPr="00AA6762" w:rsidRDefault="00E504E4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22E69996" w14:textId="77777777" w:rsidR="00E504E4" w:rsidRPr="00AA6762" w:rsidRDefault="00E504E4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0B523BC" w14:textId="55DD3928" w:rsidR="00E504E4" w:rsidRPr="00AA6762" w:rsidRDefault="00E504E4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3F20C5" w:rsidRPr="00AA6762" w14:paraId="071B018A" w14:textId="77777777" w:rsidTr="003F20C5">
        <w:tc>
          <w:tcPr>
            <w:tcW w:w="3510" w:type="dxa"/>
          </w:tcPr>
          <w:p w14:paraId="23CD71D5" w14:textId="5D01461B" w:rsidR="00E504E4" w:rsidRPr="00AA6762" w:rsidRDefault="00E504E4" w:rsidP="00B06D53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หุ้นกู้แปลงสภาพ </w:t>
            </w: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 w:hint="cs"/>
                <w:cs/>
              </w:rPr>
              <w:t xml:space="preserve">หมายเหตุ </w:t>
            </w:r>
            <w:r w:rsidRPr="00AA6762">
              <w:rPr>
                <w:rFonts w:ascii="Angsana New" w:hAnsi="Angsana New"/>
              </w:rPr>
              <w:t>1</w:t>
            </w:r>
            <w:r w:rsidR="00767088" w:rsidRPr="00AA6762">
              <w:rPr>
                <w:rFonts w:ascii="Angsana New" w:hAnsi="Angsana New"/>
              </w:rPr>
              <w:t>1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B94B706" w14:textId="4C6747B0" w:rsidR="00E504E4" w:rsidRPr="00AA6762" w:rsidRDefault="0070392D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8,942</w:t>
            </w:r>
          </w:p>
        </w:tc>
        <w:tc>
          <w:tcPr>
            <w:tcW w:w="76" w:type="dxa"/>
            <w:vAlign w:val="bottom"/>
          </w:tcPr>
          <w:p w14:paraId="3818D1DF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333E0EF6" w14:textId="60D1A30D" w:rsidR="00E504E4" w:rsidRPr="00AA6762" w:rsidRDefault="0058174E" w:rsidP="0058174E">
            <w:pPr>
              <w:spacing w:line="320" w:lineRule="exact"/>
              <w:ind w:right="170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  <w:vAlign w:val="bottom"/>
          </w:tcPr>
          <w:p w14:paraId="798CC3D8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6ED0CC88" w14:textId="7FA38FEC" w:rsidR="00E504E4" w:rsidRPr="00AA6762" w:rsidRDefault="0070392D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177,962</w:t>
            </w:r>
          </w:p>
        </w:tc>
        <w:tc>
          <w:tcPr>
            <w:tcW w:w="79" w:type="dxa"/>
            <w:vAlign w:val="bottom"/>
          </w:tcPr>
          <w:p w14:paraId="296E0F4D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B435D17" w14:textId="6C7C32B6" w:rsidR="00E504E4" w:rsidRPr="00AA6762" w:rsidRDefault="0058174E" w:rsidP="0058174E">
            <w:pPr>
              <w:spacing w:line="320" w:lineRule="exact"/>
              <w:ind w:right="170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vAlign w:val="bottom"/>
          </w:tcPr>
          <w:p w14:paraId="764EF8E6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4257138C" w14:textId="735DF362" w:rsidR="00E504E4" w:rsidRPr="00AA6762" w:rsidRDefault="00E504E4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5A0BC997" w14:textId="77777777" w:rsidR="00E504E4" w:rsidRPr="00AA6762" w:rsidRDefault="00E504E4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95B3AF" w14:textId="4B501393" w:rsidR="00E504E4" w:rsidRPr="00AA6762" w:rsidRDefault="00E504E4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3F20C5" w:rsidRPr="00AA6762" w14:paraId="30BFCC36" w14:textId="77777777" w:rsidTr="003F20C5">
        <w:tc>
          <w:tcPr>
            <w:tcW w:w="3510" w:type="dxa"/>
          </w:tcPr>
          <w:p w14:paraId="3216D11E" w14:textId="77777777" w:rsidR="00E504E4" w:rsidRPr="00AA6762" w:rsidRDefault="00E504E4" w:rsidP="00B06D53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0613867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EE61CD8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1CBD8C5B" w14:textId="3C1C21DF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4EBDA391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2EBE36BB" w14:textId="5EE9E9DD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1FEFC436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467C33" w14:textId="2F5DCA06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0862A0F7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75178951" w14:textId="64D632AA" w:rsidR="00E504E4" w:rsidRPr="00AA6762" w:rsidRDefault="00E504E4" w:rsidP="00B06D53">
            <w:pPr>
              <w:tabs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215A58F4" w14:textId="77777777" w:rsidR="00E504E4" w:rsidRPr="00AA6762" w:rsidRDefault="00E504E4" w:rsidP="00B06D53">
            <w:pPr>
              <w:tabs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2FBCBA2" w14:textId="59A523DD" w:rsidR="00E504E4" w:rsidRPr="00AA6762" w:rsidRDefault="00E504E4" w:rsidP="0058174E">
            <w:pPr>
              <w:tabs>
                <w:tab w:val="decimal" w:pos="492"/>
                <w:tab w:val="decimal" w:pos="52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3F20C5" w:rsidRPr="00AA6762" w14:paraId="2F1463BD" w14:textId="77777777" w:rsidTr="003F20C5">
        <w:tc>
          <w:tcPr>
            <w:tcW w:w="3510" w:type="dxa"/>
          </w:tcPr>
          <w:p w14:paraId="4909FC99" w14:textId="77777777" w:rsidR="00E504E4" w:rsidRPr="00917C9D" w:rsidRDefault="00E504E4" w:rsidP="00B06D53">
            <w:pPr>
              <w:spacing w:line="320" w:lineRule="exact"/>
              <w:ind w:left="240" w:right="-108" w:hanging="120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</w:t>
            </w:r>
            <w:r w:rsidRPr="00917C9D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F2C5047" w14:textId="779A3101" w:rsidR="00E504E4" w:rsidRPr="00AA6762" w:rsidRDefault="00AD2DEE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108,45</w:t>
            </w:r>
            <w:r w:rsidR="004C0A21" w:rsidRPr="00AA6762">
              <w:rPr>
                <w:rFonts w:ascii="Angsana New" w:hAnsi="Angsana New"/>
              </w:rPr>
              <w:t>4</w:t>
            </w:r>
          </w:p>
        </w:tc>
        <w:tc>
          <w:tcPr>
            <w:tcW w:w="76" w:type="dxa"/>
            <w:vAlign w:val="bottom"/>
          </w:tcPr>
          <w:p w14:paraId="4898006C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02106D58" w14:textId="29987AA0" w:rsidR="00E504E4" w:rsidRPr="00AA6762" w:rsidRDefault="0058174E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95,264</w:t>
            </w:r>
          </w:p>
        </w:tc>
        <w:tc>
          <w:tcPr>
            <w:tcW w:w="97" w:type="dxa"/>
            <w:vAlign w:val="bottom"/>
          </w:tcPr>
          <w:p w14:paraId="6699EDA7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B3F6943" w14:textId="01D85714" w:rsidR="00E504E4" w:rsidRPr="00AA6762" w:rsidRDefault="0070392D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785,460</w:t>
            </w:r>
          </w:p>
        </w:tc>
        <w:tc>
          <w:tcPr>
            <w:tcW w:w="79" w:type="dxa"/>
            <w:vAlign w:val="bottom"/>
          </w:tcPr>
          <w:p w14:paraId="40B8F86D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5AB61432" w14:textId="488E7C6B" w:rsidR="00E504E4" w:rsidRPr="00AA6762" w:rsidRDefault="0058174E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607,500</w:t>
            </w:r>
          </w:p>
        </w:tc>
        <w:tc>
          <w:tcPr>
            <w:tcW w:w="103" w:type="dxa"/>
            <w:vAlign w:val="bottom"/>
          </w:tcPr>
          <w:p w14:paraId="1E3CE518" w14:textId="77777777" w:rsidR="00E504E4" w:rsidRPr="00AA6762" w:rsidRDefault="00E504E4" w:rsidP="00B06D5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16319F61" w14:textId="205A919E" w:rsidR="00E504E4" w:rsidRPr="00AA6762" w:rsidRDefault="0070392D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</w:t>
            </w:r>
            <w:r w:rsidR="00403A2E" w:rsidRPr="00AA6762">
              <w:rPr>
                <w:rFonts w:ascii="Angsana New" w:hAnsi="Angsana New"/>
              </w:rPr>
              <w:t>4</w:t>
            </w:r>
          </w:p>
        </w:tc>
        <w:tc>
          <w:tcPr>
            <w:tcW w:w="80" w:type="dxa"/>
            <w:vAlign w:val="bottom"/>
          </w:tcPr>
          <w:p w14:paraId="485E8133" w14:textId="77777777" w:rsidR="00E504E4" w:rsidRPr="00AA6762" w:rsidRDefault="00E504E4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8BBFE38" w14:textId="1217AE73" w:rsidR="00E504E4" w:rsidRPr="00AA6762" w:rsidRDefault="0058174E" w:rsidP="00B06D5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0.16</w:t>
            </w:r>
          </w:p>
        </w:tc>
      </w:tr>
    </w:tbl>
    <w:p w14:paraId="50067023" w14:textId="77777777" w:rsidR="00E504E4" w:rsidRPr="00AA6762" w:rsidRDefault="00E504E4" w:rsidP="00B06D53">
      <w:pPr>
        <w:spacing w:line="320" w:lineRule="exact"/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6"/>
        <w:gridCol w:w="76"/>
        <w:gridCol w:w="825"/>
        <w:gridCol w:w="76"/>
        <w:gridCol w:w="788"/>
        <w:gridCol w:w="83"/>
        <w:gridCol w:w="809"/>
      </w:tblGrid>
      <w:tr w:rsidR="00B06D53" w:rsidRPr="00AA6762" w14:paraId="21A1D48F" w14:textId="77777777" w:rsidTr="007241F2">
        <w:tc>
          <w:tcPr>
            <w:tcW w:w="3510" w:type="dxa"/>
          </w:tcPr>
          <w:p w14:paraId="4854CD2A" w14:textId="77777777" w:rsidR="009A4E57" w:rsidRPr="00AA6762" w:rsidRDefault="009A4E57" w:rsidP="00B06D5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784F9F5E" w14:textId="77777777" w:rsidR="009A4E57" w:rsidRPr="00917C9D" w:rsidRDefault="009A4E57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06D53" w:rsidRPr="00AA6762" w14:paraId="68852745" w14:textId="77777777" w:rsidTr="007241F2">
        <w:tc>
          <w:tcPr>
            <w:tcW w:w="3510" w:type="dxa"/>
          </w:tcPr>
          <w:p w14:paraId="58642BB8" w14:textId="77777777" w:rsidR="009A4E57" w:rsidRPr="00AA6762" w:rsidRDefault="009A4E57" w:rsidP="00B06D5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5EE0D69" w14:textId="56F29D63" w:rsidR="009A4E57" w:rsidRPr="00917C9D" w:rsidRDefault="009A4E57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สำหรับ</w:t>
            </w:r>
            <w:r w:rsidR="0058174E" w:rsidRPr="00917C9D">
              <w:rPr>
                <w:rFonts w:ascii="Angsana New" w:hAnsi="Angsana New" w:hint="cs"/>
                <w:cs/>
              </w:rPr>
              <w:t>งวดสามเดือน</w:t>
            </w:r>
            <w:r w:rsidRPr="00917C9D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  <w:r w:rsidR="00092FE1" w:rsidRPr="00917C9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B06D53" w:rsidRPr="00AA6762" w14:paraId="4E589FE3" w14:textId="77777777" w:rsidTr="007241F2">
        <w:tc>
          <w:tcPr>
            <w:tcW w:w="3510" w:type="dxa"/>
          </w:tcPr>
          <w:p w14:paraId="57406FC3" w14:textId="77777777" w:rsidR="00B06D53" w:rsidRPr="00AA6762" w:rsidRDefault="00B06D53" w:rsidP="00B06D5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0C62AE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กำไรสำหรับ</w:t>
            </w:r>
            <w:r w:rsidRPr="00917C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093973B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CF316" w14:textId="4701F151" w:rsidR="00B06D53" w:rsidRPr="00917C9D" w:rsidRDefault="00B06D53" w:rsidP="00B06D5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17C9D">
              <w:rPr>
                <w:rFonts w:ascii="Angsana New" w:hAnsi="Angsana New"/>
                <w:cs/>
              </w:rPr>
              <w:t>จำนวนหุ้นสามัญ</w:t>
            </w:r>
          </w:p>
          <w:p w14:paraId="1C329B0F" w14:textId="063D803A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B2EB41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34CDD" w14:textId="6B44C12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06D53" w:rsidRPr="00AA6762" w14:paraId="40D3DACF" w14:textId="77777777" w:rsidTr="003219F0">
        <w:tc>
          <w:tcPr>
            <w:tcW w:w="3510" w:type="dxa"/>
          </w:tcPr>
          <w:p w14:paraId="38FAACFE" w14:textId="77777777" w:rsidR="00B06D53" w:rsidRPr="00AA6762" w:rsidRDefault="00B06D53" w:rsidP="00B06D5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03CB6AD6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32701C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2DCE5010" w14:textId="7745F770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7CECA39B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5EE231C1" w14:textId="5AD01CC5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61544C15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269B9EF1" w14:textId="42661584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41D14750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D579F" w14:textId="3F4B2B84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2564</w:t>
            </w:r>
          </w:p>
        </w:tc>
        <w:tc>
          <w:tcPr>
            <w:tcW w:w="83" w:type="dxa"/>
          </w:tcPr>
          <w:p w14:paraId="795532D3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558740F5" w14:textId="543466B6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2563</w:t>
            </w:r>
          </w:p>
        </w:tc>
      </w:tr>
      <w:tr w:rsidR="00B06D53" w:rsidRPr="00AA6762" w14:paraId="5D7396BF" w14:textId="77777777" w:rsidTr="007241F2">
        <w:tc>
          <w:tcPr>
            <w:tcW w:w="3510" w:type="dxa"/>
          </w:tcPr>
          <w:p w14:paraId="1A7E0EF1" w14:textId="77777777" w:rsidR="00B06D53" w:rsidRPr="00AA6762" w:rsidRDefault="00B06D53" w:rsidP="00B06D53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11001EC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4F7E40C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E26BACA" w14:textId="51AC2AEF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พันบาท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2F086ED0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7ED89B30" w14:textId="3FBC1F45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พันหุ้น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C22E180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56C68F66" w14:textId="4A33B13A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พันหุ้น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F6B9982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1A782BC6" w14:textId="2764C1CD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บาท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83" w:type="dxa"/>
          </w:tcPr>
          <w:p w14:paraId="1DAD1674" w14:textId="77777777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0F341E1A" w14:textId="15C0BA05" w:rsidR="00B06D53" w:rsidRPr="00AA6762" w:rsidRDefault="00B06D53" w:rsidP="00B06D5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บาท</w:t>
            </w:r>
            <w:r w:rsidRPr="00AA6762">
              <w:rPr>
                <w:rFonts w:ascii="Angsana New" w:hAnsi="Angsana New"/>
              </w:rPr>
              <w:t>)</w:t>
            </w:r>
          </w:p>
        </w:tc>
      </w:tr>
      <w:tr w:rsidR="00B06D53" w:rsidRPr="00AA6762" w14:paraId="1E362A8F" w14:textId="77777777" w:rsidTr="007241F2">
        <w:tc>
          <w:tcPr>
            <w:tcW w:w="3510" w:type="dxa"/>
          </w:tcPr>
          <w:p w14:paraId="366B0C48" w14:textId="77777777" w:rsidR="00B06D53" w:rsidRPr="00AA6762" w:rsidRDefault="00B06D53" w:rsidP="00B06D5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43C2F967" w14:textId="77777777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8995CF9" w14:textId="77777777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29E6B6B1" w14:textId="184DB805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B241F9B" w14:textId="77777777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12FB68B7" w14:textId="001A470B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D1481C5" w14:textId="77777777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5" w:type="dxa"/>
          </w:tcPr>
          <w:p w14:paraId="51ECE1BD" w14:textId="3CAC67BD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7C1BA1C" w14:textId="77777777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079CDE6A" w14:textId="74EDF44A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3" w:type="dxa"/>
          </w:tcPr>
          <w:p w14:paraId="31D5A9B4" w14:textId="77777777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280D3850" w14:textId="4DE3A8F5" w:rsidR="00B06D53" w:rsidRPr="00AA6762" w:rsidRDefault="00B06D53" w:rsidP="00B06D5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B06D53" w:rsidRPr="00AA6762" w14:paraId="6B406BA1" w14:textId="77777777" w:rsidTr="007241F2">
        <w:tc>
          <w:tcPr>
            <w:tcW w:w="3510" w:type="dxa"/>
          </w:tcPr>
          <w:p w14:paraId="1F0B6D18" w14:textId="77777777" w:rsidR="00B06D53" w:rsidRPr="00AA6762" w:rsidRDefault="00B06D53" w:rsidP="00B06D53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80" w:type="dxa"/>
            <w:vAlign w:val="bottom"/>
          </w:tcPr>
          <w:p w14:paraId="1464ED97" w14:textId="62CB70E9" w:rsidR="00B06D53" w:rsidRPr="00AA6762" w:rsidRDefault="00AD2DEE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111,690</w:t>
            </w:r>
          </w:p>
        </w:tc>
        <w:tc>
          <w:tcPr>
            <w:tcW w:w="76" w:type="dxa"/>
            <w:vAlign w:val="bottom"/>
          </w:tcPr>
          <w:p w14:paraId="42DEF98B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7EFB7259" w14:textId="77849728" w:rsidR="00B06D53" w:rsidRPr="00AA6762" w:rsidRDefault="0058174E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113,474</w:t>
            </w:r>
          </w:p>
        </w:tc>
        <w:tc>
          <w:tcPr>
            <w:tcW w:w="76" w:type="dxa"/>
            <w:vAlign w:val="bottom"/>
          </w:tcPr>
          <w:p w14:paraId="642B572F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0F5EBEE4" w14:textId="04E5AE7D" w:rsidR="00B06D53" w:rsidRPr="00AA6762" w:rsidRDefault="00C26EF7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25EC26F4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40CDDC5D" w14:textId="18C7EF2A" w:rsidR="00B06D53" w:rsidRPr="00AA6762" w:rsidRDefault="0058174E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607,500</w:t>
            </w:r>
          </w:p>
        </w:tc>
        <w:tc>
          <w:tcPr>
            <w:tcW w:w="76" w:type="dxa"/>
            <w:vAlign w:val="bottom"/>
          </w:tcPr>
          <w:p w14:paraId="40ECF146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48BA3B8" w14:textId="43226E94" w:rsidR="00B06D53" w:rsidRPr="00AA6762" w:rsidRDefault="00C26EF7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0.18</w:t>
            </w:r>
          </w:p>
        </w:tc>
        <w:tc>
          <w:tcPr>
            <w:tcW w:w="83" w:type="dxa"/>
            <w:vAlign w:val="bottom"/>
          </w:tcPr>
          <w:p w14:paraId="51EBF87F" w14:textId="77777777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C148BB4" w14:textId="11A845E7" w:rsidR="00B06D53" w:rsidRPr="00AA6762" w:rsidRDefault="0058174E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0.19</w:t>
            </w:r>
          </w:p>
        </w:tc>
      </w:tr>
      <w:tr w:rsidR="00B06D53" w:rsidRPr="00AA6762" w14:paraId="39E7FB33" w14:textId="77777777" w:rsidTr="007241F2">
        <w:tc>
          <w:tcPr>
            <w:tcW w:w="3510" w:type="dxa"/>
          </w:tcPr>
          <w:p w14:paraId="216DE76B" w14:textId="77777777" w:rsidR="00B06D53" w:rsidRPr="00AA6762" w:rsidRDefault="00B06D53" w:rsidP="00B06D5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1053A4F4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D596782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73EBD724" w14:textId="5E09E9C1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CF0312E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39A96A41" w14:textId="644883AB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00C04C7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335E01ED" w14:textId="186A45FF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9E06048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87CB16C" w14:textId="7C84B353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5A6155FD" w14:textId="77777777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2AF4B49" w14:textId="59CAF68D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B06D53" w:rsidRPr="00AA6762" w14:paraId="0FE576DE" w14:textId="77777777" w:rsidTr="007241F2">
        <w:tc>
          <w:tcPr>
            <w:tcW w:w="3510" w:type="dxa"/>
          </w:tcPr>
          <w:p w14:paraId="139C988A" w14:textId="5037A710" w:rsidR="00B06D53" w:rsidRPr="00AA6762" w:rsidRDefault="00B06D53" w:rsidP="00B06D53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หุ้นกู้แปลงสภาพ </w:t>
            </w: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 w:hint="cs"/>
                <w:cs/>
              </w:rPr>
              <w:t xml:space="preserve">หมายเหตุ </w:t>
            </w:r>
            <w:r w:rsidRPr="00AA6762">
              <w:rPr>
                <w:rFonts w:ascii="Angsana New" w:hAnsi="Angsana New"/>
              </w:rPr>
              <w:t>1</w:t>
            </w:r>
            <w:r w:rsidR="00767088" w:rsidRPr="00AA6762">
              <w:rPr>
                <w:rFonts w:ascii="Angsana New" w:hAnsi="Angsana New"/>
              </w:rPr>
              <w:t>1</w:t>
            </w:r>
            <w:r w:rsidRPr="00AA6762">
              <w:rPr>
                <w:rFonts w:ascii="Angsana New" w:hAnsi="Angsana New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994A4C5" w14:textId="2A6A5497" w:rsidR="00B06D53" w:rsidRPr="00AA6762" w:rsidRDefault="0070392D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8,942</w:t>
            </w:r>
          </w:p>
        </w:tc>
        <w:tc>
          <w:tcPr>
            <w:tcW w:w="76" w:type="dxa"/>
            <w:vAlign w:val="bottom"/>
          </w:tcPr>
          <w:p w14:paraId="337E32F8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56821413" w14:textId="77272332" w:rsidR="00B06D53" w:rsidRPr="00AA6762" w:rsidRDefault="00B06D53" w:rsidP="007241F2">
            <w:pPr>
              <w:spacing w:line="320" w:lineRule="exact"/>
              <w:ind w:left="-567"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51B8328E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vAlign w:val="bottom"/>
          </w:tcPr>
          <w:p w14:paraId="5748F624" w14:textId="4ED43D03" w:rsidR="00B06D53" w:rsidRPr="00AA6762" w:rsidRDefault="00C26EF7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177,962</w:t>
            </w:r>
          </w:p>
        </w:tc>
        <w:tc>
          <w:tcPr>
            <w:tcW w:w="76" w:type="dxa"/>
            <w:vAlign w:val="bottom"/>
          </w:tcPr>
          <w:p w14:paraId="2ED53BC4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517A9BB" w14:textId="7B1D51BA" w:rsidR="00B06D53" w:rsidRPr="00AA6762" w:rsidRDefault="00B06D53" w:rsidP="007241F2">
            <w:pPr>
              <w:spacing w:line="320" w:lineRule="exact"/>
              <w:ind w:left="-567" w:right="22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32509DA2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17D73EEE" w14:textId="5CD35429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66AEF479" w14:textId="77777777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3795FBB1" w14:textId="076271A8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B06D53" w:rsidRPr="00AA6762" w14:paraId="3087967A" w14:textId="77777777" w:rsidTr="007241F2">
        <w:tc>
          <w:tcPr>
            <w:tcW w:w="3510" w:type="dxa"/>
          </w:tcPr>
          <w:p w14:paraId="710DD3A6" w14:textId="77777777" w:rsidR="00B06D53" w:rsidRPr="00AA6762" w:rsidRDefault="00B06D53" w:rsidP="00B06D53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A7D7F91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626DC64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7B93A5AE" w14:textId="5620DF64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D5E8419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vAlign w:val="bottom"/>
          </w:tcPr>
          <w:p w14:paraId="6A47F367" w14:textId="34ADDF5B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2C66E6A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6551A589" w14:textId="1F1EFC6C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55AE040E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084860EC" w14:textId="3116E077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06F5A84F" w14:textId="77777777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BBB03A4" w14:textId="213B9CA8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B06D53" w:rsidRPr="00AA6762" w14:paraId="38A6A912" w14:textId="77777777" w:rsidTr="007241F2">
        <w:tc>
          <w:tcPr>
            <w:tcW w:w="3510" w:type="dxa"/>
          </w:tcPr>
          <w:p w14:paraId="5CA48F60" w14:textId="77777777" w:rsidR="00B06D53" w:rsidRPr="00AA6762" w:rsidRDefault="00B06D53" w:rsidP="00B06D53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917C9D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</w:t>
            </w:r>
            <w:r w:rsidRPr="00917C9D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01D3389" w14:textId="1B59F7B5" w:rsidR="00B06D53" w:rsidRPr="00AA6762" w:rsidRDefault="00AD2DEE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120,632</w:t>
            </w:r>
          </w:p>
        </w:tc>
        <w:tc>
          <w:tcPr>
            <w:tcW w:w="76" w:type="dxa"/>
            <w:vAlign w:val="bottom"/>
          </w:tcPr>
          <w:p w14:paraId="482ADDFA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6B4EEA8E" w14:textId="6E113DCE" w:rsidR="00B06D53" w:rsidRPr="00AA6762" w:rsidRDefault="0058174E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113,474</w:t>
            </w:r>
          </w:p>
        </w:tc>
        <w:tc>
          <w:tcPr>
            <w:tcW w:w="76" w:type="dxa"/>
            <w:vAlign w:val="bottom"/>
          </w:tcPr>
          <w:p w14:paraId="6C4CBE8F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double" w:sz="6" w:space="0" w:color="auto"/>
            </w:tcBorders>
            <w:vAlign w:val="bottom"/>
          </w:tcPr>
          <w:p w14:paraId="4D8936FB" w14:textId="2E104908" w:rsidR="00B06D53" w:rsidRPr="00AA6762" w:rsidRDefault="00C26EF7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785,460</w:t>
            </w:r>
          </w:p>
        </w:tc>
        <w:tc>
          <w:tcPr>
            <w:tcW w:w="76" w:type="dxa"/>
            <w:vAlign w:val="bottom"/>
          </w:tcPr>
          <w:p w14:paraId="2E2D4F8B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40F1C84" w14:textId="44B60608" w:rsidR="00B06D53" w:rsidRPr="00AA6762" w:rsidRDefault="0058174E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607,500</w:t>
            </w:r>
          </w:p>
        </w:tc>
        <w:tc>
          <w:tcPr>
            <w:tcW w:w="76" w:type="dxa"/>
            <w:vAlign w:val="bottom"/>
          </w:tcPr>
          <w:p w14:paraId="7580CA4C" w14:textId="77777777" w:rsidR="00B06D53" w:rsidRPr="00AA6762" w:rsidRDefault="00B06D53" w:rsidP="007241F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72C5CBEB" w14:textId="4F12A251" w:rsidR="00B06D53" w:rsidRPr="00AA6762" w:rsidRDefault="00C26EF7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0.15</w:t>
            </w:r>
          </w:p>
        </w:tc>
        <w:tc>
          <w:tcPr>
            <w:tcW w:w="83" w:type="dxa"/>
            <w:vAlign w:val="bottom"/>
          </w:tcPr>
          <w:p w14:paraId="529999FC" w14:textId="77777777" w:rsidR="00B06D53" w:rsidRPr="00AA6762" w:rsidRDefault="00B06D53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92CD9A7" w14:textId="56D8CE3F" w:rsidR="00B06D53" w:rsidRPr="00AA6762" w:rsidRDefault="0058174E" w:rsidP="007241F2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0.19</w:t>
            </w:r>
          </w:p>
        </w:tc>
      </w:tr>
    </w:tbl>
    <w:p w14:paraId="0AD85B3D" w14:textId="77777777" w:rsidR="00050C53" w:rsidRPr="00AA6762" w:rsidRDefault="00123696" w:rsidP="00050C5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0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7155E5" w:rsidRPr="00AA6762">
        <w:rPr>
          <w:rFonts w:ascii="Angsana New" w:hAnsi="Angsana New"/>
          <w:sz w:val="32"/>
          <w:szCs w:val="32"/>
        </w:rPr>
        <w:tab/>
      </w:r>
    </w:p>
    <w:p w14:paraId="6CB0E35D" w14:textId="55FB36A4" w:rsidR="009A4E57" w:rsidRPr="00917C9D" w:rsidRDefault="00050C5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B64A47" w:rsidRPr="00917C9D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</w:t>
      </w:r>
      <w:r w:rsidR="004C0A21" w:rsidRPr="00917C9D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64A47" w:rsidRPr="00917C9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4A47" w:rsidRPr="00AA6762">
        <w:rPr>
          <w:rFonts w:ascii="Angsana New" w:hAnsi="Angsana New"/>
          <w:sz w:val="32"/>
          <w:szCs w:val="32"/>
        </w:rPr>
        <w:t>3</w:t>
      </w:r>
      <w:r w:rsidR="00B46163" w:rsidRPr="00AA6762">
        <w:rPr>
          <w:rFonts w:ascii="Angsana New" w:hAnsi="Angsana New"/>
          <w:sz w:val="32"/>
          <w:szCs w:val="32"/>
        </w:rPr>
        <w:t xml:space="preserve">1 </w:t>
      </w:r>
      <w:r w:rsidR="00092FE1" w:rsidRPr="00917C9D">
        <w:rPr>
          <w:rFonts w:ascii="Angsana New" w:hAnsi="Angsana New" w:hint="cs"/>
          <w:sz w:val="32"/>
          <w:szCs w:val="32"/>
          <w:cs/>
        </w:rPr>
        <w:t>มีนาคม</w:t>
      </w:r>
      <w:r w:rsidR="00B64A47" w:rsidRPr="00917C9D">
        <w:rPr>
          <w:rFonts w:ascii="Angsana New" w:hAnsi="Angsana New"/>
          <w:sz w:val="32"/>
          <w:szCs w:val="32"/>
          <w:cs/>
        </w:rPr>
        <w:t xml:space="preserve"> </w:t>
      </w:r>
      <w:r w:rsidR="00B64A47" w:rsidRPr="00AA6762">
        <w:rPr>
          <w:rFonts w:ascii="Angsana New" w:hAnsi="Angsana New"/>
          <w:sz w:val="32"/>
          <w:szCs w:val="32"/>
        </w:rPr>
        <w:t>256</w:t>
      </w:r>
      <w:r w:rsidR="00092FE1" w:rsidRPr="00AA6762">
        <w:rPr>
          <w:rFonts w:ascii="Angsana New" w:hAnsi="Angsana New"/>
          <w:sz w:val="32"/>
          <w:szCs w:val="32"/>
        </w:rPr>
        <w:t>3</w:t>
      </w:r>
      <w:r w:rsidR="00B64A47" w:rsidRPr="00AA6762">
        <w:rPr>
          <w:rFonts w:ascii="Angsana New" w:hAnsi="Angsana New"/>
          <w:sz w:val="32"/>
          <w:szCs w:val="32"/>
        </w:rPr>
        <w:t xml:space="preserve"> </w:t>
      </w:r>
      <w:r w:rsidR="00B64A47" w:rsidRPr="00917C9D">
        <w:rPr>
          <w:rFonts w:ascii="Angsana New" w:hAnsi="Angsana New"/>
          <w:sz w:val="32"/>
          <w:szCs w:val="32"/>
          <w:cs/>
        </w:rPr>
        <w:t>เนื่องจากราคาใช้สิทธิสูงกว่ามูลค่ายุติธรรมถัวเฉลี่ยของหุ้นสามัญของบริษัทฯ</w:t>
      </w:r>
    </w:p>
    <w:p w14:paraId="729DFB7A" w14:textId="559E18BB" w:rsidR="0036600D" w:rsidRPr="00AA6762" w:rsidRDefault="0036600D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2D27948D" w14:textId="627ABE29" w:rsidR="00050C53" w:rsidRPr="00AA6762" w:rsidRDefault="00050C5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19DE1C0A" w14:textId="78E669BF" w:rsidR="00050C53" w:rsidRPr="00AA6762" w:rsidRDefault="00050C5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A73B47B" w14:textId="03DFA256" w:rsidR="00050C53" w:rsidRPr="00AA6762" w:rsidRDefault="00050C5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56373F1" w14:textId="4363AEF4" w:rsidR="00050C53" w:rsidRPr="00AA6762" w:rsidRDefault="00050C5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0C6644B6" w14:textId="77777777" w:rsidR="00917C9D" w:rsidRDefault="00917C9D" w:rsidP="0036600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E6558E" w14:textId="6A16EBF0" w:rsidR="00082954" w:rsidRPr="00917C9D" w:rsidRDefault="0058174E" w:rsidP="0036600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7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0C53" w:rsidRPr="00AA6762">
        <w:rPr>
          <w:rFonts w:ascii="Angsana New" w:hAnsi="Angsana New"/>
          <w:b/>
          <w:bCs/>
          <w:sz w:val="32"/>
          <w:szCs w:val="32"/>
        </w:rPr>
        <w:t>5</w:t>
      </w:r>
      <w:r w:rsidR="00082954" w:rsidRPr="00AA6762">
        <w:rPr>
          <w:rFonts w:ascii="Angsana New" w:hAnsi="Angsana New"/>
          <w:b/>
          <w:bCs/>
          <w:sz w:val="32"/>
          <w:szCs w:val="32"/>
        </w:rPr>
        <w:t>.</w:t>
      </w:r>
      <w:r w:rsidR="00082954" w:rsidRPr="00AA6762">
        <w:rPr>
          <w:rFonts w:ascii="Angsana New" w:hAnsi="Angsana New"/>
          <w:b/>
          <w:bCs/>
          <w:sz w:val="32"/>
          <w:szCs w:val="32"/>
        </w:rPr>
        <w:tab/>
      </w:r>
      <w:r w:rsidR="001E6C57" w:rsidRPr="00917C9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6D0473" w14:textId="003196B2" w:rsidR="00BC3D54" w:rsidRPr="00AA6762" w:rsidRDefault="0059358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3777B0" w:rsidRPr="00917C9D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657D5" w:rsidRPr="00917C9D">
        <w:rPr>
          <w:rFonts w:ascii="Angsana New" w:hAnsi="Angsana New"/>
          <w:sz w:val="32"/>
          <w:szCs w:val="32"/>
          <w:cs/>
        </w:rPr>
        <w:t>ทั้งนี้ ผู้มีอำนาจตัดสินใจสูงสุดด้านการดำเนินงานของกลุ่มบริษัทคือ</w:t>
      </w:r>
      <w:r w:rsidR="00527A5B" w:rsidRPr="00917C9D">
        <w:rPr>
          <w:rFonts w:ascii="Angsana New" w:hAnsi="Angsana New"/>
          <w:sz w:val="32"/>
          <w:szCs w:val="32"/>
          <w:cs/>
        </w:rPr>
        <w:t xml:space="preserve"> </w:t>
      </w:r>
      <w:r w:rsidR="007657D5" w:rsidRPr="00917C9D">
        <w:rPr>
          <w:rFonts w:ascii="Angsana New" w:hAnsi="Angsana New"/>
          <w:sz w:val="32"/>
          <w:szCs w:val="32"/>
          <w:cs/>
        </w:rPr>
        <w:t>คณะกรรมการบริษัทฯ</w:t>
      </w:r>
    </w:p>
    <w:p w14:paraId="19507DC8" w14:textId="454433EC" w:rsidR="003777B0" w:rsidRPr="00AA6762" w:rsidRDefault="0059358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3777B0" w:rsidRPr="00917C9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777B0" w:rsidRPr="00AA6762">
        <w:rPr>
          <w:rFonts w:ascii="Angsana New" w:hAnsi="Angsana New"/>
          <w:sz w:val="32"/>
          <w:szCs w:val="32"/>
        </w:rPr>
        <w:t xml:space="preserve"> </w:t>
      </w:r>
      <w:r w:rsidR="003777B0" w:rsidRPr="00917C9D">
        <w:rPr>
          <w:rFonts w:ascii="Angsana New" w:hAnsi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970432" w:rsidRPr="00AA6762">
        <w:rPr>
          <w:rFonts w:ascii="Angsana New" w:hAnsi="Angsana New"/>
          <w:sz w:val="32"/>
          <w:szCs w:val="32"/>
        </w:rPr>
        <w:t>3</w:t>
      </w:r>
      <w:r w:rsidR="003777B0" w:rsidRPr="00917C9D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FF61881" w14:textId="77777777" w:rsidR="003777B0" w:rsidRPr="00AA6762" w:rsidRDefault="003777B0" w:rsidP="0059358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ธุรกิจขายสิทธิ</w:t>
      </w:r>
    </w:p>
    <w:p w14:paraId="5F16E534" w14:textId="77777777" w:rsidR="003777B0" w:rsidRPr="00AA6762" w:rsidRDefault="00E16A90" w:rsidP="0059358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ธุร</w:t>
      </w:r>
      <w:r w:rsidR="003777B0" w:rsidRPr="00917C9D">
        <w:rPr>
          <w:rFonts w:ascii="Angsana New" w:hAnsi="Angsana New"/>
          <w:sz w:val="32"/>
          <w:szCs w:val="32"/>
          <w:cs/>
        </w:rPr>
        <w:t>กิจ</w:t>
      </w:r>
      <w:r w:rsidR="00100C52" w:rsidRPr="00917C9D">
        <w:rPr>
          <w:rFonts w:ascii="Angsana New" w:hAnsi="Angsana New"/>
          <w:sz w:val="32"/>
          <w:szCs w:val="32"/>
          <w:cs/>
        </w:rPr>
        <w:t>บริการโฆษณา</w:t>
      </w:r>
    </w:p>
    <w:p w14:paraId="0C63DBA7" w14:textId="77777777" w:rsidR="003777B0" w:rsidRPr="00AA6762" w:rsidRDefault="003777B0" w:rsidP="0059358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ธุรกิจอื่น</w:t>
      </w:r>
      <w:r w:rsidR="00F36F45" w:rsidRPr="00AA6762">
        <w:rPr>
          <w:rFonts w:ascii="Angsana New" w:hAnsi="Angsana New"/>
          <w:sz w:val="32"/>
          <w:szCs w:val="32"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ๆ</w:t>
      </w:r>
    </w:p>
    <w:p w14:paraId="6DEE4E63" w14:textId="42E14462" w:rsidR="003777B0" w:rsidRPr="00AA6762" w:rsidRDefault="0059358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3777B0" w:rsidRPr="00917C9D">
        <w:rPr>
          <w:rFonts w:ascii="Angsana New" w:hAnsi="Angsana New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A42190F" w14:textId="18D7661B" w:rsidR="003777B0" w:rsidRPr="00AA6762" w:rsidRDefault="0059358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3777B0" w:rsidRPr="00917C9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8CB3F7" w14:textId="77777777" w:rsidR="00593583" w:rsidRPr="00AA6762" w:rsidRDefault="00593583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04C84046" w14:textId="77777777" w:rsidR="003777B0" w:rsidRPr="00AA6762" w:rsidRDefault="003777B0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  <w:sectPr w:rsidR="003777B0" w:rsidRPr="00AA6762" w:rsidSect="00657531">
          <w:headerReference w:type="default" r:id="rId10"/>
          <w:footerReference w:type="default" r:id="rId11"/>
          <w:pgSz w:w="11909" w:h="16834" w:code="9"/>
          <w:pgMar w:top="1191" w:right="851" w:bottom="1701" w:left="1701" w:header="720" w:footer="720" w:gutter="0"/>
          <w:pgNumType w:fmt="numberInDash"/>
          <w:cols w:space="720"/>
          <w:docGrid w:linePitch="326"/>
        </w:sectPr>
      </w:pPr>
    </w:p>
    <w:p w14:paraId="11567F85" w14:textId="5ED4B511" w:rsidR="003777B0" w:rsidRPr="00AA6762" w:rsidRDefault="00395B29" w:rsidP="0059358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  <w:cs/>
        </w:rPr>
        <w:lastRenderedPageBreak/>
        <w:tab/>
      </w:r>
      <w:r w:rsidR="003777B0" w:rsidRPr="00AA6762">
        <w:rPr>
          <w:rFonts w:ascii="Angsana New" w:hAnsi="Angsana New"/>
          <w:sz w:val="32"/>
          <w:szCs w:val="32"/>
          <w:cs/>
        </w:rPr>
        <w:tab/>
        <w:t>ข้อมูลรายได้และกำไร ของส่วนงานของกลุ่มบริษัทสำหรับ</w:t>
      </w:r>
      <w:r w:rsidR="00AB16BC" w:rsidRPr="00AA6762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AB16BC" w:rsidRPr="00AA6762">
        <w:rPr>
          <w:rFonts w:ascii="Angsana New" w:hAnsi="Angsana New"/>
          <w:sz w:val="32"/>
          <w:szCs w:val="32"/>
        </w:rPr>
        <w:t xml:space="preserve"> 31</w:t>
      </w:r>
      <w:r w:rsidR="00AB16BC" w:rsidRPr="00917C9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B16BC" w:rsidRPr="00AA6762">
        <w:rPr>
          <w:rFonts w:ascii="Angsana New" w:hAnsi="Angsana New"/>
          <w:sz w:val="32"/>
          <w:szCs w:val="32"/>
        </w:rPr>
        <w:t xml:space="preserve"> 2564</w:t>
      </w:r>
      <w:r w:rsidR="00AB16BC" w:rsidRPr="00917C9D">
        <w:rPr>
          <w:rFonts w:ascii="Angsana New" w:hAnsi="Angsana New" w:hint="cs"/>
          <w:sz w:val="32"/>
          <w:szCs w:val="32"/>
          <w:cs/>
        </w:rPr>
        <w:t xml:space="preserve"> และ</w:t>
      </w:r>
      <w:r w:rsidR="00AB16BC" w:rsidRPr="00AA6762">
        <w:rPr>
          <w:rFonts w:ascii="Angsana New" w:hAnsi="Angsana New"/>
          <w:sz w:val="32"/>
          <w:szCs w:val="32"/>
        </w:rPr>
        <w:t xml:space="preserve"> 256</w:t>
      </w:r>
      <w:r w:rsidR="00FB39C5" w:rsidRPr="00AA6762">
        <w:rPr>
          <w:rFonts w:ascii="Angsana New" w:hAnsi="Angsana New"/>
          <w:sz w:val="32"/>
          <w:szCs w:val="32"/>
        </w:rPr>
        <w:t>3</w:t>
      </w:r>
      <w:r w:rsidR="003777B0" w:rsidRPr="00AA6762">
        <w:rPr>
          <w:rFonts w:ascii="Angsana New" w:hAnsi="Angsana New"/>
          <w:sz w:val="32"/>
          <w:szCs w:val="32"/>
        </w:rPr>
        <w:t xml:space="preserve"> </w:t>
      </w:r>
      <w:r w:rsidR="003777B0" w:rsidRPr="00917C9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142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250"/>
        <w:gridCol w:w="1006"/>
        <w:gridCol w:w="90"/>
        <w:gridCol w:w="914"/>
        <w:gridCol w:w="107"/>
        <w:gridCol w:w="799"/>
        <w:gridCol w:w="103"/>
        <w:gridCol w:w="1008"/>
        <w:gridCol w:w="103"/>
        <w:gridCol w:w="903"/>
        <w:gridCol w:w="82"/>
        <w:gridCol w:w="888"/>
        <w:gridCol w:w="80"/>
        <w:gridCol w:w="822"/>
        <w:gridCol w:w="104"/>
        <w:gridCol w:w="1006"/>
        <w:gridCol w:w="76"/>
        <w:gridCol w:w="930"/>
        <w:gridCol w:w="91"/>
        <w:gridCol w:w="922"/>
        <w:gridCol w:w="76"/>
        <w:gridCol w:w="869"/>
        <w:gridCol w:w="80"/>
        <w:gridCol w:w="937"/>
      </w:tblGrid>
      <w:tr w:rsidR="003777B0" w:rsidRPr="00AA6762" w14:paraId="6CD7E10E" w14:textId="77777777" w:rsidTr="004B54C9">
        <w:trPr>
          <w:cantSplit/>
        </w:trPr>
        <w:tc>
          <w:tcPr>
            <w:tcW w:w="978" w:type="dxa"/>
            <w:shd w:val="clear" w:color="auto" w:fill="auto"/>
          </w:tcPr>
          <w:p w14:paraId="3E66CCBC" w14:textId="77777777" w:rsidR="003777B0" w:rsidRPr="00AA6762" w:rsidRDefault="003777B0" w:rsidP="0075171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14:paraId="08C923B7" w14:textId="77777777" w:rsidR="003777B0" w:rsidRPr="00AA6762" w:rsidRDefault="003777B0" w:rsidP="0075171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6" w:type="dxa"/>
            <w:gridSpan w:val="23"/>
            <w:shd w:val="clear" w:color="auto" w:fill="auto"/>
            <w:hideMark/>
          </w:tcPr>
          <w:p w14:paraId="276BC7AC" w14:textId="77777777" w:rsidR="003777B0" w:rsidRPr="00AA6762" w:rsidRDefault="003777B0" w:rsidP="0075171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AA676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A3E6D" w:rsidRPr="00AA6762" w14:paraId="5E9F7158" w14:textId="11658ABD" w:rsidTr="00395B29">
        <w:trPr>
          <w:cantSplit/>
        </w:trPr>
        <w:tc>
          <w:tcPr>
            <w:tcW w:w="2228" w:type="dxa"/>
            <w:gridSpan w:val="2"/>
            <w:shd w:val="clear" w:color="auto" w:fill="auto"/>
            <w:vAlign w:val="bottom"/>
          </w:tcPr>
          <w:p w14:paraId="30E1D28B" w14:textId="77777777" w:rsidR="00FA3E6D" w:rsidRPr="00AA6762" w:rsidRDefault="00FA3E6D" w:rsidP="0075171F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56ED18" w14:textId="77777777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3BD2A050" w14:textId="2E33B3AC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0" w:type="dxa"/>
            <w:gridSpan w:val="3"/>
            <w:shd w:val="clear" w:color="auto" w:fill="auto"/>
            <w:vAlign w:val="bottom"/>
          </w:tcPr>
          <w:p w14:paraId="53611F8A" w14:textId="3FD01EA0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1A5CFACD" w14:textId="4283BFC7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B69AF4" w14:textId="7B0710FE" w:rsidR="00FA3E6D" w:rsidRPr="00917C9D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C0E46DD" w14:textId="10B76BFE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E83C21" w14:textId="64E74304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AC1758F" w14:textId="74967A8C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98539" w14:textId="2A38DB3E" w:rsidR="00FA3E6D" w:rsidRPr="00917C9D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AC7D0BA" w14:textId="3D637197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882FA0" w14:textId="31FC4492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5171F" w:rsidRPr="00AA6762" w14:paraId="16598DC7" w14:textId="4E9E93D3" w:rsidTr="0075171F">
        <w:trPr>
          <w:cantSplit/>
        </w:trPr>
        <w:tc>
          <w:tcPr>
            <w:tcW w:w="2228" w:type="dxa"/>
            <w:gridSpan w:val="2"/>
            <w:shd w:val="clear" w:color="auto" w:fill="auto"/>
            <w:vAlign w:val="bottom"/>
          </w:tcPr>
          <w:p w14:paraId="25CC2DE3" w14:textId="77777777" w:rsidR="00FA3E6D" w:rsidRPr="00AA6762" w:rsidRDefault="00FA3E6D" w:rsidP="0075171F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092D0A" w14:textId="77777777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11AEB9" w14:textId="69AF0183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961BDC" w14:textId="161CCB46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68E417" w14:textId="1FB84E07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33542A" w14:textId="08B65DA7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CF05CC" w14:textId="447FB443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035458" w14:textId="26C3C0FA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C795E6" w14:textId="5ACE12CF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787327" w14:textId="20223167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CE81E8" w14:textId="6E2924DF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C657DC" w14:textId="473E1AE3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5A6398" w14:textId="52365777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184F7D" w14:textId="2359307B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ED12DA" w14:textId="484FD7D8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AB8E8B" w14:textId="2D1CDA3D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88398C" w14:textId="0B732D17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B7B24" w14:textId="35F1771C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D147B8A" w14:textId="7727EAE6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8C081F" w14:textId="6F5FB64A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D42224" w14:textId="7B164618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258A67" w14:textId="54C85493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2EA416" w14:textId="022AEF28" w:rsidR="00FA3E6D" w:rsidRPr="00AA6762" w:rsidRDefault="00FA3E6D" w:rsidP="007517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99F140" w14:textId="08D714E5" w:rsidR="00FA3E6D" w:rsidRPr="00AA6762" w:rsidRDefault="00FA3E6D" w:rsidP="0075171F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5171F" w:rsidRPr="00AA6762" w14:paraId="64D18C11" w14:textId="0FE665A8" w:rsidTr="0075171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04A0BE19" w14:textId="77777777" w:rsidR="00FA3E6D" w:rsidRPr="00917C9D" w:rsidRDefault="00FA3E6D" w:rsidP="0075171F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0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A97E67" w14:textId="77777777" w:rsidR="00FA3E6D" w:rsidRPr="00AA6762" w:rsidRDefault="00FA3E6D" w:rsidP="0075171F">
            <w:pPr>
              <w:tabs>
                <w:tab w:val="decimal" w:pos="72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30D88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B6305F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D0B0B9F" w14:textId="20695A34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53DC27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8A1225B" w14:textId="5DFD091F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C9BE4A" w14:textId="4D3C980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595C318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2BB640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6A61FB" w14:textId="069B2D76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2B0B8E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3DDA76" w14:textId="227290D5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26F2A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3974BC2A" w14:textId="029D7E49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2B982" w14:textId="52CDBA66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C38580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37D6A9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9E527BD" w14:textId="3ED785E1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22C08B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3245E4" w14:textId="5FF7025E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505B09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EB01991" w14:textId="3F9D5846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D69661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3E6D" w:rsidRPr="00AA6762" w14:paraId="04B90D12" w14:textId="052F1F47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  <w:hideMark/>
          </w:tcPr>
          <w:p w14:paraId="55F75173" w14:textId="77777777" w:rsidR="00FA3E6D" w:rsidRPr="00AA6762" w:rsidRDefault="00FA3E6D" w:rsidP="0075171F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0BFC8A7D" w14:textId="77777777" w:rsidR="00FA3E6D" w:rsidRPr="00AA6762" w:rsidRDefault="00FA3E6D" w:rsidP="0075171F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598B7D" w14:textId="77777777" w:rsidR="00FA3E6D" w:rsidRPr="00AA6762" w:rsidRDefault="00FA3E6D" w:rsidP="0075171F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31C0216D" w14:textId="77777777" w:rsidR="00FA3E6D" w:rsidRPr="00AA6762" w:rsidRDefault="00FA3E6D" w:rsidP="0075171F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0492F72" w14:textId="436FC40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8DD405D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8746800" w14:textId="7DD17E0A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2AE1E20" w14:textId="529CE7C6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CC69941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584C955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9F20E1B" w14:textId="58133FD6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1E8C6C9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6140431" w14:textId="715C02EA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5E23A316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35089198" w14:textId="2AD590E0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8F1923C" w14:textId="4AA4F2EF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683D7BF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7A01E781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AF88CF6" w14:textId="24DE2A1A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4F2A2072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44734A" w14:textId="537BCB11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5CA5AE4F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907A106" w14:textId="18890C33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7BCFA7FA" w14:textId="77777777" w:rsidR="00FA3E6D" w:rsidRPr="00AA6762" w:rsidRDefault="00FA3E6D" w:rsidP="0075171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92D" w:rsidRPr="00AA6762" w14:paraId="3685EDF4" w14:textId="162496F8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4A370D42" w14:textId="77777777" w:rsidR="0070392D" w:rsidRPr="00917C9D" w:rsidRDefault="0070392D" w:rsidP="0070392D">
            <w:pPr>
              <w:tabs>
                <w:tab w:val="left" w:pos="165"/>
                <w:tab w:val="left" w:pos="345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AA6762">
              <w:rPr>
                <w:rFonts w:ascii="Angsana New" w:hAnsi="Angsana New"/>
                <w:sz w:val="22"/>
                <w:szCs w:val="22"/>
              </w:rPr>
              <w:tab/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D046CC7" w14:textId="3760BE84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CDD2ED" w14:textId="77A15295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1B90AA35" w14:textId="4D98BD41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C21B6A0" w14:textId="65BCEB02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3C74AE" w14:textId="5FA89731" w:rsidR="0070392D" w:rsidRPr="00AA6762" w:rsidRDefault="00917C9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CAF4969" w14:textId="270B5EB1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467DA97" w14:textId="28227355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1F398AC1" w14:textId="7777777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2607D53B" w14:textId="481555AB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D8CD4EB" w14:textId="26C671C8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914EC7" w14:textId="0A5CCB58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ED12E2A" w14:textId="6F8AA2B8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2CE64EE2" w14:textId="38D4EED2" w:rsidR="0070392D" w:rsidRPr="00AA6762" w:rsidRDefault="00917C9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5072E684" w14:textId="67AE830C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9E4BF39" w14:textId="60A5B739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788CFDD" w14:textId="7777777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75CF1FB" w14:textId="5F069BE0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69B292E" w14:textId="6FF57A2D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C261C37" w14:textId="5308AA46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9877FA8" w14:textId="06E9386B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209E609B" w14:textId="31C37412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917C9D">
              <w:rPr>
                <w:rFonts w:ascii="Angsana New" w:hAnsi="Angsan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3947D8" w14:textId="6E46790A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14C05C9F" w14:textId="583F06FA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285</w:t>
            </w:r>
          </w:p>
        </w:tc>
      </w:tr>
      <w:tr w:rsidR="0070392D" w:rsidRPr="00AA6762" w14:paraId="574CBD6A" w14:textId="1B34E9A0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4B06843B" w14:textId="77777777" w:rsidR="0070392D" w:rsidRPr="00917C9D" w:rsidRDefault="0070392D" w:rsidP="0070392D">
            <w:pPr>
              <w:tabs>
                <w:tab w:val="left" w:pos="165"/>
                <w:tab w:val="left" w:pos="345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AA6762">
              <w:rPr>
                <w:rFonts w:ascii="Angsana New" w:hAnsi="Angsana New"/>
                <w:sz w:val="22"/>
                <w:szCs w:val="22"/>
              </w:rPr>
              <w:tab/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40B9610" w14:textId="69F9F271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88BA5A" w14:textId="57416951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2463E890" w14:textId="7E8534A4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7620708" w14:textId="63433562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D77A559" w14:textId="7C725787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151E5C3" w14:textId="56DE6939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B48CCD" w14:textId="47E4D87C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78A9EF2" w14:textId="77777777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B0F367D" w14:textId="75844C92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C0050CD" w14:textId="435F5366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0BED5C2" w14:textId="2321F440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8ACBA" w14:textId="57E1E945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06AB768D" w14:textId="2FACD076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46F26B48" w14:textId="4D63BF3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A7736E9" w14:textId="7E2E07E9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824C3B" w14:textId="7777777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45F139E7" w14:textId="1B96B8DE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3B34721" w14:textId="27280915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3C009E0" w14:textId="2FAD0F3B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FBC92B4" w14:textId="5187D9EC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C32543D" w14:textId="4A7D4D83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054FBCE" w14:textId="58186D9F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57F34DCE" w14:textId="1927A0CA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136</w:t>
            </w:r>
          </w:p>
        </w:tc>
      </w:tr>
      <w:tr w:rsidR="004C0A21" w:rsidRPr="00AA6762" w14:paraId="57C54BCD" w14:textId="6C23FB71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360B7276" w14:textId="77777777" w:rsidR="004C0A21" w:rsidRPr="00917C9D" w:rsidRDefault="004C0A21" w:rsidP="004C0A21">
            <w:pPr>
              <w:spacing w:line="280" w:lineRule="exact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32F0C1" w14:textId="34D6BCA2" w:rsidR="004C0A21" w:rsidRPr="00AA6762" w:rsidRDefault="004C0A21" w:rsidP="004C0A21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4B1EC9" w14:textId="1BF1CE23" w:rsidR="004C0A21" w:rsidRPr="00AA6762" w:rsidRDefault="004C0A21" w:rsidP="004C0A2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9DDAF7" w14:textId="53D1352C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5E8FCD4" w14:textId="4399E2C8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561A1D" w14:textId="2EDC8742" w:rsidR="004C0A21" w:rsidRPr="00AA6762" w:rsidRDefault="00917C9D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A22C219" w14:textId="3366F1C6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83BF1" w14:textId="7F097D8F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66047D2" w14:textId="77777777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55E7AE" w14:textId="6F7A79DE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6B010C4" w14:textId="63F7D93D" w:rsidR="004C0A21" w:rsidRPr="00AA6762" w:rsidRDefault="004C0A21" w:rsidP="004C0A2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4D8CFA" w14:textId="6E547E9C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B800200" w14:textId="298EEE02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D7DDF3" w14:textId="2B58EEBC" w:rsidR="004C0A21" w:rsidRPr="00AA6762" w:rsidRDefault="00917C9D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73A5D44E" w14:textId="2645FBC1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D988D4" w14:textId="79CE1FC5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C62E3CA" w14:textId="77777777" w:rsidR="004C0A21" w:rsidRPr="00AA6762" w:rsidRDefault="004C0A21" w:rsidP="004C0A21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F421ED" w14:textId="2CF8ABEF" w:rsidR="004C0A21" w:rsidRPr="00AA6762" w:rsidRDefault="004C0A21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17C9D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8C98DC2" w14:textId="6D3D9E70" w:rsidR="004C0A21" w:rsidRPr="00AA6762" w:rsidRDefault="004C0A21" w:rsidP="004C0A2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B3C830" w14:textId="76BDBFE3" w:rsidR="004C0A21" w:rsidRPr="00AA6762" w:rsidRDefault="004C0A21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5008FF" w14:textId="014A693C" w:rsidR="004C0A21" w:rsidRPr="00AA6762" w:rsidRDefault="004C0A21" w:rsidP="004C0A21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27F999" w14:textId="28E87351" w:rsidR="004C0A21" w:rsidRPr="00AA6762" w:rsidRDefault="00917C9D" w:rsidP="00917C9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75D6FC" w14:textId="01666471" w:rsidR="004C0A21" w:rsidRPr="00AA6762" w:rsidRDefault="004C0A21" w:rsidP="004C0A21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72199C" w14:textId="6538858E" w:rsidR="004C0A21" w:rsidRPr="00AA6762" w:rsidRDefault="004C0A21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92D" w:rsidRPr="00AA6762" w14:paraId="7BB6D488" w14:textId="59C662F0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  <w:hideMark/>
          </w:tcPr>
          <w:p w14:paraId="46F9D189" w14:textId="77777777" w:rsidR="0070392D" w:rsidRPr="00AA6762" w:rsidRDefault="0070392D" w:rsidP="0070392D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E85B58" w14:textId="68CD9469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05325D" w14:textId="320CFB20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BA4C2F" w14:textId="4E3067DA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369C2C6" w14:textId="6E3065B2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5836B6" w14:textId="768AB5C1" w:rsidR="0070392D" w:rsidRPr="00AA6762" w:rsidRDefault="00917C9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A52558A" w14:textId="3228E7FA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61E71D" w14:textId="2E220624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75EC44C9" w14:textId="7777777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03CDE1" w14:textId="48A22B2A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417B99A" w14:textId="2A046E2F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CB983B" w14:textId="3D67451A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D37EFB0" w14:textId="1C4AB341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D1C4A8" w14:textId="4DBA5230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  <w:r w:rsidR="00917C9D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5171DDD8" w14:textId="5D62AE9E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F2E2E5" w14:textId="3F9EFD8D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F72842" w14:textId="7777777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2D32E7" w14:textId="2E84DC54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17C9D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1D0473E" w14:textId="3B4B55F4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51A019" w14:textId="648447DA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49D223" w14:textId="4E715834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578554" w14:textId="7D6EE190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0F86E4" w14:textId="532505AC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CE7BF6" w14:textId="2E4D3BA9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421</w:t>
            </w:r>
          </w:p>
        </w:tc>
      </w:tr>
      <w:tr w:rsidR="0070392D" w:rsidRPr="00AA6762" w14:paraId="38FC482A" w14:textId="3A0C429D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  <w:hideMark/>
          </w:tcPr>
          <w:p w14:paraId="3004616A" w14:textId="77777777" w:rsidR="0070392D" w:rsidRPr="00917C9D" w:rsidRDefault="0070392D" w:rsidP="0070392D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0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19EAA9" w14:textId="6721549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 w:hint="cs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4C365B" w14:textId="4D1E0EB7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A29DD6" w14:textId="4E708152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ACDF62E" w14:textId="1AC9DFFD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5DB88F" w14:textId="5559980E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277BB35" w14:textId="345C0CA4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6A3A99" w14:textId="38063DA5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856CB08" w14:textId="7777777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88EE3A" w14:textId="105ECB4B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4B7EEBC" w14:textId="303BFDEB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72BEFC" w14:textId="125601C3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4E93A9" w14:textId="22AE5EAC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4C76292" w14:textId="1F5A1C91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7DD500FC" w14:textId="6B82D236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483B3C8" w14:textId="01002696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94BD06" w14:textId="77777777" w:rsidR="0070392D" w:rsidRPr="00AA6762" w:rsidRDefault="0070392D" w:rsidP="0070392D">
            <w:pPr>
              <w:spacing w:line="28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9E42499" w14:textId="31E8E364" w:rsidR="0070392D" w:rsidRPr="00AA6762" w:rsidRDefault="0070392D" w:rsidP="002E3179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4245FF4" w14:textId="544D7090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E5D4C89" w14:textId="63EDD60A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81E624" w14:textId="03174276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133F297" w14:textId="45CE32E8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C66A607" w14:textId="379A9ADD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6448F8" w14:textId="501A6AE1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170</w:t>
            </w:r>
          </w:p>
        </w:tc>
      </w:tr>
      <w:tr w:rsidR="0070392D" w:rsidRPr="00AA6762" w14:paraId="308E6BAE" w14:textId="617FCE6D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41694335" w14:textId="77777777" w:rsidR="0070392D" w:rsidRPr="00917C9D" w:rsidRDefault="0070392D" w:rsidP="0070392D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E441AD2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C5F0F0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289AFE29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5B8EA65" w14:textId="17260503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FCC0F1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1B3FFF" w14:textId="05F3331E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052246" w14:textId="1C651D21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A009B64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5953ECE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4561B81" w14:textId="62B56FF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975948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69FBFB" w14:textId="4E972C9D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415FA34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474E2436" w14:textId="2F2330DA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AF49709" w14:textId="5F61D5A6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531FB8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666E0899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3F49B9A" w14:textId="35B4715F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3EAEA92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0240E7" w14:textId="07F382BB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6FD0019" w14:textId="1283C653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380D593" w14:textId="12F68946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7F1F183D" w14:textId="62CEB7F3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70392D" w:rsidRPr="00AA6762" w14:paraId="7ECDED67" w14:textId="4D260E81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62C5AEAD" w14:textId="77777777" w:rsidR="0070392D" w:rsidRPr="00917C9D" w:rsidRDefault="0070392D" w:rsidP="0070392D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4CB1317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A836F2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05921300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9509060" w14:textId="3B56A203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2EF239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B05E602" w14:textId="680E786E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2BF57A9" w14:textId="3C008548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192F5B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EBE4022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E9491E" w14:textId="3C2912AD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2A269D8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9A6E35C" w14:textId="387CB116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05F4E828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5B89918C" w14:textId="519CC31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26D03C9" w14:textId="4D15E1F0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36F4D0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9660ECA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5A8B48" w14:textId="7DDC5998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79868B45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9E3116" w14:textId="63DB9240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5529D58" w14:textId="0688F2CC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CDCA11" w14:textId="6F98005B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48075051" w14:textId="3D7DD75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47</w:t>
            </w:r>
          </w:p>
        </w:tc>
      </w:tr>
      <w:tr w:rsidR="0070392D" w:rsidRPr="00AA6762" w14:paraId="624DE50D" w14:textId="7C883CFD" w:rsidTr="004B54C9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3D1972BE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35A6B66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53B346" w14:textId="2F3D726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74D36C45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114C82" w14:textId="03C3424E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2E846B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8A88C7" w14:textId="535AF324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4B10D64" w14:textId="5CD723F0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75B79F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D9C03FB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B62BAE4" w14:textId="4446DD13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DEC5384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5A8A593" w14:textId="6BEB536C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32769E6B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5619DE30" w14:textId="2A5C500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1E4F60E" w14:textId="3A89DE1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C06874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9A5359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B73FD2A" w14:textId="5918DB62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7BAE8D9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C3F1A0" w14:textId="3EC3E17F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FF31D96" w14:textId="02A77D39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71957E6" w14:textId="0DBDA86D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1198BE6F" w14:textId="265F9C40" w:rsidR="0070392D" w:rsidRPr="00AA6762" w:rsidRDefault="0070392D" w:rsidP="0070392D">
            <w:pPr>
              <w:spacing w:line="28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70392D" w:rsidRPr="00AA6762" w14:paraId="3102F73C" w14:textId="0CD6ED35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6158FD09" w14:textId="77777777" w:rsidR="0070392D" w:rsidRPr="00917C9D" w:rsidRDefault="0070392D" w:rsidP="0070392D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DF02FE4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A0DB3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225236F1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9C7DFE" w14:textId="57F9B99A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1A5091B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A556257" w14:textId="6283496F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9A5DC1" w14:textId="1D41A4A0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0B7ED8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DC66293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80DF41F" w14:textId="58BE0B5A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6293329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A5AFFF6" w14:textId="692E095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961827B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7679E5E3" w14:textId="46133192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01A4AC6" w14:textId="6E921D46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BB34F90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1451A142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9004C03" w14:textId="7A5B1C1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4F6D38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B70DCF2" w14:textId="7AE6026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5D77CE5" w14:textId="28829959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(41)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3D8D8D4" w14:textId="3A8C5CF9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2C56B45D" w14:textId="08BD41EA" w:rsidR="0070392D" w:rsidRPr="00AA6762" w:rsidRDefault="0070392D" w:rsidP="0070392D">
            <w:pPr>
              <w:spacing w:line="28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(57)</w:t>
            </w:r>
          </w:p>
        </w:tc>
      </w:tr>
      <w:tr w:rsidR="0070392D" w:rsidRPr="00AA6762" w14:paraId="1B431170" w14:textId="78EF2961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</w:tcPr>
          <w:p w14:paraId="7C6C35EA" w14:textId="77777777" w:rsidR="0070392D" w:rsidRPr="00917C9D" w:rsidRDefault="0070392D" w:rsidP="0070392D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E5D5967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3BA6F3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13D57D58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1808CA6" w14:textId="31D6ADC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9190E93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8847164" w14:textId="7644D129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BA08404" w14:textId="191FEAEE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7F53A69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8902AC6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5CEA763" w14:textId="01A7AC78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4F0B7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3F84140" w14:textId="2A36BF21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30BCC206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7E0B5A39" w14:textId="4ECD3024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5EC2E9C" w14:textId="271C26DB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C4E1E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102B8FE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C1B1C7A" w14:textId="5A53842E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69060FF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20720C" w14:textId="2CBE961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B189818" w14:textId="22EC2EBD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(42)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2C42EC4" w14:textId="66872EBB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0A136B5F" w14:textId="09AD7AD3" w:rsidR="0070392D" w:rsidRPr="00AA6762" w:rsidRDefault="0070392D" w:rsidP="0070392D">
            <w:pPr>
              <w:spacing w:line="28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</w:tr>
      <w:tr w:rsidR="0070392D" w:rsidRPr="00AA6762" w14:paraId="4C885842" w14:textId="524F65F4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  <w:hideMark/>
          </w:tcPr>
          <w:p w14:paraId="7700AF4E" w14:textId="77777777" w:rsidR="0070392D" w:rsidRPr="00917C9D" w:rsidRDefault="0070392D" w:rsidP="0070392D">
            <w:pPr>
              <w:spacing w:line="280" w:lineRule="exact"/>
              <w:ind w:left="142" w:right="-108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0523753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214BE3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0EE403AA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1690A20" w14:textId="3F85E662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66E3F51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2EA01EA" w14:textId="4E16A96B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5B62C1D" w14:textId="33DC3BAC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8C7411B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F5077D5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F198A38" w14:textId="10C3B702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87F71EB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1D83EEA" w14:textId="359AA382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A217494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331C31B1" w14:textId="39151DB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FF2762B" w14:textId="44E227C3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AC1D53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FF54F65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CEDBA7E" w14:textId="41749141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726B8E45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18363C" w14:textId="7508ECA6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CA4BE" w14:textId="007EE8C4" w:rsidR="0070392D" w:rsidRPr="00AA6762" w:rsidRDefault="0070392D" w:rsidP="002E3179">
            <w:pPr>
              <w:spacing w:line="28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AD2DEE" w:rsidRPr="00AA6762"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  <w:r w:rsidRPr="00AA67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E57A0F" w14:textId="6B5E6F9C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0731F5" w14:textId="1FFC06A6" w:rsidR="0070392D" w:rsidRPr="00AA6762" w:rsidRDefault="0070392D" w:rsidP="0070392D">
            <w:pPr>
              <w:spacing w:line="28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</w:tr>
      <w:tr w:rsidR="0070392D" w:rsidRPr="00AA6762" w14:paraId="0DA507BC" w14:textId="37192683" w:rsidTr="00D6192F">
        <w:trPr>
          <w:cantSplit/>
        </w:trPr>
        <w:tc>
          <w:tcPr>
            <w:tcW w:w="2228" w:type="dxa"/>
            <w:gridSpan w:val="2"/>
            <w:shd w:val="clear" w:color="auto" w:fill="auto"/>
            <w:vAlign w:val="center"/>
            <w:hideMark/>
          </w:tcPr>
          <w:p w14:paraId="25AEA868" w14:textId="6BF55329" w:rsidR="0070392D" w:rsidRPr="00AA6762" w:rsidRDefault="0070392D" w:rsidP="0070392D">
            <w:pPr>
              <w:spacing w:line="280" w:lineRule="exact"/>
              <w:ind w:left="142" w:right="-108" w:hanging="142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4C0A21" w:rsidRPr="00917C9D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87F5BBF" w14:textId="77777777" w:rsidR="0070392D" w:rsidRPr="00AA6762" w:rsidRDefault="0070392D" w:rsidP="0070392D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EF908C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3F73F9A7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88FC63" w14:textId="1E15A552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755D7B9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A050598" w14:textId="2514BAFA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473E47" w14:textId="71393076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32CFB3E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E278960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FAF3E02" w14:textId="4CB6715B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7A09014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0EAAD51" w14:textId="3771E66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DF113C6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622055AC" w14:textId="7479564F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607C70F" w14:textId="4627060F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6C3AA0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7CADE53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A120476" w14:textId="152216A1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4A96DDF" w14:textId="77777777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41F1EB" w14:textId="024ED0B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37E8FC" w14:textId="671B5EF5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9</w:t>
            </w:r>
            <w:r w:rsidR="00AD2DEE" w:rsidRPr="00AA676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CEA900D" w14:textId="34C71330" w:rsidR="0070392D" w:rsidRPr="00AA6762" w:rsidRDefault="0070392D" w:rsidP="0070392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E74C0D" w14:textId="7955E469" w:rsidR="0070392D" w:rsidRPr="00AA6762" w:rsidRDefault="0070392D" w:rsidP="0070392D">
            <w:pPr>
              <w:spacing w:line="28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95</w:t>
            </w:r>
          </w:p>
        </w:tc>
      </w:tr>
    </w:tbl>
    <w:p w14:paraId="0F2675F1" w14:textId="6123145A" w:rsidR="004D231E" w:rsidRPr="00AA6762" w:rsidRDefault="004D231E" w:rsidP="0075171F">
      <w:pPr>
        <w:spacing w:line="280" w:lineRule="exact"/>
        <w:rPr>
          <w:rFonts w:ascii="Angsana New" w:hAnsi="Angsana New"/>
        </w:rPr>
      </w:pPr>
    </w:p>
    <w:p w14:paraId="19D09FC8" w14:textId="738E8263" w:rsidR="00832039" w:rsidRPr="00AA6762" w:rsidRDefault="00832039" w:rsidP="00395B29">
      <w:pPr>
        <w:spacing w:line="240" w:lineRule="exact"/>
        <w:rPr>
          <w:rFonts w:ascii="Angsana New" w:hAnsi="Angsana New"/>
          <w:sz w:val="22"/>
          <w:szCs w:val="22"/>
        </w:rPr>
      </w:pPr>
    </w:p>
    <w:p w14:paraId="3A33951A" w14:textId="77777777" w:rsidR="003777B0" w:rsidRPr="00AA6762" w:rsidRDefault="003777B0" w:rsidP="00395B29">
      <w:pPr>
        <w:tabs>
          <w:tab w:val="left" w:pos="900"/>
          <w:tab w:val="left" w:pos="2160"/>
          <w:tab w:val="left" w:pos="2880"/>
        </w:tabs>
        <w:spacing w:line="240" w:lineRule="exact"/>
        <w:ind w:left="605" w:right="-36" w:hanging="605"/>
        <w:jc w:val="thaiDistribute"/>
        <w:rPr>
          <w:rFonts w:ascii="Angsana New" w:hAnsi="Angsana New"/>
          <w:b/>
          <w:bCs/>
          <w:sz w:val="22"/>
          <w:szCs w:val="22"/>
        </w:rPr>
        <w:sectPr w:rsidR="003777B0" w:rsidRPr="00AA6762" w:rsidSect="00395B29">
          <w:headerReference w:type="default" r:id="rId12"/>
          <w:footerReference w:type="default" r:id="rId13"/>
          <w:pgSz w:w="16834" w:h="11909" w:orient="landscape" w:code="9"/>
          <w:pgMar w:top="1191" w:right="1134" w:bottom="1701" w:left="1418" w:header="1304" w:footer="720" w:gutter="0"/>
          <w:pgNumType w:fmt="numberInDash"/>
          <w:cols w:space="720"/>
          <w:docGrid w:linePitch="326"/>
        </w:sectPr>
      </w:pPr>
    </w:p>
    <w:p w14:paraId="67EBC84E" w14:textId="6FA99EA0" w:rsidR="003777B0" w:rsidRPr="00AA6762" w:rsidRDefault="00395B29" w:rsidP="00F5036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lastRenderedPageBreak/>
        <w:tab/>
      </w:r>
      <w:r w:rsidR="003777B0" w:rsidRPr="00917C9D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5B704B93" w14:textId="4D156F38" w:rsidR="003777B0" w:rsidRPr="00AA6762" w:rsidRDefault="00395B29" w:rsidP="00F5036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3777B0" w:rsidRPr="00917C9D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A589574" w14:textId="77777777" w:rsidR="00395B29" w:rsidRPr="00917C9D" w:rsidRDefault="00395B29" w:rsidP="00F5036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E102E2D" w14:textId="69A7609C" w:rsidR="003777B0" w:rsidRPr="00AA6762" w:rsidRDefault="00395B29" w:rsidP="00F5036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777B0" w:rsidRPr="00917C9D">
        <w:rPr>
          <w:rFonts w:ascii="Angsana New" w:hAnsi="Angsana New"/>
          <w:sz w:val="32"/>
          <w:szCs w:val="32"/>
          <w:cs/>
        </w:rPr>
        <w:t>ข้อมูลเกี่ยวข้องกับลูกค้ารายใหญ่</w:t>
      </w:r>
      <w:r w:rsidR="00853CCD" w:rsidRPr="00917C9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C86424" w14:textId="7CA10D88" w:rsidR="003777B0" w:rsidRPr="00AA6762" w:rsidRDefault="00395B29" w:rsidP="00F5036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962765" w:rsidRPr="00917C9D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962765" w:rsidRPr="00AA6762">
        <w:rPr>
          <w:rFonts w:ascii="Angsana New" w:hAnsi="Angsana New"/>
          <w:sz w:val="32"/>
          <w:szCs w:val="32"/>
        </w:rPr>
        <w:t>31</w:t>
      </w:r>
      <w:r w:rsidR="00962765" w:rsidRPr="00917C9D">
        <w:rPr>
          <w:rFonts w:ascii="Angsana New" w:hAnsi="Angsana New"/>
          <w:sz w:val="32"/>
          <w:szCs w:val="32"/>
          <w:cs/>
        </w:rPr>
        <w:t xml:space="preserve"> มีนาคม </w:t>
      </w:r>
      <w:r w:rsidR="00962765" w:rsidRPr="00AA6762">
        <w:rPr>
          <w:rFonts w:ascii="Angsana New" w:hAnsi="Angsana New"/>
          <w:sz w:val="32"/>
          <w:szCs w:val="32"/>
        </w:rPr>
        <w:t>2564</w:t>
      </w:r>
      <w:r w:rsidR="00962765" w:rsidRPr="00917C9D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403A2E" w:rsidRPr="00AA6762">
        <w:rPr>
          <w:rFonts w:ascii="Angsana New" w:hAnsi="Angsana New"/>
          <w:sz w:val="32"/>
          <w:szCs w:val="32"/>
        </w:rPr>
        <w:t>4</w:t>
      </w:r>
      <w:r w:rsidR="00962765" w:rsidRPr="00917C9D">
        <w:rPr>
          <w:rFonts w:ascii="Angsana New" w:hAnsi="Angsana New"/>
          <w:sz w:val="32"/>
          <w:szCs w:val="32"/>
          <w:cs/>
        </w:rPr>
        <w:t xml:space="preserve"> ราย เป็นจำนวนเงิน</w:t>
      </w:r>
      <w:r w:rsidR="00917C9D">
        <w:rPr>
          <w:rFonts w:ascii="Angsana New" w:hAnsi="Angsana New" w:hint="cs"/>
          <w:sz w:val="32"/>
          <w:szCs w:val="32"/>
          <w:cs/>
        </w:rPr>
        <w:t xml:space="preserve">รวม </w:t>
      </w:r>
      <w:r w:rsidR="00917C9D">
        <w:rPr>
          <w:rFonts w:ascii="Angsana New" w:hAnsi="Angsana New"/>
          <w:sz w:val="32"/>
          <w:szCs w:val="32"/>
        </w:rPr>
        <w:t>370</w:t>
      </w:r>
      <w:r w:rsidR="004C0A21" w:rsidRPr="00917C9D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0A21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="00917C9D">
        <w:rPr>
          <w:rFonts w:ascii="Angsana New" w:hAnsi="Angsana New" w:hint="cs"/>
          <w:sz w:val="32"/>
          <w:szCs w:val="32"/>
          <w:cs/>
        </w:rPr>
        <w:t xml:space="preserve">ซึ่งคิดเป็นร้อยละ </w:t>
      </w:r>
      <w:r w:rsidR="00917C9D">
        <w:rPr>
          <w:rFonts w:ascii="Angsana New" w:hAnsi="Angsana New"/>
          <w:sz w:val="32"/>
          <w:szCs w:val="32"/>
        </w:rPr>
        <w:t xml:space="preserve">89 </w:t>
      </w:r>
      <w:r w:rsidR="00917C9D">
        <w:rPr>
          <w:rFonts w:ascii="Angsana New" w:hAnsi="Angsana New" w:hint="cs"/>
          <w:sz w:val="32"/>
          <w:szCs w:val="32"/>
          <w:cs/>
        </w:rPr>
        <w:t>ของรายได้ค่าสิทธิของกลุ่มบริษัท</w:t>
      </w:r>
    </w:p>
    <w:p w14:paraId="3BC5B4DA" w14:textId="77777777" w:rsidR="007155E5" w:rsidRPr="00AA6762" w:rsidRDefault="007155E5" w:rsidP="00F5036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6A6E6738" w14:textId="42A053CC" w:rsidR="007155E5" w:rsidRPr="00AA6762" w:rsidRDefault="00962765" w:rsidP="00F5036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1</w:t>
      </w:r>
      <w:r w:rsidR="00050C53" w:rsidRPr="00AA6762">
        <w:rPr>
          <w:rFonts w:ascii="Angsana New" w:hAnsi="Angsana New"/>
          <w:b/>
          <w:bCs/>
          <w:sz w:val="32"/>
          <w:szCs w:val="32"/>
        </w:rPr>
        <w:t>6</w:t>
      </w:r>
      <w:r w:rsidR="008A00BC" w:rsidRPr="00AA6762">
        <w:rPr>
          <w:rFonts w:ascii="Angsana New" w:hAnsi="Angsana New"/>
          <w:b/>
          <w:bCs/>
          <w:sz w:val="32"/>
          <w:szCs w:val="32"/>
        </w:rPr>
        <w:t>.</w:t>
      </w:r>
      <w:r w:rsidR="00CE4F27" w:rsidRPr="00AA6762">
        <w:rPr>
          <w:rFonts w:ascii="Angsana New" w:hAnsi="Angsana New"/>
          <w:b/>
          <w:bCs/>
          <w:sz w:val="32"/>
          <w:szCs w:val="32"/>
        </w:rPr>
        <w:t xml:space="preserve"> </w:t>
      </w:r>
      <w:r w:rsidR="00395B29" w:rsidRPr="00AA6762">
        <w:rPr>
          <w:rFonts w:ascii="Angsana New" w:hAnsi="Angsana New"/>
          <w:b/>
          <w:bCs/>
          <w:sz w:val="32"/>
          <w:szCs w:val="32"/>
        </w:rPr>
        <w:tab/>
      </w:r>
      <w:r w:rsidR="003C6D6F" w:rsidRPr="00917C9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3A9287" w14:textId="0651C255" w:rsidR="003C6D6F" w:rsidRPr="00AA6762" w:rsidRDefault="00962765" w:rsidP="00F5036D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>1</w:t>
      </w:r>
      <w:r w:rsidR="00050C53" w:rsidRPr="00AA6762">
        <w:rPr>
          <w:rFonts w:ascii="Angsana New" w:hAnsi="Angsana New"/>
          <w:sz w:val="32"/>
          <w:szCs w:val="32"/>
        </w:rPr>
        <w:t>6</w:t>
      </w:r>
      <w:r w:rsidR="003C6D6F" w:rsidRPr="00AA6762">
        <w:rPr>
          <w:rFonts w:ascii="Angsana New" w:hAnsi="Angsana New"/>
          <w:sz w:val="32"/>
          <w:szCs w:val="32"/>
        </w:rPr>
        <w:t>.</w:t>
      </w:r>
      <w:r w:rsidR="00970432" w:rsidRPr="00AA6762">
        <w:rPr>
          <w:rFonts w:ascii="Angsana New" w:hAnsi="Angsana New"/>
          <w:sz w:val="32"/>
          <w:szCs w:val="32"/>
        </w:rPr>
        <w:t>1</w:t>
      </w:r>
      <w:r w:rsidR="003C6D6F" w:rsidRPr="00AA6762">
        <w:rPr>
          <w:rFonts w:ascii="Angsana New" w:hAnsi="Angsana New"/>
          <w:sz w:val="32"/>
          <w:szCs w:val="32"/>
        </w:rPr>
        <w:tab/>
      </w:r>
      <w:r w:rsidR="003C6D6F" w:rsidRPr="00917C9D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50140DF3" w14:textId="56DD2EB5" w:rsidR="00AA672E" w:rsidRPr="00AA6762" w:rsidRDefault="00395B29" w:rsidP="00F5036D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4"/>
          <w:sz w:val="32"/>
          <w:szCs w:val="32"/>
        </w:rPr>
      </w:pPr>
      <w:r w:rsidRPr="00AA6762">
        <w:rPr>
          <w:rFonts w:ascii="Angsana New" w:hAnsi="Angsana New"/>
          <w:spacing w:val="-5"/>
          <w:sz w:val="32"/>
          <w:szCs w:val="32"/>
        </w:rPr>
        <w:tab/>
      </w:r>
      <w:r w:rsidRPr="00AA6762">
        <w:rPr>
          <w:rFonts w:ascii="Angsana New" w:hAnsi="Angsana New"/>
          <w:spacing w:val="-5"/>
          <w:sz w:val="32"/>
          <w:szCs w:val="32"/>
        </w:rPr>
        <w:tab/>
      </w:r>
      <w:r w:rsidR="00AA672E" w:rsidRPr="00917C9D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AA672E" w:rsidRPr="00AA6762">
        <w:rPr>
          <w:rFonts w:ascii="Angsana New" w:hAnsi="Angsana New"/>
          <w:spacing w:val="-5"/>
          <w:sz w:val="32"/>
          <w:szCs w:val="32"/>
        </w:rPr>
        <w:t xml:space="preserve">31 </w:t>
      </w:r>
      <w:r w:rsidR="0097748C" w:rsidRPr="00917C9D">
        <w:rPr>
          <w:rFonts w:ascii="Angsana New" w:hAnsi="Angsana New" w:hint="cs"/>
          <w:spacing w:val="-5"/>
          <w:sz w:val="32"/>
          <w:szCs w:val="32"/>
          <w:cs/>
        </w:rPr>
        <w:t>มีนาคม</w:t>
      </w:r>
      <w:r w:rsidR="00AA672E" w:rsidRPr="00917C9D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AA672E" w:rsidRPr="00AA6762">
        <w:rPr>
          <w:rFonts w:ascii="Angsana New" w:hAnsi="Angsana New"/>
          <w:spacing w:val="-5"/>
          <w:sz w:val="32"/>
          <w:szCs w:val="32"/>
        </w:rPr>
        <w:t>256</w:t>
      </w:r>
      <w:r w:rsidR="0097748C" w:rsidRPr="00AA6762">
        <w:rPr>
          <w:rFonts w:ascii="Angsana New" w:hAnsi="Angsana New"/>
          <w:spacing w:val="-5"/>
          <w:sz w:val="32"/>
          <w:szCs w:val="32"/>
        </w:rPr>
        <w:t>4</w:t>
      </w:r>
      <w:r w:rsidR="00AA672E" w:rsidRPr="00917C9D">
        <w:rPr>
          <w:rFonts w:ascii="Angsana New" w:hAnsi="Angsana New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A90870" w:rsidRPr="00AA6762">
        <w:rPr>
          <w:rFonts w:ascii="Angsana New" w:hAnsi="Angsana New"/>
          <w:spacing w:val="-5"/>
          <w:sz w:val="32"/>
          <w:szCs w:val="32"/>
        </w:rPr>
        <w:t xml:space="preserve"> </w:t>
      </w:r>
      <w:r w:rsidR="00403A2E" w:rsidRPr="00AA6762">
        <w:rPr>
          <w:rFonts w:ascii="Angsana New" w:hAnsi="Angsana New"/>
          <w:spacing w:val="-5"/>
          <w:sz w:val="32"/>
          <w:szCs w:val="32"/>
        </w:rPr>
        <w:t>9</w:t>
      </w:r>
      <w:r w:rsidR="00AA672E" w:rsidRPr="00917C9D">
        <w:rPr>
          <w:rFonts w:ascii="Angsana New" w:hAnsi="Angsana New"/>
          <w:spacing w:val="-5"/>
          <w:sz w:val="32"/>
          <w:szCs w:val="32"/>
          <w:cs/>
        </w:rPr>
        <w:t xml:space="preserve"> ล้านเหรียญ</w:t>
      </w:r>
      <w:r w:rsidR="00AA672E" w:rsidRPr="00917C9D">
        <w:rPr>
          <w:rFonts w:ascii="Angsana New" w:hAnsi="Angsana New"/>
          <w:sz w:val="32"/>
          <w:szCs w:val="32"/>
          <w:cs/>
        </w:rPr>
        <w:t xml:space="preserve">สหรัฐฯ </w:t>
      </w:r>
      <w:r w:rsidR="00AA672E" w:rsidRPr="00917C9D">
        <w:rPr>
          <w:rFonts w:ascii="Angsana New" w:hAnsi="Angsana New" w:hint="cs"/>
          <w:sz w:val="32"/>
          <w:szCs w:val="32"/>
          <w:cs/>
        </w:rPr>
        <w:t>ที่เกี่ยวข้องกับการจัดซื้อค่าสิทธิรายการ</w:t>
      </w:r>
      <w:r w:rsidR="00AA672E" w:rsidRPr="00AA6762">
        <w:rPr>
          <w:rFonts w:ascii="Angsana New" w:hAnsi="Angsana New"/>
          <w:sz w:val="32"/>
          <w:szCs w:val="32"/>
        </w:rPr>
        <w:t xml:space="preserve"> </w:t>
      </w:r>
    </w:p>
    <w:p w14:paraId="53C4BFA0" w14:textId="77777777" w:rsidR="007155E5" w:rsidRPr="00AA6762" w:rsidRDefault="007155E5" w:rsidP="00F5036D">
      <w:pPr>
        <w:spacing w:line="380" w:lineRule="exact"/>
        <w:ind w:left="540" w:right="-43"/>
        <w:rPr>
          <w:rFonts w:ascii="Angsana New" w:hAnsi="Angsana New"/>
          <w:spacing w:val="-4"/>
          <w:sz w:val="32"/>
          <w:szCs w:val="32"/>
        </w:rPr>
      </w:pPr>
    </w:p>
    <w:p w14:paraId="2C67F301" w14:textId="4A46B806" w:rsidR="00082954" w:rsidRPr="00AA6762" w:rsidRDefault="00962765" w:rsidP="00F5036D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>1</w:t>
      </w:r>
      <w:r w:rsidR="00050C53" w:rsidRPr="00AA6762">
        <w:rPr>
          <w:rFonts w:ascii="Angsana New" w:hAnsi="Angsana New"/>
          <w:sz w:val="32"/>
          <w:szCs w:val="32"/>
        </w:rPr>
        <w:t>6</w:t>
      </w:r>
      <w:r w:rsidR="003C6D6F" w:rsidRPr="00AA6762">
        <w:rPr>
          <w:rFonts w:ascii="Angsana New" w:hAnsi="Angsana New"/>
          <w:sz w:val="32"/>
          <w:szCs w:val="32"/>
        </w:rPr>
        <w:t>.</w:t>
      </w:r>
      <w:r w:rsidR="00970432" w:rsidRPr="00AA6762">
        <w:rPr>
          <w:rFonts w:ascii="Angsana New" w:hAnsi="Angsana New"/>
          <w:sz w:val="32"/>
          <w:szCs w:val="32"/>
        </w:rPr>
        <w:t>2</w:t>
      </w:r>
      <w:r w:rsidR="003C6D6F" w:rsidRPr="00AA6762">
        <w:rPr>
          <w:rFonts w:ascii="Angsana New" w:hAnsi="Angsana New"/>
          <w:sz w:val="32"/>
          <w:szCs w:val="32"/>
        </w:rPr>
        <w:t xml:space="preserve"> </w:t>
      </w:r>
      <w:r w:rsidR="003C6D6F" w:rsidRPr="00AA6762">
        <w:rPr>
          <w:rFonts w:ascii="Angsana New" w:hAnsi="Angsana New"/>
          <w:sz w:val="32"/>
          <w:szCs w:val="32"/>
        </w:rPr>
        <w:tab/>
      </w:r>
      <w:r w:rsidR="00DA0243" w:rsidRPr="00917C9D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  <w:r w:rsidR="007F53C9" w:rsidRPr="00917C9D">
        <w:rPr>
          <w:rFonts w:ascii="Angsana New" w:hAnsi="Angsana New"/>
          <w:sz w:val="32"/>
          <w:szCs w:val="32"/>
          <w:cs/>
        </w:rPr>
        <w:t>และบริการ</w:t>
      </w:r>
    </w:p>
    <w:p w14:paraId="2AE22B08" w14:textId="1C691DF5" w:rsidR="003C6D6F" w:rsidRPr="00AA6762" w:rsidRDefault="003C6D6F" w:rsidP="00F5036D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AA6762">
        <w:rPr>
          <w:rFonts w:ascii="Angsana New" w:hAnsi="Angsana New"/>
          <w:spacing w:val="-5"/>
          <w:sz w:val="32"/>
          <w:szCs w:val="32"/>
        </w:rPr>
        <w:tab/>
      </w:r>
      <w:r w:rsidR="00395B29" w:rsidRPr="00AA6762">
        <w:rPr>
          <w:rFonts w:ascii="Angsana New" w:hAnsi="Angsana New"/>
          <w:spacing w:val="-5"/>
          <w:sz w:val="32"/>
          <w:szCs w:val="32"/>
        </w:rPr>
        <w:tab/>
      </w:r>
      <w:r w:rsidR="00A50BF2" w:rsidRPr="00917C9D">
        <w:rPr>
          <w:rFonts w:ascii="Angsana New" w:hAnsi="Angsana New"/>
          <w:spacing w:val="-5"/>
          <w:sz w:val="32"/>
          <w:szCs w:val="32"/>
          <w:cs/>
        </w:rPr>
        <w:t xml:space="preserve">กลุ่มบริษัทได้ทำสัญญาเช่าดำเนินงานและบริการที่เกี่ยวข้องกับการเช่าพื้นที่อาคารสำนักงาน เช่าพื้นที่โฆษณา บริการขึ้นช่องดาวเทียม และบริการส่วนกลาง และระบบสาธารณูปโภค อายุของสัญญามีระยะเวลาตั้งแต่ </w:t>
      </w:r>
      <w:r w:rsidR="00A50BF2" w:rsidRPr="00AA6762">
        <w:rPr>
          <w:rFonts w:ascii="Angsana New" w:hAnsi="Angsana New"/>
          <w:spacing w:val="-5"/>
          <w:sz w:val="32"/>
          <w:szCs w:val="32"/>
        </w:rPr>
        <w:t>1</w:t>
      </w:r>
      <w:r w:rsidR="00A50BF2" w:rsidRPr="00917C9D">
        <w:rPr>
          <w:rFonts w:ascii="Angsana New" w:hAnsi="Angsana New"/>
          <w:spacing w:val="-5"/>
          <w:sz w:val="32"/>
          <w:szCs w:val="32"/>
          <w:cs/>
        </w:rPr>
        <w:t xml:space="preserve"> ถึง </w:t>
      </w:r>
      <w:r w:rsidR="00A50BF2" w:rsidRPr="00AA6762">
        <w:rPr>
          <w:rFonts w:ascii="Angsana New" w:hAnsi="Angsana New"/>
          <w:spacing w:val="-5"/>
          <w:sz w:val="32"/>
          <w:szCs w:val="32"/>
        </w:rPr>
        <w:t>3</w:t>
      </w:r>
      <w:r w:rsidR="00A50BF2" w:rsidRPr="00917C9D">
        <w:rPr>
          <w:rFonts w:ascii="Angsana New" w:hAnsi="Angsana New"/>
          <w:spacing w:val="-5"/>
          <w:sz w:val="32"/>
          <w:szCs w:val="32"/>
          <w:cs/>
        </w:rPr>
        <w:t xml:space="preserve"> ปี</w:t>
      </w:r>
    </w:p>
    <w:p w14:paraId="41999830" w14:textId="584FE1FA" w:rsidR="00427722" w:rsidRPr="00AA6762" w:rsidRDefault="003E01F0" w:rsidP="00F5036D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AA6762">
        <w:rPr>
          <w:rFonts w:ascii="Angsana New" w:hAnsi="Angsana New"/>
          <w:spacing w:val="-5"/>
          <w:sz w:val="32"/>
          <w:szCs w:val="32"/>
        </w:rPr>
        <w:tab/>
      </w:r>
      <w:r w:rsidR="00395B29" w:rsidRPr="00AA6762">
        <w:rPr>
          <w:rFonts w:ascii="Angsana New" w:hAnsi="Angsana New"/>
          <w:spacing w:val="-5"/>
          <w:sz w:val="32"/>
          <w:szCs w:val="32"/>
        </w:rPr>
        <w:tab/>
      </w:r>
      <w:r w:rsidR="00427722" w:rsidRPr="00917C9D">
        <w:rPr>
          <w:rFonts w:ascii="Angsana New" w:hAnsi="Angsana New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7934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276"/>
        <w:gridCol w:w="134"/>
        <w:gridCol w:w="1191"/>
        <w:gridCol w:w="153"/>
        <w:gridCol w:w="1193"/>
        <w:gridCol w:w="139"/>
        <w:gridCol w:w="1296"/>
      </w:tblGrid>
      <w:tr w:rsidR="00395B29" w:rsidRPr="00AA6762" w14:paraId="52F6D2E7" w14:textId="77777777" w:rsidTr="00DD1496">
        <w:tc>
          <w:tcPr>
            <w:tcW w:w="7934" w:type="dxa"/>
            <w:gridSpan w:val="8"/>
            <w:shd w:val="clear" w:color="auto" w:fill="auto"/>
          </w:tcPr>
          <w:p w14:paraId="28294989" w14:textId="12367215" w:rsidR="00395B29" w:rsidRPr="00917C9D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762">
              <w:rPr>
                <w:rFonts w:ascii="Angsana New" w:hAnsi="Angsana New"/>
                <w:sz w:val="28"/>
                <w:szCs w:val="28"/>
              </w:rPr>
              <w:t>(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6762">
              <w:rPr>
                <w:rFonts w:ascii="Angsana New" w:hAnsi="Angsana New"/>
                <w:sz w:val="28"/>
                <w:szCs w:val="28"/>
              </w:rPr>
              <w:t>: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765" w:rsidRPr="00917C9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17C9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5B29" w:rsidRPr="00AA6762" w14:paraId="76434708" w14:textId="77777777" w:rsidTr="00DD1496">
        <w:tc>
          <w:tcPr>
            <w:tcW w:w="2552" w:type="dxa"/>
            <w:shd w:val="clear" w:color="auto" w:fill="auto"/>
          </w:tcPr>
          <w:p w14:paraId="6205C25B" w14:textId="77777777" w:rsidR="00395B29" w:rsidRPr="00AA6762" w:rsidRDefault="00395B29" w:rsidP="00F503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FE001E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58573751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F21603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29" w:rsidRPr="00AA6762" w14:paraId="345F263A" w14:textId="77777777" w:rsidTr="00DD1496">
        <w:trPr>
          <w:trHeight w:val="51"/>
        </w:trPr>
        <w:tc>
          <w:tcPr>
            <w:tcW w:w="2552" w:type="dxa"/>
            <w:shd w:val="clear" w:color="auto" w:fill="auto"/>
          </w:tcPr>
          <w:p w14:paraId="0E08E4DC" w14:textId="77777777" w:rsidR="00395B29" w:rsidRPr="00AA6762" w:rsidRDefault="00395B29" w:rsidP="00F503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5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409595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6B71771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0B5198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24624AF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07FA4012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67894A2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AEAD720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A676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4BE362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05EEAB6" w14:textId="77777777" w:rsidR="00395B29" w:rsidRPr="00AA6762" w:rsidRDefault="00395B29" w:rsidP="00F5036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A6762">
              <w:rPr>
                <w:rFonts w:ascii="Angsana New" w:hAnsi="Angsana New"/>
                <w:sz w:val="28"/>
                <w:szCs w:val="28"/>
              </w:rPr>
              <w:t>31</w:t>
            </w:r>
            <w:r w:rsidRPr="00917C9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A67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5B29" w:rsidRPr="00AA6762" w14:paraId="32F2E867" w14:textId="77777777" w:rsidTr="00DD1496">
        <w:tc>
          <w:tcPr>
            <w:tcW w:w="2552" w:type="dxa"/>
            <w:shd w:val="clear" w:color="auto" w:fill="auto"/>
          </w:tcPr>
          <w:p w14:paraId="414A5E4E" w14:textId="5463406D" w:rsidR="00395B29" w:rsidRPr="00AA6762" w:rsidRDefault="00395B29" w:rsidP="00F5036D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shd w:val="clear" w:color="auto" w:fill="auto"/>
          </w:tcPr>
          <w:p w14:paraId="5D10AB01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37D28F1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3988EC0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EA9367E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C9C31F9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6F36121E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86201FC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29" w:rsidRPr="00AA6762" w14:paraId="4CDEACEB" w14:textId="77777777" w:rsidTr="00DD1496">
        <w:tc>
          <w:tcPr>
            <w:tcW w:w="2552" w:type="dxa"/>
            <w:shd w:val="clear" w:color="auto" w:fill="auto"/>
          </w:tcPr>
          <w:p w14:paraId="2BCA98AD" w14:textId="7EAB71E8" w:rsidR="00395B29" w:rsidRPr="00AA6762" w:rsidRDefault="00395B29" w:rsidP="00F5036D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</w:t>
            </w:r>
            <w:r w:rsidRPr="00AA6762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917C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164FF5D9" w14:textId="27C8455F" w:rsidR="00395B29" w:rsidRPr="00AA6762" w:rsidRDefault="004B54C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149746DF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86A5F7" w14:textId="386904E2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14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A99BD1C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6F8C6D8" w14:textId="04AB7F32" w:rsidR="00395B29" w:rsidRPr="00AA6762" w:rsidRDefault="004B54C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9" w:type="dxa"/>
            <w:shd w:val="clear" w:color="auto" w:fill="auto"/>
          </w:tcPr>
          <w:p w14:paraId="30F126FC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715535" w14:textId="3C012C0C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10</w:t>
            </w:r>
          </w:p>
        </w:tc>
      </w:tr>
      <w:tr w:rsidR="00395B29" w:rsidRPr="00AA6762" w14:paraId="46834592" w14:textId="77777777" w:rsidTr="00DD1496">
        <w:tc>
          <w:tcPr>
            <w:tcW w:w="2552" w:type="dxa"/>
            <w:shd w:val="clear" w:color="auto" w:fill="auto"/>
          </w:tcPr>
          <w:p w14:paraId="159C84F9" w14:textId="123DC918" w:rsidR="00395B29" w:rsidRPr="00AA6762" w:rsidRDefault="00395B29" w:rsidP="00F5036D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917C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A676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17C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AA676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17C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30A5F084" w14:textId="491A20C2" w:rsidR="00395B29" w:rsidRPr="00AA6762" w:rsidRDefault="004B54C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908CA4C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45B75B" w14:textId="364EAA28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A97C732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C19849" w14:textId="423B4DF9" w:rsidR="00395B29" w:rsidRPr="00AA6762" w:rsidRDefault="004B54C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9" w:type="dxa"/>
            <w:shd w:val="clear" w:color="auto" w:fill="auto"/>
          </w:tcPr>
          <w:p w14:paraId="7CFC2186" w14:textId="77777777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9F1F5E" w14:textId="14039FBB" w:rsidR="00395B29" w:rsidRPr="00AA6762" w:rsidRDefault="00395B29" w:rsidP="00F5036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762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</w:tbl>
    <w:p w14:paraId="0149DDD2" w14:textId="77777777" w:rsidR="00CE4F27" w:rsidRPr="00AA6762" w:rsidRDefault="00CE4F27" w:rsidP="00F5036D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</w:p>
    <w:p w14:paraId="09CF7598" w14:textId="4946C559" w:rsidR="00FB09F6" w:rsidRPr="00AA6762" w:rsidRDefault="00962765" w:rsidP="00F5036D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>1</w:t>
      </w:r>
      <w:r w:rsidR="00050C53" w:rsidRPr="00AA6762">
        <w:rPr>
          <w:rFonts w:ascii="Angsana New" w:hAnsi="Angsana New"/>
          <w:sz w:val="32"/>
          <w:szCs w:val="32"/>
        </w:rPr>
        <w:t>6</w:t>
      </w:r>
      <w:r w:rsidR="00FB09F6" w:rsidRPr="00AA6762">
        <w:rPr>
          <w:rFonts w:ascii="Angsana New" w:hAnsi="Angsana New"/>
          <w:sz w:val="32"/>
          <w:szCs w:val="32"/>
        </w:rPr>
        <w:t>.</w:t>
      </w:r>
      <w:r w:rsidR="00970432" w:rsidRPr="00AA6762">
        <w:rPr>
          <w:rFonts w:ascii="Angsana New" w:hAnsi="Angsana New"/>
          <w:sz w:val="32"/>
          <w:szCs w:val="32"/>
        </w:rPr>
        <w:t>3</w:t>
      </w:r>
      <w:r w:rsidR="00FB09F6" w:rsidRPr="00AA6762">
        <w:rPr>
          <w:rFonts w:ascii="Angsana New" w:hAnsi="Angsana New"/>
          <w:sz w:val="32"/>
          <w:szCs w:val="32"/>
        </w:rPr>
        <w:tab/>
      </w:r>
      <w:r w:rsidR="00FB09F6" w:rsidRPr="00917C9D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835FE52" w14:textId="193D7328" w:rsidR="007155E5" w:rsidRPr="00AA6762" w:rsidRDefault="00395B29" w:rsidP="00F5036D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AA6762">
        <w:rPr>
          <w:rFonts w:ascii="Angsana New" w:hAnsi="Angsana New"/>
          <w:spacing w:val="-5"/>
          <w:sz w:val="32"/>
          <w:szCs w:val="32"/>
        </w:rPr>
        <w:tab/>
      </w:r>
      <w:r w:rsidR="007E0971" w:rsidRPr="00AA6762">
        <w:rPr>
          <w:rFonts w:ascii="Angsana New" w:hAnsi="Angsana New"/>
          <w:spacing w:val="-5"/>
          <w:sz w:val="32"/>
          <w:szCs w:val="32"/>
        </w:rPr>
        <w:tab/>
      </w:r>
      <w:r w:rsidR="006F4E38" w:rsidRPr="00917C9D">
        <w:rPr>
          <w:rFonts w:ascii="Angsana New" w:hAnsi="Angsana New"/>
          <w:spacing w:val="-5"/>
          <w:sz w:val="32"/>
          <w:szCs w:val="32"/>
          <w:cs/>
        </w:rPr>
        <w:t>บริษัทฯ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ฯต้องจ่ายค่าสิทธิตามอัตราที่ระบุในสัญญาดังกล่าวเป็นจำนวนเงินประมาณ</w:t>
      </w:r>
      <w:r w:rsidR="009D422C" w:rsidRPr="00917C9D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BC2F98" w:rsidRPr="00AA6762">
        <w:rPr>
          <w:rFonts w:ascii="Angsana New" w:hAnsi="Angsana New" w:hint="cs"/>
          <w:spacing w:val="-5"/>
          <w:sz w:val="32"/>
          <w:szCs w:val="32"/>
        </w:rPr>
        <w:t>3</w:t>
      </w:r>
      <w:r w:rsidR="006F4E38" w:rsidRPr="00AA6762">
        <w:rPr>
          <w:rFonts w:ascii="Angsana New" w:hAnsi="Angsana New"/>
          <w:spacing w:val="-5"/>
          <w:sz w:val="32"/>
          <w:szCs w:val="32"/>
        </w:rPr>
        <w:t xml:space="preserve"> </w:t>
      </w:r>
      <w:r w:rsidR="006F4E38" w:rsidRPr="00917C9D">
        <w:rPr>
          <w:rFonts w:ascii="Angsana New" w:hAnsi="Angsana New"/>
          <w:spacing w:val="-5"/>
          <w:sz w:val="32"/>
          <w:szCs w:val="32"/>
          <w:cs/>
        </w:rPr>
        <w:t>ล้านเหรียญสหรัฐ</w:t>
      </w:r>
      <w:r w:rsidR="003777B0" w:rsidRPr="00917C9D">
        <w:rPr>
          <w:rFonts w:ascii="Angsana New" w:hAnsi="Angsana New"/>
          <w:spacing w:val="-5"/>
          <w:sz w:val="32"/>
          <w:szCs w:val="32"/>
          <w:cs/>
        </w:rPr>
        <w:t>ฯ</w:t>
      </w:r>
      <w:r w:rsidR="006F4E38" w:rsidRPr="00917C9D">
        <w:rPr>
          <w:rFonts w:ascii="Angsana New" w:hAnsi="Angsana New"/>
          <w:spacing w:val="-5"/>
          <w:sz w:val="32"/>
          <w:szCs w:val="32"/>
          <w:cs/>
        </w:rPr>
        <w:t xml:space="preserve"> </w:t>
      </w:r>
    </w:p>
    <w:p w14:paraId="6577825F" w14:textId="7EF35FEA" w:rsidR="00962765" w:rsidRPr="00AA6762" w:rsidRDefault="00962765" w:rsidP="00F5036D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</w:p>
    <w:p w14:paraId="59B38A9E" w14:textId="57D9BDEB" w:rsidR="00BB38B4" w:rsidRPr="00AA6762" w:rsidRDefault="00BB38B4" w:rsidP="00F5036D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</w:p>
    <w:p w14:paraId="4134067F" w14:textId="77777777" w:rsidR="00CE4F27" w:rsidRPr="00AA6762" w:rsidRDefault="00CE4F27" w:rsidP="002E3179">
      <w:pPr>
        <w:tabs>
          <w:tab w:val="left" w:pos="900"/>
          <w:tab w:val="left" w:pos="1440"/>
        </w:tabs>
        <w:spacing w:line="240" w:lineRule="exac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EA1094" w14:textId="10BCCC8D" w:rsidR="00BC2F98" w:rsidRPr="00AA6762" w:rsidRDefault="00F4664A" w:rsidP="00395B2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7C9D">
        <w:rPr>
          <w:rFonts w:ascii="Angsana New" w:hAnsi="Angsana New"/>
          <w:b/>
          <w:bCs/>
          <w:sz w:val="32"/>
          <w:szCs w:val="32"/>
        </w:rPr>
        <w:t>7</w:t>
      </w:r>
      <w:r w:rsidR="000C21E4" w:rsidRPr="00AA6762">
        <w:rPr>
          <w:rFonts w:ascii="Angsana New" w:hAnsi="Angsana New"/>
          <w:b/>
          <w:bCs/>
          <w:sz w:val="32"/>
          <w:szCs w:val="32"/>
        </w:rPr>
        <w:t>.</w:t>
      </w:r>
      <w:r w:rsidR="00CE4F27" w:rsidRPr="00AA6762">
        <w:rPr>
          <w:rFonts w:ascii="Angsana New" w:hAnsi="Angsana New"/>
          <w:b/>
          <w:bCs/>
          <w:sz w:val="32"/>
          <w:szCs w:val="32"/>
        </w:rPr>
        <w:t xml:space="preserve"> </w:t>
      </w:r>
      <w:r w:rsidR="00395B29" w:rsidRPr="00AA6762">
        <w:rPr>
          <w:rFonts w:ascii="Angsana New" w:hAnsi="Angsana New"/>
          <w:b/>
          <w:bCs/>
          <w:sz w:val="32"/>
          <w:szCs w:val="32"/>
        </w:rPr>
        <w:tab/>
      </w:r>
      <w:r w:rsidR="00BC2F98" w:rsidRPr="00917C9D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58ABA75" w14:textId="352DE71E" w:rsidR="00BC2F98" w:rsidRPr="00AA6762" w:rsidRDefault="00BC2F98" w:rsidP="00395B2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95B29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เงินตราต่างประเทศ โดยกลุ่มบริษัทบริหารความเสี่ยง</w:t>
      </w:r>
      <w:r w:rsidRPr="00917C9D">
        <w:rPr>
          <w:rFonts w:ascii="Angsana New" w:hAnsi="Angsana New" w:hint="cs"/>
          <w:sz w:val="32"/>
          <w:szCs w:val="32"/>
          <w:cs/>
        </w:rPr>
        <w:t>ส่วนใหญ่</w:t>
      </w:r>
      <w:r w:rsidRPr="00917C9D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917C9D">
        <w:rPr>
          <w:rFonts w:ascii="Angsana New" w:hAnsi="Angsana New" w:hint="cs"/>
          <w:sz w:val="32"/>
          <w:szCs w:val="32"/>
          <w:cs/>
        </w:rPr>
        <w:t>สัญญาโดย</w:t>
      </w:r>
      <w:r w:rsidRPr="00917C9D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r w:rsidRPr="00917C9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1FF949" w14:textId="32BE10EF" w:rsidR="00BC2F98" w:rsidRPr="00AA6762" w:rsidRDefault="00BC2F98" w:rsidP="00395B2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95B29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ณ วันที่</w:t>
      </w:r>
      <w:r w:rsidRPr="00AA6762">
        <w:rPr>
          <w:rFonts w:ascii="Angsana New" w:hAnsi="Angsana New"/>
          <w:sz w:val="32"/>
          <w:szCs w:val="32"/>
        </w:rPr>
        <w:t xml:space="preserve"> 31</w:t>
      </w:r>
      <w:r w:rsidRPr="00917C9D">
        <w:rPr>
          <w:rFonts w:ascii="Angsana New" w:hAnsi="Angsana New"/>
          <w:sz w:val="32"/>
          <w:szCs w:val="32"/>
          <w:cs/>
        </w:rPr>
        <w:t xml:space="preserve"> </w:t>
      </w:r>
      <w:r w:rsidR="00CA367A" w:rsidRPr="00917C9D">
        <w:rPr>
          <w:rFonts w:ascii="Angsana New" w:hAnsi="Angsana New" w:hint="cs"/>
          <w:sz w:val="32"/>
          <w:szCs w:val="32"/>
          <w:cs/>
        </w:rPr>
        <w:t>มีนาคม</w:t>
      </w:r>
      <w:r w:rsidR="00CA367A" w:rsidRPr="00AA6762">
        <w:rPr>
          <w:rFonts w:ascii="Angsana New" w:hAnsi="Angsana New"/>
          <w:sz w:val="32"/>
          <w:szCs w:val="32"/>
        </w:rPr>
        <w:t xml:space="preserve"> 2564</w:t>
      </w:r>
      <w:r w:rsidR="00CA367A" w:rsidRPr="00917C9D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CA367A" w:rsidRPr="00AA6762">
        <w:rPr>
          <w:rFonts w:ascii="Angsana New" w:hAnsi="Angsana New"/>
          <w:sz w:val="32"/>
          <w:szCs w:val="32"/>
        </w:rPr>
        <w:t>31</w:t>
      </w:r>
      <w:r w:rsidR="00CA367A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ธันวาคม</w:t>
      </w:r>
      <w:r w:rsidRPr="00AA6762">
        <w:rPr>
          <w:rFonts w:ascii="Angsana New" w:hAnsi="Angsana New"/>
          <w:sz w:val="32"/>
          <w:szCs w:val="32"/>
        </w:rPr>
        <w:t xml:space="preserve"> 2563</w:t>
      </w:r>
      <w:r w:rsidRPr="00917C9D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6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0"/>
        <w:gridCol w:w="142"/>
        <w:gridCol w:w="1061"/>
        <w:gridCol w:w="84"/>
        <w:gridCol w:w="1011"/>
        <w:gridCol w:w="76"/>
        <w:gridCol w:w="990"/>
        <w:gridCol w:w="78"/>
        <w:gridCol w:w="986"/>
        <w:gridCol w:w="76"/>
        <w:gridCol w:w="1125"/>
        <w:gridCol w:w="76"/>
        <w:gridCol w:w="1203"/>
      </w:tblGrid>
      <w:tr w:rsidR="00F5036D" w:rsidRPr="00AA6762" w14:paraId="468F0A60" w14:textId="77777777" w:rsidTr="009F6B01">
        <w:tc>
          <w:tcPr>
            <w:tcW w:w="1960" w:type="dxa"/>
            <w:tcBorders>
              <w:bottom w:val="single" w:sz="6" w:space="0" w:color="auto"/>
            </w:tcBorders>
            <w:vAlign w:val="bottom"/>
          </w:tcPr>
          <w:p w14:paraId="43AB5D1B" w14:textId="77777777" w:rsidR="00F5036D" w:rsidRPr="00AA6762" w:rsidRDefault="00F5036D" w:rsidP="0011767E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Cs w:val="22"/>
              </w:rPr>
            </w:pPr>
            <w:r w:rsidRPr="00917C9D">
              <w:rPr>
                <w:rFonts w:ascii="Angsana New" w:hAnsi="Angsana New" w:cs="Angsana New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2" w:type="dxa"/>
            <w:vAlign w:val="bottom"/>
          </w:tcPr>
          <w:p w14:paraId="76E0AD82" w14:textId="77777777" w:rsidR="00F5036D" w:rsidRPr="00AA6762" w:rsidRDefault="00F5036D" w:rsidP="0011767E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56" w:type="dxa"/>
            <w:gridSpan w:val="3"/>
            <w:tcBorders>
              <w:bottom w:val="single" w:sz="6" w:space="0" w:color="auto"/>
            </w:tcBorders>
            <w:vAlign w:val="bottom"/>
          </w:tcPr>
          <w:p w14:paraId="201FAAC1" w14:textId="1A31784C" w:rsidR="00F5036D" w:rsidRPr="00AA6762" w:rsidRDefault="00F5036D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6" w:type="dxa"/>
            <w:vAlign w:val="bottom"/>
          </w:tcPr>
          <w:p w14:paraId="58AA526C" w14:textId="77777777" w:rsidR="00F5036D" w:rsidRPr="00AA6762" w:rsidRDefault="00F5036D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4" w:type="dxa"/>
            <w:gridSpan w:val="3"/>
            <w:vAlign w:val="bottom"/>
          </w:tcPr>
          <w:p w14:paraId="79E66EB3" w14:textId="7021B85A" w:rsidR="00F5036D" w:rsidRPr="00AA6762" w:rsidRDefault="00F5036D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6" w:type="dxa"/>
            <w:vAlign w:val="bottom"/>
          </w:tcPr>
          <w:p w14:paraId="327E2089" w14:textId="77777777" w:rsidR="00F5036D" w:rsidRPr="00AA6762" w:rsidRDefault="00F5036D" w:rsidP="0011767E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  <w:vAlign w:val="bottom"/>
          </w:tcPr>
          <w:p w14:paraId="1831B8E6" w14:textId="10589CA5" w:rsidR="00F5036D" w:rsidRPr="00AA6762" w:rsidRDefault="00F5036D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11767E" w:rsidRPr="00AA6762" w14:paraId="6A469FD0" w14:textId="77777777" w:rsidTr="00B64F67">
        <w:tc>
          <w:tcPr>
            <w:tcW w:w="1960" w:type="dxa"/>
            <w:tcBorders>
              <w:top w:val="single" w:sz="6" w:space="0" w:color="auto"/>
            </w:tcBorders>
            <w:vAlign w:val="bottom"/>
          </w:tcPr>
          <w:p w14:paraId="788DCEE7" w14:textId="77777777" w:rsidR="0011767E" w:rsidRPr="00AA6762" w:rsidRDefault="0011767E" w:rsidP="0011767E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426115AB" w14:textId="77777777" w:rsidR="0011767E" w:rsidRPr="00AA6762" w:rsidRDefault="0011767E" w:rsidP="0011767E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54023D84" w14:textId="77777777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73475F70" w14:textId="7C368E69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B10A3D2" w14:textId="77777777" w:rsidR="0011767E" w:rsidRPr="00AA6762" w:rsidRDefault="0011767E" w:rsidP="0011767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699D8553" w14:textId="77777777" w:rsidR="0011767E" w:rsidRPr="00AA6762" w:rsidRDefault="0011767E" w:rsidP="0011767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14253EB5" w14:textId="5CD7BC0E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76" w:type="dxa"/>
          </w:tcPr>
          <w:p w14:paraId="500DF36C" w14:textId="77777777" w:rsidR="0011767E" w:rsidRPr="00AA6762" w:rsidRDefault="0011767E" w:rsidP="0011767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5ECA917" w14:textId="77777777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73E35255" w14:textId="6829C80E" w:rsidR="0011767E" w:rsidRPr="00917C9D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75C6855" w14:textId="77777777" w:rsidR="0011767E" w:rsidRPr="00AA6762" w:rsidRDefault="0011767E" w:rsidP="0011767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0FA2584A" w14:textId="77777777" w:rsidR="0011767E" w:rsidRPr="00AA6762" w:rsidRDefault="0011767E" w:rsidP="0011767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6CCA574A" w14:textId="77777777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72DA8A00" w14:textId="031F8F55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76" w:type="dxa"/>
            <w:vAlign w:val="bottom"/>
          </w:tcPr>
          <w:p w14:paraId="017E774B" w14:textId="77777777" w:rsidR="0011767E" w:rsidRPr="00AA6762" w:rsidRDefault="0011767E" w:rsidP="0011767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60BFC6CD" w14:textId="77777777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578DFEEA" w14:textId="2581538C" w:rsidR="0011767E" w:rsidRPr="00917C9D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7C9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AA67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1D3A79" w14:textId="77777777" w:rsidR="0011767E" w:rsidRPr="00AA6762" w:rsidRDefault="0011767E" w:rsidP="0011767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3A3A1590" w14:textId="77777777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72870EF" w14:textId="77777777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D95E388" w14:textId="5308F2BD" w:rsidR="0011767E" w:rsidRPr="00AA6762" w:rsidRDefault="0011767E" w:rsidP="0011767E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7C9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A6762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11767E" w:rsidRPr="00AA6762" w14:paraId="782E127D" w14:textId="77777777" w:rsidTr="009F6B01">
        <w:tc>
          <w:tcPr>
            <w:tcW w:w="1960" w:type="dxa"/>
            <w:vAlign w:val="bottom"/>
          </w:tcPr>
          <w:p w14:paraId="326DCC60" w14:textId="77777777" w:rsidR="0011767E" w:rsidRPr="00AA6762" w:rsidRDefault="0011767E" w:rsidP="0011767E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1D003821" w14:textId="77777777" w:rsidR="0011767E" w:rsidRPr="00917C9D" w:rsidRDefault="0011767E" w:rsidP="0011767E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3946423C" w14:textId="67C8CA27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84" w:type="dxa"/>
          </w:tcPr>
          <w:p w14:paraId="49EAFFF3" w14:textId="77777777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5767DCF3" w14:textId="47D177BA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6" w:type="dxa"/>
          </w:tcPr>
          <w:p w14:paraId="268CF1A9" w14:textId="77777777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94385C" w14:textId="7A017FB3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8" w:type="dxa"/>
          </w:tcPr>
          <w:p w14:paraId="649F46C5" w14:textId="77777777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3F42F258" w14:textId="558B85F7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6" w:type="dxa"/>
          </w:tcPr>
          <w:p w14:paraId="5B1DCAC1" w14:textId="77777777" w:rsidR="0011767E" w:rsidRPr="00AA6762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4" w:type="dxa"/>
            <w:gridSpan w:val="3"/>
          </w:tcPr>
          <w:p w14:paraId="0657FA68" w14:textId="1E1D0A38" w:rsidR="0011767E" w:rsidRPr="00917C9D" w:rsidRDefault="0011767E" w:rsidP="0011767E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6762">
              <w:rPr>
                <w:rFonts w:ascii="Angsana New" w:hAnsi="Angsana New"/>
                <w:sz w:val="22"/>
                <w:szCs w:val="22"/>
              </w:rPr>
              <w:t>(</w:t>
            </w:r>
            <w:r w:rsidRPr="00917C9D">
              <w:rPr>
                <w:rFonts w:ascii="Angsana New" w:hAnsi="Angsana New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9F6B01" w:rsidRPr="00AA6762" w14:paraId="3850D30E" w14:textId="77777777" w:rsidTr="009F6B01">
        <w:trPr>
          <w:cantSplit/>
        </w:trPr>
        <w:tc>
          <w:tcPr>
            <w:tcW w:w="1960" w:type="dxa"/>
            <w:vAlign w:val="bottom"/>
          </w:tcPr>
          <w:p w14:paraId="3B6021FE" w14:textId="52ED2FE4" w:rsidR="009F6B01" w:rsidRPr="00AA6762" w:rsidRDefault="009F6B01" w:rsidP="009F6B01">
            <w:pPr>
              <w:pStyle w:val="Heading6"/>
              <w:spacing w:before="0" w:after="0" w:line="300" w:lineRule="exact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  <w:r w:rsidRPr="00917C9D">
              <w:rPr>
                <w:rFonts w:ascii="Angsana New" w:hAnsi="Angsana New" w:cs="Angsana New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2" w:type="dxa"/>
            <w:vAlign w:val="bottom"/>
          </w:tcPr>
          <w:p w14:paraId="7204E131" w14:textId="77777777" w:rsidR="009F6B01" w:rsidRPr="00917C9D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4040166D" w14:textId="7F0495F0" w:rsidR="009F6B01" w:rsidRPr="00AA6762" w:rsidRDefault="004B54C9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AA6762">
              <w:rPr>
                <w:rFonts w:ascii="Angsana New" w:hAnsi="Angsana New" w:cs="Angsana New" w:hint="cs"/>
                <w:b w:val="0"/>
                <w:bCs w:val="0"/>
                <w:szCs w:val="22"/>
              </w:rPr>
              <w:t>25.79</w:t>
            </w:r>
          </w:p>
        </w:tc>
        <w:tc>
          <w:tcPr>
            <w:tcW w:w="84" w:type="dxa"/>
            <w:vAlign w:val="bottom"/>
          </w:tcPr>
          <w:p w14:paraId="75A936BA" w14:textId="77777777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77A56352" w14:textId="7053178D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AA6762">
              <w:rPr>
                <w:rFonts w:ascii="Angsana New" w:hAnsi="Angsana New"/>
                <w:b w:val="0"/>
                <w:bCs w:val="0"/>
                <w:szCs w:val="22"/>
              </w:rPr>
              <w:t>22.87</w:t>
            </w:r>
          </w:p>
        </w:tc>
        <w:tc>
          <w:tcPr>
            <w:tcW w:w="76" w:type="dxa"/>
            <w:vAlign w:val="bottom"/>
          </w:tcPr>
          <w:p w14:paraId="1EE03468" w14:textId="77777777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4737C0" w14:textId="25B97D40" w:rsidR="009F6B01" w:rsidRPr="00AA6762" w:rsidRDefault="004B54C9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AA6762">
              <w:rPr>
                <w:rFonts w:ascii="Angsana New" w:hAnsi="Angsana New" w:cs="Angsana New" w:hint="cs"/>
                <w:b w:val="0"/>
                <w:bCs w:val="0"/>
                <w:szCs w:val="22"/>
              </w:rPr>
              <w:t>6.34</w:t>
            </w:r>
          </w:p>
        </w:tc>
        <w:tc>
          <w:tcPr>
            <w:tcW w:w="78" w:type="dxa"/>
            <w:vAlign w:val="bottom"/>
          </w:tcPr>
          <w:p w14:paraId="39327C8B" w14:textId="77777777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0E0B863" w14:textId="3EBB7CF3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AA6762">
              <w:rPr>
                <w:rFonts w:ascii="Angsana New" w:hAnsi="Angsana New"/>
                <w:b w:val="0"/>
                <w:bCs w:val="0"/>
                <w:szCs w:val="22"/>
              </w:rPr>
              <w:t>2.65</w:t>
            </w:r>
          </w:p>
        </w:tc>
        <w:tc>
          <w:tcPr>
            <w:tcW w:w="76" w:type="dxa"/>
            <w:vAlign w:val="bottom"/>
          </w:tcPr>
          <w:p w14:paraId="280E8A47" w14:textId="77777777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0DB973D" w14:textId="74A4D7F2" w:rsidR="009F6B01" w:rsidRPr="00AA6762" w:rsidRDefault="004B54C9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AA6762">
              <w:rPr>
                <w:rFonts w:ascii="Angsana New" w:hAnsi="Angsana New" w:cs="Angsana New" w:hint="cs"/>
                <w:b w:val="0"/>
                <w:bCs w:val="0"/>
                <w:szCs w:val="22"/>
              </w:rPr>
              <w:t>31.34</w:t>
            </w:r>
          </w:p>
        </w:tc>
        <w:tc>
          <w:tcPr>
            <w:tcW w:w="76" w:type="dxa"/>
            <w:vAlign w:val="bottom"/>
          </w:tcPr>
          <w:p w14:paraId="1345EA03" w14:textId="77777777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C2F2950" w14:textId="39B55284" w:rsidR="009F6B01" w:rsidRPr="00AA6762" w:rsidRDefault="009F6B01" w:rsidP="009F6B01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AA6762">
              <w:rPr>
                <w:rFonts w:ascii="Angsana New" w:hAnsi="Angsana New"/>
                <w:b w:val="0"/>
                <w:bCs w:val="0"/>
                <w:szCs w:val="22"/>
              </w:rPr>
              <w:t>30.04</w:t>
            </w:r>
          </w:p>
        </w:tc>
      </w:tr>
    </w:tbl>
    <w:p w14:paraId="400CCD44" w14:textId="77777777" w:rsidR="00395B29" w:rsidRPr="00AA6762" w:rsidRDefault="00395B29" w:rsidP="002E3179">
      <w:pPr>
        <w:tabs>
          <w:tab w:val="left" w:pos="900"/>
          <w:tab w:val="left" w:pos="1440"/>
        </w:tabs>
        <w:spacing w:line="24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7A5AAD9B" w14:textId="5A7FE0A8" w:rsidR="00BC2F98" w:rsidRPr="00AA6762" w:rsidRDefault="00395B29" w:rsidP="00395B2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="00BC2F98" w:rsidRPr="00AA6762">
        <w:rPr>
          <w:rFonts w:ascii="Angsana New" w:hAnsi="Angsana New"/>
          <w:sz w:val="32"/>
          <w:szCs w:val="32"/>
          <w:cs/>
        </w:rPr>
        <w:t>ณ วันที่</w:t>
      </w:r>
      <w:r w:rsidR="00BC2F98" w:rsidRPr="00AA6762">
        <w:rPr>
          <w:rFonts w:ascii="Angsana New" w:hAnsi="Angsana New"/>
          <w:sz w:val="32"/>
          <w:szCs w:val="32"/>
        </w:rPr>
        <w:t xml:space="preserve"> 31</w:t>
      </w:r>
      <w:r w:rsidR="00BC2F98" w:rsidRPr="00917C9D">
        <w:rPr>
          <w:rFonts w:ascii="Angsana New" w:hAnsi="Angsana New"/>
          <w:sz w:val="32"/>
          <w:szCs w:val="32"/>
          <w:cs/>
        </w:rPr>
        <w:t xml:space="preserve"> </w:t>
      </w:r>
      <w:r w:rsidR="00E3610F" w:rsidRPr="00917C9D">
        <w:rPr>
          <w:rFonts w:ascii="Angsana New" w:hAnsi="Angsana New" w:hint="cs"/>
          <w:sz w:val="32"/>
          <w:szCs w:val="32"/>
          <w:cs/>
        </w:rPr>
        <w:t>มีนาคม</w:t>
      </w:r>
      <w:r w:rsidR="00BC2F98" w:rsidRPr="00AA6762">
        <w:rPr>
          <w:rFonts w:ascii="Angsana New" w:hAnsi="Angsana New"/>
          <w:sz w:val="32"/>
          <w:szCs w:val="32"/>
        </w:rPr>
        <w:t xml:space="preserve"> 256</w:t>
      </w:r>
      <w:r w:rsidR="00962765" w:rsidRPr="00AA6762">
        <w:rPr>
          <w:rFonts w:ascii="Angsana New" w:hAnsi="Angsana New"/>
          <w:sz w:val="32"/>
          <w:szCs w:val="32"/>
        </w:rPr>
        <w:t>4</w:t>
      </w:r>
      <w:r w:rsidR="00BC2F98" w:rsidRPr="00AA6762">
        <w:rPr>
          <w:rFonts w:ascii="Angsana New" w:hAnsi="Angsana New"/>
          <w:sz w:val="32"/>
          <w:szCs w:val="32"/>
          <w:cs/>
        </w:rPr>
        <w:t xml:space="preserve"> และ</w:t>
      </w:r>
      <w:r w:rsidR="00E3610F" w:rsidRPr="00AA6762">
        <w:rPr>
          <w:rFonts w:ascii="Angsana New" w:hAnsi="Angsana New" w:hint="cs"/>
          <w:sz w:val="32"/>
          <w:szCs w:val="32"/>
          <w:cs/>
        </w:rPr>
        <w:t>วันที่</w:t>
      </w:r>
      <w:r w:rsidR="00E3610F" w:rsidRPr="00AA6762">
        <w:rPr>
          <w:rFonts w:ascii="Angsana New" w:hAnsi="Angsana New"/>
          <w:sz w:val="32"/>
          <w:szCs w:val="32"/>
        </w:rPr>
        <w:t xml:space="preserve"> 31</w:t>
      </w:r>
      <w:r w:rsidR="00E3610F" w:rsidRPr="00917C9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F98" w:rsidRPr="00AA6762">
        <w:rPr>
          <w:rFonts w:ascii="Angsana New" w:hAnsi="Angsana New"/>
          <w:sz w:val="32"/>
          <w:szCs w:val="32"/>
        </w:rPr>
        <w:t xml:space="preserve"> 256</w:t>
      </w:r>
      <w:r w:rsidR="00E3610F" w:rsidRPr="00AA6762">
        <w:rPr>
          <w:rFonts w:ascii="Angsana New" w:hAnsi="Angsana New"/>
          <w:sz w:val="32"/>
          <w:szCs w:val="32"/>
        </w:rPr>
        <w:t>3</w:t>
      </w:r>
      <w:r w:rsidR="00BC2F98" w:rsidRPr="00AA6762">
        <w:rPr>
          <w:rFonts w:ascii="Angsana New" w:hAnsi="Angsana New"/>
          <w:sz w:val="32"/>
          <w:szCs w:val="32"/>
        </w:rPr>
        <w:t xml:space="preserve"> </w:t>
      </w:r>
      <w:r w:rsidR="00BC2F98" w:rsidRPr="00917C9D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214833" w:rsidRPr="00AA6762" w14:paraId="6BBF7221" w14:textId="77777777" w:rsidTr="004B54C9">
        <w:trPr>
          <w:cantSplit/>
        </w:trPr>
        <w:tc>
          <w:tcPr>
            <w:tcW w:w="8647" w:type="dxa"/>
            <w:gridSpan w:val="12"/>
            <w:tcBorders>
              <w:bottom w:val="single" w:sz="6" w:space="0" w:color="auto"/>
            </w:tcBorders>
          </w:tcPr>
          <w:p w14:paraId="03C305BA" w14:textId="3C775851" w:rsidR="00BC2F98" w:rsidRPr="00AA6762" w:rsidRDefault="00E3610F" w:rsidP="002E3179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</w:rPr>
              <w:t xml:space="preserve">31 </w:t>
            </w:r>
            <w:r w:rsidRPr="00917C9D">
              <w:rPr>
                <w:rFonts w:ascii="Angsana New" w:hAnsi="Angsana New" w:hint="cs"/>
                <w:cs/>
              </w:rPr>
              <w:t xml:space="preserve">มีนาคม </w:t>
            </w:r>
            <w:r w:rsidR="00962765" w:rsidRPr="00AA6762">
              <w:rPr>
                <w:rFonts w:ascii="Angsana New" w:hAnsi="Angsana New"/>
              </w:rPr>
              <w:t>2564</w:t>
            </w:r>
          </w:p>
        </w:tc>
      </w:tr>
      <w:tr w:rsidR="00214833" w:rsidRPr="00AA6762" w14:paraId="2D885932" w14:textId="398A191A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A8A59B8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A0B9E5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330892B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69ACD4" w14:textId="10525FC4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0835B2" w14:textId="406DDAA4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115B0A7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00CDA5" w14:textId="2C7C8C0E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917C9D">
              <w:rPr>
                <w:rFonts w:ascii="Angsana New" w:hAnsi="Angsana New" w:cs="Angsana New" w:hint="cs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DE26EE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1F1D796" w14:textId="77777777" w:rsidR="00B64A73" w:rsidRPr="00917C9D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AA6762" w14:paraId="1CA6D5A6" w14:textId="44C594E7" w:rsidTr="0021483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62D299BF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917C9D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4611246" w14:textId="1FFAF41B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2AD3645" w14:textId="67AAD6AF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917C9D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16C3E558" w14:textId="29E7F4F5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6D1C2" w14:textId="7271E750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17C9D">
              <w:rPr>
                <w:rFonts w:ascii="Angsana New" w:hAnsi="Angsana New" w:hint="cs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62C2DF31" w14:textId="7777777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2FA9E083" w14:textId="217D661B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917C9D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194584A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316BDAF" w14:textId="01040083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17C9D">
              <w:rPr>
                <w:rFonts w:ascii="Angsana New" w:hAnsi="Angsana New" w:hint="cs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A77AFFA" w14:textId="11CDC888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6AEE486B" w14:textId="593999CA" w:rsidR="00B64A73" w:rsidRPr="00917C9D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17C9D">
              <w:rPr>
                <w:rFonts w:ascii="Angsana New" w:hAnsi="Angsana New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AA6762" w14:paraId="1BBD36F2" w14:textId="5232C5B6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475F1440" w14:textId="7777777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2598B803" w14:textId="0612F820" w:rsidR="00B64A73" w:rsidRPr="00AA6762" w:rsidRDefault="00B64A73" w:rsidP="002E3179">
            <w:pPr>
              <w:tabs>
                <w:tab w:val="left" w:pos="492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D0C8427" w14:textId="4C16143B" w:rsidR="00B64A73" w:rsidRPr="00AA6762" w:rsidRDefault="00B64A73" w:rsidP="002E3179">
            <w:pPr>
              <w:tabs>
                <w:tab w:val="left" w:pos="492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76" w:type="dxa"/>
          </w:tcPr>
          <w:p w14:paraId="33751103" w14:textId="7416E2ED" w:rsidR="00B64A73" w:rsidRPr="00AA6762" w:rsidRDefault="00B64A73" w:rsidP="002E3179">
            <w:pPr>
              <w:tabs>
                <w:tab w:val="left" w:pos="492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ED81FFB" w14:textId="467C8E8A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80" w:type="dxa"/>
          </w:tcPr>
          <w:p w14:paraId="52F0C95D" w14:textId="77777777" w:rsidR="00B64A73" w:rsidRPr="00917C9D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4"/>
          </w:tcPr>
          <w:p w14:paraId="744FD8AA" w14:textId="028C143B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(</w:t>
            </w:r>
            <w:r w:rsidRPr="00917C9D">
              <w:rPr>
                <w:rFonts w:ascii="Angsana New" w:hAnsi="Angsana New" w:hint="cs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637F4F5" w14:textId="7777777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0D7AB31" w14:textId="77777777" w:rsidR="00B64A73" w:rsidRPr="00917C9D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B54C9" w:rsidRPr="00AA6762" w14:paraId="2A6490DC" w14:textId="161E4731" w:rsidTr="00214833">
        <w:trPr>
          <w:cantSplit/>
        </w:trPr>
        <w:tc>
          <w:tcPr>
            <w:tcW w:w="1701" w:type="dxa"/>
          </w:tcPr>
          <w:p w14:paraId="44F19085" w14:textId="77777777" w:rsidR="004B54C9" w:rsidRPr="00917C9D" w:rsidRDefault="004B54C9" w:rsidP="002E317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17C9D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02421769" w14:textId="77777777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082913A" w14:textId="5B7532C4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0.98</w:t>
            </w:r>
          </w:p>
        </w:tc>
        <w:tc>
          <w:tcPr>
            <w:tcW w:w="76" w:type="dxa"/>
          </w:tcPr>
          <w:p w14:paraId="2BFA2A95" w14:textId="638F6EB9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C88C97F" w14:textId="118D4815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2.50</w:t>
            </w:r>
          </w:p>
        </w:tc>
        <w:tc>
          <w:tcPr>
            <w:tcW w:w="80" w:type="dxa"/>
          </w:tcPr>
          <w:p w14:paraId="7DFCE841" w14:textId="77777777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</w:tcPr>
          <w:p w14:paraId="66A6E960" w14:textId="3CA418E7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30.43 - 31.27</w:t>
            </w:r>
          </w:p>
        </w:tc>
        <w:tc>
          <w:tcPr>
            <w:tcW w:w="80" w:type="dxa"/>
          </w:tcPr>
          <w:p w14:paraId="50493BCE" w14:textId="77777777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8" w:type="dxa"/>
            <w:gridSpan w:val="2"/>
          </w:tcPr>
          <w:p w14:paraId="2C53E95C" w14:textId="61CB8BBF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30.12 - 31.01</w:t>
            </w:r>
          </w:p>
        </w:tc>
        <w:tc>
          <w:tcPr>
            <w:tcW w:w="90" w:type="dxa"/>
          </w:tcPr>
          <w:p w14:paraId="7BEC1167" w14:textId="77777777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36" w:type="dxa"/>
          </w:tcPr>
          <w:p w14:paraId="229DD382" w14:textId="7DF5C421" w:rsidR="004B54C9" w:rsidRPr="00AA6762" w:rsidRDefault="004B54C9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 xml:space="preserve">8 </w:t>
            </w:r>
            <w:r w:rsidRPr="00917C9D">
              <w:rPr>
                <w:rFonts w:ascii="Angsana New" w:hAnsi="Angsana New" w:hint="cs"/>
                <w:cs/>
              </w:rPr>
              <w:t>เมษายน</w:t>
            </w:r>
            <w:r w:rsidRPr="00917C9D">
              <w:rPr>
                <w:rFonts w:ascii="Angsana New" w:hAnsi="Angsana New"/>
                <w:cs/>
              </w:rPr>
              <w:t xml:space="preserve"> </w:t>
            </w:r>
            <w:r w:rsidRPr="00AA6762">
              <w:rPr>
                <w:rFonts w:ascii="Angsana New" w:hAnsi="Angsana New"/>
              </w:rPr>
              <w:t xml:space="preserve">2564 -                    15 </w:t>
            </w:r>
            <w:r w:rsidRPr="00917C9D">
              <w:rPr>
                <w:rFonts w:ascii="Angsana New" w:hAnsi="Angsana New"/>
                <w:cs/>
              </w:rPr>
              <w:t xml:space="preserve">พฤศจิกายน </w:t>
            </w:r>
            <w:r w:rsidRPr="00AA6762">
              <w:rPr>
                <w:rFonts w:ascii="Angsana New" w:hAnsi="Angsana New"/>
              </w:rPr>
              <w:t>2564</w:t>
            </w:r>
          </w:p>
        </w:tc>
      </w:tr>
    </w:tbl>
    <w:p w14:paraId="0FB3C684" w14:textId="77777777" w:rsidR="00214833" w:rsidRPr="00AA6762" w:rsidRDefault="00214833" w:rsidP="002E3179">
      <w:pPr>
        <w:spacing w:line="280" w:lineRule="exact"/>
      </w:pP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7"/>
        <w:gridCol w:w="1057"/>
        <w:gridCol w:w="76"/>
        <w:gridCol w:w="1058"/>
        <w:gridCol w:w="80"/>
        <w:gridCol w:w="1196"/>
        <w:gridCol w:w="88"/>
        <w:gridCol w:w="1188"/>
        <w:gridCol w:w="90"/>
        <w:gridCol w:w="2036"/>
      </w:tblGrid>
      <w:tr w:rsidR="00214833" w:rsidRPr="00AA6762" w14:paraId="3AECB79F" w14:textId="4297A90E" w:rsidTr="00214833">
        <w:trPr>
          <w:cantSplit/>
        </w:trPr>
        <w:tc>
          <w:tcPr>
            <w:tcW w:w="8647" w:type="dxa"/>
            <w:gridSpan w:val="11"/>
            <w:tcBorders>
              <w:bottom w:val="single" w:sz="6" w:space="0" w:color="auto"/>
            </w:tcBorders>
          </w:tcPr>
          <w:p w14:paraId="4F3D4558" w14:textId="5F31B204" w:rsidR="00214833" w:rsidRPr="00AA6762" w:rsidRDefault="00214833" w:rsidP="002E3179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17C9D">
              <w:rPr>
                <w:rFonts w:ascii="Angsana New" w:hAnsi="Angsana New" w:hint="cs"/>
                <w:cs/>
              </w:rPr>
              <w:t xml:space="preserve">วันที่ </w:t>
            </w:r>
            <w:r w:rsidRPr="00AA6762">
              <w:rPr>
                <w:rFonts w:ascii="Angsana New" w:hAnsi="Angsana New"/>
              </w:rPr>
              <w:t>31</w:t>
            </w:r>
            <w:r w:rsidRPr="00917C9D">
              <w:rPr>
                <w:rFonts w:ascii="Angsana New" w:hAnsi="Angsana New" w:hint="cs"/>
                <w:cs/>
              </w:rPr>
              <w:t xml:space="preserve"> ธันวาคม</w:t>
            </w:r>
            <w:r w:rsidRPr="00AA6762">
              <w:rPr>
                <w:rFonts w:ascii="Angsana New" w:hAnsi="Angsana New"/>
              </w:rPr>
              <w:t xml:space="preserve"> 2563</w:t>
            </w:r>
          </w:p>
        </w:tc>
      </w:tr>
      <w:tr w:rsidR="00214833" w:rsidRPr="00AA6762" w14:paraId="53F7C7B6" w14:textId="2C5E2492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64D26CE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D670B8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C7D6562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AF3269" w14:textId="4B45B6AA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77D562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71D689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DD1D1" w14:textId="1D6630FB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917C9D">
              <w:rPr>
                <w:rFonts w:ascii="Angsana New" w:hAnsi="Angsana New" w:cs="Angsana New" w:hint="cs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D71971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2ADBC72" w14:textId="77777777" w:rsidR="00B64A73" w:rsidRPr="00917C9D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AA6762" w14:paraId="669ECBDE" w14:textId="17DB6C53" w:rsidTr="0021483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63B56BC7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917C9D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1F4A941" w14:textId="055F5C1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1DE953A" w14:textId="5C42AFCE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917C9D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620DF508" w14:textId="57138FFC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992365" w14:textId="3588AAF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17C9D">
              <w:rPr>
                <w:rFonts w:ascii="Angsana New" w:hAnsi="Angsana New" w:hint="cs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2C34E476" w14:textId="7777777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C7E2C9E" w14:textId="2B425EA0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917C9D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68D06EB" w14:textId="77777777" w:rsidR="00B64A73" w:rsidRPr="00AA6762" w:rsidRDefault="00B64A73" w:rsidP="002E3179">
            <w:pPr>
              <w:pStyle w:val="Heading8"/>
              <w:spacing w:before="0" w:after="0" w:line="28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8274C7" w14:textId="656C4B2E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17C9D">
              <w:rPr>
                <w:rFonts w:ascii="Angsana New" w:hAnsi="Angsana New" w:hint="cs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6AC6C5CA" w14:textId="4BEEB2E3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57D771C2" w14:textId="0C3798D4" w:rsidR="00B64A73" w:rsidRPr="00917C9D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17C9D">
              <w:rPr>
                <w:rFonts w:ascii="Angsana New" w:hAnsi="Angsana New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AA6762" w14:paraId="09A4E6F5" w14:textId="0196A97F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74FFFCA8" w14:textId="7777777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1B8CA049" w14:textId="28396FE2" w:rsidR="00B64A73" w:rsidRPr="00AA6762" w:rsidRDefault="00B64A73" w:rsidP="002E3179">
            <w:pPr>
              <w:tabs>
                <w:tab w:val="left" w:pos="492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504B3C1" w14:textId="16CBEC6B" w:rsidR="00B64A73" w:rsidRPr="00AA6762" w:rsidRDefault="00B64A73" w:rsidP="002E3179">
            <w:pPr>
              <w:tabs>
                <w:tab w:val="left" w:pos="492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76" w:type="dxa"/>
          </w:tcPr>
          <w:p w14:paraId="7CEDCFAE" w14:textId="771F0270" w:rsidR="00B64A73" w:rsidRPr="00917C9D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0DD261" w14:textId="41A1CC14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A6762">
              <w:rPr>
                <w:rFonts w:ascii="Angsana New" w:hAnsi="Angsana New"/>
              </w:rPr>
              <w:t>(</w:t>
            </w:r>
            <w:r w:rsidRPr="00917C9D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80" w:type="dxa"/>
          </w:tcPr>
          <w:p w14:paraId="3D27B51D" w14:textId="77777777" w:rsidR="00B64A73" w:rsidRPr="00917C9D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3"/>
          </w:tcPr>
          <w:p w14:paraId="4A454B22" w14:textId="2435C08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 w:hint="cs"/>
              </w:rPr>
              <w:t>(</w:t>
            </w:r>
            <w:r w:rsidRPr="00917C9D">
              <w:rPr>
                <w:rFonts w:ascii="Angsana New" w:hAnsi="Angsana New" w:hint="cs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603A2E" w14:textId="77777777" w:rsidR="00B64A73" w:rsidRPr="00AA6762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BF1275C" w14:textId="77777777" w:rsidR="00B64A73" w:rsidRPr="00917C9D" w:rsidRDefault="00B64A73" w:rsidP="002E317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14833" w:rsidRPr="00AA6762" w14:paraId="172E4ABB" w14:textId="6C994400" w:rsidTr="00214833">
        <w:trPr>
          <w:cantSplit/>
        </w:trPr>
        <w:tc>
          <w:tcPr>
            <w:tcW w:w="1701" w:type="dxa"/>
          </w:tcPr>
          <w:p w14:paraId="163CFC3B" w14:textId="77777777" w:rsidR="00B64A73" w:rsidRPr="00917C9D" w:rsidRDefault="00B64A73" w:rsidP="002E317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17C9D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CA511E4" w14:textId="77777777" w:rsidR="00B64A73" w:rsidRPr="00AA6762" w:rsidRDefault="00B64A73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AEC032E" w14:textId="1CB32011" w:rsidR="00B64A73" w:rsidRPr="00AA6762" w:rsidRDefault="00962765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1.30</w:t>
            </w:r>
          </w:p>
        </w:tc>
        <w:tc>
          <w:tcPr>
            <w:tcW w:w="76" w:type="dxa"/>
          </w:tcPr>
          <w:p w14:paraId="23AC22FC" w14:textId="69520739" w:rsidR="00B64A73" w:rsidRPr="00AA6762" w:rsidRDefault="00B64A73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21B18516" w14:textId="3D5B48F2" w:rsidR="00B64A73" w:rsidRPr="00AA6762" w:rsidRDefault="00962765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0.73</w:t>
            </w:r>
          </w:p>
        </w:tc>
        <w:tc>
          <w:tcPr>
            <w:tcW w:w="80" w:type="dxa"/>
          </w:tcPr>
          <w:p w14:paraId="58BA30D3" w14:textId="77777777" w:rsidR="00B64A73" w:rsidRPr="00AA6762" w:rsidRDefault="00B64A73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705EB890" w14:textId="6E7265AF" w:rsidR="00B64A73" w:rsidRPr="00AA6762" w:rsidRDefault="00962765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30.43 - 31.27</w:t>
            </w:r>
          </w:p>
        </w:tc>
        <w:tc>
          <w:tcPr>
            <w:tcW w:w="88" w:type="dxa"/>
          </w:tcPr>
          <w:p w14:paraId="1395CEBB" w14:textId="77777777" w:rsidR="00B64A73" w:rsidRPr="00AA6762" w:rsidRDefault="00B64A73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14:paraId="7CDB6432" w14:textId="182BD3D2" w:rsidR="00B64A73" w:rsidRPr="00AA6762" w:rsidRDefault="00962765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>30.07 - 30.18</w:t>
            </w:r>
          </w:p>
        </w:tc>
        <w:tc>
          <w:tcPr>
            <w:tcW w:w="90" w:type="dxa"/>
          </w:tcPr>
          <w:p w14:paraId="079FC3FC" w14:textId="77777777" w:rsidR="00B64A73" w:rsidRPr="00AA6762" w:rsidRDefault="00B64A73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36" w:type="dxa"/>
          </w:tcPr>
          <w:p w14:paraId="4ED2A0B8" w14:textId="5FA3C564" w:rsidR="00B64A73" w:rsidRPr="00AA6762" w:rsidRDefault="00962765" w:rsidP="002E317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A6762">
              <w:rPr>
                <w:rFonts w:ascii="Angsana New" w:hAnsi="Angsana New"/>
              </w:rPr>
              <w:t xml:space="preserve">21 </w:t>
            </w:r>
            <w:r w:rsidRPr="00917C9D">
              <w:rPr>
                <w:rFonts w:ascii="Angsana New" w:hAnsi="Angsana New"/>
                <w:cs/>
              </w:rPr>
              <w:t xml:space="preserve">มกราคม </w:t>
            </w:r>
            <w:r w:rsidRPr="00AA6762">
              <w:rPr>
                <w:rFonts w:ascii="Angsana New" w:hAnsi="Angsana New"/>
              </w:rPr>
              <w:t xml:space="preserve">2564 -                    15 </w:t>
            </w:r>
            <w:r w:rsidRPr="00917C9D">
              <w:rPr>
                <w:rFonts w:ascii="Angsana New" w:hAnsi="Angsana New"/>
                <w:cs/>
              </w:rPr>
              <w:t xml:space="preserve">พฤศจิกายน </w:t>
            </w:r>
            <w:r w:rsidRPr="00AA6762">
              <w:rPr>
                <w:rFonts w:ascii="Angsana New" w:hAnsi="Angsana New"/>
              </w:rPr>
              <w:t>2564</w:t>
            </w:r>
          </w:p>
        </w:tc>
      </w:tr>
    </w:tbl>
    <w:p w14:paraId="7BE25BF0" w14:textId="77777777" w:rsidR="00917C9D" w:rsidRDefault="00917C9D" w:rsidP="00395B2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F5938A" w14:textId="07A03A45" w:rsidR="006045B2" w:rsidRPr="00917C9D" w:rsidRDefault="00050C53" w:rsidP="00395B2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762">
        <w:rPr>
          <w:rFonts w:ascii="Angsana New" w:hAnsi="Angsana New"/>
          <w:b/>
          <w:bCs/>
          <w:sz w:val="32"/>
          <w:szCs w:val="32"/>
        </w:rPr>
        <w:t>1</w:t>
      </w:r>
      <w:r w:rsidR="00917C9D">
        <w:rPr>
          <w:rFonts w:ascii="Angsana New" w:hAnsi="Angsana New"/>
          <w:b/>
          <w:bCs/>
          <w:sz w:val="32"/>
          <w:szCs w:val="32"/>
        </w:rPr>
        <w:t>8</w:t>
      </w:r>
      <w:r w:rsidR="001E5E46" w:rsidRPr="00AA6762">
        <w:rPr>
          <w:rFonts w:ascii="Angsana New" w:hAnsi="Angsana New"/>
          <w:b/>
          <w:bCs/>
          <w:sz w:val="32"/>
          <w:szCs w:val="32"/>
        </w:rPr>
        <w:t>.</w:t>
      </w:r>
      <w:r w:rsidR="00CE4F27" w:rsidRPr="00AA6762">
        <w:rPr>
          <w:rFonts w:ascii="Angsana New" w:hAnsi="Angsana New"/>
          <w:b/>
          <w:bCs/>
          <w:sz w:val="32"/>
          <w:szCs w:val="32"/>
        </w:rPr>
        <w:t xml:space="preserve">  </w:t>
      </w:r>
      <w:r w:rsidR="00395B29" w:rsidRPr="00AA6762">
        <w:rPr>
          <w:rFonts w:ascii="Angsana New" w:hAnsi="Angsana New"/>
          <w:b/>
          <w:bCs/>
          <w:sz w:val="32"/>
          <w:szCs w:val="32"/>
        </w:rPr>
        <w:tab/>
      </w:r>
      <w:r w:rsidR="006045B2" w:rsidRPr="00917C9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511E25" w:rsidRPr="00917C9D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192A0A66" w14:textId="0500749E" w:rsidR="006045B2" w:rsidRPr="00AA6762" w:rsidRDefault="006045B2" w:rsidP="00395B2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95B29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3C57DE" w:rsidRPr="00917C9D">
        <w:rPr>
          <w:rFonts w:ascii="Angsana New" w:hAnsi="Angsana New"/>
          <w:sz w:val="32"/>
          <w:szCs w:val="32"/>
          <w:cs/>
        </w:rPr>
        <w:t>กลุ่มบริษัท</w:t>
      </w:r>
      <w:r w:rsidRPr="00917C9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="00991791" w:rsidRPr="00917C9D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917C9D">
        <w:rPr>
          <w:rFonts w:ascii="Angsana New" w:hAnsi="Angsana New"/>
          <w:sz w:val="32"/>
          <w:szCs w:val="32"/>
          <w:cs/>
        </w:rPr>
        <w:t xml:space="preserve"> </w:t>
      </w:r>
      <w:r w:rsidR="003C57DE" w:rsidRPr="00917C9D">
        <w:rPr>
          <w:rFonts w:ascii="Angsana New" w:hAnsi="Angsana New"/>
          <w:sz w:val="32"/>
          <w:szCs w:val="32"/>
          <w:cs/>
        </w:rPr>
        <w:t>กลุ่มบริษัท</w:t>
      </w:r>
      <w:r w:rsidRPr="00917C9D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CDDA8CB" w14:textId="22B101FD" w:rsidR="00984D0F" w:rsidRPr="00AA6762" w:rsidRDefault="00163E50" w:rsidP="00395B2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95B29" w:rsidRPr="00AA6762">
        <w:rPr>
          <w:rFonts w:ascii="Angsana New" w:hAnsi="Angsana New"/>
          <w:sz w:val="32"/>
          <w:szCs w:val="32"/>
        </w:rPr>
        <w:tab/>
      </w:r>
      <w:r w:rsidR="00984D0F" w:rsidRPr="00917C9D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5EA1675C" w14:textId="77777777" w:rsidR="00486079" w:rsidRPr="00AA6762" w:rsidRDefault="00486079" w:rsidP="00395B2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0FDCEE18" w14:textId="77777777" w:rsidR="00917C9D" w:rsidRDefault="00917C9D" w:rsidP="00395B2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0718C0" w14:textId="4F99CFA4" w:rsidR="001E5E46" w:rsidRPr="00AA6762" w:rsidRDefault="00917C9D" w:rsidP="00395B2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486079" w:rsidRPr="00AA676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B29" w:rsidRPr="00AA6762">
        <w:rPr>
          <w:rFonts w:ascii="Angsana New" w:hAnsi="Angsana New"/>
          <w:b/>
          <w:bCs/>
          <w:sz w:val="32"/>
          <w:szCs w:val="32"/>
        </w:rPr>
        <w:tab/>
      </w:r>
      <w:r w:rsidR="00486079" w:rsidRPr="00917C9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</w:t>
      </w:r>
      <w:r w:rsidR="00853CCD" w:rsidRPr="00917C9D">
        <w:rPr>
          <w:rFonts w:ascii="Angsana New" w:hAnsi="Angsana New" w:hint="cs"/>
          <w:b/>
          <w:bCs/>
          <w:sz w:val="32"/>
          <w:szCs w:val="32"/>
          <w:cs/>
        </w:rPr>
        <w:t xml:space="preserve">รายงาน </w:t>
      </w:r>
    </w:p>
    <w:p w14:paraId="384D5FE8" w14:textId="3AD0E7F5" w:rsidR="00853CCD" w:rsidRPr="00917C9D" w:rsidRDefault="00917C9D" w:rsidP="0057781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</w:t>
      </w:r>
      <w:r w:rsidR="00853CCD" w:rsidRPr="00AA6762">
        <w:rPr>
          <w:rFonts w:ascii="Angsana New" w:hAnsi="Angsana New"/>
          <w:sz w:val="32"/>
          <w:szCs w:val="32"/>
        </w:rPr>
        <w:t xml:space="preserve">.1 </w:t>
      </w:r>
      <w:r w:rsidR="00853CCD" w:rsidRPr="00AA6762">
        <w:rPr>
          <w:rFonts w:ascii="Angsana New" w:hAnsi="Angsana New"/>
          <w:sz w:val="32"/>
          <w:szCs w:val="32"/>
        </w:rPr>
        <w:tab/>
      </w:r>
      <w:r w:rsidR="00613C40" w:rsidRPr="00917C9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13C40" w:rsidRPr="00AA6762">
        <w:rPr>
          <w:rFonts w:ascii="Angsana New" w:hAnsi="Angsana New"/>
          <w:sz w:val="32"/>
          <w:szCs w:val="32"/>
        </w:rPr>
        <w:t xml:space="preserve">9 </w:t>
      </w:r>
      <w:r w:rsidR="00613C40" w:rsidRPr="00917C9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13C40" w:rsidRPr="00AA6762">
        <w:rPr>
          <w:rFonts w:ascii="Angsana New" w:hAnsi="Angsana New"/>
          <w:sz w:val="32"/>
          <w:szCs w:val="32"/>
        </w:rPr>
        <w:t xml:space="preserve">2564 </w:t>
      </w:r>
      <w:r w:rsidR="00613C40" w:rsidRPr="00917C9D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บริษัทฯได้เข้าทำสัญญาซื้อขายหุ้นกับกลุ่มผู้ถือหุ้นเดิมของ บริษัท ดีเอ็น </w:t>
      </w:r>
      <w:r w:rsidR="0057781C" w:rsidRPr="00917C9D">
        <w:rPr>
          <w:rFonts w:ascii="Angsana New" w:hAnsi="Angsana New"/>
          <w:sz w:val="32"/>
          <w:szCs w:val="32"/>
          <w:cs/>
        </w:rPr>
        <w:tab/>
      </w:r>
      <w:r w:rsidR="00613C40" w:rsidRPr="00917C9D">
        <w:rPr>
          <w:rFonts w:ascii="Angsana New" w:hAnsi="Angsana New" w:hint="cs"/>
          <w:sz w:val="32"/>
          <w:szCs w:val="32"/>
          <w:cs/>
        </w:rPr>
        <w:t>บรอดคาส</w:t>
      </w:r>
      <w:proofErr w:type="spellStart"/>
      <w:r w:rsidR="00613C40" w:rsidRPr="00917C9D">
        <w:rPr>
          <w:rFonts w:ascii="Angsana New" w:hAnsi="Angsana New" w:hint="cs"/>
          <w:sz w:val="32"/>
          <w:szCs w:val="32"/>
          <w:cs/>
        </w:rPr>
        <w:t>ท์</w:t>
      </w:r>
      <w:proofErr w:type="spellEnd"/>
      <w:r w:rsidR="00613C40" w:rsidRPr="00917C9D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F4664A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="00F4664A" w:rsidRPr="00AA6762">
        <w:rPr>
          <w:rFonts w:ascii="Angsana New" w:hAnsi="Angsana New"/>
          <w:sz w:val="32"/>
          <w:szCs w:val="32"/>
        </w:rPr>
        <w:t>(“DN”)</w:t>
      </w:r>
      <w:r w:rsidR="00613C40" w:rsidRPr="00917C9D">
        <w:rPr>
          <w:rFonts w:ascii="Angsana New" w:hAnsi="Angsana New" w:hint="cs"/>
          <w:sz w:val="32"/>
          <w:szCs w:val="32"/>
          <w:cs/>
        </w:rPr>
        <w:t xml:space="preserve"> โดยเข้าซื้อหุ้นสามัญทั้งหมด จำนวน </w:t>
      </w:r>
      <w:r w:rsidR="00613C40" w:rsidRPr="00AA6762">
        <w:rPr>
          <w:rFonts w:ascii="Angsana New" w:hAnsi="Angsana New"/>
          <w:sz w:val="32"/>
          <w:szCs w:val="32"/>
        </w:rPr>
        <w:t xml:space="preserve">50 </w:t>
      </w:r>
      <w:r w:rsidR="00613C40" w:rsidRPr="00917C9D">
        <w:rPr>
          <w:rFonts w:ascii="Angsana New" w:hAnsi="Angsana New" w:hint="cs"/>
          <w:sz w:val="32"/>
          <w:szCs w:val="32"/>
          <w:cs/>
        </w:rPr>
        <w:t xml:space="preserve">ล้านหุ้น คิดเป็นสัดส่วนร้อยละ </w:t>
      </w:r>
      <w:r w:rsidR="00A828A5" w:rsidRPr="00AA6762">
        <w:rPr>
          <w:rFonts w:ascii="Angsana New" w:hAnsi="Angsana New"/>
          <w:sz w:val="32"/>
          <w:szCs w:val="32"/>
        </w:rPr>
        <w:tab/>
      </w:r>
      <w:r w:rsidR="00613C40" w:rsidRPr="00AA6762">
        <w:rPr>
          <w:rFonts w:ascii="Angsana New" w:hAnsi="Angsana New"/>
          <w:sz w:val="32"/>
          <w:szCs w:val="32"/>
        </w:rPr>
        <w:t xml:space="preserve">100 </w:t>
      </w:r>
      <w:r w:rsidR="00613C40" w:rsidRPr="00917C9D">
        <w:rPr>
          <w:rFonts w:ascii="Angsana New" w:hAnsi="Angsana New" w:hint="cs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="00613C40" w:rsidRPr="00AA6762">
        <w:rPr>
          <w:rFonts w:ascii="Angsana New" w:hAnsi="Angsana New"/>
          <w:sz w:val="32"/>
          <w:szCs w:val="32"/>
        </w:rPr>
        <w:t xml:space="preserve">5 </w:t>
      </w:r>
      <w:r w:rsidR="00613C40" w:rsidRPr="00917C9D">
        <w:rPr>
          <w:rFonts w:ascii="Angsana New" w:hAnsi="Angsana New" w:hint="cs"/>
          <w:sz w:val="32"/>
          <w:szCs w:val="32"/>
          <w:cs/>
        </w:rPr>
        <w:t>ล้านบาท และรับโอนสิทธิเรียกร้องในการรับ</w:t>
      </w:r>
      <w:r w:rsidR="0057781C" w:rsidRPr="00917C9D">
        <w:rPr>
          <w:rFonts w:ascii="Angsana New" w:hAnsi="Angsana New"/>
          <w:sz w:val="32"/>
          <w:szCs w:val="32"/>
          <w:cs/>
        </w:rPr>
        <w:tab/>
      </w:r>
      <w:r w:rsidR="00613C40" w:rsidRPr="00917C9D">
        <w:rPr>
          <w:rFonts w:ascii="Angsana New" w:hAnsi="Angsana New" w:hint="cs"/>
          <w:sz w:val="32"/>
          <w:szCs w:val="32"/>
          <w:cs/>
        </w:rPr>
        <w:t>ชำระคืนเงินกู้และดอกเบี้ยจากเจ้าหนี้ของบริษัทดังกล่าว</w:t>
      </w:r>
      <w:r w:rsidR="0057781C" w:rsidRPr="00917C9D">
        <w:rPr>
          <w:rFonts w:ascii="Angsana New" w:hAnsi="Angsana New" w:hint="cs"/>
          <w:sz w:val="32"/>
          <w:szCs w:val="32"/>
          <w:cs/>
        </w:rPr>
        <w:t xml:space="preserve"> รวมมูลค่า </w:t>
      </w:r>
      <w:r w:rsidR="0057781C" w:rsidRPr="00AA6762">
        <w:rPr>
          <w:rFonts w:ascii="Angsana New" w:hAnsi="Angsana New"/>
          <w:sz w:val="32"/>
          <w:szCs w:val="32"/>
        </w:rPr>
        <w:t xml:space="preserve">2,382 </w:t>
      </w:r>
      <w:r w:rsidR="0057781C" w:rsidRPr="00917C9D">
        <w:rPr>
          <w:rFonts w:ascii="Angsana New" w:hAnsi="Angsana New" w:hint="cs"/>
          <w:sz w:val="32"/>
          <w:szCs w:val="32"/>
          <w:cs/>
        </w:rPr>
        <w:t>ล้านบาท โดยบริษัทฯ</w:t>
      </w:r>
      <w:r w:rsidR="0057781C" w:rsidRPr="00917C9D">
        <w:rPr>
          <w:rFonts w:ascii="Angsana New" w:hAnsi="Angsana New"/>
          <w:sz w:val="32"/>
          <w:szCs w:val="32"/>
          <w:cs/>
        </w:rPr>
        <w:tab/>
      </w:r>
      <w:r w:rsidR="0057781C" w:rsidRPr="00917C9D">
        <w:rPr>
          <w:rFonts w:ascii="Angsana New" w:hAnsi="Angsana New" w:hint="cs"/>
          <w:sz w:val="32"/>
          <w:szCs w:val="32"/>
          <w:cs/>
        </w:rPr>
        <w:t xml:space="preserve">จะต้องชำระค่าตอบแทนในการรับโอนสิทธิเรียกร้องดังกล่าว เป็นจำนวนประมาณ </w:t>
      </w:r>
      <w:r w:rsidR="0057781C" w:rsidRPr="00AA6762">
        <w:rPr>
          <w:rFonts w:ascii="Angsana New" w:hAnsi="Angsana New"/>
          <w:sz w:val="32"/>
          <w:szCs w:val="32"/>
        </w:rPr>
        <w:t xml:space="preserve">1,055 </w:t>
      </w:r>
      <w:r w:rsidR="0057781C" w:rsidRPr="00917C9D">
        <w:rPr>
          <w:rFonts w:ascii="Angsana New" w:hAnsi="Angsana New" w:hint="cs"/>
          <w:sz w:val="32"/>
          <w:szCs w:val="32"/>
          <w:cs/>
        </w:rPr>
        <w:t>ล้าน</w:t>
      </w:r>
      <w:r w:rsidR="0057781C" w:rsidRPr="00917C9D">
        <w:rPr>
          <w:rFonts w:ascii="Angsana New" w:hAnsi="Angsana New"/>
          <w:sz w:val="32"/>
          <w:szCs w:val="32"/>
          <w:cs/>
        </w:rPr>
        <w:tab/>
      </w:r>
      <w:r w:rsidR="0057781C" w:rsidRPr="00917C9D">
        <w:rPr>
          <w:rFonts w:ascii="Angsana New" w:hAnsi="Angsana New" w:hint="cs"/>
          <w:sz w:val="32"/>
          <w:szCs w:val="32"/>
          <w:cs/>
        </w:rPr>
        <w:t xml:space="preserve">บาท ให้แก่เจ้าหนี้ของบริษัทดังกล่าวรวมมูลค่าการลงทุนทั้งสิ้นประมาณ </w:t>
      </w:r>
      <w:r w:rsidR="0057781C" w:rsidRPr="00AA6762">
        <w:rPr>
          <w:rFonts w:ascii="Angsana New" w:hAnsi="Angsana New"/>
          <w:sz w:val="32"/>
          <w:szCs w:val="32"/>
        </w:rPr>
        <w:t xml:space="preserve">1,060 </w:t>
      </w:r>
      <w:r w:rsidR="0057781C" w:rsidRPr="00917C9D">
        <w:rPr>
          <w:rFonts w:ascii="Angsana New" w:hAnsi="Angsana New" w:hint="cs"/>
          <w:sz w:val="32"/>
          <w:szCs w:val="32"/>
          <w:cs/>
        </w:rPr>
        <w:t>ล้านบาท</w:t>
      </w:r>
      <w:r w:rsidR="00F4664A" w:rsidRPr="00AA6762">
        <w:rPr>
          <w:rFonts w:ascii="Angsana New" w:hAnsi="Angsana New"/>
          <w:sz w:val="32"/>
          <w:szCs w:val="32"/>
        </w:rPr>
        <w:t xml:space="preserve"> </w:t>
      </w:r>
      <w:r w:rsidR="00F4664A" w:rsidRPr="00917C9D">
        <w:rPr>
          <w:rFonts w:ascii="Angsana New" w:hAnsi="Angsana New" w:hint="cs"/>
          <w:sz w:val="32"/>
          <w:szCs w:val="32"/>
          <w:cs/>
        </w:rPr>
        <w:t>โดย</w:t>
      </w:r>
      <w:r w:rsidR="00F4664A" w:rsidRPr="00917C9D">
        <w:rPr>
          <w:rFonts w:ascii="Angsana New" w:hAnsi="Angsana New"/>
          <w:sz w:val="32"/>
          <w:szCs w:val="32"/>
          <w:cs/>
        </w:rPr>
        <w:tab/>
      </w:r>
      <w:r w:rsidR="00F4664A" w:rsidRPr="00917C9D">
        <w:rPr>
          <w:rFonts w:ascii="Angsana New" w:hAnsi="Angsana New" w:hint="cs"/>
          <w:sz w:val="32"/>
          <w:szCs w:val="32"/>
          <w:cs/>
        </w:rPr>
        <w:t xml:space="preserve">บริษัทฯได้รับโอนหุ้นจากกลุ่มผู้ถือหุ้นเดิมของ </w:t>
      </w:r>
      <w:r w:rsidR="00F4664A" w:rsidRPr="00AA6762">
        <w:rPr>
          <w:rFonts w:ascii="Angsana New" w:hAnsi="Angsana New"/>
          <w:sz w:val="32"/>
          <w:szCs w:val="32"/>
        </w:rPr>
        <w:t xml:space="preserve">DN </w:t>
      </w:r>
      <w:r w:rsidR="00F4664A" w:rsidRPr="00917C9D">
        <w:rPr>
          <w:rFonts w:ascii="Angsana New" w:hAnsi="Angsana New" w:hint="cs"/>
          <w:sz w:val="32"/>
          <w:szCs w:val="32"/>
          <w:cs/>
        </w:rPr>
        <w:t>และรับโอนสิทธิเรียกร้องในการรับชำระคืน</w:t>
      </w:r>
      <w:r w:rsidR="00F4664A" w:rsidRPr="00917C9D">
        <w:rPr>
          <w:rFonts w:ascii="Angsana New" w:hAnsi="Angsana New"/>
          <w:sz w:val="32"/>
          <w:szCs w:val="32"/>
          <w:cs/>
        </w:rPr>
        <w:tab/>
      </w:r>
      <w:r w:rsidR="00F4664A" w:rsidRPr="00917C9D">
        <w:rPr>
          <w:rFonts w:ascii="Angsana New" w:hAnsi="Angsana New" w:hint="cs"/>
          <w:sz w:val="32"/>
          <w:szCs w:val="32"/>
          <w:cs/>
        </w:rPr>
        <w:t xml:space="preserve">เงินกู้และดอกเบี้ยจากเจ้าหนี้ของ </w:t>
      </w:r>
      <w:r w:rsidR="00F4664A" w:rsidRPr="00AA6762">
        <w:rPr>
          <w:rFonts w:ascii="Angsana New" w:hAnsi="Angsana New"/>
          <w:sz w:val="32"/>
          <w:szCs w:val="32"/>
        </w:rPr>
        <w:t xml:space="preserve">DN </w:t>
      </w:r>
      <w:r w:rsidR="00F4664A" w:rsidRPr="00917C9D">
        <w:rPr>
          <w:rFonts w:ascii="Angsana New" w:hAnsi="Angsana New" w:hint="cs"/>
          <w:sz w:val="32"/>
          <w:szCs w:val="32"/>
          <w:cs/>
        </w:rPr>
        <w:t xml:space="preserve">เรียบร้อยแล้ว จึงทำให้ </w:t>
      </w:r>
      <w:r w:rsidR="00F4664A" w:rsidRPr="00AA6762">
        <w:rPr>
          <w:rFonts w:ascii="Angsana New" w:hAnsi="Angsana New"/>
          <w:sz w:val="32"/>
          <w:szCs w:val="32"/>
        </w:rPr>
        <w:t xml:space="preserve">DN </w:t>
      </w:r>
      <w:r w:rsidR="00F4664A" w:rsidRPr="00917C9D">
        <w:rPr>
          <w:rFonts w:ascii="Angsana New" w:hAnsi="Angsana New" w:hint="cs"/>
          <w:sz w:val="32"/>
          <w:szCs w:val="32"/>
          <w:cs/>
        </w:rPr>
        <w:t>มีสถานะเป็นบริษัทย่อยของ</w:t>
      </w:r>
      <w:r w:rsidR="00F4664A" w:rsidRPr="00917C9D">
        <w:rPr>
          <w:rFonts w:ascii="Angsana New" w:hAnsi="Angsana New"/>
          <w:sz w:val="32"/>
          <w:szCs w:val="32"/>
          <w:cs/>
        </w:rPr>
        <w:tab/>
      </w:r>
      <w:r w:rsidR="00F4664A" w:rsidRPr="00917C9D">
        <w:rPr>
          <w:rFonts w:ascii="Angsana New" w:hAnsi="Angsana New" w:hint="cs"/>
          <w:sz w:val="32"/>
          <w:szCs w:val="32"/>
          <w:cs/>
        </w:rPr>
        <w:t>บริษัทฯ</w:t>
      </w:r>
    </w:p>
    <w:p w14:paraId="24D2588E" w14:textId="5405630F" w:rsidR="0057781C" w:rsidRPr="00AA6762" w:rsidRDefault="00917C9D" w:rsidP="00613C40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57781C" w:rsidRPr="00AA6762">
        <w:rPr>
          <w:rFonts w:ascii="Angsana New" w:hAnsi="Angsana New"/>
          <w:sz w:val="32"/>
          <w:szCs w:val="32"/>
        </w:rPr>
        <w:t>.2</w:t>
      </w:r>
      <w:r w:rsidR="0057781C" w:rsidRPr="00AA6762">
        <w:rPr>
          <w:rFonts w:ascii="Angsana New" w:hAnsi="Angsana New"/>
          <w:sz w:val="32"/>
          <w:szCs w:val="32"/>
        </w:rPr>
        <w:tab/>
      </w:r>
      <w:r w:rsidR="0057781C" w:rsidRPr="00917C9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7781C" w:rsidRPr="00AA6762">
        <w:rPr>
          <w:rFonts w:ascii="Angsana New" w:hAnsi="Angsana New"/>
          <w:sz w:val="32"/>
          <w:szCs w:val="32"/>
        </w:rPr>
        <w:t xml:space="preserve">30 </w:t>
      </w:r>
      <w:r w:rsidR="0057781C" w:rsidRPr="00917C9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7781C" w:rsidRPr="00AA6762">
        <w:rPr>
          <w:rFonts w:ascii="Angsana New" w:hAnsi="Angsana New"/>
          <w:sz w:val="32"/>
          <w:szCs w:val="32"/>
        </w:rPr>
        <w:t xml:space="preserve">2564 </w:t>
      </w:r>
      <w:r w:rsidR="0057781C" w:rsidRPr="00917C9D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ที่ประชุมสามัญประจำปีผู้ถือหุ้นของบริษัทฯได้มีมติที่สำคัญ ดังต่อไปนี้</w:t>
      </w:r>
    </w:p>
    <w:p w14:paraId="05C270BD" w14:textId="24788AEF" w:rsidR="0057781C" w:rsidRPr="00AA6762" w:rsidRDefault="0057781C" w:rsidP="0057781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ก)</w:t>
      </w:r>
      <w:r w:rsidRPr="00917C9D">
        <w:rPr>
          <w:rFonts w:ascii="Angsana New" w:hAnsi="Angsana New"/>
          <w:sz w:val="32"/>
          <w:szCs w:val="32"/>
          <w:cs/>
        </w:rPr>
        <w:tab/>
        <w:t xml:space="preserve">อนุมัติให้จัดสรรเงินกำไรสะสมเพื่อเป็นสำรองตามกฎหมายจำนวน </w:t>
      </w:r>
      <w:r w:rsidRPr="00AA6762">
        <w:rPr>
          <w:rFonts w:ascii="Angsana New" w:hAnsi="Angsana New"/>
          <w:sz w:val="32"/>
          <w:szCs w:val="32"/>
        </w:rPr>
        <w:t>12.7</w:t>
      </w:r>
      <w:r w:rsidRPr="00917C9D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CF55BF" w:rsidRPr="00917C9D">
        <w:rPr>
          <w:rFonts w:ascii="Angsana New" w:hAnsi="Angsana New"/>
          <w:sz w:val="32"/>
          <w:szCs w:val="32"/>
          <w:cs/>
        </w:rPr>
        <w:tab/>
      </w:r>
      <w:r w:rsidR="00CF55BF"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จ่ายเงินปันผลให้แก่ผู้ถือหุ้นจากกำไรของปี </w:t>
      </w:r>
      <w:r w:rsidR="00CF55BF" w:rsidRPr="00AA6762">
        <w:rPr>
          <w:rFonts w:ascii="Angsana New" w:hAnsi="Angsana New"/>
          <w:sz w:val="32"/>
          <w:szCs w:val="32"/>
        </w:rPr>
        <w:t>2563</w:t>
      </w:r>
      <w:r w:rsidRPr="00917C9D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CF55BF" w:rsidRPr="00AA6762">
        <w:rPr>
          <w:rFonts w:ascii="Angsana New" w:hAnsi="Angsana New"/>
          <w:sz w:val="32"/>
          <w:szCs w:val="32"/>
        </w:rPr>
        <w:t>0.2070</w:t>
      </w:r>
      <w:r w:rsidRPr="00917C9D">
        <w:rPr>
          <w:rFonts w:ascii="Angsana New" w:hAnsi="Angsana New"/>
          <w:sz w:val="32"/>
          <w:szCs w:val="32"/>
          <w:cs/>
        </w:rPr>
        <w:t xml:space="preserve"> บาท คิดเป็นเงิน</w:t>
      </w:r>
      <w:r w:rsidR="00CF55BF" w:rsidRPr="00917C9D">
        <w:rPr>
          <w:rFonts w:ascii="Angsana New" w:hAnsi="Angsana New"/>
          <w:sz w:val="32"/>
          <w:szCs w:val="32"/>
          <w:cs/>
        </w:rPr>
        <w:tab/>
      </w:r>
      <w:r w:rsidR="00CF55BF"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ปันผลทั้งสิ้น </w:t>
      </w:r>
      <w:r w:rsidR="00CF55BF" w:rsidRPr="00AA6762">
        <w:rPr>
          <w:rFonts w:ascii="Angsana New" w:hAnsi="Angsana New"/>
          <w:sz w:val="32"/>
          <w:szCs w:val="32"/>
        </w:rPr>
        <w:t>125.7</w:t>
      </w:r>
      <w:r w:rsidRPr="00917C9D">
        <w:rPr>
          <w:rFonts w:ascii="Angsana New" w:hAnsi="Angsana New"/>
          <w:sz w:val="32"/>
          <w:szCs w:val="32"/>
          <w:cs/>
        </w:rPr>
        <w:t xml:space="preserve"> ล้านบาท โดยกำหนดการจ่ายปันผลเป็นเงินสด</w:t>
      </w:r>
      <w:r w:rsidR="00CF55BF" w:rsidRPr="00917C9D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CF55BF" w:rsidRPr="00AA6762">
        <w:rPr>
          <w:rFonts w:ascii="Angsana New" w:hAnsi="Angsana New"/>
          <w:sz w:val="32"/>
          <w:szCs w:val="32"/>
        </w:rPr>
        <w:t xml:space="preserve">28 </w:t>
      </w:r>
      <w:r w:rsidR="00CF55BF" w:rsidRPr="00917C9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F55BF" w:rsidRPr="00AA6762">
        <w:rPr>
          <w:rFonts w:ascii="Angsana New" w:hAnsi="Angsana New"/>
          <w:sz w:val="32"/>
          <w:szCs w:val="32"/>
        </w:rPr>
        <w:tab/>
      </w:r>
      <w:r w:rsidR="00CF55BF" w:rsidRPr="00AA6762">
        <w:rPr>
          <w:rFonts w:ascii="Angsana New" w:hAnsi="Angsana New"/>
          <w:sz w:val="32"/>
          <w:szCs w:val="32"/>
        </w:rPr>
        <w:tab/>
        <w:t>2564</w:t>
      </w:r>
    </w:p>
    <w:p w14:paraId="6E62039A" w14:textId="0B3FBD06" w:rsidR="0057781C" w:rsidRPr="00917C9D" w:rsidRDefault="00CF55BF" w:rsidP="0057781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="0057781C" w:rsidRPr="00917C9D">
        <w:rPr>
          <w:rFonts w:ascii="Angsana New" w:hAnsi="Angsana New"/>
          <w:sz w:val="32"/>
          <w:szCs w:val="32"/>
          <w:cs/>
        </w:rPr>
        <w:t>ข)</w:t>
      </w:r>
      <w:r w:rsidR="0057781C" w:rsidRPr="00917C9D">
        <w:rPr>
          <w:rFonts w:ascii="Angsana New" w:hAnsi="Angsana New"/>
          <w:sz w:val="32"/>
          <w:szCs w:val="32"/>
          <w:cs/>
        </w:rPr>
        <w:tab/>
        <w:t>อนุมัติให้</w:t>
      </w:r>
      <w:r w:rsidRPr="00917C9D">
        <w:rPr>
          <w:rFonts w:ascii="Angsana New" w:hAnsi="Angsana New" w:hint="cs"/>
          <w:sz w:val="32"/>
          <w:szCs w:val="32"/>
          <w:cs/>
        </w:rPr>
        <w:t xml:space="preserve">ลดทุนจดทะเบียนของบริษัทฯ จากเดิมทุนจดทะเบียน </w:t>
      </w:r>
      <w:r w:rsidRPr="00AA6762">
        <w:rPr>
          <w:rFonts w:ascii="Angsana New" w:hAnsi="Angsana New"/>
          <w:sz w:val="32"/>
          <w:szCs w:val="32"/>
        </w:rPr>
        <w:t xml:space="preserve">451,419,917 </w:t>
      </w:r>
      <w:r w:rsidRPr="00917C9D">
        <w:rPr>
          <w:rFonts w:ascii="Angsana New" w:hAnsi="Angsana New" w:hint="cs"/>
          <w:sz w:val="32"/>
          <w:szCs w:val="32"/>
          <w:cs/>
        </w:rPr>
        <w:t>บาท เป็นทุน</w:t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 xml:space="preserve">จดทะเบียนใหม่ </w:t>
      </w:r>
      <w:r w:rsidRPr="00AA6762">
        <w:rPr>
          <w:rFonts w:ascii="Angsana New" w:hAnsi="Angsana New"/>
          <w:sz w:val="32"/>
          <w:szCs w:val="32"/>
        </w:rPr>
        <w:t xml:space="preserve">390,670,377.50 </w:t>
      </w:r>
      <w:r w:rsidRPr="00917C9D">
        <w:rPr>
          <w:rFonts w:ascii="Angsana New" w:hAnsi="Angsana New" w:hint="cs"/>
          <w:sz w:val="32"/>
          <w:szCs w:val="32"/>
          <w:cs/>
        </w:rPr>
        <w:t>บาท โดยวิธีตัดหุ้นจดทะเบียนที่ยังมิได้ออกจำหน่ายรวม</w:t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Pr="00AA6762">
        <w:rPr>
          <w:rFonts w:ascii="Angsana New" w:hAnsi="Angsana New"/>
          <w:sz w:val="32"/>
          <w:szCs w:val="32"/>
        </w:rPr>
        <w:t xml:space="preserve">121,499,079 </w:t>
      </w:r>
      <w:r w:rsidRPr="00917C9D">
        <w:rPr>
          <w:rFonts w:ascii="Angsana New" w:hAnsi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Pr="00AA6762">
        <w:rPr>
          <w:rFonts w:ascii="Angsana New" w:hAnsi="Angsana New"/>
          <w:sz w:val="32"/>
          <w:szCs w:val="32"/>
        </w:rPr>
        <w:t xml:space="preserve">0.50 </w:t>
      </w:r>
      <w:r w:rsidRPr="00917C9D">
        <w:rPr>
          <w:rFonts w:ascii="Angsana New" w:hAnsi="Angsana New" w:hint="cs"/>
          <w:sz w:val="32"/>
          <w:szCs w:val="32"/>
          <w:cs/>
        </w:rPr>
        <w:t>บาท</w:t>
      </w:r>
    </w:p>
    <w:p w14:paraId="3082D593" w14:textId="7F74DBD7" w:rsidR="007155E5" w:rsidRPr="00917C9D" w:rsidRDefault="00CF55BF" w:rsidP="0096357F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right="-45"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>ค</w:t>
      </w:r>
      <w:r w:rsidRPr="00917C9D">
        <w:rPr>
          <w:rFonts w:ascii="Angsana New" w:hAnsi="Angsana New"/>
          <w:sz w:val="32"/>
          <w:szCs w:val="32"/>
          <w:cs/>
        </w:rPr>
        <w:t>)</w:t>
      </w:r>
      <w:r w:rsidRPr="00917C9D">
        <w:rPr>
          <w:rFonts w:ascii="Angsana New" w:hAnsi="Angsana New"/>
          <w:sz w:val="32"/>
          <w:szCs w:val="32"/>
          <w:cs/>
        </w:rPr>
        <w:tab/>
        <w:t>อนุมัติให้เพิ่มทุนจดทะเบียน</w:t>
      </w:r>
      <w:r w:rsidRPr="00917C9D">
        <w:rPr>
          <w:rFonts w:ascii="Angsana New" w:hAnsi="Angsana New" w:hint="cs"/>
          <w:sz w:val="32"/>
          <w:szCs w:val="32"/>
          <w:cs/>
        </w:rPr>
        <w:t xml:space="preserve">ของบริษัทฯ จำนวน </w:t>
      </w:r>
      <w:r w:rsidRPr="00AA6762">
        <w:rPr>
          <w:rFonts w:ascii="Angsana New" w:hAnsi="Angsana New"/>
          <w:sz w:val="32"/>
          <w:szCs w:val="32"/>
        </w:rPr>
        <w:t xml:space="preserve">2,059,916 </w:t>
      </w:r>
      <w:r w:rsidRPr="00917C9D">
        <w:rPr>
          <w:rFonts w:ascii="Angsana New" w:hAnsi="Angsana New" w:hint="cs"/>
          <w:sz w:val="32"/>
          <w:szCs w:val="32"/>
          <w:cs/>
        </w:rPr>
        <w:t>บาท จากทุนจดทะเบียนเดิม</w:t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A6762">
        <w:rPr>
          <w:rFonts w:ascii="Angsana New" w:hAnsi="Angsana New"/>
          <w:sz w:val="32"/>
          <w:szCs w:val="32"/>
        </w:rPr>
        <w:t xml:space="preserve">390,670,377.50 </w:t>
      </w:r>
      <w:r w:rsidRPr="00917C9D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AA6762">
        <w:rPr>
          <w:rFonts w:ascii="Angsana New" w:hAnsi="Angsana New"/>
          <w:sz w:val="32"/>
          <w:szCs w:val="32"/>
        </w:rPr>
        <w:t xml:space="preserve">392,730,293.50 </w:t>
      </w:r>
      <w:r w:rsidRPr="00917C9D">
        <w:rPr>
          <w:rFonts w:ascii="Angsana New" w:hAnsi="Angsana New" w:hint="cs"/>
          <w:sz w:val="32"/>
          <w:szCs w:val="32"/>
          <w:cs/>
        </w:rPr>
        <w:t>บาท โดยการ</w:t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 xml:space="preserve">ออกหุ้นสามัญเพิ่มทุนจำนวนไม่เกิน </w:t>
      </w:r>
      <w:r w:rsidRPr="00AA6762">
        <w:rPr>
          <w:rFonts w:ascii="Angsana New" w:hAnsi="Angsana New"/>
          <w:sz w:val="32"/>
          <w:szCs w:val="32"/>
        </w:rPr>
        <w:t xml:space="preserve">4,119,832 </w:t>
      </w:r>
      <w:r w:rsidRPr="00917C9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A6762">
        <w:rPr>
          <w:rFonts w:ascii="Angsana New" w:hAnsi="Angsana New"/>
          <w:sz w:val="32"/>
          <w:szCs w:val="32"/>
        </w:rPr>
        <w:t xml:space="preserve">0.50 </w:t>
      </w:r>
      <w:r w:rsidRPr="00917C9D">
        <w:rPr>
          <w:rFonts w:ascii="Angsana New" w:hAnsi="Angsana New" w:hint="cs"/>
          <w:sz w:val="32"/>
          <w:szCs w:val="32"/>
          <w:cs/>
        </w:rPr>
        <w:t>บาท เพื่อ</w:t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/>
          <w:sz w:val="32"/>
          <w:szCs w:val="32"/>
          <w:cs/>
        </w:rPr>
        <w:tab/>
      </w:r>
      <w:r w:rsidRPr="00917C9D">
        <w:rPr>
          <w:rFonts w:ascii="Angsana New" w:hAnsi="Angsana New" w:hint="cs"/>
          <w:sz w:val="32"/>
          <w:szCs w:val="32"/>
          <w:cs/>
        </w:rPr>
        <w:t>รองรับการปรับสิทธิของหุ้นกู้แปลงสภาพที่ให้สิทธิแปลงสภาพเป็นหุ้นสามัญของบริษัทฯ</w:t>
      </w:r>
    </w:p>
    <w:p w14:paraId="0B651F53" w14:textId="77777777" w:rsidR="00486079" w:rsidRPr="00917C9D" w:rsidRDefault="00486079" w:rsidP="0096357F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right="-45"/>
        <w:jc w:val="thaiDistribute"/>
        <w:rPr>
          <w:rFonts w:ascii="Angsana New" w:hAnsi="Angsana New"/>
          <w:sz w:val="32"/>
          <w:szCs w:val="32"/>
          <w:cs/>
        </w:rPr>
      </w:pPr>
    </w:p>
    <w:p w14:paraId="416F770A" w14:textId="7C2E7D77" w:rsidR="006045B2" w:rsidRPr="00AA6762" w:rsidRDefault="001E5E46" w:rsidP="00395B2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2</w:t>
      </w:r>
      <w:r w:rsidR="00917C9D">
        <w:rPr>
          <w:rFonts w:ascii="Angsana New" w:hAnsi="Angsana New"/>
          <w:b/>
          <w:bCs/>
          <w:sz w:val="32"/>
          <w:szCs w:val="32"/>
        </w:rPr>
        <w:t>0</w:t>
      </w:r>
      <w:r w:rsidR="006045B2" w:rsidRPr="00AA6762">
        <w:rPr>
          <w:rFonts w:ascii="Angsana New" w:hAnsi="Angsana New"/>
          <w:b/>
          <w:bCs/>
          <w:sz w:val="32"/>
          <w:szCs w:val="32"/>
        </w:rPr>
        <w:t>.</w:t>
      </w:r>
      <w:r w:rsidR="00395B29" w:rsidRPr="00AA6762">
        <w:rPr>
          <w:rFonts w:ascii="Angsana New" w:hAnsi="Angsana New"/>
          <w:b/>
          <w:bCs/>
          <w:sz w:val="32"/>
          <w:szCs w:val="32"/>
        </w:rPr>
        <w:tab/>
      </w:r>
      <w:r w:rsidR="006045B2" w:rsidRPr="00917C9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022F68" w:rsidRPr="00917C9D">
        <w:rPr>
          <w:rFonts w:ascii="Angsana New" w:hAnsi="Angsana New" w:hint="cs"/>
          <w:b/>
          <w:bCs/>
          <w:sz w:val="32"/>
          <w:szCs w:val="32"/>
          <w:cs/>
        </w:rPr>
        <w:t xml:space="preserve">ระหว่างกาล </w:t>
      </w:r>
    </w:p>
    <w:p w14:paraId="6FA844AD" w14:textId="6C58E3D3" w:rsidR="0096357F" w:rsidRPr="00C541DC" w:rsidRDefault="006045B2" w:rsidP="00395B2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="00395B29"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งบการเงิน</w:t>
      </w:r>
      <w:r w:rsidR="00022F68" w:rsidRPr="00917C9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17C9D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780F22" w:rsidRPr="00AA6762">
        <w:rPr>
          <w:rFonts w:ascii="Angsana New" w:hAnsi="Angsana New"/>
          <w:sz w:val="32"/>
          <w:szCs w:val="32"/>
        </w:rPr>
        <w:t xml:space="preserve"> </w:t>
      </w:r>
      <w:r w:rsidR="004B54C9" w:rsidRPr="00AA6762">
        <w:rPr>
          <w:rFonts w:ascii="Angsana New" w:hAnsi="Angsana New"/>
          <w:sz w:val="32"/>
          <w:szCs w:val="32"/>
        </w:rPr>
        <w:t>14</w:t>
      </w:r>
      <w:r w:rsidR="00395B29" w:rsidRPr="00917C9D">
        <w:rPr>
          <w:rFonts w:ascii="Angsana New" w:hAnsi="Angsana New" w:hint="cs"/>
          <w:sz w:val="32"/>
          <w:szCs w:val="32"/>
          <w:cs/>
        </w:rPr>
        <w:t xml:space="preserve"> </w:t>
      </w:r>
      <w:r w:rsidR="00022F68" w:rsidRPr="00917C9D">
        <w:rPr>
          <w:rFonts w:ascii="Angsana New" w:hAnsi="Angsana New" w:hint="cs"/>
          <w:sz w:val="32"/>
          <w:szCs w:val="32"/>
          <w:cs/>
        </w:rPr>
        <w:t>พฤ</w:t>
      </w:r>
      <w:r w:rsidR="0058174E" w:rsidRPr="00917C9D">
        <w:rPr>
          <w:rFonts w:ascii="Angsana New" w:hAnsi="Angsana New" w:hint="cs"/>
          <w:sz w:val="32"/>
          <w:szCs w:val="32"/>
          <w:cs/>
        </w:rPr>
        <w:t>ษภาคม</w:t>
      </w:r>
      <w:r w:rsidR="00817153" w:rsidRPr="00917C9D">
        <w:rPr>
          <w:rFonts w:ascii="Angsana New" w:hAnsi="Angsana New"/>
          <w:sz w:val="32"/>
          <w:szCs w:val="32"/>
          <w:cs/>
        </w:rPr>
        <w:t xml:space="preserve"> </w:t>
      </w:r>
      <w:r w:rsidR="002850CB" w:rsidRPr="00AA6762">
        <w:rPr>
          <w:rFonts w:ascii="Angsana New" w:hAnsi="Angsana New"/>
          <w:sz w:val="32"/>
          <w:szCs w:val="32"/>
        </w:rPr>
        <w:t>2564</w:t>
      </w:r>
    </w:p>
    <w:sectPr w:rsidR="0096357F" w:rsidRPr="00C541DC" w:rsidSect="00395B29">
      <w:headerReference w:type="default" r:id="rId14"/>
      <w:footerReference w:type="default" r:id="rId15"/>
      <w:pgSz w:w="11909" w:h="16834" w:code="9"/>
      <w:pgMar w:top="1338" w:right="1077" w:bottom="1077" w:left="1797" w:header="709" w:footer="709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FD07" w14:textId="77777777" w:rsidR="00C22DB6" w:rsidRDefault="00C22DB6" w:rsidP="000168CD">
      <w:r>
        <w:separator/>
      </w:r>
    </w:p>
  </w:endnote>
  <w:endnote w:type="continuationSeparator" w:id="0">
    <w:p w14:paraId="29091384" w14:textId="77777777" w:rsidR="00C22DB6" w:rsidRDefault="00C22DB6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DA123" w14:textId="77777777" w:rsidR="00745B90" w:rsidRDefault="00745B90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D67A" w14:textId="77777777" w:rsidR="00745B90" w:rsidRDefault="00745B90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E6FC" w14:textId="77777777" w:rsidR="00745B90" w:rsidRDefault="00745B90" w:rsidP="0008485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9F" w14:textId="77777777" w:rsidR="00745B90" w:rsidRDefault="00745B90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AF9DF" w14:textId="77777777" w:rsidR="00C22DB6" w:rsidRDefault="00C22DB6" w:rsidP="000168CD">
      <w:r>
        <w:separator/>
      </w:r>
    </w:p>
  </w:footnote>
  <w:footnote w:type="continuationSeparator" w:id="0">
    <w:p w14:paraId="3533662C" w14:textId="77777777" w:rsidR="00C22DB6" w:rsidRDefault="00C22DB6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1160976960"/>
      <w:docPartObj>
        <w:docPartGallery w:val="Page Numbers (Top of Page)"/>
        <w:docPartUnique/>
      </w:docPartObj>
    </w:sdtPr>
    <w:sdtEndPr/>
    <w:sdtContent>
      <w:p w14:paraId="27ABE04B" w14:textId="77777777" w:rsidR="00745B90" w:rsidRPr="00374F32" w:rsidRDefault="00745B90" w:rsidP="00374F32">
        <w:pPr>
          <w:pStyle w:val="Header"/>
          <w:tabs>
            <w:tab w:val="clear" w:pos="4680"/>
            <w:tab w:val="clear" w:pos="9360"/>
          </w:tabs>
          <w:jc w:val="right"/>
          <w:rPr>
            <w:rFonts w:asciiTheme="majorBidi" w:hAnsiTheme="majorBidi" w:cstheme="majorBidi"/>
            <w:b/>
            <w:bCs/>
            <w:sz w:val="32"/>
            <w:szCs w:val="32"/>
            <w:u w:val="single"/>
          </w:rPr>
        </w:pPr>
        <w:r w:rsidRPr="00374F32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917C9D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374F32">
          <w:rPr>
            <w:rFonts w:asciiTheme="majorBidi" w:hAnsiTheme="majorBidi" w:cstheme="majorBidi"/>
            <w:b/>
            <w:bCs/>
            <w:sz w:val="32"/>
            <w:szCs w:val="32"/>
          </w:rPr>
          <w:t>”</w:t>
        </w:r>
      </w:p>
      <w:p w14:paraId="07C856DF" w14:textId="77777777" w:rsidR="00745B90" w:rsidRPr="00374F32" w:rsidRDefault="00745B90" w:rsidP="00374F32">
        <w:pPr>
          <w:pStyle w:val="Header"/>
          <w:tabs>
            <w:tab w:val="clear" w:pos="4680"/>
            <w:tab w:val="clear" w:pos="9360"/>
          </w:tabs>
          <w:jc w:val="right"/>
          <w:rPr>
            <w:rFonts w:asciiTheme="majorBidi" w:hAnsiTheme="majorBidi" w:cstheme="majorBidi"/>
            <w:b/>
            <w:bCs/>
            <w:sz w:val="32"/>
            <w:szCs w:val="32"/>
            <w:u w:val="single"/>
          </w:rPr>
        </w:pPr>
        <w:r w:rsidRPr="00374F32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917C9D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</w:rPr>
          <w:t>สอบทานแล้ว</w:t>
        </w:r>
        <w:r w:rsidRPr="00374F32">
          <w:rPr>
            <w:rFonts w:asciiTheme="majorBidi" w:hAnsiTheme="majorBidi" w:cstheme="majorBidi"/>
            <w:b/>
            <w:bCs/>
            <w:sz w:val="32"/>
            <w:szCs w:val="32"/>
          </w:rPr>
          <w:t>”</w:t>
        </w:r>
      </w:p>
      <w:p w14:paraId="2BB95047" w14:textId="77777777" w:rsidR="00745B90" w:rsidRPr="00610790" w:rsidRDefault="00745B90" w:rsidP="0061079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74F3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74F3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74F3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74F3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74F3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3B54" w14:textId="77777777" w:rsidR="00745B90" w:rsidRPr="0096357F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581ED3F7" w14:textId="5645B0A7" w:rsidR="00745B90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19E01497" w14:textId="77777777" w:rsidR="00745B90" w:rsidRPr="00610790" w:rsidRDefault="00745B90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4A96E88F" w14:textId="77777777" w:rsidR="00745B90" w:rsidRPr="0096357F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4B1D" w14:textId="77777777" w:rsidR="00745B90" w:rsidRPr="0096357F" w:rsidRDefault="00745B90" w:rsidP="00EE5FB3">
    <w:pPr>
      <w:pStyle w:val="Header"/>
      <w:tabs>
        <w:tab w:val="clear" w:pos="4680"/>
        <w:tab w:val="clear" w:pos="9360"/>
        <w:tab w:val="left" w:pos="12474"/>
      </w:tabs>
      <w:spacing w:line="380" w:lineRule="exact"/>
      <w:ind w:right="1524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56778D52" w14:textId="77777777" w:rsidR="00745B90" w:rsidRDefault="00745B90" w:rsidP="00EE5FB3">
    <w:pPr>
      <w:pStyle w:val="Header"/>
      <w:tabs>
        <w:tab w:val="clear" w:pos="4680"/>
        <w:tab w:val="clear" w:pos="9360"/>
        <w:tab w:val="left" w:pos="12474"/>
      </w:tabs>
      <w:spacing w:line="380" w:lineRule="exact"/>
      <w:ind w:right="1524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375714F" w14:textId="77777777" w:rsidR="00745B90" w:rsidRPr="00610790" w:rsidRDefault="00745B90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B88BA78" w14:textId="77777777" w:rsidR="00745B90" w:rsidRPr="0096357F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1191" w14:textId="77777777" w:rsidR="00745B90" w:rsidRPr="0096357F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C59C530" w14:textId="77777777" w:rsidR="00745B90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2AEE904A" w14:textId="77777777" w:rsidR="00745B90" w:rsidRPr="00610790" w:rsidRDefault="00745B90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745B90" w:rsidRPr="0096357F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6"/>
  </w:num>
  <w:num w:numId="7">
    <w:abstractNumId w:val="17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1821"/>
    <w:rsid w:val="000021FA"/>
    <w:rsid w:val="00002D7E"/>
    <w:rsid w:val="00003135"/>
    <w:rsid w:val="0000530D"/>
    <w:rsid w:val="00005590"/>
    <w:rsid w:val="00006398"/>
    <w:rsid w:val="000066AF"/>
    <w:rsid w:val="00006784"/>
    <w:rsid w:val="000069CF"/>
    <w:rsid w:val="00007C71"/>
    <w:rsid w:val="00010143"/>
    <w:rsid w:val="00010DE9"/>
    <w:rsid w:val="00011180"/>
    <w:rsid w:val="000113A9"/>
    <w:rsid w:val="0001216C"/>
    <w:rsid w:val="0001232B"/>
    <w:rsid w:val="00012554"/>
    <w:rsid w:val="00013CEB"/>
    <w:rsid w:val="00015882"/>
    <w:rsid w:val="00016350"/>
    <w:rsid w:val="000168CD"/>
    <w:rsid w:val="00017162"/>
    <w:rsid w:val="0001732B"/>
    <w:rsid w:val="000205F4"/>
    <w:rsid w:val="0002069B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AB1"/>
    <w:rsid w:val="00051DC4"/>
    <w:rsid w:val="0005277A"/>
    <w:rsid w:val="00053731"/>
    <w:rsid w:val="00053CED"/>
    <w:rsid w:val="00056D6A"/>
    <w:rsid w:val="0006021E"/>
    <w:rsid w:val="00060CD9"/>
    <w:rsid w:val="00060DD1"/>
    <w:rsid w:val="000611B6"/>
    <w:rsid w:val="000614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2954"/>
    <w:rsid w:val="00083B72"/>
    <w:rsid w:val="0008485B"/>
    <w:rsid w:val="00085615"/>
    <w:rsid w:val="00085852"/>
    <w:rsid w:val="00085FA6"/>
    <w:rsid w:val="0008767C"/>
    <w:rsid w:val="0009120B"/>
    <w:rsid w:val="000917BD"/>
    <w:rsid w:val="00092A3C"/>
    <w:rsid w:val="00092FE1"/>
    <w:rsid w:val="00093511"/>
    <w:rsid w:val="00095549"/>
    <w:rsid w:val="00095B35"/>
    <w:rsid w:val="00095F4B"/>
    <w:rsid w:val="00096485"/>
    <w:rsid w:val="0009794C"/>
    <w:rsid w:val="000A0882"/>
    <w:rsid w:val="000A1A2B"/>
    <w:rsid w:val="000A320F"/>
    <w:rsid w:val="000A43ED"/>
    <w:rsid w:val="000A4470"/>
    <w:rsid w:val="000A4533"/>
    <w:rsid w:val="000A49B5"/>
    <w:rsid w:val="000A569B"/>
    <w:rsid w:val="000A57EF"/>
    <w:rsid w:val="000A5ADD"/>
    <w:rsid w:val="000A5E1D"/>
    <w:rsid w:val="000A685D"/>
    <w:rsid w:val="000A7B65"/>
    <w:rsid w:val="000B1A62"/>
    <w:rsid w:val="000B1A9D"/>
    <w:rsid w:val="000B1C74"/>
    <w:rsid w:val="000B1DB3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21E4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F2A"/>
    <w:rsid w:val="000D7283"/>
    <w:rsid w:val="000E0A66"/>
    <w:rsid w:val="000E1472"/>
    <w:rsid w:val="000E1D2B"/>
    <w:rsid w:val="000E20B9"/>
    <w:rsid w:val="000E24E0"/>
    <w:rsid w:val="000E255C"/>
    <w:rsid w:val="000E3E96"/>
    <w:rsid w:val="000E42EE"/>
    <w:rsid w:val="000E449C"/>
    <w:rsid w:val="000E452F"/>
    <w:rsid w:val="000E514B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48DA"/>
    <w:rsid w:val="000F4D62"/>
    <w:rsid w:val="000F5404"/>
    <w:rsid w:val="000F5533"/>
    <w:rsid w:val="000F7CA1"/>
    <w:rsid w:val="00100A0E"/>
    <w:rsid w:val="00100C52"/>
    <w:rsid w:val="00102682"/>
    <w:rsid w:val="001026C6"/>
    <w:rsid w:val="00103ADB"/>
    <w:rsid w:val="001040AA"/>
    <w:rsid w:val="00105A52"/>
    <w:rsid w:val="00105BF8"/>
    <w:rsid w:val="00107CE6"/>
    <w:rsid w:val="00111169"/>
    <w:rsid w:val="0011121A"/>
    <w:rsid w:val="0011192B"/>
    <w:rsid w:val="001138B3"/>
    <w:rsid w:val="001139EE"/>
    <w:rsid w:val="00113A20"/>
    <w:rsid w:val="001159D1"/>
    <w:rsid w:val="001168C9"/>
    <w:rsid w:val="00116A85"/>
    <w:rsid w:val="0011767E"/>
    <w:rsid w:val="001205E0"/>
    <w:rsid w:val="001215DB"/>
    <w:rsid w:val="0012283C"/>
    <w:rsid w:val="001229DB"/>
    <w:rsid w:val="00122A27"/>
    <w:rsid w:val="00123696"/>
    <w:rsid w:val="001237C6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7B"/>
    <w:rsid w:val="00134B4B"/>
    <w:rsid w:val="001366E7"/>
    <w:rsid w:val="00137657"/>
    <w:rsid w:val="00141A67"/>
    <w:rsid w:val="00142C8B"/>
    <w:rsid w:val="00142DD7"/>
    <w:rsid w:val="001431DC"/>
    <w:rsid w:val="00143FBA"/>
    <w:rsid w:val="00144F4F"/>
    <w:rsid w:val="0014506D"/>
    <w:rsid w:val="00147262"/>
    <w:rsid w:val="00150187"/>
    <w:rsid w:val="00151203"/>
    <w:rsid w:val="00151F3F"/>
    <w:rsid w:val="00152FC7"/>
    <w:rsid w:val="001531F1"/>
    <w:rsid w:val="001537D5"/>
    <w:rsid w:val="00153918"/>
    <w:rsid w:val="00154A8C"/>
    <w:rsid w:val="00156424"/>
    <w:rsid w:val="00156518"/>
    <w:rsid w:val="001567B9"/>
    <w:rsid w:val="00157546"/>
    <w:rsid w:val="00157F31"/>
    <w:rsid w:val="00161A50"/>
    <w:rsid w:val="00161AB2"/>
    <w:rsid w:val="00163529"/>
    <w:rsid w:val="00163E50"/>
    <w:rsid w:val="00163FAF"/>
    <w:rsid w:val="001646FB"/>
    <w:rsid w:val="001646FF"/>
    <w:rsid w:val="00165269"/>
    <w:rsid w:val="0016683B"/>
    <w:rsid w:val="00166FFB"/>
    <w:rsid w:val="00172430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D80"/>
    <w:rsid w:val="001933D1"/>
    <w:rsid w:val="00193626"/>
    <w:rsid w:val="00194033"/>
    <w:rsid w:val="00194A12"/>
    <w:rsid w:val="00194AD7"/>
    <w:rsid w:val="001951E1"/>
    <w:rsid w:val="00195ABC"/>
    <w:rsid w:val="00195D28"/>
    <w:rsid w:val="00196E88"/>
    <w:rsid w:val="00197C07"/>
    <w:rsid w:val="001A004C"/>
    <w:rsid w:val="001A22AE"/>
    <w:rsid w:val="001A234B"/>
    <w:rsid w:val="001A2A34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D26"/>
    <w:rsid w:val="001B21C9"/>
    <w:rsid w:val="001B4AC1"/>
    <w:rsid w:val="001B4BBE"/>
    <w:rsid w:val="001B4DFC"/>
    <w:rsid w:val="001B5489"/>
    <w:rsid w:val="001B59A0"/>
    <w:rsid w:val="001B6612"/>
    <w:rsid w:val="001C039C"/>
    <w:rsid w:val="001C14C9"/>
    <w:rsid w:val="001C1D64"/>
    <w:rsid w:val="001C3DD5"/>
    <w:rsid w:val="001C5244"/>
    <w:rsid w:val="001C56E7"/>
    <w:rsid w:val="001C769A"/>
    <w:rsid w:val="001C7734"/>
    <w:rsid w:val="001D0241"/>
    <w:rsid w:val="001D10C9"/>
    <w:rsid w:val="001D22B8"/>
    <w:rsid w:val="001D2504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940"/>
    <w:rsid w:val="001E5478"/>
    <w:rsid w:val="001E5CEB"/>
    <w:rsid w:val="001E5E46"/>
    <w:rsid w:val="001E6C57"/>
    <w:rsid w:val="001E6DBD"/>
    <w:rsid w:val="001E7125"/>
    <w:rsid w:val="001E74AE"/>
    <w:rsid w:val="001E7614"/>
    <w:rsid w:val="001F069D"/>
    <w:rsid w:val="001F0D7B"/>
    <w:rsid w:val="001F3C71"/>
    <w:rsid w:val="001F4752"/>
    <w:rsid w:val="001F570A"/>
    <w:rsid w:val="001F6904"/>
    <w:rsid w:val="001F7531"/>
    <w:rsid w:val="001F7B36"/>
    <w:rsid w:val="001F7D7E"/>
    <w:rsid w:val="002014A6"/>
    <w:rsid w:val="002050F7"/>
    <w:rsid w:val="002052D2"/>
    <w:rsid w:val="002052FB"/>
    <w:rsid w:val="00205F19"/>
    <w:rsid w:val="00206E3D"/>
    <w:rsid w:val="0021027C"/>
    <w:rsid w:val="00210A73"/>
    <w:rsid w:val="00210FF3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45BA"/>
    <w:rsid w:val="00225ED2"/>
    <w:rsid w:val="002265F6"/>
    <w:rsid w:val="0022692B"/>
    <w:rsid w:val="00226B83"/>
    <w:rsid w:val="00227E1B"/>
    <w:rsid w:val="00231900"/>
    <w:rsid w:val="00232CD6"/>
    <w:rsid w:val="00233B92"/>
    <w:rsid w:val="0023513C"/>
    <w:rsid w:val="00235D90"/>
    <w:rsid w:val="00235DB8"/>
    <w:rsid w:val="00237515"/>
    <w:rsid w:val="0024075F"/>
    <w:rsid w:val="00240FE1"/>
    <w:rsid w:val="00241A2E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C62"/>
    <w:rsid w:val="00251E6E"/>
    <w:rsid w:val="00252A4D"/>
    <w:rsid w:val="00253C38"/>
    <w:rsid w:val="00255582"/>
    <w:rsid w:val="00255778"/>
    <w:rsid w:val="00255873"/>
    <w:rsid w:val="00255DDB"/>
    <w:rsid w:val="00256205"/>
    <w:rsid w:val="00256B6E"/>
    <w:rsid w:val="00256CC8"/>
    <w:rsid w:val="0025718C"/>
    <w:rsid w:val="00260384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43F1"/>
    <w:rsid w:val="002745AC"/>
    <w:rsid w:val="0027529E"/>
    <w:rsid w:val="002754A3"/>
    <w:rsid w:val="00277503"/>
    <w:rsid w:val="002804D1"/>
    <w:rsid w:val="00280C1D"/>
    <w:rsid w:val="00281189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D31"/>
    <w:rsid w:val="00295240"/>
    <w:rsid w:val="002964B0"/>
    <w:rsid w:val="00297486"/>
    <w:rsid w:val="002A0EC1"/>
    <w:rsid w:val="002A12B6"/>
    <w:rsid w:val="002A2078"/>
    <w:rsid w:val="002A301D"/>
    <w:rsid w:val="002A3520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39CB"/>
    <w:rsid w:val="002B3B94"/>
    <w:rsid w:val="002B4A0F"/>
    <w:rsid w:val="002B4FCA"/>
    <w:rsid w:val="002B5FFB"/>
    <w:rsid w:val="002B622E"/>
    <w:rsid w:val="002B666E"/>
    <w:rsid w:val="002B79CD"/>
    <w:rsid w:val="002C058C"/>
    <w:rsid w:val="002C0AEF"/>
    <w:rsid w:val="002C0C05"/>
    <w:rsid w:val="002C1646"/>
    <w:rsid w:val="002C1D89"/>
    <w:rsid w:val="002C24D4"/>
    <w:rsid w:val="002C2E03"/>
    <w:rsid w:val="002C4015"/>
    <w:rsid w:val="002C41B4"/>
    <w:rsid w:val="002C425B"/>
    <w:rsid w:val="002C5819"/>
    <w:rsid w:val="002C5A96"/>
    <w:rsid w:val="002C5FA8"/>
    <w:rsid w:val="002C65AC"/>
    <w:rsid w:val="002C694E"/>
    <w:rsid w:val="002C7541"/>
    <w:rsid w:val="002D02FD"/>
    <w:rsid w:val="002D1502"/>
    <w:rsid w:val="002D31D4"/>
    <w:rsid w:val="002D4DA6"/>
    <w:rsid w:val="002D50A0"/>
    <w:rsid w:val="002D58EF"/>
    <w:rsid w:val="002D5F36"/>
    <w:rsid w:val="002D6E2D"/>
    <w:rsid w:val="002D6F12"/>
    <w:rsid w:val="002E0F3D"/>
    <w:rsid w:val="002E11A2"/>
    <w:rsid w:val="002E26EE"/>
    <w:rsid w:val="002E305C"/>
    <w:rsid w:val="002E3179"/>
    <w:rsid w:val="002E3193"/>
    <w:rsid w:val="002E321D"/>
    <w:rsid w:val="002E3792"/>
    <w:rsid w:val="002E3965"/>
    <w:rsid w:val="002E3E7B"/>
    <w:rsid w:val="002E5796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3006D6"/>
    <w:rsid w:val="00300917"/>
    <w:rsid w:val="00300A73"/>
    <w:rsid w:val="0030123A"/>
    <w:rsid w:val="0030269E"/>
    <w:rsid w:val="0030292B"/>
    <w:rsid w:val="003040B4"/>
    <w:rsid w:val="0030479B"/>
    <w:rsid w:val="00305B02"/>
    <w:rsid w:val="003062E8"/>
    <w:rsid w:val="00307B22"/>
    <w:rsid w:val="00307CFF"/>
    <w:rsid w:val="00307F7C"/>
    <w:rsid w:val="00310A1E"/>
    <w:rsid w:val="00310B92"/>
    <w:rsid w:val="00310C7B"/>
    <w:rsid w:val="00310D32"/>
    <w:rsid w:val="00310F12"/>
    <w:rsid w:val="00311201"/>
    <w:rsid w:val="0031135C"/>
    <w:rsid w:val="00314108"/>
    <w:rsid w:val="00314F5C"/>
    <w:rsid w:val="00315E75"/>
    <w:rsid w:val="003167A0"/>
    <w:rsid w:val="00317404"/>
    <w:rsid w:val="00320E8E"/>
    <w:rsid w:val="00320FC8"/>
    <w:rsid w:val="0032120C"/>
    <w:rsid w:val="003219F0"/>
    <w:rsid w:val="00321BD6"/>
    <w:rsid w:val="00322E77"/>
    <w:rsid w:val="003232C1"/>
    <w:rsid w:val="003245D1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403B1"/>
    <w:rsid w:val="0034377D"/>
    <w:rsid w:val="00344859"/>
    <w:rsid w:val="00346DCC"/>
    <w:rsid w:val="00347B9F"/>
    <w:rsid w:val="00350082"/>
    <w:rsid w:val="00351320"/>
    <w:rsid w:val="00353A95"/>
    <w:rsid w:val="00354BF9"/>
    <w:rsid w:val="00355609"/>
    <w:rsid w:val="003574B1"/>
    <w:rsid w:val="00360F12"/>
    <w:rsid w:val="00361A1D"/>
    <w:rsid w:val="00362143"/>
    <w:rsid w:val="0036214B"/>
    <w:rsid w:val="00362998"/>
    <w:rsid w:val="0036358B"/>
    <w:rsid w:val="003639CD"/>
    <w:rsid w:val="00363A22"/>
    <w:rsid w:val="00365207"/>
    <w:rsid w:val="0036587B"/>
    <w:rsid w:val="00365CE6"/>
    <w:rsid w:val="0036600D"/>
    <w:rsid w:val="00366152"/>
    <w:rsid w:val="003664E8"/>
    <w:rsid w:val="0036675E"/>
    <w:rsid w:val="00370036"/>
    <w:rsid w:val="00370D0D"/>
    <w:rsid w:val="0037104E"/>
    <w:rsid w:val="003716D5"/>
    <w:rsid w:val="00371E10"/>
    <w:rsid w:val="00372F56"/>
    <w:rsid w:val="003730B8"/>
    <w:rsid w:val="0037374A"/>
    <w:rsid w:val="003737B7"/>
    <w:rsid w:val="00374116"/>
    <w:rsid w:val="00374D45"/>
    <w:rsid w:val="00374DF5"/>
    <w:rsid w:val="00374F32"/>
    <w:rsid w:val="003754E9"/>
    <w:rsid w:val="00375828"/>
    <w:rsid w:val="00376077"/>
    <w:rsid w:val="003777B0"/>
    <w:rsid w:val="003811DF"/>
    <w:rsid w:val="003828D1"/>
    <w:rsid w:val="003829D1"/>
    <w:rsid w:val="00382E32"/>
    <w:rsid w:val="00383FC6"/>
    <w:rsid w:val="003841D3"/>
    <w:rsid w:val="0038454C"/>
    <w:rsid w:val="0038691E"/>
    <w:rsid w:val="00386986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A3C"/>
    <w:rsid w:val="003A212D"/>
    <w:rsid w:val="003A2BE3"/>
    <w:rsid w:val="003A4932"/>
    <w:rsid w:val="003A498D"/>
    <w:rsid w:val="003A540E"/>
    <w:rsid w:val="003A5899"/>
    <w:rsid w:val="003A5AE3"/>
    <w:rsid w:val="003A5C77"/>
    <w:rsid w:val="003A6675"/>
    <w:rsid w:val="003A71EC"/>
    <w:rsid w:val="003B1C93"/>
    <w:rsid w:val="003B4338"/>
    <w:rsid w:val="003B550A"/>
    <w:rsid w:val="003B5A4F"/>
    <w:rsid w:val="003B5E62"/>
    <w:rsid w:val="003B68C8"/>
    <w:rsid w:val="003B76FD"/>
    <w:rsid w:val="003C01BB"/>
    <w:rsid w:val="003C12DD"/>
    <w:rsid w:val="003C21BE"/>
    <w:rsid w:val="003C2829"/>
    <w:rsid w:val="003C2B6B"/>
    <w:rsid w:val="003C2FEB"/>
    <w:rsid w:val="003C57DE"/>
    <w:rsid w:val="003C62B0"/>
    <w:rsid w:val="003C6AAE"/>
    <w:rsid w:val="003C6D6F"/>
    <w:rsid w:val="003C6F44"/>
    <w:rsid w:val="003C6F97"/>
    <w:rsid w:val="003C780E"/>
    <w:rsid w:val="003C7CBC"/>
    <w:rsid w:val="003D052E"/>
    <w:rsid w:val="003D38E7"/>
    <w:rsid w:val="003D3B5C"/>
    <w:rsid w:val="003D3C1B"/>
    <w:rsid w:val="003D3EF4"/>
    <w:rsid w:val="003D520D"/>
    <w:rsid w:val="003D58DE"/>
    <w:rsid w:val="003D5F08"/>
    <w:rsid w:val="003D64AD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517F"/>
    <w:rsid w:val="003E5303"/>
    <w:rsid w:val="003E53E0"/>
    <w:rsid w:val="003E5687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7B78"/>
    <w:rsid w:val="004004FB"/>
    <w:rsid w:val="00400A96"/>
    <w:rsid w:val="00400FF0"/>
    <w:rsid w:val="004014E4"/>
    <w:rsid w:val="00401DE1"/>
    <w:rsid w:val="00403A2E"/>
    <w:rsid w:val="00404DF6"/>
    <w:rsid w:val="00405049"/>
    <w:rsid w:val="004055A2"/>
    <w:rsid w:val="0040601C"/>
    <w:rsid w:val="00406AB3"/>
    <w:rsid w:val="00407AA0"/>
    <w:rsid w:val="00410BCA"/>
    <w:rsid w:val="00410E64"/>
    <w:rsid w:val="00412AA2"/>
    <w:rsid w:val="00413567"/>
    <w:rsid w:val="0041363F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42C16"/>
    <w:rsid w:val="004431DA"/>
    <w:rsid w:val="00443EB4"/>
    <w:rsid w:val="00444F3A"/>
    <w:rsid w:val="0044501B"/>
    <w:rsid w:val="004453EC"/>
    <w:rsid w:val="00445FBE"/>
    <w:rsid w:val="00447255"/>
    <w:rsid w:val="004472FF"/>
    <w:rsid w:val="00447856"/>
    <w:rsid w:val="00447A39"/>
    <w:rsid w:val="0045099F"/>
    <w:rsid w:val="004510A4"/>
    <w:rsid w:val="00451504"/>
    <w:rsid w:val="0045168F"/>
    <w:rsid w:val="00451730"/>
    <w:rsid w:val="00451AA1"/>
    <w:rsid w:val="00453214"/>
    <w:rsid w:val="00453D01"/>
    <w:rsid w:val="00454554"/>
    <w:rsid w:val="004545A8"/>
    <w:rsid w:val="00454CDA"/>
    <w:rsid w:val="004567CE"/>
    <w:rsid w:val="00457218"/>
    <w:rsid w:val="00457369"/>
    <w:rsid w:val="00463461"/>
    <w:rsid w:val="00465546"/>
    <w:rsid w:val="0046589A"/>
    <w:rsid w:val="00466B7B"/>
    <w:rsid w:val="0046749F"/>
    <w:rsid w:val="004675A6"/>
    <w:rsid w:val="00470C3A"/>
    <w:rsid w:val="00471397"/>
    <w:rsid w:val="00471A9E"/>
    <w:rsid w:val="00471BA0"/>
    <w:rsid w:val="00471D29"/>
    <w:rsid w:val="00472771"/>
    <w:rsid w:val="00472E9A"/>
    <w:rsid w:val="0047444C"/>
    <w:rsid w:val="00475327"/>
    <w:rsid w:val="004757EE"/>
    <w:rsid w:val="00475CC5"/>
    <w:rsid w:val="00476FC0"/>
    <w:rsid w:val="004779F9"/>
    <w:rsid w:val="0048031E"/>
    <w:rsid w:val="00481810"/>
    <w:rsid w:val="00482F04"/>
    <w:rsid w:val="00483EA3"/>
    <w:rsid w:val="00484851"/>
    <w:rsid w:val="00484C87"/>
    <w:rsid w:val="00485233"/>
    <w:rsid w:val="00485767"/>
    <w:rsid w:val="00486079"/>
    <w:rsid w:val="00486990"/>
    <w:rsid w:val="0048719D"/>
    <w:rsid w:val="00490DB0"/>
    <w:rsid w:val="00492547"/>
    <w:rsid w:val="00492C71"/>
    <w:rsid w:val="00492E8E"/>
    <w:rsid w:val="00493874"/>
    <w:rsid w:val="0049404B"/>
    <w:rsid w:val="00495690"/>
    <w:rsid w:val="00495AC2"/>
    <w:rsid w:val="00495D1F"/>
    <w:rsid w:val="0049683F"/>
    <w:rsid w:val="004974EB"/>
    <w:rsid w:val="00497694"/>
    <w:rsid w:val="004A1A96"/>
    <w:rsid w:val="004A27A5"/>
    <w:rsid w:val="004A28B9"/>
    <w:rsid w:val="004A36E0"/>
    <w:rsid w:val="004A3BDC"/>
    <w:rsid w:val="004A4F31"/>
    <w:rsid w:val="004A5ACA"/>
    <w:rsid w:val="004A5B5B"/>
    <w:rsid w:val="004A655D"/>
    <w:rsid w:val="004A768E"/>
    <w:rsid w:val="004B069D"/>
    <w:rsid w:val="004B06A4"/>
    <w:rsid w:val="004B1FF7"/>
    <w:rsid w:val="004B23AE"/>
    <w:rsid w:val="004B3874"/>
    <w:rsid w:val="004B3E19"/>
    <w:rsid w:val="004B402C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6F40"/>
    <w:rsid w:val="004C7E13"/>
    <w:rsid w:val="004D04A6"/>
    <w:rsid w:val="004D093E"/>
    <w:rsid w:val="004D231E"/>
    <w:rsid w:val="004D26E7"/>
    <w:rsid w:val="004D3584"/>
    <w:rsid w:val="004D4131"/>
    <w:rsid w:val="004D4B01"/>
    <w:rsid w:val="004D674F"/>
    <w:rsid w:val="004E0055"/>
    <w:rsid w:val="004E0DDF"/>
    <w:rsid w:val="004E1C32"/>
    <w:rsid w:val="004E1F65"/>
    <w:rsid w:val="004E2455"/>
    <w:rsid w:val="004E2BB4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2945"/>
    <w:rsid w:val="004F2C89"/>
    <w:rsid w:val="004F4CBB"/>
    <w:rsid w:val="004F5A89"/>
    <w:rsid w:val="004F5CA9"/>
    <w:rsid w:val="004F5E50"/>
    <w:rsid w:val="004F6702"/>
    <w:rsid w:val="004F673F"/>
    <w:rsid w:val="004F7D59"/>
    <w:rsid w:val="0050001C"/>
    <w:rsid w:val="0050273A"/>
    <w:rsid w:val="005037FC"/>
    <w:rsid w:val="00503B9F"/>
    <w:rsid w:val="00504AD0"/>
    <w:rsid w:val="00504B16"/>
    <w:rsid w:val="00504C8F"/>
    <w:rsid w:val="00504E77"/>
    <w:rsid w:val="00506894"/>
    <w:rsid w:val="00507334"/>
    <w:rsid w:val="00510153"/>
    <w:rsid w:val="005103DF"/>
    <w:rsid w:val="005111D8"/>
    <w:rsid w:val="00511398"/>
    <w:rsid w:val="0051176B"/>
    <w:rsid w:val="00511E25"/>
    <w:rsid w:val="005126C3"/>
    <w:rsid w:val="0051273A"/>
    <w:rsid w:val="00512AA9"/>
    <w:rsid w:val="00512FE3"/>
    <w:rsid w:val="00513E28"/>
    <w:rsid w:val="00515845"/>
    <w:rsid w:val="0051622D"/>
    <w:rsid w:val="00516786"/>
    <w:rsid w:val="00516E74"/>
    <w:rsid w:val="00523A0B"/>
    <w:rsid w:val="00524070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819"/>
    <w:rsid w:val="00556F03"/>
    <w:rsid w:val="005576FC"/>
    <w:rsid w:val="00557EAC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800FF"/>
    <w:rsid w:val="00580251"/>
    <w:rsid w:val="00580979"/>
    <w:rsid w:val="005814D6"/>
    <w:rsid w:val="0058174E"/>
    <w:rsid w:val="00581DA0"/>
    <w:rsid w:val="00584788"/>
    <w:rsid w:val="00585816"/>
    <w:rsid w:val="00585F5E"/>
    <w:rsid w:val="00586A09"/>
    <w:rsid w:val="00587A38"/>
    <w:rsid w:val="00590387"/>
    <w:rsid w:val="005903D3"/>
    <w:rsid w:val="00590CFC"/>
    <w:rsid w:val="00591A3B"/>
    <w:rsid w:val="0059268F"/>
    <w:rsid w:val="00592835"/>
    <w:rsid w:val="00592933"/>
    <w:rsid w:val="00592CF9"/>
    <w:rsid w:val="00593583"/>
    <w:rsid w:val="005938DF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25A3"/>
    <w:rsid w:val="005A27C3"/>
    <w:rsid w:val="005A4280"/>
    <w:rsid w:val="005A4361"/>
    <w:rsid w:val="005A4661"/>
    <w:rsid w:val="005A5B37"/>
    <w:rsid w:val="005A62F9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7D0"/>
    <w:rsid w:val="005B2D52"/>
    <w:rsid w:val="005B3AF2"/>
    <w:rsid w:val="005B4106"/>
    <w:rsid w:val="005B487C"/>
    <w:rsid w:val="005B5651"/>
    <w:rsid w:val="005B56B2"/>
    <w:rsid w:val="005B622D"/>
    <w:rsid w:val="005B7395"/>
    <w:rsid w:val="005B790D"/>
    <w:rsid w:val="005B7A7F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D058B"/>
    <w:rsid w:val="005D1506"/>
    <w:rsid w:val="005D29B1"/>
    <w:rsid w:val="005D3118"/>
    <w:rsid w:val="005D3990"/>
    <w:rsid w:val="005D3DE0"/>
    <w:rsid w:val="005D4158"/>
    <w:rsid w:val="005D6B97"/>
    <w:rsid w:val="005D7987"/>
    <w:rsid w:val="005D7BEC"/>
    <w:rsid w:val="005E059E"/>
    <w:rsid w:val="005E1EEF"/>
    <w:rsid w:val="005E3710"/>
    <w:rsid w:val="005E629D"/>
    <w:rsid w:val="005E7903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A0F"/>
    <w:rsid w:val="006033D2"/>
    <w:rsid w:val="00603578"/>
    <w:rsid w:val="006037D4"/>
    <w:rsid w:val="006045B2"/>
    <w:rsid w:val="006047CA"/>
    <w:rsid w:val="00605349"/>
    <w:rsid w:val="00606D22"/>
    <w:rsid w:val="006074BF"/>
    <w:rsid w:val="0061017D"/>
    <w:rsid w:val="00610578"/>
    <w:rsid w:val="00610790"/>
    <w:rsid w:val="00610CF9"/>
    <w:rsid w:val="0061124A"/>
    <w:rsid w:val="00611AE8"/>
    <w:rsid w:val="006121D3"/>
    <w:rsid w:val="00612559"/>
    <w:rsid w:val="00612B7F"/>
    <w:rsid w:val="0061305E"/>
    <w:rsid w:val="0061355F"/>
    <w:rsid w:val="006135B6"/>
    <w:rsid w:val="00613C40"/>
    <w:rsid w:val="00614EA9"/>
    <w:rsid w:val="006153BA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772"/>
    <w:rsid w:val="00642F08"/>
    <w:rsid w:val="00643065"/>
    <w:rsid w:val="006460F1"/>
    <w:rsid w:val="00646166"/>
    <w:rsid w:val="0064639B"/>
    <w:rsid w:val="0064642D"/>
    <w:rsid w:val="00646F13"/>
    <w:rsid w:val="00650642"/>
    <w:rsid w:val="00650E3F"/>
    <w:rsid w:val="00652A4E"/>
    <w:rsid w:val="00652CB7"/>
    <w:rsid w:val="00652EDD"/>
    <w:rsid w:val="00653586"/>
    <w:rsid w:val="0065398E"/>
    <w:rsid w:val="00654056"/>
    <w:rsid w:val="00654614"/>
    <w:rsid w:val="00656FF5"/>
    <w:rsid w:val="00657531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7197"/>
    <w:rsid w:val="00667431"/>
    <w:rsid w:val="006679E1"/>
    <w:rsid w:val="00667E56"/>
    <w:rsid w:val="00670FB1"/>
    <w:rsid w:val="00671495"/>
    <w:rsid w:val="00671ECF"/>
    <w:rsid w:val="00671EDF"/>
    <w:rsid w:val="0067386D"/>
    <w:rsid w:val="00673C29"/>
    <w:rsid w:val="0067414F"/>
    <w:rsid w:val="006747D9"/>
    <w:rsid w:val="00675938"/>
    <w:rsid w:val="00675A84"/>
    <w:rsid w:val="00676071"/>
    <w:rsid w:val="0068021B"/>
    <w:rsid w:val="00680793"/>
    <w:rsid w:val="00681E34"/>
    <w:rsid w:val="00681E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974"/>
    <w:rsid w:val="00691A65"/>
    <w:rsid w:val="00691AB6"/>
    <w:rsid w:val="00691D22"/>
    <w:rsid w:val="0069245F"/>
    <w:rsid w:val="00693855"/>
    <w:rsid w:val="0069667E"/>
    <w:rsid w:val="006A08C9"/>
    <w:rsid w:val="006A1044"/>
    <w:rsid w:val="006A1125"/>
    <w:rsid w:val="006A2833"/>
    <w:rsid w:val="006A454F"/>
    <w:rsid w:val="006A4F22"/>
    <w:rsid w:val="006A539F"/>
    <w:rsid w:val="006A6595"/>
    <w:rsid w:val="006A696E"/>
    <w:rsid w:val="006A7973"/>
    <w:rsid w:val="006B33B7"/>
    <w:rsid w:val="006B3534"/>
    <w:rsid w:val="006B3A20"/>
    <w:rsid w:val="006B5D03"/>
    <w:rsid w:val="006B6193"/>
    <w:rsid w:val="006B6A5B"/>
    <w:rsid w:val="006B7C93"/>
    <w:rsid w:val="006B7D5E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484"/>
    <w:rsid w:val="006D0D5B"/>
    <w:rsid w:val="006D1685"/>
    <w:rsid w:val="006D1D5E"/>
    <w:rsid w:val="006D25E7"/>
    <w:rsid w:val="006D31BD"/>
    <w:rsid w:val="006D3C03"/>
    <w:rsid w:val="006D4234"/>
    <w:rsid w:val="006D505B"/>
    <w:rsid w:val="006D5594"/>
    <w:rsid w:val="006D696A"/>
    <w:rsid w:val="006D748E"/>
    <w:rsid w:val="006D75F9"/>
    <w:rsid w:val="006D7B9E"/>
    <w:rsid w:val="006E0254"/>
    <w:rsid w:val="006E0344"/>
    <w:rsid w:val="006E0CC1"/>
    <w:rsid w:val="006E0E28"/>
    <w:rsid w:val="006E14C7"/>
    <w:rsid w:val="006E1A55"/>
    <w:rsid w:val="006E2808"/>
    <w:rsid w:val="006E2AFE"/>
    <w:rsid w:val="006E2FA5"/>
    <w:rsid w:val="006E2FFF"/>
    <w:rsid w:val="006E6177"/>
    <w:rsid w:val="006E7945"/>
    <w:rsid w:val="006E7C85"/>
    <w:rsid w:val="006F1218"/>
    <w:rsid w:val="006F14EA"/>
    <w:rsid w:val="006F2747"/>
    <w:rsid w:val="006F3169"/>
    <w:rsid w:val="006F3C27"/>
    <w:rsid w:val="006F422C"/>
    <w:rsid w:val="006F44AB"/>
    <w:rsid w:val="006F4A19"/>
    <w:rsid w:val="006F4E38"/>
    <w:rsid w:val="006F6D89"/>
    <w:rsid w:val="006F717C"/>
    <w:rsid w:val="00700365"/>
    <w:rsid w:val="007004E7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BB9"/>
    <w:rsid w:val="00706F2C"/>
    <w:rsid w:val="0071078E"/>
    <w:rsid w:val="00711659"/>
    <w:rsid w:val="00713447"/>
    <w:rsid w:val="007134FE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55A3"/>
    <w:rsid w:val="007260FA"/>
    <w:rsid w:val="007269CA"/>
    <w:rsid w:val="00727AD5"/>
    <w:rsid w:val="00727B44"/>
    <w:rsid w:val="00727F8E"/>
    <w:rsid w:val="00730B82"/>
    <w:rsid w:val="00730E0D"/>
    <w:rsid w:val="007316E1"/>
    <w:rsid w:val="00731B47"/>
    <w:rsid w:val="00731B94"/>
    <w:rsid w:val="00733D70"/>
    <w:rsid w:val="00733E8A"/>
    <w:rsid w:val="00733FF6"/>
    <w:rsid w:val="00735227"/>
    <w:rsid w:val="007356F9"/>
    <w:rsid w:val="0073603B"/>
    <w:rsid w:val="0073651C"/>
    <w:rsid w:val="007376FF"/>
    <w:rsid w:val="00740ED1"/>
    <w:rsid w:val="00741AE4"/>
    <w:rsid w:val="00742117"/>
    <w:rsid w:val="00742A24"/>
    <w:rsid w:val="00743030"/>
    <w:rsid w:val="007430C2"/>
    <w:rsid w:val="00745B90"/>
    <w:rsid w:val="00746084"/>
    <w:rsid w:val="007465C7"/>
    <w:rsid w:val="00750239"/>
    <w:rsid w:val="007502EF"/>
    <w:rsid w:val="007513EA"/>
    <w:rsid w:val="0075171F"/>
    <w:rsid w:val="00751E34"/>
    <w:rsid w:val="00754592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450C"/>
    <w:rsid w:val="00775A3F"/>
    <w:rsid w:val="00776007"/>
    <w:rsid w:val="0077601B"/>
    <w:rsid w:val="007768A8"/>
    <w:rsid w:val="007776F9"/>
    <w:rsid w:val="007807CB"/>
    <w:rsid w:val="00780CA0"/>
    <w:rsid w:val="00780F22"/>
    <w:rsid w:val="00781954"/>
    <w:rsid w:val="00781A38"/>
    <w:rsid w:val="00782F81"/>
    <w:rsid w:val="007835DA"/>
    <w:rsid w:val="00783D6C"/>
    <w:rsid w:val="00785120"/>
    <w:rsid w:val="00786983"/>
    <w:rsid w:val="00787600"/>
    <w:rsid w:val="0078796D"/>
    <w:rsid w:val="00790DB5"/>
    <w:rsid w:val="00792F76"/>
    <w:rsid w:val="007930CA"/>
    <w:rsid w:val="00793481"/>
    <w:rsid w:val="00793894"/>
    <w:rsid w:val="00794377"/>
    <w:rsid w:val="0079640B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540"/>
    <w:rsid w:val="007B79E7"/>
    <w:rsid w:val="007B7B6E"/>
    <w:rsid w:val="007C0082"/>
    <w:rsid w:val="007C02D3"/>
    <w:rsid w:val="007C17FA"/>
    <w:rsid w:val="007C22BC"/>
    <w:rsid w:val="007C2973"/>
    <w:rsid w:val="007C33A1"/>
    <w:rsid w:val="007C356B"/>
    <w:rsid w:val="007C397E"/>
    <w:rsid w:val="007C3A45"/>
    <w:rsid w:val="007C7B5F"/>
    <w:rsid w:val="007D0C3F"/>
    <w:rsid w:val="007D3076"/>
    <w:rsid w:val="007D3469"/>
    <w:rsid w:val="007D3EEF"/>
    <w:rsid w:val="007D447B"/>
    <w:rsid w:val="007D5121"/>
    <w:rsid w:val="007D5405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952"/>
    <w:rsid w:val="007E4A39"/>
    <w:rsid w:val="007E4CE2"/>
    <w:rsid w:val="007E561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E4B"/>
    <w:rsid w:val="007F5E88"/>
    <w:rsid w:val="007F5FF0"/>
    <w:rsid w:val="008002DE"/>
    <w:rsid w:val="00801AC9"/>
    <w:rsid w:val="00803E87"/>
    <w:rsid w:val="008105FB"/>
    <w:rsid w:val="00810778"/>
    <w:rsid w:val="0081082F"/>
    <w:rsid w:val="00810868"/>
    <w:rsid w:val="008123F0"/>
    <w:rsid w:val="0081490D"/>
    <w:rsid w:val="00816F4C"/>
    <w:rsid w:val="00817153"/>
    <w:rsid w:val="008210B9"/>
    <w:rsid w:val="008218E0"/>
    <w:rsid w:val="0082274A"/>
    <w:rsid w:val="00822D5D"/>
    <w:rsid w:val="008256BC"/>
    <w:rsid w:val="008259C1"/>
    <w:rsid w:val="00827592"/>
    <w:rsid w:val="008275A6"/>
    <w:rsid w:val="00827D16"/>
    <w:rsid w:val="00827DB7"/>
    <w:rsid w:val="0083056C"/>
    <w:rsid w:val="00830EA9"/>
    <w:rsid w:val="00831AC2"/>
    <w:rsid w:val="00832039"/>
    <w:rsid w:val="0083216F"/>
    <w:rsid w:val="008325D6"/>
    <w:rsid w:val="00833A7C"/>
    <w:rsid w:val="00834397"/>
    <w:rsid w:val="0083558C"/>
    <w:rsid w:val="00835D6C"/>
    <w:rsid w:val="008371EB"/>
    <w:rsid w:val="008375F3"/>
    <w:rsid w:val="008417D3"/>
    <w:rsid w:val="00841FB7"/>
    <w:rsid w:val="00842144"/>
    <w:rsid w:val="008425EA"/>
    <w:rsid w:val="00842669"/>
    <w:rsid w:val="0084291E"/>
    <w:rsid w:val="00842B4A"/>
    <w:rsid w:val="00843E60"/>
    <w:rsid w:val="00844314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50787"/>
    <w:rsid w:val="00850BBA"/>
    <w:rsid w:val="0085104F"/>
    <w:rsid w:val="0085106C"/>
    <w:rsid w:val="00851976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541E"/>
    <w:rsid w:val="0087051C"/>
    <w:rsid w:val="00870AB0"/>
    <w:rsid w:val="00871C92"/>
    <w:rsid w:val="00871DE1"/>
    <w:rsid w:val="0087445B"/>
    <w:rsid w:val="00874C7B"/>
    <w:rsid w:val="00875399"/>
    <w:rsid w:val="008758D4"/>
    <w:rsid w:val="008759A1"/>
    <w:rsid w:val="00876251"/>
    <w:rsid w:val="00877E68"/>
    <w:rsid w:val="008830DE"/>
    <w:rsid w:val="0088312C"/>
    <w:rsid w:val="00884C36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582"/>
    <w:rsid w:val="00896478"/>
    <w:rsid w:val="008966C1"/>
    <w:rsid w:val="008966D0"/>
    <w:rsid w:val="00896C15"/>
    <w:rsid w:val="00896E55"/>
    <w:rsid w:val="0089759A"/>
    <w:rsid w:val="00897A7B"/>
    <w:rsid w:val="008A00BC"/>
    <w:rsid w:val="008A0273"/>
    <w:rsid w:val="008A189B"/>
    <w:rsid w:val="008A2E4A"/>
    <w:rsid w:val="008A4BED"/>
    <w:rsid w:val="008A512B"/>
    <w:rsid w:val="008A64A5"/>
    <w:rsid w:val="008A68F7"/>
    <w:rsid w:val="008A6BC0"/>
    <w:rsid w:val="008A70DB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783"/>
    <w:rsid w:val="008C3018"/>
    <w:rsid w:val="008C4709"/>
    <w:rsid w:val="008C5C9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893"/>
    <w:rsid w:val="008D69F0"/>
    <w:rsid w:val="008D6D2B"/>
    <w:rsid w:val="008D70ED"/>
    <w:rsid w:val="008D7C6C"/>
    <w:rsid w:val="008E0991"/>
    <w:rsid w:val="008E222C"/>
    <w:rsid w:val="008E2784"/>
    <w:rsid w:val="008E43E1"/>
    <w:rsid w:val="008E4677"/>
    <w:rsid w:val="008E589E"/>
    <w:rsid w:val="008E5C54"/>
    <w:rsid w:val="008E5DCD"/>
    <w:rsid w:val="008E5FA4"/>
    <w:rsid w:val="008E6411"/>
    <w:rsid w:val="008E7769"/>
    <w:rsid w:val="008E7E80"/>
    <w:rsid w:val="008F0084"/>
    <w:rsid w:val="008F18DC"/>
    <w:rsid w:val="008F19ED"/>
    <w:rsid w:val="008F1C0D"/>
    <w:rsid w:val="008F2821"/>
    <w:rsid w:val="008F3EF1"/>
    <w:rsid w:val="008F4C65"/>
    <w:rsid w:val="008F5898"/>
    <w:rsid w:val="008F5BA9"/>
    <w:rsid w:val="008F6CBC"/>
    <w:rsid w:val="008F7A78"/>
    <w:rsid w:val="008F7B6E"/>
    <w:rsid w:val="008F7D84"/>
    <w:rsid w:val="00900712"/>
    <w:rsid w:val="00900E07"/>
    <w:rsid w:val="0090263F"/>
    <w:rsid w:val="00905B91"/>
    <w:rsid w:val="009074E8"/>
    <w:rsid w:val="009075B1"/>
    <w:rsid w:val="009076A4"/>
    <w:rsid w:val="00907EA9"/>
    <w:rsid w:val="00910BBF"/>
    <w:rsid w:val="009113D6"/>
    <w:rsid w:val="00911962"/>
    <w:rsid w:val="00912AB3"/>
    <w:rsid w:val="0091426B"/>
    <w:rsid w:val="00915004"/>
    <w:rsid w:val="00917C9D"/>
    <w:rsid w:val="00920815"/>
    <w:rsid w:val="0092085A"/>
    <w:rsid w:val="009235D6"/>
    <w:rsid w:val="00923C8D"/>
    <w:rsid w:val="0092413F"/>
    <w:rsid w:val="00924750"/>
    <w:rsid w:val="00924ED5"/>
    <w:rsid w:val="00924FDB"/>
    <w:rsid w:val="00925092"/>
    <w:rsid w:val="0092578A"/>
    <w:rsid w:val="009263EB"/>
    <w:rsid w:val="00927777"/>
    <w:rsid w:val="009308E0"/>
    <w:rsid w:val="00932BF6"/>
    <w:rsid w:val="00933C30"/>
    <w:rsid w:val="009343B2"/>
    <w:rsid w:val="00936FD3"/>
    <w:rsid w:val="00940160"/>
    <w:rsid w:val="0094090A"/>
    <w:rsid w:val="009412DC"/>
    <w:rsid w:val="009421CC"/>
    <w:rsid w:val="00942C46"/>
    <w:rsid w:val="00943600"/>
    <w:rsid w:val="00943F4A"/>
    <w:rsid w:val="00943F64"/>
    <w:rsid w:val="00944484"/>
    <w:rsid w:val="00944B6D"/>
    <w:rsid w:val="00945700"/>
    <w:rsid w:val="0094655B"/>
    <w:rsid w:val="0094695C"/>
    <w:rsid w:val="00946C27"/>
    <w:rsid w:val="00946F5F"/>
    <w:rsid w:val="009470FA"/>
    <w:rsid w:val="00950A28"/>
    <w:rsid w:val="00950A51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357F"/>
    <w:rsid w:val="009636F6"/>
    <w:rsid w:val="009649F7"/>
    <w:rsid w:val="00965EE8"/>
    <w:rsid w:val="009660A2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81727"/>
    <w:rsid w:val="00982859"/>
    <w:rsid w:val="00982AA1"/>
    <w:rsid w:val="0098440A"/>
    <w:rsid w:val="00984D0F"/>
    <w:rsid w:val="009850AF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788"/>
    <w:rsid w:val="009A3C84"/>
    <w:rsid w:val="009A493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FDF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9EB"/>
    <w:rsid w:val="009C350A"/>
    <w:rsid w:val="009C354B"/>
    <w:rsid w:val="009C4BD0"/>
    <w:rsid w:val="009C62D0"/>
    <w:rsid w:val="009C7319"/>
    <w:rsid w:val="009C7953"/>
    <w:rsid w:val="009C7C27"/>
    <w:rsid w:val="009D0917"/>
    <w:rsid w:val="009D0C07"/>
    <w:rsid w:val="009D0E19"/>
    <w:rsid w:val="009D1673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400"/>
    <w:rsid w:val="009E35C6"/>
    <w:rsid w:val="009E4452"/>
    <w:rsid w:val="009E493B"/>
    <w:rsid w:val="009E5BCE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52FC"/>
    <w:rsid w:val="009F61B1"/>
    <w:rsid w:val="009F6B01"/>
    <w:rsid w:val="009F7147"/>
    <w:rsid w:val="00A002CC"/>
    <w:rsid w:val="00A005EE"/>
    <w:rsid w:val="00A0125C"/>
    <w:rsid w:val="00A02586"/>
    <w:rsid w:val="00A03B24"/>
    <w:rsid w:val="00A05B1B"/>
    <w:rsid w:val="00A06367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4568"/>
    <w:rsid w:val="00A246A8"/>
    <w:rsid w:val="00A246BE"/>
    <w:rsid w:val="00A253A4"/>
    <w:rsid w:val="00A26066"/>
    <w:rsid w:val="00A2662E"/>
    <w:rsid w:val="00A3214B"/>
    <w:rsid w:val="00A32D92"/>
    <w:rsid w:val="00A357E2"/>
    <w:rsid w:val="00A361DA"/>
    <w:rsid w:val="00A374C6"/>
    <w:rsid w:val="00A376CE"/>
    <w:rsid w:val="00A40CFC"/>
    <w:rsid w:val="00A42094"/>
    <w:rsid w:val="00A50449"/>
    <w:rsid w:val="00A50BCF"/>
    <w:rsid w:val="00A50BF2"/>
    <w:rsid w:val="00A520C1"/>
    <w:rsid w:val="00A558CB"/>
    <w:rsid w:val="00A56424"/>
    <w:rsid w:val="00A56462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3925"/>
    <w:rsid w:val="00A73963"/>
    <w:rsid w:val="00A74282"/>
    <w:rsid w:val="00A7568E"/>
    <w:rsid w:val="00A7599D"/>
    <w:rsid w:val="00A80504"/>
    <w:rsid w:val="00A805A0"/>
    <w:rsid w:val="00A80657"/>
    <w:rsid w:val="00A81D56"/>
    <w:rsid w:val="00A828A5"/>
    <w:rsid w:val="00A83AFF"/>
    <w:rsid w:val="00A84756"/>
    <w:rsid w:val="00A84A14"/>
    <w:rsid w:val="00A85B7B"/>
    <w:rsid w:val="00A865B0"/>
    <w:rsid w:val="00A86613"/>
    <w:rsid w:val="00A8679E"/>
    <w:rsid w:val="00A87E9B"/>
    <w:rsid w:val="00A90870"/>
    <w:rsid w:val="00A90F28"/>
    <w:rsid w:val="00A91AE7"/>
    <w:rsid w:val="00A92377"/>
    <w:rsid w:val="00A9334E"/>
    <w:rsid w:val="00A94749"/>
    <w:rsid w:val="00A9514D"/>
    <w:rsid w:val="00A95C5D"/>
    <w:rsid w:val="00A96CBA"/>
    <w:rsid w:val="00A97289"/>
    <w:rsid w:val="00AA113B"/>
    <w:rsid w:val="00AA18FE"/>
    <w:rsid w:val="00AA191A"/>
    <w:rsid w:val="00AA21FF"/>
    <w:rsid w:val="00AA3655"/>
    <w:rsid w:val="00AA4E9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CD5"/>
    <w:rsid w:val="00AB16BC"/>
    <w:rsid w:val="00AB303B"/>
    <w:rsid w:val="00AB37F2"/>
    <w:rsid w:val="00AB3A6E"/>
    <w:rsid w:val="00AB60EF"/>
    <w:rsid w:val="00AB714E"/>
    <w:rsid w:val="00AC001D"/>
    <w:rsid w:val="00AC142E"/>
    <w:rsid w:val="00AC209E"/>
    <w:rsid w:val="00AC3322"/>
    <w:rsid w:val="00AC3751"/>
    <w:rsid w:val="00AC38CF"/>
    <w:rsid w:val="00AC46A3"/>
    <w:rsid w:val="00AC6689"/>
    <w:rsid w:val="00AC6FFE"/>
    <w:rsid w:val="00AC7CFB"/>
    <w:rsid w:val="00AD179B"/>
    <w:rsid w:val="00AD2463"/>
    <w:rsid w:val="00AD2CA0"/>
    <w:rsid w:val="00AD2DEE"/>
    <w:rsid w:val="00AD30B9"/>
    <w:rsid w:val="00AD3920"/>
    <w:rsid w:val="00AD39D7"/>
    <w:rsid w:val="00AD3D1F"/>
    <w:rsid w:val="00AD440F"/>
    <w:rsid w:val="00AD5DF0"/>
    <w:rsid w:val="00AD69F4"/>
    <w:rsid w:val="00AD72D7"/>
    <w:rsid w:val="00AD7BED"/>
    <w:rsid w:val="00AD7FCD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5288"/>
    <w:rsid w:val="00AE5B44"/>
    <w:rsid w:val="00AE7A39"/>
    <w:rsid w:val="00AE7E1A"/>
    <w:rsid w:val="00AF1657"/>
    <w:rsid w:val="00AF6829"/>
    <w:rsid w:val="00AF6AFD"/>
    <w:rsid w:val="00AF6DC6"/>
    <w:rsid w:val="00B0100C"/>
    <w:rsid w:val="00B01595"/>
    <w:rsid w:val="00B027C2"/>
    <w:rsid w:val="00B029FD"/>
    <w:rsid w:val="00B02D47"/>
    <w:rsid w:val="00B03F8B"/>
    <w:rsid w:val="00B046FB"/>
    <w:rsid w:val="00B04991"/>
    <w:rsid w:val="00B05073"/>
    <w:rsid w:val="00B0508D"/>
    <w:rsid w:val="00B05ADF"/>
    <w:rsid w:val="00B05B2C"/>
    <w:rsid w:val="00B05C79"/>
    <w:rsid w:val="00B06453"/>
    <w:rsid w:val="00B06822"/>
    <w:rsid w:val="00B06D53"/>
    <w:rsid w:val="00B07B48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253A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3FB6"/>
    <w:rsid w:val="00B34BB9"/>
    <w:rsid w:val="00B34FCF"/>
    <w:rsid w:val="00B358F3"/>
    <w:rsid w:val="00B35D27"/>
    <w:rsid w:val="00B36087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472D"/>
    <w:rsid w:val="00B44D1F"/>
    <w:rsid w:val="00B45B8E"/>
    <w:rsid w:val="00B46163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536A"/>
    <w:rsid w:val="00B56CF6"/>
    <w:rsid w:val="00B57381"/>
    <w:rsid w:val="00B573D9"/>
    <w:rsid w:val="00B602B5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BAE"/>
    <w:rsid w:val="00B71303"/>
    <w:rsid w:val="00B71F04"/>
    <w:rsid w:val="00B74630"/>
    <w:rsid w:val="00B747C4"/>
    <w:rsid w:val="00B75522"/>
    <w:rsid w:val="00B773C4"/>
    <w:rsid w:val="00B77706"/>
    <w:rsid w:val="00B80BD2"/>
    <w:rsid w:val="00B842D9"/>
    <w:rsid w:val="00B85F44"/>
    <w:rsid w:val="00B86EB6"/>
    <w:rsid w:val="00B87CCD"/>
    <w:rsid w:val="00B87ED6"/>
    <w:rsid w:val="00B90609"/>
    <w:rsid w:val="00B90E41"/>
    <w:rsid w:val="00B91BB6"/>
    <w:rsid w:val="00B91BE1"/>
    <w:rsid w:val="00B925B1"/>
    <w:rsid w:val="00B93162"/>
    <w:rsid w:val="00B94081"/>
    <w:rsid w:val="00B9484B"/>
    <w:rsid w:val="00B956B8"/>
    <w:rsid w:val="00B961D6"/>
    <w:rsid w:val="00B9728C"/>
    <w:rsid w:val="00BA0BA1"/>
    <w:rsid w:val="00BA0BB5"/>
    <w:rsid w:val="00BA0D98"/>
    <w:rsid w:val="00BA190F"/>
    <w:rsid w:val="00BA2252"/>
    <w:rsid w:val="00BA2D42"/>
    <w:rsid w:val="00BA309E"/>
    <w:rsid w:val="00BA3A5E"/>
    <w:rsid w:val="00BA3D1C"/>
    <w:rsid w:val="00BA3FC4"/>
    <w:rsid w:val="00BA3FED"/>
    <w:rsid w:val="00BA591F"/>
    <w:rsid w:val="00BA688E"/>
    <w:rsid w:val="00BA7629"/>
    <w:rsid w:val="00BA78A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18D"/>
    <w:rsid w:val="00BB6521"/>
    <w:rsid w:val="00BB76B3"/>
    <w:rsid w:val="00BB7952"/>
    <w:rsid w:val="00BB7B5A"/>
    <w:rsid w:val="00BC0188"/>
    <w:rsid w:val="00BC0497"/>
    <w:rsid w:val="00BC14AF"/>
    <w:rsid w:val="00BC189F"/>
    <w:rsid w:val="00BC21B6"/>
    <w:rsid w:val="00BC2F98"/>
    <w:rsid w:val="00BC31ED"/>
    <w:rsid w:val="00BC3856"/>
    <w:rsid w:val="00BC3D54"/>
    <w:rsid w:val="00BC3DC7"/>
    <w:rsid w:val="00BC6D15"/>
    <w:rsid w:val="00BC74D5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E0304"/>
    <w:rsid w:val="00BE12C4"/>
    <w:rsid w:val="00BE208A"/>
    <w:rsid w:val="00BE2F96"/>
    <w:rsid w:val="00BE39CA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AC"/>
    <w:rsid w:val="00BF1CC8"/>
    <w:rsid w:val="00BF20BD"/>
    <w:rsid w:val="00BF4611"/>
    <w:rsid w:val="00BF52FE"/>
    <w:rsid w:val="00C003A6"/>
    <w:rsid w:val="00C003C4"/>
    <w:rsid w:val="00C00C1C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167C"/>
    <w:rsid w:val="00C11709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FE4"/>
    <w:rsid w:val="00C22DB6"/>
    <w:rsid w:val="00C24052"/>
    <w:rsid w:val="00C246BA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BC"/>
    <w:rsid w:val="00C329AF"/>
    <w:rsid w:val="00C32E21"/>
    <w:rsid w:val="00C34EE8"/>
    <w:rsid w:val="00C367F8"/>
    <w:rsid w:val="00C36A10"/>
    <w:rsid w:val="00C36B6F"/>
    <w:rsid w:val="00C36CEC"/>
    <w:rsid w:val="00C4150D"/>
    <w:rsid w:val="00C41B25"/>
    <w:rsid w:val="00C41C21"/>
    <w:rsid w:val="00C41D30"/>
    <w:rsid w:val="00C42504"/>
    <w:rsid w:val="00C427E3"/>
    <w:rsid w:val="00C43CBB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D93"/>
    <w:rsid w:val="00C51466"/>
    <w:rsid w:val="00C5277C"/>
    <w:rsid w:val="00C53D87"/>
    <w:rsid w:val="00C54079"/>
    <w:rsid w:val="00C541DC"/>
    <w:rsid w:val="00C55224"/>
    <w:rsid w:val="00C55786"/>
    <w:rsid w:val="00C5593D"/>
    <w:rsid w:val="00C55978"/>
    <w:rsid w:val="00C5702F"/>
    <w:rsid w:val="00C5773D"/>
    <w:rsid w:val="00C60D93"/>
    <w:rsid w:val="00C62849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D0A"/>
    <w:rsid w:val="00C764B5"/>
    <w:rsid w:val="00C766B8"/>
    <w:rsid w:val="00C7683B"/>
    <w:rsid w:val="00C76EDF"/>
    <w:rsid w:val="00C80658"/>
    <w:rsid w:val="00C82672"/>
    <w:rsid w:val="00C82BEA"/>
    <w:rsid w:val="00C83044"/>
    <w:rsid w:val="00C84E09"/>
    <w:rsid w:val="00C84FD9"/>
    <w:rsid w:val="00C851B2"/>
    <w:rsid w:val="00C86DCB"/>
    <w:rsid w:val="00C900B8"/>
    <w:rsid w:val="00C90715"/>
    <w:rsid w:val="00C90ADF"/>
    <w:rsid w:val="00C91AFB"/>
    <w:rsid w:val="00C93880"/>
    <w:rsid w:val="00C93E64"/>
    <w:rsid w:val="00C96769"/>
    <w:rsid w:val="00C975F3"/>
    <w:rsid w:val="00C979E6"/>
    <w:rsid w:val="00CA0F45"/>
    <w:rsid w:val="00CA13F8"/>
    <w:rsid w:val="00CA1526"/>
    <w:rsid w:val="00CA3455"/>
    <w:rsid w:val="00CA367A"/>
    <w:rsid w:val="00CA45E5"/>
    <w:rsid w:val="00CA5234"/>
    <w:rsid w:val="00CA5ED9"/>
    <w:rsid w:val="00CA63B5"/>
    <w:rsid w:val="00CA72ED"/>
    <w:rsid w:val="00CA7FF8"/>
    <w:rsid w:val="00CB01D1"/>
    <w:rsid w:val="00CB0501"/>
    <w:rsid w:val="00CB0637"/>
    <w:rsid w:val="00CB07A9"/>
    <w:rsid w:val="00CB09FC"/>
    <w:rsid w:val="00CB2F5F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B0"/>
    <w:rsid w:val="00CC36A8"/>
    <w:rsid w:val="00CC3B5A"/>
    <w:rsid w:val="00CC482C"/>
    <w:rsid w:val="00CC5232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B92"/>
    <w:rsid w:val="00CD7C22"/>
    <w:rsid w:val="00CE081E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E3B"/>
    <w:rsid w:val="00CF4360"/>
    <w:rsid w:val="00CF4C34"/>
    <w:rsid w:val="00CF505D"/>
    <w:rsid w:val="00CF55BF"/>
    <w:rsid w:val="00D00256"/>
    <w:rsid w:val="00D01071"/>
    <w:rsid w:val="00D01C57"/>
    <w:rsid w:val="00D0215E"/>
    <w:rsid w:val="00D02449"/>
    <w:rsid w:val="00D02679"/>
    <w:rsid w:val="00D0415A"/>
    <w:rsid w:val="00D04180"/>
    <w:rsid w:val="00D04729"/>
    <w:rsid w:val="00D06697"/>
    <w:rsid w:val="00D1005E"/>
    <w:rsid w:val="00D1006F"/>
    <w:rsid w:val="00D101CC"/>
    <w:rsid w:val="00D10CDF"/>
    <w:rsid w:val="00D1101E"/>
    <w:rsid w:val="00D13FFF"/>
    <w:rsid w:val="00D17493"/>
    <w:rsid w:val="00D2092D"/>
    <w:rsid w:val="00D20F4A"/>
    <w:rsid w:val="00D2136F"/>
    <w:rsid w:val="00D21F70"/>
    <w:rsid w:val="00D2264C"/>
    <w:rsid w:val="00D2364B"/>
    <w:rsid w:val="00D24127"/>
    <w:rsid w:val="00D26193"/>
    <w:rsid w:val="00D26E86"/>
    <w:rsid w:val="00D27498"/>
    <w:rsid w:val="00D30878"/>
    <w:rsid w:val="00D320ED"/>
    <w:rsid w:val="00D322E0"/>
    <w:rsid w:val="00D32BDD"/>
    <w:rsid w:val="00D33E59"/>
    <w:rsid w:val="00D3416E"/>
    <w:rsid w:val="00D36862"/>
    <w:rsid w:val="00D40DC3"/>
    <w:rsid w:val="00D40FFA"/>
    <w:rsid w:val="00D41DA3"/>
    <w:rsid w:val="00D4339A"/>
    <w:rsid w:val="00D4445E"/>
    <w:rsid w:val="00D4530D"/>
    <w:rsid w:val="00D46C7C"/>
    <w:rsid w:val="00D46DCF"/>
    <w:rsid w:val="00D46EAE"/>
    <w:rsid w:val="00D47508"/>
    <w:rsid w:val="00D47952"/>
    <w:rsid w:val="00D50636"/>
    <w:rsid w:val="00D5097E"/>
    <w:rsid w:val="00D51902"/>
    <w:rsid w:val="00D51A54"/>
    <w:rsid w:val="00D51CDC"/>
    <w:rsid w:val="00D52521"/>
    <w:rsid w:val="00D54FB5"/>
    <w:rsid w:val="00D55BCA"/>
    <w:rsid w:val="00D563AA"/>
    <w:rsid w:val="00D5644D"/>
    <w:rsid w:val="00D56B45"/>
    <w:rsid w:val="00D57C47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88B"/>
    <w:rsid w:val="00D638CE"/>
    <w:rsid w:val="00D6511B"/>
    <w:rsid w:val="00D66ACF"/>
    <w:rsid w:val="00D674A6"/>
    <w:rsid w:val="00D67650"/>
    <w:rsid w:val="00D703E4"/>
    <w:rsid w:val="00D7115E"/>
    <w:rsid w:val="00D72802"/>
    <w:rsid w:val="00D7385C"/>
    <w:rsid w:val="00D73A21"/>
    <w:rsid w:val="00D745DD"/>
    <w:rsid w:val="00D746DA"/>
    <w:rsid w:val="00D74A9C"/>
    <w:rsid w:val="00D763F5"/>
    <w:rsid w:val="00D76BA3"/>
    <w:rsid w:val="00D76FA4"/>
    <w:rsid w:val="00D773A2"/>
    <w:rsid w:val="00D779CA"/>
    <w:rsid w:val="00D77E80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5C4F"/>
    <w:rsid w:val="00DB63DD"/>
    <w:rsid w:val="00DB7342"/>
    <w:rsid w:val="00DC035A"/>
    <w:rsid w:val="00DC0530"/>
    <w:rsid w:val="00DC1265"/>
    <w:rsid w:val="00DC1D7D"/>
    <w:rsid w:val="00DC1E46"/>
    <w:rsid w:val="00DC211E"/>
    <w:rsid w:val="00DC21D3"/>
    <w:rsid w:val="00DC2298"/>
    <w:rsid w:val="00DC2A43"/>
    <w:rsid w:val="00DC3876"/>
    <w:rsid w:val="00DC4398"/>
    <w:rsid w:val="00DC4915"/>
    <w:rsid w:val="00DC56DD"/>
    <w:rsid w:val="00DC5A97"/>
    <w:rsid w:val="00DC5E24"/>
    <w:rsid w:val="00DC69FF"/>
    <w:rsid w:val="00DC6AD7"/>
    <w:rsid w:val="00DC7BF8"/>
    <w:rsid w:val="00DD01A4"/>
    <w:rsid w:val="00DD09CA"/>
    <w:rsid w:val="00DD0CB5"/>
    <w:rsid w:val="00DD1496"/>
    <w:rsid w:val="00DD1A6B"/>
    <w:rsid w:val="00DD304D"/>
    <w:rsid w:val="00DD3B18"/>
    <w:rsid w:val="00DD4465"/>
    <w:rsid w:val="00DD4A11"/>
    <w:rsid w:val="00DD4D14"/>
    <w:rsid w:val="00DD58E5"/>
    <w:rsid w:val="00DD5947"/>
    <w:rsid w:val="00DD6774"/>
    <w:rsid w:val="00DD7A71"/>
    <w:rsid w:val="00DE058B"/>
    <w:rsid w:val="00DE088F"/>
    <w:rsid w:val="00DE1771"/>
    <w:rsid w:val="00DE2509"/>
    <w:rsid w:val="00DE2828"/>
    <w:rsid w:val="00DE303F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9F0"/>
    <w:rsid w:val="00DF0C5F"/>
    <w:rsid w:val="00DF14CF"/>
    <w:rsid w:val="00DF26D0"/>
    <w:rsid w:val="00DF610F"/>
    <w:rsid w:val="00DF6147"/>
    <w:rsid w:val="00DF7899"/>
    <w:rsid w:val="00DF7E3F"/>
    <w:rsid w:val="00E00034"/>
    <w:rsid w:val="00E00AF9"/>
    <w:rsid w:val="00E02F37"/>
    <w:rsid w:val="00E03E65"/>
    <w:rsid w:val="00E045B7"/>
    <w:rsid w:val="00E05136"/>
    <w:rsid w:val="00E05633"/>
    <w:rsid w:val="00E05639"/>
    <w:rsid w:val="00E0600B"/>
    <w:rsid w:val="00E060C8"/>
    <w:rsid w:val="00E06C5A"/>
    <w:rsid w:val="00E10C84"/>
    <w:rsid w:val="00E10F04"/>
    <w:rsid w:val="00E1197D"/>
    <w:rsid w:val="00E1303D"/>
    <w:rsid w:val="00E14939"/>
    <w:rsid w:val="00E15487"/>
    <w:rsid w:val="00E15A78"/>
    <w:rsid w:val="00E15EB2"/>
    <w:rsid w:val="00E16A90"/>
    <w:rsid w:val="00E202B8"/>
    <w:rsid w:val="00E206AF"/>
    <w:rsid w:val="00E22E16"/>
    <w:rsid w:val="00E23ACB"/>
    <w:rsid w:val="00E23CA9"/>
    <w:rsid w:val="00E23D1E"/>
    <w:rsid w:val="00E2434E"/>
    <w:rsid w:val="00E24520"/>
    <w:rsid w:val="00E252AE"/>
    <w:rsid w:val="00E25FD9"/>
    <w:rsid w:val="00E27DF4"/>
    <w:rsid w:val="00E3064E"/>
    <w:rsid w:val="00E31FBD"/>
    <w:rsid w:val="00E32C55"/>
    <w:rsid w:val="00E33942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215E"/>
    <w:rsid w:val="00E42299"/>
    <w:rsid w:val="00E431AB"/>
    <w:rsid w:val="00E4389E"/>
    <w:rsid w:val="00E44281"/>
    <w:rsid w:val="00E45366"/>
    <w:rsid w:val="00E456A8"/>
    <w:rsid w:val="00E46466"/>
    <w:rsid w:val="00E504E4"/>
    <w:rsid w:val="00E50B15"/>
    <w:rsid w:val="00E513A9"/>
    <w:rsid w:val="00E520B8"/>
    <w:rsid w:val="00E53A29"/>
    <w:rsid w:val="00E54814"/>
    <w:rsid w:val="00E55268"/>
    <w:rsid w:val="00E57E66"/>
    <w:rsid w:val="00E611E8"/>
    <w:rsid w:val="00E62080"/>
    <w:rsid w:val="00E63058"/>
    <w:rsid w:val="00E639D6"/>
    <w:rsid w:val="00E670AB"/>
    <w:rsid w:val="00E7066C"/>
    <w:rsid w:val="00E70711"/>
    <w:rsid w:val="00E7323E"/>
    <w:rsid w:val="00E739B4"/>
    <w:rsid w:val="00E73AA3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5BBD"/>
    <w:rsid w:val="00E86638"/>
    <w:rsid w:val="00E87533"/>
    <w:rsid w:val="00E87578"/>
    <w:rsid w:val="00E87DAD"/>
    <w:rsid w:val="00E90E5F"/>
    <w:rsid w:val="00E91E75"/>
    <w:rsid w:val="00E9280C"/>
    <w:rsid w:val="00E9280F"/>
    <w:rsid w:val="00E93825"/>
    <w:rsid w:val="00E94278"/>
    <w:rsid w:val="00E94FFC"/>
    <w:rsid w:val="00E95541"/>
    <w:rsid w:val="00E9592D"/>
    <w:rsid w:val="00E9704E"/>
    <w:rsid w:val="00EA0989"/>
    <w:rsid w:val="00EA13BC"/>
    <w:rsid w:val="00EA1B97"/>
    <w:rsid w:val="00EA2464"/>
    <w:rsid w:val="00EA281D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7B92"/>
    <w:rsid w:val="00EB7DB2"/>
    <w:rsid w:val="00EC02D5"/>
    <w:rsid w:val="00EC17DA"/>
    <w:rsid w:val="00EC1CE1"/>
    <w:rsid w:val="00EC342C"/>
    <w:rsid w:val="00EC367B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7085"/>
    <w:rsid w:val="00EE73E3"/>
    <w:rsid w:val="00EE7882"/>
    <w:rsid w:val="00EF018D"/>
    <w:rsid w:val="00EF0E9A"/>
    <w:rsid w:val="00EF12DE"/>
    <w:rsid w:val="00EF1A68"/>
    <w:rsid w:val="00EF1F2C"/>
    <w:rsid w:val="00EF31D0"/>
    <w:rsid w:val="00EF3235"/>
    <w:rsid w:val="00EF6244"/>
    <w:rsid w:val="00F00E84"/>
    <w:rsid w:val="00F01163"/>
    <w:rsid w:val="00F019FD"/>
    <w:rsid w:val="00F03731"/>
    <w:rsid w:val="00F07CCA"/>
    <w:rsid w:val="00F1067B"/>
    <w:rsid w:val="00F10956"/>
    <w:rsid w:val="00F10980"/>
    <w:rsid w:val="00F11ABF"/>
    <w:rsid w:val="00F11CFF"/>
    <w:rsid w:val="00F12069"/>
    <w:rsid w:val="00F13EC1"/>
    <w:rsid w:val="00F14CD6"/>
    <w:rsid w:val="00F15DC2"/>
    <w:rsid w:val="00F17415"/>
    <w:rsid w:val="00F1796D"/>
    <w:rsid w:val="00F17F7D"/>
    <w:rsid w:val="00F2160F"/>
    <w:rsid w:val="00F21B55"/>
    <w:rsid w:val="00F21F29"/>
    <w:rsid w:val="00F22165"/>
    <w:rsid w:val="00F227E5"/>
    <w:rsid w:val="00F229A6"/>
    <w:rsid w:val="00F230A9"/>
    <w:rsid w:val="00F233CB"/>
    <w:rsid w:val="00F2348B"/>
    <w:rsid w:val="00F23FD1"/>
    <w:rsid w:val="00F24B26"/>
    <w:rsid w:val="00F26038"/>
    <w:rsid w:val="00F27750"/>
    <w:rsid w:val="00F27D72"/>
    <w:rsid w:val="00F27DB8"/>
    <w:rsid w:val="00F27E0B"/>
    <w:rsid w:val="00F3047E"/>
    <w:rsid w:val="00F30A15"/>
    <w:rsid w:val="00F32AD8"/>
    <w:rsid w:val="00F333B5"/>
    <w:rsid w:val="00F3483C"/>
    <w:rsid w:val="00F34C08"/>
    <w:rsid w:val="00F34C3B"/>
    <w:rsid w:val="00F35EA6"/>
    <w:rsid w:val="00F364A8"/>
    <w:rsid w:val="00F36F45"/>
    <w:rsid w:val="00F40073"/>
    <w:rsid w:val="00F40909"/>
    <w:rsid w:val="00F414B0"/>
    <w:rsid w:val="00F418E0"/>
    <w:rsid w:val="00F4252B"/>
    <w:rsid w:val="00F425C1"/>
    <w:rsid w:val="00F4283E"/>
    <w:rsid w:val="00F43887"/>
    <w:rsid w:val="00F453CE"/>
    <w:rsid w:val="00F45D98"/>
    <w:rsid w:val="00F4664A"/>
    <w:rsid w:val="00F50047"/>
    <w:rsid w:val="00F5036D"/>
    <w:rsid w:val="00F50433"/>
    <w:rsid w:val="00F50D36"/>
    <w:rsid w:val="00F5158D"/>
    <w:rsid w:val="00F5185A"/>
    <w:rsid w:val="00F519CA"/>
    <w:rsid w:val="00F51C77"/>
    <w:rsid w:val="00F521AE"/>
    <w:rsid w:val="00F532EA"/>
    <w:rsid w:val="00F537A2"/>
    <w:rsid w:val="00F53823"/>
    <w:rsid w:val="00F54B3A"/>
    <w:rsid w:val="00F54C69"/>
    <w:rsid w:val="00F54F35"/>
    <w:rsid w:val="00F550EE"/>
    <w:rsid w:val="00F553BE"/>
    <w:rsid w:val="00F55B97"/>
    <w:rsid w:val="00F56150"/>
    <w:rsid w:val="00F56EE4"/>
    <w:rsid w:val="00F572B6"/>
    <w:rsid w:val="00F57CC2"/>
    <w:rsid w:val="00F60376"/>
    <w:rsid w:val="00F617F8"/>
    <w:rsid w:val="00F6438C"/>
    <w:rsid w:val="00F646B8"/>
    <w:rsid w:val="00F6597F"/>
    <w:rsid w:val="00F66886"/>
    <w:rsid w:val="00F67EA1"/>
    <w:rsid w:val="00F71244"/>
    <w:rsid w:val="00F712D4"/>
    <w:rsid w:val="00F7139E"/>
    <w:rsid w:val="00F7147C"/>
    <w:rsid w:val="00F72343"/>
    <w:rsid w:val="00F72903"/>
    <w:rsid w:val="00F7317C"/>
    <w:rsid w:val="00F739F9"/>
    <w:rsid w:val="00F74B61"/>
    <w:rsid w:val="00F75155"/>
    <w:rsid w:val="00F7529A"/>
    <w:rsid w:val="00F7598F"/>
    <w:rsid w:val="00F7612E"/>
    <w:rsid w:val="00F7661B"/>
    <w:rsid w:val="00F7743B"/>
    <w:rsid w:val="00F77CA6"/>
    <w:rsid w:val="00F80565"/>
    <w:rsid w:val="00F81679"/>
    <w:rsid w:val="00F82B9C"/>
    <w:rsid w:val="00F82CB7"/>
    <w:rsid w:val="00F83762"/>
    <w:rsid w:val="00F83AE9"/>
    <w:rsid w:val="00F8427A"/>
    <w:rsid w:val="00F84662"/>
    <w:rsid w:val="00F848F1"/>
    <w:rsid w:val="00F870D3"/>
    <w:rsid w:val="00F87614"/>
    <w:rsid w:val="00F87861"/>
    <w:rsid w:val="00F8790B"/>
    <w:rsid w:val="00F87B72"/>
    <w:rsid w:val="00F90836"/>
    <w:rsid w:val="00F90CD3"/>
    <w:rsid w:val="00F91834"/>
    <w:rsid w:val="00F91A1F"/>
    <w:rsid w:val="00F931D3"/>
    <w:rsid w:val="00F9377A"/>
    <w:rsid w:val="00F9458B"/>
    <w:rsid w:val="00F94788"/>
    <w:rsid w:val="00F94977"/>
    <w:rsid w:val="00F965C0"/>
    <w:rsid w:val="00F96D51"/>
    <w:rsid w:val="00F971A1"/>
    <w:rsid w:val="00F97C0C"/>
    <w:rsid w:val="00FA1763"/>
    <w:rsid w:val="00FA1D9B"/>
    <w:rsid w:val="00FA39F5"/>
    <w:rsid w:val="00FA3E6D"/>
    <w:rsid w:val="00FA5860"/>
    <w:rsid w:val="00FA6593"/>
    <w:rsid w:val="00FA7360"/>
    <w:rsid w:val="00FB0357"/>
    <w:rsid w:val="00FB09F6"/>
    <w:rsid w:val="00FB0A4D"/>
    <w:rsid w:val="00FB0B9D"/>
    <w:rsid w:val="00FB13B9"/>
    <w:rsid w:val="00FB1775"/>
    <w:rsid w:val="00FB3436"/>
    <w:rsid w:val="00FB34FA"/>
    <w:rsid w:val="00FB39C5"/>
    <w:rsid w:val="00FB4B5E"/>
    <w:rsid w:val="00FB4E06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2D8"/>
    <w:rsid w:val="00FE5D97"/>
    <w:rsid w:val="00FE5F91"/>
    <w:rsid w:val="00FE68DD"/>
    <w:rsid w:val="00FE7254"/>
    <w:rsid w:val="00FE7F4E"/>
    <w:rsid w:val="00FF05D6"/>
    <w:rsid w:val="00FF09AE"/>
    <w:rsid w:val="00FF126A"/>
    <w:rsid w:val="00FF1B31"/>
    <w:rsid w:val="00FF1FFC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D7D12"/>
  <w15:docId w15:val="{B4BF80E1-C33E-445D-B319-193D5A2A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FE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49BAF-994C-4D41-AD41-DCD06125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4901</Words>
  <Characters>27939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32775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วิจักขณ์ เจติยานุวัตร</cp:lastModifiedBy>
  <cp:revision>27</cp:revision>
  <cp:lastPrinted>2021-05-14T06:21:00Z</cp:lastPrinted>
  <dcterms:created xsi:type="dcterms:W3CDTF">2021-05-11T04:14:00Z</dcterms:created>
  <dcterms:modified xsi:type="dcterms:W3CDTF">2021-05-16T07:54:00Z</dcterms:modified>
</cp:coreProperties>
</file>