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AFFEE" w14:textId="77777777" w:rsidR="00A9549D" w:rsidRPr="002E697F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40"/>
          <w:szCs w:val="40"/>
          <w:cs/>
        </w:rPr>
      </w:pPr>
    </w:p>
    <w:p w14:paraId="24E934B7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1980FA6" w14:textId="48FF89C6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E554574" w14:textId="7856226B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B735451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19D0B80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60CF102E" w14:textId="77777777" w:rsidR="00A9549D" w:rsidRPr="00D1064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sz w:val="40"/>
          <w:szCs w:val="40"/>
        </w:rPr>
      </w:pPr>
    </w:p>
    <w:p w14:paraId="02AC9705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bookmarkStart w:id="0" w:name="Start"/>
      <w:bookmarkStart w:id="1" w:name="SubTitle"/>
      <w:bookmarkEnd w:id="0"/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M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>.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K</w:t>
      </w:r>
      <w:r w:rsidRPr="00AA0D8D">
        <w:rPr>
          <w:rFonts w:ascii="Times New Roman" w:hAnsi="Times New Roman"/>
          <w:b/>
          <w:bCs/>
          <w:sz w:val="40"/>
          <w:szCs w:val="40"/>
          <w:cs/>
          <w:lang w:val="en-GB"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Real Estate Development Public Company</w:t>
      </w:r>
    </w:p>
    <w:p w14:paraId="322A5A48" w14:textId="77777777" w:rsidR="00A9549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  <w:r w:rsidRPr="00AA0D8D"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  <w:t>Limited and its Subsidiaries</w:t>
      </w:r>
    </w:p>
    <w:p w14:paraId="1DD6503B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40"/>
          <w:szCs w:val="40"/>
          <w:lang w:val="en-GB" w:bidi="ar-SA"/>
        </w:rPr>
      </w:pPr>
    </w:p>
    <w:bookmarkEnd w:id="1"/>
    <w:p w14:paraId="41D0AA45" w14:textId="77777777" w:rsidR="00A9549D" w:rsidRDefault="00A9549D" w:rsidP="00A954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Condensed interim financial statements </w:t>
      </w:r>
    </w:p>
    <w:p w14:paraId="7D20F3CD" w14:textId="77777777" w:rsidR="00A9549D" w:rsidRDefault="00A9549D" w:rsidP="00A954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</w:t>
      </w:r>
      <w:r>
        <w:rPr>
          <w:spacing w:val="-3"/>
          <w:szCs w:val="36"/>
          <w:cs/>
          <w:lang w:bidi="th-TH"/>
        </w:rPr>
        <w:t>-</w:t>
      </w:r>
      <w:r>
        <w:rPr>
          <w:spacing w:val="-3"/>
          <w:szCs w:val="36"/>
        </w:rPr>
        <w:t xml:space="preserve">month period ended </w:t>
      </w:r>
    </w:p>
    <w:p w14:paraId="7435FE66" w14:textId="55CC9D16" w:rsidR="00A9549D" w:rsidRPr="002C2FB6" w:rsidRDefault="00A9549D" w:rsidP="00A9549D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>
        <w:rPr>
          <w:spacing w:val="-3"/>
          <w:szCs w:val="36"/>
        </w:rPr>
        <w:t>31 March 20</w:t>
      </w:r>
      <w:r>
        <w:rPr>
          <w:spacing w:val="-3"/>
          <w:szCs w:val="36"/>
          <w:lang w:val="en-US" w:bidi="th-TH"/>
        </w:rPr>
        <w:t>2</w:t>
      </w:r>
      <w:r w:rsidR="00501717">
        <w:rPr>
          <w:spacing w:val="-3"/>
          <w:szCs w:val="36"/>
          <w:lang w:val="en-US" w:bidi="th-TH"/>
        </w:rPr>
        <w:t>1</w:t>
      </w:r>
    </w:p>
    <w:p w14:paraId="566D83DE" w14:textId="77777777" w:rsidR="00A9549D" w:rsidRPr="00CC3032" w:rsidRDefault="00A9549D" w:rsidP="00A954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C3032">
        <w:rPr>
          <w:spacing w:val="-3"/>
          <w:szCs w:val="36"/>
        </w:rPr>
        <w:t>and</w:t>
      </w:r>
    </w:p>
    <w:p w14:paraId="4268BC62" w14:textId="77777777" w:rsidR="00A9549D" w:rsidRDefault="00A9549D" w:rsidP="00A954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Independent auditor</w:t>
      </w:r>
      <w:r>
        <w:rPr>
          <w:spacing w:val="-3"/>
          <w:szCs w:val="36"/>
          <w:cs/>
          <w:lang w:bidi="th-TH"/>
        </w:rPr>
        <w:t>’</w:t>
      </w:r>
      <w:r>
        <w:rPr>
          <w:spacing w:val="-3"/>
          <w:szCs w:val="36"/>
        </w:rPr>
        <w:t>s</w:t>
      </w:r>
      <w:r>
        <w:rPr>
          <w:rFonts w:hint="cs"/>
          <w:spacing w:val="-3"/>
          <w:szCs w:val="36"/>
          <w:cs/>
          <w:lang w:bidi="th-TH"/>
        </w:rPr>
        <w:t xml:space="preserve"> </w:t>
      </w:r>
      <w:r>
        <w:rPr>
          <w:spacing w:val="-3"/>
          <w:szCs w:val="36"/>
        </w:rPr>
        <w:t xml:space="preserve">review </w:t>
      </w:r>
      <w:r>
        <w:rPr>
          <w:spacing w:val="-3"/>
          <w:szCs w:val="36"/>
          <w:lang w:val="en-US" w:bidi="th-TH"/>
        </w:rPr>
        <w:t>report</w:t>
      </w:r>
      <w:r>
        <w:rPr>
          <w:spacing w:val="-3"/>
          <w:szCs w:val="36"/>
          <w:cs/>
          <w:lang w:bidi="th-TH"/>
        </w:rPr>
        <w:t xml:space="preserve"> </w:t>
      </w:r>
    </w:p>
    <w:p w14:paraId="470FC22F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429962F6" w14:textId="77777777" w:rsidR="00A9549D" w:rsidRPr="00AA0D8D" w:rsidRDefault="00A9549D" w:rsidP="00A95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/>
          <w:sz w:val="24"/>
          <w:szCs w:val="24"/>
          <w:cs/>
        </w:rPr>
        <w:sectPr w:rsidR="00A9549D" w:rsidRPr="00AA0D8D" w:rsidSect="002E04AE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727633" w14:textId="21527746" w:rsidR="00875ECE" w:rsidRDefault="00875ECE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73B68C1F" w14:textId="77777777" w:rsidR="002C6E43" w:rsidRDefault="002C6E43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bookmarkStart w:id="3" w:name="_GoBack"/>
      <w:bookmarkEnd w:id="3"/>
    </w:p>
    <w:p w14:paraId="66D86153" w14:textId="77777777" w:rsidR="00875ECE" w:rsidRPr="00AA0D8D" w:rsidRDefault="00875ECE" w:rsidP="00A9549D">
      <w:pPr>
        <w:ind w:right="-270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</w:p>
    <w:p w14:paraId="5132EFB8" w14:textId="77777777" w:rsidR="00A9549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14:paraId="6D8619D4" w14:textId="77777777" w:rsidR="00A9549D" w:rsidRPr="00AA0D8D" w:rsidRDefault="00A9549D" w:rsidP="00A9549D">
      <w:pPr>
        <w:ind w:right="-270"/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>Independent Auditor</w:t>
      </w:r>
      <w:r w:rsidRPr="00AA0D8D">
        <w:rPr>
          <w:rFonts w:ascii="Times New Roman" w:hAnsi="Times New Roman"/>
          <w:b/>
          <w:bCs/>
          <w:sz w:val="28"/>
          <w:szCs w:val="28"/>
          <w:cs/>
          <w:lang w:bidi="th-TH"/>
        </w:rPr>
        <w:t>’</w:t>
      </w:r>
      <w:r w:rsidRPr="00AA0D8D">
        <w:rPr>
          <w:rFonts w:ascii="Times New Roman" w:hAnsi="Times New Roman" w:cs="Times New Roman"/>
          <w:b/>
          <w:bCs/>
          <w:sz w:val="28"/>
          <w:szCs w:val="28"/>
          <w:lang w:bidi="ar-SA"/>
        </w:rPr>
        <w:t xml:space="preserve">s Report on Review of Interim Financial </w:t>
      </w:r>
      <w:r w:rsidRPr="00AA0D8D">
        <w:rPr>
          <w:rFonts w:ascii="Times New Roman" w:hAnsi="Times New Roman" w:cs="Times New Roman"/>
          <w:b/>
          <w:bCs/>
          <w:sz w:val="28"/>
          <w:szCs w:val="35"/>
        </w:rPr>
        <w:t>Information</w:t>
      </w:r>
    </w:p>
    <w:p w14:paraId="4C99C7EF" w14:textId="77777777" w:rsidR="00A9549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429807A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</w:p>
    <w:p w14:paraId="5D6A2D64" w14:textId="77777777" w:rsidR="00A9549D" w:rsidRPr="00AA0D8D" w:rsidRDefault="00A9549D" w:rsidP="00A9549D">
      <w:pPr>
        <w:jc w:val="both"/>
        <w:rPr>
          <w:rFonts w:ascii="Times New Roman" w:hAnsi="Times New Roman" w:cs="Times New Roman"/>
          <w:b/>
          <w:b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To the Board of Directors of M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>.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K</w:t>
      </w:r>
      <w:r w:rsidRPr="00AA0D8D">
        <w:rPr>
          <w:rFonts w:ascii="Times New Roman" w:hAnsi="Times New Roman"/>
          <w:b/>
          <w:bCs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b/>
          <w:bCs/>
          <w:sz w:val="22"/>
          <w:szCs w:val="22"/>
          <w:lang w:bidi="ar-SA"/>
        </w:rPr>
        <w:t>Real Estate Development Public Company Limited</w:t>
      </w:r>
    </w:p>
    <w:p w14:paraId="4D5C371C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65BB0895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3452D0C" w14:textId="52188547" w:rsidR="00A9549D" w:rsidRPr="00964695" w:rsidRDefault="00A9549D" w:rsidP="00A9549D">
      <w:pPr>
        <w:jc w:val="both"/>
        <w:rPr>
          <w:rFonts w:ascii="Times New Roman" w:hAnsi="Times New Roman" w:cs="Cordia New"/>
          <w:sz w:val="22"/>
          <w:szCs w:val="22"/>
          <w:lang w:bidi="ar-SA"/>
        </w:rPr>
      </w:pPr>
      <w:r w:rsidRPr="00336E7B">
        <w:rPr>
          <w:rFonts w:ascii="Times New Roman" w:hAnsi="Times New Roman" w:cs="Times New Roman"/>
          <w:sz w:val="22"/>
          <w:szCs w:val="22"/>
          <w:lang w:bidi="ar-SA"/>
        </w:rPr>
        <w:t>I have reviewed the accompanying consolidated and separate statements of financial position of M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 and its subsidiaries, and of M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.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K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Real Estate Development Public Company Limited, respectively, as at 31 March 20</w:t>
      </w:r>
      <w:r>
        <w:rPr>
          <w:rFonts w:ascii="Times New Roman" w:hAnsi="Times New Roman" w:cs="Times New Roman"/>
          <w:sz w:val="22"/>
          <w:szCs w:val="22"/>
          <w:lang w:bidi="ar-SA"/>
        </w:rPr>
        <w:t>2</w:t>
      </w:r>
      <w:r w:rsidR="00501717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; the consolidated and separate statements of comprehensive income, changes in equity and cash flows for the three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-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month period ended 31 March 20</w:t>
      </w:r>
      <w:r>
        <w:rPr>
          <w:rFonts w:ascii="Times New Roman" w:hAnsi="Times New Roman" w:cs="Times New Roman"/>
          <w:sz w:val="22"/>
          <w:szCs w:val="22"/>
          <w:lang w:bidi="ar-SA"/>
        </w:rPr>
        <w:t>2</w:t>
      </w:r>
      <w:r w:rsidR="00501717">
        <w:rPr>
          <w:rFonts w:ascii="Times New Roman" w:hAnsi="Times New Roman" w:cs="Times New Roman"/>
          <w:sz w:val="22"/>
          <w:szCs w:val="22"/>
          <w:lang w:bidi="ar-SA"/>
        </w:rPr>
        <w:t>1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 xml:space="preserve">;    and condensed notes 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(“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 xml:space="preserve">”).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 xml:space="preserve">Management is responsible for the preparation and presentation of this interim financial information in accordance with Thai Accounting Standard 34, 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“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Interim Financial Reporting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 xml:space="preserve">”. </w:t>
      </w:r>
      <w:r w:rsidRPr="00336E7B">
        <w:rPr>
          <w:rFonts w:ascii="Times New Roman" w:hAnsi="Times New Roman" w:cs="Times New Roman"/>
          <w:sz w:val="22"/>
          <w:szCs w:val="22"/>
          <w:lang w:bidi="ar-SA"/>
        </w:rPr>
        <w:t>My responsibility is to express a conclusion on this interim financial information based on my review</w:t>
      </w:r>
      <w:r w:rsidRPr="00336E7B">
        <w:rPr>
          <w:rFonts w:ascii="Times New Roman" w:hAnsi="Times New Roman"/>
          <w:sz w:val="22"/>
          <w:szCs w:val="22"/>
          <w:cs/>
          <w:lang w:bidi="th-TH"/>
        </w:rPr>
        <w:t>.</w:t>
      </w:r>
    </w:p>
    <w:p w14:paraId="1FDDF4EF" w14:textId="77777777" w:rsidR="00A9549D" w:rsidRPr="00AA0D8D" w:rsidRDefault="00A9549D" w:rsidP="00A9549D">
      <w:pPr>
        <w:pStyle w:val="RNormal"/>
        <w:rPr>
          <w:rFonts w:cs="Times New Roman"/>
          <w:szCs w:val="22"/>
        </w:rPr>
      </w:pPr>
    </w:p>
    <w:p w14:paraId="210A4AEB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22E8E7E6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5C1523D1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sz w:val="22"/>
          <w:szCs w:val="22"/>
          <w:lang w:bidi="ar-SA"/>
        </w:rPr>
        <w:t xml:space="preserve">I conducted my review in accordance with Thai Standard on Review Engagements 2410, 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“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Review of Interim Financial Information Performed by the Independent Auditor of the Entity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”.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of interim financial information consists of making inquiries, primarily of persons responsible for financial and accounting matters, and applying analytical and other review procedures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 xml:space="preserve">. </w:t>
      </w:r>
      <w:r w:rsidRPr="00AA0D8D">
        <w:rPr>
          <w:rFonts w:ascii="Times New Roman" w:hAnsi="Times New Roman" w:cs="Times New Roman"/>
          <w:sz w:val="22"/>
          <w:szCs w:val="22"/>
          <w:lang w:bidi="ar-SA"/>
        </w:rPr>
        <w:t>Accordingly, I do not express an audit opinion</w:t>
      </w:r>
      <w:r w:rsidRPr="00AA0D8D">
        <w:rPr>
          <w:rFonts w:ascii="Times New Roman" w:hAnsi="Times New Roman"/>
          <w:sz w:val="22"/>
          <w:szCs w:val="22"/>
          <w:cs/>
          <w:lang w:bidi="th-TH"/>
        </w:rPr>
        <w:t>.</w:t>
      </w:r>
    </w:p>
    <w:p w14:paraId="320BEAC9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0E3ADD0A" w14:textId="77777777" w:rsidR="00A9549D" w:rsidRPr="00AA0D8D" w:rsidRDefault="00A9549D" w:rsidP="00A9549D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AA0D8D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033E8F1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  <w:lang w:bidi="ar-SA"/>
        </w:rPr>
      </w:pPr>
    </w:p>
    <w:p w14:paraId="12034F21" w14:textId="77777777" w:rsidR="00A9549D" w:rsidRPr="00AA0D8D" w:rsidRDefault="00A9549D" w:rsidP="00A9549D">
      <w:pPr>
        <w:jc w:val="both"/>
        <w:rPr>
          <w:rFonts w:ascii="Times New Roman" w:hAnsi="Times New Roman" w:cs="Times New Roman"/>
        </w:rPr>
      </w:pPr>
      <w:r w:rsidRPr="00AA0D8D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AA0D8D">
        <w:rPr>
          <w:rFonts w:ascii="Times New Roman" w:hAnsi="Times New Roman"/>
          <w:sz w:val="22"/>
          <w:szCs w:val="28"/>
          <w:cs/>
        </w:rPr>
        <w:t xml:space="preserve"> </w:t>
      </w:r>
      <w:r w:rsidRPr="00AA0D8D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AA0D8D">
        <w:rPr>
          <w:rFonts w:ascii="Times New Roman" w:hAnsi="Times New Roman"/>
          <w:sz w:val="22"/>
          <w:szCs w:val="22"/>
          <w:cs/>
        </w:rPr>
        <w:t>“</w:t>
      </w:r>
      <w:r w:rsidRPr="00AA0D8D">
        <w:rPr>
          <w:rFonts w:ascii="Times New Roman" w:hAnsi="Times New Roman" w:cs="Times New Roman"/>
          <w:sz w:val="22"/>
          <w:szCs w:val="22"/>
        </w:rPr>
        <w:t>Interim Financial Reporting</w:t>
      </w:r>
      <w:r w:rsidRPr="00AA0D8D">
        <w:rPr>
          <w:rFonts w:ascii="Times New Roman" w:hAnsi="Times New Roman"/>
          <w:sz w:val="22"/>
          <w:szCs w:val="22"/>
          <w:cs/>
        </w:rPr>
        <w:t>”.</w:t>
      </w:r>
    </w:p>
    <w:p w14:paraId="23FF5133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4DAE274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C2E3636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3E286B2" w14:textId="77777777" w:rsidR="00A9549D" w:rsidRPr="00AA0D8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55FC4F" w14:textId="44D90A82" w:rsidR="00A9549D" w:rsidRDefault="00A9549D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574FDBC" w14:textId="0436ED57" w:rsidR="00501717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3BE67D" w14:textId="77777777" w:rsidR="00501717" w:rsidRPr="00AA0D8D" w:rsidRDefault="00501717" w:rsidP="00A954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11BD2B88" w14:textId="1DB36680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16111E">
        <w:rPr>
          <w:szCs w:val="22"/>
          <w:cs/>
          <w:lang w:bidi="th-TH"/>
        </w:rPr>
        <w:t>(</w:t>
      </w:r>
      <w:proofErr w:type="spellStart"/>
      <w:r w:rsidR="0016111E" w:rsidRPr="0016111E">
        <w:rPr>
          <w:rFonts w:cs="Times New Roman"/>
          <w:szCs w:val="22"/>
        </w:rPr>
        <w:t>Charinrat</w:t>
      </w:r>
      <w:proofErr w:type="spellEnd"/>
      <w:r w:rsidR="0016111E" w:rsidRPr="0016111E">
        <w:rPr>
          <w:rFonts w:cs="Times New Roman"/>
          <w:szCs w:val="22"/>
        </w:rPr>
        <w:t xml:space="preserve"> </w:t>
      </w:r>
      <w:proofErr w:type="spellStart"/>
      <w:r w:rsidR="0016111E" w:rsidRPr="0016111E">
        <w:rPr>
          <w:rFonts w:cs="Times New Roman"/>
          <w:szCs w:val="22"/>
        </w:rPr>
        <w:t>Noprampa</w:t>
      </w:r>
      <w:proofErr w:type="spellEnd"/>
      <w:r w:rsidR="0016111E" w:rsidRPr="0016111E">
        <w:rPr>
          <w:szCs w:val="22"/>
          <w:cs/>
          <w:lang w:bidi="th-TH"/>
        </w:rPr>
        <w:t>)</w:t>
      </w:r>
    </w:p>
    <w:p w14:paraId="213BC92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Certified Public Accountant</w:t>
      </w:r>
    </w:p>
    <w:p w14:paraId="0DA1120C" w14:textId="61F42EE3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Registration No</w:t>
      </w:r>
      <w:r w:rsidRPr="00AA0D8D">
        <w:rPr>
          <w:szCs w:val="22"/>
          <w:cs/>
          <w:lang w:bidi="th-TH"/>
        </w:rPr>
        <w:t xml:space="preserve">. </w:t>
      </w:r>
      <w:r w:rsidR="0016111E">
        <w:rPr>
          <w:rFonts w:cs="Times New Roman"/>
          <w:szCs w:val="22"/>
        </w:rPr>
        <w:t>10448</w:t>
      </w:r>
    </w:p>
    <w:p w14:paraId="773E1C44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</w:p>
    <w:p w14:paraId="24CF489A" w14:textId="77777777" w:rsidR="00A9549D" w:rsidRPr="00AA0D8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 xml:space="preserve">KPMG </w:t>
      </w:r>
      <w:proofErr w:type="spellStart"/>
      <w:r w:rsidRPr="00AA0D8D">
        <w:rPr>
          <w:rFonts w:cs="Times New Roman"/>
          <w:szCs w:val="22"/>
        </w:rPr>
        <w:t>Phoomchai</w:t>
      </w:r>
      <w:proofErr w:type="spellEnd"/>
      <w:r w:rsidRPr="00AA0D8D">
        <w:rPr>
          <w:rFonts w:cs="Times New Roman"/>
          <w:szCs w:val="22"/>
        </w:rPr>
        <w:t xml:space="preserve"> Audit Ltd</w:t>
      </w:r>
      <w:r w:rsidRPr="00AA0D8D">
        <w:rPr>
          <w:szCs w:val="22"/>
          <w:cs/>
          <w:lang w:bidi="th-TH"/>
        </w:rPr>
        <w:t>.</w:t>
      </w:r>
    </w:p>
    <w:p w14:paraId="3F210500" w14:textId="77777777" w:rsidR="00A9549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 w:rsidRPr="00AA0D8D">
        <w:rPr>
          <w:rFonts w:cs="Times New Roman"/>
          <w:szCs w:val="22"/>
        </w:rPr>
        <w:t>Bangkok</w:t>
      </w:r>
    </w:p>
    <w:p w14:paraId="70C9AEA8" w14:textId="71E22010" w:rsidR="00A9549D" w:rsidRDefault="00A9549D" w:rsidP="00A9549D">
      <w:pPr>
        <w:pStyle w:val="RNormal"/>
        <w:spacing w:line="240" w:lineRule="atLeast"/>
        <w:rPr>
          <w:rFonts w:cs="Times New Roman"/>
          <w:szCs w:val="22"/>
        </w:rPr>
      </w:pPr>
      <w:r>
        <w:rPr>
          <w:rFonts w:cs="Times New Roman"/>
          <w:szCs w:val="22"/>
        </w:rPr>
        <w:t>1</w:t>
      </w:r>
      <w:r w:rsidR="0016111E">
        <w:rPr>
          <w:rFonts w:cs="Times New Roman"/>
          <w:szCs w:val="22"/>
        </w:rPr>
        <w:t>7</w:t>
      </w:r>
      <w:r>
        <w:rPr>
          <w:rFonts w:cs="Times New Roman"/>
          <w:szCs w:val="22"/>
        </w:rPr>
        <w:t xml:space="preserve"> May 202</w:t>
      </w:r>
      <w:r w:rsidR="0002790E">
        <w:rPr>
          <w:rFonts w:cs="Times New Roman"/>
          <w:szCs w:val="22"/>
        </w:rPr>
        <w:t>1</w:t>
      </w:r>
    </w:p>
    <w:p w14:paraId="1C881947" w14:textId="77777777" w:rsidR="001E1AF8" w:rsidRPr="00EC383B" w:rsidRDefault="001E1AF8" w:rsidP="00C63D0A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Times New Roman" w:hAnsi="Times New Roman" w:cstheme="minorBidi"/>
          <w:sz w:val="22"/>
          <w:szCs w:val="22"/>
          <w:cs/>
          <w:lang w:val="en-US"/>
        </w:rPr>
      </w:pPr>
    </w:p>
    <w:sectPr w:rsidR="001E1AF8" w:rsidRPr="00EC383B" w:rsidSect="00B73842">
      <w:headerReference w:type="default" r:id="rId12"/>
      <w:footerReference w:type="default" r:id="rId13"/>
      <w:pgSz w:w="11909" w:h="16834" w:code="9"/>
      <w:pgMar w:top="691" w:right="1152" w:bottom="576" w:left="1152" w:header="720" w:footer="763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AAFA76" w14:textId="77777777" w:rsidR="00EF5CB4" w:rsidRDefault="00EF5CB4">
      <w:r>
        <w:separator/>
      </w:r>
    </w:p>
  </w:endnote>
  <w:endnote w:type="continuationSeparator" w:id="0">
    <w:p w14:paraId="5F7EB512" w14:textId="77777777" w:rsidR="00EF5CB4" w:rsidRDefault="00EF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A257C" w14:textId="77777777" w:rsidR="006D3938" w:rsidRDefault="006D3938" w:rsidP="00B0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455CD0E6" w14:textId="77777777" w:rsidR="006D3938" w:rsidRDefault="006D3938" w:rsidP="009902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532F9" w14:textId="77777777" w:rsidR="006D3938" w:rsidRDefault="006D3938" w:rsidP="00A1405E">
    <w:pPr>
      <w:pStyle w:val="Footer"/>
      <w:jc w:val="center"/>
    </w:pPr>
    <w:r w:rsidRPr="007D618B">
      <w:rPr>
        <w:rFonts w:ascii="Times New Roman" w:hAnsi="Times New Roman" w:cs="Times New Roman"/>
        <w:sz w:val="22"/>
        <w:szCs w:val="22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DE451" w14:textId="44BCB192" w:rsidR="008B5E0E" w:rsidRPr="008B5E0E" w:rsidRDefault="008B5E0E" w:rsidP="008B5E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E7E43" w14:textId="77777777" w:rsidR="00EF5CB4" w:rsidRDefault="00EF5CB4">
      <w:r>
        <w:separator/>
      </w:r>
    </w:p>
  </w:footnote>
  <w:footnote w:type="continuationSeparator" w:id="0">
    <w:p w14:paraId="790D10C0" w14:textId="77777777" w:rsidR="00EF5CB4" w:rsidRDefault="00EF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2A67C" w14:textId="77777777" w:rsidR="006D3938" w:rsidRDefault="006D3938">
    <w:pPr>
      <w:rPr>
        <w:b/>
        <w:bCs/>
        <w:sz w:val="20"/>
        <w:szCs w:val="20"/>
      </w:rPr>
    </w:pPr>
    <w:bookmarkStart w:id="2" w:name="SubTitle2nd"/>
  </w:p>
  <w:p w14:paraId="2BC9867D" w14:textId="77777777" w:rsidR="006D3938" w:rsidRDefault="006D3938">
    <w:pPr>
      <w:rPr>
        <w:b/>
        <w:bCs/>
        <w:sz w:val="20"/>
        <w:szCs w:val="20"/>
      </w:rPr>
    </w:pPr>
  </w:p>
  <w:bookmarkEnd w:id="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32A3A" w14:textId="77777777" w:rsidR="006D3938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827A8DF" w14:textId="77777777" w:rsidR="006D3938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4863685" w14:textId="77777777" w:rsidR="006D3938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BE67F68" w14:textId="77777777" w:rsidR="006D3938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B2929F" w14:textId="77777777" w:rsidR="006D3938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AFAF6F" w14:textId="77777777" w:rsidR="006D3938" w:rsidRPr="00130D23" w:rsidRDefault="006D3938" w:rsidP="00125A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9E58D" w14:textId="26743372" w:rsidR="006D3938" w:rsidRDefault="006D3938" w:rsidP="00BA1BB2">
    <w:pPr>
      <w:pStyle w:val="Header"/>
      <w:tabs>
        <w:tab w:val="clear" w:pos="907"/>
        <w:tab w:val="left" w:pos="900"/>
      </w:tabs>
      <w:ind w:left="540"/>
      <w:rPr>
        <w:lang w:val="en-US"/>
      </w:rPr>
    </w:pPr>
  </w:p>
  <w:p w14:paraId="52E659B4" w14:textId="6A0C3E8E" w:rsidR="008B5E0E" w:rsidRDefault="008B5E0E" w:rsidP="00BA1BB2">
    <w:pPr>
      <w:pStyle w:val="Header"/>
      <w:tabs>
        <w:tab w:val="clear" w:pos="907"/>
        <w:tab w:val="left" w:pos="900"/>
      </w:tabs>
      <w:ind w:left="540"/>
      <w:rPr>
        <w:lang w:val="en-US"/>
      </w:rPr>
    </w:pPr>
  </w:p>
  <w:p w14:paraId="72C8CA90" w14:textId="1C0FF59E" w:rsidR="008B5E0E" w:rsidRDefault="008B5E0E" w:rsidP="00BA1BB2">
    <w:pPr>
      <w:pStyle w:val="Header"/>
      <w:tabs>
        <w:tab w:val="clear" w:pos="907"/>
        <w:tab w:val="left" w:pos="900"/>
      </w:tabs>
      <w:ind w:left="540"/>
      <w:rPr>
        <w:lang w:val="en-US"/>
      </w:rPr>
    </w:pPr>
  </w:p>
  <w:p w14:paraId="2B4E7941" w14:textId="77777777" w:rsidR="008B5E0E" w:rsidRPr="00E54DD1" w:rsidRDefault="008B5E0E" w:rsidP="00BA1BB2">
    <w:pPr>
      <w:pStyle w:val="Header"/>
      <w:tabs>
        <w:tab w:val="clear" w:pos="907"/>
        <w:tab w:val="left" w:pos="900"/>
      </w:tabs>
      <w:ind w:left="540"/>
      <w:rPr>
        <w:lang w:val="en-US"/>
      </w:rPr>
    </w:pPr>
  </w:p>
  <w:p w14:paraId="0E580853" w14:textId="77777777" w:rsidR="006D3938" w:rsidRPr="00DC2545" w:rsidRDefault="006D3938" w:rsidP="00DC254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9D708A"/>
    <w:multiLevelType w:val="multilevel"/>
    <w:tmpl w:val="AE02FC9E"/>
    <w:lvl w:ilvl="0">
      <w:start w:val="4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2030"/>
        </w:tabs>
        <w:ind w:left="203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370"/>
        </w:tabs>
        <w:ind w:left="237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2711"/>
        </w:tabs>
        <w:ind w:left="271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3051"/>
        </w:tabs>
        <w:ind w:left="305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3391"/>
        </w:tabs>
        <w:ind w:left="339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3731"/>
        </w:tabs>
        <w:ind w:left="373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4071"/>
        </w:tabs>
        <w:ind w:left="407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4411"/>
        </w:tabs>
        <w:ind w:left="4411" w:hanging="340"/>
      </w:pPr>
      <w:rPr>
        <w:rFonts w:ascii="9999999" w:hAnsi="9999999" w:hint="default"/>
      </w:rPr>
    </w:lvl>
  </w:abstractNum>
  <w:abstractNum w:abstractNumId="11" w15:restartNumberingAfterBreak="0">
    <w:nsid w:val="05F07FC8"/>
    <w:multiLevelType w:val="hybridMultilevel"/>
    <w:tmpl w:val="F5324214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64010A7"/>
    <w:multiLevelType w:val="hybridMultilevel"/>
    <w:tmpl w:val="38E64FAE"/>
    <w:lvl w:ilvl="0" w:tplc="1C540490">
      <w:start w:val="1"/>
      <w:numFmt w:val="decimal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400CBF"/>
    <w:multiLevelType w:val="hybridMultilevel"/>
    <w:tmpl w:val="B4604C7C"/>
    <w:lvl w:ilvl="0" w:tplc="86D86C64">
      <w:start w:val="1"/>
      <w:numFmt w:val="upperLetter"/>
      <w:lvlText w:val="%1."/>
      <w:lvlJc w:val="left"/>
      <w:pPr>
        <w:ind w:left="90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86303C"/>
    <w:multiLevelType w:val="multilevel"/>
    <w:tmpl w:val="3E8AAF2E"/>
    <w:lvl w:ilvl="0">
      <w:start w:val="1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cs="Angsana New" w:hint="default"/>
        <w:b/>
        <w:bCs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7D63E12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666BA6"/>
    <w:multiLevelType w:val="multilevel"/>
    <w:tmpl w:val="87BCBB4C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24" w15:restartNumberingAfterBreak="0">
    <w:nsid w:val="59ED22AE"/>
    <w:multiLevelType w:val="hybridMultilevel"/>
    <w:tmpl w:val="634CF5F0"/>
    <w:lvl w:ilvl="0" w:tplc="FFA63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511AF9"/>
    <w:multiLevelType w:val="hybridMultilevel"/>
    <w:tmpl w:val="2A20683C"/>
    <w:lvl w:ilvl="0" w:tplc="B2D87F18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04090001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046AD"/>
    <w:multiLevelType w:val="multilevel"/>
    <w:tmpl w:val="FF5E5600"/>
    <w:lvl w:ilvl="0">
      <w:start w:val="2"/>
      <w:numFmt w:val="lowerLetter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27"/>
  </w:num>
  <w:num w:numId="14">
    <w:abstractNumId w:val="18"/>
  </w:num>
  <w:num w:numId="15">
    <w:abstractNumId w:val="22"/>
  </w:num>
  <w:num w:numId="16">
    <w:abstractNumId w:val="12"/>
  </w:num>
  <w:num w:numId="17">
    <w:abstractNumId w:val="29"/>
  </w:num>
  <w:num w:numId="18">
    <w:abstractNumId w:val="30"/>
  </w:num>
  <w:num w:numId="19">
    <w:abstractNumId w:val="32"/>
  </w:num>
  <w:num w:numId="20">
    <w:abstractNumId w:val="20"/>
  </w:num>
  <w:num w:numId="21">
    <w:abstractNumId w:val="16"/>
  </w:num>
  <w:num w:numId="22">
    <w:abstractNumId w:val="14"/>
  </w:num>
  <w:num w:numId="23">
    <w:abstractNumId w:val="31"/>
  </w:num>
  <w:num w:numId="24">
    <w:abstractNumId w:val="13"/>
  </w:num>
  <w:num w:numId="25">
    <w:abstractNumId w:val="19"/>
  </w:num>
  <w:num w:numId="26">
    <w:abstractNumId w:val="23"/>
  </w:num>
  <w:num w:numId="27">
    <w:abstractNumId w:val="10"/>
  </w:num>
  <w:num w:numId="28">
    <w:abstractNumId w:val="26"/>
  </w:num>
  <w:num w:numId="29">
    <w:abstractNumId w:val="28"/>
  </w:num>
  <w:num w:numId="30">
    <w:abstractNumId w:val="17"/>
  </w:num>
  <w:num w:numId="31">
    <w:abstractNumId w:val="11"/>
  </w:num>
  <w:num w:numId="32">
    <w:abstractNumId w:val="24"/>
  </w:num>
  <w:num w:numId="33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233"/>
    <w:rsid w:val="000006E8"/>
    <w:rsid w:val="00000873"/>
    <w:rsid w:val="00000968"/>
    <w:rsid w:val="0000150C"/>
    <w:rsid w:val="000017B8"/>
    <w:rsid w:val="000019AD"/>
    <w:rsid w:val="000021F7"/>
    <w:rsid w:val="00002826"/>
    <w:rsid w:val="00002AC2"/>
    <w:rsid w:val="000032A6"/>
    <w:rsid w:val="000034C0"/>
    <w:rsid w:val="000043C0"/>
    <w:rsid w:val="00004A77"/>
    <w:rsid w:val="0000502E"/>
    <w:rsid w:val="000058DF"/>
    <w:rsid w:val="00006AAD"/>
    <w:rsid w:val="00007554"/>
    <w:rsid w:val="00007DAD"/>
    <w:rsid w:val="00010070"/>
    <w:rsid w:val="000100A1"/>
    <w:rsid w:val="000101B7"/>
    <w:rsid w:val="000103F5"/>
    <w:rsid w:val="0001040E"/>
    <w:rsid w:val="00010529"/>
    <w:rsid w:val="000114D7"/>
    <w:rsid w:val="000118EA"/>
    <w:rsid w:val="00012FBB"/>
    <w:rsid w:val="0001345E"/>
    <w:rsid w:val="00014096"/>
    <w:rsid w:val="00014D2F"/>
    <w:rsid w:val="0001500F"/>
    <w:rsid w:val="00015EC0"/>
    <w:rsid w:val="00016ACD"/>
    <w:rsid w:val="000173AB"/>
    <w:rsid w:val="000176FD"/>
    <w:rsid w:val="0001790E"/>
    <w:rsid w:val="000207DC"/>
    <w:rsid w:val="00020B5B"/>
    <w:rsid w:val="00020DCE"/>
    <w:rsid w:val="0002102D"/>
    <w:rsid w:val="00021141"/>
    <w:rsid w:val="000224AC"/>
    <w:rsid w:val="00022B76"/>
    <w:rsid w:val="00023094"/>
    <w:rsid w:val="000233C5"/>
    <w:rsid w:val="00023A6E"/>
    <w:rsid w:val="000242E8"/>
    <w:rsid w:val="00024872"/>
    <w:rsid w:val="0002523F"/>
    <w:rsid w:val="00025655"/>
    <w:rsid w:val="0002589E"/>
    <w:rsid w:val="000259CF"/>
    <w:rsid w:val="00025E47"/>
    <w:rsid w:val="00026CFF"/>
    <w:rsid w:val="0002711C"/>
    <w:rsid w:val="00027226"/>
    <w:rsid w:val="00027390"/>
    <w:rsid w:val="000275CF"/>
    <w:rsid w:val="0002790E"/>
    <w:rsid w:val="000304E5"/>
    <w:rsid w:val="0003083E"/>
    <w:rsid w:val="00030B8B"/>
    <w:rsid w:val="00030B8C"/>
    <w:rsid w:val="00030C97"/>
    <w:rsid w:val="00030E64"/>
    <w:rsid w:val="00031119"/>
    <w:rsid w:val="000319E3"/>
    <w:rsid w:val="00031EC6"/>
    <w:rsid w:val="00032531"/>
    <w:rsid w:val="00032652"/>
    <w:rsid w:val="000326FF"/>
    <w:rsid w:val="00032DF0"/>
    <w:rsid w:val="000336C7"/>
    <w:rsid w:val="0003452F"/>
    <w:rsid w:val="00035418"/>
    <w:rsid w:val="00035BE9"/>
    <w:rsid w:val="00035C33"/>
    <w:rsid w:val="00036619"/>
    <w:rsid w:val="000366F7"/>
    <w:rsid w:val="0003692D"/>
    <w:rsid w:val="00036FE4"/>
    <w:rsid w:val="0003750E"/>
    <w:rsid w:val="0003755D"/>
    <w:rsid w:val="00037B7E"/>
    <w:rsid w:val="00037CEE"/>
    <w:rsid w:val="00040789"/>
    <w:rsid w:val="0004099A"/>
    <w:rsid w:val="00040E0A"/>
    <w:rsid w:val="00041488"/>
    <w:rsid w:val="000416CE"/>
    <w:rsid w:val="00041CBA"/>
    <w:rsid w:val="00041CD7"/>
    <w:rsid w:val="00041E2D"/>
    <w:rsid w:val="0004208D"/>
    <w:rsid w:val="000423A6"/>
    <w:rsid w:val="000425FB"/>
    <w:rsid w:val="00043519"/>
    <w:rsid w:val="00043596"/>
    <w:rsid w:val="000440A7"/>
    <w:rsid w:val="0004443F"/>
    <w:rsid w:val="0004478B"/>
    <w:rsid w:val="00044A63"/>
    <w:rsid w:val="00044C34"/>
    <w:rsid w:val="000450C8"/>
    <w:rsid w:val="00045188"/>
    <w:rsid w:val="000459D2"/>
    <w:rsid w:val="00046292"/>
    <w:rsid w:val="00046609"/>
    <w:rsid w:val="00046B44"/>
    <w:rsid w:val="00046BE8"/>
    <w:rsid w:val="00047A9B"/>
    <w:rsid w:val="0005041D"/>
    <w:rsid w:val="000505AA"/>
    <w:rsid w:val="00051049"/>
    <w:rsid w:val="0005113D"/>
    <w:rsid w:val="0005159D"/>
    <w:rsid w:val="000518D0"/>
    <w:rsid w:val="000518FC"/>
    <w:rsid w:val="00052013"/>
    <w:rsid w:val="00052538"/>
    <w:rsid w:val="00052C00"/>
    <w:rsid w:val="00052D64"/>
    <w:rsid w:val="00053124"/>
    <w:rsid w:val="00054896"/>
    <w:rsid w:val="000551B1"/>
    <w:rsid w:val="000556C6"/>
    <w:rsid w:val="00056C96"/>
    <w:rsid w:val="00056DB0"/>
    <w:rsid w:val="00057D42"/>
    <w:rsid w:val="00057DF4"/>
    <w:rsid w:val="0006006C"/>
    <w:rsid w:val="00060E59"/>
    <w:rsid w:val="0006193F"/>
    <w:rsid w:val="00061958"/>
    <w:rsid w:val="00062944"/>
    <w:rsid w:val="00062D59"/>
    <w:rsid w:val="00063075"/>
    <w:rsid w:val="0006371C"/>
    <w:rsid w:val="00063D34"/>
    <w:rsid w:val="00064025"/>
    <w:rsid w:val="00064331"/>
    <w:rsid w:val="00064371"/>
    <w:rsid w:val="000644AE"/>
    <w:rsid w:val="00064547"/>
    <w:rsid w:val="00064B2F"/>
    <w:rsid w:val="00066C75"/>
    <w:rsid w:val="00066F50"/>
    <w:rsid w:val="00067D1B"/>
    <w:rsid w:val="0007050C"/>
    <w:rsid w:val="00070894"/>
    <w:rsid w:val="00070A3B"/>
    <w:rsid w:val="00071A34"/>
    <w:rsid w:val="00071B06"/>
    <w:rsid w:val="00072303"/>
    <w:rsid w:val="000724D7"/>
    <w:rsid w:val="00072604"/>
    <w:rsid w:val="0007267E"/>
    <w:rsid w:val="00072811"/>
    <w:rsid w:val="00072BAF"/>
    <w:rsid w:val="00072C12"/>
    <w:rsid w:val="000738FD"/>
    <w:rsid w:val="00073CC2"/>
    <w:rsid w:val="00073FC5"/>
    <w:rsid w:val="000743C4"/>
    <w:rsid w:val="000748A4"/>
    <w:rsid w:val="00074984"/>
    <w:rsid w:val="00074FB6"/>
    <w:rsid w:val="000758ED"/>
    <w:rsid w:val="00075F66"/>
    <w:rsid w:val="00076957"/>
    <w:rsid w:val="000779A3"/>
    <w:rsid w:val="000800FB"/>
    <w:rsid w:val="00080188"/>
    <w:rsid w:val="000802DE"/>
    <w:rsid w:val="00080A31"/>
    <w:rsid w:val="00082691"/>
    <w:rsid w:val="00082868"/>
    <w:rsid w:val="000829F4"/>
    <w:rsid w:val="00083146"/>
    <w:rsid w:val="00083372"/>
    <w:rsid w:val="00083681"/>
    <w:rsid w:val="000839B8"/>
    <w:rsid w:val="000840C8"/>
    <w:rsid w:val="00084148"/>
    <w:rsid w:val="0008428D"/>
    <w:rsid w:val="000844BE"/>
    <w:rsid w:val="000852C7"/>
    <w:rsid w:val="0008531D"/>
    <w:rsid w:val="000856DE"/>
    <w:rsid w:val="0008661F"/>
    <w:rsid w:val="000870B1"/>
    <w:rsid w:val="00090E9A"/>
    <w:rsid w:val="00091998"/>
    <w:rsid w:val="00091B33"/>
    <w:rsid w:val="00091F9F"/>
    <w:rsid w:val="00092362"/>
    <w:rsid w:val="00092443"/>
    <w:rsid w:val="000926CB"/>
    <w:rsid w:val="00092EB7"/>
    <w:rsid w:val="00093088"/>
    <w:rsid w:val="000932AF"/>
    <w:rsid w:val="000932E0"/>
    <w:rsid w:val="000934DF"/>
    <w:rsid w:val="00093CE8"/>
    <w:rsid w:val="00093FCA"/>
    <w:rsid w:val="000947A7"/>
    <w:rsid w:val="0009509B"/>
    <w:rsid w:val="00095435"/>
    <w:rsid w:val="00095AA4"/>
    <w:rsid w:val="00095B6C"/>
    <w:rsid w:val="00097A39"/>
    <w:rsid w:val="000A0846"/>
    <w:rsid w:val="000A0DA2"/>
    <w:rsid w:val="000A1076"/>
    <w:rsid w:val="000A131E"/>
    <w:rsid w:val="000A22FB"/>
    <w:rsid w:val="000A2F60"/>
    <w:rsid w:val="000A3220"/>
    <w:rsid w:val="000A3A44"/>
    <w:rsid w:val="000A44EA"/>
    <w:rsid w:val="000A484D"/>
    <w:rsid w:val="000A4A08"/>
    <w:rsid w:val="000A6250"/>
    <w:rsid w:val="000A6341"/>
    <w:rsid w:val="000A6887"/>
    <w:rsid w:val="000A69E5"/>
    <w:rsid w:val="000B004F"/>
    <w:rsid w:val="000B01E4"/>
    <w:rsid w:val="000B09F5"/>
    <w:rsid w:val="000B0A80"/>
    <w:rsid w:val="000B0EE2"/>
    <w:rsid w:val="000B163D"/>
    <w:rsid w:val="000B2C1D"/>
    <w:rsid w:val="000B3EC6"/>
    <w:rsid w:val="000B406B"/>
    <w:rsid w:val="000B59A2"/>
    <w:rsid w:val="000B5E3F"/>
    <w:rsid w:val="000B6402"/>
    <w:rsid w:val="000B6949"/>
    <w:rsid w:val="000B73EE"/>
    <w:rsid w:val="000B7408"/>
    <w:rsid w:val="000B7468"/>
    <w:rsid w:val="000C0E54"/>
    <w:rsid w:val="000C1087"/>
    <w:rsid w:val="000C250B"/>
    <w:rsid w:val="000C3790"/>
    <w:rsid w:val="000C38F5"/>
    <w:rsid w:val="000C3F97"/>
    <w:rsid w:val="000C4411"/>
    <w:rsid w:val="000C4534"/>
    <w:rsid w:val="000C4CAC"/>
    <w:rsid w:val="000C58DF"/>
    <w:rsid w:val="000C59E2"/>
    <w:rsid w:val="000C5DF3"/>
    <w:rsid w:val="000C61B5"/>
    <w:rsid w:val="000C7690"/>
    <w:rsid w:val="000C781E"/>
    <w:rsid w:val="000C7A05"/>
    <w:rsid w:val="000D08EF"/>
    <w:rsid w:val="000D189D"/>
    <w:rsid w:val="000D1BA5"/>
    <w:rsid w:val="000D2142"/>
    <w:rsid w:val="000D266A"/>
    <w:rsid w:val="000D2A6C"/>
    <w:rsid w:val="000D2F22"/>
    <w:rsid w:val="000D3E0E"/>
    <w:rsid w:val="000D4AEC"/>
    <w:rsid w:val="000D4B69"/>
    <w:rsid w:val="000D4DF1"/>
    <w:rsid w:val="000D4E42"/>
    <w:rsid w:val="000D5242"/>
    <w:rsid w:val="000D56C0"/>
    <w:rsid w:val="000D591A"/>
    <w:rsid w:val="000D5D41"/>
    <w:rsid w:val="000D6089"/>
    <w:rsid w:val="000D6135"/>
    <w:rsid w:val="000D657F"/>
    <w:rsid w:val="000D6AB4"/>
    <w:rsid w:val="000D7365"/>
    <w:rsid w:val="000D7674"/>
    <w:rsid w:val="000D7693"/>
    <w:rsid w:val="000D7B15"/>
    <w:rsid w:val="000D7B7A"/>
    <w:rsid w:val="000D7C08"/>
    <w:rsid w:val="000E19CA"/>
    <w:rsid w:val="000E1E36"/>
    <w:rsid w:val="000E1F91"/>
    <w:rsid w:val="000E2778"/>
    <w:rsid w:val="000E3E48"/>
    <w:rsid w:val="000E4295"/>
    <w:rsid w:val="000E46E5"/>
    <w:rsid w:val="000E4C78"/>
    <w:rsid w:val="000E4E07"/>
    <w:rsid w:val="000E504D"/>
    <w:rsid w:val="000E59B4"/>
    <w:rsid w:val="000E59B9"/>
    <w:rsid w:val="000E634A"/>
    <w:rsid w:val="000E7EBA"/>
    <w:rsid w:val="000F18DC"/>
    <w:rsid w:val="000F1BD7"/>
    <w:rsid w:val="000F1FFC"/>
    <w:rsid w:val="000F3637"/>
    <w:rsid w:val="000F47D0"/>
    <w:rsid w:val="000F4CAD"/>
    <w:rsid w:val="000F526E"/>
    <w:rsid w:val="000F52FA"/>
    <w:rsid w:val="000F5888"/>
    <w:rsid w:val="000F6390"/>
    <w:rsid w:val="000F6446"/>
    <w:rsid w:val="000F700A"/>
    <w:rsid w:val="000F711E"/>
    <w:rsid w:val="00100309"/>
    <w:rsid w:val="001008BD"/>
    <w:rsid w:val="00100CF6"/>
    <w:rsid w:val="00101A5D"/>
    <w:rsid w:val="00101E6F"/>
    <w:rsid w:val="00102136"/>
    <w:rsid w:val="00102F6F"/>
    <w:rsid w:val="00103A3C"/>
    <w:rsid w:val="00103FFA"/>
    <w:rsid w:val="0010402E"/>
    <w:rsid w:val="00104874"/>
    <w:rsid w:val="001048CE"/>
    <w:rsid w:val="00104BB2"/>
    <w:rsid w:val="00105403"/>
    <w:rsid w:val="001058FD"/>
    <w:rsid w:val="0010597A"/>
    <w:rsid w:val="00105E75"/>
    <w:rsid w:val="00106006"/>
    <w:rsid w:val="00106A7A"/>
    <w:rsid w:val="00106ED6"/>
    <w:rsid w:val="001071AB"/>
    <w:rsid w:val="00107213"/>
    <w:rsid w:val="00107364"/>
    <w:rsid w:val="00107373"/>
    <w:rsid w:val="00107A0D"/>
    <w:rsid w:val="001102E0"/>
    <w:rsid w:val="00110863"/>
    <w:rsid w:val="00111BD8"/>
    <w:rsid w:val="001124E0"/>
    <w:rsid w:val="001126D2"/>
    <w:rsid w:val="00112B03"/>
    <w:rsid w:val="00113AB1"/>
    <w:rsid w:val="00113D96"/>
    <w:rsid w:val="00114A2A"/>
    <w:rsid w:val="00114F5D"/>
    <w:rsid w:val="00115DEC"/>
    <w:rsid w:val="001161E6"/>
    <w:rsid w:val="0011623C"/>
    <w:rsid w:val="001167E2"/>
    <w:rsid w:val="00116F2F"/>
    <w:rsid w:val="0011753A"/>
    <w:rsid w:val="001200AD"/>
    <w:rsid w:val="00120832"/>
    <w:rsid w:val="00120942"/>
    <w:rsid w:val="00120D82"/>
    <w:rsid w:val="00122183"/>
    <w:rsid w:val="00122344"/>
    <w:rsid w:val="00123020"/>
    <w:rsid w:val="00123B43"/>
    <w:rsid w:val="00125A38"/>
    <w:rsid w:val="00125C27"/>
    <w:rsid w:val="00125EFB"/>
    <w:rsid w:val="00126015"/>
    <w:rsid w:val="001262A4"/>
    <w:rsid w:val="00126357"/>
    <w:rsid w:val="00126ABA"/>
    <w:rsid w:val="00127600"/>
    <w:rsid w:val="001307A8"/>
    <w:rsid w:val="00130880"/>
    <w:rsid w:val="00130D0C"/>
    <w:rsid w:val="00130D23"/>
    <w:rsid w:val="001318E8"/>
    <w:rsid w:val="00131A98"/>
    <w:rsid w:val="00132244"/>
    <w:rsid w:val="001325C2"/>
    <w:rsid w:val="0013315C"/>
    <w:rsid w:val="00133C8E"/>
    <w:rsid w:val="00134135"/>
    <w:rsid w:val="00135203"/>
    <w:rsid w:val="0013539C"/>
    <w:rsid w:val="00135D4C"/>
    <w:rsid w:val="0013603D"/>
    <w:rsid w:val="001364D3"/>
    <w:rsid w:val="001364E9"/>
    <w:rsid w:val="0013663A"/>
    <w:rsid w:val="00136645"/>
    <w:rsid w:val="001367D8"/>
    <w:rsid w:val="0013698F"/>
    <w:rsid w:val="00136D4B"/>
    <w:rsid w:val="00136E52"/>
    <w:rsid w:val="001375F1"/>
    <w:rsid w:val="001376D6"/>
    <w:rsid w:val="001403F8"/>
    <w:rsid w:val="00140530"/>
    <w:rsid w:val="001408FB"/>
    <w:rsid w:val="00140EDC"/>
    <w:rsid w:val="00140F3C"/>
    <w:rsid w:val="00141958"/>
    <w:rsid w:val="00141A38"/>
    <w:rsid w:val="00141DB8"/>
    <w:rsid w:val="00142CBC"/>
    <w:rsid w:val="0014348B"/>
    <w:rsid w:val="00143512"/>
    <w:rsid w:val="0014358C"/>
    <w:rsid w:val="001445B2"/>
    <w:rsid w:val="00144968"/>
    <w:rsid w:val="0014538A"/>
    <w:rsid w:val="0014539A"/>
    <w:rsid w:val="00145431"/>
    <w:rsid w:val="001459E3"/>
    <w:rsid w:val="00145E8A"/>
    <w:rsid w:val="00147BA0"/>
    <w:rsid w:val="00150889"/>
    <w:rsid w:val="00150A7B"/>
    <w:rsid w:val="0015106B"/>
    <w:rsid w:val="001513F0"/>
    <w:rsid w:val="0015175A"/>
    <w:rsid w:val="00151B56"/>
    <w:rsid w:val="00152364"/>
    <w:rsid w:val="001525EE"/>
    <w:rsid w:val="001527A0"/>
    <w:rsid w:val="00152AD1"/>
    <w:rsid w:val="00152B3A"/>
    <w:rsid w:val="00152F4B"/>
    <w:rsid w:val="001536B0"/>
    <w:rsid w:val="00153DAF"/>
    <w:rsid w:val="00153E1B"/>
    <w:rsid w:val="0015459A"/>
    <w:rsid w:val="001545D6"/>
    <w:rsid w:val="00154683"/>
    <w:rsid w:val="001547B3"/>
    <w:rsid w:val="00154EF0"/>
    <w:rsid w:val="001557CD"/>
    <w:rsid w:val="00155C36"/>
    <w:rsid w:val="00155CE4"/>
    <w:rsid w:val="0015699B"/>
    <w:rsid w:val="00156B8D"/>
    <w:rsid w:val="0015731C"/>
    <w:rsid w:val="001576D4"/>
    <w:rsid w:val="00157AEB"/>
    <w:rsid w:val="00157B16"/>
    <w:rsid w:val="0016043F"/>
    <w:rsid w:val="00160478"/>
    <w:rsid w:val="001604EB"/>
    <w:rsid w:val="00160E12"/>
    <w:rsid w:val="0016111E"/>
    <w:rsid w:val="001621CD"/>
    <w:rsid w:val="0016255A"/>
    <w:rsid w:val="001625B9"/>
    <w:rsid w:val="001630BD"/>
    <w:rsid w:val="001634F3"/>
    <w:rsid w:val="00163516"/>
    <w:rsid w:val="0016425B"/>
    <w:rsid w:val="001645CE"/>
    <w:rsid w:val="0016541B"/>
    <w:rsid w:val="00165580"/>
    <w:rsid w:val="00165B45"/>
    <w:rsid w:val="00165CD0"/>
    <w:rsid w:val="00165D4B"/>
    <w:rsid w:val="00165DE7"/>
    <w:rsid w:val="0016605A"/>
    <w:rsid w:val="00166652"/>
    <w:rsid w:val="00166E03"/>
    <w:rsid w:val="00167393"/>
    <w:rsid w:val="00167395"/>
    <w:rsid w:val="00167F05"/>
    <w:rsid w:val="001707E9"/>
    <w:rsid w:val="00170F99"/>
    <w:rsid w:val="00171B0D"/>
    <w:rsid w:val="001724AB"/>
    <w:rsid w:val="00172655"/>
    <w:rsid w:val="00172F2E"/>
    <w:rsid w:val="0017375B"/>
    <w:rsid w:val="00173AE3"/>
    <w:rsid w:val="001748BB"/>
    <w:rsid w:val="00174B5A"/>
    <w:rsid w:val="0017561F"/>
    <w:rsid w:val="00176024"/>
    <w:rsid w:val="0017697C"/>
    <w:rsid w:val="00176BAC"/>
    <w:rsid w:val="00176DB6"/>
    <w:rsid w:val="00176EAE"/>
    <w:rsid w:val="001772EF"/>
    <w:rsid w:val="00177E38"/>
    <w:rsid w:val="00177F73"/>
    <w:rsid w:val="0018075D"/>
    <w:rsid w:val="0018107A"/>
    <w:rsid w:val="0018125D"/>
    <w:rsid w:val="0018185B"/>
    <w:rsid w:val="00181E44"/>
    <w:rsid w:val="001822E2"/>
    <w:rsid w:val="00182E53"/>
    <w:rsid w:val="00183CC8"/>
    <w:rsid w:val="00183D1A"/>
    <w:rsid w:val="00183D38"/>
    <w:rsid w:val="001845A9"/>
    <w:rsid w:val="001859C2"/>
    <w:rsid w:val="00186212"/>
    <w:rsid w:val="001869A0"/>
    <w:rsid w:val="00187005"/>
    <w:rsid w:val="001908A9"/>
    <w:rsid w:val="00190AC2"/>
    <w:rsid w:val="00190B31"/>
    <w:rsid w:val="00190E6A"/>
    <w:rsid w:val="00190F42"/>
    <w:rsid w:val="00191965"/>
    <w:rsid w:val="00191C1F"/>
    <w:rsid w:val="00191F0F"/>
    <w:rsid w:val="0019282C"/>
    <w:rsid w:val="00192B52"/>
    <w:rsid w:val="0019342F"/>
    <w:rsid w:val="0019354F"/>
    <w:rsid w:val="00193737"/>
    <w:rsid w:val="00194852"/>
    <w:rsid w:val="00194AAE"/>
    <w:rsid w:val="00194C59"/>
    <w:rsid w:val="00194D79"/>
    <w:rsid w:val="001956C8"/>
    <w:rsid w:val="00195F71"/>
    <w:rsid w:val="001961F4"/>
    <w:rsid w:val="001974F8"/>
    <w:rsid w:val="00197588"/>
    <w:rsid w:val="001975E1"/>
    <w:rsid w:val="001976ED"/>
    <w:rsid w:val="00197B9D"/>
    <w:rsid w:val="001A0292"/>
    <w:rsid w:val="001A0306"/>
    <w:rsid w:val="001A24DA"/>
    <w:rsid w:val="001A3A6D"/>
    <w:rsid w:val="001A45F4"/>
    <w:rsid w:val="001A4AB8"/>
    <w:rsid w:val="001A516E"/>
    <w:rsid w:val="001A5D36"/>
    <w:rsid w:val="001A712A"/>
    <w:rsid w:val="001A7683"/>
    <w:rsid w:val="001B06A1"/>
    <w:rsid w:val="001B0C58"/>
    <w:rsid w:val="001B1675"/>
    <w:rsid w:val="001B1AF5"/>
    <w:rsid w:val="001B1D6F"/>
    <w:rsid w:val="001B20EA"/>
    <w:rsid w:val="001B21D1"/>
    <w:rsid w:val="001B267B"/>
    <w:rsid w:val="001B2734"/>
    <w:rsid w:val="001B27AA"/>
    <w:rsid w:val="001B30F1"/>
    <w:rsid w:val="001B3586"/>
    <w:rsid w:val="001B3A04"/>
    <w:rsid w:val="001B3BC2"/>
    <w:rsid w:val="001B3C48"/>
    <w:rsid w:val="001B3D87"/>
    <w:rsid w:val="001B3E56"/>
    <w:rsid w:val="001B41B2"/>
    <w:rsid w:val="001B440A"/>
    <w:rsid w:val="001B558B"/>
    <w:rsid w:val="001B588D"/>
    <w:rsid w:val="001B590D"/>
    <w:rsid w:val="001B603A"/>
    <w:rsid w:val="001B6294"/>
    <w:rsid w:val="001B6505"/>
    <w:rsid w:val="001B6BE5"/>
    <w:rsid w:val="001B7411"/>
    <w:rsid w:val="001B7981"/>
    <w:rsid w:val="001C031C"/>
    <w:rsid w:val="001C032C"/>
    <w:rsid w:val="001C07B0"/>
    <w:rsid w:val="001C1076"/>
    <w:rsid w:val="001C1A49"/>
    <w:rsid w:val="001C1DBD"/>
    <w:rsid w:val="001C20B3"/>
    <w:rsid w:val="001C2274"/>
    <w:rsid w:val="001C2557"/>
    <w:rsid w:val="001C274B"/>
    <w:rsid w:val="001C2A0E"/>
    <w:rsid w:val="001C2A7E"/>
    <w:rsid w:val="001C2DCD"/>
    <w:rsid w:val="001C2DEB"/>
    <w:rsid w:val="001C35D6"/>
    <w:rsid w:val="001C3EFF"/>
    <w:rsid w:val="001C49A6"/>
    <w:rsid w:val="001C4AC7"/>
    <w:rsid w:val="001C4B00"/>
    <w:rsid w:val="001C52F0"/>
    <w:rsid w:val="001C6755"/>
    <w:rsid w:val="001C679B"/>
    <w:rsid w:val="001C6E47"/>
    <w:rsid w:val="001C6F60"/>
    <w:rsid w:val="001D0641"/>
    <w:rsid w:val="001D08CF"/>
    <w:rsid w:val="001D0AF5"/>
    <w:rsid w:val="001D1881"/>
    <w:rsid w:val="001D219D"/>
    <w:rsid w:val="001D3094"/>
    <w:rsid w:val="001D4662"/>
    <w:rsid w:val="001D48B9"/>
    <w:rsid w:val="001D4AE9"/>
    <w:rsid w:val="001D52FC"/>
    <w:rsid w:val="001D55C0"/>
    <w:rsid w:val="001D57F3"/>
    <w:rsid w:val="001D639D"/>
    <w:rsid w:val="001D71B0"/>
    <w:rsid w:val="001D78EA"/>
    <w:rsid w:val="001D7D44"/>
    <w:rsid w:val="001E0101"/>
    <w:rsid w:val="001E0502"/>
    <w:rsid w:val="001E0CBC"/>
    <w:rsid w:val="001E0F9C"/>
    <w:rsid w:val="001E11CF"/>
    <w:rsid w:val="001E1948"/>
    <w:rsid w:val="001E1AF8"/>
    <w:rsid w:val="001E1D2D"/>
    <w:rsid w:val="001E2113"/>
    <w:rsid w:val="001E2285"/>
    <w:rsid w:val="001E28DB"/>
    <w:rsid w:val="001E34A1"/>
    <w:rsid w:val="001E416A"/>
    <w:rsid w:val="001E4260"/>
    <w:rsid w:val="001E42DC"/>
    <w:rsid w:val="001E48AE"/>
    <w:rsid w:val="001E4BD0"/>
    <w:rsid w:val="001E56AD"/>
    <w:rsid w:val="001E5EFB"/>
    <w:rsid w:val="001E6A45"/>
    <w:rsid w:val="001E708B"/>
    <w:rsid w:val="001E715A"/>
    <w:rsid w:val="001F104C"/>
    <w:rsid w:val="001F15ED"/>
    <w:rsid w:val="001F2889"/>
    <w:rsid w:val="001F362C"/>
    <w:rsid w:val="001F387F"/>
    <w:rsid w:val="001F396F"/>
    <w:rsid w:val="001F4677"/>
    <w:rsid w:val="001F4C9B"/>
    <w:rsid w:val="001F5636"/>
    <w:rsid w:val="001F5867"/>
    <w:rsid w:val="001F59CE"/>
    <w:rsid w:val="001F5B7C"/>
    <w:rsid w:val="001F64EB"/>
    <w:rsid w:val="001F6B1D"/>
    <w:rsid w:val="00200725"/>
    <w:rsid w:val="002007D3"/>
    <w:rsid w:val="00200F89"/>
    <w:rsid w:val="00201974"/>
    <w:rsid w:val="00201CFF"/>
    <w:rsid w:val="00201D09"/>
    <w:rsid w:val="00202069"/>
    <w:rsid w:val="00202D13"/>
    <w:rsid w:val="00203081"/>
    <w:rsid w:val="00203231"/>
    <w:rsid w:val="002035E0"/>
    <w:rsid w:val="0020466D"/>
    <w:rsid w:val="00204CB1"/>
    <w:rsid w:val="00205E8C"/>
    <w:rsid w:val="00205FED"/>
    <w:rsid w:val="00206079"/>
    <w:rsid w:val="002063AD"/>
    <w:rsid w:val="00206F5B"/>
    <w:rsid w:val="002070F1"/>
    <w:rsid w:val="0020791B"/>
    <w:rsid w:val="00210066"/>
    <w:rsid w:val="002107A5"/>
    <w:rsid w:val="00210833"/>
    <w:rsid w:val="00211AF3"/>
    <w:rsid w:val="00211FC6"/>
    <w:rsid w:val="00212048"/>
    <w:rsid w:val="002121F6"/>
    <w:rsid w:val="00212790"/>
    <w:rsid w:val="00212ECD"/>
    <w:rsid w:val="00213E98"/>
    <w:rsid w:val="00214193"/>
    <w:rsid w:val="002144C5"/>
    <w:rsid w:val="002144FC"/>
    <w:rsid w:val="00214ED2"/>
    <w:rsid w:val="00215DA2"/>
    <w:rsid w:val="0021656E"/>
    <w:rsid w:val="00216C25"/>
    <w:rsid w:val="00217905"/>
    <w:rsid w:val="00217CEB"/>
    <w:rsid w:val="00217DAC"/>
    <w:rsid w:val="00220AE1"/>
    <w:rsid w:val="00220DE9"/>
    <w:rsid w:val="0022132C"/>
    <w:rsid w:val="00221BE3"/>
    <w:rsid w:val="00221E10"/>
    <w:rsid w:val="00221EC5"/>
    <w:rsid w:val="00222534"/>
    <w:rsid w:val="00222D46"/>
    <w:rsid w:val="00224074"/>
    <w:rsid w:val="00224324"/>
    <w:rsid w:val="002249D4"/>
    <w:rsid w:val="00224BC4"/>
    <w:rsid w:val="00225036"/>
    <w:rsid w:val="002253A4"/>
    <w:rsid w:val="00225BFA"/>
    <w:rsid w:val="00225D8B"/>
    <w:rsid w:val="00225ECA"/>
    <w:rsid w:val="00225EDF"/>
    <w:rsid w:val="00226017"/>
    <w:rsid w:val="0022601C"/>
    <w:rsid w:val="0022640A"/>
    <w:rsid w:val="00227859"/>
    <w:rsid w:val="0023058E"/>
    <w:rsid w:val="00230CF0"/>
    <w:rsid w:val="002311CF"/>
    <w:rsid w:val="002312DA"/>
    <w:rsid w:val="002318AB"/>
    <w:rsid w:val="002319FD"/>
    <w:rsid w:val="002323DB"/>
    <w:rsid w:val="0023422B"/>
    <w:rsid w:val="00234272"/>
    <w:rsid w:val="0023452F"/>
    <w:rsid w:val="002346D2"/>
    <w:rsid w:val="002347F0"/>
    <w:rsid w:val="00234901"/>
    <w:rsid w:val="00235823"/>
    <w:rsid w:val="00235D22"/>
    <w:rsid w:val="0023652D"/>
    <w:rsid w:val="00236E79"/>
    <w:rsid w:val="00236F3E"/>
    <w:rsid w:val="00237307"/>
    <w:rsid w:val="00237C13"/>
    <w:rsid w:val="00237D44"/>
    <w:rsid w:val="0024176A"/>
    <w:rsid w:val="00241B39"/>
    <w:rsid w:val="002425A6"/>
    <w:rsid w:val="00242674"/>
    <w:rsid w:val="002428DE"/>
    <w:rsid w:val="00242F10"/>
    <w:rsid w:val="00243B56"/>
    <w:rsid w:val="00243DF4"/>
    <w:rsid w:val="00244522"/>
    <w:rsid w:val="002446FC"/>
    <w:rsid w:val="00244ED2"/>
    <w:rsid w:val="002456BD"/>
    <w:rsid w:val="0024571B"/>
    <w:rsid w:val="00245CB1"/>
    <w:rsid w:val="002462E4"/>
    <w:rsid w:val="0024665C"/>
    <w:rsid w:val="00247FAB"/>
    <w:rsid w:val="00250661"/>
    <w:rsid w:val="002508C5"/>
    <w:rsid w:val="0025139C"/>
    <w:rsid w:val="0025185E"/>
    <w:rsid w:val="0025253D"/>
    <w:rsid w:val="0025262C"/>
    <w:rsid w:val="00252921"/>
    <w:rsid w:val="002529F8"/>
    <w:rsid w:val="00252B4C"/>
    <w:rsid w:val="00252F52"/>
    <w:rsid w:val="00253102"/>
    <w:rsid w:val="00253B9C"/>
    <w:rsid w:val="00253C03"/>
    <w:rsid w:val="00253D7E"/>
    <w:rsid w:val="00253FA0"/>
    <w:rsid w:val="002540B9"/>
    <w:rsid w:val="002549FA"/>
    <w:rsid w:val="002550D5"/>
    <w:rsid w:val="00255134"/>
    <w:rsid w:val="00255327"/>
    <w:rsid w:val="002569D6"/>
    <w:rsid w:val="00257448"/>
    <w:rsid w:val="002574EA"/>
    <w:rsid w:val="002610A4"/>
    <w:rsid w:val="00262534"/>
    <w:rsid w:val="00262AFE"/>
    <w:rsid w:val="0026386A"/>
    <w:rsid w:val="00263A5E"/>
    <w:rsid w:val="00264074"/>
    <w:rsid w:val="00264178"/>
    <w:rsid w:val="0026487B"/>
    <w:rsid w:val="00264A86"/>
    <w:rsid w:val="002653DF"/>
    <w:rsid w:val="002667B0"/>
    <w:rsid w:val="002672E4"/>
    <w:rsid w:val="0026737B"/>
    <w:rsid w:val="0026752D"/>
    <w:rsid w:val="00267A14"/>
    <w:rsid w:val="00267BE4"/>
    <w:rsid w:val="002701B4"/>
    <w:rsid w:val="002702EF"/>
    <w:rsid w:val="00270994"/>
    <w:rsid w:val="00273508"/>
    <w:rsid w:val="00274D75"/>
    <w:rsid w:val="00275450"/>
    <w:rsid w:val="00275B59"/>
    <w:rsid w:val="002767D0"/>
    <w:rsid w:val="00276B69"/>
    <w:rsid w:val="00280B60"/>
    <w:rsid w:val="00281A07"/>
    <w:rsid w:val="00281DC5"/>
    <w:rsid w:val="00281E9E"/>
    <w:rsid w:val="002824B9"/>
    <w:rsid w:val="00283D16"/>
    <w:rsid w:val="00284260"/>
    <w:rsid w:val="00284CF9"/>
    <w:rsid w:val="002853D2"/>
    <w:rsid w:val="00285F8F"/>
    <w:rsid w:val="00285F93"/>
    <w:rsid w:val="0028605C"/>
    <w:rsid w:val="0028666B"/>
    <w:rsid w:val="00286B35"/>
    <w:rsid w:val="00287D8E"/>
    <w:rsid w:val="0029032C"/>
    <w:rsid w:val="002906D3"/>
    <w:rsid w:val="00290C6D"/>
    <w:rsid w:val="00290F79"/>
    <w:rsid w:val="002921A9"/>
    <w:rsid w:val="00292690"/>
    <w:rsid w:val="00292EE4"/>
    <w:rsid w:val="0029331F"/>
    <w:rsid w:val="002935ED"/>
    <w:rsid w:val="002939E7"/>
    <w:rsid w:val="00293C47"/>
    <w:rsid w:val="00293F12"/>
    <w:rsid w:val="00294156"/>
    <w:rsid w:val="002944EF"/>
    <w:rsid w:val="00296831"/>
    <w:rsid w:val="00296858"/>
    <w:rsid w:val="00296C07"/>
    <w:rsid w:val="00296D6A"/>
    <w:rsid w:val="0029706C"/>
    <w:rsid w:val="002970A9"/>
    <w:rsid w:val="002970D7"/>
    <w:rsid w:val="002A0304"/>
    <w:rsid w:val="002A0D6B"/>
    <w:rsid w:val="002A11EA"/>
    <w:rsid w:val="002A188F"/>
    <w:rsid w:val="002A2033"/>
    <w:rsid w:val="002A23A5"/>
    <w:rsid w:val="002A241A"/>
    <w:rsid w:val="002A28A1"/>
    <w:rsid w:val="002A2987"/>
    <w:rsid w:val="002A3707"/>
    <w:rsid w:val="002A3D57"/>
    <w:rsid w:val="002A4A7E"/>
    <w:rsid w:val="002A5957"/>
    <w:rsid w:val="002A64F3"/>
    <w:rsid w:val="002A6525"/>
    <w:rsid w:val="002A697E"/>
    <w:rsid w:val="002A751F"/>
    <w:rsid w:val="002A7934"/>
    <w:rsid w:val="002A7B1A"/>
    <w:rsid w:val="002B009B"/>
    <w:rsid w:val="002B0581"/>
    <w:rsid w:val="002B08EA"/>
    <w:rsid w:val="002B0E31"/>
    <w:rsid w:val="002B1C76"/>
    <w:rsid w:val="002B1E2F"/>
    <w:rsid w:val="002B27C9"/>
    <w:rsid w:val="002B3D7A"/>
    <w:rsid w:val="002B3F9F"/>
    <w:rsid w:val="002B42A4"/>
    <w:rsid w:val="002B4ACE"/>
    <w:rsid w:val="002B5C4D"/>
    <w:rsid w:val="002B60F1"/>
    <w:rsid w:val="002B6583"/>
    <w:rsid w:val="002B6DBC"/>
    <w:rsid w:val="002B7250"/>
    <w:rsid w:val="002B770F"/>
    <w:rsid w:val="002C064F"/>
    <w:rsid w:val="002C081B"/>
    <w:rsid w:val="002C1851"/>
    <w:rsid w:val="002C2566"/>
    <w:rsid w:val="002C2FB6"/>
    <w:rsid w:val="002C2FF6"/>
    <w:rsid w:val="002C4582"/>
    <w:rsid w:val="002C4833"/>
    <w:rsid w:val="002C4E53"/>
    <w:rsid w:val="002C5193"/>
    <w:rsid w:val="002C548C"/>
    <w:rsid w:val="002C60C4"/>
    <w:rsid w:val="002C6E43"/>
    <w:rsid w:val="002C784C"/>
    <w:rsid w:val="002C7B63"/>
    <w:rsid w:val="002C7D13"/>
    <w:rsid w:val="002D022B"/>
    <w:rsid w:val="002D12DB"/>
    <w:rsid w:val="002D15E8"/>
    <w:rsid w:val="002D22C1"/>
    <w:rsid w:val="002D2A26"/>
    <w:rsid w:val="002D2C7C"/>
    <w:rsid w:val="002D30BC"/>
    <w:rsid w:val="002D3DBD"/>
    <w:rsid w:val="002D4184"/>
    <w:rsid w:val="002D5ECC"/>
    <w:rsid w:val="002D6366"/>
    <w:rsid w:val="002D6677"/>
    <w:rsid w:val="002D66A8"/>
    <w:rsid w:val="002D6756"/>
    <w:rsid w:val="002D6D78"/>
    <w:rsid w:val="002D75A1"/>
    <w:rsid w:val="002D75F2"/>
    <w:rsid w:val="002D7DB7"/>
    <w:rsid w:val="002D7E74"/>
    <w:rsid w:val="002E04AE"/>
    <w:rsid w:val="002E0688"/>
    <w:rsid w:val="002E0F13"/>
    <w:rsid w:val="002E1392"/>
    <w:rsid w:val="002E16AF"/>
    <w:rsid w:val="002E1D96"/>
    <w:rsid w:val="002E2158"/>
    <w:rsid w:val="002E2F76"/>
    <w:rsid w:val="002E4408"/>
    <w:rsid w:val="002E459E"/>
    <w:rsid w:val="002E4E29"/>
    <w:rsid w:val="002E4E48"/>
    <w:rsid w:val="002E4ED4"/>
    <w:rsid w:val="002E56C4"/>
    <w:rsid w:val="002E573F"/>
    <w:rsid w:val="002E5B49"/>
    <w:rsid w:val="002E5EEB"/>
    <w:rsid w:val="002E62E7"/>
    <w:rsid w:val="002E6855"/>
    <w:rsid w:val="002E690E"/>
    <w:rsid w:val="002E697F"/>
    <w:rsid w:val="002E7017"/>
    <w:rsid w:val="002E7499"/>
    <w:rsid w:val="002F0B03"/>
    <w:rsid w:val="002F1A76"/>
    <w:rsid w:val="002F29DE"/>
    <w:rsid w:val="002F2F6F"/>
    <w:rsid w:val="002F3427"/>
    <w:rsid w:val="002F3941"/>
    <w:rsid w:val="002F3E05"/>
    <w:rsid w:val="002F4147"/>
    <w:rsid w:val="002F42FE"/>
    <w:rsid w:val="002F5389"/>
    <w:rsid w:val="002F715F"/>
    <w:rsid w:val="002F7220"/>
    <w:rsid w:val="002F7596"/>
    <w:rsid w:val="002F7C93"/>
    <w:rsid w:val="002F7D62"/>
    <w:rsid w:val="0030122D"/>
    <w:rsid w:val="00301909"/>
    <w:rsid w:val="00301C50"/>
    <w:rsid w:val="003031AF"/>
    <w:rsid w:val="00303230"/>
    <w:rsid w:val="00304692"/>
    <w:rsid w:val="003048E8"/>
    <w:rsid w:val="00305188"/>
    <w:rsid w:val="00305288"/>
    <w:rsid w:val="003053EB"/>
    <w:rsid w:val="00306A1A"/>
    <w:rsid w:val="00306BA2"/>
    <w:rsid w:val="003070B6"/>
    <w:rsid w:val="0030711C"/>
    <w:rsid w:val="00307BE9"/>
    <w:rsid w:val="0031017B"/>
    <w:rsid w:val="00310232"/>
    <w:rsid w:val="00310946"/>
    <w:rsid w:val="00310A54"/>
    <w:rsid w:val="00311186"/>
    <w:rsid w:val="0031145F"/>
    <w:rsid w:val="00311544"/>
    <w:rsid w:val="00311985"/>
    <w:rsid w:val="00311B0D"/>
    <w:rsid w:val="00312176"/>
    <w:rsid w:val="0031233B"/>
    <w:rsid w:val="00312DD3"/>
    <w:rsid w:val="003136AC"/>
    <w:rsid w:val="00313AAA"/>
    <w:rsid w:val="00314509"/>
    <w:rsid w:val="00315417"/>
    <w:rsid w:val="00315605"/>
    <w:rsid w:val="00315CA1"/>
    <w:rsid w:val="00315DBF"/>
    <w:rsid w:val="00316FD5"/>
    <w:rsid w:val="003173DD"/>
    <w:rsid w:val="003175D4"/>
    <w:rsid w:val="0032006F"/>
    <w:rsid w:val="00320261"/>
    <w:rsid w:val="00320A3B"/>
    <w:rsid w:val="00320A6F"/>
    <w:rsid w:val="00320DFD"/>
    <w:rsid w:val="00320F09"/>
    <w:rsid w:val="0032148A"/>
    <w:rsid w:val="0032192F"/>
    <w:rsid w:val="00321F57"/>
    <w:rsid w:val="00322B50"/>
    <w:rsid w:val="0032308E"/>
    <w:rsid w:val="00323293"/>
    <w:rsid w:val="003238E4"/>
    <w:rsid w:val="00324F43"/>
    <w:rsid w:val="003251B0"/>
    <w:rsid w:val="003253E3"/>
    <w:rsid w:val="00325653"/>
    <w:rsid w:val="00326803"/>
    <w:rsid w:val="00326969"/>
    <w:rsid w:val="00327ABB"/>
    <w:rsid w:val="00327CC6"/>
    <w:rsid w:val="00330D6E"/>
    <w:rsid w:val="0033113E"/>
    <w:rsid w:val="00331AE7"/>
    <w:rsid w:val="00331F8A"/>
    <w:rsid w:val="003320D5"/>
    <w:rsid w:val="00332547"/>
    <w:rsid w:val="003329D3"/>
    <w:rsid w:val="00332A7F"/>
    <w:rsid w:val="003334B8"/>
    <w:rsid w:val="0033371D"/>
    <w:rsid w:val="00333D92"/>
    <w:rsid w:val="00334036"/>
    <w:rsid w:val="00334113"/>
    <w:rsid w:val="0033446D"/>
    <w:rsid w:val="00334FC2"/>
    <w:rsid w:val="00335E43"/>
    <w:rsid w:val="00336723"/>
    <w:rsid w:val="00336E7B"/>
    <w:rsid w:val="00336F97"/>
    <w:rsid w:val="00337120"/>
    <w:rsid w:val="003374E4"/>
    <w:rsid w:val="003379D4"/>
    <w:rsid w:val="00337BA5"/>
    <w:rsid w:val="00337CA4"/>
    <w:rsid w:val="00337D19"/>
    <w:rsid w:val="003404E1"/>
    <w:rsid w:val="00341051"/>
    <w:rsid w:val="0034151C"/>
    <w:rsid w:val="0034224B"/>
    <w:rsid w:val="003422BA"/>
    <w:rsid w:val="00342511"/>
    <w:rsid w:val="0034271F"/>
    <w:rsid w:val="00343555"/>
    <w:rsid w:val="003435F7"/>
    <w:rsid w:val="00344423"/>
    <w:rsid w:val="00344CD5"/>
    <w:rsid w:val="00345B19"/>
    <w:rsid w:val="00346CE7"/>
    <w:rsid w:val="00347D4A"/>
    <w:rsid w:val="00347E0B"/>
    <w:rsid w:val="003510C3"/>
    <w:rsid w:val="00351410"/>
    <w:rsid w:val="00351CDD"/>
    <w:rsid w:val="00351EBB"/>
    <w:rsid w:val="00351F5C"/>
    <w:rsid w:val="0035289E"/>
    <w:rsid w:val="003528DB"/>
    <w:rsid w:val="00352B18"/>
    <w:rsid w:val="00353840"/>
    <w:rsid w:val="0035392C"/>
    <w:rsid w:val="00353E54"/>
    <w:rsid w:val="003541EB"/>
    <w:rsid w:val="00354279"/>
    <w:rsid w:val="003542BD"/>
    <w:rsid w:val="00354C8D"/>
    <w:rsid w:val="00355286"/>
    <w:rsid w:val="003561F0"/>
    <w:rsid w:val="003565D9"/>
    <w:rsid w:val="00356833"/>
    <w:rsid w:val="003570E2"/>
    <w:rsid w:val="00357C19"/>
    <w:rsid w:val="00357C2D"/>
    <w:rsid w:val="00357CB8"/>
    <w:rsid w:val="0036094A"/>
    <w:rsid w:val="00360AF8"/>
    <w:rsid w:val="00361098"/>
    <w:rsid w:val="00361649"/>
    <w:rsid w:val="0036174D"/>
    <w:rsid w:val="003618A1"/>
    <w:rsid w:val="00361D83"/>
    <w:rsid w:val="00361EBD"/>
    <w:rsid w:val="00361EC5"/>
    <w:rsid w:val="003626C5"/>
    <w:rsid w:val="00362FD8"/>
    <w:rsid w:val="003636E3"/>
    <w:rsid w:val="00364264"/>
    <w:rsid w:val="003642D1"/>
    <w:rsid w:val="00364CC8"/>
    <w:rsid w:val="0036513C"/>
    <w:rsid w:val="00365170"/>
    <w:rsid w:val="0036524D"/>
    <w:rsid w:val="0036530B"/>
    <w:rsid w:val="003654EB"/>
    <w:rsid w:val="00365512"/>
    <w:rsid w:val="00365550"/>
    <w:rsid w:val="003658F8"/>
    <w:rsid w:val="00365C46"/>
    <w:rsid w:val="00366D53"/>
    <w:rsid w:val="00366E27"/>
    <w:rsid w:val="00366E96"/>
    <w:rsid w:val="0036739A"/>
    <w:rsid w:val="00367BEE"/>
    <w:rsid w:val="00367CA8"/>
    <w:rsid w:val="00367E76"/>
    <w:rsid w:val="00370AB3"/>
    <w:rsid w:val="00370AF3"/>
    <w:rsid w:val="00371C45"/>
    <w:rsid w:val="00372B6A"/>
    <w:rsid w:val="00374C55"/>
    <w:rsid w:val="00374E9F"/>
    <w:rsid w:val="003751C4"/>
    <w:rsid w:val="003757C1"/>
    <w:rsid w:val="00376B77"/>
    <w:rsid w:val="003778CD"/>
    <w:rsid w:val="003779B6"/>
    <w:rsid w:val="00380059"/>
    <w:rsid w:val="003813F0"/>
    <w:rsid w:val="00381AA8"/>
    <w:rsid w:val="00381B0E"/>
    <w:rsid w:val="00381B27"/>
    <w:rsid w:val="003823DF"/>
    <w:rsid w:val="0038291F"/>
    <w:rsid w:val="00382BBD"/>
    <w:rsid w:val="003842CE"/>
    <w:rsid w:val="00384459"/>
    <w:rsid w:val="00384AEC"/>
    <w:rsid w:val="003851AD"/>
    <w:rsid w:val="00385597"/>
    <w:rsid w:val="003864CA"/>
    <w:rsid w:val="00386D8F"/>
    <w:rsid w:val="00387E99"/>
    <w:rsid w:val="003906DF"/>
    <w:rsid w:val="00390711"/>
    <w:rsid w:val="0039071B"/>
    <w:rsid w:val="00390926"/>
    <w:rsid w:val="003909D6"/>
    <w:rsid w:val="003912B6"/>
    <w:rsid w:val="00391EC9"/>
    <w:rsid w:val="00392970"/>
    <w:rsid w:val="003932FD"/>
    <w:rsid w:val="00393481"/>
    <w:rsid w:val="0039360C"/>
    <w:rsid w:val="00394B8C"/>
    <w:rsid w:val="00394F4B"/>
    <w:rsid w:val="003950F2"/>
    <w:rsid w:val="003956B4"/>
    <w:rsid w:val="00395746"/>
    <w:rsid w:val="00396042"/>
    <w:rsid w:val="003960E2"/>
    <w:rsid w:val="00396609"/>
    <w:rsid w:val="00396663"/>
    <w:rsid w:val="00396C9E"/>
    <w:rsid w:val="003977AA"/>
    <w:rsid w:val="00397F32"/>
    <w:rsid w:val="003A0101"/>
    <w:rsid w:val="003A050A"/>
    <w:rsid w:val="003A1930"/>
    <w:rsid w:val="003A2419"/>
    <w:rsid w:val="003A282B"/>
    <w:rsid w:val="003A2ACB"/>
    <w:rsid w:val="003A2D3E"/>
    <w:rsid w:val="003A2FB1"/>
    <w:rsid w:val="003A45D6"/>
    <w:rsid w:val="003A47C9"/>
    <w:rsid w:val="003A547D"/>
    <w:rsid w:val="003A590E"/>
    <w:rsid w:val="003A5A46"/>
    <w:rsid w:val="003A5B12"/>
    <w:rsid w:val="003A60D8"/>
    <w:rsid w:val="003A63A1"/>
    <w:rsid w:val="003A66C9"/>
    <w:rsid w:val="003A6710"/>
    <w:rsid w:val="003A6AF8"/>
    <w:rsid w:val="003A7387"/>
    <w:rsid w:val="003B032C"/>
    <w:rsid w:val="003B06CB"/>
    <w:rsid w:val="003B0B02"/>
    <w:rsid w:val="003B1778"/>
    <w:rsid w:val="003B1798"/>
    <w:rsid w:val="003B2A44"/>
    <w:rsid w:val="003B2BD6"/>
    <w:rsid w:val="003B2DA0"/>
    <w:rsid w:val="003B31AE"/>
    <w:rsid w:val="003B3E00"/>
    <w:rsid w:val="003B4524"/>
    <w:rsid w:val="003B457F"/>
    <w:rsid w:val="003B4F69"/>
    <w:rsid w:val="003B5BAF"/>
    <w:rsid w:val="003B7D6D"/>
    <w:rsid w:val="003C00A2"/>
    <w:rsid w:val="003C0122"/>
    <w:rsid w:val="003C0AFA"/>
    <w:rsid w:val="003C0C03"/>
    <w:rsid w:val="003C0FC9"/>
    <w:rsid w:val="003C1727"/>
    <w:rsid w:val="003C330C"/>
    <w:rsid w:val="003C3493"/>
    <w:rsid w:val="003C40E7"/>
    <w:rsid w:val="003C42BD"/>
    <w:rsid w:val="003C4AA0"/>
    <w:rsid w:val="003C4AE3"/>
    <w:rsid w:val="003C4D1D"/>
    <w:rsid w:val="003C5147"/>
    <w:rsid w:val="003C58A1"/>
    <w:rsid w:val="003C5A08"/>
    <w:rsid w:val="003C5F58"/>
    <w:rsid w:val="003C7A04"/>
    <w:rsid w:val="003D10B9"/>
    <w:rsid w:val="003D12E8"/>
    <w:rsid w:val="003D262F"/>
    <w:rsid w:val="003D38A6"/>
    <w:rsid w:val="003D4164"/>
    <w:rsid w:val="003D466A"/>
    <w:rsid w:val="003D4720"/>
    <w:rsid w:val="003D4CE0"/>
    <w:rsid w:val="003D4CFD"/>
    <w:rsid w:val="003D5D87"/>
    <w:rsid w:val="003D6F1E"/>
    <w:rsid w:val="003D7155"/>
    <w:rsid w:val="003E0090"/>
    <w:rsid w:val="003E1065"/>
    <w:rsid w:val="003E16D3"/>
    <w:rsid w:val="003E228A"/>
    <w:rsid w:val="003E2854"/>
    <w:rsid w:val="003E30DD"/>
    <w:rsid w:val="003E3210"/>
    <w:rsid w:val="003E3256"/>
    <w:rsid w:val="003E3F90"/>
    <w:rsid w:val="003E447A"/>
    <w:rsid w:val="003E4BF5"/>
    <w:rsid w:val="003E4F3E"/>
    <w:rsid w:val="003E5139"/>
    <w:rsid w:val="003E5257"/>
    <w:rsid w:val="003E528C"/>
    <w:rsid w:val="003E53CF"/>
    <w:rsid w:val="003E5559"/>
    <w:rsid w:val="003E5731"/>
    <w:rsid w:val="003E5DD6"/>
    <w:rsid w:val="003E6122"/>
    <w:rsid w:val="003E652E"/>
    <w:rsid w:val="003F0A38"/>
    <w:rsid w:val="003F0B5B"/>
    <w:rsid w:val="003F0D1E"/>
    <w:rsid w:val="003F18AE"/>
    <w:rsid w:val="003F1B86"/>
    <w:rsid w:val="003F1BEB"/>
    <w:rsid w:val="003F2DEE"/>
    <w:rsid w:val="003F2E55"/>
    <w:rsid w:val="003F3837"/>
    <w:rsid w:val="003F384C"/>
    <w:rsid w:val="003F3FDF"/>
    <w:rsid w:val="003F497C"/>
    <w:rsid w:val="003F60A6"/>
    <w:rsid w:val="003F681F"/>
    <w:rsid w:val="003F721B"/>
    <w:rsid w:val="003F72C5"/>
    <w:rsid w:val="003F76A8"/>
    <w:rsid w:val="003F7B3E"/>
    <w:rsid w:val="003F7CDC"/>
    <w:rsid w:val="004004F5"/>
    <w:rsid w:val="0040095F"/>
    <w:rsid w:val="004012D2"/>
    <w:rsid w:val="00401452"/>
    <w:rsid w:val="00401672"/>
    <w:rsid w:val="00401CAE"/>
    <w:rsid w:val="0040249E"/>
    <w:rsid w:val="00402602"/>
    <w:rsid w:val="004032D8"/>
    <w:rsid w:val="00405623"/>
    <w:rsid w:val="004058F7"/>
    <w:rsid w:val="0040677A"/>
    <w:rsid w:val="00406DB1"/>
    <w:rsid w:val="00407463"/>
    <w:rsid w:val="00407FF4"/>
    <w:rsid w:val="00410229"/>
    <w:rsid w:val="004104DA"/>
    <w:rsid w:val="004105AA"/>
    <w:rsid w:val="00411054"/>
    <w:rsid w:val="00412851"/>
    <w:rsid w:val="00412A6E"/>
    <w:rsid w:val="00413EC9"/>
    <w:rsid w:val="004143FB"/>
    <w:rsid w:val="004143FE"/>
    <w:rsid w:val="00414B99"/>
    <w:rsid w:val="00414C7F"/>
    <w:rsid w:val="00415130"/>
    <w:rsid w:val="004151EE"/>
    <w:rsid w:val="00415C30"/>
    <w:rsid w:val="00415D22"/>
    <w:rsid w:val="004171D9"/>
    <w:rsid w:val="00417A61"/>
    <w:rsid w:val="00417A7F"/>
    <w:rsid w:val="00417BF6"/>
    <w:rsid w:val="00417D74"/>
    <w:rsid w:val="00420519"/>
    <w:rsid w:val="004213D0"/>
    <w:rsid w:val="00421B85"/>
    <w:rsid w:val="00421C2E"/>
    <w:rsid w:val="004225DF"/>
    <w:rsid w:val="004229E1"/>
    <w:rsid w:val="00422E7B"/>
    <w:rsid w:val="00424F20"/>
    <w:rsid w:val="00425658"/>
    <w:rsid w:val="00425912"/>
    <w:rsid w:val="00426354"/>
    <w:rsid w:val="004266A1"/>
    <w:rsid w:val="004266DA"/>
    <w:rsid w:val="004266E3"/>
    <w:rsid w:val="00426F90"/>
    <w:rsid w:val="00427516"/>
    <w:rsid w:val="0043024A"/>
    <w:rsid w:val="004304A9"/>
    <w:rsid w:val="004307E9"/>
    <w:rsid w:val="00430B72"/>
    <w:rsid w:val="004310F9"/>
    <w:rsid w:val="004313F7"/>
    <w:rsid w:val="00431CA2"/>
    <w:rsid w:val="00431CAF"/>
    <w:rsid w:val="00431D4D"/>
    <w:rsid w:val="00432DF9"/>
    <w:rsid w:val="00433C43"/>
    <w:rsid w:val="00433C5C"/>
    <w:rsid w:val="00434205"/>
    <w:rsid w:val="00434881"/>
    <w:rsid w:val="00434BA9"/>
    <w:rsid w:val="00435AF4"/>
    <w:rsid w:val="00435D06"/>
    <w:rsid w:val="00436146"/>
    <w:rsid w:val="004364E4"/>
    <w:rsid w:val="00436597"/>
    <w:rsid w:val="00436701"/>
    <w:rsid w:val="0043691C"/>
    <w:rsid w:val="004369FF"/>
    <w:rsid w:val="004371DD"/>
    <w:rsid w:val="004371E6"/>
    <w:rsid w:val="00437CC5"/>
    <w:rsid w:val="004403B1"/>
    <w:rsid w:val="0044050D"/>
    <w:rsid w:val="00440A60"/>
    <w:rsid w:val="004414D6"/>
    <w:rsid w:val="00442236"/>
    <w:rsid w:val="004424C8"/>
    <w:rsid w:val="00442675"/>
    <w:rsid w:val="00442F54"/>
    <w:rsid w:val="00443154"/>
    <w:rsid w:val="00443392"/>
    <w:rsid w:val="00443A57"/>
    <w:rsid w:val="00444044"/>
    <w:rsid w:val="00444895"/>
    <w:rsid w:val="004454B7"/>
    <w:rsid w:val="00445C68"/>
    <w:rsid w:val="00445E08"/>
    <w:rsid w:val="0044655D"/>
    <w:rsid w:val="00446CB1"/>
    <w:rsid w:val="00447360"/>
    <w:rsid w:val="00447DBA"/>
    <w:rsid w:val="00447E3F"/>
    <w:rsid w:val="00447EE2"/>
    <w:rsid w:val="00447F86"/>
    <w:rsid w:val="0045086A"/>
    <w:rsid w:val="004508A0"/>
    <w:rsid w:val="00450D94"/>
    <w:rsid w:val="00451FE7"/>
    <w:rsid w:val="004537FB"/>
    <w:rsid w:val="004545D1"/>
    <w:rsid w:val="00454DFE"/>
    <w:rsid w:val="00455178"/>
    <w:rsid w:val="0045606B"/>
    <w:rsid w:val="0045631B"/>
    <w:rsid w:val="00456411"/>
    <w:rsid w:val="00456C0B"/>
    <w:rsid w:val="004571E2"/>
    <w:rsid w:val="00457211"/>
    <w:rsid w:val="00457557"/>
    <w:rsid w:val="00457692"/>
    <w:rsid w:val="00457B54"/>
    <w:rsid w:val="00457E01"/>
    <w:rsid w:val="004607F4"/>
    <w:rsid w:val="00460B46"/>
    <w:rsid w:val="00460B90"/>
    <w:rsid w:val="004615EA"/>
    <w:rsid w:val="00461963"/>
    <w:rsid w:val="00462C8F"/>
    <w:rsid w:val="00462F7E"/>
    <w:rsid w:val="0046330B"/>
    <w:rsid w:val="00463403"/>
    <w:rsid w:val="004636C7"/>
    <w:rsid w:val="0046373F"/>
    <w:rsid w:val="00463EAD"/>
    <w:rsid w:val="0046454A"/>
    <w:rsid w:val="004653CD"/>
    <w:rsid w:val="00465A2D"/>
    <w:rsid w:val="004668D4"/>
    <w:rsid w:val="004668FB"/>
    <w:rsid w:val="004669FB"/>
    <w:rsid w:val="00466F89"/>
    <w:rsid w:val="004672C2"/>
    <w:rsid w:val="0046790E"/>
    <w:rsid w:val="00467DB2"/>
    <w:rsid w:val="0047060A"/>
    <w:rsid w:val="00470A79"/>
    <w:rsid w:val="00470B52"/>
    <w:rsid w:val="00471266"/>
    <w:rsid w:val="00471460"/>
    <w:rsid w:val="004720F8"/>
    <w:rsid w:val="004721DD"/>
    <w:rsid w:val="004726F4"/>
    <w:rsid w:val="00472FCA"/>
    <w:rsid w:val="00473265"/>
    <w:rsid w:val="0047328B"/>
    <w:rsid w:val="0047380A"/>
    <w:rsid w:val="00473D36"/>
    <w:rsid w:val="00474317"/>
    <w:rsid w:val="004745CA"/>
    <w:rsid w:val="00474BF4"/>
    <w:rsid w:val="004763C9"/>
    <w:rsid w:val="00477537"/>
    <w:rsid w:val="00477F9D"/>
    <w:rsid w:val="00480339"/>
    <w:rsid w:val="00480533"/>
    <w:rsid w:val="004806E6"/>
    <w:rsid w:val="00481185"/>
    <w:rsid w:val="00481206"/>
    <w:rsid w:val="00481AD6"/>
    <w:rsid w:val="00481D5C"/>
    <w:rsid w:val="004823A6"/>
    <w:rsid w:val="0048251D"/>
    <w:rsid w:val="00483057"/>
    <w:rsid w:val="00483730"/>
    <w:rsid w:val="00483B7B"/>
    <w:rsid w:val="00484782"/>
    <w:rsid w:val="00485067"/>
    <w:rsid w:val="00485596"/>
    <w:rsid w:val="00486275"/>
    <w:rsid w:val="00486643"/>
    <w:rsid w:val="00486806"/>
    <w:rsid w:val="00486983"/>
    <w:rsid w:val="00486D17"/>
    <w:rsid w:val="00486EE7"/>
    <w:rsid w:val="0048703C"/>
    <w:rsid w:val="0048735B"/>
    <w:rsid w:val="004875B8"/>
    <w:rsid w:val="0048786D"/>
    <w:rsid w:val="004904C8"/>
    <w:rsid w:val="00490A7E"/>
    <w:rsid w:val="00490B07"/>
    <w:rsid w:val="00490C23"/>
    <w:rsid w:val="00490F7E"/>
    <w:rsid w:val="004924BE"/>
    <w:rsid w:val="00492AB8"/>
    <w:rsid w:val="004933B3"/>
    <w:rsid w:val="00493674"/>
    <w:rsid w:val="00494111"/>
    <w:rsid w:val="0049432E"/>
    <w:rsid w:val="004946B5"/>
    <w:rsid w:val="004948F6"/>
    <w:rsid w:val="0049528A"/>
    <w:rsid w:val="004953F9"/>
    <w:rsid w:val="00495D77"/>
    <w:rsid w:val="00496230"/>
    <w:rsid w:val="0049654E"/>
    <w:rsid w:val="00496B2E"/>
    <w:rsid w:val="00497385"/>
    <w:rsid w:val="00497438"/>
    <w:rsid w:val="004974F7"/>
    <w:rsid w:val="004975DE"/>
    <w:rsid w:val="00497623"/>
    <w:rsid w:val="004979D9"/>
    <w:rsid w:val="00497ACA"/>
    <w:rsid w:val="004A0039"/>
    <w:rsid w:val="004A035B"/>
    <w:rsid w:val="004A0CA8"/>
    <w:rsid w:val="004A10C8"/>
    <w:rsid w:val="004A14EB"/>
    <w:rsid w:val="004A1D87"/>
    <w:rsid w:val="004A27EB"/>
    <w:rsid w:val="004A2C83"/>
    <w:rsid w:val="004A2EA4"/>
    <w:rsid w:val="004A33AA"/>
    <w:rsid w:val="004A346F"/>
    <w:rsid w:val="004A435F"/>
    <w:rsid w:val="004A5042"/>
    <w:rsid w:val="004A5228"/>
    <w:rsid w:val="004A5D91"/>
    <w:rsid w:val="004A6269"/>
    <w:rsid w:val="004A64B1"/>
    <w:rsid w:val="004A6D55"/>
    <w:rsid w:val="004A6D69"/>
    <w:rsid w:val="004A736F"/>
    <w:rsid w:val="004B021F"/>
    <w:rsid w:val="004B09BA"/>
    <w:rsid w:val="004B100E"/>
    <w:rsid w:val="004B16F6"/>
    <w:rsid w:val="004B1A75"/>
    <w:rsid w:val="004B1DC7"/>
    <w:rsid w:val="004B3960"/>
    <w:rsid w:val="004B44A7"/>
    <w:rsid w:val="004B4EB5"/>
    <w:rsid w:val="004B5387"/>
    <w:rsid w:val="004B5759"/>
    <w:rsid w:val="004B5995"/>
    <w:rsid w:val="004B5A01"/>
    <w:rsid w:val="004B5A53"/>
    <w:rsid w:val="004B5CEF"/>
    <w:rsid w:val="004B64B7"/>
    <w:rsid w:val="004B720B"/>
    <w:rsid w:val="004B7947"/>
    <w:rsid w:val="004C021B"/>
    <w:rsid w:val="004C04A9"/>
    <w:rsid w:val="004C0D55"/>
    <w:rsid w:val="004C0D9F"/>
    <w:rsid w:val="004C1029"/>
    <w:rsid w:val="004C1117"/>
    <w:rsid w:val="004C168F"/>
    <w:rsid w:val="004C1DDB"/>
    <w:rsid w:val="004C1EA7"/>
    <w:rsid w:val="004C2F16"/>
    <w:rsid w:val="004C3297"/>
    <w:rsid w:val="004C49AA"/>
    <w:rsid w:val="004C51D0"/>
    <w:rsid w:val="004C6235"/>
    <w:rsid w:val="004D042E"/>
    <w:rsid w:val="004D08BE"/>
    <w:rsid w:val="004D0EF4"/>
    <w:rsid w:val="004D174A"/>
    <w:rsid w:val="004D1BF5"/>
    <w:rsid w:val="004D20C9"/>
    <w:rsid w:val="004D2D38"/>
    <w:rsid w:val="004D4A5A"/>
    <w:rsid w:val="004D52C8"/>
    <w:rsid w:val="004D587A"/>
    <w:rsid w:val="004D78B8"/>
    <w:rsid w:val="004E11EF"/>
    <w:rsid w:val="004E21EF"/>
    <w:rsid w:val="004E2B72"/>
    <w:rsid w:val="004E2E85"/>
    <w:rsid w:val="004E37D9"/>
    <w:rsid w:val="004E3824"/>
    <w:rsid w:val="004E39AC"/>
    <w:rsid w:val="004E3E9E"/>
    <w:rsid w:val="004E40C3"/>
    <w:rsid w:val="004E462E"/>
    <w:rsid w:val="004E4D28"/>
    <w:rsid w:val="004E55B4"/>
    <w:rsid w:val="004E592A"/>
    <w:rsid w:val="004E61FA"/>
    <w:rsid w:val="004E6D04"/>
    <w:rsid w:val="004E6E3E"/>
    <w:rsid w:val="004E725A"/>
    <w:rsid w:val="004E7340"/>
    <w:rsid w:val="004E73A2"/>
    <w:rsid w:val="004F03FE"/>
    <w:rsid w:val="004F0CF5"/>
    <w:rsid w:val="004F1004"/>
    <w:rsid w:val="004F2213"/>
    <w:rsid w:val="004F2951"/>
    <w:rsid w:val="004F3C99"/>
    <w:rsid w:val="004F46A0"/>
    <w:rsid w:val="004F4D89"/>
    <w:rsid w:val="004F559A"/>
    <w:rsid w:val="004F5F63"/>
    <w:rsid w:val="004F6160"/>
    <w:rsid w:val="004F6B75"/>
    <w:rsid w:val="004F6E37"/>
    <w:rsid w:val="004F6EAB"/>
    <w:rsid w:val="004F703D"/>
    <w:rsid w:val="004F796E"/>
    <w:rsid w:val="004F7C30"/>
    <w:rsid w:val="004F7D83"/>
    <w:rsid w:val="0050057E"/>
    <w:rsid w:val="00501717"/>
    <w:rsid w:val="00502495"/>
    <w:rsid w:val="00502B26"/>
    <w:rsid w:val="00502EBF"/>
    <w:rsid w:val="005030F3"/>
    <w:rsid w:val="005043DE"/>
    <w:rsid w:val="00504587"/>
    <w:rsid w:val="005047C1"/>
    <w:rsid w:val="00504D55"/>
    <w:rsid w:val="005052F1"/>
    <w:rsid w:val="0050698D"/>
    <w:rsid w:val="00506CA7"/>
    <w:rsid w:val="005073C2"/>
    <w:rsid w:val="005074EA"/>
    <w:rsid w:val="005100B2"/>
    <w:rsid w:val="005101F6"/>
    <w:rsid w:val="00511393"/>
    <w:rsid w:val="0051163D"/>
    <w:rsid w:val="005118C9"/>
    <w:rsid w:val="00511955"/>
    <w:rsid w:val="00511E53"/>
    <w:rsid w:val="00511E95"/>
    <w:rsid w:val="00512376"/>
    <w:rsid w:val="00512480"/>
    <w:rsid w:val="005125B8"/>
    <w:rsid w:val="0051266F"/>
    <w:rsid w:val="00512CF7"/>
    <w:rsid w:val="00514EC3"/>
    <w:rsid w:val="00514F84"/>
    <w:rsid w:val="00515612"/>
    <w:rsid w:val="00515E92"/>
    <w:rsid w:val="00515EDE"/>
    <w:rsid w:val="005162F1"/>
    <w:rsid w:val="00516464"/>
    <w:rsid w:val="005166A9"/>
    <w:rsid w:val="0051681B"/>
    <w:rsid w:val="00516E41"/>
    <w:rsid w:val="005173C1"/>
    <w:rsid w:val="00517D3E"/>
    <w:rsid w:val="00517EBC"/>
    <w:rsid w:val="00520003"/>
    <w:rsid w:val="0052018A"/>
    <w:rsid w:val="005202A3"/>
    <w:rsid w:val="00520DE9"/>
    <w:rsid w:val="00520E37"/>
    <w:rsid w:val="005218BE"/>
    <w:rsid w:val="00521B6B"/>
    <w:rsid w:val="00521D55"/>
    <w:rsid w:val="00522AE5"/>
    <w:rsid w:val="00522EFC"/>
    <w:rsid w:val="00522FCD"/>
    <w:rsid w:val="00523EE8"/>
    <w:rsid w:val="005240A5"/>
    <w:rsid w:val="00525295"/>
    <w:rsid w:val="00525383"/>
    <w:rsid w:val="00525777"/>
    <w:rsid w:val="00526EA0"/>
    <w:rsid w:val="005273FD"/>
    <w:rsid w:val="005276C7"/>
    <w:rsid w:val="00527781"/>
    <w:rsid w:val="0052791E"/>
    <w:rsid w:val="0053003D"/>
    <w:rsid w:val="0053051B"/>
    <w:rsid w:val="00530877"/>
    <w:rsid w:val="00530EE1"/>
    <w:rsid w:val="00530FBF"/>
    <w:rsid w:val="005318C0"/>
    <w:rsid w:val="005325E2"/>
    <w:rsid w:val="00533310"/>
    <w:rsid w:val="00533F54"/>
    <w:rsid w:val="0053402C"/>
    <w:rsid w:val="005346F3"/>
    <w:rsid w:val="005349DB"/>
    <w:rsid w:val="00534C23"/>
    <w:rsid w:val="00534E5D"/>
    <w:rsid w:val="0053550B"/>
    <w:rsid w:val="00535EF5"/>
    <w:rsid w:val="00536531"/>
    <w:rsid w:val="005367C9"/>
    <w:rsid w:val="00536CF9"/>
    <w:rsid w:val="005370AF"/>
    <w:rsid w:val="005378A3"/>
    <w:rsid w:val="0054012E"/>
    <w:rsid w:val="0054059B"/>
    <w:rsid w:val="0054094E"/>
    <w:rsid w:val="00541262"/>
    <w:rsid w:val="00541812"/>
    <w:rsid w:val="00541E1E"/>
    <w:rsid w:val="00542521"/>
    <w:rsid w:val="005429F7"/>
    <w:rsid w:val="005432A7"/>
    <w:rsid w:val="00543A2A"/>
    <w:rsid w:val="00543EE4"/>
    <w:rsid w:val="0054446E"/>
    <w:rsid w:val="005448FC"/>
    <w:rsid w:val="00544A41"/>
    <w:rsid w:val="00545521"/>
    <w:rsid w:val="005467EB"/>
    <w:rsid w:val="00546B2A"/>
    <w:rsid w:val="005473A9"/>
    <w:rsid w:val="005517E0"/>
    <w:rsid w:val="0055180F"/>
    <w:rsid w:val="00551FF4"/>
    <w:rsid w:val="00552245"/>
    <w:rsid w:val="005523D2"/>
    <w:rsid w:val="005526E8"/>
    <w:rsid w:val="00552853"/>
    <w:rsid w:val="00552A8B"/>
    <w:rsid w:val="00553998"/>
    <w:rsid w:val="005542B7"/>
    <w:rsid w:val="00554391"/>
    <w:rsid w:val="005543CB"/>
    <w:rsid w:val="00554464"/>
    <w:rsid w:val="0055459F"/>
    <w:rsid w:val="005548A6"/>
    <w:rsid w:val="00554CDF"/>
    <w:rsid w:val="0055592A"/>
    <w:rsid w:val="00555D47"/>
    <w:rsid w:val="0055630D"/>
    <w:rsid w:val="00556AE9"/>
    <w:rsid w:val="00556CB5"/>
    <w:rsid w:val="00556F50"/>
    <w:rsid w:val="005571F1"/>
    <w:rsid w:val="0055733A"/>
    <w:rsid w:val="005573A9"/>
    <w:rsid w:val="005573D7"/>
    <w:rsid w:val="00560612"/>
    <w:rsid w:val="00560708"/>
    <w:rsid w:val="00560A80"/>
    <w:rsid w:val="0056114D"/>
    <w:rsid w:val="00561B01"/>
    <w:rsid w:val="00561DDB"/>
    <w:rsid w:val="00563246"/>
    <w:rsid w:val="0056347B"/>
    <w:rsid w:val="00563B6F"/>
    <w:rsid w:val="00564BE5"/>
    <w:rsid w:val="00564D28"/>
    <w:rsid w:val="00564F6A"/>
    <w:rsid w:val="0056544D"/>
    <w:rsid w:val="005655B8"/>
    <w:rsid w:val="00565783"/>
    <w:rsid w:val="00565AB6"/>
    <w:rsid w:val="00565B33"/>
    <w:rsid w:val="00565B5F"/>
    <w:rsid w:val="00565C15"/>
    <w:rsid w:val="00566440"/>
    <w:rsid w:val="0057065D"/>
    <w:rsid w:val="00570762"/>
    <w:rsid w:val="00572175"/>
    <w:rsid w:val="0057286F"/>
    <w:rsid w:val="005732C4"/>
    <w:rsid w:val="0057387A"/>
    <w:rsid w:val="005747A9"/>
    <w:rsid w:val="00574898"/>
    <w:rsid w:val="005749DA"/>
    <w:rsid w:val="00574B4D"/>
    <w:rsid w:val="00574CF1"/>
    <w:rsid w:val="00575B5E"/>
    <w:rsid w:val="00576843"/>
    <w:rsid w:val="00577997"/>
    <w:rsid w:val="005801C9"/>
    <w:rsid w:val="00581780"/>
    <w:rsid w:val="0058227D"/>
    <w:rsid w:val="005829E5"/>
    <w:rsid w:val="00582BA6"/>
    <w:rsid w:val="00582D12"/>
    <w:rsid w:val="00582D26"/>
    <w:rsid w:val="00583292"/>
    <w:rsid w:val="00583E9A"/>
    <w:rsid w:val="00584947"/>
    <w:rsid w:val="00584991"/>
    <w:rsid w:val="00584D38"/>
    <w:rsid w:val="00584ED2"/>
    <w:rsid w:val="0058520F"/>
    <w:rsid w:val="00585358"/>
    <w:rsid w:val="0058539C"/>
    <w:rsid w:val="00586356"/>
    <w:rsid w:val="005867FC"/>
    <w:rsid w:val="005877BF"/>
    <w:rsid w:val="00587D19"/>
    <w:rsid w:val="00587F03"/>
    <w:rsid w:val="00590D08"/>
    <w:rsid w:val="00591492"/>
    <w:rsid w:val="005919F9"/>
    <w:rsid w:val="00591DA4"/>
    <w:rsid w:val="00591FFD"/>
    <w:rsid w:val="00592185"/>
    <w:rsid w:val="0059404F"/>
    <w:rsid w:val="00594284"/>
    <w:rsid w:val="00594601"/>
    <w:rsid w:val="00595B9E"/>
    <w:rsid w:val="00595EAE"/>
    <w:rsid w:val="00596276"/>
    <w:rsid w:val="00596553"/>
    <w:rsid w:val="00596884"/>
    <w:rsid w:val="005969EC"/>
    <w:rsid w:val="0059787A"/>
    <w:rsid w:val="00597899"/>
    <w:rsid w:val="00597C9F"/>
    <w:rsid w:val="00597D9C"/>
    <w:rsid w:val="005A03C7"/>
    <w:rsid w:val="005A0408"/>
    <w:rsid w:val="005A062C"/>
    <w:rsid w:val="005A08FB"/>
    <w:rsid w:val="005A2B21"/>
    <w:rsid w:val="005A33EB"/>
    <w:rsid w:val="005A355D"/>
    <w:rsid w:val="005A36FC"/>
    <w:rsid w:val="005A372B"/>
    <w:rsid w:val="005A3CB7"/>
    <w:rsid w:val="005A42AB"/>
    <w:rsid w:val="005A474F"/>
    <w:rsid w:val="005A4B31"/>
    <w:rsid w:val="005A5816"/>
    <w:rsid w:val="005A5AF6"/>
    <w:rsid w:val="005A5C68"/>
    <w:rsid w:val="005A6CD2"/>
    <w:rsid w:val="005A6F71"/>
    <w:rsid w:val="005B02D0"/>
    <w:rsid w:val="005B0918"/>
    <w:rsid w:val="005B266E"/>
    <w:rsid w:val="005B2C3A"/>
    <w:rsid w:val="005B31E7"/>
    <w:rsid w:val="005B3F79"/>
    <w:rsid w:val="005B4332"/>
    <w:rsid w:val="005B6E9B"/>
    <w:rsid w:val="005B7040"/>
    <w:rsid w:val="005C0804"/>
    <w:rsid w:val="005C0D7B"/>
    <w:rsid w:val="005C1683"/>
    <w:rsid w:val="005C16EF"/>
    <w:rsid w:val="005C1E20"/>
    <w:rsid w:val="005C29AD"/>
    <w:rsid w:val="005C2B13"/>
    <w:rsid w:val="005C2BB7"/>
    <w:rsid w:val="005C2DA4"/>
    <w:rsid w:val="005C3E14"/>
    <w:rsid w:val="005C3EE9"/>
    <w:rsid w:val="005C583F"/>
    <w:rsid w:val="005C620B"/>
    <w:rsid w:val="005C6E5D"/>
    <w:rsid w:val="005C7C4F"/>
    <w:rsid w:val="005C7D09"/>
    <w:rsid w:val="005D07BE"/>
    <w:rsid w:val="005D0B45"/>
    <w:rsid w:val="005D0ED1"/>
    <w:rsid w:val="005D1D70"/>
    <w:rsid w:val="005D2465"/>
    <w:rsid w:val="005D2969"/>
    <w:rsid w:val="005D2AC9"/>
    <w:rsid w:val="005D2CB7"/>
    <w:rsid w:val="005D3A1C"/>
    <w:rsid w:val="005D41F5"/>
    <w:rsid w:val="005D4DED"/>
    <w:rsid w:val="005D585B"/>
    <w:rsid w:val="005D591A"/>
    <w:rsid w:val="005D5A3E"/>
    <w:rsid w:val="005D5BB8"/>
    <w:rsid w:val="005D64E4"/>
    <w:rsid w:val="005D66D3"/>
    <w:rsid w:val="005D7603"/>
    <w:rsid w:val="005D7D4B"/>
    <w:rsid w:val="005E15D4"/>
    <w:rsid w:val="005E16AF"/>
    <w:rsid w:val="005E22EA"/>
    <w:rsid w:val="005E294E"/>
    <w:rsid w:val="005E300E"/>
    <w:rsid w:val="005E3867"/>
    <w:rsid w:val="005E3C35"/>
    <w:rsid w:val="005E46C7"/>
    <w:rsid w:val="005E48C7"/>
    <w:rsid w:val="005E575A"/>
    <w:rsid w:val="005E6351"/>
    <w:rsid w:val="005E6C5F"/>
    <w:rsid w:val="005E7467"/>
    <w:rsid w:val="005F0E06"/>
    <w:rsid w:val="005F1684"/>
    <w:rsid w:val="005F1A13"/>
    <w:rsid w:val="005F2478"/>
    <w:rsid w:val="005F2811"/>
    <w:rsid w:val="005F2A3F"/>
    <w:rsid w:val="005F2CCD"/>
    <w:rsid w:val="005F2EF7"/>
    <w:rsid w:val="005F4960"/>
    <w:rsid w:val="005F4B7B"/>
    <w:rsid w:val="005F4E8D"/>
    <w:rsid w:val="005F5024"/>
    <w:rsid w:val="005F5261"/>
    <w:rsid w:val="005F5765"/>
    <w:rsid w:val="005F5CC5"/>
    <w:rsid w:val="005F5E21"/>
    <w:rsid w:val="005F64D7"/>
    <w:rsid w:val="005F65D9"/>
    <w:rsid w:val="005F673A"/>
    <w:rsid w:val="005F6B4B"/>
    <w:rsid w:val="005F741A"/>
    <w:rsid w:val="005F78BF"/>
    <w:rsid w:val="0060047E"/>
    <w:rsid w:val="00601560"/>
    <w:rsid w:val="006016FB"/>
    <w:rsid w:val="00601A8B"/>
    <w:rsid w:val="00602579"/>
    <w:rsid w:val="00602C79"/>
    <w:rsid w:val="006036DE"/>
    <w:rsid w:val="00604578"/>
    <w:rsid w:val="00604853"/>
    <w:rsid w:val="00604B31"/>
    <w:rsid w:val="00604F95"/>
    <w:rsid w:val="006054AA"/>
    <w:rsid w:val="006061D8"/>
    <w:rsid w:val="00606540"/>
    <w:rsid w:val="00606CD4"/>
    <w:rsid w:val="00606D7B"/>
    <w:rsid w:val="00606F65"/>
    <w:rsid w:val="00607613"/>
    <w:rsid w:val="00607793"/>
    <w:rsid w:val="00607905"/>
    <w:rsid w:val="00610160"/>
    <w:rsid w:val="006102C7"/>
    <w:rsid w:val="00610334"/>
    <w:rsid w:val="00610782"/>
    <w:rsid w:val="006107A0"/>
    <w:rsid w:val="006110D0"/>
    <w:rsid w:val="0061139F"/>
    <w:rsid w:val="0061192D"/>
    <w:rsid w:val="00611939"/>
    <w:rsid w:val="00611B3F"/>
    <w:rsid w:val="00612149"/>
    <w:rsid w:val="006122D0"/>
    <w:rsid w:val="0061275B"/>
    <w:rsid w:val="0061317A"/>
    <w:rsid w:val="0061347C"/>
    <w:rsid w:val="00613652"/>
    <w:rsid w:val="00613FCD"/>
    <w:rsid w:val="00615817"/>
    <w:rsid w:val="00615936"/>
    <w:rsid w:val="00616C90"/>
    <w:rsid w:val="00617CD3"/>
    <w:rsid w:val="00617E9F"/>
    <w:rsid w:val="00620883"/>
    <w:rsid w:val="006210AA"/>
    <w:rsid w:val="00621243"/>
    <w:rsid w:val="006213E6"/>
    <w:rsid w:val="00621679"/>
    <w:rsid w:val="006218DE"/>
    <w:rsid w:val="00622C3D"/>
    <w:rsid w:val="00622E0B"/>
    <w:rsid w:val="006247E8"/>
    <w:rsid w:val="006263FF"/>
    <w:rsid w:val="00626E4C"/>
    <w:rsid w:val="006276F6"/>
    <w:rsid w:val="0062778B"/>
    <w:rsid w:val="00627902"/>
    <w:rsid w:val="00630116"/>
    <w:rsid w:val="00630765"/>
    <w:rsid w:val="00630BD1"/>
    <w:rsid w:val="00630E40"/>
    <w:rsid w:val="00630F35"/>
    <w:rsid w:val="006312FA"/>
    <w:rsid w:val="00631F60"/>
    <w:rsid w:val="00632297"/>
    <w:rsid w:val="00633221"/>
    <w:rsid w:val="006345B9"/>
    <w:rsid w:val="0063499C"/>
    <w:rsid w:val="00634F75"/>
    <w:rsid w:val="0063639B"/>
    <w:rsid w:val="006367BE"/>
    <w:rsid w:val="00636CA4"/>
    <w:rsid w:val="006371D8"/>
    <w:rsid w:val="006372FB"/>
    <w:rsid w:val="0063791E"/>
    <w:rsid w:val="00637DF7"/>
    <w:rsid w:val="00637E09"/>
    <w:rsid w:val="0064034E"/>
    <w:rsid w:val="006407D9"/>
    <w:rsid w:val="006407F9"/>
    <w:rsid w:val="00640A18"/>
    <w:rsid w:val="006411B4"/>
    <w:rsid w:val="006411F3"/>
    <w:rsid w:val="006412E0"/>
    <w:rsid w:val="00641425"/>
    <w:rsid w:val="00641476"/>
    <w:rsid w:val="006419B2"/>
    <w:rsid w:val="00641A0B"/>
    <w:rsid w:val="00641DDF"/>
    <w:rsid w:val="00642440"/>
    <w:rsid w:val="00644044"/>
    <w:rsid w:val="0064407B"/>
    <w:rsid w:val="00644B71"/>
    <w:rsid w:val="00644BC1"/>
    <w:rsid w:val="00644FF9"/>
    <w:rsid w:val="00645A32"/>
    <w:rsid w:val="00645CA0"/>
    <w:rsid w:val="0064612B"/>
    <w:rsid w:val="006464DC"/>
    <w:rsid w:val="00646E58"/>
    <w:rsid w:val="0064759A"/>
    <w:rsid w:val="00647990"/>
    <w:rsid w:val="00647F70"/>
    <w:rsid w:val="006506B2"/>
    <w:rsid w:val="0065103F"/>
    <w:rsid w:val="00651300"/>
    <w:rsid w:val="00651E42"/>
    <w:rsid w:val="00652081"/>
    <w:rsid w:val="00652217"/>
    <w:rsid w:val="0065323C"/>
    <w:rsid w:val="00654C00"/>
    <w:rsid w:val="00654D89"/>
    <w:rsid w:val="00655222"/>
    <w:rsid w:val="0065616E"/>
    <w:rsid w:val="006568C8"/>
    <w:rsid w:val="0065715B"/>
    <w:rsid w:val="006571DE"/>
    <w:rsid w:val="006571DF"/>
    <w:rsid w:val="00657316"/>
    <w:rsid w:val="006576AB"/>
    <w:rsid w:val="006576E9"/>
    <w:rsid w:val="00657BE5"/>
    <w:rsid w:val="00660178"/>
    <w:rsid w:val="00660383"/>
    <w:rsid w:val="00660747"/>
    <w:rsid w:val="00661665"/>
    <w:rsid w:val="0066190F"/>
    <w:rsid w:val="00661A63"/>
    <w:rsid w:val="00661B09"/>
    <w:rsid w:val="00662C6C"/>
    <w:rsid w:val="00663FFA"/>
    <w:rsid w:val="0066407A"/>
    <w:rsid w:val="006641BF"/>
    <w:rsid w:val="00664809"/>
    <w:rsid w:val="00664810"/>
    <w:rsid w:val="00665784"/>
    <w:rsid w:val="006658DB"/>
    <w:rsid w:val="00665C32"/>
    <w:rsid w:val="00666A0F"/>
    <w:rsid w:val="0066768E"/>
    <w:rsid w:val="00667AC7"/>
    <w:rsid w:val="00670862"/>
    <w:rsid w:val="0067099A"/>
    <w:rsid w:val="00672168"/>
    <w:rsid w:val="00672228"/>
    <w:rsid w:val="006738C3"/>
    <w:rsid w:val="00673C44"/>
    <w:rsid w:val="00673CE4"/>
    <w:rsid w:val="00673F90"/>
    <w:rsid w:val="006748DE"/>
    <w:rsid w:val="0067494A"/>
    <w:rsid w:val="00674AA6"/>
    <w:rsid w:val="006758E3"/>
    <w:rsid w:val="00675A9A"/>
    <w:rsid w:val="00675C29"/>
    <w:rsid w:val="00675D0E"/>
    <w:rsid w:val="0067651C"/>
    <w:rsid w:val="00677A93"/>
    <w:rsid w:val="00680727"/>
    <w:rsid w:val="00680CD2"/>
    <w:rsid w:val="00680F02"/>
    <w:rsid w:val="00681019"/>
    <w:rsid w:val="00681BB1"/>
    <w:rsid w:val="00681D1E"/>
    <w:rsid w:val="00682E41"/>
    <w:rsid w:val="00683C5B"/>
    <w:rsid w:val="00684063"/>
    <w:rsid w:val="00684085"/>
    <w:rsid w:val="0068454B"/>
    <w:rsid w:val="006847B0"/>
    <w:rsid w:val="00684817"/>
    <w:rsid w:val="00684849"/>
    <w:rsid w:val="00684A5F"/>
    <w:rsid w:val="00684FFB"/>
    <w:rsid w:val="00685BFA"/>
    <w:rsid w:val="00686281"/>
    <w:rsid w:val="006867CB"/>
    <w:rsid w:val="006871FA"/>
    <w:rsid w:val="00687225"/>
    <w:rsid w:val="00687D46"/>
    <w:rsid w:val="00690F1E"/>
    <w:rsid w:val="00691D31"/>
    <w:rsid w:val="00691F28"/>
    <w:rsid w:val="00692BBF"/>
    <w:rsid w:val="0069468C"/>
    <w:rsid w:val="00694BB0"/>
    <w:rsid w:val="006958A8"/>
    <w:rsid w:val="00695CFB"/>
    <w:rsid w:val="00695E87"/>
    <w:rsid w:val="006969F8"/>
    <w:rsid w:val="00697075"/>
    <w:rsid w:val="006971AF"/>
    <w:rsid w:val="0069731D"/>
    <w:rsid w:val="0069793F"/>
    <w:rsid w:val="0069798F"/>
    <w:rsid w:val="00697B2D"/>
    <w:rsid w:val="00697EB9"/>
    <w:rsid w:val="006A0FAF"/>
    <w:rsid w:val="006A1648"/>
    <w:rsid w:val="006A2013"/>
    <w:rsid w:val="006A207C"/>
    <w:rsid w:val="006A22CC"/>
    <w:rsid w:val="006A286B"/>
    <w:rsid w:val="006A3054"/>
    <w:rsid w:val="006A3CF6"/>
    <w:rsid w:val="006A4065"/>
    <w:rsid w:val="006A4103"/>
    <w:rsid w:val="006A44DF"/>
    <w:rsid w:val="006A50A5"/>
    <w:rsid w:val="006A541B"/>
    <w:rsid w:val="006A57B1"/>
    <w:rsid w:val="006A6AD8"/>
    <w:rsid w:val="006A7319"/>
    <w:rsid w:val="006B00A7"/>
    <w:rsid w:val="006B0813"/>
    <w:rsid w:val="006B0AA8"/>
    <w:rsid w:val="006B125F"/>
    <w:rsid w:val="006B1568"/>
    <w:rsid w:val="006B1DEA"/>
    <w:rsid w:val="006B32B9"/>
    <w:rsid w:val="006B35A1"/>
    <w:rsid w:val="006B3BA6"/>
    <w:rsid w:val="006B3F50"/>
    <w:rsid w:val="006B3F94"/>
    <w:rsid w:val="006B3FC9"/>
    <w:rsid w:val="006B469A"/>
    <w:rsid w:val="006B4DD7"/>
    <w:rsid w:val="006B5896"/>
    <w:rsid w:val="006B5C7B"/>
    <w:rsid w:val="006B5FB6"/>
    <w:rsid w:val="006B6139"/>
    <w:rsid w:val="006B68BD"/>
    <w:rsid w:val="006B6E05"/>
    <w:rsid w:val="006B7209"/>
    <w:rsid w:val="006B7627"/>
    <w:rsid w:val="006B7DC4"/>
    <w:rsid w:val="006C001F"/>
    <w:rsid w:val="006C07EC"/>
    <w:rsid w:val="006C0F0F"/>
    <w:rsid w:val="006C0F69"/>
    <w:rsid w:val="006C145A"/>
    <w:rsid w:val="006C1565"/>
    <w:rsid w:val="006C173C"/>
    <w:rsid w:val="006C1BAC"/>
    <w:rsid w:val="006C200A"/>
    <w:rsid w:val="006C2AA6"/>
    <w:rsid w:val="006C2BD0"/>
    <w:rsid w:val="006C3085"/>
    <w:rsid w:val="006C32F9"/>
    <w:rsid w:val="006C39F4"/>
    <w:rsid w:val="006C3D1D"/>
    <w:rsid w:val="006C5182"/>
    <w:rsid w:val="006C51C7"/>
    <w:rsid w:val="006C5658"/>
    <w:rsid w:val="006C5B14"/>
    <w:rsid w:val="006C68BE"/>
    <w:rsid w:val="006C6D5D"/>
    <w:rsid w:val="006C77FF"/>
    <w:rsid w:val="006D1042"/>
    <w:rsid w:val="006D12B2"/>
    <w:rsid w:val="006D1338"/>
    <w:rsid w:val="006D15D2"/>
    <w:rsid w:val="006D1993"/>
    <w:rsid w:val="006D1A5F"/>
    <w:rsid w:val="006D1D66"/>
    <w:rsid w:val="006D1DE7"/>
    <w:rsid w:val="006D270F"/>
    <w:rsid w:val="006D27DB"/>
    <w:rsid w:val="006D2B13"/>
    <w:rsid w:val="006D2CDE"/>
    <w:rsid w:val="006D3135"/>
    <w:rsid w:val="006D3938"/>
    <w:rsid w:val="006D4484"/>
    <w:rsid w:val="006D46BC"/>
    <w:rsid w:val="006D4DAE"/>
    <w:rsid w:val="006D56C2"/>
    <w:rsid w:val="006D5B5C"/>
    <w:rsid w:val="006D5D25"/>
    <w:rsid w:val="006D60E8"/>
    <w:rsid w:val="006D71FA"/>
    <w:rsid w:val="006E003B"/>
    <w:rsid w:val="006E29B6"/>
    <w:rsid w:val="006E2DCF"/>
    <w:rsid w:val="006E30D6"/>
    <w:rsid w:val="006E46E7"/>
    <w:rsid w:val="006E5B55"/>
    <w:rsid w:val="006E5CDB"/>
    <w:rsid w:val="006E5F8A"/>
    <w:rsid w:val="006E65DC"/>
    <w:rsid w:val="006E6821"/>
    <w:rsid w:val="006E6D87"/>
    <w:rsid w:val="006F0587"/>
    <w:rsid w:val="006F08ED"/>
    <w:rsid w:val="006F177B"/>
    <w:rsid w:val="006F2EAA"/>
    <w:rsid w:val="006F3E72"/>
    <w:rsid w:val="006F425D"/>
    <w:rsid w:val="006F5172"/>
    <w:rsid w:val="006F5671"/>
    <w:rsid w:val="006F57F5"/>
    <w:rsid w:val="006F6941"/>
    <w:rsid w:val="006F6D65"/>
    <w:rsid w:val="006F7288"/>
    <w:rsid w:val="00700169"/>
    <w:rsid w:val="00700E32"/>
    <w:rsid w:val="00700F69"/>
    <w:rsid w:val="0070168E"/>
    <w:rsid w:val="007018B4"/>
    <w:rsid w:val="007026DE"/>
    <w:rsid w:val="00703E29"/>
    <w:rsid w:val="00704293"/>
    <w:rsid w:val="00704991"/>
    <w:rsid w:val="0070542D"/>
    <w:rsid w:val="00706325"/>
    <w:rsid w:val="007064BF"/>
    <w:rsid w:val="00706554"/>
    <w:rsid w:val="007073FF"/>
    <w:rsid w:val="0070747F"/>
    <w:rsid w:val="00707C86"/>
    <w:rsid w:val="00710160"/>
    <w:rsid w:val="007102B5"/>
    <w:rsid w:val="0071034D"/>
    <w:rsid w:val="00710DF8"/>
    <w:rsid w:val="00710F79"/>
    <w:rsid w:val="007112F9"/>
    <w:rsid w:val="00711DB2"/>
    <w:rsid w:val="00712710"/>
    <w:rsid w:val="00712C46"/>
    <w:rsid w:val="00713152"/>
    <w:rsid w:val="00713293"/>
    <w:rsid w:val="0071348D"/>
    <w:rsid w:val="007138A4"/>
    <w:rsid w:val="0071481B"/>
    <w:rsid w:val="00714C91"/>
    <w:rsid w:val="00714E26"/>
    <w:rsid w:val="007155C7"/>
    <w:rsid w:val="007165E3"/>
    <w:rsid w:val="007202B7"/>
    <w:rsid w:val="00720A14"/>
    <w:rsid w:val="00721B6D"/>
    <w:rsid w:val="00722099"/>
    <w:rsid w:val="00722360"/>
    <w:rsid w:val="007226B3"/>
    <w:rsid w:val="00722FED"/>
    <w:rsid w:val="0072302C"/>
    <w:rsid w:val="007230D9"/>
    <w:rsid w:val="00723347"/>
    <w:rsid w:val="00723D86"/>
    <w:rsid w:val="00723E01"/>
    <w:rsid w:val="007240F7"/>
    <w:rsid w:val="00725CC0"/>
    <w:rsid w:val="00725D0E"/>
    <w:rsid w:val="007264EC"/>
    <w:rsid w:val="0072680A"/>
    <w:rsid w:val="00726B43"/>
    <w:rsid w:val="00726E64"/>
    <w:rsid w:val="00726F94"/>
    <w:rsid w:val="00727362"/>
    <w:rsid w:val="007273BA"/>
    <w:rsid w:val="0072757A"/>
    <w:rsid w:val="007278D7"/>
    <w:rsid w:val="00730073"/>
    <w:rsid w:val="0073057F"/>
    <w:rsid w:val="007309FD"/>
    <w:rsid w:val="00730E3B"/>
    <w:rsid w:val="00731FC2"/>
    <w:rsid w:val="0073219B"/>
    <w:rsid w:val="00732A17"/>
    <w:rsid w:val="00732DFA"/>
    <w:rsid w:val="007333A5"/>
    <w:rsid w:val="007335CC"/>
    <w:rsid w:val="00733DBC"/>
    <w:rsid w:val="00734409"/>
    <w:rsid w:val="00734DF5"/>
    <w:rsid w:val="00735114"/>
    <w:rsid w:val="00735CB7"/>
    <w:rsid w:val="00736BDC"/>
    <w:rsid w:val="00737231"/>
    <w:rsid w:val="007375F8"/>
    <w:rsid w:val="00737E33"/>
    <w:rsid w:val="00741244"/>
    <w:rsid w:val="00741413"/>
    <w:rsid w:val="00741AF9"/>
    <w:rsid w:val="00741B24"/>
    <w:rsid w:val="00741C06"/>
    <w:rsid w:val="00741F7A"/>
    <w:rsid w:val="00742195"/>
    <w:rsid w:val="00742676"/>
    <w:rsid w:val="00742695"/>
    <w:rsid w:val="00742DE1"/>
    <w:rsid w:val="0074323D"/>
    <w:rsid w:val="0074336B"/>
    <w:rsid w:val="007433D0"/>
    <w:rsid w:val="0074399E"/>
    <w:rsid w:val="00743A9D"/>
    <w:rsid w:val="00743B98"/>
    <w:rsid w:val="007445BB"/>
    <w:rsid w:val="007452A7"/>
    <w:rsid w:val="00745469"/>
    <w:rsid w:val="0074580E"/>
    <w:rsid w:val="007465B6"/>
    <w:rsid w:val="00746783"/>
    <w:rsid w:val="00746CEA"/>
    <w:rsid w:val="00746F46"/>
    <w:rsid w:val="00747070"/>
    <w:rsid w:val="0074716C"/>
    <w:rsid w:val="0074799B"/>
    <w:rsid w:val="00747B71"/>
    <w:rsid w:val="00747C15"/>
    <w:rsid w:val="00747C3D"/>
    <w:rsid w:val="00750B65"/>
    <w:rsid w:val="007518EA"/>
    <w:rsid w:val="0075272B"/>
    <w:rsid w:val="00752CA1"/>
    <w:rsid w:val="00752D40"/>
    <w:rsid w:val="00754177"/>
    <w:rsid w:val="00754D5B"/>
    <w:rsid w:val="00755C67"/>
    <w:rsid w:val="0075617C"/>
    <w:rsid w:val="007567F0"/>
    <w:rsid w:val="00756C8F"/>
    <w:rsid w:val="00757748"/>
    <w:rsid w:val="00757787"/>
    <w:rsid w:val="00760549"/>
    <w:rsid w:val="00761260"/>
    <w:rsid w:val="00763066"/>
    <w:rsid w:val="00764888"/>
    <w:rsid w:val="007649B2"/>
    <w:rsid w:val="00765753"/>
    <w:rsid w:val="00765B83"/>
    <w:rsid w:val="00765BEF"/>
    <w:rsid w:val="00765EF6"/>
    <w:rsid w:val="007665C8"/>
    <w:rsid w:val="00770978"/>
    <w:rsid w:val="00770E21"/>
    <w:rsid w:val="007715DA"/>
    <w:rsid w:val="0077185E"/>
    <w:rsid w:val="00771EDB"/>
    <w:rsid w:val="007721A5"/>
    <w:rsid w:val="007727B9"/>
    <w:rsid w:val="00773695"/>
    <w:rsid w:val="00773727"/>
    <w:rsid w:val="00773CCB"/>
    <w:rsid w:val="00773F7A"/>
    <w:rsid w:val="007744C3"/>
    <w:rsid w:val="00774725"/>
    <w:rsid w:val="00774C06"/>
    <w:rsid w:val="007756D2"/>
    <w:rsid w:val="007758AC"/>
    <w:rsid w:val="00775FF3"/>
    <w:rsid w:val="00776439"/>
    <w:rsid w:val="0077696F"/>
    <w:rsid w:val="007773D5"/>
    <w:rsid w:val="00777C8A"/>
    <w:rsid w:val="00780544"/>
    <w:rsid w:val="0078150A"/>
    <w:rsid w:val="007815DD"/>
    <w:rsid w:val="00781906"/>
    <w:rsid w:val="0078222F"/>
    <w:rsid w:val="00782B23"/>
    <w:rsid w:val="00783118"/>
    <w:rsid w:val="007837B5"/>
    <w:rsid w:val="00783C1B"/>
    <w:rsid w:val="0078422C"/>
    <w:rsid w:val="0078456F"/>
    <w:rsid w:val="00785212"/>
    <w:rsid w:val="0078580D"/>
    <w:rsid w:val="00785C0D"/>
    <w:rsid w:val="00785DC4"/>
    <w:rsid w:val="00786181"/>
    <w:rsid w:val="00786328"/>
    <w:rsid w:val="00786707"/>
    <w:rsid w:val="007874AB"/>
    <w:rsid w:val="007879A9"/>
    <w:rsid w:val="00790FB3"/>
    <w:rsid w:val="0079107B"/>
    <w:rsid w:val="007917BE"/>
    <w:rsid w:val="007918ED"/>
    <w:rsid w:val="00791E30"/>
    <w:rsid w:val="007921CC"/>
    <w:rsid w:val="00792296"/>
    <w:rsid w:val="00792A43"/>
    <w:rsid w:val="007937E1"/>
    <w:rsid w:val="0079492D"/>
    <w:rsid w:val="00794AB7"/>
    <w:rsid w:val="00794C20"/>
    <w:rsid w:val="00795030"/>
    <w:rsid w:val="007953B2"/>
    <w:rsid w:val="00795449"/>
    <w:rsid w:val="00795533"/>
    <w:rsid w:val="007958D1"/>
    <w:rsid w:val="00795C82"/>
    <w:rsid w:val="00795F08"/>
    <w:rsid w:val="00796063"/>
    <w:rsid w:val="007964F0"/>
    <w:rsid w:val="00797535"/>
    <w:rsid w:val="00797AEA"/>
    <w:rsid w:val="00797F52"/>
    <w:rsid w:val="007A0352"/>
    <w:rsid w:val="007A1189"/>
    <w:rsid w:val="007A11DA"/>
    <w:rsid w:val="007A13D1"/>
    <w:rsid w:val="007A1437"/>
    <w:rsid w:val="007A15FC"/>
    <w:rsid w:val="007A1FEC"/>
    <w:rsid w:val="007A2142"/>
    <w:rsid w:val="007A2248"/>
    <w:rsid w:val="007A2C51"/>
    <w:rsid w:val="007A374A"/>
    <w:rsid w:val="007A41F7"/>
    <w:rsid w:val="007A464D"/>
    <w:rsid w:val="007A466F"/>
    <w:rsid w:val="007A586C"/>
    <w:rsid w:val="007A5938"/>
    <w:rsid w:val="007A5D75"/>
    <w:rsid w:val="007A5E92"/>
    <w:rsid w:val="007A66CF"/>
    <w:rsid w:val="007A6A36"/>
    <w:rsid w:val="007A7C55"/>
    <w:rsid w:val="007B003C"/>
    <w:rsid w:val="007B036A"/>
    <w:rsid w:val="007B0427"/>
    <w:rsid w:val="007B0B12"/>
    <w:rsid w:val="007B127F"/>
    <w:rsid w:val="007B1347"/>
    <w:rsid w:val="007B17A7"/>
    <w:rsid w:val="007B1951"/>
    <w:rsid w:val="007B1F1B"/>
    <w:rsid w:val="007B3716"/>
    <w:rsid w:val="007B39DD"/>
    <w:rsid w:val="007B3CEF"/>
    <w:rsid w:val="007B40B6"/>
    <w:rsid w:val="007B42E5"/>
    <w:rsid w:val="007B495B"/>
    <w:rsid w:val="007B4A8B"/>
    <w:rsid w:val="007B5028"/>
    <w:rsid w:val="007B5209"/>
    <w:rsid w:val="007B5B3C"/>
    <w:rsid w:val="007B5BB6"/>
    <w:rsid w:val="007B6257"/>
    <w:rsid w:val="007B64BA"/>
    <w:rsid w:val="007B6F2D"/>
    <w:rsid w:val="007C0170"/>
    <w:rsid w:val="007C058B"/>
    <w:rsid w:val="007C0F99"/>
    <w:rsid w:val="007C148E"/>
    <w:rsid w:val="007C1A7E"/>
    <w:rsid w:val="007C2295"/>
    <w:rsid w:val="007C2F18"/>
    <w:rsid w:val="007C3407"/>
    <w:rsid w:val="007C34A5"/>
    <w:rsid w:val="007C390C"/>
    <w:rsid w:val="007C5077"/>
    <w:rsid w:val="007C5313"/>
    <w:rsid w:val="007C5478"/>
    <w:rsid w:val="007C5495"/>
    <w:rsid w:val="007C5646"/>
    <w:rsid w:val="007C6510"/>
    <w:rsid w:val="007C6DBA"/>
    <w:rsid w:val="007C6F6F"/>
    <w:rsid w:val="007D28C0"/>
    <w:rsid w:val="007D2E10"/>
    <w:rsid w:val="007D3506"/>
    <w:rsid w:val="007D3F96"/>
    <w:rsid w:val="007D4383"/>
    <w:rsid w:val="007D5A79"/>
    <w:rsid w:val="007D618B"/>
    <w:rsid w:val="007D63B4"/>
    <w:rsid w:val="007D7058"/>
    <w:rsid w:val="007E077D"/>
    <w:rsid w:val="007E0BFB"/>
    <w:rsid w:val="007E0D37"/>
    <w:rsid w:val="007E0DAE"/>
    <w:rsid w:val="007E1617"/>
    <w:rsid w:val="007E1D9F"/>
    <w:rsid w:val="007E2693"/>
    <w:rsid w:val="007E26DB"/>
    <w:rsid w:val="007E2721"/>
    <w:rsid w:val="007E277A"/>
    <w:rsid w:val="007E2B36"/>
    <w:rsid w:val="007E3035"/>
    <w:rsid w:val="007E43F7"/>
    <w:rsid w:val="007E4462"/>
    <w:rsid w:val="007E45C0"/>
    <w:rsid w:val="007E5248"/>
    <w:rsid w:val="007E5A5D"/>
    <w:rsid w:val="007E5D03"/>
    <w:rsid w:val="007E5FD1"/>
    <w:rsid w:val="007E612D"/>
    <w:rsid w:val="007E6165"/>
    <w:rsid w:val="007E619F"/>
    <w:rsid w:val="007E664B"/>
    <w:rsid w:val="007E680D"/>
    <w:rsid w:val="007E6C90"/>
    <w:rsid w:val="007E776E"/>
    <w:rsid w:val="007E7C42"/>
    <w:rsid w:val="007F0E28"/>
    <w:rsid w:val="007F18B2"/>
    <w:rsid w:val="007F25AA"/>
    <w:rsid w:val="007F3B9B"/>
    <w:rsid w:val="007F3CC5"/>
    <w:rsid w:val="007F429D"/>
    <w:rsid w:val="007F6126"/>
    <w:rsid w:val="007F646F"/>
    <w:rsid w:val="007F6D12"/>
    <w:rsid w:val="007F747D"/>
    <w:rsid w:val="007F7759"/>
    <w:rsid w:val="007F7B77"/>
    <w:rsid w:val="007F7DB0"/>
    <w:rsid w:val="007F7E06"/>
    <w:rsid w:val="008001D0"/>
    <w:rsid w:val="008003D9"/>
    <w:rsid w:val="00800605"/>
    <w:rsid w:val="008007E1"/>
    <w:rsid w:val="00800F42"/>
    <w:rsid w:val="00801129"/>
    <w:rsid w:val="00801355"/>
    <w:rsid w:val="0080171A"/>
    <w:rsid w:val="00801848"/>
    <w:rsid w:val="00801C3F"/>
    <w:rsid w:val="0080213F"/>
    <w:rsid w:val="00802BB4"/>
    <w:rsid w:val="008039E0"/>
    <w:rsid w:val="00803D5D"/>
    <w:rsid w:val="00804211"/>
    <w:rsid w:val="00804AAB"/>
    <w:rsid w:val="00805E00"/>
    <w:rsid w:val="00807B8C"/>
    <w:rsid w:val="00807F9C"/>
    <w:rsid w:val="00810FC3"/>
    <w:rsid w:val="00811449"/>
    <w:rsid w:val="008122B7"/>
    <w:rsid w:val="00812ED2"/>
    <w:rsid w:val="00813CEE"/>
    <w:rsid w:val="008143F4"/>
    <w:rsid w:val="00814679"/>
    <w:rsid w:val="0081559F"/>
    <w:rsid w:val="00815D55"/>
    <w:rsid w:val="00816CC0"/>
    <w:rsid w:val="0081789D"/>
    <w:rsid w:val="00817AAE"/>
    <w:rsid w:val="00817CBB"/>
    <w:rsid w:val="00820476"/>
    <w:rsid w:val="00821884"/>
    <w:rsid w:val="00821EDF"/>
    <w:rsid w:val="00822358"/>
    <w:rsid w:val="00822A59"/>
    <w:rsid w:val="00823246"/>
    <w:rsid w:val="00823FFB"/>
    <w:rsid w:val="008241E6"/>
    <w:rsid w:val="00825F5C"/>
    <w:rsid w:val="00826C37"/>
    <w:rsid w:val="00827A3C"/>
    <w:rsid w:val="00827A4F"/>
    <w:rsid w:val="00830F19"/>
    <w:rsid w:val="00831555"/>
    <w:rsid w:val="00831B93"/>
    <w:rsid w:val="008320EE"/>
    <w:rsid w:val="00832B72"/>
    <w:rsid w:val="00832B88"/>
    <w:rsid w:val="00832D58"/>
    <w:rsid w:val="008331FB"/>
    <w:rsid w:val="00833CCD"/>
    <w:rsid w:val="008340FB"/>
    <w:rsid w:val="00834400"/>
    <w:rsid w:val="00835677"/>
    <w:rsid w:val="00835D12"/>
    <w:rsid w:val="00835D55"/>
    <w:rsid w:val="00836131"/>
    <w:rsid w:val="008361DB"/>
    <w:rsid w:val="008364F6"/>
    <w:rsid w:val="0083668E"/>
    <w:rsid w:val="0083705C"/>
    <w:rsid w:val="00837867"/>
    <w:rsid w:val="00837967"/>
    <w:rsid w:val="008379D7"/>
    <w:rsid w:val="00837A2E"/>
    <w:rsid w:val="008404E2"/>
    <w:rsid w:val="00840529"/>
    <w:rsid w:val="008406A8"/>
    <w:rsid w:val="00840BAE"/>
    <w:rsid w:val="0084155B"/>
    <w:rsid w:val="00841B94"/>
    <w:rsid w:val="00841D56"/>
    <w:rsid w:val="00841EE0"/>
    <w:rsid w:val="00842419"/>
    <w:rsid w:val="00842A53"/>
    <w:rsid w:val="00842FE5"/>
    <w:rsid w:val="008435B9"/>
    <w:rsid w:val="008435D9"/>
    <w:rsid w:val="008437F6"/>
    <w:rsid w:val="00843AAC"/>
    <w:rsid w:val="00843D2D"/>
    <w:rsid w:val="008441C6"/>
    <w:rsid w:val="00844F62"/>
    <w:rsid w:val="00845327"/>
    <w:rsid w:val="008456F2"/>
    <w:rsid w:val="0084628F"/>
    <w:rsid w:val="0084711D"/>
    <w:rsid w:val="008478E8"/>
    <w:rsid w:val="00850865"/>
    <w:rsid w:val="00851269"/>
    <w:rsid w:val="008518AE"/>
    <w:rsid w:val="00851B3F"/>
    <w:rsid w:val="00851E4D"/>
    <w:rsid w:val="008522B4"/>
    <w:rsid w:val="008525E1"/>
    <w:rsid w:val="00852C49"/>
    <w:rsid w:val="008535DC"/>
    <w:rsid w:val="008538B0"/>
    <w:rsid w:val="00853BEF"/>
    <w:rsid w:val="00854172"/>
    <w:rsid w:val="00854865"/>
    <w:rsid w:val="00855F2F"/>
    <w:rsid w:val="008565FF"/>
    <w:rsid w:val="0085770B"/>
    <w:rsid w:val="00857737"/>
    <w:rsid w:val="00857DDD"/>
    <w:rsid w:val="00860064"/>
    <w:rsid w:val="00860633"/>
    <w:rsid w:val="0086094E"/>
    <w:rsid w:val="00860B70"/>
    <w:rsid w:val="00860F33"/>
    <w:rsid w:val="008614DD"/>
    <w:rsid w:val="008616B3"/>
    <w:rsid w:val="008616C0"/>
    <w:rsid w:val="00861A80"/>
    <w:rsid w:val="00862948"/>
    <w:rsid w:val="00862A63"/>
    <w:rsid w:val="00862CBA"/>
    <w:rsid w:val="0086304C"/>
    <w:rsid w:val="00863445"/>
    <w:rsid w:val="00863FA3"/>
    <w:rsid w:val="00864604"/>
    <w:rsid w:val="00864B53"/>
    <w:rsid w:val="00864C75"/>
    <w:rsid w:val="00864CDB"/>
    <w:rsid w:val="008658AA"/>
    <w:rsid w:val="008659BB"/>
    <w:rsid w:val="00865E29"/>
    <w:rsid w:val="0086616F"/>
    <w:rsid w:val="008664D5"/>
    <w:rsid w:val="008668FA"/>
    <w:rsid w:val="00866FF3"/>
    <w:rsid w:val="00867249"/>
    <w:rsid w:val="00867624"/>
    <w:rsid w:val="008676CD"/>
    <w:rsid w:val="0087025D"/>
    <w:rsid w:val="0087083D"/>
    <w:rsid w:val="00870E6D"/>
    <w:rsid w:val="00870F06"/>
    <w:rsid w:val="0087140E"/>
    <w:rsid w:val="008717DA"/>
    <w:rsid w:val="00871DEC"/>
    <w:rsid w:val="008725AC"/>
    <w:rsid w:val="00872614"/>
    <w:rsid w:val="0087270B"/>
    <w:rsid w:val="008729AA"/>
    <w:rsid w:val="00873302"/>
    <w:rsid w:val="008736AC"/>
    <w:rsid w:val="008747F5"/>
    <w:rsid w:val="008750EA"/>
    <w:rsid w:val="00875AC6"/>
    <w:rsid w:val="00875B7A"/>
    <w:rsid w:val="00875ECE"/>
    <w:rsid w:val="008760C5"/>
    <w:rsid w:val="0087619E"/>
    <w:rsid w:val="00876976"/>
    <w:rsid w:val="00876F12"/>
    <w:rsid w:val="00877C57"/>
    <w:rsid w:val="00877D34"/>
    <w:rsid w:val="00880942"/>
    <w:rsid w:val="00880FBB"/>
    <w:rsid w:val="008817A7"/>
    <w:rsid w:val="0088265E"/>
    <w:rsid w:val="008830D4"/>
    <w:rsid w:val="008831BE"/>
    <w:rsid w:val="00883323"/>
    <w:rsid w:val="00883730"/>
    <w:rsid w:val="00883D5B"/>
    <w:rsid w:val="00883DE7"/>
    <w:rsid w:val="00883F46"/>
    <w:rsid w:val="008842CE"/>
    <w:rsid w:val="008848E8"/>
    <w:rsid w:val="00884A30"/>
    <w:rsid w:val="00884EC5"/>
    <w:rsid w:val="0088518C"/>
    <w:rsid w:val="00885349"/>
    <w:rsid w:val="008853C5"/>
    <w:rsid w:val="008859A6"/>
    <w:rsid w:val="00885EA5"/>
    <w:rsid w:val="008865D3"/>
    <w:rsid w:val="00886811"/>
    <w:rsid w:val="00886DE9"/>
    <w:rsid w:val="00887BA9"/>
    <w:rsid w:val="00887CE5"/>
    <w:rsid w:val="008900E8"/>
    <w:rsid w:val="0089015C"/>
    <w:rsid w:val="00890820"/>
    <w:rsid w:val="00890E5D"/>
    <w:rsid w:val="00890E84"/>
    <w:rsid w:val="008913A5"/>
    <w:rsid w:val="008913DA"/>
    <w:rsid w:val="00891C4D"/>
    <w:rsid w:val="00892290"/>
    <w:rsid w:val="00892D1D"/>
    <w:rsid w:val="008932C9"/>
    <w:rsid w:val="00893836"/>
    <w:rsid w:val="00894036"/>
    <w:rsid w:val="0089429D"/>
    <w:rsid w:val="008943AD"/>
    <w:rsid w:val="008947E4"/>
    <w:rsid w:val="00895709"/>
    <w:rsid w:val="008A0675"/>
    <w:rsid w:val="008A12FF"/>
    <w:rsid w:val="008A1B05"/>
    <w:rsid w:val="008A1BA4"/>
    <w:rsid w:val="008A2986"/>
    <w:rsid w:val="008A2B7F"/>
    <w:rsid w:val="008A2B97"/>
    <w:rsid w:val="008A3700"/>
    <w:rsid w:val="008A38E7"/>
    <w:rsid w:val="008A3A59"/>
    <w:rsid w:val="008A3D85"/>
    <w:rsid w:val="008A4EB8"/>
    <w:rsid w:val="008A5699"/>
    <w:rsid w:val="008A5F5C"/>
    <w:rsid w:val="008A6560"/>
    <w:rsid w:val="008A72F7"/>
    <w:rsid w:val="008A7D2C"/>
    <w:rsid w:val="008B039B"/>
    <w:rsid w:val="008B0474"/>
    <w:rsid w:val="008B0703"/>
    <w:rsid w:val="008B09F0"/>
    <w:rsid w:val="008B1311"/>
    <w:rsid w:val="008B17E0"/>
    <w:rsid w:val="008B186A"/>
    <w:rsid w:val="008B2192"/>
    <w:rsid w:val="008B24C0"/>
    <w:rsid w:val="008B2722"/>
    <w:rsid w:val="008B2F94"/>
    <w:rsid w:val="008B3244"/>
    <w:rsid w:val="008B34FA"/>
    <w:rsid w:val="008B3710"/>
    <w:rsid w:val="008B3C62"/>
    <w:rsid w:val="008B3CFB"/>
    <w:rsid w:val="008B40F7"/>
    <w:rsid w:val="008B466F"/>
    <w:rsid w:val="008B4731"/>
    <w:rsid w:val="008B5ACB"/>
    <w:rsid w:val="008B5CFF"/>
    <w:rsid w:val="008B5D4A"/>
    <w:rsid w:val="008B5E0E"/>
    <w:rsid w:val="008B6687"/>
    <w:rsid w:val="008B6D4F"/>
    <w:rsid w:val="008B7902"/>
    <w:rsid w:val="008B7E3F"/>
    <w:rsid w:val="008C0057"/>
    <w:rsid w:val="008C06F1"/>
    <w:rsid w:val="008C122F"/>
    <w:rsid w:val="008C216F"/>
    <w:rsid w:val="008C3548"/>
    <w:rsid w:val="008C3786"/>
    <w:rsid w:val="008C391F"/>
    <w:rsid w:val="008C419D"/>
    <w:rsid w:val="008C4AD3"/>
    <w:rsid w:val="008C4B6C"/>
    <w:rsid w:val="008C51D4"/>
    <w:rsid w:val="008C51F8"/>
    <w:rsid w:val="008C5263"/>
    <w:rsid w:val="008C53B9"/>
    <w:rsid w:val="008C61EC"/>
    <w:rsid w:val="008C64C5"/>
    <w:rsid w:val="008C65C2"/>
    <w:rsid w:val="008C696B"/>
    <w:rsid w:val="008C7697"/>
    <w:rsid w:val="008C7EC7"/>
    <w:rsid w:val="008C7F93"/>
    <w:rsid w:val="008D06AC"/>
    <w:rsid w:val="008D0A6C"/>
    <w:rsid w:val="008D0C5D"/>
    <w:rsid w:val="008D145F"/>
    <w:rsid w:val="008D17FF"/>
    <w:rsid w:val="008D1EC6"/>
    <w:rsid w:val="008D2398"/>
    <w:rsid w:val="008D24F8"/>
    <w:rsid w:val="008D24F9"/>
    <w:rsid w:val="008D2E86"/>
    <w:rsid w:val="008D2FE8"/>
    <w:rsid w:val="008D341D"/>
    <w:rsid w:val="008D3503"/>
    <w:rsid w:val="008D39B2"/>
    <w:rsid w:val="008D3C49"/>
    <w:rsid w:val="008D3D35"/>
    <w:rsid w:val="008D3FB5"/>
    <w:rsid w:val="008D400F"/>
    <w:rsid w:val="008D41EB"/>
    <w:rsid w:val="008D486B"/>
    <w:rsid w:val="008D4A29"/>
    <w:rsid w:val="008D52AF"/>
    <w:rsid w:val="008D5659"/>
    <w:rsid w:val="008D5E7B"/>
    <w:rsid w:val="008D5F52"/>
    <w:rsid w:val="008D64C0"/>
    <w:rsid w:val="008D6AE2"/>
    <w:rsid w:val="008D7646"/>
    <w:rsid w:val="008D76D3"/>
    <w:rsid w:val="008D7895"/>
    <w:rsid w:val="008D7C77"/>
    <w:rsid w:val="008D7E63"/>
    <w:rsid w:val="008E04CF"/>
    <w:rsid w:val="008E07E1"/>
    <w:rsid w:val="008E09CF"/>
    <w:rsid w:val="008E16D9"/>
    <w:rsid w:val="008E17D6"/>
    <w:rsid w:val="008E29AF"/>
    <w:rsid w:val="008E3704"/>
    <w:rsid w:val="008E3A62"/>
    <w:rsid w:val="008E45B8"/>
    <w:rsid w:val="008E52C6"/>
    <w:rsid w:val="008E5853"/>
    <w:rsid w:val="008E61CF"/>
    <w:rsid w:val="008E698E"/>
    <w:rsid w:val="008E6BFF"/>
    <w:rsid w:val="008E7429"/>
    <w:rsid w:val="008F0732"/>
    <w:rsid w:val="008F0CA8"/>
    <w:rsid w:val="008F0EF9"/>
    <w:rsid w:val="008F19C1"/>
    <w:rsid w:val="008F20CB"/>
    <w:rsid w:val="008F214C"/>
    <w:rsid w:val="008F2277"/>
    <w:rsid w:val="008F2543"/>
    <w:rsid w:val="008F2EFF"/>
    <w:rsid w:val="008F3C28"/>
    <w:rsid w:val="008F409B"/>
    <w:rsid w:val="008F42C5"/>
    <w:rsid w:val="008F5128"/>
    <w:rsid w:val="008F524B"/>
    <w:rsid w:val="008F59A1"/>
    <w:rsid w:val="008F5FD0"/>
    <w:rsid w:val="008F6C0F"/>
    <w:rsid w:val="008F74F9"/>
    <w:rsid w:val="008F76C7"/>
    <w:rsid w:val="008F797C"/>
    <w:rsid w:val="009005AF"/>
    <w:rsid w:val="00900FAC"/>
    <w:rsid w:val="00901682"/>
    <w:rsid w:val="0090175E"/>
    <w:rsid w:val="00901C2E"/>
    <w:rsid w:val="00901FD1"/>
    <w:rsid w:val="00902354"/>
    <w:rsid w:val="00902B31"/>
    <w:rsid w:val="0090326D"/>
    <w:rsid w:val="00903C23"/>
    <w:rsid w:val="00903C7B"/>
    <w:rsid w:val="00903C8D"/>
    <w:rsid w:val="00904675"/>
    <w:rsid w:val="009056E4"/>
    <w:rsid w:val="00905876"/>
    <w:rsid w:val="00906279"/>
    <w:rsid w:val="00906427"/>
    <w:rsid w:val="00906A0C"/>
    <w:rsid w:val="00906E71"/>
    <w:rsid w:val="0090756A"/>
    <w:rsid w:val="00907910"/>
    <w:rsid w:val="00907AA9"/>
    <w:rsid w:val="00910233"/>
    <w:rsid w:val="00910A88"/>
    <w:rsid w:val="00910D28"/>
    <w:rsid w:val="0091196E"/>
    <w:rsid w:val="00911FF3"/>
    <w:rsid w:val="00913265"/>
    <w:rsid w:val="00913C83"/>
    <w:rsid w:val="009158BE"/>
    <w:rsid w:val="00915FAE"/>
    <w:rsid w:val="009168FB"/>
    <w:rsid w:val="00916988"/>
    <w:rsid w:val="00916C0C"/>
    <w:rsid w:val="00916F08"/>
    <w:rsid w:val="009172BE"/>
    <w:rsid w:val="00917628"/>
    <w:rsid w:val="00917DC4"/>
    <w:rsid w:val="00917E0B"/>
    <w:rsid w:val="00920BC7"/>
    <w:rsid w:val="00921709"/>
    <w:rsid w:val="009221F5"/>
    <w:rsid w:val="00922397"/>
    <w:rsid w:val="00923724"/>
    <w:rsid w:val="009262B5"/>
    <w:rsid w:val="00926620"/>
    <w:rsid w:val="009277B0"/>
    <w:rsid w:val="009300B3"/>
    <w:rsid w:val="00930827"/>
    <w:rsid w:val="009310EA"/>
    <w:rsid w:val="009317A3"/>
    <w:rsid w:val="0093196D"/>
    <w:rsid w:val="00931FCC"/>
    <w:rsid w:val="00932041"/>
    <w:rsid w:val="00932300"/>
    <w:rsid w:val="00933C25"/>
    <w:rsid w:val="00934864"/>
    <w:rsid w:val="00935662"/>
    <w:rsid w:val="00935DFF"/>
    <w:rsid w:val="00936399"/>
    <w:rsid w:val="00936692"/>
    <w:rsid w:val="00936953"/>
    <w:rsid w:val="00936E13"/>
    <w:rsid w:val="009379CC"/>
    <w:rsid w:val="00937B21"/>
    <w:rsid w:val="00940E25"/>
    <w:rsid w:val="009413C2"/>
    <w:rsid w:val="0094184E"/>
    <w:rsid w:val="00941D40"/>
    <w:rsid w:val="009422B7"/>
    <w:rsid w:val="009434A5"/>
    <w:rsid w:val="00943F74"/>
    <w:rsid w:val="009444D2"/>
    <w:rsid w:val="0094551F"/>
    <w:rsid w:val="00946659"/>
    <w:rsid w:val="00946C27"/>
    <w:rsid w:val="00946DAF"/>
    <w:rsid w:val="00947090"/>
    <w:rsid w:val="009476CD"/>
    <w:rsid w:val="009501C7"/>
    <w:rsid w:val="00950D38"/>
    <w:rsid w:val="00951070"/>
    <w:rsid w:val="009512AA"/>
    <w:rsid w:val="00951BDE"/>
    <w:rsid w:val="00951D29"/>
    <w:rsid w:val="00952521"/>
    <w:rsid w:val="0095288E"/>
    <w:rsid w:val="00952919"/>
    <w:rsid w:val="009532EA"/>
    <w:rsid w:val="00953896"/>
    <w:rsid w:val="00953ABF"/>
    <w:rsid w:val="0095408C"/>
    <w:rsid w:val="0095445D"/>
    <w:rsid w:val="009548CF"/>
    <w:rsid w:val="00954E07"/>
    <w:rsid w:val="00955029"/>
    <w:rsid w:val="009562F8"/>
    <w:rsid w:val="00956AF2"/>
    <w:rsid w:val="0095772B"/>
    <w:rsid w:val="00957A8E"/>
    <w:rsid w:val="00957B75"/>
    <w:rsid w:val="009603E6"/>
    <w:rsid w:val="009604E5"/>
    <w:rsid w:val="009607B0"/>
    <w:rsid w:val="00960E60"/>
    <w:rsid w:val="00961146"/>
    <w:rsid w:val="0096136B"/>
    <w:rsid w:val="00961845"/>
    <w:rsid w:val="00962D41"/>
    <w:rsid w:val="00963622"/>
    <w:rsid w:val="00963952"/>
    <w:rsid w:val="00964695"/>
    <w:rsid w:val="00964743"/>
    <w:rsid w:val="00964DF5"/>
    <w:rsid w:val="00965169"/>
    <w:rsid w:val="00965272"/>
    <w:rsid w:val="00965B52"/>
    <w:rsid w:val="0096616F"/>
    <w:rsid w:val="00966271"/>
    <w:rsid w:val="0096683B"/>
    <w:rsid w:val="00967388"/>
    <w:rsid w:val="009676C3"/>
    <w:rsid w:val="00970F92"/>
    <w:rsid w:val="00971875"/>
    <w:rsid w:val="00971FA2"/>
    <w:rsid w:val="009722D9"/>
    <w:rsid w:val="00972582"/>
    <w:rsid w:val="009726B9"/>
    <w:rsid w:val="00973E1E"/>
    <w:rsid w:val="00974107"/>
    <w:rsid w:val="00974895"/>
    <w:rsid w:val="00974AEC"/>
    <w:rsid w:val="0097513B"/>
    <w:rsid w:val="009753D9"/>
    <w:rsid w:val="00975955"/>
    <w:rsid w:val="00975A2C"/>
    <w:rsid w:val="00975A6F"/>
    <w:rsid w:val="00976000"/>
    <w:rsid w:val="00976DC7"/>
    <w:rsid w:val="00977C79"/>
    <w:rsid w:val="00980B58"/>
    <w:rsid w:val="00980E97"/>
    <w:rsid w:val="00980EB0"/>
    <w:rsid w:val="00981639"/>
    <w:rsid w:val="00981AE4"/>
    <w:rsid w:val="009829AA"/>
    <w:rsid w:val="00982F74"/>
    <w:rsid w:val="009832A0"/>
    <w:rsid w:val="00983416"/>
    <w:rsid w:val="00983422"/>
    <w:rsid w:val="00984483"/>
    <w:rsid w:val="009848D1"/>
    <w:rsid w:val="009849A5"/>
    <w:rsid w:val="00984EF8"/>
    <w:rsid w:val="00985224"/>
    <w:rsid w:val="0098593B"/>
    <w:rsid w:val="00986674"/>
    <w:rsid w:val="009866F5"/>
    <w:rsid w:val="0098693C"/>
    <w:rsid w:val="00987BAA"/>
    <w:rsid w:val="00990233"/>
    <w:rsid w:val="009904EA"/>
    <w:rsid w:val="009905E7"/>
    <w:rsid w:val="00990A2C"/>
    <w:rsid w:val="0099128C"/>
    <w:rsid w:val="009913E6"/>
    <w:rsid w:val="00991890"/>
    <w:rsid w:val="00991B4C"/>
    <w:rsid w:val="00992DE8"/>
    <w:rsid w:val="00992F8F"/>
    <w:rsid w:val="009931E0"/>
    <w:rsid w:val="009932D2"/>
    <w:rsid w:val="00993AC9"/>
    <w:rsid w:val="00993F25"/>
    <w:rsid w:val="00994607"/>
    <w:rsid w:val="00994854"/>
    <w:rsid w:val="00994CFE"/>
    <w:rsid w:val="00995250"/>
    <w:rsid w:val="0099563B"/>
    <w:rsid w:val="009970D7"/>
    <w:rsid w:val="00997747"/>
    <w:rsid w:val="009A00A5"/>
    <w:rsid w:val="009A11D7"/>
    <w:rsid w:val="009A147F"/>
    <w:rsid w:val="009A168B"/>
    <w:rsid w:val="009A1801"/>
    <w:rsid w:val="009A18F4"/>
    <w:rsid w:val="009A1D5E"/>
    <w:rsid w:val="009A1DA7"/>
    <w:rsid w:val="009A2B0F"/>
    <w:rsid w:val="009A2F7F"/>
    <w:rsid w:val="009A36F2"/>
    <w:rsid w:val="009A4067"/>
    <w:rsid w:val="009A44F4"/>
    <w:rsid w:val="009A4B6C"/>
    <w:rsid w:val="009A5C9D"/>
    <w:rsid w:val="009A5D88"/>
    <w:rsid w:val="009A5F4A"/>
    <w:rsid w:val="009A602B"/>
    <w:rsid w:val="009A67EE"/>
    <w:rsid w:val="009A6841"/>
    <w:rsid w:val="009A6CDB"/>
    <w:rsid w:val="009A773D"/>
    <w:rsid w:val="009A78CB"/>
    <w:rsid w:val="009A7C08"/>
    <w:rsid w:val="009A7E72"/>
    <w:rsid w:val="009B03A8"/>
    <w:rsid w:val="009B0FC0"/>
    <w:rsid w:val="009B1937"/>
    <w:rsid w:val="009B1B82"/>
    <w:rsid w:val="009B1EC5"/>
    <w:rsid w:val="009B2031"/>
    <w:rsid w:val="009B20D3"/>
    <w:rsid w:val="009B21EB"/>
    <w:rsid w:val="009B25E4"/>
    <w:rsid w:val="009B3142"/>
    <w:rsid w:val="009B46F1"/>
    <w:rsid w:val="009B48D5"/>
    <w:rsid w:val="009B4E13"/>
    <w:rsid w:val="009B4E2E"/>
    <w:rsid w:val="009B4E4D"/>
    <w:rsid w:val="009B5346"/>
    <w:rsid w:val="009B5386"/>
    <w:rsid w:val="009B550C"/>
    <w:rsid w:val="009B57EB"/>
    <w:rsid w:val="009B5C9D"/>
    <w:rsid w:val="009B5E26"/>
    <w:rsid w:val="009B63F0"/>
    <w:rsid w:val="009B655D"/>
    <w:rsid w:val="009B6815"/>
    <w:rsid w:val="009B6A30"/>
    <w:rsid w:val="009B6CEA"/>
    <w:rsid w:val="009C03FB"/>
    <w:rsid w:val="009C0922"/>
    <w:rsid w:val="009C0D96"/>
    <w:rsid w:val="009C2368"/>
    <w:rsid w:val="009C31BC"/>
    <w:rsid w:val="009C3AAE"/>
    <w:rsid w:val="009C3DA6"/>
    <w:rsid w:val="009C4598"/>
    <w:rsid w:val="009C5148"/>
    <w:rsid w:val="009C58E6"/>
    <w:rsid w:val="009C6E2C"/>
    <w:rsid w:val="009C7164"/>
    <w:rsid w:val="009D0600"/>
    <w:rsid w:val="009D16B1"/>
    <w:rsid w:val="009D1CAB"/>
    <w:rsid w:val="009D201B"/>
    <w:rsid w:val="009D20FD"/>
    <w:rsid w:val="009D2185"/>
    <w:rsid w:val="009D290B"/>
    <w:rsid w:val="009D2E68"/>
    <w:rsid w:val="009D3152"/>
    <w:rsid w:val="009D3331"/>
    <w:rsid w:val="009D3D80"/>
    <w:rsid w:val="009D4ACB"/>
    <w:rsid w:val="009D4B93"/>
    <w:rsid w:val="009D4FDE"/>
    <w:rsid w:val="009D5E8F"/>
    <w:rsid w:val="009D6123"/>
    <w:rsid w:val="009D66F3"/>
    <w:rsid w:val="009D7623"/>
    <w:rsid w:val="009D7B55"/>
    <w:rsid w:val="009E06AE"/>
    <w:rsid w:val="009E1027"/>
    <w:rsid w:val="009E10B8"/>
    <w:rsid w:val="009E19EC"/>
    <w:rsid w:val="009E1A99"/>
    <w:rsid w:val="009E218A"/>
    <w:rsid w:val="009E262E"/>
    <w:rsid w:val="009E264C"/>
    <w:rsid w:val="009E27BD"/>
    <w:rsid w:val="009E3927"/>
    <w:rsid w:val="009E3983"/>
    <w:rsid w:val="009E3B5C"/>
    <w:rsid w:val="009E4288"/>
    <w:rsid w:val="009E47B6"/>
    <w:rsid w:val="009E480E"/>
    <w:rsid w:val="009E48D0"/>
    <w:rsid w:val="009E540F"/>
    <w:rsid w:val="009E5A94"/>
    <w:rsid w:val="009E5BF2"/>
    <w:rsid w:val="009E691B"/>
    <w:rsid w:val="009E6F14"/>
    <w:rsid w:val="009E7872"/>
    <w:rsid w:val="009E78E2"/>
    <w:rsid w:val="009F0678"/>
    <w:rsid w:val="009F0B78"/>
    <w:rsid w:val="009F112D"/>
    <w:rsid w:val="009F1191"/>
    <w:rsid w:val="009F2124"/>
    <w:rsid w:val="009F225D"/>
    <w:rsid w:val="009F2538"/>
    <w:rsid w:val="009F2ADF"/>
    <w:rsid w:val="009F2B7E"/>
    <w:rsid w:val="009F34EE"/>
    <w:rsid w:val="009F36B4"/>
    <w:rsid w:val="009F3B3E"/>
    <w:rsid w:val="009F3CF5"/>
    <w:rsid w:val="009F3D83"/>
    <w:rsid w:val="009F3E70"/>
    <w:rsid w:val="009F3F2A"/>
    <w:rsid w:val="009F4068"/>
    <w:rsid w:val="009F47AB"/>
    <w:rsid w:val="009F49D3"/>
    <w:rsid w:val="009F4CD1"/>
    <w:rsid w:val="009F504D"/>
    <w:rsid w:val="009F5B68"/>
    <w:rsid w:val="009F5E49"/>
    <w:rsid w:val="009F6076"/>
    <w:rsid w:val="009F60E8"/>
    <w:rsid w:val="009F60F1"/>
    <w:rsid w:val="009F662E"/>
    <w:rsid w:val="009F6757"/>
    <w:rsid w:val="009F696C"/>
    <w:rsid w:val="009F6AC4"/>
    <w:rsid w:val="009F7010"/>
    <w:rsid w:val="009F7179"/>
    <w:rsid w:val="009F7297"/>
    <w:rsid w:val="009F760F"/>
    <w:rsid w:val="00A003B8"/>
    <w:rsid w:val="00A00556"/>
    <w:rsid w:val="00A006CE"/>
    <w:rsid w:val="00A006D4"/>
    <w:rsid w:val="00A01E95"/>
    <w:rsid w:val="00A01FB0"/>
    <w:rsid w:val="00A021F7"/>
    <w:rsid w:val="00A02273"/>
    <w:rsid w:val="00A02757"/>
    <w:rsid w:val="00A02848"/>
    <w:rsid w:val="00A02BCE"/>
    <w:rsid w:val="00A033EC"/>
    <w:rsid w:val="00A03870"/>
    <w:rsid w:val="00A03B33"/>
    <w:rsid w:val="00A0484B"/>
    <w:rsid w:val="00A04BD6"/>
    <w:rsid w:val="00A0510A"/>
    <w:rsid w:val="00A063CC"/>
    <w:rsid w:val="00A0667E"/>
    <w:rsid w:val="00A0670D"/>
    <w:rsid w:val="00A06B30"/>
    <w:rsid w:val="00A07006"/>
    <w:rsid w:val="00A0705C"/>
    <w:rsid w:val="00A070C5"/>
    <w:rsid w:val="00A07142"/>
    <w:rsid w:val="00A07211"/>
    <w:rsid w:val="00A075E4"/>
    <w:rsid w:val="00A07A65"/>
    <w:rsid w:val="00A07B3A"/>
    <w:rsid w:val="00A10760"/>
    <w:rsid w:val="00A117D7"/>
    <w:rsid w:val="00A1221D"/>
    <w:rsid w:val="00A128AA"/>
    <w:rsid w:val="00A12FE6"/>
    <w:rsid w:val="00A132B0"/>
    <w:rsid w:val="00A1365A"/>
    <w:rsid w:val="00A13D75"/>
    <w:rsid w:val="00A13F75"/>
    <w:rsid w:val="00A1405E"/>
    <w:rsid w:val="00A152A2"/>
    <w:rsid w:val="00A153F4"/>
    <w:rsid w:val="00A15786"/>
    <w:rsid w:val="00A15A78"/>
    <w:rsid w:val="00A15F03"/>
    <w:rsid w:val="00A16373"/>
    <w:rsid w:val="00A16549"/>
    <w:rsid w:val="00A16611"/>
    <w:rsid w:val="00A167F4"/>
    <w:rsid w:val="00A17455"/>
    <w:rsid w:val="00A17463"/>
    <w:rsid w:val="00A17833"/>
    <w:rsid w:val="00A178F9"/>
    <w:rsid w:val="00A20950"/>
    <w:rsid w:val="00A2107F"/>
    <w:rsid w:val="00A21789"/>
    <w:rsid w:val="00A21F17"/>
    <w:rsid w:val="00A224D9"/>
    <w:rsid w:val="00A22957"/>
    <w:rsid w:val="00A23791"/>
    <w:rsid w:val="00A24281"/>
    <w:rsid w:val="00A242D8"/>
    <w:rsid w:val="00A24687"/>
    <w:rsid w:val="00A253F6"/>
    <w:rsid w:val="00A25416"/>
    <w:rsid w:val="00A25890"/>
    <w:rsid w:val="00A26867"/>
    <w:rsid w:val="00A269CC"/>
    <w:rsid w:val="00A26A85"/>
    <w:rsid w:val="00A26C22"/>
    <w:rsid w:val="00A27CDC"/>
    <w:rsid w:val="00A27E50"/>
    <w:rsid w:val="00A30C2C"/>
    <w:rsid w:val="00A30EEE"/>
    <w:rsid w:val="00A30F15"/>
    <w:rsid w:val="00A3198E"/>
    <w:rsid w:val="00A31E2E"/>
    <w:rsid w:val="00A327AE"/>
    <w:rsid w:val="00A32D7D"/>
    <w:rsid w:val="00A3310F"/>
    <w:rsid w:val="00A331E3"/>
    <w:rsid w:val="00A33427"/>
    <w:rsid w:val="00A33A0D"/>
    <w:rsid w:val="00A342A6"/>
    <w:rsid w:val="00A346B3"/>
    <w:rsid w:val="00A34D97"/>
    <w:rsid w:val="00A35099"/>
    <w:rsid w:val="00A35E11"/>
    <w:rsid w:val="00A35E83"/>
    <w:rsid w:val="00A35F7A"/>
    <w:rsid w:val="00A363E9"/>
    <w:rsid w:val="00A36B17"/>
    <w:rsid w:val="00A36F6D"/>
    <w:rsid w:val="00A3703B"/>
    <w:rsid w:val="00A3731F"/>
    <w:rsid w:val="00A37F1B"/>
    <w:rsid w:val="00A411E0"/>
    <w:rsid w:val="00A41A15"/>
    <w:rsid w:val="00A42639"/>
    <w:rsid w:val="00A426FA"/>
    <w:rsid w:val="00A42808"/>
    <w:rsid w:val="00A42CCC"/>
    <w:rsid w:val="00A436ED"/>
    <w:rsid w:val="00A43CFD"/>
    <w:rsid w:val="00A43EF7"/>
    <w:rsid w:val="00A44734"/>
    <w:rsid w:val="00A447E8"/>
    <w:rsid w:val="00A44E0E"/>
    <w:rsid w:val="00A459B0"/>
    <w:rsid w:val="00A45ABA"/>
    <w:rsid w:val="00A46089"/>
    <w:rsid w:val="00A46281"/>
    <w:rsid w:val="00A462F1"/>
    <w:rsid w:val="00A4670D"/>
    <w:rsid w:val="00A46805"/>
    <w:rsid w:val="00A471A6"/>
    <w:rsid w:val="00A47E09"/>
    <w:rsid w:val="00A501F1"/>
    <w:rsid w:val="00A5024E"/>
    <w:rsid w:val="00A51411"/>
    <w:rsid w:val="00A51A25"/>
    <w:rsid w:val="00A531ED"/>
    <w:rsid w:val="00A53AE5"/>
    <w:rsid w:val="00A53FF9"/>
    <w:rsid w:val="00A542E2"/>
    <w:rsid w:val="00A54CE5"/>
    <w:rsid w:val="00A5522F"/>
    <w:rsid w:val="00A55992"/>
    <w:rsid w:val="00A55D12"/>
    <w:rsid w:val="00A55E39"/>
    <w:rsid w:val="00A55ED2"/>
    <w:rsid w:val="00A55FC9"/>
    <w:rsid w:val="00A56158"/>
    <w:rsid w:val="00A5644C"/>
    <w:rsid w:val="00A5652E"/>
    <w:rsid w:val="00A5688C"/>
    <w:rsid w:val="00A56D85"/>
    <w:rsid w:val="00A57006"/>
    <w:rsid w:val="00A576DD"/>
    <w:rsid w:val="00A57784"/>
    <w:rsid w:val="00A57EFD"/>
    <w:rsid w:val="00A60629"/>
    <w:rsid w:val="00A6096E"/>
    <w:rsid w:val="00A6106E"/>
    <w:rsid w:val="00A61170"/>
    <w:rsid w:val="00A61E46"/>
    <w:rsid w:val="00A623CA"/>
    <w:rsid w:val="00A62821"/>
    <w:rsid w:val="00A62F2E"/>
    <w:rsid w:val="00A63775"/>
    <w:rsid w:val="00A63B6E"/>
    <w:rsid w:val="00A640ED"/>
    <w:rsid w:val="00A64553"/>
    <w:rsid w:val="00A65092"/>
    <w:rsid w:val="00A6548C"/>
    <w:rsid w:val="00A65CF9"/>
    <w:rsid w:val="00A66129"/>
    <w:rsid w:val="00A66776"/>
    <w:rsid w:val="00A66980"/>
    <w:rsid w:val="00A6700E"/>
    <w:rsid w:val="00A67100"/>
    <w:rsid w:val="00A67A23"/>
    <w:rsid w:val="00A67F7B"/>
    <w:rsid w:val="00A70F06"/>
    <w:rsid w:val="00A70FE0"/>
    <w:rsid w:val="00A7182F"/>
    <w:rsid w:val="00A71CAF"/>
    <w:rsid w:val="00A7237C"/>
    <w:rsid w:val="00A72EBF"/>
    <w:rsid w:val="00A72ED5"/>
    <w:rsid w:val="00A73A34"/>
    <w:rsid w:val="00A7467E"/>
    <w:rsid w:val="00A74860"/>
    <w:rsid w:val="00A748DC"/>
    <w:rsid w:val="00A75237"/>
    <w:rsid w:val="00A758DE"/>
    <w:rsid w:val="00A75D2E"/>
    <w:rsid w:val="00A7667E"/>
    <w:rsid w:val="00A7684A"/>
    <w:rsid w:val="00A77654"/>
    <w:rsid w:val="00A77A19"/>
    <w:rsid w:val="00A808F5"/>
    <w:rsid w:val="00A80C1E"/>
    <w:rsid w:val="00A80C30"/>
    <w:rsid w:val="00A80CEC"/>
    <w:rsid w:val="00A810FF"/>
    <w:rsid w:val="00A81953"/>
    <w:rsid w:val="00A819F4"/>
    <w:rsid w:val="00A81A8B"/>
    <w:rsid w:val="00A81AFC"/>
    <w:rsid w:val="00A820AB"/>
    <w:rsid w:val="00A82E91"/>
    <w:rsid w:val="00A83654"/>
    <w:rsid w:val="00A83799"/>
    <w:rsid w:val="00A83C33"/>
    <w:rsid w:val="00A83C4C"/>
    <w:rsid w:val="00A8427C"/>
    <w:rsid w:val="00A84431"/>
    <w:rsid w:val="00A84C45"/>
    <w:rsid w:val="00A85133"/>
    <w:rsid w:val="00A8606C"/>
    <w:rsid w:val="00A862DE"/>
    <w:rsid w:val="00A86406"/>
    <w:rsid w:val="00A86440"/>
    <w:rsid w:val="00A867DF"/>
    <w:rsid w:val="00A87111"/>
    <w:rsid w:val="00A873F2"/>
    <w:rsid w:val="00A8770F"/>
    <w:rsid w:val="00A8792E"/>
    <w:rsid w:val="00A87F7C"/>
    <w:rsid w:val="00A92011"/>
    <w:rsid w:val="00A92333"/>
    <w:rsid w:val="00A927E8"/>
    <w:rsid w:val="00A928DC"/>
    <w:rsid w:val="00A92EBF"/>
    <w:rsid w:val="00A93694"/>
    <w:rsid w:val="00A93C57"/>
    <w:rsid w:val="00A940E3"/>
    <w:rsid w:val="00A941E3"/>
    <w:rsid w:val="00A9549D"/>
    <w:rsid w:val="00A95539"/>
    <w:rsid w:val="00A960BB"/>
    <w:rsid w:val="00A96120"/>
    <w:rsid w:val="00A9647F"/>
    <w:rsid w:val="00A97393"/>
    <w:rsid w:val="00A97B9B"/>
    <w:rsid w:val="00AA03E3"/>
    <w:rsid w:val="00AA03E8"/>
    <w:rsid w:val="00AA0870"/>
    <w:rsid w:val="00AA0D8D"/>
    <w:rsid w:val="00AA1BCE"/>
    <w:rsid w:val="00AA1DDE"/>
    <w:rsid w:val="00AA27EF"/>
    <w:rsid w:val="00AA2A77"/>
    <w:rsid w:val="00AA347D"/>
    <w:rsid w:val="00AA36A0"/>
    <w:rsid w:val="00AA37F1"/>
    <w:rsid w:val="00AA3FC6"/>
    <w:rsid w:val="00AA4170"/>
    <w:rsid w:val="00AA5336"/>
    <w:rsid w:val="00AA5BD9"/>
    <w:rsid w:val="00AA61AF"/>
    <w:rsid w:val="00AA6483"/>
    <w:rsid w:val="00AA7A10"/>
    <w:rsid w:val="00AB0312"/>
    <w:rsid w:val="00AB036B"/>
    <w:rsid w:val="00AB06E2"/>
    <w:rsid w:val="00AB1043"/>
    <w:rsid w:val="00AB156B"/>
    <w:rsid w:val="00AB1D88"/>
    <w:rsid w:val="00AB1DA5"/>
    <w:rsid w:val="00AB1DB7"/>
    <w:rsid w:val="00AB221E"/>
    <w:rsid w:val="00AB3045"/>
    <w:rsid w:val="00AB3966"/>
    <w:rsid w:val="00AB3F9C"/>
    <w:rsid w:val="00AB4AFA"/>
    <w:rsid w:val="00AB4B2D"/>
    <w:rsid w:val="00AB569D"/>
    <w:rsid w:val="00AB5C7D"/>
    <w:rsid w:val="00AB5DB4"/>
    <w:rsid w:val="00AB69CA"/>
    <w:rsid w:val="00AB6D09"/>
    <w:rsid w:val="00AB6EB1"/>
    <w:rsid w:val="00AB74BE"/>
    <w:rsid w:val="00AB75FE"/>
    <w:rsid w:val="00AB76DE"/>
    <w:rsid w:val="00AC0669"/>
    <w:rsid w:val="00AC06F6"/>
    <w:rsid w:val="00AC10F5"/>
    <w:rsid w:val="00AC146B"/>
    <w:rsid w:val="00AC154B"/>
    <w:rsid w:val="00AC161F"/>
    <w:rsid w:val="00AC19F7"/>
    <w:rsid w:val="00AC20AC"/>
    <w:rsid w:val="00AC23F8"/>
    <w:rsid w:val="00AC2565"/>
    <w:rsid w:val="00AC391B"/>
    <w:rsid w:val="00AC4580"/>
    <w:rsid w:val="00AC47E8"/>
    <w:rsid w:val="00AC481B"/>
    <w:rsid w:val="00AC4900"/>
    <w:rsid w:val="00AC5033"/>
    <w:rsid w:val="00AC50E6"/>
    <w:rsid w:val="00AC5233"/>
    <w:rsid w:val="00AC5BE9"/>
    <w:rsid w:val="00AC5D9B"/>
    <w:rsid w:val="00AC6323"/>
    <w:rsid w:val="00AC652E"/>
    <w:rsid w:val="00AC67B2"/>
    <w:rsid w:val="00AC6BA4"/>
    <w:rsid w:val="00AC6C63"/>
    <w:rsid w:val="00AC6E72"/>
    <w:rsid w:val="00AC7B14"/>
    <w:rsid w:val="00AC7F35"/>
    <w:rsid w:val="00AD0498"/>
    <w:rsid w:val="00AD0E78"/>
    <w:rsid w:val="00AD0F93"/>
    <w:rsid w:val="00AD1AA0"/>
    <w:rsid w:val="00AD1D12"/>
    <w:rsid w:val="00AD1DD9"/>
    <w:rsid w:val="00AD23F2"/>
    <w:rsid w:val="00AD24F6"/>
    <w:rsid w:val="00AD2C08"/>
    <w:rsid w:val="00AD367C"/>
    <w:rsid w:val="00AD39AC"/>
    <w:rsid w:val="00AD3B55"/>
    <w:rsid w:val="00AD3EA6"/>
    <w:rsid w:val="00AD3ED1"/>
    <w:rsid w:val="00AD4131"/>
    <w:rsid w:val="00AD4A83"/>
    <w:rsid w:val="00AD4DF0"/>
    <w:rsid w:val="00AD567F"/>
    <w:rsid w:val="00AD5B29"/>
    <w:rsid w:val="00AD651E"/>
    <w:rsid w:val="00AD72CA"/>
    <w:rsid w:val="00AE0263"/>
    <w:rsid w:val="00AE0712"/>
    <w:rsid w:val="00AE078A"/>
    <w:rsid w:val="00AE0CC0"/>
    <w:rsid w:val="00AE1066"/>
    <w:rsid w:val="00AE131C"/>
    <w:rsid w:val="00AE24DE"/>
    <w:rsid w:val="00AE28B4"/>
    <w:rsid w:val="00AE2A02"/>
    <w:rsid w:val="00AE37D4"/>
    <w:rsid w:val="00AE38D4"/>
    <w:rsid w:val="00AE4C31"/>
    <w:rsid w:val="00AE4DDB"/>
    <w:rsid w:val="00AE5350"/>
    <w:rsid w:val="00AE6DA9"/>
    <w:rsid w:val="00AF0EDC"/>
    <w:rsid w:val="00AF121D"/>
    <w:rsid w:val="00AF1B94"/>
    <w:rsid w:val="00AF2CAD"/>
    <w:rsid w:val="00AF34C3"/>
    <w:rsid w:val="00AF3607"/>
    <w:rsid w:val="00AF36A0"/>
    <w:rsid w:val="00AF49B5"/>
    <w:rsid w:val="00AF4ADF"/>
    <w:rsid w:val="00AF5667"/>
    <w:rsid w:val="00AF5707"/>
    <w:rsid w:val="00AF5A47"/>
    <w:rsid w:val="00AF616A"/>
    <w:rsid w:val="00AF6573"/>
    <w:rsid w:val="00AF7846"/>
    <w:rsid w:val="00B007F5"/>
    <w:rsid w:val="00B00CDD"/>
    <w:rsid w:val="00B00F20"/>
    <w:rsid w:val="00B011C7"/>
    <w:rsid w:val="00B01392"/>
    <w:rsid w:val="00B01395"/>
    <w:rsid w:val="00B015F0"/>
    <w:rsid w:val="00B0174B"/>
    <w:rsid w:val="00B01D47"/>
    <w:rsid w:val="00B026D3"/>
    <w:rsid w:val="00B02800"/>
    <w:rsid w:val="00B031C8"/>
    <w:rsid w:val="00B03597"/>
    <w:rsid w:val="00B03B81"/>
    <w:rsid w:val="00B03FFB"/>
    <w:rsid w:val="00B0571C"/>
    <w:rsid w:val="00B058EC"/>
    <w:rsid w:val="00B06353"/>
    <w:rsid w:val="00B06414"/>
    <w:rsid w:val="00B06EFC"/>
    <w:rsid w:val="00B07659"/>
    <w:rsid w:val="00B0791F"/>
    <w:rsid w:val="00B07B75"/>
    <w:rsid w:val="00B07F3D"/>
    <w:rsid w:val="00B10031"/>
    <w:rsid w:val="00B10362"/>
    <w:rsid w:val="00B1080C"/>
    <w:rsid w:val="00B10E4A"/>
    <w:rsid w:val="00B11C23"/>
    <w:rsid w:val="00B122E0"/>
    <w:rsid w:val="00B131F4"/>
    <w:rsid w:val="00B13E30"/>
    <w:rsid w:val="00B15065"/>
    <w:rsid w:val="00B15685"/>
    <w:rsid w:val="00B157AD"/>
    <w:rsid w:val="00B161AC"/>
    <w:rsid w:val="00B167B2"/>
    <w:rsid w:val="00B16CAB"/>
    <w:rsid w:val="00B16E5B"/>
    <w:rsid w:val="00B1703E"/>
    <w:rsid w:val="00B176CB"/>
    <w:rsid w:val="00B17E47"/>
    <w:rsid w:val="00B20B80"/>
    <w:rsid w:val="00B2133E"/>
    <w:rsid w:val="00B21BBB"/>
    <w:rsid w:val="00B23647"/>
    <w:rsid w:val="00B23978"/>
    <w:rsid w:val="00B24043"/>
    <w:rsid w:val="00B24CE4"/>
    <w:rsid w:val="00B24EDB"/>
    <w:rsid w:val="00B2526F"/>
    <w:rsid w:val="00B2605F"/>
    <w:rsid w:val="00B26916"/>
    <w:rsid w:val="00B26E2A"/>
    <w:rsid w:val="00B2704D"/>
    <w:rsid w:val="00B27185"/>
    <w:rsid w:val="00B2722F"/>
    <w:rsid w:val="00B27A02"/>
    <w:rsid w:val="00B27EEB"/>
    <w:rsid w:val="00B3088E"/>
    <w:rsid w:val="00B30E0A"/>
    <w:rsid w:val="00B31924"/>
    <w:rsid w:val="00B32831"/>
    <w:rsid w:val="00B332EF"/>
    <w:rsid w:val="00B33923"/>
    <w:rsid w:val="00B3427A"/>
    <w:rsid w:val="00B343CF"/>
    <w:rsid w:val="00B3498D"/>
    <w:rsid w:val="00B34A30"/>
    <w:rsid w:val="00B35264"/>
    <w:rsid w:val="00B35AFA"/>
    <w:rsid w:val="00B35C19"/>
    <w:rsid w:val="00B35DF3"/>
    <w:rsid w:val="00B36057"/>
    <w:rsid w:val="00B361EE"/>
    <w:rsid w:val="00B36C60"/>
    <w:rsid w:val="00B37401"/>
    <w:rsid w:val="00B37D33"/>
    <w:rsid w:val="00B40325"/>
    <w:rsid w:val="00B40696"/>
    <w:rsid w:val="00B40707"/>
    <w:rsid w:val="00B40C06"/>
    <w:rsid w:val="00B415A5"/>
    <w:rsid w:val="00B41C6D"/>
    <w:rsid w:val="00B427ED"/>
    <w:rsid w:val="00B42C9B"/>
    <w:rsid w:val="00B42E5C"/>
    <w:rsid w:val="00B43E78"/>
    <w:rsid w:val="00B44525"/>
    <w:rsid w:val="00B46BD5"/>
    <w:rsid w:val="00B51550"/>
    <w:rsid w:val="00B51565"/>
    <w:rsid w:val="00B52BC4"/>
    <w:rsid w:val="00B5329A"/>
    <w:rsid w:val="00B538CA"/>
    <w:rsid w:val="00B53A30"/>
    <w:rsid w:val="00B53C86"/>
    <w:rsid w:val="00B55841"/>
    <w:rsid w:val="00B5637C"/>
    <w:rsid w:val="00B572F8"/>
    <w:rsid w:val="00B5761A"/>
    <w:rsid w:val="00B576A5"/>
    <w:rsid w:val="00B5771A"/>
    <w:rsid w:val="00B57DAC"/>
    <w:rsid w:val="00B57FDE"/>
    <w:rsid w:val="00B61D95"/>
    <w:rsid w:val="00B61EAA"/>
    <w:rsid w:val="00B6222B"/>
    <w:rsid w:val="00B62648"/>
    <w:rsid w:val="00B629B0"/>
    <w:rsid w:val="00B62B55"/>
    <w:rsid w:val="00B62D80"/>
    <w:rsid w:val="00B62DA8"/>
    <w:rsid w:val="00B62E6D"/>
    <w:rsid w:val="00B634F8"/>
    <w:rsid w:val="00B6353D"/>
    <w:rsid w:val="00B63AC8"/>
    <w:rsid w:val="00B64725"/>
    <w:rsid w:val="00B64E54"/>
    <w:rsid w:val="00B656CD"/>
    <w:rsid w:val="00B65F48"/>
    <w:rsid w:val="00B65F4B"/>
    <w:rsid w:val="00B66529"/>
    <w:rsid w:val="00B6726F"/>
    <w:rsid w:val="00B674E2"/>
    <w:rsid w:val="00B67B9A"/>
    <w:rsid w:val="00B70611"/>
    <w:rsid w:val="00B717CB"/>
    <w:rsid w:val="00B71CBB"/>
    <w:rsid w:val="00B71CE9"/>
    <w:rsid w:val="00B72377"/>
    <w:rsid w:val="00B7338A"/>
    <w:rsid w:val="00B7342F"/>
    <w:rsid w:val="00B73842"/>
    <w:rsid w:val="00B7415C"/>
    <w:rsid w:val="00B745B3"/>
    <w:rsid w:val="00B74B25"/>
    <w:rsid w:val="00B74F6F"/>
    <w:rsid w:val="00B753A7"/>
    <w:rsid w:val="00B75E46"/>
    <w:rsid w:val="00B76147"/>
    <w:rsid w:val="00B768FE"/>
    <w:rsid w:val="00B771B4"/>
    <w:rsid w:val="00B8049D"/>
    <w:rsid w:val="00B81591"/>
    <w:rsid w:val="00B81658"/>
    <w:rsid w:val="00B81D21"/>
    <w:rsid w:val="00B825E2"/>
    <w:rsid w:val="00B8270D"/>
    <w:rsid w:val="00B82B92"/>
    <w:rsid w:val="00B82FF1"/>
    <w:rsid w:val="00B83215"/>
    <w:rsid w:val="00B83840"/>
    <w:rsid w:val="00B838CA"/>
    <w:rsid w:val="00B83A8E"/>
    <w:rsid w:val="00B83D29"/>
    <w:rsid w:val="00B841E5"/>
    <w:rsid w:val="00B84480"/>
    <w:rsid w:val="00B84EA2"/>
    <w:rsid w:val="00B85F06"/>
    <w:rsid w:val="00B86819"/>
    <w:rsid w:val="00B86C67"/>
    <w:rsid w:val="00B87760"/>
    <w:rsid w:val="00B87916"/>
    <w:rsid w:val="00B87B58"/>
    <w:rsid w:val="00B87F74"/>
    <w:rsid w:val="00B90155"/>
    <w:rsid w:val="00B901D7"/>
    <w:rsid w:val="00B9047B"/>
    <w:rsid w:val="00B9070C"/>
    <w:rsid w:val="00B915D3"/>
    <w:rsid w:val="00B9169F"/>
    <w:rsid w:val="00B91951"/>
    <w:rsid w:val="00B92286"/>
    <w:rsid w:val="00B92A33"/>
    <w:rsid w:val="00B93BEC"/>
    <w:rsid w:val="00B9446E"/>
    <w:rsid w:val="00B94E25"/>
    <w:rsid w:val="00B95298"/>
    <w:rsid w:val="00B959FB"/>
    <w:rsid w:val="00B95B83"/>
    <w:rsid w:val="00B9751D"/>
    <w:rsid w:val="00B9777B"/>
    <w:rsid w:val="00B97B9E"/>
    <w:rsid w:val="00B97ED5"/>
    <w:rsid w:val="00BA053A"/>
    <w:rsid w:val="00BA08B9"/>
    <w:rsid w:val="00BA1368"/>
    <w:rsid w:val="00BA14A5"/>
    <w:rsid w:val="00BA1777"/>
    <w:rsid w:val="00BA1BB2"/>
    <w:rsid w:val="00BA1D28"/>
    <w:rsid w:val="00BA2300"/>
    <w:rsid w:val="00BA261A"/>
    <w:rsid w:val="00BA2883"/>
    <w:rsid w:val="00BA2912"/>
    <w:rsid w:val="00BA2A40"/>
    <w:rsid w:val="00BA2E69"/>
    <w:rsid w:val="00BA2EE2"/>
    <w:rsid w:val="00BA30D8"/>
    <w:rsid w:val="00BA3325"/>
    <w:rsid w:val="00BA33A9"/>
    <w:rsid w:val="00BA358D"/>
    <w:rsid w:val="00BA3627"/>
    <w:rsid w:val="00BA45D9"/>
    <w:rsid w:val="00BA515D"/>
    <w:rsid w:val="00BA54AE"/>
    <w:rsid w:val="00BA5D91"/>
    <w:rsid w:val="00BA648B"/>
    <w:rsid w:val="00BA6708"/>
    <w:rsid w:val="00BA68FA"/>
    <w:rsid w:val="00BA77BD"/>
    <w:rsid w:val="00BB0945"/>
    <w:rsid w:val="00BB1AB7"/>
    <w:rsid w:val="00BB2B58"/>
    <w:rsid w:val="00BB3E70"/>
    <w:rsid w:val="00BB3F2F"/>
    <w:rsid w:val="00BB43D1"/>
    <w:rsid w:val="00BB44A7"/>
    <w:rsid w:val="00BB4559"/>
    <w:rsid w:val="00BB4A22"/>
    <w:rsid w:val="00BB4BC1"/>
    <w:rsid w:val="00BB4DC7"/>
    <w:rsid w:val="00BB539B"/>
    <w:rsid w:val="00BB574C"/>
    <w:rsid w:val="00BB5E80"/>
    <w:rsid w:val="00BB6036"/>
    <w:rsid w:val="00BB6194"/>
    <w:rsid w:val="00BB631D"/>
    <w:rsid w:val="00BB6434"/>
    <w:rsid w:val="00BB6C9F"/>
    <w:rsid w:val="00BB6DA8"/>
    <w:rsid w:val="00BC0A84"/>
    <w:rsid w:val="00BC0A9E"/>
    <w:rsid w:val="00BC1145"/>
    <w:rsid w:val="00BC1EF6"/>
    <w:rsid w:val="00BC1F3B"/>
    <w:rsid w:val="00BC238F"/>
    <w:rsid w:val="00BC311C"/>
    <w:rsid w:val="00BC3287"/>
    <w:rsid w:val="00BC380F"/>
    <w:rsid w:val="00BC3F17"/>
    <w:rsid w:val="00BC4A4F"/>
    <w:rsid w:val="00BC6424"/>
    <w:rsid w:val="00BC6783"/>
    <w:rsid w:val="00BC7037"/>
    <w:rsid w:val="00BC7B5A"/>
    <w:rsid w:val="00BC7EC9"/>
    <w:rsid w:val="00BD015F"/>
    <w:rsid w:val="00BD03C3"/>
    <w:rsid w:val="00BD0B5F"/>
    <w:rsid w:val="00BD124B"/>
    <w:rsid w:val="00BD147D"/>
    <w:rsid w:val="00BD1899"/>
    <w:rsid w:val="00BD2B21"/>
    <w:rsid w:val="00BD3CDC"/>
    <w:rsid w:val="00BD57A8"/>
    <w:rsid w:val="00BD581A"/>
    <w:rsid w:val="00BD58B8"/>
    <w:rsid w:val="00BD59A4"/>
    <w:rsid w:val="00BD6A9B"/>
    <w:rsid w:val="00BD7590"/>
    <w:rsid w:val="00BD7889"/>
    <w:rsid w:val="00BE0042"/>
    <w:rsid w:val="00BE01B4"/>
    <w:rsid w:val="00BE09DE"/>
    <w:rsid w:val="00BE16D9"/>
    <w:rsid w:val="00BE1EBA"/>
    <w:rsid w:val="00BE2794"/>
    <w:rsid w:val="00BE3375"/>
    <w:rsid w:val="00BE3A9A"/>
    <w:rsid w:val="00BE3C52"/>
    <w:rsid w:val="00BE3E69"/>
    <w:rsid w:val="00BE441F"/>
    <w:rsid w:val="00BE4784"/>
    <w:rsid w:val="00BE48EA"/>
    <w:rsid w:val="00BE50D2"/>
    <w:rsid w:val="00BE5513"/>
    <w:rsid w:val="00BE5DAF"/>
    <w:rsid w:val="00BE62E1"/>
    <w:rsid w:val="00BE6C86"/>
    <w:rsid w:val="00BE7155"/>
    <w:rsid w:val="00BE7735"/>
    <w:rsid w:val="00BE7CAA"/>
    <w:rsid w:val="00BF00E4"/>
    <w:rsid w:val="00BF0E4B"/>
    <w:rsid w:val="00BF0F35"/>
    <w:rsid w:val="00BF1909"/>
    <w:rsid w:val="00BF1EC9"/>
    <w:rsid w:val="00BF213D"/>
    <w:rsid w:val="00BF24B7"/>
    <w:rsid w:val="00BF29AA"/>
    <w:rsid w:val="00BF2D64"/>
    <w:rsid w:val="00BF380A"/>
    <w:rsid w:val="00BF38B0"/>
    <w:rsid w:val="00BF3AA2"/>
    <w:rsid w:val="00BF3D4F"/>
    <w:rsid w:val="00BF45C7"/>
    <w:rsid w:val="00BF468F"/>
    <w:rsid w:val="00BF4CD8"/>
    <w:rsid w:val="00BF4FC3"/>
    <w:rsid w:val="00BF53FD"/>
    <w:rsid w:val="00BF5436"/>
    <w:rsid w:val="00BF59C4"/>
    <w:rsid w:val="00BF5F8C"/>
    <w:rsid w:val="00BF5FEC"/>
    <w:rsid w:val="00BF610E"/>
    <w:rsid w:val="00BF7A51"/>
    <w:rsid w:val="00C00427"/>
    <w:rsid w:val="00C005AD"/>
    <w:rsid w:val="00C00BA0"/>
    <w:rsid w:val="00C00F92"/>
    <w:rsid w:val="00C0247F"/>
    <w:rsid w:val="00C02BF1"/>
    <w:rsid w:val="00C03082"/>
    <w:rsid w:val="00C03218"/>
    <w:rsid w:val="00C0360B"/>
    <w:rsid w:val="00C03D15"/>
    <w:rsid w:val="00C0405C"/>
    <w:rsid w:val="00C041FD"/>
    <w:rsid w:val="00C04D93"/>
    <w:rsid w:val="00C054DC"/>
    <w:rsid w:val="00C05748"/>
    <w:rsid w:val="00C067B7"/>
    <w:rsid w:val="00C0744B"/>
    <w:rsid w:val="00C079C1"/>
    <w:rsid w:val="00C07D1C"/>
    <w:rsid w:val="00C101EC"/>
    <w:rsid w:val="00C1238D"/>
    <w:rsid w:val="00C12F9C"/>
    <w:rsid w:val="00C137D3"/>
    <w:rsid w:val="00C140A9"/>
    <w:rsid w:val="00C14DAD"/>
    <w:rsid w:val="00C15597"/>
    <w:rsid w:val="00C163C0"/>
    <w:rsid w:val="00C16F64"/>
    <w:rsid w:val="00C1771A"/>
    <w:rsid w:val="00C178AC"/>
    <w:rsid w:val="00C17D1F"/>
    <w:rsid w:val="00C17EE4"/>
    <w:rsid w:val="00C20AC9"/>
    <w:rsid w:val="00C20C67"/>
    <w:rsid w:val="00C210A7"/>
    <w:rsid w:val="00C217B0"/>
    <w:rsid w:val="00C220B7"/>
    <w:rsid w:val="00C228BD"/>
    <w:rsid w:val="00C231AC"/>
    <w:rsid w:val="00C23372"/>
    <w:rsid w:val="00C2385C"/>
    <w:rsid w:val="00C23C76"/>
    <w:rsid w:val="00C24693"/>
    <w:rsid w:val="00C25237"/>
    <w:rsid w:val="00C25C94"/>
    <w:rsid w:val="00C25D8E"/>
    <w:rsid w:val="00C26586"/>
    <w:rsid w:val="00C26866"/>
    <w:rsid w:val="00C2730B"/>
    <w:rsid w:val="00C27609"/>
    <w:rsid w:val="00C27B55"/>
    <w:rsid w:val="00C3131F"/>
    <w:rsid w:val="00C3168C"/>
    <w:rsid w:val="00C31A35"/>
    <w:rsid w:val="00C31ACC"/>
    <w:rsid w:val="00C324C8"/>
    <w:rsid w:val="00C32A83"/>
    <w:rsid w:val="00C333F3"/>
    <w:rsid w:val="00C3368B"/>
    <w:rsid w:val="00C34310"/>
    <w:rsid w:val="00C348A1"/>
    <w:rsid w:val="00C34972"/>
    <w:rsid w:val="00C35503"/>
    <w:rsid w:val="00C358C2"/>
    <w:rsid w:val="00C35CF6"/>
    <w:rsid w:val="00C35EEA"/>
    <w:rsid w:val="00C3648F"/>
    <w:rsid w:val="00C368D9"/>
    <w:rsid w:val="00C36CE9"/>
    <w:rsid w:val="00C37A68"/>
    <w:rsid w:val="00C37BBF"/>
    <w:rsid w:val="00C40556"/>
    <w:rsid w:val="00C408A8"/>
    <w:rsid w:val="00C41EB4"/>
    <w:rsid w:val="00C421DE"/>
    <w:rsid w:val="00C42380"/>
    <w:rsid w:val="00C423A9"/>
    <w:rsid w:val="00C423E4"/>
    <w:rsid w:val="00C425F5"/>
    <w:rsid w:val="00C4281F"/>
    <w:rsid w:val="00C432CE"/>
    <w:rsid w:val="00C4396E"/>
    <w:rsid w:val="00C43EC7"/>
    <w:rsid w:val="00C444B8"/>
    <w:rsid w:val="00C45113"/>
    <w:rsid w:val="00C45484"/>
    <w:rsid w:val="00C460B6"/>
    <w:rsid w:val="00C46402"/>
    <w:rsid w:val="00C468BE"/>
    <w:rsid w:val="00C469B2"/>
    <w:rsid w:val="00C46C57"/>
    <w:rsid w:val="00C46C5C"/>
    <w:rsid w:val="00C46E4F"/>
    <w:rsid w:val="00C47B99"/>
    <w:rsid w:val="00C50706"/>
    <w:rsid w:val="00C512B0"/>
    <w:rsid w:val="00C51AC2"/>
    <w:rsid w:val="00C51BDF"/>
    <w:rsid w:val="00C51FB7"/>
    <w:rsid w:val="00C5226F"/>
    <w:rsid w:val="00C52432"/>
    <w:rsid w:val="00C52724"/>
    <w:rsid w:val="00C5420B"/>
    <w:rsid w:val="00C54CCC"/>
    <w:rsid w:val="00C54F5F"/>
    <w:rsid w:val="00C55115"/>
    <w:rsid w:val="00C5513D"/>
    <w:rsid w:val="00C55243"/>
    <w:rsid w:val="00C5528D"/>
    <w:rsid w:val="00C56594"/>
    <w:rsid w:val="00C56701"/>
    <w:rsid w:val="00C57476"/>
    <w:rsid w:val="00C60624"/>
    <w:rsid w:val="00C60AA0"/>
    <w:rsid w:val="00C61AE7"/>
    <w:rsid w:val="00C62CD5"/>
    <w:rsid w:val="00C63519"/>
    <w:rsid w:val="00C63830"/>
    <w:rsid w:val="00C63D0A"/>
    <w:rsid w:val="00C63FAC"/>
    <w:rsid w:val="00C6406F"/>
    <w:rsid w:val="00C64E16"/>
    <w:rsid w:val="00C64ED6"/>
    <w:rsid w:val="00C65222"/>
    <w:rsid w:val="00C658BE"/>
    <w:rsid w:val="00C65BD7"/>
    <w:rsid w:val="00C66AFB"/>
    <w:rsid w:val="00C67022"/>
    <w:rsid w:val="00C6755A"/>
    <w:rsid w:val="00C6769C"/>
    <w:rsid w:val="00C67FF9"/>
    <w:rsid w:val="00C7072F"/>
    <w:rsid w:val="00C71DA7"/>
    <w:rsid w:val="00C724E6"/>
    <w:rsid w:val="00C7394E"/>
    <w:rsid w:val="00C7395A"/>
    <w:rsid w:val="00C73AB0"/>
    <w:rsid w:val="00C73BF7"/>
    <w:rsid w:val="00C74723"/>
    <w:rsid w:val="00C75308"/>
    <w:rsid w:val="00C75381"/>
    <w:rsid w:val="00C7646A"/>
    <w:rsid w:val="00C76B85"/>
    <w:rsid w:val="00C76E0C"/>
    <w:rsid w:val="00C76ECE"/>
    <w:rsid w:val="00C7738D"/>
    <w:rsid w:val="00C77BDB"/>
    <w:rsid w:val="00C80593"/>
    <w:rsid w:val="00C80EDD"/>
    <w:rsid w:val="00C815A4"/>
    <w:rsid w:val="00C82195"/>
    <w:rsid w:val="00C82A16"/>
    <w:rsid w:val="00C82B81"/>
    <w:rsid w:val="00C83009"/>
    <w:rsid w:val="00C83161"/>
    <w:rsid w:val="00C83369"/>
    <w:rsid w:val="00C837EB"/>
    <w:rsid w:val="00C84538"/>
    <w:rsid w:val="00C845A3"/>
    <w:rsid w:val="00C845C8"/>
    <w:rsid w:val="00C847E4"/>
    <w:rsid w:val="00C85736"/>
    <w:rsid w:val="00C86C6C"/>
    <w:rsid w:val="00C86C81"/>
    <w:rsid w:val="00C86FE8"/>
    <w:rsid w:val="00C902E2"/>
    <w:rsid w:val="00C906C0"/>
    <w:rsid w:val="00C9105A"/>
    <w:rsid w:val="00C92556"/>
    <w:rsid w:val="00C929E1"/>
    <w:rsid w:val="00C92B0E"/>
    <w:rsid w:val="00C936F6"/>
    <w:rsid w:val="00C93906"/>
    <w:rsid w:val="00C93A65"/>
    <w:rsid w:val="00C94524"/>
    <w:rsid w:val="00C946C1"/>
    <w:rsid w:val="00C94CA0"/>
    <w:rsid w:val="00C9528A"/>
    <w:rsid w:val="00C95505"/>
    <w:rsid w:val="00C9554F"/>
    <w:rsid w:val="00C9672E"/>
    <w:rsid w:val="00C96894"/>
    <w:rsid w:val="00C96B71"/>
    <w:rsid w:val="00C96C31"/>
    <w:rsid w:val="00C96C94"/>
    <w:rsid w:val="00C9741F"/>
    <w:rsid w:val="00C975FE"/>
    <w:rsid w:val="00C97DF7"/>
    <w:rsid w:val="00CA09A8"/>
    <w:rsid w:val="00CA10FA"/>
    <w:rsid w:val="00CA114E"/>
    <w:rsid w:val="00CA15C8"/>
    <w:rsid w:val="00CA2254"/>
    <w:rsid w:val="00CA2D34"/>
    <w:rsid w:val="00CA3057"/>
    <w:rsid w:val="00CA318F"/>
    <w:rsid w:val="00CA31EA"/>
    <w:rsid w:val="00CA416D"/>
    <w:rsid w:val="00CA45E7"/>
    <w:rsid w:val="00CA4B91"/>
    <w:rsid w:val="00CA625D"/>
    <w:rsid w:val="00CA6474"/>
    <w:rsid w:val="00CA652A"/>
    <w:rsid w:val="00CA6FE1"/>
    <w:rsid w:val="00CA70B2"/>
    <w:rsid w:val="00CA7559"/>
    <w:rsid w:val="00CA7D97"/>
    <w:rsid w:val="00CB01DE"/>
    <w:rsid w:val="00CB1112"/>
    <w:rsid w:val="00CB14EE"/>
    <w:rsid w:val="00CB2D4C"/>
    <w:rsid w:val="00CB2EA5"/>
    <w:rsid w:val="00CB4189"/>
    <w:rsid w:val="00CB52EA"/>
    <w:rsid w:val="00CB569A"/>
    <w:rsid w:val="00CB6095"/>
    <w:rsid w:val="00CB7525"/>
    <w:rsid w:val="00CB7695"/>
    <w:rsid w:val="00CB7838"/>
    <w:rsid w:val="00CB7875"/>
    <w:rsid w:val="00CC0714"/>
    <w:rsid w:val="00CC0877"/>
    <w:rsid w:val="00CC0C1C"/>
    <w:rsid w:val="00CC0CA6"/>
    <w:rsid w:val="00CC0FE4"/>
    <w:rsid w:val="00CC10D4"/>
    <w:rsid w:val="00CC14C7"/>
    <w:rsid w:val="00CC16AB"/>
    <w:rsid w:val="00CC22CC"/>
    <w:rsid w:val="00CC25EC"/>
    <w:rsid w:val="00CC2AB7"/>
    <w:rsid w:val="00CC2C98"/>
    <w:rsid w:val="00CC3000"/>
    <w:rsid w:val="00CC3032"/>
    <w:rsid w:val="00CC3099"/>
    <w:rsid w:val="00CC3B11"/>
    <w:rsid w:val="00CC3F6C"/>
    <w:rsid w:val="00CC44EF"/>
    <w:rsid w:val="00CC46E1"/>
    <w:rsid w:val="00CC53F3"/>
    <w:rsid w:val="00CC5535"/>
    <w:rsid w:val="00CC644A"/>
    <w:rsid w:val="00CC657F"/>
    <w:rsid w:val="00CC6A4D"/>
    <w:rsid w:val="00CC6E17"/>
    <w:rsid w:val="00CC77BF"/>
    <w:rsid w:val="00CC79DE"/>
    <w:rsid w:val="00CD06D5"/>
    <w:rsid w:val="00CD0F9B"/>
    <w:rsid w:val="00CD112A"/>
    <w:rsid w:val="00CD13ED"/>
    <w:rsid w:val="00CD196B"/>
    <w:rsid w:val="00CD1D26"/>
    <w:rsid w:val="00CD1FF4"/>
    <w:rsid w:val="00CD28DD"/>
    <w:rsid w:val="00CD2FB4"/>
    <w:rsid w:val="00CD3F90"/>
    <w:rsid w:val="00CD438B"/>
    <w:rsid w:val="00CD45DE"/>
    <w:rsid w:val="00CD498F"/>
    <w:rsid w:val="00CD4C7A"/>
    <w:rsid w:val="00CD4C8C"/>
    <w:rsid w:val="00CD4E73"/>
    <w:rsid w:val="00CD52B3"/>
    <w:rsid w:val="00CD53D7"/>
    <w:rsid w:val="00CD5800"/>
    <w:rsid w:val="00CD5979"/>
    <w:rsid w:val="00CD72BB"/>
    <w:rsid w:val="00CD7F73"/>
    <w:rsid w:val="00CE037B"/>
    <w:rsid w:val="00CE03A4"/>
    <w:rsid w:val="00CE16FB"/>
    <w:rsid w:val="00CE2846"/>
    <w:rsid w:val="00CE2BAC"/>
    <w:rsid w:val="00CE341B"/>
    <w:rsid w:val="00CE367D"/>
    <w:rsid w:val="00CE367E"/>
    <w:rsid w:val="00CE37A7"/>
    <w:rsid w:val="00CE4668"/>
    <w:rsid w:val="00CE56FC"/>
    <w:rsid w:val="00CE6694"/>
    <w:rsid w:val="00CE6973"/>
    <w:rsid w:val="00CE6D20"/>
    <w:rsid w:val="00CE6FC7"/>
    <w:rsid w:val="00CE76BD"/>
    <w:rsid w:val="00CE7A42"/>
    <w:rsid w:val="00CF0F6D"/>
    <w:rsid w:val="00CF13F6"/>
    <w:rsid w:val="00CF2172"/>
    <w:rsid w:val="00CF21F3"/>
    <w:rsid w:val="00CF25AE"/>
    <w:rsid w:val="00CF2A96"/>
    <w:rsid w:val="00CF2B26"/>
    <w:rsid w:val="00CF2B4B"/>
    <w:rsid w:val="00CF2B63"/>
    <w:rsid w:val="00CF3209"/>
    <w:rsid w:val="00CF3DC0"/>
    <w:rsid w:val="00CF4E0B"/>
    <w:rsid w:val="00CF50B8"/>
    <w:rsid w:val="00CF54E1"/>
    <w:rsid w:val="00CF5731"/>
    <w:rsid w:val="00CF5FE9"/>
    <w:rsid w:val="00CF6029"/>
    <w:rsid w:val="00CF6296"/>
    <w:rsid w:val="00CF6363"/>
    <w:rsid w:val="00CF6531"/>
    <w:rsid w:val="00CF6E27"/>
    <w:rsid w:val="00CF7A87"/>
    <w:rsid w:val="00CF7E34"/>
    <w:rsid w:val="00CF7EC6"/>
    <w:rsid w:val="00D00A23"/>
    <w:rsid w:val="00D00FA8"/>
    <w:rsid w:val="00D01FE8"/>
    <w:rsid w:val="00D020CF"/>
    <w:rsid w:val="00D027D4"/>
    <w:rsid w:val="00D02B11"/>
    <w:rsid w:val="00D0333A"/>
    <w:rsid w:val="00D03492"/>
    <w:rsid w:val="00D03954"/>
    <w:rsid w:val="00D0395C"/>
    <w:rsid w:val="00D03A8A"/>
    <w:rsid w:val="00D04332"/>
    <w:rsid w:val="00D04E66"/>
    <w:rsid w:val="00D052ED"/>
    <w:rsid w:val="00D05607"/>
    <w:rsid w:val="00D05838"/>
    <w:rsid w:val="00D05FF9"/>
    <w:rsid w:val="00D06993"/>
    <w:rsid w:val="00D06E71"/>
    <w:rsid w:val="00D07B3D"/>
    <w:rsid w:val="00D105E4"/>
    <w:rsid w:val="00D1064D"/>
    <w:rsid w:val="00D109DD"/>
    <w:rsid w:val="00D10AF9"/>
    <w:rsid w:val="00D10B4C"/>
    <w:rsid w:val="00D118FC"/>
    <w:rsid w:val="00D11BCA"/>
    <w:rsid w:val="00D11EF3"/>
    <w:rsid w:val="00D120DE"/>
    <w:rsid w:val="00D12BB9"/>
    <w:rsid w:val="00D13B6E"/>
    <w:rsid w:val="00D14816"/>
    <w:rsid w:val="00D14BEF"/>
    <w:rsid w:val="00D14CD7"/>
    <w:rsid w:val="00D15106"/>
    <w:rsid w:val="00D1540E"/>
    <w:rsid w:val="00D1667D"/>
    <w:rsid w:val="00D16B54"/>
    <w:rsid w:val="00D16EAA"/>
    <w:rsid w:val="00D171FD"/>
    <w:rsid w:val="00D17DE8"/>
    <w:rsid w:val="00D200A3"/>
    <w:rsid w:val="00D2157B"/>
    <w:rsid w:val="00D227A6"/>
    <w:rsid w:val="00D22BB1"/>
    <w:rsid w:val="00D2321B"/>
    <w:rsid w:val="00D238D3"/>
    <w:rsid w:val="00D24274"/>
    <w:rsid w:val="00D24A70"/>
    <w:rsid w:val="00D24B29"/>
    <w:rsid w:val="00D25121"/>
    <w:rsid w:val="00D251E2"/>
    <w:rsid w:val="00D259EB"/>
    <w:rsid w:val="00D25A3B"/>
    <w:rsid w:val="00D25F42"/>
    <w:rsid w:val="00D26791"/>
    <w:rsid w:val="00D2686B"/>
    <w:rsid w:val="00D26DED"/>
    <w:rsid w:val="00D26F38"/>
    <w:rsid w:val="00D27D2F"/>
    <w:rsid w:val="00D3015E"/>
    <w:rsid w:val="00D303CB"/>
    <w:rsid w:val="00D3073E"/>
    <w:rsid w:val="00D31316"/>
    <w:rsid w:val="00D32163"/>
    <w:rsid w:val="00D3223A"/>
    <w:rsid w:val="00D3274C"/>
    <w:rsid w:val="00D33299"/>
    <w:rsid w:val="00D333B1"/>
    <w:rsid w:val="00D35F10"/>
    <w:rsid w:val="00D36171"/>
    <w:rsid w:val="00D3628C"/>
    <w:rsid w:val="00D36779"/>
    <w:rsid w:val="00D3786A"/>
    <w:rsid w:val="00D40717"/>
    <w:rsid w:val="00D415B6"/>
    <w:rsid w:val="00D41614"/>
    <w:rsid w:val="00D41843"/>
    <w:rsid w:val="00D419EF"/>
    <w:rsid w:val="00D41A2F"/>
    <w:rsid w:val="00D424F2"/>
    <w:rsid w:val="00D42BE2"/>
    <w:rsid w:val="00D42E40"/>
    <w:rsid w:val="00D433D2"/>
    <w:rsid w:val="00D43AC0"/>
    <w:rsid w:val="00D44871"/>
    <w:rsid w:val="00D44F89"/>
    <w:rsid w:val="00D44F96"/>
    <w:rsid w:val="00D46013"/>
    <w:rsid w:val="00D46224"/>
    <w:rsid w:val="00D47639"/>
    <w:rsid w:val="00D47675"/>
    <w:rsid w:val="00D47894"/>
    <w:rsid w:val="00D479C1"/>
    <w:rsid w:val="00D47B08"/>
    <w:rsid w:val="00D501A6"/>
    <w:rsid w:val="00D50532"/>
    <w:rsid w:val="00D50690"/>
    <w:rsid w:val="00D50EBF"/>
    <w:rsid w:val="00D519B8"/>
    <w:rsid w:val="00D51BCC"/>
    <w:rsid w:val="00D52096"/>
    <w:rsid w:val="00D5233C"/>
    <w:rsid w:val="00D52BD1"/>
    <w:rsid w:val="00D5345F"/>
    <w:rsid w:val="00D536BE"/>
    <w:rsid w:val="00D551DC"/>
    <w:rsid w:val="00D55226"/>
    <w:rsid w:val="00D556D5"/>
    <w:rsid w:val="00D55763"/>
    <w:rsid w:val="00D55938"/>
    <w:rsid w:val="00D5611A"/>
    <w:rsid w:val="00D56827"/>
    <w:rsid w:val="00D56B4B"/>
    <w:rsid w:val="00D56B69"/>
    <w:rsid w:val="00D56BB9"/>
    <w:rsid w:val="00D57AC9"/>
    <w:rsid w:val="00D57C06"/>
    <w:rsid w:val="00D605F4"/>
    <w:rsid w:val="00D6081D"/>
    <w:rsid w:val="00D60920"/>
    <w:rsid w:val="00D60F76"/>
    <w:rsid w:val="00D620D8"/>
    <w:rsid w:val="00D62453"/>
    <w:rsid w:val="00D624EA"/>
    <w:rsid w:val="00D6291E"/>
    <w:rsid w:val="00D62A4A"/>
    <w:rsid w:val="00D63034"/>
    <w:rsid w:val="00D63A7A"/>
    <w:rsid w:val="00D63AFA"/>
    <w:rsid w:val="00D652A3"/>
    <w:rsid w:val="00D653A5"/>
    <w:rsid w:val="00D65672"/>
    <w:rsid w:val="00D656B2"/>
    <w:rsid w:val="00D66302"/>
    <w:rsid w:val="00D66E3C"/>
    <w:rsid w:val="00D67815"/>
    <w:rsid w:val="00D7046A"/>
    <w:rsid w:val="00D70CDC"/>
    <w:rsid w:val="00D70FCF"/>
    <w:rsid w:val="00D70FE2"/>
    <w:rsid w:val="00D710ED"/>
    <w:rsid w:val="00D71616"/>
    <w:rsid w:val="00D725FE"/>
    <w:rsid w:val="00D72768"/>
    <w:rsid w:val="00D73039"/>
    <w:rsid w:val="00D73AE6"/>
    <w:rsid w:val="00D7408B"/>
    <w:rsid w:val="00D74516"/>
    <w:rsid w:val="00D745F3"/>
    <w:rsid w:val="00D74DB2"/>
    <w:rsid w:val="00D75425"/>
    <w:rsid w:val="00D7550A"/>
    <w:rsid w:val="00D76013"/>
    <w:rsid w:val="00D767D1"/>
    <w:rsid w:val="00D76EF8"/>
    <w:rsid w:val="00D775DD"/>
    <w:rsid w:val="00D77821"/>
    <w:rsid w:val="00D77F23"/>
    <w:rsid w:val="00D8234E"/>
    <w:rsid w:val="00D82550"/>
    <w:rsid w:val="00D82685"/>
    <w:rsid w:val="00D82B83"/>
    <w:rsid w:val="00D82C2A"/>
    <w:rsid w:val="00D82FC9"/>
    <w:rsid w:val="00D83947"/>
    <w:rsid w:val="00D840BF"/>
    <w:rsid w:val="00D85591"/>
    <w:rsid w:val="00D86803"/>
    <w:rsid w:val="00D87623"/>
    <w:rsid w:val="00D87AAC"/>
    <w:rsid w:val="00D9052D"/>
    <w:rsid w:val="00D90969"/>
    <w:rsid w:val="00D909F5"/>
    <w:rsid w:val="00D914AB"/>
    <w:rsid w:val="00D9171A"/>
    <w:rsid w:val="00D91A00"/>
    <w:rsid w:val="00D92A30"/>
    <w:rsid w:val="00D92DA8"/>
    <w:rsid w:val="00D92E80"/>
    <w:rsid w:val="00D937F6"/>
    <w:rsid w:val="00D939E5"/>
    <w:rsid w:val="00D93A7E"/>
    <w:rsid w:val="00D94163"/>
    <w:rsid w:val="00D942BD"/>
    <w:rsid w:val="00D94AE7"/>
    <w:rsid w:val="00D95025"/>
    <w:rsid w:val="00D953AE"/>
    <w:rsid w:val="00D95952"/>
    <w:rsid w:val="00D95B43"/>
    <w:rsid w:val="00D963BB"/>
    <w:rsid w:val="00D9647E"/>
    <w:rsid w:val="00D969A5"/>
    <w:rsid w:val="00D96A73"/>
    <w:rsid w:val="00D97294"/>
    <w:rsid w:val="00DA0793"/>
    <w:rsid w:val="00DA0CB1"/>
    <w:rsid w:val="00DA1263"/>
    <w:rsid w:val="00DA1F45"/>
    <w:rsid w:val="00DA2205"/>
    <w:rsid w:val="00DA263B"/>
    <w:rsid w:val="00DA2CBE"/>
    <w:rsid w:val="00DA348F"/>
    <w:rsid w:val="00DA3A09"/>
    <w:rsid w:val="00DA402E"/>
    <w:rsid w:val="00DA4547"/>
    <w:rsid w:val="00DA4896"/>
    <w:rsid w:val="00DA52D4"/>
    <w:rsid w:val="00DA5509"/>
    <w:rsid w:val="00DA5874"/>
    <w:rsid w:val="00DA5F4B"/>
    <w:rsid w:val="00DA6BA0"/>
    <w:rsid w:val="00DA6D42"/>
    <w:rsid w:val="00DA6D97"/>
    <w:rsid w:val="00DA6E7E"/>
    <w:rsid w:val="00DA7106"/>
    <w:rsid w:val="00DA7143"/>
    <w:rsid w:val="00DB058F"/>
    <w:rsid w:val="00DB05DC"/>
    <w:rsid w:val="00DB1AE0"/>
    <w:rsid w:val="00DB201B"/>
    <w:rsid w:val="00DB3699"/>
    <w:rsid w:val="00DB661B"/>
    <w:rsid w:val="00DB6870"/>
    <w:rsid w:val="00DB6945"/>
    <w:rsid w:val="00DB6EE6"/>
    <w:rsid w:val="00DB74E0"/>
    <w:rsid w:val="00DB75E2"/>
    <w:rsid w:val="00DB7F88"/>
    <w:rsid w:val="00DC0D45"/>
    <w:rsid w:val="00DC0E3A"/>
    <w:rsid w:val="00DC12E4"/>
    <w:rsid w:val="00DC2091"/>
    <w:rsid w:val="00DC2391"/>
    <w:rsid w:val="00DC2453"/>
    <w:rsid w:val="00DC2543"/>
    <w:rsid w:val="00DC2545"/>
    <w:rsid w:val="00DC28AB"/>
    <w:rsid w:val="00DC2A90"/>
    <w:rsid w:val="00DC2BAA"/>
    <w:rsid w:val="00DC3628"/>
    <w:rsid w:val="00DC372C"/>
    <w:rsid w:val="00DC38F1"/>
    <w:rsid w:val="00DC44BB"/>
    <w:rsid w:val="00DC4895"/>
    <w:rsid w:val="00DC4F2C"/>
    <w:rsid w:val="00DC500B"/>
    <w:rsid w:val="00DC531B"/>
    <w:rsid w:val="00DC5ECF"/>
    <w:rsid w:val="00DC611C"/>
    <w:rsid w:val="00DC6EFD"/>
    <w:rsid w:val="00DC775C"/>
    <w:rsid w:val="00DC77D6"/>
    <w:rsid w:val="00DC7988"/>
    <w:rsid w:val="00DD0030"/>
    <w:rsid w:val="00DD00C9"/>
    <w:rsid w:val="00DD013B"/>
    <w:rsid w:val="00DD02C5"/>
    <w:rsid w:val="00DD09A0"/>
    <w:rsid w:val="00DD0E6F"/>
    <w:rsid w:val="00DD174C"/>
    <w:rsid w:val="00DD1984"/>
    <w:rsid w:val="00DD1BC6"/>
    <w:rsid w:val="00DD1E4A"/>
    <w:rsid w:val="00DD1F8F"/>
    <w:rsid w:val="00DD24E3"/>
    <w:rsid w:val="00DD2BCB"/>
    <w:rsid w:val="00DD3709"/>
    <w:rsid w:val="00DD391D"/>
    <w:rsid w:val="00DD39D4"/>
    <w:rsid w:val="00DD3B12"/>
    <w:rsid w:val="00DD3B8B"/>
    <w:rsid w:val="00DD3C31"/>
    <w:rsid w:val="00DD484B"/>
    <w:rsid w:val="00DD4B09"/>
    <w:rsid w:val="00DD4C7F"/>
    <w:rsid w:val="00DD5596"/>
    <w:rsid w:val="00DD57ED"/>
    <w:rsid w:val="00DD5988"/>
    <w:rsid w:val="00DD66BF"/>
    <w:rsid w:val="00DD66FF"/>
    <w:rsid w:val="00DD6866"/>
    <w:rsid w:val="00DD6B1E"/>
    <w:rsid w:val="00DD6C0D"/>
    <w:rsid w:val="00DD6EE2"/>
    <w:rsid w:val="00DD71B2"/>
    <w:rsid w:val="00DD71D4"/>
    <w:rsid w:val="00DE0CE6"/>
    <w:rsid w:val="00DE13C1"/>
    <w:rsid w:val="00DE3051"/>
    <w:rsid w:val="00DE3318"/>
    <w:rsid w:val="00DE3C9C"/>
    <w:rsid w:val="00DE532A"/>
    <w:rsid w:val="00DE53A9"/>
    <w:rsid w:val="00DE588A"/>
    <w:rsid w:val="00DE5F72"/>
    <w:rsid w:val="00DE6B7A"/>
    <w:rsid w:val="00DE7116"/>
    <w:rsid w:val="00DE739E"/>
    <w:rsid w:val="00DE793F"/>
    <w:rsid w:val="00DF08AA"/>
    <w:rsid w:val="00DF1B78"/>
    <w:rsid w:val="00DF239E"/>
    <w:rsid w:val="00DF261A"/>
    <w:rsid w:val="00DF286D"/>
    <w:rsid w:val="00DF299E"/>
    <w:rsid w:val="00DF2A8A"/>
    <w:rsid w:val="00DF4401"/>
    <w:rsid w:val="00DF4BCB"/>
    <w:rsid w:val="00DF4D6F"/>
    <w:rsid w:val="00DF5018"/>
    <w:rsid w:val="00DF579F"/>
    <w:rsid w:val="00DF57FD"/>
    <w:rsid w:val="00DF608B"/>
    <w:rsid w:val="00DF64AD"/>
    <w:rsid w:val="00DF7205"/>
    <w:rsid w:val="00DF761D"/>
    <w:rsid w:val="00DF7AA2"/>
    <w:rsid w:val="00E00AC9"/>
    <w:rsid w:val="00E0232B"/>
    <w:rsid w:val="00E03445"/>
    <w:rsid w:val="00E0367D"/>
    <w:rsid w:val="00E04512"/>
    <w:rsid w:val="00E061F2"/>
    <w:rsid w:val="00E06603"/>
    <w:rsid w:val="00E069CA"/>
    <w:rsid w:val="00E074A4"/>
    <w:rsid w:val="00E07C13"/>
    <w:rsid w:val="00E10195"/>
    <w:rsid w:val="00E115C8"/>
    <w:rsid w:val="00E11A81"/>
    <w:rsid w:val="00E11C87"/>
    <w:rsid w:val="00E12A11"/>
    <w:rsid w:val="00E12AB5"/>
    <w:rsid w:val="00E132AD"/>
    <w:rsid w:val="00E1360D"/>
    <w:rsid w:val="00E137C2"/>
    <w:rsid w:val="00E13899"/>
    <w:rsid w:val="00E13B9A"/>
    <w:rsid w:val="00E141F5"/>
    <w:rsid w:val="00E14CE4"/>
    <w:rsid w:val="00E14CFE"/>
    <w:rsid w:val="00E14D52"/>
    <w:rsid w:val="00E15634"/>
    <w:rsid w:val="00E15677"/>
    <w:rsid w:val="00E16144"/>
    <w:rsid w:val="00E16362"/>
    <w:rsid w:val="00E173AE"/>
    <w:rsid w:val="00E175F3"/>
    <w:rsid w:val="00E17E9D"/>
    <w:rsid w:val="00E20153"/>
    <w:rsid w:val="00E209BB"/>
    <w:rsid w:val="00E20CA7"/>
    <w:rsid w:val="00E215F7"/>
    <w:rsid w:val="00E218CD"/>
    <w:rsid w:val="00E2298A"/>
    <w:rsid w:val="00E229D4"/>
    <w:rsid w:val="00E22D3E"/>
    <w:rsid w:val="00E230C2"/>
    <w:rsid w:val="00E23231"/>
    <w:rsid w:val="00E2473D"/>
    <w:rsid w:val="00E24FF7"/>
    <w:rsid w:val="00E2520E"/>
    <w:rsid w:val="00E2598C"/>
    <w:rsid w:val="00E25DEA"/>
    <w:rsid w:val="00E26185"/>
    <w:rsid w:val="00E26E07"/>
    <w:rsid w:val="00E2762B"/>
    <w:rsid w:val="00E277EC"/>
    <w:rsid w:val="00E301E3"/>
    <w:rsid w:val="00E30652"/>
    <w:rsid w:val="00E3099B"/>
    <w:rsid w:val="00E313AD"/>
    <w:rsid w:val="00E325DA"/>
    <w:rsid w:val="00E336DE"/>
    <w:rsid w:val="00E341A1"/>
    <w:rsid w:val="00E35DF4"/>
    <w:rsid w:val="00E36F6E"/>
    <w:rsid w:val="00E37878"/>
    <w:rsid w:val="00E4056E"/>
    <w:rsid w:val="00E40820"/>
    <w:rsid w:val="00E40C91"/>
    <w:rsid w:val="00E4165D"/>
    <w:rsid w:val="00E41903"/>
    <w:rsid w:val="00E42BC2"/>
    <w:rsid w:val="00E44129"/>
    <w:rsid w:val="00E4577F"/>
    <w:rsid w:val="00E45AF1"/>
    <w:rsid w:val="00E466CB"/>
    <w:rsid w:val="00E46DC8"/>
    <w:rsid w:val="00E50B7E"/>
    <w:rsid w:val="00E50EB4"/>
    <w:rsid w:val="00E51BCB"/>
    <w:rsid w:val="00E5212E"/>
    <w:rsid w:val="00E52C96"/>
    <w:rsid w:val="00E53491"/>
    <w:rsid w:val="00E53C41"/>
    <w:rsid w:val="00E5494A"/>
    <w:rsid w:val="00E54DD1"/>
    <w:rsid w:val="00E55588"/>
    <w:rsid w:val="00E55C9C"/>
    <w:rsid w:val="00E56617"/>
    <w:rsid w:val="00E5664E"/>
    <w:rsid w:val="00E566DD"/>
    <w:rsid w:val="00E5734D"/>
    <w:rsid w:val="00E57A88"/>
    <w:rsid w:val="00E609A0"/>
    <w:rsid w:val="00E60AEE"/>
    <w:rsid w:val="00E610CA"/>
    <w:rsid w:val="00E61763"/>
    <w:rsid w:val="00E61A1E"/>
    <w:rsid w:val="00E61A99"/>
    <w:rsid w:val="00E62561"/>
    <w:rsid w:val="00E62798"/>
    <w:rsid w:val="00E62F7F"/>
    <w:rsid w:val="00E63026"/>
    <w:rsid w:val="00E64901"/>
    <w:rsid w:val="00E668BD"/>
    <w:rsid w:val="00E6691B"/>
    <w:rsid w:val="00E66C24"/>
    <w:rsid w:val="00E66D43"/>
    <w:rsid w:val="00E670D7"/>
    <w:rsid w:val="00E67345"/>
    <w:rsid w:val="00E67B04"/>
    <w:rsid w:val="00E700BF"/>
    <w:rsid w:val="00E704FE"/>
    <w:rsid w:val="00E706AE"/>
    <w:rsid w:val="00E709A2"/>
    <w:rsid w:val="00E71142"/>
    <w:rsid w:val="00E7170F"/>
    <w:rsid w:val="00E71E87"/>
    <w:rsid w:val="00E72141"/>
    <w:rsid w:val="00E72700"/>
    <w:rsid w:val="00E72794"/>
    <w:rsid w:val="00E72FBB"/>
    <w:rsid w:val="00E7314B"/>
    <w:rsid w:val="00E731B7"/>
    <w:rsid w:val="00E732A2"/>
    <w:rsid w:val="00E7364F"/>
    <w:rsid w:val="00E739C1"/>
    <w:rsid w:val="00E745E5"/>
    <w:rsid w:val="00E748B0"/>
    <w:rsid w:val="00E74B09"/>
    <w:rsid w:val="00E74DE9"/>
    <w:rsid w:val="00E751E0"/>
    <w:rsid w:val="00E7615A"/>
    <w:rsid w:val="00E76876"/>
    <w:rsid w:val="00E76AB0"/>
    <w:rsid w:val="00E77451"/>
    <w:rsid w:val="00E77871"/>
    <w:rsid w:val="00E7793A"/>
    <w:rsid w:val="00E803A4"/>
    <w:rsid w:val="00E80652"/>
    <w:rsid w:val="00E809D0"/>
    <w:rsid w:val="00E80D0E"/>
    <w:rsid w:val="00E8190C"/>
    <w:rsid w:val="00E81B44"/>
    <w:rsid w:val="00E81BA7"/>
    <w:rsid w:val="00E823CE"/>
    <w:rsid w:val="00E8293D"/>
    <w:rsid w:val="00E82BA0"/>
    <w:rsid w:val="00E82E82"/>
    <w:rsid w:val="00E83C11"/>
    <w:rsid w:val="00E83DDA"/>
    <w:rsid w:val="00E8464F"/>
    <w:rsid w:val="00E85190"/>
    <w:rsid w:val="00E85626"/>
    <w:rsid w:val="00E85CBA"/>
    <w:rsid w:val="00E86099"/>
    <w:rsid w:val="00E862F8"/>
    <w:rsid w:val="00E8657E"/>
    <w:rsid w:val="00E8681B"/>
    <w:rsid w:val="00E905D8"/>
    <w:rsid w:val="00E907E0"/>
    <w:rsid w:val="00E90CE1"/>
    <w:rsid w:val="00E90F1E"/>
    <w:rsid w:val="00E91A9B"/>
    <w:rsid w:val="00E92196"/>
    <w:rsid w:val="00E92478"/>
    <w:rsid w:val="00E92E7C"/>
    <w:rsid w:val="00E92F57"/>
    <w:rsid w:val="00E9307F"/>
    <w:rsid w:val="00E93981"/>
    <w:rsid w:val="00E9452A"/>
    <w:rsid w:val="00E9557F"/>
    <w:rsid w:val="00E961CB"/>
    <w:rsid w:val="00E9647F"/>
    <w:rsid w:val="00E964C1"/>
    <w:rsid w:val="00E965F1"/>
    <w:rsid w:val="00E968C3"/>
    <w:rsid w:val="00E96916"/>
    <w:rsid w:val="00E96A5F"/>
    <w:rsid w:val="00E96D0D"/>
    <w:rsid w:val="00E96F44"/>
    <w:rsid w:val="00E97554"/>
    <w:rsid w:val="00E977E0"/>
    <w:rsid w:val="00E97E4B"/>
    <w:rsid w:val="00EA01A7"/>
    <w:rsid w:val="00EA0571"/>
    <w:rsid w:val="00EA0A73"/>
    <w:rsid w:val="00EA189F"/>
    <w:rsid w:val="00EA24AD"/>
    <w:rsid w:val="00EA31F0"/>
    <w:rsid w:val="00EA3712"/>
    <w:rsid w:val="00EA3B85"/>
    <w:rsid w:val="00EA3D6D"/>
    <w:rsid w:val="00EA47B7"/>
    <w:rsid w:val="00EA4F0D"/>
    <w:rsid w:val="00EA513A"/>
    <w:rsid w:val="00EA5221"/>
    <w:rsid w:val="00EA5810"/>
    <w:rsid w:val="00EA610F"/>
    <w:rsid w:val="00EA72DC"/>
    <w:rsid w:val="00EA79D3"/>
    <w:rsid w:val="00EB082E"/>
    <w:rsid w:val="00EB0E35"/>
    <w:rsid w:val="00EB145B"/>
    <w:rsid w:val="00EB170B"/>
    <w:rsid w:val="00EB1C50"/>
    <w:rsid w:val="00EB1E1B"/>
    <w:rsid w:val="00EB1E6F"/>
    <w:rsid w:val="00EB1F0D"/>
    <w:rsid w:val="00EB4251"/>
    <w:rsid w:val="00EB42A6"/>
    <w:rsid w:val="00EB4F52"/>
    <w:rsid w:val="00EB5049"/>
    <w:rsid w:val="00EB54A8"/>
    <w:rsid w:val="00EB57DE"/>
    <w:rsid w:val="00EB59DE"/>
    <w:rsid w:val="00EB5D32"/>
    <w:rsid w:val="00EB647D"/>
    <w:rsid w:val="00EB6623"/>
    <w:rsid w:val="00EB6AA1"/>
    <w:rsid w:val="00EB799A"/>
    <w:rsid w:val="00EB7C9E"/>
    <w:rsid w:val="00EC2B21"/>
    <w:rsid w:val="00EC33FD"/>
    <w:rsid w:val="00EC3649"/>
    <w:rsid w:val="00EC383B"/>
    <w:rsid w:val="00EC3A1E"/>
    <w:rsid w:val="00EC3EFE"/>
    <w:rsid w:val="00EC3F59"/>
    <w:rsid w:val="00EC40FE"/>
    <w:rsid w:val="00EC47D3"/>
    <w:rsid w:val="00EC495F"/>
    <w:rsid w:val="00EC54BF"/>
    <w:rsid w:val="00EC557A"/>
    <w:rsid w:val="00EC57B6"/>
    <w:rsid w:val="00EC63B4"/>
    <w:rsid w:val="00EC63F7"/>
    <w:rsid w:val="00EC7141"/>
    <w:rsid w:val="00EC7FC1"/>
    <w:rsid w:val="00ED00B8"/>
    <w:rsid w:val="00ED05D9"/>
    <w:rsid w:val="00ED0792"/>
    <w:rsid w:val="00ED0F3F"/>
    <w:rsid w:val="00ED1146"/>
    <w:rsid w:val="00ED1400"/>
    <w:rsid w:val="00ED1741"/>
    <w:rsid w:val="00ED25ED"/>
    <w:rsid w:val="00ED28A3"/>
    <w:rsid w:val="00ED2FAA"/>
    <w:rsid w:val="00ED378C"/>
    <w:rsid w:val="00ED38EC"/>
    <w:rsid w:val="00ED3AA8"/>
    <w:rsid w:val="00ED3F23"/>
    <w:rsid w:val="00ED454D"/>
    <w:rsid w:val="00ED48AD"/>
    <w:rsid w:val="00ED4F9A"/>
    <w:rsid w:val="00ED542B"/>
    <w:rsid w:val="00ED593F"/>
    <w:rsid w:val="00ED5D95"/>
    <w:rsid w:val="00ED643B"/>
    <w:rsid w:val="00ED646F"/>
    <w:rsid w:val="00ED6C14"/>
    <w:rsid w:val="00ED6F0D"/>
    <w:rsid w:val="00ED7962"/>
    <w:rsid w:val="00ED7A76"/>
    <w:rsid w:val="00ED7A89"/>
    <w:rsid w:val="00ED7F22"/>
    <w:rsid w:val="00EE0766"/>
    <w:rsid w:val="00EE1259"/>
    <w:rsid w:val="00EE18AA"/>
    <w:rsid w:val="00EE24A4"/>
    <w:rsid w:val="00EE298A"/>
    <w:rsid w:val="00EE2FEB"/>
    <w:rsid w:val="00EE310A"/>
    <w:rsid w:val="00EE3E38"/>
    <w:rsid w:val="00EE42F7"/>
    <w:rsid w:val="00EE586E"/>
    <w:rsid w:val="00EE5CC0"/>
    <w:rsid w:val="00EE611A"/>
    <w:rsid w:val="00EE6E6D"/>
    <w:rsid w:val="00EE7B89"/>
    <w:rsid w:val="00EE7BE6"/>
    <w:rsid w:val="00EF0035"/>
    <w:rsid w:val="00EF0B1E"/>
    <w:rsid w:val="00EF0EF3"/>
    <w:rsid w:val="00EF114D"/>
    <w:rsid w:val="00EF16B3"/>
    <w:rsid w:val="00EF1A4A"/>
    <w:rsid w:val="00EF2040"/>
    <w:rsid w:val="00EF20B5"/>
    <w:rsid w:val="00EF291A"/>
    <w:rsid w:val="00EF2BAA"/>
    <w:rsid w:val="00EF2C73"/>
    <w:rsid w:val="00EF337E"/>
    <w:rsid w:val="00EF3DA1"/>
    <w:rsid w:val="00EF4EA0"/>
    <w:rsid w:val="00EF4FAB"/>
    <w:rsid w:val="00EF5538"/>
    <w:rsid w:val="00EF566B"/>
    <w:rsid w:val="00EF5CB4"/>
    <w:rsid w:val="00EF61E8"/>
    <w:rsid w:val="00EF7302"/>
    <w:rsid w:val="00EF7B89"/>
    <w:rsid w:val="00F0038E"/>
    <w:rsid w:val="00F00911"/>
    <w:rsid w:val="00F00AD7"/>
    <w:rsid w:val="00F00EDD"/>
    <w:rsid w:val="00F0196E"/>
    <w:rsid w:val="00F023C6"/>
    <w:rsid w:val="00F0258A"/>
    <w:rsid w:val="00F0275E"/>
    <w:rsid w:val="00F02FFF"/>
    <w:rsid w:val="00F0304D"/>
    <w:rsid w:val="00F0395C"/>
    <w:rsid w:val="00F03C8E"/>
    <w:rsid w:val="00F03D4C"/>
    <w:rsid w:val="00F0467B"/>
    <w:rsid w:val="00F0472F"/>
    <w:rsid w:val="00F055CB"/>
    <w:rsid w:val="00F05674"/>
    <w:rsid w:val="00F05779"/>
    <w:rsid w:val="00F058B8"/>
    <w:rsid w:val="00F05BC6"/>
    <w:rsid w:val="00F05ED7"/>
    <w:rsid w:val="00F06028"/>
    <w:rsid w:val="00F061E5"/>
    <w:rsid w:val="00F064F1"/>
    <w:rsid w:val="00F074C0"/>
    <w:rsid w:val="00F07870"/>
    <w:rsid w:val="00F07AD2"/>
    <w:rsid w:val="00F07DBD"/>
    <w:rsid w:val="00F10497"/>
    <w:rsid w:val="00F104E8"/>
    <w:rsid w:val="00F107F1"/>
    <w:rsid w:val="00F11178"/>
    <w:rsid w:val="00F11C18"/>
    <w:rsid w:val="00F11C1B"/>
    <w:rsid w:val="00F12077"/>
    <w:rsid w:val="00F12090"/>
    <w:rsid w:val="00F121E1"/>
    <w:rsid w:val="00F123BA"/>
    <w:rsid w:val="00F12EEA"/>
    <w:rsid w:val="00F13117"/>
    <w:rsid w:val="00F14CAD"/>
    <w:rsid w:val="00F15412"/>
    <w:rsid w:val="00F1570B"/>
    <w:rsid w:val="00F15BC1"/>
    <w:rsid w:val="00F161D1"/>
    <w:rsid w:val="00F16EA3"/>
    <w:rsid w:val="00F174E0"/>
    <w:rsid w:val="00F20F11"/>
    <w:rsid w:val="00F20FBB"/>
    <w:rsid w:val="00F22700"/>
    <w:rsid w:val="00F22BC6"/>
    <w:rsid w:val="00F22D09"/>
    <w:rsid w:val="00F22F08"/>
    <w:rsid w:val="00F2342E"/>
    <w:rsid w:val="00F2399E"/>
    <w:rsid w:val="00F23EBA"/>
    <w:rsid w:val="00F24E52"/>
    <w:rsid w:val="00F24E53"/>
    <w:rsid w:val="00F2552E"/>
    <w:rsid w:val="00F26356"/>
    <w:rsid w:val="00F26AB3"/>
    <w:rsid w:val="00F278A2"/>
    <w:rsid w:val="00F27F78"/>
    <w:rsid w:val="00F300F7"/>
    <w:rsid w:val="00F30CB8"/>
    <w:rsid w:val="00F30F59"/>
    <w:rsid w:val="00F3110E"/>
    <w:rsid w:val="00F3141F"/>
    <w:rsid w:val="00F31773"/>
    <w:rsid w:val="00F317CC"/>
    <w:rsid w:val="00F319F4"/>
    <w:rsid w:val="00F31C6B"/>
    <w:rsid w:val="00F31ED2"/>
    <w:rsid w:val="00F324B8"/>
    <w:rsid w:val="00F32BEE"/>
    <w:rsid w:val="00F33683"/>
    <w:rsid w:val="00F339B7"/>
    <w:rsid w:val="00F33DF4"/>
    <w:rsid w:val="00F347E2"/>
    <w:rsid w:val="00F351FD"/>
    <w:rsid w:val="00F36579"/>
    <w:rsid w:val="00F3674D"/>
    <w:rsid w:val="00F371D6"/>
    <w:rsid w:val="00F375BD"/>
    <w:rsid w:val="00F37DB3"/>
    <w:rsid w:val="00F404CC"/>
    <w:rsid w:val="00F40915"/>
    <w:rsid w:val="00F409AE"/>
    <w:rsid w:val="00F40AFB"/>
    <w:rsid w:val="00F40C4F"/>
    <w:rsid w:val="00F40CC6"/>
    <w:rsid w:val="00F41087"/>
    <w:rsid w:val="00F41243"/>
    <w:rsid w:val="00F41C0C"/>
    <w:rsid w:val="00F42515"/>
    <w:rsid w:val="00F42736"/>
    <w:rsid w:val="00F428DC"/>
    <w:rsid w:val="00F43524"/>
    <w:rsid w:val="00F435DB"/>
    <w:rsid w:val="00F4399F"/>
    <w:rsid w:val="00F46849"/>
    <w:rsid w:val="00F46AA6"/>
    <w:rsid w:val="00F4710C"/>
    <w:rsid w:val="00F473B0"/>
    <w:rsid w:val="00F476DF"/>
    <w:rsid w:val="00F479C5"/>
    <w:rsid w:val="00F47B42"/>
    <w:rsid w:val="00F504B8"/>
    <w:rsid w:val="00F507D3"/>
    <w:rsid w:val="00F51B13"/>
    <w:rsid w:val="00F51D39"/>
    <w:rsid w:val="00F51EF2"/>
    <w:rsid w:val="00F529C8"/>
    <w:rsid w:val="00F52B7D"/>
    <w:rsid w:val="00F52E39"/>
    <w:rsid w:val="00F53286"/>
    <w:rsid w:val="00F538DB"/>
    <w:rsid w:val="00F54964"/>
    <w:rsid w:val="00F54AB3"/>
    <w:rsid w:val="00F55352"/>
    <w:rsid w:val="00F555D9"/>
    <w:rsid w:val="00F56DEA"/>
    <w:rsid w:val="00F57913"/>
    <w:rsid w:val="00F57B71"/>
    <w:rsid w:val="00F6089F"/>
    <w:rsid w:val="00F60D9E"/>
    <w:rsid w:val="00F611E3"/>
    <w:rsid w:val="00F615B8"/>
    <w:rsid w:val="00F6162E"/>
    <w:rsid w:val="00F61CAF"/>
    <w:rsid w:val="00F62948"/>
    <w:rsid w:val="00F62960"/>
    <w:rsid w:val="00F629A7"/>
    <w:rsid w:val="00F62AC3"/>
    <w:rsid w:val="00F632C3"/>
    <w:rsid w:val="00F633FD"/>
    <w:rsid w:val="00F63627"/>
    <w:rsid w:val="00F64133"/>
    <w:rsid w:val="00F64138"/>
    <w:rsid w:val="00F64AEB"/>
    <w:rsid w:val="00F6570A"/>
    <w:rsid w:val="00F6616F"/>
    <w:rsid w:val="00F6679B"/>
    <w:rsid w:val="00F67472"/>
    <w:rsid w:val="00F679A8"/>
    <w:rsid w:val="00F67FB5"/>
    <w:rsid w:val="00F71199"/>
    <w:rsid w:val="00F715FD"/>
    <w:rsid w:val="00F725DD"/>
    <w:rsid w:val="00F72838"/>
    <w:rsid w:val="00F72AD5"/>
    <w:rsid w:val="00F73F1B"/>
    <w:rsid w:val="00F74597"/>
    <w:rsid w:val="00F74739"/>
    <w:rsid w:val="00F74AB1"/>
    <w:rsid w:val="00F753C9"/>
    <w:rsid w:val="00F755BF"/>
    <w:rsid w:val="00F773F4"/>
    <w:rsid w:val="00F77865"/>
    <w:rsid w:val="00F778A8"/>
    <w:rsid w:val="00F77F3F"/>
    <w:rsid w:val="00F80BDD"/>
    <w:rsid w:val="00F80E30"/>
    <w:rsid w:val="00F81B41"/>
    <w:rsid w:val="00F82A7D"/>
    <w:rsid w:val="00F83147"/>
    <w:rsid w:val="00F832A9"/>
    <w:rsid w:val="00F834B8"/>
    <w:rsid w:val="00F83D56"/>
    <w:rsid w:val="00F84EB1"/>
    <w:rsid w:val="00F86321"/>
    <w:rsid w:val="00F86ACB"/>
    <w:rsid w:val="00F86C3A"/>
    <w:rsid w:val="00F86EA8"/>
    <w:rsid w:val="00F86EC9"/>
    <w:rsid w:val="00F87C3E"/>
    <w:rsid w:val="00F87E36"/>
    <w:rsid w:val="00F904D5"/>
    <w:rsid w:val="00F9066D"/>
    <w:rsid w:val="00F91667"/>
    <w:rsid w:val="00F9282C"/>
    <w:rsid w:val="00F94298"/>
    <w:rsid w:val="00F94F5F"/>
    <w:rsid w:val="00F94FB1"/>
    <w:rsid w:val="00F95326"/>
    <w:rsid w:val="00F95F2D"/>
    <w:rsid w:val="00F97DCB"/>
    <w:rsid w:val="00FA00B9"/>
    <w:rsid w:val="00FA1B2B"/>
    <w:rsid w:val="00FA1C23"/>
    <w:rsid w:val="00FA1CBD"/>
    <w:rsid w:val="00FA1EBC"/>
    <w:rsid w:val="00FA212D"/>
    <w:rsid w:val="00FA2357"/>
    <w:rsid w:val="00FA25FB"/>
    <w:rsid w:val="00FA27F2"/>
    <w:rsid w:val="00FA30E1"/>
    <w:rsid w:val="00FA31AA"/>
    <w:rsid w:val="00FA39DE"/>
    <w:rsid w:val="00FA3BDA"/>
    <w:rsid w:val="00FA461E"/>
    <w:rsid w:val="00FA5B77"/>
    <w:rsid w:val="00FA6158"/>
    <w:rsid w:val="00FA659A"/>
    <w:rsid w:val="00FA664A"/>
    <w:rsid w:val="00FA72E9"/>
    <w:rsid w:val="00FA7BC3"/>
    <w:rsid w:val="00FB059F"/>
    <w:rsid w:val="00FB1E74"/>
    <w:rsid w:val="00FB1F80"/>
    <w:rsid w:val="00FB27A9"/>
    <w:rsid w:val="00FB28A0"/>
    <w:rsid w:val="00FB2AE9"/>
    <w:rsid w:val="00FB2CDB"/>
    <w:rsid w:val="00FB2DA5"/>
    <w:rsid w:val="00FB307C"/>
    <w:rsid w:val="00FB325D"/>
    <w:rsid w:val="00FB35CF"/>
    <w:rsid w:val="00FB3FCD"/>
    <w:rsid w:val="00FB4381"/>
    <w:rsid w:val="00FB4423"/>
    <w:rsid w:val="00FB5C11"/>
    <w:rsid w:val="00FB699B"/>
    <w:rsid w:val="00FC00ED"/>
    <w:rsid w:val="00FC191D"/>
    <w:rsid w:val="00FC214C"/>
    <w:rsid w:val="00FC25E9"/>
    <w:rsid w:val="00FC2EB9"/>
    <w:rsid w:val="00FC3070"/>
    <w:rsid w:val="00FC32CD"/>
    <w:rsid w:val="00FC36B8"/>
    <w:rsid w:val="00FC3948"/>
    <w:rsid w:val="00FC3C7F"/>
    <w:rsid w:val="00FC3CEB"/>
    <w:rsid w:val="00FC4B6C"/>
    <w:rsid w:val="00FC5FB6"/>
    <w:rsid w:val="00FC5FC9"/>
    <w:rsid w:val="00FC63DF"/>
    <w:rsid w:val="00FC6791"/>
    <w:rsid w:val="00FC7134"/>
    <w:rsid w:val="00FD02EC"/>
    <w:rsid w:val="00FD08C9"/>
    <w:rsid w:val="00FD0A10"/>
    <w:rsid w:val="00FD0C9F"/>
    <w:rsid w:val="00FD114E"/>
    <w:rsid w:val="00FD126A"/>
    <w:rsid w:val="00FD14EE"/>
    <w:rsid w:val="00FD1557"/>
    <w:rsid w:val="00FD1E63"/>
    <w:rsid w:val="00FD24F7"/>
    <w:rsid w:val="00FD2FAD"/>
    <w:rsid w:val="00FD3055"/>
    <w:rsid w:val="00FD386C"/>
    <w:rsid w:val="00FD42A2"/>
    <w:rsid w:val="00FD4ACA"/>
    <w:rsid w:val="00FD4D6F"/>
    <w:rsid w:val="00FD6B80"/>
    <w:rsid w:val="00FD6DEA"/>
    <w:rsid w:val="00FD6E45"/>
    <w:rsid w:val="00FE01B9"/>
    <w:rsid w:val="00FE0228"/>
    <w:rsid w:val="00FE0442"/>
    <w:rsid w:val="00FE06B7"/>
    <w:rsid w:val="00FE10BC"/>
    <w:rsid w:val="00FE1C63"/>
    <w:rsid w:val="00FE3385"/>
    <w:rsid w:val="00FE35AE"/>
    <w:rsid w:val="00FE3A9B"/>
    <w:rsid w:val="00FE3E9F"/>
    <w:rsid w:val="00FE3F88"/>
    <w:rsid w:val="00FE413F"/>
    <w:rsid w:val="00FE440D"/>
    <w:rsid w:val="00FE4443"/>
    <w:rsid w:val="00FE46A2"/>
    <w:rsid w:val="00FE52D0"/>
    <w:rsid w:val="00FE57AF"/>
    <w:rsid w:val="00FE690C"/>
    <w:rsid w:val="00FE701B"/>
    <w:rsid w:val="00FE7190"/>
    <w:rsid w:val="00FE725F"/>
    <w:rsid w:val="00FE7835"/>
    <w:rsid w:val="00FF0613"/>
    <w:rsid w:val="00FF116B"/>
    <w:rsid w:val="00FF37E3"/>
    <w:rsid w:val="00FF47E1"/>
    <w:rsid w:val="00FF489F"/>
    <w:rsid w:val="00FF4A93"/>
    <w:rsid w:val="00FF500E"/>
    <w:rsid w:val="00FF6CF1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4B23E"/>
  <w15:chartTrackingRefBased/>
  <w15:docId w15:val="{FAE3FAEE-4E35-407E-B112-737715B3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F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9023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99023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99023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b/>
      <w:bCs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90233"/>
    <w:pPr>
      <w:keepNext/>
      <w:tabs>
        <w:tab w:val="clear" w:pos="227"/>
        <w:tab w:val="left" w:pos="252"/>
        <w:tab w:val="left" w:pos="522"/>
        <w:tab w:val="left" w:pos="792"/>
        <w:tab w:val="left" w:pos="1062"/>
      </w:tabs>
      <w:jc w:val="center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9023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8"/>
    </w:pPr>
    <w:rPr>
      <w:sz w:val="16"/>
      <w:szCs w:val="16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0D37"/>
    <w:rPr>
      <w:rFonts w:ascii="Arial" w:hAnsi="Arial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E0D37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7E0D3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990233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990233"/>
    <w:pPr>
      <w:spacing w:after="120"/>
    </w:pPr>
  </w:style>
  <w:style w:type="character" w:customStyle="1" w:styleId="Heading4Char">
    <w:name w:val="Heading 4 Char"/>
    <w:link w:val="Heading4"/>
    <w:locked/>
    <w:rsid w:val="00B82FF1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B82FF1"/>
    <w:rPr>
      <w:rFonts w:ascii="Arial" w:hAnsi="Arial"/>
      <w:b/>
      <w:bCs/>
    </w:rPr>
  </w:style>
  <w:style w:type="character" w:customStyle="1" w:styleId="Heading6Char">
    <w:name w:val="Heading 6 Char"/>
    <w:link w:val="Heading6"/>
    <w:locked/>
    <w:rsid w:val="00B82FF1"/>
    <w:rPr>
      <w:rFonts w:ascii="Arial" w:hAnsi="Arial"/>
      <w:b/>
      <w:bCs/>
    </w:rPr>
  </w:style>
  <w:style w:type="character" w:customStyle="1" w:styleId="Heading7Char">
    <w:name w:val="Heading 7 Char"/>
    <w:link w:val="Heading7"/>
    <w:locked/>
    <w:rsid w:val="00965169"/>
    <w:rPr>
      <w:rFonts w:ascii="Arial" w:hAnsi="Arial"/>
      <w:sz w:val="18"/>
      <w:szCs w:val="18"/>
      <w:u w:val="single"/>
      <w:lang w:val="en-US" w:eastAsia="en-US" w:bidi="th-TH"/>
    </w:rPr>
  </w:style>
  <w:style w:type="character" w:customStyle="1" w:styleId="Heading8Char">
    <w:name w:val="Heading 8 Char"/>
    <w:link w:val="Heading8"/>
    <w:locked/>
    <w:rsid w:val="00B82FF1"/>
    <w:rPr>
      <w:rFonts w:ascii="Arial" w:hAnsi="Arial"/>
      <w:b/>
      <w:bCs/>
    </w:rPr>
  </w:style>
  <w:style w:type="character" w:customStyle="1" w:styleId="Heading9Char">
    <w:name w:val="Heading 9 Char"/>
    <w:link w:val="Heading9"/>
    <w:locked/>
    <w:rsid w:val="00B82FF1"/>
    <w:rPr>
      <w:rFonts w:ascii="Arial" w:hAnsi="Arial"/>
      <w:sz w:val="16"/>
      <w:szCs w:val="16"/>
      <w:u w:val="single"/>
    </w:rPr>
  </w:style>
  <w:style w:type="paragraph" w:styleId="Header">
    <w:name w:val="header"/>
    <w:basedOn w:val="Normal"/>
    <w:link w:val="Head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52A8B"/>
    <w:rPr>
      <w:rFonts w:ascii="Arial" w:hAnsi="Arial"/>
      <w:sz w:val="18"/>
      <w:szCs w:val="18"/>
    </w:rPr>
  </w:style>
  <w:style w:type="character" w:customStyle="1" w:styleId="AAAddress">
    <w:name w:val="AA Address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9023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902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A541B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99023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9023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9023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9023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9023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9023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9023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90233"/>
    <w:pPr>
      <w:ind w:left="284"/>
    </w:pPr>
  </w:style>
  <w:style w:type="paragraph" w:customStyle="1" w:styleId="AAFrameAddress">
    <w:name w:val="AA Frame Address"/>
    <w:basedOn w:val="Heading1"/>
    <w:rsid w:val="0099023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9023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9023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990233"/>
    <w:pPr>
      <w:ind w:left="284" w:hanging="284"/>
    </w:pPr>
  </w:style>
  <w:style w:type="paragraph" w:styleId="ListBullet5">
    <w:name w:val="List Bullet 5"/>
    <w:basedOn w:val="Normal"/>
    <w:rsid w:val="0099023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990233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B82FF1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82FF1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990233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B82FF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990233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B82FF1"/>
    <w:rPr>
      <w:rFonts w:ascii="Arial" w:hAnsi="Arial"/>
      <w:sz w:val="18"/>
      <w:szCs w:val="18"/>
    </w:rPr>
  </w:style>
  <w:style w:type="character" w:styleId="Strong">
    <w:name w:val="Strong"/>
    <w:qFormat/>
    <w:rsid w:val="0099023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9023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9023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9023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9023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9023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99023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9023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90233"/>
    <w:pPr>
      <w:framePr w:h="1054" w:wrap="around" w:y="5920"/>
    </w:pPr>
  </w:style>
  <w:style w:type="paragraph" w:customStyle="1" w:styleId="ReportHeading3">
    <w:name w:val="ReportHeading3"/>
    <w:basedOn w:val="ReportHeading2"/>
    <w:rsid w:val="00990233"/>
    <w:pPr>
      <w:framePr w:h="443" w:wrap="around" w:y="8223"/>
    </w:pPr>
  </w:style>
  <w:style w:type="paragraph" w:customStyle="1" w:styleId="E">
    <w:name w:val="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99023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9023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9023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9023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9023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9023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  <w:tab w:val="left" w:pos="522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locked/>
    <w:rsid w:val="00B82FF1"/>
    <w:rPr>
      <w:rFonts w:ascii="Arial" w:hAnsi="Arial"/>
    </w:rPr>
  </w:style>
  <w:style w:type="paragraph" w:customStyle="1" w:styleId="a0">
    <w:name w:val="¢éÍ¤ÇÒ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2">
    <w:name w:val="»¡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3">
    <w:name w:val="ª×èÍºÃÔÉÑ· 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E2"/>
    <w:rsid w:val="00990233"/>
    <w:pPr>
      <w:jc w:val="left"/>
    </w:pPr>
    <w:rPr>
      <w:sz w:val="10"/>
      <w:szCs w:val="10"/>
    </w:rPr>
  </w:style>
  <w:style w:type="paragraph" w:customStyle="1" w:styleId="T">
    <w:name w:val="Å§ª×Í T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10">
    <w:name w:val="10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Normal"/>
    <w:link w:val="BodyText3Char"/>
    <w:rsid w:val="00990233"/>
    <w:pPr>
      <w:tabs>
        <w:tab w:val="left" w:pos="540"/>
        <w:tab w:val="left" w:pos="1260"/>
      </w:tabs>
      <w:ind w:right="29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B82FF1"/>
    <w:rPr>
      <w:rFonts w:ascii="Arial" w:hAnsi="Arial"/>
    </w:rPr>
  </w:style>
  <w:style w:type="paragraph" w:customStyle="1" w:styleId="AccPolicyHeading">
    <w:name w:val="Acc Policy Heading"/>
    <w:basedOn w:val="BodyText"/>
    <w:link w:val="AccPolicyHeadingCharChar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990233"/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955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C9554F"/>
    <w:rPr>
      <w:bCs/>
      <w:sz w:val="22"/>
      <w:szCs w:val="22"/>
      <w:lang w:eastAsia="en-GB"/>
    </w:rPr>
  </w:style>
  <w:style w:type="table" w:styleId="TableGrid">
    <w:name w:val="Table Grid"/>
    <w:basedOn w:val="TableNormal"/>
    <w:uiPriority w:val="39"/>
    <w:rsid w:val="009902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990233"/>
  </w:style>
  <w:style w:type="paragraph" w:customStyle="1" w:styleId="acctstatementsub-heading">
    <w:name w:val="acct statement sub-heading"/>
    <w:aliases w:val="ass"/>
    <w:basedOn w:val="Normal"/>
    <w:next w:val="Normal"/>
    <w:rsid w:val="0099023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nineptnormalheadinghalfspace">
    <w:name w:val="nine pt normal heading half space"/>
    <w:aliases w:val="9nhhs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2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90233"/>
    <w:pPr>
      <w:numPr>
        <w:numId w:val="16"/>
      </w:num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Style1">
    <w:name w:val="Style1"/>
    <w:basedOn w:val="Normal"/>
    <w:rsid w:val="00990233"/>
    <w:pPr>
      <w:ind w:right="-107"/>
    </w:pPr>
    <w:rPr>
      <w:rFonts w:ascii="Times New Roman" w:hAnsi="Times New Roman"/>
      <w:sz w:val="22"/>
      <w:szCs w:val="22"/>
    </w:rPr>
  </w:style>
  <w:style w:type="paragraph" w:customStyle="1" w:styleId="RNormal">
    <w:name w:val="RNormal"/>
    <w:basedOn w:val="Normal"/>
    <w:rsid w:val="009902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styleId="Emphasis">
    <w:name w:val="Emphasis"/>
    <w:qFormat/>
    <w:rsid w:val="006F177B"/>
    <w:rPr>
      <w:i/>
      <w:iCs/>
    </w:rPr>
  </w:style>
  <w:style w:type="paragraph" w:styleId="Index1">
    <w:name w:val="index 1"/>
    <w:basedOn w:val="Normal"/>
    <w:next w:val="Normal"/>
    <w:autoRedefine/>
    <w:semiHidden/>
    <w:rsid w:val="003374E4"/>
    <w:pPr>
      <w:ind w:left="284" w:hanging="284"/>
    </w:pPr>
  </w:style>
  <w:style w:type="paragraph" w:styleId="BalloonText">
    <w:name w:val="Balloon Text"/>
    <w:basedOn w:val="Normal"/>
    <w:link w:val="BalloonTextChar"/>
    <w:semiHidden/>
    <w:rsid w:val="0079606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B82FF1"/>
    <w:rPr>
      <w:rFonts w:ascii="Tahoma" w:hAnsi="Tahoma" w:cs="Tahoma"/>
      <w:sz w:val="16"/>
      <w:szCs w:val="16"/>
    </w:rPr>
  </w:style>
  <w:style w:type="paragraph" w:customStyle="1" w:styleId="headingitalic">
    <w:name w:val="heading italic"/>
    <w:aliases w:val="hi"/>
    <w:basedOn w:val="Normal"/>
    <w:rsid w:val="00773F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417D74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B82FF1"/>
    <w:rPr>
      <w:rFonts w:ascii="Tahoma" w:hAnsi="Tahoma" w:cs="Tahoma"/>
      <w:shd w:val="clear" w:color="auto" w:fill="000080"/>
    </w:rPr>
  </w:style>
  <w:style w:type="paragraph" w:styleId="TOC1">
    <w:name w:val="toc 1"/>
    <w:basedOn w:val="Normal"/>
    <w:next w:val="Normal"/>
    <w:semiHidden/>
    <w:rsid w:val="00F479C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cctmainheading">
    <w:name w:val="acct main heading"/>
    <w:aliases w:val="am"/>
    <w:basedOn w:val="Normal"/>
    <w:rsid w:val="00310A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B41B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1B41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7E0D37"/>
    <w:rPr>
      <w:sz w:val="18"/>
      <w:lang w:val="en-GB" w:bidi="ar-SA"/>
    </w:rPr>
  </w:style>
  <w:style w:type="paragraph" w:customStyle="1" w:styleId="Graphic">
    <w:name w:val="Graphic"/>
    <w:basedOn w:val="Signature"/>
    <w:rsid w:val="007E0D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7E0D37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E0D37"/>
    <w:pPr>
      <w:spacing w:after="0"/>
    </w:pPr>
  </w:style>
  <w:style w:type="paragraph" w:customStyle="1" w:styleId="acctdividends">
    <w:name w:val="acct dividends"/>
    <w:aliases w:val="a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E0D37"/>
    <w:pPr>
      <w:spacing w:after="0"/>
    </w:pPr>
  </w:style>
  <w:style w:type="paragraph" w:customStyle="1" w:styleId="acctindent">
    <w:name w:val="acct indent"/>
    <w:aliases w:val="ai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E0D3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E0D3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E0D3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E0D3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E0D3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E0D3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E0D3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E0D37"/>
    <w:pPr>
      <w:spacing w:after="0"/>
    </w:pPr>
  </w:style>
  <w:style w:type="paragraph" w:customStyle="1" w:styleId="List1a">
    <w:name w:val="List 1a"/>
    <w:aliases w:val="1a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E0D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7E0D37"/>
    <w:rPr>
      <w:rFonts w:ascii="Courier New" w:hAnsi="Courier New"/>
      <w:lang w:val="en-AU" w:eastAsia="en-US" w:bidi="ar-SA"/>
    </w:rPr>
  </w:style>
  <w:style w:type="paragraph" w:styleId="TOC2">
    <w:name w:val="toc 2"/>
    <w:basedOn w:val="TOC1"/>
    <w:autoRedefine/>
    <w:rsid w:val="007E0D3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line="240" w:lineRule="auto"/>
      <w:ind w:left="851" w:right="567" w:hanging="851"/>
    </w:pPr>
    <w:rPr>
      <w:rFonts w:ascii="Times New Roman" w:hAnsi="Times New Roman" w:cs="Times New Roman"/>
      <w:sz w:val="24"/>
      <w:szCs w:val="20"/>
      <w:lang w:val="en-GB" w:bidi="ar-SA"/>
    </w:rPr>
  </w:style>
  <w:style w:type="paragraph" w:styleId="TOC3">
    <w:name w:val="toc 3"/>
    <w:basedOn w:val="TOC2"/>
    <w:autoRedefine/>
    <w:rsid w:val="007E0D37"/>
    <w:pPr>
      <w:ind w:left="1418" w:hanging="1418"/>
    </w:pPr>
  </w:style>
  <w:style w:type="paragraph" w:styleId="TOC4">
    <w:name w:val="toc 4"/>
    <w:basedOn w:val="TOC3"/>
    <w:autoRedefine/>
    <w:rsid w:val="007E0D37"/>
  </w:style>
  <w:style w:type="paragraph" w:customStyle="1" w:styleId="zcontents">
    <w:name w:val="zcontents"/>
    <w:basedOn w:val="acctmainheading"/>
    <w:rsid w:val="007E0D37"/>
  </w:style>
  <w:style w:type="paragraph" w:customStyle="1" w:styleId="zreportaddinfo">
    <w:name w:val="zreport addinfo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E0D3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E0D3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E0D3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E0D3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E0D37"/>
    <w:rPr>
      <w:b/>
      <w:bCs/>
    </w:rPr>
  </w:style>
  <w:style w:type="paragraph" w:customStyle="1" w:styleId="nineptbodytext">
    <w:name w:val="nine pt body text"/>
    <w:aliases w:val="9bt"/>
    <w:basedOn w:val="nineptnormal"/>
    <w:rsid w:val="007E0D37"/>
    <w:pPr>
      <w:spacing w:after="220"/>
    </w:pPr>
  </w:style>
  <w:style w:type="paragraph" w:customStyle="1" w:styleId="nineptnormal">
    <w:name w:val="nine pt normal"/>
    <w:aliases w:val="9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E0D37"/>
    <w:pPr>
      <w:jc w:val="center"/>
    </w:pPr>
  </w:style>
  <w:style w:type="paragraph" w:customStyle="1" w:styleId="heading">
    <w:name w:val="heading"/>
    <w:aliases w:val="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E0D3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E0D37"/>
  </w:style>
  <w:style w:type="paragraph" w:customStyle="1" w:styleId="nineptheadingcentredboldwider">
    <w:name w:val="nine pt heading centred bold wider"/>
    <w:aliases w:val="9hcbw"/>
    <w:basedOn w:val="nineptheadingcentredbold"/>
    <w:rsid w:val="007E0D37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rsid w:val="007E0D37"/>
    <w:rPr>
      <w:b/>
    </w:rPr>
  </w:style>
  <w:style w:type="paragraph" w:customStyle="1" w:styleId="nineptcolumntab1">
    <w:name w:val="nine pt column tab1"/>
    <w:aliases w:val="a91"/>
    <w:basedOn w:val="nineptnormal"/>
    <w:rsid w:val="007E0D3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E0D3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E0D37"/>
    <w:pPr>
      <w:jc w:val="center"/>
    </w:pPr>
  </w:style>
  <w:style w:type="paragraph" w:customStyle="1" w:styleId="Normalheading">
    <w:name w:val="Normal heading"/>
    <w:aliases w:val="nh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E0D3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E0D3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E0D3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E0D3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7E0D3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E0D3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E0D3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E0D3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E0D3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E0D3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E0D37"/>
    <w:rPr>
      <w:b/>
      <w:bCs/>
    </w:rPr>
  </w:style>
  <w:style w:type="paragraph" w:customStyle="1" w:styleId="accttwofiguresyears">
    <w:name w:val="acct two figures years"/>
    <w:aliases w:val="a2y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E0D3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E0D3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E0D3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E0D3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E0D3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E0D3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E0D37"/>
    <w:pPr>
      <w:spacing w:after="0"/>
    </w:pPr>
  </w:style>
  <w:style w:type="paragraph" w:customStyle="1" w:styleId="smallreturn">
    <w:name w:val="small return"/>
    <w:aliases w:val="sr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E0D37"/>
    <w:pPr>
      <w:spacing w:after="0"/>
    </w:pPr>
  </w:style>
  <w:style w:type="paragraph" w:customStyle="1" w:styleId="headingbolditalic">
    <w:name w:val="heading bold italic"/>
    <w:aliases w:val="hbi"/>
    <w:basedOn w:val="heading"/>
    <w:rsid w:val="007E0D3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E0D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E0D3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E0D37"/>
    <w:pPr>
      <w:spacing w:after="0"/>
    </w:pPr>
  </w:style>
  <w:style w:type="paragraph" w:customStyle="1" w:styleId="blockbullet">
    <w:name w:val="block bullet"/>
    <w:aliases w:val="bb"/>
    <w:basedOn w:val="block"/>
    <w:rsid w:val="007E0D3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7E0D37"/>
    <w:pPr>
      <w:spacing w:after="0"/>
    </w:pPr>
  </w:style>
  <w:style w:type="paragraph" w:customStyle="1" w:styleId="eightptnormal">
    <w:name w:val="eight pt normal"/>
    <w:aliases w:val="8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E0D3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E0D3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E0D3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E0D37"/>
    <w:rPr>
      <w:b/>
      <w:bCs/>
    </w:rPr>
  </w:style>
  <w:style w:type="paragraph" w:customStyle="1" w:styleId="eightptbodytext">
    <w:name w:val="eight pt body text"/>
    <w:aliases w:val="8bt"/>
    <w:basedOn w:val="eightptnormal"/>
    <w:rsid w:val="007E0D3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E0D3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E0D3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E0D3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E0D37"/>
    <w:pPr>
      <w:spacing w:after="0"/>
    </w:pPr>
  </w:style>
  <w:style w:type="paragraph" w:customStyle="1" w:styleId="eightptblock">
    <w:name w:val="eight pt block"/>
    <w:aliases w:val="8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E0D3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E0D3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E0D3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E0D37"/>
    <w:pPr>
      <w:spacing w:after="0"/>
    </w:pPr>
  </w:style>
  <w:style w:type="paragraph" w:customStyle="1" w:styleId="blockindent">
    <w:name w:val="block indent"/>
    <w:aliases w:val="bi"/>
    <w:basedOn w:val="block"/>
    <w:rsid w:val="007E0D3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E0D37"/>
    <w:pPr>
      <w:jc w:val="center"/>
    </w:pPr>
  </w:style>
  <w:style w:type="paragraph" w:customStyle="1" w:styleId="nineptcol">
    <w:name w:val="nine pt %col"/>
    <w:aliases w:val="9%"/>
    <w:basedOn w:val="nineptnormal"/>
    <w:rsid w:val="007E0D3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E0D3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E0D3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E0D3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E0D3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E0D3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E0D3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E0D3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E0D3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E0D3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E0D3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E0D3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E0D3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E0D3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E0D3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E0D37"/>
    <w:pPr>
      <w:spacing w:after="80"/>
    </w:pPr>
  </w:style>
  <w:style w:type="paragraph" w:customStyle="1" w:styleId="nineptratecol">
    <w:name w:val="nine pt rate col"/>
    <w:aliases w:val="a9r"/>
    <w:basedOn w:val="nineptnormal"/>
    <w:rsid w:val="007E0D3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E0D3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E0D3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E0D3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E0D3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E0D3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E0D3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E0D3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E0D3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E0D3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E0D3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E0D37"/>
    <w:pPr>
      <w:ind w:left="907" w:hanging="340"/>
    </w:pPr>
  </w:style>
  <w:style w:type="paragraph" w:customStyle="1" w:styleId="List3i">
    <w:name w:val="List 3i"/>
    <w:aliases w:val="3i"/>
    <w:basedOn w:val="List2i"/>
    <w:rsid w:val="007E0D3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E0D3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E0D3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E0D3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E0D3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E0D3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E0D3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E0D37"/>
    <w:pPr>
      <w:spacing w:after="80"/>
    </w:pPr>
  </w:style>
  <w:style w:type="paragraph" w:customStyle="1" w:styleId="blockbullet2">
    <w:name w:val="block bullet 2"/>
    <w:aliases w:val="bb2"/>
    <w:basedOn w:val="BodyText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E0D3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E0D3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E0D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E0D37"/>
    <w:pPr>
      <w:spacing w:line="240" w:lineRule="atLeast"/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7E0D37"/>
    <w:rPr>
      <w:rFonts w:cs="Univers 45 Light"/>
      <w:bCs/>
      <w:color w:val="0000FF"/>
      <w:sz w:val="22"/>
      <w:szCs w:val="22"/>
      <w:lang w:eastAsia="en-GB"/>
    </w:rPr>
  </w:style>
  <w:style w:type="paragraph" w:customStyle="1" w:styleId="Single">
    <w:name w:val="Singl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E0D37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7E0D3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7E0D3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7E0D3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7E0D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E0D3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E0D3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E0D3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E0D3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E0D3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E0D3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E0D3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7E0D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7E0D37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7E0D37"/>
    <w:rPr>
      <w:b/>
      <w:bCs/>
    </w:rPr>
  </w:style>
  <w:style w:type="character" w:customStyle="1" w:styleId="CommentSubjectChar">
    <w:name w:val="Comment Subject Char"/>
    <w:link w:val="CommentSubject"/>
    <w:rsid w:val="007E0D37"/>
    <w:rPr>
      <w:b/>
      <w:bCs/>
      <w:lang w:val="en-GB" w:bidi="ar-SA"/>
    </w:rPr>
  </w:style>
  <w:style w:type="paragraph" w:customStyle="1" w:styleId="1CharChar">
    <w:name w:val="อักขระ อักขระ1 Char Char อักขระ อักขระ"/>
    <w:basedOn w:val="Normal"/>
    <w:rsid w:val="000518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DA6D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6">
    <w:name w:val="Char Char16"/>
    <w:locked/>
    <w:rsid w:val="007C340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2">
    <w:name w:val="Char Char22"/>
    <w:locked/>
    <w:rsid w:val="006036DE"/>
    <w:rPr>
      <w:rFonts w:ascii="Arial" w:hAnsi="Arial" w:cs="Angsana New"/>
      <w:b/>
      <w:sz w:val="24"/>
      <w:lang w:val="en-US" w:eastAsia="en-US" w:bidi="th-TH"/>
    </w:rPr>
  </w:style>
  <w:style w:type="paragraph" w:customStyle="1" w:styleId="a3">
    <w:name w:val="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????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B82FF1"/>
    <w:rPr>
      <w:rFonts w:cs="EucrosiaUPC"/>
      <w:sz w:val="30"/>
      <w:szCs w:val="30"/>
    </w:rPr>
  </w:style>
  <w:style w:type="character" w:customStyle="1" w:styleId="AccPolicyHeadingChar">
    <w:name w:val="Acc Policy Heading Char"/>
    <w:locked/>
    <w:rsid w:val="00B82FF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shorttext1">
    <w:name w:val="short_text1"/>
    <w:rsid w:val="00B82FF1"/>
    <w:rPr>
      <w:rFonts w:cs="Times New Roman"/>
      <w:sz w:val="29"/>
      <w:szCs w:val="29"/>
    </w:rPr>
  </w:style>
  <w:style w:type="character" w:customStyle="1" w:styleId="hps">
    <w:name w:val="hps"/>
    <w:rsid w:val="00B82FF1"/>
    <w:rPr>
      <w:rFonts w:cs="Times New Roman"/>
    </w:rPr>
  </w:style>
  <w:style w:type="character" w:customStyle="1" w:styleId="gt-icon-text1">
    <w:name w:val="gt-icon-text1"/>
    <w:rsid w:val="00B82FF1"/>
    <w:rPr>
      <w:rFonts w:cs="Times New Roman"/>
    </w:rPr>
  </w:style>
  <w:style w:type="character" w:customStyle="1" w:styleId="shorttext">
    <w:name w:val="short_text"/>
    <w:rsid w:val="00B82FF1"/>
    <w:rPr>
      <w:rFonts w:cs="Times New Roman"/>
    </w:rPr>
  </w:style>
  <w:style w:type="character" w:customStyle="1" w:styleId="longtext">
    <w:name w:val="long_text"/>
    <w:rsid w:val="00B82FF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82FF1"/>
    <w:rPr>
      <w:rFonts w:ascii="Consolas" w:hAnsi="Consolas"/>
      <w:sz w:val="21"/>
      <w:szCs w:val="26"/>
    </w:rPr>
  </w:style>
  <w:style w:type="paragraph" w:customStyle="1" w:styleId="BodyText21">
    <w:name w:val="Body Text 21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rsid w:val="00B82FF1"/>
    <w:pPr>
      <w:ind w:left="851" w:hanging="284"/>
    </w:pPr>
    <w:rPr>
      <w:rFonts w:cs="Times New Roman"/>
    </w:rPr>
  </w:style>
  <w:style w:type="paragraph" w:styleId="Index8">
    <w:name w:val="index 8"/>
    <w:basedOn w:val="Normal"/>
    <w:next w:val="Normal"/>
    <w:rsid w:val="00B82FF1"/>
    <w:pPr>
      <w:ind w:left="2269" w:hanging="284"/>
    </w:pPr>
    <w:rPr>
      <w:rFonts w:cs="Times New Roman"/>
    </w:rPr>
  </w:style>
  <w:style w:type="paragraph" w:styleId="TOC6">
    <w:name w:val="toc 6"/>
    <w:basedOn w:val="Normal"/>
    <w:next w:val="Normal"/>
    <w:autoRedefine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styleId="BodyTextIndent3">
    <w:name w:val="Body Text Indent 3"/>
    <w:basedOn w:val="Normal"/>
    <w:link w:val="BodyTextIndent3Char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/>
      <w:sz w:val="30"/>
      <w:szCs w:val="30"/>
      <w:lang w:val="th-TH" w:eastAsia="x-none"/>
    </w:rPr>
  </w:style>
  <w:style w:type="character" w:customStyle="1" w:styleId="BodyTextIndent3Char">
    <w:name w:val="Body Text Indent 3 Char"/>
    <w:link w:val="BodyTextIndent3"/>
    <w:rsid w:val="00B82FF1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5">
    <w:name w:val="ชื่อบริษัท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6">
    <w:name w:val="ลงชื่อ E"/>
    <w:basedOn w:val="Normal"/>
    <w:rsid w:val="00B82F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List">
    <w:name w:val="List"/>
    <w:basedOn w:val="Normal"/>
    <w:rsid w:val="00B82FF1"/>
    <w:pPr>
      <w:ind w:left="360" w:hanging="360"/>
    </w:pPr>
  </w:style>
  <w:style w:type="character" w:customStyle="1" w:styleId="Heading1Char1">
    <w:name w:val="Heading 1 Char1"/>
    <w:rsid w:val="00B82FF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82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82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82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82FF1"/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B82FF1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B82FF1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B82FF1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B82FF1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B82FF1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B82FF1"/>
    <w:pPr>
      <w:ind w:left="2552" w:hanging="284"/>
    </w:pPr>
    <w:rPr>
      <w:rFonts w:cs="Times New Roman"/>
    </w:rPr>
  </w:style>
  <w:style w:type="paragraph" w:styleId="TOC5">
    <w:name w:val="toc 5"/>
    <w:basedOn w:val="Normal"/>
    <w:next w:val="Normal"/>
    <w:rsid w:val="00B82FF1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B82FF1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B82FF1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B82FF1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B82FF1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B82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82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82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82FF1"/>
    <w:rPr>
      <w:rFonts w:ascii="Arial" w:eastAsia="Times New Roman" w:hAnsi="Arial" w:cs="Times New Roman"/>
      <w:sz w:val="18"/>
      <w:szCs w:val="18"/>
    </w:rPr>
  </w:style>
  <w:style w:type="character" w:customStyle="1" w:styleId="CharChar21">
    <w:name w:val="Char Char21"/>
    <w:rsid w:val="00B82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82FF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82FF1"/>
  </w:style>
  <w:style w:type="character" w:customStyle="1" w:styleId="st1">
    <w:name w:val="st1"/>
    <w:basedOn w:val="DefaultParagraphFont"/>
    <w:rsid w:val="00B82FF1"/>
  </w:style>
  <w:style w:type="paragraph" w:customStyle="1" w:styleId="Pa17">
    <w:name w:val="Pa17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9706C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blockChar">
    <w:name w:val="block Char"/>
    <w:aliases w:val="b Char"/>
    <w:link w:val="block"/>
    <w:locked/>
    <w:rsid w:val="00A02BCE"/>
    <w:rPr>
      <w:sz w:val="22"/>
      <w:lang w:val="en-GB" w:bidi="ar-SA"/>
    </w:rPr>
  </w:style>
  <w:style w:type="paragraph" w:styleId="Revision">
    <w:name w:val="Revision"/>
    <w:hidden/>
    <w:uiPriority w:val="99"/>
    <w:semiHidden/>
    <w:rsid w:val="00A152A2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937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ED7962"/>
    <w:rPr>
      <w:rFonts w:ascii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D796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56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76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868081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9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999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A2BB0-E8D2-43FB-A51B-6078ED69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M.K. Real Estate Public Company Limited</vt:lpstr>
    </vt:vector>
  </TitlesOfParts>
  <Company>KPMG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M.K. Real Estate Public Company Limited</dc:title>
  <dc:subject/>
  <dc:creator>KPMG</dc:creator>
  <cp:keywords/>
  <dc:description/>
  <cp:lastModifiedBy>pornpavee  phungsontisakul</cp:lastModifiedBy>
  <cp:revision>5</cp:revision>
  <cp:lastPrinted>2020-05-13T13:57:00Z</cp:lastPrinted>
  <dcterms:created xsi:type="dcterms:W3CDTF">2021-05-16T08:21:00Z</dcterms:created>
  <dcterms:modified xsi:type="dcterms:W3CDTF">2021-05-17T05:16:00Z</dcterms:modified>
</cp:coreProperties>
</file>