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DE190" w14:textId="62E98936" w:rsidR="00F91272" w:rsidRPr="004B72A5" w:rsidRDefault="00F95E9E" w:rsidP="00E70CC9">
      <w:pPr>
        <w:spacing w:before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</w:t>
      </w:r>
      <w:proofErr w:type="spellStart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ัย</w:t>
      </w:r>
      <w:proofErr w:type="spellEnd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4B72A5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4B72A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4C62BF9D" w:rsidR="00F91272" w:rsidRPr="004B72A5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มีนาคม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b/>
          <w:bCs/>
          <w:sz w:val="32"/>
          <w:szCs w:val="32"/>
          <w:lang w:val="en-US"/>
        </w:rPr>
        <w:t>2564</w:t>
      </w:r>
      <w:r w:rsidR="00F04AA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4B72A5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60CA8A8F" w14:textId="77777777" w:rsidR="00A51CC6" w:rsidRPr="004B72A5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1.1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ข้อมูลทั่วไปของบริษัทฯ </w:t>
      </w:r>
    </w:p>
    <w:p w14:paraId="4C2408B6" w14:textId="77777777" w:rsidR="00A51CC6" w:rsidRPr="004B72A5" w:rsidRDefault="00A51CC6" w:rsidP="00A51CC6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lang w:val="en-US"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บริษัท ชีวาท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</w:rPr>
        <w:t>ัย</w:t>
      </w:r>
      <w:proofErr w:type="spellEnd"/>
      <w:r w:rsidRPr="004B72A5">
        <w:rPr>
          <w:rFonts w:ascii="Angsana New" w:hAnsi="Angsana New" w:cs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โดยมีบริษัท ชาติชีวะ จำกัด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ซึ่งเป็นบริษัทที่จดทะเบียนจัดตั้งในประเทศไทยเป็นผู้ถือหุ้นใหญ่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บริษัทฯดำเนินธุรกิจหลัก</w:t>
      </w:r>
      <w:r w:rsidR="005709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คือ</w:t>
      </w:r>
      <w:r w:rsidR="005709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การพัฒนาอสังหาริมทรัพย์เพื่อขายและให้เช่า ที่อยู่ตามที่จดทะเบียนของบริษัท</w:t>
      </w:r>
      <w:r w:rsidR="00CC540B">
        <w:rPr>
          <w:rFonts w:ascii="Angsana New" w:hAnsi="Angsana New" w:cs="Angsana New" w:hint="cs"/>
          <w:sz w:val="32"/>
          <w:szCs w:val="32"/>
          <w:cs/>
        </w:rPr>
        <w:t>ฯ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อยู่ที่ </w:t>
      </w:r>
      <w:r w:rsidRPr="004B72A5">
        <w:rPr>
          <w:rFonts w:ascii="Angsana New" w:hAnsi="Angsana New" w:cs="Angsana New"/>
          <w:sz w:val="32"/>
          <w:szCs w:val="32"/>
          <w:lang w:val="en-US"/>
        </w:rPr>
        <w:t>1168</w:t>
      </w:r>
      <w:r w:rsidRPr="004B72A5">
        <w:rPr>
          <w:rFonts w:ascii="Angsana New" w:hAnsi="Angsana New" w:cs="Angsana New"/>
          <w:sz w:val="32"/>
          <w:szCs w:val="32"/>
          <w:cs/>
        </w:rPr>
        <w:t>/</w:t>
      </w:r>
      <w:r w:rsidRPr="004B72A5">
        <w:rPr>
          <w:rFonts w:ascii="Angsana New" w:hAnsi="Angsana New" w:cs="Angsana New"/>
          <w:sz w:val="32"/>
          <w:szCs w:val="32"/>
          <w:lang w:val="en-US"/>
        </w:rPr>
        <w:t>80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อาคารลุมพินีทาว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</w:rPr>
        <w:t>เวอร์</w:t>
      </w:r>
      <w:proofErr w:type="spellEnd"/>
      <w:r w:rsidRPr="004B72A5">
        <w:rPr>
          <w:rFonts w:ascii="Angsana New" w:hAnsi="Angsana New" w:cs="Angsana New"/>
          <w:sz w:val="32"/>
          <w:szCs w:val="32"/>
          <w:cs/>
        </w:rPr>
        <w:t xml:space="preserve"> ชั้น </w:t>
      </w:r>
      <w:r w:rsidRPr="004B72A5">
        <w:rPr>
          <w:rFonts w:ascii="Angsana New" w:hAnsi="Angsana New" w:cs="Angsana New"/>
          <w:sz w:val="32"/>
          <w:szCs w:val="32"/>
          <w:lang w:val="en-US"/>
        </w:rPr>
        <w:t>27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ยู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</w:rPr>
        <w:t>นิต</w:t>
      </w:r>
      <w:proofErr w:type="spellEnd"/>
      <w:r w:rsidRPr="004B72A5">
        <w:rPr>
          <w:rFonts w:ascii="Angsana New" w:hAnsi="Angsana New" w:cs="Angsana New"/>
          <w:sz w:val="32"/>
          <w:szCs w:val="32"/>
          <w:cs/>
        </w:rPr>
        <w:t xml:space="preserve"> ดี ถนนพระราม</w:t>
      </w:r>
      <w:r w:rsidR="00A17E88">
        <w:rPr>
          <w:rFonts w:ascii="Angsana New" w:hAnsi="Angsana New" w:cs="Angsana New" w:hint="cs"/>
          <w:sz w:val="32"/>
          <w:szCs w:val="32"/>
          <w:cs/>
        </w:rPr>
        <w:t>สี่</w:t>
      </w:r>
      <w:r w:rsidR="009541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602851E5" w14:textId="77777777" w:rsidR="00A51CC6" w:rsidRPr="00A17E88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1.2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น</w:t>
      </w:r>
      <w:r w:rsidR="00A17E88">
        <w:rPr>
          <w:rFonts w:ascii="Angsana New" w:hAnsi="Angsana New" w:cs="Angsana New" w:hint="cs"/>
          <w:b/>
          <w:bCs/>
          <w:sz w:val="32"/>
          <w:szCs w:val="32"/>
          <w:cs/>
        </w:rPr>
        <w:t>า</w:t>
      </w:r>
      <w:r w:rsidR="00A17E8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2019</w:t>
      </w:r>
    </w:p>
    <w:p w14:paraId="5CD9DBCA" w14:textId="77777777" w:rsidR="00A51CC6" w:rsidRPr="004B72A5" w:rsidRDefault="00A51CC6" w:rsidP="00A51CC6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สถานการณ์การแพร่ระบาดของโรคติดเชื้อไวรัสโค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โร</w:t>
      </w:r>
      <w:proofErr w:type="spellEnd"/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นา</w:t>
      </w:r>
      <w:r w:rsidR="00CC540B">
        <w:rPr>
          <w:rFonts w:ascii="Angsana New" w:hAnsi="Angsana New" w:cs="Angsana New"/>
          <w:sz w:val="32"/>
          <w:szCs w:val="32"/>
          <w:lang w:val="en-US"/>
        </w:rPr>
        <w:t xml:space="preserve"> 2019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ที่ปัจจุบัน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>ยัง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ต่างๆ</w:t>
      </w:r>
      <w:proofErr w:type="spellEnd"/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เมื่อสถานการณ์มีการเปลี่ยนแปลง</w:t>
      </w:r>
    </w:p>
    <w:p w14:paraId="12CF7B20" w14:textId="77777777" w:rsidR="00A51CC6" w:rsidRPr="004B72A5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77777777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4B72A5">
        <w:rPr>
          <w:rFonts w:ascii="Angsana New" w:hAnsi="Angsana New" w:cs="Angsana New"/>
          <w:sz w:val="32"/>
          <w:szCs w:val="32"/>
        </w:rPr>
        <w:t>34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4B72A5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4B72A5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4B72A5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77777777" w:rsidR="00A51CC6" w:rsidRPr="004B72A5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77777777" w:rsidR="00A51CC6" w:rsidRPr="004B72A5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</w:t>
      </w:r>
      <w:r w:rsidRPr="004B72A5">
        <w:rPr>
          <w:rFonts w:ascii="Angsana New" w:hAnsi="Angsana New" w:cs="Angsana New"/>
          <w:sz w:val="32"/>
          <w:szCs w:val="32"/>
          <w:cs/>
        </w:rPr>
        <w:t>ได้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4B72A5">
        <w:rPr>
          <w:rFonts w:ascii="Angsana New" w:hAnsi="Angsana New" w:cs="Angsana New"/>
          <w:sz w:val="32"/>
          <w:szCs w:val="32"/>
        </w:rPr>
        <w:t>31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โดยไม่มีการเปลี่ยนแปลงโครงสร้าง</w:t>
      </w:r>
      <w:r w:rsidRPr="004B72A5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p w14:paraId="1BF68878" w14:textId="77777777" w:rsidR="00A51CC6" w:rsidRPr="004B72A5" w:rsidRDefault="00A51CC6" w:rsidP="00E519D5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1.5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4B72A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0ABC78B" w14:textId="77777777" w:rsidR="009F40C6" w:rsidRPr="009F40C6" w:rsidRDefault="009F40C6" w:rsidP="00E519D5">
      <w:pPr>
        <w:pStyle w:val="Heading3"/>
        <w:tabs>
          <w:tab w:val="left" w:pos="1080"/>
        </w:tabs>
        <w:spacing w:before="120" w:after="120"/>
        <w:ind w:left="900" w:hanging="360"/>
        <w:rPr>
          <w:b w:val="0"/>
          <w:bCs w:val="0"/>
          <w:color w:val="000000"/>
          <w:sz w:val="32"/>
          <w:szCs w:val="32"/>
        </w:rPr>
      </w:pPr>
      <w:r w:rsidRPr="009F40C6">
        <w:rPr>
          <w:rFonts w:hint="cs"/>
          <w:color w:val="000000"/>
          <w:sz w:val="32"/>
          <w:szCs w:val="32"/>
          <w:cs/>
        </w:rPr>
        <w:t xml:space="preserve">ก. </w:t>
      </w:r>
      <w:r w:rsidRPr="009F40C6">
        <w:rPr>
          <w:color w:val="000000"/>
          <w:sz w:val="32"/>
          <w:szCs w:val="32"/>
          <w:cs/>
        </w:rPr>
        <w:tab/>
        <w:t>มาตรฐานการ</w:t>
      </w:r>
      <w:r w:rsidRPr="009F40C6">
        <w:rPr>
          <w:rFonts w:hint="cs"/>
          <w:color w:val="000000"/>
          <w:sz w:val="32"/>
          <w:szCs w:val="32"/>
          <w:cs/>
        </w:rPr>
        <w:t>รายงานทางการเงิน</w:t>
      </w:r>
      <w:r w:rsidRPr="009F40C6">
        <w:rPr>
          <w:color w:val="000000"/>
          <w:sz w:val="32"/>
          <w:szCs w:val="32"/>
          <w:cs/>
        </w:rPr>
        <w:t>ใหม่</w:t>
      </w:r>
      <w:r w:rsidRPr="009F40C6">
        <w:rPr>
          <w:rFonts w:hint="cs"/>
          <w:color w:val="000000"/>
          <w:sz w:val="32"/>
          <w:szCs w:val="32"/>
          <w:cs/>
        </w:rPr>
        <w:t>ที่เริ่มมีผลบังคับใช้ในงวดปัจจุบัน</w:t>
      </w:r>
      <w:r w:rsidRPr="009F40C6">
        <w:rPr>
          <w:color w:val="000000"/>
          <w:sz w:val="32"/>
          <w:szCs w:val="32"/>
        </w:rPr>
        <w:t xml:space="preserve"> </w:t>
      </w:r>
    </w:p>
    <w:p w14:paraId="00777ECA" w14:textId="24362FA6" w:rsidR="009F40C6" w:rsidRPr="009F40C6" w:rsidRDefault="009F40C6" w:rsidP="00E519D5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9F40C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Pr="009F40C6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9F40C6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9F40C6">
        <w:rPr>
          <w:rFonts w:ascii="Angsana New" w:hAnsi="Angsana New" w:cs="Angsana New"/>
          <w:sz w:val="32"/>
          <w:szCs w:val="32"/>
        </w:rPr>
        <w:t xml:space="preserve"> </w:t>
      </w:r>
      <w:r w:rsidRPr="009F40C6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F40C6">
        <w:rPr>
          <w:rFonts w:ascii="Angsana New" w:hAnsi="Angsana New" w:cs="Angsana New"/>
          <w:sz w:val="32"/>
          <w:szCs w:val="32"/>
        </w:rPr>
        <w:t xml:space="preserve"> 1 </w:t>
      </w:r>
      <w:r w:rsidRPr="009F40C6">
        <w:rPr>
          <w:rFonts w:ascii="Angsana New" w:hAnsi="Angsana New" w:cs="Angsana New"/>
          <w:sz w:val="32"/>
          <w:szCs w:val="32"/>
          <w:cs/>
        </w:rPr>
        <w:t>มกราค</w:t>
      </w:r>
      <w:r w:rsidR="00B72276">
        <w:rPr>
          <w:rFonts w:ascii="Angsana New" w:hAnsi="Angsana New" w:cs="Angsana New" w:hint="cs"/>
          <w:sz w:val="32"/>
          <w:szCs w:val="32"/>
          <w:cs/>
        </w:rPr>
        <w:t>ม</w:t>
      </w:r>
      <w:r w:rsidR="00B72276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Pr="009F40C6"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162EB07" w14:textId="77777777" w:rsidR="009F40C6" w:rsidRPr="009F40C6" w:rsidRDefault="009F40C6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9F40C6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9F40C6"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9F40C6">
        <w:rPr>
          <w:rFonts w:ascii="Angsana New" w:hAnsi="Angsana New" w:cs="Angsana New"/>
          <w:sz w:val="32"/>
          <w:szCs w:val="32"/>
          <w:cs/>
        </w:rPr>
        <w:t>ต่องบการเงินของกลุ่มบริษัท</w:t>
      </w:r>
      <w:r w:rsidRPr="009F40C6">
        <w:rPr>
          <w:rFonts w:ascii="Angsana New" w:hAnsi="Angsana New" w:cs="Angsana New"/>
          <w:sz w:val="32"/>
          <w:szCs w:val="32"/>
        </w:rPr>
        <w:t xml:space="preserve"> </w:t>
      </w:r>
    </w:p>
    <w:p w14:paraId="2CF2C680" w14:textId="77777777" w:rsidR="009F40C6" w:rsidRPr="009F40C6" w:rsidRDefault="009F40C6" w:rsidP="00B41996">
      <w:pPr>
        <w:pStyle w:val="Heading3"/>
        <w:tabs>
          <w:tab w:val="left" w:pos="1080"/>
        </w:tabs>
        <w:spacing w:before="120" w:after="120"/>
        <w:ind w:left="907" w:hanging="360"/>
        <w:jc w:val="thaiDistribute"/>
        <w:rPr>
          <w:b w:val="0"/>
          <w:bCs w:val="0"/>
          <w:sz w:val="32"/>
          <w:szCs w:val="32"/>
        </w:rPr>
      </w:pPr>
      <w:r w:rsidRPr="009F40C6">
        <w:rPr>
          <w:color w:val="000000"/>
          <w:sz w:val="32"/>
          <w:szCs w:val="32"/>
          <w:cs/>
        </w:rPr>
        <w:t xml:space="preserve">ข. </w:t>
      </w:r>
      <w:r w:rsidRPr="009F40C6">
        <w:rPr>
          <w:color w:val="000000"/>
          <w:sz w:val="32"/>
          <w:szCs w:val="32"/>
        </w:rPr>
        <w:tab/>
      </w:r>
      <w:r w:rsidRPr="009F40C6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9F40C6">
        <w:rPr>
          <w:rFonts w:ascii="Angsana New" w:hAnsi="Angsana New"/>
          <w:sz w:val="32"/>
          <w:szCs w:val="32"/>
          <w:cs/>
        </w:rPr>
        <w:t xml:space="preserve">ในหรือหลังวันที่ </w:t>
      </w:r>
      <w:r w:rsidRPr="009F40C6">
        <w:rPr>
          <w:rFonts w:ascii="Angsana New" w:hAnsi="Angsana New"/>
          <w:sz w:val="32"/>
          <w:szCs w:val="32"/>
        </w:rPr>
        <w:t>1</w:t>
      </w:r>
      <w:r w:rsidRPr="009F40C6">
        <w:rPr>
          <w:rFonts w:ascii="Angsana New" w:hAnsi="Angsana New"/>
          <w:sz w:val="32"/>
          <w:szCs w:val="32"/>
          <w:cs/>
        </w:rPr>
        <w:t xml:space="preserve"> มกราคม </w:t>
      </w:r>
      <w:r w:rsidRPr="009F40C6">
        <w:rPr>
          <w:rFonts w:ascii="Angsana New" w:hAnsi="Angsana New"/>
          <w:sz w:val="32"/>
          <w:szCs w:val="32"/>
        </w:rPr>
        <w:t>2565</w:t>
      </w:r>
    </w:p>
    <w:p w14:paraId="2EFB84E1" w14:textId="2EB7A67D" w:rsidR="009F40C6" w:rsidRPr="009F40C6" w:rsidRDefault="009F40C6" w:rsidP="009F40C6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67949702"/>
      <w:r w:rsidRPr="009F40C6">
        <w:rPr>
          <w:sz w:val="32"/>
          <w:szCs w:val="32"/>
          <w:cs/>
        </w:rPr>
        <w:t>สภาวิชาชีพบัญชีได้ประกาศ</w:t>
      </w:r>
      <w:r w:rsidRPr="009F40C6">
        <w:rPr>
          <w:rFonts w:hint="cs"/>
          <w:sz w:val="32"/>
          <w:szCs w:val="32"/>
          <w:cs/>
        </w:rPr>
        <w:t>ใช้</w:t>
      </w:r>
      <w:r w:rsidRPr="009F40C6">
        <w:rPr>
          <w:sz w:val="32"/>
          <w:szCs w:val="32"/>
          <w:cs/>
        </w:rPr>
        <w:t>มาตรฐานการรายงานทางการเงิน</w:t>
      </w:r>
      <w:r w:rsidRPr="009F40C6">
        <w:rPr>
          <w:rFonts w:ascii="Angsana New" w:hAnsi="Angsana New" w:cs="Angsana New"/>
          <w:sz w:val="32"/>
          <w:szCs w:val="32"/>
          <w:cs/>
        </w:rPr>
        <w:t xml:space="preserve"> ฉบับที่ </w:t>
      </w:r>
      <w:r w:rsidRPr="009F40C6">
        <w:rPr>
          <w:rFonts w:ascii="Angsana New" w:hAnsi="Angsana New" w:cs="Angsana New"/>
          <w:sz w:val="32"/>
          <w:szCs w:val="32"/>
        </w:rPr>
        <w:t xml:space="preserve">16 </w:t>
      </w:r>
      <w:r w:rsidRPr="009F40C6">
        <w:rPr>
          <w:rFonts w:ascii="Angsana New" w:hAnsi="Angsana New" w:cs="Angsana New"/>
          <w:sz w:val="32"/>
          <w:szCs w:val="32"/>
          <w:cs/>
        </w:rPr>
        <w:t>เรื่อง สัญญาเช่า</w:t>
      </w:r>
      <w:r w:rsidRPr="009F40C6">
        <w:rPr>
          <w:rFonts w:ascii="Angsana New" w:hAnsi="Angsana New" w:cs="Angsana New" w:hint="cs"/>
          <w:sz w:val="32"/>
          <w:szCs w:val="32"/>
          <w:cs/>
        </w:rPr>
        <w:t>ฉบับปรับปรุง ซึ่งได้ให้ข้อยกเว้นชั่วคราวที่เกิด</w:t>
      </w:r>
      <w:r w:rsidRPr="009F40C6">
        <w:rPr>
          <w:rFonts w:ascii="Angsana New" w:hAnsi="Angsana New" w:cs="Angsana New"/>
          <w:sz w:val="32"/>
          <w:szCs w:val="32"/>
          <w:cs/>
        </w:rPr>
        <w:t>ในทางปฏิบัติสำหรับผู้เช่า</w:t>
      </w:r>
      <w:r w:rsidRPr="009F40C6">
        <w:rPr>
          <w:rFonts w:ascii="Angsana New" w:hAnsi="Angsana New" w:cs="Angsana New" w:hint="cs"/>
          <w:sz w:val="32"/>
          <w:szCs w:val="32"/>
          <w:cs/>
        </w:rPr>
        <w:t>ที่ได้รับผลกระทบ</w:t>
      </w:r>
      <w:r w:rsidRPr="009F40C6">
        <w:rPr>
          <w:rFonts w:ascii="Angsana New" w:hAnsi="Angsana New" w:cs="Angsana New"/>
          <w:sz w:val="32"/>
          <w:szCs w:val="32"/>
          <w:cs/>
        </w:rPr>
        <w:t>จากการปฏิรูปอัตราดอกเบี้ยอ้างอิง</w:t>
      </w:r>
      <w:r w:rsidRPr="009F40C6">
        <w:rPr>
          <w:rFonts w:ascii="Angsana New" w:hAnsi="Angsana New" w:cs="Angsana New" w:hint="cs"/>
          <w:sz w:val="32"/>
          <w:szCs w:val="32"/>
          <w:cs/>
        </w:rPr>
        <w:t xml:space="preserve"> ทั้งนี้ </w:t>
      </w:r>
      <w:r w:rsidRPr="009F40C6">
        <w:rPr>
          <w:rFonts w:ascii="Angsana New" w:hAnsi="Angsana New" w:cs="Angsana New"/>
          <w:sz w:val="32"/>
          <w:szCs w:val="32"/>
          <w:cs/>
        </w:rPr>
        <w:t>ต้องเป็นไปตามเงื่อนไข</w:t>
      </w:r>
      <w:r w:rsidRPr="009F40C6">
        <w:rPr>
          <w:rFonts w:ascii="Angsana New" w:hAnsi="Angsana New" w:cs="Angsana New" w:hint="cs"/>
          <w:sz w:val="32"/>
          <w:szCs w:val="32"/>
          <w:cs/>
        </w:rPr>
        <w:t xml:space="preserve">ที่กำหนดไว้ตามมาตรฐาน </w:t>
      </w:r>
    </w:p>
    <w:bookmarkEnd w:id="0"/>
    <w:p w14:paraId="2B32A7E8" w14:textId="77777777" w:rsidR="009F40C6" w:rsidRPr="009F40C6" w:rsidRDefault="009F40C6" w:rsidP="009F40C6">
      <w:pPr>
        <w:spacing w:before="120" w:after="120"/>
        <w:ind w:left="900"/>
        <w:jc w:val="thaiDistribute"/>
        <w:rPr>
          <w:sz w:val="32"/>
          <w:szCs w:val="32"/>
        </w:rPr>
      </w:pPr>
      <w:r w:rsidRPr="009F40C6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9F40C6">
        <w:rPr>
          <w:sz w:val="32"/>
          <w:szCs w:val="32"/>
          <w:cs/>
        </w:rPr>
        <w:t>ไม่มีผลกระทบอย่างเป็นสาระสำคัญต่อ</w:t>
      </w:r>
      <w:r>
        <w:rPr>
          <w:rFonts w:hint="cs"/>
          <w:sz w:val="32"/>
          <w:szCs w:val="32"/>
          <w:cs/>
        </w:rPr>
        <w:t xml:space="preserve">                 </w:t>
      </w:r>
      <w:r w:rsidRPr="009F40C6">
        <w:rPr>
          <w:sz w:val="32"/>
          <w:szCs w:val="32"/>
          <w:cs/>
        </w:rPr>
        <w:t>งบการเงินของกลุ่มบริษัท</w:t>
      </w:r>
    </w:p>
    <w:p w14:paraId="60766E39" w14:textId="7371707D" w:rsidR="00A51CC6" w:rsidRPr="004B72A5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1.6</w:t>
      </w:r>
      <w:r w:rsidR="00A51CC6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77777777" w:rsidR="00A51CC6" w:rsidRPr="004B72A5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4B72A5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028BA">
        <w:rPr>
          <w:rFonts w:ascii="Angsana New" w:hAnsi="Angsana New" w:cs="Angsana New"/>
          <w:sz w:val="32"/>
          <w:szCs w:val="32"/>
          <w:lang w:val="en-US"/>
        </w:rPr>
        <w:t>2563</w:t>
      </w:r>
      <w:r w:rsidR="00F028BA" w:rsidRPr="004B72A5">
        <w:rPr>
          <w:rFonts w:ascii="Angsana New" w:hAnsi="Angsana New" w:cs="Angsana New"/>
          <w:sz w:val="32"/>
          <w:szCs w:val="32"/>
        </w:rPr>
        <w:t xml:space="preserve"> </w:t>
      </w:r>
    </w:p>
    <w:p w14:paraId="0E625083" w14:textId="77777777" w:rsidR="00B4199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A9B05C5" w14:textId="0F60C495" w:rsidR="0091168F" w:rsidRPr="004B72A5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674A5E82" w14:textId="77777777" w:rsidR="008B564E" w:rsidRPr="004B72A5" w:rsidRDefault="0091168F" w:rsidP="00F33C71">
      <w:pPr>
        <w:spacing w:before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8B564E" w:rsidRPr="004B72A5">
        <w:rPr>
          <w:rFonts w:ascii="Angsana New" w:hAnsi="Angsana New" w:cs="Angsana New"/>
          <w:sz w:val="32"/>
          <w:szCs w:val="32"/>
          <w:cs/>
        </w:rPr>
        <w:t>ลักษณะความสัมพันธ์ของบริษัทฯ</w:t>
      </w:r>
      <w:r w:rsidR="009107E9" w:rsidRPr="004B72A5">
        <w:rPr>
          <w:rFonts w:ascii="Angsana New" w:hAnsi="Angsana New" w:cs="Angsana New"/>
          <w:sz w:val="32"/>
          <w:szCs w:val="32"/>
          <w:cs/>
        </w:rPr>
        <w:t xml:space="preserve"> บริษัทย่อย </w:t>
      </w:r>
      <w:r w:rsidR="00B15AA9" w:rsidRPr="004B72A5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="001E3F90" w:rsidRPr="004B72A5">
        <w:rPr>
          <w:rFonts w:ascii="Angsana New" w:hAnsi="Angsana New" w:cs="Angsana New"/>
          <w:sz w:val="32"/>
          <w:szCs w:val="32"/>
          <w:cs/>
        </w:rPr>
        <w:t xml:space="preserve">บริษัทร่วม </w:t>
      </w:r>
      <w:r w:rsidR="008B564E" w:rsidRPr="004B72A5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และกิจการที่เกี่ยวข้องกัน</w:t>
      </w:r>
      <w:r w:rsidR="004320D7" w:rsidRPr="004B72A5">
        <w:rPr>
          <w:rFonts w:ascii="Angsana New" w:hAnsi="Angsana New" w:cs="Angsana New"/>
          <w:sz w:val="32"/>
          <w:szCs w:val="32"/>
          <w:cs/>
          <w:lang w:val="en-US"/>
        </w:rPr>
        <w:t>สามารถสรุปได้</w:t>
      </w:r>
      <w:r w:rsidR="008B564E" w:rsidRPr="004B72A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220"/>
        <w:gridCol w:w="3870"/>
      </w:tblGrid>
      <w:tr w:rsidR="00C81CEF" w:rsidRPr="004B72A5" w14:paraId="4EF55E89" w14:textId="77777777" w:rsidTr="00005EB4">
        <w:trPr>
          <w:trHeight w:val="409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EE17" w14:textId="77777777" w:rsidR="008B564E" w:rsidRPr="004B72A5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9EF43" w14:textId="77777777" w:rsidR="008B564E" w:rsidRPr="004B72A5" w:rsidRDefault="008B564E" w:rsidP="00BD1B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C81CEF" w:rsidRPr="004B72A5" w14:paraId="53881CC5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50C3" w14:textId="77777777" w:rsidR="004320D7" w:rsidRPr="004B72A5" w:rsidRDefault="004320D7" w:rsidP="00BF390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ชาติชีวะ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C538A" w14:textId="77777777" w:rsidR="004320D7" w:rsidRPr="004B72A5" w:rsidRDefault="004320D7" w:rsidP="00BF390C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C81CEF" w:rsidRPr="004B72A5" w14:paraId="62A3696C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7E38D" w14:textId="77777777" w:rsidR="008A4B4F" w:rsidRPr="004B72A5" w:rsidRDefault="008A4B4F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อินเตอร์เชน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จ์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1BFB" w14:textId="77777777" w:rsidR="008A4B4F" w:rsidRPr="004B72A5" w:rsidRDefault="008A4B4F" w:rsidP="004320D7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="004320D7" w:rsidRPr="004B72A5">
              <w:rPr>
                <w:rFonts w:ascii="Angsana New" w:hAnsi="Angsana New" w:cs="Angsana New"/>
                <w:sz w:val="32"/>
                <w:szCs w:val="32"/>
                <w:cs/>
              </w:rPr>
              <w:t>ย่อย</w:t>
            </w:r>
          </w:p>
        </w:tc>
      </w:tr>
      <w:tr w:rsidR="00160F8E" w:rsidRPr="004B72A5" w14:paraId="3C337ECB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0170DE" w14:textId="77777777" w:rsidR="00160F8E" w:rsidRPr="004B72A5" w:rsidRDefault="00160F8E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โฮม ออฟฟิศ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CF42" w14:textId="77777777" w:rsidR="00160F8E" w:rsidRPr="004B72A5" w:rsidRDefault="00160F8E" w:rsidP="004320D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 (ถือหุ้นโดยบริษัท ชีวาท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4DF84A8" w14:textId="77777777" w:rsidR="00160F8E" w:rsidRPr="004B72A5" w:rsidRDefault="00160F8E" w:rsidP="004320D7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อินเตอร์เชน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จ์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ร้อยละ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100)</w:t>
            </w:r>
          </w:p>
        </w:tc>
      </w:tr>
      <w:tr w:rsidR="00C81CEF" w:rsidRPr="004B72A5" w14:paraId="0F6871E4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54E9E" w14:textId="77777777" w:rsidR="004F31CB" w:rsidRPr="004B72A5" w:rsidRDefault="004F31CB" w:rsidP="004F31C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ฮัพ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ซูน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DEF0" w14:textId="77777777" w:rsidR="004F31CB" w:rsidRPr="004B72A5" w:rsidRDefault="00567B52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567B52" w:rsidRPr="004B72A5" w14:paraId="0C22E978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1308F6" w14:textId="77777777" w:rsidR="00567B52" w:rsidRPr="004B72A5" w:rsidRDefault="00567B52" w:rsidP="004F31CB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0D1F" w14:textId="77777777" w:rsidR="00567B52" w:rsidRPr="004B72A5" w:rsidRDefault="00567B52" w:rsidP="00A919F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567B52" w:rsidRPr="004B72A5" w14:paraId="7844190E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356A5E" w14:textId="77777777" w:rsidR="00567B52" w:rsidRPr="004B72A5" w:rsidRDefault="00567B52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วิ่ง จำกัด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F6E67" w14:textId="77777777" w:rsidR="00567B52" w:rsidRPr="004B72A5" w:rsidRDefault="00567B52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567B52" w:rsidRPr="004B72A5" w14:paraId="0AF93D49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8C1E" w14:textId="77777777" w:rsidR="00567B52" w:rsidRPr="004B72A5" w:rsidRDefault="00567B52" w:rsidP="00567B52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โกลบอล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A694" w14:textId="77777777" w:rsidR="00567B52" w:rsidRPr="004B72A5" w:rsidRDefault="00A305C8" w:rsidP="00567B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</w:t>
            </w:r>
            <w:r w:rsidR="00567B52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A305C8" w:rsidRPr="004B72A5" w14:paraId="219D8C91" w14:textId="77777777" w:rsidTr="00005EB4">
        <w:trPr>
          <w:trHeight w:val="409"/>
        </w:trPr>
        <w:tc>
          <w:tcPr>
            <w:tcW w:w="52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5E59C" w14:textId="77777777" w:rsidR="00A305C8" w:rsidRPr="004B72A5" w:rsidRDefault="00A305C8" w:rsidP="00A305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CBC4" w14:textId="77777777" w:rsidR="00A305C8" w:rsidRPr="004B72A5" w:rsidRDefault="00A305C8" w:rsidP="00A305C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49700EED" w14:textId="77777777" w:rsidR="00282654" w:rsidRPr="004B72A5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4B72A5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2D2AAE" w:rsidRPr="004B72A5">
        <w:rPr>
          <w:rFonts w:ascii="Angsana New" w:hAnsi="Angsana New" w:cs="Angsana New"/>
          <w:sz w:val="32"/>
          <w:szCs w:val="32"/>
          <w:cs/>
        </w:rPr>
        <w:t xml:space="preserve"> บริษัทย่อย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และบุคคลหรือกิจการ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ที่เกี่ยวข้องกันซึ่งเป็นไปตามปกติธุรกิจ โดยสามารถสรุปได้ดังนี้</w:t>
      </w:r>
    </w:p>
    <w:p w14:paraId="672A6659" w14:textId="77777777" w:rsidR="003A6D2B" w:rsidRPr="004B72A5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815FC9" w:rsidRDefault="009F40C6">
      <w:pPr>
        <w:rPr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519"/>
      </w:tblGrid>
      <w:tr w:rsidR="007314F6" w:rsidRPr="004B72A5" w14:paraId="53196933" w14:textId="77777777" w:rsidTr="00B41996">
        <w:trPr>
          <w:tblHeader/>
        </w:trPr>
        <w:tc>
          <w:tcPr>
            <w:tcW w:w="2880" w:type="dxa"/>
          </w:tcPr>
          <w:p w14:paraId="5DAB6C7B" w14:textId="77777777" w:rsidR="007314F6" w:rsidRPr="004B72A5" w:rsidRDefault="007314F6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20" w:type="dxa"/>
            <w:gridSpan w:val="5"/>
          </w:tcPr>
          <w:p w14:paraId="3436C5A1" w14:textId="77777777" w:rsidR="007314F6" w:rsidRPr="004B72A5" w:rsidRDefault="007314F6" w:rsidP="00B41996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7314F6" w:rsidRPr="004B72A5" w14:paraId="54FC5D52" w14:textId="77777777" w:rsidTr="00B41996">
        <w:trPr>
          <w:tblHeader/>
        </w:trPr>
        <w:tc>
          <w:tcPr>
            <w:tcW w:w="2880" w:type="dxa"/>
          </w:tcPr>
          <w:p w14:paraId="02EB378F" w14:textId="77777777" w:rsidR="007314F6" w:rsidRPr="004B72A5" w:rsidRDefault="007314F6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601" w:type="dxa"/>
            <w:gridSpan w:val="4"/>
          </w:tcPr>
          <w:p w14:paraId="050863DD" w14:textId="77777777" w:rsidR="007314F6" w:rsidRPr="004B72A5" w:rsidRDefault="007314F6" w:rsidP="00B41996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4B72A5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สำหรับงวดสามเดือนสิ้นสุดวันที่</w:t>
            </w:r>
            <w:r w:rsidRPr="004B72A5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 xml:space="preserve"> 31</w:t>
            </w:r>
            <w:r w:rsidRPr="004B72A5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2519" w:type="dxa"/>
          </w:tcPr>
          <w:p w14:paraId="6A05A809" w14:textId="77777777" w:rsidR="007314F6" w:rsidRPr="004B72A5" w:rsidRDefault="007314F6" w:rsidP="00B41996">
            <w:pPr>
              <w:pStyle w:val="Heading8"/>
              <w:spacing w:before="0" w:line="320" w:lineRule="exac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7314F6" w:rsidRPr="004B72A5" w14:paraId="6E4A1995" w14:textId="77777777" w:rsidTr="00B41996">
        <w:trPr>
          <w:tblHeader/>
        </w:trPr>
        <w:tc>
          <w:tcPr>
            <w:tcW w:w="2880" w:type="dxa"/>
          </w:tcPr>
          <w:p w14:paraId="5A39BBE3" w14:textId="77777777" w:rsidR="007314F6" w:rsidRPr="004B72A5" w:rsidRDefault="007314F6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gridSpan w:val="2"/>
          </w:tcPr>
          <w:p w14:paraId="707DC22F" w14:textId="77777777" w:rsidR="007314F6" w:rsidRPr="004B72A5" w:rsidRDefault="007314F6" w:rsidP="00B41996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4B72A5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3198B20D" w14:textId="77777777" w:rsidR="007314F6" w:rsidRPr="004B72A5" w:rsidRDefault="007314F6" w:rsidP="00B41996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4B72A5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19" w:type="dxa"/>
          </w:tcPr>
          <w:p w14:paraId="314D9FB4" w14:textId="77777777" w:rsidR="007314F6" w:rsidRPr="004B72A5" w:rsidRDefault="007314F6" w:rsidP="00B41996">
            <w:pPr>
              <w:pStyle w:val="Heading8"/>
              <w:pBdr>
                <w:bottom w:val="single" w:sz="4" w:space="1" w:color="auto"/>
              </w:pBdr>
              <w:spacing w:before="0" w:line="32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4B72A5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7314F6" w:rsidRPr="004B72A5" w14:paraId="3F1A9422" w14:textId="77777777" w:rsidTr="00B41996">
        <w:trPr>
          <w:tblHeader/>
        </w:trPr>
        <w:tc>
          <w:tcPr>
            <w:tcW w:w="2880" w:type="dxa"/>
          </w:tcPr>
          <w:p w14:paraId="41C8F396" w14:textId="77777777" w:rsidR="007314F6" w:rsidRPr="004B72A5" w:rsidRDefault="007314F6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A67920D" w14:textId="77777777" w:rsidR="007314F6" w:rsidRPr="0098678A" w:rsidRDefault="00954152" w:rsidP="00B419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900" w:type="dxa"/>
          </w:tcPr>
          <w:p w14:paraId="4F29B8B1" w14:textId="77777777" w:rsidR="007314F6" w:rsidRPr="0098678A" w:rsidRDefault="00954152" w:rsidP="00B419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900" w:type="dxa"/>
          </w:tcPr>
          <w:p w14:paraId="6C498777" w14:textId="77777777" w:rsidR="007314F6" w:rsidRPr="0098678A" w:rsidRDefault="00954152" w:rsidP="00B419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901" w:type="dxa"/>
          </w:tcPr>
          <w:p w14:paraId="13953512" w14:textId="77777777" w:rsidR="007314F6" w:rsidRPr="0098678A" w:rsidRDefault="00954152" w:rsidP="00B4199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2519" w:type="dxa"/>
          </w:tcPr>
          <w:p w14:paraId="72A3D3EC" w14:textId="77777777" w:rsidR="007314F6" w:rsidRPr="004B72A5" w:rsidRDefault="007314F6" w:rsidP="00B41996">
            <w:pPr>
              <w:pStyle w:val="Heading8"/>
              <w:spacing w:before="0" w:line="320" w:lineRule="exac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7314F6" w:rsidRPr="004B72A5" w14:paraId="01F18A39" w14:textId="77777777" w:rsidTr="00B41996">
        <w:tc>
          <w:tcPr>
            <w:tcW w:w="6481" w:type="dxa"/>
            <w:gridSpan w:val="5"/>
          </w:tcPr>
          <w:p w14:paraId="6EB710A7" w14:textId="77777777" w:rsidR="007314F6" w:rsidRPr="004B72A5" w:rsidRDefault="007314F6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4B72A5">
              <w:rPr>
                <w:rFonts w:ascii="Angsana New" w:hAnsi="Angsana New" w:cs="Angsana New"/>
                <w:u w:val="single"/>
                <w:cs/>
                <w:lang w:val="en-US"/>
              </w:rPr>
              <w:t>บริษัทย่อย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(ได้ตัดออกจากงบการเงินรวมแล้ว)</w:t>
            </w:r>
          </w:p>
        </w:tc>
        <w:tc>
          <w:tcPr>
            <w:tcW w:w="2519" w:type="dxa"/>
          </w:tcPr>
          <w:p w14:paraId="0D0B940D" w14:textId="77777777" w:rsidR="007314F6" w:rsidRPr="004B72A5" w:rsidRDefault="007314F6" w:rsidP="00B41996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028BA" w:rsidRPr="004B72A5" w14:paraId="1127B69C" w14:textId="77777777" w:rsidTr="00B41996">
        <w:tc>
          <w:tcPr>
            <w:tcW w:w="2880" w:type="dxa"/>
          </w:tcPr>
          <w:p w14:paraId="59B215D4" w14:textId="77777777" w:rsidR="00F028BA" w:rsidRPr="004B72A5" w:rsidRDefault="00F028BA" w:rsidP="00B41996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900" w:type="dxa"/>
          </w:tcPr>
          <w:p w14:paraId="44EAFD9C" w14:textId="7A95F513" w:rsidR="00F028BA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1BBD13F9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4B94D5A5" w14:textId="55976103" w:rsidR="00F028BA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2.28</w:t>
            </w:r>
          </w:p>
        </w:tc>
        <w:tc>
          <w:tcPr>
            <w:tcW w:w="901" w:type="dxa"/>
          </w:tcPr>
          <w:p w14:paraId="2953786E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0.74</w:t>
            </w:r>
          </w:p>
        </w:tc>
        <w:tc>
          <w:tcPr>
            <w:tcW w:w="2519" w:type="dxa"/>
          </w:tcPr>
          <w:p w14:paraId="40B9F639" w14:textId="4BCAC25B" w:rsidR="00F028BA" w:rsidRPr="004B72A5" w:rsidRDefault="00F028BA" w:rsidP="00B41996">
            <w:pPr>
              <w:tabs>
                <w:tab w:val="center" w:pos="8100"/>
              </w:tabs>
              <w:spacing w:line="320" w:lineRule="exact"/>
              <w:ind w:left="165" w:hanging="165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697E15">
              <w:rPr>
                <w:rFonts w:ascii="Angsana New" w:hAnsi="Angsana New" w:cs="Angsana New"/>
                <w:lang w:val="en-US"/>
              </w:rPr>
              <w:t>5</w:t>
            </w:r>
            <w:r w:rsidR="00AB70FB">
              <w:rPr>
                <w:rFonts w:ascii="Angsana New" w:hAnsi="Angsana New" w:cs="Angsana New"/>
                <w:lang w:val="en-US"/>
              </w:rPr>
              <w:t>.00</w:t>
            </w:r>
            <w:r w:rsidR="009F40C6">
              <w:rPr>
                <w:rFonts w:ascii="Angsana New" w:hAnsi="Angsana New" w:cs="Angsana New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ต่อปี</w:t>
            </w:r>
            <w:r w:rsidR="009F40C6">
              <w:rPr>
                <w:rFonts w:ascii="Angsana New" w:hAnsi="Angsana New" w:cs="Angsana New"/>
                <w:lang w:val="en-US"/>
              </w:rPr>
              <w:t xml:space="preserve"> </w:t>
            </w:r>
            <w:r w:rsidR="009F40C6">
              <w:rPr>
                <w:rFonts w:ascii="Angsana New" w:hAnsi="Angsana New" w:cs="Angsana New" w:hint="cs"/>
                <w:cs/>
                <w:lang w:val="en-US"/>
              </w:rPr>
              <w:t xml:space="preserve">                     </w:t>
            </w:r>
            <w:r w:rsidR="009F40C6">
              <w:rPr>
                <w:rFonts w:ascii="Angsana New" w:hAnsi="Angsana New" w:cs="Angsana New"/>
                <w:lang w:val="en-US"/>
              </w:rPr>
              <w:t xml:space="preserve">(2563: </w:t>
            </w:r>
            <w:r w:rsidR="009F40C6">
              <w:rPr>
                <w:rFonts w:ascii="Angsana New" w:hAnsi="Angsana New" w:cs="Angsana New" w:hint="cs"/>
                <w:cs/>
                <w:lang w:val="en-US"/>
              </w:rPr>
              <w:t xml:space="preserve">อัตราร้อยละ </w:t>
            </w:r>
            <w:r w:rsidR="00697E15">
              <w:rPr>
                <w:rFonts w:ascii="Angsana New" w:hAnsi="Angsana New" w:cs="Angsana New"/>
                <w:lang w:val="en-US"/>
              </w:rPr>
              <w:t>1.5</w:t>
            </w:r>
            <w:r w:rsidR="00AB70FB">
              <w:rPr>
                <w:rFonts w:ascii="Angsana New" w:hAnsi="Angsana New" w:cs="Angsana New"/>
                <w:lang w:val="en-US"/>
              </w:rPr>
              <w:t>0</w:t>
            </w:r>
            <w:r w:rsidR="009F40C6">
              <w:rPr>
                <w:rFonts w:ascii="Angsana New" w:hAnsi="Angsana New" w:cs="Angsana New" w:hint="cs"/>
                <w:cs/>
                <w:lang w:val="en-US"/>
              </w:rPr>
              <w:t xml:space="preserve">               ต่อปี)</w:t>
            </w:r>
          </w:p>
        </w:tc>
      </w:tr>
      <w:tr w:rsidR="00F028BA" w:rsidRPr="004B72A5" w14:paraId="1DEA5E21" w14:textId="77777777" w:rsidTr="00B41996">
        <w:tc>
          <w:tcPr>
            <w:tcW w:w="2880" w:type="dxa"/>
          </w:tcPr>
          <w:p w14:paraId="7C005996" w14:textId="77777777" w:rsidR="00F028BA" w:rsidRPr="004B72A5" w:rsidRDefault="00F028BA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u w:val="single"/>
                <w:cs/>
              </w:rPr>
              <w:t>รายการธุรกิจกับ</w:t>
            </w:r>
            <w:r w:rsidRPr="004B72A5">
              <w:rPr>
                <w:rFonts w:ascii="Angsana New" w:hAnsi="Angsana New" w:cs="Angsana New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3DEEC669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656B9AB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5FB0818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01" w:type="dxa"/>
          </w:tcPr>
          <w:p w14:paraId="049F31CB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</w:tcPr>
          <w:p w14:paraId="53128261" w14:textId="77777777" w:rsidR="00F028BA" w:rsidRPr="004B72A5" w:rsidRDefault="00F028BA" w:rsidP="00B41996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F028BA" w:rsidRPr="004B72A5" w14:paraId="7405B91B" w14:textId="77777777" w:rsidTr="00B41996">
        <w:tc>
          <w:tcPr>
            <w:tcW w:w="2880" w:type="dxa"/>
          </w:tcPr>
          <w:p w14:paraId="2F3DC57F" w14:textId="77777777" w:rsidR="00F028BA" w:rsidRPr="004B72A5" w:rsidRDefault="00F028BA" w:rsidP="00B41996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900" w:type="dxa"/>
          </w:tcPr>
          <w:p w14:paraId="4B99056E" w14:textId="2405080D" w:rsidR="00F028BA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1.71</w:t>
            </w:r>
          </w:p>
        </w:tc>
        <w:tc>
          <w:tcPr>
            <w:tcW w:w="900" w:type="dxa"/>
          </w:tcPr>
          <w:p w14:paraId="1E88D6E2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1.39</w:t>
            </w:r>
          </w:p>
        </w:tc>
        <w:tc>
          <w:tcPr>
            <w:tcW w:w="900" w:type="dxa"/>
          </w:tcPr>
          <w:p w14:paraId="1299C43A" w14:textId="1BDF52F0" w:rsidR="00F028BA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1.71</w:t>
            </w:r>
          </w:p>
        </w:tc>
        <w:tc>
          <w:tcPr>
            <w:tcW w:w="901" w:type="dxa"/>
          </w:tcPr>
          <w:p w14:paraId="286AB74E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1.39</w:t>
            </w:r>
          </w:p>
        </w:tc>
        <w:tc>
          <w:tcPr>
            <w:tcW w:w="2519" w:type="dxa"/>
          </w:tcPr>
          <w:p w14:paraId="2710527D" w14:textId="4AF516D9" w:rsidR="00F028BA" w:rsidRDefault="00F028BA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>อัตราร้อยละ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97E15">
              <w:rPr>
                <w:rFonts w:ascii="Angsana New" w:hAnsi="Angsana New" w:cs="Angsana New"/>
                <w:lang w:val="en-US"/>
              </w:rPr>
              <w:t>5.15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ต่อปี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  <w:p w14:paraId="7862B728" w14:textId="6B7DF97C" w:rsidR="00B72276" w:rsidRPr="004B72A5" w:rsidRDefault="00F028BA" w:rsidP="00B7227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5.00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ต่อปี </w:t>
            </w:r>
          </w:p>
          <w:p w14:paraId="5E610D69" w14:textId="4DCEB11F" w:rsidR="00F028BA" w:rsidRPr="004B72A5" w:rsidRDefault="00F028BA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028BA" w:rsidRPr="004B72A5" w14:paraId="137CA101" w14:textId="77777777" w:rsidTr="00B41996">
        <w:tc>
          <w:tcPr>
            <w:tcW w:w="2880" w:type="dxa"/>
          </w:tcPr>
          <w:p w14:paraId="5A61CE6E" w14:textId="5A774212" w:rsidR="00F028BA" w:rsidRPr="004B72A5" w:rsidRDefault="00F028BA" w:rsidP="00B41996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4DDBEF00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14:paraId="3461D779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0" w:type="dxa"/>
          </w:tcPr>
          <w:p w14:paraId="3CF2D8B6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1" w:type="dxa"/>
          </w:tcPr>
          <w:p w14:paraId="0FB78278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19" w:type="dxa"/>
          </w:tcPr>
          <w:p w14:paraId="1FC39945" w14:textId="77777777" w:rsidR="00F028BA" w:rsidRPr="004B72A5" w:rsidRDefault="00F028BA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F028BA" w:rsidRPr="004B72A5" w14:paraId="3F163413" w14:textId="77777777" w:rsidTr="00B41996">
        <w:tc>
          <w:tcPr>
            <w:tcW w:w="2880" w:type="dxa"/>
          </w:tcPr>
          <w:p w14:paraId="3411335C" w14:textId="77777777" w:rsidR="00F028BA" w:rsidRPr="004B72A5" w:rsidRDefault="00F028BA" w:rsidP="00B41996">
            <w:pPr>
              <w:spacing w:line="32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900" w:type="dxa"/>
          </w:tcPr>
          <w:p w14:paraId="0562CB0E" w14:textId="1CD83E02" w:rsidR="00F028BA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0.88</w:t>
            </w:r>
          </w:p>
        </w:tc>
        <w:tc>
          <w:tcPr>
            <w:tcW w:w="900" w:type="dxa"/>
          </w:tcPr>
          <w:p w14:paraId="1F7BE13B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0.80</w:t>
            </w:r>
          </w:p>
        </w:tc>
        <w:tc>
          <w:tcPr>
            <w:tcW w:w="900" w:type="dxa"/>
          </w:tcPr>
          <w:p w14:paraId="34CE0A41" w14:textId="2E5F378F" w:rsidR="00F028BA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0.88</w:t>
            </w:r>
          </w:p>
        </w:tc>
        <w:tc>
          <w:tcPr>
            <w:tcW w:w="901" w:type="dxa"/>
          </w:tcPr>
          <w:p w14:paraId="110CC87A" w14:textId="77777777" w:rsidR="00F028BA" w:rsidRPr="004B72A5" w:rsidRDefault="00F028BA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0.80</w:t>
            </w:r>
          </w:p>
        </w:tc>
        <w:tc>
          <w:tcPr>
            <w:tcW w:w="2519" w:type="dxa"/>
          </w:tcPr>
          <w:p w14:paraId="732AB92F" w14:textId="77777777" w:rsidR="00F028BA" w:rsidRPr="004B72A5" w:rsidRDefault="00F028BA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>อัตราร้อยละ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5.00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</w:p>
        </w:tc>
      </w:tr>
      <w:tr w:rsidR="009F40C6" w:rsidRPr="004B72A5" w14:paraId="588264AB" w14:textId="77777777" w:rsidTr="00B41996">
        <w:tc>
          <w:tcPr>
            <w:tcW w:w="5580" w:type="dxa"/>
            <w:gridSpan w:val="4"/>
          </w:tcPr>
          <w:p w14:paraId="2EBE48D2" w14:textId="5FF93AC5" w:rsidR="009F40C6" w:rsidRPr="004B72A5" w:rsidRDefault="009F40C6" w:rsidP="00B41996">
            <w:pPr>
              <w:tabs>
                <w:tab w:val="decimal" w:pos="492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901" w:type="dxa"/>
          </w:tcPr>
          <w:p w14:paraId="62EBF3C5" w14:textId="77777777" w:rsidR="009F40C6" w:rsidRDefault="009F40C6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19" w:type="dxa"/>
          </w:tcPr>
          <w:p w14:paraId="6D98A12B" w14:textId="77777777" w:rsidR="009F40C6" w:rsidRPr="004B72A5" w:rsidRDefault="009F40C6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0C6" w:rsidRPr="004B72A5" w14:paraId="2053DBCD" w14:textId="77777777" w:rsidTr="00B41996">
        <w:tc>
          <w:tcPr>
            <w:tcW w:w="2880" w:type="dxa"/>
          </w:tcPr>
          <w:p w14:paraId="1F7D5EDA" w14:textId="77777777" w:rsidR="009F40C6" w:rsidRPr="004B72A5" w:rsidRDefault="009F40C6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</w:tcPr>
          <w:p w14:paraId="2946DB82" w14:textId="7E93940B" w:rsidR="009F40C6" w:rsidRPr="004B72A5" w:rsidRDefault="00802898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0.98</w:t>
            </w:r>
          </w:p>
        </w:tc>
        <w:tc>
          <w:tcPr>
            <w:tcW w:w="900" w:type="dxa"/>
          </w:tcPr>
          <w:p w14:paraId="7684ABC5" w14:textId="77777777" w:rsidR="009F40C6" w:rsidRPr="004B72A5" w:rsidRDefault="009F40C6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0.88</w:t>
            </w:r>
          </w:p>
        </w:tc>
        <w:tc>
          <w:tcPr>
            <w:tcW w:w="900" w:type="dxa"/>
          </w:tcPr>
          <w:p w14:paraId="5997CC1D" w14:textId="7AC32611" w:rsidR="009F40C6" w:rsidRPr="004B72A5" w:rsidRDefault="00802898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0.98</w:t>
            </w:r>
          </w:p>
        </w:tc>
        <w:tc>
          <w:tcPr>
            <w:tcW w:w="901" w:type="dxa"/>
          </w:tcPr>
          <w:p w14:paraId="6C3AAC9C" w14:textId="77777777" w:rsidR="009F40C6" w:rsidRPr="004B72A5" w:rsidRDefault="009F40C6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0.88</w:t>
            </w:r>
          </w:p>
        </w:tc>
        <w:tc>
          <w:tcPr>
            <w:tcW w:w="2519" w:type="dxa"/>
          </w:tcPr>
          <w:p w14:paraId="46FB5DF7" w14:textId="77777777" w:rsidR="009F40C6" w:rsidRPr="004B72A5" w:rsidRDefault="009F40C6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ราคาตามสัญญาและราคาตลาด</w:t>
            </w:r>
          </w:p>
        </w:tc>
      </w:tr>
      <w:tr w:rsidR="009F40C6" w:rsidRPr="004B72A5" w14:paraId="6BBA4E27" w14:textId="77777777" w:rsidTr="00B41996">
        <w:tc>
          <w:tcPr>
            <w:tcW w:w="2880" w:type="dxa"/>
          </w:tcPr>
          <w:p w14:paraId="55B480A0" w14:textId="77777777" w:rsidR="009F40C6" w:rsidRPr="004B72A5" w:rsidRDefault="009F40C6" w:rsidP="00B41996">
            <w:pPr>
              <w:spacing w:line="32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900" w:type="dxa"/>
          </w:tcPr>
          <w:p w14:paraId="110FFD37" w14:textId="4115DDCF" w:rsidR="009F40C6" w:rsidRPr="004B72A5" w:rsidRDefault="00697E15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0.66</w:t>
            </w:r>
          </w:p>
        </w:tc>
        <w:tc>
          <w:tcPr>
            <w:tcW w:w="900" w:type="dxa"/>
          </w:tcPr>
          <w:p w14:paraId="237AFA41" w14:textId="77777777" w:rsidR="009F40C6" w:rsidRDefault="009F40C6" w:rsidP="00B41996">
            <w:pPr>
              <w:tabs>
                <w:tab w:val="decimal" w:pos="492"/>
              </w:tabs>
              <w:spacing w:line="320" w:lineRule="exact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6B699379" w14:textId="444FD81C" w:rsidR="009F40C6" w:rsidRPr="004B72A5" w:rsidRDefault="00697E15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0.66</w:t>
            </w:r>
          </w:p>
        </w:tc>
        <w:tc>
          <w:tcPr>
            <w:tcW w:w="901" w:type="dxa"/>
          </w:tcPr>
          <w:p w14:paraId="3AD8BB85" w14:textId="77777777" w:rsidR="009F40C6" w:rsidRDefault="009F40C6" w:rsidP="00B41996">
            <w:pPr>
              <w:tabs>
                <w:tab w:val="decimal" w:pos="492"/>
              </w:tabs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519" w:type="dxa"/>
          </w:tcPr>
          <w:p w14:paraId="7690FA8E" w14:textId="262154E9" w:rsidR="009F40C6" w:rsidRPr="009F40C6" w:rsidRDefault="009F40C6" w:rsidP="00B41996">
            <w:pPr>
              <w:tabs>
                <w:tab w:val="center" w:pos="8100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="00697E15">
              <w:rPr>
                <w:rFonts w:ascii="Angsana New" w:hAnsi="Angsana New" w:cs="Angsana New"/>
                <w:lang w:val="en-US"/>
              </w:rPr>
              <w:t>7.5</w:t>
            </w:r>
            <w:r w:rsidR="00AB70FB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ต่อปี</w:t>
            </w:r>
          </w:p>
        </w:tc>
      </w:tr>
    </w:tbl>
    <w:p w14:paraId="3FE9F23F" w14:textId="77777777" w:rsidR="00C83270" w:rsidRPr="00773008" w:rsidRDefault="00C83270">
      <w:pPr>
        <w:rPr>
          <w:sz w:val="2"/>
          <w:szCs w:val="2"/>
          <w:lang w:val="en-US"/>
        </w:rPr>
      </w:pPr>
    </w:p>
    <w:p w14:paraId="387B7291" w14:textId="2E8FEE16" w:rsidR="00282654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ยอดคงค้างระหว่างบริษัทฯ</w:t>
      </w:r>
      <w:r w:rsidR="00E11D3E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11D3E" w:rsidRPr="004B72A5">
        <w:rPr>
          <w:rFonts w:ascii="Angsana New" w:hAnsi="Angsana New" w:cs="Angsana New"/>
          <w:sz w:val="32"/>
          <w:szCs w:val="32"/>
          <w:cs/>
          <w:lang w:val="en-US"/>
        </w:rPr>
        <w:t>บริษัทย่อย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และกิจการที่เกี่ยวข้องกัน 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B4199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03"/>
        <w:gridCol w:w="25"/>
        <w:gridCol w:w="1328"/>
        <w:gridCol w:w="87"/>
        <w:gridCol w:w="1060"/>
      </w:tblGrid>
      <w:tr w:rsidR="00F028BA" w:rsidRPr="00DD2C9C" w14:paraId="5D3D05D3" w14:textId="77777777" w:rsidTr="00F028BA">
        <w:tc>
          <w:tcPr>
            <w:tcW w:w="9270" w:type="dxa"/>
            <w:gridSpan w:val="7"/>
            <w:hideMark/>
          </w:tcPr>
          <w:p w14:paraId="3E810C8C" w14:textId="77777777" w:rsidR="00F028BA" w:rsidRPr="00F028BA" w:rsidRDefault="00F028BA" w:rsidP="00F028BA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F028B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DD2C9C" w14:paraId="26B64A3F" w14:textId="77777777" w:rsidTr="00F028BA">
        <w:tc>
          <w:tcPr>
            <w:tcW w:w="4140" w:type="dxa"/>
          </w:tcPr>
          <w:p w14:paraId="1F72F646" w14:textId="77777777" w:rsidR="00F028BA" w:rsidRPr="00F028BA" w:rsidRDefault="00F028BA" w:rsidP="00F028B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55" w:type="dxa"/>
            <w:gridSpan w:val="3"/>
            <w:hideMark/>
          </w:tcPr>
          <w:p w14:paraId="5925F1C9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  <w:hideMark/>
          </w:tcPr>
          <w:p w14:paraId="78A83284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28BA" w:rsidRPr="00DD2C9C" w14:paraId="15A7D318" w14:textId="77777777" w:rsidTr="00F028BA">
        <w:tc>
          <w:tcPr>
            <w:tcW w:w="4140" w:type="dxa"/>
          </w:tcPr>
          <w:p w14:paraId="1559D049" w14:textId="77777777" w:rsidR="00F028BA" w:rsidRPr="00F028BA" w:rsidRDefault="00F028BA" w:rsidP="00F028BA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74D7B1AD" w14:textId="77777777" w:rsidR="00F028BA" w:rsidRPr="004B72A5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328" w:type="dxa"/>
            <w:gridSpan w:val="2"/>
            <w:hideMark/>
          </w:tcPr>
          <w:p w14:paraId="322544AB" w14:textId="77777777" w:rsidR="00F028BA" w:rsidRPr="004B72A5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11DBA81F" w14:textId="77777777" w:rsidR="00F028BA" w:rsidRPr="004B72A5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</w:p>
        </w:tc>
        <w:tc>
          <w:tcPr>
            <w:tcW w:w="1147" w:type="dxa"/>
            <w:gridSpan w:val="2"/>
            <w:hideMark/>
          </w:tcPr>
          <w:p w14:paraId="2B46AA2D" w14:textId="77777777" w:rsidR="00F028BA" w:rsidRPr="004B72A5" w:rsidRDefault="00F028BA" w:rsidP="00F028B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F028BA" w:rsidRPr="00DD2C9C" w14:paraId="3BFBF7D4" w14:textId="77777777" w:rsidTr="00F028BA">
        <w:tc>
          <w:tcPr>
            <w:tcW w:w="4140" w:type="dxa"/>
          </w:tcPr>
          <w:p w14:paraId="08CE6F91" w14:textId="77777777" w:rsidR="00F028BA" w:rsidRDefault="00F028BA" w:rsidP="00F028BA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6BDC132C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28" w:type="dxa"/>
            <w:gridSpan w:val="2"/>
          </w:tcPr>
          <w:p w14:paraId="4110D286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28" w:type="dxa"/>
          </w:tcPr>
          <w:p w14:paraId="176F3BCE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47" w:type="dxa"/>
            <w:gridSpan w:val="2"/>
          </w:tcPr>
          <w:p w14:paraId="02052C47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028BA" w:rsidRPr="00DD2C9C" w14:paraId="79B135AE" w14:textId="77777777" w:rsidTr="00F028BA">
        <w:tc>
          <w:tcPr>
            <w:tcW w:w="6770" w:type="dxa"/>
            <w:gridSpan w:val="3"/>
            <w:hideMark/>
          </w:tcPr>
          <w:p w14:paraId="4FA99D65" w14:textId="37FE1A89" w:rsidR="00F028BA" w:rsidRPr="00F028BA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F028BA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="00B4199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15FC9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14:paraId="61CDCEAD" w14:textId="77777777" w:rsidR="00F028BA" w:rsidRPr="00F028BA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60" w:type="dxa"/>
          </w:tcPr>
          <w:p w14:paraId="6BB9E253" w14:textId="77777777" w:rsidR="00F028BA" w:rsidRPr="00F028BA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F028BA" w:rsidRPr="00DD2C9C" w14:paraId="3504CE2D" w14:textId="77777777" w:rsidTr="00F028BA">
        <w:tc>
          <w:tcPr>
            <w:tcW w:w="4140" w:type="dxa"/>
            <w:hideMark/>
          </w:tcPr>
          <w:p w14:paraId="26D0ACAD" w14:textId="77777777" w:rsidR="00F028BA" w:rsidRPr="00F028BA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07547A01" w14:textId="5454D8F5" w:rsidR="00F028BA" w:rsidRPr="00F028BA" w:rsidRDefault="00F023FD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2,154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E236E0A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 w:hint="cs"/>
                <w:cs/>
              </w:rPr>
              <w:t>2,034</w:t>
            </w:r>
          </w:p>
        </w:tc>
        <w:tc>
          <w:tcPr>
            <w:tcW w:w="1328" w:type="dxa"/>
            <w:vAlign w:val="bottom"/>
          </w:tcPr>
          <w:p w14:paraId="5043CB0F" w14:textId="1B664E50" w:rsidR="00F028BA" w:rsidRPr="00F028BA" w:rsidRDefault="00F023FD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2,154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57F0AB40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2,034</w:t>
            </w:r>
          </w:p>
        </w:tc>
      </w:tr>
      <w:tr w:rsidR="00F028BA" w:rsidRPr="00DD2C9C" w14:paraId="5726FFE0" w14:textId="77777777" w:rsidTr="00F028BA">
        <w:tc>
          <w:tcPr>
            <w:tcW w:w="4140" w:type="dxa"/>
            <w:hideMark/>
          </w:tcPr>
          <w:p w14:paraId="3B7A46F1" w14:textId="77777777" w:rsidR="00F028BA" w:rsidRPr="00F028BA" w:rsidRDefault="00F028BA" w:rsidP="00F028BA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7459315" w14:textId="0C7BB117" w:rsidR="00F028BA" w:rsidRPr="00F028BA" w:rsidRDefault="00F023FD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2,154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2F003CA1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328" w:type="dxa"/>
            <w:vAlign w:val="bottom"/>
          </w:tcPr>
          <w:p w14:paraId="6537F28F" w14:textId="72C08C94" w:rsidR="00F028BA" w:rsidRPr="00F028BA" w:rsidRDefault="00F023FD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2,154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04811EB2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2,034</w:t>
            </w:r>
          </w:p>
        </w:tc>
      </w:tr>
      <w:tr w:rsidR="00F028BA" w:rsidRPr="00DD2C9C" w14:paraId="15D7EBFE" w14:textId="77777777" w:rsidTr="00F028BA">
        <w:tc>
          <w:tcPr>
            <w:tcW w:w="4140" w:type="dxa"/>
          </w:tcPr>
          <w:p w14:paraId="56D9ADC4" w14:textId="607B980C" w:rsidR="00F028BA" w:rsidRPr="00F028BA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F028BA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ดอกเบี้ยค้างรับ </w:t>
            </w:r>
            <w:r w:rsidRPr="00F028BA">
              <w:rPr>
                <w:rFonts w:ascii="Angsana New" w:hAnsi="Angsana New" w:cs="Angsana New"/>
                <w:b/>
                <w:bCs/>
                <w:u w:val="single"/>
                <w:lang w:val="en-US"/>
              </w:rPr>
              <w:t xml:space="preserve">- </w:t>
            </w:r>
            <w:r w:rsidRPr="00F028BA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 xml:space="preserve">(หมายเหตุ </w:t>
            </w:r>
            <w:r w:rsidR="00B4199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F028BA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6DFB9E20" w14:textId="77777777" w:rsidR="00F028BA" w:rsidRPr="00F028BA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70DF9E56" w14:textId="77777777" w:rsidR="00F028BA" w:rsidRPr="00F028BA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4E871BC" w14:textId="77777777" w:rsidR="00F028BA" w:rsidRPr="00F028BA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144A5D23" w14:textId="77777777" w:rsidR="00F028BA" w:rsidRPr="00F028BA" w:rsidRDefault="00F028BA" w:rsidP="00F028BA">
            <w:pPr>
              <w:tabs>
                <w:tab w:val="decimal" w:pos="8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F028BA" w:rsidRPr="00DD2C9C" w14:paraId="0A4B8053" w14:textId="77777777" w:rsidTr="00F028BA">
        <w:tc>
          <w:tcPr>
            <w:tcW w:w="4140" w:type="dxa"/>
          </w:tcPr>
          <w:p w14:paraId="4B3AE007" w14:textId="77777777" w:rsidR="00F028BA" w:rsidRPr="00F028BA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38610EB" w14:textId="6BF64962" w:rsidR="00F028BA" w:rsidRPr="00F028BA" w:rsidRDefault="00697E15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2A9CB6E2" w14:textId="77777777" w:rsidR="00F028BA" w:rsidRPr="00F028BA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637805D2" w14:textId="248A117A" w:rsidR="00F028BA" w:rsidRPr="00F028BA" w:rsidRDefault="00697E15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13,841</w:t>
            </w:r>
          </w:p>
        </w:tc>
        <w:tc>
          <w:tcPr>
            <w:tcW w:w="1147" w:type="dxa"/>
            <w:gridSpan w:val="2"/>
            <w:vAlign w:val="bottom"/>
          </w:tcPr>
          <w:p w14:paraId="05F38D94" w14:textId="77777777" w:rsidR="00F028BA" w:rsidRPr="00F028BA" w:rsidRDefault="00F028BA" w:rsidP="00F028BA">
            <w:pP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11,565</w:t>
            </w:r>
          </w:p>
        </w:tc>
      </w:tr>
      <w:tr w:rsidR="00F028BA" w:rsidRPr="00DD2C9C" w14:paraId="72BFC758" w14:textId="77777777" w:rsidTr="00F028BA">
        <w:tc>
          <w:tcPr>
            <w:tcW w:w="4140" w:type="dxa"/>
          </w:tcPr>
          <w:p w14:paraId="30CD6A96" w14:textId="77777777" w:rsidR="00F028BA" w:rsidRPr="00F028BA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463F29E8" w14:textId="23149173" w:rsidR="00F028BA" w:rsidRPr="00F028BA" w:rsidRDefault="00697E15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12,450</w:t>
            </w:r>
          </w:p>
        </w:tc>
        <w:tc>
          <w:tcPr>
            <w:tcW w:w="1328" w:type="dxa"/>
            <w:gridSpan w:val="2"/>
            <w:vAlign w:val="bottom"/>
          </w:tcPr>
          <w:p w14:paraId="0927C984" w14:textId="77777777" w:rsidR="00F028BA" w:rsidRPr="00F028BA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10,736</w:t>
            </w:r>
          </w:p>
        </w:tc>
        <w:tc>
          <w:tcPr>
            <w:tcW w:w="1328" w:type="dxa"/>
            <w:vAlign w:val="bottom"/>
          </w:tcPr>
          <w:p w14:paraId="3B7B4B86" w14:textId="0B2697CB" w:rsidR="00F028BA" w:rsidRPr="00F028BA" w:rsidRDefault="00697E15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12,450</w:t>
            </w:r>
          </w:p>
        </w:tc>
        <w:tc>
          <w:tcPr>
            <w:tcW w:w="1147" w:type="dxa"/>
            <w:gridSpan w:val="2"/>
            <w:vAlign w:val="bottom"/>
          </w:tcPr>
          <w:p w14:paraId="176BEC3B" w14:textId="77777777" w:rsidR="00F028BA" w:rsidRPr="00F028BA" w:rsidRDefault="00F028BA" w:rsidP="00F028BA">
            <w:pP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10,736</w:t>
            </w:r>
          </w:p>
        </w:tc>
      </w:tr>
      <w:tr w:rsidR="00F028BA" w:rsidRPr="00DD2C9C" w14:paraId="305B3937" w14:textId="77777777" w:rsidTr="00F028BA">
        <w:tc>
          <w:tcPr>
            <w:tcW w:w="4140" w:type="dxa"/>
          </w:tcPr>
          <w:p w14:paraId="37E0EC11" w14:textId="77777777" w:rsidR="00F028BA" w:rsidRPr="00F028BA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A0FF5F2" w14:textId="06469D05" w:rsidR="00F028BA" w:rsidRPr="00F028BA" w:rsidRDefault="00697E15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7,88</w:t>
            </w:r>
            <w:r w:rsidR="00C6059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28" w:type="dxa"/>
            <w:gridSpan w:val="2"/>
            <w:vAlign w:val="bottom"/>
          </w:tcPr>
          <w:p w14:paraId="2C63C9B9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7,010</w:t>
            </w:r>
          </w:p>
        </w:tc>
        <w:tc>
          <w:tcPr>
            <w:tcW w:w="1328" w:type="dxa"/>
            <w:vAlign w:val="bottom"/>
          </w:tcPr>
          <w:p w14:paraId="5630AD66" w14:textId="59802509" w:rsidR="00F028BA" w:rsidRPr="00F028BA" w:rsidRDefault="00697E15" w:rsidP="00F028B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7,88</w:t>
            </w:r>
            <w:r w:rsidR="00C6059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47" w:type="dxa"/>
            <w:gridSpan w:val="2"/>
            <w:vAlign w:val="bottom"/>
          </w:tcPr>
          <w:p w14:paraId="36ADD49B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7,010</w:t>
            </w:r>
          </w:p>
        </w:tc>
      </w:tr>
      <w:tr w:rsidR="00F028BA" w:rsidRPr="00DD2C9C" w14:paraId="52EABEAC" w14:textId="77777777" w:rsidTr="00F028BA">
        <w:tc>
          <w:tcPr>
            <w:tcW w:w="4140" w:type="dxa"/>
          </w:tcPr>
          <w:p w14:paraId="5A2A918C" w14:textId="77777777" w:rsidR="00F028BA" w:rsidRPr="00F028BA" w:rsidRDefault="00F028BA" w:rsidP="00F028BA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รวมดอกเบี้ยค้างรับกิจการที่เกี่ยวข้องกัน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1829076" w14:textId="220AC80A" w:rsidR="00F028BA" w:rsidRPr="00F028BA" w:rsidRDefault="00697E15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20,33</w:t>
            </w:r>
            <w:r w:rsidR="00C6059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28" w:type="dxa"/>
            <w:gridSpan w:val="2"/>
            <w:vAlign w:val="bottom"/>
          </w:tcPr>
          <w:p w14:paraId="1D54ECE3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17,746</w:t>
            </w:r>
          </w:p>
        </w:tc>
        <w:tc>
          <w:tcPr>
            <w:tcW w:w="1328" w:type="dxa"/>
            <w:vAlign w:val="bottom"/>
          </w:tcPr>
          <w:p w14:paraId="2BA226A1" w14:textId="3443437E" w:rsidR="00F028BA" w:rsidRPr="00F028BA" w:rsidRDefault="00697E15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34,17</w:t>
            </w:r>
            <w:r w:rsidR="00C6059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47" w:type="dxa"/>
            <w:gridSpan w:val="2"/>
            <w:vAlign w:val="bottom"/>
          </w:tcPr>
          <w:p w14:paraId="3B92E2F4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29,311</w:t>
            </w:r>
          </w:p>
        </w:tc>
      </w:tr>
      <w:tr w:rsidR="00F028BA" w:rsidRPr="00DD2C9C" w14:paraId="2CC74536" w14:textId="77777777" w:rsidTr="00F028BA">
        <w:tc>
          <w:tcPr>
            <w:tcW w:w="4140" w:type="dxa"/>
            <w:hideMark/>
          </w:tcPr>
          <w:p w14:paraId="13411439" w14:textId="35E914FE" w:rsidR="00F028BA" w:rsidRPr="00F028BA" w:rsidRDefault="00F028BA" w:rsidP="00F028BA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 xml:space="preserve"> (หมายเหตุ</w:t>
            </w:r>
            <w:r w:rsidRPr="00F028B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41996">
              <w:rPr>
                <w:rFonts w:ascii="Angsana New" w:hAnsi="Angsana New" w:cs="Angsana New"/>
                <w:b/>
                <w:bCs/>
                <w:lang w:val="en-US"/>
              </w:rPr>
              <w:t>17</w:t>
            </w:r>
            <w:r w:rsidRPr="00F028BA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2DBF0D7D" w14:textId="77777777" w:rsidR="00F028BA" w:rsidRPr="00F028BA" w:rsidRDefault="00F028BA" w:rsidP="00F028B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B62F1B3" w14:textId="77777777" w:rsidR="00F028BA" w:rsidRPr="00F028BA" w:rsidRDefault="00F028BA" w:rsidP="00F028BA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2F2C34E" w14:textId="77777777" w:rsidR="00F028BA" w:rsidRPr="00F028BA" w:rsidRDefault="00F028BA" w:rsidP="00F028BA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680A4E5D" w14:textId="77777777" w:rsidR="00F028BA" w:rsidRPr="00F028BA" w:rsidRDefault="00F028BA" w:rsidP="00F028BA">
            <w:pPr>
              <w:tabs>
                <w:tab w:val="decimal" w:pos="870"/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028BA" w:rsidRPr="00DD2C9C" w14:paraId="2953BC9B" w14:textId="77777777" w:rsidTr="00F028BA">
        <w:tc>
          <w:tcPr>
            <w:tcW w:w="4140" w:type="dxa"/>
            <w:hideMark/>
          </w:tcPr>
          <w:p w14:paraId="7356FDBB" w14:textId="77777777" w:rsidR="00F028BA" w:rsidRPr="00F028BA" w:rsidRDefault="00F028BA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9219836" w14:textId="7F2F68F7" w:rsidR="00F028BA" w:rsidRPr="00F028BA" w:rsidRDefault="006E1745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A5B7069" w14:textId="77777777" w:rsidR="00F028BA" w:rsidRPr="00F028BA" w:rsidRDefault="00F028BA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296FEF7D" w14:textId="4FE6AF42" w:rsidR="00F028BA" w:rsidRPr="00F028BA" w:rsidRDefault="006E1745" w:rsidP="00F028BA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13,790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012B01B1" w14:textId="77777777" w:rsidR="00F028BA" w:rsidRPr="00F028BA" w:rsidRDefault="00F028BA" w:rsidP="00F028BA">
            <w:pP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13,577</w:t>
            </w:r>
          </w:p>
        </w:tc>
      </w:tr>
      <w:tr w:rsidR="006E1745" w:rsidRPr="00DD2C9C" w14:paraId="1C58BE5D" w14:textId="77777777" w:rsidTr="00F028BA">
        <w:tc>
          <w:tcPr>
            <w:tcW w:w="4140" w:type="dxa"/>
          </w:tcPr>
          <w:p w14:paraId="425541EE" w14:textId="775BB62E" w:rsidR="006E1745" w:rsidRPr="00F028BA" w:rsidRDefault="006E1745" w:rsidP="00F028BA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14:paraId="5BCF1BFB" w14:textId="3542EFA4" w:rsidR="006E1745" w:rsidRPr="00F028BA" w:rsidRDefault="006E1745" w:rsidP="00B722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2,393</w:t>
            </w:r>
          </w:p>
        </w:tc>
        <w:tc>
          <w:tcPr>
            <w:tcW w:w="1328" w:type="dxa"/>
            <w:gridSpan w:val="2"/>
            <w:vAlign w:val="bottom"/>
          </w:tcPr>
          <w:p w14:paraId="337141D4" w14:textId="00F7A4BF" w:rsidR="006E1745" w:rsidRPr="00F028BA" w:rsidRDefault="006E1745" w:rsidP="00B722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 w:hint="cs"/>
                <w:cs/>
                <w:lang w:val="en-US"/>
              </w:rPr>
              <w:t>1,830</w:t>
            </w:r>
          </w:p>
        </w:tc>
        <w:tc>
          <w:tcPr>
            <w:tcW w:w="1328" w:type="dxa"/>
            <w:vAlign w:val="bottom"/>
          </w:tcPr>
          <w:p w14:paraId="1AF72D19" w14:textId="458869BD" w:rsidR="006E1745" w:rsidRDefault="006E1745" w:rsidP="00B7227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2,393</w:t>
            </w:r>
          </w:p>
        </w:tc>
        <w:tc>
          <w:tcPr>
            <w:tcW w:w="1147" w:type="dxa"/>
            <w:gridSpan w:val="2"/>
            <w:vAlign w:val="bottom"/>
          </w:tcPr>
          <w:p w14:paraId="1789CBB6" w14:textId="2905B51A" w:rsidR="006E1745" w:rsidRPr="00F028BA" w:rsidRDefault="006E1745" w:rsidP="00B72276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1,830</w:t>
            </w:r>
          </w:p>
        </w:tc>
      </w:tr>
      <w:tr w:rsidR="00F028BA" w:rsidRPr="00DD2C9C" w14:paraId="7A16F174" w14:textId="77777777" w:rsidTr="00F028BA">
        <w:tc>
          <w:tcPr>
            <w:tcW w:w="4140" w:type="dxa"/>
            <w:hideMark/>
          </w:tcPr>
          <w:p w14:paraId="73E7ADCA" w14:textId="77777777" w:rsidR="00F028BA" w:rsidRPr="00F028BA" w:rsidRDefault="00F028BA" w:rsidP="00F028BA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54CD245A" w14:textId="5BE25C32" w:rsidR="00F028BA" w:rsidRPr="00F028BA" w:rsidRDefault="00B72276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2,393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0C96F99F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 w:hint="cs"/>
                <w:cs/>
                <w:lang w:val="en-US"/>
              </w:rPr>
              <w:t>1,830</w:t>
            </w:r>
          </w:p>
        </w:tc>
        <w:tc>
          <w:tcPr>
            <w:tcW w:w="1328" w:type="dxa"/>
            <w:vAlign w:val="bottom"/>
          </w:tcPr>
          <w:p w14:paraId="1231BE67" w14:textId="1A3199B1" w:rsidR="00F028BA" w:rsidRPr="00F028BA" w:rsidRDefault="00B72276" w:rsidP="00F028B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16,183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12F02A72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15,407</w:t>
            </w:r>
          </w:p>
        </w:tc>
      </w:tr>
      <w:tr w:rsidR="00B72276" w:rsidRPr="00DD2C9C" w14:paraId="21B82B2B" w14:textId="77777777" w:rsidTr="004C1193">
        <w:tc>
          <w:tcPr>
            <w:tcW w:w="4140" w:type="dxa"/>
            <w:hideMark/>
          </w:tcPr>
          <w:p w14:paraId="656713C6" w14:textId="505D3094" w:rsidR="00B72276" w:rsidRPr="00F028BA" w:rsidRDefault="00B72276" w:rsidP="004C1193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</w:t>
            </w:r>
            <w:r w:rsidRPr="00F028BA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 xml:space="preserve"> (หมายเหตุ</w:t>
            </w:r>
            <w:r w:rsidRPr="00F028B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17</w:t>
            </w:r>
            <w:r w:rsidRPr="00F028BA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3E6E88B8" w14:textId="77777777" w:rsidR="00B72276" w:rsidRPr="00F028BA" w:rsidRDefault="00B72276" w:rsidP="004C119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17FC300" w14:textId="77777777" w:rsidR="00B72276" w:rsidRPr="00F028BA" w:rsidRDefault="00B72276" w:rsidP="004C119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D68ADC5" w14:textId="77777777" w:rsidR="00B72276" w:rsidRPr="00F028BA" w:rsidRDefault="00B72276" w:rsidP="004C1193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03DF1F15" w14:textId="77777777" w:rsidR="00B72276" w:rsidRPr="00F028BA" w:rsidRDefault="00B72276" w:rsidP="004C1193">
            <w:pPr>
              <w:tabs>
                <w:tab w:val="decimal" w:pos="870"/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2276" w:rsidRPr="00DD2C9C" w14:paraId="4A71A18E" w14:textId="77777777" w:rsidTr="004C1193">
        <w:tc>
          <w:tcPr>
            <w:tcW w:w="4140" w:type="dxa"/>
          </w:tcPr>
          <w:p w14:paraId="506731A7" w14:textId="39EDAC47" w:rsidR="00B72276" w:rsidRPr="00F028BA" w:rsidRDefault="00B72276" w:rsidP="004C1193">
            <w:pPr>
              <w:ind w:left="180" w:right="-1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21E8B288" w14:textId="13CCCD3E" w:rsidR="00B72276" w:rsidRPr="00F028BA" w:rsidRDefault="00B72276" w:rsidP="004C119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328" w:type="dxa"/>
            <w:gridSpan w:val="2"/>
            <w:vAlign w:val="bottom"/>
          </w:tcPr>
          <w:p w14:paraId="7715BD3B" w14:textId="6773F1B7" w:rsidR="00B72276" w:rsidRPr="00F028BA" w:rsidRDefault="00B72276" w:rsidP="004C119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1809789F" w14:textId="0A3BEEA8" w:rsidR="00B72276" w:rsidRDefault="00B72276" w:rsidP="004C119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147" w:type="dxa"/>
            <w:gridSpan w:val="2"/>
            <w:vAlign w:val="bottom"/>
          </w:tcPr>
          <w:p w14:paraId="3E652CBA" w14:textId="72819867" w:rsidR="00B72276" w:rsidRPr="00F028BA" w:rsidRDefault="00B72276" w:rsidP="004C1193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2276" w:rsidRPr="00DD2C9C" w14:paraId="45AB9075" w14:textId="77777777" w:rsidTr="004C1193">
        <w:tc>
          <w:tcPr>
            <w:tcW w:w="4140" w:type="dxa"/>
            <w:hideMark/>
          </w:tcPr>
          <w:p w14:paraId="044F9117" w14:textId="7DD7E3A1" w:rsidR="00B72276" w:rsidRPr="00F028BA" w:rsidRDefault="00B72276" w:rsidP="004C1193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ดอกเบี้ยค้างจ่ายกิจการที่เกี่ยวข้องกัน</w:t>
            </w:r>
            <w:r w:rsidRPr="00F028B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B7DE449" w14:textId="3304C2D9" w:rsidR="00B72276" w:rsidRPr="00F028BA" w:rsidRDefault="00B72276" w:rsidP="004C119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27ABC8EB" w14:textId="06E80C06" w:rsidR="00B72276" w:rsidRPr="00F028BA" w:rsidRDefault="00B72276" w:rsidP="004C119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vAlign w:val="bottom"/>
          </w:tcPr>
          <w:p w14:paraId="0447B7B7" w14:textId="0CAA3940" w:rsidR="00B72276" w:rsidRPr="00F028BA" w:rsidRDefault="00B72276" w:rsidP="004C119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309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4E5FA0E0" w14:textId="6483A50D" w:rsidR="00B72276" w:rsidRPr="00F028BA" w:rsidRDefault="00B72276" w:rsidP="004C1193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48525499" w14:textId="46E355B1" w:rsidR="009F40C6" w:rsidRPr="009F40C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F40C6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3D0181AB" w:rsidR="00160F8E" w:rsidRPr="004B72A5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4B72A5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2564 </w:t>
      </w:r>
      <w:r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</w:rPr>
        <w:t xml:space="preserve">31 </w:t>
      </w:r>
      <w:r w:rsidRPr="004B72A5">
        <w:rPr>
          <w:rFonts w:ascii="Angsana New" w:hAnsi="Angsana New" w:cs="Angsana New"/>
          <w:sz w:val="32"/>
          <w:szCs w:val="32"/>
          <w:cs/>
        </w:rPr>
        <w:t>ธันวาค</w:t>
      </w:r>
      <w:r w:rsidR="00F028BA">
        <w:rPr>
          <w:rFonts w:ascii="Angsana New" w:hAnsi="Angsana New" w:cs="Angsana New" w:hint="cs"/>
          <w:sz w:val="32"/>
          <w:szCs w:val="32"/>
          <w:cs/>
        </w:rPr>
        <w:t>ม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B72A5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>
        <w:rPr>
          <w:rFonts w:ascii="Angsana New" w:hAnsi="Angsana New" w:cs="Angsana New" w:hint="cs"/>
          <w:sz w:val="32"/>
          <w:szCs w:val="32"/>
          <w:cs/>
        </w:rPr>
        <w:t>ม</w:t>
      </w:r>
      <w:r w:rsidRPr="004B72A5">
        <w:rPr>
          <w:rFonts w:ascii="Angsana New" w:hAnsi="Angsana New" w:cs="Angsana New"/>
          <w:sz w:val="32"/>
          <w:szCs w:val="32"/>
          <w:cs/>
        </w:rPr>
        <w:t>ระยะยาว เนื่องจาก</w:t>
      </w:r>
      <w:r w:rsidR="00880999">
        <w:rPr>
          <w:rFonts w:ascii="Angsana New" w:hAnsi="Angsana New" w:cs="Angsana New" w:hint="cs"/>
          <w:sz w:val="32"/>
          <w:szCs w:val="32"/>
          <w:cs/>
        </w:rPr>
        <w:t>บริษัทฯไม่มีความตั้งใจ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ที่จะเรียกคืนเงินให้กู้ยืมดังกล่าวจากกิจการที่เกี่ยวข้องกัน</w:t>
      </w:r>
      <w:r w:rsidR="009F40C6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9F40C6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เดือนข้างหน้า</w:t>
      </w:r>
      <w:r w:rsidR="0088099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cs/>
        </w:rPr>
        <w:t>คาดว่า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ที่เกี่ยวข้องกันดังกล่าว</w:t>
      </w:r>
      <w:r w:rsidRPr="004B72A5">
        <w:rPr>
          <w:rFonts w:ascii="Angsana New" w:hAnsi="Angsana New" w:cs="Angsana New"/>
          <w:sz w:val="32"/>
          <w:szCs w:val="32"/>
          <w:cs/>
        </w:rPr>
        <w:t>จะไม่มีกระแสเงินสดเพียงพอจะชำระ</w:t>
      </w:r>
      <w:r w:rsidR="00B72276">
        <w:rPr>
          <w:rFonts w:ascii="Angsana New" w:hAnsi="Angsana New" w:cs="Angsana New" w:hint="cs"/>
          <w:sz w:val="32"/>
          <w:szCs w:val="32"/>
          <w:cs/>
        </w:rPr>
        <w:t>คืน</w:t>
      </w:r>
      <w:r w:rsidRPr="004B72A5">
        <w:rPr>
          <w:rFonts w:ascii="Angsana New" w:hAnsi="Angsana New" w:cs="Angsana New"/>
          <w:sz w:val="32"/>
          <w:szCs w:val="32"/>
          <w:cs/>
        </w:rPr>
        <w:t>เงินกู้</w:t>
      </w:r>
      <w:r w:rsidR="00B72276">
        <w:rPr>
          <w:rFonts w:ascii="Angsana New" w:hAnsi="Angsana New" w:cs="Angsana New" w:hint="cs"/>
          <w:sz w:val="32"/>
          <w:szCs w:val="32"/>
          <w:cs/>
        </w:rPr>
        <w:t>แก่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บริษัทฯได้ภายใน </w:t>
      </w:r>
      <w:r w:rsidRPr="004B72A5">
        <w:rPr>
          <w:rFonts w:ascii="Angsana New" w:hAnsi="Angsana New" w:cs="Angsana New"/>
          <w:sz w:val="32"/>
          <w:szCs w:val="32"/>
        </w:rPr>
        <w:t xml:space="preserve">12 </w:t>
      </w:r>
      <w:r w:rsidRPr="004B72A5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6364A959" w14:textId="77777777" w:rsidR="00B4199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2A323695" w:rsidR="00160F8E" w:rsidRPr="004B72A5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A702B9">
        <w:rPr>
          <w:rFonts w:ascii="Angsana New" w:hAnsi="Angsana New" w:cs="Angsana New" w:hint="cs"/>
          <w:sz w:val="32"/>
          <w:szCs w:val="32"/>
          <w:cs/>
        </w:rPr>
        <w:t>ม</w:t>
      </w:r>
      <w:r w:rsidR="00A702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4B72A5">
        <w:rPr>
          <w:rFonts w:ascii="Angsana New" w:hAnsi="Angsana New" w:cs="Angsana New"/>
          <w:sz w:val="32"/>
          <w:szCs w:val="32"/>
          <w:cs/>
        </w:rPr>
        <w:t>ของ</w:t>
      </w:r>
      <w:r w:rsidR="009F40C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416" w:type="dxa"/>
        <w:tblInd w:w="468" w:type="dxa"/>
        <w:tblLook w:val="04A0" w:firstRow="1" w:lastRow="0" w:firstColumn="1" w:lastColumn="0" w:noHBand="0" w:noVBand="1"/>
      </w:tblPr>
      <w:tblGrid>
        <w:gridCol w:w="1239"/>
        <w:gridCol w:w="1386"/>
        <w:gridCol w:w="1230"/>
        <w:gridCol w:w="1456"/>
        <w:gridCol w:w="1320"/>
        <w:gridCol w:w="1320"/>
        <w:gridCol w:w="1458"/>
        <w:gridCol w:w="7"/>
      </w:tblGrid>
      <w:tr w:rsidR="009F40C6" w:rsidRPr="004B72A5" w14:paraId="257B64E2" w14:textId="77777777" w:rsidTr="00A52EDD">
        <w:trPr>
          <w:trHeight w:val="80"/>
        </w:trPr>
        <w:tc>
          <w:tcPr>
            <w:tcW w:w="1246" w:type="dxa"/>
          </w:tcPr>
          <w:p w14:paraId="36FEB5B0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70" w:type="dxa"/>
            <w:gridSpan w:val="7"/>
            <w:vAlign w:val="bottom"/>
            <w:hideMark/>
          </w:tcPr>
          <w:p w14:paraId="22B57783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5B3D10A9" w14:textId="77777777" w:rsidTr="00A52EDD">
        <w:trPr>
          <w:trHeight w:val="80"/>
        </w:trPr>
        <w:tc>
          <w:tcPr>
            <w:tcW w:w="3853" w:type="dxa"/>
            <w:gridSpan w:val="3"/>
            <w:vAlign w:val="bottom"/>
          </w:tcPr>
          <w:p w14:paraId="30D7AA69" w14:textId="77777777" w:rsidR="009F40C6" w:rsidRPr="004B72A5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63" w:type="dxa"/>
            <w:gridSpan w:val="5"/>
          </w:tcPr>
          <w:p w14:paraId="6F92C63C" w14:textId="77777777" w:rsidR="009F40C6" w:rsidRPr="004B72A5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4B72A5" w14:paraId="475920E6" w14:textId="77777777" w:rsidTr="00A52EDD">
        <w:trPr>
          <w:gridAfter w:val="1"/>
          <w:wAfter w:w="7" w:type="dxa"/>
          <w:trHeight w:val="1008"/>
        </w:trPr>
        <w:tc>
          <w:tcPr>
            <w:tcW w:w="2643" w:type="dxa"/>
            <w:gridSpan w:val="2"/>
            <w:vAlign w:val="bottom"/>
          </w:tcPr>
          <w:p w14:paraId="7196D06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10" w:type="dxa"/>
          </w:tcPr>
          <w:p w14:paraId="34FF1C98" w14:textId="77777777" w:rsidR="009F40C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7" w:type="dxa"/>
            <w:vAlign w:val="bottom"/>
            <w:hideMark/>
          </w:tcPr>
          <w:p w14:paraId="115040D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20" w:type="dxa"/>
            <w:vAlign w:val="bottom"/>
          </w:tcPr>
          <w:p w14:paraId="583DB5E4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20" w:type="dxa"/>
            <w:vAlign w:val="bottom"/>
          </w:tcPr>
          <w:p w14:paraId="0B32145E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9" w:type="dxa"/>
            <w:vAlign w:val="bottom"/>
            <w:hideMark/>
          </w:tcPr>
          <w:p w14:paraId="5C854EDC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D1CBF90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31</w:t>
            </w:r>
            <w:r w:rsidRPr="004B72A5">
              <w:rPr>
                <w:rFonts w:ascii="Angsana New" w:hAnsi="Angsana New" w:cs="Angsana New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F40C6" w:rsidRPr="004B72A5" w14:paraId="2DF3A79C" w14:textId="77777777" w:rsidTr="00A52EDD">
        <w:trPr>
          <w:gridAfter w:val="1"/>
          <w:wAfter w:w="7" w:type="dxa"/>
          <w:trHeight w:val="117"/>
        </w:trPr>
        <w:tc>
          <w:tcPr>
            <w:tcW w:w="2643" w:type="dxa"/>
            <w:gridSpan w:val="2"/>
            <w:hideMark/>
          </w:tcPr>
          <w:p w14:paraId="610F1028" w14:textId="77777777" w:rsidR="009F40C6" w:rsidRPr="004B72A5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10" w:type="dxa"/>
          </w:tcPr>
          <w:p w14:paraId="16701F9E" w14:textId="77777777" w:rsidR="009F40C6" w:rsidRPr="009F40C6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7" w:type="dxa"/>
            <w:vAlign w:val="bottom"/>
          </w:tcPr>
          <w:p w14:paraId="0F444ECA" w14:textId="77777777" w:rsidR="009F40C6" w:rsidRPr="009F40C6" w:rsidRDefault="009F40C6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133,778</w:t>
            </w:r>
          </w:p>
        </w:tc>
        <w:tc>
          <w:tcPr>
            <w:tcW w:w="1320" w:type="dxa"/>
            <w:vAlign w:val="bottom"/>
          </w:tcPr>
          <w:p w14:paraId="48A21919" w14:textId="6D329CAF" w:rsidR="009F40C6" w:rsidRPr="004B72A5" w:rsidRDefault="00C81E44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5,500</w:t>
            </w:r>
          </w:p>
        </w:tc>
        <w:tc>
          <w:tcPr>
            <w:tcW w:w="1320" w:type="dxa"/>
            <w:vAlign w:val="bottom"/>
          </w:tcPr>
          <w:p w14:paraId="6BD18F9B" w14:textId="49B1E075" w:rsidR="009F40C6" w:rsidRPr="004B72A5" w:rsidRDefault="00C81E44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9" w:type="dxa"/>
            <w:vAlign w:val="bottom"/>
          </w:tcPr>
          <w:p w14:paraId="238601FE" w14:textId="3C977A31" w:rsidR="009F40C6" w:rsidRPr="00C81E44" w:rsidRDefault="00C81E44" w:rsidP="008A3AF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139,278</w:t>
            </w:r>
          </w:p>
        </w:tc>
      </w:tr>
      <w:tr w:rsidR="009F40C6" w:rsidRPr="004B72A5" w14:paraId="7083C17F" w14:textId="77777777" w:rsidTr="00A52EDD">
        <w:trPr>
          <w:gridAfter w:val="1"/>
          <w:wAfter w:w="7" w:type="dxa"/>
          <w:trHeight w:val="80"/>
        </w:trPr>
        <w:tc>
          <w:tcPr>
            <w:tcW w:w="2643" w:type="dxa"/>
            <w:gridSpan w:val="2"/>
            <w:hideMark/>
          </w:tcPr>
          <w:p w14:paraId="4F1D626B" w14:textId="77777777" w:rsidR="009F40C6" w:rsidRPr="004B72A5" w:rsidRDefault="009F40C6" w:rsidP="008A3AFB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10" w:type="dxa"/>
          </w:tcPr>
          <w:p w14:paraId="41C82C3C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7" w:type="dxa"/>
            <w:vAlign w:val="bottom"/>
          </w:tcPr>
          <w:p w14:paraId="12A21800" w14:textId="77777777" w:rsidR="009F40C6" w:rsidRPr="004B72A5" w:rsidRDefault="009F40C6" w:rsidP="00A52EDD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70,750</w:t>
            </w:r>
          </w:p>
        </w:tc>
        <w:tc>
          <w:tcPr>
            <w:tcW w:w="1320" w:type="dxa"/>
            <w:vAlign w:val="bottom"/>
          </w:tcPr>
          <w:p w14:paraId="0F3CABC7" w14:textId="3E02284E" w:rsidR="009F40C6" w:rsidRPr="004B72A5" w:rsidRDefault="00C81E44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2,375</w:t>
            </w:r>
          </w:p>
        </w:tc>
        <w:tc>
          <w:tcPr>
            <w:tcW w:w="1320" w:type="dxa"/>
            <w:vAlign w:val="bottom"/>
          </w:tcPr>
          <w:p w14:paraId="5B08B5D1" w14:textId="73D0FBB2" w:rsidR="009F40C6" w:rsidRPr="004B72A5" w:rsidRDefault="00C81E44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9" w:type="dxa"/>
            <w:vAlign w:val="bottom"/>
          </w:tcPr>
          <w:p w14:paraId="16DEB4AB" w14:textId="7853DF0A" w:rsidR="009F40C6" w:rsidRPr="00C81E44" w:rsidRDefault="00C81E44" w:rsidP="008A3AFB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73,125</w:t>
            </w:r>
          </w:p>
        </w:tc>
      </w:tr>
      <w:tr w:rsidR="009F40C6" w:rsidRPr="004B72A5" w14:paraId="760FB284" w14:textId="77777777" w:rsidTr="00A52EDD">
        <w:trPr>
          <w:gridAfter w:val="1"/>
          <w:wAfter w:w="7" w:type="dxa"/>
          <w:trHeight w:val="80"/>
        </w:trPr>
        <w:tc>
          <w:tcPr>
            <w:tcW w:w="2643" w:type="dxa"/>
            <w:gridSpan w:val="2"/>
            <w:vAlign w:val="bottom"/>
            <w:hideMark/>
          </w:tcPr>
          <w:p w14:paraId="0DAC7CA9" w14:textId="77777777" w:rsidR="009F40C6" w:rsidRPr="004B72A5" w:rsidRDefault="009F40C6" w:rsidP="008A3AFB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10" w:type="dxa"/>
          </w:tcPr>
          <w:p w14:paraId="0AD9C6F4" w14:textId="77777777" w:rsidR="009F40C6" w:rsidRPr="004B72A5" w:rsidRDefault="009F40C6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7" w:type="dxa"/>
            <w:vAlign w:val="bottom"/>
          </w:tcPr>
          <w:p w14:paraId="28C76758" w14:textId="77777777" w:rsidR="009F40C6" w:rsidRPr="004B72A5" w:rsidRDefault="009F40C6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204,528</w:t>
            </w:r>
          </w:p>
        </w:tc>
        <w:tc>
          <w:tcPr>
            <w:tcW w:w="1320" w:type="dxa"/>
            <w:vAlign w:val="bottom"/>
          </w:tcPr>
          <w:p w14:paraId="4B1F511A" w14:textId="3BDCE908" w:rsidR="009F40C6" w:rsidRPr="004B72A5" w:rsidRDefault="00C81E44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7,875</w:t>
            </w:r>
          </w:p>
        </w:tc>
        <w:tc>
          <w:tcPr>
            <w:tcW w:w="1320" w:type="dxa"/>
            <w:vAlign w:val="bottom"/>
          </w:tcPr>
          <w:p w14:paraId="65F9C3DC" w14:textId="24E4A9A8" w:rsidR="009F40C6" w:rsidRPr="004B72A5" w:rsidRDefault="00C81E44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9" w:type="dxa"/>
            <w:vAlign w:val="bottom"/>
          </w:tcPr>
          <w:p w14:paraId="5023141B" w14:textId="495CE6F3" w:rsidR="009F40C6" w:rsidRPr="00C81E44" w:rsidRDefault="00C81E44" w:rsidP="008A3AF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212,403</w:t>
            </w:r>
          </w:p>
        </w:tc>
      </w:tr>
    </w:tbl>
    <w:p w14:paraId="1F3B1409" w14:textId="77777777" w:rsidR="00C83270" w:rsidRPr="00A702B9" w:rsidRDefault="00C83270">
      <w:pPr>
        <w:rPr>
          <w:sz w:val="2"/>
          <w:szCs w:val="2"/>
        </w:rPr>
      </w:pPr>
    </w:p>
    <w:p w14:paraId="562C75D1" w14:textId="39A55656" w:rsidR="009F40C6" w:rsidRPr="009F40C6" w:rsidRDefault="009F40C6">
      <w:pPr>
        <w:rPr>
          <w:sz w:val="2"/>
          <w:szCs w:val="2"/>
        </w:rPr>
      </w:pPr>
    </w:p>
    <w:tbl>
      <w:tblPr>
        <w:tblW w:w="9401" w:type="dxa"/>
        <w:tblInd w:w="468" w:type="dxa"/>
        <w:tblLook w:val="04A0" w:firstRow="1" w:lastRow="0" w:firstColumn="1" w:lastColumn="0" w:noHBand="0" w:noVBand="1"/>
      </w:tblPr>
      <w:tblGrid>
        <w:gridCol w:w="1227"/>
        <w:gridCol w:w="1362"/>
        <w:gridCol w:w="1230"/>
        <w:gridCol w:w="1444"/>
        <w:gridCol w:w="1318"/>
        <w:gridCol w:w="1370"/>
        <w:gridCol w:w="1450"/>
      </w:tblGrid>
      <w:tr w:rsidR="009F40C6" w:rsidRPr="004B72A5" w14:paraId="33D7C252" w14:textId="77777777" w:rsidTr="00C81E44">
        <w:trPr>
          <w:trHeight w:val="80"/>
        </w:trPr>
        <w:tc>
          <w:tcPr>
            <w:tcW w:w="1227" w:type="dxa"/>
          </w:tcPr>
          <w:p w14:paraId="664355AD" w14:textId="77777777" w:rsidR="009F40C6" w:rsidRPr="004B72A5" w:rsidRDefault="009F40C6" w:rsidP="00B41996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8174" w:type="dxa"/>
            <w:gridSpan w:val="6"/>
            <w:vAlign w:val="bottom"/>
            <w:hideMark/>
          </w:tcPr>
          <w:p w14:paraId="10CA2B42" w14:textId="77777777" w:rsidR="009F40C6" w:rsidRPr="004B72A5" w:rsidRDefault="009F40C6" w:rsidP="00B41996">
            <w:pPr>
              <w:spacing w:before="240"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1BE181B3" w14:textId="77777777" w:rsidTr="00C81E44">
        <w:trPr>
          <w:trHeight w:val="388"/>
        </w:trPr>
        <w:tc>
          <w:tcPr>
            <w:tcW w:w="3819" w:type="dxa"/>
            <w:gridSpan w:val="3"/>
            <w:vAlign w:val="bottom"/>
          </w:tcPr>
          <w:p w14:paraId="1A965116" w14:textId="77777777" w:rsidR="009F40C6" w:rsidRPr="004B72A5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582" w:type="dxa"/>
            <w:gridSpan w:val="4"/>
          </w:tcPr>
          <w:p w14:paraId="57A82798" w14:textId="77777777" w:rsidR="009F40C6" w:rsidRPr="004B72A5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40C6" w:rsidRPr="004B72A5" w14:paraId="0B40B5A0" w14:textId="77777777" w:rsidTr="00C81E44">
        <w:trPr>
          <w:trHeight w:val="80"/>
        </w:trPr>
        <w:tc>
          <w:tcPr>
            <w:tcW w:w="2589" w:type="dxa"/>
            <w:gridSpan w:val="2"/>
            <w:vAlign w:val="bottom"/>
          </w:tcPr>
          <w:p w14:paraId="7DF4E37C" w14:textId="77777777" w:rsidR="009F40C6" w:rsidRPr="004B72A5" w:rsidRDefault="009F40C6" w:rsidP="009F40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77777777" w:rsidR="009F40C6" w:rsidRPr="004B72A5" w:rsidRDefault="009F40C6" w:rsidP="009F40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44FB30F8" w14:textId="77777777" w:rsidR="009F40C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7A8933C6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77777777" w:rsidR="009F40C6" w:rsidRPr="00F028B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  <w:tc>
          <w:tcPr>
            <w:tcW w:w="1318" w:type="dxa"/>
            <w:vAlign w:val="bottom"/>
          </w:tcPr>
          <w:p w14:paraId="0A42ACCE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177F74EB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50" w:type="dxa"/>
            <w:vAlign w:val="bottom"/>
            <w:hideMark/>
          </w:tcPr>
          <w:p w14:paraId="20A89B4F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BEF1FCD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3EA39367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31</w:t>
            </w:r>
            <w:r w:rsidRPr="004B72A5">
              <w:rPr>
                <w:rFonts w:ascii="Angsana New" w:hAnsi="Angsana New" w:cs="Angsana New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9F40C6" w:rsidRPr="004B72A5" w14:paraId="54AD89AE" w14:textId="77777777" w:rsidTr="00C81E44">
        <w:trPr>
          <w:trHeight w:val="80"/>
        </w:trPr>
        <w:tc>
          <w:tcPr>
            <w:tcW w:w="2589" w:type="dxa"/>
            <w:gridSpan w:val="2"/>
          </w:tcPr>
          <w:p w14:paraId="4A590CB4" w14:textId="77777777" w:rsidR="009F40C6" w:rsidRDefault="009F40C6" w:rsidP="009F40C6">
            <w:pPr>
              <w:ind w:right="-43"/>
              <w:rPr>
                <w:rFonts w:ascii="Angsana New" w:hAnsi="Angsana New" w:cs="Angsana New"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 xml:space="preserve"> อินเตอร์เชน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จ์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 xml:space="preserve"> </w:t>
            </w:r>
          </w:p>
          <w:p w14:paraId="08B34FB2" w14:textId="77777777" w:rsidR="009F40C6" w:rsidRPr="004B72A5" w:rsidRDefault="009F40C6" w:rsidP="009F40C6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4B72A5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77777777" w:rsidR="009F40C6" w:rsidRPr="009F40C6" w:rsidRDefault="009F40C6" w:rsidP="00A52EDD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189,400</w:t>
            </w:r>
          </w:p>
        </w:tc>
        <w:tc>
          <w:tcPr>
            <w:tcW w:w="1318" w:type="dxa"/>
            <w:vAlign w:val="bottom"/>
          </w:tcPr>
          <w:p w14:paraId="3041E394" w14:textId="6EBC7628" w:rsidR="009F40C6" w:rsidRPr="004B72A5" w:rsidRDefault="00C81E44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1,000</w:t>
            </w:r>
          </w:p>
        </w:tc>
        <w:tc>
          <w:tcPr>
            <w:tcW w:w="1370" w:type="dxa"/>
            <w:vAlign w:val="bottom"/>
          </w:tcPr>
          <w:p w14:paraId="722B00AE" w14:textId="6D8414D1" w:rsidR="009F40C6" w:rsidRPr="004B72A5" w:rsidRDefault="00C81E44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(24,000)</w:t>
            </w:r>
          </w:p>
        </w:tc>
        <w:tc>
          <w:tcPr>
            <w:tcW w:w="1450" w:type="dxa"/>
            <w:vAlign w:val="bottom"/>
          </w:tcPr>
          <w:p w14:paraId="42C6D796" w14:textId="49592729" w:rsidR="009F40C6" w:rsidRPr="004B72A5" w:rsidRDefault="00C81E44" w:rsidP="009F40C6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166,400</w:t>
            </w:r>
          </w:p>
        </w:tc>
      </w:tr>
      <w:tr w:rsidR="00C81E44" w:rsidRPr="004B72A5" w14:paraId="35BEEB99" w14:textId="77777777" w:rsidTr="00C81E44">
        <w:trPr>
          <w:trHeight w:val="80"/>
        </w:trPr>
        <w:tc>
          <w:tcPr>
            <w:tcW w:w="2589" w:type="dxa"/>
            <w:gridSpan w:val="2"/>
          </w:tcPr>
          <w:p w14:paraId="7B7ECFA4" w14:textId="77777777" w:rsidR="00C81E44" w:rsidRPr="004B72A5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1DDDCC" w14:textId="77777777" w:rsidR="00C81E44" w:rsidRPr="004B72A5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63437BF4" w14:textId="77777777" w:rsidR="00C81E44" w:rsidRPr="00A52EDD" w:rsidRDefault="00C81E44" w:rsidP="00C81E44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52EDD">
              <w:rPr>
                <w:rFonts w:ascii="Angsana New" w:hAnsi="Angsana New" w:cs="Angsana New" w:hint="cs"/>
                <w:cs/>
                <w:lang w:val="en-US"/>
              </w:rPr>
              <w:t>133,778</w:t>
            </w:r>
          </w:p>
        </w:tc>
        <w:tc>
          <w:tcPr>
            <w:tcW w:w="1318" w:type="dxa"/>
            <w:vAlign w:val="bottom"/>
          </w:tcPr>
          <w:p w14:paraId="6E1831B3" w14:textId="62AD0900" w:rsidR="00C81E44" w:rsidRPr="004B72A5" w:rsidRDefault="00C81E44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5,500</w:t>
            </w:r>
          </w:p>
        </w:tc>
        <w:tc>
          <w:tcPr>
            <w:tcW w:w="1370" w:type="dxa"/>
            <w:vAlign w:val="bottom"/>
          </w:tcPr>
          <w:p w14:paraId="54E11D2A" w14:textId="5CD7FC77" w:rsidR="00C81E44" w:rsidRPr="004B72A5" w:rsidRDefault="00C81E44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31126E5D" w14:textId="3FF8D69D" w:rsidR="00C81E44" w:rsidRPr="004B72A5" w:rsidRDefault="00C81E44" w:rsidP="00C81E44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139,278</w:t>
            </w:r>
          </w:p>
        </w:tc>
      </w:tr>
      <w:tr w:rsidR="00C81E44" w:rsidRPr="004B72A5" w14:paraId="621ACCAD" w14:textId="77777777" w:rsidTr="00C81E44">
        <w:trPr>
          <w:trHeight w:val="80"/>
        </w:trPr>
        <w:tc>
          <w:tcPr>
            <w:tcW w:w="2589" w:type="dxa"/>
            <w:gridSpan w:val="2"/>
          </w:tcPr>
          <w:p w14:paraId="4B533BAD" w14:textId="77777777" w:rsidR="00C81E44" w:rsidRPr="004B72A5" w:rsidRDefault="00C81E44" w:rsidP="00C81E44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66D46942" w14:textId="77777777" w:rsidR="00C81E44" w:rsidRPr="004B72A5" w:rsidRDefault="00C81E44" w:rsidP="00C81E4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77777777" w:rsidR="00C81E44" w:rsidRPr="00A52EDD" w:rsidRDefault="00C81E44" w:rsidP="00C81E44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52EDD">
              <w:rPr>
                <w:rFonts w:ascii="Angsana New" w:hAnsi="Angsana New" w:cs="Angsana New" w:hint="cs"/>
                <w:cs/>
                <w:lang w:val="en-US"/>
              </w:rPr>
              <w:t>70,750</w:t>
            </w:r>
          </w:p>
        </w:tc>
        <w:tc>
          <w:tcPr>
            <w:tcW w:w="1318" w:type="dxa"/>
            <w:vAlign w:val="bottom"/>
          </w:tcPr>
          <w:p w14:paraId="2DE403A5" w14:textId="233F3A0A" w:rsidR="00C81E44" w:rsidRPr="004B72A5" w:rsidRDefault="00C81E44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2,375</w:t>
            </w:r>
          </w:p>
        </w:tc>
        <w:tc>
          <w:tcPr>
            <w:tcW w:w="1370" w:type="dxa"/>
            <w:vAlign w:val="bottom"/>
          </w:tcPr>
          <w:p w14:paraId="62431CDC" w14:textId="64FD4F4C" w:rsidR="00C81E44" w:rsidRPr="004B72A5" w:rsidRDefault="00C81E44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50" w:type="dxa"/>
            <w:vAlign w:val="bottom"/>
          </w:tcPr>
          <w:p w14:paraId="49E398E2" w14:textId="484E2CF6" w:rsidR="00C81E44" w:rsidRPr="004B72A5" w:rsidRDefault="00C81E44" w:rsidP="00C81E44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73,125</w:t>
            </w:r>
          </w:p>
        </w:tc>
      </w:tr>
      <w:tr w:rsidR="009F40C6" w:rsidRPr="004B72A5" w14:paraId="6EB96E71" w14:textId="77777777" w:rsidTr="00C81E44">
        <w:trPr>
          <w:trHeight w:val="80"/>
        </w:trPr>
        <w:tc>
          <w:tcPr>
            <w:tcW w:w="2589" w:type="dxa"/>
            <w:gridSpan w:val="2"/>
            <w:vAlign w:val="bottom"/>
            <w:hideMark/>
          </w:tcPr>
          <w:p w14:paraId="435565EC" w14:textId="77777777" w:rsidR="009F40C6" w:rsidRPr="004B72A5" w:rsidRDefault="009F40C6" w:rsidP="009F40C6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77777777" w:rsidR="009F40C6" w:rsidRPr="00A52EDD" w:rsidRDefault="009F40C6" w:rsidP="00A52EDD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52EDD">
              <w:rPr>
                <w:rFonts w:ascii="Angsana New" w:hAnsi="Angsana New" w:cs="Angsana New" w:hint="cs"/>
                <w:cs/>
                <w:lang w:val="en-US"/>
              </w:rPr>
              <w:t>393,928</w:t>
            </w:r>
          </w:p>
        </w:tc>
        <w:tc>
          <w:tcPr>
            <w:tcW w:w="1318" w:type="dxa"/>
            <w:vAlign w:val="bottom"/>
          </w:tcPr>
          <w:p w14:paraId="5BE93A62" w14:textId="02B61691" w:rsidR="009F40C6" w:rsidRPr="004B72A5" w:rsidRDefault="00C81E44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8,875</w:t>
            </w:r>
          </w:p>
        </w:tc>
        <w:tc>
          <w:tcPr>
            <w:tcW w:w="1370" w:type="dxa"/>
            <w:vAlign w:val="bottom"/>
          </w:tcPr>
          <w:p w14:paraId="384BA73E" w14:textId="560BE457" w:rsidR="009F40C6" w:rsidRPr="004B72A5" w:rsidRDefault="00C81E44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(24,000)</w:t>
            </w:r>
          </w:p>
        </w:tc>
        <w:tc>
          <w:tcPr>
            <w:tcW w:w="1450" w:type="dxa"/>
            <w:vAlign w:val="bottom"/>
          </w:tcPr>
          <w:p w14:paraId="34B3F2EB" w14:textId="2F334D97" w:rsidR="009F40C6" w:rsidRPr="004B72A5" w:rsidRDefault="00C81E44" w:rsidP="009F40C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378,803</w:t>
            </w:r>
          </w:p>
        </w:tc>
      </w:tr>
    </w:tbl>
    <w:p w14:paraId="579561D9" w14:textId="77777777" w:rsidR="00C2771E" w:rsidRP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2771E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92E6746" w14:textId="159E5ACE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โดยไม่มีหลักทรัพย์ค้ำประกันและ</w:t>
      </w:r>
      <w:r w:rsidR="00815FC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 w:hint="cs"/>
          <w:sz w:val="32"/>
          <w:szCs w:val="32"/>
          <w:cs/>
        </w:rPr>
        <w:t>มีกำหนดชำระคืนเมื่อ</w:t>
      </w:r>
      <w:r w:rsidR="00C81E44">
        <w:rPr>
          <w:rFonts w:ascii="Angsana New" w:hAnsi="Angsana New" w:cs="Angsana New" w:hint="cs"/>
          <w:sz w:val="32"/>
          <w:szCs w:val="32"/>
          <w:cs/>
          <w:lang w:val="en-US"/>
        </w:rPr>
        <w:t>ทวงถาม</w:t>
      </w:r>
    </w:p>
    <w:p w14:paraId="2A859A07" w14:textId="4DBEA1D2" w:rsidR="00C2771E" w:rsidRP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C2771E">
        <w:rPr>
          <w:rFonts w:ascii="Angsana New" w:hAnsi="Angsana New" w:cs="Angsana New" w:hint="cs"/>
          <w:sz w:val="32"/>
          <w:szCs w:val="32"/>
          <w:cs/>
        </w:rPr>
        <w:t>ยอดคงค้าง</w:t>
      </w:r>
      <w:r>
        <w:rPr>
          <w:rFonts w:ascii="Angsana New" w:hAnsi="Angsana New" w:cs="Angsana New" w:hint="cs"/>
          <w:sz w:val="32"/>
          <w:szCs w:val="32"/>
          <w:cs/>
        </w:rPr>
        <w:t>ของเงินกู้ยืมระยะสั้นจากกิจการที่เกี่ยวข้องกัน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15"/>
        <w:gridCol w:w="935"/>
        <w:gridCol w:w="1847"/>
        <w:gridCol w:w="1731"/>
        <w:gridCol w:w="1731"/>
        <w:gridCol w:w="1731"/>
      </w:tblGrid>
      <w:tr w:rsidR="00C2771E" w:rsidRPr="00815FC9" w14:paraId="7367B2A1" w14:textId="77777777" w:rsidTr="00815FC9">
        <w:trPr>
          <w:trHeight w:val="80"/>
        </w:trPr>
        <w:tc>
          <w:tcPr>
            <w:tcW w:w="1246" w:type="dxa"/>
          </w:tcPr>
          <w:p w14:paraId="7D34F5C7" w14:textId="77777777" w:rsidR="00C2771E" w:rsidRPr="00815FC9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844" w:type="dxa"/>
            <w:gridSpan w:val="5"/>
            <w:vAlign w:val="bottom"/>
            <w:hideMark/>
          </w:tcPr>
          <w:p w14:paraId="3626C697" w14:textId="77777777" w:rsidR="00C2771E" w:rsidRPr="00815FC9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C2771E" w:rsidRPr="00815FC9" w14:paraId="2109A666" w14:textId="77777777" w:rsidTr="00815FC9">
        <w:trPr>
          <w:trHeight w:val="80"/>
        </w:trPr>
        <w:tc>
          <w:tcPr>
            <w:tcW w:w="2430" w:type="dxa"/>
            <w:gridSpan w:val="2"/>
            <w:vAlign w:val="bottom"/>
          </w:tcPr>
          <w:p w14:paraId="0B4020A7" w14:textId="77777777" w:rsidR="00C2771E" w:rsidRPr="00815FC9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4"/>
          </w:tcPr>
          <w:p w14:paraId="45C6D034" w14:textId="77777777" w:rsidR="00C2771E" w:rsidRPr="00815FC9" w:rsidRDefault="00C2771E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815FC9" w:rsidRPr="00815FC9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15FC9" w:rsidRPr="00815FC9" w14:paraId="1A650126" w14:textId="77777777" w:rsidTr="00815FC9">
        <w:trPr>
          <w:trHeight w:val="1008"/>
        </w:trPr>
        <w:tc>
          <w:tcPr>
            <w:tcW w:w="2430" w:type="dxa"/>
            <w:gridSpan w:val="2"/>
            <w:vAlign w:val="bottom"/>
          </w:tcPr>
          <w:p w14:paraId="1D7B270A" w14:textId="77777777" w:rsidR="00815FC9" w:rsidRPr="00815FC9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1C8E7B5" w14:textId="77777777" w:rsidR="00815FC9" w:rsidRPr="00815FC9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14:paraId="01800F38" w14:textId="77777777" w:rsidR="00815FC9" w:rsidRPr="00815FC9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14:paraId="3F650302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815FC9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564D0D46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  <w:p w14:paraId="7C1E7CD2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Pr="00815FC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209EC56A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  <w:p w14:paraId="3239AAB2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Pr="00815FC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bottom"/>
            <w:hideMark/>
          </w:tcPr>
          <w:p w14:paraId="4CDB1C17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</w:t>
            </w:r>
          </w:p>
          <w:p w14:paraId="6F590A91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  <w:p w14:paraId="06AD287B" w14:textId="77777777" w:rsidR="00815FC9" w:rsidRPr="00815FC9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15FC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815FC9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</w:tr>
      <w:tr w:rsidR="00815FC9" w:rsidRPr="00815FC9" w14:paraId="55E220A0" w14:textId="77777777" w:rsidTr="00815FC9">
        <w:trPr>
          <w:trHeight w:val="80"/>
        </w:trPr>
        <w:tc>
          <w:tcPr>
            <w:tcW w:w="2430" w:type="dxa"/>
            <w:gridSpan w:val="2"/>
            <w:vAlign w:val="bottom"/>
            <w:hideMark/>
          </w:tcPr>
          <w:p w14:paraId="51EADA22" w14:textId="77777777" w:rsidR="00815FC9" w:rsidRPr="00815FC9" w:rsidRDefault="00815FC9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890" w:type="dxa"/>
            <w:vAlign w:val="bottom"/>
          </w:tcPr>
          <w:p w14:paraId="6DF7B9A8" w14:textId="77777777" w:rsidR="00815FC9" w:rsidRPr="00815FC9" w:rsidRDefault="00815FC9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5FC9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F904CB7" w14:textId="703DCE90" w:rsidR="00815FC9" w:rsidRPr="00815FC9" w:rsidRDefault="00C81E4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65,000</w:t>
            </w:r>
          </w:p>
        </w:tc>
        <w:tc>
          <w:tcPr>
            <w:tcW w:w="1530" w:type="dxa"/>
            <w:vAlign w:val="bottom"/>
          </w:tcPr>
          <w:p w14:paraId="06971CD3" w14:textId="0E2A5B9C" w:rsidR="00815FC9" w:rsidRPr="00815FC9" w:rsidRDefault="00C81E4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2A1F701D" w14:textId="5DF55066" w:rsidR="00815FC9" w:rsidRPr="00815FC9" w:rsidRDefault="00C81E44" w:rsidP="00B4199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65,000</w:t>
            </w:r>
          </w:p>
        </w:tc>
      </w:tr>
      <w:tr w:rsidR="00815FC9" w:rsidRPr="00815FC9" w14:paraId="213DA8DA" w14:textId="77777777" w:rsidTr="00815FC9">
        <w:trPr>
          <w:trHeight w:val="80"/>
        </w:trPr>
        <w:tc>
          <w:tcPr>
            <w:tcW w:w="2430" w:type="dxa"/>
            <w:gridSpan w:val="2"/>
            <w:vAlign w:val="bottom"/>
          </w:tcPr>
          <w:p w14:paraId="78C3CF32" w14:textId="77777777" w:rsidR="00815FC9" w:rsidRPr="00815FC9" w:rsidRDefault="00A52EDD" w:rsidP="00B4199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3EFCA41" w14:textId="271A3A8A" w:rsidR="00815FC9" w:rsidRPr="00815FC9" w:rsidRDefault="00C81E4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F96A722" w14:textId="3DF9A05E" w:rsidR="00815FC9" w:rsidRPr="00815FC9" w:rsidRDefault="00C81E4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65,000</w:t>
            </w:r>
          </w:p>
        </w:tc>
        <w:tc>
          <w:tcPr>
            <w:tcW w:w="1530" w:type="dxa"/>
            <w:vAlign w:val="bottom"/>
          </w:tcPr>
          <w:p w14:paraId="5B95CD12" w14:textId="2C8A025A" w:rsidR="00815FC9" w:rsidRPr="00815FC9" w:rsidRDefault="00C81E4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5220BBB2" w14:textId="1BFC8BD8" w:rsidR="00815FC9" w:rsidRPr="00815FC9" w:rsidRDefault="00C81E44" w:rsidP="00B4199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65,000</w:t>
            </w:r>
          </w:p>
        </w:tc>
      </w:tr>
    </w:tbl>
    <w:p w14:paraId="35BB86AB" w14:textId="7733FBE3" w:rsidR="0091168F" w:rsidRPr="004B72A5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4B72A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11F1BB1" w14:textId="77777777" w:rsidR="004313F5" w:rsidRPr="004B72A5" w:rsidRDefault="004313F5" w:rsidP="00792355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347CBF" w:rsidRPr="004B72A5">
        <w:rPr>
          <w:rFonts w:ascii="Angsana New" w:hAnsi="Angsana New" w:cs="Angsana New"/>
          <w:sz w:val="32"/>
          <w:szCs w:val="32"/>
          <w:cs/>
        </w:rPr>
        <w:t>สามเดือ</w:t>
      </w:r>
      <w:r w:rsidRPr="004B72A5">
        <w:rPr>
          <w:rFonts w:ascii="Angsana New" w:hAnsi="Angsana New" w:cs="Angsana New"/>
          <w:sz w:val="32"/>
          <w:szCs w:val="32"/>
          <w:cs/>
        </w:rPr>
        <w:t>น</w:t>
      </w:r>
      <w:r w:rsidR="00347CBF" w:rsidRPr="004B72A5">
        <w:rPr>
          <w:rFonts w:ascii="Angsana New" w:hAnsi="Angsana New" w:cs="Angsana New"/>
          <w:sz w:val="32"/>
          <w:szCs w:val="32"/>
          <w:cs/>
        </w:rPr>
        <w:t>สิ้น</w:t>
      </w:r>
      <w:r w:rsidRPr="004B72A5">
        <w:rPr>
          <w:rFonts w:ascii="Angsana New" w:hAnsi="Angsana New" w:cs="Angsana New"/>
          <w:sz w:val="32"/>
          <w:szCs w:val="32"/>
          <w:cs/>
        </w:rPr>
        <w:t>สุดวันที่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4B72A5">
        <w:rPr>
          <w:rFonts w:ascii="Angsana New" w:hAnsi="Angsana New" w:cs="Angsana New"/>
          <w:sz w:val="32"/>
          <w:szCs w:val="32"/>
          <w:cs/>
        </w:rPr>
        <w:t>ที่ให้แก่กรรมการและผู้บริหารดังต่อไปนี้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DC1471" w:rsidRPr="004B72A5" w14:paraId="47644860" w14:textId="77777777" w:rsidTr="00005EB4">
        <w:tc>
          <w:tcPr>
            <w:tcW w:w="9090" w:type="dxa"/>
            <w:gridSpan w:val="3"/>
          </w:tcPr>
          <w:p w14:paraId="353A9623" w14:textId="77777777" w:rsidR="00DC1471" w:rsidRPr="004B72A5" w:rsidRDefault="00DC1471" w:rsidP="00003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DC1471" w:rsidRPr="004B72A5" w14:paraId="62E64659" w14:textId="77777777" w:rsidTr="00005EB4">
        <w:tc>
          <w:tcPr>
            <w:tcW w:w="6570" w:type="dxa"/>
          </w:tcPr>
          <w:p w14:paraId="6D9C8D39" w14:textId="77777777" w:rsidR="00DC1471" w:rsidRPr="004B72A5" w:rsidRDefault="00DC1471" w:rsidP="006B1B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77777777" w:rsidR="00DC1471" w:rsidRPr="004B72A5" w:rsidRDefault="00DC1471" w:rsidP="006B1B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="00634539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                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4539" w:rsidRPr="004B72A5" w14:paraId="16AD24F8" w14:textId="77777777" w:rsidTr="00005EB4">
        <w:tc>
          <w:tcPr>
            <w:tcW w:w="6570" w:type="dxa"/>
          </w:tcPr>
          <w:p w14:paraId="675E05EE" w14:textId="77777777" w:rsidR="00634539" w:rsidRPr="004B72A5" w:rsidRDefault="00634539" w:rsidP="00DC1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77777777" w:rsidR="00634539" w:rsidRPr="004B72A5" w:rsidRDefault="00954152" w:rsidP="00DC1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7B585160" w14:textId="77777777" w:rsidR="00634539" w:rsidRPr="004B72A5" w:rsidRDefault="00954152" w:rsidP="00DC1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4B72A5" w14:paraId="3A85F8ED" w14:textId="77777777" w:rsidTr="00005EB4">
        <w:tc>
          <w:tcPr>
            <w:tcW w:w="6570" w:type="dxa"/>
          </w:tcPr>
          <w:p w14:paraId="75EF5203" w14:textId="77777777" w:rsidR="00F028BA" w:rsidRPr="004B72A5" w:rsidRDefault="00F028BA" w:rsidP="00F02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6C75DBD9" w:rsidR="00F028BA" w:rsidRPr="004B72A5" w:rsidRDefault="00CA0095" w:rsidP="00F028BA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7.1</w:t>
            </w:r>
          </w:p>
        </w:tc>
        <w:tc>
          <w:tcPr>
            <w:tcW w:w="1260" w:type="dxa"/>
          </w:tcPr>
          <w:p w14:paraId="42B9B9D7" w14:textId="77777777" w:rsidR="00F028BA" w:rsidRPr="004B72A5" w:rsidRDefault="00F028BA" w:rsidP="00F028BA">
            <w:pP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6.6</w:t>
            </w:r>
          </w:p>
        </w:tc>
      </w:tr>
      <w:tr w:rsidR="00F028BA" w:rsidRPr="004B72A5" w14:paraId="52DFB608" w14:textId="77777777" w:rsidTr="00005EB4">
        <w:tc>
          <w:tcPr>
            <w:tcW w:w="6570" w:type="dxa"/>
          </w:tcPr>
          <w:p w14:paraId="27629C36" w14:textId="77777777" w:rsidR="00F028BA" w:rsidRPr="004B72A5" w:rsidRDefault="00F028BA" w:rsidP="00F028B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6F606963" w:rsidR="00F028BA" w:rsidRPr="004B72A5" w:rsidRDefault="00CA0095" w:rsidP="00F028B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260" w:type="dxa"/>
          </w:tcPr>
          <w:p w14:paraId="04545F12" w14:textId="77777777" w:rsidR="00F028BA" w:rsidRPr="004B72A5" w:rsidRDefault="00F028BA" w:rsidP="00F028B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</w:tr>
      <w:tr w:rsidR="00F028BA" w:rsidRPr="004B72A5" w14:paraId="203F981B" w14:textId="77777777" w:rsidTr="00005EB4">
        <w:tc>
          <w:tcPr>
            <w:tcW w:w="6570" w:type="dxa"/>
          </w:tcPr>
          <w:p w14:paraId="71555C88" w14:textId="77777777" w:rsidR="00F028BA" w:rsidRPr="004B72A5" w:rsidRDefault="00F028BA" w:rsidP="00F028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5F66587E" w:rsidR="00F028BA" w:rsidRPr="004B72A5" w:rsidRDefault="00CA0095" w:rsidP="00F028B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7.7</w:t>
            </w:r>
          </w:p>
        </w:tc>
        <w:tc>
          <w:tcPr>
            <w:tcW w:w="1260" w:type="dxa"/>
          </w:tcPr>
          <w:p w14:paraId="33FEB448" w14:textId="77777777" w:rsidR="00F028BA" w:rsidRPr="004B72A5" w:rsidRDefault="00F028BA" w:rsidP="00F028B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7.2</w:t>
            </w:r>
          </w:p>
        </w:tc>
      </w:tr>
    </w:tbl>
    <w:p w14:paraId="581CDC98" w14:textId="296E6634" w:rsidR="00F91272" w:rsidRDefault="00B41996" w:rsidP="00B4199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4B72A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028BA" w:rsidRPr="00F028BA" w14:paraId="57A4CA50" w14:textId="77777777" w:rsidTr="62335E4F">
        <w:tc>
          <w:tcPr>
            <w:tcW w:w="3960" w:type="dxa"/>
          </w:tcPr>
          <w:p w14:paraId="50F40DEB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77A52294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6911819E" w14:textId="77777777" w:rsidR="00F028BA" w:rsidRPr="00F028BA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F028BA" w14:paraId="413D4ADE" w14:textId="77777777" w:rsidTr="62335E4F">
        <w:tc>
          <w:tcPr>
            <w:tcW w:w="3960" w:type="dxa"/>
          </w:tcPr>
          <w:p w14:paraId="007DCDA8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2"/>
          </w:tcPr>
          <w:p w14:paraId="10D04CF5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FCAA76F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F028BA" w14:paraId="550119D0" w14:textId="77777777" w:rsidTr="62335E4F">
        <w:tc>
          <w:tcPr>
            <w:tcW w:w="3960" w:type="dxa"/>
          </w:tcPr>
          <w:p w14:paraId="450EA2D7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5CE4FE20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40B09EE7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82" w:type="dxa"/>
          </w:tcPr>
          <w:p w14:paraId="4ECC20F2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83" w:type="dxa"/>
          </w:tcPr>
          <w:p w14:paraId="651A93AC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028BA" w:rsidRPr="00F028BA" w14:paraId="54F3EF33" w14:textId="77777777" w:rsidTr="62335E4F">
        <w:tc>
          <w:tcPr>
            <w:tcW w:w="3960" w:type="dxa"/>
          </w:tcPr>
          <w:p w14:paraId="4A1387A6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DD355C9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A81F0B1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17AAFBA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6EE48EE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F028BA" w14:paraId="5181CC1E" w14:textId="77777777" w:rsidTr="62335E4F">
        <w:tc>
          <w:tcPr>
            <w:tcW w:w="3960" w:type="dxa"/>
          </w:tcPr>
          <w:p w14:paraId="1C5B36B4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908EB2C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121FD38A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1FE2DD96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27357532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F028BA" w14:paraId="4D38FD91" w14:textId="77777777" w:rsidTr="62335E4F">
        <w:tc>
          <w:tcPr>
            <w:tcW w:w="3960" w:type="dxa"/>
          </w:tcPr>
          <w:p w14:paraId="0B536E11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7F023C8" w14:textId="493F695D" w:rsidR="00F028BA" w:rsidRPr="008D363D" w:rsidRDefault="24A5FF44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283" w:type="dxa"/>
          </w:tcPr>
          <w:p w14:paraId="526D80A2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282" w:type="dxa"/>
          </w:tcPr>
          <w:p w14:paraId="4BDB5498" w14:textId="5EB232EA" w:rsidR="00F028BA" w:rsidRPr="008D363D" w:rsidRDefault="48759848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8D363D">
              <w:rPr>
                <w:rFonts w:ascii="Angsana New" w:hAnsi="Angsana New" w:cs="Angsana New"/>
              </w:rPr>
              <w:t>15</w:t>
            </w:r>
          </w:p>
        </w:tc>
        <w:tc>
          <w:tcPr>
            <w:tcW w:w="1283" w:type="dxa"/>
          </w:tcPr>
          <w:p w14:paraId="5D9857E1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 w:hint="cs"/>
                <w:cs/>
              </w:rPr>
              <w:t>18</w:t>
            </w:r>
          </w:p>
        </w:tc>
      </w:tr>
      <w:tr w:rsidR="00F028BA" w:rsidRPr="00F028BA" w14:paraId="5B7413E9" w14:textId="77777777" w:rsidTr="62335E4F">
        <w:tc>
          <w:tcPr>
            <w:tcW w:w="3960" w:type="dxa"/>
          </w:tcPr>
          <w:p w14:paraId="70C70548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916C19D" w14:textId="4D65C84B" w:rsidR="00F028BA" w:rsidRPr="008D363D" w:rsidRDefault="00F028BA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4869460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187F57B8" w14:textId="77777777" w:rsidR="00F028BA" w:rsidRPr="008D363D" w:rsidRDefault="00F028BA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4738AF4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F028BA" w:rsidRPr="00F028BA" w14:paraId="78257CA6" w14:textId="77777777" w:rsidTr="62335E4F">
        <w:tc>
          <w:tcPr>
            <w:tcW w:w="3960" w:type="dxa"/>
          </w:tcPr>
          <w:p w14:paraId="443E1552" w14:textId="77777777" w:rsidR="00F028BA" w:rsidRPr="00F028BA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ab/>
              <w:t xml:space="preserve">ไม่เกิน </w:t>
            </w:r>
            <w:r w:rsidRPr="00F028BA">
              <w:rPr>
                <w:rFonts w:ascii="Angsana New" w:hAnsi="Angsana New" w:cs="Angsana New"/>
                <w:lang w:val="en-US"/>
              </w:rPr>
              <w:t>3</w:t>
            </w:r>
            <w:r w:rsidRPr="00F028BA">
              <w:rPr>
                <w:rFonts w:ascii="Angsana New" w:hAnsi="Angsana New" w:cs="Angsana New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46ABBD8F" w14:textId="564BD018" w:rsidR="00F028BA" w:rsidRPr="008D363D" w:rsidRDefault="3CDB6717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1283" w:type="dxa"/>
          </w:tcPr>
          <w:p w14:paraId="55440C04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64</w:t>
            </w:r>
          </w:p>
        </w:tc>
        <w:tc>
          <w:tcPr>
            <w:tcW w:w="1282" w:type="dxa"/>
          </w:tcPr>
          <w:p w14:paraId="06BBA33E" w14:textId="564DFEC1" w:rsidR="00F028BA" w:rsidRPr="008D363D" w:rsidRDefault="2F2A07AC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21</w:t>
            </w:r>
          </w:p>
        </w:tc>
        <w:tc>
          <w:tcPr>
            <w:tcW w:w="1283" w:type="dxa"/>
          </w:tcPr>
          <w:p w14:paraId="533D2821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64</w:t>
            </w:r>
          </w:p>
        </w:tc>
      </w:tr>
      <w:tr w:rsidR="00F028BA" w:rsidRPr="00F028BA" w14:paraId="109FDDBE" w14:textId="77777777" w:rsidTr="62335E4F">
        <w:tc>
          <w:tcPr>
            <w:tcW w:w="3960" w:type="dxa"/>
          </w:tcPr>
          <w:p w14:paraId="70B72267" w14:textId="77777777" w:rsidR="00F028BA" w:rsidRPr="00F028BA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 xml:space="preserve">    </w:t>
            </w:r>
            <w:r w:rsidRPr="00F028BA">
              <w:rPr>
                <w:rFonts w:ascii="Angsana New" w:hAnsi="Angsana New" w:cs="Angsana New"/>
                <w:lang w:val="en-US"/>
              </w:rPr>
              <w:t>3</w:t>
            </w:r>
            <w:r w:rsidRPr="00F028BA">
              <w:rPr>
                <w:rFonts w:ascii="Angsana New" w:hAnsi="Angsana New" w:cs="Angsana New"/>
                <w:cs/>
              </w:rPr>
              <w:t xml:space="preserve"> - </w:t>
            </w:r>
            <w:r w:rsidRPr="00F028BA">
              <w:rPr>
                <w:rFonts w:ascii="Angsana New" w:hAnsi="Angsana New" w:cs="Angsana New"/>
                <w:lang w:val="en-US"/>
              </w:rPr>
              <w:t>6</w:t>
            </w:r>
            <w:r w:rsidRPr="00F028B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64FCBC1" w14:textId="6C2B356E" w:rsidR="00F028BA" w:rsidRPr="008D363D" w:rsidRDefault="0F72E819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1283" w:type="dxa"/>
          </w:tcPr>
          <w:p w14:paraId="211DE1D2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156</w:t>
            </w:r>
          </w:p>
        </w:tc>
        <w:tc>
          <w:tcPr>
            <w:tcW w:w="1282" w:type="dxa"/>
          </w:tcPr>
          <w:p w14:paraId="5C8C6B09" w14:textId="1FF847C8" w:rsidR="00F028BA" w:rsidRPr="008D363D" w:rsidRDefault="61EA22A4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1283" w:type="dxa"/>
          </w:tcPr>
          <w:p w14:paraId="096FF966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156</w:t>
            </w:r>
          </w:p>
        </w:tc>
      </w:tr>
      <w:tr w:rsidR="00F028BA" w:rsidRPr="00F028BA" w14:paraId="505B7875" w14:textId="77777777" w:rsidTr="62335E4F">
        <w:tc>
          <w:tcPr>
            <w:tcW w:w="3960" w:type="dxa"/>
          </w:tcPr>
          <w:p w14:paraId="283B0EE3" w14:textId="77777777" w:rsidR="00F028BA" w:rsidRPr="00F028BA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 xml:space="preserve">    </w:t>
            </w:r>
            <w:r w:rsidRPr="00F028BA">
              <w:rPr>
                <w:rFonts w:ascii="Angsana New" w:hAnsi="Angsana New" w:cs="Angsana New"/>
                <w:lang w:val="en-US"/>
              </w:rPr>
              <w:t>6 - 12</w:t>
            </w:r>
            <w:r w:rsidRPr="00F028B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382A365" w14:textId="2781A5C0" w:rsidR="00F028BA" w:rsidRPr="008D363D" w:rsidRDefault="4B0A26BF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218</w:t>
            </w:r>
          </w:p>
        </w:tc>
        <w:tc>
          <w:tcPr>
            <w:tcW w:w="1283" w:type="dxa"/>
          </w:tcPr>
          <w:p w14:paraId="19FCCF4E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123</w:t>
            </w:r>
          </w:p>
        </w:tc>
        <w:tc>
          <w:tcPr>
            <w:tcW w:w="1282" w:type="dxa"/>
          </w:tcPr>
          <w:p w14:paraId="5C71F136" w14:textId="25E6A8FF" w:rsidR="00F028BA" w:rsidRPr="008D363D" w:rsidRDefault="43F467A8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218</w:t>
            </w:r>
          </w:p>
        </w:tc>
        <w:tc>
          <w:tcPr>
            <w:tcW w:w="1283" w:type="dxa"/>
          </w:tcPr>
          <w:p w14:paraId="1A63E2D3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123</w:t>
            </w:r>
          </w:p>
        </w:tc>
      </w:tr>
      <w:tr w:rsidR="00F028BA" w:rsidRPr="00F028BA" w14:paraId="194E8F62" w14:textId="77777777" w:rsidTr="62335E4F">
        <w:tc>
          <w:tcPr>
            <w:tcW w:w="3960" w:type="dxa"/>
          </w:tcPr>
          <w:p w14:paraId="09871D61" w14:textId="77777777" w:rsidR="00F028BA" w:rsidRPr="00F028BA" w:rsidRDefault="00F028BA" w:rsidP="00F028BA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 xml:space="preserve">    </w:t>
            </w:r>
            <w:r w:rsidRPr="00F028BA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F028BA">
              <w:rPr>
                <w:rFonts w:ascii="Angsana New" w:hAnsi="Angsana New" w:cs="Angsana New"/>
                <w:lang w:val="en-US"/>
              </w:rPr>
              <w:t>12</w:t>
            </w:r>
            <w:r w:rsidRPr="00F028B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2199465" w14:textId="727BB6D8" w:rsidR="00F028BA" w:rsidRPr="008D363D" w:rsidRDefault="7E5AF847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1283" w:type="dxa"/>
          </w:tcPr>
          <w:p w14:paraId="219897CE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82" w:type="dxa"/>
          </w:tcPr>
          <w:p w14:paraId="0DA123B1" w14:textId="77C9D00A" w:rsidR="00F028BA" w:rsidRPr="008D363D" w:rsidRDefault="2FF6ED9A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1283" w:type="dxa"/>
          </w:tcPr>
          <w:p w14:paraId="60DA3216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30</w:t>
            </w:r>
          </w:p>
        </w:tc>
      </w:tr>
      <w:tr w:rsidR="00F028BA" w:rsidRPr="00F028BA" w14:paraId="23E7EE72" w14:textId="77777777" w:rsidTr="62335E4F">
        <w:tc>
          <w:tcPr>
            <w:tcW w:w="3960" w:type="dxa"/>
          </w:tcPr>
          <w:p w14:paraId="55554FBA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2" w:type="dxa"/>
          </w:tcPr>
          <w:p w14:paraId="4C4CEA3D" w14:textId="31D58C9D" w:rsidR="00F028BA" w:rsidRPr="008D363D" w:rsidRDefault="175F8948" w:rsidP="62335E4F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389</w:t>
            </w:r>
          </w:p>
        </w:tc>
        <w:tc>
          <w:tcPr>
            <w:tcW w:w="1283" w:type="dxa"/>
          </w:tcPr>
          <w:p w14:paraId="65D59B0D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391</w:t>
            </w:r>
          </w:p>
        </w:tc>
        <w:tc>
          <w:tcPr>
            <w:tcW w:w="1282" w:type="dxa"/>
          </w:tcPr>
          <w:p w14:paraId="50895670" w14:textId="73ED9F72" w:rsidR="00F028BA" w:rsidRPr="008D363D" w:rsidRDefault="6935737E" w:rsidP="1661617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389</w:t>
            </w:r>
          </w:p>
        </w:tc>
        <w:tc>
          <w:tcPr>
            <w:tcW w:w="1283" w:type="dxa"/>
          </w:tcPr>
          <w:p w14:paraId="59F11BCF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391</w:t>
            </w:r>
          </w:p>
        </w:tc>
      </w:tr>
      <w:tr w:rsidR="00F028BA" w:rsidRPr="00F028BA" w14:paraId="601B453B" w14:textId="77777777" w:rsidTr="62335E4F">
        <w:tc>
          <w:tcPr>
            <w:tcW w:w="3960" w:type="dxa"/>
          </w:tcPr>
          <w:p w14:paraId="7D6C4FDA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38C1F859" w14:textId="64C1AFAA" w:rsidR="00F028BA" w:rsidRPr="008D363D" w:rsidRDefault="1F1AC0E0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(245)</w:t>
            </w:r>
          </w:p>
        </w:tc>
        <w:tc>
          <w:tcPr>
            <w:tcW w:w="1283" w:type="dxa"/>
          </w:tcPr>
          <w:p w14:paraId="29414E5C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(245)</w:t>
            </w:r>
          </w:p>
        </w:tc>
        <w:tc>
          <w:tcPr>
            <w:tcW w:w="1282" w:type="dxa"/>
          </w:tcPr>
          <w:p w14:paraId="0C8FE7CE" w14:textId="45B7DC8A" w:rsidR="00F028BA" w:rsidRPr="008D363D" w:rsidRDefault="00BE9BD2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(245)</w:t>
            </w:r>
          </w:p>
        </w:tc>
        <w:tc>
          <w:tcPr>
            <w:tcW w:w="1283" w:type="dxa"/>
          </w:tcPr>
          <w:p w14:paraId="39B152F9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(245)</w:t>
            </w:r>
          </w:p>
        </w:tc>
      </w:tr>
      <w:tr w:rsidR="00F028BA" w:rsidRPr="00F028BA" w14:paraId="15B68D5C" w14:textId="77777777" w:rsidTr="62335E4F">
        <w:tc>
          <w:tcPr>
            <w:tcW w:w="3960" w:type="dxa"/>
          </w:tcPr>
          <w:p w14:paraId="14A477F3" w14:textId="77777777" w:rsidR="00F028BA" w:rsidRPr="00F028BA" w:rsidRDefault="00F028BA" w:rsidP="00F028BA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  <w:r w:rsidRPr="00F028BA">
              <w:rPr>
                <w:rFonts w:ascii="Angsana New" w:hAnsi="Angsana New" w:cs="Angsana New"/>
                <w:lang w:val="en-US"/>
              </w:rPr>
              <w:t xml:space="preserve"> - </w:t>
            </w:r>
            <w:r w:rsidRPr="00F028BA">
              <w:rPr>
                <w:rFonts w:ascii="Angsana New" w:hAnsi="Angsana New" w:cs="Angsana New"/>
                <w:cs/>
              </w:rPr>
              <w:t>ส</w:t>
            </w:r>
            <w:r w:rsidRPr="00F028BA">
              <w:rPr>
                <w:rFonts w:ascii="Angsana New" w:hAnsi="Angsana New" w:cs="Angsana New"/>
                <w:cs/>
                <w:lang w:val="en-US"/>
              </w:rPr>
              <w:t>ุ</w:t>
            </w:r>
            <w:r w:rsidRPr="00F028BA">
              <w:rPr>
                <w:rFonts w:ascii="Angsana New" w:hAnsi="Angsana New" w:cs="Angsana New"/>
                <w:cs/>
              </w:rPr>
              <w:t>ทธิ</w:t>
            </w:r>
          </w:p>
        </w:tc>
        <w:tc>
          <w:tcPr>
            <w:tcW w:w="1282" w:type="dxa"/>
          </w:tcPr>
          <w:p w14:paraId="41004F19" w14:textId="5AC103A5" w:rsidR="00F028BA" w:rsidRPr="008D363D" w:rsidRDefault="18C665AD" w:rsidP="62335E4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144</w:t>
            </w:r>
          </w:p>
        </w:tc>
        <w:tc>
          <w:tcPr>
            <w:tcW w:w="1283" w:type="dxa"/>
          </w:tcPr>
          <w:p w14:paraId="4540AB72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146</w:t>
            </w:r>
          </w:p>
        </w:tc>
        <w:tc>
          <w:tcPr>
            <w:tcW w:w="1282" w:type="dxa"/>
          </w:tcPr>
          <w:p w14:paraId="67C0C651" w14:textId="43A5ABA0" w:rsidR="00F028BA" w:rsidRPr="008D363D" w:rsidRDefault="617CCD46" w:rsidP="1661617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144</w:t>
            </w:r>
          </w:p>
        </w:tc>
        <w:tc>
          <w:tcPr>
            <w:tcW w:w="1283" w:type="dxa"/>
          </w:tcPr>
          <w:p w14:paraId="32836FC0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146</w:t>
            </w:r>
          </w:p>
        </w:tc>
      </w:tr>
      <w:tr w:rsidR="00F028BA" w:rsidRPr="00F028BA" w14:paraId="77618960" w14:textId="77777777" w:rsidTr="62335E4F">
        <w:tc>
          <w:tcPr>
            <w:tcW w:w="3960" w:type="dxa"/>
          </w:tcPr>
          <w:p w14:paraId="2825E3E3" w14:textId="77777777" w:rsidR="00F028BA" w:rsidRPr="00F028BA" w:rsidRDefault="00F028BA" w:rsidP="00F028BA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08D56CC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797E50C6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2" w:type="dxa"/>
          </w:tcPr>
          <w:p w14:paraId="7B04FA47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83" w:type="dxa"/>
          </w:tcPr>
          <w:p w14:paraId="568C698B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F028BA" w:rsidRPr="00F028BA" w14:paraId="7772FA12" w14:textId="77777777" w:rsidTr="62335E4F">
        <w:tc>
          <w:tcPr>
            <w:tcW w:w="3960" w:type="dxa"/>
          </w:tcPr>
          <w:p w14:paraId="32D027EE" w14:textId="77777777" w:rsidR="00F028BA" w:rsidRPr="00F028BA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A939487" w14:textId="1A488C06" w:rsidR="00F028BA" w:rsidRPr="008D363D" w:rsidRDefault="51770F94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2,154</w:t>
            </w:r>
          </w:p>
        </w:tc>
        <w:tc>
          <w:tcPr>
            <w:tcW w:w="1283" w:type="dxa"/>
          </w:tcPr>
          <w:p w14:paraId="4F4C0B7E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2,034</w:t>
            </w:r>
          </w:p>
        </w:tc>
        <w:tc>
          <w:tcPr>
            <w:tcW w:w="1282" w:type="dxa"/>
          </w:tcPr>
          <w:p w14:paraId="6AA258D8" w14:textId="6E6DBA0E" w:rsidR="00F028BA" w:rsidRPr="008D363D" w:rsidRDefault="6DD4E2E8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2,154</w:t>
            </w:r>
          </w:p>
        </w:tc>
        <w:tc>
          <w:tcPr>
            <w:tcW w:w="1283" w:type="dxa"/>
          </w:tcPr>
          <w:p w14:paraId="3C8649B4" w14:textId="77777777" w:rsidR="00F028BA" w:rsidRPr="00F028BA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2,034</w:t>
            </w:r>
          </w:p>
        </w:tc>
      </w:tr>
      <w:tr w:rsidR="00F028BA" w:rsidRPr="008D363D" w14:paraId="2308B348" w14:textId="77777777" w:rsidTr="62335E4F">
        <w:tc>
          <w:tcPr>
            <w:tcW w:w="3960" w:type="dxa"/>
          </w:tcPr>
          <w:p w14:paraId="310C800D" w14:textId="77777777" w:rsidR="00F028BA" w:rsidRPr="008D363D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FFBD3EC" w14:textId="3A368D39" w:rsidR="00F028BA" w:rsidRPr="008D363D" w:rsidRDefault="38051403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1,6</w:t>
            </w:r>
            <w:r w:rsidR="00C6059D" w:rsidRPr="008D363D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83" w:type="dxa"/>
          </w:tcPr>
          <w:p w14:paraId="2228806C" w14:textId="77777777" w:rsidR="00F028BA" w:rsidRPr="008D363D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2,854</w:t>
            </w:r>
          </w:p>
        </w:tc>
        <w:tc>
          <w:tcPr>
            <w:tcW w:w="1282" w:type="dxa"/>
          </w:tcPr>
          <w:p w14:paraId="30DCCCAD" w14:textId="58DE9374" w:rsidR="00F028BA" w:rsidRPr="008D363D" w:rsidRDefault="18AEEB6D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1,629</w:t>
            </w:r>
          </w:p>
        </w:tc>
        <w:tc>
          <w:tcPr>
            <w:tcW w:w="1283" w:type="dxa"/>
          </w:tcPr>
          <w:p w14:paraId="54BE5F6C" w14:textId="77777777" w:rsidR="00F028BA" w:rsidRPr="008D363D" w:rsidRDefault="00F028BA" w:rsidP="00F028BA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2,853</w:t>
            </w:r>
          </w:p>
        </w:tc>
      </w:tr>
      <w:tr w:rsidR="00F028BA" w:rsidRPr="00C6059D" w14:paraId="3DC05A43" w14:textId="77777777" w:rsidTr="62335E4F">
        <w:tc>
          <w:tcPr>
            <w:tcW w:w="3960" w:type="dxa"/>
          </w:tcPr>
          <w:p w14:paraId="76053F8F" w14:textId="77777777" w:rsidR="00F028BA" w:rsidRPr="00C6059D" w:rsidRDefault="00F028BA" w:rsidP="00F028BA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C6059D">
              <w:rPr>
                <w:rFonts w:ascii="Angsana New" w:hAnsi="Angsana New" w:cs="Angsana New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6AF6883" w14:textId="74AAFEAA" w:rsidR="00F028BA" w:rsidRPr="00C6059D" w:rsidRDefault="4032E74F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6059D">
              <w:rPr>
                <w:rFonts w:ascii="Angsana New" w:hAnsi="Angsana New" w:cs="Angsana New"/>
                <w:lang w:val="en-US"/>
              </w:rPr>
              <w:t>20,33</w:t>
            </w:r>
            <w:r w:rsidR="00C6059D" w:rsidRPr="00C6059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3" w:type="dxa"/>
          </w:tcPr>
          <w:p w14:paraId="04E29836" w14:textId="77777777" w:rsidR="00F028BA" w:rsidRPr="00C6059D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6059D">
              <w:rPr>
                <w:rFonts w:ascii="Angsana New" w:hAnsi="Angsana New" w:cs="Angsana New"/>
                <w:lang w:val="en-US"/>
              </w:rPr>
              <w:t>17,746</w:t>
            </w:r>
          </w:p>
        </w:tc>
        <w:tc>
          <w:tcPr>
            <w:tcW w:w="1282" w:type="dxa"/>
          </w:tcPr>
          <w:p w14:paraId="54C529ED" w14:textId="1FD16EF4" w:rsidR="00F028BA" w:rsidRPr="00C6059D" w:rsidRDefault="08BFE84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6059D">
              <w:rPr>
                <w:rFonts w:ascii="Angsana New" w:hAnsi="Angsana New" w:cs="Angsana New"/>
                <w:lang w:val="en-US"/>
              </w:rPr>
              <w:t>34,177</w:t>
            </w:r>
          </w:p>
        </w:tc>
        <w:tc>
          <w:tcPr>
            <w:tcW w:w="1283" w:type="dxa"/>
          </w:tcPr>
          <w:p w14:paraId="1CD88E67" w14:textId="77777777" w:rsidR="00F028BA" w:rsidRPr="00C6059D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C6059D">
              <w:rPr>
                <w:rFonts w:ascii="Angsana New" w:hAnsi="Angsana New" w:cs="Angsana New"/>
                <w:lang w:val="en-US"/>
              </w:rPr>
              <w:t>29,311</w:t>
            </w:r>
          </w:p>
        </w:tc>
      </w:tr>
      <w:tr w:rsidR="00F028BA" w:rsidRPr="00F028BA" w14:paraId="0BDA2432" w14:textId="77777777" w:rsidTr="62335E4F">
        <w:tc>
          <w:tcPr>
            <w:tcW w:w="3960" w:type="dxa"/>
          </w:tcPr>
          <w:p w14:paraId="00CB8FF4" w14:textId="77777777" w:rsidR="00F028BA" w:rsidRPr="00F028BA" w:rsidRDefault="00F028BA" w:rsidP="00F028BA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1C0157D6" w14:textId="17B583BC" w:rsidR="00F028BA" w:rsidRPr="008D363D" w:rsidRDefault="22724118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24,120</w:t>
            </w:r>
          </w:p>
        </w:tc>
        <w:tc>
          <w:tcPr>
            <w:tcW w:w="1283" w:type="dxa"/>
          </w:tcPr>
          <w:p w14:paraId="11440DF4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22,634</w:t>
            </w:r>
          </w:p>
        </w:tc>
        <w:tc>
          <w:tcPr>
            <w:tcW w:w="1282" w:type="dxa"/>
          </w:tcPr>
          <w:p w14:paraId="3691E7B2" w14:textId="15EEF5FC" w:rsidR="00F028BA" w:rsidRPr="008D363D" w:rsidRDefault="03F0DA93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37,960</w:t>
            </w:r>
          </w:p>
        </w:tc>
        <w:tc>
          <w:tcPr>
            <w:tcW w:w="1283" w:type="dxa"/>
          </w:tcPr>
          <w:p w14:paraId="1EAEF5BD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34,198</w:t>
            </w:r>
          </w:p>
        </w:tc>
      </w:tr>
      <w:tr w:rsidR="00F028BA" w:rsidRPr="00F028BA" w14:paraId="094742B5" w14:textId="77777777" w:rsidTr="62335E4F">
        <w:tc>
          <w:tcPr>
            <w:tcW w:w="3960" w:type="dxa"/>
          </w:tcPr>
          <w:p w14:paraId="518E9E50" w14:textId="77777777" w:rsidR="00F028BA" w:rsidRPr="00F028BA" w:rsidRDefault="00F028BA" w:rsidP="00F028BA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526770CE" w14:textId="53609B5E" w:rsidR="00F028BA" w:rsidRPr="008D363D" w:rsidRDefault="63F1D248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24,264</w:t>
            </w:r>
          </w:p>
        </w:tc>
        <w:tc>
          <w:tcPr>
            <w:tcW w:w="1283" w:type="dxa"/>
          </w:tcPr>
          <w:p w14:paraId="04B1A4EA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22,780</w:t>
            </w:r>
          </w:p>
        </w:tc>
        <w:tc>
          <w:tcPr>
            <w:tcW w:w="1282" w:type="dxa"/>
          </w:tcPr>
          <w:p w14:paraId="7CBEED82" w14:textId="1D508930" w:rsidR="00F028BA" w:rsidRPr="008D363D" w:rsidRDefault="55087B6C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8D363D">
              <w:rPr>
                <w:rFonts w:ascii="Angsana New" w:hAnsi="Angsana New" w:cs="Angsana New"/>
                <w:lang w:val="en-US"/>
              </w:rPr>
              <w:t>38,104</w:t>
            </w:r>
          </w:p>
        </w:tc>
        <w:tc>
          <w:tcPr>
            <w:tcW w:w="1283" w:type="dxa"/>
          </w:tcPr>
          <w:p w14:paraId="1B022E87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34,344</w:t>
            </w:r>
          </w:p>
        </w:tc>
      </w:tr>
    </w:tbl>
    <w:p w14:paraId="56EBD522" w14:textId="77777777" w:rsidR="00B4199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B8990FE" w14:textId="55A28597" w:rsidR="0064620A" w:rsidRDefault="00B41996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A00E2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A00E2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A00E2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22C73347" w14:textId="77777777" w:rsidR="00F028BA" w:rsidRPr="00F028BA" w:rsidRDefault="00F028BA" w:rsidP="00F028BA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cs/>
        </w:rPr>
      </w:pPr>
      <w:r w:rsidRPr="00F028BA">
        <w:rPr>
          <w:rFonts w:ascii="Angsana New" w:hAnsi="Angsana New" w:cs="Angsana New"/>
          <w:cs/>
        </w:rPr>
        <w:t>(หน่วย: พันบาท)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90"/>
        <w:gridCol w:w="1260"/>
        <w:gridCol w:w="1260"/>
        <w:gridCol w:w="1350"/>
        <w:gridCol w:w="1260"/>
      </w:tblGrid>
      <w:tr w:rsidR="00F028BA" w:rsidRPr="00DD2C9C" w14:paraId="30A46E6B" w14:textId="77777777" w:rsidTr="00005EB4">
        <w:tc>
          <w:tcPr>
            <w:tcW w:w="4590" w:type="dxa"/>
          </w:tcPr>
          <w:p w14:paraId="38645DC7" w14:textId="77777777" w:rsidR="00F028BA" w:rsidRPr="00F028BA" w:rsidRDefault="00F028BA" w:rsidP="00F028BA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52EB8810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A991AB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DD2C9C" w14:paraId="71CA98B7" w14:textId="77777777" w:rsidTr="00005EB4">
        <w:tc>
          <w:tcPr>
            <w:tcW w:w="4590" w:type="dxa"/>
          </w:tcPr>
          <w:p w14:paraId="135E58C4" w14:textId="77777777" w:rsidR="00F028BA" w:rsidRPr="00F028BA" w:rsidRDefault="00F028BA" w:rsidP="00F028BA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F6E34E6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60" w:type="dxa"/>
          </w:tcPr>
          <w:p w14:paraId="28D726E2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350" w:type="dxa"/>
          </w:tcPr>
          <w:p w14:paraId="1C3A5412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60" w:type="dxa"/>
          </w:tcPr>
          <w:p w14:paraId="6B959A87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F028BA" w:rsidRPr="00DD2C9C" w14:paraId="20214EE3" w14:textId="77777777" w:rsidTr="00005EB4">
        <w:tc>
          <w:tcPr>
            <w:tcW w:w="4590" w:type="dxa"/>
          </w:tcPr>
          <w:p w14:paraId="7C518C75" w14:textId="571B10F7" w:rsidR="00F028BA" w:rsidRPr="00F028BA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ที่ดิน</w:t>
            </w:r>
            <w:r w:rsidR="00C602DF">
              <w:rPr>
                <w:rFonts w:ascii="Angsana New" w:hAnsi="Angsana New" w:cs="Angsana New" w:hint="cs"/>
                <w:cs/>
              </w:rPr>
              <w:t>และสิ่งปลูกสร้างระหว่างพัฒนา</w:t>
            </w:r>
          </w:p>
        </w:tc>
        <w:tc>
          <w:tcPr>
            <w:tcW w:w="1260" w:type="dxa"/>
          </w:tcPr>
          <w:p w14:paraId="62EBF9A1" w14:textId="4A35D777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4,062,117</w:t>
            </w:r>
          </w:p>
        </w:tc>
        <w:tc>
          <w:tcPr>
            <w:tcW w:w="1260" w:type="dxa"/>
          </w:tcPr>
          <w:p w14:paraId="44C458FA" w14:textId="59E38C3F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4,069,089</w:t>
            </w:r>
          </w:p>
        </w:tc>
        <w:tc>
          <w:tcPr>
            <w:tcW w:w="1350" w:type="dxa"/>
          </w:tcPr>
          <w:p w14:paraId="0C6C2CD5" w14:textId="1FA3F756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3,723,313</w:t>
            </w:r>
          </w:p>
        </w:tc>
        <w:tc>
          <w:tcPr>
            <w:tcW w:w="1260" w:type="dxa"/>
          </w:tcPr>
          <w:p w14:paraId="36E90949" w14:textId="616D72FD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3,706,355</w:t>
            </w:r>
          </w:p>
        </w:tc>
      </w:tr>
      <w:tr w:rsidR="00F028BA" w:rsidRPr="00DD2C9C" w14:paraId="7D996AE4" w14:textId="77777777" w:rsidTr="00005EB4">
        <w:tc>
          <w:tcPr>
            <w:tcW w:w="4590" w:type="dxa"/>
          </w:tcPr>
          <w:p w14:paraId="10DA12FA" w14:textId="3C5BB8EE" w:rsidR="00F028BA" w:rsidRPr="00F028BA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709E88E4" w14:textId="51C1C769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1,806,743</w:t>
            </w:r>
          </w:p>
        </w:tc>
        <w:tc>
          <w:tcPr>
            <w:tcW w:w="1260" w:type="dxa"/>
          </w:tcPr>
          <w:p w14:paraId="76A2A500" w14:textId="4BBED880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1,999,016</w:t>
            </w:r>
          </w:p>
        </w:tc>
        <w:tc>
          <w:tcPr>
            <w:tcW w:w="1350" w:type="dxa"/>
          </w:tcPr>
          <w:p w14:paraId="508C98E9" w14:textId="7528D844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1,806,743</w:t>
            </w:r>
          </w:p>
        </w:tc>
        <w:tc>
          <w:tcPr>
            <w:tcW w:w="1260" w:type="dxa"/>
          </w:tcPr>
          <w:p w14:paraId="4B153571" w14:textId="184899C8" w:rsidR="00F028BA" w:rsidRPr="00F028BA" w:rsidRDefault="006C569F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1,999,016</w:t>
            </w:r>
          </w:p>
        </w:tc>
      </w:tr>
      <w:tr w:rsidR="00F028BA" w:rsidRPr="00DD2C9C" w14:paraId="5EC7A8C8" w14:textId="77777777" w:rsidTr="00005EB4">
        <w:tc>
          <w:tcPr>
            <w:tcW w:w="4590" w:type="dxa"/>
          </w:tcPr>
          <w:p w14:paraId="4593734F" w14:textId="77777777" w:rsidR="00C602DF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746E52EE" w14:textId="36288454" w:rsidR="00F028BA" w:rsidRPr="00F028BA" w:rsidRDefault="00C602DF" w:rsidP="0031528C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บริหารห้องชุด (หมายเหตุ </w:t>
            </w:r>
            <w:r w:rsidR="000B3625">
              <w:rPr>
                <w:rFonts w:ascii="Angsana New" w:hAnsi="Angsana New" w:cs="Angsana New"/>
                <w:lang w:val="en-US"/>
              </w:rPr>
              <w:t>22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</w:tcPr>
          <w:p w14:paraId="22C4542F" w14:textId="77777777" w:rsidR="00C602DF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44F69B9A" w14:textId="69472E33" w:rsidR="00F028BA" w:rsidRPr="00F028BA" w:rsidRDefault="00C563A4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129,715</w:t>
            </w:r>
          </w:p>
        </w:tc>
        <w:tc>
          <w:tcPr>
            <w:tcW w:w="1260" w:type="dxa"/>
          </w:tcPr>
          <w:p w14:paraId="5EF8341E" w14:textId="77777777" w:rsidR="00C602DF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279ECB3E" w14:textId="5A4D3507" w:rsidR="00F028BA" w:rsidRPr="00F028BA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5FCDC6C0" w14:textId="77777777" w:rsidR="00F028BA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5F07D11E" w14:textId="222EA498" w:rsidR="00C563A4" w:rsidRPr="00F028BA" w:rsidRDefault="00C563A4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129,715</w:t>
            </w:r>
          </w:p>
        </w:tc>
        <w:tc>
          <w:tcPr>
            <w:tcW w:w="1260" w:type="dxa"/>
          </w:tcPr>
          <w:p w14:paraId="7C0B5873" w14:textId="77777777" w:rsidR="00C602DF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  <w:p w14:paraId="3ACFF23F" w14:textId="1B007814" w:rsidR="00F028BA" w:rsidRPr="00F028BA" w:rsidRDefault="00C602DF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028BA" w:rsidRPr="00DD2C9C" w14:paraId="3DF7D22F" w14:textId="77777777" w:rsidTr="00005EB4">
        <w:tc>
          <w:tcPr>
            <w:tcW w:w="4590" w:type="dxa"/>
          </w:tcPr>
          <w:p w14:paraId="53394E97" w14:textId="77777777" w:rsidR="00F028BA" w:rsidRPr="00F028BA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41508A3C" w14:textId="6BF0F609" w:rsidR="00F028BA" w:rsidRPr="00F028BA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5,998,575</w:t>
            </w:r>
          </w:p>
        </w:tc>
        <w:tc>
          <w:tcPr>
            <w:tcW w:w="1260" w:type="dxa"/>
          </w:tcPr>
          <w:p w14:paraId="5BA8528E" w14:textId="13542AAC" w:rsidR="00F028BA" w:rsidRPr="00F028BA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6,068,105</w:t>
            </w:r>
          </w:p>
        </w:tc>
        <w:tc>
          <w:tcPr>
            <w:tcW w:w="1350" w:type="dxa"/>
            <w:shd w:val="clear" w:color="auto" w:fill="auto"/>
          </w:tcPr>
          <w:p w14:paraId="43D6B1D6" w14:textId="114902BC" w:rsidR="00F028BA" w:rsidRPr="00F028BA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5,659,771</w:t>
            </w:r>
          </w:p>
        </w:tc>
        <w:tc>
          <w:tcPr>
            <w:tcW w:w="1260" w:type="dxa"/>
          </w:tcPr>
          <w:p w14:paraId="5E873CF8" w14:textId="3E7F5F9A" w:rsidR="00F028BA" w:rsidRPr="00F028BA" w:rsidRDefault="00C563A4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5,705,371</w:t>
            </w:r>
          </w:p>
        </w:tc>
      </w:tr>
      <w:tr w:rsidR="00F028BA" w:rsidRPr="00DD2C9C" w14:paraId="3E48EA20" w14:textId="77777777" w:rsidTr="00005EB4">
        <w:tc>
          <w:tcPr>
            <w:tcW w:w="4590" w:type="dxa"/>
          </w:tcPr>
          <w:p w14:paraId="6ECE6078" w14:textId="77777777" w:rsidR="00F028BA" w:rsidRPr="00F028BA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 w:hint="cs"/>
                <w:cs/>
                <w:lang w:val="en-US"/>
              </w:rPr>
              <w:t>หัก</w:t>
            </w:r>
            <w:r w:rsidRPr="00F028BA">
              <w:rPr>
                <w:rFonts w:ascii="Angsana New" w:hAnsi="Angsana New" w:cs="Angsana New"/>
                <w:lang w:val="en-US"/>
              </w:rPr>
              <w:t>:</w:t>
            </w:r>
            <w:r w:rsidRPr="00F028BA">
              <w:rPr>
                <w:rFonts w:ascii="Angsana New" w:hAnsi="Angsana New" w:cs="Angsana New" w:hint="cs"/>
                <w:cs/>
                <w:lang w:val="en-US"/>
              </w:rPr>
              <w:t xml:space="preserve"> สำรองเผื่อผลขาดทุนจากการลดลงของ     </w:t>
            </w:r>
          </w:p>
          <w:p w14:paraId="40989A1D" w14:textId="77777777" w:rsidR="00F028BA" w:rsidRPr="00F028BA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 w:hint="cs"/>
                <w:cs/>
                <w:lang w:val="en-US"/>
              </w:rPr>
              <w:t xml:space="preserve">          มูลค่าโครงการ</w:t>
            </w:r>
          </w:p>
        </w:tc>
        <w:tc>
          <w:tcPr>
            <w:tcW w:w="1260" w:type="dxa"/>
            <w:vAlign w:val="bottom"/>
          </w:tcPr>
          <w:p w14:paraId="3B88899E" w14:textId="6A47BB1B" w:rsidR="00F028BA" w:rsidRPr="00F028BA" w:rsidRDefault="009D2DEE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91CB648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(1,881)</w:t>
            </w:r>
          </w:p>
        </w:tc>
        <w:tc>
          <w:tcPr>
            <w:tcW w:w="1350" w:type="dxa"/>
            <w:vAlign w:val="bottom"/>
          </w:tcPr>
          <w:p w14:paraId="69E2BB2B" w14:textId="22DD8FA0" w:rsidR="00F028BA" w:rsidRPr="00F028BA" w:rsidRDefault="00F90093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F50F20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(1,881)</w:t>
            </w:r>
          </w:p>
        </w:tc>
      </w:tr>
      <w:tr w:rsidR="00F028BA" w:rsidRPr="00DD2C9C" w14:paraId="5AA9605B" w14:textId="77777777" w:rsidTr="00005EB4">
        <w:tc>
          <w:tcPr>
            <w:tcW w:w="4590" w:type="dxa"/>
          </w:tcPr>
          <w:p w14:paraId="4FE193D7" w14:textId="77777777" w:rsidR="00F028BA" w:rsidRPr="00F028BA" w:rsidRDefault="00F028BA" w:rsidP="0031528C">
            <w:pPr>
              <w:spacing w:line="360" w:lineRule="exact"/>
              <w:ind w:left="510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ที่ดินและต้นทุน</w:t>
            </w:r>
            <w:r w:rsidRPr="00F028BA">
              <w:rPr>
                <w:rStyle w:val="PageNumber"/>
                <w:rFonts w:ascii="Angsana New" w:hAnsi="Angsana New" w:cs="Angsana New"/>
                <w:cs/>
                <w:lang w:val="en-US"/>
              </w:rPr>
              <w:t>การพัฒนา</w:t>
            </w:r>
          </w:p>
        </w:tc>
        <w:tc>
          <w:tcPr>
            <w:tcW w:w="1260" w:type="dxa"/>
          </w:tcPr>
          <w:p w14:paraId="57C0D796" w14:textId="77777777" w:rsidR="00F028BA" w:rsidRPr="00F028BA" w:rsidRDefault="00F028BA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D142F6F" w14:textId="77777777" w:rsidR="00F028BA" w:rsidRPr="00F028BA" w:rsidRDefault="00F028BA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4475AD14" w14:textId="77777777" w:rsidR="00F028BA" w:rsidRPr="00F028BA" w:rsidRDefault="00F028BA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20C4E94" w14:textId="77777777" w:rsidR="00F028BA" w:rsidRPr="00F028BA" w:rsidRDefault="00F028BA" w:rsidP="00F028BA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028BA" w:rsidRPr="00DD2C9C" w14:paraId="4164BE37" w14:textId="77777777" w:rsidTr="00005EB4">
        <w:tc>
          <w:tcPr>
            <w:tcW w:w="4590" w:type="dxa"/>
          </w:tcPr>
          <w:p w14:paraId="04E33ABD" w14:textId="77777777" w:rsidR="00F028BA" w:rsidRPr="00F028BA" w:rsidRDefault="00F028BA" w:rsidP="0031528C">
            <w:pPr>
              <w:spacing w:line="360" w:lineRule="exact"/>
              <w:ind w:left="510" w:hanging="222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Style w:val="PageNumber"/>
                <w:rFonts w:ascii="Angsana New" w:hAnsi="Angsana New" w:cs="Angsana New"/>
                <w:cs/>
                <w:lang w:val="en-US"/>
              </w:rPr>
              <w:tab/>
              <w:t xml:space="preserve">   อสังหาริมทรัพย์</w:t>
            </w:r>
            <w:r w:rsidRPr="00F028BA">
              <w:rPr>
                <w:rStyle w:val="PageNumber"/>
                <w:rFonts w:ascii="Angsana New" w:hAnsi="Angsana New" w:cs="Angsana New"/>
                <w:lang w:val="en-US"/>
              </w:rPr>
              <w:t xml:space="preserve"> </w:t>
            </w:r>
            <w:r w:rsidRPr="00F028BA">
              <w:rPr>
                <w:rFonts w:ascii="Angsana New" w:hAnsi="Angsana New" w:cs="Angsana New"/>
                <w:lang w:val="en-US"/>
              </w:rPr>
              <w:t>-</w:t>
            </w:r>
            <w:r w:rsidRPr="00F028BA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14:paraId="42AFC42D" w14:textId="14A9512D" w:rsidR="00F028BA" w:rsidRPr="00F028BA" w:rsidRDefault="009D2DEE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5,998,57</w:t>
            </w:r>
            <w:r w:rsidR="001E613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60" w:type="dxa"/>
          </w:tcPr>
          <w:p w14:paraId="725D2FB8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6,066,224</w:t>
            </w:r>
          </w:p>
        </w:tc>
        <w:tc>
          <w:tcPr>
            <w:tcW w:w="1350" w:type="dxa"/>
          </w:tcPr>
          <w:p w14:paraId="271CA723" w14:textId="2BAEC459" w:rsidR="00F028BA" w:rsidRPr="00F028BA" w:rsidRDefault="00F90093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5,659,771</w:t>
            </w:r>
          </w:p>
        </w:tc>
        <w:tc>
          <w:tcPr>
            <w:tcW w:w="1260" w:type="dxa"/>
          </w:tcPr>
          <w:p w14:paraId="2B8A29A5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lang w:val="en-US"/>
              </w:rPr>
              <w:t>5,703,490</w:t>
            </w:r>
          </w:p>
        </w:tc>
      </w:tr>
    </w:tbl>
    <w:p w14:paraId="33B19EAF" w14:textId="45E20E95" w:rsidR="00E519D5" w:rsidRDefault="00E519D5" w:rsidP="008759E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สาม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สรุปได้ดังนี้</w:t>
      </w:r>
    </w:p>
    <w:p w14:paraId="0C2811F8" w14:textId="77777777" w:rsidR="00E519D5" w:rsidRPr="00E519D5" w:rsidRDefault="00E519D5" w:rsidP="00E519D5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E519D5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362"/>
        <w:gridCol w:w="2250"/>
      </w:tblGrid>
      <w:tr w:rsidR="00E519D5" w:rsidRPr="00E519D5" w14:paraId="3C57DBED" w14:textId="77777777" w:rsidTr="00E519D5">
        <w:tc>
          <w:tcPr>
            <w:tcW w:w="7362" w:type="dxa"/>
          </w:tcPr>
          <w:p w14:paraId="3C3BB294" w14:textId="77777777" w:rsidR="00E519D5" w:rsidRPr="00E519D5" w:rsidRDefault="00E519D5" w:rsidP="00E519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54893B8" w14:textId="465EC1E7" w:rsidR="00E519D5" w:rsidRPr="00E519D5" w:rsidRDefault="00E519D5" w:rsidP="00E519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งบการเงินรวมและ      งบการเงินเฉพาะกิจการ</w:t>
            </w:r>
          </w:p>
        </w:tc>
      </w:tr>
      <w:tr w:rsidR="00E519D5" w:rsidRPr="00E519D5" w14:paraId="3D3A7554" w14:textId="77777777" w:rsidTr="00E519D5">
        <w:tc>
          <w:tcPr>
            <w:tcW w:w="7362" w:type="dxa"/>
          </w:tcPr>
          <w:p w14:paraId="119CE406" w14:textId="66B1918E" w:rsidR="00E519D5" w:rsidRPr="00E519D5" w:rsidRDefault="00E519D5" w:rsidP="00E519D5">
            <w:pPr>
              <w:ind w:left="51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260231BA" w14:textId="528E7EB6" w:rsidR="00E519D5" w:rsidRPr="00E519D5" w:rsidRDefault="00E519D5" w:rsidP="00E519D5">
            <w:pP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1,881</w:t>
            </w:r>
          </w:p>
        </w:tc>
      </w:tr>
      <w:tr w:rsidR="00E519D5" w:rsidRPr="00E519D5" w14:paraId="3F02A31B" w14:textId="77777777" w:rsidTr="00E519D5">
        <w:tc>
          <w:tcPr>
            <w:tcW w:w="7362" w:type="dxa"/>
          </w:tcPr>
          <w:p w14:paraId="10063A8F" w14:textId="67638ACE" w:rsidR="00E519D5" w:rsidRPr="00E519D5" w:rsidRDefault="00E519D5" w:rsidP="00E519D5">
            <w:pPr>
              <w:ind w:left="51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โอนกลับเนื่องจากการขาย</w:t>
            </w:r>
          </w:p>
        </w:tc>
        <w:tc>
          <w:tcPr>
            <w:tcW w:w="2250" w:type="dxa"/>
          </w:tcPr>
          <w:p w14:paraId="71E02544" w14:textId="2F109E0B" w:rsidR="00E519D5" w:rsidRPr="00E519D5" w:rsidRDefault="00E519D5" w:rsidP="00E519D5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(1,881)</w:t>
            </w:r>
          </w:p>
        </w:tc>
      </w:tr>
      <w:tr w:rsidR="00E519D5" w:rsidRPr="00E519D5" w14:paraId="34C7C3E5" w14:textId="77777777" w:rsidTr="00E519D5">
        <w:tc>
          <w:tcPr>
            <w:tcW w:w="7362" w:type="dxa"/>
          </w:tcPr>
          <w:p w14:paraId="02C349A3" w14:textId="38B756AC" w:rsidR="00E519D5" w:rsidRPr="00E519D5" w:rsidRDefault="00E519D5" w:rsidP="00E519D5">
            <w:pPr>
              <w:ind w:left="510" w:hanging="22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519D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 ณ วันที่</w:t>
            </w:r>
            <w:r w:rsidRPr="00E519D5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E519D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E519D5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2305E8FC" w14:textId="7B7F88AA" w:rsidR="00E519D5" w:rsidRPr="00E519D5" w:rsidRDefault="00E519D5" w:rsidP="00E519D5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72A08CBF" w14:textId="7B69C828" w:rsidR="00FC6A0C" w:rsidRPr="004B72A5" w:rsidRDefault="004313F5" w:rsidP="008759E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งวด</w:t>
      </w:r>
      <w:r w:rsidR="00CA589B" w:rsidRPr="004B72A5">
        <w:rPr>
          <w:rFonts w:ascii="Angsana New" w:hAnsi="Angsana New" w:cs="Angsana New"/>
          <w:sz w:val="32"/>
          <w:szCs w:val="32"/>
          <w:cs/>
        </w:rPr>
        <w:t>สาม</w:t>
      </w:r>
      <w:r w:rsidRPr="004B72A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 บริษัทฯได้รวมต้นทุนการกู้ยืมเข้าเป็นต้นทุนของที่ดินและงานระหว่างก่อสร้าง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ถ่วงน้ำหนักของเงินกู้ดังนี้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080"/>
        <w:gridCol w:w="1260"/>
        <w:gridCol w:w="1260"/>
      </w:tblGrid>
      <w:tr w:rsidR="00EC7DFB" w:rsidRPr="00A00E2A" w14:paraId="24A9791B" w14:textId="77777777" w:rsidTr="00005EB4">
        <w:tc>
          <w:tcPr>
            <w:tcW w:w="4230" w:type="dxa"/>
          </w:tcPr>
          <w:p w14:paraId="75FBE423" w14:textId="77777777" w:rsidR="00EC7DFB" w:rsidRPr="004B72A5" w:rsidRDefault="00EC7DFB" w:rsidP="00EC7DFB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D3F0BEC" w14:textId="3CD263AF" w:rsidR="00EC7DFB" w:rsidRPr="004B72A5" w:rsidRDefault="00EC7DFB" w:rsidP="00EC7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F5F8BD" w14:textId="6E470E9B" w:rsidR="00EC7DFB" w:rsidRPr="00A00E2A" w:rsidRDefault="00EC7DFB" w:rsidP="00EC7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7DFB" w:rsidRPr="00A00E2A" w14:paraId="314FB491" w14:textId="77777777" w:rsidTr="00005EB4">
        <w:tc>
          <w:tcPr>
            <w:tcW w:w="4230" w:type="dxa"/>
          </w:tcPr>
          <w:p w14:paraId="75CF4315" w14:textId="77777777" w:rsidR="00EC7DFB" w:rsidRPr="004B72A5" w:rsidRDefault="00EC7DFB" w:rsidP="00EC7DFB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CB648E9" w14:textId="7509B4E1" w:rsidR="00EC7DFB" w:rsidRPr="004B72A5" w:rsidRDefault="00EC7DFB" w:rsidP="00EC7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080" w:type="dxa"/>
          </w:tcPr>
          <w:p w14:paraId="0C178E9E" w14:textId="106D00BF" w:rsidR="00EC7DFB" w:rsidRPr="004B72A5" w:rsidRDefault="00EC7DFB" w:rsidP="00EC7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2AB37721" w14:textId="77777777" w:rsidR="00EC7DFB" w:rsidRPr="00A00E2A" w:rsidRDefault="00EC7DFB" w:rsidP="00EC7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0BB41B33" w14:textId="77777777" w:rsidR="00EC7DFB" w:rsidRPr="00A00E2A" w:rsidRDefault="00EC7DFB" w:rsidP="00EC7DF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EC7DFB" w:rsidRPr="00A00E2A" w14:paraId="7870F35F" w14:textId="77777777" w:rsidTr="005358CA">
        <w:tc>
          <w:tcPr>
            <w:tcW w:w="4230" w:type="dxa"/>
          </w:tcPr>
          <w:p w14:paraId="467697D7" w14:textId="77777777" w:rsidR="00EC7DFB" w:rsidRPr="004B72A5" w:rsidRDefault="00EC7DFB" w:rsidP="00EC7DFB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ต้นทุนการกู้ยืมส่วนที่รวมเป็นต้นทุน</w:t>
            </w:r>
          </w:p>
          <w:p w14:paraId="1F17DE0E" w14:textId="4EABF470" w:rsidR="00EC7DFB" w:rsidRPr="004B72A5" w:rsidRDefault="00EC7DFB" w:rsidP="00EC7DFB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 (ล้านบาท)</w:t>
            </w:r>
          </w:p>
        </w:tc>
        <w:tc>
          <w:tcPr>
            <w:tcW w:w="1260" w:type="dxa"/>
          </w:tcPr>
          <w:p w14:paraId="78DA65F1" w14:textId="77777777" w:rsidR="00EC7DFB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1AE7A80" w14:textId="2C978ECE" w:rsidR="00EC7DFB" w:rsidRPr="004B72A5" w:rsidRDefault="00C563A4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48</w:t>
            </w:r>
          </w:p>
        </w:tc>
        <w:tc>
          <w:tcPr>
            <w:tcW w:w="1080" w:type="dxa"/>
          </w:tcPr>
          <w:p w14:paraId="2737F2B6" w14:textId="77777777" w:rsidR="00EC7DFB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4D9E8246" w14:textId="0E80CC88" w:rsidR="00EC7DFB" w:rsidRPr="004B72A5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260" w:type="dxa"/>
            <w:vAlign w:val="bottom"/>
          </w:tcPr>
          <w:p w14:paraId="54F8A858" w14:textId="0E0692D8" w:rsidR="00EC7DFB" w:rsidRPr="00A00E2A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48</w:t>
            </w:r>
          </w:p>
        </w:tc>
        <w:tc>
          <w:tcPr>
            <w:tcW w:w="1260" w:type="dxa"/>
            <w:vAlign w:val="bottom"/>
          </w:tcPr>
          <w:p w14:paraId="625F2DE7" w14:textId="044D9878" w:rsidR="00EC7DFB" w:rsidRPr="00A00E2A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62</w:t>
            </w:r>
          </w:p>
        </w:tc>
      </w:tr>
      <w:tr w:rsidR="00EC7DFB" w:rsidRPr="00A00E2A" w14:paraId="68475549" w14:textId="77777777" w:rsidTr="005358CA">
        <w:tc>
          <w:tcPr>
            <w:tcW w:w="4230" w:type="dxa"/>
          </w:tcPr>
          <w:p w14:paraId="6F7899EC" w14:textId="68ABF973" w:rsidR="00EC7DFB" w:rsidRPr="004B72A5" w:rsidRDefault="00EC7DFB" w:rsidP="00EC7DFB">
            <w:pPr>
              <w:ind w:right="-3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60" w:type="dxa"/>
          </w:tcPr>
          <w:p w14:paraId="00B5F63D" w14:textId="378BA1AF" w:rsidR="00EC7DFB" w:rsidRPr="004B72A5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3.1 - 7.5</w:t>
            </w:r>
          </w:p>
        </w:tc>
        <w:tc>
          <w:tcPr>
            <w:tcW w:w="1080" w:type="dxa"/>
          </w:tcPr>
          <w:p w14:paraId="5FB42D3E" w14:textId="4529A3C5" w:rsidR="00EC7DFB" w:rsidRPr="004B72A5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3.7 - 7.0</w:t>
            </w:r>
          </w:p>
        </w:tc>
        <w:tc>
          <w:tcPr>
            <w:tcW w:w="1260" w:type="dxa"/>
            <w:vAlign w:val="bottom"/>
          </w:tcPr>
          <w:p w14:paraId="1E388E60" w14:textId="7B1C0172" w:rsidR="00EC7DFB" w:rsidRPr="00A00E2A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3.1 - 7.5</w:t>
            </w:r>
          </w:p>
        </w:tc>
        <w:tc>
          <w:tcPr>
            <w:tcW w:w="1260" w:type="dxa"/>
            <w:vAlign w:val="bottom"/>
          </w:tcPr>
          <w:p w14:paraId="7ABAB890" w14:textId="1367E554" w:rsidR="00EC7DFB" w:rsidRPr="00A00E2A" w:rsidRDefault="00EC7DFB" w:rsidP="00B72276">
            <w:pPr>
              <w:ind w:right="-36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3.7 - 7.0</w:t>
            </w:r>
          </w:p>
        </w:tc>
      </w:tr>
    </w:tbl>
    <w:p w14:paraId="09656CEC" w14:textId="3E1CD760" w:rsidR="00FC6A0C" w:rsidRPr="004B72A5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 บริษัทฯได้นำที่ดินพร้อมสิ่งปลูกสร้างของโครงการ</w:t>
      </w:r>
      <w:r w:rsidR="00C2771E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</w:t>
      </w:r>
      <w:r w:rsidR="00C2771E">
        <w:rPr>
          <w:rFonts w:ascii="Angsana New" w:hAnsi="Angsana New" w:cs="Angsana New" w:hint="cs"/>
          <w:sz w:val="32"/>
          <w:szCs w:val="32"/>
          <w:cs/>
        </w:rPr>
        <w:t>และหุ้นกู้ระยะยาว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759E8" w:rsidRPr="004B72A5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8759E8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1996">
        <w:rPr>
          <w:rFonts w:ascii="Angsana New" w:hAnsi="Angsana New" w:cs="Angsana New"/>
          <w:sz w:val="32"/>
          <w:szCs w:val="32"/>
          <w:lang w:val="en-US"/>
        </w:rPr>
        <w:t>18</w:t>
      </w:r>
      <w:r w:rsidR="00C2771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และหมายเหตุ </w:t>
      </w:r>
      <w:r w:rsidR="00B41996">
        <w:rPr>
          <w:rFonts w:ascii="Angsana New" w:hAnsi="Angsana New" w:cs="Angsana New"/>
          <w:sz w:val="32"/>
          <w:szCs w:val="32"/>
          <w:lang w:val="en-US"/>
        </w:rPr>
        <w:t>19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6D43C4B8" w14:textId="6C84C5BF" w:rsidR="00E93AEA" w:rsidRPr="004B72A5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4B72A5" w14:paraId="349A403D" w14:textId="77777777" w:rsidTr="00005EB4">
        <w:tc>
          <w:tcPr>
            <w:tcW w:w="4050" w:type="dxa"/>
          </w:tcPr>
          <w:p w14:paraId="42EF2083" w14:textId="77777777" w:rsidR="00B57423" w:rsidRPr="004B72A5" w:rsidRDefault="00B57423" w:rsidP="00B57423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4B72A5" w:rsidRDefault="00B57423" w:rsidP="00B574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4B72A5" w:rsidRDefault="00B57423" w:rsidP="00B5742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4B72A5" w14:paraId="113A0224" w14:textId="77777777" w:rsidTr="00005EB4">
        <w:tc>
          <w:tcPr>
            <w:tcW w:w="4050" w:type="dxa"/>
          </w:tcPr>
          <w:p w14:paraId="7B40C951" w14:textId="77777777" w:rsidR="00B57423" w:rsidRPr="004B72A5" w:rsidRDefault="00B57423" w:rsidP="00B57423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77777777" w:rsidR="00B57423" w:rsidRPr="004B72A5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1A4E9E2A" w14:textId="77777777" w:rsidR="00B57423" w:rsidRPr="004B72A5" w:rsidRDefault="00954152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4EE1229" w14:textId="77777777" w:rsidR="00B57423" w:rsidRPr="004B72A5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3B08DFDC" w14:textId="77777777" w:rsidR="00B57423" w:rsidRPr="004B72A5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  <w:p w14:paraId="224AE81A" w14:textId="77777777" w:rsidR="00B57423" w:rsidRPr="004B72A5" w:rsidRDefault="00954152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3FA2895F" w14:textId="77777777" w:rsidR="00B57423" w:rsidRPr="004B72A5" w:rsidRDefault="00B57423" w:rsidP="00B5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4B72A5" w14:paraId="10C3C3DF" w14:textId="77777777" w:rsidTr="00005EB4">
        <w:tc>
          <w:tcPr>
            <w:tcW w:w="4050" w:type="dxa"/>
          </w:tcPr>
          <w:p w14:paraId="3DD930F9" w14:textId="77777777" w:rsidR="00F028BA" w:rsidRPr="003750DA" w:rsidRDefault="00F028BA" w:rsidP="00F028BA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F028BA" w:rsidRPr="003750DA" w:rsidRDefault="00F028BA" w:rsidP="00F028BA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3EE117C1" w:rsidR="00F028BA" w:rsidRPr="00A00E2A" w:rsidRDefault="009D2DEE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5,</w:t>
            </w:r>
            <w:r w:rsidR="006C569F">
              <w:rPr>
                <w:rFonts w:ascii="Angsana New" w:hAnsi="Angsana New" w:cs="Angsana New"/>
                <w:sz w:val="32"/>
                <w:szCs w:val="32"/>
                <w:lang w:val="en-US"/>
              </w:rPr>
              <w:t>860</w:t>
            </w:r>
          </w:p>
        </w:tc>
        <w:tc>
          <w:tcPr>
            <w:tcW w:w="1260" w:type="dxa"/>
            <w:vAlign w:val="bottom"/>
          </w:tcPr>
          <w:p w14:paraId="6D1DD819" w14:textId="77777777" w:rsidR="00F028BA" w:rsidRPr="00A00E2A" w:rsidRDefault="00F028BA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6,059</w:t>
            </w:r>
          </w:p>
        </w:tc>
        <w:tc>
          <w:tcPr>
            <w:tcW w:w="1260" w:type="dxa"/>
            <w:vAlign w:val="bottom"/>
          </w:tcPr>
          <w:p w14:paraId="2093CA67" w14:textId="0B99E17E" w:rsidR="00F028BA" w:rsidRPr="00A00E2A" w:rsidRDefault="006C569F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5,521</w:t>
            </w:r>
          </w:p>
        </w:tc>
        <w:tc>
          <w:tcPr>
            <w:tcW w:w="1260" w:type="dxa"/>
            <w:vAlign w:val="bottom"/>
          </w:tcPr>
          <w:p w14:paraId="24BF7875" w14:textId="77777777" w:rsidR="00F028BA" w:rsidRPr="00A00E2A" w:rsidRDefault="00F028BA" w:rsidP="00F028BA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A00E2A">
              <w:rPr>
                <w:rFonts w:ascii="Angsana New" w:hAnsi="Angsana New" w:cs="Angsana New"/>
                <w:sz w:val="32"/>
                <w:szCs w:val="32"/>
                <w:lang w:val="en-US"/>
              </w:rPr>
              <w:t>5,696</w:t>
            </w:r>
          </w:p>
        </w:tc>
      </w:tr>
    </w:tbl>
    <w:p w14:paraId="532651AA" w14:textId="76E4BE31" w:rsidR="00C2771E" w:rsidRPr="00C2771E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C2771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C2771E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</w:p>
    <w:p w14:paraId="388051CE" w14:textId="77777777" w:rsidR="00C2771E" w:rsidRPr="00C2771E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2771E">
        <w:rPr>
          <w:rFonts w:ascii="Angsana New" w:hAnsi="Angsana New" w:cs="Angsana New"/>
          <w:sz w:val="32"/>
          <w:szCs w:val="32"/>
          <w:cs/>
        </w:rPr>
        <w:tab/>
        <w:t>ในเดือนตุลาคม</w:t>
      </w:r>
      <w:r w:rsidRPr="00C2771E">
        <w:rPr>
          <w:rFonts w:ascii="Angsana New" w:hAnsi="Angsana New" w:cs="Angsana New"/>
          <w:sz w:val="32"/>
          <w:szCs w:val="32"/>
        </w:rPr>
        <w:t xml:space="preserve"> 2562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25.67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Pr="00C2771E">
        <w:rPr>
          <w:rFonts w:ascii="Angsana New" w:hAnsi="Angsana New" w:cs="Angsana New"/>
          <w:sz w:val="32"/>
          <w:szCs w:val="32"/>
        </w:rPr>
        <w:t>224.33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วันที่โอนกรรมสิทธิ์ซึ่งกำหนดไว้ไม่เกินวันที่ </w:t>
      </w:r>
      <w:r w:rsidRPr="00C2771E">
        <w:rPr>
          <w:rFonts w:ascii="Angsana New" w:hAnsi="Angsana New" w:cs="Angsana New"/>
          <w:sz w:val="32"/>
          <w:szCs w:val="32"/>
        </w:rPr>
        <w:t>31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อย่างไรก็ตาม เมื่อวันที่</w:t>
      </w:r>
      <w:r w:rsidRPr="00C2771E">
        <w:rPr>
          <w:rFonts w:ascii="Angsana New" w:hAnsi="Angsana New" w:cs="Angsana New"/>
          <w:sz w:val="32"/>
          <w:szCs w:val="32"/>
        </w:rPr>
        <w:t xml:space="preserve"> 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C2771E">
        <w:rPr>
          <w:rFonts w:ascii="Angsana New" w:hAnsi="Angsana New" w:cs="Angsana New"/>
          <w:sz w:val="32"/>
          <w:szCs w:val="32"/>
        </w:rPr>
        <w:t xml:space="preserve">                    25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</w:t>
      </w:r>
      <w:proofErr w:type="spellStart"/>
      <w:r w:rsidRPr="00C2771E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Pr="00C2771E">
        <w:rPr>
          <w:rFonts w:ascii="Angsana New" w:hAnsi="Angsana New" w:cs="Angsana New"/>
          <w:sz w:val="32"/>
          <w:szCs w:val="32"/>
          <w:cs/>
        </w:rPr>
        <w:t>ตามที่บริษัทฯร้องขอ</w:t>
      </w:r>
    </w:p>
    <w:p w14:paraId="3ADDE5E4" w14:textId="52702820" w:rsidR="00C2771E" w:rsidRPr="00C2771E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771E">
        <w:rPr>
          <w:rFonts w:ascii="Angsana New" w:hAnsi="Angsana New" w:cs="Angsana New"/>
          <w:cs/>
        </w:rPr>
        <w:tab/>
      </w:r>
      <w:r w:rsidRPr="00C2771E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C2771E">
        <w:rPr>
          <w:rFonts w:ascii="Angsana New" w:hAnsi="Angsana New" w:cs="Angsana New"/>
          <w:sz w:val="32"/>
          <w:szCs w:val="32"/>
        </w:rPr>
        <w:t>11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25.67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Pr="00C2771E">
        <w:rPr>
          <w:rFonts w:ascii="Angsana New" w:hAnsi="Angsana New" w:cs="Angsana New"/>
          <w:sz w:val="32"/>
          <w:szCs w:val="32"/>
        </w:rPr>
        <w:t xml:space="preserve">7.5 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ต่อปีนับตั้งแต่วันที่ </w:t>
      </w:r>
      <w:r w:rsidRPr="00C2771E">
        <w:rPr>
          <w:rFonts w:ascii="Angsana New" w:hAnsi="Angsana New" w:cs="Angsana New"/>
          <w:sz w:val="32"/>
          <w:szCs w:val="32"/>
        </w:rPr>
        <w:t>24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C2771E">
        <w:rPr>
          <w:rFonts w:ascii="Angsana New" w:hAnsi="Angsana New" w:cs="Angsana New"/>
          <w:sz w:val="32"/>
          <w:szCs w:val="32"/>
        </w:rPr>
        <w:t xml:space="preserve">2562 </w:t>
      </w:r>
      <w:r w:rsidRPr="00C2771E">
        <w:rPr>
          <w:rFonts w:ascii="Angsana New" w:hAnsi="Angsana New" w:cs="Angsana New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และเรียกร้องเงินชดเชยค่าความเสียหายหรือค่าขาดประโยชน์ทางธุรกิจอันเกิดจากการผิดสัญญาจำนวน</w:t>
      </w:r>
      <w:r w:rsidR="00B41996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C2771E">
        <w:rPr>
          <w:rFonts w:ascii="Angsana New" w:hAnsi="Angsana New" w:cs="Angsana New"/>
          <w:sz w:val="32"/>
          <w:szCs w:val="32"/>
        </w:rPr>
        <w:t>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Pr="00C2771E">
        <w:rPr>
          <w:rFonts w:ascii="Angsana New" w:hAnsi="Angsana New" w:cs="Angsana New"/>
          <w:sz w:val="32"/>
          <w:szCs w:val="32"/>
        </w:rPr>
        <w:t>7.5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ต่อปีนับตั้งแต่ </w:t>
      </w:r>
      <w:r w:rsidRPr="00C2771E">
        <w:rPr>
          <w:rFonts w:ascii="Angsana New" w:hAnsi="Angsana New" w:cs="Angsana New"/>
          <w:sz w:val="32"/>
          <w:szCs w:val="32"/>
        </w:rPr>
        <w:t>31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ถึงวันที่ฟ้อง รวมเป็นจำนวนเงิน</w:t>
      </w:r>
      <w:r w:rsidRPr="00C2771E">
        <w:rPr>
          <w:rFonts w:ascii="Angsana New" w:hAnsi="Angsana New" w:cs="Angsana New"/>
          <w:sz w:val="32"/>
          <w:szCs w:val="32"/>
        </w:rPr>
        <w:t xml:space="preserve"> 29.92 </w:t>
      </w:r>
      <w:r w:rsidRPr="00C2771E">
        <w:rPr>
          <w:rFonts w:ascii="Angsana New" w:hAnsi="Angsana New" w:cs="Angsana New"/>
          <w:sz w:val="32"/>
          <w:szCs w:val="32"/>
          <w:cs/>
        </w:rPr>
        <w:t>ล้านบาท โดยปัจจุบันคดีอยู่ระหว่างการพิจารณาของศาลชั้นต้น ซึ่งฝ่ายบริหารของบริษัทฯเชื่อว่าบริษัทฯ</w:t>
      </w:r>
      <w:r w:rsidR="00B41996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C2771E">
        <w:rPr>
          <w:rFonts w:ascii="Angsana New" w:hAnsi="Angsana New" w:cs="Angsana New"/>
          <w:sz w:val="32"/>
          <w:szCs w:val="32"/>
          <w:cs/>
        </w:rPr>
        <w:t>จะได้รับคืนเงินมัดจำการซื้อที่ดินและเงินชดเชยค่าความเสียหายเต็มจำนวน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294F3BFE" w14:textId="77777777" w:rsidR="00B4199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F455554" w14:textId="799E326B" w:rsidR="0089749F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6</w:t>
      </w:r>
      <w:r w:rsidR="0089749F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0CAD6C1C" w14:textId="77777777" w:rsidR="00F028BA" w:rsidRPr="00F028BA" w:rsidRDefault="00F028BA" w:rsidP="00F028BA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F028BA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F028BA" w:rsidRPr="00DD2C9C" w14:paraId="56F6DE99" w14:textId="77777777" w:rsidTr="00005EB4">
        <w:tc>
          <w:tcPr>
            <w:tcW w:w="4158" w:type="dxa"/>
          </w:tcPr>
          <w:p w14:paraId="2503B197" w14:textId="77777777" w:rsidR="00F028BA" w:rsidRPr="00F028BA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129351D" w14:textId="77777777" w:rsidR="00F028BA" w:rsidRPr="00F028BA" w:rsidRDefault="00F028BA" w:rsidP="00F028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6FF9504" w14:textId="77777777" w:rsidR="00F028BA" w:rsidRPr="00F028BA" w:rsidRDefault="00F028BA" w:rsidP="00F028B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28BA" w:rsidRPr="00DD2C9C" w14:paraId="67EB747A" w14:textId="77777777" w:rsidTr="00005EB4">
        <w:trPr>
          <w:trHeight w:val="80"/>
        </w:trPr>
        <w:tc>
          <w:tcPr>
            <w:tcW w:w="4158" w:type="dxa"/>
          </w:tcPr>
          <w:p w14:paraId="38288749" w14:textId="77777777" w:rsidR="00F028BA" w:rsidRPr="00F028BA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2E17B8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B63EE3F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45B36898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83E1F41" w14:textId="77777777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DD2C9C" w14:paraId="2A8A8935" w14:textId="77777777" w:rsidTr="00005EB4">
        <w:tc>
          <w:tcPr>
            <w:tcW w:w="4158" w:type="dxa"/>
          </w:tcPr>
          <w:p w14:paraId="0D643DE1" w14:textId="77777777" w:rsidR="00F028BA" w:rsidRPr="00F028BA" w:rsidRDefault="00F028BA" w:rsidP="00F028BA">
            <w:pPr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20BD9A1A" w14:textId="1EDD3897" w:rsidR="00F028BA" w:rsidRPr="00791410" w:rsidRDefault="4E6FFC37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91410">
              <w:rPr>
                <w:rFonts w:ascii="Angsana New" w:hAnsi="Angsana New" w:cs="Angsana New"/>
                <w:sz w:val="32"/>
                <w:szCs w:val="32"/>
                <w:lang w:val="en-US"/>
              </w:rPr>
              <w:t>33,125</w:t>
            </w:r>
          </w:p>
        </w:tc>
        <w:tc>
          <w:tcPr>
            <w:tcW w:w="1260" w:type="dxa"/>
            <w:vAlign w:val="bottom"/>
          </w:tcPr>
          <w:p w14:paraId="144906F5" w14:textId="77777777" w:rsidR="00F028BA" w:rsidRPr="00F028BA" w:rsidRDefault="00F028BA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24,499</w:t>
            </w:r>
          </w:p>
        </w:tc>
        <w:tc>
          <w:tcPr>
            <w:tcW w:w="1260" w:type="dxa"/>
            <w:vAlign w:val="bottom"/>
          </w:tcPr>
          <w:p w14:paraId="0C136CF1" w14:textId="7B3A3BB4" w:rsidR="00F028BA" w:rsidRPr="007D7117" w:rsidRDefault="065EE8EB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D7117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711F1CA9" w:rsidRPr="007D7117"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Pr="007D7117">
              <w:rPr>
                <w:rFonts w:ascii="Angsana New" w:hAnsi="Angsana New" w:cs="Angsana New"/>
                <w:sz w:val="32"/>
                <w:szCs w:val="32"/>
                <w:lang w:val="en-US"/>
              </w:rPr>
              <w:t>002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ED8D5" w14:textId="77777777" w:rsidR="00F028BA" w:rsidRPr="00F028BA" w:rsidRDefault="00F028BA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22,661</w:t>
            </w:r>
          </w:p>
        </w:tc>
      </w:tr>
      <w:tr w:rsidR="00F028BA" w:rsidRPr="00DD2C9C" w14:paraId="3C36E16F" w14:textId="77777777" w:rsidTr="00005EB4">
        <w:tc>
          <w:tcPr>
            <w:tcW w:w="4158" w:type="dxa"/>
          </w:tcPr>
          <w:p w14:paraId="650E9271" w14:textId="77777777" w:rsidR="00F028BA" w:rsidRPr="00F028BA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0A392C6A" w14:textId="768EE1E7" w:rsidR="00F028BA" w:rsidRPr="00791410" w:rsidRDefault="06A73164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91410">
              <w:rPr>
                <w:rFonts w:ascii="Angsana New" w:hAnsi="Angsana New" w:cs="Angsana New"/>
                <w:sz w:val="32"/>
                <w:szCs w:val="32"/>
                <w:lang w:val="en-US"/>
              </w:rPr>
              <w:t>6,101</w:t>
            </w:r>
          </w:p>
        </w:tc>
        <w:tc>
          <w:tcPr>
            <w:tcW w:w="1260" w:type="dxa"/>
          </w:tcPr>
          <w:p w14:paraId="6F6DBA69" w14:textId="77777777" w:rsidR="00F028BA" w:rsidRPr="00F028BA" w:rsidRDefault="00F028BA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3,535</w:t>
            </w:r>
          </w:p>
        </w:tc>
        <w:tc>
          <w:tcPr>
            <w:tcW w:w="1260" w:type="dxa"/>
          </w:tcPr>
          <w:p w14:paraId="290583F9" w14:textId="7663B4D0" w:rsidR="00F028BA" w:rsidRPr="007D7117" w:rsidRDefault="4DEBD80D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D7117">
              <w:rPr>
                <w:rFonts w:ascii="Angsana New" w:hAnsi="Angsana New" w:cs="Angsana New"/>
                <w:sz w:val="32"/>
                <w:szCs w:val="32"/>
                <w:lang w:val="en-US"/>
              </w:rPr>
              <w:t>6,038</w:t>
            </w:r>
          </w:p>
        </w:tc>
        <w:tc>
          <w:tcPr>
            <w:tcW w:w="1260" w:type="dxa"/>
            <w:shd w:val="clear" w:color="auto" w:fill="auto"/>
          </w:tcPr>
          <w:p w14:paraId="2EC8D219" w14:textId="77777777" w:rsidR="00F028BA" w:rsidRPr="00F028BA" w:rsidRDefault="00F028BA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3,304</w:t>
            </w:r>
          </w:p>
        </w:tc>
      </w:tr>
      <w:tr w:rsidR="00B72276" w:rsidRPr="00DD2C9C" w14:paraId="51078B68" w14:textId="77777777" w:rsidTr="00005EB4">
        <w:tc>
          <w:tcPr>
            <w:tcW w:w="4158" w:type="dxa"/>
          </w:tcPr>
          <w:p w14:paraId="392BE8FD" w14:textId="436D4032" w:rsidR="00B72276" w:rsidRPr="00F028BA" w:rsidRDefault="00B72276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เงินจ่ายล่วงหน้าเพื่อการชำระคืนหุ้นกู้ระยะยาว</w:t>
            </w:r>
          </w:p>
        </w:tc>
        <w:tc>
          <w:tcPr>
            <w:tcW w:w="1260" w:type="dxa"/>
          </w:tcPr>
          <w:p w14:paraId="6495FFC2" w14:textId="618A0CB0" w:rsidR="00B72276" w:rsidRPr="00791410" w:rsidRDefault="00B72276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28,933</w:t>
            </w:r>
          </w:p>
        </w:tc>
        <w:tc>
          <w:tcPr>
            <w:tcW w:w="1260" w:type="dxa"/>
          </w:tcPr>
          <w:p w14:paraId="6981AB1D" w14:textId="0815B8FF" w:rsidR="00B72276" w:rsidRPr="00F028BA" w:rsidRDefault="00B72276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2E8E581E" w14:textId="5C1C2146" w:rsidR="00B72276" w:rsidRPr="007D7117" w:rsidRDefault="00B72276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28,933</w:t>
            </w:r>
          </w:p>
        </w:tc>
        <w:tc>
          <w:tcPr>
            <w:tcW w:w="1260" w:type="dxa"/>
            <w:shd w:val="clear" w:color="auto" w:fill="auto"/>
          </w:tcPr>
          <w:p w14:paraId="25D755E9" w14:textId="3E3559AA" w:rsidR="00B72276" w:rsidRPr="00F028BA" w:rsidRDefault="00B72276" w:rsidP="00F028BA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028BA" w:rsidRPr="00DD2C9C" w14:paraId="4CDFD511" w14:textId="77777777" w:rsidTr="00005EB4">
        <w:tc>
          <w:tcPr>
            <w:tcW w:w="4158" w:type="dxa"/>
          </w:tcPr>
          <w:p w14:paraId="1F83FCC9" w14:textId="77777777" w:rsidR="00F028BA" w:rsidRPr="00F028BA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68F21D90" w14:textId="415D98B5" w:rsidR="00F028BA" w:rsidRPr="00791410" w:rsidRDefault="00A56851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12,493</w:t>
            </w:r>
          </w:p>
        </w:tc>
        <w:tc>
          <w:tcPr>
            <w:tcW w:w="1260" w:type="dxa"/>
          </w:tcPr>
          <w:p w14:paraId="1358BB10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9,210</w:t>
            </w:r>
          </w:p>
        </w:tc>
        <w:tc>
          <w:tcPr>
            <w:tcW w:w="1260" w:type="dxa"/>
          </w:tcPr>
          <w:p w14:paraId="13C326F3" w14:textId="66148383" w:rsidR="00F028BA" w:rsidRPr="007D7117" w:rsidRDefault="00A56851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12,462</w:t>
            </w:r>
          </w:p>
        </w:tc>
        <w:tc>
          <w:tcPr>
            <w:tcW w:w="1260" w:type="dxa"/>
            <w:shd w:val="clear" w:color="auto" w:fill="auto"/>
          </w:tcPr>
          <w:p w14:paraId="4428B6AA" w14:textId="77777777" w:rsidR="00F028BA" w:rsidRPr="00F028BA" w:rsidRDefault="00F028BA" w:rsidP="00F028B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9,177</w:t>
            </w:r>
          </w:p>
        </w:tc>
      </w:tr>
      <w:tr w:rsidR="00F028BA" w:rsidRPr="00DD2C9C" w14:paraId="3DD081A5" w14:textId="77777777" w:rsidTr="00005EB4">
        <w:tc>
          <w:tcPr>
            <w:tcW w:w="4158" w:type="dxa"/>
          </w:tcPr>
          <w:p w14:paraId="5494C268" w14:textId="77777777" w:rsidR="00F028BA" w:rsidRPr="00F028BA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853B841" w14:textId="16A37228" w:rsidR="00F028BA" w:rsidRPr="00791410" w:rsidRDefault="00A56851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80,652</w:t>
            </w:r>
          </w:p>
        </w:tc>
        <w:tc>
          <w:tcPr>
            <w:tcW w:w="1260" w:type="dxa"/>
          </w:tcPr>
          <w:p w14:paraId="21B5374C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37,244</w:t>
            </w:r>
          </w:p>
        </w:tc>
        <w:tc>
          <w:tcPr>
            <w:tcW w:w="1260" w:type="dxa"/>
          </w:tcPr>
          <w:p w14:paraId="50125231" w14:textId="666AA4F7" w:rsidR="00F028BA" w:rsidRPr="007D7117" w:rsidRDefault="00A56851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78,435</w:t>
            </w:r>
          </w:p>
        </w:tc>
        <w:tc>
          <w:tcPr>
            <w:tcW w:w="1260" w:type="dxa"/>
          </w:tcPr>
          <w:p w14:paraId="6535A429" w14:textId="77777777" w:rsidR="00F028BA" w:rsidRPr="00F028BA" w:rsidRDefault="00F028BA" w:rsidP="00F028B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32"/>
                <w:szCs w:val="32"/>
                <w:lang w:val="en-US"/>
              </w:rPr>
              <w:t>35,142</w:t>
            </w:r>
          </w:p>
        </w:tc>
      </w:tr>
    </w:tbl>
    <w:p w14:paraId="3D1E605D" w14:textId="2B1E6875" w:rsidR="00B72276" w:rsidRPr="00B72276" w:rsidRDefault="00B72276" w:rsidP="00B7227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เงินจ่ายล่วงหน้าเพื่อการชำระคืนหุ้นกู้ระยะยาว คือ จำนวนเงินสะสมที่บริษัทฯจ่ายให้แก่ตัวแทนผู้ถือหุ้นกู้ระยะยาวครั้งที่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2/2563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="00E519D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</w:p>
    <w:p w14:paraId="3ED38992" w14:textId="575990F2" w:rsidR="00C2771E" w:rsidRPr="004B72A5" w:rsidRDefault="00B41996" w:rsidP="00B72276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C2771E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2771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771E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4654D480" w14:textId="77777777" w:rsidR="00C2771E" w:rsidRDefault="00C2771E" w:rsidP="00C2771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467FA">
        <w:rPr>
          <w:rFonts w:ascii="Angsana New" w:hAnsi="Angsana New" w:cs="Angsana New" w:hint="cs"/>
          <w:sz w:val="32"/>
          <w:szCs w:val="32"/>
          <w:cs/>
        </w:rPr>
        <w:t>ยอดคงเหลือนี้ คือ เงินฝากออมทรัพย์ซึ่งบริษัทฯนำ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</w:p>
    <w:p w14:paraId="59202856" w14:textId="6BE5ABCA" w:rsidR="006D4975" w:rsidRPr="004B72A5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304CFD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CFD"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D4975" w:rsidRPr="004B72A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3F1CB59" w14:textId="77777777" w:rsidR="00AE43F2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A04EF9" w:rsidRPr="004B72A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A369F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="000A369F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A04EF9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="00A04EF9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="00A04EF9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6EA4B972" w14:textId="77777777" w:rsidR="00F028BA" w:rsidRPr="00C467FA" w:rsidRDefault="00F028BA" w:rsidP="00F028BA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C467FA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020"/>
        <w:gridCol w:w="1020"/>
        <w:gridCol w:w="1020"/>
        <w:gridCol w:w="1020"/>
        <w:gridCol w:w="1050"/>
        <w:gridCol w:w="1080"/>
      </w:tblGrid>
      <w:tr w:rsidR="00C467FA" w:rsidRPr="00C467FA" w14:paraId="1D9858DA" w14:textId="77777777" w:rsidTr="00C467FA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E614" w14:textId="77777777" w:rsidR="00C467FA" w:rsidRPr="00C467FA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C467FA" w:rsidRPr="00C467FA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6B73E" w14:textId="77777777" w:rsidR="00C467FA" w:rsidRPr="00C467FA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99E0" w14:textId="77777777" w:rsidR="00C467FA" w:rsidRPr="00C467FA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3E21" w14:textId="77777777" w:rsidR="00C467FA" w:rsidRPr="00C467FA" w:rsidRDefault="00C467F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C467FA" w:rsidRPr="00C467FA" w14:paraId="3AA79DDC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25747A" w14:textId="77777777" w:rsidR="00C467FA" w:rsidRPr="00C467FA" w:rsidRDefault="00C467FA" w:rsidP="00F028B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8D95D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944CD9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DB04E6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87A056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90F947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20ABC1F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E8AE7" w14:textId="77777777" w:rsidR="00C467FA" w:rsidRPr="00C467FA" w:rsidRDefault="00C467F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467FA" w:rsidRPr="00C467FA" w14:paraId="5EE3EEB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8BEFD2A" w14:textId="77777777" w:rsidR="00C467FA" w:rsidRPr="00C467FA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A76422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8E2202" w14:textId="77777777" w:rsidR="00C467FA" w:rsidRPr="00C467F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6689ED" w14:textId="77777777" w:rsidR="00C467FA" w:rsidRPr="00C467F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6FBC9F" w14:textId="77777777" w:rsidR="00C467FA" w:rsidRPr="00C467F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413F00" w14:textId="77777777" w:rsidR="00C467FA" w:rsidRPr="00C467F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A11CF73" w14:textId="77777777" w:rsidR="00C467FA" w:rsidRPr="00C467F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0416D" w14:textId="77777777" w:rsidR="00C467FA" w:rsidRPr="00C467F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2563</w:t>
            </w:r>
          </w:p>
        </w:tc>
      </w:tr>
      <w:tr w:rsidR="00C467FA" w:rsidRPr="00C467FA" w14:paraId="6E91901F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206A88" w14:textId="77777777" w:rsidR="00C467FA" w:rsidRPr="00C467FA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7A70C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887C79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7FD67C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B8DE04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1FEA7C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8D6B9B6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F860BB" w14:textId="77777777" w:rsidR="00C467FA" w:rsidRPr="00C467F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C467FA" w:rsidRPr="00C467FA" w14:paraId="60CFAA11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26967F" w14:textId="77777777" w:rsidR="00C467FA" w:rsidRPr="00C467FA" w:rsidRDefault="00C467FA" w:rsidP="00C467FA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ชีวาท</w:t>
            </w:r>
            <w:proofErr w:type="spellStart"/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ัย</w:t>
            </w:r>
            <w:proofErr w:type="spellEnd"/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อินเตอร์เชน</w:t>
            </w:r>
            <w:proofErr w:type="spellStart"/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จ์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FDCE2D" w14:textId="77777777" w:rsidR="00C467FA" w:rsidRPr="00C467FA" w:rsidRDefault="00C467FA" w:rsidP="00A52EDD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467F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พัฒนา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36F5" w14:textId="7A2C6EA8" w:rsidR="00C467FA" w:rsidRPr="00C467FA" w:rsidRDefault="00F023FD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8DAE" w14:textId="77777777" w:rsidR="00C467FA" w:rsidRPr="00C467FA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C1BAF2" w14:textId="7D0AD59E" w:rsidR="00C467FA" w:rsidRPr="00C467FA" w:rsidRDefault="00F023FD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CF700D" w14:textId="77777777" w:rsidR="00C467FA" w:rsidRPr="00C467FA" w:rsidRDefault="00C467FA" w:rsidP="00C467F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88F9" w14:textId="0C8FCC87" w:rsidR="00C467FA" w:rsidRPr="00C467FA" w:rsidRDefault="00F023FD" w:rsidP="00C467FA">
            <w:pPr>
              <w:tabs>
                <w:tab w:val="decimal" w:pos="6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3F87" w14:textId="77777777" w:rsidR="00C467FA" w:rsidRPr="00C467FA" w:rsidRDefault="00C467FA" w:rsidP="00C467FA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  <w:tr w:rsidR="00C467FA" w:rsidRPr="00C467FA" w14:paraId="62E91DC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861E26" w14:textId="77777777" w:rsidR="00C467FA" w:rsidRPr="00C467FA" w:rsidRDefault="00C467FA" w:rsidP="00C467FA">
            <w:pPr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จำกัด</w:t>
            </w: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65A0C" w14:textId="77777777" w:rsidR="00C467FA" w:rsidRPr="00C467FA" w:rsidRDefault="00A52EDD" w:rsidP="00A52EDD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="00C467FA" w:rsidRPr="00C467F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BB7D" w14:textId="77777777" w:rsidR="00C467FA" w:rsidRPr="00C467FA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46DD" w14:textId="77777777" w:rsidR="00C467FA" w:rsidRPr="00C467FA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F89DA3" w14:textId="77777777" w:rsidR="00C467FA" w:rsidRPr="00C467FA" w:rsidRDefault="00C467FA" w:rsidP="00C467F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3E0E74" w14:textId="77777777" w:rsidR="00C467FA" w:rsidRPr="00C467FA" w:rsidRDefault="00C467FA" w:rsidP="00C467FA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1FAB9" w14:textId="77777777" w:rsidR="00C467FA" w:rsidRPr="00C467FA" w:rsidRDefault="00C467FA" w:rsidP="00C467FA">
            <w:pPr>
              <w:tabs>
                <w:tab w:val="decimal" w:pos="6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753C" w14:textId="77777777" w:rsidR="00C467FA" w:rsidRPr="00C467FA" w:rsidRDefault="00C467FA" w:rsidP="00C467FA">
            <w:pP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467FA" w:rsidRPr="00C467FA" w14:paraId="3DFC41C5" w14:textId="77777777" w:rsidTr="00C467FA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726443" w14:textId="77777777" w:rsidR="00C467FA" w:rsidRPr="00C467FA" w:rsidRDefault="00C467FA" w:rsidP="00C467F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3DA1E0" w14:textId="77777777" w:rsidR="00C467FA" w:rsidRPr="00C467FA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C6F5" w14:textId="77777777" w:rsidR="00C467FA" w:rsidRPr="00C467FA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0428" w14:textId="77777777" w:rsidR="00C467FA" w:rsidRPr="00C467FA" w:rsidRDefault="00C467FA" w:rsidP="00C467FA">
            <w:pPr>
              <w:tabs>
                <w:tab w:val="decimal" w:pos="63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0656FE" w14:textId="77777777" w:rsidR="00C467FA" w:rsidRPr="00C467FA" w:rsidRDefault="00C467FA" w:rsidP="00C467F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37605A" w14:textId="77777777" w:rsidR="00C467FA" w:rsidRPr="00C467FA" w:rsidRDefault="00C467FA" w:rsidP="00C467FA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98F2" w14:textId="35E0006E" w:rsidR="00C467FA" w:rsidRPr="00C467FA" w:rsidRDefault="00F023FD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D6BF" w14:textId="77777777" w:rsidR="00C467FA" w:rsidRPr="00C467FA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467FA">
              <w:rPr>
                <w:rFonts w:ascii="Angsana New" w:hAnsi="Angsana New" w:cs="Angsana New"/>
                <w:sz w:val="24"/>
                <w:szCs w:val="24"/>
                <w:lang w:val="en-US"/>
              </w:rPr>
              <w:t>68,594</w:t>
            </w:r>
          </w:p>
        </w:tc>
      </w:tr>
    </w:tbl>
    <w:p w14:paraId="1EFBFFEB" w14:textId="77777777" w:rsidR="00C467FA" w:rsidRPr="00C467FA" w:rsidRDefault="00C467FA" w:rsidP="00C467FA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ในระหว่างงวดสามเดือนสิ้นสุดวันที่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บริษัทฯไม่มีเงินปันผลรับจากบริษัทย่อย</w:t>
      </w:r>
    </w:p>
    <w:p w14:paraId="3B4EC9EB" w14:textId="40D9C9C1" w:rsidR="004F1796" w:rsidRPr="004B72A5" w:rsidRDefault="00880999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B4199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9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591C5782" w:rsidR="004F1796" w:rsidRPr="004C1193" w:rsidRDefault="00B41996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C1193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3E290C" w:rsidRPr="004C1193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F1796" w:rsidRPr="004C1193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4F1796" w:rsidRPr="004C1193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0A7F11D3" w14:textId="77777777" w:rsidR="004F1796" w:rsidRDefault="004F1796" w:rsidP="004F1796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p w14:paraId="2D70A808" w14:textId="77777777" w:rsidR="00F028BA" w:rsidRPr="00F028BA" w:rsidRDefault="00F028BA" w:rsidP="00005EB4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F028BA">
        <w:rPr>
          <w:rFonts w:ascii="Angsana New" w:hAnsi="Angsana New" w:cs="Angsana New"/>
          <w:sz w:val="20"/>
          <w:szCs w:val="20"/>
          <w:cs/>
        </w:rPr>
        <w:t>(หน่วย: 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52"/>
        <w:gridCol w:w="1440"/>
        <w:gridCol w:w="630"/>
        <w:gridCol w:w="738"/>
        <w:gridCol w:w="720"/>
        <w:gridCol w:w="810"/>
        <w:gridCol w:w="810"/>
        <w:gridCol w:w="810"/>
        <w:gridCol w:w="810"/>
        <w:gridCol w:w="810"/>
      </w:tblGrid>
      <w:tr w:rsidR="00F028BA" w:rsidRPr="00DD2C9C" w14:paraId="67B9F530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6DC7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644D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16338E49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F0B2244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28BA" w:rsidRPr="00DD2C9C" w14:paraId="38323DDC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D94B2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DE7F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ADD4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3E273012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028BA" w:rsidRPr="00DD2C9C" w14:paraId="5C3CB468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DF6A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39F7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A9F1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7A513CDC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ตามวิธีราคาทุน </w:t>
            </w: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-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C467FA" w:rsidRPr="00F028BA" w14:paraId="5B5C9E42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77777777" w:rsidR="00C467FA" w:rsidRPr="00F028BA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14669" w14:textId="77777777" w:rsidR="00C467FA" w:rsidRPr="00F028BA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58C77D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54E68D5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9F17DC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5E6500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</w:tcPr>
          <w:p w14:paraId="51104751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</w:t>
            </w: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10" w:type="dxa"/>
          </w:tcPr>
          <w:p w14:paraId="4429F7ED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C467FA" w:rsidRPr="00F028BA" w14:paraId="5CF586EA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C467FA" w:rsidRPr="00F028BA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B615A" w14:textId="77777777" w:rsidR="00C467FA" w:rsidRPr="00F028BA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C99E82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07C0ED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ADAF51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A5836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</w:tcPr>
          <w:p w14:paraId="3980D937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</w:tcPr>
          <w:p w14:paraId="0E619C9F" w14:textId="77777777" w:rsidR="00C467FA" w:rsidRPr="00F028BA" w:rsidRDefault="00C467FA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</w:tr>
      <w:tr w:rsidR="00C467FA" w:rsidRPr="00F028BA" w14:paraId="673E1A6C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C467FA" w:rsidRPr="00F028BA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99DFC" w14:textId="77777777" w:rsidR="00C467FA" w:rsidRPr="00F028BA" w:rsidRDefault="00C467FA" w:rsidP="00C467F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349035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321C070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7E3C41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F828E4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C57C439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3D404BC9" w14:textId="77777777" w:rsidR="00C467FA" w:rsidRPr="00F028BA" w:rsidRDefault="00C467F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C467FA" w:rsidRPr="00DD2C9C" w14:paraId="7C76DE26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EDD42B7" w14:textId="77777777" w:rsidR="00C467FA" w:rsidRPr="00F028BA" w:rsidRDefault="00C467FA" w:rsidP="00C467FA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ชีวาท</w:t>
            </w:r>
            <w:proofErr w:type="spellStart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ัย</w:t>
            </w:r>
            <w:proofErr w:type="spellEnd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ฮัพ</w:t>
            </w:r>
            <w:proofErr w:type="spellEnd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ซูน</w:t>
            </w:r>
            <w:proofErr w:type="spellEnd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1B1F1" w14:textId="77777777" w:rsidR="00C467FA" w:rsidRPr="00F028BA" w:rsidRDefault="00C467FA" w:rsidP="00C467FA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319B8A" w14:textId="79888B37" w:rsidR="00C467FA" w:rsidRPr="00F028BA" w:rsidRDefault="00F023FD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8861898" w14:textId="77777777" w:rsidR="00C467FA" w:rsidRPr="00F028BA" w:rsidRDefault="00C467FA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A560F4" w14:textId="586CC6CD" w:rsidR="00C467FA" w:rsidRPr="00F028BA" w:rsidRDefault="00F023FD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4454F3" w14:textId="77777777" w:rsidR="00C467FA" w:rsidRPr="00F028BA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DF735C" w14:textId="442B0C1E" w:rsidR="00C467FA" w:rsidRPr="00F028BA" w:rsidRDefault="00426F36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9,304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FACBC6" w14:textId="77777777" w:rsidR="00C467FA" w:rsidRPr="00F028BA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9,459</w:t>
            </w:r>
          </w:p>
        </w:tc>
        <w:tc>
          <w:tcPr>
            <w:tcW w:w="810" w:type="dxa"/>
          </w:tcPr>
          <w:p w14:paraId="3A413BF6" w14:textId="53DEF186" w:rsidR="00C467FA" w:rsidRPr="00F028BA" w:rsidRDefault="00F023FD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</w:tcPr>
          <w:p w14:paraId="5A9A3D56" w14:textId="77777777" w:rsidR="00C467FA" w:rsidRPr="00F028BA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7,000</w:t>
            </w:r>
          </w:p>
        </w:tc>
      </w:tr>
      <w:tr w:rsidR="00C467FA" w:rsidRPr="00DD2C9C" w14:paraId="3052E7F4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C467FA" w:rsidRPr="00F028BA" w:rsidRDefault="00C467FA" w:rsidP="00C467FA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DF318" w14:textId="77777777" w:rsidR="00C467FA" w:rsidRPr="00F028BA" w:rsidRDefault="00C467FA" w:rsidP="00C467FA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D28B4B" w14:textId="06B71E23" w:rsidR="00C467FA" w:rsidRPr="00F028BA" w:rsidRDefault="00F023FD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7F82D0C" w14:textId="77777777" w:rsidR="00C467FA" w:rsidRPr="00F028BA" w:rsidRDefault="00C467FA" w:rsidP="00C467FA">
            <w:pPr>
              <w:tabs>
                <w:tab w:val="left" w:pos="195"/>
                <w:tab w:val="right" w:pos="414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EFA3E3" w14:textId="35D360DB" w:rsidR="00C467FA" w:rsidRPr="00F028BA" w:rsidRDefault="00F023FD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742A2A" w14:textId="77777777" w:rsidR="00C467FA" w:rsidRPr="00F028BA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436B3CA3" w:rsidR="00C467FA" w:rsidRPr="00F028BA" w:rsidRDefault="00426F36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25,106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77777777" w:rsidR="00C467FA" w:rsidRPr="00F028BA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26,864</w:t>
            </w:r>
          </w:p>
        </w:tc>
        <w:tc>
          <w:tcPr>
            <w:tcW w:w="810" w:type="dxa"/>
          </w:tcPr>
          <w:p w14:paraId="2DC44586" w14:textId="294805DC" w:rsidR="00C467FA" w:rsidRPr="00F028BA" w:rsidRDefault="00F023FD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14:paraId="056DFCED" w14:textId="77777777" w:rsidR="00C467FA" w:rsidRPr="00F028BA" w:rsidRDefault="00C467FA" w:rsidP="00C467FA">
            <w:pP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35,000</w:t>
            </w:r>
          </w:p>
        </w:tc>
      </w:tr>
      <w:tr w:rsidR="00C467FA" w:rsidRPr="00DD2C9C" w14:paraId="416DE24C" w14:textId="77777777" w:rsidTr="00005EB4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C467FA" w:rsidRPr="00F028BA" w:rsidRDefault="00C467FA" w:rsidP="00C467FA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FCBC07" w14:textId="77777777" w:rsidR="00C467FA" w:rsidRPr="00F028BA" w:rsidRDefault="00C467FA" w:rsidP="00C467FA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28B4D0" w14:textId="77777777" w:rsidR="00C467FA" w:rsidRPr="00F028BA" w:rsidRDefault="00C467FA" w:rsidP="00C467F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4959D4B" w14:textId="77777777" w:rsidR="00C467FA" w:rsidRPr="00F028BA" w:rsidRDefault="00C467FA" w:rsidP="00C467F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8BA2" w14:textId="080CD9D1" w:rsidR="00C467FA" w:rsidRPr="00F028BA" w:rsidRDefault="00F023FD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7990" w14:textId="77777777" w:rsidR="00C467FA" w:rsidRPr="00F028BA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51B43161" w:rsidR="00C467FA" w:rsidRPr="00F028BA" w:rsidRDefault="00426F36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34,410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77777777" w:rsidR="00C467FA" w:rsidRPr="00F028BA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36,323</w:t>
            </w:r>
          </w:p>
        </w:tc>
        <w:tc>
          <w:tcPr>
            <w:tcW w:w="810" w:type="dxa"/>
            <w:vAlign w:val="bottom"/>
          </w:tcPr>
          <w:p w14:paraId="44690661" w14:textId="13763A78" w:rsidR="00C467FA" w:rsidRPr="00F028BA" w:rsidRDefault="00F023FD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14:paraId="523381A1" w14:textId="77777777" w:rsidR="00C467FA" w:rsidRPr="00F028BA" w:rsidRDefault="00C467FA" w:rsidP="00C467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42,000</w:t>
            </w:r>
          </w:p>
        </w:tc>
      </w:tr>
    </w:tbl>
    <w:p w14:paraId="6DABCA94" w14:textId="10F2B650" w:rsidR="009772F0" w:rsidRPr="00E519D5" w:rsidRDefault="00B41996" w:rsidP="0088099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E519D5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9772F0" w:rsidRPr="00E519D5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9772F0" w:rsidRPr="00E519D5">
        <w:rPr>
          <w:rFonts w:ascii="Angsana New" w:hAnsi="Angsana New" w:cs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4B72A5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CC540B" w14:paraId="58AFE62A" w14:textId="77777777" w:rsidTr="00005EB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CC540B" w:rsidRDefault="00AE2B63" w:rsidP="00CC540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CC540B" w:rsidRDefault="00AE2B63" w:rsidP="00CC540B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E2B63" w:rsidRPr="00CC540B" w14:paraId="08E0EFAC" w14:textId="77777777" w:rsidTr="00005EB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CC540B" w:rsidRDefault="00AE2B63" w:rsidP="00CC540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77777777" w:rsidR="00AE2B63" w:rsidRPr="00CC540B" w:rsidRDefault="00AE2B63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C54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C540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CC540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E2B63" w:rsidRPr="00CC540B" w14:paraId="2BC9EC4F" w14:textId="77777777" w:rsidTr="00005EB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6563" w14:textId="77777777" w:rsidR="00AE2B63" w:rsidRPr="00CC540B" w:rsidRDefault="00AE2B63" w:rsidP="00CC540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B3CB92B" w14:textId="77777777" w:rsidR="00AE2B63" w:rsidRPr="00CC540B" w:rsidRDefault="00AE2B63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C540B" w:rsidRPr="00CC540B" w14:paraId="71D240DD" w14:textId="77777777" w:rsidTr="00C467FA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CC540B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การร่วม</w:t>
            </w:r>
            <w:r w:rsidRPr="00CC540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77777777" w:rsidR="00CC540B" w:rsidRPr="00CC540B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</w:t>
            </w:r>
            <w:r w:rsidR="00A17E8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(ขาดทุน) 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77777777" w:rsidR="00CC540B" w:rsidRPr="00CC540B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ขาดทุนเบ็ดเสร็จอื่น</w:t>
            </w:r>
          </w:p>
        </w:tc>
      </w:tr>
      <w:tr w:rsidR="00CC540B" w:rsidRPr="00CC540B" w14:paraId="29CCCBCF" w14:textId="77777777" w:rsidTr="00005EB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CC540B" w:rsidRDefault="00CC540B" w:rsidP="00CC540B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77777777" w:rsidR="00CC540B" w:rsidRPr="00CC540B" w:rsidRDefault="00954152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77777777" w:rsidR="00CC540B" w:rsidRPr="00CC540B" w:rsidRDefault="00954152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</w:tcPr>
          <w:p w14:paraId="160444B6" w14:textId="77777777" w:rsidR="00CC540B" w:rsidRPr="00CC540B" w:rsidRDefault="00954152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50" w:type="dxa"/>
          </w:tcPr>
          <w:p w14:paraId="534F8E04" w14:textId="77777777" w:rsidR="00CC540B" w:rsidRPr="00CC540B" w:rsidRDefault="00954152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F028BA" w:rsidRPr="00CC540B" w14:paraId="0B60748C" w14:textId="77777777" w:rsidTr="00005EB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FD83CA" w14:textId="77777777" w:rsidR="00F028BA" w:rsidRPr="00CC540B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ชีวาท</w:t>
            </w:r>
            <w:proofErr w:type="spellStart"/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ฮัพ</w:t>
            </w:r>
            <w:proofErr w:type="spellEnd"/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ซูน</w:t>
            </w:r>
            <w:proofErr w:type="spellEnd"/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D4C27" w14:textId="6C30E8C2" w:rsidR="00F028BA" w:rsidRPr="00CC540B" w:rsidRDefault="00576E48" w:rsidP="00F028BA">
            <w:pP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7E77F6" w14:textId="77777777" w:rsidR="00F028BA" w:rsidRPr="00CC540B" w:rsidRDefault="00F028BA" w:rsidP="00F028BA">
            <w:pP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lang w:val="en-US"/>
              </w:rPr>
              <w:t>(104)</w:t>
            </w:r>
          </w:p>
        </w:tc>
        <w:tc>
          <w:tcPr>
            <w:tcW w:w="1350" w:type="dxa"/>
          </w:tcPr>
          <w:p w14:paraId="3572E399" w14:textId="2B5E4F37" w:rsidR="00F028BA" w:rsidRPr="00CC540B" w:rsidRDefault="00576E48" w:rsidP="00F028BA">
            <w:pP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14:paraId="798B00B3" w14:textId="77777777" w:rsidR="00F028BA" w:rsidRPr="00CC540B" w:rsidRDefault="00F028BA" w:rsidP="00F028BA">
            <w:pP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028BA" w:rsidRPr="00CC540B" w14:paraId="57FEF599" w14:textId="77777777" w:rsidTr="00005EB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77777777" w:rsidR="00F028BA" w:rsidRPr="00CC540B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0E27B0D8" w:rsidR="00F028BA" w:rsidRPr="00CC540B" w:rsidRDefault="00576E48" w:rsidP="00F028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(1,758)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77777777" w:rsidR="00F028BA" w:rsidRPr="00CC540B" w:rsidRDefault="00F028BA" w:rsidP="00F028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lang w:val="en-US"/>
              </w:rPr>
              <w:t>674</w:t>
            </w:r>
          </w:p>
        </w:tc>
        <w:tc>
          <w:tcPr>
            <w:tcW w:w="1350" w:type="dxa"/>
          </w:tcPr>
          <w:p w14:paraId="66518E39" w14:textId="5C11CAD1" w:rsidR="00F028BA" w:rsidRPr="00CC540B" w:rsidRDefault="00576E48" w:rsidP="00F028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77777777" w:rsidR="00F028BA" w:rsidRPr="00CC540B" w:rsidRDefault="00F028BA" w:rsidP="00F028B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F028BA" w:rsidRPr="00CC540B" w14:paraId="64610636" w14:textId="77777777" w:rsidTr="00005EB4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F028BA" w:rsidRPr="00CC540B" w:rsidRDefault="00F028BA" w:rsidP="00F028B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16DAA734" w:rsidR="00F028BA" w:rsidRPr="00CC540B" w:rsidRDefault="00576E48" w:rsidP="00F028B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(1,913)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77777777" w:rsidR="00F028BA" w:rsidRPr="00CC540B" w:rsidRDefault="00F028BA" w:rsidP="00F028B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C540B">
              <w:rPr>
                <w:rFonts w:ascii="Angsana New" w:hAnsi="Angsana New" w:cs="Angsana New"/>
                <w:sz w:val="32"/>
                <w:szCs w:val="32"/>
                <w:lang w:val="en-US"/>
              </w:rPr>
              <w:t>570</w:t>
            </w:r>
          </w:p>
        </w:tc>
        <w:tc>
          <w:tcPr>
            <w:tcW w:w="1350" w:type="dxa"/>
          </w:tcPr>
          <w:p w14:paraId="10FDAA0E" w14:textId="319EABF6" w:rsidR="00F028BA" w:rsidRPr="00CC540B" w:rsidRDefault="00576E48" w:rsidP="00F028B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77777777" w:rsidR="00F028BA" w:rsidRPr="00CC540B" w:rsidRDefault="00F028BA" w:rsidP="00F028B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</w:tbl>
    <w:p w14:paraId="774AF2BF" w14:textId="77777777" w:rsidR="004F1796" w:rsidRPr="004B72A5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77777777" w:rsidR="00C467FA" w:rsidRPr="004B72A5" w:rsidRDefault="00C467FA" w:rsidP="00C467F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1D995BC" w14:textId="320D40BC" w:rsidR="00E4012D" w:rsidRPr="004B72A5" w:rsidRDefault="0088099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B4199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E4012D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5FB70DCE" w:rsidR="00E4012D" w:rsidRPr="00C467FA" w:rsidRDefault="00B41996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E4012D" w:rsidRPr="00C467F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C467FA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4012D" w:rsidRPr="00C467FA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83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152"/>
        <w:gridCol w:w="810"/>
        <w:gridCol w:w="561"/>
        <w:gridCol w:w="159"/>
        <w:gridCol w:w="810"/>
        <w:gridCol w:w="551"/>
        <w:gridCol w:w="179"/>
        <w:gridCol w:w="716"/>
        <w:gridCol w:w="6"/>
        <w:gridCol w:w="884"/>
        <w:gridCol w:w="879"/>
        <w:gridCol w:w="31"/>
        <w:gridCol w:w="851"/>
        <w:gridCol w:w="859"/>
        <w:gridCol w:w="34"/>
      </w:tblGrid>
      <w:tr w:rsidR="00F028BA" w:rsidRPr="00DD2C9C" w14:paraId="56F87E96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2896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599E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E5AE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D98D7" w14:textId="77777777" w:rsidR="00F028BA" w:rsidRPr="00F028BA" w:rsidRDefault="00F028BA" w:rsidP="00F028B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7C0C5" w14:textId="77777777" w:rsidR="00F028BA" w:rsidRPr="00F028BA" w:rsidRDefault="00F028BA" w:rsidP="00F028B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F028BA" w:rsidRPr="00F028BA" w:rsidRDefault="00F028BA" w:rsidP="00F028BA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F028BA" w:rsidRPr="00DD2C9C" w14:paraId="2918F1A8" w14:textId="77777777" w:rsidTr="004C1193">
        <w:trPr>
          <w:gridAfter w:val="1"/>
          <w:wAfter w:w="34" w:type="dxa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3694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F193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776EB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42E60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9DE8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3EF5DE3C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14:paraId="52E80966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28BA" w:rsidRPr="00DD2C9C" w14:paraId="05D3D2B0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E1B8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67D4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</w:t>
            </w:r>
          </w:p>
          <w:p w14:paraId="0E9713D2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E8A6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14:paraId="7D62D461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  <w:p w14:paraId="05D54032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</w:p>
          <w:p w14:paraId="2C694A8D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5" w:type="dxa"/>
            <w:gridSpan w:val="4"/>
            <w:vAlign w:val="bottom"/>
          </w:tcPr>
          <w:p w14:paraId="6F3D693A" w14:textId="77777777" w:rsidR="00F028BA" w:rsidRPr="00F028BA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DD417E" w:rsidRPr="00DD2C9C" w14:paraId="1FD18629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92506DD" w14:textId="77777777" w:rsidR="00DD417E" w:rsidRPr="00F028BA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CD0C16" w14:textId="77777777" w:rsidR="00DD417E" w:rsidRPr="00F028BA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8215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D897B7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48F6E4E2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30922591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F57769F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</w:t>
            </w: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70AFEDEB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882" w:type="dxa"/>
            <w:gridSpan w:val="2"/>
          </w:tcPr>
          <w:p w14:paraId="6B911CF7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893" w:type="dxa"/>
            <w:gridSpan w:val="2"/>
          </w:tcPr>
          <w:p w14:paraId="7093AE0B" w14:textId="77777777" w:rsidR="00DD417E" w:rsidRPr="004B72A5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DD417E" w:rsidRPr="00DD2C9C" w14:paraId="3A9D3E2D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DFDFC2" w14:textId="77777777" w:rsidR="00DD417E" w:rsidRPr="00F028BA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9AE5E" w14:textId="77777777" w:rsidR="00DD417E" w:rsidRPr="00F028BA" w:rsidRDefault="00DD417E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05658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AA9984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45923156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2564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654B3550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225F5EEB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2564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25435AE5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82" w:type="dxa"/>
            <w:gridSpan w:val="2"/>
          </w:tcPr>
          <w:p w14:paraId="69973F1B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2564</w:t>
            </w:r>
          </w:p>
        </w:tc>
        <w:tc>
          <w:tcPr>
            <w:tcW w:w="893" w:type="dxa"/>
            <w:gridSpan w:val="2"/>
          </w:tcPr>
          <w:p w14:paraId="0C538E05" w14:textId="77777777" w:rsidR="00DD417E" w:rsidRPr="004B72A5" w:rsidRDefault="00DD417E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2563</w:t>
            </w:r>
          </w:p>
        </w:tc>
      </w:tr>
      <w:tr w:rsidR="00F028BA" w:rsidRPr="00DD2C9C" w14:paraId="600CEDCB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F028BA" w:rsidRPr="00F028BA" w:rsidRDefault="00F028BA" w:rsidP="00F028BA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30E822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E36DAB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28A94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C76CB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32D85219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0CE19BC3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63966B72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23536548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gridSpan w:val="2"/>
          </w:tcPr>
          <w:p w14:paraId="271AE1F2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3" w:type="dxa"/>
            <w:gridSpan w:val="2"/>
          </w:tcPr>
          <w:p w14:paraId="4AE5B7AF" w14:textId="77777777" w:rsidR="00F028BA" w:rsidRPr="00F028BA" w:rsidRDefault="00F028BA" w:rsidP="00F028B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DD417E" w:rsidRPr="00DD2C9C" w14:paraId="087FFC83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DD417E" w:rsidRPr="00F028BA" w:rsidRDefault="00DD417E" w:rsidP="00DD417E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กมลา ซีเนียร์ </w:t>
            </w:r>
            <w:proofErr w:type="spellStart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ลิฟ</w:t>
            </w:r>
            <w:proofErr w:type="spellEnd"/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วิ่ง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680FEE" w14:textId="77777777" w:rsidR="004C1193" w:rsidRDefault="00DD417E" w:rsidP="004C1193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พัฒนา</w:t>
            </w:r>
          </w:p>
          <w:p w14:paraId="2BFB6C00" w14:textId="6182071E" w:rsidR="00DD417E" w:rsidRPr="00F028BA" w:rsidRDefault="004C1193" w:rsidP="004C1193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="00DD417E" w:rsidRPr="00F028BA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5E093" w14:textId="5A85B5BC" w:rsidR="00DD417E" w:rsidRPr="00F028BA" w:rsidRDefault="00FF7C81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FDD700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12C42424" w14:textId="774BECB4" w:rsidR="00DD417E" w:rsidRPr="00F028BA" w:rsidRDefault="00FF7C81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73C61BC4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79CA55B" w14:textId="5A8C1FFF" w:rsidR="00DD417E" w:rsidRPr="00FF7C81" w:rsidRDefault="00FF7C81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82F52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,10</w:t>
            </w:r>
            <w:r w:rsidR="00382F52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213E9A83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 w:hint="cs"/>
                <w:sz w:val="20"/>
                <w:szCs w:val="20"/>
                <w:cs/>
              </w:rPr>
              <w:t>11,103</w:t>
            </w:r>
          </w:p>
        </w:tc>
        <w:tc>
          <w:tcPr>
            <w:tcW w:w="882" w:type="dxa"/>
            <w:gridSpan w:val="2"/>
          </w:tcPr>
          <w:p w14:paraId="5ABF93C4" w14:textId="3B39207C" w:rsidR="00DD417E" w:rsidRPr="00F028BA" w:rsidRDefault="00FF7C81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</w:tcPr>
          <w:p w14:paraId="703D5D41" w14:textId="77777777" w:rsidR="00DD417E" w:rsidRPr="00F028BA" w:rsidRDefault="00DD417E" w:rsidP="00DD417E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</w:tr>
      <w:tr w:rsidR="00DD417E" w:rsidRPr="00DD2C9C" w14:paraId="7D23D83B" w14:textId="77777777" w:rsidTr="004C1193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DD417E" w:rsidRPr="00F028BA" w:rsidRDefault="00DD417E" w:rsidP="00C467FA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DCB018" w14:textId="77777777" w:rsidR="00DD417E" w:rsidRPr="00F028BA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44A8D" w14:textId="77777777" w:rsidR="00DD417E" w:rsidRPr="00F028BA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C48EB" w14:textId="77777777" w:rsidR="00DD417E" w:rsidRPr="00F028BA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77290C" w14:textId="77777777" w:rsidR="00DD417E" w:rsidRPr="00F028BA" w:rsidRDefault="00DD417E" w:rsidP="00DD417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14:paraId="249BF8C6" w14:textId="411DB923" w:rsidR="00DD417E" w:rsidRPr="00F028BA" w:rsidRDefault="00FF7C81" w:rsidP="00DD417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14:paraId="5DE5014C" w14:textId="77777777" w:rsidR="00DD417E" w:rsidRPr="00F028BA" w:rsidRDefault="00DD417E" w:rsidP="00DD417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Pr="00F028BA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F028BA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EF46479" w14:textId="3D85DA66" w:rsidR="00DD417E" w:rsidRPr="00F028BA" w:rsidRDefault="00FF7C81" w:rsidP="00DD417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382F52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,10</w:t>
            </w:r>
            <w:r w:rsidR="00382F52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4559C21F" w14:textId="77777777" w:rsidR="00DD417E" w:rsidRPr="00F028BA" w:rsidRDefault="00DD417E" w:rsidP="00DD417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 w:hint="cs"/>
                <w:sz w:val="20"/>
                <w:szCs w:val="20"/>
                <w:cs/>
              </w:rPr>
              <w:t>11,103</w:t>
            </w:r>
          </w:p>
        </w:tc>
        <w:tc>
          <w:tcPr>
            <w:tcW w:w="882" w:type="dxa"/>
            <w:gridSpan w:val="2"/>
            <w:vAlign w:val="bottom"/>
          </w:tcPr>
          <w:p w14:paraId="3AB58C42" w14:textId="2E85E8CA" w:rsidR="00DD417E" w:rsidRPr="00F028BA" w:rsidRDefault="00FF7C81" w:rsidP="00DD417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  <w:vAlign w:val="bottom"/>
          </w:tcPr>
          <w:p w14:paraId="13557CBA" w14:textId="77777777" w:rsidR="00DD417E" w:rsidRPr="00F028BA" w:rsidRDefault="00DD417E" w:rsidP="00DD417E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028BA">
              <w:rPr>
                <w:rFonts w:ascii="Angsana New" w:hAnsi="Angsana New" w:cs="Angsana New" w:hint="cs"/>
                <w:sz w:val="20"/>
                <w:szCs w:val="20"/>
                <w:cs/>
              </w:rPr>
              <w:t>25,000</w:t>
            </w:r>
          </w:p>
        </w:tc>
      </w:tr>
    </w:tbl>
    <w:p w14:paraId="7B871642" w14:textId="695C2BED" w:rsidR="00773008" w:rsidRPr="00C467FA" w:rsidRDefault="00B41996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3008" w:rsidRPr="00C467F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3008" w:rsidRPr="00C467FA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773008" w:rsidRPr="00C467F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73008" w:rsidRPr="00C467FA">
        <w:rPr>
          <w:rFonts w:ascii="Angsana New" w:hAnsi="Angsana New" w:cs="Angsana New" w:hint="cs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4B72A5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>
        <w:rPr>
          <w:rFonts w:ascii="Angsana New" w:hAnsi="Angsana New" w:cs="Angsana New" w:hint="cs"/>
          <w:sz w:val="32"/>
          <w:szCs w:val="32"/>
          <w:cs/>
        </w:rPr>
        <w:t>ง</w:t>
      </w:r>
      <w:r w:rsidR="00C467F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</w:t>
      </w:r>
      <w:r w:rsidR="00C467F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4B72A5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30"/>
        <w:gridCol w:w="130"/>
        <w:gridCol w:w="1260"/>
        <w:gridCol w:w="1260"/>
      </w:tblGrid>
      <w:tr w:rsidR="00AE2B63" w:rsidRPr="004B72A5" w14:paraId="7A9AAB9E" w14:textId="77777777" w:rsidTr="00005EB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4B72A5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4B72A5" w14:paraId="736EDD0E" w14:textId="77777777" w:rsidTr="00005EB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5B0C89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7777777" w:rsidR="00AE2B63" w:rsidRPr="004B72A5" w:rsidRDefault="00AE2B63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4B72A5">
              <w:rPr>
                <w:rFonts w:ascii="Angsana New" w:hAnsi="Angsana New" w:cs="Angsana New"/>
              </w:rPr>
              <w:t xml:space="preserve"> 31</w:t>
            </w:r>
            <w:r w:rsidRPr="004B72A5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AE2B63" w:rsidRPr="004B72A5" w14:paraId="36FF3B80" w14:textId="77777777" w:rsidTr="00005EB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6B8C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E6C26A6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highlight w:val="cyan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E2B63" w:rsidRPr="004B72A5" w14:paraId="22CE56C0" w14:textId="77777777" w:rsidTr="00005EB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77777777" w:rsidR="00AE2B63" w:rsidRPr="00815FC9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ส่วนแบ่งขาดทุน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C467FA">
              <w:rPr>
                <w:rFonts w:ascii="Angsana New" w:hAnsi="Angsana New" w:cs="Angsana New" w:hint="cs"/>
                <w:cs/>
              </w:rPr>
              <w:t xml:space="preserve">     </w:t>
            </w:r>
            <w:r w:rsidRPr="004B72A5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AE6D8E" w14:paraId="1AC3A50D" w14:textId="77777777" w:rsidTr="00005EB4">
        <w:trPr>
          <w:trHeight w:val="4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AE6D8E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70D76E" w14:textId="77777777" w:rsidR="00AE2B63" w:rsidRPr="00AE6D8E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77777777" w:rsidR="00AE2B63" w:rsidRPr="00AE6D8E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9439" w14:textId="77777777" w:rsidR="00AE2B63" w:rsidRPr="00AE6D8E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CFB681" w14:textId="77777777" w:rsidR="00AE2B63" w:rsidRPr="00AE6D8E" w:rsidRDefault="00954152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2563</w:t>
            </w:r>
          </w:p>
        </w:tc>
      </w:tr>
      <w:tr w:rsidR="00DD417E" w:rsidRPr="004B72A5" w14:paraId="2D5F288E" w14:textId="77777777" w:rsidTr="00005EB4">
        <w:trPr>
          <w:trHeight w:val="25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DD417E" w:rsidRPr="004B72A5" w:rsidRDefault="00DD417E" w:rsidP="00DD417E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 กมลา ซีเนียร์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BB8815" w14:textId="6A53CE05" w:rsidR="00DD417E" w:rsidRPr="004B72A5" w:rsidRDefault="00FF7C81" w:rsidP="00DD417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(998)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77777777" w:rsidR="00DD417E" w:rsidRPr="004B72A5" w:rsidRDefault="00DD417E" w:rsidP="00DD417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(3,236)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91B0D" w14:textId="53184216" w:rsidR="00DD417E" w:rsidRPr="004B72A5" w:rsidRDefault="00382F52" w:rsidP="00DD417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EC805" w14:textId="77777777" w:rsidR="00DD417E" w:rsidRPr="004B72A5" w:rsidRDefault="00DD417E" w:rsidP="00DD417E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4B72A5">
              <w:rPr>
                <w:rFonts w:ascii="Angsana New" w:hAnsi="Angsana New" w:cs="Angsana New"/>
              </w:rPr>
              <w:t>-</w:t>
            </w:r>
          </w:p>
        </w:tc>
      </w:tr>
      <w:tr w:rsidR="00DD417E" w:rsidRPr="004B72A5" w14:paraId="4A4EE068" w14:textId="77777777" w:rsidTr="00005EB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DD417E" w:rsidRPr="004B72A5" w:rsidRDefault="00DD417E" w:rsidP="00DD417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10F0D1" w14:textId="1AEED56A" w:rsidR="00DD417E" w:rsidRPr="004B72A5" w:rsidRDefault="00FF7C81" w:rsidP="00DD41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(998)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77777777" w:rsidR="00DD417E" w:rsidRPr="004B72A5" w:rsidRDefault="00DD417E" w:rsidP="00DD41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(3,236)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E797DC" w14:textId="64AC2752" w:rsidR="00DD417E" w:rsidRPr="00C6059D" w:rsidRDefault="00382F52" w:rsidP="00DD41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3FF041" w14:textId="77777777" w:rsidR="00DD417E" w:rsidRPr="004B72A5" w:rsidRDefault="00DD417E" w:rsidP="00DD41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66699CCF" w14:textId="77777777" w:rsidR="009E0A3F" w:rsidRPr="009E0A3F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สามเดือนสิ้นสุดวันที่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505F8BEB" w:rsidR="00A264C3" w:rsidRPr="004B72A5" w:rsidRDefault="00B41996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3B0FF6F" w14:textId="473A6B3D" w:rsidR="003B2FED" w:rsidRPr="004B72A5" w:rsidRDefault="003B2FED" w:rsidP="001D4DD2">
      <w:pPr>
        <w:overflowPunct/>
        <w:spacing w:before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รายการเปลี่ยนแปลงของบัญชีอสังหาริมทรัพย์เพื่อการลงทุนสำหรับงวด</w:t>
      </w:r>
      <w:r w:rsidR="008844FC" w:rsidRPr="004B72A5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="005358C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6E76A451" w14:textId="77777777" w:rsidR="003B2FED" w:rsidRPr="004B72A5" w:rsidRDefault="003B2FED" w:rsidP="003B2FED">
      <w:pPr>
        <w:ind w:left="420" w:right="24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4B72A5">
        <w:rPr>
          <w:rFonts w:ascii="Angsana New" w:hAnsi="Angsana New" w:cs="Angsana New"/>
          <w:sz w:val="32"/>
          <w:szCs w:val="32"/>
          <w:lang w:val="en-US"/>
        </w:rPr>
        <w:t>: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3B2FED" w:rsidRPr="004B72A5" w14:paraId="30A1A166" w14:textId="77777777" w:rsidTr="40473264">
        <w:trPr>
          <w:cantSplit/>
        </w:trPr>
        <w:tc>
          <w:tcPr>
            <w:tcW w:w="6660" w:type="dxa"/>
          </w:tcPr>
          <w:p w14:paraId="25AF7EAE" w14:textId="77777777" w:rsidR="003B2FED" w:rsidRPr="004B72A5" w:rsidRDefault="003B2FED" w:rsidP="00B41996">
            <w:pPr>
              <w:spacing w:line="36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1850318B" w14:textId="77777777" w:rsidR="003B2FED" w:rsidRPr="004B72A5" w:rsidRDefault="003B2FED" w:rsidP="00B41996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3B2FED" w:rsidRPr="004B72A5" w14:paraId="025958A1" w14:textId="77777777" w:rsidTr="40473264">
        <w:trPr>
          <w:cantSplit/>
        </w:trPr>
        <w:tc>
          <w:tcPr>
            <w:tcW w:w="6660" w:type="dxa"/>
          </w:tcPr>
          <w:p w14:paraId="2633CEB9" w14:textId="77777777" w:rsidR="003B2FED" w:rsidRPr="004B72A5" w:rsidRDefault="003B2FED" w:rsidP="00B41996">
            <w:pPr>
              <w:spacing w:line="36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3F97C7DF" w14:textId="77777777" w:rsidR="003B2FED" w:rsidRPr="004B72A5" w:rsidRDefault="003B2FED" w:rsidP="00B419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B2FED" w:rsidRPr="004B72A5" w14:paraId="6FF23CD5" w14:textId="77777777" w:rsidTr="00B41996">
        <w:trPr>
          <w:trHeight w:val="378"/>
        </w:trPr>
        <w:tc>
          <w:tcPr>
            <w:tcW w:w="6660" w:type="dxa"/>
          </w:tcPr>
          <w:p w14:paraId="68BEA699" w14:textId="77777777" w:rsidR="003B2FED" w:rsidRPr="004B72A5" w:rsidRDefault="003B2FED" w:rsidP="00B41996">
            <w:pPr>
              <w:spacing w:line="36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5D4FAFAB" w14:textId="77777777" w:rsidR="003B2FED" w:rsidRPr="004B72A5" w:rsidRDefault="009E0A3F" w:rsidP="00B41996">
            <w:pPr>
              <w:tabs>
                <w:tab w:val="decimal" w:pos="187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78,476</w:t>
            </w:r>
          </w:p>
        </w:tc>
      </w:tr>
      <w:tr w:rsidR="003B2FED" w:rsidRPr="004B72A5" w14:paraId="769AF938" w14:textId="77777777" w:rsidTr="40473264">
        <w:tc>
          <w:tcPr>
            <w:tcW w:w="6660" w:type="dxa"/>
          </w:tcPr>
          <w:p w14:paraId="58F87206" w14:textId="77777777" w:rsidR="003B2FED" w:rsidRPr="004B72A5" w:rsidRDefault="003B2FED" w:rsidP="00B41996">
            <w:pPr>
              <w:spacing w:line="36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340" w:type="dxa"/>
          </w:tcPr>
          <w:p w14:paraId="4B1D477B" w14:textId="41ADA979" w:rsidR="003B2FED" w:rsidRPr="00541B95" w:rsidRDefault="50D8E946" w:rsidP="00B4199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41B95">
              <w:rPr>
                <w:rFonts w:ascii="Angsana New" w:hAnsi="Angsana New" w:cs="Angsana New"/>
                <w:sz w:val="32"/>
                <w:szCs w:val="32"/>
                <w:lang w:val="en-US"/>
              </w:rPr>
              <w:t>(565)</w:t>
            </w:r>
          </w:p>
        </w:tc>
      </w:tr>
      <w:tr w:rsidR="003B2FED" w:rsidRPr="004B72A5" w14:paraId="6E73BD16" w14:textId="77777777" w:rsidTr="40473264">
        <w:tc>
          <w:tcPr>
            <w:tcW w:w="6660" w:type="dxa"/>
          </w:tcPr>
          <w:p w14:paraId="23C3B438" w14:textId="77777777" w:rsidR="003B2FED" w:rsidRPr="004B72A5" w:rsidRDefault="003B2FED" w:rsidP="00B41996">
            <w:pPr>
              <w:spacing w:line="360" w:lineRule="exact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314F6"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7314F6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65BE1F1D" w14:textId="36C6AA4A" w:rsidR="003B2FED" w:rsidRPr="00541B95" w:rsidRDefault="1BF8692D" w:rsidP="00B41996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41B95">
              <w:rPr>
                <w:rFonts w:ascii="Angsana New" w:hAnsi="Angsana New" w:cs="Angsana New"/>
                <w:sz w:val="32"/>
                <w:szCs w:val="32"/>
                <w:lang w:val="en-US"/>
              </w:rPr>
              <w:t>77,911</w:t>
            </w:r>
          </w:p>
        </w:tc>
      </w:tr>
    </w:tbl>
    <w:p w14:paraId="256C0248" w14:textId="4E8B9002" w:rsidR="009E0A3F" w:rsidRDefault="009E0A3F" w:rsidP="009E0A3F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="007D6DB5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41B95">
        <w:rPr>
          <w:rFonts w:ascii="Angsana New" w:hAnsi="Angsana New" w:cs="Angsana New"/>
          <w:sz w:val="32"/>
          <w:szCs w:val="32"/>
          <w:lang w:val="en-US"/>
        </w:rPr>
        <w:t>78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78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หุ้นกู้ระยะยาว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062834" w:rsidRPr="004B72A5">
        <w:rPr>
          <w:rFonts w:ascii="Angsana New" w:hAnsi="Angsana New" w:cs="Angsana New"/>
          <w:sz w:val="32"/>
          <w:szCs w:val="32"/>
          <w:lang w:val="en-US"/>
        </w:rPr>
        <w:t>1</w:t>
      </w:r>
      <w:r>
        <w:rPr>
          <w:rFonts w:ascii="Angsana New" w:hAnsi="Angsana New" w:cs="Angsana New"/>
          <w:sz w:val="32"/>
          <w:szCs w:val="32"/>
          <w:lang w:val="en-US"/>
        </w:rPr>
        <w:t>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34C3D3E9" w14:textId="031AAD5E" w:rsidR="004403A9" w:rsidRPr="004B72A5" w:rsidRDefault="00B41996" w:rsidP="00B41996">
      <w:pPr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12</w:t>
      </w:r>
      <w:r w:rsidR="004403A9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4403A9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403A9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0DE9D86" w14:textId="77777777" w:rsidR="003B2FED" w:rsidRPr="004B72A5" w:rsidRDefault="003B2FED" w:rsidP="00291F5B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8844FC" w:rsidRPr="004B72A5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7FC0DAEC" w14:textId="77777777" w:rsidR="003B2FED" w:rsidRPr="004B72A5" w:rsidRDefault="003B2FED" w:rsidP="003B2FED">
      <w:pPr>
        <w:ind w:left="420" w:right="-7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4B72A5">
        <w:rPr>
          <w:rFonts w:ascii="Angsana New" w:hAnsi="Angsana New" w:cs="Angsana New"/>
          <w:sz w:val="32"/>
          <w:szCs w:val="32"/>
          <w:lang w:val="en-US"/>
        </w:rPr>
        <w:t>: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3B2FED" w:rsidRPr="004B72A5" w14:paraId="3900CC89" w14:textId="77777777" w:rsidTr="40473264">
        <w:trPr>
          <w:cantSplit/>
        </w:trPr>
        <w:tc>
          <w:tcPr>
            <w:tcW w:w="5940" w:type="dxa"/>
          </w:tcPr>
          <w:p w14:paraId="6AFAB436" w14:textId="77777777" w:rsidR="003B2FED" w:rsidRPr="004B72A5" w:rsidRDefault="003B2FED" w:rsidP="0030119B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042C5D41" w14:textId="77777777" w:rsidR="003B2FED" w:rsidRPr="004B72A5" w:rsidRDefault="003B2FED" w:rsidP="0030119B">
            <w:pPr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3598727A" w14:textId="77777777" w:rsidR="003B2FED" w:rsidRPr="004B72A5" w:rsidRDefault="003B2FED" w:rsidP="0030119B">
            <w:pPr>
              <w:ind w:right="4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3B2FED" w:rsidRPr="004B72A5" w14:paraId="044B7EB1" w14:textId="77777777" w:rsidTr="40473264">
        <w:trPr>
          <w:cantSplit/>
        </w:trPr>
        <w:tc>
          <w:tcPr>
            <w:tcW w:w="5940" w:type="dxa"/>
          </w:tcPr>
          <w:p w14:paraId="4D2E12B8" w14:textId="77777777" w:rsidR="003B2FED" w:rsidRPr="004B72A5" w:rsidRDefault="003B2FED" w:rsidP="0030119B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00646F3" w14:textId="77777777" w:rsidR="003B2FED" w:rsidRPr="004B72A5" w:rsidRDefault="003B2FED" w:rsidP="0030119B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620" w:type="dxa"/>
          </w:tcPr>
          <w:p w14:paraId="1DD08528" w14:textId="77777777" w:rsidR="003B2FED" w:rsidRPr="004B72A5" w:rsidRDefault="003B2FED" w:rsidP="0030119B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6D3E10" w:rsidRPr="004B72A5" w14:paraId="5643F035" w14:textId="77777777" w:rsidTr="40473264">
        <w:tc>
          <w:tcPr>
            <w:tcW w:w="5940" w:type="dxa"/>
          </w:tcPr>
          <w:p w14:paraId="223D3BFF" w14:textId="77777777" w:rsidR="006D3E10" w:rsidRPr="004B72A5" w:rsidRDefault="006D3E10" w:rsidP="0030119B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620" w:type="dxa"/>
          </w:tcPr>
          <w:p w14:paraId="3DD21490" w14:textId="77777777" w:rsidR="006D3E10" w:rsidRPr="004B72A5" w:rsidRDefault="009E0A3F" w:rsidP="0030119B">
            <w:pP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36,661</w:t>
            </w:r>
          </w:p>
        </w:tc>
        <w:tc>
          <w:tcPr>
            <w:tcW w:w="1620" w:type="dxa"/>
          </w:tcPr>
          <w:p w14:paraId="0902B67B" w14:textId="77777777" w:rsidR="006D3E10" w:rsidRPr="004B72A5" w:rsidRDefault="009E0A3F" w:rsidP="0030119B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33,343</w:t>
            </w:r>
          </w:p>
        </w:tc>
      </w:tr>
      <w:tr w:rsidR="003B2FED" w:rsidRPr="004B72A5" w14:paraId="464675A2" w14:textId="77777777" w:rsidTr="40473264">
        <w:tc>
          <w:tcPr>
            <w:tcW w:w="5940" w:type="dxa"/>
          </w:tcPr>
          <w:p w14:paraId="4586B794" w14:textId="77777777" w:rsidR="003B2FED" w:rsidRPr="004B72A5" w:rsidRDefault="003B2FED" w:rsidP="0030119B">
            <w:pPr>
              <w:ind w:left="7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ซื้อเพิ่มระหว่างงวด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-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308F224F" w14:textId="330D3780" w:rsidR="003B2FED" w:rsidRPr="00725BF7" w:rsidRDefault="6AB8E2D9" w:rsidP="0030119B">
            <w:pP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25BF7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 w:rsidR="18A265B3" w:rsidRPr="00725BF7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620" w:type="dxa"/>
          </w:tcPr>
          <w:p w14:paraId="5E6D6F63" w14:textId="2E637859" w:rsidR="003B2FED" w:rsidRPr="00725BF7" w:rsidRDefault="507D6C9B" w:rsidP="0030119B">
            <w:pP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25BF7">
              <w:rPr>
                <w:rFonts w:ascii="Angsana New" w:hAnsi="Angsana New" w:cs="Angsana New"/>
                <w:sz w:val="32"/>
                <w:szCs w:val="32"/>
                <w:lang w:val="en-US"/>
              </w:rPr>
              <w:t>55</w:t>
            </w:r>
          </w:p>
        </w:tc>
      </w:tr>
      <w:tr w:rsidR="003B2FED" w:rsidRPr="004B72A5" w14:paraId="7E00B09B" w14:textId="77777777" w:rsidTr="40473264">
        <w:tc>
          <w:tcPr>
            <w:tcW w:w="5940" w:type="dxa"/>
          </w:tcPr>
          <w:p w14:paraId="379BA124" w14:textId="77777777" w:rsidR="003B2FED" w:rsidRPr="004B72A5" w:rsidRDefault="003B2FED" w:rsidP="0030119B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7B969857" w14:textId="1B936A08" w:rsidR="003B2FED" w:rsidRPr="00725BF7" w:rsidRDefault="005358CA" w:rsidP="4047326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(3,</w:t>
            </w:r>
            <w:r w:rsidR="001F7E3A">
              <w:rPr>
                <w:rFonts w:ascii="Angsana New" w:hAnsi="Angsana New" w:cs="Angsana New"/>
                <w:sz w:val="32"/>
                <w:szCs w:val="32"/>
                <w:lang w:val="en-US"/>
              </w:rPr>
              <w:t>086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</w:tcPr>
          <w:p w14:paraId="0FE634FD" w14:textId="55C22A9C" w:rsidR="003B2FED" w:rsidRPr="00725BF7" w:rsidRDefault="001F7E3A" w:rsidP="0FA2470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(3,027)</w:t>
            </w:r>
          </w:p>
        </w:tc>
      </w:tr>
      <w:tr w:rsidR="003B2FED" w:rsidRPr="004B72A5" w14:paraId="086930E6" w14:textId="77777777" w:rsidTr="40473264">
        <w:tc>
          <w:tcPr>
            <w:tcW w:w="5940" w:type="dxa"/>
          </w:tcPr>
          <w:p w14:paraId="4A588448" w14:textId="77777777" w:rsidR="003B2FED" w:rsidRPr="004B72A5" w:rsidRDefault="003B2FED" w:rsidP="0030119B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7314F6"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7314F6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620" w:type="dxa"/>
          </w:tcPr>
          <w:p w14:paraId="62A1F980" w14:textId="4D0CC085" w:rsidR="003B2FED" w:rsidRPr="00725BF7" w:rsidRDefault="004A12DE" w:rsidP="4047326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33,</w:t>
            </w:r>
            <w:r w:rsidR="001F7E3A">
              <w:rPr>
                <w:rFonts w:ascii="Angsana New" w:hAnsi="Angsana New" w:cs="Angsana New"/>
                <w:sz w:val="32"/>
                <w:szCs w:val="32"/>
                <w:lang w:val="en-US"/>
              </w:rPr>
              <w:t>630</w:t>
            </w:r>
          </w:p>
        </w:tc>
        <w:tc>
          <w:tcPr>
            <w:tcW w:w="1620" w:type="dxa"/>
          </w:tcPr>
          <w:p w14:paraId="300079F4" w14:textId="5BD99D9A" w:rsidR="003B2FED" w:rsidRPr="00725BF7" w:rsidRDefault="001F7E3A" w:rsidP="0FA2470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30,371</w:t>
            </w:r>
          </w:p>
        </w:tc>
      </w:tr>
    </w:tbl>
    <w:p w14:paraId="3E117872" w14:textId="6AE34A15" w:rsidR="00B57423" w:rsidRPr="004B72A5" w:rsidRDefault="00B41996" w:rsidP="00B574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13</w:t>
      </w:r>
      <w:r w:rsidR="00B57423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สินทรัพย์สิทธิการใช้ </w:t>
      </w:r>
    </w:p>
    <w:p w14:paraId="7B076E08" w14:textId="77777777" w:rsidR="00B57423" w:rsidRPr="004B72A5" w:rsidRDefault="00B57423" w:rsidP="00B57423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A702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005EB4">
        <w:rPr>
          <w:rFonts w:ascii="Angsana New" w:hAnsi="Angsana New" w:cs="Angsana New" w:hint="cs"/>
          <w:sz w:val="32"/>
          <w:szCs w:val="32"/>
          <w:cs/>
        </w:rPr>
        <w:t>ม</w:t>
      </w:r>
      <w:r w:rsidR="00005EB4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005E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</w:t>
      </w:r>
      <w:r w:rsidRPr="004B72A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199C197" w14:textId="77777777" w:rsidR="00B57423" w:rsidRPr="004B72A5" w:rsidRDefault="00B57423" w:rsidP="00B57423">
      <w:pPr>
        <w:ind w:left="2880" w:firstLine="720"/>
        <w:jc w:val="right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</w:rPr>
        <w:t>(</w:t>
      </w:r>
      <w:r w:rsidRPr="004B72A5">
        <w:rPr>
          <w:rFonts w:ascii="Angsana New" w:hAnsi="Angsana New" w:cs="Angsana New"/>
          <w:sz w:val="32"/>
          <w:szCs w:val="32"/>
          <w:cs/>
        </w:rPr>
        <w:t>หน่วย</w:t>
      </w:r>
      <w:r w:rsidRPr="004B72A5">
        <w:rPr>
          <w:rFonts w:ascii="Angsana New" w:hAnsi="Angsana New" w:cs="Angsana New"/>
          <w:sz w:val="32"/>
          <w:szCs w:val="32"/>
        </w:rPr>
        <w:t xml:space="preserve">: </w:t>
      </w:r>
      <w:r w:rsidRPr="004B72A5">
        <w:rPr>
          <w:rFonts w:ascii="Angsana New" w:hAnsi="Angsana New" w:cs="Angsana New"/>
          <w:sz w:val="32"/>
          <w:szCs w:val="32"/>
          <w:cs/>
        </w:rPr>
        <w:t>พันบาท</w:t>
      </w:r>
      <w:r w:rsidRPr="004B72A5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558" w:type="dxa"/>
        <w:tblLook w:val="0000" w:firstRow="0" w:lastRow="0" w:firstColumn="0" w:lastColumn="0" w:noHBand="0" w:noVBand="0"/>
      </w:tblPr>
      <w:tblGrid>
        <w:gridCol w:w="6750"/>
        <w:gridCol w:w="2340"/>
      </w:tblGrid>
      <w:tr w:rsidR="002F275D" w:rsidRPr="004B72A5" w14:paraId="32877F7D" w14:textId="77777777" w:rsidTr="5BED7D4C">
        <w:trPr>
          <w:cantSplit/>
        </w:trPr>
        <w:tc>
          <w:tcPr>
            <w:tcW w:w="6750" w:type="dxa"/>
          </w:tcPr>
          <w:p w14:paraId="491D2769" w14:textId="77777777" w:rsidR="002F275D" w:rsidRPr="004B72A5" w:rsidRDefault="002F275D" w:rsidP="00880999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4505471B" w14:textId="77777777" w:rsidR="002F275D" w:rsidRPr="004B72A5" w:rsidRDefault="002F275D" w:rsidP="00880999">
            <w:pPr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</w:t>
            </w:r>
          </w:p>
        </w:tc>
      </w:tr>
      <w:tr w:rsidR="002F275D" w:rsidRPr="004B72A5" w14:paraId="4B82642A" w14:textId="77777777" w:rsidTr="5BED7D4C">
        <w:trPr>
          <w:cantSplit/>
        </w:trPr>
        <w:tc>
          <w:tcPr>
            <w:tcW w:w="6750" w:type="dxa"/>
          </w:tcPr>
          <w:p w14:paraId="6F5CD9ED" w14:textId="77777777" w:rsidR="002F275D" w:rsidRPr="004B72A5" w:rsidRDefault="002F275D" w:rsidP="00880999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14:paraId="3C36F5C9" w14:textId="77777777" w:rsidR="002F275D" w:rsidRPr="004B72A5" w:rsidRDefault="002F275D" w:rsidP="00880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AE2B63" w:rsidRPr="004B72A5" w14:paraId="26108BC9" w14:textId="77777777" w:rsidTr="5BED7D4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5B702" w14:textId="77777777" w:rsidR="00AE2B63" w:rsidRPr="009E0A3F" w:rsidRDefault="00AE2B63" w:rsidP="00880999">
            <w:pPr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</w:t>
            </w:r>
            <w:r w:rsidR="009E0A3F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00087" w14:textId="3DCF3441" w:rsidR="00AE2B63" w:rsidRPr="00AE2B63" w:rsidRDefault="009E0A3F" w:rsidP="00880999">
            <w:pPr>
              <w:tabs>
                <w:tab w:val="decimal" w:pos="1965"/>
              </w:tabs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5BED7D4C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="1AFAA6FA" w:rsidRPr="5BED7D4C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0,542</w:t>
            </w:r>
          </w:p>
        </w:tc>
      </w:tr>
      <w:tr w:rsidR="00AE2B63" w:rsidRPr="004B72A5" w14:paraId="3A9AB1B3" w14:textId="77777777" w:rsidTr="5BED7D4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7E17" w14:textId="77777777" w:rsidR="00AE2B63" w:rsidRPr="004B72A5" w:rsidRDefault="00880999" w:rsidP="00880999">
            <w:pPr>
              <w:ind w:left="246" w:hanging="24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FBD7" w14:textId="2AC7FDA5" w:rsidR="00AE2B63" w:rsidRPr="00955614" w:rsidRDefault="4FBC53E9" w:rsidP="5BED7D4C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55614">
              <w:rPr>
                <w:rFonts w:ascii="Angsana New" w:hAnsi="Angsana New" w:cs="Angsana New"/>
                <w:sz w:val="32"/>
                <w:szCs w:val="32"/>
                <w:lang w:val="en-US"/>
              </w:rPr>
              <w:t>1,308</w:t>
            </w:r>
          </w:p>
        </w:tc>
      </w:tr>
      <w:tr w:rsidR="00AE2B63" w:rsidRPr="004B72A5" w14:paraId="21CA7D75" w14:textId="77777777" w:rsidTr="5BED7D4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E164" w14:textId="34AD2E99" w:rsidR="00AE2B63" w:rsidRPr="004B72A5" w:rsidRDefault="00AE2B63" w:rsidP="00880999">
            <w:pPr>
              <w:ind w:left="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4C1193">
              <w:rPr>
                <w:rFonts w:ascii="Angsana New" w:hAnsi="Angsana New" w:cs="Angsana New" w:hint="cs"/>
                <w:sz w:val="32"/>
                <w:szCs w:val="32"/>
                <w:cs/>
              </w:rPr>
              <w:t>เสื่อมราคา</w:t>
            </w:r>
            <w:r w:rsidR="00880999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982E" w14:textId="4AC3AB1E" w:rsidR="00AE2B63" w:rsidRPr="00955614" w:rsidRDefault="5BA6A23C" w:rsidP="5BED7D4C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55614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D5B56F0" w:rsidRPr="00955614">
              <w:rPr>
                <w:rFonts w:ascii="Angsana New" w:hAnsi="Angsana New" w:cs="Angsana New"/>
                <w:sz w:val="32"/>
                <w:szCs w:val="32"/>
                <w:lang w:val="en-US"/>
              </w:rPr>
              <w:t>928</w:t>
            </w:r>
            <w:r w:rsidRPr="00955614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AE2B63" w:rsidRPr="004B72A5" w14:paraId="46E57BA2" w14:textId="77777777" w:rsidTr="5BED7D4C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1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1E41D" w14:textId="77777777" w:rsidR="00AE2B63" w:rsidRPr="00954152" w:rsidRDefault="00AE2B63" w:rsidP="00880999">
            <w:pPr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</w:t>
            </w:r>
            <w:r w:rsidR="00954152">
              <w:rPr>
                <w:rFonts w:ascii="Angsana New" w:hAnsi="Angsana New" w:cs="Angsana New" w:hint="cs"/>
                <w:sz w:val="32"/>
                <w:szCs w:val="32"/>
                <w:cs/>
              </w:rPr>
              <w:t>ม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8039" w14:textId="3760B714" w:rsidR="00AE2B63" w:rsidRPr="00955614" w:rsidRDefault="311A41E9" w:rsidP="5BED7D4C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55614">
              <w:rPr>
                <w:rFonts w:ascii="Angsana New" w:hAnsi="Angsana New" w:cs="Angsana New"/>
                <w:sz w:val="32"/>
                <w:szCs w:val="32"/>
                <w:lang w:val="en-US"/>
              </w:rPr>
              <w:t>10,922</w:t>
            </w:r>
          </w:p>
        </w:tc>
      </w:tr>
    </w:tbl>
    <w:p w14:paraId="3E25CC55" w14:textId="77777777" w:rsidR="00B41996" w:rsidRDefault="00B41996" w:rsidP="0030119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609D9A4" w14:textId="77777777" w:rsidR="00B41996" w:rsidRDefault="00B4199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5F8AA1A" w14:textId="58E20F65" w:rsidR="00F33C71" w:rsidRPr="004B72A5" w:rsidRDefault="00B41996" w:rsidP="0030119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33C71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33C71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F33C71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790A879D" w14:textId="77777777" w:rsidR="00DD3F56" w:rsidRPr="004B72A5" w:rsidRDefault="00DD3F56" w:rsidP="00291F5B">
      <w:pPr>
        <w:overflowPunct/>
        <w:spacing w:before="8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รายการเปลี</w:t>
      </w:r>
      <w:r w:rsidR="00062834" w:rsidRPr="004B72A5">
        <w:rPr>
          <w:rFonts w:ascii="Angsana New" w:hAnsi="Angsana New" w:cs="Angsana New"/>
          <w:sz w:val="32"/>
          <w:szCs w:val="32"/>
          <w:cs/>
          <w:lang w:val="en-US"/>
        </w:rPr>
        <w:t>่ยนแปลงของบัญชีคอมพิวเตอร์ซอฟท์แว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ร์สำหรับงวด</w:t>
      </w:r>
      <w:r w:rsidR="008844FC" w:rsidRPr="004B72A5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เดือนสิ้นสุดวันที่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สรุปได้ดังนี้</w:t>
      </w:r>
    </w:p>
    <w:p w14:paraId="7321AC67" w14:textId="77777777" w:rsidR="00DD3F56" w:rsidRPr="004B72A5" w:rsidRDefault="00DD3F56" w:rsidP="00DD3F56">
      <w:pPr>
        <w:ind w:left="420" w:right="-7" w:firstLine="981"/>
        <w:jc w:val="right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(หน่วย</w:t>
      </w:r>
      <w:r w:rsidRPr="004B72A5">
        <w:rPr>
          <w:rFonts w:ascii="Angsana New" w:hAnsi="Angsana New" w:cs="Angsana New"/>
          <w:sz w:val="32"/>
          <w:szCs w:val="32"/>
          <w:lang w:val="en-US"/>
        </w:rPr>
        <w:t>: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250"/>
      </w:tblGrid>
      <w:tr w:rsidR="00B57423" w:rsidRPr="004B72A5" w14:paraId="7B966799" w14:textId="77777777" w:rsidTr="5BED7D4C">
        <w:trPr>
          <w:cantSplit/>
        </w:trPr>
        <w:tc>
          <w:tcPr>
            <w:tcW w:w="5040" w:type="dxa"/>
          </w:tcPr>
          <w:p w14:paraId="527D639D" w14:textId="77777777" w:rsidR="00B57423" w:rsidRPr="004B72A5" w:rsidRDefault="00B57423" w:rsidP="00B57423">
            <w:pPr>
              <w:ind w:left="32"/>
              <w:jc w:val="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</w:tcPr>
          <w:p w14:paraId="66EBFB77" w14:textId="77777777" w:rsidR="00B57423" w:rsidRPr="004B72A5" w:rsidRDefault="00B57423" w:rsidP="00B5742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</w:tcPr>
          <w:p w14:paraId="416BDA26" w14:textId="77777777" w:rsidR="00B57423" w:rsidRPr="004B72A5" w:rsidRDefault="00B57423" w:rsidP="00B5742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57423" w:rsidRPr="004B72A5" w14:paraId="509A9018" w14:textId="77777777" w:rsidTr="5BED7D4C">
        <w:tc>
          <w:tcPr>
            <w:tcW w:w="5040" w:type="dxa"/>
          </w:tcPr>
          <w:p w14:paraId="59A49F8F" w14:textId="77777777" w:rsidR="00B57423" w:rsidRPr="004B72A5" w:rsidRDefault="00B57423" w:rsidP="00B57423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800" w:type="dxa"/>
          </w:tcPr>
          <w:p w14:paraId="31975B6E" w14:textId="77777777" w:rsidR="00B57423" w:rsidRPr="004B72A5" w:rsidRDefault="009E0A3F" w:rsidP="00B57423">
            <w:pPr>
              <w:tabs>
                <w:tab w:val="decimal" w:pos="1425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11,928</w:t>
            </w:r>
          </w:p>
        </w:tc>
        <w:tc>
          <w:tcPr>
            <w:tcW w:w="2250" w:type="dxa"/>
          </w:tcPr>
          <w:p w14:paraId="4FA9F041" w14:textId="77777777" w:rsidR="00B57423" w:rsidRPr="004B72A5" w:rsidRDefault="009E0A3F" w:rsidP="00B57423">
            <w:pPr>
              <w:tabs>
                <w:tab w:val="decimal" w:pos="178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11,793</w:t>
            </w:r>
          </w:p>
        </w:tc>
      </w:tr>
      <w:tr w:rsidR="00B57423" w:rsidRPr="004B72A5" w14:paraId="26BCDBD8" w14:textId="77777777" w:rsidTr="5BED7D4C">
        <w:tc>
          <w:tcPr>
            <w:tcW w:w="5040" w:type="dxa"/>
          </w:tcPr>
          <w:p w14:paraId="5AF5138C" w14:textId="381EC642" w:rsidR="00B57423" w:rsidRPr="004B72A5" w:rsidRDefault="004C1193" w:rsidP="00B57423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ค่า</w:t>
            </w:r>
            <w:r w:rsidR="00B57423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1800" w:type="dxa"/>
          </w:tcPr>
          <w:p w14:paraId="5101B52C" w14:textId="5AC5DEEE" w:rsidR="00B57423" w:rsidRPr="00D849FB" w:rsidRDefault="06374044" w:rsidP="5BED7D4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7DFB33DD"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387</w:t>
            </w:r>
            <w:r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50" w:type="dxa"/>
          </w:tcPr>
          <w:p w14:paraId="3C8EC45C" w14:textId="540E7401" w:rsidR="00B57423" w:rsidRPr="00D849FB" w:rsidRDefault="11B5291F" w:rsidP="364C59F4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(383)</w:t>
            </w:r>
          </w:p>
        </w:tc>
      </w:tr>
      <w:tr w:rsidR="00B57423" w:rsidRPr="004B72A5" w14:paraId="3F0C2299" w14:textId="77777777" w:rsidTr="5BED7D4C">
        <w:tc>
          <w:tcPr>
            <w:tcW w:w="5040" w:type="dxa"/>
          </w:tcPr>
          <w:p w14:paraId="5D2252D5" w14:textId="77777777" w:rsidR="00B57423" w:rsidRPr="004B72A5" w:rsidRDefault="00B57423" w:rsidP="00B57423">
            <w:pPr>
              <w:ind w:left="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800" w:type="dxa"/>
          </w:tcPr>
          <w:p w14:paraId="326DC100" w14:textId="40067758" w:rsidR="00B57423" w:rsidRPr="00D849FB" w:rsidRDefault="0883BEBB" w:rsidP="5BED7D4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11,5</w:t>
            </w:r>
            <w:r w:rsidR="2E61C5D0"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41</w:t>
            </w:r>
          </w:p>
        </w:tc>
        <w:tc>
          <w:tcPr>
            <w:tcW w:w="2250" w:type="dxa"/>
          </w:tcPr>
          <w:p w14:paraId="0A821549" w14:textId="148DCF48" w:rsidR="00B57423" w:rsidRPr="00D849FB" w:rsidRDefault="437655FF" w:rsidP="364C59F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4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849FB">
              <w:rPr>
                <w:rFonts w:ascii="Angsana New" w:hAnsi="Angsana New" w:cs="Angsana New"/>
                <w:sz w:val="32"/>
                <w:szCs w:val="32"/>
                <w:lang w:val="en-US"/>
              </w:rPr>
              <w:t>11,410</w:t>
            </w:r>
          </w:p>
        </w:tc>
      </w:tr>
    </w:tbl>
    <w:p w14:paraId="4EA57DF6" w14:textId="1CA537AF" w:rsidR="00B57423" w:rsidRPr="004B72A5" w:rsidRDefault="00B41996" w:rsidP="00B574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15</w:t>
      </w:r>
      <w:r w:rsidR="00B57423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เงินเบิกเกินบัญชีธนาคาร</w:t>
      </w:r>
    </w:p>
    <w:p w14:paraId="64A66C3C" w14:textId="77777777" w:rsidR="00B57423" w:rsidRPr="004B72A5" w:rsidRDefault="00B57423" w:rsidP="00005EB4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="Angsana New" w:hAnsi="Angsana New" w:cs="Angsana New"/>
          <w:b/>
          <w:bCs/>
          <w:cs/>
        </w:rPr>
      </w:pPr>
      <w:r w:rsidRPr="004B72A5">
        <w:rPr>
          <w:rFonts w:ascii="Angsana New" w:hAnsi="Angsana New" w:cs="Angsana New"/>
          <w:cs/>
        </w:rPr>
        <w:t>(หน่วย: พันบาท)</w:t>
      </w: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1260"/>
        <w:gridCol w:w="1260"/>
        <w:gridCol w:w="1242"/>
        <w:gridCol w:w="18"/>
        <w:gridCol w:w="1290"/>
      </w:tblGrid>
      <w:tr w:rsidR="00B57423" w:rsidRPr="004B72A5" w14:paraId="118418C7" w14:textId="77777777" w:rsidTr="00005EB4">
        <w:tc>
          <w:tcPr>
            <w:tcW w:w="2610" w:type="dxa"/>
          </w:tcPr>
          <w:p w14:paraId="66FDCF4E" w14:textId="77777777" w:rsidR="00B57423" w:rsidRPr="004B72A5" w:rsidRDefault="00B57423" w:rsidP="004835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hideMark/>
          </w:tcPr>
          <w:p w14:paraId="3BEE236D" w14:textId="77777777" w:rsidR="00B57423" w:rsidRPr="004B72A5" w:rsidRDefault="00B57423" w:rsidP="004835A0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6DCF4888" w14:textId="77777777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  <w:hideMark/>
          </w:tcPr>
          <w:p w14:paraId="530398DE" w14:textId="77777777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57423" w:rsidRPr="004B72A5" w14:paraId="0FD014B8" w14:textId="77777777" w:rsidTr="00005EB4">
        <w:tc>
          <w:tcPr>
            <w:tcW w:w="2610" w:type="dxa"/>
          </w:tcPr>
          <w:p w14:paraId="0CCC0888" w14:textId="77777777" w:rsidR="00B57423" w:rsidRPr="004B72A5" w:rsidRDefault="00B57423" w:rsidP="004835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hideMark/>
          </w:tcPr>
          <w:p w14:paraId="3FB6A02F" w14:textId="77777777" w:rsidR="004C1193" w:rsidRDefault="004C119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</w:p>
          <w:p w14:paraId="0785D302" w14:textId="3A5DE8BE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260" w:type="dxa"/>
            <w:hideMark/>
          </w:tcPr>
          <w:p w14:paraId="2AE6A375" w14:textId="77777777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4B72A5">
              <w:rPr>
                <w:rFonts w:ascii="Angsana New" w:hAnsi="Angsana New" w:cs="Angsana New"/>
                <w:cs/>
              </w:rPr>
              <w:t>31 มีนาคม</w:t>
            </w:r>
            <w:r w:rsidR="00954152"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260" w:type="dxa"/>
            <w:hideMark/>
          </w:tcPr>
          <w:p w14:paraId="42AA6078" w14:textId="77777777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31 ธันวาคม</w:t>
            </w:r>
            <w:r w:rsidR="00954152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260" w:type="dxa"/>
            <w:gridSpan w:val="2"/>
            <w:hideMark/>
          </w:tcPr>
          <w:p w14:paraId="100651E8" w14:textId="77777777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31 มีนาคม</w:t>
            </w:r>
            <w:r w:rsidR="00954152"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290" w:type="dxa"/>
            <w:hideMark/>
          </w:tcPr>
          <w:p w14:paraId="54414CB2" w14:textId="77777777" w:rsidR="00B57423" w:rsidRPr="004B72A5" w:rsidRDefault="00B57423" w:rsidP="004835A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4B72A5">
              <w:rPr>
                <w:rFonts w:ascii="Angsana New" w:hAnsi="Angsana New" w:cs="Angsana New"/>
                <w:cs/>
              </w:rPr>
              <w:t>31 ธันวาคม</w:t>
            </w:r>
            <w:r w:rsidR="00954152">
              <w:rPr>
                <w:rFonts w:ascii="Angsana New" w:hAnsi="Angsana New" w:cs="Angsana New"/>
                <w:cs/>
              </w:rPr>
              <w:t>2563</w:t>
            </w:r>
          </w:p>
        </w:tc>
      </w:tr>
      <w:tr w:rsidR="004C1193" w:rsidRPr="004B72A5" w14:paraId="308163E5" w14:textId="77777777" w:rsidTr="00005EB4">
        <w:tc>
          <w:tcPr>
            <w:tcW w:w="2610" w:type="dxa"/>
          </w:tcPr>
          <w:p w14:paraId="44B1E1F9" w14:textId="77777777" w:rsidR="004C1193" w:rsidRPr="004B72A5" w:rsidRDefault="004C1193" w:rsidP="004835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736E665" w14:textId="29F5161C" w:rsidR="004C1193" w:rsidRPr="004B72A5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031A1D6" w14:textId="77777777" w:rsidR="004C1193" w:rsidRPr="004B72A5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B1A4D02" w14:textId="77777777" w:rsidR="004C1193" w:rsidRPr="004B72A5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</w:tcPr>
          <w:p w14:paraId="1B091D65" w14:textId="77777777" w:rsidR="004C1193" w:rsidRPr="004B72A5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0" w:type="dxa"/>
          </w:tcPr>
          <w:p w14:paraId="47B97319" w14:textId="77777777" w:rsidR="004C1193" w:rsidRPr="004B72A5" w:rsidRDefault="004C1193" w:rsidP="004C119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7423" w:rsidRPr="004B72A5" w14:paraId="6D92C42E" w14:textId="77777777" w:rsidTr="00005EB4">
        <w:tc>
          <w:tcPr>
            <w:tcW w:w="2610" w:type="dxa"/>
            <w:hideMark/>
          </w:tcPr>
          <w:p w14:paraId="45ADFAC8" w14:textId="77777777" w:rsidR="00B57423" w:rsidRPr="004B72A5" w:rsidRDefault="00B57423" w:rsidP="004835A0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hideMark/>
          </w:tcPr>
          <w:p w14:paraId="5BA7338D" w14:textId="77777777" w:rsidR="00B57423" w:rsidRPr="004B72A5" w:rsidRDefault="00B57423" w:rsidP="004C1193">
            <w:pP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MOR</w:t>
            </w:r>
          </w:p>
        </w:tc>
        <w:tc>
          <w:tcPr>
            <w:tcW w:w="1260" w:type="dxa"/>
          </w:tcPr>
          <w:p w14:paraId="4A990D24" w14:textId="1095A581" w:rsidR="00B57423" w:rsidRPr="004B72A5" w:rsidRDefault="00FF0FB2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26,840</w:t>
            </w:r>
          </w:p>
        </w:tc>
        <w:tc>
          <w:tcPr>
            <w:tcW w:w="1260" w:type="dxa"/>
          </w:tcPr>
          <w:p w14:paraId="1096122A" w14:textId="77777777" w:rsidR="00B57423" w:rsidRPr="004B72A5" w:rsidRDefault="009E0A3F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42" w:type="dxa"/>
          </w:tcPr>
          <w:p w14:paraId="603CC4DB" w14:textId="259016FB" w:rsidR="00B57423" w:rsidRPr="00F76FB5" w:rsidRDefault="00FF0FB2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26,840</w:t>
            </w:r>
          </w:p>
        </w:tc>
        <w:tc>
          <w:tcPr>
            <w:tcW w:w="1308" w:type="dxa"/>
            <w:gridSpan w:val="2"/>
          </w:tcPr>
          <w:p w14:paraId="48F00459" w14:textId="77777777" w:rsidR="00B57423" w:rsidRPr="004B72A5" w:rsidRDefault="009E0A3F" w:rsidP="004835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4E0B3876" w14:textId="77777777" w:rsidR="00B57423" w:rsidRPr="004B72A5" w:rsidRDefault="00B57423" w:rsidP="00B57423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วงเงินเบิกเกินบัญชีจากธนาคารค้ำประกันโดยการจดจำนองที่ดินพร้อมสิ่งปลูกสร้างของโครงการอสังหาริมทรัพย์ของบริษัทฯ</w:t>
      </w:r>
    </w:p>
    <w:p w14:paraId="5C8AEBEA" w14:textId="5AED415C" w:rsidR="009E0A3F" w:rsidRPr="009E0A3F" w:rsidRDefault="00B41996" w:rsidP="009E0A3F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9E0A3F" w:rsidRPr="009E0A3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E0A3F" w:rsidRPr="009E0A3F">
        <w:rPr>
          <w:rFonts w:ascii="Angsana New" w:hAnsi="Angsana New" w:cs="Angsana New"/>
          <w:b/>
          <w:bCs/>
          <w:sz w:val="32"/>
          <w:szCs w:val="32"/>
          <w:cs/>
        </w:rPr>
        <w:tab/>
        <w:t>หุ้นกู้ระยะสั้น</w:t>
      </w:r>
    </w:p>
    <w:tbl>
      <w:tblPr>
        <w:tblW w:w="92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2"/>
        <w:gridCol w:w="1334"/>
        <w:gridCol w:w="632"/>
        <w:gridCol w:w="1080"/>
        <w:gridCol w:w="1347"/>
        <w:gridCol w:w="900"/>
        <w:gridCol w:w="810"/>
        <w:gridCol w:w="900"/>
        <w:gridCol w:w="900"/>
      </w:tblGrid>
      <w:tr w:rsidR="009E0A3F" w14:paraId="024963BC" w14:textId="77777777" w:rsidTr="008E7B4B">
        <w:tc>
          <w:tcPr>
            <w:tcW w:w="5745" w:type="dxa"/>
            <w:gridSpan w:val="5"/>
          </w:tcPr>
          <w:p w14:paraId="5BAD3425" w14:textId="77777777" w:rsidR="009E0A3F" w:rsidRPr="009E0A3F" w:rsidRDefault="009E0A3F" w:rsidP="008E7B4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14:paraId="2BB5A4EA" w14:textId="77777777" w:rsidR="009E0A3F" w:rsidRPr="009E0A3F" w:rsidRDefault="009E0A3F" w:rsidP="008E7B4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E0A3F" w14:paraId="708F7983" w14:textId="77777777" w:rsidTr="008E7B4B">
        <w:tc>
          <w:tcPr>
            <w:tcW w:w="5745" w:type="dxa"/>
            <w:gridSpan w:val="5"/>
          </w:tcPr>
          <w:p w14:paraId="0C7D08AC" w14:textId="77777777" w:rsidR="009E0A3F" w:rsidRPr="009E0A3F" w:rsidRDefault="009E0A3F" w:rsidP="008E7B4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4F96F83F" w14:textId="77777777" w:rsidR="009E0A3F" w:rsidRPr="009E0A3F" w:rsidRDefault="009E0A3F" w:rsidP="008E7B4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721DC67C" w14:textId="77777777" w:rsidR="009E0A3F" w:rsidRPr="009E0A3F" w:rsidRDefault="009E0A3F" w:rsidP="008E7B4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15FC9" w14:paraId="14F21D3A" w14:textId="77777777" w:rsidTr="008E7B4B">
        <w:tc>
          <w:tcPr>
            <w:tcW w:w="1352" w:type="dxa"/>
            <w:vAlign w:val="bottom"/>
            <w:hideMark/>
          </w:tcPr>
          <w:p w14:paraId="73E9F99F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4" w:type="dxa"/>
            <w:vAlign w:val="bottom"/>
            <w:hideMark/>
          </w:tcPr>
          <w:p w14:paraId="32A9F196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2" w:type="dxa"/>
            <w:vAlign w:val="bottom"/>
            <w:hideMark/>
          </w:tcPr>
          <w:p w14:paraId="23975A06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314E3B4B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14:paraId="3682EE40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14:paraId="0988EF47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31 มีนาคม 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9E0A3F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810" w:type="dxa"/>
            <w:hideMark/>
          </w:tcPr>
          <w:p w14:paraId="6294813D" w14:textId="77777777" w:rsidR="00815FC9" w:rsidRPr="00815FC9" w:rsidRDefault="00815FC9" w:rsidP="00815FC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 ธันวาคม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00" w:type="dxa"/>
            <w:hideMark/>
          </w:tcPr>
          <w:p w14:paraId="2819D0B0" w14:textId="77777777" w:rsidR="00815FC9" w:rsidRPr="009E0A3F" w:rsidRDefault="00815FC9" w:rsidP="00815FC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31 มีนาคม 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9E0A3F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900" w:type="dxa"/>
            <w:hideMark/>
          </w:tcPr>
          <w:p w14:paraId="3664C81B" w14:textId="77777777" w:rsidR="00815FC9" w:rsidRPr="00815FC9" w:rsidRDefault="00815FC9" w:rsidP="00815FC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 ธันวาคม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2563</w:t>
            </w:r>
          </w:p>
        </w:tc>
      </w:tr>
      <w:tr w:rsidR="00815FC9" w14:paraId="4AB44C2A" w14:textId="77777777" w:rsidTr="008E7B4B">
        <w:tc>
          <w:tcPr>
            <w:tcW w:w="2686" w:type="dxa"/>
            <w:gridSpan w:val="2"/>
            <w:hideMark/>
          </w:tcPr>
          <w:p w14:paraId="7E7D8E0D" w14:textId="77777777" w:rsidR="00815FC9" w:rsidRPr="009E0A3F" w:rsidRDefault="00815FC9" w:rsidP="00815FC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2" w:type="dxa"/>
          </w:tcPr>
          <w:p w14:paraId="37A31054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DC8C081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0477E574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D9042A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52D4810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2D3F89E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780AF0D" w14:textId="77777777" w:rsidR="00815FC9" w:rsidRPr="009E0A3F" w:rsidRDefault="00815FC9" w:rsidP="00815FC9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73788" w14:paraId="6C2CFAD2" w14:textId="77777777" w:rsidTr="008E7B4B">
        <w:tc>
          <w:tcPr>
            <w:tcW w:w="1352" w:type="dxa"/>
            <w:hideMark/>
          </w:tcPr>
          <w:p w14:paraId="0D38EA66" w14:textId="77777777" w:rsidR="00873788" w:rsidRPr="009E0A3F" w:rsidRDefault="00873788" w:rsidP="00873788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 xml:space="preserve"> 2/2563</w:t>
            </w:r>
            <w:r w:rsidRPr="009E0A3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ชุดที่ 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334" w:type="dxa"/>
            <w:hideMark/>
          </w:tcPr>
          <w:p w14:paraId="2E640FD7" w14:textId="77777777" w:rsidR="00873788" w:rsidRPr="009E0A3F" w:rsidRDefault="00873788" w:rsidP="00873788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 xml:space="preserve"> 7.50</w:t>
            </w:r>
          </w:p>
        </w:tc>
        <w:tc>
          <w:tcPr>
            <w:tcW w:w="632" w:type="dxa"/>
            <w:hideMark/>
          </w:tcPr>
          <w:p w14:paraId="76DF8242" w14:textId="77777777" w:rsidR="00873788" w:rsidRPr="009E0A3F" w:rsidRDefault="00873788" w:rsidP="00873788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9E0A3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0" w:type="dxa"/>
            <w:hideMark/>
          </w:tcPr>
          <w:p w14:paraId="548E8815" w14:textId="77777777" w:rsidR="00873788" w:rsidRPr="009E0A3F" w:rsidRDefault="00873788" w:rsidP="0087378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14:paraId="085DC2F0" w14:textId="77777777" w:rsidR="00873788" w:rsidRPr="009E0A3F" w:rsidRDefault="00873788" w:rsidP="00873788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</w:rPr>
              <w:t xml:space="preserve">16 </w:t>
            </w:r>
            <w:r w:rsidRPr="009E0A3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กรกฎาคม 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6FC4A0D" w14:textId="5A69C3A2" w:rsidR="00873788" w:rsidRPr="009E0A3F" w:rsidRDefault="00873788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  <w:tc>
          <w:tcPr>
            <w:tcW w:w="810" w:type="dxa"/>
            <w:hideMark/>
          </w:tcPr>
          <w:p w14:paraId="372F3B94" w14:textId="77777777" w:rsidR="00873788" w:rsidRPr="009E0A3F" w:rsidRDefault="00873788" w:rsidP="0087378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900" w:type="dxa"/>
          </w:tcPr>
          <w:p w14:paraId="4DC2ECC6" w14:textId="0FF6BEF3" w:rsidR="00873788" w:rsidRPr="00200E27" w:rsidRDefault="00873788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250,000</w:t>
            </w:r>
          </w:p>
        </w:tc>
        <w:tc>
          <w:tcPr>
            <w:tcW w:w="900" w:type="dxa"/>
            <w:hideMark/>
          </w:tcPr>
          <w:p w14:paraId="60D9EF91" w14:textId="382C425B" w:rsidR="00873788" w:rsidRPr="009E0A3F" w:rsidRDefault="00873788" w:rsidP="0087378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250,000</w:t>
            </w:r>
          </w:p>
        </w:tc>
      </w:tr>
      <w:tr w:rsidR="00873788" w14:paraId="621CFE56" w14:textId="77777777" w:rsidTr="008E7B4B">
        <w:tc>
          <w:tcPr>
            <w:tcW w:w="1352" w:type="dxa"/>
          </w:tcPr>
          <w:p w14:paraId="79796693" w14:textId="77777777" w:rsidR="00873788" w:rsidRPr="009E0A3F" w:rsidRDefault="00873788" w:rsidP="00873788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4" w:type="dxa"/>
          </w:tcPr>
          <w:p w14:paraId="47297C67" w14:textId="77777777" w:rsidR="00873788" w:rsidRPr="009E0A3F" w:rsidRDefault="00873788" w:rsidP="00873788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48740F3" w14:textId="77777777" w:rsidR="00873788" w:rsidRPr="009E0A3F" w:rsidRDefault="00873788" w:rsidP="00873788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1371A77" w14:textId="77777777" w:rsidR="00873788" w:rsidRPr="009E0A3F" w:rsidRDefault="00873788" w:rsidP="0087378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732434A0" w14:textId="77777777" w:rsidR="00873788" w:rsidRPr="009E0A3F" w:rsidRDefault="00873788" w:rsidP="00873788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328BB07" w14:textId="4F75C2EA" w:rsidR="00873788" w:rsidRPr="009E0A3F" w:rsidRDefault="00873788" w:rsidP="0087378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  <w:tc>
          <w:tcPr>
            <w:tcW w:w="810" w:type="dxa"/>
            <w:hideMark/>
          </w:tcPr>
          <w:p w14:paraId="30454473" w14:textId="77777777" w:rsidR="00873788" w:rsidRPr="009E0A3F" w:rsidRDefault="00873788" w:rsidP="0087378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250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256AC6DA" w14:textId="6052CCF2" w:rsidR="00873788" w:rsidRPr="009E0A3F" w:rsidRDefault="00873788" w:rsidP="00873788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  <w:tc>
          <w:tcPr>
            <w:tcW w:w="900" w:type="dxa"/>
            <w:hideMark/>
          </w:tcPr>
          <w:p w14:paraId="0812ED9E" w14:textId="68038379" w:rsidR="00873788" w:rsidRPr="009E0A3F" w:rsidRDefault="00873788" w:rsidP="00873788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250,000</w:t>
            </w:r>
          </w:p>
        </w:tc>
      </w:tr>
      <w:tr w:rsidR="00815FC9" w14:paraId="7A5EB9CC" w14:textId="77777777" w:rsidTr="008E7B4B">
        <w:tc>
          <w:tcPr>
            <w:tcW w:w="2686" w:type="dxa"/>
            <w:gridSpan w:val="2"/>
            <w:hideMark/>
          </w:tcPr>
          <w:p w14:paraId="5699EBF8" w14:textId="77777777" w:rsidR="00815FC9" w:rsidRPr="009E0A3F" w:rsidRDefault="00815FC9" w:rsidP="00815FC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9E0A3F">
              <w:rPr>
                <w:rFonts w:ascii="Angsana New" w:hAnsi="Angsana New" w:cs="Angsana New"/>
                <w:sz w:val="20"/>
                <w:szCs w:val="20"/>
              </w:rPr>
              <w:t>:</w:t>
            </w:r>
            <w:r w:rsidRPr="009E0A3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2" w:type="dxa"/>
          </w:tcPr>
          <w:p w14:paraId="38AA98D6" w14:textId="77777777" w:rsidR="00815FC9" w:rsidRPr="009E0A3F" w:rsidRDefault="00815FC9" w:rsidP="00815FC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5A1408" w14:textId="77777777" w:rsidR="00815FC9" w:rsidRPr="009E0A3F" w:rsidRDefault="00815FC9" w:rsidP="00815FC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71049383" w14:textId="77777777" w:rsidR="00815FC9" w:rsidRPr="009E0A3F" w:rsidRDefault="00815FC9" w:rsidP="00815FC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16AC41" w14:textId="77777777" w:rsidR="00815FC9" w:rsidRPr="009E0A3F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A4EA11" w14:textId="77777777" w:rsidR="00815FC9" w:rsidRPr="009E0A3F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1EA135" w14:textId="42DECB2D" w:rsidR="00815FC9" w:rsidRPr="009E0A3F" w:rsidRDefault="00546FE3" w:rsidP="00815FC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(1,346)</w:t>
            </w:r>
          </w:p>
        </w:tc>
        <w:tc>
          <w:tcPr>
            <w:tcW w:w="900" w:type="dxa"/>
            <w:hideMark/>
          </w:tcPr>
          <w:p w14:paraId="0B238181" w14:textId="77777777" w:rsidR="00815FC9" w:rsidRPr="009E0A3F" w:rsidRDefault="00815FC9" w:rsidP="00815FC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</w:rPr>
              <w:t>(2,478)</w:t>
            </w:r>
          </w:p>
        </w:tc>
      </w:tr>
      <w:tr w:rsidR="00815FC9" w14:paraId="096FB173" w14:textId="77777777" w:rsidTr="008E7B4B">
        <w:tc>
          <w:tcPr>
            <w:tcW w:w="2686" w:type="dxa"/>
            <w:gridSpan w:val="2"/>
            <w:hideMark/>
          </w:tcPr>
          <w:p w14:paraId="03AC3467" w14:textId="77777777" w:rsidR="00815FC9" w:rsidRPr="009E0A3F" w:rsidRDefault="00815FC9" w:rsidP="00815FC9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32" w:type="dxa"/>
          </w:tcPr>
          <w:p w14:paraId="58717D39" w14:textId="77777777" w:rsidR="00815FC9" w:rsidRPr="009E0A3F" w:rsidRDefault="00815FC9" w:rsidP="00815FC9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38A720" w14:textId="77777777" w:rsidR="00815FC9" w:rsidRPr="009E0A3F" w:rsidRDefault="00815FC9" w:rsidP="00815FC9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61DAA4D5" w14:textId="77777777" w:rsidR="00815FC9" w:rsidRPr="009E0A3F" w:rsidRDefault="00815FC9" w:rsidP="00815FC9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EAF47F" w14:textId="77777777" w:rsidR="00815FC9" w:rsidRPr="009E0A3F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1B37BA" w14:textId="77777777" w:rsidR="00815FC9" w:rsidRPr="009E0A3F" w:rsidRDefault="00815FC9" w:rsidP="00815FC9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500C74" w14:textId="651CEDFD" w:rsidR="00815FC9" w:rsidRPr="009E0A3F" w:rsidRDefault="00540867" w:rsidP="00815FC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248,654</w:t>
            </w:r>
          </w:p>
        </w:tc>
        <w:tc>
          <w:tcPr>
            <w:tcW w:w="900" w:type="dxa"/>
            <w:hideMark/>
          </w:tcPr>
          <w:p w14:paraId="71E1690A" w14:textId="77777777" w:rsidR="00815FC9" w:rsidRPr="009E0A3F" w:rsidRDefault="00815FC9" w:rsidP="00815FC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E0A3F">
              <w:rPr>
                <w:rFonts w:ascii="Angsana New" w:hAnsi="Angsana New" w:cs="Angsana New"/>
                <w:sz w:val="20"/>
                <w:szCs w:val="20"/>
              </w:rPr>
              <w:t>247,522</w:t>
            </w:r>
          </w:p>
        </w:tc>
      </w:tr>
    </w:tbl>
    <w:p w14:paraId="5E871795" w14:textId="7CD0FB74" w:rsidR="009E0A3F" w:rsidRDefault="009E0A3F" w:rsidP="009E0A3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E0A3F">
        <w:rPr>
          <w:rFonts w:ascii="Angsana New" w:hAnsi="Angsana New" w:cs="Angsana New"/>
          <w:sz w:val="32"/>
          <w:szCs w:val="32"/>
          <w:cs/>
        </w:rPr>
        <w:tab/>
        <w:t xml:space="preserve">บริษัทฯออกหุ้นกู้ระยะสั้นข้างต้นภายใต้วงเงินที่ได้รับอนุมัติจากที่ประชุมสามัญประจำปีผู้ถือหุ้นเมื่อวันที่      </w:t>
      </w:r>
      <w:r w:rsidRPr="009E0A3F">
        <w:rPr>
          <w:rFonts w:ascii="Angsana New" w:hAnsi="Angsana New" w:cs="Angsana New"/>
          <w:sz w:val="32"/>
          <w:szCs w:val="32"/>
        </w:rPr>
        <w:t xml:space="preserve">2 </w:t>
      </w:r>
      <w:r w:rsidRPr="009E0A3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9E0A3F">
        <w:rPr>
          <w:rFonts w:ascii="Angsana New" w:hAnsi="Angsana New" w:cs="Angsana New"/>
          <w:sz w:val="32"/>
          <w:szCs w:val="32"/>
        </w:rPr>
        <w:t xml:space="preserve">2562 </w:t>
      </w:r>
      <w:r w:rsidRPr="009E0A3F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</w:t>
      </w:r>
      <w:r w:rsidR="00A52EDD">
        <w:rPr>
          <w:rFonts w:ascii="Angsana New" w:hAnsi="Angsana New" w:cs="Angsana New" w:hint="cs"/>
          <w:sz w:val="32"/>
          <w:szCs w:val="32"/>
          <w:cs/>
        </w:rPr>
        <w:t>ุ</w:t>
      </w:r>
      <w:r w:rsidR="00A52ED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41996">
        <w:rPr>
          <w:rFonts w:ascii="Angsana New" w:hAnsi="Angsana New" w:cs="Angsana New"/>
          <w:sz w:val="32"/>
          <w:szCs w:val="32"/>
          <w:lang w:val="en-US"/>
        </w:rPr>
        <w:t>19</w:t>
      </w:r>
    </w:p>
    <w:p w14:paraId="320C075D" w14:textId="642E1576" w:rsidR="00A56851" w:rsidRPr="00A56851" w:rsidRDefault="00A56851" w:rsidP="00A5685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ว่าบริษัทฯมีสิทธิในการไถ่ถอนหรือชำระคืนเงินต้นหุ้นกู้ทั้งจำนวนหรือบางส่วนของหุ้นกู้หลังวันครบกำหนด</w:t>
      </w:r>
      <w:r>
        <w:rPr>
          <w:rFonts w:ascii="Angsana New" w:hAnsi="Angsana New" w:cs="Angsana New" w:hint="cs"/>
          <w:sz w:val="32"/>
          <w:szCs w:val="32"/>
        </w:rPr>
        <w:t xml:space="preserve"> 3 </w:t>
      </w:r>
      <w:r>
        <w:rPr>
          <w:rFonts w:ascii="Angsana New" w:hAnsi="Angsana New" w:cs="Angsana New" w:hint="cs"/>
          <w:sz w:val="32"/>
          <w:szCs w:val="32"/>
          <w:cs/>
        </w:rPr>
        <w:t>เดือนนับจากวันออกหุ้นกู้ โดยในกรณีที่บริษัทฯใช้สิทธิชำระคืนหนี้หุ้นกู้ก่อนครบกำหนดบางส่วน เงินต้นที่บริษัทฯจะใช้สิทธิ</w:t>
      </w:r>
      <w:r w:rsidR="0098273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cs="Angsana New" w:hint="cs"/>
          <w:sz w:val="32"/>
          <w:szCs w:val="32"/>
          <w:cs/>
        </w:rPr>
        <w:lastRenderedPageBreak/>
        <w:t>ในการไถ่ถอนหรือชำระคืนบางส่วนในแต่ละครั้งจะต้องมีจำนวนรวมกันไม่น้อยกว่าร้อยละ</w:t>
      </w:r>
      <w:r>
        <w:rPr>
          <w:rFonts w:ascii="Angsana New" w:hAnsi="Angsana New" w:cs="Angsana New" w:hint="cs"/>
          <w:sz w:val="32"/>
          <w:szCs w:val="32"/>
        </w:rPr>
        <w:t xml:space="preserve"> 5</w:t>
      </w:r>
      <w:r>
        <w:rPr>
          <w:rFonts w:ascii="Angsana New" w:hAnsi="Angsana New" w:cs="Angsana New" w:hint="cs"/>
          <w:sz w:val="32"/>
          <w:szCs w:val="32"/>
          <w:cs/>
        </w:rPr>
        <w:t xml:space="preserve"> ของมูลค่า</w:t>
      </w:r>
      <w:r w:rsidR="0098273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</w:rPr>
        <w:t>หุ้นกู้ที่ตราไว้ต่อหน่วย ณ วันออกหุ้นกู้ และการไถ่ถอนหรือการชำระคืนเงินต้นหุ้นกู้บางส่วนให้แก่ผู้ถือ</w:t>
      </w:r>
      <w:r w:rsidR="0098273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>หุ้นกู้แต่ละรายจะกระทำโดยให้ชำระเงินต้นสำหรับหุ้นกู้แต่ละหน่วยในอัตราที่เท่ากันคืนให้แก่ผู้ถือหุ้นกู้พร้อมด้วยดอกเบี้ยค้างชำระจนถึงวันที่ไถ่ถอนหุ้นกู้บางส่วนนั้น</w:t>
      </w:r>
    </w:p>
    <w:p w14:paraId="70F787CB" w14:textId="7E4E174E" w:rsidR="00F91272" w:rsidRPr="004B72A5" w:rsidRDefault="00B41996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F91272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F91272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95B32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052F13" w14:textId="77777777" w:rsidR="002704C4" w:rsidRPr="009E0A3F" w:rsidRDefault="002704C4" w:rsidP="00005EB4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9E0A3F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704C4" w:rsidRPr="009E0A3F" w14:paraId="0B21987D" w14:textId="77777777" w:rsidTr="00005EB4">
        <w:tc>
          <w:tcPr>
            <w:tcW w:w="4050" w:type="dxa"/>
          </w:tcPr>
          <w:p w14:paraId="74CD1D1F" w14:textId="77777777" w:rsidR="002704C4" w:rsidRPr="009E0A3F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B1999" w14:textId="77777777" w:rsidR="002704C4" w:rsidRPr="009E0A3F" w:rsidRDefault="002704C4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1EB3777" w14:textId="77777777" w:rsidR="002704C4" w:rsidRPr="009E0A3F" w:rsidRDefault="002704C4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04C4" w:rsidRPr="009E0A3F" w14:paraId="336EF36A" w14:textId="77777777" w:rsidTr="00005EB4">
        <w:tc>
          <w:tcPr>
            <w:tcW w:w="4050" w:type="dxa"/>
          </w:tcPr>
          <w:p w14:paraId="1C5BEDD8" w14:textId="77777777" w:rsidR="002704C4" w:rsidRPr="009E0A3F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936BB38" w14:textId="77777777" w:rsidR="002704C4" w:rsidRPr="009E0A3F" w:rsidRDefault="002704C4" w:rsidP="002704C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9E0A3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260" w:type="dxa"/>
          </w:tcPr>
          <w:p w14:paraId="6C1CB284" w14:textId="77777777" w:rsidR="002704C4" w:rsidRPr="009E0A3F" w:rsidRDefault="002704C4" w:rsidP="002704C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9AAF0C4" w14:textId="77777777" w:rsidR="002704C4" w:rsidRPr="009E0A3F" w:rsidRDefault="002704C4" w:rsidP="002704C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9E0A3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</w:p>
        </w:tc>
        <w:tc>
          <w:tcPr>
            <w:tcW w:w="1260" w:type="dxa"/>
          </w:tcPr>
          <w:p w14:paraId="1EF1125E" w14:textId="77777777" w:rsidR="002704C4" w:rsidRPr="009E0A3F" w:rsidRDefault="002704C4" w:rsidP="002704C4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04C4" w:rsidRPr="009E0A3F" w14:paraId="6D4210F0" w14:textId="77777777" w:rsidTr="00005EB4">
        <w:tc>
          <w:tcPr>
            <w:tcW w:w="4050" w:type="dxa"/>
          </w:tcPr>
          <w:p w14:paraId="02915484" w14:textId="77777777" w:rsidR="002704C4" w:rsidRPr="009E0A3F" w:rsidRDefault="002704C4" w:rsidP="002704C4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A5EB3B4" w14:textId="77777777" w:rsidR="002704C4" w:rsidRPr="009E0A3F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8C2EE37" w14:textId="77777777" w:rsidR="002704C4" w:rsidRPr="009E0A3F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5B5A679D" w14:textId="77777777" w:rsidR="002704C4" w:rsidRPr="009E0A3F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A9D706F" w14:textId="77777777" w:rsidR="002704C4" w:rsidRPr="009E0A3F" w:rsidRDefault="00954152" w:rsidP="00270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DD417E" w:rsidRPr="009E0A3F" w14:paraId="0BD20321" w14:textId="77777777" w:rsidTr="00005EB4">
        <w:tc>
          <w:tcPr>
            <w:tcW w:w="4050" w:type="dxa"/>
          </w:tcPr>
          <w:p w14:paraId="4AF4CE9C" w14:textId="77777777" w:rsidR="00DD417E" w:rsidRPr="009E0A3F" w:rsidRDefault="00DD417E" w:rsidP="00DD417E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03B94F49" w14:textId="637972AD" w:rsidR="00DD417E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455,956</w:t>
            </w:r>
          </w:p>
        </w:tc>
        <w:tc>
          <w:tcPr>
            <w:tcW w:w="1260" w:type="dxa"/>
          </w:tcPr>
          <w:p w14:paraId="4C7C3EB2" w14:textId="77777777" w:rsidR="00DD417E" w:rsidRPr="009E0A3F" w:rsidRDefault="00DD417E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350,514</w:t>
            </w:r>
          </w:p>
        </w:tc>
        <w:tc>
          <w:tcPr>
            <w:tcW w:w="1260" w:type="dxa"/>
          </w:tcPr>
          <w:p w14:paraId="6D846F5D" w14:textId="1956440F" w:rsidR="00DD417E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454,44</w:t>
            </w:r>
            <w:r w:rsidR="004F1D6F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</w:tcPr>
          <w:p w14:paraId="2E640F47" w14:textId="77777777" w:rsidR="00DD417E" w:rsidRPr="009E0A3F" w:rsidRDefault="00DD417E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349,523</w:t>
            </w:r>
          </w:p>
        </w:tc>
      </w:tr>
      <w:tr w:rsidR="00DD417E" w:rsidRPr="009E0A3F" w14:paraId="75008390" w14:textId="77777777" w:rsidTr="00005EB4">
        <w:tc>
          <w:tcPr>
            <w:tcW w:w="4050" w:type="dxa"/>
          </w:tcPr>
          <w:p w14:paraId="577EC457" w14:textId="77777777" w:rsidR="00DD417E" w:rsidRPr="009E0A3F" w:rsidRDefault="00DD417E" w:rsidP="00DD417E">
            <w:pPr>
              <w:tabs>
                <w:tab w:val="left" w:pos="132"/>
              </w:tabs>
              <w:ind w:right="-19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2F015AF" w14:textId="4BC4E26A" w:rsidR="00DD417E" w:rsidRPr="009E0A3F" w:rsidRDefault="00A56851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</w:t>
            </w:r>
            <w:r w:rsidR="00085784">
              <w:rPr>
                <w:rFonts w:ascii="Angsana New" w:hAnsi="Angsana New" w:cs="Angsana New"/>
                <w:sz w:val="32"/>
                <w:szCs w:val="32"/>
                <w:lang w:val="en-US"/>
              </w:rPr>
              <w:t>550</w:t>
            </w:r>
          </w:p>
        </w:tc>
        <w:tc>
          <w:tcPr>
            <w:tcW w:w="1260" w:type="dxa"/>
          </w:tcPr>
          <w:p w14:paraId="20976649" w14:textId="77777777" w:rsidR="00DD417E" w:rsidRPr="009E0A3F" w:rsidRDefault="00DD417E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22,576</w:t>
            </w:r>
          </w:p>
        </w:tc>
        <w:tc>
          <w:tcPr>
            <w:tcW w:w="1260" w:type="dxa"/>
          </w:tcPr>
          <w:p w14:paraId="1B15DD1D" w14:textId="033FA65F" w:rsidR="00DD417E" w:rsidRPr="009E0A3F" w:rsidRDefault="00085784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29,348</w:t>
            </w:r>
          </w:p>
        </w:tc>
        <w:tc>
          <w:tcPr>
            <w:tcW w:w="1260" w:type="dxa"/>
          </w:tcPr>
          <w:p w14:paraId="6569EC36" w14:textId="77777777" w:rsidR="00DD417E" w:rsidRPr="009E0A3F" w:rsidRDefault="00DD417E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22,355</w:t>
            </w:r>
          </w:p>
        </w:tc>
      </w:tr>
      <w:tr w:rsidR="00DD417E" w:rsidRPr="009E0A3F" w14:paraId="4B4EFE27" w14:textId="77777777" w:rsidTr="00005EB4">
        <w:tc>
          <w:tcPr>
            <w:tcW w:w="4050" w:type="dxa"/>
          </w:tcPr>
          <w:p w14:paraId="4D5CFC5D" w14:textId="77777777" w:rsidR="00DD417E" w:rsidRPr="009E0A3F" w:rsidRDefault="00DD417E" w:rsidP="00DD417E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9E0A3F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6E681184" w14:textId="50278949" w:rsidR="00DD417E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2,393</w:t>
            </w:r>
          </w:p>
        </w:tc>
        <w:tc>
          <w:tcPr>
            <w:tcW w:w="1260" w:type="dxa"/>
          </w:tcPr>
          <w:p w14:paraId="40FB13C2" w14:textId="77777777" w:rsidR="00DD417E" w:rsidRPr="009E0A3F" w:rsidRDefault="00DD417E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1,830</w:t>
            </w:r>
          </w:p>
        </w:tc>
        <w:tc>
          <w:tcPr>
            <w:tcW w:w="1260" w:type="dxa"/>
          </w:tcPr>
          <w:p w14:paraId="230165FA" w14:textId="7B6DA1C1" w:rsidR="00DD417E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16,18</w:t>
            </w:r>
            <w:r w:rsidR="004F1D6F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2AC2484D" w14:textId="77777777" w:rsidR="00DD417E" w:rsidRPr="009E0A3F" w:rsidRDefault="00DD417E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15,407</w:t>
            </w:r>
          </w:p>
        </w:tc>
      </w:tr>
      <w:tr w:rsidR="006E1745" w:rsidRPr="009E0A3F" w14:paraId="266DF727" w14:textId="77777777" w:rsidTr="00005EB4">
        <w:tc>
          <w:tcPr>
            <w:tcW w:w="4050" w:type="dxa"/>
          </w:tcPr>
          <w:p w14:paraId="50EAED13" w14:textId="192D93FD" w:rsidR="006E1745" w:rsidRPr="009E0A3F" w:rsidRDefault="006E1745" w:rsidP="00DD417E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E174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เจ้าหนี้อื่นกิจการที่ไม่เกี่ยวข้องกัน</w:t>
            </w:r>
          </w:p>
        </w:tc>
        <w:tc>
          <w:tcPr>
            <w:tcW w:w="1260" w:type="dxa"/>
          </w:tcPr>
          <w:p w14:paraId="5F95DBD9" w14:textId="0C2B37B8" w:rsidR="006E1745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96,182</w:t>
            </w:r>
          </w:p>
        </w:tc>
        <w:tc>
          <w:tcPr>
            <w:tcW w:w="1260" w:type="dxa"/>
          </w:tcPr>
          <w:p w14:paraId="13200DE5" w14:textId="0DB0C8EC" w:rsidR="006E1745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35,601</w:t>
            </w:r>
          </w:p>
        </w:tc>
        <w:tc>
          <w:tcPr>
            <w:tcW w:w="1260" w:type="dxa"/>
          </w:tcPr>
          <w:p w14:paraId="4FC1B98C" w14:textId="26FF659D" w:rsidR="006E1745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94,818</w:t>
            </w:r>
          </w:p>
        </w:tc>
        <w:tc>
          <w:tcPr>
            <w:tcW w:w="1260" w:type="dxa"/>
          </w:tcPr>
          <w:p w14:paraId="55F801E8" w14:textId="2ED72B32" w:rsidR="006E1745" w:rsidRPr="009E0A3F" w:rsidRDefault="006E1745" w:rsidP="00DD417E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34,776</w:t>
            </w:r>
          </w:p>
        </w:tc>
      </w:tr>
      <w:tr w:rsidR="00DD417E" w:rsidRPr="009E0A3F" w14:paraId="359E3251" w14:textId="77777777" w:rsidTr="00005EB4">
        <w:tc>
          <w:tcPr>
            <w:tcW w:w="4050" w:type="dxa"/>
          </w:tcPr>
          <w:p w14:paraId="365408B9" w14:textId="435A31F8" w:rsidR="00DD417E" w:rsidRPr="009E0A3F" w:rsidRDefault="006E1745" w:rsidP="00DD417E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ดอกเบี้ยค้างจ่าย</w:t>
            </w:r>
            <w:r w:rsidR="00DD417E" w:rsidRPr="009E0A3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กิจการ</w:t>
            </w:r>
            <w:r w:rsidR="00DD417E" w:rsidRPr="009E0A3F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CB33CA5" w14:textId="07C04487" w:rsidR="00DD417E" w:rsidRPr="009E0A3F" w:rsidRDefault="006E1745" w:rsidP="00DD41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309</w:t>
            </w:r>
          </w:p>
        </w:tc>
        <w:tc>
          <w:tcPr>
            <w:tcW w:w="1260" w:type="dxa"/>
          </w:tcPr>
          <w:p w14:paraId="1CC96E58" w14:textId="7C044DAC" w:rsidR="00DD417E" w:rsidRPr="009E0A3F" w:rsidRDefault="006E1745" w:rsidP="00DD41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17414610" w14:textId="1959F27E" w:rsidR="00DD417E" w:rsidRPr="009E0A3F" w:rsidRDefault="006E1745" w:rsidP="00DD41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309</w:t>
            </w:r>
          </w:p>
        </w:tc>
        <w:tc>
          <w:tcPr>
            <w:tcW w:w="1260" w:type="dxa"/>
          </w:tcPr>
          <w:p w14:paraId="5B42CC90" w14:textId="14F63DC4" w:rsidR="00DD417E" w:rsidRPr="009E0A3F" w:rsidRDefault="006E1745" w:rsidP="00DD41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DD417E" w:rsidRPr="009E0A3F" w14:paraId="38347F2C" w14:textId="77777777" w:rsidTr="00005EB4">
        <w:tc>
          <w:tcPr>
            <w:tcW w:w="4050" w:type="dxa"/>
          </w:tcPr>
          <w:p w14:paraId="3E8712D7" w14:textId="77777777" w:rsidR="00DD417E" w:rsidRPr="009E0A3F" w:rsidRDefault="00DD417E" w:rsidP="00DD417E">
            <w:pPr>
              <w:tabs>
                <w:tab w:val="left" w:pos="132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781DF2CB" w14:textId="3BF29441" w:rsidR="00DD417E" w:rsidRPr="009E0A3F" w:rsidRDefault="00A56851" w:rsidP="00DD41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584,</w:t>
            </w:r>
            <w:r w:rsidR="00085784">
              <w:rPr>
                <w:rFonts w:ascii="Angsana New" w:hAnsi="Angsana New" w:cs="Angsana New"/>
                <w:sz w:val="32"/>
                <w:szCs w:val="32"/>
                <w:lang w:val="en-US"/>
              </w:rPr>
              <w:t>390</w:t>
            </w:r>
          </w:p>
        </w:tc>
        <w:tc>
          <w:tcPr>
            <w:tcW w:w="1260" w:type="dxa"/>
          </w:tcPr>
          <w:p w14:paraId="04EEB552" w14:textId="77777777" w:rsidR="00DD417E" w:rsidRPr="009E0A3F" w:rsidRDefault="00DD417E" w:rsidP="00DD41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410,521</w:t>
            </w:r>
          </w:p>
        </w:tc>
        <w:tc>
          <w:tcPr>
            <w:tcW w:w="1260" w:type="dxa"/>
          </w:tcPr>
          <w:p w14:paraId="16788234" w14:textId="5BD7049D" w:rsidR="00DD417E" w:rsidRPr="009E0A3F" w:rsidRDefault="00085784" w:rsidP="00DD41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595,104</w:t>
            </w:r>
          </w:p>
        </w:tc>
        <w:tc>
          <w:tcPr>
            <w:tcW w:w="1260" w:type="dxa"/>
          </w:tcPr>
          <w:p w14:paraId="236C7A8C" w14:textId="77777777" w:rsidR="00DD417E" w:rsidRPr="009E0A3F" w:rsidRDefault="00DD417E" w:rsidP="00DD41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E0A3F">
              <w:rPr>
                <w:rFonts w:ascii="Angsana New" w:hAnsi="Angsana New" w:cs="Angsana New"/>
                <w:sz w:val="32"/>
                <w:szCs w:val="32"/>
                <w:lang w:val="en-US"/>
              </w:rPr>
              <w:t>422,061</w:t>
            </w:r>
          </w:p>
        </w:tc>
      </w:tr>
    </w:tbl>
    <w:p w14:paraId="4F22822F" w14:textId="765083DB" w:rsidR="00657AD8" w:rsidRDefault="00B41996" w:rsidP="00016EA6">
      <w:pPr>
        <w:tabs>
          <w:tab w:val="left" w:pos="900"/>
          <w:tab w:val="left" w:pos="2160"/>
          <w:tab w:val="right" w:pos="5760"/>
          <w:tab w:val="right" w:pos="792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5564126" w14:textId="77777777" w:rsidR="00DD417E" w:rsidRPr="00DD417E" w:rsidRDefault="00DD417E" w:rsidP="00DD417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DD417E">
        <w:rPr>
          <w:rFonts w:ascii="Angsana New" w:hAnsi="Angsana New" w:cs="Angsana New"/>
          <w:sz w:val="24"/>
          <w:szCs w:val="24"/>
          <w:cs/>
        </w:rPr>
        <w:t>(หน่วย: พันบาท)</w:t>
      </w:r>
    </w:p>
    <w:tbl>
      <w:tblPr>
        <w:tblW w:w="920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13"/>
        <w:gridCol w:w="1096"/>
        <w:gridCol w:w="1906"/>
        <w:gridCol w:w="3163"/>
        <w:gridCol w:w="1258"/>
        <w:gridCol w:w="1172"/>
      </w:tblGrid>
      <w:tr w:rsidR="00DD417E" w:rsidRPr="00DD2C9C" w14:paraId="1BFC7239" w14:textId="77777777" w:rsidTr="00B41996">
        <w:tc>
          <w:tcPr>
            <w:tcW w:w="613" w:type="dxa"/>
          </w:tcPr>
          <w:p w14:paraId="57A6A0F0" w14:textId="77777777" w:rsidR="00DD417E" w:rsidRPr="00DD417E" w:rsidRDefault="00DD417E" w:rsidP="003463BC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7DF0CA62" w14:textId="77777777" w:rsidR="00DD417E" w:rsidRPr="00DD417E" w:rsidRDefault="00DD417E" w:rsidP="003463B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BA3426" w14:textId="77777777" w:rsidR="00DD417E" w:rsidRPr="00DD417E" w:rsidRDefault="00DD417E" w:rsidP="003463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6" w:type="dxa"/>
            <w:vAlign w:val="bottom"/>
          </w:tcPr>
          <w:p w14:paraId="175D53C2" w14:textId="77777777" w:rsidR="00DD417E" w:rsidRPr="00DD417E" w:rsidRDefault="00DD417E" w:rsidP="003463BC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DB1D1D4" w14:textId="77777777" w:rsidR="00DD417E" w:rsidRPr="00DD417E" w:rsidRDefault="00DD417E" w:rsidP="003463BC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63" w:type="dxa"/>
          </w:tcPr>
          <w:p w14:paraId="0841E4F5" w14:textId="77777777" w:rsidR="00DD417E" w:rsidRPr="00DD417E" w:rsidRDefault="00DD417E" w:rsidP="003463B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06C48F07" w14:textId="77777777" w:rsidR="00DD417E" w:rsidRPr="00DD417E" w:rsidRDefault="00DD417E" w:rsidP="003463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</w:t>
            </w:r>
          </w:p>
          <w:p w14:paraId="230EA519" w14:textId="77777777" w:rsidR="00DD417E" w:rsidRPr="00DD417E" w:rsidRDefault="00DD417E" w:rsidP="003463BC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417E" w:rsidRPr="00DD2C9C" w14:paraId="7B9BE551" w14:textId="77777777" w:rsidTr="00B41996">
        <w:tc>
          <w:tcPr>
            <w:tcW w:w="613" w:type="dxa"/>
          </w:tcPr>
          <w:p w14:paraId="711A9A35" w14:textId="77777777" w:rsid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9503F2F" w14:textId="77777777" w:rsidR="00DD417E" w:rsidRP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hideMark/>
          </w:tcPr>
          <w:p w14:paraId="0CE59CBC" w14:textId="77777777" w:rsid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14:paraId="73B29EC1" w14:textId="77777777" w:rsidR="00DD417E" w:rsidRP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6" w:type="dxa"/>
            <w:hideMark/>
          </w:tcPr>
          <w:p w14:paraId="32A3EA5A" w14:textId="77777777" w:rsidR="00DD417E" w:rsidRDefault="00DD417E" w:rsidP="003463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7FA7218" w14:textId="77777777" w:rsidR="00DD417E" w:rsidRPr="00DD417E" w:rsidRDefault="00DD417E" w:rsidP="003463B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63" w:type="dxa"/>
          </w:tcPr>
          <w:p w14:paraId="4EE333D4" w14:textId="77777777" w:rsid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297D" w14:textId="77777777" w:rsidR="00DD417E" w:rsidRP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  <w:r w:rsidRPr="00DD4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8" w:type="dxa"/>
            <w:hideMark/>
          </w:tcPr>
          <w:p w14:paraId="2E00D6BF" w14:textId="77777777" w:rsidR="00DD417E" w:rsidRP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2564</w:t>
            </w:r>
          </w:p>
        </w:tc>
        <w:tc>
          <w:tcPr>
            <w:tcW w:w="1172" w:type="dxa"/>
            <w:hideMark/>
          </w:tcPr>
          <w:p w14:paraId="31F10619" w14:textId="77777777" w:rsidR="00DD417E" w:rsidRPr="00DD417E" w:rsidRDefault="00DD417E" w:rsidP="00346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2563</w:t>
            </w:r>
          </w:p>
        </w:tc>
      </w:tr>
      <w:tr w:rsidR="00DD417E" w:rsidRPr="00DD2C9C" w14:paraId="1C173743" w14:textId="77777777" w:rsidTr="00B41996">
        <w:tc>
          <w:tcPr>
            <w:tcW w:w="613" w:type="dxa"/>
            <w:hideMark/>
          </w:tcPr>
          <w:p w14:paraId="0135CBF0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1.</w:t>
            </w:r>
          </w:p>
        </w:tc>
        <w:tc>
          <w:tcPr>
            <w:tcW w:w="1096" w:type="dxa"/>
            <w:hideMark/>
          </w:tcPr>
          <w:p w14:paraId="23955D27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</w:p>
        </w:tc>
        <w:tc>
          <w:tcPr>
            <w:tcW w:w="1906" w:type="dxa"/>
            <w:hideMark/>
          </w:tcPr>
          <w:p w14:paraId="09DBE062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3163" w:type="dxa"/>
            <w:hideMark/>
          </w:tcPr>
          <w:p w14:paraId="3C24E9F0" w14:textId="2F34CE44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="004F7782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4F778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58" w:type="dxa"/>
          </w:tcPr>
          <w:p w14:paraId="0D6BC734" w14:textId="77CC836D" w:rsidR="00DD417E" w:rsidRPr="00DD417E" w:rsidRDefault="004A22E2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38,518</w:t>
            </w:r>
          </w:p>
        </w:tc>
        <w:tc>
          <w:tcPr>
            <w:tcW w:w="1172" w:type="dxa"/>
            <w:hideMark/>
          </w:tcPr>
          <w:p w14:paraId="62861F4F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49,778</w:t>
            </w:r>
          </w:p>
        </w:tc>
      </w:tr>
      <w:tr w:rsidR="00DD417E" w:rsidRPr="00DD2C9C" w14:paraId="1CB19994" w14:textId="77777777" w:rsidTr="00B41996">
        <w:tc>
          <w:tcPr>
            <w:tcW w:w="613" w:type="dxa"/>
            <w:hideMark/>
          </w:tcPr>
          <w:p w14:paraId="47886996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2.</w:t>
            </w:r>
          </w:p>
        </w:tc>
        <w:tc>
          <w:tcPr>
            <w:tcW w:w="1096" w:type="dxa"/>
            <w:hideMark/>
          </w:tcPr>
          <w:p w14:paraId="6A61A2F7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</w:p>
        </w:tc>
        <w:tc>
          <w:tcPr>
            <w:tcW w:w="1906" w:type="dxa"/>
            <w:hideMark/>
          </w:tcPr>
          <w:p w14:paraId="609F3A2E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3163" w:type="dxa"/>
            <w:hideMark/>
          </w:tcPr>
          <w:p w14:paraId="1E858379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4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58" w:type="dxa"/>
          </w:tcPr>
          <w:p w14:paraId="3517F98F" w14:textId="3A9ADD7D" w:rsidR="00DD417E" w:rsidRPr="00DD417E" w:rsidRDefault="00DA2DD2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25,08</w:t>
            </w:r>
            <w:r w:rsidR="008E0445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72" w:type="dxa"/>
            <w:hideMark/>
          </w:tcPr>
          <w:p w14:paraId="1FB6303F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26,193</w:t>
            </w:r>
          </w:p>
        </w:tc>
      </w:tr>
      <w:tr w:rsidR="00DD417E" w:rsidRPr="00DD2C9C" w14:paraId="75A5568D" w14:textId="77777777" w:rsidTr="00B41996">
        <w:tc>
          <w:tcPr>
            <w:tcW w:w="613" w:type="dxa"/>
            <w:hideMark/>
          </w:tcPr>
          <w:p w14:paraId="1F75A9DD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3.</w:t>
            </w:r>
          </w:p>
        </w:tc>
        <w:tc>
          <w:tcPr>
            <w:tcW w:w="1096" w:type="dxa"/>
          </w:tcPr>
          <w:p w14:paraId="3987FD6D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</w:p>
          <w:p w14:paraId="34223B45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06" w:type="dxa"/>
            <w:hideMark/>
          </w:tcPr>
          <w:p w14:paraId="6FB8EA3B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1.75</w:t>
            </w:r>
          </w:p>
        </w:tc>
        <w:tc>
          <w:tcPr>
            <w:tcW w:w="3163" w:type="dxa"/>
            <w:hideMark/>
          </w:tcPr>
          <w:p w14:paraId="1F6384AC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 และเสร็จสิ้นภายใน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66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58" w:type="dxa"/>
          </w:tcPr>
          <w:p w14:paraId="539CD7A1" w14:textId="452C079F" w:rsidR="00DD417E" w:rsidRPr="00DD417E" w:rsidRDefault="00DA2DD2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48,896</w:t>
            </w:r>
          </w:p>
        </w:tc>
        <w:tc>
          <w:tcPr>
            <w:tcW w:w="1172" w:type="dxa"/>
            <w:hideMark/>
          </w:tcPr>
          <w:p w14:paraId="3A68ABB7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50,301</w:t>
            </w:r>
          </w:p>
        </w:tc>
      </w:tr>
    </w:tbl>
    <w:p w14:paraId="09DADAAE" w14:textId="77777777" w:rsidR="00A56851" w:rsidRPr="00DD417E" w:rsidRDefault="00A56851" w:rsidP="00A5685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sz w:val="24"/>
          <w:szCs w:val="24"/>
          <w:cs/>
        </w:rPr>
      </w:pPr>
      <w:r>
        <w:rPr>
          <w:cs/>
        </w:rPr>
        <w:br w:type="page"/>
      </w:r>
      <w:r w:rsidRPr="00DD417E">
        <w:rPr>
          <w:rFonts w:ascii="Angsana New" w:hAnsi="Angsana New" w:cs="Angsana New"/>
          <w:sz w:val="24"/>
          <w:szCs w:val="24"/>
          <w:cs/>
        </w:rPr>
        <w:lastRenderedPageBreak/>
        <w:t>(หน่วย: พันบาท)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12"/>
        <w:gridCol w:w="6"/>
        <w:gridCol w:w="1093"/>
        <w:gridCol w:w="1904"/>
        <w:gridCol w:w="3159"/>
        <w:gridCol w:w="61"/>
        <w:gridCol w:w="1168"/>
        <w:gridCol w:w="28"/>
        <w:gridCol w:w="1171"/>
        <w:gridCol w:w="68"/>
      </w:tblGrid>
      <w:tr w:rsidR="00A56851" w:rsidRPr="00DD2C9C" w14:paraId="4607F1E8" w14:textId="77777777" w:rsidTr="00A56851">
        <w:trPr>
          <w:gridAfter w:val="1"/>
          <w:wAfter w:w="62" w:type="dxa"/>
        </w:trPr>
        <w:tc>
          <w:tcPr>
            <w:tcW w:w="613" w:type="dxa"/>
          </w:tcPr>
          <w:p w14:paraId="2C03FFCE" w14:textId="77777777" w:rsidR="00A56851" w:rsidRPr="00DD417E" w:rsidRDefault="00A56851" w:rsidP="00E029B3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0795D53" w14:textId="77777777" w:rsidR="00A56851" w:rsidRPr="00DD417E" w:rsidRDefault="00A56851" w:rsidP="00E029B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AFE0AAD" w14:textId="77777777" w:rsidR="00A56851" w:rsidRPr="00DD417E" w:rsidRDefault="00A56851" w:rsidP="00E029B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6" w:type="dxa"/>
            <w:vAlign w:val="bottom"/>
          </w:tcPr>
          <w:p w14:paraId="3EEC5A4D" w14:textId="77777777" w:rsidR="00A56851" w:rsidRPr="00DD417E" w:rsidRDefault="00A56851" w:rsidP="00E029B3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C511272" w14:textId="77777777" w:rsidR="00A56851" w:rsidRPr="00DD417E" w:rsidRDefault="00A56851" w:rsidP="00E029B3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63" w:type="dxa"/>
          </w:tcPr>
          <w:p w14:paraId="1D3D440E" w14:textId="77777777" w:rsidR="00A56851" w:rsidRPr="00DD417E" w:rsidRDefault="00A56851" w:rsidP="00E029B3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4"/>
            <w:vAlign w:val="bottom"/>
            <w:hideMark/>
          </w:tcPr>
          <w:p w14:paraId="5268A01B" w14:textId="77777777" w:rsidR="00A56851" w:rsidRPr="00DD417E" w:rsidRDefault="00A56851" w:rsidP="00E029B3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</w:t>
            </w:r>
          </w:p>
          <w:p w14:paraId="12D30F8B" w14:textId="77777777" w:rsidR="00A56851" w:rsidRPr="00DD417E" w:rsidRDefault="00A56851" w:rsidP="00E029B3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6851" w:rsidRPr="00DD2C9C" w14:paraId="658828BB" w14:textId="77777777" w:rsidTr="00A56851">
        <w:trPr>
          <w:gridAfter w:val="1"/>
          <w:wAfter w:w="62" w:type="dxa"/>
        </w:trPr>
        <w:tc>
          <w:tcPr>
            <w:tcW w:w="613" w:type="dxa"/>
          </w:tcPr>
          <w:p w14:paraId="39D823C7" w14:textId="77777777" w:rsidR="00A56851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3E1629C" w14:textId="77777777" w:rsidR="00A56851" w:rsidRPr="00DD417E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096" w:type="dxa"/>
            <w:gridSpan w:val="2"/>
            <w:hideMark/>
          </w:tcPr>
          <w:p w14:paraId="6890C1ED" w14:textId="77777777" w:rsidR="00A56851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  <w:p w14:paraId="146C9756" w14:textId="77777777" w:rsidR="00A56851" w:rsidRPr="00DD417E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906" w:type="dxa"/>
            <w:hideMark/>
          </w:tcPr>
          <w:p w14:paraId="24F689D9" w14:textId="77777777" w:rsidR="00A56851" w:rsidRDefault="00A56851" w:rsidP="00E029B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11307E0" w14:textId="77777777" w:rsidR="00A56851" w:rsidRPr="00DD417E" w:rsidRDefault="00A56851" w:rsidP="00E029B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163" w:type="dxa"/>
          </w:tcPr>
          <w:p w14:paraId="7221DF22" w14:textId="77777777" w:rsidR="00A56851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87A157D" w14:textId="77777777" w:rsidR="00A56851" w:rsidRPr="00DD417E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  <w:r w:rsidRPr="00DD417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258" w:type="dxa"/>
            <w:gridSpan w:val="3"/>
            <w:hideMark/>
          </w:tcPr>
          <w:p w14:paraId="1E9712E3" w14:textId="77777777" w:rsidR="00A56851" w:rsidRPr="00DD417E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2564</w:t>
            </w:r>
          </w:p>
        </w:tc>
        <w:tc>
          <w:tcPr>
            <w:tcW w:w="1172" w:type="dxa"/>
            <w:hideMark/>
          </w:tcPr>
          <w:p w14:paraId="24BC43F7" w14:textId="77777777" w:rsidR="00A56851" w:rsidRPr="00DD417E" w:rsidRDefault="00A56851" w:rsidP="00E029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2563</w:t>
            </w:r>
          </w:p>
        </w:tc>
      </w:tr>
      <w:tr w:rsidR="00DD417E" w:rsidRPr="00DD2C9C" w14:paraId="0BA54E85" w14:textId="77777777" w:rsidTr="00A56851">
        <w:trPr>
          <w:gridAfter w:val="1"/>
          <w:wAfter w:w="62" w:type="dxa"/>
        </w:trPr>
        <w:tc>
          <w:tcPr>
            <w:tcW w:w="613" w:type="dxa"/>
            <w:hideMark/>
          </w:tcPr>
          <w:p w14:paraId="0F9ABB3F" w14:textId="79BDE75B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4.</w:t>
            </w:r>
          </w:p>
        </w:tc>
        <w:tc>
          <w:tcPr>
            <w:tcW w:w="1096" w:type="dxa"/>
            <w:gridSpan w:val="2"/>
            <w:hideMark/>
          </w:tcPr>
          <w:p w14:paraId="26162648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  <w:tc>
          <w:tcPr>
            <w:tcW w:w="1906" w:type="dxa"/>
            <w:hideMark/>
          </w:tcPr>
          <w:p w14:paraId="5E087A17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3163" w:type="dxa"/>
            <w:hideMark/>
          </w:tcPr>
          <w:p w14:paraId="41F627E2" w14:textId="02D20D8A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75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ของราคาตามสัญญาซื้อขายห้องชุดและไม่ต่ำกว่าจำนวนเงินตามที่ระบุ              ในสัญญา และเสร็จสิ้นภายใน </w:t>
            </w:r>
            <w:r w:rsidR="004F7782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58" w:type="dxa"/>
            <w:gridSpan w:val="3"/>
          </w:tcPr>
          <w:p w14:paraId="6A9A2604" w14:textId="2AA70F36" w:rsidR="00DD417E" w:rsidRPr="00DD417E" w:rsidRDefault="0029127F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28,491</w:t>
            </w:r>
          </w:p>
        </w:tc>
        <w:tc>
          <w:tcPr>
            <w:tcW w:w="1172" w:type="dxa"/>
            <w:hideMark/>
          </w:tcPr>
          <w:p w14:paraId="5A179B67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47,825</w:t>
            </w:r>
          </w:p>
        </w:tc>
      </w:tr>
      <w:tr w:rsidR="00DD417E" w:rsidRPr="00DD2C9C" w14:paraId="7E5AE46D" w14:textId="77777777" w:rsidTr="00A56851">
        <w:trPr>
          <w:gridAfter w:val="1"/>
          <w:wAfter w:w="68" w:type="dxa"/>
        </w:trPr>
        <w:tc>
          <w:tcPr>
            <w:tcW w:w="619" w:type="dxa"/>
            <w:gridSpan w:val="2"/>
            <w:hideMark/>
          </w:tcPr>
          <w:p w14:paraId="56C72689" w14:textId="75A92E49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5.</w:t>
            </w:r>
          </w:p>
        </w:tc>
        <w:tc>
          <w:tcPr>
            <w:tcW w:w="1094" w:type="dxa"/>
            <w:hideMark/>
          </w:tcPr>
          <w:p w14:paraId="3CE5C2CF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  <w:tc>
          <w:tcPr>
            <w:tcW w:w="1904" w:type="dxa"/>
            <w:hideMark/>
          </w:tcPr>
          <w:p w14:paraId="5D53B74A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MLR-2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D417E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3159" w:type="dxa"/>
            <w:hideMark/>
          </w:tcPr>
          <w:p w14:paraId="03EB725F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</w:rPr>
              <w:t xml:space="preserve">70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ของราคาตามสัญญาซื้อขายห้องชุดและไม่ต่ำกว่าจำนวนเงินตามที่ระบุ           ในสัญญา และเสร็จสิ้นภายใน </w:t>
            </w:r>
            <w:r w:rsidRPr="00DD417E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6" w:type="dxa"/>
            <w:gridSpan w:val="3"/>
          </w:tcPr>
          <w:p w14:paraId="3DD220FA" w14:textId="3C8CF244" w:rsidR="00DD417E" w:rsidRPr="00DD417E" w:rsidRDefault="0029127F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451,968</w:t>
            </w:r>
          </w:p>
        </w:tc>
        <w:tc>
          <w:tcPr>
            <w:tcW w:w="1170" w:type="dxa"/>
            <w:hideMark/>
          </w:tcPr>
          <w:p w14:paraId="506AAC84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521,697</w:t>
            </w:r>
          </w:p>
        </w:tc>
      </w:tr>
      <w:tr w:rsidR="00DD417E" w:rsidRPr="00DD2C9C" w14:paraId="6BBE84F5" w14:textId="77777777" w:rsidTr="00A56851">
        <w:trPr>
          <w:gridAfter w:val="1"/>
          <w:wAfter w:w="68" w:type="dxa"/>
        </w:trPr>
        <w:tc>
          <w:tcPr>
            <w:tcW w:w="619" w:type="dxa"/>
            <w:gridSpan w:val="2"/>
            <w:hideMark/>
          </w:tcPr>
          <w:p w14:paraId="4BC6DBBF" w14:textId="77777777" w:rsidR="00DD417E" w:rsidRPr="00DD417E" w:rsidRDefault="009E0A3F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D417E"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4" w:type="dxa"/>
            <w:hideMark/>
          </w:tcPr>
          <w:p w14:paraId="038BFABD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885</w:t>
            </w:r>
          </w:p>
        </w:tc>
        <w:tc>
          <w:tcPr>
            <w:tcW w:w="1904" w:type="dxa"/>
            <w:hideMark/>
          </w:tcPr>
          <w:p w14:paraId="69273DE5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1-2 MLR - 2.15</w:t>
            </w:r>
          </w:p>
          <w:p w14:paraId="1130055A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ปีถัดไป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MLR - 1.90</w:t>
            </w:r>
          </w:p>
        </w:tc>
        <w:tc>
          <w:tcPr>
            <w:tcW w:w="3159" w:type="dxa"/>
            <w:hideMark/>
          </w:tcPr>
          <w:p w14:paraId="01BDE3E5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ในสัญญาและเสร็จสิ้นภายใน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56" w:type="dxa"/>
            <w:gridSpan w:val="3"/>
          </w:tcPr>
          <w:p w14:paraId="7B186A81" w14:textId="5BD4DA17" w:rsidR="00DD417E" w:rsidRPr="00DD417E" w:rsidRDefault="0029127F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310,8</w:t>
            </w:r>
            <w:r w:rsidR="00C156AE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170" w:type="dxa"/>
            <w:hideMark/>
          </w:tcPr>
          <w:p w14:paraId="1A546463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425,442</w:t>
            </w:r>
          </w:p>
        </w:tc>
      </w:tr>
      <w:tr w:rsidR="00DD417E" w:rsidRPr="00DD2C9C" w14:paraId="4BFEBBE2" w14:textId="77777777" w:rsidTr="00A56851">
        <w:trPr>
          <w:gridAfter w:val="1"/>
          <w:wAfter w:w="68" w:type="dxa"/>
        </w:trPr>
        <w:tc>
          <w:tcPr>
            <w:tcW w:w="619" w:type="dxa"/>
            <w:gridSpan w:val="2"/>
            <w:hideMark/>
          </w:tcPr>
          <w:p w14:paraId="45CB103B" w14:textId="77777777" w:rsidR="00DD417E" w:rsidRPr="00DD417E" w:rsidRDefault="009E0A3F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="00DD417E"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4" w:type="dxa"/>
            <w:hideMark/>
          </w:tcPr>
          <w:p w14:paraId="7076BA71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</w:p>
        </w:tc>
        <w:tc>
          <w:tcPr>
            <w:tcW w:w="1904" w:type="dxa"/>
            <w:hideMark/>
          </w:tcPr>
          <w:p w14:paraId="305BCC4D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- 2.125</w:t>
            </w:r>
          </w:p>
        </w:tc>
        <w:tc>
          <w:tcPr>
            <w:tcW w:w="3159" w:type="dxa"/>
            <w:hideMark/>
          </w:tcPr>
          <w:p w14:paraId="3C0EB8A6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36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6" w:type="dxa"/>
            <w:gridSpan w:val="3"/>
          </w:tcPr>
          <w:p w14:paraId="4F24943C" w14:textId="1BFA4FFC" w:rsidR="00DD417E" w:rsidRPr="00DD417E" w:rsidRDefault="00C156A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230,537</w:t>
            </w:r>
          </w:p>
        </w:tc>
        <w:tc>
          <w:tcPr>
            <w:tcW w:w="1170" w:type="dxa"/>
            <w:hideMark/>
          </w:tcPr>
          <w:p w14:paraId="6D72CA63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379,026</w:t>
            </w:r>
          </w:p>
        </w:tc>
      </w:tr>
      <w:tr w:rsidR="00DD417E" w:rsidRPr="00DD2C9C" w14:paraId="722D3B07" w14:textId="77777777" w:rsidTr="00A56851">
        <w:trPr>
          <w:gridAfter w:val="1"/>
          <w:wAfter w:w="68" w:type="dxa"/>
        </w:trPr>
        <w:tc>
          <w:tcPr>
            <w:tcW w:w="619" w:type="dxa"/>
            <w:gridSpan w:val="2"/>
          </w:tcPr>
          <w:p w14:paraId="3DF6D3BA" w14:textId="77777777" w:rsidR="00DD417E" w:rsidRPr="00DD417E" w:rsidRDefault="009E0A3F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8.</w:t>
            </w:r>
          </w:p>
        </w:tc>
        <w:tc>
          <w:tcPr>
            <w:tcW w:w="1094" w:type="dxa"/>
          </w:tcPr>
          <w:p w14:paraId="27A7BCAC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702</w:t>
            </w:r>
          </w:p>
        </w:tc>
        <w:tc>
          <w:tcPr>
            <w:tcW w:w="1904" w:type="dxa"/>
          </w:tcPr>
          <w:p w14:paraId="3A3816B6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- 1.90</w:t>
            </w:r>
          </w:p>
        </w:tc>
        <w:tc>
          <w:tcPr>
            <w:tcW w:w="3159" w:type="dxa"/>
          </w:tcPr>
          <w:p w14:paraId="1E4F49FB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 ในสัญญาและเสร็จสิ้นภายใน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56" w:type="dxa"/>
            <w:gridSpan w:val="3"/>
          </w:tcPr>
          <w:p w14:paraId="6AD9664E" w14:textId="098A8969" w:rsidR="00DD417E" w:rsidRPr="00DD417E" w:rsidRDefault="00C156A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245,326</w:t>
            </w:r>
          </w:p>
        </w:tc>
        <w:tc>
          <w:tcPr>
            <w:tcW w:w="1170" w:type="dxa"/>
          </w:tcPr>
          <w:p w14:paraId="7D8E4AA9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249,090</w:t>
            </w:r>
          </w:p>
        </w:tc>
      </w:tr>
      <w:tr w:rsidR="009E0A3F" w:rsidRPr="00DD2C9C" w14:paraId="7F0BC0B4" w14:textId="77777777" w:rsidTr="00A56851">
        <w:tc>
          <w:tcPr>
            <w:tcW w:w="619" w:type="dxa"/>
            <w:gridSpan w:val="2"/>
            <w:hideMark/>
          </w:tcPr>
          <w:p w14:paraId="0F57406D" w14:textId="77777777" w:rsidR="009E0A3F" w:rsidRPr="00DD417E" w:rsidRDefault="009E0A3F" w:rsidP="008E7B4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cs/>
              </w:rPr>
              <w:br w:type="page"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4" w:type="dxa"/>
            <w:hideMark/>
          </w:tcPr>
          <w:p w14:paraId="251D9A75" w14:textId="77777777" w:rsidR="009E0A3F" w:rsidRPr="00DD417E" w:rsidRDefault="009E0A3F" w:rsidP="008E7B4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1904" w:type="dxa"/>
            <w:hideMark/>
          </w:tcPr>
          <w:p w14:paraId="36C3DE18" w14:textId="77777777" w:rsidR="009E0A3F" w:rsidRPr="00DD417E" w:rsidRDefault="009E0A3F" w:rsidP="008E7B4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- 2.85</w:t>
            </w:r>
          </w:p>
        </w:tc>
        <w:tc>
          <w:tcPr>
            <w:tcW w:w="3224" w:type="dxa"/>
            <w:gridSpan w:val="2"/>
            <w:hideMark/>
          </w:tcPr>
          <w:p w14:paraId="1CC9F39D" w14:textId="77777777" w:rsidR="009E0A3F" w:rsidRPr="00DD417E" w:rsidRDefault="009E0A3F" w:rsidP="008E7B4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ในสัญญาและเสร็จสิ้นภายใน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48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69" w:type="dxa"/>
          </w:tcPr>
          <w:p w14:paraId="6BF7610E" w14:textId="0418F069" w:rsidR="009E0A3F" w:rsidRPr="00DD417E" w:rsidRDefault="00E417F8" w:rsidP="008E7B4B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796921">
              <w:rPr>
                <w:rFonts w:ascii="Angsana New" w:hAnsi="Angsana New" w:cs="Angsana New"/>
                <w:sz w:val="24"/>
                <w:szCs w:val="24"/>
                <w:lang w:val="en-US"/>
              </w:rPr>
              <w:t>7,646</w:t>
            </w:r>
          </w:p>
        </w:tc>
        <w:tc>
          <w:tcPr>
            <w:tcW w:w="1260" w:type="dxa"/>
            <w:gridSpan w:val="3"/>
            <w:hideMark/>
          </w:tcPr>
          <w:p w14:paraId="5B40B44B" w14:textId="77777777" w:rsidR="009E0A3F" w:rsidRPr="00DD417E" w:rsidRDefault="009E0A3F" w:rsidP="008E7B4B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115,889</w:t>
            </w:r>
          </w:p>
        </w:tc>
      </w:tr>
      <w:tr w:rsidR="009E0A3F" w:rsidRPr="00DD2C9C" w14:paraId="0CF85C1F" w14:textId="77777777" w:rsidTr="00A56851">
        <w:tc>
          <w:tcPr>
            <w:tcW w:w="619" w:type="dxa"/>
            <w:gridSpan w:val="2"/>
            <w:hideMark/>
          </w:tcPr>
          <w:p w14:paraId="5F682803" w14:textId="77777777" w:rsidR="009E0A3F" w:rsidRPr="00DD417E" w:rsidRDefault="009E0A3F" w:rsidP="008E7B4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94" w:type="dxa"/>
            <w:hideMark/>
          </w:tcPr>
          <w:p w14:paraId="6609B1E5" w14:textId="77777777" w:rsidR="009E0A3F" w:rsidRPr="00DD417E" w:rsidRDefault="009E0A3F" w:rsidP="008E7B4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418</w:t>
            </w:r>
          </w:p>
        </w:tc>
        <w:tc>
          <w:tcPr>
            <w:tcW w:w="1904" w:type="dxa"/>
            <w:hideMark/>
          </w:tcPr>
          <w:p w14:paraId="18CFC59C" w14:textId="77777777" w:rsidR="009E0A3F" w:rsidRPr="00DD417E" w:rsidRDefault="009E0A3F" w:rsidP="008E7B4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- 2.35</w:t>
            </w:r>
          </w:p>
        </w:tc>
        <w:tc>
          <w:tcPr>
            <w:tcW w:w="3224" w:type="dxa"/>
            <w:gridSpan w:val="2"/>
            <w:hideMark/>
          </w:tcPr>
          <w:p w14:paraId="5FAD7703" w14:textId="77777777" w:rsidR="009E0A3F" w:rsidRPr="00DD417E" w:rsidRDefault="009E0A3F" w:rsidP="008E7B4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ของราคาตามสัญญาซื้อขายบ้านและไม่ต่ำกว่าจำนวนเงินตามที่ระบุ</w:t>
            </w:r>
          </w:p>
        </w:tc>
        <w:tc>
          <w:tcPr>
            <w:tcW w:w="1169" w:type="dxa"/>
          </w:tcPr>
          <w:p w14:paraId="25DC539F" w14:textId="2E36FD5B" w:rsidR="009E0A3F" w:rsidRPr="00DD417E" w:rsidRDefault="00455300" w:rsidP="008E7B4B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138,347</w:t>
            </w:r>
          </w:p>
        </w:tc>
        <w:tc>
          <w:tcPr>
            <w:tcW w:w="1260" w:type="dxa"/>
            <w:gridSpan w:val="3"/>
            <w:hideMark/>
          </w:tcPr>
          <w:p w14:paraId="78219C28" w14:textId="77777777" w:rsidR="009E0A3F" w:rsidRPr="00DD417E" w:rsidRDefault="009E0A3F" w:rsidP="008E7B4B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148,504</w:t>
            </w:r>
          </w:p>
        </w:tc>
      </w:tr>
      <w:tr w:rsidR="009E0A3F" w:rsidRPr="00DD2C9C" w14:paraId="15B21603" w14:textId="77777777" w:rsidTr="00A56851">
        <w:tc>
          <w:tcPr>
            <w:tcW w:w="619" w:type="dxa"/>
            <w:gridSpan w:val="2"/>
          </w:tcPr>
          <w:p w14:paraId="63E83F18" w14:textId="77777777" w:rsidR="009E0A3F" w:rsidRPr="00DD417E" w:rsidRDefault="009E0A3F" w:rsidP="008E7B4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4" w:type="dxa"/>
          </w:tcPr>
          <w:p w14:paraId="6FBAD364" w14:textId="77777777" w:rsidR="009E0A3F" w:rsidRPr="00DD417E" w:rsidRDefault="009E0A3F" w:rsidP="008E7B4B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4" w:type="dxa"/>
          </w:tcPr>
          <w:p w14:paraId="5DC4596E" w14:textId="77777777" w:rsidR="009E0A3F" w:rsidRPr="00DD417E" w:rsidRDefault="009E0A3F" w:rsidP="008E7B4B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24" w:type="dxa"/>
            <w:gridSpan w:val="2"/>
            <w:hideMark/>
          </w:tcPr>
          <w:p w14:paraId="713E78D7" w14:textId="77777777" w:rsidR="009E0A3F" w:rsidRPr="00DD417E" w:rsidRDefault="009E0A3F" w:rsidP="008E7B4B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ab/>
              <w:t>ในสัญญาและเสร็จสิ้นภายใน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60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69" w:type="dxa"/>
          </w:tcPr>
          <w:p w14:paraId="71E9947C" w14:textId="77777777" w:rsidR="009E0A3F" w:rsidRPr="00DD417E" w:rsidRDefault="009E0A3F" w:rsidP="008E7B4B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3"/>
          </w:tcPr>
          <w:p w14:paraId="1413D853" w14:textId="77777777" w:rsidR="009E0A3F" w:rsidRPr="00DD417E" w:rsidRDefault="009E0A3F" w:rsidP="008E7B4B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D417E" w:rsidRPr="00DD2C9C" w14:paraId="3659AB8B" w14:textId="77777777" w:rsidTr="00A56851">
        <w:tc>
          <w:tcPr>
            <w:tcW w:w="613" w:type="dxa"/>
            <w:hideMark/>
          </w:tcPr>
          <w:p w14:paraId="6B7135B9" w14:textId="77777777" w:rsidR="00DD417E" w:rsidRPr="00DD417E" w:rsidRDefault="009E0A3F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DD417E"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</w:p>
        </w:tc>
        <w:tc>
          <w:tcPr>
            <w:tcW w:w="1100" w:type="dxa"/>
            <w:gridSpan w:val="2"/>
            <w:hideMark/>
          </w:tcPr>
          <w:p w14:paraId="34FB4232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1904" w:type="dxa"/>
            <w:hideMark/>
          </w:tcPr>
          <w:p w14:paraId="75697EEC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  <w:tc>
          <w:tcPr>
            <w:tcW w:w="3224" w:type="dxa"/>
            <w:gridSpan w:val="2"/>
            <w:hideMark/>
          </w:tcPr>
          <w:p w14:paraId="42DE01D2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ชำระคืนเงินต้นเป็นรายงวดตาม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ที่ระบุ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 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ใน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สัญญาและต้องเสร็จสิ้นภายใน</w:t>
            </w:r>
          </w:p>
        </w:tc>
        <w:tc>
          <w:tcPr>
            <w:tcW w:w="1169" w:type="dxa"/>
          </w:tcPr>
          <w:p w14:paraId="39CA8924" w14:textId="2B508BF9" w:rsidR="00DD417E" w:rsidRPr="00DD417E" w:rsidRDefault="00455300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260,000</w:t>
            </w:r>
          </w:p>
        </w:tc>
        <w:tc>
          <w:tcPr>
            <w:tcW w:w="1260" w:type="dxa"/>
            <w:gridSpan w:val="3"/>
            <w:hideMark/>
          </w:tcPr>
          <w:p w14:paraId="718C083E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260,000</w:t>
            </w:r>
          </w:p>
        </w:tc>
      </w:tr>
      <w:tr w:rsidR="00DD417E" w:rsidRPr="00DD2C9C" w14:paraId="37E5B631" w14:textId="77777777" w:rsidTr="00A56851">
        <w:tc>
          <w:tcPr>
            <w:tcW w:w="613" w:type="dxa"/>
          </w:tcPr>
          <w:p w14:paraId="1BB6F150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gridSpan w:val="2"/>
          </w:tcPr>
          <w:p w14:paraId="04338875" w14:textId="77777777" w:rsidR="00DD417E" w:rsidRPr="00DD417E" w:rsidRDefault="00DD417E" w:rsidP="00DD417E">
            <w:pPr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4" w:type="dxa"/>
          </w:tcPr>
          <w:p w14:paraId="2CCB938B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24" w:type="dxa"/>
            <w:gridSpan w:val="2"/>
            <w:hideMark/>
          </w:tcPr>
          <w:p w14:paraId="2443BF06" w14:textId="77777777" w:rsidR="00DD417E" w:rsidRPr="00DD417E" w:rsidRDefault="00DD417E" w:rsidP="00DD417E">
            <w:pPr>
              <w:ind w:left="180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เดือนธันวาคม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2564</w:t>
            </w:r>
          </w:p>
        </w:tc>
        <w:tc>
          <w:tcPr>
            <w:tcW w:w="1169" w:type="dxa"/>
          </w:tcPr>
          <w:p w14:paraId="796B98D5" w14:textId="77777777" w:rsidR="00DD417E" w:rsidRPr="00DD417E" w:rsidRDefault="00DD417E" w:rsidP="00DD417E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3"/>
          </w:tcPr>
          <w:p w14:paraId="344BE600" w14:textId="77777777" w:rsidR="00DD417E" w:rsidRPr="00DD417E" w:rsidRDefault="00DD417E" w:rsidP="00DD417E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DD417E" w:rsidRPr="00DD2C9C" w14:paraId="4C68166E" w14:textId="77777777" w:rsidTr="00A56851">
        <w:tc>
          <w:tcPr>
            <w:tcW w:w="6841" w:type="dxa"/>
            <w:gridSpan w:val="6"/>
            <w:hideMark/>
          </w:tcPr>
          <w:p w14:paraId="245B999B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9" w:type="dxa"/>
          </w:tcPr>
          <w:p w14:paraId="7EE3B4B9" w14:textId="58C3D56D" w:rsidR="00DD417E" w:rsidRPr="00DD417E" w:rsidRDefault="001D5AC2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1,895,69</w:t>
            </w:r>
            <w:r w:rsidR="00306B05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  <w:gridSpan w:val="3"/>
            <w:hideMark/>
          </w:tcPr>
          <w:p w14:paraId="24A1A938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2,273,745</w:t>
            </w:r>
          </w:p>
        </w:tc>
      </w:tr>
      <w:tr w:rsidR="00DD417E" w:rsidRPr="00DD2C9C" w14:paraId="5C38DACE" w14:textId="77777777" w:rsidTr="00A56851">
        <w:tc>
          <w:tcPr>
            <w:tcW w:w="6841" w:type="dxa"/>
            <w:gridSpan w:val="6"/>
            <w:hideMark/>
          </w:tcPr>
          <w:p w14:paraId="147BDA73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: </w:t>
            </w:r>
            <w:r w:rsidRPr="00DD417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69" w:type="dxa"/>
          </w:tcPr>
          <w:p w14:paraId="17D63EA2" w14:textId="12DE93AB" w:rsidR="00DD417E" w:rsidRPr="00DD417E" w:rsidRDefault="0085134D" w:rsidP="00DD41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(1,134)</w:t>
            </w:r>
          </w:p>
        </w:tc>
        <w:tc>
          <w:tcPr>
            <w:tcW w:w="1260" w:type="dxa"/>
            <w:gridSpan w:val="3"/>
            <w:hideMark/>
          </w:tcPr>
          <w:p w14:paraId="27B48F51" w14:textId="77777777" w:rsidR="00DD417E" w:rsidRPr="00DD417E" w:rsidRDefault="00DD417E" w:rsidP="00DD41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(1,506)</w:t>
            </w:r>
          </w:p>
        </w:tc>
      </w:tr>
      <w:tr w:rsidR="00DD417E" w:rsidRPr="00DD2C9C" w14:paraId="40525602" w14:textId="77777777" w:rsidTr="00A56851">
        <w:tc>
          <w:tcPr>
            <w:tcW w:w="6841" w:type="dxa"/>
            <w:gridSpan w:val="6"/>
            <w:hideMark/>
          </w:tcPr>
          <w:p w14:paraId="2EA7AC42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69" w:type="dxa"/>
          </w:tcPr>
          <w:p w14:paraId="52E608EF" w14:textId="771ABE41" w:rsidR="00DD417E" w:rsidRPr="00DD417E" w:rsidRDefault="00EA1B10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1,8</w:t>
            </w:r>
            <w:r w:rsidR="00EF0E91">
              <w:rPr>
                <w:rFonts w:ascii="Angsana New" w:hAnsi="Angsana New" w:cs="Angsana New"/>
                <w:sz w:val="24"/>
                <w:szCs w:val="24"/>
                <w:lang w:val="en-US"/>
              </w:rPr>
              <w:t>94,562</w:t>
            </w:r>
          </w:p>
        </w:tc>
        <w:tc>
          <w:tcPr>
            <w:tcW w:w="1260" w:type="dxa"/>
            <w:gridSpan w:val="3"/>
            <w:hideMark/>
          </w:tcPr>
          <w:p w14:paraId="364AAA46" w14:textId="77777777" w:rsidR="00DD417E" w:rsidRPr="00DD417E" w:rsidRDefault="00DD417E" w:rsidP="00DD417E">
            <w:pP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2,272,239</w:t>
            </w:r>
          </w:p>
        </w:tc>
      </w:tr>
      <w:tr w:rsidR="00DD417E" w:rsidRPr="00DD2C9C" w14:paraId="3E0B518E" w14:textId="77777777" w:rsidTr="00A56851">
        <w:tc>
          <w:tcPr>
            <w:tcW w:w="6841" w:type="dxa"/>
            <w:gridSpan w:val="6"/>
            <w:hideMark/>
          </w:tcPr>
          <w:p w14:paraId="74CF22A8" w14:textId="77777777" w:rsidR="00DD417E" w:rsidRPr="00DD417E" w:rsidRDefault="00DD417E" w:rsidP="00DD417E">
            <w:pPr>
              <w:ind w:right="-3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69" w:type="dxa"/>
          </w:tcPr>
          <w:p w14:paraId="074E47F7" w14:textId="27E4B884" w:rsidR="00DD417E" w:rsidRPr="00DD417E" w:rsidRDefault="003E2964" w:rsidP="00DD41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(1,559,830)</w:t>
            </w:r>
          </w:p>
        </w:tc>
        <w:tc>
          <w:tcPr>
            <w:tcW w:w="1260" w:type="dxa"/>
            <w:gridSpan w:val="3"/>
            <w:hideMark/>
          </w:tcPr>
          <w:p w14:paraId="3B3695FD" w14:textId="77777777" w:rsidR="00DD417E" w:rsidRPr="00DD417E" w:rsidRDefault="00DD417E" w:rsidP="00DD417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(1,646,075)</w:t>
            </w:r>
          </w:p>
        </w:tc>
      </w:tr>
      <w:tr w:rsidR="00DD417E" w:rsidRPr="00DD2C9C" w14:paraId="03722049" w14:textId="77777777" w:rsidTr="00A56851">
        <w:tc>
          <w:tcPr>
            <w:tcW w:w="6841" w:type="dxa"/>
            <w:gridSpan w:val="6"/>
            <w:hideMark/>
          </w:tcPr>
          <w:p w14:paraId="3CCC901A" w14:textId="77777777" w:rsidR="00DD417E" w:rsidRPr="00DD417E" w:rsidRDefault="00DD417E" w:rsidP="00DD417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69" w:type="dxa"/>
          </w:tcPr>
          <w:p w14:paraId="4A852BA6" w14:textId="5497E238" w:rsidR="00DD417E" w:rsidRPr="00DD417E" w:rsidRDefault="003E2964" w:rsidP="00DD41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334,732</w:t>
            </w:r>
          </w:p>
        </w:tc>
        <w:tc>
          <w:tcPr>
            <w:tcW w:w="1260" w:type="dxa"/>
            <w:gridSpan w:val="3"/>
            <w:hideMark/>
          </w:tcPr>
          <w:p w14:paraId="77886C18" w14:textId="77777777" w:rsidR="00DD417E" w:rsidRPr="00DD417E" w:rsidRDefault="00DD417E" w:rsidP="00DD417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D417E">
              <w:rPr>
                <w:rFonts w:ascii="Angsana New" w:hAnsi="Angsana New" w:cs="Angsana New"/>
                <w:sz w:val="24"/>
                <w:szCs w:val="24"/>
                <w:lang w:val="en-US"/>
              </w:rPr>
              <w:t>626,164</w:t>
            </w:r>
          </w:p>
        </w:tc>
      </w:tr>
    </w:tbl>
    <w:p w14:paraId="2035B92B" w14:textId="2764E5BF" w:rsidR="003E290C" w:rsidRPr="004B72A5" w:rsidRDefault="003E290C" w:rsidP="003E290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B72A5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B57423" w:rsidRPr="004B72A5">
        <w:rPr>
          <w:rFonts w:ascii="Angsana New" w:hAnsi="Angsana New" w:cs="Angsana New"/>
          <w:sz w:val="32"/>
          <w:szCs w:val="32"/>
          <w:cs/>
        </w:rPr>
        <w:t>ม</w:t>
      </w:r>
      <w:r w:rsidR="00B5742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1193">
        <w:rPr>
          <w:rFonts w:ascii="Angsana New" w:hAnsi="Angsana New" w:cs="Angsana New"/>
          <w:sz w:val="32"/>
          <w:szCs w:val="32"/>
          <w:lang w:val="en-US"/>
        </w:rPr>
        <w:t>2564</w:t>
      </w:r>
      <w:r w:rsidR="009E0A3F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4B72A5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4B72A5" w:rsidRDefault="003E290C" w:rsidP="00FC486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4B72A5" w:rsidRDefault="003E290C" w:rsidP="00FC486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4B72A5" w14:paraId="3560BAE0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3508331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4B72A5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4B72A5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E5702A" w:rsidRPr="004B72A5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4B72A5" w:rsidRDefault="00E5702A" w:rsidP="00E5702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4B72A5" w14:paraId="291879AE" w14:textId="77777777" w:rsidTr="00005EB4">
        <w:tc>
          <w:tcPr>
            <w:tcW w:w="4698" w:type="dxa"/>
            <w:shd w:val="clear" w:color="auto" w:fill="auto"/>
          </w:tcPr>
          <w:p w14:paraId="512A165E" w14:textId="77777777" w:rsidR="00E5702A" w:rsidRPr="004B72A5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77777777" w:rsidR="00E5702A" w:rsidRPr="004B72A5" w:rsidRDefault="009E0A3F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2,272,239</w:t>
            </w:r>
          </w:p>
        </w:tc>
      </w:tr>
      <w:tr w:rsidR="00E5702A" w:rsidRPr="004B72A5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E5702A" w:rsidRPr="004B72A5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="00AE6D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2DDD5F45" w:rsidR="00E5702A" w:rsidRPr="004B72A5" w:rsidRDefault="008D741B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174,87</w:t>
            </w:r>
            <w:r w:rsidR="0026249B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E5702A" w:rsidRPr="004B72A5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E5702A" w:rsidRPr="004B72A5" w:rsidRDefault="00E5702A" w:rsidP="00AE6D8E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="00AE6D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07E12834" w:rsidR="00E5702A" w:rsidRPr="00C56F01" w:rsidRDefault="00E0555D" w:rsidP="00E5702A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372</w:t>
            </w:r>
          </w:p>
        </w:tc>
      </w:tr>
      <w:tr w:rsidR="00E5702A" w:rsidRPr="004B72A5" w14:paraId="743E5081" w14:textId="77777777" w:rsidTr="00005EB4">
        <w:tc>
          <w:tcPr>
            <w:tcW w:w="4698" w:type="dxa"/>
            <w:shd w:val="clear" w:color="auto" w:fill="auto"/>
          </w:tcPr>
          <w:p w14:paraId="603D7A30" w14:textId="77777777" w:rsidR="00E5702A" w:rsidRPr="004B72A5" w:rsidRDefault="00E5702A" w:rsidP="00AE6D8E">
            <w:pPr>
              <w:tabs>
                <w:tab w:val="left" w:pos="540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="00AE6D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0AB93745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49635555" w14:textId="2C01BE22" w:rsidR="00E5702A" w:rsidRPr="004B72A5" w:rsidRDefault="009512B2" w:rsidP="004C119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8D741B">
              <w:rPr>
                <w:rFonts w:ascii="Angsana New" w:hAnsi="Angsana New" w:cs="Angsana New" w:hint="cs"/>
                <w:sz w:val="32"/>
                <w:szCs w:val="32"/>
                <w:cs/>
              </w:rPr>
              <w:t>552,926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5702A" w:rsidRPr="004B72A5" w14:paraId="5FD6A95A" w14:textId="77777777" w:rsidTr="00005EB4">
        <w:tc>
          <w:tcPr>
            <w:tcW w:w="4698" w:type="dxa"/>
            <w:shd w:val="clear" w:color="auto" w:fill="auto"/>
          </w:tcPr>
          <w:p w14:paraId="63FEBE2F" w14:textId="77777777" w:rsidR="00E5702A" w:rsidRPr="004B72A5" w:rsidRDefault="00E5702A" w:rsidP="00E5702A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E5702A" w:rsidRPr="004B72A5" w:rsidRDefault="00E5702A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53E51A3F" w:rsidR="00E5702A" w:rsidRPr="004B72A5" w:rsidRDefault="0071057F" w:rsidP="00E5702A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</w:t>
            </w:r>
            <w:r w:rsidR="002F71CE">
              <w:rPr>
                <w:rFonts w:ascii="Angsana New" w:hAnsi="Angsana New" w:cs="Angsana New" w:hint="cs"/>
                <w:sz w:val="32"/>
                <w:szCs w:val="32"/>
                <w:cs/>
              </w:rPr>
              <w:t>89</w:t>
            </w:r>
            <w:r w:rsidR="000F2ECA">
              <w:rPr>
                <w:rFonts w:ascii="Angsana New" w:hAnsi="Angsana New" w:cs="Angsana New" w:hint="cs"/>
                <w:sz w:val="32"/>
                <w:szCs w:val="32"/>
                <w:cs/>
              </w:rPr>
              <w:t>4,562</w:t>
            </w:r>
          </w:p>
        </w:tc>
      </w:tr>
    </w:tbl>
    <w:bookmarkEnd w:id="1"/>
    <w:p w14:paraId="7DFDF6BD" w14:textId="77777777" w:rsidR="005046FF" w:rsidRPr="004B72A5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เงินกู้ยืมดังกล่าวค้ำประกันโดยการจดจำนองที่ดินพร้อมสิ่งปลูกสร้างของโครงการอสังหาริมทรัพย์</w:t>
      </w:r>
      <w:r w:rsidR="009E0A3F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4B72A5">
        <w:rPr>
          <w:rFonts w:ascii="Angsana New" w:hAnsi="Angsana New" w:cs="Angsana New"/>
          <w:sz w:val="32"/>
          <w:szCs w:val="32"/>
          <w:cs/>
        </w:rPr>
        <w:t>ของบริษัทฯ</w:t>
      </w:r>
    </w:p>
    <w:p w14:paraId="7F1C0A7B" w14:textId="72CCE04B" w:rsidR="009E0A3F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บริษัทฯต้อง</w:t>
      </w:r>
      <w:proofErr w:type="spellStart"/>
      <w:r w:rsidRPr="004B72A5">
        <w:rPr>
          <w:rFonts w:ascii="Angsana New" w:hAnsi="Angsana New" w:cs="Angsana New"/>
          <w:sz w:val="32"/>
          <w:szCs w:val="32"/>
          <w:cs/>
        </w:rPr>
        <w:t>ปฎิบั</w:t>
      </w:r>
      <w:proofErr w:type="spellEnd"/>
      <w:r w:rsidRPr="004B72A5">
        <w:rPr>
          <w:rFonts w:ascii="Angsana New" w:hAnsi="Angsana New" w:cs="Angsana New"/>
          <w:sz w:val="32"/>
          <w:szCs w:val="32"/>
          <w:cs/>
        </w:rPr>
        <w:t xml:space="preserve">ติตามเงื่อนไขทางการเงินบางประการตามที่ระบุในสัญญา เช่น </w:t>
      </w:r>
      <w:r w:rsidR="004C119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B72A5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 แล</w:t>
      </w:r>
      <w:r w:rsidR="00C563A4">
        <w:rPr>
          <w:rFonts w:ascii="Angsana New" w:hAnsi="Angsana New" w:cs="Angsana New" w:hint="cs"/>
          <w:sz w:val="32"/>
          <w:szCs w:val="32"/>
          <w:cs/>
        </w:rPr>
        <w:t>ะอัตราหนี้สินที่มีภาระดอกเบี้ยจ่ายต่อส่วนของผู้ถือหุ้น</w:t>
      </w:r>
      <w:r w:rsidRPr="004B72A5">
        <w:rPr>
          <w:rFonts w:ascii="Angsana New" w:hAnsi="Angsana New" w:cs="Angsana New"/>
          <w:sz w:val="32"/>
          <w:szCs w:val="32"/>
          <w:cs/>
        </w:rPr>
        <w:t>ตามอัตราที่กำหนดในสัญญา</w:t>
      </w:r>
      <w:r w:rsidR="009E0A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59AF" w:rsidRPr="004B72A5">
        <w:rPr>
          <w:rFonts w:ascii="Angsana New" w:hAnsi="Angsana New" w:cs="Angsana New"/>
          <w:sz w:val="32"/>
          <w:szCs w:val="32"/>
          <w:cs/>
        </w:rPr>
        <w:t>และการดำรงสัด</w:t>
      </w:r>
      <w:r w:rsidR="00816EC5" w:rsidRPr="004B72A5">
        <w:rPr>
          <w:rFonts w:ascii="Angsana New" w:hAnsi="Angsana New" w:cs="Angsana New"/>
          <w:sz w:val="32"/>
          <w:szCs w:val="32"/>
          <w:cs/>
        </w:rPr>
        <w:t>ส่วนของผู้ถือหุ้นหลัก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D7703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CAD8C7B" w14:textId="7DAD842E" w:rsidR="0098686C" w:rsidRPr="00D77034" w:rsidRDefault="00D77034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บริษัทฯไม่สามารถปฏิบัติตามเงื่อนไขในการดำรงอัตราส่วนทางการเงิน</w:t>
      </w:r>
      <w:r w:rsidR="004C1193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บางอัตราตามสัญญาเงินกู้ (ไม่เกี่ยวข้องกับการชำระเงินต้นและดอกเบี้ย) เพื่อวัตถุประสงค์ในการรายงานตามมาตรฐานการรายงานทางการเงิน บริษัทฯได้แสดงยอดหนี้คงค้างตามสัญญาเงินกู้ฉบับดังกล่าวจำนวนรวม </w:t>
      </w:r>
      <w:r w:rsidR="00F60E56">
        <w:rPr>
          <w:rFonts w:ascii="Angsana New" w:hAnsi="Angsana New" w:cs="Angsana New"/>
          <w:sz w:val="32"/>
          <w:szCs w:val="32"/>
          <w:lang w:val="en-US"/>
        </w:rPr>
        <w:t>2</w:t>
      </w:r>
      <w:r w:rsidR="00E472E9">
        <w:rPr>
          <w:rFonts w:ascii="Angsana New" w:hAnsi="Angsana New" w:cs="Angsana New"/>
          <w:sz w:val="32"/>
          <w:szCs w:val="32"/>
          <w:lang w:val="en-US"/>
        </w:rPr>
        <w:t>59</w:t>
      </w:r>
      <w:r w:rsidR="00F60E5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ล้านบาทเป็นหนี้สินหมุนเวียนในงบแสดงฐานะการเงิน</w:t>
      </w:r>
      <w:r w:rsidR="00005E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C119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อย่างไรก็ตาม </w:t>
      </w:r>
      <w:r w:rsidR="0098686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F60E56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F60E5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F60E56">
        <w:rPr>
          <w:rFonts w:ascii="Angsana New" w:hAnsi="Angsana New" w:cs="Angsana New"/>
          <w:sz w:val="32"/>
          <w:szCs w:val="32"/>
          <w:lang w:val="en-US"/>
        </w:rPr>
        <w:t xml:space="preserve">2564 </w:t>
      </w:r>
      <w:r w:rsidR="0098686C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บริษัทฯได้รับการผ่อนปรนการผิดเงื่อนไขดังกล่าวจากเจ้าหนี้สถาบันการเงินแล้ว</w:t>
      </w:r>
    </w:p>
    <w:p w14:paraId="265A020B" w14:textId="2A16F374" w:rsidR="005046FF" w:rsidRPr="004B72A5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314F6" w:rsidRPr="004B72A5">
        <w:rPr>
          <w:rFonts w:ascii="Angsana New" w:hAnsi="Angsana New" w:cs="Angsana New"/>
          <w:sz w:val="32"/>
          <w:szCs w:val="32"/>
        </w:rPr>
        <w:t xml:space="preserve">31 </w:t>
      </w:r>
      <w:r w:rsidR="00B54C9C" w:rsidRPr="004B72A5">
        <w:rPr>
          <w:rFonts w:ascii="Angsana New" w:hAnsi="Angsana New" w:cs="Angsana New"/>
          <w:sz w:val="32"/>
          <w:szCs w:val="32"/>
          <w:cs/>
        </w:rPr>
        <w:t>มีนาคม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="00B54C9C"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4B72A5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4DFE">
        <w:rPr>
          <w:rFonts w:ascii="Angsana New" w:hAnsi="Angsana New" w:cs="Angsana New"/>
          <w:sz w:val="32"/>
          <w:szCs w:val="32"/>
          <w:lang w:val="en-US"/>
        </w:rPr>
        <w:t>1,535</w:t>
      </w:r>
      <w:r w:rsidR="002704C4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ล้านบาท (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="00B54C9C"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9E0A3F">
        <w:rPr>
          <w:rFonts w:ascii="Angsana New" w:hAnsi="Angsana New" w:cs="Angsana New"/>
          <w:sz w:val="32"/>
          <w:szCs w:val="32"/>
          <w:lang w:val="en-US"/>
        </w:rPr>
        <w:t>1,710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0EE3402E" w:rsidR="002A48A5" w:rsidRPr="004B72A5" w:rsidRDefault="00B41996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19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4B72A5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4B94B7AA" w14:textId="77777777" w:rsidR="005046FF" w:rsidRPr="004B72A5" w:rsidRDefault="005046FF" w:rsidP="00770E47">
      <w:pPr>
        <w:spacing w:before="120" w:after="120"/>
        <w:ind w:left="547" w:right="-43" w:hanging="14"/>
        <w:rPr>
          <w:rFonts w:ascii="Angsana New" w:eastAsia="Calibri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430"/>
        <w:gridCol w:w="6660"/>
      </w:tblGrid>
      <w:tr w:rsidR="005046FF" w:rsidRPr="004B72A5" w14:paraId="3D59F915" w14:textId="77777777" w:rsidTr="00005EB4">
        <w:tc>
          <w:tcPr>
            <w:tcW w:w="2430" w:type="dxa"/>
          </w:tcPr>
          <w:p w14:paraId="7124885A" w14:textId="77777777" w:rsidR="005046FF" w:rsidRPr="004B72A5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660" w:type="dxa"/>
          </w:tcPr>
          <w:p w14:paraId="39C4CDC7" w14:textId="77777777" w:rsidR="005046FF" w:rsidRPr="004B72A5" w:rsidRDefault="005046FF" w:rsidP="003011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ที่ประชุมสามัญประจำปีผู้ถือหุ้นเมื่อวันที่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</w:t>
            </w:r>
            <w:r w:rsidR="003E290C"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2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 xml:space="preserve"> เมษายน</w:t>
            </w:r>
            <w:r w:rsidR="003E290C"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5046FF" w:rsidRPr="004B72A5" w14:paraId="3E0D98DC" w14:textId="77777777" w:rsidTr="00005EB4">
        <w:tc>
          <w:tcPr>
            <w:tcW w:w="2430" w:type="dxa"/>
          </w:tcPr>
          <w:p w14:paraId="0A462271" w14:textId="77777777" w:rsidR="005046FF" w:rsidRPr="004B72A5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660" w:type="dxa"/>
          </w:tcPr>
          <w:p w14:paraId="3C887C04" w14:textId="77777777" w:rsidR="005046FF" w:rsidRPr="004B72A5" w:rsidRDefault="005046FF" w:rsidP="0030119B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8759E8"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4,500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5046FF" w:rsidRPr="004B72A5" w14:paraId="757E2EA2" w14:textId="77777777" w:rsidTr="00005EB4">
        <w:tc>
          <w:tcPr>
            <w:tcW w:w="2430" w:type="dxa"/>
          </w:tcPr>
          <w:p w14:paraId="4D2B1247" w14:textId="77777777" w:rsidR="005046FF" w:rsidRPr="004B72A5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660" w:type="dxa"/>
          </w:tcPr>
          <w:p w14:paraId="57B70DEA" w14:textId="77777777" w:rsidR="005046FF" w:rsidRPr="004B72A5" w:rsidRDefault="005046FF" w:rsidP="007C47C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5046FF" w:rsidRPr="004B72A5" w14:paraId="725CDEDE" w14:textId="77777777" w:rsidTr="00005EB4">
        <w:tc>
          <w:tcPr>
            <w:tcW w:w="2430" w:type="dxa"/>
          </w:tcPr>
          <w:p w14:paraId="42223D42" w14:textId="77777777" w:rsidR="005046FF" w:rsidRPr="004B72A5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660" w:type="dxa"/>
          </w:tcPr>
          <w:p w14:paraId="0AB8C613" w14:textId="77777777" w:rsidR="005046FF" w:rsidRPr="004B72A5" w:rsidRDefault="005046FF" w:rsidP="007C47C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   </w:t>
            </w:r>
          </w:p>
        </w:tc>
      </w:tr>
      <w:tr w:rsidR="005046FF" w:rsidRPr="004B72A5" w14:paraId="764F1D21" w14:textId="77777777" w:rsidTr="00005EB4">
        <w:tc>
          <w:tcPr>
            <w:tcW w:w="2430" w:type="dxa"/>
          </w:tcPr>
          <w:p w14:paraId="1962E9CD" w14:textId="77777777" w:rsidR="005046FF" w:rsidRPr="004B72A5" w:rsidRDefault="005046FF" w:rsidP="007C47C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lastRenderedPageBreak/>
              <w:t>วิธีเสนอขาย</w:t>
            </w:r>
          </w:p>
        </w:tc>
        <w:tc>
          <w:tcPr>
            <w:tcW w:w="6660" w:type="dxa"/>
          </w:tcPr>
          <w:p w14:paraId="6B8517F9" w14:textId="77777777" w:rsidR="005046FF" w:rsidRPr="004B72A5" w:rsidRDefault="005046FF" w:rsidP="007C47C9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lang w:val="en-US"/>
              </w:rPr>
              <w:t>/</w:t>
            </w:r>
            <w:r w:rsidRPr="004B72A5">
              <w:rPr>
                <w:rFonts w:ascii="Angsana New" w:eastAsia="Calibri" w:hAnsi="Angsana New" w:cs="Angsana New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053E9957" w14:textId="452A575F" w:rsidR="005046FF" w:rsidRPr="004B72A5" w:rsidRDefault="005046FF" w:rsidP="009E0A3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บริษัทฯมีจำนวนหุ้นกู้ที่ยังไม่ได้ออกตามการอนุมัติดังกล่าวข้างต้นจำนวนรวม</w:t>
      </w:r>
      <w:r w:rsidR="00783510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E50057">
        <w:rPr>
          <w:rFonts w:ascii="Angsana New" w:hAnsi="Angsana New" w:cs="Angsana New"/>
          <w:sz w:val="32"/>
          <w:szCs w:val="32"/>
          <w:lang w:val="en-US"/>
        </w:rPr>
        <w:t>2</w:t>
      </w:r>
      <w:r w:rsidR="00C45AA8">
        <w:rPr>
          <w:rFonts w:ascii="Angsana New" w:hAnsi="Angsana New" w:cs="Angsana New"/>
          <w:sz w:val="32"/>
          <w:szCs w:val="32"/>
          <w:lang w:val="en-US"/>
        </w:rPr>
        <w:t>,</w:t>
      </w:r>
      <w:r w:rsidR="004C1193">
        <w:rPr>
          <w:rFonts w:ascii="Angsana New" w:hAnsi="Angsana New" w:cs="Angsana New"/>
          <w:sz w:val="32"/>
          <w:szCs w:val="32"/>
          <w:lang w:val="en-US"/>
        </w:rPr>
        <w:t>877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: </w:t>
      </w:r>
      <w:r w:rsidR="00B57423" w:rsidRPr="004B72A5">
        <w:rPr>
          <w:rFonts w:ascii="Angsana New" w:hAnsi="Angsana New" w:cs="Angsana New"/>
          <w:sz w:val="32"/>
          <w:szCs w:val="32"/>
          <w:lang w:val="en-US"/>
        </w:rPr>
        <w:t>2,</w:t>
      </w:r>
      <w:r w:rsidR="009E0A3F">
        <w:rPr>
          <w:rFonts w:ascii="Angsana New" w:hAnsi="Angsana New" w:cs="Angsana New"/>
          <w:sz w:val="32"/>
          <w:szCs w:val="32"/>
          <w:lang w:val="en-US"/>
        </w:rPr>
        <w:t>707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6DC926C" w14:textId="77777777" w:rsidR="005046FF" w:rsidRPr="004B72A5" w:rsidRDefault="005046FF" w:rsidP="00C81CE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630"/>
        <w:gridCol w:w="1080"/>
        <w:gridCol w:w="1260"/>
        <w:gridCol w:w="900"/>
        <w:gridCol w:w="810"/>
        <w:gridCol w:w="900"/>
        <w:gridCol w:w="900"/>
      </w:tblGrid>
      <w:tr w:rsidR="002704C4" w:rsidRPr="004B72A5" w14:paraId="08041ED5" w14:textId="77777777" w:rsidTr="009E0A3F">
        <w:tc>
          <w:tcPr>
            <w:tcW w:w="5940" w:type="dxa"/>
            <w:gridSpan w:val="5"/>
          </w:tcPr>
          <w:p w14:paraId="1E954643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</w:tcPr>
          <w:p w14:paraId="710F0D6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4B72A5" w14:paraId="7B234F61" w14:textId="77777777" w:rsidTr="009E0A3F">
        <w:tc>
          <w:tcPr>
            <w:tcW w:w="5940" w:type="dxa"/>
            <w:gridSpan w:val="5"/>
          </w:tcPr>
          <w:p w14:paraId="627AA0AC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36FA724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14:paraId="51A29FAB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4B72A5" w14:paraId="5E225A2A" w14:textId="77777777" w:rsidTr="009E0A3F">
        <w:tc>
          <w:tcPr>
            <w:tcW w:w="1530" w:type="dxa"/>
            <w:vAlign w:val="bottom"/>
          </w:tcPr>
          <w:p w14:paraId="70407867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</w:tcPr>
          <w:p w14:paraId="619A1A79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</w:tcPr>
          <w:p w14:paraId="27531106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260" w:type="dxa"/>
            <w:vAlign w:val="bottom"/>
          </w:tcPr>
          <w:p w14:paraId="1F9F95DA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435E7715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954152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</w:tcPr>
          <w:p w14:paraId="453D3C9D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00AB37FE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="00954152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289C36DE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20"/>
                <w:szCs w:val="20"/>
                <w:lang w:val="en-US"/>
              </w:rPr>
              <w:t>2563</w:t>
            </w:r>
          </w:p>
        </w:tc>
      </w:tr>
      <w:tr w:rsidR="002704C4" w:rsidRPr="004B72A5" w14:paraId="448AAA6E" w14:textId="77777777" w:rsidTr="009E0A3F">
        <w:tc>
          <w:tcPr>
            <w:tcW w:w="2970" w:type="dxa"/>
            <w:gridSpan w:val="2"/>
          </w:tcPr>
          <w:p w14:paraId="6A11ABBA" w14:textId="77777777" w:rsidR="002704C4" w:rsidRPr="004B72A5" w:rsidRDefault="002704C4" w:rsidP="002704C4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0" w:type="dxa"/>
          </w:tcPr>
          <w:p w14:paraId="5A7AF15D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6686FEF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01A7268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2F30A4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048BA75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93568E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1CEB47" w14:textId="77777777" w:rsidR="002704C4" w:rsidRPr="004B72A5" w:rsidRDefault="002704C4" w:rsidP="002704C4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E6D8E" w:rsidRPr="004B72A5" w14:paraId="7C9CEB3B" w14:textId="77777777" w:rsidTr="009E0A3F">
        <w:tc>
          <w:tcPr>
            <w:tcW w:w="1530" w:type="dxa"/>
          </w:tcPr>
          <w:p w14:paraId="6474F056" w14:textId="77777777" w:rsidR="00AE6D8E" w:rsidRPr="004B72A5" w:rsidRDefault="00AE6D8E" w:rsidP="00AE6D8E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1/2562</w:t>
            </w:r>
          </w:p>
        </w:tc>
        <w:tc>
          <w:tcPr>
            <w:tcW w:w="1440" w:type="dxa"/>
          </w:tcPr>
          <w:p w14:paraId="3452ADE6" w14:textId="77777777" w:rsidR="00AE6D8E" w:rsidRPr="004B72A5" w:rsidRDefault="00AE6D8E" w:rsidP="00AE6D8E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5.90</w:t>
            </w:r>
          </w:p>
        </w:tc>
        <w:tc>
          <w:tcPr>
            <w:tcW w:w="630" w:type="dxa"/>
          </w:tcPr>
          <w:p w14:paraId="1AAFB24E" w14:textId="77777777" w:rsidR="00AE6D8E" w:rsidRPr="004B72A5" w:rsidRDefault="00AE6D8E" w:rsidP="00AE6D8E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0DDFD98E" w14:textId="77777777" w:rsidR="00AE6D8E" w:rsidRPr="004B72A5" w:rsidRDefault="00AE6D8E" w:rsidP="00AE6D8E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181A63A2" w14:textId="77777777" w:rsidR="00AE6D8E" w:rsidRPr="004B72A5" w:rsidRDefault="00AE6D8E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21 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มีนาคม 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54D4AFED" w14:textId="253A3A04" w:rsidR="00AE6D8E" w:rsidRPr="004C30F0" w:rsidRDefault="004C30F0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</w:tcPr>
          <w:p w14:paraId="3D0B2611" w14:textId="77777777" w:rsidR="00AE6D8E" w:rsidRPr="004B72A5" w:rsidRDefault="009E0A3F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486,000</w:t>
            </w:r>
          </w:p>
        </w:tc>
        <w:tc>
          <w:tcPr>
            <w:tcW w:w="900" w:type="dxa"/>
          </w:tcPr>
          <w:p w14:paraId="0FBA7733" w14:textId="45D0799A" w:rsidR="00AE6D8E" w:rsidRPr="004B72A5" w:rsidRDefault="004C30F0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A24525E" w14:textId="77777777" w:rsidR="00AE6D8E" w:rsidRPr="004B72A5" w:rsidRDefault="009E0A3F" w:rsidP="00AE6D8E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486,000</w:t>
            </w:r>
          </w:p>
        </w:tc>
      </w:tr>
      <w:tr w:rsidR="009E0A3F" w:rsidRPr="004B72A5" w14:paraId="0CEB8EBF" w14:textId="77777777" w:rsidTr="009E0A3F">
        <w:tc>
          <w:tcPr>
            <w:tcW w:w="1530" w:type="dxa"/>
          </w:tcPr>
          <w:p w14:paraId="254C9044" w14:textId="77777777" w:rsidR="009E0A3F" w:rsidRPr="004B72A5" w:rsidRDefault="009E0A3F" w:rsidP="009E0A3F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</w:tcPr>
          <w:p w14:paraId="088E6BDE" w14:textId="77777777" w:rsidR="009E0A3F" w:rsidRPr="004B72A5" w:rsidRDefault="009E0A3F" w:rsidP="009E0A3F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6.75</w:t>
            </w:r>
          </w:p>
        </w:tc>
        <w:tc>
          <w:tcPr>
            <w:tcW w:w="630" w:type="dxa"/>
          </w:tcPr>
          <w:p w14:paraId="2DFB4099" w14:textId="77777777" w:rsidR="009E0A3F" w:rsidRPr="004B72A5" w:rsidRDefault="009E0A3F" w:rsidP="009E0A3F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23FBA0C3" w14:textId="77777777" w:rsidR="009E0A3F" w:rsidRPr="004B72A5" w:rsidRDefault="009E0A3F" w:rsidP="009E0A3F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69BBCBE7" w14:textId="77777777" w:rsidR="009E0A3F" w:rsidRPr="004B72A5" w:rsidRDefault="009E0A3F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15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มกราคม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14:paraId="506B019F" w14:textId="28F31CAE" w:rsidR="009E0A3F" w:rsidRPr="004C30F0" w:rsidRDefault="004C30F0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379,</w:t>
            </w:r>
            <w:r w:rsidR="007A6F5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14:paraId="3C24F637" w14:textId="1322FF57" w:rsidR="009E0A3F" w:rsidRPr="009E0A3F" w:rsidRDefault="009E0A3F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379,</w:t>
            </w:r>
            <w:r w:rsidR="000806A4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4F7836D1" w14:textId="17719282" w:rsidR="009E0A3F" w:rsidRPr="004B72A5" w:rsidRDefault="004C30F0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379,</w:t>
            </w:r>
            <w:r w:rsidR="000806A4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900" w:type="dxa"/>
          </w:tcPr>
          <w:p w14:paraId="44C56BFA" w14:textId="6DDB4974" w:rsidR="009E0A3F" w:rsidRPr="004B72A5" w:rsidRDefault="009E0A3F" w:rsidP="009E0A3F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379,</w:t>
            </w:r>
            <w:r w:rsidR="000806A4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</w:tr>
      <w:tr w:rsidR="004C30F0" w:rsidRPr="004B72A5" w14:paraId="71B3A75C" w14:textId="77777777" w:rsidTr="009E0A3F">
        <w:tc>
          <w:tcPr>
            <w:tcW w:w="1530" w:type="dxa"/>
          </w:tcPr>
          <w:p w14:paraId="646FA0A1" w14:textId="16CAB047" w:rsidR="004C30F0" w:rsidRPr="004B72A5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</w:tcPr>
          <w:p w14:paraId="29723BAC" w14:textId="1B2834C6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7.25</w:t>
            </w:r>
          </w:p>
        </w:tc>
        <w:tc>
          <w:tcPr>
            <w:tcW w:w="630" w:type="dxa"/>
          </w:tcPr>
          <w:p w14:paraId="1E6800A4" w14:textId="0D9A9BB7" w:rsidR="004C30F0" w:rsidRPr="004B72A5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6ED4E2D" w14:textId="7F54747F" w:rsidR="004C30F0" w:rsidRPr="004B72A5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28DCC979" w14:textId="752EF7A9" w:rsidR="004C30F0" w:rsidRDefault="004C30F0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19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กุมภาพันธ์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900" w:type="dxa"/>
          </w:tcPr>
          <w:p w14:paraId="3929F87B" w14:textId="444D09F5" w:rsidR="004C30F0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316,200</w:t>
            </w:r>
          </w:p>
        </w:tc>
        <w:tc>
          <w:tcPr>
            <w:tcW w:w="810" w:type="dxa"/>
          </w:tcPr>
          <w:p w14:paraId="1A2E5224" w14:textId="0ECF2FB9" w:rsidR="004C30F0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E11DF2E" w14:textId="336ACE48" w:rsidR="004C30F0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900" w:type="dxa"/>
          </w:tcPr>
          <w:p w14:paraId="0EABD915" w14:textId="5C2FC85F" w:rsidR="004C30F0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4C30F0" w:rsidRPr="004B72A5" w14:paraId="7720542A" w14:textId="77777777" w:rsidTr="009E0A3F">
        <w:tc>
          <w:tcPr>
            <w:tcW w:w="2970" w:type="dxa"/>
            <w:gridSpan w:val="2"/>
          </w:tcPr>
          <w:p w14:paraId="1D8F0A8D" w14:textId="77777777" w:rsidR="004C30F0" w:rsidRPr="004B72A5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630" w:type="dxa"/>
          </w:tcPr>
          <w:p w14:paraId="478D7399" w14:textId="77777777" w:rsidR="004C30F0" w:rsidRPr="004B72A5" w:rsidRDefault="004C30F0" w:rsidP="004C30F0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B2B8F9" w14:textId="77777777" w:rsidR="004C30F0" w:rsidRPr="004B72A5" w:rsidRDefault="004C30F0" w:rsidP="004C30F0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FBF0C5E" w14:textId="77777777" w:rsidR="004C30F0" w:rsidRPr="004B72A5" w:rsidRDefault="004C30F0" w:rsidP="004C1193">
            <w:pPr>
              <w:tabs>
                <w:tab w:val="decimal" w:pos="1062"/>
              </w:tabs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96E9D9" w14:textId="77777777" w:rsidR="004C30F0" w:rsidRPr="004B72A5" w:rsidRDefault="004C30F0" w:rsidP="004C30F0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B319C6E" w14:textId="77777777" w:rsidR="004C30F0" w:rsidRPr="004B72A5" w:rsidRDefault="004C30F0" w:rsidP="004C30F0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DCF0334" w14:textId="77777777" w:rsidR="004C30F0" w:rsidRPr="004B72A5" w:rsidRDefault="004C30F0" w:rsidP="004C30F0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E780729" w14:textId="77777777" w:rsidR="004C30F0" w:rsidRPr="004B72A5" w:rsidRDefault="004C30F0" w:rsidP="004C30F0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C30F0" w:rsidRPr="004B72A5" w14:paraId="1A5866F1" w14:textId="77777777" w:rsidTr="009E0A3F">
        <w:tc>
          <w:tcPr>
            <w:tcW w:w="1530" w:type="dxa"/>
          </w:tcPr>
          <w:p w14:paraId="51A80CFD" w14:textId="77777777" w:rsidR="004C30F0" w:rsidRPr="004B72A5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ab/>
              <w:t>ครั้งที่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2/2563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ชุดที่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0" w:type="dxa"/>
          </w:tcPr>
          <w:p w14:paraId="54A6C7F8" w14:textId="77777777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7.00</w:t>
            </w:r>
          </w:p>
        </w:tc>
        <w:tc>
          <w:tcPr>
            <w:tcW w:w="630" w:type="dxa"/>
          </w:tcPr>
          <w:p w14:paraId="402AF8AA" w14:textId="77777777" w:rsidR="004C30F0" w:rsidRPr="004B72A5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593B9F8" w14:textId="77777777" w:rsidR="004C30F0" w:rsidRPr="004B72A5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260" w:type="dxa"/>
          </w:tcPr>
          <w:p w14:paraId="10314F2B" w14:textId="77777777" w:rsidR="004C30F0" w:rsidRPr="004B72A5" w:rsidRDefault="004C30F0" w:rsidP="004C119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14:paraId="7118DC78" w14:textId="6C48873F" w:rsidR="004C30F0" w:rsidRPr="004C30F0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677,500</w:t>
            </w:r>
          </w:p>
        </w:tc>
        <w:tc>
          <w:tcPr>
            <w:tcW w:w="810" w:type="dxa"/>
          </w:tcPr>
          <w:p w14:paraId="6FA117B7" w14:textId="77777777" w:rsidR="004C30F0" w:rsidRPr="004B72A5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900" w:type="dxa"/>
          </w:tcPr>
          <w:p w14:paraId="7876FC12" w14:textId="4B5C5F0B" w:rsidR="004C30F0" w:rsidRPr="004C30F0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900" w:type="dxa"/>
          </w:tcPr>
          <w:p w14:paraId="7345A1E0" w14:textId="77777777" w:rsidR="004C30F0" w:rsidRPr="004B72A5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</w:tr>
      <w:tr w:rsidR="004C30F0" w:rsidRPr="004B72A5" w14:paraId="67E49E9F" w14:textId="77777777" w:rsidTr="009E0A3F">
        <w:tc>
          <w:tcPr>
            <w:tcW w:w="1530" w:type="dxa"/>
          </w:tcPr>
          <w:p w14:paraId="35703EDE" w14:textId="77777777" w:rsidR="004C30F0" w:rsidRPr="004B72A5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86F948" w14:textId="77777777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946BE5E" w14:textId="77777777" w:rsidR="004C30F0" w:rsidRPr="004B72A5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1C34A15" w14:textId="77777777" w:rsidR="004C30F0" w:rsidRPr="004B72A5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E051CA8" w14:textId="77777777" w:rsidR="004C30F0" w:rsidRPr="004B72A5" w:rsidRDefault="004C30F0" w:rsidP="004C30F0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6953D2" w14:textId="30F43C51" w:rsidR="004C30F0" w:rsidRPr="007A6F54" w:rsidRDefault="002C558F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1,372</w:t>
            </w:r>
            <w:r w:rsidR="004127C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="001D50E8">
              <w:rPr>
                <w:rFonts w:ascii="Angsana New" w:hAnsi="Angsana New" w:cs="Angsana New" w:hint="cs"/>
                <w:sz w:val="20"/>
                <w:szCs w:val="20"/>
                <w:cs/>
              </w:rPr>
              <w:t>9</w:t>
            </w:r>
            <w:r w:rsidR="004127C5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810" w:type="dxa"/>
          </w:tcPr>
          <w:p w14:paraId="19987460" w14:textId="77777777" w:rsidR="004C30F0" w:rsidRPr="004B72A5" w:rsidRDefault="004C30F0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1,542,700</w:t>
            </w:r>
          </w:p>
        </w:tc>
        <w:tc>
          <w:tcPr>
            <w:tcW w:w="900" w:type="dxa"/>
          </w:tcPr>
          <w:p w14:paraId="1E5BF58C" w14:textId="2250864A" w:rsidR="004C30F0" w:rsidRPr="00CF02AE" w:rsidRDefault="00CF02AE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1,372,</w:t>
            </w:r>
            <w:r w:rsidR="00BB558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58050E54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1,542,700</w:t>
            </w:r>
          </w:p>
        </w:tc>
      </w:tr>
      <w:tr w:rsidR="004C30F0" w:rsidRPr="004B72A5" w14:paraId="7D6E6BFA" w14:textId="77777777" w:rsidTr="009E0A3F">
        <w:tc>
          <w:tcPr>
            <w:tcW w:w="2970" w:type="dxa"/>
            <w:gridSpan w:val="2"/>
          </w:tcPr>
          <w:p w14:paraId="5359DB3D" w14:textId="77777777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>: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14:paraId="053A08E0" w14:textId="77777777" w:rsidR="004C30F0" w:rsidRPr="004B72A5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74D195" w14:textId="77777777" w:rsidR="004C30F0" w:rsidRPr="004B72A5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C72A837" w14:textId="77777777" w:rsidR="004C30F0" w:rsidRPr="004B72A5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9A139D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A0069A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F6F7AA" w14:textId="24ABF941" w:rsidR="004C30F0" w:rsidRPr="004B72A5" w:rsidRDefault="00CF02AE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(14,394)</w:t>
            </w:r>
          </w:p>
        </w:tc>
        <w:tc>
          <w:tcPr>
            <w:tcW w:w="900" w:type="dxa"/>
            <w:shd w:val="clear" w:color="auto" w:fill="auto"/>
          </w:tcPr>
          <w:p w14:paraId="20DD6BF9" w14:textId="77777777" w:rsidR="004C30F0" w:rsidRPr="004B72A5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(11,476)</w:t>
            </w:r>
          </w:p>
        </w:tc>
      </w:tr>
      <w:tr w:rsidR="004C30F0" w:rsidRPr="004B72A5" w14:paraId="51DE47B3" w14:textId="77777777" w:rsidTr="009E0A3F">
        <w:tc>
          <w:tcPr>
            <w:tcW w:w="1530" w:type="dxa"/>
          </w:tcPr>
          <w:p w14:paraId="13645E2E" w14:textId="77777777" w:rsidR="004C30F0" w:rsidRPr="004B72A5" w:rsidRDefault="004C30F0" w:rsidP="004C30F0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รวมหุ้นกู้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440" w:type="dxa"/>
          </w:tcPr>
          <w:p w14:paraId="320646EB" w14:textId="77777777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1ED7778" w14:textId="77777777" w:rsidR="004C30F0" w:rsidRPr="004B72A5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2070F0" w14:textId="77777777" w:rsidR="004C30F0" w:rsidRPr="004B72A5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A9B60E1" w14:textId="77777777" w:rsidR="004C30F0" w:rsidRPr="004B72A5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E190F5E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FB76C7C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0EE7A80" w14:textId="43546534" w:rsidR="004C30F0" w:rsidRPr="004B72A5" w:rsidRDefault="00CF02AE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1,358,</w:t>
            </w:r>
            <w:r w:rsidR="001B7AC6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06</w:t>
            </w:r>
          </w:p>
        </w:tc>
        <w:tc>
          <w:tcPr>
            <w:tcW w:w="900" w:type="dxa"/>
          </w:tcPr>
          <w:p w14:paraId="4F5EA10D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1,531,224</w:t>
            </w:r>
          </w:p>
        </w:tc>
      </w:tr>
      <w:tr w:rsidR="004C30F0" w:rsidRPr="004B72A5" w14:paraId="4F9C7024" w14:textId="77777777" w:rsidTr="009E0A3F">
        <w:tc>
          <w:tcPr>
            <w:tcW w:w="2970" w:type="dxa"/>
            <w:gridSpan w:val="2"/>
          </w:tcPr>
          <w:p w14:paraId="2D2049B1" w14:textId="77777777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หัก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: 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630" w:type="dxa"/>
          </w:tcPr>
          <w:p w14:paraId="1E8E47C2" w14:textId="77777777" w:rsidR="004C30F0" w:rsidRPr="004B72A5" w:rsidRDefault="004C30F0" w:rsidP="004C30F0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E12EC1" w14:textId="77777777" w:rsidR="004C30F0" w:rsidRPr="004B72A5" w:rsidRDefault="004C30F0" w:rsidP="004C30F0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A2BC471" w14:textId="77777777" w:rsidR="004C30F0" w:rsidRPr="004B72A5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CC6F47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B5E47D9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D6C40E" w14:textId="7E067110" w:rsidR="004C30F0" w:rsidRPr="004B72A5" w:rsidRDefault="00CF02AE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(377,170)</w:t>
            </w:r>
          </w:p>
        </w:tc>
        <w:tc>
          <w:tcPr>
            <w:tcW w:w="900" w:type="dxa"/>
            <w:shd w:val="clear" w:color="auto" w:fill="auto"/>
          </w:tcPr>
          <w:p w14:paraId="2C3AEC35" w14:textId="77777777" w:rsidR="004C30F0" w:rsidRPr="004B72A5" w:rsidRDefault="004C30F0" w:rsidP="004C30F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(485,405)</w:t>
            </w:r>
          </w:p>
        </w:tc>
      </w:tr>
      <w:tr w:rsidR="004C30F0" w:rsidRPr="004B72A5" w14:paraId="585AF73F" w14:textId="77777777" w:rsidTr="009E0A3F">
        <w:tc>
          <w:tcPr>
            <w:tcW w:w="4680" w:type="dxa"/>
            <w:gridSpan w:val="4"/>
          </w:tcPr>
          <w:p w14:paraId="75FEF114" w14:textId="77777777" w:rsidR="004C30F0" w:rsidRPr="004B72A5" w:rsidRDefault="004C30F0" w:rsidP="004C30F0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ระยะยาว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4B72A5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4B72A5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18E7D592" w14:textId="77777777" w:rsidR="004C30F0" w:rsidRPr="004B72A5" w:rsidRDefault="004C30F0" w:rsidP="004C30F0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C8AA0D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387D0D6" w14:textId="77777777" w:rsidR="004C30F0" w:rsidRPr="004B72A5" w:rsidRDefault="004C30F0" w:rsidP="004C30F0">
            <w:pP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5BFF5B" w14:textId="37FA14D6" w:rsidR="004C30F0" w:rsidRPr="004B72A5" w:rsidRDefault="00CF02AE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981,336</w:t>
            </w:r>
          </w:p>
        </w:tc>
        <w:tc>
          <w:tcPr>
            <w:tcW w:w="900" w:type="dxa"/>
            <w:shd w:val="clear" w:color="auto" w:fill="auto"/>
          </w:tcPr>
          <w:p w14:paraId="2C8F8B3F" w14:textId="77777777" w:rsidR="004C30F0" w:rsidRPr="004B72A5" w:rsidRDefault="004C30F0" w:rsidP="004C30F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1,045,819</w:t>
            </w:r>
          </w:p>
        </w:tc>
      </w:tr>
    </w:tbl>
    <w:p w14:paraId="58C2E3F0" w14:textId="77777777" w:rsidR="005046FF" w:rsidRPr="004B72A5" w:rsidRDefault="00770E47" w:rsidP="002F275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5046FF" w:rsidRPr="004B72A5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4B72A5">
        <w:rPr>
          <w:rFonts w:ascii="Angsana New" w:hAnsi="Angsana New" w:cs="Angsana New"/>
          <w:sz w:val="32"/>
          <w:szCs w:val="32"/>
          <w:cs/>
        </w:rPr>
        <w:t>งวด</w:t>
      </w:r>
      <w:r w:rsidR="00B52314" w:rsidRPr="004B72A5">
        <w:rPr>
          <w:rFonts w:ascii="Angsana New" w:hAnsi="Angsana New" w:cs="Angsana New"/>
          <w:sz w:val="32"/>
          <w:szCs w:val="32"/>
          <w:cs/>
          <w:lang w:val="en-US"/>
        </w:rPr>
        <w:t>สาม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5046FF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="004F43F0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4B72A5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5046FF" w:rsidRPr="004B72A5" w14:paraId="402182D6" w14:textId="77777777" w:rsidTr="00005EB4">
        <w:tc>
          <w:tcPr>
            <w:tcW w:w="6930" w:type="dxa"/>
          </w:tcPr>
          <w:p w14:paraId="34CDD9EB" w14:textId="77777777" w:rsidR="005046FF" w:rsidRPr="004B72A5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4B72A5" w14:paraId="162D70CB" w14:textId="77777777" w:rsidTr="00005EB4">
        <w:tc>
          <w:tcPr>
            <w:tcW w:w="6930" w:type="dxa"/>
          </w:tcPr>
          <w:p w14:paraId="5956039F" w14:textId="77777777" w:rsidR="005046FF" w:rsidRPr="004B72A5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6208F1E7" w14:textId="77777777" w:rsidR="005046FF" w:rsidRPr="004B72A5" w:rsidRDefault="009E0A3F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1,531,224</w:t>
            </w:r>
          </w:p>
        </w:tc>
      </w:tr>
      <w:tr w:rsidR="00C757C0" w:rsidRPr="004B72A5" w14:paraId="6B830AE0" w14:textId="77777777" w:rsidTr="00005EB4">
        <w:tc>
          <w:tcPr>
            <w:tcW w:w="6930" w:type="dxa"/>
          </w:tcPr>
          <w:p w14:paraId="51080A69" w14:textId="77777777" w:rsidR="00C757C0" w:rsidRPr="004B72A5" w:rsidRDefault="00C757C0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ออกหุ้นกู้</w:t>
            </w:r>
          </w:p>
        </w:tc>
        <w:tc>
          <w:tcPr>
            <w:tcW w:w="2250" w:type="dxa"/>
          </w:tcPr>
          <w:p w14:paraId="498AF0D8" w14:textId="7A2BC18A" w:rsidR="00C757C0" w:rsidRPr="004B72A5" w:rsidRDefault="00103670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316,200</w:t>
            </w:r>
          </w:p>
        </w:tc>
      </w:tr>
      <w:tr w:rsidR="00C757C0" w:rsidRPr="004B72A5" w14:paraId="23CD0B05" w14:textId="77777777" w:rsidTr="00005EB4">
        <w:tc>
          <w:tcPr>
            <w:tcW w:w="6930" w:type="dxa"/>
          </w:tcPr>
          <w:p w14:paraId="31017AAF" w14:textId="77777777" w:rsidR="00C757C0" w:rsidRPr="004B72A5" w:rsidRDefault="00C757C0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263F3B9E" w14:textId="1227811C" w:rsidR="00C757C0" w:rsidRPr="004B72A5" w:rsidRDefault="00C57B19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2,860</w:t>
            </w:r>
          </w:p>
        </w:tc>
      </w:tr>
      <w:tr w:rsidR="00AE6D8E" w:rsidRPr="004B72A5" w14:paraId="4D57DB63" w14:textId="77777777" w:rsidTr="00005EB4">
        <w:tc>
          <w:tcPr>
            <w:tcW w:w="6930" w:type="dxa"/>
          </w:tcPr>
          <w:p w14:paraId="551BEB2E" w14:textId="77777777" w:rsidR="00AE6D8E" w:rsidRPr="00AE6D8E" w:rsidRDefault="00AE6D8E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16E5E008" w14:textId="4BB2A42A" w:rsidR="00AE6D8E" w:rsidRPr="004B72A5" w:rsidRDefault="00C361A1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(486,000)</w:t>
            </w:r>
          </w:p>
        </w:tc>
      </w:tr>
      <w:tr w:rsidR="00C757C0" w:rsidRPr="004B72A5" w14:paraId="41561337" w14:textId="77777777" w:rsidTr="00005EB4">
        <w:tc>
          <w:tcPr>
            <w:tcW w:w="6930" w:type="dxa"/>
          </w:tcPr>
          <w:p w14:paraId="7C969FE8" w14:textId="77777777" w:rsidR="00C757C0" w:rsidRPr="004B72A5" w:rsidRDefault="003173C4" w:rsidP="00C757C0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E6D8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E6D8E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  <w:r w:rsidR="00C757C0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40D2860B" w14:textId="18602669" w:rsidR="00C757C0" w:rsidRPr="004B72A5" w:rsidRDefault="00164507" w:rsidP="00C757C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(5,77</w:t>
            </w:r>
            <w:r w:rsidR="009F10E1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757C0" w:rsidRPr="004B72A5" w14:paraId="6AC7F3AD" w14:textId="77777777" w:rsidTr="00005EB4">
        <w:tc>
          <w:tcPr>
            <w:tcW w:w="6930" w:type="dxa"/>
          </w:tcPr>
          <w:p w14:paraId="60619ED5" w14:textId="77777777" w:rsidR="00C757C0" w:rsidRPr="004B72A5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42050CB3" w14:textId="10053C78" w:rsidR="00C757C0" w:rsidRPr="004B72A5" w:rsidRDefault="00E4523C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8C1B5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8C1B58">
              <w:rPr>
                <w:rFonts w:ascii="Angsana New" w:hAnsi="Angsana New" w:cs="Angsana New"/>
                <w:sz w:val="32"/>
                <w:szCs w:val="32"/>
                <w:lang w:val="en-US"/>
              </w:rPr>
              <w:t>58,506</w:t>
            </w:r>
          </w:p>
        </w:tc>
      </w:tr>
    </w:tbl>
    <w:p w14:paraId="41F1F968" w14:textId="77777777" w:rsidR="002E62A9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4B72A5">
        <w:rPr>
          <w:rFonts w:ascii="Angsana New" w:hAnsi="Angsana New" w:cs="Angsana New"/>
          <w:sz w:val="32"/>
          <w:szCs w:val="32"/>
          <w:cs/>
        </w:rPr>
        <w:t>จำกัด</w:t>
      </w:r>
      <w:r w:rsidR="003463B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B72A5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E1BE497" w14:textId="77777777" w:rsidR="00295AB6" w:rsidRDefault="002E62A9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</w:p>
    <w:p w14:paraId="7CFA328A" w14:textId="77777777" w:rsidR="00295AB6" w:rsidRDefault="00295AB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94405EB" w14:textId="0EA74E0D" w:rsidR="005046FF" w:rsidRDefault="00295AB6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2</w:t>
      </w:r>
      <w:r w:rsidR="002E62A9">
        <w:rPr>
          <w:rFonts w:ascii="Angsana New" w:hAnsi="Angsana New" w:cs="Angsana New"/>
          <w:sz w:val="32"/>
          <w:szCs w:val="32"/>
          <w:lang w:val="en-US"/>
        </w:rPr>
        <w:t>/256</w:t>
      </w:r>
      <w:r w:rsidR="00B3141C">
        <w:rPr>
          <w:rFonts w:ascii="Angsana New" w:hAnsi="Angsana New" w:cs="Angsana New"/>
          <w:sz w:val="32"/>
          <w:szCs w:val="32"/>
          <w:lang w:val="en-US"/>
        </w:rPr>
        <w:t>3</w:t>
      </w:r>
      <w:r w:rsidR="00B3141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="00B3141C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1/2564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หลังวันครบกำหนด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3 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เดือนนับจากวันออกหุ้นกู้ โดยในกรณีที่บริษัทฯ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ใช้สิทธิชำระคืนหนี้หุ้นกู้ก่อนครบกำหนดบางส่วน เงินต้นที่บริษัทฯจะใช้สิทธิในการไถ่ถอนหรือชำระคืนบางส่วนในแต่ละครั้งจะต้องมีจำนวนรวมกันไม่น้อยกว่าร้อยละ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ของมูลค่าหุ้นกู้ที่ตราไว้ต่อหน่วย </w:t>
      </w:r>
      <w:r w:rsidR="00A56851">
        <w:rPr>
          <w:rFonts w:ascii="Angsana New" w:hAnsi="Angsana New" w:cs="Angsana New"/>
          <w:sz w:val="32"/>
          <w:szCs w:val="32"/>
          <w:lang w:val="en-US"/>
        </w:rPr>
        <w:t xml:space="preserve">                               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ณ วันออกหุ้นกู้ และการไถ่ถอนหรือการชำระคืนเงินต้นหุ้นกู้บางส่วนให้แก่ผู้ถือหุ้นกู้แต่ละรายจะกระทำโดยให้ชำระเงินต้นสำหรับหุ้นกู้แต่ละหน่วยในอัตราที่เท่ากันคืนให้แก่ผู้ถือหุ้นกู้พร้อมด้วยดอกเบี้ย</w:t>
      </w:r>
      <w:r w:rsidR="00982732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ค้างชำระจนถึงวันที่ไถ่ถอนหุ้นกู้บางส่วนนั้น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นอกจากนี้ หุ้นกู้ครั้งที่ </w:t>
      </w:r>
      <w:r>
        <w:rPr>
          <w:rFonts w:ascii="Angsana New" w:hAnsi="Angsana New" w:cs="Angsana New"/>
          <w:sz w:val="32"/>
          <w:szCs w:val="32"/>
          <w:lang w:val="en-US"/>
        </w:rPr>
        <w:t>2/2563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A5685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หลักประกันเป็นที่ดินพร้อมสิ่งปลูกสร้างบางส่วน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4645110B" w14:textId="7E27554C" w:rsidR="00B57423" w:rsidRPr="004B72A5" w:rsidRDefault="00B41996" w:rsidP="00B57423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20</w:t>
      </w:r>
      <w:r w:rsidR="00B57423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B57423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B57423" w:rsidRPr="004B72A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1E227BA" w14:textId="5F0C6B46" w:rsidR="004C1193" w:rsidRPr="004B72A5" w:rsidRDefault="004C1193" w:rsidP="004C1193">
      <w:pPr>
        <w:tabs>
          <w:tab w:val="left" w:pos="1440"/>
        </w:tabs>
        <w:spacing w:before="120" w:after="120"/>
        <w:ind w:left="547"/>
        <w:jc w:val="thaiDistribute"/>
        <w:rPr>
          <w:rFonts w:ascii="Angsana New" w:eastAsia="Arial Unicode MS" w:hAnsi="Angsana New" w:cs="Angsana New"/>
          <w:sz w:val="32"/>
          <w:szCs w:val="32"/>
        </w:rPr>
      </w:pPr>
      <w:r>
        <w:rPr>
          <w:rFonts w:ascii="Angsana New" w:eastAsia="Arial Unicode MS" w:hAnsi="Angsana New" w:cs="Angsana New" w:hint="cs"/>
          <w:sz w:val="32"/>
          <w:szCs w:val="32"/>
          <w:cs/>
        </w:rPr>
        <w:t>ณ วันที่</w:t>
      </w:r>
      <w:r>
        <w:rPr>
          <w:rFonts w:ascii="Angsana New" w:eastAsia="Arial Unicode MS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 xml:space="preserve"> มีนาคม</w:t>
      </w:r>
      <w:r>
        <w:rPr>
          <w:rFonts w:ascii="Angsana New" w:eastAsia="Arial Unicode MS" w:hAnsi="Angsana New" w:cs="Angsana New"/>
          <w:sz w:val="32"/>
          <w:szCs w:val="32"/>
          <w:lang w:val="en-US"/>
        </w:rPr>
        <w:t xml:space="preserve"> 2564 </w:t>
      </w:r>
      <w:r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>และ</w:t>
      </w:r>
      <w:r>
        <w:rPr>
          <w:rFonts w:ascii="Angsana New" w:eastAsia="Arial Unicode MS" w:hAnsi="Angsana New" w:cs="Angsana New"/>
          <w:sz w:val="32"/>
          <w:szCs w:val="32"/>
          <w:lang w:val="en-US"/>
        </w:rPr>
        <w:t xml:space="preserve"> 31</w:t>
      </w:r>
      <w:r>
        <w:rPr>
          <w:rFonts w:ascii="Angsana New" w:eastAsia="Arial Unicode MS" w:hAnsi="Angsana New" w:cs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eastAsia="Arial Unicode MS" w:hAnsi="Angsana New" w:cs="Angsana New"/>
          <w:sz w:val="32"/>
          <w:szCs w:val="32"/>
          <w:lang w:val="en-US"/>
        </w:rPr>
        <w:t xml:space="preserve"> 2563 </w:t>
      </w:r>
      <w:r w:rsidRPr="004B72A5">
        <w:rPr>
          <w:rFonts w:ascii="Angsana New" w:eastAsia="Arial Unicode MS" w:hAnsi="Angsana New" w:cs="Angsana New"/>
          <w:sz w:val="32"/>
          <w:szCs w:val="32"/>
          <w:cs/>
        </w:rPr>
        <w:t>กลุ่มบริษัท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มี</w:t>
      </w:r>
      <w:r w:rsidRPr="004B72A5">
        <w:rPr>
          <w:rFonts w:ascii="Angsana New" w:eastAsia="Arial Unicode MS" w:hAnsi="Angsana New" w:cs="Angsana New"/>
          <w:sz w:val="32"/>
          <w:szCs w:val="32"/>
          <w:cs/>
        </w:rPr>
        <w:t>สัญญาเช่าพื้นที่สำนักงานและ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ยานพาหนะ</w:t>
      </w:r>
      <w:r w:rsidR="00C602DF">
        <w:rPr>
          <w:rFonts w:ascii="Angsana New" w:eastAsia="Arial Unicode MS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เพื่อ</w:t>
      </w:r>
      <w:r w:rsidRPr="004B72A5">
        <w:rPr>
          <w:rFonts w:ascii="Angsana New" w:eastAsia="Arial Unicode MS" w:hAnsi="Angsana New" w:cs="Angsana New"/>
          <w:sz w:val="32"/>
          <w:szCs w:val="32"/>
          <w:cs/>
        </w:rPr>
        <w:t xml:space="preserve">ใช้ในการดำเนินงานของกิจการ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และ</w:t>
      </w:r>
      <w:r w:rsidRPr="004B72A5">
        <w:rPr>
          <w:rFonts w:ascii="Angsana New" w:eastAsia="Arial Unicode MS" w:hAnsi="Angsana New" w:cs="Angsana New"/>
          <w:sz w:val="32"/>
          <w:szCs w:val="32"/>
          <w:cs/>
        </w:rPr>
        <w:t>มีกำหนดการชำระค่าเช่าเป็นรายเดือน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1C1AE59C" w14:textId="77777777" w:rsidR="004C1193" w:rsidRPr="004B72A5" w:rsidRDefault="004C1193" w:rsidP="004C1193">
      <w:pPr>
        <w:ind w:left="547" w:hanging="547"/>
        <w:jc w:val="right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</w:rPr>
        <w:t xml:space="preserve"> (</w:t>
      </w:r>
      <w:r w:rsidRPr="004B72A5">
        <w:rPr>
          <w:rFonts w:ascii="Angsana New" w:hAnsi="Angsana New" w:cs="Angsana New"/>
          <w:sz w:val="32"/>
          <w:szCs w:val="32"/>
          <w:cs/>
        </w:rPr>
        <w:t>หน่วย</w:t>
      </w:r>
      <w:r w:rsidRPr="004B72A5">
        <w:rPr>
          <w:rFonts w:ascii="Angsana New" w:hAnsi="Angsana New" w:cs="Angsana New"/>
          <w:sz w:val="32"/>
          <w:szCs w:val="32"/>
        </w:rPr>
        <w:t xml:space="preserve">: </w:t>
      </w:r>
      <w:r w:rsidRPr="004B72A5">
        <w:rPr>
          <w:rFonts w:ascii="Angsana New" w:hAnsi="Angsana New" w:cs="Angsana New"/>
          <w:sz w:val="32"/>
          <w:szCs w:val="32"/>
          <w:cs/>
        </w:rPr>
        <w:t>พันบาท</w:t>
      </w:r>
      <w:r w:rsidRPr="004B72A5">
        <w:rPr>
          <w:rFonts w:ascii="Angsana New" w:hAnsi="Angsana New" w:cs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250"/>
      </w:tblGrid>
      <w:tr w:rsidR="004C1193" w:rsidRPr="004B72A5" w14:paraId="4875BCE5" w14:textId="77777777" w:rsidTr="004C1193">
        <w:tc>
          <w:tcPr>
            <w:tcW w:w="4770" w:type="dxa"/>
          </w:tcPr>
          <w:p w14:paraId="4EE75FBF" w14:textId="77777777" w:rsidR="004C1193" w:rsidRPr="004B72A5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320" w:type="dxa"/>
            <w:gridSpan w:val="2"/>
          </w:tcPr>
          <w:p w14:paraId="1D510691" w14:textId="77777777" w:rsidR="004C1193" w:rsidRPr="000B5CE3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B5CE3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C1193" w:rsidRPr="004B72A5" w14:paraId="2B1C1FCA" w14:textId="77777777" w:rsidTr="004C1193">
        <w:tc>
          <w:tcPr>
            <w:tcW w:w="4770" w:type="dxa"/>
          </w:tcPr>
          <w:p w14:paraId="67DC7D53" w14:textId="77777777" w:rsidR="004C1193" w:rsidRPr="004B72A5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10C0B4B8" w14:textId="77777777" w:rsidR="004C1193" w:rsidRPr="000B5CE3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</w:tcPr>
          <w:p w14:paraId="4BE1A8F8" w14:textId="77777777" w:rsidR="004C1193" w:rsidRPr="000B5CE3" w:rsidRDefault="004C1193" w:rsidP="004C1193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2563</w:t>
            </w:r>
          </w:p>
        </w:tc>
      </w:tr>
      <w:tr w:rsidR="004C1193" w:rsidRPr="004B72A5" w14:paraId="54EBE658" w14:textId="77777777" w:rsidTr="004C1193">
        <w:tc>
          <w:tcPr>
            <w:tcW w:w="4770" w:type="dxa"/>
            <w:hideMark/>
          </w:tcPr>
          <w:p w14:paraId="70FC5F39" w14:textId="77777777" w:rsidR="004C1193" w:rsidRPr="004B72A5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shd w:val="clear" w:color="auto" w:fill="auto"/>
          </w:tcPr>
          <w:p w14:paraId="1CDDFB8E" w14:textId="77777777" w:rsidR="004C1193" w:rsidRPr="009F5765" w:rsidRDefault="004C1193" w:rsidP="00C602DF">
            <w:pP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F57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F5765">
              <w:rPr>
                <w:rFonts w:ascii="Angsana New" w:hAnsi="Angsana New" w:cs="Angsana New" w:hint="cs"/>
                <w:sz w:val="32"/>
                <w:szCs w:val="32"/>
                <w:cs/>
              </w:rPr>
              <w:t>4,340</w:t>
            </w:r>
          </w:p>
        </w:tc>
        <w:tc>
          <w:tcPr>
            <w:tcW w:w="2250" w:type="dxa"/>
            <w:vAlign w:val="bottom"/>
          </w:tcPr>
          <w:p w14:paraId="0B083528" w14:textId="77777777" w:rsidR="004C1193" w:rsidRPr="00880999" w:rsidRDefault="004C1193" w:rsidP="004C1193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12,938</w:t>
            </w:r>
          </w:p>
        </w:tc>
      </w:tr>
      <w:tr w:rsidR="004C1193" w:rsidRPr="004B72A5" w14:paraId="14CD53F9" w14:textId="77777777" w:rsidTr="004C1193">
        <w:tc>
          <w:tcPr>
            <w:tcW w:w="4770" w:type="dxa"/>
            <w:hideMark/>
          </w:tcPr>
          <w:p w14:paraId="78F09B40" w14:textId="77777777" w:rsidR="004C1193" w:rsidRPr="00FE5CB5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shd w:val="clear" w:color="auto" w:fill="auto"/>
          </w:tcPr>
          <w:p w14:paraId="4180EBEC" w14:textId="77777777" w:rsidR="004C1193" w:rsidRPr="009F5765" w:rsidRDefault="004C1193" w:rsidP="00C602DF">
            <w:pPr>
              <w:pBdr>
                <w:bottom w:val="sing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9F576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F5765">
              <w:rPr>
                <w:rFonts w:ascii="Angsana New" w:hAnsi="Angsana New" w:cs="Angsana New" w:hint="cs"/>
                <w:sz w:val="32"/>
                <w:szCs w:val="32"/>
                <w:cs/>
              </w:rPr>
              <w:t>2,040</w:t>
            </w:r>
            <w:r w:rsidRPr="009F576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09E79860" w14:textId="77777777" w:rsidR="004C1193" w:rsidRPr="00880999" w:rsidRDefault="004C1193" w:rsidP="004C11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(2,033)</w:t>
            </w:r>
          </w:p>
        </w:tc>
      </w:tr>
      <w:tr w:rsidR="004C1193" w:rsidRPr="004B72A5" w14:paraId="0FD694DA" w14:textId="77777777" w:rsidTr="004C1193">
        <w:tc>
          <w:tcPr>
            <w:tcW w:w="4770" w:type="dxa"/>
            <w:hideMark/>
          </w:tcPr>
          <w:p w14:paraId="241B3AAB" w14:textId="77777777" w:rsidR="004C1193" w:rsidRPr="004B72A5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43A68956" w14:textId="77777777" w:rsidR="004C1193" w:rsidRPr="009F5765" w:rsidRDefault="004C1193" w:rsidP="00C602DF">
            <w:pP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9F576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F5765">
              <w:rPr>
                <w:rFonts w:ascii="Angsana New" w:hAnsi="Angsana New" w:cs="Angsana New" w:hint="cs"/>
                <w:sz w:val="32"/>
                <w:szCs w:val="32"/>
                <w:cs/>
              </w:rPr>
              <w:t>2,300</w:t>
            </w:r>
          </w:p>
        </w:tc>
        <w:tc>
          <w:tcPr>
            <w:tcW w:w="2250" w:type="dxa"/>
            <w:vAlign w:val="bottom"/>
          </w:tcPr>
          <w:p w14:paraId="66EF9290" w14:textId="77777777" w:rsidR="004C1193" w:rsidRPr="00880999" w:rsidRDefault="004C1193" w:rsidP="004C1193">
            <w:pP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10,905</w:t>
            </w:r>
          </w:p>
        </w:tc>
      </w:tr>
      <w:tr w:rsidR="004C1193" w:rsidRPr="004B72A5" w14:paraId="03C64DF1" w14:textId="77777777" w:rsidTr="004C1193">
        <w:tc>
          <w:tcPr>
            <w:tcW w:w="4770" w:type="dxa"/>
            <w:hideMark/>
          </w:tcPr>
          <w:p w14:paraId="3619304F" w14:textId="77777777" w:rsidR="004C1193" w:rsidRPr="004B72A5" w:rsidRDefault="004C1193" w:rsidP="004C1193">
            <w:pPr>
              <w:tabs>
                <w:tab w:val="left" w:pos="12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2070" w:type="dxa"/>
            <w:shd w:val="clear" w:color="auto" w:fill="auto"/>
          </w:tcPr>
          <w:p w14:paraId="7F5F1A9E" w14:textId="77777777" w:rsidR="004C1193" w:rsidRPr="009F5765" w:rsidRDefault="004C1193" w:rsidP="00C602DF">
            <w:pPr>
              <w:pBdr>
                <w:bottom w:val="sing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F5765">
              <w:rPr>
                <w:rFonts w:ascii="Angsana New" w:hAnsi="Angsana New" w:cs="Angsana New"/>
                <w:sz w:val="32"/>
                <w:szCs w:val="32"/>
              </w:rPr>
              <w:t>(3,</w:t>
            </w:r>
            <w:r w:rsidRPr="009F5765">
              <w:rPr>
                <w:rFonts w:ascii="Angsana New" w:hAnsi="Angsana New" w:cs="Angsana New" w:hint="cs"/>
                <w:sz w:val="32"/>
                <w:szCs w:val="32"/>
                <w:cs/>
              </w:rPr>
              <w:t>868</w:t>
            </w:r>
            <w:r w:rsidRPr="009F576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E8D0A05" w14:textId="77777777" w:rsidR="004C1193" w:rsidRPr="00880999" w:rsidRDefault="004C1193" w:rsidP="004C1193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(3,132)</w:t>
            </w:r>
          </w:p>
        </w:tc>
      </w:tr>
      <w:tr w:rsidR="004C1193" w:rsidRPr="004B72A5" w14:paraId="2BF92C14" w14:textId="77777777" w:rsidTr="004C1193">
        <w:tc>
          <w:tcPr>
            <w:tcW w:w="4770" w:type="dxa"/>
            <w:hideMark/>
          </w:tcPr>
          <w:p w14:paraId="69A8CE38" w14:textId="77777777" w:rsidR="004C1193" w:rsidRPr="004B72A5" w:rsidRDefault="004C1193" w:rsidP="004C1193">
            <w:pPr>
              <w:tabs>
                <w:tab w:val="left" w:pos="252"/>
              </w:tabs>
              <w:spacing w:line="400" w:lineRule="exact"/>
              <w:ind w:left="252" w:hanging="252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070" w:type="dxa"/>
            <w:shd w:val="clear" w:color="auto" w:fill="auto"/>
          </w:tcPr>
          <w:p w14:paraId="0BFC38FA" w14:textId="77777777" w:rsidR="004C1193" w:rsidRPr="009F5765" w:rsidRDefault="004C1193" w:rsidP="00C602DF">
            <w:pPr>
              <w:pBdr>
                <w:bottom w:val="doub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  <w:p w14:paraId="6622813F" w14:textId="77777777" w:rsidR="004C1193" w:rsidRPr="009F5765" w:rsidRDefault="004C1193" w:rsidP="00C602DF">
            <w:pPr>
              <w:pBdr>
                <w:bottom w:val="double" w:sz="4" w:space="1" w:color="auto"/>
              </w:pBdr>
              <w:tabs>
                <w:tab w:val="decimal" w:pos="1770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F5765">
              <w:rPr>
                <w:rFonts w:ascii="Angsana New" w:hAnsi="Angsana New" w:cs="Angsana New" w:hint="cs"/>
                <w:sz w:val="32"/>
                <w:szCs w:val="32"/>
                <w:cs/>
              </w:rPr>
              <w:t>8,432</w:t>
            </w:r>
          </w:p>
        </w:tc>
        <w:tc>
          <w:tcPr>
            <w:tcW w:w="2250" w:type="dxa"/>
            <w:vAlign w:val="bottom"/>
          </w:tcPr>
          <w:p w14:paraId="54C53117" w14:textId="77777777" w:rsidR="004C1193" w:rsidRPr="009E0A3F" w:rsidRDefault="004C1193" w:rsidP="004C1193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7,773</w:t>
            </w:r>
          </w:p>
        </w:tc>
      </w:tr>
    </w:tbl>
    <w:p w14:paraId="4EBFF80A" w14:textId="77777777" w:rsidR="00B57423" w:rsidRPr="004B72A5" w:rsidRDefault="00B57423" w:rsidP="00295AB6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3463BC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3463BC">
        <w:rPr>
          <w:rFonts w:ascii="Angsana New" w:hAnsi="Angsana New" w:cs="Angsana New"/>
          <w:sz w:val="32"/>
          <w:szCs w:val="32"/>
          <w:lang w:val="en-US"/>
        </w:rPr>
        <w:t xml:space="preserve"> 2564 </w:t>
      </w:r>
      <w:r w:rsidR="00815FC9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Pr="004B72A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B57423" w:rsidRPr="004B72A5" w14:paraId="3F47C426" w14:textId="77777777" w:rsidTr="6B40A932">
        <w:trPr>
          <w:cantSplit/>
        </w:trPr>
        <w:tc>
          <w:tcPr>
            <w:tcW w:w="6930" w:type="dxa"/>
          </w:tcPr>
          <w:p w14:paraId="130CC4CD" w14:textId="77777777" w:rsidR="00B57423" w:rsidRPr="004B72A5" w:rsidRDefault="00B57423" w:rsidP="00295AB6">
            <w:pPr>
              <w:spacing w:line="38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18E1F73" w14:textId="77777777" w:rsidR="00B57423" w:rsidRPr="004B72A5" w:rsidRDefault="00B57423" w:rsidP="00295AB6">
            <w:pPr>
              <w:spacing w:line="380" w:lineRule="exact"/>
              <w:ind w:left="32"/>
              <w:jc w:val="right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(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45A97" w:rsidRPr="004B72A5" w14:paraId="707A6F9F" w14:textId="77777777" w:rsidTr="6B40A932">
        <w:trPr>
          <w:cantSplit/>
        </w:trPr>
        <w:tc>
          <w:tcPr>
            <w:tcW w:w="6930" w:type="dxa"/>
          </w:tcPr>
          <w:p w14:paraId="055BFDB1" w14:textId="77777777" w:rsidR="00C45A97" w:rsidRPr="004B72A5" w:rsidRDefault="00C45A97" w:rsidP="00295AB6">
            <w:pPr>
              <w:spacing w:line="38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DFD1828" w14:textId="77777777" w:rsidR="00C45A97" w:rsidRPr="004B72A5" w:rsidRDefault="00C45A97" w:rsidP="00295AB6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รวมและ               งบการเงิน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45A97" w:rsidRPr="004B72A5" w14:paraId="61D2EBF8" w14:textId="77777777" w:rsidTr="6B40A932">
        <w:tc>
          <w:tcPr>
            <w:tcW w:w="6930" w:type="dxa"/>
          </w:tcPr>
          <w:p w14:paraId="6B27BF25" w14:textId="77777777" w:rsidR="00C45A97" w:rsidRPr="009E0A3F" w:rsidRDefault="00C45A97" w:rsidP="00295AB6">
            <w:pPr>
              <w:spacing w:line="380" w:lineRule="exact"/>
              <w:ind w:left="7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 มกราค</w:t>
            </w:r>
            <w:r w:rsidR="009E0A3F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</w:t>
            </w:r>
            <w:r w:rsidR="009E0A3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250" w:type="dxa"/>
          </w:tcPr>
          <w:p w14:paraId="5215FC8A" w14:textId="77777777" w:rsidR="00C45A97" w:rsidRPr="00B1339F" w:rsidRDefault="5AB4D9F1" w:rsidP="00295AB6">
            <w:pPr>
              <w:tabs>
                <w:tab w:val="decimal" w:pos="1872"/>
              </w:tabs>
              <w:spacing w:line="38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1339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10,905</w:t>
            </w:r>
          </w:p>
        </w:tc>
      </w:tr>
      <w:tr w:rsidR="00C45A97" w:rsidRPr="004B72A5" w14:paraId="6C0AA476" w14:textId="77777777" w:rsidTr="6B40A932">
        <w:tc>
          <w:tcPr>
            <w:tcW w:w="6930" w:type="dxa"/>
          </w:tcPr>
          <w:p w14:paraId="473F7B5D" w14:textId="77777777" w:rsidR="00C45A97" w:rsidRPr="004B72A5" w:rsidRDefault="00C45A97" w:rsidP="00295AB6">
            <w:pPr>
              <w:spacing w:line="380" w:lineRule="exact"/>
              <w:ind w:left="7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38E78751" w14:textId="68780489" w:rsidR="00C45A97" w:rsidRPr="00B1339F" w:rsidRDefault="00B1339F" w:rsidP="00295AB6">
            <w:pPr>
              <w:tabs>
                <w:tab w:val="decimal" w:pos="1872"/>
              </w:tabs>
              <w:spacing w:line="38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1339F">
              <w:rPr>
                <w:rFonts w:ascii="Angsana New" w:hAnsi="Angsana New" w:cs="Angsana New" w:hint="cs"/>
                <w:sz w:val="32"/>
                <w:szCs w:val="32"/>
                <w:cs/>
              </w:rPr>
              <w:t>2,290</w:t>
            </w:r>
          </w:p>
        </w:tc>
      </w:tr>
      <w:tr w:rsidR="00880999" w:rsidRPr="004B72A5" w14:paraId="7D276F28" w14:textId="77777777" w:rsidTr="6B40A932">
        <w:tc>
          <w:tcPr>
            <w:tcW w:w="6930" w:type="dxa"/>
          </w:tcPr>
          <w:p w14:paraId="7CCBD6BD" w14:textId="77777777" w:rsidR="00880999" w:rsidRPr="004B72A5" w:rsidRDefault="00880999" w:rsidP="00295AB6">
            <w:pPr>
              <w:spacing w:line="380" w:lineRule="exact"/>
              <w:ind w:left="7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50" w:type="dxa"/>
          </w:tcPr>
          <w:p w14:paraId="62A75F99" w14:textId="66766DFA" w:rsidR="00880999" w:rsidRPr="00B1339F" w:rsidRDefault="348175C1" w:rsidP="00295AB6">
            <w:pPr>
              <w:tabs>
                <w:tab w:val="decimal" w:pos="1872"/>
              </w:tabs>
              <w:spacing w:line="38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US"/>
              </w:rPr>
            </w:pPr>
            <w:r w:rsidRPr="00B1339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22E1F712" w:rsidRPr="00B1339F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B1339F" w:rsidRPr="00B1339F">
              <w:rPr>
                <w:rFonts w:ascii="Angsana New" w:hAnsi="Angsana New" w:cs="Angsana New"/>
                <w:sz w:val="32"/>
                <w:szCs w:val="32"/>
                <w:lang w:val="en-US"/>
              </w:rPr>
              <w:t>,089</w:t>
            </w:r>
            <w:r w:rsidRPr="00B1339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45A97" w:rsidRPr="004B72A5" w14:paraId="1624E1C0" w14:textId="77777777" w:rsidTr="6B40A932">
        <w:tc>
          <w:tcPr>
            <w:tcW w:w="6930" w:type="dxa"/>
          </w:tcPr>
          <w:p w14:paraId="5EE5BBEE" w14:textId="77777777" w:rsidR="00C45A97" w:rsidRPr="004B72A5" w:rsidRDefault="00880999" w:rsidP="00295AB6">
            <w:pPr>
              <w:spacing w:line="380" w:lineRule="exact"/>
              <w:ind w:left="7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รับรู้เป็นค่าใช้จ่ายดอกเบี้ย</w:t>
            </w:r>
          </w:p>
        </w:tc>
        <w:tc>
          <w:tcPr>
            <w:tcW w:w="2250" w:type="dxa"/>
          </w:tcPr>
          <w:p w14:paraId="2ECAA31B" w14:textId="502958C4" w:rsidR="00C45A97" w:rsidRPr="00B1339F" w:rsidRDefault="07B8219A" w:rsidP="00295AB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1339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1339F" w:rsidRPr="00B1339F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  <w:tr w:rsidR="00C45A97" w:rsidRPr="004B72A5" w14:paraId="405F1027" w14:textId="77777777" w:rsidTr="6B40A932">
        <w:tc>
          <w:tcPr>
            <w:tcW w:w="6930" w:type="dxa"/>
          </w:tcPr>
          <w:p w14:paraId="667C3564" w14:textId="77777777" w:rsidR="00C45A97" w:rsidRPr="004B72A5" w:rsidRDefault="00C45A97" w:rsidP="00295AB6">
            <w:pPr>
              <w:spacing w:line="380" w:lineRule="exact"/>
              <w:ind w:left="7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4B72A5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9E0A3F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250" w:type="dxa"/>
          </w:tcPr>
          <w:p w14:paraId="2FBD1CFD" w14:textId="50FAF187" w:rsidR="00C45A97" w:rsidRPr="00B1339F" w:rsidRDefault="78C4E3F4" w:rsidP="00295AB6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US"/>
              </w:rPr>
            </w:pPr>
            <w:r w:rsidRPr="00B1339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1339F" w:rsidRPr="00B1339F">
              <w:rPr>
                <w:rFonts w:ascii="Angsana New" w:hAnsi="Angsana New" w:cs="Angsana New" w:hint="cs"/>
                <w:sz w:val="32"/>
                <w:szCs w:val="32"/>
                <w:cs/>
              </w:rPr>
              <w:t>2,300</w:t>
            </w:r>
          </w:p>
        </w:tc>
      </w:tr>
    </w:tbl>
    <w:p w14:paraId="1B7953CE" w14:textId="77777777" w:rsidR="00954D92" w:rsidRDefault="00954D92" w:rsidP="00954D92">
      <w:pPr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lastRenderedPageBreak/>
        <w:t>21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 w:hint="cs"/>
          <w:b/>
          <w:bCs/>
          <w:sz w:val="32"/>
          <w:szCs w:val="32"/>
        </w:rPr>
        <w:t>    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เงินรับล่วงหน้าจากลูกค้าที่มีภาระดอกเบี้ย</w:t>
      </w:r>
    </w:p>
    <w:p w14:paraId="1890B50B" w14:textId="3A4B6D75" w:rsidR="00954D92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>    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ซึ่งมีกำหนด             การโอนกรรมสิทธิ์ห้องชุดในเดือนตุลาคม </w:t>
      </w:r>
      <w:r>
        <w:rPr>
          <w:rFonts w:ascii="Angsana New" w:hAnsi="Angsana New" w:cs="Angsana New" w:hint="cs"/>
          <w:sz w:val="32"/>
          <w:szCs w:val="32"/>
        </w:rPr>
        <w:t>2565</w:t>
      </w:r>
    </w:p>
    <w:p w14:paraId="027E2B1C" w14:textId="77777777" w:rsidR="00954D92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>          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3D4888EB" w14:textId="77777777" w:rsidR="00954D92" w:rsidRDefault="00954D92" w:rsidP="00954D92">
      <w:pPr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22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 w:hint="cs"/>
          <w:b/>
          <w:bCs/>
          <w:sz w:val="32"/>
          <w:szCs w:val="32"/>
        </w:rPr>
        <w:t>    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หนี้สินจากการขายทรัพย์สินที่มีสิทธิซื้อคืนและขายคืน</w:t>
      </w:r>
    </w:p>
    <w:p w14:paraId="22B97E9C" w14:textId="253C8E11" w:rsidR="00954D92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</w:rPr>
        <w:t>          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หนี้สินจากการขายทรัพย์สินที่มีสิทธิซื้อคืนและขายคืนเป็นหนี้สินที่เกิดจากเงินที่รับมาจากลูกค้าตามสัญญาจะซื้อจะขายห้องชุดและได้ทำสัญญาบริหารห้องชุดกับบริษัทฯ ซึ่งในบันทึกข้อตกลงแนบท้ายสัญญาจะซื้อจะขายห้องชุดได้ระบุว่าบริษัทฯจะจ่ายผลตอบแทนให้แก่ลูกค้าในอัตราคงที่ของเงินดังกล่าว                          เป็นรายไตรมาสจนถึงวันที่ลูกค้าได้รับโอนกรรมสิทธิ์ห้องชุด นอกจากนี้ในบันทึกข้อตกลงแนบท้ายสัญญาบริหารห้องชุดได้กำหนดเงื่อนไขว่า บริษัทฯมีสิทธิซื้อห้องชุดคืนจากลูกค้าภายใน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เดือนนับแต่วันที่ลูกค้าได้รับโอนกรรมสิทธิ์ห้องชุด ตามราคาสุทธิที่ระบุไว้ในสัญญาจะซื้อจะขายห้องชุด และเมื่อครบกำหนดระยะเวลาตามสัญญาบริหารห้องชุด ลูกค้า </w:t>
      </w:r>
      <w:r>
        <w:rPr>
          <w:rFonts w:ascii="Angsana New" w:hAnsi="Angsana New" w:cs="Angsana New" w:hint="cs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เจ้าของห้องชุด) มีสิทธิขายห้องชุดคืนแก่บริษัทฯ ตามราคาสุทธิที่ระบุไว้ในสัญญาจะซื้อจะขายห้องชุด</w:t>
      </w:r>
    </w:p>
    <w:p w14:paraId="413AEBFB" w14:textId="1F22D86D" w:rsidR="00954D92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</w:rPr>
        <w:t>         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นอกจากนี้ในสัญญาบริหารห้องชุดดังกล่าวยังระบุว่า บริษัทฯจะเป็นผู้จัดหาผู้เช่าและนำส่งผลตอบแทนตามที่ระบุไว้ในสัญญาให้ลูกค้าเป็นรายไตรมาสตลอดระยะเวลาของสัญญาบริหารห้องชุด</w:t>
      </w:r>
    </w:p>
    <w:p w14:paraId="0C7BD6B3" w14:textId="358EB7E7" w:rsidR="00954D92" w:rsidRDefault="00954D92" w:rsidP="00954D9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</w:rPr>
        <w:t>          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ทั้งนี้ในการดำเนินการจัดหาลูกค้าเพื่อทำสัญญาจะซื้อจะขายห้องชุดและสัญญาบริหารห้องชุดดังกล่าว บริษัทฯได้ทำสัญญาแต่งตั้งบริษัทแห่งหนึ่งเป็นที่ปรึกษาทางการเงินในการขายทรัพย์สิน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4767EAF7" w14:textId="77777777" w:rsidR="00954D92" w:rsidRDefault="00954D9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A3ACD46" w14:textId="3D56D64C" w:rsidR="00C81CEF" w:rsidRPr="004B72A5" w:rsidRDefault="00954D92" w:rsidP="00502C4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23</w:t>
      </w:r>
      <w:r w:rsidR="00C81CEF" w:rsidRPr="004B72A5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81CEF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C81CEF" w:rsidRPr="004B72A5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D981ED9" w14:textId="77777777" w:rsidR="00C81CEF" w:rsidRPr="004B72A5" w:rsidRDefault="00C81CEF" w:rsidP="00C81CEF">
      <w:pPr>
        <w:spacing w:before="120" w:after="120"/>
        <w:ind w:left="567" w:hanging="600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463B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4B72A5">
        <w:rPr>
          <w:rFonts w:ascii="Angsana New" w:hAnsi="Angsana New" w:cs="Angsana New"/>
          <w:sz w:val="32"/>
          <w:szCs w:val="32"/>
          <w:cs/>
        </w:rPr>
        <w:t>ทั้งปีที่ประมาณไว้</w:t>
      </w:r>
    </w:p>
    <w:p w14:paraId="567C0D26" w14:textId="5C2EFE4C" w:rsidR="00C81CEF" w:rsidRPr="004B72A5" w:rsidRDefault="00C81CEF" w:rsidP="003F4E18">
      <w:pPr>
        <w:spacing w:before="120" w:after="120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80"/>
        <w:gridCol w:w="1170"/>
        <w:gridCol w:w="1170"/>
        <w:gridCol w:w="1170"/>
        <w:gridCol w:w="1170"/>
      </w:tblGrid>
      <w:tr w:rsidR="00DC1471" w:rsidRPr="004B72A5" w14:paraId="6B82CEB3" w14:textId="77777777" w:rsidTr="003463BC">
        <w:tc>
          <w:tcPr>
            <w:tcW w:w="9060" w:type="dxa"/>
            <w:gridSpan w:val="5"/>
          </w:tcPr>
          <w:p w14:paraId="31E65ABB" w14:textId="77777777" w:rsidR="00DC1471" w:rsidRPr="004B72A5" w:rsidRDefault="00DC1471" w:rsidP="006B1BA9">
            <w:pPr>
              <w:spacing w:line="380" w:lineRule="exact"/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2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B72A5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B72A5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B72A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B72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C1471" w:rsidRPr="004B72A5" w14:paraId="1A50BFB3" w14:textId="77777777" w:rsidTr="003463BC">
        <w:tc>
          <w:tcPr>
            <w:tcW w:w="4380" w:type="dxa"/>
          </w:tcPr>
          <w:p w14:paraId="7D36B6E2" w14:textId="77777777" w:rsidR="00DC1471" w:rsidRPr="004B72A5" w:rsidRDefault="00DC1471" w:rsidP="006B1BA9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AA183FD" w14:textId="77777777" w:rsidR="00DC1471" w:rsidRPr="004B72A5" w:rsidRDefault="00DC1471" w:rsidP="004F43F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72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F9043C1" w14:textId="77777777" w:rsidR="00DC1471" w:rsidRPr="004B72A5" w:rsidRDefault="00DC1471" w:rsidP="004F43F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B72A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471" w:rsidRPr="004B72A5" w14:paraId="18A5C032" w14:textId="77777777" w:rsidTr="003463BC">
        <w:tc>
          <w:tcPr>
            <w:tcW w:w="4380" w:type="dxa"/>
          </w:tcPr>
          <w:p w14:paraId="43A65479" w14:textId="77777777" w:rsidR="00DC1471" w:rsidRPr="004B72A5" w:rsidRDefault="00DC1471" w:rsidP="00DC1471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240FA2E2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1A833C52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</w:tcPr>
          <w:p w14:paraId="6A2E3E6C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</w:tcPr>
          <w:p w14:paraId="3AC83676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DC1471" w:rsidRPr="004B72A5" w14:paraId="26A89CE0" w14:textId="77777777" w:rsidTr="003463BC">
        <w:tc>
          <w:tcPr>
            <w:tcW w:w="4380" w:type="dxa"/>
            <w:vAlign w:val="bottom"/>
          </w:tcPr>
          <w:p w14:paraId="6AA7C318" w14:textId="77777777" w:rsidR="00DC1471" w:rsidRPr="004B72A5" w:rsidRDefault="00DC1471" w:rsidP="00DC1471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70648378" w14:textId="77777777" w:rsidR="00DC1471" w:rsidRPr="004B72A5" w:rsidRDefault="00DC1471" w:rsidP="00DC14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40504" w14:textId="77777777" w:rsidR="00DC1471" w:rsidRPr="004B72A5" w:rsidRDefault="00DC1471" w:rsidP="00DC14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8F27C" w14:textId="77777777" w:rsidR="00DC1471" w:rsidRPr="004B72A5" w:rsidRDefault="00DC1471" w:rsidP="00DC14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87C363" w14:textId="77777777" w:rsidR="00DC1471" w:rsidRPr="004B72A5" w:rsidRDefault="00DC1471" w:rsidP="00DC147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0DE6" w:rsidRPr="004B72A5" w14:paraId="481CB5CA" w14:textId="77777777" w:rsidTr="003463BC">
        <w:tc>
          <w:tcPr>
            <w:tcW w:w="4380" w:type="dxa"/>
            <w:vAlign w:val="bottom"/>
          </w:tcPr>
          <w:p w14:paraId="45EC1537" w14:textId="77777777" w:rsidR="00630DE6" w:rsidRPr="004B72A5" w:rsidRDefault="00630DE6" w:rsidP="00630DE6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sz w:val="30"/>
                <w:szCs w:val="30"/>
              </w:rPr>
            </w:pPr>
            <w:r w:rsidRPr="004B72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4DF9E10C" w14:textId="7A8B738B" w:rsidR="00630DE6" w:rsidRPr="004B72A5" w:rsidRDefault="00930EC9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FB2EC7" w14:textId="77777777" w:rsidR="00630DE6" w:rsidRPr="004B72A5" w:rsidRDefault="00630DE6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A243E61" w14:textId="52DCA1C4" w:rsidR="00630DE6" w:rsidRPr="004B72A5" w:rsidRDefault="00930EC9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A53A7B2" w14:textId="77777777" w:rsidR="00630DE6" w:rsidRPr="004B72A5" w:rsidRDefault="00630DE6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30DE6" w:rsidRPr="004B72A5" w14:paraId="1EF93739" w14:textId="77777777" w:rsidTr="003463BC">
        <w:tc>
          <w:tcPr>
            <w:tcW w:w="4380" w:type="dxa"/>
            <w:vAlign w:val="bottom"/>
          </w:tcPr>
          <w:p w14:paraId="408296D5" w14:textId="77777777" w:rsidR="00630DE6" w:rsidRPr="004B72A5" w:rsidRDefault="00630DE6" w:rsidP="00630DE6">
            <w:pPr>
              <w:spacing w:line="380" w:lineRule="exact"/>
              <w:ind w:left="312" w:right="-43" w:hanging="3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D98CF8" w14:textId="77777777" w:rsidR="00630DE6" w:rsidRPr="004B72A5" w:rsidRDefault="00630DE6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C32BFB" w14:textId="77777777" w:rsidR="00630DE6" w:rsidRPr="004B72A5" w:rsidRDefault="00630DE6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662AD45" w14:textId="77777777" w:rsidR="00630DE6" w:rsidRPr="004B72A5" w:rsidRDefault="00630DE6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7622BD" w14:textId="77777777" w:rsidR="00630DE6" w:rsidRPr="004B72A5" w:rsidRDefault="00630DE6" w:rsidP="00630DE6">
            <w:pP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630DE6" w:rsidRPr="004B72A5" w14:paraId="20D967AD" w14:textId="77777777" w:rsidTr="003463BC">
        <w:tc>
          <w:tcPr>
            <w:tcW w:w="4380" w:type="dxa"/>
            <w:vAlign w:val="bottom"/>
          </w:tcPr>
          <w:p w14:paraId="50F0E661" w14:textId="77777777" w:rsidR="00630DE6" w:rsidRPr="004B72A5" w:rsidRDefault="00630DE6" w:rsidP="00630DE6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2A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D72DC9D" w14:textId="37D1C247" w:rsidR="00630DE6" w:rsidRPr="004B72A5" w:rsidRDefault="00B54F58" w:rsidP="00630D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</w:t>
            </w:r>
            <w:r w:rsidR="00085784">
              <w:rPr>
                <w:rFonts w:ascii="Angsana New" w:hAnsi="Angsana New" w:cs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1170" w:type="dxa"/>
            <w:vAlign w:val="bottom"/>
          </w:tcPr>
          <w:p w14:paraId="15C0C1D4" w14:textId="7096FE4A" w:rsidR="00630DE6" w:rsidRPr="004B72A5" w:rsidRDefault="005358CA" w:rsidP="00630D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(1,913)</w:t>
            </w:r>
          </w:p>
        </w:tc>
        <w:tc>
          <w:tcPr>
            <w:tcW w:w="1170" w:type="dxa"/>
            <w:vAlign w:val="bottom"/>
          </w:tcPr>
          <w:p w14:paraId="477AB001" w14:textId="7F28C075" w:rsidR="00630DE6" w:rsidRPr="004B72A5" w:rsidRDefault="00085784" w:rsidP="00630D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8,283</w:t>
            </w:r>
          </w:p>
        </w:tc>
        <w:tc>
          <w:tcPr>
            <w:tcW w:w="1170" w:type="dxa"/>
            <w:vAlign w:val="bottom"/>
          </w:tcPr>
          <w:p w14:paraId="018847E0" w14:textId="77777777" w:rsidR="00630DE6" w:rsidRPr="004B72A5" w:rsidRDefault="00630DE6" w:rsidP="00630DE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(1,864)</w:t>
            </w:r>
          </w:p>
        </w:tc>
      </w:tr>
      <w:tr w:rsidR="00630DE6" w:rsidRPr="004B72A5" w14:paraId="26CCB756" w14:textId="77777777" w:rsidTr="003463BC">
        <w:tc>
          <w:tcPr>
            <w:tcW w:w="4380" w:type="dxa"/>
            <w:vAlign w:val="bottom"/>
          </w:tcPr>
          <w:p w14:paraId="5D7ECAB2" w14:textId="77777777" w:rsidR="00630DE6" w:rsidRPr="004B72A5" w:rsidRDefault="00630DE6" w:rsidP="00630DE6">
            <w:pPr>
              <w:spacing w:line="380" w:lineRule="exact"/>
              <w:ind w:left="222" w:right="-43" w:hanging="2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4B72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369B25BB" w14:textId="73EFCF90" w:rsidR="00630DE6" w:rsidRPr="004B72A5" w:rsidRDefault="00B54F58" w:rsidP="00630D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</w:t>
            </w:r>
            <w:r w:rsidR="00085784">
              <w:rPr>
                <w:rFonts w:ascii="Angsana New" w:hAnsi="Angsana New" w:cs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1170" w:type="dxa"/>
            <w:vAlign w:val="bottom"/>
          </w:tcPr>
          <w:p w14:paraId="3775B385" w14:textId="77777777" w:rsidR="00630DE6" w:rsidRPr="004B72A5" w:rsidRDefault="00630DE6" w:rsidP="00630D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(1,913)</w:t>
            </w:r>
          </w:p>
        </w:tc>
        <w:tc>
          <w:tcPr>
            <w:tcW w:w="1170" w:type="dxa"/>
            <w:vAlign w:val="bottom"/>
          </w:tcPr>
          <w:p w14:paraId="3DACA320" w14:textId="607A74F2" w:rsidR="00630DE6" w:rsidRPr="004B72A5" w:rsidRDefault="00085784" w:rsidP="00630D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8,283</w:t>
            </w:r>
          </w:p>
        </w:tc>
        <w:tc>
          <w:tcPr>
            <w:tcW w:w="1170" w:type="dxa"/>
            <w:vAlign w:val="bottom"/>
          </w:tcPr>
          <w:p w14:paraId="3DD0E13F" w14:textId="77777777" w:rsidR="00630DE6" w:rsidRPr="004B72A5" w:rsidRDefault="00630DE6" w:rsidP="00630DE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ind w:right="-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(1,864)</w:t>
            </w:r>
          </w:p>
        </w:tc>
      </w:tr>
    </w:tbl>
    <w:p w14:paraId="53DBAC7D" w14:textId="77777777" w:rsidR="002704C4" w:rsidRPr="004B72A5" w:rsidRDefault="002704C4">
      <w:pPr>
        <w:rPr>
          <w:rFonts w:ascii="Angsana New" w:hAnsi="Angsana New" w:cs="Angsana New"/>
          <w:sz w:val="2"/>
          <w:szCs w:val="2"/>
        </w:rPr>
      </w:pPr>
    </w:p>
    <w:p w14:paraId="3B6F132C" w14:textId="75B894C2" w:rsidR="00C81CEF" w:rsidRPr="004B72A5" w:rsidRDefault="00954D92" w:rsidP="00792355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C81CE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81CE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81CE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กำไรต่อหุ้น</w:t>
      </w:r>
    </w:p>
    <w:p w14:paraId="3D901D45" w14:textId="77777777" w:rsidR="005D559E" w:rsidRPr="004B72A5" w:rsidRDefault="005D559E" w:rsidP="005D559E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</w:t>
      </w:r>
      <w:r w:rsidRPr="004B72A5">
        <w:rPr>
          <w:rFonts w:ascii="Angsana New" w:hAnsi="Angsana New" w:cs="Angsana New"/>
          <w:sz w:val="32"/>
          <w:szCs w:val="32"/>
        </w:rPr>
        <w:t xml:space="preserve"> (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</w:t>
      </w:r>
      <w:r w:rsidRPr="004B72A5">
        <w:rPr>
          <w:rFonts w:ascii="Angsana New" w:hAnsi="Angsana New" w:cs="Angsana New"/>
          <w:sz w:val="32"/>
          <w:szCs w:val="32"/>
        </w:rPr>
        <w:t xml:space="preserve">) </w:t>
      </w:r>
      <w:r w:rsidRPr="004B72A5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4B72A5">
        <w:rPr>
          <w:rFonts w:ascii="Angsana New" w:hAnsi="Angsana New" w:cs="Angsana New"/>
          <w:sz w:val="32"/>
          <w:szCs w:val="32"/>
        </w:rPr>
        <w:t xml:space="preserve"> </w:t>
      </w:r>
    </w:p>
    <w:p w14:paraId="11266E6A" w14:textId="77777777" w:rsidR="009B20DB" w:rsidRPr="004B72A5" w:rsidRDefault="002D5B77" w:rsidP="009B20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</w:t>
      </w:r>
      <w:r w:rsidR="009B20DB" w:rsidRPr="004B72A5">
        <w:rPr>
          <w:rFonts w:ascii="Angsana New" w:hAnsi="Angsana New" w:cs="Angsana New"/>
          <w:sz w:val="32"/>
          <w:szCs w:val="32"/>
          <w:cs/>
        </w:rPr>
        <w:t>ดงการคำนวณได้ดังนี้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"/>
        <w:gridCol w:w="3912"/>
        <w:gridCol w:w="1260"/>
        <w:gridCol w:w="1260"/>
        <w:gridCol w:w="1260"/>
        <w:gridCol w:w="1260"/>
      </w:tblGrid>
      <w:tr w:rsidR="00DC1471" w:rsidRPr="004B72A5" w14:paraId="58F68077" w14:textId="77777777" w:rsidTr="00A56851">
        <w:tc>
          <w:tcPr>
            <w:tcW w:w="3942" w:type="dxa"/>
            <w:gridSpan w:val="2"/>
            <w:vAlign w:val="bottom"/>
          </w:tcPr>
          <w:p w14:paraId="6A1B5C7B" w14:textId="77777777" w:rsidR="00DC1471" w:rsidRPr="004B72A5" w:rsidRDefault="00DC1471" w:rsidP="006B1B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6"/>
                <w:szCs w:val="26"/>
                <w:lang w:val="en-US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4F6D78" w14:textId="77777777" w:rsidR="00DC1471" w:rsidRPr="004B72A5" w:rsidRDefault="00DC1471" w:rsidP="004F43F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7314F6" w:rsidRPr="004B72A5">
              <w:rPr>
                <w:rFonts w:ascii="Angsana New" w:hAnsi="Angsana New" w:cs="Angsana New"/>
                <w:spacing w:val="-5"/>
                <w:sz w:val="26"/>
                <w:szCs w:val="26"/>
                <w:lang w:val="en-US"/>
              </w:rPr>
              <w:t xml:space="preserve">31 </w:t>
            </w:r>
            <w:r w:rsidR="007314F6"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DC1471" w:rsidRPr="004B72A5" w14:paraId="419184A8" w14:textId="77777777" w:rsidTr="00A56851">
        <w:trPr>
          <w:gridBefore w:val="1"/>
          <w:wBefore w:w="30" w:type="dxa"/>
        </w:trPr>
        <w:tc>
          <w:tcPr>
            <w:tcW w:w="3912" w:type="dxa"/>
          </w:tcPr>
          <w:p w14:paraId="4D35CF86" w14:textId="77777777" w:rsidR="00DC1471" w:rsidRPr="004B72A5" w:rsidRDefault="00DC1471" w:rsidP="006B1BA9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73BDB2AF" w14:textId="77777777" w:rsidR="00DC1471" w:rsidRPr="004B72A5" w:rsidRDefault="00DC1471" w:rsidP="004F43F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72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54EBB6C" w14:textId="77777777" w:rsidR="00DC1471" w:rsidRPr="004B72A5" w:rsidRDefault="00DC1471" w:rsidP="004F43F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B72A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C1471" w:rsidRPr="004B72A5" w14:paraId="19A3FBE7" w14:textId="77777777" w:rsidTr="00A56851">
        <w:trPr>
          <w:gridBefore w:val="1"/>
          <w:wBefore w:w="30" w:type="dxa"/>
        </w:trPr>
        <w:tc>
          <w:tcPr>
            <w:tcW w:w="3912" w:type="dxa"/>
          </w:tcPr>
          <w:p w14:paraId="0B09DA9F" w14:textId="77777777" w:rsidR="00DC1471" w:rsidRPr="004B72A5" w:rsidRDefault="00DC1471" w:rsidP="006B1BA9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2EF41F59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</w:tcPr>
          <w:p w14:paraId="7E7E56EF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60" w:type="dxa"/>
          </w:tcPr>
          <w:p w14:paraId="68180D03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</w:tcPr>
          <w:p w14:paraId="5D588A1C" w14:textId="77777777" w:rsidR="00DC1471" w:rsidRPr="004B72A5" w:rsidRDefault="00954152" w:rsidP="004F43F0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</w:tr>
      <w:tr w:rsidR="003463BC" w:rsidRPr="004B72A5" w14:paraId="1492B56E" w14:textId="77777777" w:rsidTr="00A56851">
        <w:trPr>
          <w:gridBefore w:val="1"/>
          <w:wBefore w:w="30" w:type="dxa"/>
          <w:trHeight w:val="342"/>
        </w:trPr>
        <w:tc>
          <w:tcPr>
            <w:tcW w:w="3912" w:type="dxa"/>
          </w:tcPr>
          <w:p w14:paraId="68BBB475" w14:textId="77777777" w:rsidR="003463BC" w:rsidRPr="004B72A5" w:rsidRDefault="003463BC" w:rsidP="003463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6"/>
                <w:szCs w:val="26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Angsana New" w:hAnsi="Angsana New" w:cs="Angsana New" w:hint="cs"/>
                <w:spacing w:val="-5"/>
                <w:sz w:val="26"/>
                <w:szCs w:val="26"/>
                <w:cs/>
                <w:lang w:val="en-US"/>
              </w:rPr>
              <w:t xml:space="preserve"> (ขาดทุน) </w:t>
            </w: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สำหรับงวด (พันบาท)</w:t>
            </w:r>
          </w:p>
        </w:tc>
        <w:tc>
          <w:tcPr>
            <w:tcW w:w="1260" w:type="dxa"/>
          </w:tcPr>
          <w:p w14:paraId="18CEC12B" w14:textId="6875CD9F" w:rsidR="003463BC" w:rsidRPr="004B72A5" w:rsidRDefault="00085784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30,105</w:t>
            </w:r>
          </w:p>
        </w:tc>
        <w:tc>
          <w:tcPr>
            <w:tcW w:w="1260" w:type="dxa"/>
          </w:tcPr>
          <w:p w14:paraId="523C3100" w14:textId="77777777" w:rsidR="003463BC" w:rsidRPr="004B72A5" w:rsidRDefault="003463BC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(25,856)</w:t>
            </w:r>
          </w:p>
        </w:tc>
        <w:tc>
          <w:tcPr>
            <w:tcW w:w="1260" w:type="dxa"/>
          </w:tcPr>
          <w:p w14:paraId="0ADD416C" w14:textId="656637A1" w:rsidR="003463BC" w:rsidRPr="004B72A5" w:rsidRDefault="00B54F58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36,</w:t>
            </w:r>
            <w:r w:rsidR="00085784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  <w:bookmarkStart w:id="2" w:name="_GoBack"/>
            <w:bookmarkEnd w:id="2"/>
          </w:p>
        </w:tc>
        <w:tc>
          <w:tcPr>
            <w:tcW w:w="1260" w:type="dxa"/>
          </w:tcPr>
          <w:p w14:paraId="5C282D1F" w14:textId="77777777" w:rsidR="003463BC" w:rsidRPr="004B72A5" w:rsidRDefault="003463BC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(22,517)</w:t>
            </w:r>
          </w:p>
        </w:tc>
      </w:tr>
      <w:tr w:rsidR="003463BC" w:rsidRPr="004B72A5" w14:paraId="57AFFE92" w14:textId="77777777" w:rsidTr="00A56851">
        <w:trPr>
          <w:gridBefore w:val="1"/>
          <w:wBefore w:w="30" w:type="dxa"/>
          <w:trHeight w:val="243"/>
        </w:trPr>
        <w:tc>
          <w:tcPr>
            <w:tcW w:w="3912" w:type="dxa"/>
          </w:tcPr>
          <w:p w14:paraId="33A0131A" w14:textId="77777777" w:rsidR="003463BC" w:rsidRPr="004B72A5" w:rsidRDefault="003463BC" w:rsidP="003463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lang w:val="en-US"/>
              </w:rPr>
              <w:t xml:space="preserve"> </w:t>
            </w: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260" w:type="dxa"/>
          </w:tcPr>
          <w:p w14:paraId="78C0D4CB" w14:textId="7B9DF410" w:rsidR="003463BC" w:rsidRPr="004B72A5" w:rsidRDefault="00D958EF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1,275,028</w:t>
            </w:r>
          </w:p>
        </w:tc>
        <w:tc>
          <w:tcPr>
            <w:tcW w:w="1260" w:type="dxa"/>
          </w:tcPr>
          <w:p w14:paraId="30D5D20E" w14:textId="77777777" w:rsidR="003463BC" w:rsidRPr="004B72A5" w:rsidRDefault="003463BC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1,275,028</w:t>
            </w:r>
          </w:p>
        </w:tc>
        <w:tc>
          <w:tcPr>
            <w:tcW w:w="1260" w:type="dxa"/>
          </w:tcPr>
          <w:p w14:paraId="55482F3C" w14:textId="75A914BA" w:rsidR="003463BC" w:rsidRPr="004B72A5" w:rsidRDefault="00D958EF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1,275,028</w:t>
            </w:r>
          </w:p>
        </w:tc>
        <w:tc>
          <w:tcPr>
            <w:tcW w:w="1260" w:type="dxa"/>
          </w:tcPr>
          <w:p w14:paraId="26AAFD3C" w14:textId="77777777" w:rsidR="003463BC" w:rsidRPr="004B72A5" w:rsidRDefault="003463BC" w:rsidP="003463BC">
            <w:pPr>
              <w:tabs>
                <w:tab w:val="decimal" w:pos="885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1,275,028</w:t>
            </w:r>
          </w:p>
        </w:tc>
      </w:tr>
      <w:tr w:rsidR="003463BC" w:rsidRPr="004B72A5" w14:paraId="0CD67539" w14:textId="77777777" w:rsidTr="00A56851">
        <w:trPr>
          <w:gridBefore w:val="1"/>
          <w:wBefore w:w="30" w:type="dxa"/>
          <w:trHeight w:val="360"/>
        </w:trPr>
        <w:tc>
          <w:tcPr>
            <w:tcW w:w="3912" w:type="dxa"/>
          </w:tcPr>
          <w:p w14:paraId="65ADE808" w14:textId="77777777" w:rsidR="003463BC" w:rsidRPr="004B72A5" w:rsidRDefault="003463BC" w:rsidP="003463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Angsana New" w:hAnsi="Angsana New" w:cs="Angsana New" w:hint="cs"/>
                <w:spacing w:val="-5"/>
                <w:sz w:val="26"/>
                <w:szCs w:val="26"/>
                <w:cs/>
                <w:lang w:val="en-US"/>
              </w:rPr>
              <w:t xml:space="preserve"> (ขาดทุน) </w:t>
            </w:r>
            <w:r w:rsidRPr="004B72A5">
              <w:rPr>
                <w:rFonts w:ascii="Angsana New" w:hAnsi="Angsana New" w:cs="Angsana New"/>
                <w:spacing w:val="-5"/>
                <w:sz w:val="26"/>
                <w:szCs w:val="26"/>
                <w:cs/>
                <w:lang w:val="en-US"/>
              </w:rPr>
              <w:t>ต่อหุ้น (บาทต่อหุ้น)</w:t>
            </w:r>
          </w:p>
        </w:tc>
        <w:tc>
          <w:tcPr>
            <w:tcW w:w="1260" w:type="dxa"/>
          </w:tcPr>
          <w:p w14:paraId="075937F9" w14:textId="6292BFD7" w:rsidR="003463BC" w:rsidRPr="004B72A5" w:rsidRDefault="00D958EF" w:rsidP="00C563A4">
            <w:pPr>
              <w:tabs>
                <w:tab w:val="decimal" w:pos="6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0.</w:t>
            </w:r>
            <w:r w:rsidR="00C563A4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B54F58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</w:tcPr>
          <w:p w14:paraId="5281EB0F" w14:textId="49AAF896" w:rsidR="003463BC" w:rsidRPr="004B72A5" w:rsidRDefault="00C563A4" w:rsidP="00C563A4">
            <w:pPr>
              <w:tabs>
                <w:tab w:val="decimal" w:pos="6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(0.02)</w:t>
            </w:r>
          </w:p>
        </w:tc>
        <w:tc>
          <w:tcPr>
            <w:tcW w:w="1260" w:type="dxa"/>
          </w:tcPr>
          <w:p w14:paraId="30FAE3EA" w14:textId="23045193" w:rsidR="003463BC" w:rsidRPr="004B72A5" w:rsidRDefault="00C563A4" w:rsidP="00C563A4">
            <w:pPr>
              <w:tabs>
                <w:tab w:val="decimal" w:pos="6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0.0</w:t>
            </w:r>
            <w:r w:rsidR="00A5685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60" w:type="dxa"/>
          </w:tcPr>
          <w:p w14:paraId="68191561" w14:textId="7C386DD0" w:rsidR="003463BC" w:rsidRPr="004B72A5" w:rsidRDefault="00C563A4" w:rsidP="00C563A4">
            <w:pPr>
              <w:tabs>
                <w:tab w:val="decimal" w:pos="6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(0.02)</w:t>
            </w:r>
          </w:p>
        </w:tc>
      </w:tr>
    </w:tbl>
    <w:p w14:paraId="64948244" w14:textId="4E758A39" w:rsidR="007D5C6B" w:rsidRPr="004B72A5" w:rsidRDefault="00954D92" w:rsidP="002F275D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497502FB" w:rsidR="00930EC9" w:rsidRDefault="00C602DF" w:rsidP="00930EC9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="00930EC9" w:rsidRPr="00930EC9">
        <w:rPr>
          <w:rFonts w:ascii="Angsana New" w:hAnsi="Angsana New" w:cs="Angsana New"/>
          <w:sz w:val="32"/>
          <w:szCs w:val="32"/>
          <w:cs/>
        </w:rPr>
        <w:t xml:space="preserve"> </w:t>
      </w:r>
      <w:r w:rsidR="00E519D5">
        <w:rPr>
          <w:rFonts w:ascii="Angsana New" w:hAnsi="Angsana New" w:cs="Angsana New" w:hint="cs"/>
          <w:sz w:val="32"/>
          <w:szCs w:val="32"/>
          <w:cs/>
        </w:rPr>
        <w:t>ตั้งแต่เดือนสิงหาคม</w:t>
      </w:r>
      <w:r w:rsidR="00E519D5">
        <w:rPr>
          <w:rFonts w:ascii="Angsana New" w:hAnsi="Angsana New" w:cs="Angsana New"/>
          <w:sz w:val="32"/>
          <w:szCs w:val="32"/>
          <w:lang w:val="en-US"/>
        </w:rPr>
        <w:t xml:space="preserve"> 2563 </w:t>
      </w:r>
      <w:r w:rsidR="00930EC9" w:rsidRPr="00930EC9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กลุ่มบริษัทดำเนินธุรกิจหลักในส่วนงานดำเนินงานที่รายงาน</w:t>
      </w:r>
      <w:r w:rsidR="007730C2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</w:t>
      </w:r>
      <w:r w:rsidR="00930EC9" w:rsidRPr="00930EC9">
        <w:rPr>
          <w:rFonts w:ascii="Angsana New" w:hAnsi="Angsana New" w:cs="Angsana New"/>
          <w:sz w:val="32"/>
          <w:szCs w:val="32"/>
          <w:cs/>
        </w:rPr>
        <w:t xml:space="preserve">เพียงส่วนงานเดียว คือ ส่วนงานธุรกิจอสังหาริมทรัพย์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เนื่องจากบริษัทฯขายที่ดินพร้อมอาคารโรงงานให้แก่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ทรั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สต์เพื่อการลงทุนในอสังหาริมทรัพย์</w:t>
      </w:r>
      <w:r w:rsidR="00E519D5">
        <w:rPr>
          <w:rFonts w:ascii="Angsana New" w:hAnsi="Angsana New" w:cs="Angsana New" w:hint="cs"/>
          <w:sz w:val="32"/>
          <w:szCs w:val="32"/>
          <w:cs/>
        </w:rPr>
        <w:t>ในเดือนสิงหาคม</w:t>
      </w:r>
      <w:r w:rsidR="00E519D5">
        <w:rPr>
          <w:rFonts w:ascii="Angsana New" w:hAnsi="Angsana New" w:cs="Angsana New"/>
          <w:sz w:val="32"/>
          <w:szCs w:val="32"/>
          <w:lang w:val="en-US"/>
        </w:rPr>
        <w:t xml:space="preserve"> 2563</w:t>
      </w:r>
      <w:r w:rsidR="00930EC9" w:rsidRPr="00930EC9">
        <w:rPr>
          <w:rFonts w:ascii="Angsana New" w:hAnsi="Angsana New" w:cs="Angsana New"/>
          <w:sz w:val="32"/>
          <w:szCs w:val="32"/>
          <w:cs/>
        </w:rPr>
        <w:t xml:space="preserve"> และกลุ่มบริษัทดำเนินธุรกิจใน</w:t>
      </w:r>
      <w:r w:rsidR="007730C2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930EC9" w:rsidRPr="00930EC9">
        <w:rPr>
          <w:rFonts w:ascii="Angsana New" w:hAnsi="Angsana New" w:cs="Angsana New"/>
          <w:sz w:val="32"/>
          <w:szCs w:val="32"/>
          <w:cs/>
        </w:rPr>
        <w:t>เขตภูมิศาสตร์เดียว คือ ประเทศไทย</w:t>
      </w:r>
      <w:r w:rsidR="00930EC9">
        <w:rPr>
          <w:rFonts w:ascii="Angsana New" w:hAnsi="Angsana New" w:cs="Angsana New" w:hint="cs"/>
          <w:sz w:val="32"/>
          <w:szCs w:val="32"/>
        </w:rPr>
        <w:t> </w:t>
      </w:r>
      <w:r w:rsidR="00930EC9" w:rsidRPr="00930EC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7827400" w14:textId="37769A4E" w:rsidR="007C47C9" w:rsidRPr="004B72A5" w:rsidRDefault="00F1358D" w:rsidP="00217F2B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88099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</w:t>
      </w:r>
      <w:r w:rsidR="007A7137" w:rsidRPr="00930EC9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Pr="004B72A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03181" w:rsidRPr="004B72A5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4B72A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A7137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3463B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850DAB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661A9184" w14:textId="3C1DE711" w:rsidR="003463BC" w:rsidRPr="004B72A5" w:rsidRDefault="003463BC" w:rsidP="003463BC">
      <w:pPr>
        <w:tabs>
          <w:tab w:val="left" w:pos="960"/>
        </w:tabs>
        <w:ind w:left="562" w:right="-7" w:hanging="562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4B72A5">
        <w:rPr>
          <w:rFonts w:ascii="Angsana New" w:hAnsi="Angsana New" w:cs="Angsana New"/>
          <w:color w:val="000000"/>
          <w:sz w:val="22"/>
          <w:szCs w:val="22"/>
          <w:cs/>
        </w:rPr>
        <w:t xml:space="preserve">(หน่วย: </w:t>
      </w:r>
      <w:r w:rsidRPr="004B72A5">
        <w:rPr>
          <w:rFonts w:ascii="Angsana New" w:hAnsi="Angsana New" w:cs="Angsana New"/>
          <w:color w:val="000000"/>
          <w:sz w:val="22"/>
          <w:szCs w:val="22"/>
          <w:cs/>
          <w:lang w:val="en-US"/>
        </w:rPr>
        <w:t>ล้าน</w:t>
      </w:r>
      <w:r w:rsidRPr="004B72A5">
        <w:rPr>
          <w:rFonts w:ascii="Angsana New" w:hAnsi="Angsana New" w:cs="Angsana New"/>
          <w:color w:val="000000"/>
          <w:sz w:val="22"/>
          <w:szCs w:val="22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3463BC" w:rsidRPr="004B72A5" w14:paraId="4E375546" w14:textId="77777777" w:rsidTr="003463BC">
        <w:tc>
          <w:tcPr>
            <w:tcW w:w="2970" w:type="dxa"/>
          </w:tcPr>
          <w:p w14:paraId="31282F13" w14:textId="77777777" w:rsidR="003463BC" w:rsidRPr="004B72A5" w:rsidRDefault="003463BC" w:rsidP="003463BC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14:paraId="1B49649C" w14:textId="77777777" w:rsidR="003463BC" w:rsidRPr="004B72A5" w:rsidRDefault="003463BC" w:rsidP="003463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3463BC" w:rsidRPr="004B72A5" w14:paraId="6CBC07A7" w14:textId="77777777" w:rsidTr="003463BC">
        <w:tc>
          <w:tcPr>
            <w:tcW w:w="2970" w:type="dxa"/>
          </w:tcPr>
          <w:p w14:paraId="77AF947F" w14:textId="77777777" w:rsidR="003463BC" w:rsidRPr="004B72A5" w:rsidRDefault="003463BC" w:rsidP="003463BC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8ECD459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3939A3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6EC59BF1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B717F73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66962885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3463BC" w:rsidRPr="004B72A5" w14:paraId="269F94AE" w14:textId="77777777" w:rsidTr="003463BC">
        <w:trPr>
          <w:trHeight w:val="144"/>
        </w:trPr>
        <w:tc>
          <w:tcPr>
            <w:tcW w:w="2970" w:type="dxa"/>
          </w:tcPr>
          <w:p w14:paraId="569D64D9" w14:textId="77777777" w:rsidR="003463BC" w:rsidRPr="004B72A5" w:rsidRDefault="003463BC" w:rsidP="003463BC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CCAB66F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0074A44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3A4F55AE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1419A302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9E0584D" w14:textId="77777777" w:rsidR="003463BC" w:rsidRPr="004B72A5" w:rsidRDefault="003463BC" w:rsidP="003463B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3463BC" w:rsidRPr="004B72A5" w14:paraId="2157FCAA" w14:textId="77777777" w:rsidTr="003463BC">
        <w:tc>
          <w:tcPr>
            <w:tcW w:w="2970" w:type="dxa"/>
          </w:tcPr>
          <w:p w14:paraId="0BB1A27E" w14:textId="77777777" w:rsidR="003463BC" w:rsidRPr="004B72A5" w:rsidRDefault="003463BC" w:rsidP="003463BC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02077DC" w14:textId="77777777" w:rsidR="003463BC" w:rsidRPr="004B72A5" w:rsidRDefault="003463BC" w:rsidP="003463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1E1487BC" w14:textId="77777777" w:rsidR="003463BC" w:rsidRPr="004B72A5" w:rsidRDefault="003463BC" w:rsidP="003463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260" w:type="dxa"/>
          </w:tcPr>
          <w:p w14:paraId="7621EA3A" w14:textId="77777777" w:rsidR="003463BC" w:rsidRPr="004B72A5" w:rsidRDefault="003463BC" w:rsidP="003463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02B56BDF" w14:textId="77777777" w:rsidR="003463BC" w:rsidRPr="004B72A5" w:rsidRDefault="003463BC" w:rsidP="003463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6BF68BFA" w14:textId="77777777" w:rsidR="003463BC" w:rsidRPr="004B72A5" w:rsidRDefault="003463BC" w:rsidP="003463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463BC" w:rsidRPr="004B72A5" w14:paraId="67415678" w14:textId="77777777" w:rsidTr="003463BC">
        <w:tc>
          <w:tcPr>
            <w:tcW w:w="2970" w:type="dxa"/>
          </w:tcPr>
          <w:p w14:paraId="1E3D1538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0C918E47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319</w:t>
            </w:r>
          </w:p>
        </w:tc>
        <w:tc>
          <w:tcPr>
            <w:tcW w:w="1170" w:type="dxa"/>
          </w:tcPr>
          <w:p w14:paraId="2B2B7304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</w:tcPr>
          <w:p w14:paraId="2B72C966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1260" w:type="dxa"/>
          </w:tcPr>
          <w:p w14:paraId="0512896E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272815F2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328</w:t>
            </w:r>
          </w:p>
        </w:tc>
      </w:tr>
      <w:tr w:rsidR="003463BC" w:rsidRPr="004B72A5" w14:paraId="2E505A9C" w14:textId="77777777" w:rsidTr="003463BC">
        <w:tc>
          <w:tcPr>
            <w:tcW w:w="2970" w:type="dxa"/>
          </w:tcPr>
          <w:p w14:paraId="63C7BF17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6644F91B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EB2007A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46D21969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137965D0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4225F3DF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3463BC" w:rsidRPr="004B72A5" w14:paraId="6AA7EA01" w14:textId="77777777" w:rsidTr="003463BC">
        <w:tc>
          <w:tcPr>
            <w:tcW w:w="2970" w:type="dxa"/>
          </w:tcPr>
          <w:p w14:paraId="66A5A2DD" w14:textId="77777777" w:rsidR="003463BC" w:rsidRPr="004B72A5" w:rsidRDefault="003463BC" w:rsidP="003463BC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</w:tcPr>
          <w:p w14:paraId="14436313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319</w:t>
            </w:r>
          </w:p>
        </w:tc>
        <w:tc>
          <w:tcPr>
            <w:tcW w:w="1170" w:type="dxa"/>
          </w:tcPr>
          <w:p w14:paraId="089009E4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60" w:type="dxa"/>
          </w:tcPr>
          <w:p w14:paraId="2CEE4D5A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1260" w:type="dxa"/>
          </w:tcPr>
          <w:p w14:paraId="15BE4A3C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490DD7D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328</w:t>
            </w:r>
          </w:p>
        </w:tc>
      </w:tr>
      <w:tr w:rsidR="003463BC" w:rsidRPr="004B72A5" w14:paraId="5501BE0A" w14:textId="77777777" w:rsidTr="003463BC">
        <w:tc>
          <w:tcPr>
            <w:tcW w:w="2970" w:type="dxa"/>
          </w:tcPr>
          <w:p w14:paraId="580185C6" w14:textId="77777777" w:rsidR="003463BC" w:rsidRPr="004B72A5" w:rsidRDefault="003463BC" w:rsidP="003463BC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</w:tcPr>
          <w:p w14:paraId="743D8313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1170" w:type="dxa"/>
          </w:tcPr>
          <w:p w14:paraId="29B4EA11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60" w:type="dxa"/>
          </w:tcPr>
          <w:p w14:paraId="13DC3A13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1260" w:type="dxa"/>
          </w:tcPr>
          <w:p w14:paraId="6D93BE19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5677BD23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</w:t>
            </w:r>
          </w:p>
        </w:tc>
      </w:tr>
      <w:tr w:rsidR="003463BC" w:rsidRPr="004B72A5" w14:paraId="13C1BFAF" w14:textId="77777777" w:rsidTr="003463BC">
        <w:tc>
          <w:tcPr>
            <w:tcW w:w="2970" w:type="dxa"/>
          </w:tcPr>
          <w:p w14:paraId="03F93704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78941E47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70" w:type="dxa"/>
          </w:tcPr>
          <w:p w14:paraId="7E9F9063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44240AAE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14:paraId="23E6F9EE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6DB90EB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3463BC" w:rsidRPr="004B72A5" w14:paraId="5F6C6433" w14:textId="77777777" w:rsidTr="003463BC">
        <w:tc>
          <w:tcPr>
            <w:tcW w:w="2970" w:type="dxa"/>
          </w:tcPr>
          <w:p w14:paraId="0B31581A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ต้นทุน</w:t>
            </w: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F11F111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(8)</w:t>
            </w:r>
          </w:p>
        </w:tc>
        <w:tc>
          <w:tcPr>
            <w:tcW w:w="1170" w:type="dxa"/>
          </w:tcPr>
          <w:p w14:paraId="44102F52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157DB8FF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(8)</w:t>
            </w:r>
          </w:p>
        </w:tc>
        <w:tc>
          <w:tcPr>
            <w:tcW w:w="1260" w:type="dxa"/>
          </w:tcPr>
          <w:p w14:paraId="43BFD354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746DDCFE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(8)</w:t>
            </w:r>
          </w:p>
        </w:tc>
      </w:tr>
      <w:tr w:rsidR="003463BC" w:rsidRPr="004B72A5" w14:paraId="27C44B98" w14:textId="77777777" w:rsidTr="003463BC">
        <w:tc>
          <w:tcPr>
            <w:tcW w:w="2970" w:type="dxa"/>
          </w:tcPr>
          <w:p w14:paraId="3B116A1A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679858F2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170" w:type="dxa"/>
          </w:tcPr>
          <w:p w14:paraId="2634DCBF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6719BF36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  <w:tc>
          <w:tcPr>
            <w:tcW w:w="1260" w:type="dxa"/>
          </w:tcPr>
          <w:p w14:paraId="4C200C20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6228DCEA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(4)</w:t>
            </w:r>
          </w:p>
        </w:tc>
      </w:tr>
      <w:tr w:rsidR="003463BC" w:rsidRPr="004B72A5" w14:paraId="73836089" w14:textId="77777777" w:rsidTr="003463BC">
        <w:tc>
          <w:tcPr>
            <w:tcW w:w="2970" w:type="dxa"/>
          </w:tcPr>
          <w:p w14:paraId="4C5F7F93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ส่วนแบ่งผลกำไรหรือขาดทุนจากการร่วมค้า</w:t>
            </w:r>
          </w:p>
        </w:tc>
        <w:tc>
          <w:tcPr>
            <w:tcW w:w="1260" w:type="dxa"/>
          </w:tcPr>
          <w:p w14:paraId="0F8B125C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41C60458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4267F419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2307325F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313AE7F5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463BC" w:rsidRPr="004B72A5" w14:paraId="70F096F8" w14:textId="77777777" w:rsidTr="003463BC">
        <w:tc>
          <w:tcPr>
            <w:tcW w:w="2970" w:type="dxa"/>
          </w:tcPr>
          <w:p w14:paraId="76D9C9E3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  และบริษัทร่วมที่บันทึกตามวิธีส่วนได้เสีย</w:t>
            </w:r>
          </w:p>
        </w:tc>
        <w:tc>
          <w:tcPr>
            <w:tcW w:w="1260" w:type="dxa"/>
          </w:tcPr>
          <w:p w14:paraId="35DDE7AE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170" w:type="dxa"/>
          </w:tcPr>
          <w:p w14:paraId="44B1D1E5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</w:tcPr>
          <w:p w14:paraId="429EBA10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  <w:tc>
          <w:tcPr>
            <w:tcW w:w="1260" w:type="dxa"/>
          </w:tcPr>
          <w:p w14:paraId="5883A766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36A6F404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(3)</w:t>
            </w:r>
          </w:p>
        </w:tc>
      </w:tr>
      <w:tr w:rsidR="003463BC" w:rsidRPr="004B72A5" w14:paraId="0D2566C8" w14:textId="77777777" w:rsidTr="003463BC">
        <w:tc>
          <w:tcPr>
            <w:tcW w:w="2970" w:type="dxa"/>
          </w:tcPr>
          <w:p w14:paraId="4A9B1E5A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</w:tcPr>
          <w:p w14:paraId="385D6392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(93)</w:t>
            </w:r>
          </w:p>
        </w:tc>
        <w:tc>
          <w:tcPr>
            <w:tcW w:w="1170" w:type="dxa"/>
          </w:tcPr>
          <w:p w14:paraId="0FABD395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</w:tcPr>
          <w:p w14:paraId="30B5587B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(94)</w:t>
            </w:r>
          </w:p>
        </w:tc>
        <w:tc>
          <w:tcPr>
            <w:tcW w:w="1260" w:type="dxa"/>
          </w:tcPr>
          <w:p w14:paraId="3D6B5426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287ED89F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(94)</w:t>
            </w:r>
          </w:p>
        </w:tc>
      </w:tr>
      <w:tr w:rsidR="003463BC" w:rsidRPr="004B72A5" w14:paraId="0A20E75D" w14:textId="77777777" w:rsidTr="003463BC">
        <w:tc>
          <w:tcPr>
            <w:tcW w:w="2970" w:type="dxa"/>
          </w:tcPr>
          <w:p w14:paraId="7A35A064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(ขาดทุน) </w:t>
            </w:r>
            <w:r w:rsidRPr="004B72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ของ</w:t>
            </w:r>
            <w:r w:rsidRPr="004B72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14:paraId="57DA7803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(33)</w:t>
            </w:r>
          </w:p>
        </w:tc>
        <w:tc>
          <w:tcPr>
            <w:tcW w:w="1170" w:type="dxa"/>
          </w:tcPr>
          <w:p w14:paraId="729DE7E4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14:paraId="64FE7EC9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(28)</w:t>
            </w:r>
          </w:p>
        </w:tc>
        <w:tc>
          <w:tcPr>
            <w:tcW w:w="1260" w:type="dxa"/>
          </w:tcPr>
          <w:p w14:paraId="56F1F96E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</w:tcPr>
          <w:p w14:paraId="3C325173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(28)</w:t>
            </w:r>
          </w:p>
        </w:tc>
      </w:tr>
      <w:tr w:rsidR="003463BC" w:rsidRPr="004B72A5" w14:paraId="405F3DD3" w14:textId="77777777" w:rsidTr="003463BC">
        <w:tc>
          <w:tcPr>
            <w:tcW w:w="2970" w:type="dxa"/>
          </w:tcPr>
          <w:p w14:paraId="60C0DDD9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B72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</w:tcPr>
          <w:p w14:paraId="168F65D8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60FA7C8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76A5953D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</w:tcPr>
          <w:p w14:paraId="3C07BD89" w14:textId="77777777" w:rsidR="003463BC" w:rsidRPr="004B72A5" w:rsidRDefault="003463BC" w:rsidP="003463BC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63FE3489" w14:textId="77777777" w:rsidR="003463BC" w:rsidRPr="004B72A5" w:rsidRDefault="003463BC" w:rsidP="003463BC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3463BC" w:rsidRPr="004B72A5" w14:paraId="7CE201CE" w14:textId="77777777" w:rsidTr="003463BC">
        <w:tc>
          <w:tcPr>
            <w:tcW w:w="2970" w:type="dxa"/>
            <w:vAlign w:val="center"/>
          </w:tcPr>
          <w:p w14:paraId="138C6A5A" w14:textId="77777777" w:rsidR="003463BC" w:rsidRPr="004B72A5" w:rsidRDefault="003463BC" w:rsidP="003463BC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4B72A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52B8818E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3FBCD1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EB1873D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A4A9837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8F999B5" w14:textId="77777777" w:rsidR="003463BC" w:rsidRPr="004B72A5" w:rsidRDefault="003463BC" w:rsidP="003463B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3463BC" w:rsidRPr="004B72A5" w14:paraId="02030F76" w14:textId="77777777" w:rsidTr="003463BC">
        <w:tc>
          <w:tcPr>
            <w:tcW w:w="2970" w:type="dxa"/>
            <w:vAlign w:val="center"/>
          </w:tcPr>
          <w:p w14:paraId="2F3AFA80" w14:textId="77777777" w:rsidR="003463BC" w:rsidRPr="004B72A5" w:rsidRDefault="003463BC" w:rsidP="003463BC">
            <w:pPr>
              <w:spacing w:line="300" w:lineRule="exact"/>
              <w:ind w:left="139" w:hangingChars="63" w:hanging="13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4B72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Pr="004B72A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1260" w:type="dxa"/>
          </w:tcPr>
          <w:p w14:paraId="5624F43B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9F3CD3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C71870F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C11E962" w14:textId="77777777" w:rsidR="003463BC" w:rsidRPr="004B72A5" w:rsidRDefault="003463BC" w:rsidP="003463BC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DBB6C52" w14:textId="77777777" w:rsidR="003463BC" w:rsidRPr="004B72A5" w:rsidRDefault="003463BC" w:rsidP="003463B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(26)</w:t>
            </w:r>
          </w:p>
        </w:tc>
      </w:tr>
    </w:tbl>
    <w:p w14:paraId="2A83B638" w14:textId="4FCACB19" w:rsidR="00465E04" w:rsidRPr="004B72A5" w:rsidRDefault="00465E04" w:rsidP="00465E04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ในระหว่างงวดสามเดือนสิ้นสุดวันที่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</w:t>
      </w:r>
      <w:r w:rsidR="0006403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80999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บริษัทไม่มีรายได้จากลูกค้ารายใดที่มีมูลค่าเท่ากับหรือมากกว่าร้อยละ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10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ของรายได้รวม 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4B007E0A" w14:textId="595C44B2" w:rsidR="005C73D1" w:rsidRPr="005C73D1" w:rsidRDefault="00954D92" w:rsidP="005C73D1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26</w:t>
      </w:r>
      <w:r w:rsidR="005C73D1" w:rsidRPr="005C73D1">
        <w:rPr>
          <w:rFonts w:ascii="Angsana New" w:hAnsi="Angsana New"/>
          <w:color w:val="000000"/>
          <w:szCs w:val="32"/>
        </w:rPr>
        <w:t>.</w:t>
      </w:r>
      <w:r w:rsidR="005C73D1" w:rsidRPr="005C73D1">
        <w:rPr>
          <w:rFonts w:ascii="Angsana New" w:hAnsi="Angsana New"/>
          <w:color w:val="000000"/>
          <w:szCs w:val="32"/>
        </w:rPr>
        <w:tab/>
      </w:r>
      <w:r w:rsidR="005C73D1" w:rsidRPr="005C73D1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625184DA" w14:textId="5A562D88" w:rsidR="005C73D1" w:rsidRPr="005C73D1" w:rsidRDefault="00954D92" w:rsidP="005C73D1">
      <w:pPr>
        <w:pStyle w:val="Heading2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3" w:name="_45.1_ตราสารอนุพันธ์_[และการบัญชีป้อ"/>
      <w:bookmarkEnd w:id="3"/>
      <w:r>
        <w:rPr>
          <w:rFonts w:hint="cs"/>
          <w:b/>
          <w:bCs/>
          <w:color w:val="000000"/>
          <w:sz w:val="32"/>
          <w:szCs w:val="32"/>
          <w:u w:val="none"/>
          <w:cs/>
        </w:rPr>
        <w:t>26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.1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5C43DA64" w14:textId="77777777" w:rsidR="005C73D1" w:rsidRPr="005C73D1" w:rsidRDefault="005C73D1" w:rsidP="005C73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trike/>
          <w:sz w:val="32"/>
          <w:szCs w:val="32"/>
        </w:rPr>
      </w:pPr>
      <w:bookmarkStart w:id="4" w:name="_Hlk68208975"/>
      <w:r w:rsidRPr="005C73D1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C73D1">
        <w:rPr>
          <w:rFonts w:ascii="Angsana New" w:hAnsi="Angsana New" w:cs="Angsana New"/>
          <w:sz w:val="32"/>
          <w:szCs w:val="32"/>
        </w:rPr>
        <w:t xml:space="preserve"> </w:t>
      </w:r>
    </w:p>
    <w:bookmarkEnd w:id="4"/>
    <w:p w14:paraId="1C7E9275" w14:textId="69B0662C" w:rsidR="005C73D1" w:rsidRPr="005C73D1" w:rsidRDefault="00954D92" w:rsidP="00EC7DFB">
      <w:pPr>
        <w:pStyle w:val="Heading2"/>
        <w:spacing w:before="120" w:after="120"/>
        <w:ind w:left="547" w:hanging="547"/>
        <w:jc w:val="left"/>
        <w:rPr>
          <w:b/>
          <w:bCs/>
          <w:color w:val="000000"/>
          <w:sz w:val="32"/>
          <w:szCs w:val="32"/>
          <w:u w:val="none"/>
          <w:cs/>
        </w:rPr>
      </w:pPr>
      <w:r>
        <w:rPr>
          <w:rFonts w:hint="cs"/>
          <w:b/>
          <w:bCs/>
          <w:color w:val="000000"/>
          <w:sz w:val="32"/>
          <w:szCs w:val="32"/>
          <w:u w:val="none"/>
          <w:cs/>
        </w:rPr>
        <w:t>26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.2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64ECFE2D" w14:textId="77777777" w:rsidR="005C73D1" w:rsidRPr="005C73D1" w:rsidRDefault="005C73D1" w:rsidP="005C73D1">
      <w:pPr>
        <w:ind w:left="540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5C73D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C73D1">
        <w:rPr>
          <w:rFonts w:ascii="Angsana New" w:hAnsi="Angsana New" w:cs="Angsana New"/>
          <w:sz w:val="32"/>
          <w:szCs w:val="32"/>
        </w:rPr>
        <w:t xml:space="preserve">31 </w:t>
      </w:r>
      <w:r w:rsidRPr="005C73D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5C73D1">
        <w:rPr>
          <w:rFonts w:ascii="Angsana New" w:hAnsi="Angsana New" w:cs="Angsana New"/>
          <w:sz w:val="32"/>
          <w:szCs w:val="32"/>
        </w:rPr>
        <w:t>2564</w:t>
      </w:r>
      <w:r w:rsidRPr="005C73D1">
        <w:rPr>
          <w:rFonts w:ascii="Angsana New" w:hAnsi="Angsana New" w:cs="Angsana New"/>
          <w:sz w:val="32"/>
          <w:szCs w:val="32"/>
          <w:cs/>
        </w:rPr>
        <w:t xml:space="preserve"> กลุ่มบริษัท</w:t>
      </w:r>
      <w:r w:rsidRPr="005C73D1">
        <w:rPr>
          <w:rFonts w:ascii="Angsana New" w:hAnsi="Angsana New" w:cs="Angsana New" w:hint="cs"/>
          <w:sz w:val="32"/>
          <w:szCs w:val="32"/>
          <w:cs/>
        </w:rPr>
        <w:t>ไม่</w:t>
      </w:r>
      <w:r w:rsidRPr="005C73D1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Pr="005C73D1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p w14:paraId="2C4C081B" w14:textId="77777777" w:rsidR="00954D92" w:rsidRDefault="00954D9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5138985" w14:textId="10FF46CE" w:rsidR="00E70ACC" w:rsidRPr="004B72A5" w:rsidRDefault="00954D92" w:rsidP="00465E04">
      <w:pPr>
        <w:tabs>
          <w:tab w:val="left" w:pos="960"/>
        </w:tabs>
        <w:spacing w:before="120" w:after="120"/>
        <w:ind w:left="562" w:hanging="562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27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289A164E" w:rsidR="00200E96" w:rsidRPr="004B72A5" w:rsidRDefault="00954D92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1F50A4C" w14:textId="77777777" w:rsidR="00200E96" w:rsidRPr="004B72A5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7314F6" w:rsidRPr="004B72A5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บริษัทฯมีภาระผูกพันเกี่ยวกับสัญญาซื้อที่ดินและก่อสร้างโครงการต่าง ๆ ดังนี้</w:t>
      </w:r>
    </w:p>
    <w:p w14:paraId="31FAC5CF" w14:textId="77777777" w:rsidR="00200E96" w:rsidRPr="004B72A5" w:rsidRDefault="00200E96" w:rsidP="004804E4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C82EF3" w:rsidRPr="004B72A5" w14:paraId="47BF8019" w14:textId="77777777" w:rsidTr="003463BC">
        <w:tc>
          <w:tcPr>
            <w:tcW w:w="3960" w:type="dxa"/>
          </w:tcPr>
          <w:p w14:paraId="575AB783" w14:textId="77777777" w:rsidR="00C82EF3" w:rsidRPr="004B72A5" w:rsidRDefault="00C82EF3" w:rsidP="00C82EF3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D5F0F85" w14:textId="77777777" w:rsidR="00C82EF3" w:rsidRPr="004B72A5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1A59CDA" w14:textId="77777777" w:rsidR="00C82EF3" w:rsidRPr="004B72A5" w:rsidRDefault="00C82EF3" w:rsidP="00C82EF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EF3" w:rsidRPr="004B72A5" w14:paraId="7EA4A295" w14:textId="77777777" w:rsidTr="003463BC">
        <w:trPr>
          <w:trHeight w:val="80"/>
        </w:trPr>
        <w:tc>
          <w:tcPr>
            <w:tcW w:w="3960" w:type="dxa"/>
          </w:tcPr>
          <w:p w14:paraId="246C2908" w14:textId="77777777" w:rsidR="00C82EF3" w:rsidRPr="004B72A5" w:rsidRDefault="00C82EF3" w:rsidP="00C82EF3">
            <w:pPr>
              <w:ind w:left="342" w:right="43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77777777" w:rsidR="00C82EF3" w:rsidRPr="004B72A5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4D2299DF" w14:textId="77777777" w:rsidR="00C82EF3" w:rsidRPr="004B72A5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1FA9EE05" w14:textId="77777777" w:rsidR="00C82EF3" w:rsidRPr="004B72A5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hideMark/>
          </w:tcPr>
          <w:p w14:paraId="3415EC03" w14:textId="77777777" w:rsidR="00C82EF3" w:rsidRPr="004B72A5" w:rsidRDefault="00C82EF3" w:rsidP="00C82EF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ธันวาคม</w:t>
            </w:r>
            <w:r w:rsidR="00954152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</w:tr>
      <w:tr w:rsidR="003463BC" w:rsidRPr="004B72A5" w14:paraId="5784EE04" w14:textId="77777777" w:rsidTr="003463BC">
        <w:trPr>
          <w:trHeight w:val="414"/>
        </w:trPr>
        <w:tc>
          <w:tcPr>
            <w:tcW w:w="3960" w:type="dxa"/>
            <w:hideMark/>
          </w:tcPr>
          <w:p w14:paraId="698444FA" w14:textId="77777777" w:rsidR="003463BC" w:rsidRPr="003750DA" w:rsidRDefault="003463BC" w:rsidP="003463B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Fonts w:ascii="Angsana New" w:hAnsi="Angsana New" w:cs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</w:tcPr>
          <w:p w14:paraId="1AA19132" w14:textId="2081978D" w:rsidR="003463BC" w:rsidRPr="0082467E" w:rsidRDefault="38F13BE5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2467E">
              <w:rPr>
                <w:rFonts w:ascii="Angsana New" w:hAnsi="Angsana New" w:cs="Angsana New"/>
                <w:sz w:val="32"/>
                <w:szCs w:val="32"/>
                <w:lang w:val="en-US"/>
              </w:rPr>
              <w:t>63</w:t>
            </w:r>
            <w:r w:rsidR="79135F02" w:rsidRPr="0082467E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3142F0F1" w14:textId="77777777" w:rsidR="003463BC" w:rsidRPr="003750DA" w:rsidRDefault="003463BC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750DA">
              <w:rPr>
                <w:rFonts w:ascii="Angsana New" w:hAnsi="Angsana New" w:cs="Angsana New"/>
                <w:sz w:val="32"/>
                <w:szCs w:val="32"/>
                <w:lang w:val="en-US"/>
              </w:rPr>
              <w:t>952</w:t>
            </w:r>
          </w:p>
        </w:tc>
        <w:tc>
          <w:tcPr>
            <w:tcW w:w="1350" w:type="dxa"/>
          </w:tcPr>
          <w:p w14:paraId="5BC88503" w14:textId="29C7ECC7" w:rsidR="003463BC" w:rsidRPr="0082467E" w:rsidRDefault="37EEC4B1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2467E">
              <w:rPr>
                <w:rFonts w:ascii="Angsana New" w:hAnsi="Angsana New" w:cs="Angsana New"/>
                <w:sz w:val="32"/>
                <w:szCs w:val="32"/>
                <w:lang w:val="en-US"/>
              </w:rPr>
              <w:t>63</w:t>
            </w:r>
            <w:r w:rsidR="750B6D06" w:rsidRPr="0082467E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25A4F89F" w14:textId="77777777" w:rsidR="003463BC" w:rsidRPr="003750DA" w:rsidRDefault="003463BC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750DA">
              <w:rPr>
                <w:rFonts w:ascii="Angsana New" w:hAnsi="Angsana New" w:cs="Angsana New"/>
                <w:sz w:val="32"/>
                <w:szCs w:val="32"/>
                <w:lang w:val="en-US"/>
              </w:rPr>
              <w:t>952</w:t>
            </w:r>
          </w:p>
        </w:tc>
      </w:tr>
      <w:tr w:rsidR="003463BC" w:rsidRPr="004B72A5" w14:paraId="2A6F5D91" w14:textId="77777777" w:rsidTr="003463BC">
        <w:trPr>
          <w:trHeight w:val="414"/>
        </w:trPr>
        <w:tc>
          <w:tcPr>
            <w:tcW w:w="3960" w:type="dxa"/>
          </w:tcPr>
          <w:p w14:paraId="56A4AE19" w14:textId="77777777" w:rsidR="003463BC" w:rsidRPr="003750DA" w:rsidRDefault="003463BC" w:rsidP="003463BC">
            <w:pPr>
              <w:ind w:right="-5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Fonts w:ascii="Angsana New" w:hAnsi="Angsana New" w:cs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</w:tcPr>
          <w:p w14:paraId="5775F54F" w14:textId="3BC5879A" w:rsidR="003463BC" w:rsidRPr="0082467E" w:rsidRDefault="4168EDB6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82467E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260" w:type="dxa"/>
          </w:tcPr>
          <w:p w14:paraId="20B585D4" w14:textId="77777777" w:rsidR="003463BC" w:rsidRPr="003750DA" w:rsidRDefault="003463BC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750DA">
              <w:rPr>
                <w:rFonts w:ascii="Angsana New" w:hAnsi="Angsana New" w:cs="Angsana New"/>
                <w:sz w:val="32"/>
                <w:szCs w:val="32"/>
                <w:lang w:val="en-US"/>
              </w:rPr>
              <w:t>224</w:t>
            </w:r>
          </w:p>
        </w:tc>
        <w:tc>
          <w:tcPr>
            <w:tcW w:w="1350" w:type="dxa"/>
          </w:tcPr>
          <w:p w14:paraId="6F6C9D5F" w14:textId="79A03BD9" w:rsidR="003463BC" w:rsidRPr="0082467E" w:rsidRDefault="54C40034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2467E"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1260" w:type="dxa"/>
          </w:tcPr>
          <w:p w14:paraId="7A0FD4DA" w14:textId="77777777" w:rsidR="003463BC" w:rsidRPr="003750DA" w:rsidRDefault="003463BC" w:rsidP="003463BC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Fonts w:ascii="Angsana New" w:hAnsi="Angsana New" w:cs="Angsana New" w:hint="cs"/>
                <w:sz w:val="32"/>
                <w:szCs w:val="32"/>
                <w:cs/>
              </w:rPr>
              <w:t>224</w:t>
            </w:r>
          </w:p>
        </w:tc>
      </w:tr>
    </w:tbl>
    <w:p w14:paraId="2BF47456" w14:textId="712E1C44" w:rsidR="008C1263" w:rsidRPr="004B72A5" w:rsidRDefault="00954D92" w:rsidP="00AB70FB">
      <w:pPr>
        <w:tabs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2D5AACFF" w:rsidR="00AF5B27" w:rsidRPr="004B72A5" w:rsidRDefault="00412A1E" w:rsidP="0080325D">
      <w:pPr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มีนาค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4B72A5">
        <w:rPr>
          <w:rFonts w:ascii="Angsana New" w:hAnsi="Angsana New" w:cs="Angsana New"/>
          <w:sz w:val="32"/>
          <w:szCs w:val="32"/>
        </w:rPr>
        <w:t> 31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954152">
        <w:rPr>
          <w:rFonts w:ascii="Angsana New" w:hAnsi="Angsana New" w:cs="Angsana New"/>
          <w:sz w:val="32"/>
          <w:szCs w:val="32"/>
          <w:lang w:val="en-US"/>
        </w:rPr>
        <w:t>2563</w:t>
      </w:r>
      <w:r w:rsidRPr="004B72A5">
        <w:rPr>
          <w:rFonts w:ascii="Angsana New" w:hAnsi="Angsana New" w:cs="Angsana New"/>
          <w:sz w:val="32"/>
          <w:szCs w:val="32"/>
        </w:rPr>
        <w:t> </w:t>
      </w:r>
      <w:r w:rsidR="00930EC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4B72A5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77777777" w:rsidR="00C82EF3" w:rsidRPr="004B72A5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4B72A5">
        <w:rPr>
          <w:rFonts w:ascii="Angsana New" w:hAnsi="Angsana New" w:cs="Angsana New"/>
          <w:cs/>
        </w:rPr>
        <w:t>(หน่วย: ล้านบาท)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1170"/>
        <w:gridCol w:w="1080"/>
        <w:gridCol w:w="1152"/>
      </w:tblGrid>
      <w:tr w:rsidR="00C82EF3" w:rsidRPr="004B72A5" w14:paraId="31299595" w14:textId="77777777" w:rsidTr="003463BC">
        <w:trPr>
          <w:trHeight w:val="378"/>
        </w:trPr>
        <w:tc>
          <w:tcPr>
            <w:tcW w:w="4590" w:type="dxa"/>
          </w:tcPr>
          <w:p w14:paraId="3A3644DA" w14:textId="77777777" w:rsidR="00C82EF3" w:rsidRPr="004B72A5" w:rsidRDefault="00C82EF3" w:rsidP="004835A0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50" w:type="dxa"/>
            <w:gridSpan w:val="2"/>
            <w:hideMark/>
          </w:tcPr>
          <w:p w14:paraId="6E018193" w14:textId="77777777" w:rsidR="00C82EF3" w:rsidRPr="004B72A5" w:rsidRDefault="00C82EF3" w:rsidP="004835A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  <w:hideMark/>
          </w:tcPr>
          <w:p w14:paraId="3AC71657" w14:textId="77777777" w:rsidR="00C82EF3" w:rsidRPr="004B72A5" w:rsidRDefault="00C82EF3" w:rsidP="004835A0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4B72A5" w14:paraId="7CD62A97" w14:textId="77777777" w:rsidTr="003463BC">
        <w:tc>
          <w:tcPr>
            <w:tcW w:w="4590" w:type="dxa"/>
          </w:tcPr>
          <w:p w14:paraId="3B4902DB" w14:textId="77777777" w:rsidR="00C82EF3" w:rsidRPr="004B72A5" w:rsidRDefault="00C82EF3" w:rsidP="004835A0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64302F24" w14:textId="77777777" w:rsidR="00C82EF3" w:rsidRPr="004B72A5" w:rsidRDefault="00C82EF3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</w:rPr>
              <w:t>มีนาคม</w:t>
            </w:r>
            <w:r w:rsidR="00954152"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170" w:type="dxa"/>
            <w:hideMark/>
          </w:tcPr>
          <w:p w14:paraId="2248328B" w14:textId="77777777" w:rsidR="00C82EF3" w:rsidRPr="004B72A5" w:rsidRDefault="00792355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954152">
              <w:rPr>
                <w:rFonts w:ascii="Angsana New" w:hAnsi="Angsana New" w:cs="Angsana New"/>
                <w:cs/>
              </w:rPr>
              <w:t>2563</w:t>
            </w:r>
          </w:p>
        </w:tc>
        <w:tc>
          <w:tcPr>
            <w:tcW w:w="1080" w:type="dxa"/>
            <w:hideMark/>
          </w:tcPr>
          <w:p w14:paraId="74DF13F4" w14:textId="77777777" w:rsidR="00C82EF3" w:rsidRPr="004B72A5" w:rsidRDefault="00C82EF3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Pr="004B72A5">
              <w:rPr>
                <w:rFonts w:ascii="Angsana New" w:hAnsi="Angsana New" w:cs="Angsana New"/>
                <w:cs/>
              </w:rPr>
              <w:t>มีนาคม</w:t>
            </w:r>
            <w:r w:rsidR="00954152">
              <w:rPr>
                <w:rFonts w:ascii="Angsana New" w:hAnsi="Angsana New" w:cs="Angsana New"/>
                <w:cs/>
              </w:rPr>
              <w:t>2564</w:t>
            </w:r>
          </w:p>
        </w:tc>
        <w:tc>
          <w:tcPr>
            <w:tcW w:w="1152" w:type="dxa"/>
            <w:hideMark/>
          </w:tcPr>
          <w:p w14:paraId="7EEEB603" w14:textId="77777777" w:rsidR="00C82EF3" w:rsidRPr="004B72A5" w:rsidRDefault="00792355" w:rsidP="00C82E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954152">
              <w:rPr>
                <w:rFonts w:ascii="Angsana New" w:hAnsi="Angsana New" w:cs="Angsana New"/>
                <w:cs/>
              </w:rPr>
              <w:t>2563</w:t>
            </w:r>
          </w:p>
        </w:tc>
      </w:tr>
      <w:tr w:rsidR="003463BC" w:rsidRPr="004B72A5" w14:paraId="2CB50B8C" w14:textId="77777777" w:rsidTr="003463BC">
        <w:tc>
          <w:tcPr>
            <w:tcW w:w="4590" w:type="dxa"/>
            <w:hideMark/>
          </w:tcPr>
          <w:p w14:paraId="546FD6E1" w14:textId="77777777" w:rsidR="003463BC" w:rsidRPr="003750DA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2842F1D" w14:textId="64885B1F" w:rsidR="003463BC" w:rsidRPr="002167B7" w:rsidRDefault="7858F631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170" w:type="dxa"/>
          </w:tcPr>
          <w:p w14:paraId="231047BD" w14:textId="77777777" w:rsidR="003463BC" w:rsidRPr="003750DA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3750DA"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080" w:type="dxa"/>
          </w:tcPr>
          <w:p w14:paraId="711CDE5E" w14:textId="1CDEB495" w:rsidR="003463BC" w:rsidRPr="002167B7" w:rsidRDefault="671268F8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</w:t>
            </w:r>
            <w:r w:rsidR="2D45658A" w:rsidRPr="002167B7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152" w:type="dxa"/>
          </w:tcPr>
          <w:p w14:paraId="1351114B" w14:textId="77777777" w:rsidR="003463BC" w:rsidRPr="003750DA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3750DA">
              <w:rPr>
                <w:rFonts w:ascii="Angsana New" w:hAnsi="Angsana New" w:cs="Angsana New"/>
                <w:lang w:val="en-US"/>
              </w:rPr>
              <w:t>360</w:t>
            </w:r>
          </w:p>
        </w:tc>
      </w:tr>
      <w:tr w:rsidR="003463BC" w:rsidRPr="004B72A5" w14:paraId="43CC4629" w14:textId="77777777" w:rsidTr="003463BC">
        <w:tc>
          <w:tcPr>
            <w:tcW w:w="4590" w:type="dxa"/>
            <w:hideMark/>
          </w:tcPr>
          <w:p w14:paraId="67D8BDEE" w14:textId="77777777" w:rsidR="003463BC" w:rsidRPr="003750DA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2A8C4F65" w14:textId="77777777" w:rsidR="003463BC" w:rsidRPr="003750DA" w:rsidRDefault="003463BC" w:rsidP="003463BC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cs/>
              </w:rPr>
            </w:pPr>
            <w:r w:rsidRPr="003750DA">
              <w:rPr>
                <w:rFonts w:ascii="Angsana New" w:hAnsi="Angsana New" w:cs="Angsana New"/>
                <w:cs/>
              </w:rPr>
              <w:t xml:space="preserve">   เจ้าหนี้</w:t>
            </w:r>
          </w:p>
        </w:tc>
        <w:tc>
          <w:tcPr>
            <w:tcW w:w="1080" w:type="dxa"/>
            <w:vAlign w:val="bottom"/>
          </w:tcPr>
          <w:p w14:paraId="6A2BC585" w14:textId="2A1C5451" w:rsidR="003463BC" w:rsidRPr="002167B7" w:rsidRDefault="6DC8BF18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70" w:type="dxa"/>
            <w:vAlign w:val="bottom"/>
          </w:tcPr>
          <w:p w14:paraId="649841BE" w14:textId="77777777" w:rsidR="003463BC" w:rsidRPr="003750DA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3750D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9A616B1" w14:textId="524D6D31" w:rsidR="003463BC" w:rsidRPr="002167B7" w:rsidRDefault="2C43BFDB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152" w:type="dxa"/>
            <w:vAlign w:val="bottom"/>
          </w:tcPr>
          <w:p w14:paraId="56B20A0C" w14:textId="77777777" w:rsidR="003463BC" w:rsidRPr="003750DA" w:rsidRDefault="003463BC" w:rsidP="003463BC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lang w:val="en-US"/>
              </w:rPr>
            </w:pPr>
            <w:r w:rsidRPr="003750DA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6CD85253" w:rsidR="007C47C9" w:rsidRDefault="00954D92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5C5ECF63" w14:textId="0DC62BC0" w:rsidR="0093726E" w:rsidRPr="009C445F" w:rsidRDefault="0093726E" w:rsidP="00502C48">
      <w:pPr>
        <w:pStyle w:val="ListParagraph"/>
        <w:numPr>
          <w:ilvl w:val="0"/>
          <w:numId w:val="15"/>
        </w:num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C445F">
        <w:rPr>
          <w:rFonts w:ascii="Angsana New" w:hAnsi="Angsana New"/>
          <w:sz w:val="32"/>
          <w:szCs w:val="32"/>
          <w:cs/>
        </w:rPr>
        <w:t>ในเดือนธันวาคม</w:t>
      </w:r>
      <w:r w:rsidR="00930EC9">
        <w:rPr>
          <w:rFonts w:ascii="Angsana New" w:hAnsi="Angsana New" w:hint="cs"/>
          <w:sz w:val="32"/>
          <w:szCs w:val="32"/>
          <w:cs/>
        </w:rPr>
        <w:t xml:space="preserve"> </w:t>
      </w:r>
      <w:r w:rsidRPr="009C445F">
        <w:rPr>
          <w:rFonts w:ascii="Angsana New" w:hAnsi="Angsana New"/>
          <w:sz w:val="32"/>
          <w:szCs w:val="32"/>
        </w:rPr>
        <w:t>2559</w:t>
      </w:r>
      <w:r w:rsidRPr="009C445F">
        <w:rPr>
          <w:rFonts w:ascii="Angsana New" w:hAnsi="Angsana New"/>
          <w:sz w:val="32"/>
          <w:szCs w:val="32"/>
          <w:cs/>
        </w:rPr>
        <w:t xml:space="preserve"> บริษัทฯและบริษัทย่อยถูกบุคคลธรรมดาฟ้องร้องโดยโจทก์เรียกร้องให้</w:t>
      </w:r>
      <w:r w:rsidR="00AB70F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C445F">
        <w:rPr>
          <w:rFonts w:ascii="Angsana New" w:hAnsi="Angsana New"/>
          <w:sz w:val="32"/>
          <w:szCs w:val="32"/>
          <w:cs/>
        </w:rPr>
        <w:t xml:space="preserve">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Pr="009C445F">
        <w:rPr>
          <w:rFonts w:ascii="Angsana New" w:hAnsi="Angsana New"/>
          <w:sz w:val="32"/>
          <w:szCs w:val="32"/>
        </w:rPr>
        <w:t>2562</w:t>
      </w:r>
      <w:r w:rsidRPr="009C445F">
        <w:rPr>
          <w:rFonts w:ascii="Angsana New" w:hAnsi="Angsana New"/>
          <w:sz w:val="32"/>
          <w:szCs w:val="32"/>
          <w:cs/>
        </w:rPr>
        <w:t xml:space="preserve"> บริษัทฯ และบริษัทย่อยและโจทก์ได้ลงนามในสัญญาประนีประนอมยอมความเพื่อยุติข้อพิพาท และศาลชั้นต้นได้มีคำพิพากษาตามยอมให้เป็นไปตามสัญญาประนีประนอมยอมความนี้แล้ว โดยปัจจุบันบริษัทฯดำเนินการรื้อถอนสิ่งปลูกสร้างบนที่ดินดังกล่าวแล้ว และบริษัทย่อยจดภาระจำยอมที่ดินดังกล่าวให้แก่โจทก์เรียบร้อยแล้ว</w:t>
      </w:r>
    </w:p>
    <w:p w14:paraId="646ABFE1" w14:textId="72DD8C48" w:rsidR="0093726E" w:rsidRDefault="0093726E" w:rsidP="00502C4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3726E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 xml:space="preserve">     </w:t>
      </w:r>
      <w:r w:rsidR="00502C48">
        <w:rPr>
          <w:rFonts w:ascii="Angsana New" w:hAnsi="Angsana New" w:cs="Angsana New"/>
          <w:sz w:val="32"/>
          <w:szCs w:val="32"/>
          <w:lang w:val="en-US"/>
        </w:rPr>
        <w:tab/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นอกจากนี้ในเดือนกันยายนและธันวาคม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2560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>บริษัทฯและบริษัทย่อยถูกบุคคลธรรมดาฟ้องร้อง</w:t>
      </w:r>
      <w:r w:rsidR="00AB70F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ในที่ดินโฉนดเดียวกันเพิ่มอีก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คดี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0.6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ต่อมาในเดือนพฤศจิกายน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ศาลชั้นต้นมีคำพิพากษาของคดีที่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โดยให้บริษัทฯชดใช้ค่าเสียหายจำนวน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0.18 </w:t>
      </w:r>
      <w:r w:rsidR="00AB70F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ล้านบาทแก่โจทก์ ทั้งนี้ บริษัทฯได้บันทึกสำรองค่าเผื่อหนี้สินที่อาจจะเกิดขึ้นจากคดีความจำนวน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0.18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ล้านบาทไว้แล้ว สำหรับคดีที่ </w:t>
      </w:r>
      <w:r w:rsidRPr="0093726E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 xml:space="preserve">คดียังอยู่ในระหว่างการดำเนินการตามกระบวนการยุติธรรม </w:t>
      </w:r>
      <w:r w:rsidR="00AB70F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</w:t>
      </w:r>
      <w:r w:rsidRPr="0093726E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 ฝ่ายบริหารคาดว่าจะไม่เกิดผลเสียหายที่เป็นสาระสำคัญต่อบริษัทฯและบริษัทย่อย</w:t>
      </w:r>
    </w:p>
    <w:p w14:paraId="07A2E301" w14:textId="3349AF5D" w:rsidR="009C445F" w:rsidRDefault="009C445F" w:rsidP="00502C48">
      <w:pPr>
        <w:pStyle w:val="ListParagraph"/>
        <w:numPr>
          <w:ilvl w:val="0"/>
          <w:numId w:val="15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C445F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9C445F">
        <w:rPr>
          <w:rFonts w:ascii="Angsana New" w:hAnsi="Angsana New"/>
          <w:sz w:val="32"/>
          <w:szCs w:val="32"/>
        </w:rPr>
        <w:t xml:space="preserve">2563 </w:t>
      </w:r>
      <w:r w:rsidRPr="009C445F">
        <w:rPr>
          <w:rFonts w:ascii="Angsana New" w:hAnsi="Angsana New"/>
          <w:sz w:val="32"/>
          <w:szCs w:val="32"/>
          <w:cs/>
        </w:rPr>
        <w:t>บริษัทฯ ผู้รับเหมาหลักและวิศวกรผู้ควบคุมงานก่อสร้างถูกเจ้าของอาคารที่อยู่ข้างโครงการระหว่างก่อสร้างฟ้องร้องเรียกค่าเสียหายเป็นจำนวนเงินรวม</w:t>
      </w:r>
      <w:r w:rsidR="00930EC9">
        <w:rPr>
          <w:rFonts w:ascii="Angsana New" w:hAnsi="Angsana New" w:hint="cs"/>
          <w:sz w:val="32"/>
          <w:szCs w:val="32"/>
          <w:cs/>
        </w:rPr>
        <w:t xml:space="preserve"> </w:t>
      </w:r>
      <w:r w:rsidRPr="009C445F">
        <w:rPr>
          <w:rFonts w:ascii="Angsana New" w:hAnsi="Angsana New"/>
          <w:sz w:val="32"/>
          <w:szCs w:val="32"/>
        </w:rPr>
        <w:t xml:space="preserve">10.40 </w:t>
      </w:r>
      <w:r w:rsidRPr="009C445F">
        <w:rPr>
          <w:rFonts w:ascii="Angsana New" w:hAnsi="Angsana New"/>
          <w:sz w:val="32"/>
          <w:szCs w:val="32"/>
          <w:cs/>
        </w:rPr>
        <w:t>ล้านบาท โดยโจทก์     อ้างว่าได้รับผลกระทบจากการก่อสร้างโครงการของบริษัทฯ ปัจจุบันบริษัทฯอยู่ระหว่างการไกล่เกลี่ยและเสนอแผนงานซ่อมแซมอาคารให้แก่โจทก์ อย่างไรก็ตาม ฝ่ายบริหารคาดว่าจะไม่เกิดผลเสียหาย</w:t>
      </w:r>
      <w:r w:rsidR="00502C48">
        <w:rPr>
          <w:rFonts w:ascii="Angsana New" w:hAnsi="Angsana New"/>
          <w:sz w:val="32"/>
          <w:szCs w:val="32"/>
        </w:rPr>
        <w:t xml:space="preserve">       </w:t>
      </w:r>
      <w:r w:rsidRPr="009C445F">
        <w:rPr>
          <w:rFonts w:ascii="Angsana New" w:hAnsi="Angsana New"/>
          <w:sz w:val="32"/>
          <w:szCs w:val="32"/>
          <w:cs/>
        </w:rPr>
        <w:t>ที่เป็นสาระสำคัญต่อบริษัทฯ</w:t>
      </w:r>
    </w:p>
    <w:p w14:paraId="34385076" w14:textId="0CD35226" w:rsidR="009C445F" w:rsidRPr="009C445F" w:rsidRDefault="009C445F" w:rsidP="00502C48">
      <w:pPr>
        <w:pStyle w:val="ListParagraph"/>
        <w:numPr>
          <w:ilvl w:val="0"/>
          <w:numId w:val="15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9C445F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9C445F">
        <w:rPr>
          <w:rFonts w:ascii="Angsana New" w:hAnsi="Angsana New"/>
          <w:sz w:val="32"/>
          <w:szCs w:val="32"/>
        </w:rPr>
        <w:t xml:space="preserve">2563 </w:t>
      </w:r>
      <w:r w:rsidRPr="009C445F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บริษัทย่อยถูกฟ้องร้องในคดีแพ่งเกี่ยวกับการผิดสัญญาจะซื้อจะขาย และฟ้องร้องเรียกเงินคืน โดยมีทุนทรัพย์จำนวน </w:t>
      </w:r>
      <w:r w:rsidRPr="009C445F">
        <w:rPr>
          <w:rFonts w:ascii="Angsana New" w:hAnsi="Angsana New"/>
          <w:sz w:val="32"/>
          <w:szCs w:val="32"/>
        </w:rPr>
        <w:t xml:space="preserve">1.15 </w:t>
      </w:r>
      <w:r w:rsidRPr="009C445F">
        <w:rPr>
          <w:rFonts w:ascii="Angsana New" w:hAnsi="Angsana New"/>
          <w:sz w:val="32"/>
          <w:szCs w:val="32"/>
          <w:cs/>
        </w:rPr>
        <w:t>ล้านบาท ปัจจุบันคดีอยู่ระหว่างการนัดไกล่เกลี่ยกับโจทก์ อย่างไรก็ตาม ฝ่ายบริหารคาดว่าจะไม่เกิดผลเสียหายที่เป็นสาระสำคัญต่อบริษัทย่อย</w:t>
      </w:r>
    </w:p>
    <w:p w14:paraId="478898B9" w14:textId="2CCA7053" w:rsidR="005C73D1" w:rsidRPr="00C7286C" w:rsidRDefault="00954D92" w:rsidP="00502C4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28</w:t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C73D1" w:rsidRPr="00C7286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1D7F408D" w14:textId="0B39CD57" w:rsidR="005C73D1" w:rsidRDefault="00954D92" w:rsidP="00502C48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28</w:t>
      </w:r>
      <w:r w:rsidR="00502C48">
        <w:rPr>
          <w:rFonts w:ascii="Angsana New" w:hAnsi="Angsana New" w:hint="cs"/>
          <w:sz w:val="32"/>
          <w:szCs w:val="32"/>
          <w:cs/>
        </w:rPr>
        <w:t>.1</w:t>
      </w:r>
      <w:r w:rsidR="005C73D1">
        <w:rPr>
          <w:rFonts w:ascii="Angsana New" w:hAnsi="Angsana New"/>
          <w:sz w:val="32"/>
          <w:szCs w:val="32"/>
          <w:cs/>
        </w:rPr>
        <w:tab/>
      </w:r>
      <w:r w:rsidR="005C73D1" w:rsidRPr="0042023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5C73D1">
        <w:rPr>
          <w:rFonts w:ascii="Angsana New" w:hAnsi="Angsana New"/>
          <w:sz w:val="32"/>
          <w:szCs w:val="32"/>
        </w:rPr>
        <w:t>1</w:t>
      </w:r>
      <w:r w:rsidR="005C73D1" w:rsidRPr="0042023F">
        <w:rPr>
          <w:rFonts w:ascii="Angsana New" w:hAnsi="Angsana New"/>
          <w:sz w:val="32"/>
          <w:szCs w:val="32"/>
          <w:cs/>
        </w:rPr>
        <w:t xml:space="preserve"> เมษายน </w:t>
      </w:r>
      <w:r w:rsidR="005C73D1">
        <w:rPr>
          <w:rFonts w:ascii="Angsana New" w:hAnsi="Angsana New"/>
          <w:sz w:val="32"/>
          <w:szCs w:val="32"/>
        </w:rPr>
        <w:t>2564</w:t>
      </w:r>
      <w:r w:rsidR="005C73D1" w:rsidRPr="0042023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การจ่ายเงินปันผลสำหรับผลการดำเนินงานประจำปี </w:t>
      </w:r>
      <w:r w:rsidR="005C73D1">
        <w:rPr>
          <w:rFonts w:ascii="Angsana New" w:hAnsi="Angsana New"/>
          <w:sz w:val="32"/>
          <w:szCs w:val="32"/>
        </w:rPr>
        <w:t>2563</w:t>
      </w:r>
      <w:r w:rsidR="005C73D1" w:rsidRPr="0042023F">
        <w:rPr>
          <w:rFonts w:ascii="Angsana New" w:hAnsi="Angsana New"/>
          <w:sz w:val="32"/>
          <w:szCs w:val="32"/>
          <w:cs/>
        </w:rPr>
        <w:t xml:space="preserve"> ในอัตร</w:t>
      </w:r>
      <w:r w:rsidR="00EC7DFB">
        <w:rPr>
          <w:rFonts w:ascii="Angsana New" w:hAnsi="Angsana New" w:hint="cs"/>
          <w:sz w:val="32"/>
          <w:szCs w:val="32"/>
          <w:cs/>
        </w:rPr>
        <w:t>า</w:t>
      </w:r>
      <w:r w:rsidR="00EC7DFB">
        <w:rPr>
          <w:rFonts w:ascii="Angsana New" w:hAnsi="Angsana New"/>
          <w:sz w:val="32"/>
          <w:szCs w:val="32"/>
          <w:lang w:val="en-US"/>
        </w:rPr>
        <w:t xml:space="preserve"> 0.0209</w:t>
      </w:r>
      <w:r w:rsidR="005C73D1" w:rsidRPr="0042023F">
        <w:rPr>
          <w:rFonts w:ascii="Angsana New" w:hAnsi="Angsana New"/>
          <w:sz w:val="32"/>
          <w:szCs w:val="32"/>
          <w:cs/>
        </w:rPr>
        <w:t xml:space="preserve"> บาทต่อหุ้น </w:t>
      </w:r>
      <w:r w:rsidR="005C73D1">
        <w:rPr>
          <w:rFonts w:ascii="Angsana New" w:hAnsi="Angsana New" w:hint="cs"/>
          <w:sz w:val="32"/>
          <w:szCs w:val="32"/>
          <w:cs/>
        </w:rPr>
        <w:t>คิด</w:t>
      </w:r>
      <w:r w:rsidR="005C73D1" w:rsidRPr="0042023F">
        <w:rPr>
          <w:rFonts w:ascii="Angsana New" w:hAnsi="Angsana New"/>
          <w:sz w:val="32"/>
          <w:szCs w:val="32"/>
          <w:cs/>
        </w:rPr>
        <w:t>เป็นจำนวนเงิ</w:t>
      </w:r>
      <w:r w:rsidR="00EC7DFB">
        <w:rPr>
          <w:rFonts w:ascii="Angsana New" w:hAnsi="Angsana New" w:hint="cs"/>
          <w:sz w:val="32"/>
          <w:szCs w:val="32"/>
          <w:cs/>
        </w:rPr>
        <w:t>น</w:t>
      </w:r>
      <w:r w:rsidR="00EC7DFB">
        <w:rPr>
          <w:rFonts w:ascii="Angsana New" w:hAnsi="Angsana New"/>
          <w:sz w:val="32"/>
          <w:szCs w:val="32"/>
          <w:lang w:val="en-US"/>
        </w:rPr>
        <w:t xml:space="preserve"> 26.65 </w:t>
      </w:r>
      <w:r w:rsidR="005C73D1" w:rsidRPr="0042023F">
        <w:rPr>
          <w:rFonts w:ascii="Angsana New" w:hAnsi="Angsana New"/>
          <w:sz w:val="32"/>
          <w:szCs w:val="32"/>
          <w:cs/>
        </w:rPr>
        <w:t>ล้านบาท</w:t>
      </w:r>
      <w:r w:rsidR="00EC7DFB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5C73D1" w:rsidRPr="0042023F">
        <w:rPr>
          <w:rFonts w:ascii="Angsana New" w:hAnsi="Angsana New"/>
          <w:sz w:val="32"/>
          <w:szCs w:val="32"/>
          <w:cs/>
        </w:rPr>
        <w:t xml:space="preserve"> โดยบริษัทฯจ่ายเงินปันผลจำนวนดังกล่าวแล้วในเดือน</w:t>
      </w:r>
      <w:r w:rsidR="00EC7DF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C73D1">
        <w:rPr>
          <w:rFonts w:ascii="Angsana New" w:hAnsi="Angsana New"/>
          <w:sz w:val="32"/>
          <w:szCs w:val="32"/>
        </w:rPr>
        <w:t>2564</w:t>
      </w:r>
    </w:p>
    <w:p w14:paraId="797D6385" w14:textId="70B5A177" w:rsidR="00930EC9" w:rsidRPr="00DC6E2C" w:rsidRDefault="00954D92" w:rsidP="00930EC9">
      <w:pPr>
        <w:spacing w:before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28</w:t>
      </w:r>
      <w:r w:rsidR="00930EC9">
        <w:rPr>
          <w:rFonts w:ascii="Angsana New" w:hAnsi="Angsana New" w:cs="Angsana New" w:hint="cs"/>
          <w:sz w:val="32"/>
          <w:szCs w:val="32"/>
        </w:rPr>
        <w:t xml:space="preserve">.2   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>เมื่อวันที่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 29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เมษายน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 2564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>ที่ประชุมคณะกรรมการ</w:t>
      </w:r>
      <w:r w:rsidR="00C602DF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บริษัทฯมีมติเห็นชอบในการรับความช่วยเหลือ             ทางการเงินจากกรรมการท่านหนึ่งของบริษัทฯเป็นวงเงินจำนวน 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60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เพื่อใช้เป็นเงินทุนหมุนเวียนในกิจการ โดยคิดดอกเบี้ยในอัตราร้อยละ 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7.5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ต่อปี มีกำหนดชำระคืนเงินต้นไม่เกิน 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12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>เดือนนับจากวันที่</w:t>
      </w:r>
      <w:r w:rsidR="00C602D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ทำรายการ และไม่มีหลักทรัพย์ค้ำประกัน ทั้งนี้ เมื่อวันที่ 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29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เมษายน </w:t>
      </w:r>
      <w:r w:rsidR="00930EC9">
        <w:rPr>
          <w:rFonts w:ascii="Angsana New" w:hAnsi="Angsana New" w:cs="Angsana New" w:hint="cs"/>
          <w:color w:val="000000"/>
          <w:sz w:val="32"/>
          <w:szCs w:val="32"/>
        </w:rPr>
        <w:t xml:space="preserve">2564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บริษัทฯได้เข้าทำสัญญากู้ยืมเงินกับกรรมการตามการอนุมัติดังกล่าวแล้วจำนวน</w:t>
      </w:r>
      <w:r w:rsidR="00930EC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20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930EC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>ต่อปี และ</w:t>
      </w:r>
      <w:r w:rsidR="00E519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</w:t>
      </w:r>
      <w:r w:rsidR="00930EC9">
        <w:rPr>
          <w:rFonts w:ascii="Angsana New" w:hAnsi="Angsana New" w:cs="Angsana New" w:hint="cs"/>
          <w:color w:val="000000"/>
          <w:sz w:val="32"/>
          <w:szCs w:val="32"/>
          <w:cs/>
        </w:rPr>
        <w:t>มีกำหนดชำระคืน</w:t>
      </w:r>
      <w:r w:rsidR="00DC6E2C">
        <w:rPr>
          <w:rFonts w:ascii="Angsana New" w:hAnsi="Angsana New" w:cs="Angsana New" w:hint="cs"/>
          <w:color w:val="000000"/>
          <w:sz w:val="32"/>
          <w:szCs w:val="32"/>
          <w:cs/>
        </w:rPr>
        <w:t>ภายใน</w:t>
      </w:r>
      <w:r w:rsidR="00DC6E2C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 </w:t>
      </w:r>
      <w:r w:rsidR="00DC6E2C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ปี</w:t>
      </w:r>
    </w:p>
    <w:p w14:paraId="78DB6EDB" w14:textId="62925566" w:rsidR="00467FED" w:rsidRPr="00DC6E2C" w:rsidRDefault="00954D92" w:rsidP="007225C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519C1C6D" w:rsidR="00252D5E" w:rsidRPr="004B72A5" w:rsidRDefault="00467FED" w:rsidP="007225CA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="00792355"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4B72A5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4B72A5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4B72A5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84141">
        <w:rPr>
          <w:rFonts w:ascii="Angsana New" w:hAnsi="Angsana New" w:cs="Angsana New"/>
          <w:sz w:val="32"/>
          <w:szCs w:val="32"/>
          <w:lang w:val="en-US"/>
        </w:rPr>
        <w:t>17</w:t>
      </w:r>
      <w:r w:rsidR="00C82EF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EF3" w:rsidRPr="004B72A5">
        <w:rPr>
          <w:rFonts w:ascii="Angsana New" w:hAnsi="Angsana New" w:cs="Angsana New"/>
          <w:sz w:val="32"/>
          <w:szCs w:val="32"/>
          <w:cs/>
          <w:lang w:val="en-US"/>
        </w:rPr>
        <w:t>พฤษภาคม</w:t>
      </w:r>
      <w:r w:rsidR="0037373F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54152">
        <w:rPr>
          <w:rFonts w:ascii="Angsana New" w:hAnsi="Angsana New" w:cs="Angsana New"/>
          <w:sz w:val="32"/>
          <w:szCs w:val="32"/>
          <w:lang w:val="en-US"/>
        </w:rPr>
        <w:t>2564</w:t>
      </w:r>
    </w:p>
    <w:sectPr w:rsidR="00252D5E" w:rsidRPr="004B72A5" w:rsidSect="00630DE6">
      <w:headerReference w:type="default" r:id="rId10"/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A9133" w14:textId="77777777" w:rsidR="00E029B3" w:rsidRDefault="00E029B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6257B669" w14:textId="77777777" w:rsidR="00E029B3" w:rsidRDefault="00E029B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7EB39D1" w14:textId="77777777" w:rsidR="00E029B3" w:rsidRDefault="00E02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43612" w14:textId="77777777" w:rsidR="00E029B3" w:rsidRPr="007E5878" w:rsidRDefault="00E029B3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029B3" w:rsidRDefault="00E029B3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48BC6" w14:textId="77777777" w:rsidR="00E029B3" w:rsidRDefault="00E029B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5708AFC" w14:textId="77777777" w:rsidR="00E029B3" w:rsidRDefault="00E029B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9FDDBDA" w14:textId="77777777" w:rsidR="00E029B3" w:rsidRDefault="00E029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4E2AE" w14:textId="77777777" w:rsidR="00E029B3" w:rsidRPr="000A369F" w:rsidRDefault="00E029B3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029B3" w:rsidRDefault="00E029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5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3"/>
  </w:num>
  <w:num w:numId="5">
    <w:abstractNumId w:val="5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8"/>
  </w:num>
  <w:num w:numId="11">
    <w:abstractNumId w:val="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9B4"/>
    <w:rsid w:val="00003A0D"/>
    <w:rsid w:val="0000496B"/>
    <w:rsid w:val="00004DEC"/>
    <w:rsid w:val="00004E30"/>
    <w:rsid w:val="00005EB4"/>
    <w:rsid w:val="00006090"/>
    <w:rsid w:val="00006D11"/>
    <w:rsid w:val="0001315F"/>
    <w:rsid w:val="00013E31"/>
    <w:rsid w:val="00016EA6"/>
    <w:rsid w:val="0002017B"/>
    <w:rsid w:val="000207CB"/>
    <w:rsid w:val="00024210"/>
    <w:rsid w:val="0002785D"/>
    <w:rsid w:val="00030E0C"/>
    <w:rsid w:val="000314B0"/>
    <w:rsid w:val="00033C08"/>
    <w:rsid w:val="00034DEC"/>
    <w:rsid w:val="00035D77"/>
    <w:rsid w:val="00036FB0"/>
    <w:rsid w:val="00037001"/>
    <w:rsid w:val="00037ECE"/>
    <w:rsid w:val="00044669"/>
    <w:rsid w:val="000468E3"/>
    <w:rsid w:val="00046F2A"/>
    <w:rsid w:val="000503E2"/>
    <w:rsid w:val="00050627"/>
    <w:rsid w:val="000510B5"/>
    <w:rsid w:val="000515CA"/>
    <w:rsid w:val="0005260A"/>
    <w:rsid w:val="00053187"/>
    <w:rsid w:val="00053BED"/>
    <w:rsid w:val="000546B5"/>
    <w:rsid w:val="00054768"/>
    <w:rsid w:val="00057FC0"/>
    <w:rsid w:val="00061497"/>
    <w:rsid w:val="000618DF"/>
    <w:rsid w:val="00062834"/>
    <w:rsid w:val="00063B50"/>
    <w:rsid w:val="0006403C"/>
    <w:rsid w:val="000653ED"/>
    <w:rsid w:val="00067E4C"/>
    <w:rsid w:val="00076F68"/>
    <w:rsid w:val="00077BE0"/>
    <w:rsid w:val="000802B6"/>
    <w:rsid w:val="000806A4"/>
    <w:rsid w:val="00081A11"/>
    <w:rsid w:val="00082A32"/>
    <w:rsid w:val="0008518D"/>
    <w:rsid w:val="00085784"/>
    <w:rsid w:val="00086B42"/>
    <w:rsid w:val="00090D27"/>
    <w:rsid w:val="00091755"/>
    <w:rsid w:val="00093D80"/>
    <w:rsid w:val="000944F2"/>
    <w:rsid w:val="000963A3"/>
    <w:rsid w:val="000969D7"/>
    <w:rsid w:val="00096AAB"/>
    <w:rsid w:val="000975BC"/>
    <w:rsid w:val="000A06E1"/>
    <w:rsid w:val="000A226D"/>
    <w:rsid w:val="000A33D5"/>
    <w:rsid w:val="000A369F"/>
    <w:rsid w:val="000A79DE"/>
    <w:rsid w:val="000A7A4D"/>
    <w:rsid w:val="000B0C0C"/>
    <w:rsid w:val="000B263B"/>
    <w:rsid w:val="000B268F"/>
    <w:rsid w:val="000B2BD6"/>
    <w:rsid w:val="000B3625"/>
    <w:rsid w:val="000B46F4"/>
    <w:rsid w:val="000B5CE3"/>
    <w:rsid w:val="000B7204"/>
    <w:rsid w:val="000C00D7"/>
    <w:rsid w:val="000C0853"/>
    <w:rsid w:val="000C0F30"/>
    <w:rsid w:val="000C2AEB"/>
    <w:rsid w:val="000C31C6"/>
    <w:rsid w:val="000C5CDA"/>
    <w:rsid w:val="000C5D6F"/>
    <w:rsid w:val="000C6979"/>
    <w:rsid w:val="000D2440"/>
    <w:rsid w:val="000D3415"/>
    <w:rsid w:val="000D3BB1"/>
    <w:rsid w:val="000D4938"/>
    <w:rsid w:val="000D604C"/>
    <w:rsid w:val="000D6387"/>
    <w:rsid w:val="000D63EF"/>
    <w:rsid w:val="000E1163"/>
    <w:rsid w:val="000E2374"/>
    <w:rsid w:val="000E34EB"/>
    <w:rsid w:val="000E44C6"/>
    <w:rsid w:val="000E4737"/>
    <w:rsid w:val="000E4ECE"/>
    <w:rsid w:val="000E5A5B"/>
    <w:rsid w:val="000E715C"/>
    <w:rsid w:val="000E7F0D"/>
    <w:rsid w:val="000F2ECA"/>
    <w:rsid w:val="000F3302"/>
    <w:rsid w:val="000F54A7"/>
    <w:rsid w:val="000F5655"/>
    <w:rsid w:val="000F6A43"/>
    <w:rsid w:val="00100CC9"/>
    <w:rsid w:val="00101A0C"/>
    <w:rsid w:val="00103670"/>
    <w:rsid w:val="0010483C"/>
    <w:rsid w:val="00105DB6"/>
    <w:rsid w:val="00110831"/>
    <w:rsid w:val="00111013"/>
    <w:rsid w:val="001132ED"/>
    <w:rsid w:val="00115B48"/>
    <w:rsid w:val="001203FE"/>
    <w:rsid w:val="00123BE4"/>
    <w:rsid w:val="001307D2"/>
    <w:rsid w:val="00133757"/>
    <w:rsid w:val="0013554B"/>
    <w:rsid w:val="001376EB"/>
    <w:rsid w:val="00137821"/>
    <w:rsid w:val="00137894"/>
    <w:rsid w:val="0013799F"/>
    <w:rsid w:val="00137D2B"/>
    <w:rsid w:val="0014045D"/>
    <w:rsid w:val="00141A1B"/>
    <w:rsid w:val="001421CB"/>
    <w:rsid w:val="001436AE"/>
    <w:rsid w:val="001441D1"/>
    <w:rsid w:val="00145E62"/>
    <w:rsid w:val="0014706E"/>
    <w:rsid w:val="00150540"/>
    <w:rsid w:val="00150CA8"/>
    <w:rsid w:val="00151806"/>
    <w:rsid w:val="00151DEC"/>
    <w:rsid w:val="0015271F"/>
    <w:rsid w:val="00152F3C"/>
    <w:rsid w:val="001541C7"/>
    <w:rsid w:val="0015472C"/>
    <w:rsid w:val="001605D3"/>
    <w:rsid w:val="001606DF"/>
    <w:rsid w:val="00160F8E"/>
    <w:rsid w:val="001635E6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854"/>
    <w:rsid w:val="00182B1E"/>
    <w:rsid w:val="00182F46"/>
    <w:rsid w:val="00184393"/>
    <w:rsid w:val="00185E5E"/>
    <w:rsid w:val="00187FD3"/>
    <w:rsid w:val="0019031F"/>
    <w:rsid w:val="001913F4"/>
    <w:rsid w:val="001924C5"/>
    <w:rsid w:val="001933D6"/>
    <w:rsid w:val="00193CE8"/>
    <w:rsid w:val="001943DE"/>
    <w:rsid w:val="00196CE9"/>
    <w:rsid w:val="001970A7"/>
    <w:rsid w:val="00197EBF"/>
    <w:rsid w:val="001A1144"/>
    <w:rsid w:val="001A18E8"/>
    <w:rsid w:val="001A3091"/>
    <w:rsid w:val="001A32F6"/>
    <w:rsid w:val="001A5B06"/>
    <w:rsid w:val="001A6CBB"/>
    <w:rsid w:val="001A7F56"/>
    <w:rsid w:val="001B2A14"/>
    <w:rsid w:val="001B707F"/>
    <w:rsid w:val="001B7AC6"/>
    <w:rsid w:val="001C0446"/>
    <w:rsid w:val="001C1965"/>
    <w:rsid w:val="001C2A32"/>
    <w:rsid w:val="001C32FA"/>
    <w:rsid w:val="001C3410"/>
    <w:rsid w:val="001C4636"/>
    <w:rsid w:val="001C4CA0"/>
    <w:rsid w:val="001C524C"/>
    <w:rsid w:val="001C7BDF"/>
    <w:rsid w:val="001D0364"/>
    <w:rsid w:val="001D0380"/>
    <w:rsid w:val="001D0E25"/>
    <w:rsid w:val="001D2BDA"/>
    <w:rsid w:val="001D4DD2"/>
    <w:rsid w:val="001D50E8"/>
    <w:rsid w:val="001D5AC2"/>
    <w:rsid w:val="001D6402"/>
    <w:rsid w:val="001D6C5A"/>
    <w:rsid w:val="001D7677"/>
    <w:rsid w:val="001D7EBA"/>
    <w:rsid w:val="001E0C00"/>
    <w:rsid w:val="001E1EFC"/>
    <w:rsid w:val="001E3F90"/>
    <w:rsid w:val="001E54EA"/>
    <w:rsid w:val="001E613F"/>
    <w:rsid w:val="001E6156"/>
    <w:rsid w:val="001E7569"/>
    <w:rsid w:val="001F0668"/>
    <w:rsid w:val="001F1C58"/>
    <w:rsid w:val="001F3593"/>
    <w:rsid w:val="001F7676"/>
    <w:rsid w:val="001F7B08"/>
    <w:rsid w:val="001F7E3A"/>
    <w:rsid w:val="002009A5"/>
    <w:rsid w:val="00200E27"/>
    <w:rsid w:val="00200E96"/>
    <w:rsid w:val="0020156E"/>
    <w:rsid w:val="002040D2"/>
    <w:rsid w:val="00204BE8"/>
    <w:rsid w:val="00207695"/>
    <w:rsid w:val="00207E2E"/>
    <w:rsid w:val="002104FF"/>
    <w:rsid w:val="002106CA"/>
    <w:rsid w:val="00210D6B"/>
    <w:rsid w:val="002137B2"/>
    <w:rsid w:val="00213E7B"/>
    <w:rsid w:val="00214C91"/>
    <w:rsid w:val="002167B7"/>
    <w:rsid w:val="00217F2B"/>
    <w:rsid w:val="00221F28"/>
    <w:rsid w:val="00221FED"/>
    <w:rsid w:val="0022456D"/>
    <w:rsid w:val="002271F6"/>
    <w:rsid w:val="00227522"/>
    <w:rsid w:val="00230946"/>
    <w:rsid w:val="002339C2"/>
    <w:rsid w:val="0023632B"/>
    <w:rsid w:val="00243587"/>
    <w:rsid w:val="0024372C"/>
    <w:rsid w:val="00243C63"/>
    <w:rsid w:val="00244BEA"/>
    <w:rsid w:val="00244E23"/>
    <w:rsid w:val="002508ED"/>
    <w:rsid w:val="00251A88"/>
    <w:rsid w:val="00251FCB"/>
    <w:rsid w:val="00252533"/>
    <w:rsid w:val="00252D5E"/>
    <w:rsid w:val="00252F48"/>
    <w:rsid w:val="00253025"/>
    <w:rsid w:val="00253441"/>
    <w:rsid w:val="00254807"/>
    <w:rsid w:val="00256837"/>
    <w:rsid w:val="00257B7C"/>
    <w:rsid w:val="00260C3A"/>
    <w:rsid w:val="0026249B"/>
    <w:rsid w:val="0026404D"/>
    <w:rsid w:val="00265055"/>
    <w:rsid w:val="00267082"/>
    <w:rsid w:val="002704C4"/>
    <w:rsid w:val="00270CAF"/>
    <w:rsid w:val="00270ECD"/>
    <w:rsid w:val="00274004"/>
    <w:rsid w:val="002744A5"/>
    <w:rsid w:val="0027573E"/>
    <w:rsid w:val="002759C6"/>
    <w:rsid w:val="00275B35"/>
    <w:rsid w:val="002770E7"/>
    <w:rsid w:val="002801EB"/>
    <w:rsid w:val="00282654"/>
    <w:rsid w:val="00282EDA"/>
    <w:rsid w:val="0028372C"/>
    <w:rsid w:val="00285696"/>
    <w:rsid w:val="00286373"/>
    <w:rsid w:val="002873EA"/>
    <w:rsid w:val="00287BB2"/>
    <w:rsid w:val="0029127F"/>
    <w:rsid w:val="00291F5B"/>
    <w:rsid w:val="00292614"/>
    <w:rsid w:val="00292D3F"/>
    <w:rsid w:val="0029318E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145C"/>
    <w:rsid w:val="002A48A5"/>
    <w:rsid w:val="002A5D2A"/>
    <w:rsid w:val="002A610C"/>
    <w:rsid w:val="002A7A7D"/>
    <w:rsid w:val="002B3BA3"/>
    <w:rsid w:val="002B4DFE"/>
    <w:rsid w:val="002B5028"/>
    <w:rsid w:val="002B7222"/>
    <w:rsid w:val="002C11C7"/>
    <w:rsid w:val="002C30DD"/>
    <w:rsid w:val="002C338A"/>
    <w:rsid w:val="002C4F7B"/>
    <w:rsid w:val="002C4F8F"/>
    <w:rsid w:val="002C558F"/>
    <w:rsid w:val="002C5FAF"/>
    <w:rsid w:val="002C637A"/>
    <w:rsid w:val="002D2AAE"/>
    <w:rsid w:val="002D3362"/>
    <w:rsid w:val="002D3506"/>
    <w:rsid w:val="002D3FAF"/>
    <w:rsid w:val="002D52BF"/>
    <w:rsid w:val="002D5B77"/>
    <w:rsid w:val="002E1EAA"/>
    <w:rsid w:val="002E32D2"/>
    <w:rsid w:val="002E3C14"/>
    <w:rsid w:val="002E4CEB"/>
    <w:rsid w:val="002E5B77"/>
    <w:rsid w:val="002E62A9"/>
    <w:rsid w:val="002F0CF1"/>
    <w:rsid w:val="002F0E61"/>
    <w:rsid w:val="002F23E9"/>
    <w:rsid w:val="002F275D"/>
    <w:rsid w:val="002F3324"/>
    <w:rsid w:val="002F42E3"/>
    <w:rsid w:val="002F5982"/>
    <w:rsid w:val="002F71CE"/>
    <w:rsid w:val="00300EFD"/>
    <w:rsid w:val="0030119B"/>
    <w:rsid w:val="00301B31"/>
    <w:rsid w:val="00301B66"/>
    <w:rsid w:val="00303B30"/>
    <w:rsid w:val="00304CFD"/>
    <w:rsid w:val="00304E01"/>
    <w:rsid w:val="00306B05"/>
    <w:rsid w:val="003071D4"/>
    <w:rsid w:val="00307702"/>
    <w:rsid w:val="0031094E"/>
    <w:rsid w:val="00312401"/>
    <w:rsid w:val="0031382E"/>
    <w:rsid w:val="0031390E"/>
    <w:rsid w:val="0031528C"/>
    <w:rsid w:val="00316284"/>
    <w:rsid w:val="00316D71"/>
    <w:rsid w:val="003173C4"/>
    <w:rsid w:val="003209E6"/>
    <w:rsid w:val="00321E77"/>
    <w:rsid w:val="003224CA"/>
    <w:rsid w:val="00324D11"/>
    <w:rsid w:val="0032532E"/>
    <w:rsid w:val="00325F42"/>
    <w:rsid w:val="003300A8"/>
    <w:rsid w:val="00332900"/>
    <w:rsid w:val="0033298B"/>
    <w:rsid w:val="0033498D"/>
    <w:rsid w:val="00335986"/>
    <w:rsid w:val="0033668A"/>
    <w:rsid w:val="00340AEF"/>
    <w:rsid w:val="003433C4"/>
    <w:rsid w:val="00343A23"/>
    <w:rsid w:val="00344DB0"/>
    <w:rsid w:val="0034532E"/>
    <w:rsid w:val="003454D7"/>
    <w:rsid w:val="00345EB9"/>
    <w:rsid w:val="003463BC"/>
    <w:rsid w:val="00347CBF"/>
    <w:rsid w:val="0035076C"/>
    <w:rsid w:val="003528A5"/>
    <w:rsid w:val="00352E2A"/>
    <w:rsid w:val="00354FDA"/>
    <w:rsid w:val="00355875"/>
    <w:rsid w:val="003606AC"/>
    <w:rsid w:val="00362C52"/>
    <w:rsid w:val="00363068"/>
    <w:rsid w:val="00364520"/>
    <w:rsid w:val="00367B7A"/>
    <w:rsid w:val="0037107F"/>
    <w:rsid w:val="003722CA"/>
    <w:rsid w:val="0037373F"/>
    <w:rsid w:val="00373BC7"/>
    <w:rsid w:val="00374702"/>
    <w:rsid w:val="00374F4C"/>
    <w:rsid w:val="003750DA"/>
    <w:rsid w:val="003760E5"/>
    <w:rsid w:val="003764CF"/>
    <w:rsid w:val="0037663D"/>
    <w:rsid w:val="003777CA"/>
    <w:rsid w:val="003818BE"/>
    <w:rsid w:val="00382F52"/>
    <w:rsid w:val="0038314D"/>
    <w:rsid w:val="00383A20"/>
    <w:rsid w:val="00385DBA"/>
    <w:rsid w:val="00386D61"/>
    <w:rsid w:val="00387176"/>
    <w:rsid w:val="0039014C"/>
    <w:rsid w:val="00391A3B"/>
    <w:rsid w:val="00392086"/>
    <w:rsid w:val="00392803"/>
    <w:rsid w:val="00394127"/>
    <w:rsid w:val="003956A7"/>
    <w:rsid w:val="003957A0"/>
    <w:rsid w:val="00396B9D"/>
    <w:rsid w:val="003A2F91"/>
    <w:rsid w:val="003A2FB0"/>
    <w:rsid w:val="003A473A"/>
    <w:rsid w:val="003A4C7A"/>
    <w:rsid w:val="003A6D2B"/>
    <w:rsid w:val="003A7C3C"/>
    <w:rsid w:val="003B2FED"/>
    <w:rsid w:val="003B353F"/>
    <w:rsid w:val="003B3797"/>
    <w:rsid w:val="003B3BB5"/>
    <w:rsid w:val="003B5835"/>
    <w:rsid w:val="003B75B7"/>
    <w:rsid w:val="003B77A8"/>
    <w:rsid w:val="003C1AF8"/>
    <w:rsid w:val="003C1D92"/>
    <w:rsid w:val="003C211B"/>
    <w:rsid w:val="003C2EA8"/>
    <w:rsid w:val="003C53F8"/>
    <w:rsid w:val="003C55C9"/>
    <w:rsid w:val="003C5C67"/>
    <w:rsid w:val="003C6FD3"/>
    <w:rsid w:val="003D0FA7"/>
    <w:rsid w:val="003D1831"/>
    <w:rsid w:val="003D2BDC"/>
    <w:rsid w:val="003D2DD9"/>
    <w:rsid w:val="003D2DE2"/>
    <w:rsid w:val="003D2E0A"/>
    <w:rsid w:val="003D3075"/>
    <w:rsid w:val="003D4380"/>
    <w:rsid w:val="003D4A1B"/>
    <w:rsid w:val="003D6317"/>
    <w:rsid w:val="003D715F"/>
    <w:rsid w:val="003D7658"/>
    <w:rsid w:val="003D7DC9"/>
    <w:rsid w:val="003D7F95"/>
    <w:rsid w:val="003E290C"/>
    <w:rsid w:val="003E2964"/>
    <w:rsid w:val="003E5313"/>
    <w:rsid w:val="003E7FA1"/>
    <w:rsid w:val="003F131A"/>
    <w:rsid w:val="003F22EC"/>
    <w:rsid w:val="003F2891"/>
    <w:rsid w:val="003F4E18"/>
    <w:rsid w:val="003F7493"/>
    <w:rsid w:val="003F7EED"/>
    <w:rsid w:val="00400DF0"/>
    <w:rsid w:val="00404309"/>
    <w:rsid w:val="00407F5C"/>
    <w:rsid w:val="00410158"/>
    <w:rsid w:val="00410758"/>
    <w:rsid w:val="00410B4E"/>
    <w:rsid w:val="004127C5"/>
    <w:rsid w:val="00412A05"/>
    <w:rsid w:val="00412A1E"/>
    <w:rsid w:val="00414E46"/>
    <w:rsid w:val="004160E2"/>
    <w:rsid w:val="00420D5B"/>
    <w:rsid w:val="00422A69"/>
    <w:rsid w:val="0042310F"/>
    <w:rsid w:val="0042363F"/>
    <w:rsid w:val="00423CC9"/>
    <w:rsid w:val="0042481A"/>
    <w:rsid w:val="00426F36"/>
    <w:rsid w:val="00427506"/>
    <w:rsid w:val="004311F0"/>
    <w:rsid w:val="004313F5"/>
    <w:rsid w:val="004320D7"/>
    <w:rsid w:val="00433C8B"/>
    <w:rsid w:val="0043412F"/>
    <w:rsid w:val="004341E7"/>
    <w:rsid w:val="004379AE"/>
    <w:rsid w:val="00437B7E"/>
    <w:rsid w:val="00437F0A"/>
    <w:rsid w:val="00437FA3"/>
    <w:rsid w:val="004403A9"/>
    <w:rsid w:val="00447519"/>
    <w:rsid w:val="00447EEF"/>
    <w:rsid w:val="004506C5"/>
    <w:rsid w:val="0045091F"/>
    <w:rsid w:val="00451336"/>
    <w:rsid w:val="004543C5"/>
    <w:rsid w:val="0045457E"/>
    <w:rsid w:val="00455300"/>
    <w:rsid w:val="00457277"/>
    <w:rsid w:val="004602F3"/>
    <w:rsid w:val="00460BEA"/>
    <w:rsid w:val="00465B9B"/>
    <w:rsid w:val="00465E04"/>
    <w:rsid w:val="00467FBE"/>
    <w:rsid w:val="00467FED"/>
    <w:rsid w:val="00473540"/>
    <w:rsid w:val="00473B2A"/>
    <w:rsid w:val="00473DA1"/>
    <w:rsid w:val="004749C2"/>
    <w:rsid w:val="00474FDA"/>
    <w:rsid w:val="00475814"/>
    <w:rsid w:val="004802D8"/>
    <w:rsid w:val="004804E4"/>
    <w:rsid w:val="004826EC"/>
    <w:rsid w:val="004835A0"/>
    <w:rsid w:val="00490929"/>
    <w:rsid w:val="004925D1"/>
    <w:rsid w:val="00492FCD"/>
    <w:rsid w:val="00494261"/>
    <w:rsid w:val="004947B5"/>
    <w:rsid w:val="004958A7"/>
    <w:rsid w:val="004A004E"/>
    <w:rsid w:val="004A030A"/>
    <w:rsid w:val="004A0695"/>
    <w:rsid w:val="004A0B9A"/>
    <w:rsid w:val="004A12DE"/>
    <w:rsid w:val="004A22E2"/>
    <w:rsid w:val="004A2B04"/>
    <w:rsid w:val="004A3A6E"/>
    <w:rsid w:val="004A42EB"/>
    <w:rsid w:val="004A4BDF"/>
    <w:rsid w:val="004A604C"/>
    <w:rsid w:val="004A646B"/>
    <w:rsid w:val="004A756C"/>
    <w:rsid w:val="004B1226"/>
    <w:rsid w:val="004B1A77"/>
    <w:rsid w:val="004B1C40"/>
    <w:rsid w:val="004B2127"/>
    <w:rsid w:val="004B29A7"/>
    <w:rsid w:val="004B30B1"/>
    <w:rsid w:val="004B3DA1"/>
    <w:rsid w:val="004B72A5"/>
    <w:rsid w:val="004C1193"/>
    <w:rsid w:val="004C2917"/>
    <w:rsid w:val="004C30F0"/>
    <w:rsid w:val="004C5697"/>
    <w:rsid w:val="004D0201"/>
    <w:rsid w:val="004D47BB"/>
    <w:rsid w:val="004D65E9"/>
    <w:rsid w:val="004D6F35"/>
    <w:rsid w:val="004E184E"/>
    <w:rsid w:val="004E3809"/>
    <w:rsid w:val="004E448E"/>
    <w:rsid w:val="004E6F44"/>
    <w:rsid w:val="004F1796"/>
    <w:rsid w:val="004F1D6F"/>
    <w:rsid w:val="004F29EE"/>
    <w:rsid w:val="004F3120"/>
    <w:rsid w:val="004F31CB"/>
    <w:rsid w:val="004F3DBB"/>
    <w:rsid w:val="004F43F0"/>
    <w:rsid w:val="004F4922"/>
    <w:rsid w:val="004F51EB"/>
    <w:rsid w:val="004F591C"/>
    <w:rsid w:val="004F7782"/>
    <w:rsid w:val="004F7925"/>
    <w:rsid w:val="005005BF"/>
    <w:rsid w:val="005007A4"/>
    <w:rsid w:val="005014F4"/>
    <w:rsid w:val="00501C82"/>
    <w:rsid w:val="00502C48"/>
    <w:rsid w:val="00503913"/>
    <w:rsid w:val="005046FF"/>
    <w:rsid w:val="00505236"/>
    <w:rsid w:val="0050704A"/>
    <w:rsid w:val="005133CB"/>
    <w:rsid w:val="00513D2D"/>
    <w:rsid w:val="00514079"/>
    <w:rsid w:val="00515231"/>
    <w:rsid w:val="005172AC"/>
    <w:rsid w:val="00520FAB"/>
    <w:rsid w:val="00524E56"/>
    <w:rsid w:val="005253D2"/>
    <w:rsid w:val="00526503"/>
    <w:rsid w:val="00530364"/>
    <w:rsid w:val="00530753"/>
    <w:rsid w:val="005321F8"/>
    <w:rsid w:val="0053367B"/>
    <w:rsid w:val="00534904"/>
    <w:rsid w:val="00534CD7"/>
    <w:rsid w:val="005358CA"/>
    <w:rsid w:val="00540867"/>
    <w:rsid w:val="00541331"/>
    <w:rsid w:val="005414EC"/>
    <w:rsid w:val="00541B95"/>
    <w:rsid w:val="005425DA"/>
    <w:rsid w:val="005430C8"/>
    <w:rsid w:val="00544B48"/>
    <w:rsid w:val="0054500B"/>
    <w:rsid w:val="005458C7"/>
    <w:rsid w:val="00546FE3"/>
    <w:rsid w:val="0055083A"/>
    <w:rsid w:val="005510B0"/>
    <w:rsid w:val="005531D7"/>
    <w:rsid w:val="00554927"/>
    <w:rsid w:val="0055530E"/>
    <w:rsid w:val="005560CC"/>
    <w:rsid w:val="00556E91"/>
    <w:rsid w:val="00560FC9"/>
    <w:rsid w:val="005617BF"/>
    <w:rsid w:val="00562159"/>
    <w:rsid w:val="00563EE3"/>
    <w:rsid w:val="00565F8A"/>
    <w:rsid w:val="00567181"/>
    <w:rsid w:val="00567B52"/>
    <w:rsid w:val="005709CF"/>
    <w:rsid w:val="00570BCA"/>
    <w:rsid w:val="005720E6"/>
    <w:rsid w:val="00576433"/>
    <w:rsid w:val="00576E48"/>
    <w:rsid w:val="00577069"/>
    <w:rsid w:val="005831A7"/>
    <w:rsid w:val="005867F7"/>
    <w:rsid w:val="00587B06"/>
    <w:rsid w:val="00592CEA"/>
    <w:rsid w:val="00593D43"/>
    <w:rsid w:val="00595B32"/>
    <w:rsid w:val="00596754"/>
    <w:rsid w:val="00596D23"/>
    <w:rsid w:val="00596F00"/>
    <w:rsid w:val="00597D8A"/>
    <w:rsid w:val="005A128E"/>
    <w:rsid w:val="005A1F8B"/>
    <w:rsid w:val="005A20E8"/>
    <w:rsid w:val="005A243D"/>
    <w:rsid w:val="005A3D7A"/>
    <w:rsid w:val="005A4826"/>
    <w:rsid w:val="005A6E9E"/>
    <w:rsid w:val="005B01A3"/>
    <w:rsid w:val="005B01D0"/>
    <w:rsid w:val="005B054E"/>
    <w:rsid w:val="005B0C39"/>
    <w:rsid w:val="005B0C89"/>
    <w:rsid w:val="005B21B4"/>
    <w:rsid w:val="005B48B8"/>
    <w:rsid w:val="005B6DBA"/>
    <w:rsid w:val="005C0CE8"/>
    <w:rsid w:val="005C2BBB"/>
    <w:rsid w:val="005C2D8B"/>
    <w:rsid w:val="005C73D1"/>
    <w:rsid w:val="005D1697"/>
    <w:rsid w:val="005D47C2"/>
    <w:rsid w:val="005D559E"/>
    <w:rsid w:val="005D683F"/>
    <w:rsid w:val="005D7783"/>
    <w:rsid w:val="005D7AE7"/>
    <w:rsid w:val="005D7CED"/>
    <w:rsid w:val="005D7F90"/>
    <w:rsid w:val="005E06B9"/>
    <w:rsid w:val="005E16D9"/>
    <w:rsid w:val="005E2A8F"/>
    <w:rsid w:val="005E2DC0"/>
    <w:rsid w:val="005E39D9"/>
    <w:rsid w:val="005E3B80"/>
    <w:rsid w:val="005E4A05"/>
    <w:rsid w:val="005E7366"/>
    <w:rsid w:val="005F03D3"/>
    <w:rsid w:val="005F1318"/>
    <w:rsid w:val="005F136B"/>
    <w:rsid w:val="005F4817"/>
    <w:rsid w:val="006006CF"/>
    <w:rsid w:val="0060204C"/>
    <w:rsid w:val="006028CB"/>
    <w:rsid w:val="00603C36"/>
    <w:rsid w:val="006070F0"/>
    <w:rsid w:val="006075CF"/>
    <w:rsid w:val="00610A96"/>
    <w:rsid w:val="0061123E"/>
    <w:rsid w:val="006117AA"/>
    <w:rsid w:val="00614C11"/>
    <w:rsid w:val="006153D0"/>
    <w:rsid w:val="0062163D"/>
    <w:rsid w:val="00623435"/>
    <w:rsid w:val="006240F5"/>
    <w:rsid w:val="006241C3"/>
    <w:rsid w:val="00625695"/>
    <w:rsid w:val="00630DE6"/>
    <w:rsid w:val="006317F4"/>
    <w:rsid w:val="006337B2"/>
    <w:rsid w:val="0063439F"/>
    <w:rsid w:val="00634539"/>
    <w:rsid w:val="00640CD1"/>
    <w:rsid w:val="00641728"/>
    <w:rsid w:val="006418A7"/>
    <w:rsid w:val="00643CAA"/>
    <w:rsid w:val="00644081"/>
    <w:rsid w:val="00644A77"/>
    <w:rsid w:val="00644F01"/>
    <w:rsid w:val="0064519E"/>
    <w:rsid w:val="0064600E"/>
    <w:rsid w:val="0064620A"/>
    <w:rsid w:val="00647354"/>
    <w:rsid w:val="00647AE1"/>
    <w:rsid w:val="00650A58"/>
    <w:rsid w:val="006512C6"/>
    <w:rsid w:val="00651C59"/>
    <w:rsid w:val="00654C09"/>
    <w:rsid w:val="00654F81"/>
    <w:rsid w:val="0065689E"/>
    <w:rsid w:val="00657AD8"/>
    <w:rsid w:val="006632BF"/>
    <w:rsid w:val="00664048"/>
    <w:rsid w:val="006643FA"/>
    <w:rsid w:val="006646E5"/>
    <w:rsid w:val="00664BBD"/>
    <w:rsid w:val="00667637"/>
    <w:rsid w:val="00672439"/>
    <w:rsid w:val="00673BA9"/>
    <w:rsid w:val="006776F8"/>
    <w:rsid w:val="00680FE5"/>
    <w:rsid w:val="00681E1D"/>
    <w:rsid w:val="00682CF3"/>
    <w:rsid w:val="00684777"/>
    <w:rsid w:val="00684A7D"/>
    <w:rsid w:val="00686A1D"/>
    <w:rsid w:val="00686B2D"/>
    <w:rsid w:val="00693010"/>
    <w:rsid w:val="00693230"/>
    <w:rsid w:val="00694E26"/>
    <w:rsid w:val="00697E15"/>
    <w:rsid w:val="006A08DD"/>
    <w:rsid w:val="006A163F"/>
    <w:rsid w:val="006A1D0B"/>
    <w:rsid w:val="006A3861"/>
    <w:rsid w:val="006A4410"/>
    <w:rsid w:val="006A4A40"/>
    <w:rsid w:val="006A6B4A"/>
    <w:rsid w:val="006B01A7"/>
    <w:rsid w:val="006B1BA9"/>
    <w:rsid w:val="006B23DA"/>
    <w:rsid w:val="006B38E7"/>
    <w:rsid w:val="006B3A25"/>
    <w:rsid w:val="006B77C0"/>
    <w:rsid w:val="006C2D5B"/>
    <w:rsid w:val="006C394F"/>
    <w:rsid w:val="006C507F"/>
    <w:rsid w:val="006C51ED"/>
    <w:rsid w:val="006C5490"/>
    <w:rsid w:val="006C569F"/>
    <w:rsid w:val="006C5790"/>
    <w:rsid w:val="006C5FA3"/>
    <w:rsid w:val="006C73F2"/>
    <w:rsid w:val="006D3E10"/>
    <w:rsid w:val="006D4975"/>
    <w:rsid w:val="006D7417"/>
    <w:rsid w:val="006D778D"/>
    <w:rsid w:val="006D7B7C"/>
    <w:rsid w:val="006E1060"/>
    <w:rsid w:val="006E136D"/>
    <w:rsid w:val="006E1745"/>
    <w:rsid w:val="006E66B8"/>
    <w:rsid w:val="006E6E2D"/>
    <w:rsid w:val="006F0454"/>
    <w:rsid w:val="006F1659"/>
    <w:rsid w:val="006F19C6"/>
    <w:rsid w:val="006F1DDB"/>
    <w:rsid w:val="006F1DE6"/>
    <w:rsid w:val="006F2910"/>
    <w:rsid w:val="006F5BA1"/>
    <w:rsid w:val="006F7469"/>
    <w:rsid w:val="0070106F"/>
    <w:rsid w:val="00701100"/>
    <w:rsid w:val="00702A5F"/>
    <w:rsid w:val="00703181"/>
    <w:rsid w:val="007032FD"/>
    <w:rsid w:val="0070508B"/>
    <w:rsid w:val="0070579C"/>
    <w:rsid w:val="007058B9"/>
    <w:rsid w:val="007065F4"/>
    <w:rsid w:val="00707342"/>
    <w:rsid w:val="0071057F"/>
    <w:rsid w:val="007139B5"/>
    <w:rsid w:val="00717A32"/>
    <w:rsid w:val="007201FB"/>
    <w:rsid w:val="007213A9"/>
    <w:rsid w:val="007214E3"/>
    <w:rsid w:val="007216A5"/>
    <w:rsid w:val="00722435"/>
    <w:rsid w:val="007225CA"/>
    <w:rsid w:val="00723124"/>
    <w:rsid w:val="00723208"/>
    <w:rsid w:val="00724FB1"/>
    <w:rsid w:val="00725BF7"/>
    <w:rsid w:val="00725D8C"/>
    <w:rsid w:val="007314F6"/>
    <w:rsid w:val="007369AF"/>
    <w:rsid w:val="00736D74"/>
    <w:rsid w:val="007370E4"/>
    <w:rsid w:val="00741E1A"/>
    <w:rsid w:val="007429C5"/>
    <w:rsid w:val="00745316"/>
    <w:rsid w:val="007454EB"/>
    <w:rsid w:val="00750DBF"/>
    <w:rsid w:val="007562B5"/>
    <w:rsid w:val="00757E87"/>
    <w:rsid w:val="00761570"/>
    <w:rsid w:val="00763C28"/>
    <w:rsid w:val="00764719"/>
    <w:rsid w:val="007657DE"/>
    <w:rsid w:val="007667CF"/>
    <w:rsid w:val="00767160"/>
    <w:rsid w:val="00767268"/>
    <w:rsid w:val="00770E47"/>
    <w:rsid w:val="007712D3"/>
    <w:rsid w:val="007727E1"/>
    <w:rsid w:val="00772FD3"/>
    <w:rsid w:val="00773008"/>
    <w:rsid w:val="007730C2"/>
    <w:rsid w:val="00773CA4"/>
    <w:rsid w:val="00774B7F"/>
    <w:rsid w:val="00775915"/>
    <w:rsid w:val="00775EE2"/>
    <w:rsid w:val="00777422"/>
    <w:rsid w:val="00777A72"/>
    <w:rsid w:val="00781537"/>
    <w:rsid w:val="00781D16"/>
    <w:rsid w:val="00783510"/>
    <w:rsid w:val="00784D3C"/>
    <w:rsid w:val="00787A33"/>
    <w:rsid w:val="00790A67"/>
    <w:rsid w:val="00791410"/>
    <w:rsid w:val="007918B6"/>
    <w:rsid w:val="0079197A"/>
    <w:rsid w:val="00792355"/>
    <w:rsid w:val="00794399"/>
    <w:rsid w:val="0079561D"/>
    <w:rsid w:val="00796921"/>
    <w:rsid w:val="007A0138"/>
    <w:rsid w:val="007A017F"/>
    <w:rsid w:val="007A10D9"/>
    <w:rsid w:val="007A3444"/>
    <w:rsid w:val="007A461A"/>
    <w:rsid w:val="007A52DA"/>
    <w:rsid w:val="007A5E71"/>
    <w:rsid w:val="007A6D56"/>
    <w:rsid w:val="007A6F54"/>
    <w:rsid w:val="007A7137"/>
    <w:rsid w:val="007A730B"/>
    <w:rsid w:val="007B020B"/>
    <w:rsid w:val="007B0C33"/>
    <w:rsid w:val="007B75CF"/>
    <w:rsid w:val="007C09FA"/>
    <w:rsid w:val="007C1327"/>
    <w:rsid w:val="007C47BD"/>
    <w:rsid w:val="007C47C9"/>
    <w:rsid w:val="007C4E56"/>
    <w:rsid w:val="007C7AE7"/>
    <w:rsid w:val="007D07E0"/>
    <w:rsid w:val="007D0F06"/>
    <w:rsid w:val="007D2EBF"/>
    <w:rsid w:val="007D4049"/>
    <w:rsid w:val="007D528B"/>
    <w:rsid w:val="007D5C6B"/>
    <w:rsid w:val="007D6B8A"/>
    <w:rsid w:val="007D6DB5"/>
    <w:rsid w:val="007D70FA"/>
    <w:rsid w:val="007D7117"/>
    <w:rsid w:val="007E02B1"/>
    <w:rsid w:val="007E1E44"/>
    <w:rsid w:val="007E203D"/>
    <w:rsid w:val="007E4D86"/>
    <w:rsid w:val="007E5878"/>
    <w:rsid w:val="007E73AD"/>
    <w:rsid w:val="007E7A97"/>
    <w:rsid w:val="007F0801"/>
    <w:rsid w:val="007F0CB9"/>
    <w:rsid w:val="007F1F7A"/>
    <w:rsid w:val="007F207B"/>
    <w:rsid w:val="007F3B54"/>
    <w:rsid w:val="007F6E8D"/>
    <w:rsid w:val="00800FFB"/>
    <w:rsid w:val="00801FBD"/>
    <w:rsid w:val="00802898"/>
    <w:rsid w:val="0080325D"/>
    <w:rsid w:val="00804CF7"/>
    <w:rsid w:val="008063FD"/>
    <w:rsid w:val="008066C4"/>
    <w:rsid w:val="0081288A"/>
    <w:rsid w:val="00814541"/>
    <w:rsid w:val="00815028"/>
    <w:rsid w:val="00815FC9"/>
    <w:rsid w:val="00816EC5"/>
    <w:rsid w:val="008176C6"/>
    <w:rsid w:val="0081787D"/>
    <w:rsid w:val="00820545"/>
    <w:rsid w:val="008206D1"/>
    <w:rsid w:val="008228AC"/>
    <w:rsid w:val="00823EC2"/>
    <w:rsid w:val="0082467E"/>
    <w:rsid w:val="0082506D"/>
    <w:rsid w:val="00825DBF"/>
    <w:rsid w:val="0082649A"/>
    <w:rsid w:val="00826A38"/>
    <w:rsid w:val="00827F05"/>
    <w:rsid w:val="0083425C"/>
    <w:rsid w:val="00836A3E"/>
    <w:rsid w:val="008404F5"/>
    <w:rsid w:val="008406CA"/>
    <w:rsid w:val="00842248"/>
    <w:rsid w:val="00842C1F"/>
    <w:rsid w:val="0084416A"/>
    <w:rsid w:val="00846D14"/>
    <w:rsid w:val="00850DAB"/>
    <w:rsid w:val="00850DCB"/>
    <w:rsid w:val="00851078"/>
    <w:rsid w:val="0085134D"/>
    <w:rsid w:val="00854825"/>
    <w:rsid w:val="00855B1A"/>
    <w:rsid w:val="00856232"/>
    <w:rsid w:val="00861B7E"/>
    <w:rsid w:val="00861C6F"/>
    <w:rsid w:val="008629DE"/>
    <w:rsid w:val="00862F7E"/>
    <w:rsid w:val="008643BD"/>
    <w:rsid w:val="008676CD"/>
    <w:rsid w:val="00870E05"/>
    <w:rsid w:val="0087125E"/>
    <w:rsid w:val="008716EB"/>
    <w:rsid w:val="008720D8"/>
    <w:rsid w:val="0087257E"/>
    <w:rsid w:val="00873788"/>
    <w:rsid w:val="008739B4"/>
    <w:rsid w:val="008759E8"/>
    <w:rsid w:val="00877440"/>
    <w:rsid w:val="00880999"/>
    <w:rsid w:val="00880C77"/>
    <w:rsid w:val="00882A2E"/>
    <w:rsid w:val="008841C4"/>
    <w:rsid w:val="008844FC"/>
    <w:rsid w:val="00884609"/>
    <w:rsid w:val="00885306"/>
    <w:rsid w:val="00885821"/>
    <w:rsid w:val="00886825"/>
    <w:rsid w:val="008909F6"/>
    <w:rsid w:val="00891966"/>
    <w:rsid w:val="00893D61"/>
    <w:rsid w:val="0089749F"/>
    <w:rsid w:val="00897602"/>
    <w:rsid w:val="008A03DA"/>
    <w:rsid w:val="008A26D1"/>
    <w:rsid w:val="008A3AFB"/>
    <w:rsid w:val="008A4B4F"/>
    <w:rsid w:val="008A4D28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3EFA"/>
    <w:rsid w:val="008B45A6"/>
    <w:rsid w:val="008B564E"/>
    <w:rsid w:val="008B5E59"/>
    <w:rsid w:val="008B6721"/>
    <w:rsid w:val="008B7C57"/>
    <w:rsid w:val="008C1263"/>
    <w:rsid w:val="008C159B"/>
    <w:rsid w:val="008C1B58"/>
    <w:rsid w:val="008C3C3A"/>
    <w:rsid w:val="008C621C"/>
    <w:rsid w:val="008C6D83"/>
    <w:rsid w:val="008D2A0A"/>
    <w:rsid w:val="008D363D"/>
    <w:rsid w:val="008D3F85"/>
    <w:rsid w:val="008D4706"/>
    <w:rsid w:val="008D5E10"/>
    <w:rsid w:val="008D741B"/>
    <w:rsid w:val="008E0445"/>
    <w:rsid w:val="008E0E2D"/>
    <w:rsid w:val="008E12CE"/>
    <w:rsid w:val="008E4792"/>
    <w:rsid w:val="008E7B4B"/>
    <w:rsid w:val="008F0C45"/>
    <w:rsid w:val="008F14C3"/>
    <w:rsid w:val="008F1B94"/>
    <w:rsid w:val="008F243B"/>
    <w:rsid w:val="008F33DA"/>
    <w:rsid w:val="008F448B"/>
    <w:rsid w:val="008F530F"/>
    <w:rsid w:val="008F64D9"/>
    <w:rsid w:val="008F772B"/>
    <w:rsid w:val="008F7AF3"/>
    <w:rsid w:val="00900A10"/>
    <w:rsid w:val="00902B32"/>
    <w:rsid w:val="00903C0A"/>
    <w:rsid w:val="009063F2"/>
    <w:rsid w:val="00906EF8"/>
    <w:rsid w:val="009107E9"/>
    <w:rsid w:val="009113B7"/>
    <w:rsid w:val="0091168F"/>
    <w:rsid w:val="009118AF"/>
    <w:rsid w:val="00913C1C"/>
    <w:rsid w:val="0091521A"/>
    <w:rsid w:val="00916268"/>
    <w:rsid w:val="009170BE"/>
    <w:rsid w:val="00921161"/>
    <w:rsid w:val="00923983"/>
    <w:rsid w:val="009268E9"/>
    <w:rsid w:val="009305BA"/>
    <w:rsid w:val="00930EC9"/>
    <w:rsid w:val="00933F7E"/>
    <w:rsid w:val="009345A5"/>
    <w:rsid w:val="009347B8"/>
    <w:rsid w:val="0093726E"/>
    <w:rsid w:val="00937A07"/>
    <w:rsid w:val="00943B02"/>
    <w:rsid w:val="00944030"/>
    <w:rsid w:val="00945785"/>
    <w:rsid w:val="00946B9A"/>
    <w:rsid w:val="00946C66"/>
    <w:rsid w:val="009512B2"/>
    <w:rsid w:val="00951869"/>
    <w:rsid w:val="009529A1"/>
    <w:rsid w:val="00954152"/>
    <w:rsid w:val="00954553"/>
    <w:rsid w:val="00954D92"/>
    <w:rsid w:val="0095539F"/>
    <w:rsid w:val="00955614"/>
    <w:rsid w:val="00955856"/>
    <w:rsid w:val="009571F7"/>
    <w:rsid w:val="00957778"/>
    <w:rsid w:val="00960719"/>
    <w:rsid w:val="00961051"/>
    <w:rsid w:val="00961321"/>
    <w:rsid w:val="009705DA"/>
    <w:rsid w:val="0097206A"/>
    <w:rsid w:val="00974FA6"/>
    <w:rsid w:val="009772F0"/>
    <w:rsid w:val="00980379"/>
    <w:rsid w:val="00980C74"/>
    <w:rsid w:val="00980DDC"/>
    <w:rsid w:val="00982732"/>
    <w:rsid w:val="009839AA"/>
    <w:rsid w:val="00984287"/>
    <w:rsid w:val="00984862"/>
    <w:rsid w:val="00984E60"/>
    <w:rsid w:val="0098554D"/>
    <w:rsid w:val="009855E0"/>
    <w:rsid w:val="0098678A"/>
    <w:rsid w:val="0098686C"/>
    <w:rsid w:val="009918B8"/>
    <w:rsid w:val="009939D5"/>
    <w:rsid w:val="00993C9A"/>
    <w:rsid w:val="009947B4"/>
    <w:rsid w:val="0099552C"/>
    <w:rsid w:val="009960C9"/>
    <w:rsid w:val="009966EC"/>
    <w:rsid w:val="009A2091"/>
    <w:rsid w:val="009B20DB"/>
    <w:rsid w:val="009B3409"/>
    <w:rsid w:val="009B4902"/>
    <w:rsid w:val="009C1563"/>
    <w:rsid w:val="009C3AA6"/>
    <w:rsid w:val="009C445F"/>
    <w:rsid w:val="009C6E17"/>
    <w:rsid w:val="009D2CEE"/>
    <w:rsid w:val="009D2DEE"/>
    <w:rsid w:val="009D4279"/>
    <w:rsid w:val="009D501F"/>
    <w:rsid w:val="009D7B5D"/>
    <w:rsid w:val="009D7D6C"/>
    <w:rsid w:val="009D7F1C"/>
    <w:rsid w:val="009E0A3F"/>
    <w:rsid w:val="009E0CF9"/>
    <w:rsid w:val="009E1783"/>
    <w:rsid w:val="009E2F88"/>
    <w:rsid w:val="009E378F"/>
    <w:rsid w:val="009E7D83"/>
    <w:rsid w:val="009F10E1"/>
    <w:rsid w:val="009F40C6"/>
    <w:rsid w:val="009F4A27"/>
    <w:rsid w:val="009F5765"/>
    <w:rsid w:val="00A00600"/>
    <w:rsid w:val="00A00E2A"/>
    <w:rsid w:val="00A019A9"/>
    <w:rsid w:val="00A01FA6"/>
    <w:rsid w:val="00A04C2E"/>
    <w:rsid w:val="00A04EF9"/>
    <w:rsid w:val="00A063F1"/>
    <w:rsid w:val="00A127FC"/>
    <w:rsid w:val="00A14DC4"/>
    <w:rsid w:val="00A17E88"/>
    <w:rsid w:val="00A24AF1"/>
    <w:rsid w:val="00A25C6A"/>
    <w:rsid w:val="00A264C1"/>
    <w:rsid w:val="00A264C3"/>
    <w:rsid w:val="00A278E4"/>
    <w:rsid w:val="00A3046A"/>
    <w:rsid w:val="00A305C8"/>
    <w:rsid w:val="00A315D0"/>
    <w:rsid w:val="00A316F1"/>
    <w:rsid w:val="00A3285D"/>
    <w:rsid w:val="00A36B6C"/>
    <w:rsid w:val="00A37435"/>
    <w:rsid w:val="00A42A7C"/>
    <w:rsid w:val="00A42CB3"/>
    <w:rsid w:val="00A439A4"/>
    <w:rsid w:val="00A44DBF"/>
    <w:rsid w:val="00A44F2B"/>
    <w:rsid w:val="00A450FF"/>
    <w:rsid w:val="00A45F28"/>
    <w:rsid w:val="00A50833"/>
    <w:rsid w:val="00A51C59"/>
    <w:rsid w:val="00A51CC6"/>
    <w:rsid w:val="00A52BD4"/>
    <w:rsid w:val="00A52EDD"/>
    <w:rsid w:val="00A54A27"/>
    <w:rsid w:val="00A54A90"/>
    <w:rsid w:val="00A560B8"/>
    <w:rsid w:val="00A5655D"/>
    <w:rsid w:val="00A56851"/>
    <w:rsid w:val="00A5706A"/>
    <w:rsid w:val="00A570D2"/>
    <w:rsid w:val="00A5741E"/>
    <w:rsid w:val="00A60913"/>
    <w:rsid w:val="00A623BF"/>
    <w:rsid w:val="00A64345"/>
    <w:rsid w:val="00A702B9"/>
    <w:rsid w:val="00A713BA"/>
    <w:rsid w:val="00A71C7E"/>
    <w:rsid w:val="00A7214D"/>
    <w:rsid w:val="00A72E4B"/>
    <w:rsid w:val="00A74310"/>
    <w:rsid w:val="00A76992"/>
    <w:rsid w:val="00A772C1"/>
    <w:rsid w:val="00A81689"/>
    <w:rsid w:val="00A816AC"/>
    <w:rsid w:val="00A8190C"/>
    <w:rsid w:val="00A81BEF"/>
    <w:rsid w:val="00A82E65"/>
    <w:rsid w:val="00A83088"/>
    <w:rsid w:val="00A83963"/>
    <w:rsid w:val="00A84141"/>
    <w:rsid w:val="00A86CA1"/>
    <w:rsid w:val="00A90C8F"/>
    <w:rsid w:val="00A9107A"/>
    <w:rsid w:val="00A911AD"/>
    <w:rsid w:val="00A919F4"/>
    <w:rsid w:val="00A92340"/>
    <w:rsid w:val="00A92D1A"/>
    <w:rsid w:val="00A95117"/>
    <w:rsid w:val="00A97532"/>
    <w:rsid w:val="00AA2F38"/>
    <w:rsid w:val="00AA3095"/>
    <w:rsid w:val="00AA459B"/>
    <w:rsid w:val="00AA5CD0"/>
    <w:rsid w:val="00AA72A3"/>
    <w:rsid w:val="00AA7849"/>
    <w:rsid w:val="00AA7940"/>
    <w:rsid w:val="00AB1D7D"/>
    <w:rsid w:val="00AB1DF2"/>
    <w:rsid w:val="00AB237C"/>
    <w:rsid w:val="00AB2CBE"/>
    <w:rsid w:val="00AB3B2F"/>
    <w:rsid w:val="00AB3E04"/>
    <w:rsid w:val="00AB4613"/>
    <w:rsid w:val="00AB4C7D"/>
    <w:rsid w:val="00AB5335"/>
    <w:rsid w:val="00AB7051"/>
    <w:rsid w:val="00AB70FB"/>
    <w:rsid w:val="00AB7EFE"/>
    <w:rsid w:val="00AC0EC3"/>
    <w:rsid w:val="00AC2116"/>
    <w:rsid w:val="00AC2A26"/>
    <w:rsid w:val="00AC6107"/>
    <w:rsid w:val="00AC6DAB"/>
    <w:rsid w:val="00AC7807"/>
    <w:rsid w:val="00AD02AC"/>
    <w:rsid w:val="00AD412A"/>
    <w:rsid w:val="00AD4A50"/>
    <w:rsid w:val="00AD568E"/>
    <w:rsid w:val="00AD5A02"/>
    <w:rsid w:val="00AD726C"/>
    <w:rsid w:val="00AD766D"/>
    <w:rsid w:val="00AE0336"/>
    <w:rsid w:val="00AE1470"/>
    <w:rsid w:val="00AE2B63"/>
    <w:rsid w:val="00AE3621"/>
    <w:rsid w:val="00AE43F2"/>
    <w:rsid w:val="00AE50B9"/>
    <w:rsid w:val="00AE58A1"/>
    <w:rsid w:val="00AE5C46"/>
    <w:rsid w:val="00AE6B1F"/>
    <w:rsid w:val="00AE6D8E"/>
    <w:rsid w:val="00AF125F"/>
    <w:rsid w:val="00AF1AB4"/>
    <w:rsid w:val="00AF1FBE"/>
    <w:rsid w:val="00AF4BB3"/>
    <w:rsid w:val="00AF4FAF"/>
    <w:rsid w:val="00AF5B27"/>
    <w:rsid w:val="00AF6572"/>
    <w:rsid w:val="00B0005A"/>
    <w:rsid w:val="00B009ED"/>
    <w:rsid w:val="00B00D98"/>
    <w:rsid w:val="00B01069"/>
    <w:rsid w:val="00B020D4"/>
    <w:rsid w:val="00B111B1"/>
    <w:rsid w:val="00B11660"/>
    <w:rsid w:val="00B117B4"/>
    <w:rsid w:val="00B12E44"/>
    <w:rsid w:val="00B1339F"/>
    <w:rsid w:val="00B1513A"/>
    <w:rsid w:val="00B15938"/>
    <w:rsid w:val="00B15AA9"/>
    <w:rsid w:val="00B16718"/>
    <w:rsid w:val="00B17DC5"/>
    <w:rsid w:val="00B17F69"/>
    <w:rsid w:val="00B216BF"/>
    <w:rsid w:val="00B22A62"/>
    <w:rsid w:val="00B22BFE"/>
    <w:rsid w:val="00B23D68"/>
    <w:rsid w:val="00B24AA3"/>
    <w:rsid w:val="00B25B23"/>
    <w:rsid w:val="00B261AA"/>
    <w:rsid w:val="00B30043"/>
    <w:rsid w:val="00B30193"/>
    <w:rsid w:val="00B30D57"/>
    <w:rsid w:val="00B30F0D"/>
    <w:rsid w:val="00B3141C"/>
    <w:rsid w:val="00B315FE"/>
    <w:rsid w:val="00B33231"/>
    <w:rsid w:val="00B35293"/>
    <w:rsid w:val="00B3672B"/>
    <w:rsid w:val="00B41996"/>
    <w:rsid w:val="00B42800"/>
    <w:rsid w:val="00B431B0"/>
    <w:rsid w:val="00B44AEF"/>
    <w:rsid w:val="00B460E6"/>
    <w:rsid w:val="00B46A0D"/>
    <w:rsid w:val="00B47820"/>
    <w:rsid w:val="00B47EA1"/>
    <w:rsid w:val="00B47FD3"/>
    <w:rsid w:val="00B50D1F"/>
    <w:rsid w:val="00B518EF"/>
    <w:rsid w:val="00B52314"/>
    <w:rsid w:val="00B5396F"/>
    <w:rsid w:val="00B54C9C"/>
    <w:rsid w:val="00B54F58"/>
    <w:rsid w:val="00B5561E"/>
    <w:rsid w:val="00B56A83"/>
    <w:rsid w:val="00B57423"/>
    <w:rsid w:val="00B6006C"/>
    <w:rsid w:val="00B600C3"/>
    <w:rsid w:val="00B61A4A"/>
    <w:rsid w:val="00B70D82"/>
    <w:rsid w:val="00B7198D"/>
    <w:rsid w:val="00B72276"/>
    <w:rsid w:val="00B72D89"/>
    <w:rsid w:val="00B764D5"/>
    <w:rsid w:val="00B77764"/>
    <w:rsid w:val="00B80F00"/>
    <w:rsid w:val="00B81872"/>
    <w:rsid w:val="00B81CC8"/>
    <w:rsid w:val="00B844D3"/>
    <w:rsid w:val="00B84E85"/>
    <w:rsid w:val="00B86930"/>
    <w:rsid w:val="00B90A12"/>
    <w:rsid w:val="00B90C93"/>
    <w:rsid w:val="00B90D3D"/>
    <w:rsid w:val="00B92B10"/>
    <w:rsid w:val="00B93174"/>
    <w:rsid w:val="00B93CA3"/>
    <w:rsid w:val="00B94F29"/>
    <w:rsid w:val="00BA1B04"/>
    <w:rsid w:val="00BA1D3B"/>
    <w:rsid w:val="00BA3022"/>
    <w:rsid w:val="00BB2951"/>
    <w:rsid w:val="00BB2E27"/>
    <w:rsid w:val="00BB4CC5"/>
    <w:rsid w:val="00BB4F47"/>
    <w:rsid w:val="00BB53EB"/>
    <w:rsid w:val="00BB5582"/>
    <w:rsid w:val="00BB5FC0"/>
    <w:rsid w:val="00BB61E2"/>
    <w:rsid w:val="00BB7EC3"/>
    <w:rsid w:val="00BC2866"/>
    <w:rsid w:val="00BC3C75"/>
    <w:rsid w:val="00BC3C77"/>
    <w:rsid w:val="00BC4984"/>
    <w:rsid w:val="00BC4CBF"/>
    <w:rsid w:val="00BC66FA"/>
    <w:rsid w:val="00BC6ABD"/>
    <w:rsid w:val="00BD069D"/>
    <w:rsid w:val="00BD1B4E"/>
    <w:rsid w:val="00BD3C95"/>
    <w:rsid w:val="00BD473B"/>
    <w:rsid w:val="00BD49CB"/>
    <w:rsid w:val="00BD6038"/>
    <w:rsid w:val="00BD6C5E"/>
    <w:rsid w:val="00BD7430"/>
    <w:rsid w:val="00BE0F5E"/>
    <w:rsid w:val="00BE28BC"/>
    <w:rsid w:val="00BE2A05"/>
    <w:rsid w:val="00BE2E11"/>
    <w:rsid w:val="00BE3433"/>
    <w:rsid w:val="00BE51BF"/>
    <w:rsid w:val="00BE55DE"/>
    <w:rsid w:val="00BE9BD2"/>
    <w:rsid w:val="00BF093E"/>
    <w:rsid w:val="00BF0FE2"/>
    <w:rsid w:val="00BF2128"/>
    <w:rsid w:val="00BF28CA"/>
    <w:rsid w:val="00BF390C"/>
    <w:rsid w:val="00BF448B"/>
    <w:rsid w:val="00BF4A6E"/>
    <w:rsid w:val="00BF7306"/>
    <w:rsid w:val="00BF7512"/>
    <w:rsid w:val="00C005AF"/>
    <w:rsid w:val="00C0183A"/>
    <w:rsid w:val="00C029A1"/>
    <w:rsid w:val="00C0411A"/>
    <w:rsid w:val="00C06961"/>
    <w:rsid w:val="00C0739C"/>
    <w:rsid w:val="00C07C5B"/>
    <w:rsid w:val="00C11DA0"/>
    <w:rsid w:val="00C156AE"/>
    <w:rsid w:val="00C1687C"/>
    <w:rsid w:val="00C21578"/>
    <w:rsid w:val="00C224BA"/>
    <w:rsid w:val="00C226C5"/>
    <w:rsid w:val="00C22897"/>
    <w:rsid w:val="00C25959"/>
    <w:rsid w:val="00C259AF"/>
    <w:rsid w:val="00C26508"/>
    <w:rsid w:val="00C2771E"/>
    <w:rsid w:val="00C278AC"/>
    <w:rsid w:val="00C301ED"/>
    <w:rsid w:val="00C321CF"/>
    <w:rsid w:val="00C34A52"/>
    <w:rsid w:val="00C35950"/>
    <w:rsid w:val="00C361A1"/>
    <w:rsid w:val="00C403F6"/>
    <w:rsid w:val="00C413D6"/>
    <w:rsid w:val="00C418EE"/>
    <w:rsid w:val="00C4475B"/>
    <w:rsid w:val="00C45A97"/>
    <w:rsid w:val="00C45AA8"/>
    <w:rsid w:val="00C467FA"/>
    <w:rsid w:val="00C46863"/>
    <w:rsid w:val="00C51484"/>
    <w:rsid w:val="00C53DD8"/>
    <w:rsid w:val="00C563A4"/>
    <w:rsid w:val="00C56D74"/>
    <w:rsid w:val="00C56F01"/>
    <w:rsid w:val="00C576BD"/>
    <w:rsid w:val="00C57B19"/>
    <w:rsid w:val="00C602DF"/>
    <w:rsid w:val="00C6059D"/>
    <w:rsid w:val="00C61B5D"/>
    <w:rsid w:val="00C626FB"/>
    <w:rsid w:val="00C65EB1"/>
    <w:rsid w:val="00C70DB2"/>
    <w:rsid w:val="00C73457"/>
    <w:rsid w:val="00C7465E"/>
    <w:rsid w:val="00C74EE3"/>
    <w:rsid w:val="00C757C0"/>
    <w:rsid w:val="00C75EA9"/>
    <w:rsid w:val="00C807BF"/>
    <w:rsid w:val="00C81CEF"/>
    <w:rsid w:val="00C81E44"/>
    <w:rsid w:val="00C82EF3"/>
    <w:rsid w:val="00C83270"/>
    <w:rsid w:val="00C83366"/>
    <w:rsid w:val="00C84D08"/>
    <w:rsid w:val="00C856F9"/>
    <w:rsid w:val="00C92832"/>
    <w:rsid w:val="00C937B7"/>
    <w:rsid w:val="00CA0095"/>
    <w:rsid w:val="00CA161F"/>
    <w:rsid w:val="00CA3281"/>
    <w:rsid w:val="00CA3F6E"/>
    <w:rsid w:val="00CA589B"/>
    <w:rsid w:val="00CA6F1E"/>
    <w:rsid w:val="00CA744F"/>
    <w:rsid w:val="00CA7461"/>
    <w:rsid w:val="00CB336E"/>
    <w:rsid w:val="00CB4F1B"/>
    <w:rsid w:val="00CB747E"/>
    <w:rsid w:val="00CB7A2D"/>
    <w:rsid w:val="00CC540B"/>
    <w:rsid w:val="00CC56B9"/>
    <w:rsid w:val="00CC607D"/>
    <w:rsid w:val="00CC72AC"/>
    <w:rsid w:val="00CD0B5D"/>
    <w:rsid w:val="00CD38F3"/>
    <w:rsid w:val="00CD7A6C"/>
    <w:rsid w:val="00CE0799"/>
    <w:rsid w:val="00CE1DC6"/>
    <w:rsid w:val="00CE7034"/>
    <w:rsid w:val="00CF0135"/>
    <w:rsid w:val="00CF02AE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6FB5"/>
    <w:rsid w:val="00CF7E1F"/>
    <w:rsid w:val="00D007D8"/>
    <w:rsid w:val="00D00DF0"/>
    <w:rsid w:val="00D0214B"/>
    <w:rsid w:val="00D02488"/>
    <w:rsid w:val="00D029EA"/>
    <w:rsid w:val="00D04477"/>
    <w:rsid w:val="00D06444"/>
    <w:rsid w:val="00D06867"/>
    <w:rsid w:val="00D07EA1"/>
    <w:rsid w:val="00D1035C"/>
    <w:rsid w:val="00D1422D"/>
    <w:rsid w:val="00D172FE"/>
    <w:rsid w:val="00D17618"/>
    <w:rsid w:val="00D20457"/>
    <w:rsid w:val="00D2051C"/>
    <w:rsid w:val="00D20544"/>
    <w:rsid w:val="00D20698"/>
    <w:rsid w:val="00D20E1E"/>
    <w:rsid w:val="00D218E4"/>
    <w:rsid w:val="00D24184"/>
    <w:rsid w:val="00D244FC"/>
    <w:rsid w:val="00D2650F"/>
    <w:rsid w:val="00D30B83"/>
    <w:rsid w:val="00D318FB"/>
    <w:rsid w:val="00D342EB"/>
    <w:rsid w:val="00D36CD4"/>
    <w:rsid w:val="00D4129E"/>
    <w:rsid w:val="00D41DE9"/>
    <w:rsid w:val="00D43A79"/>
    <w:rsid w:val="00D45078"/>
    <w:rsid w:val="00D465AC"/>
    <w:rsid w:val="00D4760D"/>
    <w:rsid w:val="00D51C66"/>
    <w:rsid w:val="00D52FC1"/>
    <w:rsid w:val="00D54EDE"/>
    <w:rsid w:val="00D55C4E"/>
    <w:rsid w:val="00D55F58"/>
    <w:rsid w:val="00D563FC"/>
    <w:rsid w:val="00D60FBF"/>
    <w:rsid w:val="00D614D5"/>
    <w:rsid w:val="00D64296"/>
    <w:rsid w:val="00D65301"/>
    <w:rsid w:val="00D657AF"/>
    <w:rsid w:val="00D65C8C"/>
    <w:rsid w:val="00D672DA"/>
    <w:rsid w:val="00D67BB3"/>
    <w:rsid w:val="00D67E88"/>
    <w:rsid w:val="00D71ED5"/>
    <w:rsid w:val="00D7207C"/>
    <w:rsid w:val="00D7216C"/>
    <w:rsid w:val="00D72369"/>
    <w:rsid w:val="00D74EEA"/>
    <w:rsid w:val="00D7598A"/>
    <w:rsid w:val="00D764EF"/>
    <w:rsid w:val="00D77034"/>
    <w:rsid w:val="00D841D7"/>
    <w:rsid w:val="00D849FB"/>
    <w:rsid w:val="00D84A7E"/>
    <w:rsid w:val="00D859D1"/>
    <w:rsid w:val="00D87D95"/>
    <w:rsid w:val="00D93294"/>
    <w:rsid w:val="00D9439B"/>
    <w:rsid w:val="00D948ED"/>
    <w:rsid w:val="00D94BF2"/>
    <w:rsid w:val="00D958EF"/>
    <w:rsid w:val="00D95F6B"/>
    <w:rsid w:val="00D96E00"/>
    <w:rsid w:val="00DA283E"/>
    <w:rsid w:val="00DA2DD2"/>
    <w:rsid w:val="00DA2DEF"/>
    <w:rsid w:val="00DA5D9D"/>
    <w:rsid w:val="00DA6D4B"/>
    <w:rsid w:val="00DA79EF"/>
    <w:rsid w:val="00DB3398"/>
    <w:rsid w:val="00DC0977"/>
    <w:rsid w:val="00DC1471"/>
    <w:rsid w:val="00DC2425"/>
    <w:rsid w:val="00DC2C58"/>
    <w:rsid w:val="00DC4673"/>
    <w:rsid w:val="00DC610D"/>
    <w:rsid w:val="00DC6C04"/>
    <w:rsid w:val="00DC6E2C"/>
    <w:rsid w:val="00DC75A5"/>
    <w:rsid w:val="00DC7E23"/>
    <w:rsid w:val="00DD07C0"/>
    <w:rsid w:val="00DD0EFD"/>
    <w:rsid w:val="00DD0FA0"/>
    <w:rsid w:val="00DD15B1"/>
    <w:rsid w:val="00DD1F0C"/>
    <w:rsid w:val="00DD266E"/>
    <w:rsid w:val="00DD2F43"/>
    <w:rsid w:val="00DD3B4A"/>
    <w:rsid w:val="00DD3F56"/>
    <w:rsid w:val="00DD417E"/>
    <w:rsid w:val="00DD71FD"/>
    <w:rsid w:val="00DE1EA6"/>
    <w:rsid w:val="00DE274D"/>
    <w:rsid w:val="00DE2ADA"/>
    <w:rsid w:val="00DE47E6"/>
    <w:rsid w:val="00DE55EC"/>
    <w:rsid w:val="00DE5AD6"/>
    <w:rsid w:val="00DE726B"/>
    <w:rsid w:val="00DF11B2"/>
    <w:rsid w:val="00DF2CB9"/>
    <w:rsid w:val="00DF2FCF"/>
    <w:rsid w:val="00DF6416"/>
    <w:rsid w:val="00DF74FB"/>
    <w:rsid w:val="00E0048D"/>
    <w:rsid w:val="00E00B7D"/>
    <w:rsid w:val="00E024C4"/>
    <w:rsid w:val="00E029B3"/>
    <w:rsid w:val="00E02FD4"/>
    <w:rsid w:val="00E04AA1"/>
    <w:rsid w:val="00E051AF"/>
    <w:rsid w:val="00E0555D"/>
    <w:rsid w:val="00E05FEB"/>
    <w:rsid w:val="00E066AB"/>
    <w:rsid w:val="00E067CF"/>
    <w:rsid w:val="00E06CEB"/>
    <w:rsid w:val="00E06E14"/>
    <w:rsid w:val="00E1188C"/>
    <w:rsid w:val="00E11D3E"/>
    <w:rsid w:val="00E11EDA"/>
    <w:rsid w:val="00E12AE8"/>
    <w:rsid w:val="00E13AB2"/>
    <w:rsid w:val="00E14FF8"/>
    <w:rsid w:val="00E16565"/>
    <w:rsid w:val="00E219A4"/>
    <w:rsid w:val="00E227D0"/>
    <w:rsid w:val="00E22D39"/>
    <w:rsid w:val="00E238ED"/>
    <w:rsid w:val="00E23994"/>
    <w:rsid w:val="00E24211"/>
    <w:rsid w:val="00E252E3"/>
    <w:rsid w:val="00E25E1A"/>
    <w:rsid w:val="00E25EBE"/>
    <w:rsid w:val="00E260E8"/>
    <w:rsid w:val="00E31179"/>
    <w:rsid w:val="00E3117A"/>
    <w:rsid w:val="00E32459"/>
    <w:rsid w:val="00E3382B"/>
    <w:rsid w:val="00E33D26"/>
    <w:rsid w:val="00E34021"/>
    <w:rsid w:val="00E34738"/>
    <w:rsid w:val="00E4012D"/>
    <w:rsid w:val="00E417F8"/>
    <w:rsid w:val="00E41A6D"/>
    <w:rsid w:val="00E4523C"/>
    <w:rsid w:val="00E4627C"/>
    <w:rsid w:val="00E472E9"/>
    <w:rsid w:val="00E50057"/>
    <w:rsid w:val="00E501E8"/>
    <w:rsid w:val="00E50B5B"/>
    <w:rsid w:val="00E519D5"/>
    <w:rsid w:val="00E51FA0"/>
    <w:rsid w:val="00E54F6C"/>
    <w:rsid w:val="00E5702A"/>
    <w:rsid w:val="00E60100"/>
    <w:rsid w:val="00E61D41"/>
    <w:rsid w:val="00E61F4D"/>
    <w:rsid w:val="00E625DF"/>
    <w:rsid w:val="00E62AC9"/>
    <w:rsid w:val="00E65631"/>
    <w:rsid w:val="00E66143"/>
    <w:rsid w:val="00E66285"/>
    <w:rsid w:val="00E7015A"/>
    <w:rsid w:val="00E70ACC"/>
    <w:rsid w:val="00E70CC9"/>
    <w:rsid w:val="00E73373"/>
    <w:rsid w:val="00E73A3F"/>
    <w:rsid w:val="00E749E5"/>
    <w:rsid w:val="00E75D3E"/>
    <w:rsid w:val="00E766FB"/>
    <w:rsid w:val="00E76DE8"/>
    <w:rsid w:val="00E801CE"/>
    <w:rsid w:val="00E80647"/>
    <w:rsid w:val="00E80D8E"/>
    <w:rsid w:val="00E819D4"/>
    <w:rsid w:val="00E83DFE"/>
    <w:rsid w:val="00E878FF"/>
    <w:rsid w:val="00E913DB"/>
    <w:rsid w:val="00E92B1C"/>
    <w:rsid w:val="00E93808"/>
    <w:rsid w:val="00E93ABC"/>
    <w:rsid w:val="00E93AEA"/>
    <w:rsid w:val="00E963C5"/>
    <w:rsid w:val="00EA1475"/>
    <w:rsid w:val="00EA1B10"/>
    <w:rsid w:val="00EA238D"/>
    <w:rsid w:val="00EA3B42"/>
    <w:rsid w:val="00EA5A0B"/>
    <w:rsid w:val="00EA63B2"/>
    <w:rsid w:val="00EB0432"/>
    <w:rsid w:val="00EB3D0E"/>
    <w:rsid w:val="00EB61C3"/>
    <w:rsid w:val="00EB7E29"/>
    <w:rsid w:val="00EC1215"/>
    <w:rsid w:val="00EC1F36"/>
    <w:rsid w:val="00EC3149"/>
    <w:rsid w:val="00EC43AA"/>
    <w:rsid w:val="00EC4865"/>
    <w:rsid w:val="00EC7DFB"/>
    <w:rsid w:val="00EC7FAB"/>
    <w:rsid w:val="00ED21DF"/>
    <w:rsid w:val="00ED2BEB"/>
    <w:rsid w:val="00ED2F43"/>
    <w:rsid w:val="00ED2FDF"/>
    <w:rsid w:val="00ED3895"/>
    <w:rsid w:val="00ED405E"/>
    <w:rsid w:val="00ED579B"/>
    <w:rsid w:val="00ED71C3"/>
    <w:rsid w:val="00ED7693"/>
    <w:rsid w:val="00EE037C"/>
    <w:rsid w:val="00EE0671"/>
    <w:rsid w:val="00EE0EF4"/>
    <w:rsid w:val="00EE2062"/>
    <w:rsid w:val="00EE2111"/>
    <w:rsid w:val="00EE2174"/>
    <w:rsid w:val="00EE21DA"/>
    <w:rsid w:val="00EF0E91"/>
    <w:rsid w:val="00EF1868"/>
    <w:rsid w:val="00EF218E"/>
    <w:rsid w:val="00EF4122"/>
    <w:rsid w:val="00EF4B65"/>
    <w:rsid w:val="00EF6CEE"/>
    <w:rsid w:val="00EF70B4"/>
    <w:rsid w:val="00EF7FA5"/>
    <w:rsid w:val="00F00EA2"/>
    <w:rsid w:val="00F01DFF"/>
    <w:rsid w:val="00F023FD"/>
    <w:rsid w:val="00F028BA"/>
    <w:rsid w:val="00F039CD"/>
    <w:rsid w:val="00F04AAC"/>
    <w:rsid w:val="00F04B24"/>
    <w:rsid w:val="00F04C87"/>
    <w:rsid w:val="00F06590"/>
    <w:rsid w:val="00F1193D"/>
    <w:rsid w:val="00F12CA8"/>
    <w:rsid w:val="00F1358D"/>
    <w:rsid w:val="00F13775"/>
    <w:rsid w:val="00F13ACD"/>
    <w:rsid w:val="00F17681"/>
    <w:rsid w:val="00F204E3"/>
    <w:rsid w:val="00F215D1"/>
    <w:rsid w:val="00F21A65"/>
    <w:rsid w:val="00F21B10"/>
    <w:rsid w:val="00F225C2"/>
    <w:rsid w:val="00F30E64"/>
    <w:rsid w:val="00F33C71"/>
    <w:rsid w:val="00F33D58"/>
    <w:rsid w:val="00F340D1"/>
    <w:rsid w:val="00F35EEA"/>
    <w:rsid w:val="00F37AC6"/>
    <w:rsid w:val="00F37B83"/>
    <w:rsid w:val="00F37BEA"/>
    <w:rsid w:val="00F40D21"/>
    <w:rsid w:val="00F422F7"/>
    <w:rsid w:val="00F43719"/>
    <w:rsid w:val="00F44EC6"/>
    <w:rsid w:val="00F463CE"/>
    <w:rsid w:val="00F4685B"/>
    <w:rsid w:val="00F46F09"/>
    <w:rsid w:val="00F50FEA"/>
    <w:rsid w:val="00F53778"/>
    <w:rsid w:val="00F540BF"/>
    <w:rsid w:val="00F54686"/>
    <w:rsid w:val="00F54F48"/>
    <w:rsid w:val="00F55046"/>
    <w:rsid w:val="00F56E72"/>
    <w:rsid w:val="00F571EA"/>
    <w:rsid w:val="00F60E56"/>
    <w:rsid w:val="00F6157C"/>
    <w:rsid w:val="00F66F72"/>
    <w:rsid w:val="00F67397"/>
    <w:rsid w:val="00F70808"/>
    <w:rsid w:val="00F7165F"/>
    <w:rsid w:val="00F73A07"/>
    <w:rsid w:val="00F75384"/>
    <w:rsid w:val="00F755A3"/>
    <w:rsid w:val="00F75954"/>
    <w:rsid w:val="00F75BAB"/>
    <w:rsid w:val="00F75EB3"/>
    <w:rsid w:val="00F76FB5"/>
    <w:rsid w:val="00F77C9F"/>
    <w:rsid w:val="00F8194E"/>
    <w:rsid w:val="00F82F16"/>
    <w:rsid w:val="00F83A13"/>
    <w:rsid w:val="00F83DBB"/>
    <w:rsid w:val="00F84245"/>
    <w:rsid w:val="00F90093"/>
    <w:rsid w:val="00F90314"/>
    <w:rsid w:val="00F91272"/>
    <w:rsid w:val="00F919A6"/>
    <w:rsid w:val="00F91BF5"/>
    <w:rsid w:val="00F943A8"/>
    <w:rsid w:val="00F95012"/>
    <w:rsid w:val="00F9571A"/>
    <w:rsid w:val="00F95E9E"/>
    <w:rsid w:val="00FA0219"/>
    <w:rsid w:val="00FA0376"/>
    <w:rsid w:val="00FA03D7"/>
    <w:rsid w:val="00FA1245"/>
    <w:rsid w:val="00FA1D0B"/>
    <w:rsid w:val="00FA24C1"/>
    <w:rsid w:val="00FA4CE0"/>
    <w:rsid w:val="00FA67AD"/>
    <w:rsid w:val="00FA7E40"/>
    <w:rsid w:val="00FB0E19"/>
    <w:rsid w:val="00FB2641"/>
    <w:rsid w:val="00FC34AF"/>
    <w:rsid w:val="00FC4867"/>
    <w:rsid w:val="00FC51C2"/>
    <w:rsid w:val="00FC5D5D"/>
    <w:rsid w:val="00FC6A0C"/>
    <w:rsid w:val="00FC6D6D"/>
    <w:rsid w:val="00FC7B18"/>
    <w:rsid w:val="00FD0A20"/>
    <w:rsid w:val="00FD6805"/>
    <w:rsid w:val="00FD6866"/>
    <w:rsid w:val="00FD736B"/>
    <w:rsid w:val="00FE1B7D"/>
    <w:rsid w:val="00FE32C8"/>
    <w:rsid w:val="00FE3D87"/>
    <w:rsid w:val="00FE532C"/>
    <w:rsid w:val="00FE5CB5"/>
    <w:rsid w:val="00FF0FB2"/>
    <w:rsid w:val="00FF2EFC"/>
    <w:rsid w:val="00FF478D"/>
    <w:rsid w:val="00FF745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B62B6"/>
  <w15:chartTrackingRefBased/>
  <w15:docId w15:val="{2E42C8C6-0528-439E-B340-1758D7913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3" ma:contentTypeDescription="สร้างเอกสารใหม่" ma:contentTypeScope="" ma:versionID="7361b9a2f283e59cd50d8aaa25d57780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d2e2d34546d6a8574d082847f8d4fadb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4628C-E5A8-4958-9217-A3B1E364D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61B2E9-1B36-47FA-9C34-23A27BF08C7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127793</vt:lpwstr>
  </property>
  <property fmtid="{D5CDD505-2E9C-101B-9397-08002B2CF9AE}" pid="4" name="OptimizationTime">
    <vt:lpwstr>20210517_1759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23</Pages>
  <Words>5593</Words>
  <Characters>31886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31</cp:revision>
  <cp:lastPrinted>2021-05-17T01:37:00Z</cp:lastPrinted>
  <dcterms:created xsi:type="dcterms:W3CDTF">2021-05-05T04:26:00Z</dcterms:created>
  <dcterms:modified xsi:type="dcterms:W3CDTF">2021-05-17T01:37:00Z</dcterms:modified>
</cp:coreProperties>
</file>