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01ACE" w14:textId="77777777" w:rsidR="00937357" w:rsidRPr="0043676B" w:rsidRDefault="00937357" w:rsidP="00937357">
      <w:pPr>
        <w:jc w:val="center"/>
        <w:rPr>
          <w:b/>
          <w:bCs/>
          <w:sz w:val="52"/>
          <w:szCs w:val="52"/>
        </w:rPr>
      </w:pPr>
    </w:p>
    <w:p w14:paraId="79910D99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7CEA298B" w14:textId="77777777" w:rsidR="00937357" w:rsidRPr="00523D6D" w:rsidRDefault="00937357" w:rsidP="00937357">
      <w:pPr>
        <w:jc w:val="center"/>
        <w:rPr>
          <w:b/>
          <w:bCs/>
          <w:sz w:val="52"/>
          <w:szCs w:val="52"/>
          <w:cs/>
        </w:rPr>
      </w:pPr>
      <w:r w:rsidRPr="00523D6D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523D6D" w:rsidRDefault="00937357" w:rsidP="00937357">
      <w:pPr>
        <w:jc w:val="center"/>
        <w:rPr>
          <w:cs/>
        </w:rPr>
      </w:pPr>
    </w:p>
    <w:p w14:paraId="075C35F4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3D6D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</w:p>
    <w:p w14:paraId="778E803E" w14:textId="0F3DE915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31</w:t>
      </w:r>
      <w:r w:rsidRPr="001C2B3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1C2B32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2564</w:t>
      </w:r>
    </w:p>
    <w:p w14:paraId="30DAC9FA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</w:rPr>
      </w:pPr>
    </w:p>
    <w:p w14:paraId="556DC918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523D6D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523D6D" w:rsidRDefault="00937357" w:rsidP="00937357">
      <w:pPr>
        <w:rPr>
          <w:cs/>
        </w:rPr>
        <w:sectPr w:rsidR="00937357" w:rsidRPr="00523D6D" w:rsidSect="00910717">
          <w:headerReference w:type="even" r:id="rId8"/>
          <w:head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402964A2" w14:textId="77777777" w:rsidR="00937357" w:rsidRPr="00523D6D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523D6D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1C2B32">
        <w:rPr>
          <w:b/>
          <w:bCs/>
          <w:sz w:val="32"/>
          <w:szCs w:val="32"/>
          <w:cs/>
        </w:rPr>
        <w:t>กาลโดยผู้สอบ</w:t>
      </w:r>
      <w:r w:rsidRPr="00523D6D">
        <w:rPr>
          <w:b/>
          <w:bCs/>
          <w:sz w:val="32"/>
          <w:szCs w:val="32"/>
          <w:cs/>
        </w:rPr>
        <w:t>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77777777" w:rsidR="00937357" w:rsidRPr="00523D6D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523D6D">
        <w:rPr>
          <w:b/>
          <w:bCs/>
          <w:cs/>
        </w:rPr>
        <w:t xml:space="preserve">เสนอ  </w:t>
      </w:r>
      <w:r w:rsidRPr="00523D6D">
        <w:rPr>
          <w:rFonts w:hint="cs"/>
          <w:b/>
          <w:bCs/>
          <w:cs/>
        </w:rPr>
        <w:t>คณะกรรมการของ</w:t>
      </w:r>
      <w:r w:rsidRPr="00523D6D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68F14705" w14:textId="7DFFB177" w:rsidR="00937357" w:rsidRPr="00BE3E23" w:rsidRDefault="00937357" w:rsidP="00937357">
      <w:pPr>
        <w:autoSpaceDE w:val="0"/>
        <w:autoSpaceDN w:val="0"/>
        <w:adjustRightInd w:val="0"/>
        <w:jc w:val="thaiDistribute"/>
        <w:rPr>
          <w:spacing w:val="-4"/>
        </w:rPr>
      </w:pPr>
      <w:r w:rsidRPr="00BE3E23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E3E23">
        <w:rPr>
          <w:spacing w:val="-4"/>
        </w:rPr>
        <w:t xml:space="preserve"> </w:t>
      </w:r>
      <w:r w:rsidRPr="00BE3E23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BE3E23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="00323590">
        <w:rPr>
          <w:spacing w:val="-4"/>
        </w:rPr>
        <w:t>31</w:t>
      </w:r>
      <w:r w:rsidRPr="00BE3E23">
        <w:rPr>
          <w:spacing w:val="-4"/>
        </w:rPr>
        <w:t xml:space="preserve"> </w:t>
      </w:r>
      <w:r w:rsidRPr="00BE3E23">
        <w:rPr>
          <w:rFonts w:hint="cs"/>
          <w:spacing w:val="-4"/>
          <w:cs/>
        </w:rPr>
        <w:t>มีนาคม</w:t>
      </w:r>
      <w:r w:rsidRPr="00BE3E23">
        <w:rPr>
          <w:spacing w:val="-4"/>
        </w:rPr>
        <w:t xml:space="preserve"> </w:t>
      </w:r>
      <w:r w:rsidR="00323590">
        <w:rPr>
          <w:spacing w:val="-4"/>
        </w:rPr>
        <w:t>2564</w:t>
      </w:r>
      <w:r w:rsidRPr="00BE3E23">
        <w:rPr>
          <w:rFonts w:hint="cs"/>
          <w:spacing w:val="-4"/>
          <w:cs/>
        </w:rPr>
        <w:t xml:space="preserve"> </w:t>
      </w:r>
      <w:r w:rsidRPr="00BE3E23">
        <w:rPr>
          <w:spacing w:val="-4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BE3E23">
        <w:rPr>
          <w:spacing w:val="-4"/>
        </w:rPr>
        <w:br/>
      </w:r>
      <w:r w:rsidRPr="00BE3E23">
        <w:rPr>
          <w:spacing w:val="8"/>
          <w:cs/>
        </w:rPr>
        <w:t>งบแสดงการเปลี่ยนแปลงส่วนของผู้ถือหุ้นรวมและงบ</w:t>
      </w:r>
      <w:r w:rsidRPr="00BE3E23">
        <w:rPr>
          <w:spacing w:val="20"/>
          <w:cs/>
        </w:rPr>
        <w:t>แสดง</w:t>
      </w:r>
      <w:r w:rsidRPr="00BE3E23">
        <w:rPr>
          <w:spacing w:val="-4"/>
          <w:cs/>
        </w:rPr>
        <w:t>การเปลี่ยนแปลงส่วนของผู้ถือหุ้นเฉพาะกิจการ และ</w:t>
      </w:r>
      <w:r>
        <w:rPr>
          <w:spacing w:val="-4"/>
        </w:rPr>
        <w:t xml:space="preserve">              </w:t>
      </w:r>
      <w:r w:rsidRPr="00BE3E23">
        <w:rPr>
          <w:spacing w:val="-4"/>
          <w:cs/>
        </w:rPr>
        <w:t>งบกระแสเงินสดรวมและงบกระแสเงินสดเฉพาะกิจการ</w:t>
      </w:r>
      <w:r>
        <w:rPr>
          <w:spacing w:val="-4"/>
        </w:rPr>
        <w:t xml:space="preserve"> </w:t>
      </w:r>
      <w:r w:rsidRPr="00BE3E23">
        <w:rPr>
          <w:spacing w:val="-4"/>
          <w:cs/>
        </w:rPr>
        <w:t>สำหรับงวด</w:t>
      </w:r>
      <w:r w:rsidRPr="00BE3E23">
        <w:rPr>
          <w:rFonts w:hint="cs"/>
          <w:spacing w:val="-4"/>
          <w:cs/>
        </w:rPr>
        <w:t>สาม</w:t>
      </w:r>
      <w:r w:rsidRPr="00BE3E23">
        <w:rPr>
          <w:spacing w:val="-4"/>
          <w:cs/>
        </w:rPr>
        <w:t xml:space="preserve">เดือนสิ้นสุดวันที่ </w:t>
      </w:r>
      <w:r>
        <w:rPr>
          <w:spacing w:val="-4"/>
        </w:rPr>
        <w:t>31</w:t>
      </w:r>
      <w:r w:rsidRPr="00BE3E23">
        <w:rPr>
          <w:spacing w:val="-4"/>
        </w:rPr>
        <w:t xml:space="preserve"> </w:t>
      </w:r>
      <w:r w:rsidRPr="00BE3E23">
        <w:rPr>
          <w:rFonts w:hint="cs"/>
          <w:spacing w:val="-4"/>
          <w:cs/>
        </w:rPr>
        <w:t>มีนาคม</w:t>
      </w:r>
      <w:r w:rsidRPr="00BE3E23">
        <w:rPr>
          <w:spacing w:val="-4"/>
        </w:rPr>
        <w:t xml:space="preserve"> </w:t>
      </w:r>
      <w:r>
        <w:rPr>
          <w:spacing w:val="-4"/>
        </w:rPr>
        <w:t>2564</w:t>
      </w:r>
      <w:r w:rsidRPr="00BE3E23">
        <w:rPr>
          <w:rFonts w:hint="cs"/>
          <w:spacing w:val="-4"/>
          <w:cs/>
        </w:rPr>
        <w:t xml:space="preserve"> </w:t>
      </w:r>
      <w:r w:rsidRPr="00BE3E23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B1500">
        <w:t>34</w:t>
      </w:r>
      <w:r w:rsidRPr="00BE3E23">
        <w:rPr>
          <w:cs/>
        </w:rPr>
        <w:t xml:space="preserve"> เรื่อง </w:t>
      </w:r>
      <w:r w:rsidRPr="00BE3E23">
        <w:rPr>
          <w:rFonts w:hint="cs"/>
          <w:cs/>
        </w:rPr>
        <w:t>การรายงานทาง</w:t>
      </w:r>
      <w:r w:rsidRPr="00BE3E23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E6CFA" w14:textId="77777777" w:rsidR="00937357" w:rsidRPr="00BE3E23" w:rsidRDefault="00937357" w:rsidP="00937357">
      <w:pPr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BE3E23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77777777" w:rsidR="00937357" w:rsidRPr="00BE3E23" w:rsidRDefault="00937357" w:rsidP="00937357">
      <w:pPr>
        <w:jc w:val="thaiDistribute"/>
      </w:pPr>
      <w:r w:rsidRPr="00BE3E23">
        <w:rPr>
          <w:cs/>
        </w:rPr>
        <w:t xml:space="preserve">ข้าพเจ้าได้ปฏิบัติงานสอบทานตามมาตรฐานงานสอบทาน รหัส </w:t>
      </w:r>
      <w:r w:rsidRPr="007B1500">
        <w:t>2410</w:t>
      </w:r>
      <w:r w:rsidRPr="00BE3E23">
        <w:t xml:space="preserve"> “</w:t>
      </w:r>
      <w:r w:rsidRPr="00BE3E23">
        <w:rPr>
          <w:cs/>
        </w:rPr>
        <w:t>การสอบทานข้อมูลทางการเงินระหว่างกาล</w:t>
      </w:r>
      <w:r w:rsidRPr="00BE3E23">
        <w:t xml:space="preserve">              </w:t>
      </w:r>
      <w:r w:rsidRPr="00BE3E2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BE3E2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18175E3" w14:textId="77777777" w:rsidR="00937357" w:rsidRPr="008A7E78" w:rsidRDefault="00937357" w:rsidP="00937357">
      <w:pPr>
        <w:jc w:val="thaiDistribute"/>
        <w:rPr>
          <w:highlight w:val="yellow"/>
        </w:rPr>
      </w:pPr>
    </w:p>
    <w:p w14:paraId="0E946706" w14:textId="77777777" w:rsidR="00937357" w:rsidRPr="005E1D96" w:rsidRDefault="00937357" w:rsidP="00937357">
      <w:pPr>
        <w:jc w:val="thaiDistribute"/>
        <w:rPr>
          <w:highlight w:val="yellow"/>
          <w:cs/>
        </w:rPr>
        <w:sectPr w:rsidR="00937357" w:rsidRPr="005E1D96" w:rsidSect="00E733AB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7AEBB5AE" w14:textId="2D793804" w:rsidR="0074450B" w:rsidRDefault="0074450B" w:rsidP="00937357">
      <w:pPr>
        <w:rPr>
          <w:i/>
          <w:iCs/>
        </w:rPr>
      </w:pPr>
    </w:p>
    <w:p w14:paraId="1E66CB38" w14:textId="77777777" w:rsidR="0074450B" w:rsidRDefault="0074450B" w:rsidP="00937357">
      <w:pPr>
        <w:rPr>
          <w:i/>
          <w:iCs/>
        </w:rPr>
      </w:pPr>
    </w:p>
    <w:p w14:paraId="523C5198" w14:textId="2DF3BECE" w:rsidR="00937357" w:rsidRPr="00153195" w:rsidRDefault="00937357" w:rsidP="00937357">
      <w:pPr>
        <w:rPr>
          <w:i/>
          <w:iCs/>
        </w:rPr>
      </w:pPr>
      <w:r w:rsidRPr="00153195">
        <w:rPr>
          <w:i/>
          <w:iCs/>
          <w:cs/>
        </w:rPr>
        <w:t>ข้อสรุป</w:t>
      </w:r>
    </w:p>
    <w:p w14:paraId="6F1320F0" w14:textId="77777777" w:rsidR="00937357" w:rsidRPr="00153195" w:rsidRDefault="00937357" w:rsidP="00937357"/>
    <w:p w14:paraId="4BE38688" w14:textId="77777777" w:rsidR="00937357" w:rsidRPr="00523D6D" w:rsidRDefault="00937357" w:rsidP="00937357">
      <w:pPr>
        <w:jc w:val="thaiDistribute"/>
      </w:pPr>
      <w:r w:rsidRPr="00153195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B1500">
        <w:t>34</w:t>
      </w:r>
      <w:r w:rsidRPr="00153195">
        <w:t xml:space="preserve"> </w:t>
      </w:r>
      <w:r w:rsidRPr="00153195">
        <w:rPr>
          <w:cs/>
        </w:rPr>
        <w:t xml:space="preserve">เรื่อง </w:t>
      </w:r>
      <w:r w:rsidRPr="00153195">
        <w:rPr>
          <w:rFonts w:hint="cs"/>
          <w:cs/>
        </w:rPr>
        <w:t>การรายงานทาง</w:t>
      </w:r>
      <w:r w:rsidRPr="00153195">
        <w:rPr>
          <w:cs/>
        </w:rPr>
        <w:t>การเงินระหว่างกาล ในสาระสำคัญจากการสอบทานของข้าพเจ้า</w:t>
      </w:r>
    </w:p>
    <w:p w14:paraId="72ACE63F" w14:textId="77777777" w:rsidR="00937357" w:rsidRDefault="00937357" w:rsidP="00937357">
      <w:pPr>
        <w:autoSpaceDE w:val="0"/>
        <w:autoSpaceDN w:val="0"/>
        <w:adjustRightInd w:val="0"/>
        <w:jc w:val="thaiDistribute"/>
      </w:pPr>
    </w:p>
    <w:p w14:paraId="6E09ECBB" w14:textId="77777777" w:rsidR="00937357" w:rsidRDefault="00937357" w:rsidP="00937357">
      <w:pPr>
        <w:rPr>
          <w:i/>
          <w:iCs/>
        </w:rPr>
      </w:pPr>
      <w:r>
        <w:rPr>
          <w:rFonts w:hint="cs"/>
          <w:i/>
          <w:iCs/>
          <w:cs/>
        </w:rPr>
        <w:t>ข้อมูลและเหตุการณ์ที่เน้น</w:t>
      </w:r>
    </w:p>
    <w:p w14:paraId="0DCBA6DE" w14:textId="0A712E7F" w:rsidR="00937357" w:rsidRDefault="00937357" w:rsidP="00937357">
      <w:pPr>
        <w:autoSpaceDE w:val="0"/>
        <w:autoSpaceDN w:val="0"/>
        <w:adjustRightInd w:val="0"/>
        <w:jc w:val="thaiDistribute"/>
      </w:pPr>
    </w:p>
    <w:p w14:paraId="3311840C" w14:textId="1206F735" w:rsidR="000528A5" w:rsidRDefault="000528A5" w:rsidP="00937357">
      <w:pPr>
        <w:autoSpaceDE w:val="0"/>
        <w:autoSpaceDN w:val="0"/>
        <w:adjustRightInd w:val="0"/>
        <w:jc w:val="thaiDistribute"/>
      </w:pPr>
      <w:r w:rsidRPr="000528A5">
        <w:rPr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97DBA">
        <w:t>3</w:t>
      </w:r>
      <w:r w:rsidRPr="000528A5">
        <w:rPr>
          <w:cs/>
        </w:rPr>
        <w:t xml:space="preserve"> ซึ่งได้อธิบายถึงผลกระทบต่อบริษัทและบริษัทย่อยจากการนำนโยบายการบัญชีใหม่มาถือปฏิบัติตั้งแต่วันที่ </w:t>
      </w:r>
      <w:r w:rsidRPr="000528A5">
        <w:t xml:space="preserve">1 </w:t>
      </w:r>
      <w:r w:rsidRPr="000528A5">
        <w:rPr>
          <w:cs/>
        </w:rPr>
        <w:t xml:space="preserve">มกราคม </w:t>
      </w:r>
      <w:r w:rsidRPr="000528A5">
        <w:t>256</w:t>
      </w:r>
      <w:r>
        <w:t>4</w:t>
      </w:r>
      <w:r w:rsidRPr="000528A5">
        <w:t xml:space="preserve"> </w:t>
      </w:r>
      <w:r w:rsidRPr="000528A5">
        <w:rPr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0528A5">
        <w:t xml:space="preserve">31 </w:t>
      </w:r>
      <w:r w:rsidRPr="000528A5">
        <w:rPr>
          <w:cs/>
        </w:rPr>
        <w:t xml:space="preserve">ธันวาคม </w:t>
      </w:r>
      <w:r w:rsidRPr="000528A5">
        <w:t>25</w:t>
      </w:r>
      <w:r>
        <w:t>63</w:t>
      </w:r>
      <w:r w:rsidRPr="000528A5">
        <w:t xml:space="preserve"> </w:t>
      </w:r>
      <w:r w:rsidRPr="000528A5">
        <w:rPr>
          <w:cs/>
        </w:rPr>
        <w:t xml:space="preserve">ที่แสดงเป็นข้อมูลเปรียบเทียบ เป็นส่วนหนึ่งของงบการเงินรวมและงบการเงินเฉพาะกิจการที่ตรวจสอบแล้ว ณ วันที่ และสำหรับปีสิ้นสุดวันที่ </w:t>
      </w:r>
      <w:r w:rsidRPr="000528A5">
        <w:t xml:space="preserve">31 </w:t>
      </w:r>
      <w:r w:rsidRPr="000528A5">
        <w:rPr>
          <w:cs/>
        </w:rPr>
        <w:t xml:space="preserve">ธันวาคม </w:t>
      </w:r>
      <w:r w:rsidRPr="000528A5">
        <w:t>25</w:t>
      </w:r>
      <w:r>
        <w:t>63</w:t>
      </w:r>
      <w:r w:rsidRPr="000528A5">
        <w:t xml:space="preserve"> </w:t>
      </w:r>
      <w:r w:rsidRPr="000528A5">
        <w:rPr>
          <w:cs/>
        </w:rPr>
        <w:t xml:space="preserve">และหลังจากปรับปรุงรายการตามที่ได้อธิบายไว้ในหมายเหตุข้อ </w:t>
      </w:r>
      <w:r w:rsidR="00F97DBA">
        <w:t>3</w:t>
      </w:r>
      <w:r w:rsidRPr="000528A5">
        <w:rPr>
          <w:cs/>
        </w:rPr>
        <w:t xml:space="preserve">  นอกจากนี้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424289">
        <w:t xml:space="preserve"> </w:t>
      </w:r>
      <w:r w:rsidRPr="000528A5">
        <w:rPr>
          <w:cs/>
        </w:rPr>
        <w:t xml:space="preserve">สำหรับงวดสามเดือนสิ้นสุดวันที่ </w:t>
      </w:r>
      <w:r w:rsidRPr="000528A5">
        <w:t xml:space="preserve">31 </w:t>
      </w:r>
      <w:r w:rsidRPr="000528A5">
        <w:rPr>
          <w:cs/>
        </w:rPr>
        <w:t xml:space="preserve">มีนาคม </w:t>
      </w:r>
      <w:r w:rsidRPr="000528A5">
        <w:t>25</w:t>
      </w:r>
      <w:r>
        <w:t>63</w:t>
      </w:r>
      <w:r w:rsidRPr="000528A5">
        <w:t xml:space="preserve"> </w:t>
      </w:r>
      <w:r w:rsidRPr="000528A5">
        <w:rPr>
          <w:cs/>
        </w:rPr>
        <w:t>ที่แสดงเป็นข้อมูลเปรียบเทียบได้ปรับปรุงรายการตามที่ได้อธิบายไว้ในหมายเหตุข้อ</w:t>
      </w:r>
      <w:r w:rsidR="00F97DBA">
        <w:t xml:space="preserve"> 3</w:t>
      </w:r>
      <w:r w:rsidRPr="000528A5">
        <w:rPr>
          <w:cs/>
        </w:rPr>
        <w:t xml:space="preserve"> แล้ว ทั้งนี้ ข้อสรุปของข้าพเจ้าไม่ได้เปลี่ยนแปลงไปเนื่องจากเรื่องนี้</w:t>
      </w:r>
    </w:p>
    <w:p w14:paraId="1C346B40" w14:textId="77777777" w:rsidR="000528A5" w:rsidRDefault="000528A5" w:rsidP="00937357">
      <w:pPr>
        <w:autoSpaceDE w:val="0"/>
        <w:autoSpaceDN w:val="0"/>
        <w:adjustRightInd w:val="0"/>
        <w:jc w:val="thaiDistribute"/>
      </w:pPr>
    </w:p>
    <w:p w14:paraId="692152F3" w14:textId="77777777" w:rsidR="00937357" w:rsidRPr="00523D6D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3E781084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1F1E626F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BB304ED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4DD0F8AD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4E0D2FF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200B6BC9" w14:textId="77777777" w:rsidR="00937357" w:rsidRPr="00523D6D" w:rsidRDefault="00937357" w:rsidP="00937357">
      <w:pPr>
        <w:pStyle w:val="T"/>
        <w:ind w:left="0" w:right="29"/>
        <w:jc w:val="both"/>
        <w:rPr>
          <w:rFonts w:eastAsia="MS Mincho" w:cs="Angsana New"/>
          <w:cs/>
          <w:lang w:val="en-GB"/>
        </w:rPr>
      </w:pPr>
      <w:r w:rsidRPr="00523D6D">
        <w:rPr>
          <w:rFonts w:eastAsia="MS Mincho" w:cs="Angsana New"/>
          <w:cs/>
          <w:lang w:val="en-GB"/>
        </w:rPr>
        <w:t>(</w:t>
      </w:r>
      <w:r w:rsidRPr="00523D6D">
        <w:rPr>
          <w:rFonts w:cs="Angsana New"/>
          <w:cs/>
        </w:rPr>
        <w:t>วิภาวรรณ ปัทวันวิเวก</w:t>
      </w:r>
      <w:r w:rsidRPr="00523D6D">
        <w:rPr>
          <w:rFonts w:eastAsia="MS Mincho" w:cs="Angsana New"/>
          <w:cs/>
          <w:lang w:val="en-GB"/>
        </w:rPr>
        <w:t>)</w:t>
      </w:r>
    </w:p>
    <w:p w14:paraId="7132CE1D" w14:textId="77777777" w:rsidR="00937357" w:rsidRPr="00523D6D" w:rsidRDefault="00937357" w:rsidP="00937357">
      <w:r w:rsidRPr="00523D6D">
        <w:rPr>
          <w:cs/>
        </w:rPr>
        <w:t>ผู้สอบบัญชีรับอนุญาต</w:t>
      </w:r>
    </w:p>
    <w:p w14:paraId="451A3568" w14:textId="77777777" w:rsidR="00937357" w:rsidRPr="00523D6D" w:rsidRDefault="00937357" w:rsidP="00937357">
      <w:pPr>
        <w:rPr>
          <w:cs/>
        </w:rPr>
      </w:pPr>
      <w:r w:rsidRPr="00523D6D">
        <w:rPr>
          <w:cs/>
        </w:rPr>
        <w:t xml:space="preserve">เลขทะเบียน </w:t>
      </w:r>
      <w:r w:rsidRPr="007B1500">
        <w:t>4795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523D6D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523D6D">
        <w:rPr>
          <w:cs/>
        </w:rPr>
        <w:t>กรุงเทพมหานคร</w:t>
      </w:r>
    </w:p>
    <w:p w14:paraId="4F8D61D7" w14:textId="4F268152" w:rsidR="00937357" w:rsidRPr="007134B5" w:rsidRDefault="0031355B" w:rsidP="00937357">
      <w:pPr>
        <w:tabs>
          <w:tab w:val="left" w:pos="540"/>
        </w:tabs>
        <w:ind w:right="-43"/>
        <w:rPr>
          <w:rFonts w:asciiTheme="majorBidi" w:hAnsiTheme="majorBidi" w:cstheme="majorBidi"/>
        </w:rPr>
      </w:pPr>
      <w:r>
        <w:t xml:space="preserve">17 </w:t>
      </w:r>
      <w:r>
        <w:rPr>
          <w:rFonts w:hint="cs"/>
          <w:cs/>
        </w:rPr>
        <w:t xml:space="preserve">พฤษภาคม </w:t>
      </w:r>
      <w:r w:rsidR="00323590">
        <w:t>2564</w:t>
      </w:r>
    </w:p>
    <w:p w14:paraId="7B3AB820" w14:textId="77777777" w:rsidR="00937357" w:rsidRDefault="00937357">
      <w:pPr>
        <w:rPr>
          <w:b/>
          <w:bCs/>
        </w:rPr>
      </w:pPr>
    </w:p>
    <w:p w14:paraId="58584CF1" w14:textId="77777777" w:rsidR="00323590" w:rsidRPr="008A7E78" w:rsidRDefault="00323590" w:rsidP="00323590">
      <w:pPr>
        <w:jc w:val="thaiDistribute"/>
        <w:rPr>
          <w:highlight w:val="yellow"/>
        </w:rPr>
      </w:pPr>
    </w:p>
    <w:p w14:paraId="7743025B" w14:textId="71AC5A9D" w:rsidR="007134B5" w:rsidRPr="007134B5" w:rsidRDefault="007134B5" w:rsidP="00560C60">
      <w:pPr>
        <w:jc w:val="thaiDistribute"/>
        <w:rPr>
          <w:rFonts w:asciiTheme="majorBidi" w:hAnsiTheme="majorBidi" w:cstheme="majorBidi"/>
        </w:rPr>
      </w:pPr>
    </w:p>
    <w:sectPr w:rsidR="007134B5" w:rsidRPr="007134B5" w:rsidSect="00FB0E0E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6420E" w14:textId="77777777" w:rsidR="00963F0C" w:rsidRDefault="00963F0C">
      <w:pPr>
        <w:rPr>
          <w:rFonts w:cs="Times New Roman"/>
          <w:cs/>
        </w:rPr>
      </w:pPr>
      <w:r>
        <w:separator/>
      </w:r>
    </w:p>
  </w:endnote>
  <w:endnote w:type="continuationSeparator" w:id="0">
    <w:p w14:paraId="47B2D480" w14:textId="77777777" w:rsidR="00963F0C" w:rsidRDefault="00963F0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7CCF5" w14:textId="77777777" w:rsidR="00963F0C" w:rsidRDefault="00963F0C">
    <w:pPr>
      <w:pStyle w:val="Footer"/>
      <w:jc w:val="center"/>
    </w:pPr>
  </w:p>
  <w:p w14:paraId="26DE9D09" w14:textId="77777777" w:rsidR="00963F0C" w:rsidRDefault="00963F0C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F7597" w14:textId="77777777" w:rsidR="00963F0C" w:rsidRPr="0000794E" w:rsidRDefault="00963F0C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188614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A96798" w14:textId="6F2A8D31" w:rsidR="00963F0C" w:rsidRPr="00B5490F" w:rsidRDefault="00963F0C">
        <w:pPr>
          <w:pStyle w:val="Footer"/>
          <w:jc w:val="center"/>
        </w:pPr>
        <w:r w:rsidRPr="00B5490F">
          <w:fldChar w:fldCharType="begin"/>
        </w:r>
        <w:r w:rsidRPr="00B5490F">
          <w:instrText xml:space="preserve"> PAGE   \* MERGEFORMAT </w:instrText>
        </w:r>
        <w:r w:rsidRPr="00B5490F">
          <w:fldChar w:fldCharType="separate"/>
        </w:r>
        <w:r w:rsidRPr="00B5490F">
          <w:rPr>
            <w:noProof/>
          </w:rPr>
          <w:t>2</w:t>
        </w:r>
        <w:r w:rsidRPr="00B5490F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3690E" w14:textId="77777777" w:rsidR="00963F0C" w:rsidRDefault="00963F0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0D2A06C" w14:textId="77777777" w:rsidR="00963F0C" w:rsidRDefault="00963F0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F48A6" w14:textId="77777777" w:rsidR="00963F0C" w:rsidRDefault="00963F0C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7B1500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963F0C" w:rsidRDefault="00963F0C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8450A" w14:textId="77777777" w:rsidR="00963F0C" w:rsidRDefault="00963F0C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86F50" w14:textId="77777777" w:rsidR="00963F0C" w:rsidRPr="005F1922" w:rsidRDefault="00963F0C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>
      <w:rPr>
        <w:b/>
        <w:bCs/>
        <w:sz w:val="32"/>
        <w:szCs w:val="32"/>
        <w:cs/>
      </w:rPr>
      <w:tab/>
    </w:r>
  </w:p>
  <w:p w14:paraId="6E82FFA4" w14:textId="77777777" w:rsidR="00963F0C" w:rsidRPr="005F1922" w:rsidRDefault="00963F0C" w:rsidP="00213BC4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</w:t>
    </w:r>
    <w:r w:rsidRPr="001C2B32">
      <w:rPr>
        <w:rFonts w:cs="Angsana New"/>
        <w:b/>
        <w:bCs/>
        <w:cs/>
      </w:rPr>
      <w:t>กาลแบบย่อ</w:t>
    </w:r>
  </w:p>
  <w:p w14:paraId="32961D88" w14:textId="77777777" w:rsidR="00963F0C" w:rsidRDefault="00963F0C" w:rsidP="00213BC4">
    <w:pPr>
      <w:rPr>
        <w:b/>
        <w:bCs/>
        <w:sz w:val="32"/>
        <w:szCs w:val="32"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 w:rsidRPr="00E6282D">
      <w:rPr>
        <w:rFonts w:hint="cs"/>
        <w:b/>
        <w:bCs/>
        <w:sz w:val="32"/>
        <w:szCs w:val="32"/>
        <w:cs/>
      </w:rPr>
      <w:t>หก</w:t>
    </w:r>
    <w:r w:rsidRPr="005F1922">
      <w:rPr>
        <w:b/>
        <w:bCs/>
        <w:sz w:val="32"/>
        <w:szCs w:val="32"/>
        <w:cs/>
      </w:rPr>
      <w:t xml:space="preserve">เดือนสิ้นสุดวันที่ </w:t>
    </w:r>
    <w:r w:rsidRPr="007B1500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</w:t>
    </w:r>
    <w:r w:rsidRPr="007B1500">
      <w:rPr>
        <w:b/>
        <w:bCs/>
        <w:sz w:val="32"/>
        <w:szCs w:val="32"/>
      </w:rPr>
      <w:t>25</w:t>
    </w:r>
    <w:r w:rsidRPr="007B1500">
      <w:rPr>
        <w:rFonts w:hint="cs"/>
        <w:b/>
        <w:bCs/>
        <w:sz w:val="32"/>
        <w:szCs w:val="32"/>
      </w:rPr>
      <w:t>6</w:t>
    </w:r>
    <w:r w:rsidRPr="007B1500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43F7B410" w14:textId="77777777" w:rsidR="00963F0C" w:rsidRDefault="00963F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4738B" w14:textId="77777777" w:rsidR="00963F0C" w:rsidRDefault="00963F0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963F0C" w:rsidRDefault="00963F0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963F0C" w:rsidRDefault="00963F0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963F0C" w:rsidRDefault="00963F0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963F0C" w:rsidRDefault="00963F0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963F0C" w:rsidRDefault="00963F0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963F0C" w:rsidRDefault="00963F0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89771D4" w14:textId="77777777" w:rsidR="00963F0C" w:rsidRDefault="00963F0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963F0C" w:rsidRDefault="00963F0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3C1FF" w14:textId="77777777" w:rsidR="00963F0C" w:rsidRDefault="00963F0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4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7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1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5"/>
  </w:num>
  <w:num w:numId="14">
    <w:abstractNumId w:val="3"/>
  </w:num>
  <w:num w:numId="15">
    <w:abstractNumId w:val="1"/>
  </w:num>
  <w:num w:numId="16">
    <w:abstractNumId w:val="1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5AC"/>
    <w:rsid w:val="0000389D"/>
    <w:rsid w:val="00003F0C"/>
    <w:rsid w:val="0000408A"/>
    <w:rsid w:val="00004102"/>
    <w:rsid w:val="0000464F"/>
    <w:rsid w:val="00004704"/>
    <w:rsid w:val="0000477F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1519"/>
    <w:rsid w:val="00011534"/>
    <w:rsid w:val="000118E5"/>
    <w:rsid w:val="00011C86"/>
    <w:rsid w:val="00011FB1"/>
    <w:rsid w:val="000123C2"/>
    <w:rsid w:val="0001263F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505"/>
    <w:rsid w:val="00043B4A"/>
    <w:rsid w:val="00043DF3"/>
    <w:rsid w:val="00043F9A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8A5"/>
    <w:rsid w:val="000529CE"/>
    <w:rsid w:val="00052C0D"/>
    <w:rsid w:val="00052CB8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B6D"/>
    <w:rsid w:val="00055BF8"/>
    <w:rsid w:val="00055FA8"/>
    <w:rsid w:val="000560B0"/>
    <w:rsid w:val="00056191"/>
    <w:rsid w:val="00056456"/>
    <w:rsid w:val="0005684B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F24"/>
    <w:rsid w:val="0007286A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847"/>
    <w:rsid w:val="00092AB9"/>
    <w:rsid w:val="00092D55"/>
    <w:rsid w:val="00093713"/>
    <w:rsid w:val="00093A98"/>
    <w:rsid w:val="00093C3D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DBB"/>
    <w:rsid w:val="00097E5B"/>
    <w:rsid w:val="00097F37"/>
    <w:rsid w:val="000A0046"/>
    <w:rsid w:val="000A02F8"/>
    <w:rsid w:val="000A093D"/>
    <w:rsid w:val="000A1620"/>
    <w:rsid w:val="000A1798"/>
    <w:rsid w:val="000A1843"/>
    <w:rsid w:val="000A19F3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DD5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FC7"/>
    <w:rsid w:val="000D3584"/>
    <w:rsid w:val="000D358B"/>
    <w:rsid w:val="000D3B93"/>
    <w:rsid w:val="000D3D79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CD2"/>
    <w:rsid w:val="000D7F50"/>
    <w:rsid w:val="000E0025"/>
    <w:rsid w:val="000E0782"/>
    <w:rsid w:val="000E0959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AA"/>
    <w:rsid w:val="000F13D5"/>
    <w:rsid w:val="000F14E5"/>
    <w:rsid w:val="000F1AFC"/>
    <w:rsid w:val="000F1F63"/>
    <w:rsid w:val="000F1FFB"/>
    <w:rsid w:val="000F234D"/>
    <w:rsid w:val="000F27C4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53"/>
    <w:rsid w:val="000F68AE"/>
    <w:rsid w:val="000F6CD4"/>
    <w:rsid w:val="000F6D82"/>
    <w:rsid w:val="000F6F9B"/>
    <w:rsid w:val="000F70C6"/>
    <w:rsid w:val="000F71C4"/>
    <w:rsid w:val="000F727E"/>
    <w:rsid w:val="000F72F7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111C"/>
    <w:rsid w:val="00101264"/>
    <w:rsid w:val="00101490"/>
    <w:rsid w:val="001017F7"/>
    <w:rsid w:val="00101A11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3C4"/>
    <w:rsid w:val="00104421"/>
    <w:rsid w:val="001044B6"/>
    <w:rsid w:val="001046D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720"/>
    <w:rsid w:val="001438C4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B47"/>
    <w:rsid w:val="00147CD3"/>
    <w:rsid w:val="00147D27"/>
    <w:rsid w:val="00147DDD"/>
    <w:rsid w:val="00147E3C"/>
    <w:rsid w:val="00147E57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2791"/>
    <w:rsid w:val="00162EA5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B2D"/>
    <w:rsid w:val="00166D5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2C9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CD2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DCE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7F3"/>
    <w:rsid w:val="0018491D"/>
    <w:rsid w:val="001849BE"/>
    <w:rsid w:val="00184FF9"/>
    <w:rsid w:val="001859C3"/>
    <w:rsid w:val="00185CCE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512C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4FA7"/>
    <w:rsid w:val="001B509F"/>
    <w:rsid w:val="001B5119"/>
    <w:rsid w:val="001B56E6"/>
    <w:rsid w:val="001B59FA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C14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63EA"/>
    <w:rsid w:val="001E6507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C1"/>
    <w:rsid w:val="002231FB"/>
    <w:rsid w:val="002233C7"/>
    <w:rsid w:val="002235D9"/>
    <w:rsid w:val="0022378E"/>
    <w:rsid w:val="002239C0"/>
    <w:rsid w:val="00223BD6"/>
    <w:rsid w:val="00223BFD"/>
    <w:rsid w:val="00223DCD"/>
    <w:rsid w:val="0022431B"/>
    <w:rsid w:val="002245CA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30097"/>
    <w:rsid w:val="0023034B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2AFF"/>
    <w:rsid w:val="0023321B"/>
    <w:rsid w:val="002333F9"/>
    <w:rsid w:val="00233B10"/>
    <w:rsid w:val="00233C3F"/>
    <w:rsid w:val="00233CEF"/>
    <w:rsid w:val="0023415D"/>
    <w:rsid w:val="00234425"/>
    <w:rsid w:val="002346D6"/>
    <w:rsid w:val="002348FB"/>
    <w:rsid w:val="00235279"/>
    <w:rsid w:val="00235572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68"/>
    <w:rsid w:val="002525AE"/>
    <w:rsid w:val="00252905"/>
    <w:rsid w:val="00252C91"/>
    <w:rsid w:val="002531DB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930"/>
    <w:rsid w:val="00254DB9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A90"/>
    <w:rsid w:val="00260B58"/>
    <w:rsid w:val="00260D4C"/>
    <w:rsid w:val="00260E7D"/>
    <w:rsid w:val="00260F4E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8DE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401F"/>
    <w:rsid w:val="002845AA"/>
    <w:rsid w:val="00284B78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806"/>
    <w:rsid w:val="00291834"/>
    <w:rsid w:val="00291939"/>
    <w:rsid w:val="00291B81"/>
    <w:rsid w:val="00291BC6"/>
    <w:rsid w:val="00291EE1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EE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9D"/>
    <w:rsid w:val="002C57A3"/>
    <w:rsid w:val="002C5E37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C52"/>
    <w:rsid w:val="002E3FC0"/>
    <w:rsid w:val="002E4032"/>
    <w:rsid w:val="002E44BC"/>
    <w:rsid w:val="002E48CF"/>
    <w:rsid w:val="002E4A29"/>
    <w:rsid w:val="002E5189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D70"/>
    <w:rsid w:val="002F0D84"/>
    <w:rsid w:val="002F0DC3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50D"/>
    <w:rsid w:val="00301703"/>
    <w:rsid w:val="003020F0"/>
    <w:rsid w:val="00302203"/>
    <w:rsid w:val="003023D7"/>
    <w:rsid w:val="00302702"/>
    <w:rsid w:val="00302C99"/>
    <w:rsid w:val="00302E05"/>
    <w:rsid w:val="003031B0"/>
    <w:rsid w:val="00303808"/>
    <w:rsid w:val="00303B75"/>
    <w:rsid w:val="00303BD5"/>
    <w:rsid w:val="00303D93"/>
    <w:rsid w:val="00303DA8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2A0"/>
    <w:rsid w:val="00322BB1"/>
    <w:rsid w:val="00322C1F"/>
    <w:rsid w:val="00322E66"/>
    <w:rsid w:val="003230C3"/>
    <w:rsid w:val="00323590"/>
    <w:rsid w:val="003236D1"/>
    <w:rsid w:val="003237A3"/>
    <w:rsid w:val="00323944"/>
    <w:rsid w:val="00323BB0"/>
    <w:rsid w:val="00324084"/>
    <w:rsid w:val="00324114"/>
    <w:rsid w:val="00324790"/>
    <w:rsid w:val="003248F9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F68"/>
    <w:rsid w:val="003311A9"/>
    <w:rsid w:val="0033121C"/>
    <w:rsid w:val="0033138F"/>
    <w:rsid w:val="00331735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C12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3C7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972"/>
    <w:rsid w:val="00363E02"/>
    <w:rsid w:val="0036493A"/>
    <w:rsid w:val="00364B54"/>
    <w:rsid w:val="00364D08"/>
    <w:rsid w:val="00364E87"/>
    <w:rsid w:val="003654D0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3B2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D24"/>
    <w:rsid w:val="00395D90"/>
    <w:rsid w:val="00396348"/>
    <w:rsid w:val="0039639A"/>
    <w:rsid w:val="0039716F"/>
    <w:rsid w:val="003971F3"/>
    <w:rsid w:val="0039775B"/>
    <w:rsid w:val="00397870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74"/>
    <w:rsid w:val="003C1AB2"/>
    <w:rsid w:val="003C1D08"/>
    <w:rsid w:val="003C1E06"/>
    <w:rsid w:val="003C21C1"/>
    <w:rsid w:val="003C2544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A2"/>
    <w:rsid w:val="003D1EED"/>
    <w:rsid w:val="003D2862"/>
    <w:rsid w:val="003D2EEC"/>
    <w:rsid w:val="003D3380"/>
    <w:rsid w:val="003D3F08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5248"/>
    <w:rsid w:val="003E6796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F52"/>
    <w:rsid w:val="003F30DC"/>
    <w:rsid w:val="003F30DF"/>
    <w:rsid w:val="003F3140"/>
    <w:rsid w:val="003F31D1"/>
    <w:rsid w:val="003F3A42"/>
    <w:rsid w:val="003F3B55"/>
    <w:rsid w:val="003F3C80"/>
    <w:rsid w:val="003F3D45"/>
    <w:rsid w:val="003F405A"/>
    <w:rsid w:val="003F4361"/>
    <w:rsid w:val="003F483A"/>
    <w:rsid w:val="003F4AB8"/>
    <w:rsid w:val="003F4ADF"/>
    <w:rsid w:val="003F51BE"/>
    <w:rsid w:val="003F56DF"/>
    <w:rsid w:val="003F5ABF"/>
    <w:rsid w:val="003F5AC1"/>
    <w:rsid w:val="003F5DC8"/>
    <w:rsid w:val="003F6317"/>
    <w:rsid w:val="003F653C"/>
    <w:rsid w:val="003F6CD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97C"/>
    <w:rsid w:val="00411B75"/>
    <w:rsid w:val="00411C78"/>
    <w:rsid w:val="00411D6E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B6"/>
    <w:rsid w:val="00432A0D"/>
    <w:rsid w:val="00432E59"/>
    <w:rsid w:val="00432F96"/>
    <w:rsid w:val="0043320C"/>
    <w:rsid w:val="00433596"/>
    <w:rsid w:val="00433F0D"/>
    <w:rsid w:val="0043411A"/>
    <w:rsid w:val="0043493D"/>
    <w:rsid w:val="00434A13"/>
    <w:rsid w:val="00434A77"/>
    <w:rsid w:val="00434DC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8E6"/>
    <w:rsid w:val="0045298E"/>
    <w:rsid w:val="00452A69"/>
    <w:rsid w:val="00452CBD"/>
    <w:rsid w:val="00453BD5"/>
    <w:rsid w:val="00453BE8"/>
    <w:rsid w:val="00453F23"/>
    <w:rsid w:val="004543A3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1103"/>
    <w:rsid w:val="004813C2"/>
    <w:rsid w:val="00481566"/>
    <w:rsid w:val="00481C97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138C"/>
    <w:rsid w:val="00491500"/>
    <w:rsid w:val="00491583"/>
    <w:rsid w:val="00491BE5"/>
    <w:rsid w:val="00491DC7"/>
    <w:rsid w:val="00492252"/>
    <w:rsid w:val="004925EB"/>
    <w:rsid w:val="00492B42"/>
    <w:rsid w:val="00493055"/>
    <w:rsid w:val="004930F1"/>
    <w:rsid w:val="004931A4"/>
    <w:rsid w:val="004932F8"/>
    <w:rsid w:val="00493300"/>
    <w:rsid w:val="00493AB9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17E"/>
    <w:rsid w:val="004A72EF"/>
    <w:rsid w:val="004A74C3"/>
    <w:rsid w:val="004A7641"/>
    <w:rsid w:val="004B022C"/>
    <w:rsid w:val="004B0635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C93"/>
    <w:rsid w:val="004B306F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EC3"/>
    <w:rsid w:val="004C5F9C"/>
    <w:rsid w:val="004C6322"/>
    <w:rsid w:val="004C64B5"/>
    <w:rsid w:val="004C67C7"/>
    <w:rsid w:val="004C6944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20AF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5B2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A7"/>
    <w:rsid w:val="004F7B52"/>
    <w:rsid w:val="004F7B89"/>
    <w:rsid w:val="004F7F13"/>
    <w:rsid w:val="005008DF"/>
    <w:rsid w:val="00500E68"/>
    <w:rsid w:val="00500E8F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6E2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1044D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12A"/>
    <w:rsid w:val="005133A2"/>
    <w:rsid w:val="005138A3"/>
    <w:rsid w:val="00513A70"/>
    <w:rsid w:val="00513D3F"/>
    <w:rsid w:val="00513F75"/>
    <w:rsid w:val="0051468F"/>
    <w:rsid w:val="0051473D"/>
    <w:rsid w:val="0051499C"/>
    <w:rsid w:val="00514A77"/>
    <w:rsid w:val="00514A86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2FB"/>
    <w:rsid w:val="005213D6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736"/>
    <w:rsid w:val="005339FA"/>
    <w:rsid w:val="00533C9B"/>
    <w:rsid w:val="00534728"/>
    <w:rsid w:val="00534E3D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76CD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23B"/>
    <w:rsid w:val="0054252B"/>
    <w:rsid w:val="005426F0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00"/>
    <w:rsid w:val="00546CE3"/>
    <w:rsid w:val="00546D62"/>
    <w:rsid w:val="0054747F"/>
    <w:rsid w:val="00550303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923"/>
    <w:rsid w:val="00555B2C"/>
    <w:rsid w:val="00555E2A"/>
    <w:rsid w:val="00555FFA"/>
    <w:rsid w:val="005561CD"/>
    <w:rsid w:val="005562F5"/>
    <w:rsid w:val="00556DE0"/>
    <w:rsid w:val="00557CF9"/>
    <w:rsid w:val="005600FF"/>
    <w:rsid w:val="0056045F"/>
    <w:rsid w:val="00560796"/>
    <w:rsid w:val="00560C60"/>
    <w:rsid w:val="005610B9"/>
    <w:rsid w:val="005613B0"/>
    <w:rsid w:val="00561A0A"/>
    <w:rsid w:val="00561B14"/>
    <w:rsid w:val="00561C35"/>
    <w:rsid w:val="0056233C"/>
    <w:rsid w:val="005624A3"/>
    <w:rsid w:val="0056255B"/>
    <w:rsid w:val="005628A4"/>
    <w:rsid w:val="005628B3"/>
    <w:rsid w:val="00562B44"/>
    <w:rsid w:val="00562C76"/>
    <w:rsid w:val="00562E35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62C"/>
    <w:rsid w:val="0058389C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938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D2B"/>
    <w:rsid w:val="005A7E87"/>
    <w:rsid w:val="005A7EB6"/>
    <w:rsid w:val="005B0219"/>
    <w:rsid w:val="005B084B"/>
    <w:rsid w:val="005B0E0F"/>
    <w:rsid w:val="005B0EFF"/>
    <w:rsid w:val="005B1290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F1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22"/>
    <w:rsid w:val="005F199C"/>
    <w:rsid w:val="005F1B68"/>
    <w:rsid w:val="005F1C7A"/>
    <w:rsid w:val="005F2768"/>
    <w:rsid w:val="005F28DA"/>
    <w:rsid w:val="005F2901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E7"/>
    <w:rsid w:val="005F74B9"/>
    <w:rsid w:val="005F7D66"/>
    <w:rsid w:val="005F7DF6"/>
    <w:rsid w:val="00600389"/>
    <w:rsid w:val="006006AA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D84"/>
    <w:rsid w:val="006061A8"/>
    <w:rsid w:val="00606324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503E"/>
    <w:rsid w:val="00615496"/>
    <w:rsid w:val="00615A0E"/>
    <w:rsid w:val="00615ABA"/>
    <w:rsid w:val="00615B3F"/>
    <w:rsid w:val="00616267"/>
    <w:rsid w:val="00616ABA"/>
    <w:rsid w:val="00616F71"/>
    <w:rsid w:val="00616FB2"/>
    <w:rsid w:val="0062015F"/>
    <w:rsid w:val="0062034A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85B"/>
    <w:rsid w:val="00623B1D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A75"/>
    <w:rsid w:val="0063121B"/>
    <w:rsid w:val="00631416"/>
    <w:rsid w:val="006318E5"/>
    <w:rsid w:val="00631909"/>
    <w:rsid w:val="00631B58"/>
    <w:rsid w:val="00631C7A"/>
    <w:rsid w:val="00631C98"/>
    <w:rsid w:val="00631EFE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243"/>
    <w:rsid w:val="006373E6"/>
    <w:rsid w:val="006374F9"/>
    <w:rsid w:val="006376FF"/>
    <w:rsid w:val="006378FD"/>
    <w:rsid w:val="00637ADF"/>
    <w:rsid w:val="00637F9E"/>
    <w:rsid w:val="00637FF5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BF"/>
    <w:rsid w:val="00667986"/>
    <w:rsid w:val="00667A75"/>
    <w:rsid w:val="00667B67"/>
    <w:rsid w:val="00667C71"/>
    <w:rsid w:val="006701D1"/>
    <w:rsid w:val="006703F8"/>
    <w:rsid w:val="006704B6"/>
    <w:rsid w:val="006704CA"/>
    <w:rsid w:val="00670A5B"/>
    <w:rsid w:val="00670E8C"/>
    <w:rsid w:val="006714A4"/>
    <w:rsid w:val="006718B0"/>
    <w:rsid w:val="00671C57"/>
    <w:rsid w:val="00671DD6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269"/>
    <w:rsid w:val="006802CE"/>
    <w:rsid w:val="00680755"/>
    <w:rsid w:val="006807DB"/>
    <w:rsid w:val="00680BC2"/>
    <w:rsid w:val="00680C07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815"/>
    <w:rsid w:val="0068687C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6E7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A77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3F"/>
    <w:rsid w:val="006D58CB"/>
    <w:rsid w:val="006D592F"/>
    <w:rsid w:val="006D5D42"/>
    <w:rsid w:val="006D5DB8"/>
    <w:rsid w:val="006D6372"/>
    <w:rsid w:val="006D63B7"/>
    <w:rsid w:val="006D6578"/>
    <w:rsid w:val="006D6586"/>
    <w:rsid w:val="006D67D5"/>
    <w:rsid w:val="006D720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6F7E0B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95E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BE0"/>
    <w:rsid w:val="00711D84"/>
    <w:rsid w:val="00711E00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F61"/>
    <w:rsid w:val="00720347"/>
    <w:rsid w:val="00720900"/>
    <w:rsid w:val="00720AB0"/>
    <w:rsid w:val="00720C6E"/>
    <w:rsid w:val="00720CC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D03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7FB"/>
    <w:rsid w:val="00740C35"/>
    <w:rsid w:val="00741117"/>
    <w:rsid w:val="0074134D"/>
    <w:rsid w:val="00741538"/>
    <w:rsid w:val="00741678"/>
    <w:rsid w:val="00741D6C"/>
    <w:rsid w:val="00741EA5"/>
    <w:rsid w:val="007422C4"/>
    <w:rsid w:val="0074260B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994"/>
    <w:rsid w:val="00751BC3"/>
    <w:rsid w:val="00751C64"/>
    <w:rsid w:val="0075210C"/>
    <w:rsid w:val="007528FA"/>
    <w:rsid w:val="00752CC3"/>
    <w:rsid w:val="00752E29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65"/>
    <w:rsid w:val="00755D9B"/>
    <w:rsid w:val="00756B6A"/>
    <w:rsid w:val="007571A4"/>
    <w:rsid w:val="007574FC"/>
    <w:rsid w:val="00757A44"/>
    <w:rsid w:val="00757A68"/>
    <w:rsid w:val="00757E16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70058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35D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0FF"/>
    <w:rsid w:val="0079119B"/>
    <w:rsid w:val="00791572"/>
    <w:rsid w:val="00791AF0"/>
    <w:rsid w:val="00791B0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BEB"/>
    <w:rsid w:val="00793C1A"/>
    <w:rsid w:val="00794025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644"/>
    <w:rsid w:val="007A18ED"/>
    <w:rsid w:val="007A1DC7"/>
    <w:rsid w:val="007A1F4B"/>
    <w:rsid w:val="007A26D6"/>
    <w:rsid w:val="007A279C"/>
    <w:rsid w:val="007A2C41"/>
    <w:rsid w:val="007A3145"/>
    <w:rsid w:val="007A3755"/>
    <w:rsid w:val="007A3768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9D"/>
    <w:rsid w:val="007A620E"/>
    <w:rsid w:val="007A629E"/>
    <w:rsid w:val="007A62C9"/>
    <w:rsid w:val="007A676A"/>
    <w:rsid w:val="007A6812"/>
    <w:rsid w:val="007A6A32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C92"/>
    <w:rsid w:val="007B22B7"/>
    <w:rsid w:val="007B29E6"/>
    <w:rsid w:val="007B2CAB"/>
    <w:rsid w:val="007B2FBB"/>
    <w:rsid w:val="007B2FEF"/>
    <w:rsid w:val="007B3460"/>
    <w:rsid w:val="007B4156"/>
    <w:rsid w:val="007B43B7"/>
    <w:rsid w:val="007B441F"/>
    <w:rsid w:val="007B4568"/>
    <w:rsid w:val="007B4DA1"/>
    <w:rsid w:val="007B4F4A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1004"/>
    <w:rsid w:val="007C10CE"/>
    <w:rsid w:val="007C1410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280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ADF"/>
    <w:rsid w:val="007C5C5C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5E84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3531"/>
    <w:rsid w:val="007F37E0"/>
    <w:rsid w:val="007F38A2"/>
    <w:rsid w:val="007F3D4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63"/>
    <w:rsid w:val="007F5A9F"/>
    <w:rsid w:val="007F5C71"/>
    <w:rsid w:val="007F5E20"/>
    <w:rsid w:val="007F60B8"/>
    <w:rsid w:val="007F6594"/>
    <w:rsid w:val="007F68F9"/>
    <w:rsid w:val="007F6AB6"/>
    <w:rsid w:val="007F718B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A09"/>
    <w:rsid w:val="00803A33"/>
    <w:rsid w:val="00803CC0"/>
    <w:rsid w:val="00803D6B"/>
    <w:rsid w:val="0080417F"/>
    <w:rsid w:val="008042BA"/>
    <w:rsid w:val="0080436D"/>
    <w:rsid w:val="00804462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CEE"/>
    <w:rsid w:val="00830D6E"/>
    <w:rsid w:val="00831064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1E75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F78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E7A"/>
    <w:rsid w:val="00857F9B"/>
    <w:rsid w:val="00857FB2"/>
    <w:rsid w:val="00860285"/>
    <w:rsid w:val="008602B6"/>
    <w:rsid w:val="008603D0"/>
    <w:rsid w:val="0086042C"/>
    <w:rsid w:val="008605D7"/>
    <w:rsid w:val="008608A6"/>
    <w:rsid w:val="00860953"/>
    <w:rsid w:val="00860BF4"/>
    <w:rsid w:val="00860F68"/>
    <w:rsid w:val="00861169"/>
    <w:rsid w:val="008612A9"/>
    <w:rsid w:val="00861305"/>
    <w:rsid w:val="008613E9"/>
    <w:rsid w:val="00861487"/>
    <w:rsid w:val="0086150F"/>
    <w:rsid w:val="00861822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BCA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6F6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CB3"/>
    <w:rsid w:val="008A3D19"/>
    <w:rsid w:val="008A41B0"/>
    <w:rsid w:val="008A431B"/>
    <w:rsid w:val="008A4A00"/>
    <w:rsid w:val="008A4A77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626"/>
    <w:rsid w:val="008B275C"/>
    <w:rsid w:val="008B297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FE7"/>
    <w:rsid w:val="008C12AC"/>
    <w:rsid w:val="008C1572"/>
    <w:rsid w:val="008C1997"/>
    <w:rsid w:val="008C1AED"/>
    <w:rsid w:val="008C1DCB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B8"/>
    <w:rsid w:val="008D1F13"/>
    <w:rsid w:val="008D1F42"/>
    <w:rsid w:val="008D2339"/>
    <w:rsid w:val="008D23EE"/>
    <w:rsid w:val="008D24C8"/>
    <w:rsid w:val="008D283F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706A"/>
    <w:rsid w:val="008D761E"/>
    <w:rsid w:val="008D78EC"/>
    <w:rsid w:val="008E0077"/>
    <w:rsid w:val="008E0618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CB2"/>
    <w:rsid w:val="008F1E54"/>
    <w:rsid w:val="008F1F93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589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97E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33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5AEB"/>
    <w:rsid w:val="0097626B"/>
    <w:rsid w:val="0097646B"/>
    <w:rsid w:val="00976E72"/>
    <w:rsid w:val="0097708E"/>
    <w:rsid w:val="009774A2"/>
    <w:rsid w:val="00977654"/>
    <w:rsid w:val="00977715"/>
    <w:rsid w:val="00977767"/>
    <w:rsid w:val="00977912"/>
    <w:rsid w:val="009779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8A5"/>
    <w:rsid w:val="009A1915"/>
    <w:rsid w:val="009A1A0A"/>
    <w:rsid w:val="009A1C5E"/>
    <w:rsid w:val="009A266B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CFC"/>
    <w:rsid w:val="009B01E1"/>
    <w:rsid w:val="009B0200"/>
    <w:rsid w:val="009B0220"/>
    <w:rsid w:val="009B0237"/>
    <w:rsid w:val="009B0D54"/>
    <w:rsid w:val="009B0D58"/>
    <w:rsid w:val="009B0E82"/>
    <w:rsid w:val="009B1183"/>
    <w:rsid w:val="009B1285"/>
    <w:rsid w:val="009B1369"/>
    <w:rsid w:val="009B1740"/>
    <w:rsid w:val="009B19D0"/>
    <w:rsid w:val="009B2129"/>
    <w:rsid w:val="009B29A3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F83"/>
    <w:rsid w:val="009C21F2"/>
    <w:rsid w:val="009C2213"/>
    <w:rsid w:val="009C24F8"/>
    <w:rsid w:val="009C2B0F"/>
    <w:rsid w:val="009C32B5"/>
    <w:rsid w:val="009C32E3"/>
    <w:rsid w:val="009C390A"/>
    <w:rsid w:val="009C3C66"/>
    <w:rsid w:val="009C3DC1"/>
    <w:rsid w:val="009C4713"/>
    <w:rsid w:val="009C4827"/>
    <w:rsid w:val="009C4AC8"/>
    <w:rsid w:val="009C4B31"/>
    <w:rsid w:val="009C4E87"/>
    <w:rsid w:val="009C4EC2"/>
    <w:rsid w:val="009C50C9"/>
    <w:rsid w:val="009C576E"/>
    <w:rsid w:val="009C595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01B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1617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6385"/>
    <w:rsid w:val="00A06560"/>
    <w:rsid w:val="00A065BA"/>
    <w:rsid w:val="00A06E7D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A1E"/>
    <w:rsid w:val="00A25FC1"/>
    <w:rsid w:val="00A26C1F"/>
    <w:rsid w:val="00A26E03"/>
    <w:rsid w:val="00A26EC9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2218"/>
    <w:rsid w:val="00A323A0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B1B"/>
    <w:rsid w:val="00A35CA9"/>
    <w:rsid w:val="00A35D9B"/>
    <w:rsid w:val="00A35EFC"/>
    <w:rsid w:val="00A36079"/>
    <w:rsid w:val="00A360D0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72EB"/>
    <w:rsid w:val="00A4753C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E7"/>
    <w:rsid w:val="00A56FEC"/>
    <w:rsid w:val="00A5729C"/>
    <w:rsid w:val="00A57C0A"/>
    <w:rsid w:val="00A57CA9"/>
    <w:rsid w:val="00A57E77"/>
    <w:rsid w:val="00A600BF"/>
    <w:rsid w:val="00A603FB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CA6"/>
    <w:rsid w:val="00A62F3E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617B"/>
    <w:rsid w:val="00A66277"/>
    <w:rsid w:val="00A662B2"/>
    <w:rsid w:val="00A66820"/>
    <w:rsid w:val="00A66838"/>
    <w:rsid w:val="00A669F8"/>
    <w:rsid w:val="00A66B3A"/>
    <w:rsid w:val="00A66C20"/>
    <w:rsid w:val="00A66FDF"/>
    <w:rsid w:val="00A6769E"/>
    <w:rsid w:val="00A67DF6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CA2"/>
    <w:rsid w:val="00A73E02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2BFA"/>
    <w:rsid w:val="00A82C5E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D3"/>
    <w:rsid w:val="00A8527D"/>
    <w:rsid w:val="00A856B5"/>
    <w:rsid w:val="00A85B07"/>
    <w:rsid w:val="00A85C7F"/>
    <w:rsid w:val="00A85CBF"/>
    <w:rsid w:val="00A85D55"/>
    <w:rsid w:val="00A862AC"/>
    <w:rsid w:val="00A8654F"/>
    <w:rsid w:val="00A86AF6"/>
    <w:rsid w:val="00A86CF6"/>
    <w:rsid w:val="00A86DC3"/>
    <w:rsid w:val="00A8715C"/>
    <w:rsid w:val="00A87788"/>
    <w:rsid w:val="00A87795"/>
    <w:rsid w:val="00A878EC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C22"/>
    <w:rsid w:val="00A93CF6"/>
    <w:rsid w:val="00A93E60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EF2"/>
    <w:rsid w:val="00AA11C9"/>
    <w:rsid w:val="00AA122B"/>
    <w:rsid w:val="00AA14E8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83B"/>
    <w:rsid w:val="00AA5979"/>
    <w:rsid w:val="00AA5F2D"/>
    <w:rsid w:val="00AA620E"/>
    <w:rsid w:val="00AA63C8"/>
    <w:rsid w:val="00AA649F"/>
    <w:rsid w:val="00AA6D2F"/>
    <w:rsid w:val="00AA6E64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1E1C"/>
    <w:rsid w:val="00AD24D8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DE3"/>
    <w:rsid w:val="00AE3323"/>
    <w:rsid w:val="00AE338D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94A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BF"/>
    <w:rsid w:val="00B152CF"/>
    <w:rsid w:val="00B15344"/>
    <w:rsid w:val="00B1595C"/>
    <w:rsid w:val="00B15994"/>
    <w:rsid w:val="00B16102"/>
    <w:rsid w:val="00B164BB"/>
    <w:rsid w:val="00B1683F"/>
    <w:rsid w:val="00B169B8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3CA"/>
    <w:rsid w:val="00B22A49"/>
    <w:rsid w:val="00B22FF9"/>
    <w:rsid w:val="00B237B9"/>
    <w:rsid w:val="00B237E3"/>
    <w:rsid w:val="00B238CF"/>
    <w:rsid w:val="00B23D3F"/>
    <w:rsid w:val="00B24018"/>
    <w:rsid w:val="00B240A5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04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99D"/>
    <w:rsid w:val="00B37CB4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451"/>
    <w:rsid w:val="00B449DC"/>
    <w:rsid w:val="00B44BF2"/>
    <w:rsid w:val="00B44CB0"/>
    <w:rsid w:val="00B45349"/>
    <w:rsid w:val="00B4562C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8C4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30A6"/>
    <w:rsid w:val="00B73608"/>
    <w:rsid w:val="00B739A9"/>
    <w:rsid w:val="00B73AC4"/>
    <w:rsid w:val="00B73E7B"/>
    <w:rsid w:val="00B7450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D76"/>
    <w:rsid w:val="00B85162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46DE"/>
    <w:rsid w:val="00BA4C8A"/>
    <w:rsid w:val="00BA500D"/>
    <w:rsid w:val="00BA51B8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D77"/>
    <w:rsid w:val="00BE53A8"/>
    <w:rsid w:val="00BE5632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055"/>
    <w:rsid w:val="00C065F6"/>
    <w:rsid w:val="00C0663B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35AF"/>
    <w:rsid w:val="00C135F2"/>
    <w:rsid w:val="00C13A99"/>
    <w:rsid w:val="00C13BD8"/>
    <w:rsid w:val="00C13D14"/>
    <w:rsid w:val="00C13EFA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6D2"/>
    <w:rsid w:val="00C26669"/>
    <w:rsid w:val="00C269AE"/>
    <w:rsid w:val="00C26CC4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1A7"/>
    <w:rsid w:val="00C351FA"/>
    <w:rsid w:val="00C35221"/>
    <w:rsid w:val="00C35F3F"/>
    <w:rsid w:val="00C35FF3"/>
    <w:rsid w:val="00C36069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53"/>
    <w:rsid w:val="00C42C2E"/>
    <w:rsid w:val="00C4318A"/>
    <w:rsid w:val="00C431A2"/>
    <w:rsid w:val="00C43BE4"/>
    <w:rsid w:val="00C43EC9"/>
    <w:rsid w:val="00C4497A"/>
    <w:rsid w:val="00C44ADD"/>
    <w:rsid w:val="00C44DB3"/>
    <w:rsid w:val="00C44F16"/>
    <w:rsid w:val="00C4504D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576"/>
    <w:rsid w:val="00C51CEB"/>
    <w:rsid w:val="00C51E6A"/>
    <w:rsid w:val="00C51F6A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238"/>
    <w:rsid w:val="00C63498"/>
    <w:rsid w:val="00C63B7D"/>
    <w:rsid w:val="00C63BBB"/>
    <w:rsid w:val="00C63C90"/>
    <w:rsid w:val="00C64024"/>
    <w:rsid w:val="00C64492"/>
    <w:rsid w:val="00C64F55"/>
    <w:rsid w:val="00C64FD9"/>
    <w:rsid w:val="00C6506E"/>
    <w:rsid w:val="00C6588B"/>
    <w:rsid w:val="00C659BB"/>
    <w:rsid w:val="00C661E5"/>
    <w:rsid w:val="00C6624A"/>
    <w:rsid w:val="00C6641C"/>
    <w:rsid w:val="00C6655C"/>
    <w:rsid w:val="00C66EFB"/>
    <w:rsid w:val="00C66FF5"/>
    <w:rsid w:val="00C676C1"/>
    <w:rsid w:val="00C678FC"/>
    <w:rsid w:val="00C679B8"/>
    <w:rsid w:val="00C67FBA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303"/>
    <w:rsid w:val="00C92533"/>
    <w:rsid w:val="00C92E33"/>
    <w:rsid w:val="00C932AA"/>
    <w:rsid w:val="00C9373A"/>
    <w:rsid w:val="00C93876"/>
    <w:rsid w:val="00C93BC6"/>
    <w:rsid w:val="00C93E3A"/>
    <w:rsid w:val="00C93EA5"/>
    <w:rsid w:val="00C93FEC"/>
    <w:rsid w:val="00C9429F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DC4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51F"/>
    <w:rsid w:val="00CB5A82"/>
    <w:rsid w:val="00CB5C70"/>
    <w:rsid w:val="00CB5DE6"/>
    <w:rsid w:val="00CB6236"/>
    <w:rsid w:val="00CB63AA"/>
    <w:rsid w:val="00CB667F"/>
    <w:rsid w:val="00CB6704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70DE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A0"/>
    <w:rsid w:val="00CE655A"/>
    <w:rsid w:val="00CE656C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4AB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9F1"/>
    <w:rsid w:val="00D02D3A"/>
    <w:rsid w:val="00D02E8B"/>
    <w:rsid w:val="00D034C4"/>
    <w:rsid w:val="00D03595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F28"/>
    <w:rsid w:val="00D103E8"/>
    <w:rsid w:val="00D11265"/>
    <w:rsid w:val="00D112B5"/>
    <w:rsid w:val="00D117B7"/>
    <w:rsid w:val="00D120BF"/>
    <w:rsid w:val="00D1278E"/>
    <w:rsid w:val="00D128C0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40F4"/>
    <w:rsid w:val="00D2422B"/>
    <w:rsid w:val="00D24830"/>
    <w:rsid w:val="00D24AF4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79C"/>
    <w:rsid w:val="00D34BA5"/>
    <w:rsid w:val="00D34BB7"/>
    <w:rsid w:val="00D350D2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970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10A8"/>
    <w:rsid w:val="00D6169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30C8"/>
    <w:rsid w:val="00D73338"/>
    <w:rsid w:val="00D733D5"/>
    <w:rsid w:val="00D733EB"/>
    <w:rsid w:val="00D735D5"/>
    <w:rsid w:val="00D736A2"/>
    <w:rsid w:val="00D73728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0B5"/>
    <w:rsid w:val="00DA5E95"/>
    <w:rsid w:val="00DA6447"/>
    <w:rsid w:val="00DA644E"/>
    <w:rsid w:val="00DA6A53"/>
    <w:rsid w:val="00DA6E15"/>
    <w:rsid w:val="00DA6F34"/>
    <w:rsid w:val="00DA732D"/>
    <w:rsid w:val="00DA79AB"/>
    <w:rsid w:val="00DA79FE"/>
    <w:rsid w:val="00DA7A7C"/>
    <w:rsid w:val="00DA7F0A"/>
    <w:rsid w:val="00DB039D"/>
    <w:rsid w:val="00DB03F1"/>
    <w:rsid w:val="00DB040E"/>
    <w:rsid w:val="00DB09D8"/>
    <w:rsid w:val="00DB0B58"/>
    <w:rsid w:val="00DB0D0E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ACB"/>
    <w:rsid w:val="00DB2C6D"/>
    <w:rsid w:val="00DB2DBB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6C9"/>
    <w:rsid w:val="00DD5948"/>
    <w:rsid w:val="00DD5B1C"/>
    <w:rsid w:val="00DD5CD9"/>
    <w:rsid w:val="00DD5D92"/>
    <w:rsid w:val="00DD6485"/>
    <w:rsid w:val="00DD6513"/>
    <w:rsid w:val="00DD664C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A1D"/>
    <w:rsid w:val="00E06BAD"/>
    <w:rsid w:val="00E06C9F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1383"/>
    <w:rsid w:val="00E215F6"/>
    <w:rsid w:val="00E2168B"/>
    <w:rsid w:val="00E218C8"/>
    <w:rsid w:val="00E21999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346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AF3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7A0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70484"/>
    <w:rsid w:val="00E70801"/>
    <w:rsid w:val="00E70D2A"/>
    <w:rsid w:val="00E70D8D"/>
    <w:rsid w:val="00E710BD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285"/>
    <w:rsid w:val="00E8146C"/>
    <w:rsid w:val="00E81760"/>
    <w:rsid w:val="00E81A32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2D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322"/>
    <w:rsid w:val="00EA535F"/>
    <w:rsid w:val="00EA53E0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88D"/>
    <w:rsid w:val="00EB7A1C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D03D9"/>
    <w:rsid w:val="00ED0437"/>
    <w:rsid w:val="00ED082C"/>
    <w:rsid w:val="00ED0ACB"/>
    <w:rsid w:val="00ED0B22"/>
    <w:rsid w:val="00ED0CA5"/>
    <w:rsid w:val="00ED10E1"/>
    <w:rsid w:val="00ED1494"/>
    <w:rsid w:val="00ED1B4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86B"/>
    <w:rsid w:val="00ED4C6B"/>
    <w:rsid w:val="00ED4CA4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E09"/>
    <w:rsid w:val="00EE0E4C"/>
    <w:rsid w:val="00EE117C"/>
    <w:rsid w:val="00EE125B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9B1"/>
    <w:rsid w:val="00EE65A2"/>
    <w:rsid w:val="00EE6638"/>
    <w:rsid w:val="00EE6693"/>
    <w:rsid w:val="00EE6877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202A2"/>
    <w:rsid w:val="00F205CD"/>
    <w:rsid w:val="00F2073B"/>
    <w:rsid w:val="00F2098A"/>
    <w:rsid w:val="00F20CA4"/>
    <w:rsid w:val="00F21203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517D"/>
    <w:rsid w:val="00F251B1"/>
    <w:rsid w:val="00F2533C"/>
    <w:rsid w:val="00F2546B"/>
    <w:rsid w:val="00F25BBE"/>
    <w:rsid w:val="00F25BCA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2BC"/>
    <w:rsid w:val="00F42440"/>
    <w:rsid w:val="00F4246B"/>
    <w:rsid w:val="00F425A5"/>
    <w:rsid w:val="00F42727"/>
    <w:rsid w:val="00F427F9"/>
    <w:rsid w:val="00F429C4"/>
    <w:rsid w:val="00F42A2C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DF9"/>
    <w:rsid w:val="00F50F1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5B4"/>
    <w:rsid w:val="00F567FE"/>
    <w:rsid w:val="00F56B33"/>
    <w:rsid w:val="00F56D60"/>
    <w:rsid w:val="00F5723E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C77"/>
    <w:rsid w:val="00F83D6A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100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96B"/>
    <w:rsid w:val="00F92BA4"/>
    <w:rsid w:val="00F92F05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DBA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E0E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CC7"/>
    <w:rsid w:val="00FD15E6"/>
    <w:rsid w:val="00FD1C38"/>
    <w:rsid w:val="00FD1D64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4639CB"/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Chananan, Kongmerng</cp:lastModifiedBy>
  <cp:revision>3</cp:revision>
  <cp:lastPrinted>2021-05-14T05:57:00Z</cp:lastPrinted>
  <dcterms:created xsi:type="dcterms:W3CDTF">2021-05-17T03:17:00Z</dcterms:created>
  <dcterms:modified xsi:type="dcterms:W3CDTF">2021-05-17T10:42:00Z</dcterms:modified>
</cp:coreProperties>
</file>