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14:paraId="0AAD32D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7C4A3CB" w14:textId="225D209D" w:rsidR="00190C18" w:rsidRPr="00523D6D" w:rsidRDefault="007B1500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5DCC88E9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90C18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0A9F159D" w:rsidR="00190C18" w:rsidRPr="00523D6D" w:rsidRDefault="007B1500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B892EF0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A6E77" w:rsidRPr="00523D6D" w14:paraId="79BD715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2C7880" w14:textId="40D7AD8B" w:rsidR="000A6E77" w:rsidRPr="00523D6D" w:rsidRDefault="007B1500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D178105" w14:textId="2D76862F" w:rsidR="000A6E77" w:rsidRPr="00523D6D" w:rsidRDefault="000A6E77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A6E7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60F8F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0CFA4CA5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67F7B05B" w14:textId="0F7FE8C3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7B1500"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7B1500"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027" w:rsidRPr="00523D6D" w14:paraId="7DC9C6C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01DFE17" w14:textId="2DB94C0F" w:rsidR="00672027" w:rsidRPr="007B1500" w:rsidRDefault="00672027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79A9AFCA" w14:textId="6C5AD065" w:rsidR="00672027" w:rsidRPr="00965569" w:rsidRDefault="00672027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672027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0A5E3ABD" w:rsidR="00672027" w:rsidRPr="00060F8F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2E956ADA" w14:textId="0EA0B220" w:rsidR="00672027" w:rsidRPr="00523D6D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672027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08DBFD36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32FD14FA" w14:textId="457022F9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72027" w:rsidRPr="00523D6D" w14:paraId="016591A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113820B" w14:textId="2AE39BA4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5470AB39" w14:textId="79FA7336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655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72027" w:rsidRPr="00523D6D" w14:paraId="145D1EF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90CB38" w14:textId="5DA8CD57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3DD0F53E" w14:textId="1822C6C5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672027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685B4499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7469BE4E" w14:textId="093039A1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72027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59033089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75AC644C" w14:textId="32896E87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672027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7AA08810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6FC613EA" w14:textId="78825B6E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027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7B3C9837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0BEF059C" w14:textId="3BFA949B" w:rsidR="00672027" w:rsidRPr="00965569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D4CA4" w:rsidRPr="00523D6D" w14:paraId="1ED9969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3F14EB" w14:textId="0179E76D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4012732F" w14:textId="2FDD739D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ED4CA4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4586AAD3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7973" w:type="dxa"/>
            <w:shd w:val="clear" w:color="auto" w:fill="auto"/>
          </w:tcPr>
          <w:p w14:paraId="53DA66C3" w14:textId="3A85EF6A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ED4CA4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6D51BA10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973" w:type="dxa"/>
            <w:shd w:val="clear" w:color="auto" w:fill="auto"/>
          </w:tcPr>
          <w:p w14:paraId="70537873" w14:textId="5FA9DC4B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4CA4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279A61FB" w:rsidR="00ED4CA4" w:rsidRPr="000B301C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7973" w:type="dxa"/>
            <w:shd w:val="clear" w:color="auto" w:fill="auto"/>
          </w:tcPr>
          <w:p w14:paraId="4D012C31" w14:textId="0473D9DB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  <w:r w:rsidR="00376AD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</w:tr>
      <w:tr w:rsidR="00ED4CA4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695EED2E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7973" w:type="dxa"/>
            <w:shd w:val="clear" w:color="auto" w:fill="auto"/>
          </w:tcPr>
          <w:p w14:paraId="7F89DE5A" w14:textId="3C3C36EB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  <w:r w:rsidR="00376AD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และเรื่องอื่นๆ</w:t>
            </w:r>
          </w:p>
        </w:tc>
      </w:tr>
      <w:tr w:rsidR="00ED4CA4" w:rsidRPr="00523D6D" w14:paraId="5F85F6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10F2C0A" w14:textId="0B479F2D" w:rsidR="00ED4CA4" w:rsidRPr="00965569" w:rsidRDefault="00424289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7973" w:type="dxa"/>
            <w:shd w:val="clear" w:color="auto" w:fill="auto"/>
          </w:tcPr>
          <w:p w14:paraId="6E1966B4" w14:textId="12126A88" w:rsidR="00ED4CA4" w:rsidRPr="00965569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6D5DB8">
        <w:rPr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2A0F3220"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</w:t>
      </w:r>
      <w:r w:rsidRPr="00D3479C">
        <w:rPr>
          <w:cs/>
        </w:rPr>
        <w:t>เมื่อวันที่</w:t>
      </w:r>
      <w:r w:rsidRPr="00D3479C">
        <w:t xml:space="preserve"> </w:t>
      </w:r>
      <w:r w:rsidR="0031355B">
        <w:t xml:space="preserve">17 </w:t>
      </w:r>
      <w:r w:rsidR="0031355B">
        <w:rPr>
          <w:rFonts w:hint="cs"/>
          <w:cs/>
        </w:rPr>
        <w:t xml:space="preserve">พฤษภาคม </w:t>
      </w:r>
      <w:r w:rsidR="00323590">
        <w:t>2564</w:t>
      </w:r>
    </w:p>
    <w:p w14:paraId="3D1714F6" w14:textId="77777777" w:rsidR="00AC5BCA" w:rsidRPr="000528A5" w:rsidRDefault="00AC5BCA" w:rsidP="00AC5BCA">
      <w:pPr>
        <w:ind w:left="547" w:hanging="540"/>
        <w:rPr>
          <w:cs/>
        </w:rPr>
      </w:pPr>
    </w:p>
    <w:p w14:paraId="398BF4D7" w14:textId="3C1D5B03" w:rsidR="00AC5BCA" w:rsidRPr="00457053" w:rsidRDefault="007B1500" w:rsidP="00AC5BCA">
      <w:pPr>
        <w:ind w:left="547" w:hanging="540"/>
        <w:rPr>
          <w:b/>
          <w:bCs/>
        </w:rPr>
      </w:pPr>
      <w:r w:rsidRPr="007B1500">
        <w:rPr>
          <w:b/>
          <w:bCs/>
        </w:rPr>
        <w:t>1</w:t>
      </w:r>
      <w:r w:rsidR="00AC5BCA" w:rsidRPr="00457053">
        <w:rPr>
          <w:b/>
          <w:bCs/>
          <w:cs/>
        </w:rPr>
        <w:tab/>
        <w:t>ข้อมูลทั่วไป</w:t>
      </w:r>
    </w:p>
    <w:p w14:paraId="493C9CEB" w14:textId="77777777" w:rsidR="00AC5BCA" w:rsidRPr="00457053" w:rsidRDefault="00AC5BCA" w:rsidP="00AC5BCA">
      <w:pPr>
        <w:ind w:left="547"/>
        <w:jc w:val="thaiDistribute"/>
        <w:rPr>
          <w:cs/>
          <w:lang w:val="en-GB"/>
        </w:rPr>
      </w:pPr>
    </w:p>
    <w:p w14:paraId="355CC1C8" w14:textId="77777777" w:rsidR="00AC5BCA" w:rsidRPr="00457053" w:rsidRDefault="00AC5BCA" w:rsidP="00AC5BCA">
      <w:pPr>
        <w:ind w:left="547"/>
        <w:jc w:val="thaiDistribute"/>
        <w:rPr>
          <w:cs/>
        </w:rPr>
      </w:pPr>
      <w:r w:rsidRPr="00457053">
        <w:rPr>
          <w:cs/>
        </w:rPr>
        <w:t>บริษัทและ</w:t>
      </w:r>
      <w:r w:rsidRPr="00457053">
        <w:rPr>
          <w:rFonts w:hint="cs"/>
          <w:cs/>
        </w:rPr>
        <w:t>กลุ่มบริษัท</w:t>
      </w:r>
      <w:r w:rsidRPr="00457053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4236D">
        <w:rPr>
          <w:rFonts w:hint="cs"/>
          <w:cs/>
        </w:rPr>
        <w:t xml:space="preserve"> </w:t>
      </w:r>
      <w:r w:rsidRPr="00457053">
        <w:rPr>
          <w:cs/>
        </w:rPr>
        <w:t>การศึกษา</w:t>
      </w:r>
      <w:r w:rsidR="0064236D">
        <w:rPr>
          <w:rFonts w:hint="cs"/>
          <w:cs/>
        </w:rPr>
        <w:t>และอาหาร</w:t>
      </w:r>
    </w:p>
    <w:p w14:paraId="4282EA66" w14:textId="77777777"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14:paraId="3367359B" w14:textId="77777777" w:rsidR="00AC5BCA" w:rsidRPr="00457053" w:rsidRDefault="00AC5BCA" w:rsidP="004930F1">
      <w:pPr>
        <w:numPr>
          <w:ilvl w:val="0"/>
          <w:numId w:val="1"/>
        </w:numPr>
        <w:ind w:left="540" w:hanging="533"/>
        <w:rPr>
          <w:b/>
          <w:bCs/>
          <w:lang w:val="en-GB"/>
        </w:rPr>
      </w:pPr>
      <w:r w:rsidRPr="00457053">
        <w:rPr>
          <w:b/>
          <w:bCs/>
          <w:cs/>
        </w:rPr>
        <w:t>เกณฑ์การจัดทำงบการเงินระหว่างกาล</w:t>
      </w:r>
    </w:p>
    <w:p w14:paraId="19803A07" w14:textId="77777777" w:rsidR="00AC5BCA" w:rsidRPr="000528A5" w:rsidRDefault="00AC5BCA" w:rsidP="00AC5BCA">
      <w:pPr>
        <w:pStyle w:val="ListParagraph"/>
        <w:tabs>
          <w:tab w:val="left" w:pos="540"/>
        </w:tabs>
        <w:ind w:left="3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673ED34A" w14:textId="77777777" w:rsidR="00AC5BCA" w:rsidRPr="00457053" w:rsidRDefault="00AC5BCA" w:rsidP="004930F1">
      <w:pPr>
        <w:pStyle w:val="ListParagraph"/>
        <w:numPr>
          <w:ilvl w:val="0"/>
          <w:numId w:val="2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5705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03CB949" w14:textId="77777777" w:rsidR="00AC5BCA" w:rsidRPr="00457053" w:rsidRDefault="00AC5BCA" w:rsidP="00AC5BCA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9D2BF0" w14:textId="55A3F644"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 xml:space="preserve">ตามมาตรฐานการบัญชี ฉบับที่ </w:t>
      </w:r>
      <w:r w:rsidR="007B1500" w:rsidRPr="007B1500">
        <w:t>34</w:t>
      </w:r>
      <w:r w:rsidRPr="001C2B32">
        <w:rPr>
          <w:cs/>
        </w:rPr>
        <w:t xml:space="preserve">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CAB914B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24EDAD83" w14:textId="55B24621" w:rsidR="00E9222A" w:rsidRDefault="00E9222A" w:rsidP="00AC5BCA">
      <w:pPr>
        <w:ind w:left="547"/>
        <w:jc w:val="thaiDistribute"/>
      </w:pPr>
      <w:r w:rsidRPr="00E9222A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222A">
        <w:t xml:space="preserve"> </w:t>
      </w:r>
      <w:r w:rsidR="007B1500" w:rsidRPr="007B1500">
        <w:t>31</w:t>
      </w:r>
      <w:r w:rsidRPr="00E9222A">
        <w:t xml:space="preserve"> </w:t>
      </w:r>
      <w:r w:rsidRPr="00E9222A">
        <w:rPr>
          <w:cs/>
        </w:rPr>
        <w:t>ธันวาคม</w:t>
      </w:r>
      <w:r w:rsidRPr="00E9222A">
        <w:t xml:space="preserve"> </w:t>
      </w:r>
      <w:r w:rsidR="007B1500" w:rsidRPr="007B1500">
        <w:t>256</w:t>
      </w:r>
      <w:r w:rsidR="0031355B">
        <w:t>3</w:t>
      </w:r>
    </w:p>
    <w:p w14:paraId="09AB1859" w14:textId="77777777" w:rsidR="008C2210" w:rsidRDefault="008C2210" w:rsidP="00592126">
      <w:pPr>
        <w:ind w:left="547" w:hanging="540"/>
      </w:pPr>
    </w:p>
    <w:p w14:paraId="1D5CB9A9" w14:textId="7AB3D2CD" w:rsidR="00E01808" w:rsidRDefault="00E01808" w:rsidP="00E01808">
      <w:pPr>
        <w:ind w:left="547"/>
        <w:jc w:val="thaiDistribute"/>
      </w:pPr>
      <w:r>
        <w:rPr>
          <w:cs/>
        </w:rPr>
        <w:t xml:space="preserve">กลุ่ม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>
        <w:t>1</w:t>
      </w:r>
      <w:r>
        <w:rPr>
          <w:cs/>
        </w:rPr>
        <w:t xml:space="preserve"> มกราคม </w:t>
      </w:r>
      <w:r>
        <w:t xml:space="preserve">2564 </w:t>
      </w:r>
      <w:r>
        <w:rPr>
          <w:cs/>
        </w:rPr>
        <w:t xml:space="preserve">และถือปฏิบัติตามข้อผ่อนปรนในทางปฏิบัติเรื่องการยินยอมการลดค่าเช่าที่เกี่ยวข้องกับ </w:t>
      </w:r>
      <w:r>
        <w:t>C</w:t>
      </w:r>
      <w:r w:rsidR="005B4C30">
        <w:t>ovid</w:t>
      </w:r>
      <w:r>
        <w:t>-19</w:t>
      </w:r>
      <w:r>
        <w:rPr>
          <w:cs/>
        </w:rPr>
        <w:t xml:space="preserve"> ตามมาตรฐานการรายงานทางการเงิน ฉบับที่ </w:t>
      </w:r>
      <w:r>
        <w:t>16</w:t>
      </w:r>
      <w:r>
        <w:rPr>
          <w:cs/>
        </w:rPr>
        <w:t xml:space="preserve"> เรื่อง สัญญาเช่า (</w:t>
      </w:r>
      <w:r>
        <w:t xml:space="preserve">TFRS 16) </w:t>
      </w:r>
      <w:r>
        <w:rPr>
          <w:cs/>
        </w:rPr>
        <w:t>โดย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39B8E62F" w14:textId="77777777" w:rsidR="00424289" w:rsidRDefault="00424289" w:rsidP="00424289">
      <w:pPr>
        <w:ind w:left="547" w:hanging="547"/>
        <w:jc w:val="thaiDistribute"/>
        <w:rPr>
          <w:b/>
          <w:bCs/>
        </w:rPr>
      </w:pPr>
    </w:p>
    <w:p w14:paraId="49124D37" w14:textId="77777777" w:rsidR="00E01808" w:rsidRDefault="00E01808" w:rsidP="00424289">
      <w:pPr>
        <w:ind w:left="547" w:hanging="547"/>
        <w:jc w:val="thaiDistribute"/>
        <w:rPr>
          <w:b/>
          <w:bCs/>
        </w:rPr>
      </w:pPr>
    </w:p>
    <w:p w14:paraId="52D81D85" w14:textId="5505581E" w:rsidR="00E01808" w:rsidRDefault="00E01808" w:rsidP="00424289">
      <w:pPr>
        <w:ind w:left="547" w:hanging="547"/>
        <w:jc w:val="thaiDistribute"/>
        <w:rPr>
          <w:b/>
          <w:bCs/>
        </w:rPr>
        <w:sectPr w:rsidR="00E01808" w:rsidSect="006D5DB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408"/>
        </w:sectPr>
      </w:pPr>
    </w:p>
    <w:p w14:paraId="1731BD82" w14:textId="2E03621F" w:rsidR="00AC5BCA" w:rsidRPr="00424289" w:rsidRDefault="007B1500" w:rsidP="00424289">
      <w:pPr>
        <w:ind w:left="547" w:hanging="547"/>
        <w:jc w:val="thaiDistribute"/>
        <w:rPr>
          <w:b/>
          <w:bCs/>
        </w:rPr>
      </w:pPr>
      <w:r w:rsidRPr="007B1500">
        <w:rPr>
          <w:b/>
          <w:bCs/>
        </w:rPr>
        <w:lastRenderedPageBreak/>
        <w:t>2</w:t>
      </w:r>
      <w:r w:rsidR="00AC5BCA" w:rsidRPr="00523D6D">
        <w:rPr>
          <w:b/>
          <w:bCs/>
          <w:cs/>
        </w:rPr>
        <w:tab/>
        <w:t>เกณฑ์การ</w:t>
      </w:r>
      <w:r w:rsidR="00AC5BCA" w:rsidRPr="001C2B32">
        <w:rPr>
          <w:b/>
          <w:bCs/>
          <w:cs/>
        </w:rPr>
        <w:t>จัดทำงบการเงิน</w:t>
      </w:r>
      <w:r w:rsidR="00AC5BCA" w:rsidRPr="001C2B32">
        <w:rPr>
          <w:rFonts w:hint="cs"/>
          <w:b/>
          <w:bCs/>
          <w:cs/>
        </w:rPr>
        <w:t>ระหว่างกาล</w:t>
      </w:r>
      <w:r w:rsidR="00AC5BCA" w:rsidRPr="001C2B32">
        <w:rPr>
          <w:b/>
          <w:bCs/>
        </w:rPr>
        <w:t xml:space="preserve"> </w:t>
      </w:r>
      <w:r w:rsidR="00AC5BCA" w:rsidRPr="00424289">
        <w:rPr>
          <w:b/>
          <w:bCs/>
          <w:cs/>
        </w:rPr>
        <w:t>(ต่อ)</w:t>
      </w:r>
    </w:p>
    <w:p w14:paraId="6A3FF107" w14:textId="77777777" w:rsidR="004F0FF1" w:rsidRPr="001C2B32" w:rsidRDefault="004F0FF1" w:rsidP="00AC5BCA">
      <w:pPr>
        <w:ind w:left="540" w:hanging="540"/>
      </w:pPr>
    </w:p>
    <w:p w14:paraId="320E7A5A" w14:textId="7BCF1070" w:rsidR="00AC5BCA" w:rsidRPr="00592126" w:rsidRDefault="004F0FF1" w:rsidP="004930F1">
      <w:pPr>
        <w:pStyle w:val="ListParagraph"/>
        <w:numPr>
          <w:ilvl w:val="0"/>
          <w:numId w:val="2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854F78">
        <w:rPr>
          <w:rFonts w:ascii="Angsana New" w:hAnsi="Angsana New"/>
          <w:i/>
          <w:iCs/>
          <w:sz w:val="30"/>
          <w:szCs w:val="30"/>
        </w:rPr>
        <w:t xml:space="preserve"> </w:t>
      </w: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="00854F78" w:rsidRPr="00854F78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70789C3E" w14:textId="77777777" w:rsidR="004F0FF1" w:rsidRPr="001C2B32" w:rsidRDefault="004F0FF1" w:rsidP="00253A43">
      <w:pPr>
        <w:jc w:val="thaiDistribute"/>
        <w:rPr>
          <w:cs/>
        </w:rPr>
      </w:pPr>
    </w:p>
    <w:p w14:paraId="78A2805D" w14:textId="43DB76D3" w:rsidR="00EE5228" w:rsidRPr="00EE5228" w:rsidRDefault="00EE5228" w:rsidP="00EE5228">
      <w:pPr>
        <w:ind w:left="547"/>
        <w:jc w:val="thaiDistribute"/>
      </w:pPr>
      <w:r w:rsidRPr="004E06FB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4E06FB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E06FB">
        <w:rPr>
          <w:rFonts w:hint="cs"/>
          <w:cs/>
        </w:rPr>
        <w:t>ไว้</w:t>
      </w:r>
      <w:r w:rsidRPr="004E06FB">
        <w:rPr>
          <w:cs/>
        </w:rPr>
        <w:t xml:space="preserve">ในงบการเงินสำหรับปีสิ้นสุดวันที่ </w:t>
      </w:r>
      <w:r w:rsidR="007B1500" w:rsidRPr="007B1500">
        <w:t>31</w:t>
      </w:r>
      <w:r w:rsidRPr="004E06FB">
        <w:t xml:space="preserve"> </w:t>
      </w:r>
      <w:r w:rsidRPr="004E06FB">
        <w:rPr>
          <w:cs/>
        </w:rPr>
        <w:t xml:space="preserve">ธันวาคม </w:t>
      </w:r>
      <w:r w:rsidR="007B1500" w:rsidRPr="007B1500">
        <w:t>256</w:t>
      </w:r>
      <w:r w:rsidR="00854F78">
        <w:t>3</w:t>
      </w:r>
      <w:r w:rsidRPr="004E06FB">
        <w:rPr>
          <w:cs/>
        </w:rPr>
        <w:t xml:space="preserve"> เว้นแต่ที่ได้อธิบายไว้ในหมายเหตุข้อ </w:t>
      </w:r>
      <w:r w:rsidR="007B1500" w:rsidRPr="007B1500">
        <w:t>3</w:t>
      </w:r>
      <w:r w:rsidRPr="004E06FB">
        <w:rPr>
          <w:rFonts w:hint="cs"/>
          <w:cs/>
        </w:rPr>
        <w:t xml:space="preserve"> และ </w:t>
      </w:r>
      <w:r w:rsidR="007B1500" w:rsidRPr="007B1500">
        <w:t>4</w:t>
      </w:r>
      <w:r w:rsidRPr="004E06FB">
        <w:rPr>
          <w:rFonts w:hint="cs"/>
          <w:cs/>
        </w:rPr>
        <w:t xml:space="preserve"> </w:t>
      </w:r>
    </w:p>
    <w:p w14:paraId="2CF1B432" w14:textId="4F9AB69C" w:rsidR="002731A1" w:rsidRDefault="002731A1" w:rsidP="00471D2E">
      <w:pPr>
        <w:tabs>
          <w:tab w:val="left" w:pos="540"/>
        </w:tabs>
        <w:ind w:left="540" w:right="-45"/>
        <w:jc w:val="thaiDistribute"/>
      </w:pPr>
    </w:p>
    <w:p w14:paraId="1AB27FD2" w14:textId="6D2FDDB4" w:rsidR="002731A1" w:rsidRPr="000528A5" w:rsidRDefault="007B1500" w:rsidP="002731A1">
      <w:pPr>
        <w:tabs>
          <w:tab w:val="left" w:pos="540"/>
        </w:tabs>
        <w:ind w:left="540" w:hanging="533"/>
        <w:rPr>
          <w:b/>
          <w:bCs/>
        </w:rPr>
      </w:pPr>
      <w:r w:rsidRPr="000528A5">
        <w:rPr>
          <w:b/>
          <w:bCs/>
        </w:rPr>
        <w:t>3</w:t>
      </w:r>
      <w:r w:rsidR="002731A1" w:rsidRPr="000528A5">
        <w:rPr>
          <w:b/>
          <w:bCs/>
          <w:cs/>
        </w:rPr>
        <w:tab/>
        <w:t xml:space="preserve">การเปลี่ยนแปลงนโยบายการบัญชี  </w:t>
      </w:r>
    </w:p>
    <w:p w14:paraId="11153322" w14:textId="77777777" w:rsidR="00BB565B" w:rsidRPr="000528A5" w:rsidRDefault="00BB565B" w:rsidP="002731A1">
      <w:pPr>
        <w:tabs>
          <w:tab w:val="left" w:pos="540"/>
        </w:tabs>
        <w:ind w:left="540" w:hanging="533"/>
        <w:rPr>
          <w:highlight w:val="yellow"/>
          <w:cs/>
        </w:rPr>
      </w:pPr>
    </w:p>
    <w:p w14:paraId="27709CE7" w14:textId="6B60AE8E" w:rsidR="00424289" w:rsidRPr="00424289" w:rsidRDefault="00424289" w:rsidP="00424289">
      <w:pPr>
        <w:ind w:left="547"/>
        <w:jc w:val="thaiDistribute"/>
      </w:pPr>
      <w:r w:rsidRPr="00424289">
        <w:rPr>
          <w:cs/>
        </w:rPr>
        <w:t xml:space="preserve">ตั้งแต่วันที่ </w:t>
      </w:r>
      <w:r w:rsidRPr="00424289">
        <w:t>1</w:t>
      </w:r>
      <w:r w:rsidRPr="00424289">
        <w:rPr>
          <w:cs/>
        </w:rPr>
        <w:t xml:space="preserve"> มกราคม </w:t>
      </w:r>
      <w:r w:rsidRPr="00424289">
        <w:t>2564</w:t>
      </w:r>
      <w:r w:rsidRPr="00424289">
        <w:rPr>
          <w:cs/>
        </w:rPr>
        <w:t xml:space="preserve"> </w:t>
      </w:r>
      <w:r w:rsidR="002A18FD">
        <w:rPr>
          <w:rFonts w:hint="cs"/>
          <w:cs/>
        </w:rPr>
        <w:t>กลุ่ม</w:t>
      </w:r>
      <w:r w:rsidRPr="00424289">
        <w:rPr>
          <w:cs/>
        </w:rPr>
        <w:t>บริษัทเปลี่ยน</w:t>
      </w:r>
      <w:r w:rsidR="002A18FD">
        <w:rPr>
          <w:rFonts w:hint="cs"/>
          <w:cs/>
        </w:rPr>
        <w:t>แปลง</w:t>
      </w:r>
      <w:r w:rsidRPr="00424289">
        <w:rPr>
          <w:cs/>
        </w:rPr>
        <w:t>นโยบายการบัญชีเกี่ยวกับการวัดมูลค่าภายหลังการรับรู้รายการของอสังหาริมทรัพย์เพื่อการลงทุนจากเดิมใช้วิธีราคาทุนมาเป็นวิธีมูลค่ายุติธรรม เนื่องจากผู้บริหารพิจารณาว่าวิธีมูลค่ายุติธรรมเหมาะสมต่อการแสดงมูลค่าอสังหาริมทรัพย์เพื่อการลงทุนของ</w:t>
      </w:r>
      <w:r w:rsidR="002A18FD">
        <w:rPr>
          <w:rFonts w:hint="cs"/>
          <w:cs/>
        </w:rPr>
        <w:t>กลุ่มบริษัท</w:t>
      </w:r>
      <w:r w:rsidRPr="00424289">
        <w:rPr>
          <w:cs/>
        </w:rPr>
        <w:t>มากกว่า</w:t>
      </w:r>
    </w:p>
    <w:p w14:paraId="264020E9" w14:textId="77777777" w:rsidR="00424289" w:rsidRPr="00424289" w:rsidRDefault="00424289" w:rsidP="00424289">
      <w:pPr>
        <w:ind w:left="547"/>
        <w:jc w:val="thaiDistribute"/>
      </w:pPr>
    </w:p>
    <w:p w14:paraId="053B6011" w14:textId="129A6B05" w:rsidR="00424289" w:rsidRPr="00424289" w:rsidRDefault="00F6654D" w:rsidP="00424289">
      <w:pPr>
        <w:ind w:left="547"/>
        <w:jc w:val="thaiDistribute"/>
      </w:pPr>
      <w:r w:rsidRPr="00F6654D">
        <w:rPr>
          <w:cs/>
        </w:rPr>
        <w:t xml:space="preserve">มูลค่ายุติธรรมของอสังหาริมทรัพย์เพื่อการลงทุน ณ วันที่ </w:t>
      </w:r>
      <w:r>
        <w:t>31</w:t>
      </w:r>
      <w:r w:rsidRPr="00F6654D">
        <w:rPr>
          <w:cs/>
        </w:rPr>
        <w:t xml:space="preserve"> ธันวาคม </w:t>
      </w:r>
      <w:r>
        <w:t>2563</w:t>
      </w:r>
      <w:r w:rsidRPr="00F6654D">
        <w:rPr>
          <w:cs/>
        </w:rPr>
        <w:t xml:space="preserve"> และ </w:t>
      </w:r>
      <w:r>
        <w:t>2562</w:t>
      </w:r>
      <w:r w:rsidRPr="00F6654D">
        <w:rPr>
          <w:cs/>
        </w:rPr>
        <w:t xml:space="preserve"> มีมูลค่า </w:t>
      </w:r>
      <w:r>
        <w:t>1,152</w:t>
      </w:r>
      <w:r w:rsidRPr="00F6654D">
        <w:rPr>
          <w:cs/>
        </w:rPr>
        <w:t xml:space="preserve"> ล้านบาทสำหรับกลุ่มบริษัท และ </w:t>
      </w:r>
      <w:r>
        <w:t>1,040</w:t>
      </w:r>
      <w:r w:rsidRPr="00F6654D">
        <w:rPr>
          <w:cs/>
        </w:rPr>
        <w:t xml:space="preserve"> ล้านบาทสำหรับบริษัท ซึ่งมูลค่ายุติธรรมประเมินราคา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>
        <w:t>3</w:t>
      </w:r>
      <w:r w:rsidRPr="00F6654D">
        <w:rPr>
          <w:cs/>
        </w:rPr>
        <w:t xml:space="preserve"> กลุ่มบริษัทจึงปรับปรุงรายการดังกล่าวโดยวิธีปรับย้อนหลัง และส่งผลกระทบต่องบการเงินดังนี้</w:t>
      </w:r>
    </w:p>
    <w:p w14:paraId="7D399674" w14:textId="6AA1C9B5" w:rsidR="009C50C9" w:rsidRDefault="009C50C9" w:rsidP="00BB565B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170"/>
        <w:gridCol w:w="180"/>
        <w:gridCol w:w="1170"/>
        <w:gridCol w:w="180"/>
        <w:gridCol w:w="1082"/>
      </w:tblGrid>
      <w:tr w:rsidR="003B2F68" w:rsidRPr="00A94984" w14:paraId="02779216" w14:textId="77777777" w:rsidTr="00A2004C">
        <w:trPr>
          <w:cantSplit/>
          <w:trHeight w:val="117"/>
          <w:tblHeader/>
        </w:trPr>
        <w:tc>
          <w:tcPr>
            <w:tcW w:w="5400" w:type="dxa"/>
            <w:shd w:val="clear" w:color="auto" w:fill="auto"/>
            <w:vAlign w:val="bottom"/>
          </w:tcPr>
          <w:p w14:paraId="60AD9356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shd w:val="clear" w:color="auto" w:fill="auto"/>
          </w:tcPr>
          <w:p w14:paraId="7DFA32B0" w14:textId="77777777" w:rsidR="003B2F68" w:rsidRPr="003B2F68" w:rsidRDefault="003B2F68" w:rsidP="00A2004C">
            <w:pPr>
              <w:ind w:left="10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3B2F68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3B2F68" w:rsidRPr="00A94984" w14:paraId="506CDF0D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402C0B1E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งบแสดงฐานะการเงิน ณ วันที่</w:t>
            </w:r>
            <w:r w:rsidRPr="00A94984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4B34F6B" w14:textId="265CFB5F" w:rsidR="003B2F68" w:rsidRPr="00A94984" w:rsidRDefault="003B2F68" w:rsidP="00A2004C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 w:rsidR="00424289">
              <w:rPr>
                <w:rFonts w:asciiTheme="majorBidi" w:hAnsiTheme="majorBidi" w:hint="cs"/>
                <w:cs/>
              </w:rPr>
              <w:t>มีนาคม</w:t>
            </w:r>
            <w:r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DFAC4B1" w14:textId="77777777" w:rsidR="003B2F68" w:rsidRPr="00A94984" w:rsidRDefault="003B2F68" w:rsidP="00A2004C">
            <w:pPr>
              <w:ind w:left="175" w:hanging="162"/>
              <w:jc w:val="right"/>
              <w:rPr>
                <w:rFonts w:asciiTheme="majorBidi" w:hAnsi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85887DA" w14:textId="470E40B4" w:rsidR="003B2F68" w:rsidRPr="00A94984" w:rsidRDefault="003B2F68" w:rsidP="00A2004C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 w:rsidRPr="00A94984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7608FF6" w14:textId="77777777" w:rsidR="003B2F68" w:rsidRPr="00A94984" w:rsidRDefault="003B2F68" w:rsidP="00A2004C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0E7F9B13" w14:textId="6FFC5F5D" w:rsidR="003B2F68" w:rsidRPr="00A94984" w:rsidRDefault="003B2F68" w:rsidP="00A2004C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1 </w:t>
            </w:r>
            <w:r w:rsidRPr="00A94984">
              <w:rPr>
                <w:rFonts w:asciiTheme="majorBidi" w:hAnsiTheme="majorBidi"/>
                <w:cs/>
              </w:rPr>
              <w:t xml:space="preserve">มกราคม </w:t>
            </w:r>
            <w:r>
              <w:rPr>
                <w:rFonts w:asciiTheme="majorBidi" w:hAnsiTheme="majorBidi"/>
              </w:rPr>
              <w:t>256</w:t>
            </w:r>
            <w:r w:rsidR="00424289">
              <w:rPr>
                <w:rFonts w:asciiTheme="majorBidi" w:hAnsiTheme="majorBidi"/>
              </w:rPr>
              <w:t>3</w:t>
            </w:r>
          </w:p>
        </w:tc>
      </w:tr>
      <w:tr w:rsidR="003B2F68" w:rsidRPr="00A94984" w14:paraId="723FA694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7BB5C392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3782" w:type="dxa"/>
            <w:gridSpan w:val="5"/>
            <w:shd w:val="clear" w:color="auto" w:fill="auto"/>
          </w:tcPr>
          <w:p w14:paraId="071CADAE" w14:textId="77777777" w:rsidR="003B2F68" w:rsidRPr="00A94984" w:rsidRDefault="003B2F68" w:rsidP="00A2004C">
            <w:pPr>
              <w:ind w:left="10"/>
              <w:jc w:val="center"/>
              <w:rPr>
                <w:rFonts w:asciiTheme="majorBidi" w:hAnsiTheme="majorBidi"/>
                <w:i/>
                <w:iCs/>
              </w:rPr>
            </w:pPr>
            <w:r w:rsidRPr="00A94984">
              <w:rPr>
                <w:rFonts w:asciiTheme="majorBidi" w:hAnsiTheme="majorBidi"/>
                <w:i/>
                <w:iCs/>
                <w:cs/>
              </w:rPr>
              <w:t>(ล้านบาท)</w:t>
            </w:r>
          </w:p>
        </w:tc>
      </w:tr>
      <w:tr w:rsidR="003B2F68" w:rsidRPr="00A94984" w14:paraId="6DDE4194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EE668B7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shd w:val="clear" w:color="auto" w:fill="auto"/>
          </w:tcPr>
          <w:p w14:paraId="384BEC27" w14:textId="77777777" w:rsidR="003B2F68" w:rsidRPr="00A93CF6" w:rsidRDefault="003B2F68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  <w:tc>
          <w:tcPr>
            <w:tcW w:w="180" w:type="dxa"/>
            <w:shd w:val="clear" w:color="auto" w:fill="auto"/>
          </w:tcPr>
          <w:p w14:paraId="53AF6C6F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DFB71E" w14:textId="77777777" w:rsidR="003B2F68" w:rsidRPr="00A93CF6" w:rsidRDefault="003B2F68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  <w:tc>
          <w:tcPr>
            <w:tcW w:w="180" w:type="dxa"/>
            <w:shd w:val="clear" w:color="auto" w:fill="auto"/>
          </w:tcPr>
          <w:p w14:paraId="2080B6BE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04EF5D63" w14:textId="77777777" w:rsidR="003B2F68" w:rsidRPr="00A93CF6" w:rsidRDefault="003B2F68" w:rsidP="00424289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977</w:t>
            </w:r>
          </w:p>
        </w:tc>
      </w:tr>
      <w:tr w:rsidR="003B2F68" w:rsidRPr="00A94984" w14:paraId="3DD8172B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286C7D3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3B2F68">
              <w:rPr>
                <w:rFonts w:asciiTheme="majorBidi" w:hAnsiTheme="majorBidi"/>
                <w:cs/>
              </w:rPr>
              <w:t>หนี้สินภาษีเงินได้รอการตัดบัญชี</w:t>
            </w:r>
            <w:r w:rsidRPr="00A94984">
              <w:rPr>
                <w:rFonts w:asciiTheme="majorBidi" w:hAnsi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7ACA347" w14:textId="7CFC3F1F" w:rsidR="003B2F68" w:rsidRDefault="00424289" w:rsidP="00424289">
            <w:pPr>
              <w:ind w:left="175" w:right="-44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008210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F8A4ACF" w14:textId="6C487264" w:rsidR="003B2F68" w:rsidRDefault="00424289" w:rsidP="00424289">
            <w:pPr>
              <w:ind w:left="175" w:right="-44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64E22E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7446091A" w14:textId="2A1E4866" w:rsidR="003B2F68" w:rsidRDefault="00424289" w:rsidP="00424289">
            <w:pPr>
              <w:ind w:left="100" w:right="-53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3B2F68">
              <w:rPr>
                <w:rFonts w:asciiTheme="majorBidi" w:hAnsiTheme="majorBidi"/>
              </w:rPr>
              <w:t>195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76432C" w:rsidRPr="00A94984" w14:paraId="49FE0752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25FD95AE" w14:textId="77777777" w:rsidR="0076432C" w:rsidRPr="00A94984" w:rsidRDefault="0076432C" w:rsidP="0076432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กำไรสะสมเพิ่มขึ้น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3EB83" w14:textId="77C32A79" w:rsidR="0076432C" w:rsidRPr="00A93CF6" w:rsidRDefault="0076432C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  <w:tc>
          <w:tcPr>
            <w:tcW w:w="180" w:type="dxa"/>
            <w:shd w:val="clear" w:color="auto" w:fill="auto"/>
          </w:tcPr>
          <w:p w14:paraId="704EB603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97E7D" w14:textId="79B23EE4" w:rsidR="0076432C" w:rsidRPr="00A93CF6" w:rsidRDefault="0076432C" w:rsidP="00424289">
            <w:pPr>
              <w:ind w:left="175" w:right="1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  <w:tc>
          <w:tcPr>
            <w:tcW w:w="180" w:type="dxa"/>
            <w:shd w:val="clear" w:color="auto" w:fill="auto"/>
          </w:tcPr>
          <w:p w14:paraId="7F663C60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0272D35" w14:textId="59D0A23E" w:rsidR="0076432C" w:rsidRPr="00A93CF6" w:rsidRDefault="0076432C" w:rsidP="00424289">
            <w:pPr>
              <w:ind w:left="100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773</w:t>
            </w:r>
          </w:p>
        </w:tc>
      </w:tr>
      <w:tr w:rsidR="0076432C" w:rsidRPr="00A94984" w14:paraId="075DFE23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3017B624" w14:textId="034BC796" w:rsidR="0076432C" w:rsidRPr="00A94984" w:rsidRDefault="0076432C" w:rsidP="0076432C">
            <w:pPr>
              <w:ind w:left="175" w:hanging="162"/>
              <w:rPr>
                <w:rFonts w:asciiTheme="majorBidi" w:hAnsiTheme="majorBidi"/>
                <w:cs/>
              </w:rPr>
            </w:pPr>
            <w:r w:rsidRPr="004B1460">
              <w:rPr>
                <w:rFonts w:asciiTheme="majorBidi" w:hAnsiTheme="majorBidi"/>
                <w:cs/>
              </w:rPr>
              <w:t>ส่วนได้เสียที่ไม่มีอำนาจควบคุม</w:t>
            </w:r>
            <w:r>
              <w:rPr>
                <w:rFonts w:asciiTheme="majorBidi" w:hAnsiTheme="majorBidi" w:hint="cs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34218" w14:textId="41BAFDD9" w:rsidR="0076432C" w:rsidRDefault="0076432C" w:rsidP="00424289">
            <w:pPr>
              <w:ind w:left="175" w:right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FFB6358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EEB87" w14:textId="4623B8E6" w:rsidR="0076432C" w:rsidRDefault="0076432C" w:rsidP="00424289">
            <w:pPr>
              <w:ind w:left="175" w:right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F3E7B99" w14:textId="77777777" w:rsidR="0076432C" w:rsidRPr="00A93CF6" w:rsidRDefault="0076432C" w:rsidP="0076432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188974" w14:textId="33ED17FD" w:rsidR="0076432C" w:rsidRDefault="0076432C" w:rsidP="00424289">
            <w:pPr>
              <w:ind w:left="100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9</w:t>
            </w:r>
          </w:p>
        </w:tc>
      </w:tr>
    </w:tbl>
    <w:p w14:paraId="69F16443" w14:textId="77777777" w:rsidR="003B2F68" w:rsidRPr="00854F78" w:rsidRDefault="003B2F68" w:rsidP="00BB565B">
      <w:pPr>
        <w:tabs>
          <w:tab w:val="left" w:pos="540"/>
        </w:tabs>
        <w:ind w:left="540" w:right="-45"/>
        <w:jc w:val="thaiDistribute"/>
        <w:rPr>
          <w:highlight w:val="yellow"/>
        </w:rPr>
      </w:pPr>
    </w:p>
    <w:p w14:paraId="21B91CF1" w14:textId="705F5A6D" w:rsidR="000528A5" w:rsidRDefault="000528A5">
      <w:pPr>
        <w:rPr>
          <w:highlight w:val="yellow"/>
        </w:rPr>
        <w:sectPr w:rsidR="000528A5" w:rsidSect="00A556A3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B4DC5B5" w14:textId="7791A922" w:rsidR="003B2F68" w:rsidRDefault="003B2F68" w:rsidP="003B2F68">
      <w:pPr>
        <w:tabs>
          <w:tab w:val="left" w:pos="540"/>
        </w:tabs>
        <w:ind w:left="540" w:hanging="533"/>
      </w:pPr>
      <w:r w:rsidRPr="000528A5">
        <w:rPr>
          <w:b/>
          <w:bCs/>
        </w:rPr>
        <w:lastRenderedPageBreak/>
        <w:t>3</w:t>
      </w:r>
      <w:r w:rsidRPr="000528A5">
        <w:rPr>
          <w:b/>
          <w:bCs/>
          <w:cs/>
        </w:rPr>
        <w:tab/>
        <w:t>การเปลี่ยนแปลงนโยบายการบัญชี</w:t>
      </w:r>
      <w:r>
        <w:rPr>
          <w:rFonts w:hint="cs"/>
          <w:b/>
          <w:bCs/>
          <w:cs/>
        </w:rPr>
        <w:t xml:space="preserve"> </w:t>
      </w:r>
      <w:r>
        <w:rPr>
          <w:rFonts w:hint="cs"/>
          <w:cs/>
        </w:rPr>
        <w:t>(ต่อ)</w:t>
      </w:r>
    </w:p>
    <w:p w14:paraId="2A127F47" w14:textId="22A99F6F" w:rsidR="003B2F68" w:rsidRDefault="003B2F68" w:rsidP="003B2F68">
      <w:pPr>
        <w:tabs>
          <w:tab w:val="left" w:pos="540"/>
        </w:tabs>
        <w:ind w:left="540" w:hanging="533"/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170"/>
        <w:gridCol w:w="180"/>
        <w:gridCol w:w="1170"/>
        <w:gridCol w:w="180"/>
        <w:gridCol w:w="1082"/>
      </w:tblGrid>
      <w:tr w:rsidR="003B2F68" w:rsidRPr="00A94984" w14:paraId="57A42B0D" w14:textId="77777777" w:rsidTr="00A2004C">
        <w:trPr>
          <w:cantSplit/>
          <w:trHeight w:val="117"/>
          <w:tblHeader/>
        </w:trPr>
        <w:tc>
          <w:tcPr>
            <w:tcW w:w="5400" w:type="dxa"/>
            <w:shd w:val="clear" w:color="auto" w:fill="auto"/>
            <w:vAlign w:val="bottom"/>
          </w:tcPr>
          <w:p w14:paraId="6712A7D1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bookmarkStart w:id="0" w:name="_Hlk62049425"/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3782" w:type="dxa"/>
            <w:gridSpan w:val="5"/>
            <w:shd w:val="clear" w:color="auto" w:fill="auto"/>
          </w:tcPr>
          <w:p w14:paraId="51BCEB85" w14:textId="7E3F3E56" w:rsidR="003B2F68" w:rsidRPr="00A94984" w:rsidRDefault="003B2F68" w:rsidP="00A2004C">
            <w:pPr>
              <w:ind w:left="10"/>
              <w:jc w:val="center"/>
              <w:rPr>
                <w:rFonts w:asciiTheme="majorBidi" w:hAnsiTheme="majorBidi"/>
                <w:cs/>
              </w:rPr>
            </w:pPr>
            <w:r w:rsidRPr="007E010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24289" w:rsidRPr="00A94984" w14:paraId="6DABDBB0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5014747A" w14:textId="77777777" w:rsidR="00424289" w:rsidRPr="00A94984" w:rsidRDefault="00424289" w:rsidP="00424289">
            <w:pPr>
              <w:ind w:left="175" w:hanging="162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A94984">
              <w:rPr>
                <w:rFonts w:asciiTheme="majorBidi" w:hAnsiTheme="majorBidi"/>
                <w:b/>
                <w:bCs/>
                <w:i/>
                <w:iCs/>
                <w:cs/>
              </w:rPr>
              <w:t>งบแสดงฐานะการเงิน ณ วันที่</w:t>
            </w:r>
            <w:r w:rsidRPr="00A94984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BC55598" w14:textId="11B5EFD3" w:rsidR="00424289" w:rsidRPr="00A94984" w:rsidRDefault="00424289" w:rsidP="00424289">
            <w:pPr>
              <w:tabs>
                <w:tab w:val="left" w:pos="1000"/>
              </w:tabs>
              <w:ind w:left="-80" w:right="-80" w:hanging="10"/>
              <w:jc w:val="center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>
              <w:rPr>
                <w:rFonts w:asciiTheme="majorBidi" w:hAnsiTheme="majorBidi" w:hint="cs"/>
                <w:cs/>
              </w:rPr>
              <w:t>มีนาคม</w:t>
            </w:r>
            <w:r>
              <w:rPr>
                <w:rFonts w:asciiTheme="majorBidi" w:hAnsiTheme="majorBidi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C7189EE" w14:textId="77777777" w:rsidR="00424289" w:rsidRPr="00A94984" w:rsidRDefault="00424289" w:rsidP="00424289">
            <w:pPr>
              <w:ind w:left="175" w:hanging="162"/>
              <w:jc w:val="right"/>
              <w:rPr>
                <w:rFonts w:asciiTheme="majorBidi" w:hAnsi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AC51D8B" w14:textId="1A71FFD7" w:rsidR="00424289" w:rsidRPr="00A94984" w:rsidRDefault="00424289" w:rsidP="00424289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31 </w:t>
            </w:r>
            <w:r w:rsidRPr="00A94984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70B2C2D" w14:textId="77777777" w:rsidR="00424289" w:rsidRPr="00A94984" w:rsidRDefault="00424289" w:rsidP="00424289">
            <w:pPr>
              <w:ind w:left="175" w:hanging="162"/>
              <w:jc w:val="center"/>
              <w:rPr>
                <w:rFonts w:asciiTheme="majorBidi" w:hAnsi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52AA632F" w14:textId="57172DE4" w:rsidR="00424289" w:rsidRPr="00A94984" w:rsidRDefault="00424289" w:rsidP="00424289">
            <w:pPr>
              <w:ind w:left="-80" w:right="-80"/>
              <w:jc w:val="center"/>
              <w:rPr>
                <w:rFonts w:asciiTheme="majorBidi" w:hAnsiTheme="majorBidi"/>
              </w:rPr>
            </w:pPr>
            <w:r w:rsidRPr="00A94984">
              <w:rPr>
                <w:rFonts w:asciiTheme="majorBidi" w:hAnsiTheme="majorBidi"/>
              </w:rPr>
              <w:t xml:space="preserve">1 </w:t>
            </w:r>
            <w:r w:rsidRPr="00A94984">
              <w:rPr>
                <w:rFonts w:asciiTheme="majorBidi" w:hAnsiTheme="majorBidi"/>
                <w:cs/>
              </w:rPr>
              <w:t xml:space="preserve">มกราคม </w:t>
            </w:r>
            <w:r>
              <w:rPr>
                <w:rFonts w:asciiTheme="majorBidi" w:hAnsiTheme="majorBidi"/>
              </w:rPr>
              <w:t>2563</w:t>
            </w:r>
          </w:p>
        </w:tc>
      </w:tr>
      <w:tr w:rsidR="003B2F68" w:rsidRPr="00A94984" w14:paraId="6E534681" w14:textId="77777777" w:rsidTr="00A2004C">
        <w:trPr>
          <w:cantSplit/>
          <w:trHeight w:val="20"/>
          <w:tblHeader/>
        </w:trPr>
        <w:tc>
          <w:tcPr>
            <w:tcW w:w="5400" w:type="dxa"/>
            <w:shd w:val="clear" w:color="auto" w:fill="auto"/>
          </w:tcPr>
          <w:p w14:paraId="7517D211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3782" w:type="dxa"/>
            <w:gridSpan w:val="5"/>
            <w:shd w:val="clear" w:color="auto" w:fill="auto"/>
          </w:tcPr>
          <w:p w14:paraId="2DE2BC01" w14:textId="77777777" w:rsidR="003B2F68" w:rsidRPr="00A94984" w:rsidRDefault="003B2F68" w:rsidP="00A2004C">
            <w:pPr>
              <w:ind w:left="10"/>
              <w:jc w:val="center"/>
              <w:rPr>
                <w:rFonts w:asciiTheme="majorBidi" w:hAnsiTheme="majorBidi"/>
                <w:i/>
                <w:iCs/>
              </w:rPr>
            </w:pPr>
            <w:r w:rsidRPr="00A94984">
              <w:rPr>
                <w:rFonts w:asciiTheme="majorBidi" w:hAnsiTheme="majorBidi"/>
                <w:i/>
                <w:iCs/>
                <w:cs/>
              </w:rPr>
              <w:t>(ล้านบาท)</w:t>
            </w:r>
          </w:p>
        </w:tc>
      </w:tr>
      <w:tr w:rsidR="003B2F68" w:rsidRPr="00A94984" w14:paraId="516EA954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0BC4C265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170" w:type="dxa"/>
            <w:shd w:val="clear" w:color="auto" w:fill="auto"/>
          </w:tcPr>
          <w:p w14:paraId="1662562A" w14:textId="2AD5A910" w:rsidR="003B2F68" w:rsidRPr="00A93CF6" w:rsidRDefault="00147D27" w:rsidP="00424289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  <w:tc>
          <w:tcPr>
            <w:tcW w:w="180" w:type="dxa"/>
            <w:shd w:val="clear" w:color="auto" w:fill="auto"/>
          </w:tcPr>
          <w:p w14:paraId="559048F2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B4B54E4" w14:textId="23A93C94" w:rsidR="003B2F68" w:rsidRPr="00A93CF6" w:rsidRDefault="00147D27" w:rsidP="00424289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  <w:tc>
          <w:tcPr>
            <w:tcW w:w="180" w:type="dxa"/>
            <w:shd w:val="clear" w:color="auto" w:fill="auto"/>
          </w:tcPr>
          <w:p w14:paraId="340474AA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29FC5C53" w14:textId="79D31EDC" w:rsidR="003B2F68" w:rsidRPr="00A93CF6" w:rsidRDefault="00147D27" w:rsidP="00424289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895</w:t>
            </w:r>
          </w:p>
        </w:tc>
      </w:tr>
      <w:tr w:rsidR="00424289" w:rsidRPr="00A94984" w14:paraId="5521A584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1D62D8CE" w14:textId="77777777" w:rsidR="00424289" w:rsidRPr="00A94984" w:rsidRDefault="00424289" w:rsidP="00424289">
            <w:pPr>
              <w:ind w:left="175" w:hanging="162"/>
              <w:rPr>
                <w:rFonts w:asciiTheme="majorBidi" w:hAnsiTheme="majorBidi"/>
                <w:cs/>
              </w:rPr>
            </w:pPr>
            <w:r w:rsidRPr="003B2F68">
              <w:rPr>
                <w:rFonts w:asciiTheme="majorBidi" w:hAnsiTheme="majorBidi"/>
                <w:cs/>
              </w:rPr>
              <w:t>หนี้สินภาษีเงินได้รอการตัดบัญชี</w:t>
            </w:r>
            <w:r w:rsidRPr="00A94984">
              <w:rPr>
                <w:rFonts w:asciiTheme="majorBidi" w:hAnsi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74240FC7" w14:textId="0566A47F" w:rsidR="00424289" w:rsidRDefault="00424289" w:rsidP="00424289">
            <w:pPr>
              <w:ind w:left="175" w:right="-62" w:firstLine="1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  <w:tc>
          <w:tcPr>
            <w:tcW w:w="180" w:type="dxa"/>
            <w:shd w:val="clear" w:color="auto" w:fill="auto"/>
          </w:tcPr>
          <w:p w14:paraId="267E474C" w14:textId="77777777" w:rsidR="00424289" w:rsidRPr="00A93CF6" w:rsidRDefault="00424289" w:rsidP="00424289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581E7C7" w14:textId="7511C53F" w:rsidR="00424289" w:rsidRDefault="00424289" w:rsidP="00424289">
            <w:pPr>
              <w:ind w:left="175" w:right="-44" w:hanging="162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  <w:tc>
          <w:tcPr>
            <w:tcW w:w="180" w:type="dxa"/>
            <w:shd w:val="clear" w:color="auto" w:fill="auto"/>
          </w:tcPr>
          <w:p w14:paraId="73A5ADD5" w14:textId="77777777" w:rsidR="00424289" w:rsidRPr="00A93CF6" w:rsidRDefault="00424289" w:rsidP="00424289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</w:tcPr>
          <w:p w14:paraId="360ABDD7" w14:textId="0917744E" w:rsidR="00424289" w:rsidRDefault="00424289" w:rsidP="00424289">
            <w:pPr>
              <w:ind w:left="175" w:right="-75" w:hanging="7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(179)</w:t>
            </w:r>
          </w:p>
        </w:tc>
      </w:tr>
      <w:tr w:rsidR="003B2F68" w:rsidRPr="00A94984" w14:paraId="1DE20141" w14:textId="77777777" w:rsidTr="00A2004C">
        <w:trPr>
          <w:cantSplit/>
          <w:trHeight w:val="20"/>
        </w:trPr>
        <w:tc>
          <w:tcPr>
            <w:tcW w:w="5400" w:type="dxa"/>
            <w:shd w:val="clear" w:color="auto" w:fill="auto"/>
          </w:tcPr>
          <w:p w14:paraId="06D78C94" w14:textId="77777777" w:rsidR="003B2F68" w:rsidRPr="00A94984" w:rsidRDefault="003B2F68" w:rsidP="00A2004C">
            <w:pPr>
              <w:ind w:left="175" w:hanging="162"/>
              <w:rPr>
                <w:rFonts w:asciiTheme="majorBidi" w:hAnsiTheme="majorBidi"/>
                <w:cs/>
              </w:rPr>
            </w:pPr>
            <w:r w:rsidRPr="00A94984">
              <w:rPr>
                <w:rFonts w:asciiTheme="majorBidi" w:hAnsiTheme="majorBidi"/>
                <w:cs/>
              </w:rPr>
              <w:t>กำไรสะสมเพิ่มขึ้น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38B228" w14:textId="56D6C1C8" w:rsidR="003B2F68" w:rsidRPr="00A93CF6" w:rsidRDefault="00147D27" w:rsidP="00424289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18175857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A4B0BC" w14:textId="7875EC7D" w:rsidR="003B2F68" w:rsidRPr="00A93CF6" w:rsidRDefault="00147D27" w:rsidP="00424289">
            <w:pPr>
              <w:ind w:left="175" w:right="10" w:hanging="162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131CFFCE" w14:textId="77777777" w:rsidR="003B2F68" w:rsidRPr="00A93CF6" w:rsidRDefault="003B2F68" w:rsidP="00A2004C">
            <w:pPr>
              <w:ind w:left="175" w:hanging="162"/>
              <w:jc w:val="righ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A8E3DB4" w14:textId="33C0EE4B" w:rsidR="003B2F68" w:rsidRPr="00A93CF6" w:rsidRDefault="00147D27" w:rsidP="00424289">
            <w:pPr>
              <w:ind w:left="175" w:hanging="75"/>
              <w:jc w:val="right"/>
              <w:rPr>
                <w:rFonts w:asciiTheme="majorBidi" w:hAnsiTheme="majorBidi"/>
                <w:highlight w:val="yellow"/>
              </w:rPr>
            </w:pPr>
            <w:r>
              <w:rPr>
                <w:rFonts w:asciiTheme="majorBidi" w:hAnsiTheme="majorBidi"/>
              </w:rPr>
              <w:t>716</w:t>
            </w:r>
          </w:p>
        </w:tc>
      </w:tr>
      <w:bookmarkEnd w:id="0"/>
    </w:tbl>
    <w:p w14:paraId="60563A97" w14:textId="77777777" w:rsidR="003B2F68" w:rsidRDefault="003B2F68" w:rsidP="003B2F68">
      <w:pPr>
        <w:tabs>
          <w:tab w:val="left" w:pos="540"/>
        </w:tabs>
        <w:ind w:left="540" w:hanging="533"/>
      </w:pPr>
    </w:p>
    <w:p w14:paraId="7F071741" w14:textId="63216FD7" w:rsidR="00303B75" w:rsidRPr="00854F78" w:rsidRDefault="007B1500" w:rsidP="00303B75">
      <w:pPr>
        <w:tabs>
          <w:tab w:val="left" w:pos="540"/>
        </w:tabs>
        <w:rPr>
          <w:b/>
          <w:bCs/>
        </w:rPr>
      </w:pPr>
      <w:r w:rsidRPr="00854F78">
        <w:rPr>
          <w:b/>
          <w:bCs/>
        </w:rPr>
        <w:t>4</w:t>
      </w:r>
      <w:r w:rsidR="00303B75" w:rsidRPr="00854F78">
        <w:rPr>
          <w:b/>
          <w:bCs/>
        </w:rPr>
        <w:t xml:space="preserve">        </w:t>
      </w:r>
      <w:r w:rsidR="00C030CE" w:rsidRPr="00854F78">
        <w:rPr>
          <w:rFonts w:hint="cs"/>
          <w:b/>
          <w:bCs/>
          <w:cs/>
        </w:rPr>
        <w:t xml:space="preserve"> </w:t>
      </w:r>
      <w:r w:rsidR="00303B75" w:rsidRPr="00854F78">
        <w:rPr>
          <w:rFonts w:hint="cs"/>
          <w:b/>
          <w:bCs/>
          <w:cs/>
        </w:rPr>
        <w:t>ผลกระทบจาก</w:t>
      </w:r>
      <w:r w:rsidR="00303B75"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="00303B75" w:rsidRPr="00854F78">
        <w:rPr>
          <w:b/>
          <w:bCs/>
          <w:cs/>
        </w:rPr>
        <w:t xml:space="preserve"> </w:t>
      </w:r>
      <w:r w:rsidR="00303B75" w:rsidRPr="00854F78">
        <w:rPr>
          <w:b/>
          <w:bCs/>
        </w:rPr>
        <w:t>(Covid-</w:t>
      </w:r>
      <w:r w:rsidRPr="00854F78">
        <w:rPr>
          <w:b/>
          <w:bCs/>
        </w:rPr>
        <w:t>19</w:t>
      </w:r>
      <w:r w:rsidR="00303B75" w:rsidRPr="00854F78">
        <w:rPr>
          <w:b/>
          <w:bCs/>
        </w:rPr>
        <w:t>)</w:t>
      </w:r>
      <w:r w:rsidR="00DD7DA4" w:rsidRPr="00854F78">
        <w:rPr>
          <w:b/>
          <w:bCs/>
        </w:rPr>
        <w:t xml:space="preserve"> </w:t>
      </w:r>
    </w:p>
    <w:p w14:paraId="10B710DC" w14:textId="5A0E7E18" w:rsidR="007D3C05" w:rsidRPr="00854F78" w:rsidRDefault="007D3C05" w:rsidP="007D3C05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7A7EC8CA" w14:textId="7200B4EC" w:rsidR="00464D09" w:rsidRDefault="00464D09" w:rsidP="00464D09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 xml:space="preserve">สถานการณ์การแพร่ระบาดของ </w:t>
      </w:r>
      <w:r>
        <w:rPr>
          <w:rFonts w:asciiTheme="majorBidi" w:hAnsiTheme="majorBidi" w:cstheme="majorBidi"/>
        </w:rPr>
        <w:t>Covid-19</w:t>
      </w:r>
      <w:r>
        <w:rPr>
          <w:rFonts w:asciiTheme="majorBidi" w:hAnsiTheme="majorBidi" w:hint="cs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>
        <w:rPr>
          <w:rFonts w:asciiTheme="majorBidi" w:hAnsiTheme="majorBidi"/>
        </w:rPr>
        <w:t>2564</w:t>
      </w:r>
      <w:r>
        <w:rPr>
          <w:rFonts w:asciiTheme="majorBidi" w:hAnsiTheme="majorBidi" w:hint="cs"/>
          <w:cs/>
        </w:rPr>
        <w:t xml:space="preserve">จากความไม่แน่นอนของสถานการณ์ดังกล่าว กลุ่มบริษัทจึงจัดทำงบการเงินสำหรับปีสิ้นสุดวันที่ </w:t>
      </w:r>
      <w:r>
        <w:rPr>
          <w:rFonts w:asciiTheme="majorBidi" w:hAnsiTheme="majorBidi"/>
        </w:rPr>
        <w:t xml:space="preserve">31 </w:t>
      </w:r>
      <w:r>
        <w:rPr>
          <w:rFonts w:asciiTheme="majorBidi" w:hAnsiTheme="majorBidi" w:hint="cs"/>
          <w:cs/>
        </w:rPr>
        <w:t xml:space="preserve">ธันวาคม </w:t>
      </w:r>
      <w:r>
        <w:rPr>
          <w:rFonts w:asciiTheme="majorBidi" w:hAnsiTheme="majorBidi"/>
        </w:rPr>
        <w:t>2563</w:t>
      </w:r>
      <w:r>
        <w:rPr>
          <w:rFonts w:asciiTheme="majorBidi" w:hAnsiTheme="majorBidi" w:hint="cs"/>
          <w:cs/>
        </w:rPr>
        <w:t xml:space="preserve"> โดยถือปฏิบัติตามแนวปฏิบัติทางการบัญชี เรื่อง </w:t>
      </w:r>
      <w:r>
        <w:rPr>
          <w:rFonts w:asciiTheme="majorBidi" w:hAnsiTheme="majorBidi" w:hint="cs"/>
          <w:i/>
          <w:iCs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ajorBidi" w:hAnsiTheme="majorBidi"/>
          <w:i/>
          <w:iCs/>
        </w:rPr>
        <w:t>2019</w:t>
      </w:r>
      <w:r>
        <w:rPr>
          <w:rFonts w:asciiTheme="majorBidi" w:hAnsiTheme="majorBidi" w:hint="cs"/>
          <w:cs/>
        </w:rPr>
        <w:t xml:space="preserve"> ในเรื่องการไม่นำสถานการณ์ </w:t>
      </w:r>
      <w:r>
        <w:rPr>
          <w:rFonts w:asciiTheme="majorBidi" w:hAnsiTheme="majorBidi" w:cstheme="majorBidi"/>
        </w:rPr>
        <w:t>Covid-19</w:t>
      </w:r>
      <w:r>
        <w:rPr>
          <w:rFonts w:asciiTheme="majorBidi" w:hAnsiTheme="majorBidi" w:hint="cs"/>
          <w:cs/>
        </w:rPr>
        <w:t xml:space="preserve"> มาพิจารณาการด้อยค่าของสินทรัพย์ การวัดมูลค่ายุติธรรมและภาษีเงินได้รอการตัดบัญชี ทั้งนี้แนวปฏิบัติดังกล่าวสิ้นสุดการมีผลบังคับใช้ ณ วันที่ </w:t>
      </w:r>
      <w:r>
        <w:rPr>
          <w:rFonts w:asciiTheme="majorBidi" w:hAnsiTheme="majorBidi"/>
        </w:rPr>
        <w:t>31</w:t>
      </w:r>
      <w:r>
        <w:rPr>
          <w:rFonts w:asciiTheme="majorBidi" w:hAnsiTheme="majorBidi" w:hint="cs"/>
          <w:cs/>
        </w:rPr>
        <w:t xml:space="preserve"> ธันวาคม </w:t>
      </w:r>
      <w:r>
        <w:rPr>
          <w:rFonts w:asciiTheme="majorBidi" w:hAnsiTheme="majorBidi"/>
        </w:rPr>
        <w:t xml:space="preserve">2563 </w:t>
      </w:r>
      <w:r>
        <w:rPr>
          <w:rFonts w:asciiTheme="majorBidi" w:hAnsiTheme="majorBidi" w:hint="cs"/>
          <w:cs/>
        </w:rPr>
        <w:t xml:space="preserve">กลุ่มบริษัทจึงปรับปรุงมูลค่าสินทรัพย์ดังกล่าวในปี </w:t>
      </w:r>
      <w:r>
        <w:rPr>
          <w:rFonts w:asciiTheme="majorBidi" w:hAnsiTheme="majorBidi"/>
        </w:rPr>
        <w:t xml:space="preserve">2564 </w:t>
      </w:r>
      <w:r>
        <w:rPr>
          <w:rFonts w:asciiTheme="majorBidi" w:hAnsiTheme="majorBidi" w:hint="cs"/>
          <w:cs/>
        </w:rPr>
        <w:t xml:space="preserve">(ดูหมายเหตุข้อ </w:t>
      </w:r>
      <w:r w:rsidR="003F0535">
        <w:rPr>
          <w:rFonts w:asciiTheme="majorBidi" w:hAnsiTheme="majorBidi"/>
        </w:rPr>
        <w:t xml:space="preserve">10 </w:t>
      </w:r>
      <w:r w:rsidR="003F0535">
        <w:rPr>
          <w:rFonts w:asciiTheme="majorBidi" w:hAnsiTheme="majorBidi" w:hint="cs"/>
          <w:cs/>
        </w:rPr>
        <w:t xml:space="preserve">และ </w:t>
      </w:r>
      <w:r>
        <w:rPr>
          <w:rFonts w:asciiTheme="majorBidi" w:hAnsiTheme="majorBidi"/>
        </w:rPr>
        <w:t>11</w:t>
      </w:r>
      <w:r>
        <w:rPr>
          <w:rFonts w:asciiTheme="majorBidi" w:hAnsiTheme="majorBidi" w:hint="cs"/>
          <w:cs/>
        </w:rPr>
        <w:t>)</w:t>
      </w:r>
    </w:p>
    <w:p w14:paraId="6CE9EB75" w14:textId="77777777" w:rsidR="00464D09" w:rsidRDefault="00464D09" w:rsidP="00464D09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64FAD4F9" w14:textId="05D56A6C" w:rsidR="00464D09" w:rsidRDefault="00464D09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ในปี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2564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ธุรกิจของกลุ่มบริษัทได้รับผลกระทบจากการแพร่ระบาดของ </w:t>
      </w:r>
      <w:r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Covid-19 </w:t>
      </w:r>
      <w:r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เป็นอย่างมาก ส่งผลให้รายได้มีจำนวนลดลงอย่างมีนัยสำคัญ กลุ่มบริษัทและบริษัทมีกำไรสุทธิในงบกำไรขาดทุนรวมและงบกำไรขาดทุนเฉพาะกิจการสำหรับงวดสามเดือนสิ้นสุดวันที่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2564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จำนวน </w:t>
      </w:r>
      <w:r w:rsidR="00F2073B">
        <w:rPr>
          <w:rFonts w:ascii="Angsana New" w:hAnsi="Angsana New" w:cs="Angsana New"/>
          <w:color w:val="auto"/>
          <w:sz w:val="30"/>
          <w:szCs w:val="30"/>
          <w:lang w:val="en-US" w:bidi="th-TH"/>
        </w:rPr>
        <w:t>55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ล้านบาท และ </w:t>
      </w:r>
      <w:r w:rsidR="00F2073B">
        <w:rPr>
          <w:rFonts w:ascii="Angsana New" w:hAnsi="Angsana New" w:cs="Angsana New"/>
          <w:color w:val="auto"/>
          <w:sz w:val="30"/>
          <w:szCs w:val="30"/>
          <w:lang w:val="en-US" w:bidi="th-TH"/>
        </w:rPr>
        <w:t>34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ล้านบาท ตามลำดับ กลุ่มบริษัทใช้นโยบายบริหารจัดการทางการเงินและวิธีการเพื่อจัดการความเสี่ยงเพื่อรักษาสภาพคล่อง โดยดำเนินการทางด้านการเงินอย่างระมัดระวัง ไม่ว่าจะเป็นในเรื่องของการควบคุมค่าใช้จ่ายอย่างเข้มงวด การลดสัดส่วนของต้นทุนและค่าใช้จ่ายคงที่ เช่น การลดเงินเดือนระดับผู้บริหาร การลดค่าใช้จ่ายที่ปรึกษา และ ค่าใช้จ่ายในการจัดการทั่วไป การเจรจาเลื่อนระยะเวลาการจ่ายเงิน นอกจากนี้ กลุ่มบริษัทได้ปรับโครงสร้างองค์กรให้ตอบรับรูปแบบของธุรกิจในอนาคต เพิ่มประสิทธิภาพในการทำงาน ลดความซ้ำซ้อนของงาน ตลอดจนลดต้นทุนและค่าใช้จ่ายในระยะยาว นอกจากนี้ กลุ่มบริษัทยังได้ปรับแผนการลงทุนโดยชะลอการลงทุนใหม่ๆ ออกไป และการลดงบลงทุน (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CAPEX)</w:t>
      </w:r>
    </w:p>
    <w:p w14:paraId="6BA8F9E6" w14:textId="77777777" w:rsidR="000528A5" w:rsidRPr="00464D09" w:rsidRDefault="000528A5" w:rsidP="000528A5">
      <w:pPr>
        <w:ind w:left="558"/>
        <w:jc w:val="thaiDistribute"/>
        <w:rPr>
          <w:sz w:val="24"/>
          <w:szCs w:val="24"/>
        </w:rPr>
        <w:sectPr w:rsidR="000528A5" w:rsidRPr="00464D09" w:rsidSect="00B25D04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21BA2AFA" w14:textId="6AAD7384" w:rsidR="000528A5" w:rsidRPr="00854F78" w:rsidRDefault="000528A5" w:rsidP="000528A5">
      <w:pPr>
        <w:tabs>
          <w:tab w:val="left" w:pos="540"/>
        </w:tabs>
        <w:rPr>
          <w:b/>
          <w:bCs/>
        </w:rPr>
      </w:pPr>
      <w:r w:rsidRPr="00854F78">
        <w:rPr>
          <w:b/>
          <w:bCs/>
        </w:rPr>
        <w:lastRenderedPageBreak/>
        <w:t xml:space="preserve">4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>(Covid-19)</w:t>
      </w:r>
      <w:r w:rsidRPr="000528A5">
        <w:rPr>
          <w:b/>
          <w:bCs/>
          <w:cs/>
        </w:rPr>
        <w:t xml:space="preserve"> </w:t>
      </w:r>
      <w:r w:rsidRPr="000528A5">
        <w:rPr>
          <w:cs/>
        </w:rPr>
        <w:t>(ต่อ)</w:t>
      </w:r>
    </w:p>
    <w:p w14:paraId="2DA84A97" w14:textId="2C42502F" w:rsidR="008003BD" w:rsidRDefault="008003BD" w:rsidP="00464D09">
      <w:pPr>
        <w:ind w:left="558"/>
        <w:jc w:val="thaiDistribute"/>
      </w:pPr>
    </w:p>
    <w:p w14:paraId="070ADFF0" w14:textId="405004A0" w:rsidR="008003BD" w:rsidRDefault="008003BD" w:rsidP="00464D09">
      <w:pPr>
        <w:ind w:left="558"/>
        <w:jc w:val="thaiDistribute"/>
      </w:pPr>
      <w:r w:rsidRPr="008003BD">
        <w:rPr>
          <w:cs/>
        </w:rPr>
        <w:t xml:space="preserve">สำหรับผลกระทบของการแพร่ระบาดของ </w:t>
      </w:r>
      <w:r w:rsidRPr="008003BD">
        <w:t xml:space="preserve">Covid-19 </w:t>
      </w:r>
      <w:r w:rsidRPr="008003BD">
        <w:rPr>
          <w:cs/>
        </w:rPr>
        <w:t>ที่มีต่อธุรกิจของ</w:t>
      </w:r>
      <w:r w:rsidR="00BA51B8">
        <w:rPr>
          <w:rFonts w:hint="cs"/>
          <w:cs/>
        </w:rPr>
        <w:t>กลุ่ม</w:t>
      </w:r>
      <w:r w:rsidRPr="008003BD">
        <w:rPr>
          <w:cs/>
        </w:rPr>
        <w:t xml:space="preserve">บริษัทในไตรมาส </w:t>
      </w:r>
      <w:r w:rsidRPr="008003BD">
        <w:t xml:space="preserve">1 </w:t>
      </w:r>
      <w:r w:rsidRPr="008003BD">
        <w:rPr>
          <w:cs/>
        </w:rPr>
        <w:t xml:space="preserve">ปี </w:t>
      </w:r>
      <w:r w:rsidRPr="008003BD">
        <w:t xml:space="preserve">2564 </w:t>
      </w:r>
      <w:r w:rsidRPr="008003BD">
        <w:rPr>
          <w:cs/>
        </w:rPr>
        <w:t xml:space="preserve">นั้น แบ่งออกเป็นสองส่วน โดยในประเทศไทยธุรกิจโรงแรมของบริษัทยังได้รับผลกระทบจากการแพร่ระบาดของ </w:t>
      </w:r>
      <w:r w:rsidRPr="008003BD">
        <w:t xml:space="preserve">Covid-19 </w:t>
      </w:r>
      <w:r w:rsidRPr="008003BD">
        <w:rPr>
          <w:cs/>
        </w:rPr>
        <w:t xml:space="preserve">ในประเทศไทยรอบที่ </w:t>
      </w:r>
      <w:r w:rsidRPr="008003BD">
        <w:t xml:space="preserve">2 </w:t>
      </w:r>
      <w:r w:rsidRPr="008003BD">
        <w:rPr>
          <w:cs/>
        </w:rPr>
        <w:t xml:space="preserve">ซึ่งเกิดขึ้นในช่วงปลายเดือนธันวาคม </w:t>
      </w:r>
      <w:r w:rsidRPr="008003BD">
        <w:t xml:space="preserve">2563 </w:t>
      </w:r>
      <w:r w:rsidRPr="008003BD">
        <w:rPr>
          <w:cs/>
        </w:rPr>
        <w:t xml:space="preserve">ส่งผลให้มีอัตราการติดเชื้อที่เพิ่มขึ้นอย่างรวดเร็ว ทำให้มีการยกเลิกการจองห้องพัก และอัตราการเข้าพักธุรกิจโรงแรมของบริษัทในประเทศไทยในไตรมาส </w:t>
      </w:r>
      <w:r w:rsidRPr="008003BD">
        <w:t xml:space="preserve">1 </w:t>
      </w:r>
      <w:r w:rsidRPr="008003BD">
        <w:rPr>
          <w:cs/>
        </w:rPr>
        <w:t xml:space="preserve">ปี </w:t>
      </w:r>
      <w:r w:rsidRPr="008003BD">
        <w:t xml:space="preserve">2564 </w:t>
      </w:r>
      <w:r w:rsidRPr="008003BD">
        <w:rPr>
          <w:cs/>
        </w:rPr>
        <w:t xml:space="preserve">ลดลงจากไตรมาส </w:t>
      </w:r>
      <w:r w:rsidRPr="008003BD">
        <w:t xml:space="preserve">4 </w:t>
      </w:r>
      <w:r w:rsidRPr="008003BD">
        <w:rPr>
          <w:cs/>
        </w:rPr>
        <w:t xml:space="preserve">ปี </w:t>
      </w:r>
      <w:r w:rsidRPr="008003BD">
        <w:t xml:space="preserve">2563 </w:t>
      </w:r>
      <w:r w:rsidRPr="008003BD">
        <w:rPr>
          <w:cs/>
        </w:rPr>
        <w:t xml:space="preserve">อย่างไรก็ดี สำหรับธุรกิจโรงแรมของบริษัทในต่างประเทศในไตรมาส </w:t>
      </w:r>
      <w:r w:rsidRPr="008003BD">
        <w:t xml:space="preserve">1 </w:t>
      </w:r>
      <w:r w:rsidRPr="008003BD">
        <w:rPr>
          <w:cs/>
        </w:rPr>
        <w:t xml:space="preserve">ปี </w:t>
      </w:r>
      <w:r w:rsidRPr="008003BD">
        <w:t xml:space="preserve">2564 </w:t>
      </w:r>
      <w:r w:rsidRPr="008003BD">
        <w:rPr>
          <w:cs/>
        </w:rPr>
        <w:t xml:space="preserve">มีอัตราการเข้าพักที่ดีต่อเนื่องจากไตรมาส </w:t>
      </w:r>
      <w:r w:rsidRPr="008003BD">
        <w:t xml:space="preserve">4 </w:t>
      </w:r>
      <w:r w:rsidRPr="008003BD">
        <w:rPr>
          <w:cs/>
        </w:rPr>
        <w:t xml:space="preserve">ปี </w:t>
      </w:r>
      <w:r w:rsidRPr="008003BD">
        <w:t xml:space="preserve">2563 </w:t>
      </w:r>
      <w:r w:rsidRPr="008003BD">
        <w:rPr>
          <w:cs/>
        </w:rPr>
        <w:t>โดยเฉพาะอย่างยิ่งโรงแรมดุสิตธานี มัลดีฟส์ โรงแรมดุสิตธานี มะนิลา และโรงแรมอื่นๆ ที่บริษัทรับจ้างบริหารในภูมิภาคตะวันออกกลาง</w:t>
      </w:r>
    </w:p>
    <w:p w14:paraId="14407774" w14:textId="569FDDA7" w:rsidR="00464D09" w:rsidRDefault="00464D09" w:rsidP="000528A5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highlight w:val="yellow"/>
          <w:lang w:val="en-US" w:bidi="th-TH"/>
        </w:rPr>
      </w:pPr>
    </w:p>
    <w:p w14:paraId="6738CC1C" w14:textId="66836A26" w:rsidR="00464D09" w:rsidRDefault="00464D09" w:rsidP="00464D09">
      <w:pPr>
        <w:ind w:left="558"/>
        <w:jc w:val="thaiDistribute"/>
      </w:pPr>
      <w:r>
        <w:rPr>
          <w:rFonts w:hint="cs"/>
          <w:cs/>
        </w:rPr>
        <w:t>ทั้งนี้ในส่วนของการดำเนินธุรกิจโรงแรมในประเทศ</w:t>
      </w:r>
      <w:r w:rsidR="00BA51B8">
        <w:t xml:space="preserve"> </w:t>
      </w:r>
      <w:r w:rsidR="00BA51B8">
        <w:rPr>
          <w:rFonts w:hint="cs"/>
          <w:cs/>
        </w:rPr>
        <w:t>กลุ่ม</w:t>
      </w:r>
      <w:r>
        <w:rPr>
          <w:rFonts w:hint="cs"/>
          <w:cs/>
        </w:rPr>
        <w:t xml:space="preserve">บริษัทได้ปรับกลยุทธ์โดยมีแผนการรับมือดังนี้ </w:t>
      </w:r>
    </w:p>
    <w:p w14:paraId="08FB4144" w14:textId="01FE80A7" w:rsidR="00464D09" w:rsidRDefault="00BA51B8" w:rsidP="00464D09">
      <w:pPr>
        <w:ind w:left="558"/>
        <w:jc w:val="thaiDistribute"/>
      </w:pPr>
      <w:r>
        <w:rPr>
          <w:cs/>
        </w:rPr>
        <w:tab/>
      </w:r>
    </w:p>
    <w:p w14:paraId="2A03812E" w14:textId="6E06F5C6" w:rsidR="00464D09" w:rsidRDefault="00464D09" w:rsidP="00464D09">
      <w:pPr>
        <w:ind w:left="990" w:hanging="432"/>
        <w:jc w:val="thaiDistribute"/>
      </w:pPr>
      <w:r>
        <w:t>(1</w:t>
      </w:r>
      <w:r>
        <w:rPr>
          <w:rFonts w:hint="cs"/>
          <w:cs/>
        </w:rPr>
        <w:t xml:space="preserve">) </w:t>
      </w:r>
      <w:r>
        <w:t xml:space="preserve">   </w:t>
      </w:r>
      <w:r w:rsidR="008003BD" w:rsidRPr="008003BD">
        <w:rPr>
          <w:cs/>
        </w:rPr>
        <w:t xml:space="preserve">แผนระยะสั้น คือ ปรับการขายห้องพักจากเดิมเป็น </w:t>
      </w:r>
      <w:r w:rsidR="008003BD" w:rsidRPr="008003BD">
        <w:t xml:space="preserve">Work from Anywhere </w:t>
      </w:r>
      <w:r w:rsidR="008003BD" w:rsidRPr="008003BD">
        <w:rPr>
          <w:cs/>
        </w:rPr>
        <w:t xml:space="preserve">ออกมาในรูปแบบรายวัน </w:t>
      </w:r>
      <w:proofErr w:type="gramStart"/>
      <w:r w:rsidR="008003BD" w:rsidRPr="008003BD">
        <w:rPr>
          <w:cs/>
        </w:rPr>
        <w:t>หรือระยะยาว  และให้ความสำคัญกับการหารายได้เพิ่มเติมจาก</w:t>
      </w:r>
      <w:proofErr w:type="gramEnd"/>
      <w:r w:rsidR="008003BD" w:rsidRPr="008003BD">
        <w:rPr>
          <w:cs/>
        </w:rPr>
        <w:t xml:space="preserve"> </w:t>
      </w:r>
      <w:r w:rsidR="008003BD" w:rsidRPr="008003BD">
        <w:t xml:space="preserve">Non-Room Revenue </w:t>
      </w:r>
      <w:r w:rsidR="008003BD" w:rsidRPr="008003BD">
        <w:rPr>
          <w:cs/>
        </w:rPr>
        <w:t xml:space="preserve">เช่น การนำเสนออาหารเมนูพิเศษที่ปกติไม่ได้ขายเป็นเมนูประจำ ตลอดจนปรับเปลี่ยนเมนูไปตามฤดูกาล ควบคู่ไปกับการให้บริการ </w:t>
      </w:r>
      <w:r w:rsidR="008003BD" w:rsidRPr="008003BD">
        <w:t xml:space="preserve">delivery  </w:t>
      </w:r>
    </w:p>
    <w:p w14:paraId="637F9362" w14:textId="5731AFE9" w:rsidR="00464D09" w:rsidRDefault="00464D09" w:rsidP="00464D09">
      <w:pPr>
        <w:ind w:left="990" w:hanging="432"/>
        <w:jc w:val="thaiDistribute"/>
        <w:rPr>
          <w:cs/>
        </w:rPr>
      </w:pPr>
      <w:r>
        <w:t>(2</w:t>
      </w:r>
      <w:r>
        <w:rPr>
          <w:rFonts w:hint="cs"/>
          <w:cs/>
        </w:rPr>
        <w:t xml:space="preserve">) </w:t>
      </w:r>
      <w:r>
        <w:t xml:space="preserve">   </w:t>
      </w:r>
      <w:bookmarkStart w:id="1" w:name="_Hlk71885799"/>
      <w:r w:rsidR="008003BD" w:rsidRPr="008003BD">
        <w:rPr>
          <w:cs/>
        </w:rPr>
        <w:t xml:space="preserve">แผนระยะกลาง คือ การเร่งพัฒนาแหล่งกิจกรรมท่องเที่ยวเชิงสุขภาพวิถีธรรมชาติที่โรงแรม ด้วยการสร้างประสบการณ์ใหม่ๆ ให้ลูกค้าได้สัมผัสกับกิจกรรมที่หลากหลาย เรียนรู้วิถีการใช้ชีวิตแบบธรรมชาติควบคู่ไปกับการได้รับบริการที่สะดวกสบายและปลอดภัย  เพื่อดึงดูดให้ลูกค้ามาใช้บริการที่โรงแรม เมื่ออุตสาหกรรมการท่องเที่ยวกลับมาอีกครั้ง อาทิ การทำสวนผักผลไม้ </w:t>
      </w:r>
      <w:r w:rsidR="008003BD" w:rsidRPr="008003BD">
        <w:t xml:space="preserve">Organic </w:t>
      </w:r>
      <w:r w:rsidR="008003BD" w:rsidRPr="008003BD">
        <w:rPr>
          <w:cs/>
        </w:rPr>
        <w:t xml:space="preserve">การทดลองปลูกนาข้าวและเลี้ยงกระบืออย่างครบวงจร การจัดกิจกรรมพิเศษร่วมกับพาร์ทเนอร์หรือคนในพื้นที่ในช่วงวันหยุดยาว เช่น </w:t>
      </w:r>
      <w:r w:rsidR="008003BD" w:rsidRPr="008003BD">
        <w:t xml:space="preserve">Local Feast </w:t>
      </w:r>
      <w:r w:rsidR="008003BD" w:rsidRPr="008003BD">
        <w:rPr>
          <w:cs/>
        </w:rPr>
        <w:t xml:space="preserve">และ </w:t>
      </w:r>
      <w:r w:rsidR="008003BD" w:rsidRPr="008003BD">
        <w:t xml:space="preserve">Wellness Weekend </w:t>
      </w:r>
      <w:r w:rsidR="008003BD" w:rsidRPr="008003BD">
        <w:rPr>
          <w:cs/>
        </w:rPr>
        <w:t xml:space="preserve">ที่โรงแรมดุสิตธานี หัวหิน และกิจกรรม </w:t>
      </w:r>
      <w:r w:rsidR="008003BD" w:rsidRPr="008003BD">
        <w:t xml:space="preserve">Workshop </w:t>
      </w:r>
      <w:r w:rsidR="008003BD" w:rsidRPr="008003BD">
        <w:rPr>
          <w:cs/>
        </w:rPr>
        <w:t xml:space="preserve">ที่โรงแรมอาศัย ไชน่าทาวน์ </w:t>
      </w:r>
      <w:r w:rsidR="00534E3D">
        <w:rPr>
          <w:rFonts w:hint="cs"/>
          <w:cs/>
        </w:rPr>
        <w:t>และ</w:t>
      </w:r>
      <w:bookmarkEnd w:id="1"/>
    </w:p>
    <w:p w14:paraId="3045EFFE" w14:textId="73BACD04" w:rsidR="00464D09" w:rsidRDefault="00464D09" w:rsidP="00464D09">
      <w:pPr>
        <w:ind w:left="990" w:hanging="432"/>
        <w:jc w:val="thaiDistribute"/>
      </w:pPr>
      <w:r>
        <w:t xml:space="preserve">(3)    </w:t>
      </w:r>
      <w:r w:rsidR="008003BD" w:rsidRPr="008003BD">
        <w:rPr>
          <w:cs/>
        </w:rPr>
        <w:t xml:space="preserve">แผนระยะยาว คือ ปรับวิถีการให้บริการอันเป็นเอกลักษณ์ของกลุ่มดุสิตธานี หรือ </w:t>
      </w:r>
      <w:r w:rsidR="008003BD" w:rsidRPr="008003BD">
        <w:t xml:space="preserve">Dusit Graciousness </w:t>
      </w:r>
      <w:r w:rsidR="008003BD" w:rsidRPr="008003BD">
        <w:rPr>
          <w:cs/>
        </w:rPr>
        <w:t>ให้สอดรับกับเทรนด์ของอุตสาหกรรมท่องเที่ยวที่เปลี่ยนไป โดยให้ความสำคัญกับ 4 แกนหลัก คือ บริการที่มีคุณภาพและตอบโจทย์ความต้องการของลูกค้า (</w:t>
      </w:r>
      <w:proofErr w:type="gramStart"/>
      <w:r w:rsidR="008003BD" w:rsidRPr="008003BD">
        <w:t xml:space="preserve">Service)  </w:t>
      </w:r>
      <w:r w:rsidR="008003BD" w:rsidRPr="008003BD">
        <w:rPr>
          <w:cs/>
        </w:rPr>
        <w:t>บริการที่ตอบสนองการใช้ชีวิตอย่างมีสุขภาวะที่ดีทั้งกายและใจ</w:t>
      </w:r>
      <w:proofErr w:type="gramEnd"/>
      <w:r w:rsidR="008003BD" w:rsidRPr="008003BD">
        <w:rPr>
          <w:cs/>
        </w:rPr>
        <w:t xml:space="preserve"> (</w:t>
      </w:r>
      <w:r w:rsidR="008003BD" w:rsidRPr="008003BD">
        <w:t xml:space="preserve">Well-being)   </w:t>
      </w:r>
      <w:r w:rsidR="008003BD" w:rsidRPr="008003BD">
        <w:rPr>
          <w:cs/>
        </w:rPr>
        <w:t>บริการที่เข้าถึงและเป็นอันหนึ่งอันเดียวกับชุมชนและคนรอบข้าง (</w:t>
      </w:r>
      <w:r w:rsidR="008003BD" w:rsidRPr="008003BD">
        <w:t xml:space="preserve">Locality) </w:t>
      </w:r>
      <w:r w:rsidR="008003BD" w:rsidRPr="008003BD">
        <w:rPr>
          <w:cs/>
        </w:rPr>
        <w:t>และบริการที่ยั่งยืน โดยคำนึงถึงสังคม เศรษฐกิจ และสิ่งแวดล้อม (</w:t>
      </w:r>
      <w:r w:rsidR="008003BD" w:rsidRPr="008003BD">
        <w:t>Sustainability)</w:t>
      </w:r>
    </w:p>
    <w:p w14:paraId="0614B181" w14:textId="77777777" w:rsidR="00464D09" w:rsidRDefault="00464D09" w:rsidP="00464D09">
      <w:pPr>
        <w:ind w:left="558"/>
        <w:jc w:val="thaiDistribute"/>
      </w:pPr>
    </w:p>
    <w:p w14:paraId="3CD59A92" w14:textId="77777777" w:rsidR="005B4C30" w:rsidRDefault="005B4C30" w:rsidP="00464D09">
      <w:pPr>
        <w:tabs>
          <w:tab w:val="left" w:pos="540"/>
        </w:tabs>
        <w:rPr>
          <w:b/>
          <w:bCs/>
        </w:rPr>
        <w:sectPr w:rsidR="005B4C30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6D34122D" w14:textId="5FA44AC7" w:rsidR="00464D09" w:rsidRPr="00854F78" w:rsidRDefault="00464D09" w:rsidP="00464D09">
      <w:pPr>
        <w:tabs>
          <w:tab w:val="left" w:pos="540"/>
        </w:tabs>
        <w:rPr>
          <w:b/>
          <w:bCs/>
        </w:rPr>
      </w:pPr>
      <w:r w:rsidRPr="00854F78">
        <w:rPr>
          <w:b/>
          <w:bCs/>
        </w:rPr>
        <w:lastRenderedPageBreak/>
        <w:t xml:space="preserve">4        </w:t>
      </w:r>
      <w:r w:rsidRPr="00854F78">
        <w:rPr>
          <w:rFonts w:hint="cs"/>
          <w:b/>
          <w:bCs/>
          <w:cs/>
        </w:rPr>
        <w:t xml:space="preserve"> ผลกระทบจาก</w:t>
      </w:r>
      <w:r w:rsidRPr="00854F78">
        <w:rPr>
          <w:b/>
          <w:bCs/>
          <w:cs/>
        </w:rPr>
        <w:t xml:space="preserve">การแพร่ระบาดของโรคติดเชื้อโคโรนา </w:t>
      </w:r>
      <w:r w:rsidRPr="00854F78">
        <w:rPr>
          <w:b/>
          <w:bCs/>
        </w:rPr>
        <w:t>2019</w:t>
      </w:r>
      <w:r w:rsidRPr="00854F78">
        <w:rPr>
          <w:b/>
          <w:bCs/>
          <w:cs/>
        </w:rPr>
        <w:t xml:space="preserve"> </w:t>
      </w:r>
      <w:r w:rsidRPr="00854F78">
        <w:rPr>
          <w:b/>
          <w:bCs/>
        </w:rPr>
        <w:t>(Covid-19)</w:t>
      </w:r>
      <w:r w:rsidRPr="000528A5">
        <w:rPr>
          <w:b/>
          <w:bCs/>
          <w:cs/>
        </w:rPr>
        <w:t xml:space="preserve"> </w:t>
      </w:r>
      <w:r w:rsidRPr="000528A5">
        <w:rPr>
          <w:cs/>
        </w:rPr>
        <w:t>(ต่อ)</w:t>
      </w:r>
    </w:p>
    <w:p w14:paraId="783FF598" w14:textId="77777777" w:rsidR="00464D09" w:rsidRPr="00464D09" w:rsidRDefault="00464D09" w:rsidP="000528A5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26"/>
          <w:szCs w:val="26"/>
          <w:highlight w:val="yellow"/>
          <w:lang w:val="en-US" w:bidi="th-TH"/>
        </w:rPr>
      </w:pPr>
    </w:p>
    <w:p w14:paraId="3539A660" w14:textId="1B1B6FCA" w:rsidR="00464D09" w:rsidRDefault="00464D09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ผู้บริหารของกลุ่มบริษัทเชื่อมั่นว่ากลุ่มบริษัทและบริษัทสามารถบริหารกระแสเงินสด เพื่อจ่ายชำระหนี้สินหมุนเวียนและรักษาสภาพคล่องทางการเงินของกลุ่มบริษัท ซึ่งรวมถึงการปรับพอร์ตทรัพย์สินและการลงทุนเพื่อรับรู้กำไร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(Asset Optimization)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เพื่อให้</w:t>
      </w:r>
      <w:r w:rsidR="00A60C5E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กลุ่ม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บริษัทสามารถเพิ่มสภาพคล่องทางการเงินเพื่อรองรับสถานการณ์ในปัจจุบันและในระยะยาว สำหรับหุ้นกู้ที่จะครบกำหนดไถ่ถอนในเดือนกันยายน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2564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นั้น ปัจจุบันบริษัทอยู่ระหว่างการจัดเตรียมการออกและเสนอขายหุ้นกู้วงเงิน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1,000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ล้านบาท ซึ่งคาดว่าจะแล้วเสร็จในเดือนมิถุนายน</w:t>
      </w:r>
      <w:r w:rsidR="009779E1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2564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2564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กลุ่มบริษัทและบริษัทมีเงินสดและรายการเทียบเท่าเงินสดและเงินลงทุนระยะสั้นประมาณ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1,093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ล้านบาท</w:t>
      </w:r>
      <w:r w:rsidR="009779E1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="005D4D95">
        <w:rPr>
          <w:rFonts w:ascii="Angsana New" w:hAnsi="Angsana New" w:cs="Angsana New"/>
          <w:color w:val="auto"/>
          <w:sz w:val="30"/>
          <w:szCs w:val="30"/>
          <w:lang w:val="en-US" w:bidi="th-TH"/>
        </w:rPr>
        <w:t>126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ล้านบาท ตามลำดับ มีวงเงินสินเชื่อที่ยังไม่ได้เบิกใช้ประมาณ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1,</w:t>
      </w:r>
      <w:r w:rsidR="00ED10E1">
        <w:rPr>
          <w:rFonts w:ascii="Angsana New" w:hAnsi="Angsana New" w:cs="Angsana New"/>
          <w:color w:val="auto"/>
          <w:sz w:val="30"/>
          <w:szCs w:val="30"/>
          <w:lang w:val="en-US" w:bidi="th-TH"/>
        </w:rPr>
        <w:t>613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ล้านบาท</w:t>
      </w:r>
      <w:r w:rsidR="009779E1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1,</w:t>
      </w:r>
      <w:r w:rsidR="00ED10E1">
        <w:rPr>
          <w:rFonts w:ascii="Angsana New" w:hAnsi="Angsana New" w:cs="Angsana New"/>
          <w:color w:val="auto"/>
          <w:sz w:val="30"/>
          <w:szCs w:val="30"/>
          <w:lang w:val="en-US" w:bidi="th-TH"/>
        </w:rPr>
        <w:t>468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ล้านบาท ตามลำดับ และบริษัทได้รับการอนุมัติเงินกู้โครงการจากสถาบันการเงินในวงเงินประมาณ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1,418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ล้านบาทโดยมีวงเงินสินเชื่อที่ยังไม่ได้ใช้ประมาณ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667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ล้านบาท </w:t>
      </w:r>
    </w:p>
    <w:p w14:paraId="7FB0779B" w14:textId="77777777" w:rsidR="00464D09" w:rsidRPr="00464D09" w:rsidRDefault="00464D09" w:rsidP="00464D09">
      <w:pPr>
        <w:pStyle w:val="AccountingPolicy"/>
        <w:ind w:left="540" w:firstLine="0"/>
        <w:jc w:val="thaiDistribute"/>
        <w:rPr>
          <w:rFonts w:ascii="Angsana New" w:hAnsi="Angsana New" w:cs="Angsana New"/>
          <w:color w:val="auto"/>
          <w:sz w:val="26"/>
          <w:szCs w:val="26"/>
          <w:lang w:val="en-US" w:bidi="th-TH"/>
        </w:rPr>
      </w:pPr>
    </w:p>
    <w:p w14:paraId="2FE96122" w14:textId="77777777" w:rsidR="00464D09" w:rsidRDefault="00464D09" w:rsidP="00464D09">
      <w:pPr>
        <w:tabs>
          <w:tab w:val="left" w:pos="558"/>
        </w:tabs>
        <w:ind w:left="558" w:right="65"/>
        <w:jc w:val="thaiDistribute"/>
      </w:pPr>
      <w:r>
        <w:rPr>
          <w:rFonts w:hint="cs"/>
          <w:cs/>
        </w:rPr>
        <w:t xml:space="preserve">เนื่องจากสถานการณ์การแพร่ระบาดของ </w:t>
      </w:r>
      <w:r>
        <w:t xml:space="preserve">Covid-19 </w:t>
      </w:r>
      <w:r>
        <w:rPr>
          <w:rFonts w:hint="cs"/>
          <w:cs/>
        </w:rPr>
        <w:t>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6EFB97A2" w14:textId="77777777" w:rsidR="000528A5" w:rsidRPr="00464D09" w:rsidRDefault="000528A5" w:rsidP="00854F78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1B50C21E" w14:textId="33B3AA58" w:rsidR="006F7E0B" w:rsidRPr="00FC7B1B" w:rsidRDefault="006F7E0B" w:rsidP="006F7E0B">
      <w:pPr>
        <w:tabs>
          <w:tab w:val="left" w:pos="540"/>
        </w:tabs>
        <w:rPr>
          <w:b/>
          <w:bCs/>
          <w:cs/>
        </w:rPr>
      </w:pPr>
      <w:r w:rsidRPr="007B1500">
        <w:rPr>
          <w:b/>
          <w:bCs/>
        </w:rPr>
        <w:t>5</w:t>
      </w:r>
      <w:r w:rsidRPr="00FC7B1B">
        <w:rPr>
          <w:b/>
          <w:bCs/>
        </w:rPr>
        <w:tab/>
      </w:r>
      <w:r w:rsidRPr="006F7E0B">
        <w:rPr>
          <w:b/>
          <w:bCs/>
          <w:cs/>
        </w:rPr>
        <w:t>การซื้อบริษัทย่อย</w:t>
      </w:r>
    </w:p>
    <w:p w14:paraId="555D2896" w14:textId="0E9AB45C" w:rsidR="00854F78" w:rsidRPr="00464D09" w:rsidRDefault="00854F78" w:rsidP="00854F78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4AC1E260" w14:textId="0E50F06A" w:rsidR="006F7E0B" w:rsidRDefault="006F7E0B" w:rsidP="006F7E0B">
      <w:pPr>
        <w:ind w:left="540"/>
        <w:jc w:val="thaiDistribute"/>
      </w:pPr>
      <w:r w:rsidRPr="00DA4F72">
        <w:rPr>
          <w:cs/>
        </w:rPr>
        <w:t xml:space="preserve">ในวันที่ </w:t>
      </w:r>
      <w:r w:rsidRPr="00913E9F">
        <w:t>13</w:t>
      </w:r>
      <w:r w:rsidRPr="00DA4F72">
        <w:rPr>
          <w:cs/>
        </w:rPr>
        <w:t xml:space="preserve"> สิงหาคม </w:t>
      </w:r>
      <w:r w:rsidRPr="00913E9F">
        <w:t>2563</w:t>
      </w:r>
      <w:r w:rsidRPr="00DA4F72">
        <w:rPr>
          <w:cs/>
        </w:rPr>
        <w:t xml:space="preserve"> กล</w:t>
      </w:r>
      <w:r>
        <w:rPr>
          <w:rFonts w:hint="cs"/>
          <w:cs/>
        </w:rPr>
        <w:t>ุ่</w:t>
      </w:r>
      <w:r w:rsidRPr="00DA4F72">
        <w:rPr>
          <w:cs/>
        </w:rPr>
        <w:t>มบริษัทได้มาซึ่งอํานาจควบคุมใน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>The Caterers Co., Ltd.</w:t>
      </w:r>
      <w:r w:rsidRPr="00A96C11">
        <w:rPr>
          <w:rFonts w:hint="cs"/>
          <w:cs/>
        </w:rPr>
        <w:t xml:space="preserve"> (เดิมชื่อ </w:t>
      </w:r>
      <w:r w:rsidRPr="00A96C11">
        <w:t xml:space="preserve">The Caterers Joint Stock Company) </w:t>
      </w:r>
      <w:r w:rsidRPr="00DA4F72">
        <w:rPr>
          <w:cs/>
        </w:rPr>
        <w:t>ซ</w:t>
      </w:r>
      <w:r>
        <w:rPr>
          <w:rFonts w:hint="cs"/>
          <w:cs/>
        </w:rPr>
        <w:t>ึ่</w:t>
      </w:r>
      <w:r w:rsidRPr="00DA4F72">
        <w:rPr>
          <w:cs/>
        </w:rPr>
        <w:t>งประกอบธุรกิจอาหารและเครื่องดื่มที่ประเทศเวียดนาม โดยบริษัท เอ็บเพอร์คิวร์ เคเทอริ่ง จํากัด ซึ่งเป็นบริษัทย่อย</w:t>
      </w:r>
      <w:r>
        <w:rPr>
          <w:rFonts w:hint="cs"/>
          <w:cs/>
        </w:rPr>
        <w:t>ทางอ้อม</w:t>
      </w:r>
      <w:r w:rsidRPr="00DA4F72">
        <w:rPr>
          <w:cs/>
        </w:rPr>
        <w:t>ของบริษัท</w:t>
      </w:r>
      <w:r>
        <w:t xml:space="preserve"> (</w:t>
      </w:r>
      <w:r>
        <w:rPr>
          <w:rFonts w:hint="cs"/>
          <w:cs/>
        </w:rPr>
        <w:t xml:space="preserve">กลุ่มบริษัทถือหุ้นร้อยละ </w:t>
      </w:r>
      <w:r w:rsidRPr="00913E9F">
        <w:t>70</w:t>
      </w:r>
      <w:r>
        <w:t>)</w:t>
      </w:r>
      <w:r w:rsidRPr="00DA4F72">
        <w:rPr>
          <w:cs/>
        </w:rPr>
        <w:t xml:space="preserve"> ซื</w:t>
      </w:r>
      <w:r>
        <w:rPr>
          <w:rFonts w:hint="cs"/>
          <w:cs/>
        </w:rPr>
        <w:t>้</w:t>
      </w:r>
      <w:r w:rsidRPr="00DA4F72">
        <w:rPr>
          <w:cs/>
        </w:rPr>
        <w:t>อห</w:t>
      </w:r>
      <w:r>
        <w:rPr>
          <w:rFonts w:hint="cs"/>
          <w:cs/>
        </w:rPr>
        <w:t>ุ้</w:t>
      </w:r>
      <w:r w:rsidRPr="00DA4F72">
        <w:rPr>
          <w:cs/>
        </w:rPr>
        <w:t>นทุนและสิทธิออกเสียงในบริษัท</w:t>
      </w:r>
      <w:r>
        <w:rPr>
          <w:rFonts w:hint="cs"/>
          <w:cs/>
        </w:rPr>
        <w:t>ดังกล่าว</w:t>
      </w:r>
      <w:r w:rsidRPr="00DA4F72">
        <w:rPr>
          <w:cs/>
        </w:rPr>
        <w:t xml:space="preserve">ร้อยละ </w:t>
      </w:r>
      <w:r w:rsidRPr="00913E9F">
        <w:t>100</w:t>
      </w:r>
      <w:r w:rsidRPr="00DA4F72">
        <w:rPr>
          <w:cs/>
        </w:rPr>
        <w:t xml:space="preserve"> ของจํานวนห</w:t>
      </w:r>
      <w:r>
        <w:rPr>
          <w:rFonts w:hint="cs"/>
          <w:cs/>
        </w:rPr>
        <w:t>ุ้</w:t>
      </w:r>
      <w:r w:rsidRPr="00DA4F72">
        <w:rPr>
          <w:cs/>
        </w:rPr>
        <w:t>นทั</w:t>
      </w:r>
      <w:r>
        <w:rPr>
          <w:rFonts w:hint="cs"/>
          <w:cs/>
        </w:rPr>
        <w:t>้</w:t>
      </w:r>
      <w:r w:rsidRPr="00DA4F72">
        <w:rPr>
          <w:cs/>
        </w:rPr>
        <w:t>งหมด คิดเป็นมูลค่าการลงทุน</w:t>
      </w:r>
      <w:r w:rsidRPr="00396EAF">
        <w:rPr>
          <w:cs/>
        </w:rPr>
        <w:t>ทั</w:t>
      </w:r>
      <w:r w:rsidRPr="00396EAF">
        <w:rPr>
          <w:rFonts w:hint="cs"/>
          <w:cs/>
        </w:rPr>
        <w:t>้</w:t>
      </w:r>
      <w:r w:rsidRPr="00396EAF">
        <w:rPr>
          <w:cs/>
        </w:rPr>
        <w:t xml:space="preserve">งหมด </w:t>
      </w:r>
      <w:r w:rsidRPr="00913E9F">
        <w:t>2</w:t>
      </w:r>
      <w:r w:rsidRPr="00396EAF">
        <w:t>.</w:t>
      </w:r>
      <w:r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Pr="00913E9F">
        <w:t>91</w:t>
      </w:r>
      <w:r>
        <w:t>.</w:t>
      </w:r>
      <w:r w:rsidRPr="00913E9F">
        <w:t>1</w:t>
      </w:r>
      <w:r w:rsidRPr="00DA4F72">
        <w:rPr>
          <w:cs/>
        </w:rPr>
        <w:t xml:space="preserve"> ล้านบาท) โดยกลุ่มบริษัทได้จ่ายชําระค่าห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นดังกล่าวแล้วจํานวน </w:t>
      </w:r>
      <w:r w:rsidRPr="00913E9F">
        <w:t>0</w:t>
      </w:r>
      <w:r>
        <w:t>.</w:t>
      </w:r>
      <w:r w:rsidRPr="00913E9F">
        <w:t>91</w:t>
      </w:r>
      <w:r w:rsidRPr="00DA4F72">
        <w:rPr>
          <w:cs/>
        </w:rPr>
        <w:t xml:space="preserve"> ล้านดอลลาร์สหรัฐฯ (หรือประมาณ </w:t>
      </w:r>
      <w:r w:rsidRPr="00913E9F">
        <w:t>28</w:t>
      </w:r>
      <w:r w:rsidRPr="00DA4F72">
        <w:rPr>
          <w:cs/>
        </w:rPr>
        <w:t>.</w:t>
      </w:r>
      <w:r w:rsidRPr="00913E9F">
        <w:t>6</w:t>
      </w:r>
      <w:r w:rsidRPr="00DA4F72">
        <w:rPr>
          <w:cs/>
        </w:rPr>
        <w:t xml:space="preserve"> ล้านบาท) และจะจ่ายชําระยอดคงเหลือจํานวน </w:t>
      </w:r>
      <w:r w:rsidRPr="00913E9F">
        <w:t>2</w:t>
      </w:r>
      <w:r w:rsidRPr="00DA4F72">
        <w:rPr>
          <w:cs/>
        </w:rPr>
        <w:t>.</w:t>
      </w:r>
      <w:r w:rsidRPr="00913E9F">
        <w:t>00</w:t>
      </w:r>
      <w:r w:rsidRPr="00DA4F72">
        <w:rPr>
          <w:cs/>
        </w:rPr>
        <w:t xml:space="preserve"> ล้านดอลลาร์สหรัฐฯ</w:t>
      </w:r>
      <w:r>
        <w:rPr>
          <w:rFonts w:hint="cs"/>
          <w:cs/>
        </w:rPr>
        <w:t xml:space="preserve"> </w:t>
      </w:r>
      <w:r w:rsidRPr="00DA4F72">
        <w:rPr>
          <w:cs/>
        </w:rPr>
        <w:t xml:space="preserve">(หรือประมาณ </w:t>
      </w:r>
      <w:r w:rsidRPr="00913E9F">
        <w:t>62</w:t>
      </w:r>
      <w:r>
        <w:t>.</w:t>
      </w:r>
      <w:r w:rsidRPr="00913E9F">
        <w:t>5</w:t>
      </w:r>
      <w:r w:rsidRPr="00DA4F72">
        <w:rPr>
          <w:cs/>
        </w:rPr>
        <w:t xml:space="preserve"> ล้านบาท) ตาม</w:t>
      </w:r>
      <w:r>
        <w:rPr>
          <w:rFonts w:hint="cs"/>
          <w:cs/>
        </w:rPr>
        <w:t>งวดจ่ายชำระ</w:t>
      </w:r>
      <w:r w:rsidRPr="00DA4F72">
        <w:rPr>
          <w:cs/>
        </w:rPr>
        <w:t>ที่ระบุไว้ในสัญญาซื</w:t>
      </w:r>
      <w:r>
        <w:rPr>
          <w:rFonts w:hint="cs"/>
          <w:cs/>
        </w:rPr>
        <w:t>้</w:t>
      </w:r>
      <w:r w:rsidRPr="00DA4F72">
        <w:rPr>
          <w:cs/>
        </w:rPr>
        <w:t>อขายห</w:t>
      </w:r>
      <w:r>
        <w:rPr>
          <w:rFonts w:hint="cs"/>
          <w:cs/>
        </w:rPr>
        <w:t>ุ้</w:t>
      </w:r>
      <w:r w:rsidRPr="00DA4F72">
        <w:rPr>
          <w:cs/>
        </w:rPr>
        <w:t>น</w:t>
      </w:r>
      <w:r>
        <w:rPr>
          <w:rFonts w:hint="cs"/>
          <w:cs/>
        </w:rPr>
        <w:t xml:space="preserve">จนถึงปี </w:t>
      </w:r>
      <w:r w:rsidRPr="00913E9F">
        <w:t>2565</w:t>
      </w:r>
      <w:r w:rsidRPr="00DA4F72">
        <w:rPr>
          <w:cs/>
        </w:rPr>
        <w:t xml:space="preserve"> โดยกลุ่มบริษัทรับร</w:t>
      </w:r>
      <w:r>
        <w:rPr>
          <w:rFonts w:hint="cs"/>
          <w:cs/>
        </w:rPr>
        <w:t>ู้</w:t>
      </w:r>
      <w:r w:rsidRPr="00DA4F72">
        <w:rPr>
          <w:cs/>
        </w:rPr>
        <w:t>ค่าห</w:t>
      </w:r>
      <w:r>
        <w:rPr>
          <w:rFonts w:hint="cs"/>
          <w:cs/>
        </w:rPr>
        <w:t>ุ้</w:t>
      </w:r>
      <w:r w:rsidRPr="00DA4F72">
        <w:rPr>
          <w:cs/>
        </w:rPr>
        <w:t xml:space="preserve">นที่จะชําระคงเหลือดังกล่าว ณ วันที่ </w:t>
      </w:r>
      <w:r>
        <w:t xml:space="preserve">31 </w:t>
      </w:r>
      <w:r>
        <w:rPr>
          <w:rFonts w:hint="cs"/>
          <w:cs/>
        </w:rPr>
        <w:t xml:space="preserve">มีนาคม </w:t>
      </w:r>
      <w:r>
        <w:t>2564</w:t>
      </w:r>
      <w:r w:rsidRPr="00DA4F72">
        <w:rPr>
          <w:cs/>
        </w:rPr>
        <w:t xml:space="preserve"> ด้วยมูลค่าปัจจุบัน</w:t>
      </w:r>
      <w:r>
        <w:rPr>
          <w:rFonts w:hint="cs"/>
          <w:cs/>
        </w:rPr>
        <w:t xml:space="preserve"> </w:t>
      </w:r>
    </w:p>
    <w:p w14:paraId="0B16645B" w14:textId="77777777" w:rsidR="006F7E0B" w:rsidRPr="00464D09" w:rsidRDefault="006F7E0B" w:rsidP="006F7E0B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noProof w:val="0"/>
          <w:color w:val="auto"/>
          <w:sz w:val="26"/>
          <w:szCs w:val="26"/>
        </w:rPr>
      </w:pPr>
    </w:p>
    <w:p w14:paraId="46267B7C" w14:textId="65AD7A2D" w:rsidR="00464D09" w:rsidRPr="0019222E" w:rsidRDefault="00D27DA5" w:rsidP="006F7E0B">
      <w:pPr>
        <w:tabs>
          <w:tab w:val="left" w:pos="540"/>
        </w:tabs>
        <w:ind w:left="540"/>
        <w:jc w:val="thaiDistribute"/>
        <w:rPr>
          <w:sz w:val="24"/>
          <w:szCs w:val="24"/>
        </w:rPr>
      </w:pPr>
      <w:r w:rsidRPr="00D27DA5">
        <w:rPr>
          <w:cs/>
        </w:rPr>
        <w:t xml:space="preserve">ตามที่ได้เปิดเผยในงบการเงินสำหรับปีสิ้นสุดวันที่ </w:t>
      </w:r>
      <w:r w:rsidR="00A93C22">
        <w:t>31</w:t>
      </w:r>
      <w:r w:rsidRPr="00D27DA5">
        <w:rPr>
          <w:cs/>
        </w:rPr>
        <w:t xml:space="preserve"> ธันวาคม </w:t>
      </w:r>
      <w:r w:rsidR="00A93C22">
        <w:t>2563</w:t>
      </w:r>
      <w:r w:rsidRPr="00D27DA5">
        <w:rPr>
          <w:cs/>
        </w:rPr>
        <w:t xml:space="preserve"> มูลค่ายุติธรรมของสินทรัพย์ที่ได้มาและหนี้สินที่รับมาจากการซื้อธุรกิจของ</w:t>
      </w:r>
      <w:r w:rsidRPr="00EF08FD">
        <w:rPr>
          <w:cs/>
        </w:rPr>
        <w:t>กลุ่มบริษัท</w:t>
      </w:r>
      <w:r>
        <w:t xml:space="preserve"> </w:t>
      </w:r>
      <w:r w:rsidRPr="00A96C11">
        <w:t xml:space="preserve">The Caterers Co., Ltd. </w:t>
      </w:r>
      <w:r w:rsidRPr="00D27DA5">
        <w:rPr>
          <w:cs/>
        </w:rPr>
        <w:t>เป็นมูลค่าประมาณการ ณ วันที่ซื้อธุรกิจ และรายงานของผู้ประเมินราคาอิสระยังไม่เสร็จสมบูรณ์ ในระหว่างงวด</w:t>
      </w:r>
      <w:r>
        <w:rPr>
          <w:rFonts w:hint="cs"/>
          <w:cs/>
        </w:rPr>
        <w:t>สาม</w:t>
      </w:r>
      <w:r w:rsidRPr="00D27DA5">
        <w:rPr>
          <w:cs/>
        </w:rPr>
        <w:t xml:space="preserve">เดือนสิ้นสุดวันที่ </w:t>
      </w:r>
      <w:r>
        <w:t>31</w:t>
      </w:r>
      <w:r>
        <w:rPr>
          <w:rFonts w:hint="cs"/>
          <w:cs/>
        </w:rPr>
        <w:t xml:space="preserve"> มีนาคม</w:t>
      </w:r>
      <w:r w:rsidRPr="00D27DA5">
        <w:rPr>
          <w:cs/>
        </w:rPr>
        <w:t xml:space="preserve"> </w:t>
      </w:r>
      <w:r>
        <w:t>2564</w:t>
      </w:r>
      <w:r w:rsidRPr="00D27DA5">
        <w:rPr>
          <w:cs/>
        </w:rPr>
        <w:t xml:space="preserve"> 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</w:t>
      </w:r>
      <w:r w:rsidR="002A18FD">
        <w:rPr>
          <w:rFonts w:hint="cs"/>
          <w:cs/>
        </w:rPr>
        <w:t xml:space="preserve"> ไ</w:t>
      </w:r>
      <w:r w:rsidRPr="00D27DA5">
        <w:rPr>
          <w:cs/>
        </w:rPr>
        <w:t>ด้เสร็จสิ้นแล้ว</w:t>
      </w:r>
    </w:p>
    <w:p w14:paraId="1FFD27EE" w14:textId="77777777" w:rsidR="00D27DA5" w:rsidRDefault="00D27DA5" w:rsidP="00316456">
      <w:pPr>
        <w:tabs>
          <w:tab w:val="left" w:pos="540"/>
        </w:tabs>
        <w:rPr>
          <w:b/>
          <w:bCs/>
        </w:rPr>
        <w:sectPr w:rsidR="00D27DA5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D9CE69E" w14:textId="2CED204E" w:rsidR="00316456" w:rsidRDefault="00316456" w:rsidP="00316456">
      <w:pPr>
        <w:tabs>
          <w:tab w:val="left" w:pos="540"/>
        </w:tabs>
      </w:pPr>
      <w:r w:rsidRPr="007B1500">
        <w:rPr>
          <w:b/>
          <w:bCs/>
        </w:rPr>
        <w:lastRenderedPageBreak/>
        <w:t>5</w:t>
      </w:r>
      <w:r w:rsidRPr="00FC7B1B">
        <w:rPr>
          <w:b/>
          <w:bCs/>
        </w:rPr>
        <w:tab/>
      </w:r>
      <w:r w:rsidRPr="006F7E0B">
        <w:rPr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0931F0EF" w14:textId="5BF4A6D0" w:rsidR="00316456" w:rsidRDefault="00316456" w:rsidP="00316456">
      <w:pPr>
        <w:tabs>
          <w:tab w:val="left" w:pos="540"/>
        </w:tabs>
      </w:pPr>
    </w:p>
    <w:p w14:paraId="75873827" w14:textId="14D8FB1D" w:rsidR="00D27DA5" w:rsidRDefault="00D27DA5" w:rsidP="00D27DA5">
      <w:pPr>
        <w:tabs>
          <w:tab w:val="left" w:pos="540"/>
        </w:tabs>
        <w:ind w:left="540"/>
        <w:jc w:val="thaiDistribute"/>
      </w:pPr>
      <w:r w:rsidRPr="00316456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7429B5D" w14:textId="77777777" w:rsidR="00D27DA5" w:rsidRDefault="00D27DA5" w:rsidP="00D27DA5">
      <w:pPr>
        <w:tabs>
          <w:tab w:val="left" w:pos="540"/>
        </w:tabs>
        <w:ind w:left="540"/>
        <w:jc w:val="thaiDistribute"/>
        <w:rPr>
          <w:i/>
          <w:iCs/>
        </w:rPr>
      </w:pPr>
    </w:p>
    <w:p w14:paraId="277F0BFD" w14:textId="7D926DB2" w:rsidR="00316456" w:rsidRDefault="00316456" w:rsidP="00316456">
      <w:pPr>
        <w:spacing w:line="240" w:lineRule="atLeast"/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สินทรัพย์ที่ได้ม</w:t>
      </w:r>
      <w:r w:rsidRPr="003A4712">
        <w:rPr>
          <w:rFonts w:hint="cs"/>
          <w:i/>
          <w:iCs/>
          <w:cs/>
        </w:rPr>
        <w:t>า</w:t>
      </w:r>
      <w:r w:rsidRPr="003A4712">
        <w:rPr>
          <w:i/>
          <w:iCs/>
          <w:cs/>
        </w:rPr>
        <w:t>และหนี้สินที่รับมา</w:t>
      </w: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316456" w:rsidRPr="003A4712" w14:paraId="7B47432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36AC" w14:textId="77777777" w:rsidR="00316456" w:rsidRPr="003A4712" w:rsidRDefault="00316456" w:rsidP="00AF002B">
            <w:pPr>
              <w:ind w:left="-18" w:firstLine="63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1151C" w14:textId="77777777" w:rsidR="00316456" w:rsidRPr="003A4712" w:rsidRDefault="00316456" w:rsidP="00AF002B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CEF4" w14:textId="77777777" w:rsidR="00316456" w:rsidRPr="003A4712" w:rsidRDefault="00316456" w:rsidP="00AF002B">
            <w:pPr>
              <w:jc w:val="center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16456" w:rsidRPr="003A4712" w14:paraId="107F6D0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FBB2" w14:textId="77777777" w:rsidR="00316456" w:rsidRPr="003A4712" w:rsidRDefault="00316456" w:rsidP="00AF002B">
            <w:pPr>
              <w:ind w:left="-18" w:firstLine="630"/>
              <w:jc w:val="both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E0A9" w14:textId="77777777" w:rsidR="00316456" w:rsidRPr="003A4712" w:rsidRDefault="00316456" w:rsidP="00AF002B">
            <w:pPr>
              <w:ind w:left="-90" w:right="-126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9D1E" w14:textId="77777777" w:rsidR="00316456" w:rsidRPr="003A4712" w:rsidRDefault="00316456" w:rsidP="00AF002B">
            <w:pPr>
              <w:jc w:val="center"/>
              <w:rPr>
                <w:i/>
                <w:iCs/>
              </w:rPr>
            </w:pPr>
            <w:r w:rsidRPr="003A4712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316456" w:rsidRPr="003A4712" w14:paraId="0FA52DC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6DCF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48C1" w14:textId="77777777" w:rsidR="00316456" w:rsidRPr="003A4712" w:rsidRDefault="00316456" w:rsidP="00AF002B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1AEA" w14:textId="77777777" w:rsidR="00316456" w:rsidRPr="00460063" w:rsidRDefault="00316456" w:rsidP="00AF002B">
            <w:pPr>
              <w:tabs>
                <w:tab w:val="left" w:pos="2801"/>
              </w:tabs>
              <w:ind w:right="220"/>
              <w:jc w:val="right"/>
            </w:pPr>
            <w:r w:rsidRPr="00460063">
              <w:rPr>
                <w:rFonts w:hint="cs"/>
              </w:rPr>
              <w:t>17</w:t>
            </w:r>
          </w:p>
        </w:tc>
      </w:tr>
      <w:tr w:rsidR="00316456" w:rsidRPr="003A4712" w14:paraId="0BC0172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A93B8" w14:textId="77777777" w:rsidR="00316456" w:rsidRPr="003A4712" w:rsidRDefault="00316456" w:rsidP="00AF002B">
            <w:r w:rsidRPr="003A4712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E4EB" w14:textId="77777777" w:rsidR="00316456" w:rsidRPr="003A4712" w:rsidRDefault="00316456" w:rsidP="00AF002B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D480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2</w:t>
            </w:r>
            <w:r w:rsidRPr="00460063">
              <w:t>6</w:t>
            </w:r>
          </w:p>
        </w:tc>
      </w:tr>
      <w:tr w:rsidR="00316456" w:rsidRPr="003A4712" w14:paraId="193AD81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24BA" w14:textId="77777777" w:rsidR="00316456" w:rsidRPr="003A4712" w:rsidRDefault="00316456" w:rsidP="00AF002B">
            <w:r w:rsidRPr="003A4712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E84F" w14:textId="77777777" w:rsidR="00316456" w:rsidRPr="003A4712" w:rsidRDefault="00316456" w:rsidP="00AF002B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9F864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1</w:t>
            </w:r>
          </w:p>
        </w:tc>
      </w:tr>
      <w:tr w:rsidR="00316456" w:rsidRPr="003A4712" w14:paraId="2ECBEA74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BF73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45E4" w14:textId="77777777" w:rsidR="00316456" w:rsidRPr="003A4712" w:rsidRDefault="00316456" w:rsidP="00AF002B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0EA0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9</w:t>
            </w:r>
          </w:p>
        </w:tc>
      </w:tr>
      <w:tr w:rsidR="00316456" w:rsidRPr="003A4712" w14:paraId="2BC0022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2986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DB29" w14:textId="77777777" w:rsidR="00316456" w:rsidRPr="003A4712" w:rsidRDefault="00316456" w:rsidP="00AF002B">
            <w:pPr>
              <w:ind w:left="-90" w:right="-126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99CD" w14:textId="77777777" w:rsidR="00316456" w:rsidRPr="00460063" w:rsidRDefault="00316456" w:rsidP="00AF002B">
            <w:pPr>
              <w:ind w:right="220"/>
              <w:jc w:val="right"/>
              <w:rPr>
                <w:cs/>
              </w:rPr>
            </w:pPr>
            <w:r w:rsidRPr="00460063">
              <w:t>1</w:t>
            </w:r>
          </w:p>
        </w:tc>
      </w:tr>
      <w:tr w:rsidR="00316456" w:rsidRPr="003A4712" w14:paraId="62645E5F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F39E2" w14:textId="77777777" w:rsidR="00316456" w:rsidRPr="003A4712" w:rsidRDefault="00316456" w:rsidP="00AF002B">
            <w:r w:rsidRPr="003A4712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50EB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1B98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1</w:t>
            </w:r>
          </w:p>
        </w:tc>
      </w:tr>
      <w:tr w:rsidR="00316456" w:rsidRPr="003A4712" w14:paraId="328348DD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5FA4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FD74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340A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68</w:t>
            </w:r>
          </w:p>
        </w:tc>
      </w:tr>
      <w:tr w:rsidR="00316456" w:rsidRPr="003A4712" w14:paraId="5E57ED7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08F8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0543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95DC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1</w:t>
            </w:r>
          </w:p>
        </w:tc>
      </w:tr>
      <w:tr w:rsidR="00316456" w:rsidRPr="003A4712" w14:paraId="3417F971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DDB1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C0BE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132A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rPr>
                <w:rFonts w:hint="cs"/>
              </w:rPr>
              <w:t>(</w:t>
            </w:r>
            <w:r w:rsidRPr="00460063">
              <w:t>37</w:t>
            </w:r>
            <w:r w:rsidRPr="00460063">
              <w:rPr>
                <w:rFonts w:hint="cs"/>
              </w:rPr>
              <w:t>)</w:t>
            </w:r>
          </w:p>
        </w:tc>
      </w:tr>
      <w:tr w:rsidR="00316456" w:rsidRPr="003A4712" w14:paraId="4A02C33A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2CF5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82BA" w14:textId="77777777" w:rsidR="00316456" w:rsidRPr="003A4712" w:rsidRDefault="00316456" w:rsidP="00AF002B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FD9A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t>(13)</w:t>
            </w:r>
          </w:p>
        </w:tc>
      </w:tr>
      <w:tr w:rsidR="00316456" w:rsidRPr="003A4712" w14:paraId="04B4F47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7072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cs/>
              </w:rPr>
              <w:t>หนี้สินไม่หมุนเวียนอื่น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A03A" w14:textId="77777777" w:rsidR="00316456" w:rsidRPr="003A4712" w:rsidRDefault="00316456" w:rsidP="00AF002B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5B09B" w14:textId="77777777" w:rsidR="00316456" w:rsidRPr="00460063" w:rsidRDefault="00316456" w:rsidP="00AF002B">
            <w:pPr>
              <w:ind w:right="157"/>
              <w:jc w:val="right"/>
            </w:pPr>
            <w:r w:rsidRPr="00460063">
              <w:rPr>
                <w:rFonts w:hint="cs"/>
              </w:rPr>
              <w:t>(</w:t>
            </w:r>
            <w:r w:rsidRPr="00460063">
              <w:t>6</w:t>
            </w:r>
            <w:r w:rsidRPr="00460063">
              <w:rPr>
                <w:rFonts w:hint="cs"/>
              </w:rPr>
              <w:t>)</w:t>
            </w:r>
          </w:p>
        </w:tc>
      </w:tr>
      <w:tr w:rsidR="00316456" w:rsidRPr="003A4712" w14:paraId="0B3827A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43282" w14:textId="77777777" w:rsidR="00316456" w:rsidRPr="003A4712" w:rsidRDefault="00316456" w:rsidP="00AF002B">
            <w:pPr>
              <w:rPr>
                <w:rFonts w:eastAsia="Calibri"/>
              </w:rPr>
            </w:pPr>
            <w:r w:rsidRPr="003A4712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698F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885F6" w14:textId="77777777" w:rsidR="00316456" w:rsidRPr="00460063" w:rsidRDefault="00316456" w:rsidP="00AF002B">
            <w:pPr>
              <w:ind w:right="220"/>
              <w:jc w:val="right"/>
              <w:rPr>
                <w:b/>
                <w:bCs/>
              </w:rPr>
            </w:pPr>
            <w:r w:rsidRPr="00460063">
              <w:rPr>
                <w:b/>
                <w:bCs/>
              </w:rPr>
              <w:t>68</w:t>
            </w:r>
          </w:p>
        </w:tc>
      </w:tr>
      <w:tr w:rsidR="00316456" w:rsidRPr="003A4712" w14:paraId="4D61ABF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F49D" w14:textId="77777777" w:rsidR="00316456" w:rsidRPr="003A4712" w:rsidRDefault="00316456" w:rsidP="00AF002B">
            <w:pPr>
              <w:rPr>
                <w:cs/>
              </w:rPr>
            </w:pPr>
            <w:r w:rsidRPr="003A4712">
              <w:rPr>
                <w:rFonts w:hint="cs"/>
                <w:i/>
                <w:iCs/>
                <w:cs/>
              </w:rPr>
              <w:t>หัก</w:t>
            </w:r>
            <w:r w:rsidRPr="003A4712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D992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61CB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-</w:t>
            </w:r>
          </w:p>
        </w:tc>
      </w:tr>
      <w:tr w:rsidR="00316456" w:rsidRPr="003A4712" w14:paraId="0456F90D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3EDA" w14:textId="77777777" w:rsidR="00316456" w:rsidRPr="003A4712" w:rsidRDefault="00316456" w:rsidP="00AF002B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Pr="003A4712">
              <w:rPr>
                <w:rFonts w:hint="cs"/>
                <w:b/>
                <w:bCs/>
                <w:cs/>
              </w:rPr>
              <w:t>สินทรัพย์</w:t>
            </w:r>
            <w:r>
              <w:rPr>
                <w:rFonts w:hint="cs"/>
                <w:b/>
                <w:bCs/>
                <w:cs/>
              </w:rPr>
              <w:t>สุทธิ</w:t>
            </w:r>
            <w:r w:rsidRPr="003A4712">
              <w:rPr>
                <w:rFonts w:hint="cs"/>
                <w:b/>
                <w:bCs/>
                <w:cs/>
              </w:rPr>
              <w:t>ที่ระบุได้</w:t>
            </w:r>
            <w:r>
              <w:rPr>
                <w:rFonts w:hint="cs"/>
                <w:b/>
                <w:bCs/>
                <w:cs/>
              </w:rPr>
              <w:t>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062A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5259" w14:textId="77777777" w:rsidR="00316456" w:rsidRPr="00460063" w:rsidRDefault="00316456" w:rsidP="00AF002B">
            <w:pPr>
              <w:ind w:right="220"/>
              <w:jc w:val="right"/>
              <w:rPr>
                <w:b/>
                <w:bCs/>
              </w:rPr>
            </w:pPr>
            <w:r w:rsidRPr="00460063">
              <w:rPr>
                <w:b/>
                <w:bCs/>
              </w:rPr>
              <w:t>68</w:t>
            </w:r>
          </w:p>
        </w:tc>
      </w:tr>
      <w:tr w:rsidR="00316456" w:rsidRPr="003A4712" w14:paraId="4211A21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1D99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4111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DCB6A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t>20</w:t>
            </w:r>
          </w:p>
        </w:tc>
      </w:tr>
      <w:tr w:rsidR="00316456" w:rsidRPr="003A4712" w14:paraId="6796025A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3FFAF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A050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6D855" w14:textId="77777777" w:rsidR="00316456" w:rsidRPr="00460063" w:rsidRDefault="00316456" w:rsidP="00AF002B">
            <w:pPr>
              <w:ind w:right="220"/>
              <w:jc w:val="right"/>
              <w:rPr>
                <w:b/>
                <w:bCs/>
              </w:rPr>
            </w:pPr>
            <w:r w:rsidRPr="00460063">
              <w:rPr>
                <w:b/>
                <w:bCs/>
              </w:rPr>
              <w:t>88</w:t>
            </w:r>
          </w:p>
        </w:tc>
      </w:tr>
      <w:tr w:rsidR="00316456" w:rsidRPr="003A4712" w14:paraId="3F1796A6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2FDC" w14:textId="77777777" w:rsidR="00316456" w:rsidRPr="003A4712" w:rsidRDefault="00316456" w:rsidP="00AF002B">
            <w:pPr>
              <w:rPr>
                <w:b/>
                <w:bCs/>
                <w: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B361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393BD" w14:textId="5632ED23" w:rsidR="00316456" w:rsidRPr="00460063" w:rsidRDefault="00A93C22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316456" w:rsidRPr="003A4712" w14:paraId="654F8FD8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21BE" w14:textId="77777777" w:rsidR="00316456" w:rsidRPr="003A4712" w:rsidRDefault="00316456" w:rsidP="00AF002B">
            <w:pPr>
              <w:rPr>
                <w:b/>
                <w:bCs/>
              </w:rPr>
            </w:pPr>
            <w:r w:rsidRPr="003A4712">
              <w:rPr>
                <w:b/>
                <w:bCs/>
              </w:rPr>
              <w:t>-</w:t>
            </w:r>
            <w:r w:rsidRPr="003A4712">
              <w:rPr>
                <w:rFonts w:hint="cs"/>
                <w:b/>
                <w:bCs/>
                <w:cs/>
              </w:rPr>
              <w:t xml:space="preserve"> สิ่งตอบแทนในการซื้อที่ยังไม่ชำระ</w:t>
            </w:r>
            <w:r w:rsidRPr="003A4712">
              <w:rPr>
                <w:b/>
                <w:bCs/>
              </w:rPr>
              <w:t xml:space="preserve"> (</w:t>
            </w:r>
            <w:r w:rsidRPr="003A4712">
              <w:rPr>
                <w:rFonts w:hint="cs"/>
                <w:b/>
                <w:bCs/>
                <w:cs/>
              </w:rPr>
              <w:t>บันทึกรวมอยู่ในบัญชีเจ้าหนี้ค่าซื้อธุรกิจ</w:t>
            </w:r>
            <w:r w:rsidRPr="003A4712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3BC8" w14:textId="77777777" w:rsidR="00316456" w:rsidRPr="003A4712" w:rsidRDefault="00316456" w:rsidP="00AF002B">
            <w:pPr>
              <w:ind w:right="41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459E" w14:textId="11952C0D" w:rsidR="00316456" w:rsidRPr="00460063" w:rsidRDefault="00A93C22" w:rsidP="00AF002B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316456" w:rsidRPr="003A4712" w14:paraId="5451EA2C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E3C51" w14:textId="77777777" w:rsidR="00316456" w:rsidRPr="003A4712" w:rsidRDefault="00316456" w:rsidP="00AF002B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CA04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EC614" w14:textId="77777777" w:rsidR="00316456" w:rsidRPr="00460063" w:rsidRDefault="00316456" w:rsidP="00AF002B">
            <w:pPr>
              <w:ind w:right="220"/>
              <w:jc w:val="right"/>
            </w:pPr>
          </w:p>
        </w:tc>
      </w:tr>
      <w:tr w:rsidR="00316456" w:rsidRPr="003A4712" w14:paraId="751D716E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16BF4" w14:textId="77777777" w:rsidR="00316456" w:rsidRPr="003A4712" w:rsidRDefault="00316456" w:rsidP="00AF002B">
            <w:r w:rsidRPr="003A4712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64E8" w14:textId="77777777" w:rsidR="00316456" w:rsidRPr="003A4712" w:rsidRDefault="00316456" w:rsidP="00AF002B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6D606" w14:textId="77777777" w:rsidR="00316456" w:rsidRPr="00460063" w:rsidRDefault="00316456" w:rsidP="00AF002B">
            <w:pPr>
              <w:ind w:right="220"/>
              <w:jc w:val="right"/>
            </w:pPr>
            <w:r w:rsidRPr="00460063">
              <w:rPr>
                <w:rFonts w:hint="cs"/>
              </w:rPr>
              <w:t>17</w:t>
            </w:r>
          </w:p>
        </w:tc>
      </w:tr>
      <w:tr w:rsidR="00316456" w:rsidRPr="003A4712" w14:paraId="593BB192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56D38" w14:textId="77777777" w:rsidR="00316456" w:rsidRPr="003A4712" w:rsidRDefault="00316456" w:rsidP="00AF002B">
            <w:pPr>
              <w:tabs>
                <w:tab w:val="decimal" w:pos="510"/>
              </w:tabs>
              <w:spacing w:line="380" w:lineRule="exact"/>
            </w:pPr>
            <w:r w:rsidRPr="003A4712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BB251" w14:textId="77777777" w:rsidR="00316456" w:rsidRPr="003A4712" w:rsidRDefault="00316456" w:rsidP="00AF002B">
            <w:pPr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B761" w14:textId="2DB61953" w:rsidR="00316456" w:rsidRPr="00460063" w:rsidRDefault="00316456" w:rsidP="00AF002B">
            <w:pPr>
              <w:ind w:right="157"/>
              <w:jc w:val="right"/>
            </w:pPr>
            <w:r w:rsidRPr="00E70801">
              <w:rPr>
                <w:rFonts w:hint="cs"/>
              </w:rPr>
              <w:t>(</w:t>
            </w:r>
            <w:r w:rsidR="003248F9">
              <w:t>28</w:t>
            </w:r>
            <w:r w:rsidRPr="00E70801">
              <w:rPr>
                <w:rFonts w:hint="cs"/>
              </w:rPr>
              <w:t>)</w:t>
            </w:r>
          </w:p>
        </w:tc>
      </w:tr>
      <w:tr w:rsidR="00316456" w:rsidRPr="003A4712" w14:paraId="5BDAEFD7" w14:textId="77777777" w:rsidTr="00AF002B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803C1" w14:textId="77777777" w:rsidR="00316456" w:rsidRPr="003A4712" w:rsidRDefault="00316456" w:rsidP="00AF002B">
            <w:pPr>
              <w:spacing w:line="380" w:lineRule="exact"/>
              <w:rPr>
                <w:b/>
                <w:bCs/>
              </w:rPr>
            </w:pPr>
            <w:r w:rsidRPr="003A4712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4FB86" w14:textId="77777777" w:rsidR="00316456" w:rsidRPr="003A4712" w:rsidRDefault="00316456" w:rsidP="00AF002B">
            <w:pPr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2198D" w14:textId="1E4DA61B" w:rsidR="00316456" w:rsidRPr="00460063" w:rsidRDefault="00316456" w:rsidP="00AF002B">
            <w:pPr>
              <w:ind w:right="157"/>
              <w:jc w:val="right"/>
              <w:rPr>
                <w:b/>
                <w:bCs/>
              </w:rPr>
            </w:pPr>
            <w:r w:rsidRPr="00460063">
              <w:rPr>
                <w:rFonts w:hint="cs"/>
                <w:b/>
                <w:bCs/>
              </w:rPr>
              <w:t>(</w:t>
            </w:r>
            <w:r w:rsidR="003248F9">
              <w:rPr>
                <w:b/>
                <w:bCs/>
              </w:rPr>
              <w:t>11</w:t>
            </w:r>
            <w:r w:rsidRPr="00460063">
              <w:rPr>
                <w:rFonts w:hint="cs"/>
                <w:b/>
                <w:bCs/>
              </w:rPr>
              <w:t>)</w:t>
            </w:r>
          </w:p>
        </w:tc>
      </w:tr>
    </w:tbl>
    <w:p w14:paraId="7AC8A6E7" w14:textId="77777777" w:rsidR="00316456" w:rsidRDefault="00316456" w:rsidP="00316456">
      <w:pPr>
        <w:tabs>
          <w:tab w:val="left" w:pos="540"/>
        </w:tabs>
        <w:sectPr w:rsidR="00316456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70A25650" w14:textId="77777777" w:rsidR="00316456" w:rsidRDefault="00316456" w:rsidP="00316456">
      <w:pPr>
        <w:tabs>
          <w:tab w:val="left" w:pos="540"/>
        </w:tabs>
      </w:pPr>
      <w:r w:rsidRPr="007B1500">
        <w:rPr>
          <w:b/>
          <w:bCs/>
        </w:rPr>
        <w:lastRenderedPageBreak/>
        <w:t>5</w:t>
      </w:r>
      <w:r w:rsidRPr="00FC7B1B">
        <w:rPr>
          <w:b/>
          <w:bCs/>
        </w:rPr>
        <w:tab/>
      </w:r>
      <w:r w:rsidRPr="006F7E0B">
        <w:rPr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53B056EC" w14:textId="0776FCB0" w:rsidR="00316456" w:rsidRPr="00316456" w:rsidRDefault="00316456" w:rsidP="00316456">
      <w:pPr>
        <w:tabs>
          <w:tab w:val="left" w:pos="540"/>
        </w:tabs>
        <w:rPr>
          <w:cs/>
        </w:rPr>
      </w:pPr>
    </w:p>
    <w:p w14:paraId="6230DDA8" w14:textId="77777777" w:rsidR="00316456" w:rsidRPr="003A4712" w:rsidRDefault="00316456" w:rsidP="00316456">
      <w:pPr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07B461EF" w14:textId="77777777" w:rsidR="00316456" w:rsidRPr="003A4712" w:rsidRDefault="00316456" w:rsidP="00316456">
      <w:pPr>
        <w:tabs>
          <w:tab w:val="left" w:pos="540"/>
        </w:tabs>
        <w:jc w:val="both"/>
        <w:rPr>
          <w:shd w:val="clear" w:color="auto" w:fill="E6E6E6"/>
        </w:rPr>
      </w:pPr>
    </w:p>
    <w:p w14:paraId="2E1DB084" w14:textId="22C79F94" w:rsidR="00316456" w:rsidRPr="003A4712" w:rsidRDefault="00316456" w:rsidP="00316456">
      <w:pPr>
        <w:spacing w:line="240" w:lineRule="atLeast"/>
        <w:ind w:left="540"/>
        <w:jc w:val="thaiDistribute"/>
        <w:rPr>
          <w:b/>
          <w:bCs/>
        </w:rPr>
      </w:pPr>
      <w:r w:rsidRPr="003A4712">
        <w:rPr>
          <w:cs/>
        </w:rPr>
        <w:t>ค่าความนิยมเกิดจากทักษะของทีมงานของ</w:t>
      </w:r>
      <w:r w:rsidRPr="003A4712">
        <w:t xml:space="preserve"> The Caterers Co., Ltd. </w:t>
      </w:r>
      <w:r w:rsidRPr="003A4712">
        <w:rPr>
          <w:cs/>
        </w:rPr>
        <w:t>ในการบริหารจัดการธุรกิจบริการอาหารและเครื่องดื่ม ประกอบกับความสัมพันธ์ของบริษัทย่อยดังกล่าวต่อกลุ่มธุรกิจเป้าหมายซึ่งคาดว่าจะสำเร็จจากการรวมบริษัทย่อยเข้ากับกลุ่มบริษัทในการขยายฐานธุรกิจอาหาร</w:t>
      </w:r>
      <w:r w:rsidRPr="003A4712">
        <w:t xml:space="preserve"> </w:t>
      </w:r>
      <w:r w:rsidRPr="003A4712">
        <w:rPr>
          <w:cs/>
        </w:rPr>
        <w:t>ทั้งนี้ไม่มีค่าความนิยมที่คาดว่าจะนำมาหัก</w:t>
      </w:r>
      <w:r w:rsidRPr="003A4712">
        <w:rPr>
          <w:rFonts w:hint="cs"/>
          <w:cs/>
        </w:rPr>
        <w:t>เป็น</w:t>
      </w:r>
      <w:r w:rsidRPr="003A4712">
        <w:rPr>
          <w:cs/>
        </w:rPr>
        <w:t>ค่าใช้จ่ายทางภาษีเงินได้</w:t>
      </w:r>
      <w:r w:rsidRPr="003A4712">
        <w:t xml:space="preserve">  </w:t>
      </w:r>
    </w:p>
    <w:p w14:paraId="3DEB3D5C" w14:textId="4E167D13" w:rsidR="00316456" w:rsidRDefault="00316456" w:rsidP="006F7E0B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5D77937E" w14:textId="77777777" w:rsidR="00854F78" w:rsidRDefault="00854F78" w:rsidP="00FC7B1B">
      <w:pPr>
        <w:tabs>
          <w:tab w:val="left" w:pos="540"/>
        </w:tabs>
        <w:rPr>
          <w:rFonts w:asciiTheme="majorBidi" w:hAnsiTheme="majorBidi"/>
        </w:rPr>
      </w:pPr>
    </w:p>
    <w:p w14:paraId="1E967488" w14:textId="77777777" w:rsidR="00854F78" w:rsidRDefault="00854F78" w:rsidP="00FC7B1B">
      <w:pPr>
        <w:tabs>
          <w:tab w:val="left" w:pos="540"/>
        </w:tabs>
        <w:rPr>
          <w:b/>
          <w:bCs/>
        </w:rPr>
        <w:sectPr w:rsidR="00854F7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36E3C163" w14:textId="69F13E47" w:rsidR="00FC7B1B" w:rsidRPr="00FC7B1B" w:rsidRDefault="00316456" w:rsidP="00FC7B1B">
      <w:pPr>
        <w:tabs>
          <w:tab w:val="left" w:pos="540"/>
        </w:tabs>
        <w:rPr>
          <w:b/>
          <w:bCs/>
          <w:cs/>
        </w:rPr>
      </w:pPr>
      <w:r w:rsidRPr="00E06BAD">
        <w:rPr>
          <w:b/>
          <w:bCs/>
        </w:rPr>
        <w:lastRenderedPageBreak/>
        <w:t>6</w:t>
      </w:r>
      <w:r w:rsidR="00FC7B1B" w:rsidRPr="00E06BAD">
        <w:rPr>
          <w:b/>
          <w:bCs/>
        </w:rPr>
        <w:tab/>
      </w:r>
      <w:r w:rsidR="00FC7B1B" w:rsidRPr="00E06BAD">
        <w:rPr>
          <w:b/>
          <w:bCs/>
          <w:cs/>
        </w:rPr>
        <w:t>ลูกหนี้การค้าและลูกหนี้</w:t>
      </w:r>
      <w:r w:rsidR="00DB62F3" w:rsidRPr="00E06BAD">
        <w:rPr>
          <w:rFonts w:hint="cs"/>
          <w:b/>
          <w:bCs/>
          <w:cs/>
        </w:rPr>
        <w:t>หมุนเวียน</w:t>
      </w:r>
      <w:r w:rsidR="00FC7B1B" w:rsidRPr="00E06BAD">
        <w:rPr>
          <w:b/>
          <w:bCs/>
          <w:cs/>
        </w:rPr>
        <w:t>อื่น</w:t>
      </w:r>
    </w:p>
    <w:p w14:paraId="7DFCB91A" w14:textId="77777777" w:rsidR="00C569E6" w:rsidRPr="000D358B" w:rsidRDefault="00C569E6" w:rsidP="00C569E6">
      <w:pPr>
        <w:ind w:left="540"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C569E6" w:rsidRPr="007E0100" w14:paraId="11858FB3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63561913" w14:textId="77777777" w:rsidR="00C569E6" w:rsidRPr="007E0100" w:rsidRDefault="00C569E6" w:rsidP="004639CB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790CC6D7" w14:textId="77777777" w:rsidR="00C569E6" w:rsidRPr="007E0100" w:rsidRDefault="00C569E6" w:rsidP="004639CB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35173E" w14:textId="77777777" w:rsidR="00C569E6" w:rsidRPr="007E0100" w:rsidRDefault="00C569E6" w:rsidP="004639CB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61C9B084" w14:textId="77777777" w:rsidR="00C569E6" w:rsidRPr="007E0100" w:rsidRDefault="00C569E6" w:rsidP="004639CB">
            <w:pPr>
              <w:ind w:left="-113" w:right="65"/>
              <w:jc w:val="center"/>
              <w:rPr>
                <w:b/>
                <w:bCs/>
                <w:cs/>
              </w:rPr>
            </w:pPr>
            <w:r w:rsidRPr="007E010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569E6" w:rsidRPr="007E0100" w14:paraId="37EB91B1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2E07F371" w14:textId="77777777" w:rsidR="00C569E6" w:rsidRPr="007E0100" w:rsidRDefault="00C569E6" w:rsidP="00C569E6">
            <w:pPr>
              <w:ind w:left="-108" w:right="-45"/>
              <w:jc w:val="right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212FD16" w14:textId="43843D37" w:rsidR="00C569E6" w:rsidRPr="00C569E6" w:rsidRDefault="00C569E6" w:rsidP="00C569E6">
            <w:pPr>
              <w:ind w:right="65"/>
              <w:jc w:val="center"/>
              <w:rPr>
                <w:b/>
                <w:cs/>
              </w:rPr>
            </w:pPr>
            <w:r w:rsidRPr="00C569E6">
              <w:rPr>
                <w:rFonts w:hint="cs"/>
                <w:b/>
                <w:cs/>
              </w:rPr>
              <w:t>31</w:t>
            </w:r>
            <w:r w:rsidRPr="00C569E6">
              <w:rPr>
                <w:b/>
              </w:rPr>
              <w:t xml:space="preserve"> </w:t>
            </w:r>
            <w:r w:rsidRPr="00C569E6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2D83EFF6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98856" w14:textId="7B242D48" w:rsidR="00C569E6" w:rsidRPr="00C569E6" w:rsidRDefault="00C569E6" w:rsidP="00C569E6">
            <w:pPr>
              <w:ind w:right="65"/>
              <w:jc w:val="center"/>
              <w:rPr>
                <w:b/>
                <w:cs/>
              </w:rPr>
            </w:pPr>
            <w:r w:rsidRPr="00C569E6">
              <w:rPr>
                <w:rFonts w:hint="cs"/>
                <w:b/>
                <w:cs/>
              </w:rPr>
              <w:t>31 ธันวาคม</w:t>
            </w:r>
          </w:p>
        </w:tc>
        <w:tc>
          <w:tcPr>
            <w:tcW w:w="270" w:type="dxa"/>
          </w:tcPr>
          <w:p w14:paraId="52101F29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85284" w14:textId="03762E14" w:rsidR="00C569E6" w:rsidRPr="00913E9F" w:rsidRDefault="00C569E6" w:rsidP="00C569E6">
            <w:pPr>
              <w:ind w:right="65"/>
              <w:jc w:val="center"/>
              <w:rPr>
                <w:bCs/>
              </w:rPr>
            </w:pPr>
            <w:r w:rsidRPr="00C569E6">
              <w:rPr>
                <w:rFonts w:hint="cs"/>
                <w:b/>
                <w:cs/>
              </w:rPr>
              <w:t>31</w:t>
            </w:r>
            <w:r w:rsidRPr="00C569E6">
              <w:rPr>
                <w:b/>
              </w:rPr>
              <w:t xml:space="preserve"> </w:t>
            </w:r>
            <w:r w:rsidRPr="00C569E6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3BD27E00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389CFF" w14:textId="67D25675" w:rsidR="00C569E6" w:rsidRPr="00913E9F" w:rsidRDefault="00C569E6" w:rsidP="00C569E6">
            <w:pPr>
              <w:ind w:right="65"/>
              <w:jc w:val="center"/>
              <w:rPr>
                <w:bCs/>
              </w:rPr>
            </w:pPr>
            <w:r w:rsidRPr="00C569E6">
              <w:rPr>
                <w:rFonts w:hint="cs"/>
                <w:b/>
                <w:cs/>
              </w:rPr>
              <w:t>31 ธันวาคม</w:t>
            </w:r>
          </w:p>
        </w:tc>
      </w:tr>
      <w:tr w:rsidR="00C569E6" w:rsidRPr="007E0100" w14:paraId="6DD5AF7C" w14:textId="77777777" w:rsidTr="004639CB">
        <w:trPr>
          <w:trHeight w:val="20"/>
          <w:tblHeader/>
        </w:trPr>
        <w:tc>
          <w:tcPr>
            <w:tcW w:w="3480" w:type="dxa"/>
            <w:gridSpan w:val="2"/>
          </w:tcPr>
          <w:p w14:paraId="4BE66E0A" w14:textId="30BA3F5E" w:rsidR="00C569E6" w:rsidRPr="007E0100" w:rsidRDefault="00C569E6" w:rsidP="00C569E6">
            <w:pPr>
              <w:ind w:left="-108" w:right="-45"/>
              <w:jc w:val="right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2184F52" w14:textId="3C10B375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4</w:t>
            </w:r>
          </w:p>
        </w:tc>
        <w:tc>
          <w:tcPr>
            <w:tcW w:w="270" w:type="dxa"/>
          </w:tcPr>
          <w:p w14:paraId="59A7E6E3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17419" w14:textId="6FEE6E1A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3</w:t>
            </w:r>
          </w:p>
        </w:tc>
        <w:tc>
          <w:tcPr>
            <w:tcW w:w="270" w:type="dxa"/>
          </w:tcPr>
          <w:p w14:paraId="64DFB08E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8530BE" w14:textId="720222BB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4</w:t>
            </w:r>
          </w:p>
        </w:tc>
        <w:tc>
          <w:tcPr>
            <w:tcW w:w="270" w:type="dxa"/>
          </w:tcPr>
          <w:p w14:paraId="34ABDE36" w14:textId="77777777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789AC1" w14:textId="00B2FDC9" w:rsidR="00C569E6" w:rsidRPr="007E0100" w:rsidRDefault="00C569E6" w:rsidP="00C569E6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C569E6">
              <w:rPr>
                <w:rFonts w:hint="cs"/>
                <w:b/>
                <w:cs/>
              </w:rPr>
              <w:t>3</w:t>
            </w:r>
          </w:p>
        </w:tc>
      </w:tr>
      <w:tr w:rsidR="00C569E6" w:rsidRPr="007E0100" w14:paraId="229A0219" w14:textId="77777777" w:rsidTr="004639CB">
        <w:trPr>
          <w:trHeight w:val="80"/>
        </w:trPr>
        <w:tc>
          <w:tcPr>
            <w:tcW w:w="3060" w:type="dxa"/>
          </w:tcPr>
          <w:p w14:paraId="39BA0BED" w14:textId="77777777" w:rsidR="00C569E6" w:rsidRPr="007E0100" w:rsidRDefault="00C569E6" w:rsidP="00C569E6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16861E2" w14:textId="77777777" w:rsidR="00C569E6" w:rsidRPr="007E0100" w:rsidRDefault="00C569E6" w:rsidP="00C569E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0C7FEC54" w14:textId="527FC72A" w:rsidR="00C569E6" w:rsidRPr="007E0100" w:rsidRDefault="00C569E6" w:rsidP="00C569E6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7E0100">
              <w:rPr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7E0100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F75012" w:rsidRPr="007E0100" w14:paraId="6BE1C5B2" w14:textId="77777777" w:rsidTr="004639CB">
        <w:trPr>
          <w:trHeight w:val="80"/>
        </w:trPr>
        <w:tc>
          <w:tcPr>
            <w:tcW w:w="3060" w:type="dxa"/>
          </w:tcPr>
          <w:p w14:paraId="094F39AD" w14:textId="77777777" w:rsidR="00F75012" w:rsidRPr="007E0100" w:rsidRDefault="00F75012" w:rsidP="00F75012">
            <w:pPr>
              <w:ind w:right="65"/>
            </w:pPr>
            <w:r w:rsidRPr="007E0100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3F6444FD" w14:textId="624DEE01" w:rsidR="00F75012" w:rsidRPr="007E0100" w:rsidRDefault="00F75012" w:rsidP="00F75012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4B77F05" w14:textId="262C61E4" w:rsidR="00F75012" w:rsidRPr="007E0100" w:rsidRDefault="00E06BAD" w:rsidP="00F75012">
            <w:pPr>
              <w:pStyle w:val="FSTHB"/>
              <w:tabs>
                <w:tab w:val="decimal" w:pos="951"/>
              </w:tabs>
              <w:ind w:left="-132"/>
            </w:pPr>
            <w:r>
              <w:t>198</w:t>
            </w:r>
            <w:r w:rsidR="00F75012" w:rsidRPr="002F33CD">
              <w:t>,</w:t>
            </w:r>
            <w:r>
              <w:t>291</w:t>
            </w:r>
            <w:r w:rsidR="00F75012" w:rsidRPr="002F33CD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E90A5E1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E387204" w14:textId="5D87D1BA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191</w:t>
            </w:r>
            <w:r w:rsidRPr="007E0100">
              <w:t>,</w:t>
            </w:r>
            <w:r w:rsidRPr="00913E9F">
              <w:t>68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270" w:type="dxa"/>
          </w:tcPr>
          <w:p w14:paraId="367AF605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63CED3E" w14:textId="0533D287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 w:right="-18"/>
            </w:pPr>
            <w:r w:rsidRPr="0013537F">
              <w:t xml:space="preserve"> 3,285 </w:t>
            </w:r>
          </w:p>
        </w:tc>
        <w:tc>
          <w:tcPr>
            <w:tcW w:w="270" w:type="dxa"/>
          </w:tcPr>
          <w:p w14:paraId="0A662BAF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CA688FB" w14:textId="6ADC25C3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15</w:t>
            </w:r>
            <w:r w:rsidRPr="007E0100">
              <w:t>,</w:t>
            </w:r>
            <w:r w:rsidRPr="00913E9F">
              <w:t>171</w:t>
            </w:r>
            <w:r w:rsidRPr="007E0100">
              <w:t xml:space="preserve"> </w:t>
            </w:r>
          </w:p>
        </w:tc>
      </w:tr>
      <w:tr w:rsidR="00F75012" w:rsidRPr="007E0100" w14:paraId="76BEF238" w14:textId="77777777" w:rsidTr="004639CB">
        <w:trPr>
          <w:trHeight w:val="20"/>
        </w:trPr>
        <w:tc>
          <w:tcPr>
            <w:tcW w:w="3060" w:type="dxa"/>
          </w:tcPr>
          <w:p w14:paraId="4F6A2690" w14:textId="77777777" w:rsidR="00F75012" w:rsidRPr="007E0100" w:rsidRDefault="00F75012" w:rsidP="00F75012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cs/>
              </w:rPr>
              <w:br w:type="page"/>
            </w:r>
            <w:r w:rsidRPr="007E0100">
              <w:rPr>
                <w:spacing w:val="-6"/>
                <w:cs/>
              </w:rPr>
              <w:t>ลูกหนี้</w:t>
            </w:r>
            <w:r>
              <w:rPr>
                <w:rFonts w:hint="cs"/>
                <w:spacing w:val="-6"/>
                <w:cs/>
              </w:rPr>
              <w:t>การค้า</w:t>
            </w:r>
            <w:r w:rsidRPr="007E0100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7E0100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3656478B" w14:textId="77777777" w:rsidR="00F75012" w:rsidRPr="007E0100" w:rsidRDefault="00F75012" w:rsidP="00F75012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703622F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47DA71E0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24F7F2F" w14:textId="77777777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ECEFBA0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59802E4" w14:textId="77777777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3B3AF87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F61D1EB" w14:textId="77777777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F75012" w:rsidRPr="007E0100" w14:paraId="16FBDB79" w14:textId="77777777" w:rsidTr="004639CB">
        <w:trPr>
          <w:trHeight w:val="20"/>
        </w:trPr>
        <w:tc>
          <w:tcPr>
            <w:tcW w:w="3060" w:type="dxa"/>
          </w:tcPr>
          <w:p w14:paraId="165F43FC" w14:textId="77777777" w:rsidR="00F75012" w:rsidRPr="007E0100" w:rsidRDefault="00F75012" w:rsidP="00F75012">
            <w:pPr>
              <w:ind w:left="-18" w:right="65"/>
              <w:rPr>
                <w:spacing w:val="-6"/>
                <w:cs/>
              </w:rPr>
            </w:pPr>
            <w:r w:rsidRPr="007E0100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7E0100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7E010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FBFD4EA" w14:textId="62B08CD4" w:rsidR="00F75012" w:rsidRPr="007E0100" w:rsidRDefault="00F75012" w:rsidP="00F75012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D5801F4" w14:textId="2281F3AB" w:rsidR="00F75012" w:rsidRPr="007E0100" w:rsidRDefault="00F75012" w:rsidP="00F75012">
            <w:pPr>
              <w:pStyle w:val="FSTHB"/>
              <w:tabs>
                <w:tab w:val="decimal" w:pos="951"/>
              </w:tabs>
              <w:ind w:left="-18"/>
            </w:pPr>
            <w:r w:rsidRPr="002F33CD">
              <w:t xml:space="preserve"> 83,538 </w:t>
            </w:r>
          </w:p>
        </w:tc>
        <w:tc>
          <w:tcPr>
            <w:tcW w:w="270" w:type="dxa"/>
            <w:shd w:val="clear" w:color="auto" w:fill="auto"/>
          </w:tcPr>
          <w:p w14:paraId="144FCB87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43FC45F" w14:textId="639D35A8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8" w:right="-18"/>
            </w:pPr>
            <w:r w:rsidRPr="007E0100">
              <w:t xml:space="preserve"> </w:t>
            </w:r>
            <w:r w:rsidRPr="00913E9F">
              <w:t>55</w:t>
            </w:r>
            <w:r w:rsidRPr="007E0100">
              <w:t>,</w:t>
            </w:r>
            <w:r w:rsidRPr="00913E9F">
              <w:t>633</w:t>
            </w:r>
            <w:r w:rsidRPr="007E0100">
              <w:t xml:space="preserve"> </w:t>
            </w:r>
          </w:p>
        </w:tc>
        <w:tc>
          <w:tcPr>
            <w:tcW w:w="270" w:type="dxa"/>
          </w:tcPr>
          <w:p w14:paraId="2D5D518C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0E23F3" w14:textId="30202809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 w:right="-18"/>
            </w:pPr>
            <w:r w:rsidRPr="0013537F">
              <w:t xml:space="preserve"> 77,231 </w:t>
            </w:r>
          </w:p>
        </w:tc>
        <w:tc>
          <w:tcPr>
            <w:tcW w:w="270" w:type="dxa"/>
          </w:tcPr>
          <w:p w14:paraId="6986150A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E212E6" w14:textId="40B78434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93</w:t>
            </w:r>
            <w:r w:rsidRPr="007E0100">
              <w:t>,</w:t>
            </w:r>
            <w:r w:rsidRPr="00913E9F">
              <w:t>0</w:t>
            </w:r>
            <w:r>
              <w:t>89</w:t>
            </w:r>
            <w:r w:rsidRPr="007E0100">
              <w:t xml:space="preserve"> </w:t>
            </w:r>
          </w:p>
        </w:tc>
      </w:tr>
      <w:tr w:rsidR="00F75012" w:rsidRPr="007E0100" w14:paraId="67A2E928" w14:textId="77777777" w:rsidTr="004639CB">
        <w:trPr>
          <w:trHeight w:val="20"/>
        </w:trPr>
        <w:tc>
          <w:tcPr>
            <w:tcW w:w="3060" w:type="dxa"/>
          </w:tcPr>
          <w:p w14:paraId="571F633C" w14:textId="77777777" w:rsidR="00F75012" w:rsidRPr="007E0100" w:rsidRDefault="00F75012" w:rsidP="00F75012">
            <w:pPr>
              <w:ind w:left="-18" w:right="65"/>
              <w:rPr>
                <w:u w:val="single"/>
                <w:cs/>
              </w:rPr>
            </w:pPr>
            <w:r w:rsidRPr="007E0100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7E0100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6A2ECA10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00ABCC7" w14:textId="346A6D97" w:rsidR="00F75012" w:rsidRPr="007E0100" w:rsidRDefault="00F75012" w:rsidP="00F75012">
            <w:pPr>
              <w:jc w:val="right"/>
            </w:pPr>
            <w:r w:rsidRPr="002F33CD">
              <w:t xml:space="preserve"> 8</w:t>
            </w:r>
            <w:r w:rsidR="00C95150">
              <w:t>9</w:t>
            </w:r>
            <w:r w:rsidRPr="002F33CD">
              <w:t>,</w:t>
            </w:r>
            <w:r w:rsidR="00C95150">
              <w:t>060</w:t>
            </w:r>
            <w:r w:rsidRPr="002F33CD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F8E686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5B0806B" w14:textId="7EE2DEB2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7E0100">
              <w:t xml:space="preserve"> </w:t>
            </w:r>
            <w:r w:rsidRPr="00913E9F">
              <w:t>95</w:t>
            </w:r>
            <w:r w:rsidRPr="007E0100">
              <w:t>,</w:t>
            </w:r>
            <w:r w:rsidRPr="00913E9F">
              <w:t>68</w:t>
            </w:r>
            <w:r>
              <w:rPr>
                <w:rFonts w:hint="cs"/>
                <w:cs/>
              </w:rPr>
              <w:t>5</w:t>
            </w:r>
          </w:p>
        </w:tc>
        <w:tc>
          <w:tcPr>
            <w:tcW w:w="270" w:type="dxa"/>
          </w:tcPr>
          <w:p w14:paraId="7F3B4543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FDD049E" w14:textId="5CACB470" w:rsidR="00F75012" w:rsidRPr="007E0100" w:rsidRDefault="00F75012" w:rsidP="00F75012">
            <w:pPr>
              <w:ind w:right="-18"/>
              <w:jc w:val="right"/>
            </w:pPr>
            <w:r w:rsidRPr="0013537F">
              <w:t xml:space="preserve"> 102,409 </w:t>
            </w:r>
          </w:p>
        </w:tc>
        <w:tc>
          <w:tcPr>
            <w:tcW w:w="270" w:type="dxa"/>
          </w:tcPr>
          <w:p w14:paraId="7D06DCD0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B521958" w14:textId="6177F216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93</w:t>
            </w:r>
            <w:r w:rsidRPr="007E0100">
              <w:t>,</w:t>
            </w:r>
            <w:r w:rsidRPr="00913E9F">
              <w:t>69</w:t>
            </w:r>
            <w:r>
              <w:rPr>
                <w:rFonts w:hint="cs"/>
                <w:cs/>
              </w:rPr>
              <w:t>7</w:t>
            </w:r>
            <w:r w:rsidRPr="007E0100">
              <w:t xml:space="preserve"> </w:t>
            </w:r>
          </w:p>
        </w:tc>
      </w:tr>
      <w:tr w:rsidR="00F75012" w:rsidRPr="007E0100" w14:paraId="6E696DCE" w14:textId="77777777" w:rsidTr="00A862AC">
        <w:trPr>
          <w:trHeight w:val="20"/>
        </w:trPr>
        <w:tc>
          <w:tcPr>
            <w:tcW w:w="3060" w:type="dxa"/>
          </w:tcPr>
          <w:p w14:paraId="3D2766B0" w14:textId="6C377534" w:rsidR="00F75012" w:rsidRPr="007E0100" w:rsidRDefault="00F75012" w:rsidP="00F75012">
            <w:pPr>
              <w:ind w:left="340" w:hanging="358"/>
              <w:rPr>
                <w:cs/>
              </w:rPr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</w:t>
            </w:r>
            <w:r w:rsidRPr="00D27DA5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B9B3C8A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E425C" w14:textId="26CAEA56" w:rsidR="00F75012" w:rsidRPr="007E0100" w:rsidRDefault="00F75012" w:rsidP="00F75012">
            <w:pPr>
              <w:pStyle w:val="FSTHB"/>
              <w:ind w:left="-132" w:right="-84"/>
            </w:pPr>
            <w:r w:rsidRPr="00F75012">
              <w:rPr>
                <w:cs/>
              </w:rPr>
              <w:t>(</w:t>
            </w:r>
            <w:r w:rsidR="00E06BAD">
              <w:t>40</w:t>
            </w:r>
            <w:r w:rsidRPr="00F75012">
              <w:t>,</w:t>
            </w:r>
            <w:r w:rsidR="00E06BAD">
              <w:t>414</w:t>
            </w:r>
            <w:r w:rsidRPr="00F75012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4C786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1C26" w14:textId="1B14CC9C" w:rsidR="00F75012" w:rsidRPr="007E0100" w:rsidRDefault="00F75012" w:rsidP="00A862AC">
            <w:pPr>
              <w:pStyle w:val="FSTHB"/>
              <w:ind w:left="-132" w:right="-74"/>
            </w:pPr>
            <w:r w:rsidRPr="007E0100">
              <w:rPr>
                <w:cs/>
              </w:rPr>
              <w:t>(</w:t>
            </w:r>
            <w:r w:rsidRPr="00913E9F">
              <w:t>35</w:t>
            </w:r>
            <w:r w:rsidRPr="007E0100">
              <w:t>,</w:t>
            </w:r>
            <w:r w:rsidRPr="00913E9F">
              <w:t>43</w:t>
            </w:r>
            <w:r>
              <w:rPr>
                <w:rFonts w:hint="cs"/>
                <w:cs/>
              </w:rPr>
              <w:t>2</w:t>
            </w:r>
            <w:r w:rsidRPr="007E0100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61FA7AF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70C22A" w14:textId="5A756529" w:rsidR="00F75012" w:rsidRPr="007E0100" w:rsidRDefault="00F75012" w:rsidP="00A862AC">
            <w:pPr>
              <w:pStyle w:val="FSTHB"/>
              <w:ind w:left="-132" w:right="-84"/>
            </w:pPr>
            <w:r w:rsidRPr="00F75012">
              <w:rPr>
                <w:cs/>
              </w:rPr>
              <w:t>(23</w:t>
            </w:r>
            <w:r w:rsidRPr="00F75012">
              <w:t>,</w:t>
            </w:r>
            <w:r w:rsidRPr="00F75012">
              <w:rPr>
                <w:cs/>
              </w:rPr>
              <w:t>492)</w:t>
            </w:r>
          </w:p>
        </w:tc>
        <w:tc>
          <w:tcPr>
            <w:tcW w:w="270" w:type="dxa"/>
            <w:vAlign w:val="bottom"/>
          </w:tcPr>
          <w:p w14:paraId="5BD573B6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C4FEA3" w14:textId="78DDAA5B" w:rsidR="00F75012" w:rsidRPr="007E0100" w:rsidRDefault="00F75012" w:rsidP="00F75012">
            <w:pPr>
              <w:pStyle w:val="FSTHB"/>
              <w:ind w:left="-132" w:right="-84"/>
            </w:pPr>
            <w:r w:rsidRPr="007E0100">
              <w:rPr>
                <w:cs/>
              </w:rPr>
              <w:t>(</w:t>
            </w:r>
            <w:r w:rsidRPr="00913E9F">
              <w:t>21</w:t>
            </w:r>
            <w:r w:rsidRPr="007E0100">
              <w:t>,</w:t>
            </w:r>
            <w:r w:rsidRPr="00913E9F">
              <w:t>09</w:t>
            </w:r>
            <w:r>
              <w:rPr>
                <w:rFonts w:hint="cs"/>
                <w:cs/>
              </w:rPr>
              <w:t>8</w:t>
            </w:r>
            <w:r w:rsidRPr="007E0100">
              <w:rPr>
                <w:cs/>
              </w:rPr>
              <w:t>)</w:t>
            </w:r>
          </w:p>
        </w:tc>
      </w:tr>
      <w:tr w:rsidR="00C569E6" w:rsidRPr="007E0100" w14:paraId="1F419CCD" w14:textId="77777777" w:rsidTr="004639CB">
        <w:trPr>
          <w:trHeight w:val="20"/>
        </w:trPr>
        <w:tc>
          <w:tcPr>
            <w:tcW w:w="3060" w:type="dxa"/>
          </w:tcPr>
          <w:p w14:paraId="5DA679AF" w14:textId="77777777" w:rsidR="00C569E6" w:rsidRPr="007E0100" w:rsidRDefault="00C569E6" w:rsidP="00C569E6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56972689" w14:textId="77777777" w:rsidR="00C569E6" w:rsidRPr="007E0100" w:rsidRDefault="00C569E6" w:rsidP="00C569E6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E2830" w14:textId="764C1834" w:rsidR="00C569E6" w:rsidRPr="007E0100" w:rsidRDefault="00F75012" w:rsidP="00C569E6">
            <w:pPr>
              <w:pStyle w:val="FSTHB"/>
              <w:tabs>
                <w:tab w:val="decimal" w:pos="951"/>
              </w:tabs>
              <w:ind w:left="-132"/>
            </w:pPr>
            <w:r w:rsidRPr="00F75012">
              <w:rPr>
                <w:cs/>
              </w:rPr>
              <w:t>33</w:t>
            </w:r>
            <w:r w:rsidR="00E06BAD">
              <w:t>0</w:t>
            </w:r>
            <w:r w:rsidRPr="00F75012">
              <w:t>,</w:t>
            </w:r>
            <w:r w:rsidR="00E06BAD">
              <w:t>475</w:t>
            </w:r>
          </w:p>
        </w:tc>
        <w:tc>
          <w:tcPr>
            <w:tcW w:w="270" w:type="dxa"/>
            <w:shd w:val="clear" w:color="auto" w:fill="auto"/>
          </w:tcPr>
          <w:p w14:paraId="5748B225" w14:textId="77777777" w:rsidR="00C569E6" w:rsidRPr="007E0100" w:rsidRDefault="00C569E6" w:rsidP="00C569E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2743" w14:textId="253286AD" w:rsidR="00C569E6" w:rsidRPr="007E0100" w:rsidRDefault="00C569E6" w:rsidP="00A862AC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307</w:t>
            </w:r>
            <w:r w:rsidRPr="007E0100">
              <w:t>,</w:t>
            </w:r>
            <w:r w:rsidRPr="00913E9F">
              <w:t>57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70" w:type="dxa"/>
          </w:tcPr>
          <w:p w14:paraId="30D9E572" w14:textId="77777777" w:rsidR="00C569E6" w:rsidRPr="007E0100" w:rsidRDefault="00C569E6" w:rsidP="00C569E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44116B" w14:textId="73428349" w:rsidR="00C569E6" w:rsidRPr="007E0100" w:rsidRDefault="00F75012" w:rsidP="00C569E6">
            <w:pPr>
              <w:pStyle w:val="FSTHB"/>
              <w:tabs>
                <w:tab w:val="decimal" w:pos="1062"/>
              </w:tabs>
              <w:ind w:left="-132" w:right="-18"/>
            </w:pPr>
            <w:r w:rsidRPr="00F75012">
              <w:rPr>
                <w:cs/>
              </w:rPr>
              <w:t>159</w:t>
            </w:r>
            <w:r w:rsidRPr="00F75012">
              <w:t>,</w:t>
            </w:r>
            <w:r w:rsidRPr="00F75012">
              <w:rPr>
                <w:cs/>
              </w:rPr>
              <w:t>433</w:t>
            </w:r>
          </w:p>
        </w:tc>
        <w:tc>
          <w:tcPr>
            <w:tcW w:w="270" w:type="dxa"/>
          </w:tcPr>
          <w:p w14:paraId="785D08E3" w14:textId="77777777" w:rsidR="00C569E6" w:rsidRPr="007E0100" w:rsidRDefault="00C569E6" w:rsidP="00C569E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2AF68F" w14:textId="6ADD6F4D" w:rsidR="00C569E6" w:rsidRPr="007E0100" w:rsidRDefault="00C569E6" w:rsidP="00C569E6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180</w:t>
            </w:r>
            <w:r w:rsidRPr="007E0100">
              <w:t>,</w:t>
            </w:r>
            <w:r w:rsidRPr="00913E9F">
              <w:t>859</w:t>
            </w:r>
          </w:p>
        </w:tc>
      </w:tr>
      <w:tr w:rsidR="00C569E6" w:rsidRPr="007E0100" w14:paraId="2CFC4D6A" w14:textId="77777777" w:rsidTr="004639CB">
        <w:trPr>
          <w:trHeight w:val="20"/>
        </w:trPr>
        <w:tc>
          <w:tcPr>
            <w:tcW w:w="3480" w:type="dxa"/>
            <w:gridSpan w:val="2"/>
          </w:tcPr>
          <w:p w14:paraId="33291793" w14:textId="77777777" w:rsidR="00C569E6" w:rsidRPr="007E0100" w:rsidRDefault="00C569E6" w:rsidP="00C569E6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7E0100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A7A3798" w14:textId="77777777" w:rsidR="00C569E6" w:rsidRPr="007E0100" w:rsidRDefault="00C569E6" w:rsidP="00C569E6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B3B037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7BFA56" w14:textId="77777777" w:rsidR="00C569E6" w:rsidRPr="007E0100" w:rsidRDefault="00C569E6" w:rsidP="00C569E6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0C3F6C3E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8466F" w14:textId="77777777" w:rsidR="00C569E6" w:rsidRPr="007E0100" w:rsidRDefault="00C569E6" w:rsidP="00C569E6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3C2319B5" w14:textId="77777777" w:rsidR="00C569E6" w:rsidRPr="007E0100" w:rsidRDefault="00C569E6" w:rsidP="00C569E6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DFCE9" w14:textId="77777777" w:rsidR="00C569E6" w:rsidRPr="007E0100" w:rsidRDefault="00C569E6" w:rsidP="00C569E6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F75012" w:rsidRPr="007E0100" w14:paraId="75FFB025" w14:textId="77777777" w:rsidTr="004639CB">
        <w:trPr>
          <w:trHeight w:val="20"/>
        </w:trPr>
        <w:tc>
          <w:tcPr>
            <w:tcW w:w="3060" w:type="dxa"/>
          </w:tcPr>
          <w:p w14:paraId="66329C05" w14:textId="77777777" w:rsidR="00F75012" w:rsidRPr="007E0100" w:rsidRDefault="00F75012" w:rsidP="00F75012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7E0100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3E9854B7" w14:textId="77777777" w:rsidR="00F75012" w:rsidRPr="007E0100" w:rsidRDefault="00F75012" w:rsidP="00F75012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74F6D5B5" w14:textId="31F3E659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  <w:shd w:val="clear" w:color="auto" w:fill="auto"/>
          </w:tcPr>
          <w:p w14:paraId="3C7169CE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65F4D0C9" w14:textId="4A452880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</w:tcPr>
          <w:p w14:paraId="7BFA9DC3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58832D83" w14:textId="5AC9A8B9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 w:right="-18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  <w:tc>
          <w:tcPr>
            <w:tcW w:w="270" w:type="dxa"/>
          </w:tcPr>
          <w:p w14:paraId="3B75D52E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2801057" w14:textId="1D314A04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</w:p>
        </w:tc>
      </w:tr>
      <w:tr w:rsidR="00F75012" w:rsidRPr="007E0100" w14:paraId="72DD4A9D" w14:textId="77777777" w:rsidTr="004639CB">
        <w:trPr>
          <w:trHeight w:val="20"/>
        </w:trPr>
        <w:tc>
          <w:tcPr>
            <w:tcW w:w="3060" w:type="dxa"/>
          </w:tcPr>
          <w:p w14:paraId="6B076857" w14:textId="790C7D39" w:rsidR="00F75012" w:rsidRPr="007E0100" w:rsidRDefault="00F75012" w:rsidP="00F75012">
            <w:pPr>
              <w:ind w:left="340" w:hanging="358"/>
              <w:rPr>
                <w:cs/>
              </w:rPr>
            </w:pPr>
            <w:r w:rsidRPr="007E0100">
              <w:rPr>
                <w:i/>
                <w:iCs/>
                <w:cs/>
              </w:rPr>
              <w:t>หัก</w:t>
            </w:r>
            <w:r w:rsidRPr="007E0100">
              <w:rPr>
                <w:cs/>
              </w:rPr>
              <w:t xml:space="preserve">  ค่าเผื่อ</w:t>
            </w:r>
            <w:r w:rsidRPr="00D27DA5">
              <w:rPr>
                <w:cs/>
              </w:rPr>
              <w:t>ผลขาดทุนด้านเครดิต</w:t>
            </w:r>
            <w:r>
              <w:br/>
            </w:r>
            <w:r w:rsidRPr="00D27DA5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163AC3B9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35C42" w14:textId="74D8A5F7" w:rsidR="00F75012" w:rsidRPr="007E0100" w:rsidRDefault="00F75012" w:rsidP="00F75012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737D4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5906A" w14:textId="0EBB6575" w:rsidR="00F75012" w:rsidRPr="007E0100" w:rsidRDefault="00F75012" w:rsidP="00F75012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1F520887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1DEA9A" w14:textId="055AA53D" w:rsidR="00F75012" w:rsidRPr="007E0100" w:rsidRDefault="00F75012" w:rsidP="00F75012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  <w:tc>
          <w:tcPr>
            <w:tcW w:w="270" w:type="dxa"/>
            <w:vAlign w:val="bottom"/>
          </w:tcPr>
          <w:p w14:paraId="7BBDDB53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9406FF" w14:textId="1F4ED006" w:rsidR="00F75012" w:rsidRPr="007E0100" w:rsidRDefault="00F75012" w:rsidP="00F75012">
            <w:pPr>
              <w:pStyle w:val="FSTHB"/>
              <w:ind w:left="-132" w:right="-84"/>
            </w:pPr>
            <w:r w:rsidRPr="007E0100">
              <w:t>(</w:t>
            </w:r>
            <w:r w:rsidRPr="00913E9F">
              <w:t>40</w:t>
            </w:r>
            <w:r w:rsidRPr="007E0100">
              <w:t>,</w:t>
            </w:r>
            <w:r w:rsidRPr="00913E9F">
              <w:t>8</w:t>
            </w:r>
            <w:r>
              <w:t>79</w:t>
            </w:r>
            <w:r w:rsidRPr="007E0100">
              <w:t>)</w:t>
            </w:r>
          </w:p>
        </w:tc>
      </w:tr>
      <w:tr w:rsidR="00F75012" w:rsidRPr="007E0100" w14:paraId="1BEA5C13" w14:textId="77777777" w:rsidTr="004639CB">
        <w:trPr>
          <w:trHeight w:val="20"/>
        </w:trPr>
        <w:tc>
          <w:tcPr>
            <w:tcW w:w="3060" w:type="dxa"/>
          </w:tcPr>
          <w:p w14:paraId="2E844B0B" w14:textId="77777777" w:rsidR="00F75012" w:rsidRPr="007E0100" w:rsidRDefault="00F75012" w:rsidP="00F75012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243FAEF4" w14:textId="77777777" w:rsidR="00F75012" w:rsidRPr="007E0100" w:rsidRDefault="00F75012" w:rsidP="00F75012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784D5" w14:textId="3464BED0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  <w:shd w:val="clear" w:color="auto" w:fill="auto"/>
          </w:tcPr>
          <w:p w14:paraId="191FB014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2BACA" w14:textId="77777777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7E0100">
              <w:t>-</w:t>
            </w:r>
          </w:p>
        </w:tc>
        <w:tc>
          <w:tcPr>
            <w:tcW w:w="270" w:type="dxa"/>
          </w:tcPr>
          <w:p w14:paraId="36B4DB2F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496108" w14:textId="6DCC666C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 w:right="-18"/>
            </w:pPr>
            <w:r w:rsidRPr="007E0100">
              <w:t>-</w:t>
            </w:r>
          </w:p>
        </w:tc>
        <w:tc>
          <w:tcPr>
            <w:tcW w:w="270" w:type="dxa"/>
          </w:tcPr>
          <w:p w14:paraId="411C4A45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5A1526" w14:textId="77777777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>-</w:t>
            </w:r>
          </w:p>
        </w:tc>
      </w:tr>
      <w:tr w:rsidR="00F75012" w:rsidRPr="007E0100" w14:paraId="0197EECF" w14:textId="77777777" w:rsidTr="004639CB">
        <w:trPr>
          <w:trHeight w:val="20"/>
        </w:trPr>
        <w:tc>
          <w:tcPr>
            <w:tcW w:w="3060" w:type="dxa"/>
          </w:tcPr>
          <w:p w14:paraId="08DB15C1" w14:textId="77777777" w:rsidR="00F75012" w:rsidRPr="007E0100" w:rsidRDefault="00F75012" w:rsidP="00F75012">
            <w:pPr>
              <w:ind w:left="-18" w:right="65"/>
              <w:rPr>
                <w:cs/>
              </w:rPr>
            </w:pPr>
          </w:p>
        </w:tc>
        <w:tc>
          <w:tcPr>
            <w:tcW w:w="420" w:type="dxa"/>
          </w:tcPr>
          <w:p w14:paraId="57DE4037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452532E" w14:textId="77777777" w:rsidR="00F75012" w:rsidRPr="007E0100" w:rsidRDefault="00F75012" w:rsidP="00F75012">
            <w:pPr>
              <w:tabs>
                <w:tab w:val="decimal" w:pos="951"/>
              </w:tabs>
              <w:ind w:left="-13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54DACFA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6FF1E588" w14:textId="77777777" w:rsidR="00F75012" w:rsidRPr="007E0100" w:rsidRDefault="00F75012" w:rsidP="00F75012">
            <w:pPr>
              <w:tabs>
                <w:tab w:val="decimal" w:pos="1038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2DFF9622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2F566A" w14:textId="77777777" w:rsidR="00F75012" w:rsidRPr="007E0100" w:rsidRDefault="00F75012" w:rsidP="00F75012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501305F6" w14:textId="77777777" w:rsidR="00F75012" w:rsidRPr="007E0100" w:rsidRDefault="00F75012" w:rsidP="00F75012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4D885F6" w14:textId="77777777" w:rsidR="00F75012" w:rsidRPr="007E0100" w:rsidRDefault="00F75012" w:rsidP="00F75012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F75012" w:rsidRPr="007E0100" w14:paraId="0D0BA2C7" w14:textId="77777777" w:rsidTr="004639CB">
        <w:trPr>
          <w:trHeight w:val="20"/>
        </w:trPr>
        <w:tc>
          <w:tcPr>
            <w:tcW w:w="3060" w:type="dxa"/>
          </w:tcPr>
          <w:p w14:paraId="3CB136C5" w14:textId="3E709A9E" w:rsidR="00F75012" w:rsidRPr="000D358B" w:rsidRDefault="00F75012" w:rsidP="00F75012">
            <w:pPr>
              <w:ind w:left="-18" w:right="65"/>
              <w:rPr>
                <w:rFonts w:eastAsia="Arial Unicode MS"/>
                <w:color w:val="000000"/>
                <w:vertAlign w:val="superscript"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ลูกหนี้จากการขายเงิน</w:t>
            </w:r>
            <w:r w:rsidRPr="007E0100">
              <w:rPr>
                <w:rFonts w:eastAsia="Arial Unicode MS" w:hint="cs"/>
                <w:cs/>
              </w:rPr>
              <w:t>ลงทุน</w:t>
            </w:r>
            <w:r w:rsidR="000D358B">
              <w:rPr>
                <w:rFonts w:eastAsia="Arial Unicode MS"/>
              </w:rPr>
              <w:t xml:space="preserve"> </w:t>
            </w:r>
            <w:r w:rsidR="000D358B">
              <w:rPr>
                <w:rFonts w:eastAsia="Arial Unicode MS"/>
                <w:vertAlign w:val="superscript"/>
              </w:rPr>
              <w:t>(1)</w:t>
            </w:r>
          </w:p>
        </w:tc>
        <w:tc>
          <w:tcPr>
            <w:tcW w:w="420" w:type="dxa"/>
          </w:tcPr>
          <w:p w14:paraId="758EE68D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62FA35E" w14:textId="58D180BF" w:rsidR="00F75012" w:rsidRPr="007E0100" w:rsidRDefault="00F75012" w:rsidP="00F75012">
            <w:pPr>
              <w:jc w:val="right"/>
            </w:pPr>
            <w:r w:rsidRPr="009960DB">
              <w:t xml:space="preserve"> 200,929 </w:t>
            </w:r>
          </w:p>
        </w:tc>
        <w:tc>
          <w:tcPr>
            <w:tcW w:w="270" w:type="dxa"/>
            <w:shd w:val="clear" w:color="auto" w:fill="auto"/>
          </w:tcPr>
          <w:p w14:paraId="6C9AEF3D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ED8E9CE" w14:textId="4DDD8361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200,929 </w:t>
            </w:r>
          </w:p>
        </w:tc>
        <w:tc>
          <w:tcPr>
            <w:tcW w:w="270" w:type="dxa"/>
          </w:tcPr>
          <w:p w14:paraId="328E3404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6E4F6D" w14:textId="2DCAA386" w:rsidR="00F75012" w:rsidRPr="007E0100" w:rsidRDefault="00F75012" w:rsidP="00F75012">
            <w:pPr>
              <w:ind w:right="-18"/>
              <w:jc w:val="right"/>
            </w:pPr>
            <w:r w:rsidRPr="00CA58FC">
              <w:t xml:space="preserve"> -   </w:t>
            </w:r>
          </w:p>
        </w:tc>
        <w:tc>
          <w:tcPr>
            <w:tcW w:w="270" w:type="dxa"/>
          </w:tcPr>
          <w:p w14:paraId="66E9D77F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3FD073E" w14:textId="62F0180A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F75012" w:rsidRPr="007E0100" w14:paraId="7D703039" w14:textId="77777777" w:rsidTr="004639CB">
        <w:trPr>
          <w:trHeight w:val="20"/>
        </w:trPr>
        <w:tc>
          <w:tcPr>
            <w:tcW w:w="3060" w:type="dxa"/>
          </w:tcPr>
          <w:p w14:paraId="12706A30" w14:textId="77777777" w:rsidR="00F75012" w:rsidRPr="007E0100" w:rsidRDefault="00F75012" w:rsidP="00F75012">
            <w:pPr>
              <w:ind w:left="-18" w:right="65"/>
              <w:rPr>
                <w:cs/>
              </w:rPr>
            </w:pPr>
            <w:r w:rsidRPr="007E0100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7DA66842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3FAAE59" w14:textId="1B87D16B" w:rsidR="00F75012" w:rsidRPr="007E0100" w:rsidRDefault="001847F3" w:rsidP="00F75012">
            <w:pPr>
              <w:jc w:val="right"/>
            </w:pPr>
            <w:r>
              <w:t>7,967</w:t>
            </w:r>
            <w:r w:rsidR="00F75012" w:rsidRPr="009960DB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2FF8EA1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10FB1E5" w14:textId="6CD67444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6D3C62">
              <w:t xml:space="preserve"> 4,867 </w:t>
            </w:r>
          </w:p>
        </w:tc>
        <w:tc>
          <w:tcPr>
            <w:tcW w:w="270" w:type="dxa"/>
          </w:tcPr>
          <w:p w14:paraId="62287E53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68311B7" w14:textId="51F027D8" w:rsidR="00F75012" w:rsidRPr="007E0100" w:rsidRDefault="00F75012" w:rsidP="00F75012">
            <w:pPr>
              <w:ind w:right="-18"/>
              <w:jc w:val="right"/>
            </w:pPr>
            <w:r w:rsidRPr="00CA58FC">
              <w:t xml:space="preserve"> 76,773 </w:t>
            </w:r>
          </w:p>
        </w:tc>
        <w:tc>
          <w:tcPr>
            <w:tcW w:w="270" w:type="dxa"/>
          </w:tcPr>
          <w:p w14:paraId="2D4B71F9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26024CA" w14:textId="5A8E6F66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</w:t>
            </w:r>
            <w:r w:rsidRPr="00913E9F">
              <w:t>81</w:t>
            </w:r>
            <w:r w:rsidRPr="007E0100">
              <w:t>,</w:t>
            </w:r>
            <w:r w:rsidRPr="00913E9F">
              <w:t>9</w:t>
            </w:r>
            <w:r>
              <w:rPr>
                <w:rFonts w:hint="cs"/>
                <w:cs/>
              </w:rPr>
              <w:t>70</w:t>
            </w:r>
            <w:r w:rsidRPr="007E0100">
              <w:t xml:space="preserve"> </w:t>
            </w:r>
          </w:p>
        </w:tc>
      </w:tr>
      <w:tr w:rsidR="00F75012" w:rsidRPr="007E0100" w14:paraId="66601F58" w14:textId="77777777" w:rsidTr="004639CB">
        <w:trPr>
          <w:trHeight w:val="20"/>
        </w:trPr>
        <w:tc>
          <w:tcPr>
            <w:tcW w:w="3060" w:type="dxa"/>
          </w:tcPr>
          <w:p w14:paraId="53F6E88D" w14:textId="77777777" w:rsidR="00F75012" w:rsidRPr="007E0100" w:rsidRDefault="00F75012" w:rsidP="00F75012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42444E27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176FB58" w14:textId="0B41DEEA" w:rsidR="00F75012" w:rsidRPr="007E0100" w:rsidRDefault="00F75012" w:rsidP="00F75012">
            <w:pPr>
              <w:jc w:val="right"/>
            </w:pPr>
            <w:r w:rsidRPr="009960DB">
              <w:t xml:space="preserve"> 316 </w:t>
            </w:r>
          </w:p>
        </w:tc>
        <w:tc>
          <w:tcPr>
            <w:tcW w:w="270" w:type="dxa"/>
            <w:shd w:val="clear" w:color="auto" w:fill="auto"/>
          </w:tcPr>
          <w:p w14:paraId="5C953C41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43568EC" w14:textId="3434C2E5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322 </w:t>
            </w:r>
          </w:p>
        </w:tc>
        <w:tc>
          <w:tcPr>
            <w:tcW w:w="270" w:type="dxa"/>
          </w:tcPr>
          <w:p w14:paraId="7007015E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CC78F8" w14:textId="0535587C" w:rsidR="00F75012" w:rsidRPr="007E0100" w:rsidRDefault="00F75012" w:rsidP="00F75012">
            <w:pPr>
              <w:ind w:right="-18"/>
              <w:jc w:val="right"/>
            </w:pPr>
            <w:r w:rsidRPr="00CA58FC">
              <w:t xml:space="preserve"> 3 </w:t>
            </w:r>
          </w:p>
        </w:tc>
        <w:tc>
          <w:tcPr>
            <w:tcW w:w="270" w:type="dxa"/>
          </w:tcPr>
          <w:p w14:paraId="5A49ABD1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7515614" w14:textId="104280B6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>
              <w:t>1</w:t>
            </w:r>
            <w:r w:rsidRPr="007E0100">
              <w:t xml:space="preserve"> </w:t>
            </w:r>
          </w:p>
        </w:tc>
      </w:tr>
      <w:tr w:rsidR="00F75012" w:rsidRPr="007E0100" w14:paraId="6D13A495" w14:textId="77777777" w:rsidTr="004639CB">
        <w:trPr>
          <w:trHeight w:val="20"/>
        </w:trPr>
        <w:tc>
          <w:tcPr>
            <w:tcW w:w="3060" w:type="dxa"/>
          </w:tcPr>
          <w:p w14:paraId="109F6A42" w14:textId="77777777" w:rsidR="00F75012" w:rsidRPr="007E0100" w:rsidRDefault="00F75012" w:rsidP="00F75012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4EBC200C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2263D6F" w14:textId="79117891" w:rsidR="00F75012" w:rsidRPr="007E0100" w:rsidRDefault="00F75012" w:rsidP="00F75012">
            <w:pPr>
              <w:jc w:val="right"/>
            </w:pPr>
            <w:r w:rsidRPr="009960DB">
              <w:t xml:space="preserve"> 63,895 </w:t>
            </w:r>
          </w:p>
        </w:tc>
        <w:tc>
          <w:tcPr>
            <w:tcW w:w="270" w:type="dxa"/>
            <w:shd w:val="clear" w:color="auto" w:fill="auto"/>
          </w:tcPr>
          <w:p w14:paraId="300F9355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093ECB5" w14:textId="2AE56DD2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56,468 </w:t>
            </w:r>
          </w:p>
        </w:tc>
        <w:tc>
          <w:tcPr>
            <w:tcW w:w="270" w:type="dxa"/>
          </w:tcPr>
          <w:p w14:paraId="25ECCAE0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2FB52A" w14:textId="6A904218" w:rsidR="00F75012" w:rsidRPr="007E0100" w:rsidRDefault="00F75012" w:rsidP="00F75012">
            <w:pPr>
              <w:ind w:right="-18"/>
              <w:jc w:val="right"/>
            </w:pPr>
            <w:r w:rsidRPr="00CA58FC">
              <w:t xml:space="preserve"> 15,746 </w:t>
            </w:r>
          </w:p>
        </w:tc>
        <w:tc>
          <w:tcPr>
            <w:tcW w:w="270" w:type="dxa"/>
          </w:tcPr>
          <w:p w14:paraId="2945D22B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69C8127" w14:textId="25548555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913E9F">
              <w:t>9</w:t>
            </w:r>
            <w:r w:rsidRPr="007E0100">
              <w:t>,</w:t>
            </w:r>
            <w:r w:rsidRPr="00913E9F">
              <w:t>879</w:t>
            </w:r>
            <w:r w:rsidRPr="007E0100">
              <w:t xml:space="preserve"> </w:t>
            </w:r>
          </w:p>
        </w:tc>
      </w:tr>
      <w:tr w:rsidR="00F75012" w:rsidRPr="007E0100" w14:paraId="5794ACB3" w14:textId="77777777" w:rsidTr="004639CB">
        <w:trPr>
          <w:trHeight w:val="20"/>
        </w:trPr>
        <w:tc>
          <w:tcPr>
            <w:tcW w:w="3060" w:type="dxa"/>
          </w:tcPr>
          <w:p w14:paraId="259DEC3B" w14:textId="77777777" w:rsidR="00F75012" w:rsidRPr="007E0100" w:rsidRDefault="00F75012" w:rsidP="00F75012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367C4FE7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A121ACC" w14:textId="2E4B5068" w:rsidR="00F75012" w:rsidRPr="007E0100" w:rsidRDefault="00F75012" w:rsidP="00F75012">
            <w:pPr>
              <w:jc w:val="right"/>
            </w:pPr>
            <w:r w:rsidRPr="009960DB">
              <w:t xml:space="preserve"> 82,629 </w:t>
            </w:r>
          </w:p>
        </w:tc>
        <w:tc>
          <w:tcPr>
            <w:tcW w:w="270" w:type="dxa"/>
            <w:shd w:val="clear" w:color="auto" w:fill="auto"/>
          </w:tcPr>
          <w:p w14:paraId="039AE1B3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7D13E7B" w14:textId="6E5280EB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79,567 </w:t>
            </w:r>
          </w:p>
        </w:tc>
        <w:tc>
          <w:tcPr>
            <w:tcW w:w="270" w:type="dxa"/>
          </w:tcPr>
          <w:p w14:paraId="6156E633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CA137C" w14:textId="3B4483A3" w:rsidR="00F75012" w:rsidRPr="007E0100" w:rsidRDefault="00F75012" w:rsidP="00F75012">
            <w:pPr>
              <w:ind w:right="-18"/>
              <w:jc w:val="right"/>
            </w:pPr>
            <w:r w:rsidRPr="00CA58FC">
              <w:t xml:space="preserve"> -   </w:t>
            </w:r>
          </w:p>
        </w:tc>
        <w:tc>
          <w:tcPr>
            <w:tcW w:w="270" w:type="dxa"/>
          </w:tcPr>
          <w:p w14:paraId="2C5A5789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0DCF44B" w14:textId="6EFB31C8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F75012" w:rsidRPr="007E0100" w14:paraId="05A6069B" w14:textId="77777777" w:rsidTr="004639CB">
        <w:trPr>
          <w:trHeight w:val="80"/>
        </w:trPr>
        <w:tc>
          <w:tcPr>
            <w:tcW w:w="3060" w:type="dxa"/>
          </w:tcPr>
          <w:p w14:paraId="7DB2257E" w14:textId="77777777" w:rsidR="00F75012" w:rsidRPr="007E0100" w:rsidRDefault="00F75012" w:rsidP="00F75012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6554424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023EC2E" w14:textId="2D3EEB02" w:rsidR="00F75012" w:rsidRPr="007E0100" w:rsidRDefault="00F75012" w:rsidP="00F75012">
            <w:pPr>
              <w:jc w:val="right"/>
            </w:pPr>
            <w:r w:rsidRPr="009960DB">
              <w:t xml:space="preserve"> 3,83</w:t>
            </w:r>
            <w:r w:rsidR="0085763A">
              <w:t>6</w:t>
            </w:r>
            <w:r w:rsidRPr="009960DB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D283EAE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BF98C3B" w14:textId="2BCF4BE0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3,689 </w:t>
            </w:r>
          </w:p>
        </w:tc>
        <w:tc>
          <w:tcPr>
            <w:tcW w:w="270" w:type="dxa"/>
          </w:tcPr>
          <w:p w14:paraId="7F856E66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CE93D62" w14:textId="4E7AD3CA" w:rsidR="00F75012" w:rsidRPr="007E0100" w:rsidRDefault="00F75012" w:rsidP="00F75012">
            <w:pPr>
              <w:ind w:right="-18"/>
              <w:jc w:val="right"/>
            </w:pPr>
            <w:r w:rsidRPr="00CA58FC">
              <w:t xml:space="preserve"> -   </w:t>
            </w:r>
          </w:p>
        </w:tc>
        <w:tc>
          <w:tcPr>
            <w:tcW w:w="270" w:type="dxa"/>
          </w:tcPr>
          <w:p w14:paraId="5AE4BC08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0E5A2C" w14:textId="7DE6D2C6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F75012" w:rsidRPr="007E0100" w14:paraId="206760A3" w14:textId="77777777" w:rsidTr="004639CB">
        <w:trPr>
          <w:trHeight w:val="20"/>
        </w:trPr>
        <w:tc>
          <w:tcPr>
            <w:tcW w:w="3060" w:type="dxa"/>
          </w:tcPr>
          <w:p w14:paraId="4D5819C3" w14:textId="77777777" w:rsidR="00F75012" w:rsidRPr="007E0100" w:rsidRDefault="00F75012" w:rsidP="00F75012">
            <w:pPr>
              <w:ind w:left="-18" w:right="65"/>
              <w:rPr>
                <w:rFonts w:eastAsia="Arial Unicode MS"/>
                <w:color w:val="000000"/>
              </w:rPr>
            </w:pPr>
            <w:r w:rsidRPr="007E0100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420" w:type="dxa"/>
          </w:tcPr>
          <w:p w14:paraId="47E1232F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30F97A5" w14:textId="4EF9D5E2" w:rsidR="00F75012" w:rsidRPr="007E0100" w:rsidRDefault="00F75012" w:rsidP="00F75012">
            <w:pPr>
              <w:jc w:val="right"/>
            </w:pPr>
            <w:r w:rsidRPr="009960DB"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839590E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B1A25D5" w14:textId="3FEA0036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</w:pPr>
            <w:r w:rsidRPr="006D3C62">
              <w:t xml:space="preserve"> 5 </w:t>
            </w:r>
          </w:p>
        </w:tc>
        <w:tc>
          <w:tcPr>
            <w:tcW w:w="270" w:type="dxa"/>
          </w:tcPr>
          <w:p w14:paraId="752A3B9C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3DCAB4" w14:textId="591BC279" w:rsidR="00F75012" w:rsidRPr="007E0100" w:rsidRDefault="00F75012" w:rsidP="00F75012">
            <w:pPr>
              <w:ind w:right="-18"/>
              <w:jc w:val="right"/>
            </w:pPr>
            <w:r w:rsidRPr="00CA58FC">
              <w:t xml:space="preserve"> -   </w:t>
            </w:r>
          </w:p>
        </w:tc>
        <w:tc>
          <w:tcPr>
            <w:tcW w:w="270" w:type="dxa"/>
          </w:tcPr>
          <w:p w14:paraId="0D963F20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800591C" w14:textId="40CF6321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</w:pPr>
            <w:r w:rsidRPr="007E0100">
              <w:t xml:space="preserve"> -   </w:t>
            </w:r>
          </w:p>
        </w:tc>
      </w:tr>
      <w:tr w:rsidR="00F75012" w:rsidRPr="007E0100" w14:paraId="498AE847" w14:textId="77777777" w:rsidTr="004639CB">
        <w:trPr>
          <w:trHeight w:val="20"/>
        </w:trPr>
        <w:tc>
          <w:tcPr>
            <w:tcW w:w="3060" w:type="dxa"/>
          </w:tcPr>
          <w:p w14:paraId="38F32269" w14:textId="77777777" w:rsidR="00F75012" w:rsidRPr="007E0100" w:rsidRDefault="00F75012" w:rsidP="00F75012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7E0100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27BDDC6" w14:textId="77777777" w:rsidR="00F75012" w:rsidRPr="007E0100" w:rsidRDefault="00F75012" w:rsidP="00F75012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7E7A5" w14:textId="31E79DB2" w:rsidR="00F75012" w:rsidRPr="00F75012" w:rsidRDefault="00F75012" w:rsidP="00F75012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69</w:t>
            </w:r>
            <w:r w:rsidR="00E06BAD">
              <w:rPr>
                <w:b/>
                <w:bCs/>
              </w:rPr>
              <w:t>0</w:t>
            </w:r>
            <w:r w:rsidRPr="00F75012">
              <w:rPr>
                <w:b/>
                <w:bCs/>
              </w:rPr>
              <w:t>,</w:t>
            </w:r>
            <w:r w:rsidR="001847F3">
              <w:rPr>
                <w:b/>
                <w:bCs/>
              </w:rPr>
              <w:t>047</w:t>
            </w:r>
            <w:r w:rsidRPr="00F75012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57E824D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AA41" w14:textId="5E908F73" w:rsidR="00F75012" w:rsidRPr="007E0100" w:rsidRDefault="00F75012" w:rsidP="00F75012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913E9F">
              <w:rPr>
                <w:b/>
                <w:bCs/>
              </w:rPr>
              <w:t>653</w:t>
            </w:r>
            <w:r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419</w:t>
            </w:r>
          </w:p>
        </w:tc>
        <w:tc>
          <w:tcPr>
            <w:tcW w:w="270" w:type="dxa"/>
          </w:tcPr>
          <w:p w14:paraId="37E530D8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8F8EE8" w14:textId="0DA506BE" w:rsidR="00F75012" w:rsidRPr="007E0100" w:rsidRDefault="00F75012" w:rsidP="00F75012">
            <w:pPr>
              <w:ind w:right="-18"/>
              <w:jc w:val="right"/>
              <w:rPr>
                <w:b/>
                <w:bCs/>
              </w:rPr>
            </w:pPr>
            <w:r w:rsidRPr="00F75012">
              <w:rPr>
                <w:b/>
                <w:bCs/>
                <w:cs/>
              </w:rPr>
              <w:t>251</w:t>
            </w:r>
            <w:r w:rsidRPr="00F75012">
              <w:rPr>
                <w:b/>
                <w:bCs/>
              </w:rPr>
              <w:t>,</w:t>
            </w:r>
            <w:r w:rsidRPr="00F75012">
              <w:rPr>
                <w:b/>
                <w:bCs/>
                <w:cs/>
              </w:rPr>
              <w:t>955</w:t>
            </w:r>
          </w:p>
        </w:tc>
        <w:tc>
          <w:tcPr>
            <w:tcW w:w="270" w:type="dxa"/>
          </w:tcPr>
          <w:p w14:paraId="146A3C37" w14:textId="77777777" w:rsidR="00F75012" w:rsidRPr="007E0100" w:rsidRDefault="00F75012" w:rsidP="00F75012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94CD0A" w14:textId="368BC939" w:rsidR="00F75012" w:rsidRPr="007E0100" w:rsidRDefault="00F75012" w:rsidP="00F75012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7E0100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272</w:t>
            </w:r>
            <w:r w:rsidRPr="007E0100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709</w:t>
            </w:r>
            <w:r w:rsidRPr="007E0100">
              <w:rPr>
                <w:b/>
                <w:bCs/>
              </w:rPr>
              <w:t xml:space="preserve"> </w:t>
            </w:r>
          </w:p>
        </w:tc>
      </w:tr>
    </w:tbl>
    <w:p w14:paraId="610E5A89" w14:textId="77777777" w:rsidR="000D358B" w:rsidRPr="000D358B" w:rsidRDefault="000D358B" w:rsidP="00FC7B1B">
      <w:pPr>
        <w:tabs>
          <w:tab w:val="left" w:pos="540"/>
        </w:tabs>
        <w:ind w:left="540" w:hanging="533"/>
        <w:sectPr w:rsidR="000D358B" w:rsidRPr="000D358B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E2C185E" w14:textId="026EBB6D" w:rsidR="00C63238" w:rsidRPr="00FC7B1B" w:rsidRDefault="00C63238" w:rsidP="00C63238">
      <w:pPr>
        <w:tabs>
          <w:tab w:val="left" w:pos="540"/>
        </w:tabs>
        <w:rPr>
          <w:b/>
          <w:bCs/>
          <w:cs/>
        </w:rPr>
      </w:pPr>
      <w:r w:rsidRPr="00E06BAD">
        <w:rPr>
          <w:b/>
          <w:bCs/>
        </w:rPr>
        <w:lastRenderedPageBreak/>
        <w:t>6</w:t>
      </w:r>
      <w:r w:rsidRPr="00E06BAD">
        <w:rPr>
          <w:b/>
          <w:bCs/>
        </w:rPr>
        <w:tab/>
      </w:r>
      <w:r w:rsidRPr="00E06BAD">
        <w:rPr>
          <w:b/>
          <w:bCs/>
          <w:cs/>
        </w:rPr>
        <w:t>ลูกหนี้การค้าและลูกหนี้</w:t>
      </w:r>
      <w:r w:rsidRPr="00E06BAD">
        <w:rPr>
          <w:rFonts w:hint="cs"/>
          <w:b/>
          <w:bCs/>
          <w:cs/>
        </w:rPr>
        <w:t>หมุนเวียน</w:t>
      </w:r>
      <w:r w:rsidRPr="00E06BAD">
        <w:rPr>
          <w:b/>
          <w:bCs/>
          <w:cs/>
        </w:rPr>
        <w:t>อื่น</w:t>
      </w:r>
      <w:r w:rsidRPr="00E06BAD">
        <w:rPr>
          <w:b/>
          <w:bCs/>
        </w:rPr>
        <w:t xml:space="preserve"> </w:t>
      </w:r>
      <w:r w:rsidRPr="00E06BAD">
        <w:rPr>
          <w:rFonts w:hint="cs"/>
          <w:cs/>
        </w:rPr>
        <w:t>(ต่อ)</w:t>
      </w:r>
    </w:p>
    <w:p w14:paraId="7872B738" w14:textId="1A8130AB" w:rsidR="00C63238" w:rsidRPr="000D358B" w:rsidRDefault="00C63238" w:rsidP="00FC7B1B">
      <w:pPr>
        <w:tabs>
          <w:tab w:val="left" w:pos="540"/>
        </w:tabs>
        <w:ind w:left="540" w:hanging="533"/>
      </w:pPr>
    </w:p>
    <w:p w14:paraId="2B19AD67" w14:textId="72CDA144" w:rsidR="000D358B" w:rsidRDefault="000D358B" w:rsidP="000D358B">
      <w:pPr>
        <w:ind w:left="783" w:right="-115" w:hanging="243"/>
        <w:jc w:val="thaiDistribute"/>
        <w:rPr>
          <w:spacing w:val="-2"/>
        </w:rPr>
      </w:pPr>
      <w:r w:rsidRPr="00934589">
        <w:rPr>
          <w:rFonts w:hint="cs"/>
          <w:b/>
          <w:bCs/>
          <w:spacing w:val="-2"/>
          <w:vertAlign w:val="superscript"/>
          <w:cs/>
        </w:rPr>
        <w:t>(</w:t>
      </w:r>
      <w:r w:rsidRPr="00934589">
        <w:rPr>
          <w:rFonts w:hint="cs"/>
          <w:b/>
          <w:bCs/>
          <w:spacing w:val="-2"/>
          <w:vertAlign w:val="superscript"/>
        </w:rPr>
        <w:t>1</w:t>
      </w:r>
      <w:r w:rsidRPr="00934589">
        <w:rPr>
          <w:rFonts w:hint="cs"/>
          <w:b/>
          <w:bCs/>
          <w:spacing w:val="-2"/>
          <w:vertAlign w:val="superscript"/>
          <w:cs/>
        </w:rPr>
        <w:t xml:space="preserve">)   </w:t>
      </w:r>
      <w:r w:rsidRPr="00934589">
        <w:rPr>
          <w:rFonts w:hint="cs"/>
          <w:spacing w:val="-2"/>
          <w:cs/>
        </w:rPr>
        <w:t xml:space="preserve">เมื่อวันที่ </w:t>
      </w:r>
      <w:r w:rsidRPr="00934589">
        <w:rPr>
          <w:spacing w:val="-2"/>
        </w:rPr>
        <w:t>27</w:t>
      </w:r>
      <w:r w:rsidRPr="00934589">
        <w:rPr>
          <w:rFonts w:hint="cs"/>
          <w:spacing w:val="-2"/>
          <w:cs/>
        </w:rPr>
        <w:t xml:space="preserve"> ธันวาคม </w:t>
      </w:r>
      <w:r w:rsidRPr="00934589">
        <w:rPr>
          <w:rFonts w:hint="cs"/>
          <w:spacing w:val="-2"/>
        </w:rPr>
        <w:t>2562</w:t>
      </w:r>
      <w:r w:rsidRPr="00934589">
        <w:rPr>
          <w:rFonts w:hint="cs"/>
          <w:spacing w:val="-2"/>
          <w:cs/>
        </w:rPr>
        <w:t xml:space="preserve"> กลุ่มบริษัทได้เข้าทำสัญญาซื้อขายหุ้นสามัญของบริษัท เอ็นอาร์ อินสแตนท์ โปรดิวซ์ จำกัด (มหาชน) โดยจำหน่ายหุ้นจำนวน </w:t>
      </w:r>
      <w:r w:rsidRPr="00934589">
        <w:rPr>
          <w:rFonts w:hint="cs"/>
          <w:spacing w:val="-2"/>
        </w:rPr>
        <w:t>204</w:t>
      </w:r>
      <w:r w:rsidRPr="00934589">
        <w:rPr>
          <w:rFonts w:hint="cs"/>
          <w:spacing w:val="-2"/>
          <w:cs/>
        </w:rPr>
        <w:t>.</w:t>
      </w:r>
      <w:r w:rsidRPr="00934589">
        <w:rPr>
          <w:rFonts w:hint="cs"/>
          <w:spacing w:val="-2"/>
        </w:rPr>
        <w:t>05</w:t>
      </w:r>
      <w:r w:rsidRPr="00934589">
        <w:rPr>
          <w:rFonts w:hint="cs"/>
          <w:spacing w:val="-2"/>
          <w:cs/>
        </w:rPr>
        <w:t xml:space="preserve"> ล้านหุ้น คิดเป็นจำนวนเงินทั้งสิ้น </w:t>
      </w:r>
      <w:r w:rsidRPr="00934589">
        <w:rPr>
          <w:rFonts w:hint="cs"/>
          <w:spacing w:val="-2"/>
        </w:rPr>
        <w:t>775</w:t>
      </w:r>
      <w:r w:rsidRPr="00934589">
        <w:rPr>
          <w:rFonts w:hint="cs"/>
          <w:spacing w:val="-2"/>
          <w:cs/>
        </w:rPr>
        <w:t>.</w:t>
      </w:r>
      <w:r w:rsidRPr="00934589">
        <w:rPr>
          <w:rFonts w:hint="cs"/>
          <w:spacing w:val="-2"/>
        </w:rPr>
        <w:t>38</w:t>
      </w:r>
      <w:r w:rsidRPr="00934589">
        <w:rPr>
          <w:rFonts w:hint="cs"/>
          <w:spacing w:val="-2"/>
          <w:cs/>
        </w:rPr>
        <w:t xml:space="preserve"> ล้านบาท </w:t>
      </w:r>
      <w:r>
        <w:rPr>
          <w:rFonts w:hint="cs"/>
          <w:spacing w:val="-2"/>
          <w:cs/>
        </w:rPr>
        <w:t>กลุ่ม</w:t>
      </w:r>
      <w:r w:rsidRPr="00934589">
        <w:rPr>
          <w:rFonts w:hint="cs"/>
          <w:spacing w:val="-2"/>
          <w:cs/>
        </w:rPr>
        <w:t xml:space="preserve">บริษัทได้รับชำระเงินค่าหุ้นแล้วจำนวน </w:t>
      </w:r>
      <w:r w:rsidRPr="00934589">
        <w:rPr>
          <w:spacing w:val="-2"/>
        </w:rPr>
        <w:t>574.45</w:t>
      </w:r>
      <w:r w:rsidRPr="00934589">
        <w:rPr>
          <w:rFonts w:hint="cs"/>
          <w:spacing w:val="-2"/>
          <w:cs/>
        </w:rPr>
        <w:t xml:space="preserve"> ล้านบาท</w:t>
      </w:r>
      <w:r w:rsidRPr="00934589">
        <w:rPr>
          <w:spacing w:val="-2"/>
        </w:rPr>
        <w:t xml:space="preserve"> </w:t>
      </w:r>
      <w:r w:rsidRPr="00934589">
        <w:rPr>
          <w:rFonts w:hint="cs"/>
          <w:spacing w:val="-2"/>
          <w:cs/>
        </w:rPr>
        <w:t xml:space="preserve">คงเหลือกำไรรอการรับรู้จํานวน </w:t>
      </w:r>
      <w:r w:rsidRPr="00934589">
        <w:rPr>
          <w:rFonts w:hint="cs"/>
          <w:spacing w:val="-2"/>
        </w:rPr>
        <w:t>59</w:t>
      </w:r>
      <w:r w:rsidRPr="00934589">
        <w:rPr>
          <w:rFonts w:hint="cs"/>
          <w:spacing w:val="-2"/>
          <w:cs/>
        </w:rPr>
        <w:t xml:space="preserve"> ล้านบาท ในงบแสดงฐานะการเงินรวม ณ วันที่ </w:t>
      </w:r>
      <w:r w:rsidRPr="00934589">
        <w:rPr>
          <w:rFonts w:hint="cs"/>
          <w:spacing w:val="-2"/>
        </w:rPr>
        <w:t>31</w:t>
      </w:r>
      <w:r w:rsidRPr="00934589">
        <w:rPr>
          <w:rFonts w:hint="cs"/>
          <w:spacing w:val="-2"/>
          <w:cs/>
        </w:rPr>
        <w:t xml:space="preserve"> มีนาคม </w:t>
      </w:r>
      <w:r w:rsidRPr="00934589">
        <w:rPr>
          <w:rFonts w:hint="cs"/>
          <w:spacing w:val="-2"/>
        </w:rPr>
        <w:t>256</w:t>
      </w:r>
      <w:r w:rsidRPr="00934589">
        <w:rPr>
          <w:spacing w:val="-2"/>
        </w:rPr>
        <w:t>4</w:t>
      </w:r>
      <w:r w:rsidRPr="00934589">
        <w:rPr>
          <w:rFonts w:hint="cs"/>
          <w:spacing w:val="-2"/>
        </w:rPr>
        <w:t xml:space="preserve"> </w:t>
      </w:r>
      <w:r>
        <w:rPr>
          <w:rFonts w:hint="cs"/>
          <w:spacing w:val="-2"/>
          <w:cs/>
        </w:rPr>
        <w:t>ทั้งนี้</w:t>
      </w:r>
      <w:r w:rsidRPr="00934589">
        <w:rPr>
          <w:spacing w:val="-2"/>
          <w:cs/>
        </w:rPr>
        <w:t>กลุ่มบริษัทได้รับชําระเงินค่าหุ้น</w:t>
      </w:r>
      <w:r w:rsidRPr="00934589">
        <w:rPr>
          <w:rFonts w:hint="cs"/>
          <w:spacing w:val="-2"/>
          <w:cs/>
        </w:rPr>
        <w:t>ส่วน</w:t>
      </w:r>
      <w:r w:rsidRPr="00934589">
        <w:rPr>
          <w:spacing w:val="-2"/>
          <w:cs/>
        </w:rPr>
        <w:t>ที่เหลือ</w:t>
      </w:r>
      <w:r>
        <w:rPr>
          <w:rFonts w:hint="cs"/>
          <w:spacing w:val="-2"/>
          <w:cs/>
        </w:rPr>
        <w:t>แล้ว</w:t>
      </w:r>
      <w:r w:rsidRPr="00934589">
        <w:rPr>
          <w:spacing w:val="-2"/>
          <w:cs/>
        </w:rPr>
        <w:t xml:space="preserve">ในเดือนเมษายน </w:t>
      </w:r>
      <w:r>
        <w:rPr>
          <w:spacing w:val="-2"/>
        </w:rPr>
        <w:t>2564</w:t>
      </w:r>
      <w:r w:rsidRPr="00934589">
        <w:rPr>
          <w:spacing w:val="-2"/>
          <w:cs/>
        </w:rPr>
        <w:t xml:space="preserve">  ตามเงื่อนไขที่ระบุในสัญญาซื้อขายหุ้นฉบับแก้ไข</w:t>
      </w:r>
    </w:p>
    <w:p w14:paraId="6934CFA8" w14:textId="77777777" w:rsidR="000D358B" w:rsidRDefault="000D358B" w:rsidP="00FC7B1B">
      <w:pPr>
        <w:tabs>
          <w:tab w:val="left" w:pos="540"/>
        </w:tabs>
        <w:ind w:left="540" w:hanging="533"/>
        <w:rPr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C63238" w:rsidRPr="005D5664" w14:paraId="2DD28A55" w14:textId="77777777" w:rsidTr="00F83D6A">
        <w:trPr>
          <w:trHeight w:val="20"/>
          <w:tblHeader/>
        </w:trPr>
        <w:tc>
          <w:tcPr>
            <w:tcW w:w="3240" w:type="dxa"/>
          </w:tcPr>
          <w:p w14:paraId="63EBC8FE" w14:textId="77777777" w:rsidR="00C63238" w:rsidRPr="005D5664" w:rsidRDefault="00C63238" w:rsidP="00F83D6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923" w:type="dxa"/>
            <w:gridSpan w:val="3"/>
          </w:tcPr>
          <w:p w14:paraId="678A969B" w14:textId="77777777" w:rsidR="00C63238" w:rsidRPr="005D5664" w:rsidRDefault="00C63238" w:rsidP="00F83D6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C0AC72" w14:textId="77777777" w:rsidR="00C63238" w:rsidRPr="005D5664" w:rsidRDefault="00C63238" w:rsidP="00F83D6A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5CA48015" w14:textId="77777777" w:rsidR="00C63238" w:rsidRPr="005D5664" w:rsidRDefault="00C63238" w:rsidP="00F83D6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63238" w:rsidRPr="005D5664" w14:paraId="7983BF8C" w14:textId="77777777" w:rsidTr="00F83D6A">
        <w:trPr>
          <w:trHeight w:val="20"/>
          <w:tblHeader/>
        </w:trPr>
        <w:tc>
          <w:tcPr>
            <w:tcW w:w="3240" w:type="dxa"/>
          </w:tcPr>
          <w:p w14:paraId="0111BD84" w14:textId="77777777" w:rsidR="00C63238" w:rsidRPr="005D5664" w:rsidRDefault="00C63238" w:rsidP="00F83D6A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0A0343E" w14:textId="77777777" w:rsidR="00C63238" w:rsidRPr="00913E9F" w:rsidRDefault="00C63238" w:rsidP="00F83D6A">
            <w:pPr>
              <w:ind w:right="65"/>
              <w:jc w:val="center"/>
              <w:rPr>
                <w:bCs/>
                <w: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68" w:type="dxa"/>
          </w:tcPr>
          <w:p w14:paraId="3D00E659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691AFAC" w14:textId="77777777" w:rsidR="00C63238" w:rsidRPr="00913E9F" w:rsidRDefault="00C63238" w:rsidP="00F83D6A">
            <w:pPr>
              <w:ind w:right="65"/>
              <w:jc w:val="center"/>
              <w:rPr>
                <w:bCs/>
                <w: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7E0D38A4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5C42DFA4" w14:textId="77777777" w:rsidR="00C63238" w:rsidRPr="00913E9F" w:rsidRDefault="00C63238" w:rsidP="00F83D6A">
            <w:pPr>
              <w:ind w:right="65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36" w:type="dxa"/>
          </w:tcPr>
          <w:p w14:paraId="0C8A7E5B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81E327D" w14:textId="77777777" w:rsidR="00C63238" w:rsidRPr="00913E9F" w:rsidRDefault="00C63238" w:rsidP="00F83D6A">
            <w:pPr>
              <w:ind w:right="65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</w:tr>
      <w:tr w:rsidR="00C63238" w:rsidRPr="005D5664" w14:paraId="4DC49AD7" w14:textId="77777777" w:rsidTr="00F83D6A">
        <w:trPr>
          <w:trHeight w:val="20"/>
          <w:tblHeader/>
        </w:trPr>
        <w:tc>
          <w:tcPr>
            <w:tcW w:w="3240" w:type="dxa"/>
          </w:tcPr>
          <w:p w14:paraId="4E584B67" w14:textId="77777777" w:rsidR="00C63238" w:rsidRPr="005D5664" w:rsidRDefault="00C63238" w:rsidP="00F83D6A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C519DD6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68" w:type="dxa"/>
          </w:tcPr>
          <w:p w14:paraId="5220F867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5E66334" w14:textId="77777777" w:rsidR="00C63238" w:rsidRPr="005D5664" w:rsidRDefault="00C63238" w:rsidP="00F83D6A">
            <w:pPr>
              <w:ind w:right="65"/>
              <w:jc w:val="center"/>
              <w:rPr>
                <w:b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  <w:tc>
          <w:tcPr>
            <w:tcW w:w="236" w:type="dxa"/>
          </w:tcPr>
          <w:p w14:paraId="0278AF4A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AE964D9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36" w:type="dxa"/>
          </w:tcPr>
          <w:p w14:paraId="16CED72B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8213A41" w14:textId="77777777" w:rsidR="00C63238" w:rsidRPr="005D5664" w:rsidRDefault="00C63238" w:rsidP="00F83D6A">
            <w:pPr>
              <w:ind w:right="65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</w:tr>
      <w:tr w:rsidR="00C63238" w:rsidRPr="005D5664" w14:paraId="16E21354" w14:textId="77777777" w:rsidTr="00F83D6A">
        <w:trPr>
          <w:trHeight w:val="20"/>
        </w:trPr>
        <w:tc>
          <w:tcPr>
            <w:tcW w:w="3240" w:type="dxa"/>
          </w:tcPr>
          <w:p w14:paraId="0A751209" w14:textId="77777777" w:rsidR="00C63238" w:rsidRPr="005D5664" w:rsidRDefault="00C63238" w:rsidP="00F83D6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48419446" w14:textId="77777777" w:rsidR="00C63238" w:rsidRPr="005D5664" w:rsidRDefault="00C63238" w:rsidP="00F83D6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5D5664">
              <w:rPr>
                <w:rFonts w:hint="cs"/>
                <w:i/>
                <w:iCs/>
                <w:cs/>
                <w:lang w:val="en-GB"/>
              </w:rPr>
              <w:t>บาท)</w:t>
            </w:r>
          </w:p>
        </w:tc>
      </w:tr>
      <w:tr w:rsidR="00F75012" w:rsidRPr="005D5664" w14:paraId="397FB321" w14:textId="77777777" w:rsidTr="00F83D6A">
        <w:trPr>
          <w:trHeight w:val="20"/>
        </w:trPr>
        <w:tc>
          <w:tcPr>
            <w:tcW w:w="3240" w:type="dxa"/>
          </w:tcPr>
          <w:p w14:paraId="7A0C4572" w14:textId="77777777" w:rsidR="00F75012" w:rsidRPr="005D5664" w:rsidRDefault="00F75012" w:rsidP="00F75012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43D10EA4" w14:textId="1A1FD880" w:rsidR="00F75012" w:rsidRPr="00C9308A" w:rsidRDefault="00F75012" w:rsidP="00F75012">
            <w:pPr>
              <w:jc w:val="right"/>
            </w:pPr>
            <w:r w:rsidRPr="004615CC">
              <w:t xml:space="preserve"> </w:t>
            </w:r>
            <w:r w:rsidR="00E06BAD">
              <w:t>110</w:t>
            </w:r>
            <w:r w:rsidRPr="004615CC">
              <w:t>,</w:t>
            </w:r>
            <w:r w:rsidR="00E06BAD">
              <w:t>763</w:t>
            </w:r>
          </w:p>
        </w:tc>
        <w:tc>
          <w:tcPr>
            <w:tcW w:w="268" w:type="dxa"/>
          </w:tcPr>
          <w:p w14:paraId="462B7688" w14:textId="77777777" w:rsidR="00F75012" w:rsidRPr="00CB310B" w:rsidRDefault="00F75012" w:rsidP="00F75012"/>
        </w:tc>
        <w:tc>
          <w:tcPr>
            <w:tcW w:w="1321" w:type="dxa"/>
          </w:tcPr>
          <w:p w14:paraId="0C6F07CA" w14:textId="77777777" w:rsidR="00F75012" w:rsidRPr="00CB310B" w:rsidRDefault="00F75012" w:rsidP="00F75012">
            <w:pPr>
              <w:jc w:val="right"/>
            </w:pPr>
            <w:r w:rsidRPr="00913E9F">
              <w:t>102</w:t>
            </w:r>
            <w:r>
              <w:t>,</w:t>
            </w:r>
            <w:r w:rsidRPr="00913E9F">
              <w:t>869</w:t>
            </w:r>
          </w:p>
        </w:tc>
        <w:tc>
          <w:tcPr>
            <w:tcW w:w="236" w:type="dxa"/>
          </w:tcPr>
          <w:p w14:paraId="1A8A95B2" w14:textId="77777777" w:rsidR="00F75012" w:rsidRPr="00CB310B" w:rsidRDefault="00F75012" w:rsidP="00F75012"/>
        </w:tc>
        <w:tc>
          <w:tcPr>
            <w:tcW w:w="1341" w:type="dxa"/>
          </w:tcPr>
          <w:p w14:paraId="519D81D0" w14:textId="0535676D" w:rsidR="00F75012" w:rsidRPr="00CB310B" w:rsidRDefault="00F75012" w:rsidP="00F75012">
            <w:pPr>
              <w:jc w:val="right"/>
            </w:pPr>
            <w:r w:rsidRPr="00AD75EF">
              <w:t xml:space="preserve"> 2,498 </w:t>
            </w:r>
          </w:p>
        </w:tc>
        <w:tc>
          <w:tcPr>
            <w:tcW w:w="236" w:type="dxa"/>
          </w:tcPr>
          <w:p w14:paraId="2289F297" w14:textId="77777777" w:rsidR="00F75012" w:rsidRPr="00CB310B" w:rsidRDefault="00F75012" w:rsidP="00F75012"/>
        </w:tc>
        <w:tc>
          <w:tcPr>
            <w:tcW w:w="1384" w:type="dxa"/>
          </w:tcPr>
          <w:p w14:paraId="212C3F28" w14:textId="77777777" w:rsidR="00F75012" w:rsidRDefault="00F75012" w:rsidP="00F75012">
            <w:pPr>
              <w:jc w:val="right"/>
            </w:pPr>
            <w:r w:rsidRPr="007E7B78">
              <w:t xml:space="preserve"> </w:t>
            </w:r>
            <w:r w:rsidRPr="00913E9F">
              <w:t>7</w:t>
            </w:r>
            <w:r w:rsidRPr="007E7B78">
              <w:t>,</w:t>
            </w:r>
            <w:r w:rsidRPr="00913E9F">
              <w:t>458</w:t>
            </w:r>
            <w:r w:rsidRPr="007E7B78">
              <w:t xml:space="preserve"> </w:t>
            </w:r>
          </w:p>
        </w:tc>
      </w:tr>
      <w:tr w:rsidR="00F75012" w:rsidRPr="005D5664" w14:paraId="66B51DEB" w14:textId="77777777" w:rsidTr="00F83D6A">
        <w:trPr>
          <w:trHeight w:val="20"/>
        </w:trPr>
        <w:tc>
          <w:tcPr>
            <w:tcW w:w="3240" w:type="dxa"/>
          </w:tcPr>
          <w:p w14:paraId="7307CB68" w14:textId="77777777" w:rsidR="00F75012" w:rsidRPr="005D5664" w:rsidRDefault="00F75012" w:rsidP="00F75012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D134D7F" w14:textId="77777777" w:rsidR="00F75012" w:rsidRPr="00C9308A" w:rsidRDefault="00F75012" w:rsidP="00F7501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3890A63A" w14:textId="77777777" w:rsidR="00F75012" w:rsidRPr="005D5664" w:rsidRDefault="00F75012" w:rsidP="00F7501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2045D58A" w14:textId="77777777" w:rsidR="00F75012" w:rsidRPr="005D5664" w:rsidRDefault="00F75012" w:rsidP="00F75012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321DDA23" w14:textId="77777777" w:rsidR="00F75012" w:rsidRPr="005D5664" w:rsidRDefault="00F75012" w:rsidP="00F7501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3E4643BC" w14:textId="77777777" w:rsidR="00F75012" w:rsidRPr="005D5664" w:rsidRDefault="00F75012" w:rsidP="00F7501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28A16707" w14:textId="77777777" w:rsidR="00F75012" w:rsidRPr="005D5664" w:rsidRDefault="00F75012" w:rsidP="00F75012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52FA4851" w14:textId="77777777" w:rsidR="00F75012" w:rsidRPr="005D5664" w:rsidRDefault="00F75012" w:rsidP="00F75012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F75012" w:rsidRPr="005D5664" w14:paraId="5561DF97" w14:textId="77777777" w:rsidTr="00F83D6A">
        <w:trPr>
          <w:trHeight w:val="20"/>
        </w:trPr>
        <w:tc>
          <w:tcPr>
            <w:tcW w:w="3240" w:type="dxa"/>
          </w:tcPr>
          <w:p w14:paraId="4D49C00C" w14:textId="77777777" w:rsidR="00F75012" w:rsidRPr="005358E3" w:rsidRDefault="00F75012" w:rsidP="00F7501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215979FB" w14:textId="7629EDC2" w:rsidR="00F75012" w:rsidRPr="00C9308A" w:rsidRDefault="00F75012" w:rsidP="00F75012">
            <w:pPr>
              <w:jc w:val="right"/>
            </w:pPr>
            <w:r w:rsidRPr="004615CC">
              <w:t xml:space="preserve"> </w:t>
            </w:r>
            <w:r w:rsidR="00E06BAD">
              <w:t>60</w:t>
            </w:r>
            <w:r w:rsidRPr="004615CC">
              <w:t>,</w:t>
            </w:r>
            <w:r w:rsidR="00E06BAD">
              <w:t>769</w:t>
            </w:r>
            <w:r w:rsidRPr="004615CC">
              <w:t xml:space="preserve"> </w:t>
            </w:r>
          </w:p>
        </w:tc>
        <w:tc>
          <w:tcPr>
            <w:tcW w:w="268" w:type="dxa"/>
          </w:tcPr>
          <w:p w14:paraId="00A96210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21" w:type="dxa"/>
          </w:tcPr>
          <w:p w14:paraId="7D23A50C" w14:textId="5BFC689F" w:rsidR="00F75012" w:rsidRPr="000F7024" w:rsidRDefault="00F75012" w:rsidP="00F75012">
            <w:pPr>
              <w:jc w:val="right"/>
            </w:pPr>
            <w:r w:rsidRPr="00C9308A">
              <w:t xml:space="preserve"> </w:t>
            </w:r>
            <w:r w:rsidRPr="00913E9F">
              <w:t>62</w:t>
            </w:r>
            <w:r w:rsidRPr="00C9308A">
              <w:t>,</w:t>
            </w:r>
            <w:r w:rsidRPr="00913E9F">
              <w:t>14</w:t>
            </w:r>
            <w:r w:rsidR="00A862AC">
              <w:t>6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5B7FC820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41" w:type="dxa"/>
          </w:tcPr>
          <w:p w14:paraId="502D684A" w14:textId="6CCD8681" w:rsidR="00F75012" w:rsidRPr="000F7024" w:rsidRDefault="00F75012" w:rsidP="00F75012">
            <w:pPr>
              <w:jc w:val="right"/>
            </w:pPr>
            <w:r w:rsidRPr="00AD75EF">
              <w:t xml:space="preserve"> 777 </w:t>
            </w:r>
          </w:p>
        </w:tc>
        <w:tc>
          <w:tcPr>
            <w:tcW w:w="236" w:type="dxa"/>
          </w:tcPr>
          <w:p w14:paraId="7906B19A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84" w:type="dxa"/>
          </w:tcPr>
          <w:p w14:paraId="10D84F2B" w14:textId="77777777" w:rsidR="00F75012" w:rsidRPr="000F7024" w:rsidRDefault="00F75012" w:rsidP="00F75012">
            <w:pPr>
              <w:jc w:val="right"/>
            </w:pPr>
            <w:r w:rsidRPr="007E7B78">
              <w:t xml:space="preserve"> </w:t>
            </w:r>
            <w:r w:rsidRPr="00913E9F">
              <w:t>7</w:t>
            </w:r>
            <w:r w:rsidRPr="007E7B78">
              <w:t>,</w:t>
            </w:r>
            <w:r w:rsidRPr="00913E9F">
              <w:t>27</w:t>
            </w:r>
            <w:r>
              <w:rPr>
                <w:rFonts w:hint="cs"/>
                <w:cs/>
              </w:rPr>
              <w:t>7</w:t>
            </w:r>
          </w:p>
        </w:tc>
      </w:tr>
      <w:tr w:rsidR="00F75012" w:rsidRPr="005D5664" w14:paraId="65E2907F" w14:textId="77777777" w:rsidTr="00F83D6A">
        <w:trPr>
          <w:trHeight w:val="20"/>
        </w:trPr>
        <w:tc>
          <w:tcPr>
            <w:tcW w:w="3240" w:type="dxa"/>
          </w:tcPr>
          <w:p w14:paraId="26CB7BD3" w14:textId="77777777" w:rsidR="00F75012" w:rsidRPr="005358E3" w:rsidRDefault="00F75012" w:rsidP="00F7501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913E9F">
              <w:t>3</w:t>
            </w:r>
            <w:r w:rsidRPr="005358E3">
              <w:rPr>
                <w:cs/>
              </w:rPr>
              <w:t xml:space="preserve"> - </w:t>
            </w:r>
            <w:r w:rsidRPr="00913E9F">
              <w:t>6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675A0A91" w14:textId="7AF8FE1D" w:rsidR="00F75012" w:rsidRPr="00C9308A" w:rsidRDefault="00F75012" w:rsidP="00F75012">
            <w:pPr>
              <w:jc w:val="right"/>
            </w:pPr>
            <w:r w:rsidRPr="004615CC">
              <w:t xml:space="preserve"> 1</w:t>
            </w:r>
            <w:r w:rsidR="00E06BAD">
              <w:t>5</w:t>
            </w:r>
            <w:r w:rsidRPr="004615CC">
              <w:t>,</w:t>
            </w:r>
            <w:r w:rsidR="00E06BAD">
              <w:t>601</w:t>
            </w:r>
            <w:r w:rsidRPr="004615CC">
              <w:t xml:space="preserve"> </w:t>
            </w:r>
          </w:p>
        </w:tc>
        <w:tc>
          <w:tcPr>
            <w:tcW w:w="268" w:type="dxa"/>
          </w:tcPr>
          <w:p w14:paraId="0454505E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21" w:type="dxa"/>
          </w:tcPr>
          <w:p w14:paraId="319BEB02" w14:textId="77777777" w:rsidR="00F75012" w:rsidRPr="000F7024" w:rsidRDefault="00F75012" w:rsidP="00F75012">
            <w:pPr>
              <w:jc w:val="right"/>
            </w:pPr>
            <w:r w:rsidRPr="00C9308A">
              <w:t xml:space="preserve"> </w:t>
            </w:r>
            <w:r w:rsidRPr="00913E9F">
              <w:t>8</w:t>
            </w:r>
            <w:r w:rsidRPr="00C9308A">
              <w:t>,</w:t>
            </w:r>
            <w:r w:rsidRPr="00913E9F">
              <w:t>511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459382CB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41" w:type="dxa"/>
          </w:tcPr>
          <w:p w14:paraId="470D8222" w14:textId="23ADEEC3" w:rsidR="00F75012" w:rsidRPr="000F7024" w:rsidRDefault="00F75012" w:rsidP="00F75012">
            <w:pPr>
              <w:jc w:val="right"/>
            </w:pPr>
            <w:r w:rsidRPr="00AD75EF">
              <w:t xml:space="preserve"> -   </w:t>
            </w:r>
          </w:p>
        </w:tc>
        <w:tc>
          <w:tcPr>
            <w:tcW w:w="236" w:type="dxa"/>
          </w:tcPr>
          <w:p w14:paraId="6C462AC4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84" w:type="dxa"/>
          </w:tcPr>
          <w:p w14:paraId="5AE387EE" w14:textId="77777777" w:rsidR="00F75012" w:rsidRPr="000F7024" w:rsidRDefault="00F75012" w:rsidP="00F75012">
            <w:pPr>
              <w:jc w:val="right"/>
            </w:pPr>
            <w:r w:rsidRPr="007E7B78">
              <w:t xml:space="preserve"> </w:t>
            </w:r>
            <w:r w:rsidRPr="00913E9F">
              <w:t>9</w:t>
            </w:r>
            <w:r>
              <w:rPr>
                <w:rFonts w:hint="cs"/>
                <w:cs/>
              </w:rPr>
              <w:t>9</w:t>
            </w:r>
            <w:r w:rsidRPr="007E7B78">
              <w:t xml:space="preserve"> </w:t>
            </w:r>
          </w:p>
        </w:tc>
      </w:tr>
      <w:tr w:rsidR="00F75012" w:rsidRPr="005D5664" w14:paraId="779FCCE1" w14:textId="77777777" w:rsidTr="00F83D6A">
        <w:trPr>
          <w:trHeight w:val="20"/>
        </w:trPr>
        <w:tc>
          <w:tcPr>
            <w:tcW w:w="3240" w:type="dxa"/>
          </w:tcPr>
          <w:p w14:paraId="3FCE4C93" w14:textId="77777777" w:rsidR="00F75012" w:rsidRPr="005358E3" w:rsidRDefault="00F75012" w:rsidP="00F7501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913E9F">
              <w:t>6</w:t>
            </w:r>
            <w:r w:rsidRPr="005358E3">
              <w:rPr>
                <w:cs/>
              </w:rPr>
              <w:t xml:space="preserve"> - </w:t>
            </w:r>
            <w:r w:rsidRPr="00913E9F">
              <w:t>12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685C8794" w14:textId="21DC3916" w:rsidR="00F75012" w:rsidRPr="00C9308A" w:rsidRDefault="00F75012" w:rsidP="00F75012">
            <w:pPr>
              <w:jc w:val="right"/>
            </w:pPr>
            <w:r w:rsidRPr="004615CC">
              <w:t xml:space="preserve"> 8,</w:t>
            </w:r>
            <w:r w:rsidR="00E06BAD">
              <w:t>012</w:t>
            </w:r>
            <w:r w:rsidRPr="004615CC">
              <w:t xml:space="preserve"> </w:t>
            </w:r>
          </w:p>
        </w:tc>
        <w:tc>
          <w:tcPr>
            <w:tcW w:w="268" w:type="dxa"/>
          </w:tcPr>
          <w:p w14:paraId="40CA3359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21" w:type="dxa"/>
          </w:tcPr>
          <w:p w14:paraId="2820BD78" w14:textId="77777777" w:rsidR="00F75012" w:rsidRPr="000F7024" w:rsidRDefault="00F75012" w:rsidP="00F75012">
            <w:pPr>
              <w:jc w:val="right"/>
            </w:pPr>
            <w:r w:rsidRPr="00C9308A">
              <w:t xml:space="preserve"> </w:t>
            </w:r>
            <w:r w:rsidRPr="00913E9F">
              <w:t>17</w:t>
            </w:r>
            <w:r w:rsidRPr="00C9308A">
              <w:t>,</w:t>
            </w:r>
            <w:r w:rsidRPr="00913E9F">
              <w:t>86</w:t>
            </w:r>
            <w:r>
              <w:rPr>
                <w:rFonts w:hint="cs"/>
                <w:cs/>
              </w:rPr>
              <w:t>3</w:t>
            </w:r>
            <w:r w:rsidRPr="00C9308A">
              <w:t xml:space="preserve"> </w:t>
            </w:r>
          </w:p>
        </w:tc>
        <w:tc>
          <w:tcPr>
            <w:tcW w:w="236" w:type="dxa"/>
          </w:tcPr>
          <w:p w14:paraId="0B1159CC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41" w:type="dxa"/>
          </w:tcPr>
          <w:p w14:paraId="33AE993D" w14:textId="62AD77E5" w:rsidR="00F75012" w:rsidRPr="000F7024" w:rsidRDefault="00F75012" w:rsidP="00F75012">
            <w:pPr>
              <w:jc w:val="right"/>
            </w:pPr>
            <w:r w:rsidRPr="00AD75EF">
              <w:t xml:space="preserve"> 10 </w:t>
            </w:r>
          </w:p>
        </w:tc>
        <w:tc>
          <w:tcPr>
            <w:tcW w:w="236" w:type="dxa"/>
          </w:tcPr>
          <w:p w14:paraId="4C39807E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84" w:type="dxa"/>
          </w:tcPr>
          <w:p w14:paraId="5503389D" w14:textId="77777777" w:rsidR="00F75012" w:rsidRPr="000F7024" w:rsidRDefault="00F75012" w:rsidP="00F75012">
            <w:pPr>
              <w:jc w:val="right"/>
            </w:pPr>
            <w:r w:rsidRPr="007E7B78">
              <w:t xml:space="preserve"> </w:t>
            </w:r>
            <w:r w:rsidRPr="00913E9F">
              <w:t>33</w:t>
            </w:r>
            <w:r>
              <w:rPr>
                <w:rFonts w:hint="cs"/>
                <w:cs/>
              </w:rPr>
              <w:t>7</w:t>
            </w:r>
            <w:r w:rsidRPr="007E7B78">
              <w:t xml:space="preserve"> </w:t>
            </w:r>
          </w:p>
        </w:tc>
      </w:tr>
      <w:tr w:rsidR="00F75012" w:rsidRPr="005D5664" w14:paraId="054F1B0E" w14:textId="77777777" w:rsidTr="00F83D6A">
        <w:trPr>
          <w:trHeight w:val="20"/>
        </w:trPr>
        <w:tc>
          <w:tcPr>
            <w:tcW w:w="3240" w:type="dxa"/>
          </w:tcPr>
          <w:p w14:paraId="4883B884" w14:textId="77777777" w:rsidR="00F75012" w:rsidRPr="005358E3" w:rsidRDefault="00F75012" w:rsidP="00F7501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มากกว่า </w:t>
            </w:r>
            <w:r w:rsidRPr="00913E9F">
              <w:t>12</w:t>
            </w:r>
            <w: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04A85A3" w14:textId="59826CB0" w:rsidR="00F75012" w:rsidRPr="00C9308A" w:rsidRDefault="00F75012" w:rsidP="00F75012">
            <w:pPr>
              <w:jc w:val="right"/>
            </w:pPr>
            <w:r w:rsidRPr="004615CC">
              <w:t xml:space="preserve"> 25,</w:t>
            </w:r>
            <w:r w:rsidR="00E06BAD">
              <w:t>768</w:t>
            </w:r>
            <w:r w:rsidRPr="004615CC">
              <w:t xml:space="preserve"> </w:t>
            </w:r>
          </w:p>
        </w:tc>
        <w:tc>
          <w:tcPr>
            <w:tcW w:w="268" w:type="dxa"/>
          </w:tcPr>
          <w:p w14:paraId="45F55DFC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12366FC" w14:textId="77777777" w:rsidR="00F75012" w:rsidRPr="000F7024" w:rsidRDefault="00F75012" w:rsidP="00F75012">
            <w:pPr>
              <w:jc w:val="right"/>
            </w:pPr>
            <w:r w:rsidRPr="00C9308A">
              <w:t xml:space="preserve">  </w:t>
            </w:r>
            <w:r w:rsidRPr="00913E9F">
              <w:t>17</w:t>
            </w:r>
            <w:r w:rsidRPr="00C9308A">
              <w:t>,</w:t>
            </w:r>
            <w:r w:rsidRPr="00913E9F">
              <w:t>33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236" w:type="dxa"/>
          </w:tcPr>
          <w:p w14:paraId="7632C2FC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46F3E0D" w14:textId="33DD69DA" w:rsidR="00F75012" w:rsidRPr="000F7024" w:rsidRDefault="00F75012" w:rsidP="00F75012">
            <w:pPr>
              <w:jc w:val="right"/>
            </w:pPr>
            <w:r w:rsidRPr="00AD75EF">
              <w:t xml:space="preserve"> 1,591 </w:t>
            </w:r>
          </w:p>
        </w:tc>
        <w:tc>
          <w:tcPr>
            <w:tcW w:w="236" w:type="dxa"/>
          </w:tcPr>
          <w:p w14:paraId="0AAC3FFC" w14:textId="77777777" w:rsidR="00F75012" w:rsidRPr="000F7024" w:rsidRDefault="00F75012" w:rsidP="00F75012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D1F5010" w14:textId="77777777" w:rsidR="00F75012" w:rsidRPr="000F7024" w:rsidRDefault="00F75012" w:rsidP="00F75012">
            <w:pPr>
              <w:jc w:val="right"/>
            </w:pPr>
            <w:r w:rsidRPr="007E7B78">
              <w:t xml:space="preserve"> </w:t>
            </w:r>
            <w:r w:rsidRPr="00913E9F">
              <w:t>1</w:t>
            </w:r>
            <w:r w:rsidRPr="007E7B78">
              <w:t>,</w:t>
            </w:r>
            <w:r w:rsidRPr="00913E9F">
              <w:t>20</w:t>
            </w:r>
            <w:r>
              <w:rPr>
                <w:rFonts w:hint="cs"/>
                <w:cs/>
              </w:rPr>
              <w:t>9</w:t>
            </w:r>
            <w:r w:rsidRPr="007E7B78">
              <w:t xml:space="preserve"> </w:t>
            </w:r>
          </w:p>
        </w:tc>
      </w:tr>
      <w:tr w:rsidR="00F75012" w:rsidRPr="005D5664" w14:paraId="60D5AB7B" w14:textId="77777777" w:rsidTr="00F83D6A">
        <w:trPr>
          <w:trHeight w:val="20"/>
        </w:trPr>
        <w:tc>
          <w:tcPr>
            <w:tcW w:w="3240" w:type="dxa"/>
          </w:tcPr>
          <w:p w14:paraId="46CDA620" w14:textId="77777777" w:rsidR="00F75012" w:rsidRPr="00AF18F1" w:rsidRDefault="00F75012" w:rsidP="00F75012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AF18F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A6B02C0" w14:textId="40D06D80" w:rsidR="00F75012" w:rsidRPr="00F75012" w:rsidRDefault="00F75012" w:rsidP="00F75012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22</w:t>
            </w:r>
            <w:r w:rsidR="00E06BAD">
              <w:rPr>
                <w:b/>
                <w:bCs/>
              </w:rPr>
              <w:t>0</w:t>
            </w:r>
            <w:r w:rsidRPr="00F75012">
              <w:rPr>
                <w:b/>
                <w:bCs/>
              </w:rPr>
              <w:t>,</w:t>
            </w:r>
            <w:r w:rsidR="00E06BAD">
              <w:rPr>
                <w:b/>
                <w:bCs/>
              </w:rPr>
              <w:t>913</w:t>
            </w:r>
            <w:r w:rsidRPr="00F75012">
              <w:rPr>
                <w:b/>
                <w:bCs/>
              </w:rPr>
              <w:t xml:space="preserve"> </w:t>
            </w:r>
          </w:p>
        </w:tc>
        <w:tc>
          <w:tcPr>
            <w:tcW w:w="268" w:type="dxa"/>
          </w:tcPr>
          <w:p w14:paraId="56555385" w14:textId="77777777" w:rsidR="00F75012" w:rsidRPr="00F75012" w:rsidRDefault="00F75012" w:rsidP="00F75012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271F201" w14:textId="77777777" w:rsidR="00F75012" w:rsidRPr="00F75012" w:rsidRDefault="00F75012" w:rsidP="00F75012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 208,72</w:t>
            </w:r>
            <w:r w:rsidRPr="00F75012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36" w:type="dxa"/>
          </w:tcPr>
          <w:p w14:paraId="085DDE4B" w14:textId="77777777" w:rsidR="00F75012" w:rsidRPr="00F75012" w:rsidRDefault="00F75012" w:rsidP="00F75012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4259321" w14:textId="5032ABFB" w:rsidR="00F75012" w:rsidRPr="00F75012" w:rsidRDefault="00F75012" w:rsidP="00F75012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4,876 </w:t>
            </w:r>
          </w:p>
        </w:tc>
        <w:tc>
          <w:tcPr>
            <w:tcW w:w="236" w:type="dxa"/>
          </w:tcPr>
          <w:p w14:paraId="008A0F17" w14:textId="77777777" w:rsidR="00F75012" w:rsidRPr="00F75012" w:rsidRDefault="00F75012" w:rsidP="00F75012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B719E60" w14:textId="77777777" w:rsidR="00F75012" w:rsidRPr="00F75012" w:rsidRDefault="00F75012" w:rsidP="00F75012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16,3</w:t>
            </w:r>
            <w:r w:rsidRPr="00F75012">
              <w:rPr>
                <w:rFonts w:hint="cs"/>
                <w:b/>
                <w:bCs/>
                <w:cs/>
              </w:rPr>
              <w:t>80</w:t>
            </w:r>
            <w:r w:rsidRPr="00F75012">
              <w:rPr>
                <w:b/>
                <w:bCs/>
              </w:rPr>
              <w:t xml:space="preserve"> </w:t>
            </w:r>
          </w:p>
        </w:tc>
      </w:tr>
      <w:tr w:rsidR="00F75012" w:rsidRPr="005D5664" w14:paraId="54D468C2" w14:textId="77777777" w:rsidTr="00A862AC">
        <w:trPr>
          <w:trHeight w:val="20"/>
        </w:trPr>
        <w:tc>
          <w:tcPr>
            <w:tcW w:w="3240" w:type="dxa"/>
          </w:tcPr>
          <w:p w14:paraId="0020747D" w14:textId="40584A4F" w:rsidR="00F75012" w:rsidRPr="005D5664" w:rsidRDefault="00F75012" w:rsidP="00F75012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ค่าเผื่อ</w:t>
            </w:r>
            <w:r w:rsidRPr="00C63238">
              <w:rPr>
                <w:rFonts w:asciiTheme="majorBidi" w:hAnsiTheme="majorBidi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C6323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19AFA" w14:textId="2F19FAFF" w:rsidR="00F75012" w:rsidRPr="00C9308A" w:rsidRDefault="00F75012" w:rsidP="00A862AC">
            <w:pPr>
              <w:ind w:right="-48"/>
              <w:jc w:val="right"/>
            </w:pPr>
            <w:r w:rsidRPr="00F75012">
              <w:rPr>
                <w:cs/>
              </w:rPr>
              <w:t>(22</w:t>
            </w:r>
            <w:r w:rsidRPr="00F75012">
              <w:t>,</w:t>
            </w:r>
            <w:r w:rsidRPr="00F75012">
              <w:rPr>
                <w:cs/>
              </w:rPr>
              <w:t>622)</w:t>
            </w:r>
          </w:p>
        </w:tc>
        <w:tc>
          <w:tcPr>
            <w:tcW w:w="268" w:type="dxa"/>
            <w:vAlign w:val="bottom"/>
          </w:tcPr>
          <w:p w14:paraId="3C43522C" w14:textId="77777777" w:rsidR="00F75012" w:rsidRPr="000F7024" w:rsidRDefault="00F75012" w:rsidP="00A862A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DB432AE" w14:textId="77777777" w:rsidR="00F75012" w:rsidRPr="000F7024" w:rsidRDefault="00F75012" w:rsidP="00A862AC">
            <w:pPr>
              <w:ind w:right="-48"/>
              <w:jc w:val="right"/>
            </w:pPr>
            <w:r w:rsidRPr="00C9308A">
              <w:t>(</w:t>
            </w:r>
            <w:r w:rsidRPr="00913E9F">
              <w:t>17</w:t>
            </w:r>
            <w:r w:rsidRPr="00C9308A">
              <w:t>,</w:t>
            </w:r>
            <w:r w:rsidRPr="00913E9F">
              <w:t>040</w:t>
            </w:r>
            <w:r w:rsidRPr="00C9308A">
              <w:t>)</w:t>
            </w:r>
          </w:p>
        </w:tc>
        <w:tc>
          <w:tcPr>
            <w:tcW w:w="236" w:type="dxa"/>
            <w:vAlign w:val="bottom"/>
          </w:tcPr>
          <w:p w14:paraId="05092F1B" w14:textId="77777777" w:rsidR="00F75012" w:rsidRPr="000F7024" w:rsidRDefault="00F75012" w:rsidP="00A862A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C60D5E1" w14:textId="42FCA994" w:rsidR="00F75012" w:rsidRPr="000F7024" w:rsidRDefault="00F75012" w:rsidP="00A862AC">
            <w:pPr>
              <w:ind w:right="-48"/>
              <w:jc w:val="right"/>
            </w:pPr>
            <w:r w:rsidRPr="00AD75EF">
              <w:t xml:space="preserve"> (1,591)</w:t>
            </w:r>
          </w:p>
        </w:tc>
        <w:tc>
          <w:tcPr>
            <w:tcW w:w="236" w:type="dxa"/>
            <w:vAlign w:val="bottom"/>
          </w:tcPr>
          <w:p w14:paraId="39FA05FC" w14:textId="77777777" w:rsidR="00F75012" w:rsidRPr="000F7024" w:rsidRDefault="00F75012" w:rsidP="00A862A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7C467F1" w14:textId="77777777" w:rsidR="00F75012" w:rsidRPr="000F7024" w:rsidRDefault="00F75012" w:rsidP="00A862AC">
            <w:pPr>
              <w:ind w:right="-48"/>
              <w:jc w:val="right"/>
            </w:pPr>
            <w:r w:rsidRPr="007E7B78">
              <w:t xml:space="preserve"> (</w:t>
            </w:r>
            <w:r w:rsidRPr="00913E9F">
              <w:t>1</w:t>
            </w:r>
            <w:r w:rsidRPr="007E7B78">
              <w:t>,</w:t>
            </w:r>
            <w:r w:rsidRPr="00913E9F">
              <w:t>20</w:t>
            </w:r>
            <w:r>
              <w:rPr>
                <w:rFonts w:hint="cs"/>
                <w:cs/>
              </w:rPr>
              <w:t>9</w:t>
            </w:r>
            <w:r w:rsidRPr="007E7B78">
              <w:t>)</w:t>
            </w:r>
          </w:p>
        </w:tc>
      </w:tr>
      <w:tr w:rsidR="00F75012" w:rsidRPr="005D5664" w14:paraId="5BAE2439" w14:textId="77777777" w:rsidTr="00F83D6A">
        <w:trPr>
          <w:trHeight w:val="20"/>
        </w:trPr>
        <w:tc>
          <w:tcPr>
            <w:tcW w:w="3240" w:type="dxa"/>
          </w:tcPr>
          <w:p w14:paraId="73C3BD01" w14:textId="77777777" w:rsidR="00F75012" w:rsidRPr="005D5664" w:rsidRDefault="00F75012" w:rsidP="00F75012">
            <w:pPr>
              <w:ind w:left="-18" w:right="65"/>
              <w:rPr>
                <w:b/>
                <w:bCs/>
                <w:cs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6CA19" w14:textId="273B41DA" w:rsidR="00F75012" w:rsidRPr="00C9308A" w:rsidRDefault="00E06BAD" w:rsidP="00F75012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198</w:t>
            </w:r>
            <w:r w:rsidR="00F75012" w:rsidRPr="00F75012">
              <w:rPr>
                <w:b/>
                <w:bCs/>
              </w:rPr>
              <w:t>,</w:t>
            </w:r>
            <w:r>
              <w:rPr>
                <w:b/>
                <w:bCs/>
              </w:rPr>
              <w:t>291</w:t>
            </w:r>
          </w:p>
        </w:tc>
        <w:tc>
          <w:tcPr>
            <w:tcW w:w="268" w:type="dxa"/>
          </w:tcPr>
          <w:p w14:paraId="4BF3E8F0" w14:textId="77777777" w:rsidR="00F75012" w:rsidRPr="00CD6481" w:rsidRDefault="00F75012" w:rsidP="00F75012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673C2071" w14:textId="77777777" w:rsidR="00F75012" w:rsidRPr="00CD6481" w:rsidRDefault="00F75012" w:rsidP="00F75012">
            <w:pPr>
              <w:jc w:val="right"/>
              <w:rPr>
                <w:b/>
                <w:bCs/>
              </w:rPr>
            </w:pPr>
            <w:r w:rsidRPr="00913E9F">
              <w:rPr>
                <w:b/>
                <w:bCs/>
              </w:rPr>
              <w:t>191</w:t>
            </w:r>
            <w:r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68</w:t>
            </w:r>
            <w:r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36" w:type="dxa"/>
          </w:tcPr>
          <w:p w14:paraId="08B5866A" w14:textId="77777777" w:rsidR="00F75012" w:rsidRPr="00CD6481" w:rsidRDefault="00F75012" w:rsidP="00F75012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6F2518C" w14:textId="72027418" w:rsidR="00F75012" w:rsidRPr="00F75012" w:rsidRDefault="00F75012" w:rsidP="00F75012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3,285 </w:t>
            </w:r>
          </w:p>
        </w:tc>
        <w:tc>
          <w:tcPr>
            <w:tcW w:w="236" w:type="dxa"/>
          </w:tcPr>
          <w:p w14:paraId="092F34D0" w14:textId="77777777" w:rsidR="00F75012" w:rsidRPr="00CD6481" w:rsidRDefault="00F75012" w:rsidP="00F75012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309D7F1" w14:textId="77777777" w:rsidR="00F75012" w:rsidRPr="00CD6481" w:rsidRDefault="00F75012" w:rsidP="00F75012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15</w:t>
            </w:r>
            <w:r w:rsidRPr="00CD648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171</w:t>
            </w:r>
            <w:r w:rsidRPr="00CD6481">
              <w:rPr>
                <w:b/>
                <w:bCs/>
              </w:rPr>
              <w:t xml:space="preserve"> </w:t>
            </w:r>
          </w:p>
        </w:tc>
      </w:tr>
    </w:tbl>
    <w:p w14:paraId="2EDDDA22" w14:textId="777777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</w:pPr>
    </w:p>
    <w:p w14:paraId="6CD4D152" w14:textId="777777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  <w:sectPr w:rsidR="00C6323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3410A66F" w14:textId="77777777" w:rsidR="00C63238" w:rsidRPr="00FC7B1B" w:rsidRDefault="00C63238" w:rsidP="00C63238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6</w:t>
      </w:r>
      <w:r w:rsidRPr="00FC7B1B">
        <w:rPr>
          <w:b/>
          <w:bCs/>
        </w:rPr>
        <w:tab/>
      </w:r>
      <w:r w:rsidRPr="00FC7B1B">
        <w:rPr>
          <w:b/>
          <w:bCs/>
          <w:cs/>
        </w:rPr>
        <w:t>ลูกหนี้การค้าและลูกหนี้</w:t>
      </w:r>
      <w:r>
        <w:rPr>
          <w:rFonts w:hint="cs"/>
          <w:b/>
          <w:bCs/>
          <w:cs/>
        </w:rPr>
        <w:t>หมุนเวียน</w:t>
      </w:r>
      <w:r w:rsidRPr="00FC7B1B">
        <w:rPr>
          <w:b/>
          <w:bCs/>
          <w:cs/>
        </w:rPr>
        <w:t>อื่น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14:paraId="200A2659" w14:textId="77777777" w:rsidR="00C63238" w:rsidRPr="0062034A" w:rsidRDefault="00C63238" w:rsidP="00FC7B1B">
      <w:pPr>
        <w:tabs>
          <w:tab w:val="left" w:pos="540"/>
        </w:tabs>
        <w:ind w:left="540" w:hanging="533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0D358B" w:rsidRPr="005D5664" w14:paraId="50555DCB" w14:textId="77777777" w:rsidTr="00EC766C">
        <w:trPr>
          <w:trHeight w:val="20"/>
          <w:tblHeader/>
        </w:trPr>
        <w:tc>
          <w:tcPr>
            <w:tcW w:w="3240" w:type="dxa"/>
          </w:tcPr>
          <w:p w14:paraId="134A9622" w14:textId="77777777" w:rsidR="000D358B" w:rsidRPr="005D5664" w:rsidRDefault="000D358B" w:rsidP="00EC766C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</w:t>
            </w:r>
            <w:r w:rsidRPr="0035535E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35535E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2F6E560B" w14:textId="77777777" w:rsidR="000D358B" w:rsidRPr="005D5664" w:rsidRDefault="000D358B" w:rsidP="00EC766C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6E7A69C" w14:textId="77777777" w:rsidR="000D358B" w:rsidRPr="005D5664" w:rsidRDefault="000D358B" w:rsidP="00EC766C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6FEF7481" w14:textId="77777777" w:rsidR="000D358B" w:rsidRPr="005D5664" w:rsidRDefault="000D358B" w:rsidP="00EC766C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D358B" w:rsidRPr="005D5664" w14:paraId="026BC278" w14:textId="77777777" w:rsidTr="00EC766C">
        <w:trPr>
          <w:trHeight w:val="20"/>
          <w:tblHeader/>
        </w:trPr>
        <w:tc>
          <w:tcPr>
            <w:tcW w:w="3240" w:type="dxa"/>
          </w:tcPr>
          <w:p w14:paraId="75FC01FF" w14:textId="77777777" w:rsidR="000D358B" w:rsidRPr="0035535E" w:rsidRDefault="000D358B" w:rsidP="00EC766C">
            <w:pPr>
              <w:tabs>
                <w:tab w:val="left" w:pos="4392"/>
              </w:tabs>
              <w:ind w:left="-18" w:right="65"/>
              <w:jc w:val="both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35535E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35535E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5FE577E4" w14:textId="77777777" w:rsidR="000D358B" w:rsidRPr="00913E9F" w:rsidRDefault="000D358B" w:rsidP="00EC766C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67" w:type="dxa"/>
          </w:tcPr>
          <w:p w14:paraId="0135412B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311D234" w14:textId="77777777" w:rsidR="000D358B" w:rsidRPr="00913E9F" w:rsidRDefault="000D358B" w:rsidP="00EC766C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67" w:type="dxa"/>
          </w:tcPr>
          <w:p w14:paraId="0DBA0EF4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35DC619C" w14:textId="77777777" w:rsidR="000D358B" w:rsidRPr="00913E9F" w:rsidRDefault="000D358B" w:rsidP="00EC766C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54" w:type="dxa"/>
          </w:tcPr>
          <w:p w14:paraId="629975A3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3442D17F" w14:textId="77777777" w:rsidR="000D358B" w:rsidRPr="00913E9F" w:rsidRDefault="000D358B" w:rsidP="00EC766C">
            <w:pPr>
              <w:ind w:left="-133" w:right="-89"/>
              <w:jc w:val="center"/>
              <w:rPr>
                <w:bCs/>
              </w:rPr>
            </w:pPr>
            <w:r>
              <w:rPr>
                <w:bCs/>
              </w:rPr>
              <w:t xml:space="preserve">31 </w:t>
            </w:r>
            <w:r w:rsidRPr="00EF0848">
              <w:rPr>
                <w:rFonts w:hint="cs"/>
                <w:b/>
                <w:cs/>
              </w:rPr>
              <w:t>ธันวาคม</w:t>
            </w:r>
          </w:p>
        </w:tc>
      </w:tr>
      <w:tr w:rsidR="000D358B" w:rsidRPr="005D5664" w14:paraId="5DCBB0DE" w14:textId="77777777" w:rsidTr="00EC766C">
        <w:trPr>
          <w:trHeight w:val="20"/>
          <w:tblHeader/>
        </w:trPr>
        <w:tc>
          <w:tcPr>
            <w:tcW w:w="3240" w:type="dxa"/>
          </w:tcPr>
          <w:p w14:paraId="7B101416" w14:textId="77777777" w:rsidR="000D358B" w:rsidRPr="005D5664" w:rsidRDefault="000D358B" w:rsidP="00EC766C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DF8D6D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67" w:type="dxa"/>
          </w:tcPr>
          <w:p w14:paraId="45415BB3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767B857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  <w:tc>
          <w:tcPr>
            <w:tcW w:w="267" w:type="dxa"/>
          </w:tcPr>
          <w:p w14:paraId="6117EB66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DAE8364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54" w:type="dxa"/>
          </w:tcPr>
          <w:p w14:paraId="5AF37D47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4A19E0A3" w14:textId="77777777" w:rsidR="000D358B" w:rsidRPr="005D5664" w:rsidRDefault="000D358B" w:rsidP="00EC766C">
            <w:pPr>
              <w:ind w:left="-133" w:right="-89"/>
              <w:jc w:val="center"/>
              <w:rPr>
                <w:bCs/>
                <w:cs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3</w:t>
            </w:r>
          </w:p>
        </w:tc>
      </w:tr>
      <w:tr w:rsidR="000D358B" w:rsidRPr="005D5664" w14:paraId="4E41796F" w14:textId="77777777" w:rsidTr="00EC766C">
        <w:trPr>
          <w:trHeight w:val="20"/>
        </w:trPr>
        <w:tc>
          <w:tcPr>
            <w:tcW w:w="3240" w:type="dxa"/>
          </w:tcPr>
          <w:p w14:paraId="6A4D24D0" w14:textId="77777777" w:rsidR="000D358B" w:rsidRPr="005D5664" w:rsidRDefault="000D358B" w:rsidP="00EC766C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2C8A3C8B" w14:textId="77777777" w:rsidR="000D358B" w:rsidRPr="005D5664" w:rsidRDefault="000D358B" w:rsidP="00EC766C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5D5664">
              <w:rPr>
                <w:rFonts w:hint="cs"/>
                <w:i/>
                <w:iCs/>
                <w:cs/>
                <w:lang w:val="en-GB"/>
              </w:rPr>
              <w:t>บาท)</w:t>
            </w:r>
          </w:p>
        </w:tc>
      </w:tr>
      <w:tr w:rsidR="000D358B" w:rsidRPr="005D5664" w14:paraId="2CE4F4DB" w14:textId="77777777" w:rsidTr="00EC766C">
        <w:trPr>
          <w:trHeight w:val="20"/>
        </w:trPr>
        <w:tc>
          <w:tcPr>
            <w:tcW w:w="3240" w:type="dxa"/>
          </w:tcPr>
          <w:p w14:paraId="40DC8877" w14:textId="77777777" w:rsidR="000D358B" w:rsidRPr="005D5664" w:rsidRDefault="000D358B" w:rsidP="00EC766C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76C21B5" w14:textId="77777777" w:rsidR="000D358B" w:rsidRPr="00C9308A" w:rsidRDefault="000D358B" w:rsidP="00EC766C">
            <w:pPr>
              <w:jc w:val="right"/>
            </w:pPr>
            <w:r w:rsidRPr="00C57741">
              <w:t xml:space="preserve"> 21,888 </w:t>
            </w:r>
          </w:p>
        </w:tc>
        <w:tc>
          <w:tcPr>
            <w:tcW w:w="267" w:type="dxa"/>
          </w:tcPr>
          <w:p w14:paraId="3A560CD9" w14:textId="77777777" w:rsidR="000D358B" w:rsidRPr="0032022C" w:rsidRDefault="000D358B" w:rsidP="00EC766C">
            <w:pPr>
              <w:jc w:val="right"/>
            </w:pPr>
          </w:p>
        </w:tc>
        <w:tc>
          <w:tcPr>
            <w:tcW w:w="1263" w:type="dxa"/>
          </w:tcPr>
          <w:p w14:paraId="1237B07C" w14:textId="77777777" w:rsidR="000D358B" w:rsidRPr="0032022C" w:rsidRDefault="000D358B" w:rsidP="00EC766C">
            <w:pPr>
              <w:jc w:val="right"/>
            </w:pPr>
            <w:r w:rsidRPr="00C9308A">
              <w:t xml:space="preserve"> </w:t>
            </w:r>
            <w:r w:rsidRPr="00913E9F">
              <w:t>13</w:t>
            </w:r>
            <w:r w:rsidRPr="00C9308A">
              <w:t>,</w:t>
            </w:r>
            <w:r w:rsidRPr="00913E9F">
              <w:t>393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7D7A3BBE" w14:textId="77777777" w:rsidR="000D358B" w:rsidRPr="0032022C" w:rsidRDefault="000D358B" w:rsidP="00EC766C">
            <w:pPr>
              <w:jc w:val="right"/>
            </w:pPr>
          </w:p>
        </w:tc>
        <w:tc>
          <w:tcPr>
            <w:tcW w:w="1353" w:type="dxa"/>
          </w:tcPr>
          <w:p w14:paraId="5552D8CA" w14:textId="77777777" w:rsidR="000D358B" w:rsidRPr="0032022C" w:rsidRDefault="000D358B" w:rsidP="00EC766C">
            <w:pPr>
              <w:jc w:val="right"/>
            </w:pPr>
            <w:r w:rsidRPr="00475A0C">
              <w:t xml:space="preserve"> 20,118 </w:t>
            </w:r>
          </w:p>
        </w:tc>
        <w:tc>
          <w:tcPr>
            <w:tcW w:w="254" w:type="dxa"/>
          </w:tcPr>
          <w:p w14:paraId="6653A575" w14:textId="77777777" w:rsidR="000D358B" w:rsidRPr="0032022C" w:rsidRDefault="000D358B" w:rsidP="00EC766C">
            <w:pPr>
              <w:jc w:val="right"/>
            </w:pPr>
          </w:p>
        </w:tc>
        <w:tc>
          <w:tcPr>
            <w:tcW w:w="1366" w:type="dxa"/>
          </w:tcPr>
          <w:p w14:paraId="31FF5ECF" w14:textId="77777777" w:rsidR="000D358B" w:rsidRDefault="000D358B" w:rsidP="00EC766C">
            <w:pPr>
              <w:jc w:val="right"/>
            </w:pPr>
            <w:r w:rsidRPr="00BD63BE">
              <w:t xml:space="preserve"> </w:t>
            </w:r>
            <w:r w:rsidRPr="00913E9F">
              <w:t>7</w:t>
            </w:r>
            <w:r w:rsidRPr="00BD63BE">
              <w:t>,</w:t>
            </w:r>
            <w:r w:rsidRPr="00913E9F">
              <w:t>62</w:t>
            </w:r>
            <w:r>
              <w:rPr>
                <w:rFonts w:hint="cs"/>
                <w:cs/>
              </w:rPr>
              <w:t>2</w:t>
            </w:r>
          </w:p>
        </w:tc>
      </w:tr>
      <w:tr w:rsidR="000D358B" w:rsidRPr="005D5664" w14:paraId="049CC57C" w14:textId="77777777" w:rsidTr="00EC766C">
        <w:trPr>
          <w:trHeight w:val="20"/>
        </w:trPr>
        <w:tc>
          <w:tcPr>
            <w:tcW w:w="3240" w:type="dxa"/>
          </w:tcPr>
          <w:p w14:paraId="66923E3D" w14:textId="77777777" w:rsidR="000D358B" w:rsidRPr="005358E3" w:rsidRDefault="000D358B" w:rsidP="00EC766C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136A8B58" w14:textId="77777777" w:rsidR="000D358B" w:rsidRPr="00C9308A" w:rsidRDefault="000D358B" w:rsidP="00EC766C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797078FF" w14:textId="77777777" w:rsidR="000D358B" w:rsidRPr="005D5664" w:rsidRDefault="000D358B" w:rsidP="00EC766C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ADEBA28" w14:textId="77777777" w:rsidR="000D358B" w:rsidRPr="005D5664" w:rsidRDefault="000D358B" w:rsidP="00EC766C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D98838B" w14:textId="77777777" w:rsidR="000D358B" w:rsidRPr="005D5664" w:rsidRDefault="000D358B" w:rsidP="00EC766C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5EFB64CE" w14:textId="77777777" w:rsidR="000D358B" w:rsidRPr="005D5664" w:rsidRDefault="000D358B" w:rsidP="00EC766C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6D570FAB" w14:textId="77777777" w:rsidR="000D358B" w:rsidRPr="005D5664" w:rsidRDefault="000D358B" w:rsidP="00EC766C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40011559" w14:textId="77777777" w:rsidR="000D358B" w:rsidRPr="005D5664" w:rsidRDefault="000D358B" w:rsidP="00EC766C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0D358B" w:rsidRPr="005D5664" w14:paraId="5AD5FCFF" w14:textId="77777777" w:rsidTr="00EC766C">
        <w:trPr>
          <w:trHeight w:val="20"/>
        </w:trPr>
        <w:tc>
          <w:tcPr>
            <w:tcW w:w="3240" w:type="dxa"/>
          </w:tcPr>
          <w:p w14:paraId="0D50EAD6" w14:textId="77777777" w:rsidR="000D358B" w:rsidRPr="005358E3" w:rsidRDefault="000D358B" w:rsidP="00EC766C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</w:t>
            </w:r>
            <w:r w:rsidRPr="00913E9F">
              <w:t>3</w:t>
            </w:r>
            <w:r w:rsidRPr="005358E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44DBD79" w14:textId="77777777" w:rsidR="000D358B" w:rsidRPr="00C9308A" w:rsidRDefault="000D358B" w:rsidP="00EC766C">
            <w:pPr>
              <w:jc w:val="right"/>
            </w:pPr>
            <w:r w:rsidRPr="00C57741">
              <w:t xml:space="preserve"> 14,424 </w:t>
            </w:r>
          </w:p>
        </w:tc>
        <w:tc>
          <w:tcPr>
            <w:tcW w:w="267" w:type="dxa"/>
            <w:shd w:val="clear" w:color="auto" w:fill="auto"/>
          </w:tcPr>
          <w:p w14:paraId="656AD1D3" w14:textId="77777777" w:rsidR="000D358B" w:rsidRPr="00854153" w:rsidRDefault="000D358B" w:rsidP="00EC766C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E008A0E" w14:textId="77777777" w:rsidR="000D358B" w:rsidRPr="00854153" w:rsidRDefault="000D358B" w:rsidP="00EC766C">
            <w:pPr>
              <w:jc w:val="right"/>
            </w:pPr>
            <w:r w:rsidRPr="00C9308A">
              <w:t xml:space="preserve"> </w:t>
            </w:r>
            <w:r w:rsidRPr="00913E9F">
              <w:t>10</w:t>
            </w:r>
            <w:r w:rsidRPr="00C9308A">
              <w:t>,</w:t>
            </w:r>
            <w:r w:rsidRPr="00913E9F">
              <w:t>047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05BD2557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53" w:type="dxa"/>
          </w:tcPr>
          <w:p w14:paraId="444E1D72" w14:textId="77777777" w:rsidR="000D358B" w:rsidRPr="00854153" w:rsidRDefault="000D358B" w:rsidP="00EC766C">
            <w:pPr>
              <w:jc w:val="right"/>
            </w:pPr>
            <w:r w:rsidRPr="00475A0C">
              <w:t xml:space="preserve"> 14,802 </w:t>
            </w:r>
          </w:p>
        </w:tc>
        <w:tc>
          <w:tcPr>
            <w:tcW w:w="254" w:type="dxa"/>
          </w:tcPr>
          <w:p w14:paraId="03CC8A04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66" w:type="dxa"/>
          </w:tcPr>
          <w:p w14:paraId="58D768A2" w14:textId="77777777" w:rsidR="000D358B" w:rsidRPr="00854153" w:rsidRDefault="000D358B" w:rsidP="00EC766C">
            <w:pPr>
              <w:jc w:val="right"/>
            </w:pPr>
            <w:r w:rsidRPr="00BD63BE">
              <w:t xml:space="preserve"> </w:t>
            </w:r>
            <w:r w:rsidRPr="00913E9F">
              <w:t>15</w:t>
            </w:r>
            <w:r w:rsidRPr="00BD63BE">
              <w:t>,</w:t>
            </w:r>
            <w:r w:rsidRPr="00913E9F">
              <w:t>32</w:t>
            </w:r>
            <w:r>
              <w:rPr>
                <w:rFonts w:hint="cs"/>
                <w:cs/>
              </w:rPr>
              <w:t>7</w:t>
            </w:r>
            <w:r w:rsidRPr="00BD63BE">
              <w:t xml:space="preserve"> </w:t>
            </w:r>
          </w:p>
        </w:tc>
      </w:tr>
      <w:tr w:rsidR="000D358B" w:rsidRPr="005D5664" w14:paraId="6DC28016" w14:textId="77777777" w:rsidTr="00EC766C">
        <w:trPr>
          <w:trHeight w:val="20"/>
        </w:trPr>
        <w:tc>
          <w:tcPr>
            <w:tcW w:w="3240" w:type="dxa"/>
          </w:tcPr>
          <w:p w14:paraId="5E579CEC" w14:textId="77777777" w:rsidR="000D358B" w:rsidRDefault="000D358B" w:rsidP="00EC766C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Pr="00913E9F">
              <w:rPr>
                <w:rFonts w:hint="cs"/>
              </w:rPr>
              <w:t>3</w:t>
            </w:r>
            <w:r>
              <w:rPr>
                <w:rFonts w:hint="cs"/>
                <w:cs/>
              </w:rPr>
              <w:t xml:space="preserve"> - </w:t>
            </w:r>
            <w:r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622C0537" w14:textId="77777777" w:rsidR="000D358B" w:rsidRPr="00C9308A" w:rsidRDefault="000D358B" w:rsidP="00EC766C">
            <w:pPr>
              <w:jc w:val="right"/>
            </w:pPr>
            <w:r w:rsidRPr="00C57741">
              <w:t xml:space="preserve"> 9,225 </w:t>
            </w:r>
          </w:p>
        </w:tc>
        <w:tc>
          <w:tcPr>
            <w:tcW w:w="267" w:type="dxa"/>
            <w:shd w:val="clear" w:color="auto" w:fill="auto"/>
          </w:tcPr>
          <w:p w14:paraId="4DD0F602" w14:textId="77777777" w:rsidR="000D358B" w:rsidRPr="00854153" w:rsidRDefault="000D358B" w:rsidP="00EC766C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647A7B33" w14:textId="77777777" w:rsidR="000D358B" w:rsidRPr="00854153" w:rsidRDefault="000D358B" w:rsidP="00EC766C">
            <w:pPr>
              <w:jc w:val="right"/>
            </w:pPr>
            <w:r w:rsidRPr="00C9308A">
              <w:t xml:space="preserve"> </w:t>
            </w:r>
            <w:r w:rsidRPr="00913E9F">
              <w:t>8</w:t>
            </w:r>
            <w:r w:rsidRPr="00C9308A">
              <w:t>,</w:t>
            </w:r>
            <w:r w:rsidRPr="00913E9F">
              <w:t>061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49D53083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53" w:type="dxa"/>
          </w:tcPr>
          <w:p w14:paraId="12B2FB64" w14:textId="77777777" w:rsidR="000D358B" w:rsidRPr="00854153" w:rsidRDefault="000D358B" w:rsidP="00EC766C">
            <w:pPr>
              <w:jc w:val="right"/>
            </w:pPr>
            <w:r w:rsidRPr="00475A0C">
              <w:t xml:space="preserve"> 12,914 </w:t>
            </w:r>
          </w:p>
        </w:tc>
        <w:tc>
          <w:tcPr>
            <w:tcW w:w="254" w:type="dxa"/>
          </w:tcPr>
          <w:p w14:paraId="7762F115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66" w:type="dxa"/>
          </w:tcPr>
          <w:p w14:paraId="29C7B6F4" w14:textId="77777777" w:rsidR="000D358B" w:rsidRPr="00854153" w:rsidRDefault="000D358B" w:rsidP="00EC766C">
            <w:pPr>
              <w:jc w:val="right"/>
            </w:pPr>
            <w:r w:rsidRPr="00BD63BE">
              <w:t xml:space="preserve"> </w:t>
            </w:r>
            <w:r w:rsidRPr="00913E9F">
              <w:t>8</w:t>
            </w:r>
            <w:r w:rsidRPr="00BD63BE">
              <w:t>,</w:t>
            </w:r>
            <w:r w:rsidRPr="00913E9F">
              <w:t>98</w:t>
            </w:r>
            <w:r>
              <w:t>0</w:t>
            </w:r>
            <w:r w:rsidRPr="00BD63BE">
              <w:t xml:space="preserve"> </w:t>
            </w:r>
          </w:p>
        </w:tc>
      </w:tr>
      <w:tr w:rsidR="000D358B" w:rsidRPr="005D5664" w14:paraId="49A2E556" w14:textId="77777777" w:rsidTr="00EC766C">
        <w:trPr>
          <w:trHeight w:val="20"/>
        </w:trPr>
        <w:tc>
          <w:tcPr>
            <w:tcW w:w="3240" w:type="dxa"/>
          </w:tcPr>
          <w:p w14:paraId="59B8B6D7" w14:textId="77777777" w:rsidR="000D358B" w:rsidRDefault="000D358B" w:rsidP="00EC766C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</w:t>
            </w:r>
            <w:r w:rsidRPr="00913E9F">
              <w:rPr>
                <w:rFonts w:hint="cs"/>
              </w:rPr>
              <w:t>6</w:t>
            </w:r>
            <w:r>
              <w:rPr>
                <w:rFonts w:hint="cs"/>
                <w:cs/>
              </w:rPr>
              <w:t xml:space="preserve"> - </w:t>
            </w:r>
            <w:r w:rsidRPr="00913E9F">
              <w:rPr>
                <w:rFonts w:hint="cs"/>
              </w:rPr>
              <w:t>12</w:t>
            </w:r>
            <w:r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E4B30D9" w14:textId="77777777" w:rsidR="000D358B" w:rsidRPr="00C9308A" w:rsidRDefault="000D358B" w:rsidP="00EC766C">
            <w:pPr>
              <w:jc w:val="right"/>
            </w:pPr>
            <w:r w:rsidRPr="00C57741">
              <w:t xml:space="preserve"> 35,079 </w:t>
            </w:r>
          </w:p>
        </w:tc>
        <w:tc>
          <w:tcPr>
            <w:tcW w:w="267" w:type="dxa"/>
            <w:shd w:val="clear" w:color="auto" w:fill="auto"/>
          </w:tcPr>
          <w:p w14:paraId="459DA709" w14:textId="77777777" w:rsidR="000D358B" w:rsidRPr="00854153" w:rsidRDefault="000D358B" w:rsidP="00EC766C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DD292" w14:textId="77777777" w:rsidR="000D358B" w:rsidRPr="00854153" w:rsidRDefault="000D358B" w:rsidP="00EC766C">
            <w:pPr>
              <w:jc w:val="right"/>
            </w:pPr>
            <w:r w:rsidRPr="00C9308A">
              <w:t xml:space="preserve"> </w:t>
            </w:r>
            <w:r w:rsidRPr="00913E9F">
              <w:t>24</w:t>
            </w:r>
            <w:r w:rsidRPr="00C9308A">
              <w:t>,</w:t>
            </w:r>
            <w:r w:rsidRPr="00913E9F">
              <w:t>083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2F23FDC3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53" w:type="dxa"/>
          </w:tcPr>
          <w:p w14:paraId="12CAE9B3" w14:textId="77777777" w:rsidR="000D358B" w:rsidRPr="00854153" w:rsidRDefault="000D358B" w:rsidP="00EC766C">
            <w:pPr>
              <w:jc w:val="right"/>
            </w:pPr>
            <w:r w:rsidRPr="00475A0C">
              <w:t xml:space="preserve"> 12,043 </w:t>
            </w:r>
          </w:p>
        </w:tc>
        <w:tc>
          <w:tcPr>
            <w:tcW w:w="254" w:type="dxa"/>
          </w:tcPr>
          <w:p w14:paraId="0D7432ED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66" w:type="dxa"/>
          </w:tcPr>
          <w:p w14:paraId="3DD258BB" w14:textId="77777777" w:rsidR="000D358B" w:rsidRPr="00854153" w:rsidRDefault="000D358B" w:rsidP="00EC766C">
            <w:pPr>
              <w:jc w:val="right"/>
            </w:pPr>
            <w:r w:rsidRPr="00BD63BE">
              <w:t xml:space="preserve"> </w:t>
            </w:r>
            <w:r w:rsidRPr="00913E9F">
              <w:t>45</w:t>
            </w:r>
            <w:r w:rsidRPr="00BD63BE">
              <w:t>,</w:t>
            </w:r>
            <w:r w:rsidRPr="00913E9F">
              <w:t>96</w:t>
            </w:r>
            <w:r>
              <w:t>4</w:t>
            </w:r>
            <w:r w:rsidRPr="00BD63BE">
              <w:t xml:space="preserve"> </w:t>
            </w:r>
          </w:p>
        </w:tc>
      </w:tr>
      <w:tr w:rsidR="000D358B" w:rsidRPr="005D5664" w14:paraId="5D28D267" w14:textId="77777777" w:rsidTr="00EC766C">
        <w:trPr>
          <w:trHeight w:val="20"/>
        </w:trPr>
        <w:tc>
          <w:tcPr>
            <w:tcW w:w="3240" w:type="dxa"/>
          </w:tcPr>
          <w:p w14:paraId="0944E132" w14:textId="77777777" w:rsidR="000D358B" w:rsidRDefault="000D358B" w:rsidP="00EC766C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มากกว่า </w:t>
            </w:r>
            <w:r w:rsidRPr="00913E9F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80038C" w14:textId="77777777" w:rsidR="000D358B" w:rsidRPr="00C9308A" w:rsidRDefault="000D358B" w:rsidP="00EC766C">
            <w:pPr>
              <w:jc w:val="right"/>
            </w:pPr>
            <w:r w:rsidRPr="00C57741">
              <w:t xml:space="preserve"> 25,946 </w:t>
            </w:r>
          </w:p>
        </w:tc>
        <w:tc>
          <w:tcPr>
            <w:tcW w:w="267" w:type="dxa"/>
            <w:shd w:val="clear" w:color="auto" w:fill="auto"/>
          </w:tcPr>
          <w:p w14:paraId="7414D72A" w14:textId="77777777" w:rsidR="000D358B" w:rsidRPr="00854153" w:rsidRDefault="000D358B" w:rsidP="00EC766C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E8F6722" w14:textId="77777777" w:rsidR="000D358B" w:rsidRPr="00854153" w:rsidRDefault="000D358B" w:rsidP="00EC766C">
            <w:pPr>
              <w:jc w:val="right"/>
            </w:pPr>
            <w:r w:rsidRPr="00C9308A">
              <w:t xml:space="preserve"> </w:t>
            </w:r>
            <w:r w:rsidRPr="00913E9F">
              <w:t>27</w:t>
            </w:r>
            <w:r w:rsidRPr="00C9308A">
              <w:t>,</w:t>
            </w:r>
            <w:r w:rsidRPr="00913E9F">
              <w:t>64</w:t>
            </w:r>
            <w:r>
              <w:rPr>
                <w:rFonts w:hint="cs"/>
                <w:cs/>
              </w:rPr>
              <w:t>8</w:t>
            </w:r>
            <w:r w:rsidRPr="00C9308A">
              <w:t xml:space="preserve"> </w:t>
            </w:r>
          </w:p>
        </w:tc>
        <w:tc>
          <w:tcPr>
            <w:tcW w:w="267" w:type="dxa"/>
          </w:tcPr>
          <w:p w14:paraId="3E746D60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394D68B" w14:textId="77777777" w:rsidR="000D358B" w:rsidRPr="00854153" w:rsidRDefault="000D358B" w:rsidP="00EC766C">
            <w:pPr>
              <w:jc w:val="right"/>
            </w:pPr>
            <w:r w:rsidRPr="00475A0C">
              <w:t xml:space="preserve"> 29,552 </w:t>
            </w:r>
          </w:p>
        </w:tc>
        <w:tc>
          <w:tcPr>
            <w:tcW w:w="254" w:type="dxa"/>
          </w:tcPr>
          <w:p w14:paraId="4FF73DBB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B08015A" w14:textId="77777777" w:rsidR="000D358B" w:rsidRPr="00854153" w:rsidRDefault="000D358B" w:rsidP="00EC766C">
            <w:pPr>
              <w:jc w:val="right"/>
            </w:pPr>
            <w:r w:rsidRPr="00BD63BE">
              <w:t xml:space="preserve"> </w:t>
            </w:r>
            <w:r w:rsidRPr="00913E9F">
              <w:t>26</w:t>
            </w:r>
            <w:r w:rsidRPr="00BD63BE">
              <w:t>,</w:t>
            </w:r>
            <w:r w:rsidRPr="00913E9F">
              <w:t>57</w:t>
            </w:r>
            <w:r>
              <w:rPr>
                <w:rFonts w:hint="cs"/>
                <w:cs/>
              </w:rPr>
              <w:t>6</w:t>
            </w:r>
            <w:r w:rsidRPr="00BD63BE">
              <w:t xml:space="preserve"> </w:t>
            </w:r>
          </w:p>
        </w:tc>
      </w:tr>
      <w:tr w:rsidR="000D358B" w:rsidRPr="005D5664" w14:paraId="3C99A6B8" w14:textId="77777777" w:rsidTr="00EC766C">
        <w:trPr>
          <w:trHeight w:val="20"/>
        </w:trPr>
        <w:tc>
          <w:tcPr>
            <w:tcW w:w="3240" w:type="dxa"/>
          </w:tcPr>
          <w:p w14:paraId="021CAB2A" w14:textId="77777777" w:rsidR="000D358B" w:rsidRPr="00A320E5" w:rsidRDefault="000D358B" w:rsidP="00EC766C">
            <w:pPr>
              <w:ind w:left="-18" w:right="65"/>
              <w:jc w:val="both"/>
              <w:rPr>
                <w:b/>
                <w:bCs/>
                <w:cs/>
              </w:rPr>
            </w:pPr>
            <w:r w:rsidRPr="00A320E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DF1365" w14:textId="77777777" w:rsidR="000D358B" w:rsidRPr="00F75012" w:rsidRDefault="000D358B" w:rsidP="00EC766C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106,562 </w:t>
            </w:r>
          </w:p>
        </w:tc>
        <w:tc>
          <w:tcPr>
            <w:tcW w:w="267" w:type="dxa"/>
            <w:shd w:val="clear" w:color="auto" w:fill="auto"/>
          </w:tcPr>
          <w:p w14:paraId="28F7D8D2" w14:textId="77777777" w:rsidR="000D358B" w:rsidRPr="00F75012" w:rsidRDefault="000D358B" w:rsidP="00EC766C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745B393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  <w:r w:rsidRPr="00E5307A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83</w:t>
            </w:r>
            <w:r w:rsidRPr="00E5307A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232</w:t>
            </w:r>
            <w:r w:rsidRPr="00E5307A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</w:tcPr>
          <w:p w14:paraId="5806EC96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CAF1CB2" w14:textId="77777777" w:rsidR="000D358B" w:rsidRPr="00F75012" w:rsidRDefault="000D358B" w:rsidP="00EC766C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89,429 </w:t>
            </w:r>
          </w:p>
        </w:tc>
        <w:tc>
          <w:tcPr>
            <w:tcW w:w="254" w:type="dxa"/>
          </w:tcPr>
          <w:p w14:paraId="04ECA937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6246093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104</w:t>
            </w:r>
            <w:r w:rsidRPr="00CD648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469</w:t>
            </w:r>
            <w:r w:rsidRPr="00CD6481">
              <w:rPr>
                <w:b/>
                <w:bCs/>
              </w:rPr>
              <w:t xml:space="preserve"> </w:t>
            </w:r>
          </w:p>
        </w:tc>
      </w:tr>
      <w:tr w:rsidR="000D358B" w:rsidRPr="005D5664" w14:paraId="7F3C7FCE" w14:textId="77777777" w:rsidTr="00EC766C">
        <w:trPr>
          <w:trHeight w:val="20"/>
        </w:trPr>
        <w:tc>
          <w:tcPr>
            <w:tcW w:w="3240" w:type="dxa"/>
          </w:tcPr>
          <w:p w14:paraId="6D9DA6F9" w14:textId="77777777" w:rsidR="000D358B" w:rsidRPr="005D5664" w:rsidRDefault="000D358B" w:rsidP="00EC766C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C63238">
              <w:rPr>
                <w:rFonts w:asciiTheme="majorBidi" w:hAnsiTheme="majorBidi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C63238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B9F42" w14:textId="77777777" w:rsidR="000D358B" w:rsidRPr="00C9308A" w:rsidRDefault="000D358B" w:rsidP="00EC766C">
            <w:pPr>
              <w:ind w:right="-48"/>
              <w:jc w:val="right"/>
            </w:pPr>
            <w:r w:rsidRPr="00C57741">
              <w:t xml:space="preserve"> (23,024)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B98A1B" w14:textId="77777777" w:rsidR="000D358B" w:rsidRPr="00854153" w:rsidRDefault="000D358B" w:rsidP="00EC766C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4138F" w14:textId="77777777" w:rsidR="000D358B" w:rsidRPr="00854153" w:rsidRDefault="000D358B" w:rsidP="00EC766C">
            <w:pPr>
              <w:ind w:right="-48"/>
              <w:jc w:val="right"/>
            </w:pPr>
            <w:r w:rsidRPr="00C9308A">
              <w:t xml:space="preserve"> (</w:t>
            </w:r>
            <w:r w:rsidRPr="00913E9F">
              <w:t>27</w:t>
            </w:r>
            <w:r w:rsidRPr="00C9308A">
              <w:t>,</w:t>
            </w:r>
            <w:r w:rsidRPr="00913E9F">
              <w:t>599</w:t>
            </w:r>
            <w:r w:rsidRPr="00C9308A">
              <w:t>)</w:t>
            </w:r>
          </w:p>
        </w:tc>
        <w:tc>
          <w:tcPr>
            <w:tcW w:w="267" w:type="dxa"/>
            <w:vAlign w:val="bottom"/>
          </w:tcPr>
          <w:p w14:paraId="489F486A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1A9E0D4" w14:textId="77777777" w:rsidR="000D358B" w:rsidRPr="00854153" w:rsidRDefault="000D358B" w:rsidP="00EC766C">
            <w:pPr>
              <w:ind w:right="-48"/>
              <w:jc w:val="right"/>
            </w:pPr>
            <w:r w:rsidRPr="00475A0C">
              <w:t xml:space="preserve"> (12,198)</w:t>
            </w:r>
          </w:p>
        </w:tc>
        <w:tc>
          <w:tcPr>
            <w:tcW w:w="254" w:type="dxa"/>
            <w:vAlign w:val="bottom"/>
          </w:tcPr>
          <w:p w14:paraId="0D22E216" w14:textId="77777777" w:rsidR="000D358B" w:rsidRPr="00854153" w:rsidRDefault="000D358B" w:rsidP="00EC766C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E481AE5" w14:textId="77777777" w:rsidR="000D358B" w:rsidRPr="00854153" w:rsidRDefault="000D358B" w:rsidP="00EC766C">
            <w:pPr>
              <w:ind w:right="-48"/>
              <w:jc w:val="right"/>
            </w:pPr>
            <w:r w:rsidRPr="00BD63BE">
              <w:t xml:space="preserve"> (</w:t>
            </w:r>
            <w:r w:rsidRPr="00913E9F">
              <w:t>11</w:t>
            </w:r>
            <w:r w:rsidRPr="00BD63BE">
              <w:t>,</w:t>
            </w:r>
            <w:r w:rsidRPr="00913E9F">
              <w:t>3</w:t>
            </w:r>
            <w:r>
              <w:rPr>
                <w:rFonts w:hint="cs"/>
                <w:cs/>
              </w:rPr>
              <w:t>80</w:t>
            </w:r>
            <w:r w:rsidRPr="00BD63BE">
              <w:t>)</w:t>
            </w:r>
          </w:p>
        </w:tc>
      </w:tr>
      <w:tr w:rsidR="000D358B" w:rsidRPr="005D5664" w14:paraId="7F13178A" w14:textId="77777777" w:rsidTr="00EC766C">
        <w:trPr>
          <w:trHeight w:val="20"/>
        </w:trPr>
        <w:tc>
          <w:tcPr>
            <w:tcW w:w="3240" w:type="dxa"/>
          </w:tcPr>
          <w:p w14:paraId="4F000004" w14:textId="77777777" w:rsidR="000D358B" w:rsidRPr="005D5664" w:rsidRDefault="000D358B" w:rsidP="00EC766C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D6ECC" w14:textId="77777777" w:rsidR="000D358B" w:rsidRPr="00F75012" w:rsidRDefault="000D358B" w:rsidP="00EC766C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83,538 </w:t>
            </w:r>
          </w:p>
        </w:tc>
        <w:tc>
          <w:tcPr>
            <w:tcW w:w="267" w:type="dxa"/>
          </w:tcPr>
          <w:p w14:paraId="74605DAD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FF6A052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  <w:r w:rsidRPr="00C9308A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55</w:t>
            </w:r>
            <w:r w:rsidRPr="00C9308A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633</w:t>
            </w:r>
            <w:r w:rsidRPr="00C9308A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</w:tcPr>
          <w:p w14:paraId="237147FA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BE301A9" w14:textId="77777777" w:rsidR="000D358B" w:rsidRPr="00F75012" w:rsidRDefault="000D358B" w:rsidP="00EC766C">
            <w:pPr>
              <w:jc w:val="right"/>
              <w:rPr>
                <w:b/>
                <w:bCs/>
              </w:rPr>
            </w:pPr>
            <w:r w:rsidRPr="00F75012">
              <w:rPr>
                <w:b/>
                <w:bCs/>
              </w:rPr>
              <w:t xml:space="preserve"> 77,231 </w:t>
            </w:r>
          </w:p>
        </w:tc>
        <w:tc>
          <w:tcPr>
            <w:tcW w:w="254" w:type="dxa"/>
          </w:tcPr>
          <w:p w14:paraId="5EC380F1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0D368182" w14:textId="77777777" w:rsidR="000D358B" w:rsidRPr="00CD6481" w:rsidRDefault="000D358B" w:rsidP="00EC766C">
            <w:pPr>
              <w:jc w:val="right"/>
              <w:rPr>
                <w:b/>
                <w:bCs/>
              </w:rPr>
            </w:pPr>
            <w:r w:rsidRPr="00CD6481">
              <w:rPr>
                <w:b/>
                <w:bCs/>
              </w:rPr>
              <w:t xml:space="preserve"> </w:t>
            </w:r>
            <w:r w:rsidRPr="00913E9F">
              <w:rPr>
                <w:b/>
                <w:bCs/>
              </w:rPr>
              <w:t>93</w:t>
            </w:r>
            <w:r w:rsidRPr="00CD6481">
              <w:rPr>
                <w:b/>
                <w:bCs/>
              </w:rPr>
              <w:t>,</w:t>
            </w:r>
            <w:r w:rsidRPr="00913E9F">
              <w:rPr>
                <w:b/>
                <w:bCs/>
              </w:rPr>
              <w:t>0</w:t>
            </w:r>
            <w:r>
              <w:rPr>
                <w:b/>
                <w:bCs/>
              </w:rPr>
              <w:t>89</w:t>
            </w:r>
            <w:r w:rsidRPr="00CD6481">
              <w:rPr>
                <w:b/>
                <w:bCs/>
              </w:rPr>
              <w:t xml:space="preserve"> </w:t>
            </w:r>
          </w:p>
        </w:tc>
      </w:tr>
    </w:tbl>
    <w:p w14:paraId="1396F086" w14:textId="77777777" w:rsidR="000D358B" w:rsidRDefault="000D358B" w:rsidP="00C63238">
      <w:pPr>
        <w:ind w:firstLine="540"/>
        <w:rPr>
          <w:lang w:val="th-TH"/>
        </w:rPr>
      </w:pPr>
    </w:p>
    <w:p w14:paraId="1F1645A6" w14:textId="20960499" w:rsidR="00C63238" w:rsidRDefault="00C63238" w:rsidP="00C63238">
      <w:pPr>
        <w:ind w:firstLine="540"/>
      </w:pPr>
      <w:r w:rsidRPr="00903347">
        <w:rPr>
          <w:cs/>
          <w:lang w:val="th-TH"/>
        </w:rPr>
        <w:t>โดยปกติระยะเวลาการให้สินเชื่อแก่ลูกค้าของ</w:t>
      </w:r>
      <w:r w:rsidRPr="00903347">
        <w:rPr>
          <w:cs/>
        </w:rPr>
        <w:t xml:space="preserve">กลุ่มบริษัทมีระยะเวลา </w:t>
      </w:r>
      <w:r w:rsidRPr="007B1500">
        <w:t>30</w:t>
      </w:r>
      <w:r w:rsidRPr="00716E79">
        <w:t xml:space="preserve"> </w:t>
      </w:r>
      <w:r w:rsidRPr="00903347">
        <w:rPr>
          <w:cs/>
        </w:rPr>
        <w:t>วัน</w:t>
      </w:r>
    </w:p>
    <w:p w14:paraId="347AA5E8" w14:textId="77777777" w:rsidR="00C63238" w:rsidRDefault="00C63238" w:rsidP="00C63238">
      <w:pPr>
        <w:ind w:firstLine="540"/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269"/>
      </w:tblGrid>
      <w:tr w:rsidR="00C63238" w14:paraId="09D74DC3" w14:textId="77777777" w:rsidTr="00F83D6A">
        <w:trPr>
          <w:tblHeader/>
        </w:trPr>
        <w:tc>
          <w:tcPr>
            <w:tcW w:w="3879" w:type="dxa"/>
            <w:vAlign w:val="bottom"/>
            <w:hideMark/>
          </w:tcPr>
          <w:p w14:paraId="603B7C63" w14:textId="77777777" w:rsidR="00C63238" w:rsidRPr="00995523" w:rsidRDefault="00C63238" w:rsidP="00F83D6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7A375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651FCA43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552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0F9F668D" w14:textId="77777777" w:rsidR="00C63238" w:rsidRPr="00995523" w:rsidRDefault="00C63238" w:rsidP="00F83D6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vAlign w:val="bottom"/>
          </w:tcPr>
          <w:p w14:paraId="712DEC83" w14:textId="77777777" w:rsidR="00C63238" w:rsidRPr="00995523" w:rsidRDefault="00C63238" w:rsidP="00F83D6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552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9552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C63238" w14:paraId="7F236669" w14:textId="77777777" w:rsidTr="00F83D6A">
        <w:trPr>
          <w:tblHeader/>
        </w:trPr>
        <w:tc>
          <w:tcPr>
            <w:tcW w:w="3879" w:type="dxa"/>
            <w:hideMark/>
          </w:tcPr>
          <w:p w14:paraId="23CEE22C" w14:textId="77777777" w:rsidR="00C63238" w:rsidRPr="00297493" w:rsidRDefault="00C63238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52C76B87" w14:textId="77777777" w:rsidR="00C63238" w:rsidRPr="00995523" w:rsidRDefault="00C63238" w:rsidP="00F83D6A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50" w:type="dxa"/>
          </w:tcPr>
          <w:p w14:paraId="47750710" w14:textId="77777777" w:rsidR="00C63238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6F9CD5AA" w14:textId="77777777" w:rsidR="00C63238" w:rsidRPr="007A3755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913E9F">
              <w:rPr>
                <w:bCs/>
              </w:rPr>
              <w:t>256</w:t>
            </w:r>
            <w:r>
              <w:rPr>
                <w:bCs/>
              </w:rPr>
              <w:t>3</w:t>
            </w:r>
          </w:p>
        </w:tc>
        <w:tc>
          <w:tcPr>
            <w:tcW w:w="256" w:type="dxa"/>
            <w:vAlign w:val="center"/>
          </w:tcPr>
          <w:p w14:paraId="6EBDC754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0194C300" w14:textId="77777777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913E9F">
              <w:rPr>
                <w:bCs/>
              </w:rPr>
              <w:t>256</w:t>
            </w:r>
            <w:r w:rsidRPr="00EF0848">
              <w:rPr>
                <w:rFonts w:hint="cs"/>
                <w:b/>
                <w:cs/>
              </w:rPr>
              <w:t>4</w:t>
            </w:r>
          </w:p>
        </w:tc>
        <w:tc>
          <w:tcPr>
            <w:tcW w:w="261" w:type="dxa"/>
          </w:tcPr>
          <w:p w14:paraId="4309969D" w14:textId="77777777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9" w:type="dxa"/>
            <w:vAlign w:val="center"/>
          </w:tcPr>
          <w:p w14:paraId="61E3E70A" w14:textId="77777777" w:rsidR="00C63238" w:rsidRPr="00995523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13E9F">
              <w:rPr>
                <w:bCs/>
              </w:rPr>
              <w:t>256</w:t>
            </w:r>
            <w:r>
              <w:rPr>
                <w:bCs/>
              </w:rPr>
              <w:t>3</w:t>
            </w:r>
          </w:p>
        </w:tc>
      </w:tr>
      <w:tr w:rsidR="00C63238" w14:paraId="5123E5B0" w14:textId="77777777" w:rsidTr="00F83D6A">
        <w:trPr>
          <w:tblHeader/>
        </w:trPr>
        <w:tc>
          <w:tcPr>
            <w:tcW w:w="3879" w:type="dxa"/>
          </w:tcPr>
          <w:p w14:paraId="0C1CCD0C" w14:textId="77777777" w:rsidR="00C63238" w:rsidRDefault="00C63238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7F3056C" w14:textId="77777777" w:rsidR="00C63238" w:rsidRPr="00995523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cs/>
                <w:lang w:val="en-GB"/>
              </w:rPr>
              <w:t>พัน</w:t>
            </w:r>
            <w:r w:rsidRPr="005D5664">
              <w:rPr>
                <w:rFonts w:hint="cs"/>
                <w:i/>
                <w:iCs/>
                <w:cs/>
                <w:lang w:val="en-GB"/>
              </w:rPr>
              <w:t>บาท)</w:t>
            </w:r>
          </w:p>
        </w:tc>
      </w:tr>
      <w:tr w:rsidR="00C63238" w14:paraId="7440E5A4" w14:textId="77777777" w:rsidTr="00F83D6A">
        <w:trPr>
          <w:tblHeader/>
        </w:trPr>
        <w:tc>
          <w:tcPr>
            <w:tcW w:w="3879" w:type="dxa"/>
          </w:tcPr>
          <w:p w14:paraId="692F6887" w14:textId="77777777" w:rsidR="00C63238" w:rsidRDefault="00C63238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29749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AC9E9D8" w14:textId="529C4D63" w:rsidR="00C63238" w:rsidRPr="00995523" w:rsidRDefault="000D4A18" w:rsidP="00592938">
            <w:pPr>
              <w:tabs>
                <w:tab w:val="decimal" w:pos="718"/>
                <w:tab w:val="center" w:pos="4536"/>
                <w:tab w:val="right" w:pos="9072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E518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2E5189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250" w:type="dxa"/>
          </w:tcPr>
          <w:p w14:paraId="0F1CE567" w14:textId="77777777" w:rsidR="00C63238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62996367" w14:textId="558681B0" w:rsidR="00C63238" w:rsidRPr="00995523" w:rsidRDefault="000E0025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2,088</w:t>
            </w:r>
          </w:p>
        </w:tc>
        <w:tc>
          <w:tcPr>
            <w:tcW w:w="256" w:type="dxa"/>
            <w:vAlign w:val="center"/>
          </w:tcPr>
          <w:p w14:paraId="31874F18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2EF21C0B" w14:textId="271F43D3" w:rsidR="00C63238" w:rsidRDefault="004231ED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>
              <w:t>3,594</w:t>
            </w:r>
          </w:p>
        </w:tc>
        <w:tc>
          <w:tcPr>
            <w:tcW w:w="261" w:type="dxa"/>
          </w:tcPr>
          <w:p w14:paraId="192AA10C" w14:textId="77777777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9" w:type="dxa"/>
            <w:vAlign w:val="center"/>
          </w:tcPr>
          <w:p w14:paraId="1371150A" w14:textId="3250701B" w:rsidR="00C63238" w:rsidRPr="00995523" w:rsidRDefault="000E0025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458</w:t>
            </w:r>
          </w:p>
        </w:tc>
      </w:tr>
      <w:tr w:rsidR="00C63238" w14:paraId="1FE82DC0" w14:textId="77777777" w:rsidTr="00F83D6A">
        <w:trPr>
          <w:tblHeader/>
        </w:trPr>
        <w:tc>
          <w:tcPr>
            <w:tcW w:w="3879" w:type="dxa"/>
          </w:tcPr>
          <w:p w14:paraId="78B6A994" w14:textId="77777777" w:rsidR="00C63238" w:rsidRPr="00297493" w:rsidRDefault="00C63238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2948D47" w14:textId="7649EE92" w:rsidR="00C63238" w:rsidRPr="00995523" w:rsidRDefault="004231ED" w:rsidP="004231ED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D4A18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>,</w:t>
            </w:r>
            <w:r w:rsidR="000D4A18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67FC8FAB" w14:textId="77777777" w:rsidR="00C63238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5F2079C5" w14:textId="242A1AAD" w:rsidR="00C63238" w:rsidRDefault="000E0025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>
              <w:t>-</w:t>
            </w:r>
          </w:p>
        </w:tc>
        <w:tc>
          <w:tcPr>
            <w:tcW w:w="256" w:type="dxa"/>
            <w:vAlign w:val="center"/>
          </w:tcPr>
          <w:p w14:paraId="7BEC74EC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394E7354" w14:textId="34C3AAA9" w:rsidR="00C63238" w:rsidRDefault="000E0025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>
              <w:t>-</w:t>
            </w:r>
          </w:p>
        </w:tc>
        <w:tc>
          <w:tcPr>
            <w:tcW w:w="261" w:type="dxa"/>
          </w:tcPr>
          <w:p w14:paraId="11AB1F15" w14:textId="77777777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9" w:type="dxa"/>
            <w:vAlign w:val="center"/>
          </w:tcPr>
          <w:p w14:paraId="6CD419A1" w14:textId="52E99738" w:rsidR="00C63238" w:rsidRDefault="000E0025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>
              <w:t>-</w:t>
            </w:r>
          </w:p>
        </w:tc>
      </w:tr>
    </w:tbl>
    <w:p w14:paraId="1892BFC7" w14:textId="55CFCD77" w:rsidR="00C63238" w:rsidRDefault="00C63238" w:rsidP="00FC7B1B">
      <w:pPr>
        <w:tabs>
          <w:tab w:val="left" w:pos="540"/>
        </w:tabs>
        <w:ind w:left="540" w:hanging="533"/>
        <w:rPr>
          <w:b/>
          <w:bCs/>
        </w:rPr>
        <w:sectPr w:rsidR="00C63238" w:rsidSect="0036117B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07A2E0E0" w14:textId="0E7B5D2C" w:rsidR="00AC5BCA" w:rsidRPr="00EC6BFF" w:rsidRDefault="00A2032C" w:rsidP="0068687C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7</w:t>
      </w:r>
      <w:r w:rsidR="00AC5BCA" w:rsidRPr="00377829">
        <w:rPr>
          <w:b/>
          <w:bCs/>
        </w:rPr>
        <w:tab/>
      </w:r>
      <w:r w:rsidR="00AC5BCA" w:rsidRPr="00377829">
        <w:rPr>
          <w:b/>
          <w:bCs/>
          <w:cs/>
        </w:rPr>
        <w:t>เงินลงทุนในบริษัทร่วม</w:t>
      </w:r>
      <w:r w:rsidR="00AC5BCA" w:rsidRPr="00EC6BFF">
        <w:rPr>
          <w:b/>
          <w:bCs/>
          <w:cs/>
        </w:rPr>
        <w:t xml:space="preserve"> </w:t>
      </w:r>
    </w:p>
    <w:p w14:paraId="0E99A8E6" w14:textId="77777777" w:rsidR="00AC5BCA" w:rsidRPr="006A4CB9" w:rsidRDefault="00AC5BCA" w:rsidP="00097DBB">
      <w:pPr>
        <w:tabs>
          <w:tab w:val="left" w:pos="10980"/>
        </w:tabs>
        <w:ind w:left="540"/>
      </w:pPr>
    </w:p>
    <w:p w14:paraId="37F149E2" w14:textId="0540C015" w:rsidR="00AC5BCA" w:rsidRDefault="00AC5BCA" w:rsidP="00AC5BCA">
      <w:pPr>
        <w:ind w:left="540"/>
      </w:pPr>
      <w:r w:rsidRPr="00282613">
        <w:rPr>
          <w:spacing w:val="-2"/>
          <w:cs/>
        </w:rPr>
        <w:t xml:space="preserve">เงินลงทุนในบริษัทร่วม ณ วันที่ </w:t>
      </w:r>
      <w:r w:rsidR="00C569E6">
        <w:rPr>
          <w:spacing w:val="-2"/>
        </w:rPr>
        <w:t>31</w:t>
      </w:r>
      <w:r w:rsidR="00707B21" w:rsidRPr="00282613">
        <w:rPr>
          <w:spacing w:val="-2"/>
        </w:rPr>
        <w:t xml:space="preserve"> </w:t>
      </w:r>
      <w:r w:rsidR="00BF08DC">
        <w:rPr>
          <w:rFonts w:hint="cs"/>
          <w:spacing w:val="-2"/>
          <w:cs/>
        </w:rPr>
        <w:t>มีนาคม</w:t>
      </w:r>
      <w:r w:rsidRPr="00282613">
        <w:rPr>
          <w:spacing w:val="-2"/>
          <w:cs/>
        </w:rPr>
        <w:t xml:space="preserve"> </w:t>
      </w:r>
      <w:r w:rsidR="00C569E6">
        <w:rPr>
          <w:spacing w:val="-2"/>
        </w:rPr>
        <w:t>2564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และ วันที่ </w:t>
      </w:r>
      <w:r w:rsidR="00C569E6">
        <w:rPr>
          <w:spacing w:val="-2"/>
        </w:rPr>
        <w:t>31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ธันวาคม </w:t>
      </w:r>
      <w:r w:rsidR="00C569E6">
        <w:rPr>
          <w:spacing w:val="-2"/>
        </w:rPr>
        <w:t>2563</w:t>
      </w:r>
      <w:r w:rsidRPr="00282613">
        <w:rPr>
          <w:spacing w:val="-2"/>
        </w:rPr>
        <w:t xml:space="preserve"> </w:t>
      </w:r>
      <w:r w:rsidR="00AE17F3" w:rsidRPr="00282613">
        <w:rPr>
          <w:cs/>
        </w:rPr>
        <w:t>และเงินปันผลรับสำหรับงวด</w:t>
      </w:r>
      <w:r w:rsidR="002D6AE4">
        <w:rPr>
          <w:rFonts w:hint="cs"/>
          <w:cs/>
        </w:rPr>
        <w:t>สาม</w:t>
      </w:r>
      <w:r w:rsidR="00AE17F3" w:rsidRPr="00282613">
        <w:rPr>
          <w:cs/>
        </w:rPr>
        <w:t>เดือนสิ้นสุดวันที่</w:t>
      </w:r>
      <w:r w:rsidR="00AE17F3" w:rsidRPr="00282613">
        <w:rPr>
          <w:rFonts w:cs="Times New Roman"/>
          <w:rtl/>
          <w:lang w:bidi="ar-SA"/>
        </w:rPr>
        <w:t xml:space="preserve"> </w:t>
      </w:r>
      <w:r w:rsidR="007B1500" w:rsidRPr="007B1500">
        <w:rPr>
          <w:spacing w:val="-2"/>
        </w:rPr>
        <w:t>31</w:t>
      </w:r>
      <w:r w:rsidR="00BF08DC" w:rsidRPr="00282613">
        <w:rPr>
          <w:spacing w:val="-2"/>
        </w:rPr>
        <w:t xml:space="preserve"> </w:t>
      </w:r>
      <w:r w:rsidR="00BF08DC">
        <w:rPr>
          <w:rFonts w:hint="cs"/>
          <w:spacing w:val="-2"/>
          <w:cs/>
        </w:rPr>
        <w:t>มีนาคม</w:t>
      </w:r>
      <w:r w:rsidR="00BF08DC" w:rsidRPr="00282613">
        <w:rPr>
          <w:spacing w:val="-2"/>
          <w:cs/>
        </w:rPr>
        <w:t xml:space="preserve"> </w:t>
      </w:r>
      <w:r w:rsidR="00C569E6">
        <w:rPr>
          <w:spacing w:val="-2"/>
        </w:rPr>
        <w:t>2564</w:t>
      </w:r>
      <w:r w:rsidR="00BF08DC" w:rsidRPr="00282613">
        <w:rPr>
          <w:spacing w:val="-2"/>
        </w:rPr>
        <w:t xml:space="preserve"> </w:t>
      </w:r>
      <w:r w:rsidR="003B4150">
        <w:rPr>
          <w:rFonts w:hint="cs"/>
          <w:cs/>
        </w:rPr>
        <w:t xml:space="preserve">และ </w:t>
      </w:r>
      <w:r w:rsidR="00C569E6">
        <w:t>2563</w:t>
      </w:r>
      <w:r w:rsidR="003B4150">
        <w:t xml:space="preserve"> </w:t>
      </w:r>
      <w:r w:rsidR="00AE17F3" w:rsidRPr="00282613">
        <w:rPr>
          <w:cs/>
        </w:rPr>
        <w:t xml:space="preserve">มีดังนี้ </w:t>
      </w:r>
    </w:p>
    <w:p w14:paraId="2015888C" w14:textId="77777777" w:rsidR="00A06560" w:rsidRDefault="00A06560" w:rsidP="00AC5BCA">
      <w:pPr>
        <w:ind w:left="540"/>
      </w:pPr>
    </w:p>
    <w:tbl>
      <w:tblPr>
        <w:tblW w:w="4751" w:type="pct"/>
        <w:tblInd w:w="478" w:type="dxa"/>
        <w:tblLayout w:type="fixed"/>
        <w:tblLook w:val="0000" w:firstRow="0" w:lastRow="0" w:firstColumn="0" w:lastColumn="0" w:noHBand="0" w:noVBand="0"/>
      </w:tblPr>
      <w:tblGrid>
        <w:gridCol w:w="1964"/>
        <w:gridCol w:w="1209"/>
        <w:gridCol w:w="792"/>
        <w:gridCol w:w="265"/>
        <w:gridCol w:w="889"/>
        <w:gridCol w:w="295"/>
        <w:gridCol w:w="770"/>
        <w:gridCol w:w="295"/>
        <w:gridCol w:w="856"/>
        <w:gridCol w:w="273"/>
        <w:gridCol w:w="790"/>
        <w:gridCol w:w="243"/>
        <w:gridCol w:w="815"/>
        <w:gridCol w:w="337"/>
        <w:gridCol w:w="820"/>
        <w:gridCol w:w="282"/>
        <w:gridCol w:w="861"/>
        <w:gridCol w:w="282"/>
        <w:gridCol w:w="682"/>
        <w:gridCol w:w="282"/>
        <w:gridCol w:w="804"/>
      </w:tblGrid>
      <w:tr w:rsidR="00A06560" w:rsidRPr="00C17533" w14:paraId="446BD43A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300357FC" w14:textId="77777777" w:rsidR="00C569E6" w:rsidRPr="00C17533" w:rsidRDefault="00C569E6" w:rsidP="004639CB">
            <w:pPr>
              <w:spacing w:line="300" w:lineRule="exact"/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37" w:type="pct"/>
          </w:tcPr>
          <w:p w14:paraId="0B53261B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5" w:type="pct"/>
            <w:gridSpan w:val="3"/>
          </w:tcPr>
          <w:p w14:paraId="0FE99F32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3" w:type="pct"/>
            <w:gridSpan w:val="4"/>
          </w:tcPr>
          <w:p w14:paraId="108CFC49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pct"/>
            <w:gridSpan w:val="5"/>
          </w:tcPr>
          <w:p w14:paraId="0BB73C10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11" w:type="pct"/>
            <w:gridSpan w:val="3"/>
          </w:tcPr>
          <w:p w14:paraId="0F87E67E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43" w:type="pct"/>
            <w:gridSpan w:val="4"/>
          </w:tcPr>
          <w:p w14:paraId="6BA2177C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A2032C" w:rsidRPr="00C17533" w14:paraId="207274CE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77B9895D" w14:textId="77777777" w:rsidR="00C569E6" w:rsidRPr="00C17533" w:rsidRDefault="00C569E6" w:rsidP="004639CB">
            <w:pPr>
              <w:spacing w:line="300" w:lineRule="exact"/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37" w:type="pct"/>
          </w:tcPr>
          <w:p w14:paraId="23D79BE3" w14:textId="77777777" w:rsidR="00C569E6" w:rsidRPr="00C17533" w:rsidRDefault="00C569E6" w:rsidP="004639CB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  <w:p w14:paraId="21842AE9" w14:textId="77777777" w:rsidR="00C569E6" w:rsidRPr="00C17533" w:rsidRDefault="00C569E6" w:rsidP="004639CB">
            <w:pPr>
              <w:spacing w:line="300" w:lineRule="exact"/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05" w:type="pct"/>
            <w:gridSpan w:val="3"/>
          </w:tcPr>
          <w:p w14:paraId="7C9A793D" w14:textId="77777777" w:rsidR="002231C1" w:rsidRDefault="002231C1" w:rsidP="004639CB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  <w:p w14:paraId="666EDF25" w14:textId="501CD169" w:rsidR="00C569E6" w:rsidRPr="00C17533" w:rsidRDefault="00C569E6" w:rsidP="004639CB">
            <w:pPr>
              <w:spacing w:line="300" w:lineRule="exact"/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07" w:type="pct"/>
          </w:tcPr>
          <w:p w14:paraId="4673789D" w14:textId="77777777" w:rsidR="00C569E6" w:rsidRPr="00C17533" w:rsidRDefault="00C569E6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96" w:type="pct"/>
            <w:gridSpan w:val="3"/>
            <w:vAlign w:val="bottom"/>
          </w:tcPr>
          <w:p w14:paraId="56E707A2" w14:textId="77777777" w:rsidR="00C569E6" w:rsidRPr="00C17533" w:rsidRDefault="00C569E6" w:rsidP="004639CB">
            <w:pPr>
              <w:tabs>
                <w:tab w:val="left" w:pos="612"/>
              </w:tabs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9" w:type="pct"/>
          </w:tcPr>
          <w:p w14:paraId="781CC191" w14:textId="77777777" w:rsidR="00C569E6" w:rsidRPr="00C17533" w:rsidRDefault="00C569E6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023AD137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22" w:type="pct"/>
          </w:tcPr>
          <w:p w14:paraId="2578D012" w14:textId="77777777" w:rsidR="00C569E6" w:rsidRPr="00C17533" w:rsidRDefault="00C569E6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11" w:type="pct"/>
            <w:gridSpan w:val="3"/>
            <w:vAlign w:val="bottom"/>
          </w:tcPr>
          <w:p w14:paraId="26D31903" w14:textId="77777777" w:rsidR="00C569E6" w:rsidRPr="00C17533" w:rsidRDefault="00C569E6" w:rsidP="004639CB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2" w:type="pct"/>
          </w:tcPr>
          <w:p w14:paraId="0B7343BC" w14:textId="77777777" w:rsidR="00C569E6" w:rsidRPr="00C17533" w:rsidRDefault="00C569E6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68666381" w14:textId="77777777" w:rsidR="00A2032C" w:rsidRPr="00A2032C" w:rsidRDefault="00A2032C" w:rsidP="00A2032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A2032C">
              <w:rPr>
                <w:sz w:val="24"/>
                <w:szCs w:val="24"/>
                <w:cs/>
              </w:rPr>
              <w:t>เงินปันผลรับสำหรับ</w:t>
            </w:r>
          </w:p>
          <w:p w14:paraId="5FFA4D40" w14:textId="04F1D35E" w:rsidR="00C569E6" w:rsidRPr="00C17533" w:rsidRDefault="00A2032C" w:rsidP="00A2032C">
            <w:pPr>
              <w:spacing w:line="300" w:lineRule="exact"/>
              <w:ind w:left="-130" w:right="-140"/>
              <w:jc w:val="center"/>
              <w:rPr>
                <w:sz w:val="24"/>
                <w:szCs w:val="24"/>
              </w:rPr>
            </w:pPr>
            <w:r w:rsidRPr="00A2032C">
              <w:rPr>
                <w:sz w:val="24"/>
                <w:szCs w:val="24"/>
                <w:cs/>
              </w:rPr>
              <w:t>งวด</w:t>
            </w:r>
            <w:r>
              <w:rPr>
                <w:rFonts w:hint="cs"/>
                <w:sz w:val="24"/>
                <w:szCs w:val="24"/>
                <w:cs/>
              </w:rPr>
              <w:t>สาม</w:t>
            </w:r>
            <w:r w:rsidRPr="00A2032C">
              <w:rPr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A2032C" w:rsidRPr="00C17533" w14:paraId="0C64FE0F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586DF1EE" w14:textId="77777777" w:rsidR="00A2032C" w:rsidRPr="00C17533" w:rsidRDefault="00A2032C" w:rsidP="004639CB">
            <w:pPr>
              <w:spacing w:line="300" w:lineRule="exact"/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37" w:type="pct"/>
          </w:tcPr>
          <w:p w14:paraId="0CE70D2F" w14:textId="77777777" w:rsidR="00A2032C" w:rsidRPr="00C17533" w:rsidRDefault="00A2032C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</w:tcPr>
          <w:p w14:paraId="16F16FC3" w14:textId="029CCD05" w:rsidR="00A2032C" w:rsidRPr="00913E9F" w:rsidRDefault="00A2032C" w:rsidP="00A2032C">
            <w:pPr>
              <w:spacing w:line="300" w:lineRule="exact"/>
              <w:ind w:left="-141" w:right="-11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6" w:type="pct"/>
          </w:tcPr>
          <w:p w14:paraId="47593B58" w14:textId="77777777" w:rsidR="00A2032C" w:rsidRPr="00C17533" w:rsidRDefault="00A2032C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45467EF4" w14:textId="77BA413C" w:rsidR="00A2032C" w:rsidRPr="00913E9F" w:rsidRDefault="00A2032C" w:rsidP="00A2032C">
            <w:pPr>
              <w:spacing w:line="300" w:lineRule="exact"/>
              <w:ind w:left="-141" w:right="-190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" w:type="pct"/>
          </w:tcPr>
          <w:p w14:paraId="3C812444" w14:textId="77777777" w:rsidR="00A2032C" w:rsidRPr="00C17533" w:rsidRDefault="00A2032C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</w:tcPr>
          <w:p w14:paraId="41592570" w14:textId="715442A8" w:rsidR="00A2032C" w:rsidRPr="00913E9F" w:rsidRDefault="00A2032C" w:rsidP="00A2032C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7" w:type="pct"/>
          </w:tcPr>
          <w:p w14:paraId="13FE0046" w14:textId="77777777" w:rsidR="00A2032C" w:rsidRPr="00C17533" w:rsidRDefault="00A2032C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0" w:type="pct"/>
          </w:tcPr>
          <w:p w14:paraId="125D34F4" w14:textId="488E2356" w:rsidR="00A2032C" w:rsidRPr="00913E9F" w:rsidRDefault="00A2032C" w:rsidP="00A2032C">
            <w:pPr>
              <w:spacing w:line="300" w:lineRule="exact"/>
              <w:ind w:left="-141" w:right="-110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" w:type="pct"/>
          </w:tcPr>
          <w:p w14:paraId="1CC53EF9" w14:textId="77777777" w:rsidR="00A2032C" w:rsidRPr="00C17533" w:rsidRDefault="00A2032C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6" w:type="pct"/>
          </w:tcPr>
          <w:p w14:paraId="560D9120" w14:textId="300E44D9" w:rsidR="00A2032C" w:rsidRPr="00913E9F" w:rsidRDefault="00A2032C" w:rsidP="00A2032C">
            <w:pPr>
              <w:spacing w:line="300" w:lineRule="exact"/>
              <w:ind w:left="-141" w:right="-12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8" w:type="pct"/>
          </w:tcPr>
          <w:p w14:paraId="61855B14" w14:textId="77777777" w:rsidR="00A2032C" w:rsidRPr="00C17533" w:rsidRDefault="00A2032C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54040207" w14:textId="2E74051C" w:rsidR="00A2032C" w:rsidRPr="00913E9F" w:rsidRDefault="00A2032C" w:rsidP="00A2032C">
            <w:pPr>
              <w:spacing w:line="300" w:lineRule="exact"/>
              <w:ind w:left="-141" w:right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2" w:type="pct"/>
          </w:tcPr>
          <w:p w14:paraId="38CEB8BC" w14:textId="77777777" w:rsidR="00A2032C" w:rsidRPr="00C17533" w:rsidRDefault="00A2032C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7" w:type="pct"/>
          </w:tcPr>
          <w:p w14:paraId="6D91D73D" w14:textId="24192986" w:rsidR="00A2032C" w:rsidRPr="00913E9F" w:rsidRDefault="00A2032C" w:rsidP="00A2032C">
            <w:pPr>
              <w:spacing w:line="300" w:lineRule="exact"/>
              <w:ind w:left="-141" w:right="-11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2" w:type="pct"/>
          </w:tcPr>
          <w:p w14:paraId="0EFB424A" w14:textId="77777777" w:rsidR="00A2032C" w:rsidRPr="00C17533" w:rsidRDefault="00A2032C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2" w:type="pct"/>
          </w:tcPr>
          <w:p w14:paraId="582ABF90" w14:textId="745ACD4C" w:rsidR="00A2032C" w:rsidRPr="00913E9F" w:rsidRDefault="00A2032C" w:rsidP="00A2032C">
            <w:pPr>
              <w:spacing w:line="300" w:lineRule="exact"/>
              <w:ind w:left="-141" w:right="-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2" w:type="pct"/>
          </w:tcPr>
          <w:p w14:paraId="7B03D75E" w14:textId="77777777" w:rsidR="00A2032C" w:rsidRPr="00C17533" w:rsidRDefault="00A2032C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3"/>
          </w:tcPr>
          <w:p w14:paraId="018CAA11" w14:textId="4BB8ECC8" w:rsidR="00A2032C" w:rsidRPr="00913E9F" w:rsidRDefault="00A2032C" w:rsidP="00A2032C">
            <w:pPr>
              <w:spacing w:line="300" w:lineRule="exact"/>
              <w:ind w:left="-141" w:right="-84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</w:p>
        </w:tc>
      </w:tr>
      <w:tr w:rsidR="00A2032C" w:rsidRPr="00C17533" w14:paraId="16AA6EA3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61F7D388" w14:textId="77777777" w:rsidR="004639CB" w:rsidRPr="00C17533" w:rsidRDefault="004639CB" w:rsidP="004639CB">
            <w:pPr>
              <w:spacing w:line="300" w:lineRule="exact"/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37" w:type="pct"/>
          </w:tcPr>
          <w:p w14:paraId="7B7AFA4B" w14:textId="77777777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</w:tcPr>
          <w:p w14:paraId="37E1130C" w14:textId="0ABC0C04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pct"/>
          </w:tcPr>
          <w:p w14:paraId="50A47A51" w14:textId="77777777" w:rsidR="004639CB" w:rsidRPr="00C17533" w:rsidRDefault="004639CB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50F54FCA" w14:textId="346609E0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07" w:type="pct"/>
          </w:tcPr>
          <w:p w14:paraId="6E02D478" w14:textId="77777777" w:rsidR="004639CB" w:rsidRPr="00C17533" w:rsidRDefault="004639CB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</w:tcPr>
          <w:p w14:paraId="7D9DE27F" w14:textId="6DA908AA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7" w:type="pct"/>
          </w:tcPr>
          <w:p w14:paraId="2D071959" w14:textId="77777777" w:rsidR="004639CB" w:rsidRPr="00C17533" w:rsidRDefault="004639CB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0" w:type="pct"/>
          </w:tcPr>
          <w:p w14:paraId="046444E0" w14:textId="3F35B45A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99" w:type="pct"/>
          </w:tcPr>
          <w:p w14:paraId="15B2FB2D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6" w:type="pct"/>
          </w:tcPr>
          <w:p w14:paraId="0E5AB0DD" w14:textId="3BDF82F3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8" w:type="pct"/>
          </w:tcPr>
          <w:p w14:paraId="483FB4A6" w14:textId="77777777" w:rsidR="004639CB" w:rsidRPr="00C17533" w:rsidRDefault="004639CB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4F021E25" w14:textId="4F60B840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22" w:type="pct"/>
          </w:tcPr>
          <w:p w14:paraId="1F4B431E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7" w:type="pct"/>
          </w:tcPr>
          <w:p w14:paraId="255A88ED" w14:textId="1DAC7C2E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2" w:type="pct"/>
          </w:tcPr>
          <w:p w14:paraId="1D43BA53" w14:textId="77777777" w:rsidR="004639CB" w:rsidRPr="00C17533" w:rsidRDefault="004639CB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2" w:type="pct"/>
          </w:tcPr>
          <w:p w14:paraId="4A4FCDE8" w14:textId="032E666E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02" w:type="pct"/>
          </w:tcPr>
          <w:p w14:paraId="729B0941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47" w:type="pct"/>
          </w:tcPr>
          <w:p w14:paraId="40BF09DC" w14:textId="15DDF8AD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2" w:type="pct"/>
          </w:tcPr>
          <w:p w14:paraId="7BEA1183" w14:textId="77777777" w:rsidR="004639CB" w:rsidRPr="00C17533" w:rsidRDefault="004639CB" w:rsidP="004639CB">
            <w:pPr>
              <w:spacing w:line="300" w:lineRule="exact"/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5DAED190" w14:textId="47D3B33A" w:rsidR="004639CB" w:rsidRPr="00C17533" w:rsidRDefault="004639CB" w:rsidP="004639CB">
            <w:pPr>
              <w:spacing w:line="300" w:lineRule="exact"/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</w:tr>
      <w:tr w:rsidR="00A2032C" w:rsidRPr="00C17533" w14:paraId="3CDBC737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23631738" w14:textId="77777777" w:rsidR="004639CB" w:rsidRPr="00C17533" w:rsidRDefault="004639CB" w:rsidP="004639CB">
            <w:pPr>
              <w:spacing w:line="300" w:lineRule="exact"/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37" w:type="pct"/>
          </w:tcPr>
          <w:p w14:paraId="2B7E7512" w14:textId="77777777" w:rsidR="004639CB" w:rsidRPr="00C17533" w:rsidRDefault="004639CB" w:rsidP="004639CB">
            <w:pPr>
              <w:spacing w:line="300" w:lineRule="exact"/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5" w:type="pct"/>
            <w:gridSpan w:val="3"/>
          </w:tcPr>
          <w:p w14:paraId="2D5DF015" w14:textId="77777777" w:rsidR="004639CB" w:rsidRPr="00C17533" w:rsidRDefault="004639CB" w:rsidP="004639CB">
            <w:pPr>
              <w:spacing w:line="300" w:lineRule="exact"/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7" w:type="pct"/>
          </w:tcPr>
          <w:p w14:paraId="07D0267B" w14:textId="77777777" w:rsidR="004639CB" w:rsidRPr="00C17533" w:rsidRDefault="004639CB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039" w:type="pct"/>
            <w:gridSpan w:val="15"/>
            <w:vAlign w:val="bottom"/>
          </w:tcPr>
          <w:p w14:paraId="5760EFC9" w14:textId="21397D18" w:rsidR="004639CB" w:rsidRPr="00C17533" w:rsidRDefault="004639CB" w:rsidP="004639CB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C17533">
              <w:rPr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2032C" w:rsidRPr="00C17533" w14:paraId="4EAB0166" w14:textId="77777777" w:rsidTr="00AE5E29">
        <w:trPr>
          <w:trHeight w:val="211"/>
          <w:tblHeader/>
        </w:trPr>
        <w:tc>
          <w:tcPr>
            <w:tcW w:w="1149" w:type="pct"/>
            <w:gridSpan w:val="2"/>
            <w:vAlign w:val="bottom"/>
          </w:tcPr>
          <w:p w14:paraId="5676509C" w14:textId="77777777" w:rsidR="004639CB" w:rsidRPr="00C17533" w:rsidRDefault="004639CB" w:rsidP="004639CB">
            <w:pPr>
              <w:spacing w:line="300" w:lineRule="exact"/>
              <w:ind w:left="-20" w:right="65"/>
              <w:rPr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ทางตรง </w:t>
            </w:r>
          </w:p>
        </w:tc>
        <w:tc>
          <w:tcPr>
            <w:tcW w:w="287" w:type="pct"/>
          </w:tcPr>
          <w:p w14:paraId="13FF6364" w14:textId="77777777" w:rsidR="004639CB" w:rsidRPr="00C17533" w:rsidRDefault="004639CB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4794AA53" w14:textId="77777777" w:rsidR="004639CB" w:rsidRPr="00C17533" w:rsidRDefault="004639CB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2D57186E" w14:textId="77777777" w:rsidR="004639CB" w:rsidRPr="00C17533" w:rsidRDefault="004639CB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7" w:type="pct"/>
          </w:tcPr>
          <w:p w14:paraId="01510B7B" w14:textId="77777777" w:rsidR="004639CB" w:rsidRPr="00C17533" w:rsidRDefault="004639CB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9" w:type="pct"/>
            <w:vAlign w:val="bottom"/>
          </w:tcPr>
          <w:p w14:paraId="1D322728" w14:textId="77777777" w:rsidR="004639CB" w:rsidRPr="00C17533" w:rsidRDefault="004639CB" w:rsidP="004639CB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7" w:type="pct"/>
            <w:vAlign w:val="bottom"/>
          </w:tcPr>
          <w:p w14:paraId="2814E939" w14:textId="77777777" w:rsidR="004639CB" w:rsidRPr="00C17533" w:rsidRDefault="004639CB" w:rsidP="004639CB">
            <w:pPr>
              <w:tabs>
                <w:tab w:val="left" w:pos="881"/>
              </w:tabs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0" w:type="pct"/>
          </w:tcPr>
          <w:p w14:paraId="4543FDD2" w14:textId="77777777" w:rsidR="004639CB" w:rsidRPr="00C17533" w:rsidRDefault="004639CB" w:rsidP="004639CB">
            <w:pPr>
              <w:tabs>
                <w:tab w:val="left" w:pos="612"/>
              </w:tabs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" w:type="pct"/>
          </w:tcPr>
          <w:p w14:paraId="5C6D35C5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6" w:type="pct"/>
          </w:tcPr>
          <w:p w14:paraId="64B4ABDE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23253AC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14:paraId="5FC08FCD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2" w:type="pct"/>
          </w:tcPr>
          <w:p w14:paraId="79598CA7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7" w:type="pct"/>
            <w:vAlign w:val="bottom"/>
          </w:tcPr>
          <w:p w14:paraId="7B75EA0F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2" w:type="pct"/>
          </w:tcPr>
          <w:p w14:paraId="75A14A57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7ADE66A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02" w:type="pct"/>
          </w:tcPr>
          <w:p w14:paraId="756D3F41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47" w:type="pct"/>
            <w:vAlign w:val="bottom"/>
          </w:tcPr>
          <w:p w14:paraId="7B209D24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02" w:type="pct"/>
          </w:tcPr>
          <w:p w14:paraId="2D396A16" w14:textId="77777777" w:rsidR="004639CB" w:rsidRPr="00C17533" w:rsidRDefault="004639CB" w:rsidP="004639CB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14:paraId="0EA79926" w14:textId="77777777" w:rsidR="004639CB" w:rsidRPr="00C17533" w:rsidRDefault="004639CB" w:rsidP="004639CB">
            <w:pPr>
              <w:spacing w:line="300" w:lineRule="exact"/>
              <w:ind w:right="-24"/>
              <w:jc w:val="right"/>
              <w:rPr>
                <w:sz w:val="24"/>
                <w:szCs w:val="24"/>
              </w:rPr>
            </w:pPr>
          </w:p>
        </w:tc>
      </w:tr>
      <w:tr w:rsidR="00C870F5" w:rsidRPr="00C17533" w14:paraId="14FCD1AC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1161818C" w14:textId="77777777" w:rsidR="00C870F5" w:rsidRPr="00C17533" w:rsidRDefault="00C870F5" w:rsidP="00C870F5">
            <w:pPr>
              <w:spacing w:line="300" w:lineRule="exact"/>
              <w:ind w:left="162" w:right="-120" w:hanging="180"/>
              <w:jc w:val="both"/>
              <w:rPr>
                <w:sz w:val="24"/>
                <w:szCs w:val="24"/>
                <w:cs/>
                <w:lang w:val="en-GB"/>
              </w:rPr>
            </w:pPr>
            <w:r w:rsidRPr="006E4E5F">
              <w:rPr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  <w:r w:rsidRPr="006E4E5F">
              <w:rPr>
                <w:sz w:val="24"/>
                <w:szCs w:val="24"/>
                <w:vertAlign w:val="superscript"/>
              </w:rPr>
              <w:t xml:space="preserve"> (</w:t>
            </w:r>
            <w:r w:rsidRPr="00913E9F">
              <w:rPr>
                <w:sz w:val="24"/>
                <w:szCs w:val="24"/>
                <w:vertAlign w:val="superscript"/>
              </w:rPr>
              <w:t>1</w:t>
            </w:r>
            <w:r w:rsidRPr="006E4E5F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37" w:type="pct"/>
            <w:vAlign w:val="bottom"/>
          </w:tcPr>
          <w:p w14:paraId="64B38304" w14:textId="77777777" w:rsidR="00C870F5" w:rsidRPr="00C17533" w:rsidRDefault="00C870F5" w:rsidP="00C870F5">
            <w:pPr>
              <w:spacing w:line="300" w:lineRule="exact"/>
              <w:ind w:left="10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ให้เช่าอสังหา</w:t>
            </w:r>
          </w:p>
          <w:p w14:paraId="55B62245" w14:textId="77777777" w:rsidR="00C870F5" w:rsidRPr="00C17533" w:rsidRDefault="00C870F5" w:rsidP="00C870F5">
            <w:pPr>
              <w:spacing w:line="300" w:lineRule="exact"/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ริมทรัพย์</w:t>
            </w:r>
          </w:p>
        </w:tc>
        <w:tc>
          <w:tcPr>
            <w:tcW w:w="287" w:type="pct"/>
          </w:tcPr>
          <w:p w14:paraId="1886710B" w14:textId="77777777" w:rsidR="00C870F5" w:rsidRDefault="00C870F5" w:rsidP="00C870F5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8AB6A97" w14:textId="77777777" w:rsidR="00C870F5" w:rsidRDefault="00C870F5" w:rsidP="00C870F5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</w:p>
          <w:p w14:paraId="59FB47F3" w14:textId="170E061B" w:rsidR="00C870F5" w:rsidRPr="00C17533" w:rsidRDefault="00C870F5" w:rsidP="00C870F5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</w:rPr>
              <w:t>.</w:t>
            </w:r>
            <w:r w:rsidR="00770058">
              <w:rPr>
                <w:sz w:val="24"/>
                <w:szCs w:val="24"/>
              </w:rPr>
              <w:t>20</w:t>
            </w:r>
          </w:p>
        </w:tc>
        <w:tc>
          <w:tcPr>
            <w:tcW w:w="96" w:type="pct"/>
            <w:vAlign w:val="bottom"/>
          </w:tcPr>
          <w:p w14:paraId="18041902" w14:textId="77777777" w:rsidR="00C870F5" w:rsidRPr="00C17533" w:rsidRDefault="00C870F5" w:rsidP="00C870F5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6FA861E1" w14:textId="77777777" w:rsidR="00C870F5" w:rsidRDefault="00C870F5" w:rsidP="00C870F5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9BFD7CC" w14:textId="77777777" w:rsidR="00C870F5" w:rsidRDefault="00C870F5" w:rsidP="00C870F5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</w:p>
          <w:p w14:paraId="7040327F" w14:textId="3FC665AE" w:rsidR="00C870F5" w:rsidRPr="00C17533" w:rsidRDefault="00C870F5" w:rsidP="00C870F5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02</w:t>
            </w:r>
          </w:p>
        </w:tc>
        <w:tc>
          <w:tcPr>
            <w:tcW w:w="107" w:type="pct"/>
            <w:vAlign w:val="bottom"/>
          </w:tcPr>
          <w:p w14:paraId="69DE2AFE" w14:textId="77777777" w:rsidR="00C870F5" w:rsidRPr="00C17533" w:rsidRDefault="00C870F5" w:rsidP="00C870F5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0B245208" w14:textId="152CF4F0" w:rsidR="00C870F5" w:rsidRPr="00FC0A8E" w:rsidRDefault="00C870F5" w:rsidP="00C870F5">
            <w:pPr>
              <w:spacing w:line="300" w:lineRule="exact"/>
              <w:ind w:left="-206" w:right="-3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</w:t>
            </w:r>
            <w:r w:rsidRPr="00FC0A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390</w:t>
            </w:r>
            <w:r w:rsidRPr="00FC0A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77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07" w:type="pct"/>
            <w:vAlign w:val="bottom"/>
          </w:tcPr>
          <w:p w14:paraId="0B6BA4C6" w14:textId="77777777" w:rsidR="00C870F5" w:rsidRPr="00C17533" w:rsidRDefault="00C870F5" w:rsidP="00C870F5">
            <w:pPr>
              <w:tabs>
                <w:tab w:val="decimal" w:pos="776"/>
              </w:tabs>
              <w:spacing w:line="300" w:lineRule="exact"/>
              <w:ind w:left="-141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3B9CE552" w14:textId="68D703F6" w:rsidR="00C870F5" w:rsidRPr="00C17533" w:rsidRDefault="00C870F5" w:rsidP="00C870F5">
            <w:pPr>
              <w:spacing w:line="300" w:lineRule="exact"/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5</w:t>
            </w:r>
            <w:r w:rsidRPr="00FC0A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390</w:t>
            </w:r>
            <w:r w:rsidRPr="00FC0A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77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99" w:type="pct"/>
          </w:tcPr>
          <w:p w14:paraId="0D1646C5" w14:textId="77777777" w:rsidR="00C870F5" w:rsidRPr="00C17533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2AA5AE16" w14:textId="781E04E0" w:rsidR="00C870F5" w:rsidRPr="008B590A" w:rsidRDefault="00D528FC" w:rsidP="00C870F5">
            <w:pPr>
              <w:tabs>
                <w:tab w:val="decimal" w:pos="643"/>
              </w:tabs>
              <w:spacing w:line="300" w:lineRule="exact"/>
              <w:ind w:left="-100" w:right="-45"/>
              <w:jc w:val="right"/>
              <w:rPr>
                <w:sz w:val="24"/>
                <w:szCs w:val="24"/>
                <w:highlight w:val="yellow"/>
              </w:rPr>
            </w:pPr>
            <w:r w:rsidRPr="00D528FC">
              <w:rPr>
                <w:sz w:val="24"/>
                <w:szCs w:val="24"/>
              </w:rPr>
              <w:t>1,</w:t>
            </w:r>
            <w:r w:rsidR="00456F94">
              <w:rPr>
                <w:sz w:val="24"/>
                <w:szCs w:val="24"/>
              </w:rPr>
              <w:t>430,050</w:t>
            </w:r>
          </w:p>
        </w:tc>
        <w:tc>
          <w:tcPr>
            <w:tcW w:w="88" w:type="pct"/>
            <w:vAlign w:val="bottom"/>
          </w:tcPr>
          <w:p w14:paraId="31145683" w14:textId="77777777" w:rsidR="00C870F5" w:rsidRPr="00C17533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7447B53B" w14:textId="1FE10D90" w:rsidR="00C870F5" w:rsidRPr="00857682" w:rsidRDefault="00C870F5" w:rsidP="00C870F5">
            <w:pPr>
              <w:tabs>
                <w:tab w:val="decimal" w:pos="589"/>
              </w:tabs>
              <w:spacing w:line="300" w:lineRule="exact"/>
              <w:ind w:left="-86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Pr="002E2AA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416</w:t>
            </w:r>
            <w:r w:rsidRPr="002E2AAD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885</w:t>
            </w:r>
          </w:p>
        </w:tc>
        <w:tc>
          <w:tcPr>
            <w:tcW w:w="122" w:type="pct"/>
            <w:vAlign w:val="bottom"/>
          </w:tcPr>
          <w:p w14:paraId="7E0089DF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40"/>
              <w:rPr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5B63083" w14:textId="4BC26DB2" w:rsidR="00C870F5" w:rsidRPr="008A01A5" w:rsidRDefault="008A01A5" w:rsidP="00C870F5">
            <w:pPr>
              <w:tabs>
                <w:tab w:val="decimal" w:pos="-65"/>
              </w:tabs>
              <w:spacing w:line="300" w:lineRule="exact"/>
              <w:ind w:left="-179" w:right="-60"/>
              <w:jc w:val="right"/>
              <w:rPr>
                <w:sz w:val="24"/>
                <w:szCs w:val="24"/>
              </w:rPr>
            </w:pPr>
            <w:r w:rsidRPr="008A01A5">
              <w:rPr>
                <w:sz w:val="24"/>
                <w:szCs w:val="24"/>
              </w:rPr>
              <w:t>1,599,93</w:t>
            </w:r>
            <w:r w:rsidR="007B4F4A">
              <w:rPr>
                <w:sz w:val="24"/>
                <w:szCs w:val="24"/>
              </w:rPr>
              <w:t>9</w:t>
            </w:r>
          </w:p>
        </w:tc>
        <w:tc>
          <w:tcPr>
            <w:tcW w:w="102" w:type="pct"/>
            <w:vAlign w:val="bottom"/>
          </w:tcPr>
          <w:p w14:paraId="696FFF35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40"/>
              <w:rPr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89E8A92" w14:textId="0BFDEE28" w:rsidR="00C870F5" w:rsidRPr="00857682" w:rsidRDefault="00C870F5" w:rsidP="00C870F5">
            <w:pPr>
              <w:tabs>
                <w:tab w:val="decimal" w:pos="-65"/>
              </w:tabs>
              <w:spacing w:line="300" w:lineRule="exact"/>
              <w:ind w:left="-179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</w:t>
            </w:r>
            <w:r w:rsidRP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594</w:t>
            </w:r>
            <w:r w:rsidRPr="002A33B1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9</w:t>
            </w:r>
            <w:r>
              <w:rPr>
                <w:rFonts w:hint="cs"/>
                <w:sz w:val="24"/>
                <w:szCs w:val="24"/>
                <w:cs/>
              </w:rPr>
              <w:t>80</w:t>
            </w:r>
          </w:p>
        </w:tc>
        <w:tc>
          <w:tcPr>
            <w:tcW w:w="102" w:type="pct"/>
          </w:tcPr>
          <w:p w14:paraId="4536AF3F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47" w:type="pct"/>
            <w:vAlign w:val="bottom"/>
          </w:tcPr>
          <w:p w14:paraId="5DEDE42B" w14:textId="61594184" w:rsidR="00C870F5" w:rsidRPr="00857682" w:rsidRDefault="00AE5E29" w:rsidP="00C870F5">
            <w:pPr>
              <w:tabs>
                <w:tab w:val="decimal" w:pos="-24"/>
              </w:tabs>
              <w:spacing w:line="300" w:lineRule="exact"/>
              <w:ind w:left="-86" w:right="-47"/>
              <w:jc w:val="right"/>
              <w:rPr>
                <w:sz w:val="24"/>
                <w:szCs w:val="24"/>
              </w:rPr>
            </w:pPr>
            <w:r w:rsidRPr="00AE5E29">
              <w:rPr>
                <w:sz w:val="24"/>
                <w:szCs w:val="24"/>
              </w:rPr>
              <w:t>45,768</w:t>
            </w:r>
          </w:p>
        </w:tc>
        <w:tc>
          <w:tcPr>
            <w:tcW w:w="102" w:type="pct"/>
            <w:vAlign w:val="bottom"/>
          </w:tcPr>
          <w:p w14:paraId="0A572F20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4DB78882" w14:textId="16EA5588" w:rsidR="00C870F5" w:rsidRPr="00C17533" w:rsidRDefault="00C870F5" w:rsidP="00C870F5">
            <w:pPr>
              <w:tabs>
                <w:tab w:val="decimal" w:pos="380"/>
              </w:tabs>
              <w:spacing w:line="300" w:lineRule="exact"/>
              <w:ind w:left="-86" w:right="-5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6</w:t>
            </w:r>
            <w:r w:rsidRPr="00010337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281</w:t>
            </w:r>
          </w:p>
        </w:tc>
      </w:tr>
      <w:tr w:rsidR="00AE5E29" w:rsidRPr="00C17533" w14:paraId="63C8CCE3" w14:textId="77777777" w:rsidTr="00AE5E29">
        <w:trPr>
          <w:trHeight w:val="299"/>
          <w:tblHeader/>
        </w:trPr>
        <w:tc>
          <w:tcPr>
            <w:tcW w:w="711" w:type="pct"/>
          </w:tcPr>
          <w:p w14:paraId="42048349" w14:textId="77777777" w:rsidR="00AE5E29" w:rsidRPr="00C17533" w:rsidRDefault="00AE5E29" w:rsidP="00AE5E29">
            <w:pPr>
              <w:tabs>
                <w:tab w:val="left" w:pos="540"/>
              </w:tabs>
              <w:spacing w:line="300" w:lineRule="exact"/>
              <w:ind w:left="151" w:right="-120" w:hanging="151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(</w:t>
            </w:r>
            <w:r w:rsidRPr="00913E9F">
              <w:rPr>
                <w:sz w:val="24"/>
                <w:szCs w:val="24"/>
                <w:vertAlign w:val="superscript"/>
              </w:rPr>
              <w:t>2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437" w:type="pct"/>
          </w:tcPr>
          <w:p w14:paraId="422D4C27" w14:textId="77777777" w:rsidR="00AE5E29" w:rsidRPr="00C17533" w:rsidRDefault="00AE5E29" w:rsidP="00AE5E29">
            <w:pPr>
              <w:spacing w:line="300" w:lineRule="exact"/>
              <w:ind w:left="10" w:right="-10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287" w:type="pct"/>
          </w:tcPr>
          <w:p w14:paraId="23305321" w14:textId="77777777" w:rsidR="00AE5E29" w:rsidRDefault="00AE5E29" w:rsidP="00AE5E29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FF1CD24" w14:textId="77777777" w:rsidR="00AE5E29" w:rsidRDefault="00AE5E29" w:rsidP="00AE5E29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E975903" w14:textId="75BCF4BF" w:rsidR="00AE5E29" w:rsidRPr="00C17533" w:rsidRDefault="00770058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16.50</w:t>
            </w:r>
          </w:p>
        </w:tc>
        <w:tc>
          <w:tcPr>
            <w:tcW w:w="96" w:type="pct"/>
          </w:tcPr>
          <w:p w14:paraId="0F3EB962" w14:textId="77777777" w:rsidR="00AE5E29" w:rsidRPr="00C17533" w:rsidRDefault="00AE5E29" w:rsidP="00AE5E29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26834137" w14:textId="77777777" w:rsidR="00AE5E29" w:rsidRDefault="00AE5E29" w:rsidP="00AE5E29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4699C52" w14:textId="77777777" w:rsidR="00AE5E29" w:rsidRDefault="00AE5E29" w:rsidP="00AE5E29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45AB0A7" w14:textId="329EB840" w:rsidR="00AE5E29" w:rsidRPr="00C17533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22</w:t>
            </w:r>
            <w:r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107" w:type="pct"/>
          </w:tcPr>
          <w:p w14:paraId="5637DE84" w14:textId="77777777" w:rsidR="00AE5E29" w:rsidRPr="00C17533" w:rsidRDefault="00AE5E29" w:rsidP="00AE5E29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86064DD" w14:textId="78BD57A7" w:rsidR="00AE5E29" w:rsidRPr="00C17533" w:rsidRDefault="00AE5E29" w:rsidP="00AE5E29">
            <w:pPr>
              <w:spacing w:line="300" w:lineRule="exact"/>
              <w:ind w:left="-206" w:right="-38"/>
              <w:jc w:val="right"/>
              <w:rPr>
                <w:sz w:val="24"/>
                <w:szCs w:val="24"/>
                <w:cs/>
              </w:rPr>
            </w:pPr>
            <w:r w:rsidRPr="00913E9F">
              <w:rPr>
                <w:sz w:val="24"/>
                <w:szCs w:val="24"/>
              </w:rPr>
              <w:t>172</w:t>
            </w:r>
            <w:r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107" w:type="pct"/>
            <w:vAlign w:val="bottom"/>
          </w:tcPr>
          <w:p w14:paraId="650A563D" w14:textId="77777777" w:rsidR="00AE5E29" w:rsidRPr="00C17533" w:rsidRDefault="00AE5E29" w:rsidP="00AE5E29">
            <w:pPr>
              <w:tabs>
                <w:tab w:val="decimal" w:pos="639"/>
                <w:tab w:val="decimal" w:pos="776"/>
              </w:tabs>
              <w:spacing w:line="300" w:lineRule="exact"/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89B47D6" w14:textId="2DA35BE3" w:rsidR="00AE5E29" w:rsidRPr="00C17533" w:rsidRDefault="00AE5E29" w:rsidP="00AE5E29">
            <w:pPr>
              <w:spacing w:line="300" w:lineRule="exact"/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172</w:t>
            </w:r>
            <w:r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99" w:type="pct"/>
          </w:tcPr>
          <w:p w14:paraId="581FC93D" w14:textId="77777777" w:rsidR="00AE5E29" w:rsidRPr="00C17533" w:rsidRDefault="00AE5E29" w:rsidP="00AE5E29">
            <w:pPr>
              <w:tabs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56780399" w14:textId="3CED5B8C" w:rsidR="00AE5E29" w:rsidRPr="008A01A5" w:rsidRDefault="00D735D5" w:rsidP="00AE5E29">
            <w:pPr>
              <w:tabs>
                <w:tab w:val="decimal" w:pos="643"/>
              </w:tabs>
              <w:spacing w:line="300" w:lineRule="exact"/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52EE7A3" w14:textId="77777777" w:rsidR="00AE5E29" w:rsidRPr="00C17533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03793701" w14:textId="49E552DF" w:rsidR="00AE5E29" w:rsidRPr="00857682" w:rsidRDefault="00AE5E29" w:rsidP="00AE5E29">
            <w:pPr>
              <w:tabs>
                <w:tab w:val="decimal" w:pos="589"/>
                <w:tab w:val="decimal" w:pos="807"/>
              </w:tabs>
              <w:spacing w:line="300" w:lineRule="exact"/>
              <w:ind w:left="-86" w:right="-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5C3FCC39" w14:textId="77777777" w:rsidR="00AE5E29" w:rsidRPr="00857682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68A7CA7" w14:textId="1802EA80" w:rsidR="00AE5E29" w:rsidRPr="008A01A5" w:rsidRDefault="00AE5E29" w:rsidP="00AE5E29">
            <w:pPr>
              <w:tabs>
                <w:tab w:val="decimal" w:pos="-65"/>
              </w:tabs>
              <w:spacing w:line="300" w:lineRule="exact"/>
              <w:ind w:left="-179" w:right="-60"/>
              <w:jc w:val="right"/>
              <w:rPr>
                <w:sz w:val="24"/>
                <w:szCs w:val="24"/>
              </w:rPr>
            </w:pPr>
            <w:r w:rsidRPr="008A01A5">
              <w:rPr>
                <w:sz w:val="24"/>
                <w:szCs w:val="24"/>
              </w:rPr>
              <w:t>28,379</w:t>
            </w:r>
          </w:p>
        </w:tc>
        <w:tc>
          <w:tcPr>
            <w:tcW w:w="102" w:type="pct"/>
          </w:tcPr>
          <w:p w14:paraId="59DCD341" w14:textId="77777777" w:rsidR="00AE5E29" w:rsidRPr="00857682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7A1547C" w14:textId="494C6441" w:rsidR="00AE5E29" w:rsidRPr="00857682" w:rsidRDefault="00AE5E29" w:rsidP="00AE5E29">
            <w:pPr>
              <w:tabs>
                <w:tab w:val="decimal" w:pos="794"/>
              </w:tabs>
              <w:spacing w:line="300" w:lineRule="exact"/>
              <w:ind w:left="-179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2" w:type="pct"/>
          </w:tcPr>
          <w:p w14:paraId="5332D3CA" w14:textId="77777777" w:rsidR="00AE5E29" w:rsidRPr="00857682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47" w:type="pct"/>
            <w:vAlign w:val="bottom"/>
          </w:tcPr>
          <w:p w14:paraId="5FF3D5CE" w14:textId="105B1D31" w:rsidR="00AE5E29" w:rsidRPr="00857682" w:rsidRDefault="00AE5E29" w:rsidP="00AE5E29">
            <w:pPr>
              <w:tabs>
                <w:tab w:val="decimal" w:pos="-24"/>
              </w:tabs>
              <w:spacing w:line="300" w:lineRule="exact"/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" w:type="pct"/>
            <w:vAlign w:val="bottom"/>
          </w:tcPr>
          <w:p w14:paraId="285E2F7B" w14:textId="77777777" w:rsidR="00AE5E29" w:rsidRPr="00857682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40504DE3" w14:textId="2E1F55A2" w:rsidR="00AE5E29" w:rsidRPr="00C17533" w:rsidRDefault="00AE5E29" w:rsidP="00AE5E29">
            <w:pPr>
              <w:tabs>
                <w:tab w:val="decimal" w:pos="380"/>
              </w:tabs>
              <w:spacing w:line="300" w:lineRule="exact"/>
              <w:ind w:left="-86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5E29" w:rsidRPr="00913F1C" w14:paraId="18C02C99" w14:textId="77777777" w:rsidTr="00AE5E29">
        <w:trPr>
          <w:trHeight w:val="299"/>
          <w:tblHeader/>
        </w:trPr>
        <w:tc>
          <w:tcPr>
            <w:tcW w:w="711" w:type="pct"/>
            <w:vAlign w:val="bottom"/>
          </w:tcPr>
          <w:p w14:paraId="29690EFC" w14:textId="77777777" w:rsidR="00AE5E29" w:rsidRPr="00913F1C" w:rsidRDefault="00AE5E29" w:rsidP="00AE5E29">
            <w:pPr>
              <w:tabs>
                <w:tab w:val="left" w:pos="540"/>
              </w:tabs>
              <w:spacing w:line="300" w:lineRule="exact"/>
              <w:ind w:left="151" w:right="-120" w:hanging="151"/>
              <w:rPr>
                <w:sz w:val="24"/>
                <w:szCs w:val="24"/>
                <w:lang w:val="en-GB"/>
              </w:rPr>
            </w:pPr>
            <w:r w:rsidRPr="00913F1C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913F1C">
              <w:rPr>
                <w:sz w:val="24"/>
                <w:szCs w:val="24"/>
                <w:lang w:val="en-GB"/>
              </w:rPr>
              <w:t xml:space="preserve"> </w:t>
            </w:r>
            <w:r w:rsidRPr="00913F1C">
              <w:rPr>
                <w:rFonts w:eastAsia="SimSun"/>
                <w:sz w:val="24"/>
                <w:szCs w:val="24"/>
                <w:lang w:eastAsia="zh-CN"/>
              </w:rPr>
              <w:t xml:space="preserve">4 </w:t>
            </w:r>
            <w:r w:rsidRPr="00913F1C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437" w:type="pct"/>
          </w:tcPr>
          <w:p w14:paraId="3E70B050" w14:textId="77777777" w:rsidR="00AE5E29" w:rsidRPr="00913F1C" w:rsidRDefault="00AE5E29" w:rsidP="00AE5E29">
            <w:pPr>
              <w:spacing w:line="300" w:lineRule="exact"/>
              <w:rPr>
                <w:sz w:val="24"/>
                <w:szCs w:val="24"/>
                <w:lang w:val="en-GB"/>
              </w:rPr>
            </w:pPr>
            <w:r w:rsidRPr="00913F1C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287" w:type="pct"/>
          </w:tcPr>
          <w:p w14:paraId="1EE4AA53" w14:textId="77777777" w:rsidR="00AE5E29" w:rsidRPr="00913F1C" w:rsidRDefault="00AE5E29" w:rsidP="00AE5E29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  <w:p w14:paraId="2D578717" w14:textId="456703C0" w:rsidR="00AE5E29" w:rsidRPr="00913F1C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 w:rsidRPr="00913F1C">
              <w:rPr>
                <w:rFonts w:hint="cs"/>
                <w:sz w:val="24"/>
                <w:szCs w:val="24"/>
              </w:rPr>
              <w:t>10.00</w:t>
            </w:r>
          </w:p>
        </w:tc>
        <w:tc>
          <w:tcPr>
            <w:tcW w:w="96" w:type="pct"/>
          </w:tcPr>
          <w:p w14:paraId="11E63C39" w14:textId="77777777" w:rsidR="00AE5E29" w:rsidRPr="00913F1C" w:rsidRDefault="00AE5E29" w:rsidP="00AE5E29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7C1D6165" w14:textId="77777777" w:rsidR="00AE5E29" w:rsidRPr="00913F1C" w:rsidRDefault="00AE5E29" w:rsidP="00AE5E29">
            <w:pPr>
              <w:pStyle w:val="acctfourfigures"/>
              <w:tabs>
                <w:tab w:val="decimal" w:pos="379"/>
              </w:tabs>
              <w:spacing w:line="300" w:lineRule="exact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  <w:p w14:paraId="48A11965" w14:textId="0E2E527C" w:rsidR="00AE5E29" w:rsidRPr="00913F1C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 w:rsidRPr="00913F1C">
              <w:rPr>
                <w:rFonts w:hint="cs"/>
                <w:sz w:val="24"/>
                <w:szCs w:val="24"/>
              </w:rPr>
              <w:t>10.00</w:t>
            </w:r>
          </w:p>
        </w:tc>
        <w:tc>
          <w:tcPr>
            <w:tcW w:w="107" w:type="pct"/>
          </w:tcPr>
          <w:p w14:paraId="6758047E" w14:textId="77777777" w:rsidR="00AE5E29" w:rsidRPr="00913F1C" w:rsidRDefault="00AE5E29" w:rsidP="00AE5E29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6B13695" w14:textId="12D891EA" w:rsidR="00AE5E29" w:rsidRPr="00913F1C" w:rsidRDefault="00AE5E29" w:rsidP="00AE5E29">
            <w:pPr>
              <w:spacing w:line="300" w:lineRule="exact"/>
              <w:ind w:left="-206" w:right="-38"/>
              <w:jc w:val="right"/>
              <w:rPr>
                <w:sz w:val="24"/>
                <w:szCs w:val="24"/>
              </w:rPr>
            </w:pPr>
            <w:r w:rsidRPr="00913F1C">
              <w:rPr>
                <w:sz w:val="24"/>
                <w:szCs w:val="24"/>
              </w:rPr>
              <w:t>1,000</w:t>
            </w:r>
          </w:p>
        </w:tc>
        <w:tc>
          <w:tcPr>
            <w:tcW w:w="107" w:type="pct"/>
            <w:vAlign w:val="bottom"/>
          </w:tcPr>
          <w:p w14:paraId="4787BFAE" w14:textId="77777777" w:rsidR="00AE5E29" w:rsidRPr="00913F1C" w:rsidRDefault="00AE5E29" w:rsidP="00AE5E29">
            <w:pPr>
              <w:tabs>
                <w:tab w:val="decimal" w:pos="639"/>
                <w:tab w:val="decimal" w:pos="776"/>
              </w:tabs>
              <w:spacing w:line="300" w:lineRule="exact"/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3DD14FFA" w14:textId="40688A57" w:rsidR="00AE5E29" w:rsidRPr="00913F1C" w:rsidRDefault="00AE5E29" w:rsidP="00AE5E29">
            <w:pPr>
              <w:spacing w:line="300" w:lineRule="exact"/>
              <w:ind w:left="-206" w:right="-43"/>
              <w:jc w:val="right"/>
              <w:rPr>
                <w:sz w:val="24"/>
                <w:szCs w:val="24"/>
              </w:rPr>
            </w:pPr>
            <w:r w:rsidRPr="00913F1C">
              <w:rPr>
                <w:sz w:val="24"/>
                <w:szCs w:val="24"/>
              </w:rPr>
              <w:t>1,000</w:t>
            </w:r>
          </w:p>
        </w:tc>
        <w:tc>
          <w:tcPr>
            <w:tcW w:w="99" w:type="pct"/>
          </w:tcPr>
          <w:p w14:paraId="21F5F487" w14:textId="77777777" w:rsidR="00AE5E29" w:rsidRPr="00913F1C" w:rsidRDefault="00AE5E29" w:rsidP="00AE5E29">
            <w:pPr>
              <w:tabs>
                <w:tab w:val="left" w:pos="0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73B29630" w14:textId="6FB9B58C" w:rsidR="00AE5E29" w:rsidRPr="00913F1C" w:rsidRDefault="00AE5E29" w:rsidP="00AE5E29">
            <w:pPr>
              <w:tabs>
                <w:tab w:val="decimal" w:pos="643"/>
              </w:tabs>
              <w:spacing w:line="300" w:lineRule="exact"/>
              <w:ind w:left="-86" w:right="-45"/>
              <w:jc w:val="right"/>
              <w:rPr>
                <w:sz w:val="24"/>
                <w:szCs w:val="24"/>
              </w:rPr>
            </w:pPr>
            <w:r w:rsidRPr="00913F1C"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538A3A7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08EB0D05" w14:textId="5B328147" w:rsidR="00AE5E29" w:rsidRPr="00913F1C" w:rsidRDefault="00AE5E29" w:rsidP="00AE5E29">
            <w:pPr>
              <w:tabs>
                <w:tab w:val="decimal" w:pos="589"/>
                <w:tab w:val="decimal" w:pos="801"/>
              </w:tabs>
              <w:spacing w:line="300" w:lineRule="exact"/>
              <w:ind w:left="-86" w:right="-40"/>
              <w:jc w:val="right"/>
              <w:rPr>
                <w:sz w:val="24"/>
                <w:szCs w:val="24"/>
              </w:rPr>
            </w:pPr>
            <w:r w:rsidRPr="00913F1C">
              <w:rPr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3C5F3A01" w14:textId="565CF4AD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2C411341" w14:textId="6F8AA473" w:rsidR="00AE5E29" w:rsidRPr="00913F1C" w:rsidRDefault="00AE5E29" w:rsidP="00AE5E29">
            <w:pPr>
              <w:tabs>
                <w:tab w:val="decimal" w:pos="-65"/>
              </w:tabs>
              <w:spacing w:line="300" w:lineRule="exact"/>
              <w:ind w:left="-179" w:right="-60"/>
              <w:jc w:val="right"/>
              <w:rPr>
                <w:sz w:val="24"/>
                <w:szCs w:val="24"/>
              </w:rPr>
            </w:pPr>
            <w:r w:rsidRPr="00913F1C">
              <w:rPr>
                <w:sz w:val="24"/>
                <w:szCs w:val="24"/>
              </w:rPr>
              <w:t>100</w:t>
            </w:r>
          </w:p>
        </w:tc>
        <w:tc>
          <w:tcPr>
            <w:tcW w:w="102" w:type="pct"/>
          </w:tcPr>
          <w:p w14:paraId="578C64C0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002062C" w14:textId="258E5890" w:rsidR="00AE5E29" w:rsidRPr="00913F1C" w:rsidRDefault="00AE5E29" w:rsidP="00AE5E29">
            <w:pPr>
              <w:tabs>
                <w:tab w:val="decimal" w:pos="794"/>
              </w:tabs>
              <w:spacing w:line="300" w:lineRule="exact"/>
              <w:ind w:left="-681" w:right="-40"/>
              <w:jc w:val="right"/>
              <w:rPr>
                <w:sz w:val="24"/>
                <w:szCs w:val="24"/>
              </w:rPr>
            </w:pPr>
            <w:r w:rsidRPr="00913F1C">
              <w:rPr>
                <w:rFonts w:hint="cs"/>
                <w:sz w:val="24"/>
                <w:szCs w:val="24"/>
                <w:cs/>
              </w:rPr>
              <w:t>100</w:t>
            </w:r>
          </w:p>
        </w:tc>
        <w:tc>
          <w:tcPr>
            <w:tcW w:w="102" w:type="pct"/>
          </w:tcPr>
          <w:p w14:paraId="28B39975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47" w:type="pct"/>
            <w:vAlign w:val="bottom"/>
          </w:tcPr>
          <w:p w14:paraId="0D12DE52" w14:textId="127B9122" w:rsidR="00AE5E29" w:rsidRPr="00913F1C" w:rsidRDefault="00AE5E29" w:rsidP="00AE5E29">
            <w:pPr>
              <w:tabs>
                <w:tab w:val="decimal" w:pos="-24"/>
              </w:tabs>
              <w:spacing w:line="300" w:lineRule="exact"/>
              <w:ind w:left="-86" w:right="-47"/>
              <w:jc w:val="right"/>
              <w:rPr>
                <w:sz w:val="24"/>
                <w:szCs w:val="24"/>
              </w:rPr>
            </w:pPr>
            <w:r w:rsidRPr="00913F1C">
              <w:rPr>
                <w:sz w:val="24"/>
                <w:szCs w:val="24"/>
              </w:rPr>
              <w:t>-</w:t>
            </w:r>
          </w:p>
        </w:tc>
        <w:tc>
          <w:tcPr>
            <w:tcW w:w="102" w:type="pct"/>
            <w:vAlign w:val="bottom"/>
          </w:tcPr>
          <w:p w14:paraId="27E7A7D6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7D1E917C" w14:textId="3B1B335D" w:rsidR="00AE5E29" w:rsidRPr="00913F1C" w:rsidRDefault="00AE5E29" w:rsidP="00AE5E29">
            <w:pPr>
              <w:tabs>
                <w:tab w:val="decimal" w:pos="380"/>
              </w:tabs>
              <w:spacing w:line="300" w:lineRule="exact"/>
              <w:ind w:left="-86" w:right="-50"/>
              <w:jc w:val="right"/>
              <w:rPr>
                <w:sz w:val="24"/>
                <w:szCs w:val="24"/>
              </w:rPr>
            </w:pPr>
            <w:r w:rsidRPr="00913F1C">
              <w:rPr>
                <w:sz w:val="24"/>
                <w:szCs w:val="24"/>
              </w:rPr>
              <w:t>-</w:t>
            </w:r>
          </w:p>
        </w:tc>
      </w:tr>
      <w:tr w:rsidR="00AE5E29" w:rsidRPr="00913F1C" w14:paraId="56CC1F41" w14:textId="1D8E598C" w:rsidTr="00AE5E29">
        <w:trPr>
          <w:trHeight w:val="299"/>
          <w:tblHeader/>
        </w:trPr>
        <w:tc>
          <w:tcPr>
            <w:tcW w:w="1149" w:type="pct"/>
            <w:gridSpan w:val="2"/>
            <w:vAlign w:val="bottom"/>
          </w:tcPr>
          <w:p w14:paraId="1F7BA873" w14:textId="77777777" w:rsidR="00AE5E29" w:rsidRPr="00913F1C" w:rsidRDefault="00AE5E29" w:rsidP="00AE5E29">
            <w:pPr>
              <w:spacing w:line="300" w:lineRule="exact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287" w:type="pct"/>
            <w:vAlign w:val="bottom"/>
          </w:tcPr>
          <w:p w14:paraId="65FA0676" w14:textId="77777777" w:rsidR="00AE5E29" w:rsidRPr="00913F1C" w:rsidRDefault="00AE5E29" w:rsidP="00AE5E29">
            <w:pPr>
              <w:spacing w:line="300" w:lineRule="exact"/>
              <w:ind w:left="-169" w:right="-50"/>
              <w:jc w:val="right"/>
              <w:rPr>
                <w:sz w:val="16"/>
                <w:szCs w:val="16"/>
              </w:rPr>
            </w:pPr>
          </w:p>
        </w:tc>
        <w:tc>
          <w:tcPr>
            <w:tcW w:w="96" w:type="pct"/>
            <w:vAlign w:val="bottom"/>
          </w:tcPr>
          <w:p w14:paraId="43D6D008" w14:textId="77777777" w:rsidR="00AE5E29" w:rsidRPr="00913F1C" w:rsidRDefault="00AE5E29" w:rsidP="00AE5E29">
            <w:pPr>
              <w:spacing w:line="300" w:lineRule="exact"/>
              <w:ind w:left="-141" w:right="65"/>
              <w:jc w:val="right"/>
              <w:rPr>
                <w:sz w:val="16"/>
                <w:szCs w:val="16"/>
              </w:rPr>
            </w:pPr>
          </w:p>
        </w:tc>
        <w:tc>
          <w:tcPr>
            <w:tcW w:w="322" w:type="pct"/>
            <w:vAlign w:val="bottom"/>
          </w:tcPr>
          <w:p w14:paraId="22F7A3B7" w14:textId="77777777" w:rsidR="00AE5E29" w:rsidRPr="00913F1C" w:rsidRDefault="00AE5E29" w:rsidP="00AE5E29">
            <w:pPr>
              <w:spacing w:line="300" w:lineRule="exact"/>
              <w:ind w:left="-169" w:right="-50"/>
              <w:jc w:val="right"/>
              <w:rPr>
                <w:sz w:val="16"/>
                <w:szCs w:val="16"/>
              </w:rPr>
            </w:pPr>
          </w:p>
        </w:tc>
        <w:tc>
          <w:tcPr>
            <w:tcW w:w="107" w:type="pct"/>
            <w:vAlign w:val="bottom"/>
          </w:tcPr>
          <w:p w14:paraId="11507109" w14:textId="77777777" w:rsidR="00AE5E29" w:rsidRPr="00913F1C" w:rsidRDefault="00AE5E29" w:rsidP="00AE5E29">
            <w:pPr>
              <w:spacing w:line="300" w:lineRule="exact"/>
              <w:ind w:left="-141" w:right="65"/>
              <w:jc w:val="right"/>
              <w:rPr>
                <w:sz w:val="16"/>
                <w:szCs w:val="16"/>
              </w:rPr>
            </w:pPr>
          </w:p>
        </w:tc>
        <w:tc>
          <w:tcPr>
            <w:tcW w:w="279" w:type="pct"/>
            <w:vAlign w:val="bottom"/>
          </w:tcPr>
          <w:p w14:paraId="560D19AB" w14:textId="77777777" w:rsidR="00AE5E29" w:rsidRPr="00913F1C" w:rsidRDefault="00AE5E29" w:rsidP="00AE5E29">
            <w:pPr>
              <w:spacing w:line="300" w:lineRule="exact"/>
              <w:ind w:left="-206" w:right="-38"/>
              <w:jc w:val="right"/>
              <w:rPr>
                <w:sz w:val="16"/>
                <w:szCs w:val="16"/>
              </w:rPr>
            </w:pPr>
          </w:p>
        </w:tc>
        <w:tc>
          <w:tcPr>
            <w:tcW w:w="107" w:type="pct"/>
            <w:vAlign w:val="bottom"/>
          </w:tcPr>
          <w:p w14:paraId="4F9EA630" w14:textId="77777777" w:rsidR="00AE5E29" w:rsidRPr="00913F1C" w:rsidRDefault="00AE5E29" w:rsidP="00AE5E29">
            <w:pPr>
              <w:tabs>
                <w:tab w:val="decimal" w:pos="639"/>
                <w:tab w:val="decimal" w:pos="776"/>
              </w:tabs>
              <w:spacing w:line="300" w:lineRule="exact"/>
              <w:ind w:left="-86" w:right="-171"/>
              <w:rPr>
                <w:sz w:val="16"/>
                <w:szCs w:val="16"/>
              </w:rPr>
            </w:pPr>
          </w:p>
        </w:tc>
        <w:tc>
          <w:tcPr>
            <w:tcW w:w="310" w:type="pct"/>
            <w:vAlign w:val="bottom"/>
          </w:tcPr>
          <w:p w14:paraId="145A5CF3" w14:textId="77777777" w:rsidR="00AE5E29" w:rsidRPr="00913F1C" w:rsidRDefault="00AE5E29" w:rsidP="00AE5E29">
            <w:pPr>
              <w:spacing w:line="300" w:lineRule="exact"/>
              <w:ind w:left="-206" w:right="-43"/>
              <w:jc w:val="right"/>
              <w:rPr>
                <w:sz w:val="16"/>
                <w:szCs w:val="16"/>
              </w:rPr>
            </w:pPr>
          </w:p>
        </w:tc>
        <w:tc>
          <w:tcPr>
            <w:tcW w:w="99" w:type="pct"/>
            <w:vAlign w:val="bottom"/>
          </w:tcPr>
          <w:p w14:paraId="69ACA420" w14:textId="77777777" w:rsidR="00AE5E29" w:rsidRPr="00913F1C" w:rsidRDefault="00AE5E29" w:rsidP="00AE5E29">
            <w:pPr>
              <w:tabs>
                <w:tab w:val="left" w:pos="0"/>
                <w:tab w:val="decimal" w:pos="776"/>
              </w:tabs>
              <w:spacing w:line="300" w:lineRule="exact"/>
              <w:ind w:right="-171"/>
              <w:rPr>
                <w:sz w:val="16"/>
                <w:szCs w:val="16"/>
              </w:rPr>
            </w:pPr>
          </w:p>
        </w:tc>
        <w:tc>
          <w:tcPr>
            <w:tcW w:w="286" w:type="pct"/>
            <w:vAlign w:val="bottom"/>
          </w:tcPr>
          <w:p w14:paraId="1F215544" w14:textId="77777777" w:rsidR="00AE5E29" w:rsidRPr="00913F1C" w:rsidRDefault="00AE5E29" w:rsidP="00AE5E29">
            <w:pPr>
              <w:tabs>
                <w:tab w:val="decimal" w:pos="643"/>
              </w:tabs>
              <w:spacing w:line="300" w:lineRule="exact"/>
              <w:ind w:left="-86" w:right="-45"/>
              <w:jc w:val="right"/>
              <w:rPr>
                <w:sz w:val="16"/>
                <w:szCs w:val="16"/>
              </w:rPr>
            </w:pPr>
          </w:p>
        </w:tc>
        <w:tc>
          <w:tcPr>
            <w:tcW w:w="88" w:type="pct"/>
          </w:tcPr>
          <w:p w14:paraId="5CD0CBEC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5" w:type="pct"/>
            <w:vAlign w:val="bottom"/>
          </w:tcPr>
          <w:p w14:paraId="512BFBBE" w14:textId="77777777" w:rsidR="00AE5E29" w:rsidRPr="00913F1C" w:rsidRDefault="00AE5E29" w:rsidP="00AE5E29">
            <w:pPr>
              <w:tabs>
                <w:tab w:val="decimal" w:pos="589"/>
                <w:tab w:val="decimal" w:pos="801"/>
              </w:tabs>
              <w:spacing w:line="300" w:lineRule="exact"/>
              <w:ind w:left="-86" w:right="-40"/>
              <w:jc w:val="right"/>
              <w:rPr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1F658E27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" w:type="pct"/>
            <w:vAlign w:val="bottom"/>
          </w:tcPr>
          <w:p w14:paraId="160B37C0" w14:textId="77777777" w:rsidR="00AE5E29" w:rsidRPr="00913F1C" w:rsidRDefault="00AE5E29" w:rsidP="00AE5E29">
            <w:pPr>
              <w:tabs>
                <w:tab w:val="decimal" w:pos="-65"/>
              </w:tabs>
              <w:spacing w:line="300" w:lineRule="exact"/>
              <w:ind w:left="-179" w:right="-60"/>
              <w:jc w:val="right"/>
              <w:rPr>
                <w:sz w:val="16"/>
                <w:szCs w:val="16"/>
              </w:rPr>
            </w:pPr>
          </w:p>
        </w:tc>
        <w:tc>
          <w:tcPr>
            <w:tcW w:w="102" w:type="pct"/>
          </w:tcPr>
          <w:p w14:paraId="47668276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2" w:type="pct"/>
            <w:vAlign w:val="bottom"/>
          </w:tcPr>
          <w:p w14:paraId="42A7CE2C" w14:textId="77777777" w:rsidR="00AE5E29" w:rsidRPr="00913F1C" w:rsidRDefault="00AE5E29" w:rsidP="00AE5E29">
            <w:pPr>
              <w:tabs>
                <w:tab w:val="decimal" w:pos="794"/>
              </w:tabs>
              <w:spacing w:line="300" w:lineRule="exact"/>
              <w:ind w:left="-681" w:right="-40"/>
              <w:jc w:val="right"/>
              <w:rPr>
                <w:sz w:val="16"/>
                <w:szCs w:val="16"/>
              </w:rPr>
            </w:pPr>
          </w:p>
        </w:tc>
        <w:tc>
          <w:tcPr>
            <w:tcW w:w="102" w:type="pct"/>
            <w:vAlign w:val="bottom"/>
          </w:tcPr>
          <w:p w14:paraId="3A9D37A4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16"/>
                <w:szCs w:val="16"/>
              </w:rPr>
            </w:pPr>
          </w:p>
        </w:tc>
        <w:tc>
          <w:tcPr>
            <w:tcW w:w="247" w:type="pct"/>
            <w:vAlign w:val="bottom"/>
          </w:tcPr>
          <w:p w14:paraId="3C6C5742" w14:textId="77777777" w:rsidR="00AE5E29" w:rsidRPr="00913F1C" w:rsidRDefault="00AE5E29" w:rsidP="00AE5E29">
            <w:pPr>
              <w:tabs>
                <w:tab w:val="decimal" w:pos="-24"/>
              </w:tabs>
              <w:spacing w:line="300" w:lineRule="exact"/>
              <w:ind w:left="-86" w:right="-47"/>
              <w:jc w:val="right"/>
              <w:rPr>
                <w:sz w:val="16"/>
                <w:szCs w:val="16"/>
              </w:rPr>
            </w:pPr>
          </w:p>
        </w:tc>
        <w:tc>
          <w:tcPr>
            <w:tcW w:w="102" w:type="pct"/>
            <w:vAlign w:val="bottom"/>
          </w:tcPr>
          <w:p w14:paraId="235C6029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16"/>
                <w:szCs w:val="16"/>
              </w:rPr>
            </w:pPr>
          </w:p>
        </w:tc>
        <w:tc>
          <w:tcPr>
            <w:tcW w:w="292" w:type="pct"/>
            <w:vAlign w:val="bottom"/>
          </w:tcPr>
          <w:p w14:paraId="29E1CEED" w14:textId="77777777" w:rsidR="00AE5E29" w:rsidRPr="00913F1C" w:rsidRDefault="00AE5E29" w:rsidP="00AE5E29">
            <w:pPr>
              <w:tabs>
                <w:tab w:val="decimal" w:pos="380"/>
              </w:tabs>
              <w:spacing w:line="300" w:lineRule="exact"/>
              <w:ind w:left="-86" w:right="-50"/>
              <w:jc w:val="right"/>
              <w:rPr>
                <w:sz w:val="16"/>
                <w:szCs w:val="16"/>
              </w:rPr>
            </w:pPr>
          </w:p>
        </w:tc>
      </w:tr>
      <w:tr w:rsidR="00AE5E29" w:rsidRPr="00913F1C" w14:paraId="27994062" w14:textId="29A5ABC9" w:rsidTr="00AE5E29">
        <w:trPr>
          <w:trHeight w:val="299"/>
          <w:tblHeader/>
        </w:trPr>
        <w:tc>
          <w:tcPr>
            <w:tcW w:w="1149" w:type="pct"/>
            <w:gridSpan w:val="2"/>
            <w:vAlign w:val="bottom"/>
          </w:tcPr>
          <w:p w14:paraId="6FD7F38D" w14:textId="77777777" w:rsidR="00AE5E29" w:rsidRPr="00913F1C" w:rsidRDefault="00AE5E29" w:rsidP="00AE5E29">
            <w:pPr>
              <w:spacing w:line="300" w:lineRule="exact"/>
              <w:rPr>
                <w:b/>
                <w:bCs/>
                <w:sz w:val="24"/>
                <w:szCs w:val="24"/>
                <w:cs/>
              </w:rPr>
            </w:pPr>
            <w:r w:rsidRPr="00913F1C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 w:rsidRPr="00913F1C">
              <w:rPr>
                <w:rFonts w:hint="cs"/>
                <w:b/>
                <w:bCs/>
                <w:sz w:val="24"/>
                <w:szCs w:val="24"/>
                <w:cs/>
              </w:rPr>
              <w:t xml:space="preserve">ทางอ้อม </w:t>
            </w:r>
          </w:p>
        </w:tc>
        <w:tc>
          <w:tcPr>
            <w:tcW w:w="287" w:type="pct"/>
            <w:vAlign w:val="bottom"/>
          </w:tcPr>
          <w:p w14:paraId="4AA75A7D" w14:textId="77777777" w:rsidR="00AE5E29" w:rsidRPr="00913F1C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1474767" w14:textId="77777777" w:rsidR="00AE5E29" w:rsidRPr="00913F1C" w:rsidRDefault="00AE5E29" w:rsidP="00AE5E29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22" w:type="pct"/>
            <w:vAlign w:val="bottom"/>
          </w:tcPr>
          <w:p w14:paraId="768AF3A9" w14:textId="77777777" w:rsidR="00AE5E29" w:rsidRPr="00913F1C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07" w:type="pct"/>
            <w:vAlign w:val="bottom"/>
          </w:tcPr>
          <w:p w14:paraId="4BB291E8" w14:textId="77777777" w:rsidR="00AE5E29" w:rsidRPr="00913F1C" w:rsidRDefault="00AE5E29" w:rsidP="00AE5E29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1C944055" w14:textId="77777777" w:rsidR="00AE5E29" w:rsidRPr="00913F1C" w:rsidRDefault="00AE5E29" w:rsidP="00AE5E29">
            <w:pPr>
              <w:spacing w:line="300" w:lineRule="exact"/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07" w:type="pct"/>
            <w:vAlign w:val="bottom"/>
          </w:tcPr>
          <w:p w14:paraId="7E74C88E" w14:textId="77777777" w:rsidR="00AE5E29" w:rsidRPr="00913F1C" w:rsidRDefault="00AE5E29" w:rsidP="00AE5E29">
            <w:pPr>
              <w:tabs>
                <w:tab w:val="decimal" w:pos="639"/>
                <w:tab w:val="decimal" w:pos="776"/>
              </w:tabs>
              <w:spacing w:line="300" w:lineRule="exact"/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13EDAF5" w14:textId="77777777" w:rsidR="00AE5E29" w:rsidRPr="00913F1C" w:rsidRDefault="00AE5E29" w:rsidP="00AE5E29">
            <w:pPr>
              <w:spacing w:line="300" w:lineRule="exact"/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99" w:type="pct"/>
            <w:vAlign w:val="bottom"/>
          </w:tcPr>
          <w:p w14:paraId="4362CE15" w14:textId="77777777" w:rsidR="00AE5E29" w:rsidRPr="00913F1C" w:rsidRDefault="00AE5E29" w:rsidP="00AE5E29">
            <w:pPr>
              <w:tabs>
                <w:tab w:val="left" w:pos="0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4088D6BE" w14:textId="4F491AA6" w:rsidR="00AE5E29" w:rsidRPr="00913F1C" w:rsidRDefault="00AE5E29" w:rsidP="00AE5E29">
            <w:pPr>
              <w:tabs>
                <w:tab w:val="decimal" w:pos="643"/>
              </w:tabs>
              <w:spacing w:line="300" w:lineRule="exact"/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88" w:type="pct"/>
          </w:tcPr>
          <w:p w14:paraId="5CA30C11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7612C83B" w14:textId="77777777" w:rsidR="00AE5E29" w:rsidRPr="00913F1C" w:rsidRDefault="00AE5E29" w:rsidP="00AE5E29">
            <w:pPr>
              <w:tabs>
                <w:tab w:val="decimal" w:pos="589"/>
                <w:tab w:val="decimal" w:pos="801"/>
              </w:tabs>
              <w:spacing w:line="300" w:lineRule="exact"/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49987A64" w14:textId="2A30D4F5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99C2B03" w14:textId="77777777" w:rsidR="00AE5E29" w:rsidRPr="00913F1C" w:rsidRDefault="00AE5E29" w:rsidP="00AE5E29">
            <w:pPr>
              <w:tabs>
                <w:tab w:val="decimal" w:pos="-65"/>
              </w:tabs>
              <w:spacing w:line="300" w:lineRule="exact"/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102" w:type="pct"/>
          </w:tcPr>
          <w:p w14:paraId="772B0660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8A08D7B" w14:textId="77777777" w:rsidR="00AE5E29" w:rsidRPr="00913F1C" w:rsidRDefault="00AE5E29" w:rsidP="00AE5E29">
            <w:pPr>
              <w:tabs>
                <w:tab w:val="decimal" w:pos="794"/>
              </w:tabs>
              <w:spacing w:line="300" w:lineRule="exact"/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02" w:type="pct"/>
            <w:vAlign w:val="bottom"/>
          </w:tcPr>
          <w:p w14:paraId="52608438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47" w:type="pct"/>
            <w:vAlign w:val="bottom"/>
          </w:tcPr>
          <w:p w14:paraId="5BBD3EB2" w14:textId="77777777" w:rsidR="00AE5E29" w:rsidRPr="00913F1C" w:rsidRDefault="00AE5E29" w:rsidP="00AE5E29">
            <w:pPr>
              <w:tabs>
                <w:tab w:val="decimal" w:pos="-24"/>
              </w:tabs>
              <w:spacing w:line="300" w:lineRule="exact"/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102" w:type="pct"/>
            <w:vAlign w:val="bottom"/>
          </w:tcPr>
          <w:p w14:paraId="061B1127" w14:textId="77777777" w:rsidR="00AE5E29" w:rsidRPr="00913F1C" w:rsidRDefault="00AE5E29" w:rsidP="00AE5E29">
            <w:pPr>
              <w:tabs>
                <w:tab w:val="decimal" w:pos="675"/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576DBA84" w14:textId="77777777" w:rsidR="00AE5E29" w:rsidRPr="00913F1C" w:rsidRDefault="00AE5E29" w:rsidP="00AE5E29">
            <w:pPr>
              <w:tabs>
                <w:tab w:val="decimal" w:pos="380"/>
              </w:tabs>
              <w:spacing w:line="300" w:lineRule="exact"/>
              <w:ind w:left="-86" w:right="-50"/>
              <w:jc w:val="right"/>
              <w:rPr>
                <w:sz w:val="24"/>
                <w:szCs w:val="24"/>
              </w:rPr>
            </w:pPr>
          </w:p>
        </w:tc>
      </w:tr>
      <w:tr w:rsidR="00AE5E29" w:rsidRPr="00C17533" w14:paraId="6275ADA6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1F698AD9" w14:textId="08A351A1" w:rsidR="00AE5E29" w:rsidRPr="00C17533" w:rsidRDefault="00AE5E29" w:rsidP="00AE5E29">
            <w:pPr>
              <w:spacing w:line="300" w:lineRule="exact"/>
              <w:ind w:left="162" w:right="-120" w:hanging="162"/>
              <w:rPr>
                <w:sz w:val="24"/>
                <w:szCs w:val="24"/>
                <w:vertAlign w:val="superscript"/>
                <w:cs/>
                <w:lang w:val="en-GB"/>
              </w:rPr>
            </w:pPr>
            <w:r w:rsidRPr="00C17533">
              <w:rPr>
                <w:sz w:val="24"/>
                <w:szCs w:val="24"/>
                <w:lang w:val="en-GB"/>
              </w:rPr>
              <w:t>Dusit Hospitality Education Philippines</w:t>
            </w:r>
            <w:r w:rsidR="001F2666">
              <w:rPr>
                <w:sz w:val="24"/>
                <w:szCs w:val="24"/>
              </w:rPr>
              <w:t>,</w:t>
            </w:r>
            <w:r w:rsidRPr="00C17533">
              <w:rPr>
                <w:sz w:val="24"/>
                <w:szCs w:val="24"/>
                <w:lang w:val="en-GB"/>
              </w:rPr>
              <w:t xml:space="preserve"> Inc.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437" w:type="pct"/>
          </w:tcPr>
          <w:p w14:paraId="2F006FE3" w14:textId="77777777" w:rsidR="00AE5E29" w:rsidRPr="00C17533" w:rsidRDefault="00AE5E29" w:rsidP="00AE5E29">
            <w:pPr>
              <w:spacing w:line="300" w:lineRule="exact"/>
              <w:ind w:left="10" w:right="-110"/>
              <w:rPr>
                <w:sz w:val="24"/>
                <w:szCs w:val="24"/>
                <w:lang w:val="en-GB"/>
              </w:rPr>
            </w:pPr>
          </w:p>
          <w:p w14:paraId="3ED13520" w14:textId="77777777" w:rsidR="00AE5E29" w:rsidRPr="00C17533" w:rsidRDefault="00AE5E29" w:rsidP="00AE5E29">
            <w:pPr>
              <w:spacing w:line="300" w:lineRule="exact"/>
              <w:ind w:left="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287" w:type="pct"/>
          </w:tcPr>
          <w:p w14:paraId="1C07AF2C" w14:textId="77777777" w:rsidR="00AE5E29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</w:p>
          <w:p w14:paraId="60B3F18A" w14:textId="6DD7FD54" w:rsidR="00AE5E29" w:rsidRPr="00F9527B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35</w:t>
            </w:r>
            <w:r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54</w:t>
            </w:r>
          </w:p>
        </w:tc>
        <w:tc>
          <w:tcPr>
            <w:tcW w:w="96" w:type="pct"/>
            <w:vAlign w:val="bottom"/>
          </w:tcPr>
          <w:p w14:paraId="72461C76" w14:textId="77777777" w:rsidR="00AE5E29" w:rsidRPr="00F9527B" w:rsidRDefault="00AE5E29" w:rsidP="00AE5E29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22" w:type="pct"/>
          </w:tcPr>
          <w:p w14:paraId="3FDC1FC2" w14:textId="77777777" w:rsidR="00AE5E29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</w:p>
          <w:p w14:paraId="06BED933" w14:textId="7ABB19F5" w:rsidR="00AE5E29" w:rsidRPr="00F9527B" w:rsidRDefault="00AE5E29" w:rsidP="00AE5E29">
            <w:pPr>
              <w:spacing w:line="300" w:lineRule="exact"/>
              <w:ind w:left="-169" w:right="-50"/>
              <w:jc w:val="right"/>
              <w:rPr>
                <w:sz w:val="24"/>
                <w:szCs w:val="24"/>
              </w:rPr>
            </w:pPr>
            <w:r w:rsidRPr="00913E9F">
              <w:rPr>
                <w:rFonts w:hint="cs"/>
                <w:sz w:val="24"/>
                <w:szCs w:val="24"/>
              </w:rPr>
              <w:t>35</w:t>
            </w:r>
            <w:r>
              <w:rPr>
                <w:rFonts w:hint="cs"/>
                <w:sz w:val="24"/>
                <w:szCs w:val="24"/>
              </w:rPr>
              <w:t>.</w:t>
            </w:r>
            <w:r w:rsidRPr="00913E9F">
              <w:rPr>
                <w:rFonts w:hint="cs"/>
                <w:sz w:val="24"/>
                <w:szCs w:val="24"/>
              </w:rPr>
              <w:t>54</w:t>
            </w:r>
          </w:p>
        </w:tc>
        <w:tc>
          <w:tcPr>
            <w:tcW w:w="107" w:type="pct"/>
            <w:vAlign w:val="bottom"/>
          </w:tcPr>
          <w:p w14:paraId="629F3698" w14:textId="77777777" w:rsidR="00AE5E29" w:rsidRPr="00C17533" w:rsidRDefault="00AE5E29" w:rsidP="00AE5E29">
            <w:pPr>
              <w:spacing w:line="300" w:lineRule="exact"/>
              <w:ind w:left="-144" w:right="-11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PHP</w:t>
            </w:r>
          </w:p>
        </w:tc>
        <w:tc>
          <w:tcPr>
            <w:tcW w:w="279" w:type="pct"/>
            <w:vAlign w:val="bottom"/>
          </w:tcPr>
          <w:p w14:paraId="10FE407C" w14:textId="19627562" w:rsidR="00AE5E29" w:rsidRPr="00C17533" w:rsidRDefault="00AE5E29" w:rsidP="00AE5E29">
            <w:pPr>
              <w:spacing w:line="300" w:lineRule="exact"/>
              <w:ind w:left="-206" w:right="-38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900</w:t>
            </w:r>
            <w:r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107" w:type="pct"/>
            <w:vAlign w:val="bottom"/>
          </w:tcPr>
          <w:p w14:paraId="04FC91AB" w14:textId="77777777" w:rsidR="00AE5E29" w:rsidRPr="00C17533" w:rsidRDefault="00AE5E29" w:rsidP="00AE5E29">
            <w:pPr>
              <w:spacing w:line="300" w:lineRule="exact"/>
              <w:ind w:left="-144" w:right="-1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310" w:type="pct"/>
            <w:vAlign w:val="bottom"/>
          </w:tcPr>
          <w:p w14:paraId="686CFE92" w14:textId="3E5CF353" w:rsidR="00AE5E29" w:rsidRPr="00C17533" w:rsidRDefault="00AE5E29" w:rsidP="00AE5E29">
            <w:pPr>
              <w:spacing w:line="300" w:lineRule="exact"/>
              <w:ind w:left="-206" w:right="-43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900</w:t>
            </w:r>
            <w:r w:rsidRPr="00C17533"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000</w:t>
            </w:r>
          </w:p>
        </w:tc>
        <w:tc>
          <w:tcPr>
            <w:tcW w:w="99" w:type="pct"/>
          </w:tcPr>
          <w:p w14:paraId="386F22BF" w14:textId="77777777" w:rsidR="00AE5E29" w:rsidRPr="00C17533" w:rsidRDefault="00AE5E29" w:rsidP="00AE5E29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1A94CEF5" w14:textId="52E96CD7" w:rsidR="00AE5E29" w:rsidRPr="008A01A5" w:rsidRDefault="00456F94" w:rsidP="00AE5E29">
            <w:pPr>
              <w:tabs>
                <w:tab w:val="decimal" w:pos="643"/>
              </w:tabs>
              <w:spacing w:line="300" w:lineRule="exac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161,004</w:t>
            </w:r>
          </w:p>
        </w:tc>
        <w:tc>
          <w:tcPr>
            <w:tcW w:w="88" w:type="pct"/>
            <w:vAlign w:val="bottom"/>
          </w:tcPr>
          <w:p w14:paraId="59D4511D" w14:textId="77777777" w:rsidR="00AE5E29" w:rsidRPr="00C17533" w:rsidRDefault="00AE5E29" w:rsidP="00AE5E29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4138A3A5" w14:textId="770CABA8" w:rsidR="00AE5E29" w:rsidRPr="00857682" w:rsidRDefault="00AE5E29" w:rsidP="00AE5E29">
            <w:pPr>
              <w:tabs>
                <w:tab w:val="decimal" w:pos="589"/>
                <w:tab w:val="decimal" w:pos="900"/>
              </w:tabs>
              <w:spacing w:line="300" w:lineRule="exact"/>
              <w:ind w:left="-86" w:right="-40"/>
              <w:jc w:val="right"/>
              <w:rPr>
                <w:sz w:val="24"/>
                <w:szCs w:val="24"/>
              </w:rPr>
            </w:pPr>
            <w:r w:rsidRPr="00913E9F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Pr="00913E9F">
              <w:rPr>
                <w:sz w:val="24"/>
                <w:szCs w:val="24"/>
              </w:rPr>
              <w:t>2</w:t>
            </w:r>
            <w:r>
              <w:rPr>
                <w:rFonts w:hint="cs"/>
                <w:sz w:val="24"/>
                <w:szCs w:val="24"/>
                <w:cs/>
              </w:rPr>
              <w:t>30</w:t>
            </w:r>
          </w:p>
        </w:tc>
        <w:tc>
          <w:tcPr>
            <w:tcW w:w="122" w:type="pct"/>
            <w:vAlign w:val="bottom"/>
          </w:tcPr>
          <w:p w14:paraId="34EAD02D" w14:textId="77777777" w:rsidR="00AE5E29" w:rsidRPr="00857682" w:rsidRDefault="00AE5E29" w:rsidP="00AE5E29">
            <w:pPr>
              <w:tabs>
                <w:tab w:val="decimal" w:pos="776"/>
              </w:tabs>
              <w:spacing w:line="300" w:lineRule="exact"/>
              <w:ind w:right="-140"/>
              <w:rPr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2F412305" w14:textId="26C9C2FD" w:rsidR="00AE5E29" w:rsidRPr="008A01A5" w:rsidRDefault="00AE5E29" w:rsidP="00AE5E29">
            <w:pPr>
              <w:tabs>
                <w:tab w:val="decimal" w:pos="94"/>
              </w:tabs>
              <w:spacing w:line="300" w:lineRule="exact"/>
              <w:ind w:left="-179" w:right="-60"/>
              <w:jc w:val="right"/>
              <w:rPr>
                <w:sz w:val="24"/>
                <w:szCs w:val="24"/>
                <w:cs/>
              </w:rPr>
            </w:pPr>
            <w:r w:rsidRPr="008A01A5">
              <w:rPr>
                <w:sz w:val="24"/>
                <w:szCs w:val="24"/>
              </w:rPr>
              <w:t>-</w:t>
            </w:r>
          </w:p>
        </w:tc>
        <w:tc>
          <w:tcPr>
            <w:tcW w:w="102" w:type="pct"/>
            <w:vAlign w:val="bottom"/>
          </w:tcPr>
          <w:p w14:paraId="70E93408" w14:textId="77777777" w:rsidR="00AE5E29" w:rsidRPr="00857682" w:rsidRDefault="00AE5E29" w:rsidP="00AE5E29">
            <w:pPr>
              <w:tabs>
                <w:tab w:val="decimal" w:pos="776"/>
              </w:tabs>
              <w:spacing w:line="300" w:lineRule="exact"/>
              <w:ind w:right="-140"/>
              <w:rPr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3D7E001B" w14:textId="416EF8A2" w:rsidR="00AE5E29" w:rsidRPr="00857682" w:rsidRDefault="00AE5E29" w:rsidP="00AE5E29">
            <w:pPr>
              <w:tabs>
                <w:tab w:val="decimal" w:pos="801"/>
              </w:tabs>
              <w:spacing w:line="300" w:lineRule="exact"/>
              <w:ind w:left="-179" w:right="-40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" w:type="pct"/>
          </w:tcPr>
          <w:p w14:paraId="25D6E68C" w14:textId="77777777" w:rsidR="00AE5E29" w:rsidRPr="00857682" w:rsidRDefault="00AE5E29" w:rsidP="00AE5E29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vAlign w:val="bottom"/>
          </w:tcPr>
          <w:p w14:paraId="4057616D" w14:textId="297B7EE6" w:rsidR="00AE5E29" w:rsidRPr="00857682" w:rsidRDefault="00AE5E29" w:rsidP="00AE5E29">
            <w:pPr>
              <w:tabs>
                <w:tab w:val="decimal" w:pos="-24"/>
              </w:tabs>
              <w:spacing w:line="300" w:lineRule="exact"/>
              <w:ind w:left="-86"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" w:type="pct"/>
            <w:vAlign w:val="bottom"/>
          </w:tcPr>
          <w:p w14:paraId="734160E5" w14:textId="77777777" w:rsidR="00AE5E29" w:rsidRPr="00857682" w:rsidRDefault="00AE5E29" w:rsidP="00AE5E29">
            <w:pPr>
              <w:tabs>
                <w:tab w:val="decimal" w:pos="776"/>
              </w:tabs>
              <w:spacing w:line="300" w:lineRule="exact"/>
              <w:ind w:right="-171"/>
              <w:rPr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2E2F2A47" w14:textId="264DB30A" w:rsidR="00AE5E29" w:rsidRPr="00C17533" w:rsidRDefault="00AE5E29" w:rsidP="00AE5E29">
            <w:pPr>
              <w:tabs>
                <w:tab w:val="decimal" w:pos="380"/>
              </w:tabs>
              <w:spacing w:line="300" w:lineRule="exact"/>
              <w:ind w:left="-86" w:right="-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870F5" w:rsidRPr="00C17533" w14:paraId="343D1151" w14:textId="77777777" w:rsidTr="00AE5E29">
        <w:trPr>
          <w:trHeight w:val="211"/>
          <w:tblHeader/>
        </w:trPr>
        <w:tc>
          <w:tcPr>
            <w:tcW w:w="711" w:type="pct"/>
            <w:vAlign w:val="bottom"/>
          </w:tcPr>
          <w:p w14:paraId="57939A8F" w14:textId="77777777" w:rsidR="00C870F5" w:rsidRPr="00C17533" w:rsidRDefault="00C870F5" w:rsidP="00C870F5">
            <w:pPr>
              <w:spacing w:line="300" w:lineRule="exact"/>
              <w:ind w:left="162" w:right="65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37" w:type="pct"/>
          </w:tcPr>
          <w:p w14:paraId="549D574F" w14:textId="77777777" w:rsidR="00C870F5" w:rsidRPr="00C17533" w:rsidRDefault="00C870F5" w:rsidP="00C870F5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14:paraId="332B591A" w14:textId="77777777" w:rsidR="00C870F5" w:rsidRPr="00C17533" w:rsidRDefault="00C870F5" w:rsidP="00C870F5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" w:type="pct"/>
          </w:tcPr>
          <w:p w14:paraId="21060766" w14:textId="77777777" w:rsidR="00C870F5" w:rsidRPr="00C17533" w:rsidRDefault="00C870F5" w:rsidP="00C870F5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</w:tcPr>
          <w:p w14:paraId="7F569C6F" w14:textId="77777777" w:rsidR="00C870F5" w:rsidRPr="00C17533" w:rsidRDefault="00C870F5" w:rsidP="00C870F5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" w:type="pct"/>
          </w:tcPr>
          <w:p w14:paraId="38BC39FF" w14:textId="77777777" w:rsidR="00C870F5" w:rsidRPr="00C17533" w:rsidRDefault="00C870F5" w:rsidP="00C870F5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2809C63A" w14:textId="77777777" w:rsidR="00C870F5" w:rsidRPr="00C17533" w:rsidRDefault="00C870F5" w:rsidP="00C870F5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" w:type="pct"/>
            <w:vAlign w:val="bottom"/>
          </w:tcPr>
          <w:p w14:paraId="1A0669B4" w14:textId="77777777" w:rsidR="00C870F5" w:rsidRPr="00C17533" w:rsidRDefault="00C870F5" w:rsidP="00C870F5">
            <w:pPr>
              <w:tabs>
                <w:tab w:val="decimal" w:pos="776"/>
              </w:tabs>
              <w:spacing w:line="300" w:lineRule="exact"/>
              <w:ind w:left="-141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</w:tcPr>
          <w:p w14:paraId="0311CE93" w14:textId="77777777" w:rsidR="00C870F5" w:rsidRPr="00C17533" w:rsidRDefault="00C870F5" w:rsidP="00C870F5">
            <w:pPr>
              <w:tabs>
                <w:tab w:val="left" w:pos="612"/>
                <w:tab w:val="decimal" w:pos="776"/>
              </w:tabs>
              <w:spacing w:line="300" w:lineRule="exact"/>
              <w:ind w:left="-144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" w:type="pct"/>
          </w:tcPr>
          <w:p w14:paraId="5D2E8902" w14:textId="77777777" w:rsidR="00C870F5" w:rsidRPr="00C17533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B06FD" w14:textId="2CD942BB" w:rsidR="00C870F5" w:rsidRPr="008A01A5" w:rsidRDefault="003023D7" w:rsidP="00C870F5">
            <w:pPr>
              <w:tabs>
                <w:tab w:val="decimal" w:pos="643"/>
              </w:tabs>
              <w:spacing w:line="300" w:lineRule="exact"/>
              <w:ind w:left="-100" w:right="-45"/>
              <w:jc w:val="right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</w:rPr>
              <w:t>1,591,054</w:t>
            </w:r>
          </w:p>
        </w:tc>
        <w:tc>
          <w:tcPr>
            <w:tcW w:w="88" w:type="pct"/>
          </w:tcPr>
          <w:p w14:paraId="22581305" w14:textId="77777777" w:rsidR="00C870F5" w:rsidRPr="00C17533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E6B01" w14:textId="082D0A11" w:rsidR="00C870F5" w:rsidRPr="00857682" w:rsidRDefault="00C870F5" w:rsidP="00C870F5">
            <w:pPr>
              <w:tabs>
                <w:tab w:val="decimal" w:pos="589"/>
                <w:tab w:val="decimal" w:pos="801"/>
              </w:tabs>
              <w:spacing w:line="300" w:lineRule="exact"/>
              <w:ind w:left="-86" w:right="-4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 w:rsidRPr="002A33B1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588</w:t>
            </w:r>
            <w:r w:rsidRPr="002A33B1"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11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22" w:type="pct"/>
          </w:tcPr>
          <w:p w14:paraId="1ABBC415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E0E61" w14:textId="78DBD83F" w:rsidR="00C870F5" w:rsidRPr="008A01A5" w:rsidRDefault="008A01A5" w:rsidP="00C870F5">
            <w:pPr>
              <w:tabs>
                <w:tab w:val="decimal" w:pos="-65"/>
              </w:tabs>
              <w:spacing w:line="300" w:lineRule="exact"/>
              <w:ind w:left="-179" w:right="-60"/>
              <w:jc w:val="right"/>
              <w:rPr>
                <w:b/>
                <w:bCs/>
                <w:sz w:val="24"/>
                <w:szCs w:val="24"/>
              </w:rPr>
            </w:pPr>
            <w:r w:rsidRPr="008A01A5">
              <w:rPr>
                <w:b/>
                <w:bCs/>
                <w:sz w:val="24"/>
                <w:szCs w:val="24"/>
              </w:rPr>
              <w:t>1,628,41</w:t>
            </w:r>
            <w:r w:rsidR="00960391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2" w:type="pct"/>
          </w:tcPr>
          <w:p w14:paraId="235A7449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BCE36" w14:textId="42E7F5A8" w:rsidR="00C870F5" w:rsidRPr="00857682" w:rsidRDefault="00C870F5" w:rsidP="00C870F5">
            <w:pPr>
              <w:tabs>
                <w:tab w:val="decimal" w:pos="801"/>
              </w:tabs>
              <w:spacing w:line="300" w:lineRule="exact"/>
              <w:ind w:left="-179" w:right="-40"/>
              <w:jc w:val="right"/>
              <w:rPr>
                <w:b/>
                <w:bCs/>
                <w:sz w:val="24"/>
                <w:szCs w:val="24"/>
              </w:rPr>
            </w:pPr>
            <w:r w:rsidRPr="00913E9F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623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13E9F">
              <w:rPr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102" w:type="pct"/>
          </w:tcPr>
          <w:p w14:paraId="0B92E894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12C04" w14:textId="31A42E0E" w:rsidR="00C870F5" w:rsidRPr="00857682" w:rsidRDefault="00AE5E29" w:rsidP="00C870F5">
            <w:pPr>
              <w:tabs>
                <w:tab w:val="decimal" w:pos="-24"/>
              </w:tabs>
              <w:spacing w:line="300" w:lineRule="exact"/>
              <w:ind w:left="-86" w:right="-47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45,768</w:t>
            </w:r>
          </w:p>
        </w:tc>
        <w:tc>
          <w:tcPr>
            <w:tcW w:w="102" w:type="pct"/>
            <w:vAlign w:val="bottom"/>
          </w:tcPr>
          <w:p w14:paraId="48325C69" w14:textId="77777777" w:rsidR="00C870F5" w:rsidRPr="00857682" w:rsidRDefault="00C870F5" w:rsidP="00C870F5">
            <w:pPr>
              <w:tabs>
                <w:tab w:val="decimal" w:pos="776"/>
              </w:tabs>
              <w:spacing w:line="300" w:lineRule="exact"/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0282" w14:textId="25C0F969" w:rsidR="00C870F5" w:rsidRPr="00C17533" w:rsidRDefault="00C870F5" w:rsidP="00C870F5">
            <w:pPr>
              <w:tabs>
                <w:tab w:val="decimal" w:pos="380"/>
              </w:tabs>
              <w:spacing w:line="300" w:lineRule="exact"/>
              <w:ind w:left="-86" w:right="-50"/>
              <w:jc w:val="right"/>
              <w:rPr>
                <w:b/>
                <w:bCs/>
                <w:sz w:val="24"/>
                <w:szCs w:val="24"/>
              </w:rPr>
            </w:pPr>
            <w:r w:rsidRPr="00A06560">
              <w:rPr>
                <w:b/>
                <w:bCs/>
                <w:sz w:val="24"/>
                <w:szCs w:val="24"/>
              </w:rPr>
              <w:t>6,281</w:t>
            </w:r>
          </w:p>
        </w:tc>
      </w:tr>
    </w:tbl>
    <w:p w14:paraId="5672A722" w14:textId="7495B041" w:rsidR="00C569E6" w:rsidRDefault="00C569E6" w:rsidP="00B90266">
      <w:pPr>
        <w:ind w:left="547" w:hanging="540"/>
        <w:rPr>
          <w:b/>
          <w:bCs/>
          <w:cs/>
        </w:rPr>
        <w:sectPr w:rsidR="00C569E6" w:rsidSect="0028401F">
          <w:foot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70F29FAE" w14:textId="6BE22C2B" w:rsidR="00B90266" w:rsidRPr="00EC6BFF" w:rsidRDefault="005A35FE" w:rsidP="00B90266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7</w:t>
      </w:r>
      <w:r w:rsidR="00B90266" w:rsidRPr="00EC6BFF">
        <w:rPr>
          <w:b/>
          <w:bCs/>
        </w:rPr>
        <w:tab/>
      </w:r>
      <w:r w:rsidR="00B90266" w:rsidRPr="00EC6BFF">
        <w:rPr>
          <w:b/>
          <w:bCs/>
          <w:cs/>
        </w:rPr>
        <w:t>เงินลงทุนในบริษัทร่วม</w:t>
      </w:r>
      <w:r w:rsidR="00B90266" w:rsidRPr="00523D6D">
        <w:rPr>
          <w:b/>
          <w:bCs/>
          <w:cs/>
        </w:rPr>
        <w:t xml:space="preserve"> </w:t>
      </w:r>
      <w:r w:rsidR="00B90266" w:rsidRPr="009E72A4">
        <w:t>(</w:t>
      </w:r>
      <w:r w:rsidR="00B90266" w:rsidRPr="009E72A4">
        <w:rPr>
          <w:rFonts w:hint="cs"/>
          <w:cs/>
        </w:rPr>
        <w:t>ต่อ</w:t>
      </w:r>
      <w:r w:rsidR="00B90266" w:rsidRPr="009E72A4">
        <w:t>)</w:t>
      </w:r>
    </w:p>
    <w:p w14:paraId="26E4C28F" w14:textId="77777777" w:rsidR="00B304CC" w:rsidRDefault="00B304CC" w:rsidP="00D43464">
      <w:pPr>
        <w:tabs>
          <w:tab w:val="left" w:pos="14310"/>
        </w:tabs>
        <w:rPr>
          <w:spacing w:val="-2"/>
        </w:rPr>
      </w:pPr>
    </w:p>
    <w:p w14:paraId="162B6ACC" w14:textId="011E1AD1" w:rsidR="000F6D82" w:rsidRDefault="000F6D82" w:rsidP="004930F1">
      <w:pPr>
        <w:numPr>
          <w:ilvl w:val="0"/>
          <w:numId w:val="6"/>
        </w:numPr>
        <w:ind w:left="900" w:right="65"/>
        <w:jc w:val="thaiDistribute"/>
        <w:rPr>
          <w:spacing w:val="2"/>
        </w:rPr>
      </w:pPr>
      <w:r w:rsidRPr="00803DB3">
        <w:rPr>
          <w:rFonts w:hint="cs"/>
          <w:spacing w:val="2"/>
          <w:cs/>
        </w:rPr>
        <w:t>ทรัสต์เพื่อการลงทุนใน</w:t>
      </w:r>
      <w:r w:rsidRPr="00803DB3">
        <w:rPr>
          <w:spacing w:val="2"/>
          <w:cs/>
        </w:rPr>
        <w:t>อสังหาริมทรัพย์และสิทธิการเช่าดุสิตธานี</w:t>
      </w:r>
      <w:r w:rsidRPr="00803DB3">
        <w:rPr>
          <w:spacing w:val="2"/>
        </w:rPr>
        <w:t xml:space="preserve"> </w:t>
      </w:r>
      <w:r w:rsidRPr="00803DB3">
        <w:rPr>
          <w:rFonts w:hint="cs"/>
          <w:spacing w:val="2"/>
          <w:cs/>
        </w:rPr>
        <w:t>(“กองทรัสต์”)</w:t>
      </w:r>
      <w:r w:rsidRPr="00803DB3">
        <w:rPr>
          <w:spacing w:val="2"/>
          <w:cs/>
        </w:rPr>
        <w:t xml:space="preserve"> เป็นกองทรัสต์จดทะเบียนในตลาดหลักทรัพย์แห่งประเทศไทย</w:t>
      </w:r>
      <w:r w:rsidRPr="00803DB3">
        <w:rPr>
          <w:spacing w:val="2"/>
        </w:rPr>
        <w:t xml:space="preserve"> </w:t>
      </w:r>
      <w:r w:rsidRPr="00803DB3">
        <w:rPr>
          <w:spacing w:val="2"/>
          <w:cs/>
        </w:rPr>
        <w:t xml:space="preserve">ณ วันที่ </w:t>
      </w:r>
      <w:r w:rsidR="00651774">
        <w:rPr>
          <w:spacing w:val="2"/>
        </w:rPr>
        <w:t>31</w:t>
      </w:r>
      <w:r w:rsidRPr="00803DB3">
        <w:rPr>
          <w:spacing w:val="2"/>
        </w:rPr>
        <w:t xml:space="preserve"> </w:t>
      </w:r>
      <w:r>
        <w:rPr>
          <w:rFonts w:hint="cs"/>
          <w:spacing w:val="2"/>
          <w:cs/>
        </w:rPr>
        <w:t>มีนาคม</w:t>
      </w:r>
      <w:r w:rsidRPr="00803DB3">
        <w:rPr>
          <w:spacing w:val="2"/>
          <w:cs/>
        </w:rPr>
        <w:t xml:space="preserve"> </w:t>
      </w:r>
      <w:r w:rsidR="004639CB">
        <w:rPr>
          <w:spacing w:val="2"/>
        </w:rPr>
        <w:t>2564</w:t>
      </w:r>
      <w:r w:rsidRPr="00803DB3">
        <w:rPr>
          <w:spacing w:val="2"/>
          <w:cs/>
        </w:rPr>
        <w:t xml:space="preserve"> มูลค่ายุติธรรมของเงินลงทุนใน</w:t>
      </w:r>
      <w:r w:rsidRPr="00803DB3">
        <w:rPr>
          <w:rFonts w:hint="cs"/>
          <w:spacing w:val="2"/>
          <w:cs/>
        </w:rPr>
        <w:t>กองทรัสต์ดังกล่าว</w:t>
      </w:r>
      <w:r w:rsidRPr="00803DB3">
        <w:rPr>
          <w:spacing w:val="2"/>
          <w:cs/>
        </w:rPr>
        <w:t xml:space="preserve">ของบริษัท เท่ากับ </w:t>
      </w:r>
      <w:r w:rsidR="00CE2FC6" w:rsidRPr="00C92303">
        <w:rPr>
          <w:spacing w:val="2"/>
        </w:rPr>
        <w:t>9</w:t>
      </w:r>
      <w:r w:rsidR="00C92303" w:rsidRPr="00C92303">
        <w:rPr>
          <w:spacing w:val="2"/>
        </w:rPr>
        <w:t>71</w:t>
      </w:r>
      <w:r w:rsidR="00CE2FC6" w:rsidRPr="00C92303">
        <w:rPr>
          <w:spacing w:val="2"/>
        </w:rPr>
        <w:t>.</w:t>
      </w:r>
      <w:r w:rsidR="00C92303" w:rsidRPr="00C92303">
        <w:rPr>
          <w:spacing w:val="2"/>
        </w:rPr>
        <w:t>22</w:t>
      </w:r>
      <w:r w:rsidR="00CE2FC6" w:rsidRPr="00C92303">
        <w:rPr>
          <w:spacing w:val="2"/>
        </w:rPr>
        <w:t xml:space="preserve"> </w:t>
      </w:r>
      <w:r w:rsidRPr="00C92303">
        <w:rPr>
          <w:spacing w:val="2"/>
          <w:cs/>
        </w:rPr>
        <w:t>ล้านบาท</w:t>
      </w:r>
      <w:r w:rsidRPr="00803DB3">
        <w:rPr>
          <w:spacing w:val="2"/>
          <w:cs/>
        </w:rPr>
        <w:t xml:space="preserve"> </w:t>
      </w:r>
      <w:r w:rsidRPr="00803DB3">
        <w:rPr>
          <w:i/>
          <w:iCs/>
          <w:spacing w:val="2"/>
        </w:rPr>
        <w:t>(</w:t>
      </w:r>
      <w:r w:rsidR="007B1500" w:rsidRPr="007B1500">
        <w:rPr>
          <w:i/>
          <w:iCs/>
          <w:spacing w:val="2"/>
        </w:rPr>
        <w:t>31</w:t>
      </w:r>
      <w:r>
        <w:rPr>
          <w:i/>
          <w:iCs/>
          <w:spacing w:val="2"/>
        </w:rPr>
        <w:t xml:space="preserve"> </w:t>
      </w:r>
      <w:r>
        <w:rPr>
          <w:rFonts w:hint="cs"/>
          <w:i/>
          <w:iCs/>
          <w:spacing w:val="2"/>
          <w:cs/>
        </w:rPr>
        <w:t xml:space="preserve">ธันวาคม </w:t>
      </w:r>
      <w:r w:rsidR="007B1500" w:rsidRPr="007B1500">
        <w:rPr>
          <w:i/>
          <w:iCs/>
          <w:spacing w:val="2"/>
        </w:rPr>
        <w:t>256</w:t>
      </w:r>
      <w:r w:rsidR="004639CB">
        <w:rPr>
          <w:rFonts w:hint="cs"/>
          <w:i/>
          <w:iCs/>
          <w:spacing w:val="2"/>
          <w:cs/>
        </w:rPr>
        <w:t>3</w:t>
      </w:r>
      <w:r w:rsidRPr="00803DB3">
        <w:rPr>
          <w:i/>
          <w:iCs/>
          <w:spacing w:val="2"/>
        </w:rPr>
        <w:t xml:space="preserve"> </w:t>
      </w:r>
      <w:r>
        <w:rPr>
          <w:i/>
          <w:iCs/>
          <w:spacing w:val="2"/>
        </w:rPr>
        <w:t>:</w:t>
      </w:r>
      <w:r w:rsidRPr="00803DB3">
        <w:rPr>
          <w:i/>
          <w:iCs/>
          <w:spacing w:val="2"/>
        </w:rPr>
        <w:t xml:space="preserve"> </w:t>
      </w:r>
      <w:r w:rsidR="00A06560">
        <w:rPr>
          <w:i/>
          <w:iCs/>
          <w:spacing w:val="2"/>
        </w:rPr>
        <w:t>914.30</w:t>
      </w:r>
      <w:r w:rsidRPr="00803DB3">
        <w:rPr>
          <w:i/>
          <w:iCs/>
          <w:spacing w:val="2"/>
        </w:rPr>
        <w:t xml:space="preserve"> </w:t>
      </w:r>
      <w:r w:rsidRPr="00803DB3">
        <w:rPr>
          <w:rFonts w:hint="cs"/>
          <w:i/>
          <w:iCs/>
          <w:spacing w:val="2"/>
          <w:cs/>
        </w:rPr>
        <w:t>ล้านบาท</w:t>
      </w:r>
      <w:r w:rsidRPr="00803DB3">
        <w:rPr>
          <w:i/>
          <w:iCs/>
          <w:spacing w:val="2"/>
        </w:rPr>
        <w:t xml:space="preserve">) </w:t>
      </w:r>
      <w:r w:rsidRPr="00803DB3">
        <w:rPr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="007B1500" w:rsidRPr="007B1500">
        <w:rPr>
          <w:spacing w:val="2"/>
        </w:rPr>
        <w:t>2</w:t>
      </w:r>
    </w:p>
    <w:p w14:paraId="7AF787BC" w14:textId="051F1FE7" w:rsidR="00651774" w:rsidRDefault="00651774" w:rsidP="00651774">
      <w:pPr>
        <w:ind w:left="900" w:right="65"/>
        <w:jc w:val="thaiDistribute"/>
        <w:rPr>
          <w:spacing w:val="2"/>
        </w:rPr>
      </w:pPr>
    </w:p>
    <w:p w14:paraId="16178F74" w14:textId="2E8BCDC5" w:rsidR="00651774" w:rsidRDefault="00651774" w:rsidP="00651774">
      <w:pPr>
        <w:ind w:left="900" w:right="65"/>
        <w:jc w:val="thaiDistribute"/>
        <w:rPr>
          <w:spacing w:val="2"/>
        </w:rPr>
      </w:pPr>
      <w:r>
        <w:rPr>
          <w:rFonts w:hint="cs"/>
          <w:spacing w:val="2"/>
          <w:cs/>
        </w:rPr>
        <w:t xml:space="preserve">ในไตรมาสที่ </w:t>
      </w:r>
      <w:r>
        <w:rPr>
          <w:spacing w:val="2"/>
        </w:rPr>
        <w:t xml:space="preserve">1 </w:t>
      </w:r>
      <w:r>
        <w:rPr>
          <w:rFonts w:hint="cs"/>
          <w:spacing w:val="2"/>
          <w:cs/>
        </w:rPr>
        <w:t xml:space="preserve">ปี </w:t>
      </w:r>
      <w:r>
        <w:rPr>
          <w:spacing w:val="2"/>
        </w:rPr>
        <w:t xml:space="preserve">2564 </w:t>
      </w:r>
      <w:r>
        <w:rPr>
          <w:rFonts w:hint="cs"/>
          <w:spacing w:val="2"/>
          <w:cs/>
        </w:rPr>
        <w:t xml:space="preserve">บริษัทได้ลงทุนเพิ่มในกองทรัสต์เป็นจำนวน </w:t>
      </w:r>
      <w:r>
        <w:rPr>
          <w:spacing w:val="2"/>
        </w:rPr>
        <w:t xml:space="preserve">4.96 </w:t>
      </w:r>
      <w:r>
        <w:rPr>
          <w:rFonts w:hint="cs"/>
          <w:spacing w:val="2"/>
          <w:cs/>
        </w:rPr>
        <w:t xml:space="preserve">ล้านบาท ทำให้สัดส่วนความเป็นเจ้าของเพิ่มขึ้นจากเดิมร้อยละ </w:t>
      </w:r>
      <w:r>
        <w:rPr>
          <w:spacing w:val="2"/>
        </w:rPr>
        <w:t xml:space="preserve">30.02 </w:t>
      </w:r>
      <w:r>
        <w:rPr>
          <w:rFonts w:hint="cs"/>
          <w:spacing w:val="2"/>
          <w:cs/>
        </w:rPr>
        <w:t xml:space="preserve">เป็นร้อยละ </w:t>
      </w:r>
      <w:r>
        <w:rPr>
          <w:spacing w:val="2"/>
        </w:rPr>
        <w:t>30.20</w:t>
      </w:r>
    </w:p>
    <w:p w14:paraId="31828220" w14:textId="76C6C503" w:rsidR="00717C74" w:rsidRDefault="00717C74" w:rsidP="00717C74">
      <w:pPr>
        <w:ind w:left="900" w:right="65"/>
        <w:jc w:val="thaiDistribute"/>
        <w:rPr>
          <w:spacing w:val="2"/>
        </w:rPr>
      </w:pPr>
    </w:p>
    <w:p w14:paraId="1F647A28" w14:textId="41BF2622" w:rsidR="00C83D9E" w:rsidRDefault="00C83D9E" w:rsidP="004930F1">
      <w:pPr>
        <w:numPr>
          <w:ilvl w:val="0"/>
          <w:numId w:val="6"/>
        </w:numPr>
        <w:ind w:left="900" w:right="65"/>
        <w:jc w:val="thaiDistribute"/>
        <w:rPr>
          <w:spacing w:val="2"/>
        </w:rPr>
      </w:pPr>
      <w:r w:rsidRPr="00C83D9E">
        <w:rPr>
          <w:spacing w:val="2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="007B1500" w:rsidRPr="007B1500">
        <w:rPr>
          <w:spacing w:val="2"/>
        </w:rPr>
        <w:t>94</w:t>
      </w:r>
      <w:r>
        <w:rPr>
          <w:spacing w:val="2"/>
        </w:rPr>
        <w:t>,</w:t>
      </w:r>
      <w:r w:rsidR="007B1500" w:rsidRPr="007B1500">
        <w:rPr>
          <w:spacing w:val="2"/>
        </w:rPr>
        <w:t>655</w:t>
      </w:r>
      <w:r w:rsidRPr="00C83D9E">
        <w:rPr>
          <w:spacing w:val="2"/>
          <w:cs/>
        </w:rPr>
        <w:t xml:space="preserve"> หุ้น คิดเป็นสัดส่วนร้อยละ </w:t>
      </w:r>
      <w:r w:rsidR="007B1500" w:rsidRPr="007B1500">
        <w:rPr>
          <w:spacing w:val="2"/>
        </w:rPr>
        <w:t>5</w:t>
      </w:r>
      <w:r>
        <w:rPr>
          <w:spacing w:val="2"/>
        </w:rPr>
        <w:t>.</w:t>
      </w:r>
      <w:r w:rsidR="007B1500" w:rsidRPr="007B1500">
        <w:rPr>
          <w:spacing w:val="2"/>
        </w:rPr>
        <w:t>5</w:t>
      </w:r>
      <w:r w:rsidRPr="00C83D9E">
        <w:rPr>
          <w:spacing w:val="2"/>
          <w:cs/>
        </w:rPr>
        <w:t xml:space="preserve"> ให้แก่</w:t>
      </w:r>
      <w:r w:rsidR="00FE173F">
        <w:rPr>
          <w:rFonts w:hint="cs"/>
          <w:spacing w:val="2"/>
          <w:cs/>
        </w:rPr>
        <w:t>กิจการที่เกี่ยวข้องกัน</w:t>
      </w:r>
      <w:r w:rsidRPr="00C83D9E">
        <w:rPr>
          <w:spacing w:val="2"/>
          <w:cs/>
        </w:rPr>
        <w:t xml:space="preserve">แห่งหนึ่งภายในปี </w:t>
      </w:r>
      <w:r w:rsidR="007B1500" w:rsidRPr="007B1500">
        <w:rPr>
          <w:spacing w:val="2"/>
        </w:rPr>
        <w:t>2564</w:t>
      </w:r>
      <w:r w:rsidRPr="00C83D9E">
        <w:rPr>
          <w:spacing w:val="2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7B1500" w:rsidRPr="007B1500">
        <w:rPr>
          <w:spacing w:val="2"/>
        </w:rPr>
        <w:t>31</w:t>
      </w:r>
      <w:r w:rsidRPr="00C83D9E">
        <w:rPr>
          <w:spacing w:val="2"/>
          <w:cs/>
        </w:rPr>
        <w:t xml:space="preserve"> </w:t>
      </w:r>
      <w:r w:rsidR="006C780A">
        <w:rPr>
          <w:rFonts w:hint="cs"/>
          <w:spacing w:val="2"/>
          <w:cs/>
        </w:rPr>
        <w:t>ธันวาคม</w:t>
      </w:r>
      <w:r w:rsidRPr="00C83D9E">
        <w:rPr>
          <w:spacing w:val="2"/>
          <w:cs/>
        </w:rPr>
        <w:t xml:space="preserve"> </w:t>
      </w:r>
      <w:r w:rsidR="007B1500" w:rsidRPr="007B1500">
        <w:rPr>
          <w:spacing w:val="2"/>
        </w:rPr>
        <w:t>256</w:t>
      </w:r>
      <w:r w:rsidR="006C780A">
        <w:rPr>
          <w:spacing w:val="2"/>
        </w:rPr>
        <w:t>3</w:t>
      </w:r>
    </w:p>
    <w:p w14:paraId="0FA3AD81" w14:textId="1543DFB2" w:rsidR="006C780A" w:rsidRDefault="006C780A" w:rsidP="00651774">
      <w:pPr>
        <w:ind w:left="900" w:right="65"/>
        <w:jc w:val="thaiDistribute"/>
        <w:rPr>
          <w:spacing w:val="2"/>
        </w:rPr>
      </w:pPr>
    </w:p>
    <w:p w14:paraId="55BF9072" w14:textId="5BCB4943" w:rsidR="00651774" w:rsidRPr="00651774" w:rsidRDefault="00651774" w:rsidP="00651774">
      <w:pPr>
        <w:ind w:left="900" w:right="65"/>
        <w:jc w:val="thaiDistribute"/>
        <w:rPr>
          <w:spacing w:val="2"/>
        </w:rPr>
      </w:pPr>
      <w:r w:rsidRPr="00651774">
        <w:rPr>
          <w:spacing w:val="2"/>
          <w:cs/>
        </w:rPr>
        <w:t xml:space="preserve">ต่อมาเมื่อวันที่ </w:t>
      </w:r>
      <w:r w:rsidR="00D735D5">
        <w:rPr>
          <w:spacing w:val="2"/>
        </w:rPr>
        <w:t>25</w:t>
      </w:r>
      <w:r w:rsidRPr="00651774">
        <w:rPr>
          <w:spacing w:val="2"/>
          <w:cs/>
        </w:rPr>
        <w:t xml:space="preserve"> มกราคม </w:t>
      </w:r>
      <w:r w:rsidR="00D735D5">
        <w:rPr>
          <w:spacing w:val="2"/>
        </w:rPr>
        <w:t>2564</w:t>
      </w:r>
      <w:r w:rsidRPr="00651774">
        <w:rPr>
          <w:spacing w:val="2"/>
          <w:cs/>
        </w:rPr>
        <w:t xml:space="preserve"> บริษัทได้จำหน่ายเงินลงทุนในหุ้นสามัญของบริษัท สวนลุม พร็อพเพอร์ตี้ จำกัด ดังกล่าวเป็นเงิน</w:t>
      </w:r>
      <w:r w:rsidR="00D735D5">
        <w:rPr>
          <w:spacing w:val="2"/>
        </w:rPr>
        <w:t xml:space="preserve"> 259.58</w:t>
      </w:r>
      <w:r w:rsidRPr="00651774">
        <w:rPr>
          <w:spacing w:val="2"/>
          <w:cs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="00D735D5">
        <w:rPr>
          <w:spacing w:val="2"/>
        </w:rPr>
        <w:t>251.42</w:t>
      </w:r>
      <w:r w:rsidRPr="00651774">
        <w:rPr>
          <w:spacing w:val="2"/>
          <w:cs/>
        </w:rPr>
        <w:t xml:space="preserve"> ล้านบาท และ </w:t>
      </w:r>
      <w:r w:rsidR="00D735D5">
        <w:rPr>
          <w:spacing w:val="2"/>
        </w:rPr>
        <w:t>250.12</w:t>
      </w:r>
      <w:r w:rsidRPr="00651774">
        <w:rPr>
          <w:spacing w:val="2"/>
          <w:cs/>
        </w:rPr>
        <w:t xml:space="preserve"> ล้านบาท ตามลำดับ </w:t>
      </w:r>
      <w:r w:rsidR="00FE173F">
        <w:rPr>
          <w:rFonts w:hint="cs"/>
          <w:spacing w:val="2"/>
          <w:cs/>
        </w:rPr>
        <w:t>และ</w:t>
      </w:r>
      <w:r w:rsidRPr="00651774">
        <w:rPr>
          <w:spacing w:val="2"/>
          <w:cs/>
        </w:rPr>
        <w:t>กลุ่มบริษัทได้รับรู้รายได้ค่าธรรมเนียมการจัดการที่ยังไม่รับรู้</w:t>
      </w:r>
      <w:r w:rsidR="00FE173F">
        <w:rPr>
          <w:rFonts w:hint="cs"/>
          <w:spacing w:val="2"/>
          <w:cs/>
        </w:rPr>
        <w:t>เป็นรายได้</w:t>
      </w:r>
      <w:r w:rsidRPr="00651774">
        <w:rPr>
          <w:spacing w:val="2"/>
          <w:cs/>
        </w:rPr>
        <w:t xml:space="preserve">ตามสัดส่วนการถือหุ้นที่ลดลงจํานวน </w:t>
      </w:r>
      <w:r w:rsidR="00D735D5">
        <w:rPr>
          <w:spacing w:val="2"/>
        </w:rPr>
        <w:t>16.31</w:t>
      </w:r>
      <w:r w:rsidRPr="00651774">
        <w:rPr>
          <w:spacing w:val="2"/>
          <w:cs/>
        </w:rPr>
        <w:t xml:space="preserve"> ล้านบาทในงบกำไรขาดทุนรวมสำหรับงวดสามเดือนสิ้นสุดวันที่ </w:t>
      </w:r>
      <w:r w:rsidR="00D735D5">
        <w:rPr>
          <w:spacing w:val="2"/>
        </w:rPr>
        <w:t>31</w:t>
      </w:r>
      <w:r w:rsidRPr="00651774">
        <w:rPr>
          <w:spacing w:val="2"/>
          <w:cs/>
        </w:rPr>
        <w:t xml:space="preserve"> มีนาคม </w:t>
      </w:r>
      <w:r w:rsidR="00D735D5">
        <w:rPr>
          <w:spacing w:val="2"/>
        </w:rPr>
        <w:t>2564</w:t>
      </w:r>
    </w:p>
    <w:p w14:paraId="31153D02" w14:textId="77777777" w:rsidR="00651774" w:rsidRPr="00651774" w:rsidRDefault="00651774" w:rsidP="00651774">
      <w:pPr>
        <w:ind w:left="900" w:right="65"/>
        <w:jc w:val="thaiDistribute"/>
        <w:rPr>
          <w:spacing w:val="2"/>
        </w:rPr>
      </w:pPr>
    </w:p>
    <w:p w14:paraId="31CD79E1" w14:textId="69D8394B" w:rsidR="00DD00DF" w:rsidRPr="00651774" w:rsidRDefault="00FE173F" w:rsidP="00651774">
      <w:pPr>
        <w:ind w:left="900" w:right="65"/>
        <w:jc w:val="thaiDistribute"/>
        <w:rPr>
          <w:spacing w:val="2"/>
        </w:rPr>
      </w:pPr>
      <w:r>
        <w:rPr>
          <w:rFonts w:hint="cs"/>
          <w:spacing w:val="2"/>
          <w:cs/>
        </w:rPr>
        <w:t xml:space="preserve">ณ วันที่ </w:t>
      </w:r>
      <w:r>
        <w:rPr>
          <w:spacing w:val="2"/>
        </w:rPr>
        <w:t xml:space="preserve">31 </w:t>
      </w:r>
      <w:r>
        <w:rPr>
          <w:rFonts w:hint="cs"/>
          <w:spacing w:val="2"/>
          <w:cs/>
        </w:rPr>
        <w:t xml:space="preserve">มีนาคม </w:t>
      </w:r>
      <w:r>
        <w:rPr>
          <w:spacing w:val="2"/>
        </w:rPr>
        <w:t xml:space="preserve">2564 </w:t>
      </w:r>
      <w:r w:rsidR="00651774" w:rsidRPr="00651774">
        <w:rPr>
          <w:spacing w:val="2"/>
          <w:cs/>
        </w:rPr>
        <w:t xml:space="preserve">กลุ่มบริษัทบันทึกตัดรายการรายได้ที่ยังไม่รับรู้ตามสัดส่วนการถือหุ้นจำนวนเงิน </w:t>
      </w:r>
      <w:r w:rsidR="00D735D5">
        <w:rPr>
          <w:spacing w:val="2"/>
        </w:rPr>
        <w:t>48.95</w:t>
      </w:r>
      <w:r w:rsidR="00651774" w:rsidRPr="00651774">
        <w:rPr>
          <w:spacing w:val="2"/>
          <w:cs/>
        </w:rPr>
        <w:t xml:space="preserve"> ล้านบาท </w:t>
      </w:r>
      <w:r w:rsidRPr="00FE173F">
        <w:rPr>
          <w:rFonts w:hint="cs"/>
          <w:i/>
          <w:iCs/>
          <w:spacing w:val="2"/>
          <w:cs/>
        </w:rPr>
        <w:t>(</w:t>
      </w:r>
      <w:r w:rsidRPr="00FE173F">
        <w:rPr>
          <w:i/>
          <w:iCs/>
          <w:spacing w:val="2"/>
        </w:rPr>
        <w:t xml:space="preserve">31 </w:t>
      </w:r>
      <w:r w:rsidRPr="00FE173F">
        <w:rPr>
          <w:rFonts w:hint="cs"/>
          <w:i/>
          <w:iCs/>
          <w:spacing w:val="2"/>
          <w:cs/>
        </w:rPr>
        <w:t xml:space="preserve">ธันวาคม </w:t>
      </w:r>
      <w:r w:rsidRPr="00FE173F">
        <w:rPr>
          <w:i/>
          <w:iCs/>
          <w:spacing w:val="2"/>
        </w:rPr>
        <w:t>2563</w:t>
      </w:r>
      <w:r w:rsidRPr="00FE173F">
        <w:rPr>
          <w:rFonts w:hint="cs"/>
          <w:i/>
          <w:iCs/>
          <w:spacing w:val="2"/>
          <w:cs/>
        </w:rPr>
        <w:t xml:space="preserve"> </w:t>
      </w:r>
      <w:r w:rsidRPr="00FE173F">
        <w:rPr>
          <w:i/>
          <w:iCs/>
          <w:spacing w:val="2"/>
        </w:rPr>
        <w:t>:</w:t>
      </w:r>
      <w:r w:rsidRPr="00FE173F">
        <w:rPr>
          <w:rFonts w:hint="cs"/>
          <w:i/>
          <w:iCs/>
          <w:spacing w:val="2"/>
          <w:cs/>
        </w:rPr>
        <w:t xml:space="preserve"> </w:t>
      </w:r>
      <w:r w:rsidRPr="00FE173F">
        <w:rPr>
          <w:i/>
          <w:iCs/>
          <w:spacing w:val="2"/>
        </w:rPr>
        <w:t xml:space="preserve">65.26 </w:t>
      </w:r>
      <w:r w:rsidRPr="00FE173F">
        <w:rPr>
          <w:rFonts w:hint="cs"/>
          <w:i/>
          <w:iCs/>
          <w:spacing w:val="2"/>
          <w:cs/>
        </w:rPr>
        <w:t>ล้านบาท)</w:t>
      </w:r>
      <w:r>
        <w:rPr>
          <w:rFonts w:hint="cs"/>
          <w:spacing w:val="2"/>
          <w:cs/>
        </w:rPr>
        <w:t xml:space="preserve"> </w:t>
      </w:r>
      <w:r w:rsidR="00651774" w:rsidRPr="00651774">
        <w:rPr>
          <w:spacing w:val="2"/>
          <w:cs/>
        </w:rPr>
        <w:t xml:space="preserve">ส่งผลให้เงินลงทุนในบริษัทร่วมดังกล่าวแสดงเป็นหนี้สินไม่หมุนเวียนอื่นจำนวนเงิน </w:t>
      </w:r>
      <w:r w:rsidR="0024208F">
        <w:rPr>
          <w:spacing w:val="2"/>
        </w:rPr>
        <w:t>25.81</w:t>
      </w:r>
      <w:r w:rsidR="00651774" w:rsidRPr="00651774">
        <w:rPr>
          <w:spacing w:val="2"/>
        </w:rPr>
        <w:t xml:space="preserve"> </w:t>
      </w:r>
      <w:r w:rsidR="00651774" w:rsidRPr="00651774">
        <w:rPr>
          <w:spacing w:val="2"/>
          <w:cs/>
        </w:rPr>
        <w:t xml:space="preserve">ล้านบาท </w:t>
      </w:r>
      <w:r w:rsidRPr="00FE173F">
        <w:rPr>
          <w:rFonts w:hint="cs"/>
          <w:i/>
          <w:iCs/>
          <w:spacing w:val="2"/>
          <w:cs/>
        </w:rPr>
        <w:t>(</w:t>
      </w:r>
      <w:r w:rsidRPr="00FE173F">
        <w:rPr>
          <w:i/>
          <w:iCs/>
          <w:spacing w:val="2"/>
        </w:rPr>
        <w:t xml:space="preserve">31 </w:t>
      </w:r>
      <w:r w:rsidRPr="00FE173F">
        <w:rPr>
          <w:rFonts w:hint="cs"/>
          <w:i/>
          <w:iCs/>
          <w:spacing w:val="2"/>
          <w:cs/>
        </w:rPr>
        <w:t xml:space="preserve">ธันวาคม </w:t>
      </w:r>
      <w:r w:rsidRPr="00FE173F">
        <w:rPr>
          <w:i/>
          <w:iCs/>
          <w:spacing w:val="2"/>
        </w:rPr>
        <w:t>2563</w:t>
      </w:r>
      <w:r w:rsidRPr="00FE173F">
        <w:rPr>
          <w:rFonts w:hint="cs"/>
          <w:i/>
          <w:iCs/>
          <w:spacing w:val="2"/>
          <w:cs/>
        </w:rPr>
        <w:t xml:space="preserve"> </w:t>
      </w:r>
      <w:r w:rsidRPr="00FE173F">
        <w:rPr>
          <w:i/>
          <w:iCs/>
          <w:spacing w:val="2"/>
        </w:rPr>
        <w:t>:</w:t>
      </w:r>
      <w:r w:rsidRPr="00FE173F">
        <w:rPr>
          <w:rFonts w:hint="cs"/>
          <w:i/>
          <w:iCs/>
          <w:spacing w:val="2"/>
          <w:cs/>
        </w:rPr>
        <w:t xml:space="preserve"> </w:t>
      </w:r>
      <w:r>
        <w:rPr>
          <w:i/>
          <w:iCs/>
          <w:spacing w:val="2"/>
        </w:rPr>
        <w:t>41.97</w:t>
      </w:r>
      <w:r w:rsidRPr="00FE173F">
        <w:rPr>
          <w:i/>
          <w:iCs/>
          <w:spacing w:val="2"/>
        </w:rPr>
        <w:t xml:space="preserve"> </w:t>
      </w:r>
      <w:r w:rsidRPr="00FE173F">
        <w:rPr>
          <w:rFonts w:hint="cs"/>
          <w:i/>
          <w:iCs/>
          <w:spacing w:val="2"/>
          <w:cs/>
        </w:rPr>
        <w:t>ล้านบาท)</w:t>
      </w:r>
      <w:r>
        <w:rPr>
          <w:rFonts w:hint="cs"/>
          <w:spacing w:val="2"/>
          <w:cs/>
        </w:rPr>
        <w:t xml:space="preserve"> </w:t>
      </w:r>
      <w:r w:rsidR="00651774" w:rsidRPr="00651774">
        <w:rPr>
          <w:spacing w:val="2"/>
          <w:cs/>
        </w:rPr>
        <w:t xml:space="preserve">ในงบแสดงฐานะการเงินรวม </w:t>
      </w:r>
    </w:p>
    <w:p w14:paraId="4F031FB0" w14:textId="77777777" w:rsidR="00651774" w:rsidRDefault="00651774" w:rsidP="00026AE8">
      <w:pPr>
        <w:ind w:left="540" w:right="65"/>
        <w:jc w:val="thaiDistribute"/>
      </w:pPr>
    </w:p>
    <w:p w14:paraId="00D3CC8A" w14:textId="3F30D25D" w:rsidR="000F6D82" w:rsidRPr="00C17533" w:rsidRDefault="000F6D82" w:rsidP="00026AE8">
      <w:pPr>
        <w:ind w:left="540" w:right="65"/>
        <w:jc w:val="thaiDistribute"/>
      </w:pPr>
      <w:r w:rsidRPr="00C17533">
        <w:rPr>
          <w:rFonts w:hint="cs"/>
          <w:cs/>
        </w:rPr>
        <w:t>บริษัทร่วมทั้งหมดดำเนินธุรกิจในประเทศไทย</w:t>
      </w:r>
      <w:r w:rsidRPr="00C17533">
        <w:t xml:space="preserve"> </w:t>
      </w:r>
      <w:r w:rsidRPr="00C17533">
        <w:rPr>
          <w:rFonts w:hint="cs"/>
          <w:cs/>
        </w:rPr>
        <w:t xml:space="preserve">ยกเว้น </w:t>
      </w:r>
      <w:r w:rsidRPr="00C17533">
        <w:t>Dusit Hospitality Education Philippines</w:t>
      </w:r>
      <w:r w:rsidR="00AE7690">
        <w:t>,</w:t>
      </w:r>
      <w:r w:rsidRPr="00C17533">
        <w:t xml:space="preserve"> Inc. </w:t>
      </w:r>
      <w:r w:rsidRPr="00C17533">
        <w:rPr>
          <w:cs/>
        </w:rPr>
        <w:t>ซึ่งดำเนินธุรกิจในประเทศ</w:t>
      </w:r>
      <w:r w:rsidRPr="00C17533">
        <w:rPr>
          <w:rFonts w:hint="cs"/>
          <w:cs/>
        </w:rPr>
        <w:t>ฟิลิปปินส์</w:t>
      </w:r>
    </w:p>
    <w:p w14:paraId="530BA0DC" w14:textId="77777777" w:rsidR="00DD00DF" w:rsidRPr="00DD00DF" w:rsidRDefault="00DD00DF" w:rsidP="00DD00DF">
      <w:pPr>
        <w:pStyle w:val="ListParagraph"/>
        <w:rPr>
          <w:rFonts w:ascii="Angsana New" w:hAnsi="Angsana New"/>
          <w:sz w:val="30"/>
          <w:szCs w:val="30"/>
        </w:rPr>
      </w:pPr>
    </w:p>
    <w:p w14:paraId="039FD3D8" w14:textId="77777777" w:rsidR="008878E4" w:rsidRPr="00BF7315" w:rsidRDefault="008878E4" w:rsidP="008878E4">
      <w:pPr>
        <w:ind w:left="549" w:firstLine="18"/>
        <w:jc w:val="thaiDistribute"/>
      </w:pPr>
    </w:p>
    <w:p w14:paraId="384858CF" w14:textId="77777777" w:rsidR="00A11A49" w:rsidRPr="00DC6C19" w:rsidRDefault="00A11A49">
      <w:pPr>
        <w:rPr>
          <w:spacing w:val="-2"/>
          <w:lang w:val="en-GB"/>
        </w:rPr>
        <w:sectPr w:rsidR="00A11A49" w:rsidRPr="00DC6C19" w:rsidSect="00DC6C19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1ACFF9CA" w14:textId="576F0542" w:rsidR="00F75057" w:rsidRDefault="005A35FE" w:rsidP="005628B3">
      <w:pPr>
        <w:ind w:left="540" w:hanging="540"/>
        <w:rPr>
          <w:b/>
          <w:bCs/>
        </w:rPr>
      </w:pPr>
      <w:r>
        <w:rPr>
          <w:b/>
          <w:bCs/>
        </w:rPr>
        <w:lastRenderedPageBreak/>
        <w:t>8</w:t>
      </w:r>
      <w:r w:rsidR="00F75057" w:rsidRPr="005459C6">
        <w:rPr>
          <w:b/>
          <w:bCs/>
        </w:rPr>
        <w:tab/>
      </w:r>
      <w:r w:rsidR="00F75057" w:rsidRPr="005459C6">
        <w:rPr>
          <w:b/>
          <w:bCs/>
          <w:cs/>
        </w:rPr>
        <w:t>เงินลงทุนในบริษัทย่อย</w:t>
      </w:r>
      <w:r w:rsidR="00F75057" w:rsidRPr="00523D6D">
        <w:rPr>
          <w:b/>
          <w:bCs/>
          <w:cs/>
        </w:rPr>
        <w:t xml:space="preserve"> </w:t>
      </w:r>
    </w:p>
    <w:p w14:paraId="37AE8696" w14:textId="77777777" w:rsidR="00502309" w:rsidRPr="00502309" w:rsidRDefault="00502309" w:rsidP="00F75057">
      <w:pPr>
        <w:ind w:left="547" w:hanging="540"/>
        <w:rPr>
          <w:b/>
          <w:bCs/>
          <w:sz w:val="20"/>
          <w:szCs w:val="20"/>
        </w:rPr>
      </w:pPr>
    </w:p>
    <w:p w14:paraId="3D6DF7EB" w14:textId="77777777" w:rsidR="00F75057" w:rsidRPr="00523D6D" w:rsidRDefault="00F75057" w:rsidP="00F75057">
      <w:pPr>
        <w:ind w:left="540"/>
        <w:rPr>
          <w:b/>
          <w:bCs/>
          <w:sz w:val="2"/>
          <w:szCs w:val="2"/>
        </w:rPr>
      </w:pPr>
    </w:p>
    <w:p w14:paraId="3ECCBA87" w14:textId="315C037E" w:rsidR="00F75057" w:rsidRDefault="00F75057" w:rsidP="0024208F">
      <w:pPr>
        <w:ind w:left="540"/>
        <w:rPr>
          <w:spacing w:val="-2"/>
        </w:rPr>
      </w:pPr>
      <w:r w:rsidRPr="00523D6D">
        <w:rPr>
          <w:cs/>
        </w:rPr>
        <w:t xml:space="preserve">เงินลงทุนในบริษัทย่อย ณ วันที่ </w:t>
      </w:r>
      <w:r w:rsidR="007B1500" w:rsidRPr="007B1500">
        <w:rPr>
          <w:spacing w:val="-2"/>
        </w:rPr>
        <w:t>31</w:t>
      </w:r>
      <w:r w:rsidR="00B558C9" w:rsidRPr="00282613">
        <w:rPr>
          <w:spacing w:val="-2"/>
        </w:rPr>
        <w:t xml:space="preserve"> </w:t>
      </w:r>
      <w:r w:rsidR="00B558C9">
        <w:rPr>
          <w:rFonts w:hint="cs"/>
          <w:spacing w:val="-2"/>
          <w:cs/>
        </w:rPr>
        <w:t>มีนาคม</w:t>
      </w:r>
      <w:r w:rsidR="00B558C9" w:rsidRPr="00282613">
        <w:rPr>
          <w:spacing w:val="-2"/>
          <w:cs/>
        </w:rPr>
        <w:t xml:space="preserve"> </w:t>
      </w:r>
      <w:r w:rsidR="004639CB">
        <w:rPr>
          <w:spacing w:val="-2"/>
        </w:rPr>
        <w:t>2564</w:t>
      </w:r>
      <w:r w:rsidR="00B558C9" w:rsidRPr="00282613">
        <w:rPr>
          <w:spacing w:val="-2"/>
        </w:rPr>
        <w:t xml:space="preserve"> </w:t>
      </w:r>
      <w:r w:rsidR="007461ED" w:rsidRPr="00610BE1">
        <w:rPr>
          <w:spacing w:val="-2"/>
          <w:cs/>
        </w:rPr>
        <w:t xml:space="preserve">และ วันที่ </w:t>
      </w:r>
      <w:r w:rsidR="007B1500" w:rsidRPr="007B1500">
        <w:rPr>
          <w:spacing w:val="-2"/>
        </w:rPr>
        <w:t>31</w:t>
      </w:r>
      <w:r w:rsidR="007461ED" w:rsidRPr="00610BE1">
        <w:rPr>
          <w:spacing w:val="-2"/>
        </w:rPr>
        <w:t xml:space="preserve"> </w:t>
      </w:r>
      <w:r w:rsidR="007461ED" w:rsidRPr="00610BE1">
        <w:rPr>
          <w:spacing w:val="-2"/>
          <w:cs/>
        </w:rPr>
        <w:t xml:space="preserve">ธันวาคม </w:t>
      </w:r>
      <w:r w:rsidR="004639CB">
        <w:rPr>
          <w:spacing w:val="-2"/>
        </w:rPr>
        <w:t>2563</w:t>
      </w:r>
      <w:r w:rsidR="007461ED" w:rsidRPr="00610BE1">
        <w:rPr>
          <w:spacing w:val="-2"/>
        </w:rPr>
        <w:t xml:space="preserve"> </w:t>
      </w:r>
      <w:r w:rsidR="007461ED" w:rsidRPr="00610BE1">
        <w:rPr>
          <w:spacing w:val="-2"/>
          <w:cs/>
        </w:rPr>
        <w:t>และเงินปันผลรับสำหรับงวด</w:t>
      </w:r>
      <w:r w:rsidR="00B558C9">
        <w:rPr>
          <w:rFonts w:hint="cs"/>
          <w:spacing w:val="-2"/>
          <w:cs/>
        </w:rPr>
        <w:t>สาม</w:t>
      </w:r>
      <w:r w:rsidR="007461ED" w:rsidRPr="00610BE1">
        <w:rPr>
          <w:rFonts w:hint="cs"/>
          <w:spacing w:val="-2"/>
          <w:cs/>
        </w:rPr>
        <w:t>เดือน</w:t>
      </w:r>
      <w:r w:rsidR="007461ED" w:rsidRPr="00610BE1">
        <w:rPr>
          <w:spacing w:val="-2"/>
          <w:cs/>
        </w:rPr>
        <w:t xml:space="preserve">สิ้นสุดวันที่ </w:t>
      </w:r>
      <w:r w:rsidR="007B1500" w:rsidRPr="007B1500">
        <w:rPr>
          <w:spacing w:val="-2"/>
        </w:rPr>
        <w:t>31</w:t>
      </w:r>
      <w:r w:rsidR="00B558C9" w:rsidRPr="00282613">
        <w:rPr>
          <w:spacing w:val="-2"/>
        </w:rPr>
        <w:t xml:space="preserve"> </w:t>
      </w:r>
      <w:r w:rsidR="00B558C9">
        <w:rPr>
          <w:rFonts w:hint="cs"/>
          <w:spacing w:val="-2"/>
          <w:cs/>
        </w:rPr>
        <w:t>มีนาคม</w:t>
      </w:r>
      <w:r w:rsidR="00B558C9" w:rsidRPr="00282613">
        <w:rPr>
          <w:spacing w:val="-2"/>
          <w:cs/>
        </w:rPr>
        <w:t xml:space="preserve"> </w:t>
      </w:r>
      <w:r w:rsidR="004639CB">
        <w:rPr>
          <w:spacing w:val="-2"/>
        </w:rPr>
        <w:t>2564</w:t>
      </w:r>
      <w:r w:rsidR="00B558C9" w:rsidRPr="00282613">
        <w:rPr>
          <w:spacing w:val="-2"/>
        </w:rPr>
        <w:t xml:space="preserve"> </w:t>
      </w:r>
      <w:r w:rsidR="007461ED" w:rsidRPr="00610BE1">
        <w:rPr>
          <w:spacing w:val="-2"/>
          <w:cs/>
        </w:rPr>
        <w:t xml:space="preserve">และ </w:t>
      </w:r>
      <w:r w:rsidR="004639CB">
        <w:rPr>
          <w:spacing w:val="-2"/>
        </w:rPr>
        <w:t>2563</w:t>
      </w:r>
      <w:r w:rsidR="007461ED" w:rsidRPr="00610BE1">
        <w:rPr>
          <w:spacing w:val="-2"/>
        </w:rPr>
        <w:t xml:space="preserve"> </w:t>
      </w:r>
      <w:r w:rsidR="007461ED" w:rsidRPr="00610BE1">
        <w:rPr>
          <w:spacing w:val="-2"/>
          <w:cs/>
        </w:rPr>
        <w:t>มีดังนี้</w:t>
      </w:r>
    </w:p>
    <w:p w14:paraId="58BD02F2" w14:textId="77777777" w:rsidR="004639CB" w:rsidRPr="00C17533" w:rsidRDefault="004639CB" w:rsidP="004639CB">
      <w:pPr>
        <w:ind w:left="720" w:right="65"/>
      </w:pPr>
    </w:p>
    <w:tbl>
      <w:tblPr>
        <w:tblW w:w="14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4639CB" w:rsidRPr="00703259" w14:paraId="0139B9DD" w14:textId="77777777" w:rsidTr="006C780A">
        <w:trPr>
          <w:trHeight w:val="216"/>
          <w:tblHeader/>
        </w:trPr>
        <w:tc>
          <w:tcPr>
            <w:tcW w:w="3060" w:type="dxa"/>
            <w:vAlign w:val="center"/>
          </w:tcPr>
          <w:p w14:paraId="6626EBC2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2F5640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90CE136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</w:tcPr>
          <w:p w14:paraId="7E28E081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39CB" w:rsidRPr="00703259" w14:paraId="7BDC2AC1" w14:textId="77777777" w:rsidTr="006C780A">
        <w:trPr>
          <w:trHeight w:val="216"/>
          <w:tblHeader/>
        </w:trPr>
        <w:tc>
          <w:tcPr>
            <w:tcW w:w="3060" w:type="dxa"/>
            <w:vAlign w:val="center"/>
          </w:tcPr>
          <w:p w14:paraId="1E9C16A6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51D9D18" w14:textId="20494FAB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208F4D" w14:textId="2BC0D8C9" w:rsidR="004639CB" w:rsidRPr="00703259" w:rsidRDefault="004639CB" w:rsidP="004639C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8265C95" w14:textId="77777777" w:rsidR="004639CB" w:rsidRPr="00703259" w:rsidRDefault="004639CB" w:rsidP="004639CB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</w:t>
            </w:r>
            <w:r>
              <w:rPr>
                <w:rFonts w:hint="cs"/>
                <w:sz w:val="22"/>
                <w:szCs w:val="22"/>
                <w:cs/>
              </w:rPr>
              <w:t>เ</w:t>
            </w:r>
            <w:r w:rsidRPr="00703259">
              <w:rPr>
                <w:sz w:val="22"/>
                <w:szCs w:val="22"/>
                <w:cs/>
              </w:rPr>
              <w:t>จ้าของ</w:t>
            </w:r>
          </w:p>
        </w:tc>
        <w:tc>
          <w:tcPr>
            <w:tcW w:w="236" w:type="dxa"/>
            <w:vAlign w:val="center"/>
          </w:tcPr>
          <w:p w14:paraId="02BA9148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</w:tcPr>
          <w:p w14:paraId="4A641FC4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7E238D46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4EFBCED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24FF4477" w14:textId="77777777" w:rsidR="004639CB" w:rsidRDefault="004639CB" w:rsidP="004639CB">
            <w:pPr>
              <w:ind w:right="65"/>
              <w:jc w:val="center"/>
              <w:rPr>
                <w:sz w:val="22"/>
                <w:szCs w:val="22"/>
              </w:rPr>
            </w:pPr>
            <w:r w:rsidRPr="00A605A4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6C2FABBC" w14:textId="3DB8FEC7" w:rsidR="002231C1" w:rsidRPr="002231C1" w:rsidRDefault="002231C1" w:rsidP="002231C1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2231C1" w:rsidRPr="00703259" w14:paraId="5BEC920B" w14:textId="77777777" w:rsidTr="006C780A">
        <w:trPr>
          <w:trHeight w:val="216"/>
          <w:tblHeader/>
        </w:trPr>
        <w:tc>
          <w:tcPr>
            <w:tcW w:w="3060" w:type="dxa"/>
            <w:vAlign w:val="center"/>
          </w:tcPr>
          <w:p w14:paraId="3FB236FB" w14:textId="77777777" w:rsidR="002231C1" w:rsidRPr="00703259" w:rsidRDefault="002231C1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F400F1" w14:textId="78CD391F" w:rsidR="002231C1" w:rsidRPr="00703259" w:rsidRDefault="002231C1" w:rsidP="00E43EA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</w:tcPr>
          <w:p w14:paraId="55D4FB83" w14:textId="7415494D" w:rsidR="002231C1" w:rsidRPr="00703259" w:rsidRDefault="002231C1" w:rsidP="00E43EA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720" w:type="dxa"/>
            <w:vAlign w:val="center"/>
          </w:tcPr>
          <w:p w14:paraId="66C1A1E3" w14:textId="19E251EE" w:rsidR="002231C1" w:rsidRPr="00913E9F" w:rsidRDefault="002231C1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2D6C5E61" w14:textId="77777777" w:rsidR="002231C1" w:rsidRPr="00703259" w:rsidRDefault="002231C1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316D6BB5" w14:textId="50773EF5" w:rsidR="002231C1" w:rsidRPr="00913E9F" w:rsidRDefault="002231C1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4DC9C8A2" w14:textId="77777777" w:rsidR="002231C1" w:rsidRPr="00703259" w:rsidRDefault="002231C1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5122CC70" w14:textId="77777777" w:rsidR="002231C1" w:rsidRPr="00703259" w:rsidRDefault="002231C1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F09B982" w14:textId="3E856A67" w:rsidR="002231C1" w:rsidRPr="00913E9F" w:rsidRDefault="002231C1" w:rsidP="00E43EAB">
            <w:pPr>
              <w:ind w:left="-171" w:right="-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360" w:type="dxa"/>
            <w:vAlign w:val="center"/>
          </w:tcPr>
          <w:p w14:paraId="731E7B60" w14:textId="77777777" w:rsidR="002231C1" w:rsidRPr="00703259" w:rsidRDefault="002231C1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3701931" w14:textId="1F4FB83A" w:rsidR="002231C1" w:rsidRPr="00913E9F" w:rsidRDefault="002231C1" w:rsidP="00E43EAB">
            <w:pPr>
              <w:ind w:left="-171" w:right="-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E836ECE" w14:textId="2404E326" w:rsidR="002231C1" w:rsidRPr="00913E9F" w:rsidRDefault="002231C1" w:rsidP="00E43EAB">
            <w:pPr>
              <w:ind w:left="-171" w:right="-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33E8E03" w14:textId="77777777" w:rsidR="002231C1" w:rsidRPr="00703259" w:rsidRDefault="002231C1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11DAACE9" w14:textId="6A8AFF58" w:rsidR="002231C1" w:rsidRPr="00913E9F" w:rsidRDefault="002231C1" w:rsidP="00E43EAB">
            <w:pPr>
              <w:ind w:left="-171" w:right="-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0D281362" w14:textId="77777777" w:rsidR="002231C1" w:rsidRPr="00703259" w:rsidRDefault="002231C1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7D87C063" w14:textId="0B21C52D" w:rsidR="002231C1" w:rsidRPr="00913E9F" w:rsidRDefault="002231C1" w:rsidP="002231C1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</w:tr>
      <w:tr w:rsidR="00E43EAB" w:rsidRPr="00703259" w14:paraId="40A3121E" w14:textId="77777777" w:rsidTr="006C780A">
        <w:trPr>
          <w:trHeight w:val="216"/>
          <w:tblHeader/>
        </w:trPr>
        <w:tc>
          <w:tcPr>
            <w:tcW w:w="3060" w:type="dxa"/>
            <w:vAlign w:val="center"/>
          </w:tcPr>
          <w:p w14:paraId="486117D6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DC51F8" w14:textId="77777777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</w:tcPr>
          <w:p w14:paraId="52418024" w14:textId="77777777" w:rsidR="00E43EAB" w:rsidRPr="00703259" w:rsidRDefault="00E43EAB" w:rsidP="00E43EA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35DDD83E" w14:textId="16B100E9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center"/>
          </w:tcPr>
          <w:p w14:paraId="1ABDA355" w14:textId="77777777" w:rsidR="00E43EAB" w:rsidRPr="00703259" w:rsidRDefault="00E43EAB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782FC16D" w14:textId="0CED045D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center"/>
          </w:tcPr>
          <w:p w14:paraId="5B1C72B9" w14:textId="77777777" w:rsidR="00E43EAB" w:rsidRPr="00703259" w:rsidRDefault="00E43EAB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6D6A146C" w14:textId="77777777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199E5EAF" w14:textId="5AEBCD77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60" w:type="dxa"/>
            <w:vAlign w:val="center"/>
          </w:tcPr>
          <w:p w14:paraId="6BA32555" w14:textId="77777777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CDC0BD6" w14:textId="70EB1DDA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center"/>
          </w:tcPr>
          <w:p w14:paraId="50BF088D" w14:textId="5BEE3E3C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4BB7F425" w14:textId="77777777" w:rsidR="00E43EAB" w:rsidRPr="00703259" w:rsidRDefault="00E43EAB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6B1E10FF" w14:textId="055FB60B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7B7EF381" w14:textId="77777777" w:rsidR="00E43EAB" w:rsidRPr="00703259" w:rsidRDefault="00E43EAB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0509938" w14:textId="27200EE0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3F12CED6" w14:textId="77777777" w:rsidR="00E43EAB" w:rsidRPr="00703259" w:rsidRDefault="00E43EAB" w:rsidP="00E43EAB">
            <w:pPr>
              <w:ind w:left="-171" w:right="-130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</w:tcPr>
          <w:p w14:paraId="4F95CB3F" w14:textId="2F559AB2" w:rsidR="00E43EAB" w:rsidRPr="00703259" w:rsidRDefault="00E43EAB" w:rsidP="00E43EAB">
            <w:pPr>
              <w:ind w:left="-171" w:right="-130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</w:tr>
      <w:tr w:rsidR="00E43EAB" w:rsidRPr="00703259" w14:paraId="752C0720" w14:textId="77777777" w:rsidTr="006C780A">
        <w:trPr>
          <w:trHeight w:val="216"/>
          <w:tblHeader/>
        </w:trPr>
        <w:tc>
          <w:tcPr>
            <w:tcW w:w="3060" w:type="dxa"/>
            <w:vAlign w:val="center"/>
          </w:tcPr>
          <w:p w14:paraId="4AFAE7C2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699D5AC" w14:textId="77777777" w:rsidR="00E43EAB" w:rsidRPr="00703259" w:rsidRDefault="00E43EAB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A6D2F2" w14:textId="77777777" w:rsidR="00E43EAB" w:rsidRPr="00703259" w:rsidRDefault="00E43EAB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68F74EE0" w14:textId="77777777" w:rsidR="00E43EAB" w:rsidRPr="00703259" w:rsidRDefault="00E43EAB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7299D3B8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</w:tcPr>
          <w:p w14:paraId="125C2CB6" w14:textId="705EAA89" w:rsidR="00E43EAB" w:rsidRPr="00703259" w:rsidRDefault="00E43EAB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 w:rsidR="0094297E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E43EAB" w:rsidRPr="00703259" w14:paraId="1FF2FC72" w14:textId="77777777" w:rsidTr="006C780A">
        <w:trPr>
          <w:trHeight w:val="216"/>
          <w:tblHeader/>
        </w:trPr>
        <w:tc>
          <w:tcPr>
            <w:tcW w:w="3060" w:type="dxa"/>
            <w:vAlign w:val="bottom"/>
          </w:tcPr>
          <w:p w14:paraId="351A3BA1" w14:textId="77777777" w:rsidR="00E43EAB" w:rsidRPr="00703259" w:rsidRDefault="00E43EAB" w:rsidP="00E43EAB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ทางตรง</w:t>
            </w:r>
            <w:r w:rsidRPr="0070325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4A6E63A2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7F11705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70CD423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52331AD4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0D99283C" w14:textId="77777777" w:rsidR="00E43EAB" w:rsidRPr="00703259" w:rsidRDefault="00E43EAB" w:rsidP="00E43EAB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47A94AE1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44AA85B6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CD86724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74F9A99D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28ECEE90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2488CDFA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2F52A41F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106F0ADD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F006C59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E493E51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AE874CD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2D5D256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71683E" w:rsidRPr="00703259" w14:paraId="1F8ACA3B" w14:textId="77777777" w:rsidTr="006C780A">
        <w:trPr>
          <w:trHeight w:val="216"/>
          <w:tblHeader/>
        </w:trPr>
        <w:tc>
          <w:tcPr>
            <w:tcW w:w="3060" w:type="dxa"/>
          </w:tcPr>
          <w:p w14:paraId="47CB54AA" w14:textId="77777777" w:rsidR="0071683E" w:rsidRPr="0070325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0" w:type="dxa"/>
            <w:vAlign w:val="bottom"/>
          </w:tcPr>
          <w:p w14:paraId="5E7BE0E3" w14:textId="77777777" w:rsidR="0071683E" w:rsidRPr="00703259" w:rsidRDefault="0071683E" w:rsidP="0071683E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516F4A37" w14:textId="77777777" w:rsidR="0071683E" w:rsidRPr="00703259" w:rsidRDefault="0071683E" w:rsidP="0071683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57F1372" w14:textId="322677BA" w:rsidR="0071683E" w:rsidRPr="00703259" w:rsidRDefault="0071683E" w:rsidP="0071683E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6719D2BB" w14:textId="77777777" w:rsidR="0071683E" w:rsidRPr="00703259" w:rsidRDefault="0071683E" w:rsidP="0071683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4B6335D" w14:textId="49436E08" w:rsidR="0071683E" w:rsidRPr="00703259" w:rsidRDefault="0071683E" w:rsidP="0071683E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3CDD520C" w14:textId="77777777" w:rsidR="0071683E" w:rsidRPr="00703259" w:rsidRDefault="0071683E" w:rsidP="0071683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11A17958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B8D66B" w14:textId="532A59AE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800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006C294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637D69" w14:textId="7AC14566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800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09CEF03A" w14:textId="057CB9A1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799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62E294B2" w14:textId="77777777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6F5046" w14:textId="5CF30A8E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799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2E675E94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A422BD" w14:textId="13F50BCE" w:rsidR="0071683E" w:rsidRPr="00662997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D597BC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622AD06D" w14:textId="015D6F16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683E" w:rsidRPr="00703259" w14:paraId="41803A4B" w14:textId="77777777" w:rsidTr="006C780A">
        <w:trPr>
          <w:trHeight w:val="216"/>
          <w:tblHeader/>
        </w:trPr>
        <w:tc>
          <w:tcPr>
            <w:tcW w:w="3060" w:type="dxa"/>
            <w:vAlign w:val="center"/>
          </w:tcPr>
          <w:p w14:paraId="2A7CEABD" w14:textId="77777777" w:rsidR="0071683E" w:rsidRPr="0070325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0" w:type="dxa"/>
            <w:vAlign w:val="center"/>
          </w:tcPr>
          <w:p w14:paraId="15461C12" w14:textId="77777777" w:rsidR="0071683E" w:rsidRPr="00703259" w:rsidRDefault="0071683E" w:rsidP="0071683E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</w:tcPr>
          <w:p w14:paraId="3DAF95FD" w14:textId="77777777" w:rsidR="0071683E" w:rsidRPr="00703259" w:rsidRDefault="0071683E" w:rsidP="0071683E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1419CE46" w14:textId="08CBE5E0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3D0B1238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6CC6D06C" w14:textId="67A00F1F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2236B686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center"/>
          </w:tcPr>
          <w:p w14:paraId="2804ECC0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FFB52D2" w14:textId="1ABF53E3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47A530A9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7488C3A" w14:textId="63904F2A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253855D4" w14:textId="1CEA0F43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7D4167CD" w14:textId="77777777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51380FBE" w14:textId="72E8E225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9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6EC0D7FE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72B21A8" w14:textId="3AD28D1E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B729EF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29D09210" w14:textId="54EDAF54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</w:tr>
      <w:tr w:rsidR="0071683E" w:rsidRPr="00703259" w14:paraId="6E060D8C" w14:textId="77777777" w:rsidTr="006C780A">
        <w:trPr>
          <w:trHeight w:val="216"/>
          <w:tblHeader/>
        </w:trPr>
        <w:tc>
          <w:tcPr>
            <w:tcW w:w="3060" w:type="dxa"/>
            <w:vAlign w:val="center"/>
          </w:tcPr>
          <w:p w14:paraId="6F4917D9" w14:textId="7B6F9EBA" w:rsidR="0071683E" w:rsidRPr="0070325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เทวารัณย์ สปา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="00721716"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24208F">
              <w:rPr>
                <w:sz w:val="22"/>
                <w:szCs w:val="22"/>
                <w:vertAlign w:val="superscript"/>
              </w:rPr>
              <w:t>1</w:t>
            </w:r>
            <w:r w:rsidR="00721716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vAlign w:val="center"/>
          </w:tcPr>
          <w:p w14:paraId="6224E068" w14:textId="77777777" w:rsidR="0071683E" w:rsidRPr="00703259" w:rsidRDefault="0071683E" w:rsidP="0071683E">
            <w:pPr>
              <w:ind w:left="-20"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สถานสุขภาพ</w:t>
            </w:r>
          </w:p>
        </w:tc>
        <w:tc>
          <w:tcPr>
            <w:tcW w:w="810" w:type="dxa"/>
            <w:vAlign w:val="center"/>
          </w:tcPr>
          <w:p w14:paraId="3BC1EA4C" w14:textId="77777777" w:rsidR="0071683E" w:rsidRPr="00703259" w:rsidRDefault="0071683E" w:rsidP="0071683E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19462A65" w14:textId="113E8AE9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33D534CA" w14:textId="77777777" w:rsidR="0071683E" w:rsidRPr="00703259" w:rsidRDefault="0071683E" w:rsidP="0071683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14:paraId="155709E5" w14:textId="46882D21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center"/>
          </w:tcPr>
          <w:p w14:paraId="472347DE" w14:textId="77777777" w:rsidR="0071683E" w:rsidRPr="00703259" w:rsidRDefault="0071683E" w:rsidP="0071683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2F88F9E6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E7B5C3" w14:textId="3901DF9E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3834BF13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A930F72" w14:textId="3239FADD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56C4768F" w14:textId="2967C965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A05263D" w14:textId="72F60DA0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298C747" w14:textId="0F650D64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8,000</w:t>
            </w:r>
          </w:p>
        </w:tc>
        <w:tc>
          <w:tcPr>
            <w:tcW w:w="270" w:type="dxa"/>
            <w:vAlign w:val="center"/>
          </w:tcPr>
          <w:p w14:paraId="7A21D5D1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F14A9C2" w14:textId="3A7C82FA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6C17AFA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57979A44" w14:textId="75D79410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</w:tr>
      <w:tr w:rsidR="0071683E" w:rsidRPr="00703259" w14:paraId="2172D4CA" w14:textId="77777777" w:rsidTr="006C780A">
        <w:trPr>
          <w:trHeight w:val="216"/>
          <w:tblHeader/>
        </w:trPr>
        <w:tc>
          <w:tcPr>
            <w:tcW w:w="3060" w:type="dxa"/>
          </w:tcPr>
          <w:p w14:paraId="7942B4CF" w14:textId="77777777" w:rsidR="0071683E" w:rsidRPr="00703259" w:rsidRDefault="0071683E" w:rsidP="0071683E">
            <w:pPr>
              <w:tabs>
                <w:tab w:val="left" w:pos="10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  <w:p w14:paraId="0F1F5A45" w14:textId="77777777" w:rsidR="0071683E" w:rsidRPr="00703259" w:rsidRDefault="0071683E" w:rsidP="0071683E">
            <w:pPr>
              <w:tabs>
                <w:tab w:val="left" w:pos="10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D6C04A" w14:textId="77777777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099BABB5" w14:textId="77777777" w:rsidR="0071683E" w:rsidRPr="00703259" w:rsidRDefault="0071683E" w:rsidP="0071683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416E38B" w14:textId="77777777" w:rsidR="0071683E" w:rsidRPr="00703259" w:rsidRDefault="0071683E" w:rsidP="0071683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6D242C73" w14:textId="77777777" w:rsidR="0071683E" w:rsidRPr="00703259" w:rsidRDefault="0071683E" w:rsidP="0071683E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2763B987" w14:textId="77777777" w:rsidR="0071683E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37D14251" w14:textId="77777777" w:rsidR="0071683E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3C43C96A" w14:textId="71E9E1D5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0F92B9DB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10CA4EA0" w14:textId="77777777" w:rsidR="0071683E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3C3716A2" w14:textId="77777777" w:rsidR="0071683E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9A43611" w14:textId="286C1BC5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7BBAD675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94" w:type="dxa"/>
            <w:vAlign w:val="bottom"/>
          </w:tcPr>
          <w:p w14:paraId="49C22DC1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EC7410" w14:textId="77777777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652D3E1C" w14:textId="77777777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63AD8565" w14:textId="13B4B023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2E35600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649E17" w14:textId="77777777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21118B62" w14:textId="77777777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04F7662C" w14:textId="7559CCBE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A5FB175" w14:textId="77777777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5427AC58" w14:textId="77777777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2ED4EBFB" w14:textId="110B99D1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40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396DD606" w14:textId="77777777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46F6CD" w14:textId="77777777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2976F88E" w14:textId="77777777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737919B7" w14:textId="514CD9F0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40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07DC739A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5B98ACF" w14:textId="77777777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</w:p>
          <w:p w14:paraId="4A0F06CF" w14:textId="77777777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5C44FFCA" w14:textId="3D850459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15BE79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4F76B97C" w14:textId="77777777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</w:p>
          <w:p w14:paraId="18B69D85" w14:textId="77777777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4869E494" w14:textId="2CCFE603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683E" w:rsidRPr="00703259" w14:paraId="18C29568" w14:textId="77777777" w:rsidTr="006C780A">
        <w:trPr>
          <w:trHeight w:val="216"/>
          <w:tblHeader/>
        </w:trPr>
        <w:tc>
          <w:tcPr>
            <w:tcW w:w="3060" w:type="dxa"/>
          </w:tcPr>
          <w:p w14:paraId="4D5A06C0" w14:textId="77777777" w:rsidR="0071683E" w:rsidRPr="0070325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11C1C487" w14:textId="77777777" w:rsidR="0071683E" w:rsidRPr="00703259" w:rsidRDefault="0071683E" w:rsidP="0071683E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</w:tcPr>
          <w:p w14:paraId="519D1B2D" w14:textId="77777777" w:rsidR="0071683E" w:rsidRPr="00703259" w:rsidRDefault="0071683E" w:rsidP="0071683E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32866AA" w14:textId="3489A25D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FF74F05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1D9F1C54" w14:textId="73B6311C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C0E8E1D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556EF94D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5EE819" w14:textId="15D5DAC7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CFADADA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AAB9E2" w14:textId="11109AC6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50</w:t>
            </w:r>
            <w:r w:rsidRPr="00E81A67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6A9E108" w14:textId="0518A558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270" w:type="dxa"/>
            <w:vAlign w:val="bottom"/>
          </w:tcPr>
          <w:p w14:paraId="0E2A9FCA" w14:textId="77777777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440BE7C" w14:textId="3DBC756B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270" w:type="dxa"/>
            <w:vAlign w:val="bottom"/>
          </w:tcPr>
          <w:p w14:paraId="12D85412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01DF2C9" w14:textId="3304994F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F7BDFE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2640A339" w14:textId="218A25CD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</w:tr>
      <w:tr w:rsidR="0071683E" w:rsidRPr="00703259" w14:paraId="3BEEEA2F" w14:textId="77777777" w:rsidTr="006C780A">
        <w:trPr>
          <w:trHeight w:val="216"/>
          <w:tblHeader/>
        </w:trPr>
        <w:tc>
          <w:tcPr>
            <w:tcW w:w="3060" w:type="dxa"/>
          </w:tcPr>
          <w:p w14:paraId="7BEA6622" w14:textId="36DEED50" w:rsidR="0071683E" w:rsidRPr="00176E4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แมนเนจเม้นท์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6A5D1EC2" w14:textId="77777777" w:rsidR="0071683E" w:rsidRPr="00703259" w:rsidRDefault="0071683E" w:rsidP="0071683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1171F4C9" w14:textId="77777777" w:rsidR="0071683E" w:rsidRPr="00703259" w:rsidRDefault="0071683E" w:rsidP="0071683E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BC8839B" w14:textId="1F26988A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366DC12D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2B98BC75" w14:textId="6511C4E2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D829791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35FD5EF5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430A934" w14:textId="4836B047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22</w:t>
            </w:r>
            <w:r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9D825AD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2A4C5E" w14:textId="450E5A3F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22</w:t>
            </w:r>
            <w:r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05C088EB" w14:textId="1D8BE036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22,000</w:t>
            </w:r>
          </w:p>
        </w:tc>
        <w:tc>
          <w:tcPr>
            <w:tcW w:w="270" w:type="dxa"/>
            <w:vAlign w:val="bottom"/>
          </w:tcPr>
          <w:p w14:paraId="46515FE2" w14:textId="77777777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AD84A00" w14:textId="5F3AD23D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22,000</w:t>
            </w:r>
          </w:p>
        </w:tc>
        <w:tc>
          <w:tcPr>
            <w:tcW w:w="270" w:type="dxa"/>
            <w:vAlign w:val="bottom"/>
          </w:tcPr>
          <w:p w14:paraId="169BC73B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36E51E" w14:textId="527A3068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00A310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4D7C7DB2" w14:textId="5C222B1C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</w:tr>
      <w:tr w:rsidR="0071683E" w:rsidRPr="00703259" w14:paraId="2AC8E812" w14:textId="77777777" w:rsidTr="006C780A">
        <w:trPr>
          <w:trHeight w:val="216"/>
          <w:tblHeader/>
        </w:trPr>
        <w:tc>
          <w:tcPr>
            <w:tcW w:w="3060" w:type="dxa"/>
          </w:tcPr>
          <w:p w14:paraId="579AE2B7" w14:textId="77777777" w:rsidR="0071683E" w:rsidRPr="0070325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USA Management Inc.</w:t>
            </w:r>
          </w:p>
          <w:p w14:paraId="6BF877EB" w14:textId="77777777" w:rsidR="0071683E" w:rsidRPr="0070325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61D72B9" w14:textId="77777777" w:rsidR="0071683E" w:rsidRPr="00703259" w:rsidRDefault="0071683E" w:rsidP="0071683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2C702E4" w14:textId="77777777" w:rsidR="0071683E" w:rsidRPr="00703259" w:rsidRDefault="0071683E" w:rsidP="0071683E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47C6BCF2" w14:textId="77777777" w:rsidR="0071683E" w:rsidRPr="00703259" w:rsidRDefault="0071683E" w:rsidP="0071683E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26B695F0" w14:textId="77777777" w:rsidR="0071683E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1BE5FCA7" w14:textId="45A2EDAE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611A5846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2363FB66" w14:textId="77777777" w:rsidR="0071683E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466A0A77" w14:textId="4DB04934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6D205364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0C2C0D35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75155F2B" w14:textId="77777777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473B771C" w14:textId="4FF0EA7C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40</w:t>
            </w:r>
          </w:p>
        </w:tc>
        <w:tc>
          <w:tcPr>
            <w:tcW w:w="360" w:type="dxa"/>
            <w:vAlign w:val="bottom"/>
          </w:tcPr>
          <w:p w14:paraId="4F553AB9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3FA95357" w14:textId="77777777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A57AF28" w14:textId="52A90531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40</w:t>
            </w:r>
          </w:p>
        </w:tc>
        <w:tc>
          <w:tcPr>
            <w:tcW w:w="990" w:type="dxa"/>
            <w:vAlign w:val="bottom"/>
          </w:tcPr>
          <w:p w14:paraId="1A2536C9" w14:textId="77777777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1F5B84A2" w14:textId="6B8F2FD4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24</w:t>
            </w:r>
            <w:r w:rsidR="00F50F19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14FC0A21" w14:textId="77777777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2F81EB" w14:textId="77777777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134E2644" w14:textId="569C51C9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24</w:t>
            </w:r>
            <w:r w:rsidR="00F50F19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381EBE78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9FF547" w14:textId="77777777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0AE83F10" w14:textId="7791630E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C807C1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1DCA4191" w14:textId="77777777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</w:p>
          <w:p w14:paraId="07678E40" w14:textId="2BAA8CEA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1683E" w:rsidRPr="00703259" w14:paraId="5F11F8F4" w14:textId="77777777" w:rsidTr="006C780A">
        <w:trPr>
          <w:trHeight w:val="216"/>
          <w:tblHeader/>
        </w:trPr>
        <w:tc>
          <w:tcPr>
            <w:tcW w:w="3060" w:type="dxa"/>
          </w:tcPr>
          <w:p w14:paraId="787BC491" w14:textId="77777777" w:rsidR="0071683E" w:rsidRPr="00703259" w:rsidRDefault="0071683E" w:rsidP="0071683E">
            <w:pPr>
              <w:tabs>
                <w:tab w:val="left" w:pos="10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0" w:type="dxa"/>
          </w:tcPr>
          <w:p w14:paraId="3F30DA33" w14:textId="77777777" w:rsidR="0071683E" w:rsidRPr="00703259" w:rsidRDefault="0071683E" w:rsidP="0071683E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502FA32E" w14:textId="77777777" w:rsidR="0071683E" w:rsidRPr="00703259" w:rsidRDefault="0071683E" w:rsidP="0071683E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E93EE95" w14:textId="16850FB8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C349FED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29E7F9C0" w14:textId="1CADEF5C" w:rsidR="0071683E" w:rsidRPr="00703259" w:rsidRDefault="0071683E" w:rsidP="0071683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43650C7F" w14:textId="77777777" w:rsidR="0071683E" w:rsidRPr="00703259" w:rsidRDefault="0071683E" w:rsidP="0071683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169D447F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59863E" w14:textId="6860663E" w:rsidR="0071683E" w:rsidRPr="00703259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68</w:t>
            </w:r>
            <w:r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477FC4A7" w14:textId="77777777" w:rsidR="0071683E" w:rsidRPr="00703259" w:rsidRDefault="0071683E" w:rsidP="0071683E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A80321" w14:textId="39390EA1" w:rsidR="0071683E" w:rsidRPr="00E81A67" w:rsidRDefault="0071683E" w:rsidP="0071683E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68</w:t>
            </w:r>
            <w:r w:rsidRPr="00E81A67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78CAEE7" w14:textId="1FA4A1AA" w:rsidR="0071683E" w:rsidRPr="00703259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8,000</w:t>
            </w:r>
          </w:p>
        </w:tc>
        <w:tc>
          <w:tcPr>
            <w:tcW w:w="270" w:type="dxa"/>
            <w:vAlign w:val="bottom"/>
          </w:tcPr>
          <w:p w14:paraId="7B1EAA4F" w14:textId="77777777" w:rsidR="0071683E" w:rsidRPr="00703259" w:rsidRDefault="0071683E" w:rsidP="0071683E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788318" w14:textId="553399C8" w:rsidR="0071683E" w:rsidRPr="00E81A67" w:rsidRDefault="0071683E" w:rsidP="0071683E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8,000</w:t>
            </w:r>
          </w:p>
        </w:tc>
        <w:tc>
          <w:tcPr>
            <w:tcW w:w="270" w:type="dxa"/>
            <w:vAlign w:val="bottom"/>
          </w:tcPr>
          <w:p w14:paraId="444A2D39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B5C70F" w14:textId="1F920E1E" w:rsidR="0071683E" w:rsidRPr="00A82184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A2851C" w14:textId="77777777" w:rsidR="0071683E" w:rsidRPr="00703259" w:rsidRDefault="0071683E" w:rsidP="0071683E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39D943FC" w14:textId="6CD86E7E" w:rsidR="0071683E" w:rsidRPr="00E81A67" w:rsidRDefault="0071683E" w:rsidP="0071683E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82184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4F88A3BF" w14:textId="77777777" w:rsidR="004639CB" w:rsidRDefault="004639CB" w:rsidP="004639CB">
      <w:pPr>
        <w:ind w:left="720" w:right="65" w:hanging="713"/>
        <w:rPr>
          <w:b/>
          <w:bCs/>
        </w:rPr>
        <w:sectPr w:rsidR="004639CB" w:rsidSect="004639CB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7FEC0EF" w14:textId="2E8EA91A" w:rsidR="004639CB" w:rsidRPr="00C17533" w:rsidRDefault="005A35FE" w:rsidP="004639CB">
      <w:pPr>
        <w:ind w:left="720" w:right="65" w:hanging="713"/>
      </w:pPr>
      <w:r>
        <w:rPr>
          <w:b/>
          <w:bCs/>
        </w:rPr>
        <w:lastRenderedPageBreak/>
        <w:t>8</w:t>
      </w:r>
      <w:r w:rsidR="004639CB" w:rsidRPr="00C17533">
        <w:rPr>
          <w:b/>
          <w:bCs/>
        </w:rPr>
        <w:tab/>
      </w:r>
      <w:r w:rsidR="004639CB" w:rsidRPr="00C17533">
        <w:rPr>
          <w:b/>
          <w:bCs/>
          <w:cs/>
        </w:rPr>
        <w:t xml:space="preserve">เงินลงทุนในบริษัทย่อย </w:t>
      </w:r>
      <w:r w:rsidR="004639CB" w:rsidRPr="00C17533">
        <w:rPr>
          <w:cs/>
        </w:rPr>
        <w:t>(ต่อ)</w:t>
      </w:r>
    </w:p>
    <w:p w14:paraId="133C75E8" w14:textId="77777777" w:rsidR="004639CB" w:rsidRPr="00C17533" w:rsidRDefault="004639CB" w:rsidP="004639CB">
      <w:pPr>
        <w:ind w:left="720" w:right="65" w:hanging="713"/>
        <w:rPr>
          <w:b/>
          <w:bCs/>
          <w:sz w:val="18"/>
          <w:szCs w:val="18"/>
        </w:rPr>
      </w:pPr>
    </w:p>
    <w:tbl>
      <w:tblPr>
        <w:tblW w:w="143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900"/>
        <w:gridCol w:w="360"/>
        <w:gridCol w:w="810"/>
        <w:gridCol w:w="990"/>
        <w:gridCol w:w="270"/>
        <w:gridCol w:w="990"/>
        <w:gridCol w:w="273"/>
        <w:gridCol w:w="987"/>
        <w:gridCol w:w="270"/>
        <w:gridCol w:w="990"/>
      </w:tblGrid>
      <w:tr w:rsidR="004639CB" w:rsidRPr="00703259" w14:paraId="2016C05B" w14:textId="77777777" w:rsidTr="006C780A">
        <w:trPr>
          <w:trHeight w:val="199"/>
          <w:tblHeader/>
        </w:trPr>
        <w:tc>
          <w:tcPr>
            <w:tcW w:w="2970" w:type="dxa"/>
            <w:vAlign w:val="center"/>
          </w:tcPr>
          <w:p w14:paraId="1183FA09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F1BD9F4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A851F56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0" w:type="dxa"/>
            <w:gridSpan w:val="15"/>
            <w:vAlign w:val="center"/>
          </w:tcPr>
          <w:p w14:paraId="200FFAD7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39CB" w:rsidRPr="00703259" w14:paraId="6068050C" w14:textId="77777777" w:rsidTr="006C780A">
        <w:trPr>
          <w:trHeight w:val="199"/>
          <w:tblHeader/>
        </w:trPr>
        <w:tc>
          <w:tcPr>
            <w:tcW w:w="2970" w:type="dxa"/>
            <w:vAlign w:val="center"/>
          </w:tcPr>
          <w:p w14:paraId="23DE2A05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CFEB5D2" w14:textId="656942D9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14:paraId="7291EF03" w14:textId="071591DE" w:rsidR="004639CB" w:rsidRPr="00703259" w:rsidRDefault="004639CB" w:rsidP="004639C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638B28FE" w14:textId="77777777" w:rsidR="004639CB" w:rsidRPr="00703259" w:rsidRDefault="004639CB" w:rsidP="004639CB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6CB08F7B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461" w:type="dxa"/>
            <w:gridSpan w:val="4"/>
            <w:vAlign w:val="bottom"/>
          </w:tcPr>
          <w:p w14:paraId="4C7D6183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0112B3F0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458DAD64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1D59FC57" w14:textId="77777777" w:rsidR="00A033AC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 w:rsidRPr="00A605A4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6741BFCD" w14:textId="2032640F" w:rsidR="004639CB" w:rsidRPr="00703259" w:rsidRDefault="00A033AC" w:rsidP="00A033AC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A033AC" w:rsidRPr="00703259" w14:paraId="3C627EFF" w14:textId="77777777" w:rsidTr="006C780A">
        <w:trPr>
          <w:trHeight w:val="199"/>
          <w:tblHeader/>
        </w:trPr>
        <w:tc>
          <w:tcPr>
            <w:tcW w:w="2970" w:type="dxa"/>
            <w:vAlign w:val="center"/>
          </w:tcPr>
          <w:p w14:paraId="789EEAB8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39F7D26" w14:textId="77777777" w:rsidR="00A033AC" w:rsidRPr="00703259" w:rsidRDefault="00A033AC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1890C84A" w14:textId="6189A952" w:rsidR="00A033AC" w:rsidRPr="00703259" w:rsidRDefault="00A033AC" w:rsidP="00E43EA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05607C2E" w14:textId="41F5C626" w:rsidR="00A033AC" w:rsidRPr="00913E9F" w:rsidRDefault="00A033AC" w:rsidP="00A033AC">
            <w:pPr>
              <w:ind w:left="-30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61889426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4FA872C9" w14:textId="0CBF6AA9" w:rsidR="00A033AC" w:rsidRPr="00913E9F" w:rsidRDefault="00A033AC" w:rsidP="00A033AC">
            <w:pPr>
              <w:ind w:left="-110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C4861F7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4FE2E525" w14:textId="53DBD2AE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center"/>
          </w:tcPr>
          <w:p w14:paraId="4E7DA0EB" w14:textId="720F667E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4934777" w14:textId="54523D88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61296FE1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DB5E7CD" w14:textId="4FCF0727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168A6DE1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center"/>
          </w:tcPr>
          <w:p w14:paraId="5A4FA464" w14:textId="514499D9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</w:tr>
      <w:tr w:rsidR="00E43EAB" w:rsidRPr="00703259" w14:paraId="2C0072BA" w14:textId="77777777" w:rsidTr="006C780A">
        <w:trPr>
          <w:trHeight w:val="199"/>
          <w:tblHeader/>
        </w:trPr>
        <w:tc>
          <w:tcPr>
            <w:tcW w:w="2970" w:type="dxa"/>
            <w:vAlign w:val="center"/>
          </w:tcPr>
          <w:p w14:paraId="11967494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0315BA" w14:textId="123675AC" w:rsidR="00E43EAB" w:rsidRPr="00703259" w:rsidRDefault="00A033AC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  <w:r w:rsidR="00E43EAB"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</w:tcPr>
          <w:p w14:paraId="156550BF" w14:textId="77777777" w:rsidR="00E43EAB" w:rsidRPr="00703259" w:rsidRDefault="00E43EAB" w:rsidP="00E43EA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AD7707F" w14:textId="0912264C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6603B26B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36E09D7F" w14:textId="640FBF9B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39" w:type="dxa"/>
            <w:vAlign w:val="center"/>
          </w:tcPr>
          <w:p w14:paraId="6206D6D1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3B6C0D48" w14:textId="034E6AB5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14:paraId="3B465893" w14:textId="086DE124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center"/>
          </w:tcPr>
          <w:p w14:paraId="14C0DBF1" w14:textId="2B4225D0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45C26C8A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ECAC89E" w14:textId="40C0DD3F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3" w:type="dxa"/>
            <w:vAlign w:val="center"/>
          </w:tcPr>
          <w:p w14:paraId="547F311C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</w:tcPr>
          <w:p w14:paraId="2E8BE59A" w14:textId="20F354D5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47F40409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74BA4DC" w14:textId="4AA89491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</w:tr>
      <w:tr w:rsidR="0094297E" w:rsidRPr="00703259" w14:paraId="6EC3DF60" w14:textId="77777777" w:rsidTr="006C780A">
        <w:trPr>
          <w:trHeight w:val="199"/>
          <w:tblHeader/>
        </w:trPr>
        <w:tc>
          <w:tcPr>
            <w:tcW w:w="2970" w:type="dxa"/>
            <w:vAlign w:val="center"/>
          </w:tcPr>
          <w:p w14:paraId="283E0524" w14:textId="77777777" w:rsidR="0094297E" w:rsidRPr="00703259" w:rsidRDefault="0094297E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E57F910" w14:textId="77777777" w:rsidR="0094297E" w:rsidRPr="00703259" w:rsidRDefault="0094297E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FFAC37D" w14:textId="77777777" w:rsidR="0094297E" w:rsidRPr="00703259" w:rsidRDefault="0094297E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122A62D0" w14:textId="77777777" w:rsidR="0094297E" w:rsidRPr="00703259" w:rsidRDefault="0094297E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9" w:type="dxa"/>
            <w:vAlign w:val="center"/>
          </w:tcPr>
          <w:p w14:paraId="7F1D7537" w14:textId="77777777" w:rsidR="0094297E" w:rsidRPr="00703259" w:rsidRDefault="0094297E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31" w:type="dxa"/>
            <w:gridSpan w:val="11"/>
            <w:vAlign w:val="center"/>
          </w:tcPr>
          <w:p w14:paraId="2826ACE7" w14:textId="69A294AA" w:rsidR="0094297E" w:rsidRPr="00703259" w:rsidRDefault="0094297E" w:rsidP="00E43EAB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E35AF3" w:rsidRPr="00703259" w14:paraId="5D99FF7D" w14:textId="77777777" w:rsidTr="006C780A">
        <w:trPr>
          <w:trHeight w:val="199"/>
          <w:tblHeader/>
        </w:trPr>
        <w:tc>
          <w:tcPr>
            <w:tcW w:w="2970" w:type="dxa"/>
          </w:tcPr>
          <w:p w14:paraId="6B5D4E53" w14:textId="77777777" w:rsidR="00E35AF3" w:rsidRPr="00703259" w:rsidRDefault="00E35AF3" w:rsidP="00E35AF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7592A815" w14:textId="77777777" w:rsidR="00E35AF3" w:rsidRPr="00703259" w:rsidRDefault="00E35AF3" w:rsidP="00E35AF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47170E" w14:textId="77777777" w:rsidR="00E35AF3" w:rsidRPr="00703259" w:rsidRDefault="00E35AF3" w:rsidP="00E35AF3">
            <w:pPr>
              <w:ind w:left="-2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703259">
              <w:rPr>
                <w:color w:val="000000"/>
                <w:sz w:val="22"/>
                <w:szCs w:val="22"/>
              </w:rPr>
              <w:br/>
            </w: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404C3D71" w14:textId="77777777" w:rsidR="00E35AF3" w:rsidRPr="00703259" w:rsidRDefault="00E35AF3" w:rsidP="00E35AF3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47DDEB39" w14:textId="77777777" w:rsidR="00E35AF3" w:rsidRPr="00703259" w:rsidRDefault="00E35AF3" w:rsidP="00E35AF3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48D1CF7" w14:textId="77777777" w:rsidR="00E35AF3" w:rsidRDefault="00E35AF3" w:rsidP="00E35AF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354DFC9F" w14:textId="249CFC9C" w:rsidR="00E35AF3" w:rsidRPr="00703259" w:rsidRDefault="00E35AF3" w:rsidP="00E35AF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BE13303" w14:textId="77777777" w:rsidR="00E35AF3" w:rsidRPr="00703259" w:rsidRDefault="00E35AF3" w:rsidP="00E35AF3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C432B81" w14:textId="77777777" w:rsidR="00E35AF3" w:rsidRDefault="00E35AF3" w:rsidP="00E35AF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04E3126A" w14:textId="77E8C741" w:rsidR="00E35AF3" w:rsidRPr="00703259" w:rsidRDefault="00E35AF3" w:rsidP="00E35AF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164619C4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1A5742F5" w14:textId="77777777" w:rsidR="00E35AF3" w:rsidRPr="00703259" w:rsidRDefault="00E35AF3" w:rsidP="00E35AF3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B060CF" w14:textId="22D2D440" w:rsidR="00E35AF3" w:rsidRPr="004F3983" w:rsidRDefault="00E35AF3" w:rsidP="00E35AF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120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97EBAB2" w14:textId="77777777" w:rsidR="00E35AF3" w:rsidRPr="00E81A67" w:rsidRDefault="00E35AF3" w:rsidP="00E35AF3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CCFBCD" w14:textId="078A77F3" w:rsidR="00E35AF3" w:rsidRPr="00E81A67" w:rsidRDefault="00E35AF3" w:rsidP="00E35AF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120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BE4F011" w14:textId="4CD565C1" w:rsidR="00E35AF3" w:rsidRPr="00703259" w:rsidRDefault="00E35AF3" w:rsidP="00E35AF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120,000</w:t>
            </w:r>
          </w:p>
        </w:tc>
        <w:tc>
          <w:tcPr>
            <w:tcW w:w="270" w:type="dxa"/>
            <w:vAlign w:val="bottom"/>
          </w:tcPr>
          <w:p w14:paraId="58DA9B1C" w14:textId="77777777" w:rsidR="00E35AF3" w:rsidRPr="00703259" w:rsidRDefault="00E35AF3" w:rsidP="00E35AF3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D6054" w14:textId="78C27A21" w:rsidR="00E35AF3" w:rsidRPr="00E81A67" w:rsidRDefault="00E35AF3" w:rsidP="00E35AF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7422C4">
              <w:rPr>
                <w:sz w:val="22"/>
                <w:szCs w:val="22"/>
              </w:rPr>
              <w:t>120,000</w:t>
            </w:r>
          </w:p>
        </w:tc>
        <w:tc>
          <w:tcPr>
            <w:tcW w:w="273" w:type="dxa"/>
            <w:vAlign w:val="bottom"/>
          </w:tcPr>
          <w:p w14:paraId="45E56A94" w14:textId="77777777" w:rsidR="00E35AF3" w:rsidRPr="00703259" w:rsidRDefault="00E35AF3" w:rsidP="00E35AF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2696C1C9" w14:textId="77777777" w:rsidR="00E35AF3" w:rsidRDefault="00E35AF3" w:rsidP="00E35AF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025D990F" w14:textId="00950215" w:rsidR="00E35AF3" w:rsidRPr="00703259" w:rsidRDefault="00E35AF3" w:rsidP="00E35AF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BC58C58" w14:textId="77777777" w:rsidR="00E35AF3" w:rsidRPr="00703259" w:rsidRDefault="00E35AF3" w:rsidP="00E35AF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B7002B" w14:textId="77777777" w:rsidR="00E35AF3" w:rsidRDefault="00E35AF3" w:rsidP="00E35AF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  <w:p w14:paraId="2E53BD82" w14:textId="198E3A4E" w:rsidR="00E35AF3" w:rsidRPr="00703259" w:rsidRDefault="00E35AF3" w:rsidP="00E35AF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E35AF3" w:rsidRPr="00703259" w14:paraId="48BFEF0B" w14:textId="77777777" w:rsidTr="006C780A">
        <w:trPr>
          <w:trHeight w:val="199"/>
          <w:tblHeader/>
        </w:trPr>
        <w:tc>
          <w:tcPr>
            <w:tcW w:w="2970" w:type="dxa"/>
          </w:tcPr>
          <w:p w14:paraId="77EB4163" w14:textId="3CF3BF6F" w:rsidR="00E35AF3" w:rsidRPr="00703259" w:rsidRDefault="00E35AF3" w:rsidP="00E35AF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วิมานสุริยา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24208F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  <w:p w14:paraId="17387126" w14:textId="77777777" w:rsidR="00E35AF3" w:rsidRPr="00703259" w:rsidRDefault="00E35AF3" w:rsidP="00E35AF3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B596DC8" w14:textId="77777777" w:rsidR="00E35AF3" w:rsidRDefault="00E35AF3" w:rsidP="00E35AF3">
            <w:pPr>
              <w:ind w:left="-20"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โรงแรม รีสอร์ท</w:t>
            </w:r>
            <w:r w:rsidRPr="00703259">
              <w:rPr>
                <w:rFonts w:hint="cs"/>
                <w:color w:val="000000"/>
                <w:sz w:val="22"/>
                <w:szCs w:val="22"/>
              </w:rPr>
              <w:t xml:space="preserve"> </w:t>
            </w:r>
          </w:p>
          <w:p w14:paraId="60D58D96" w14:textId="77777777" w:rsidR="00E35AF3" w:rsidRPr="00703259" w:rsidRDefault="00E35AF3" w:rsidP="00E35AF3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630" w:type="dxa"/>
            <w:vAlign w:val="bottom"/>
          </w:tcPr>
          <w:p w14:paraId="7BA59E1D" w14:textId="77777777" w:rsidR="00E35AF3" w:rsidRPr="00703259" w:rsidRDefault="00E35AF3" w:rsidP="00E35AF3">
            <w:pPr>
              <w:ind w:right="-110"/>
              <w:rPr>
                <w:color w:val="000000"/>
                <w:sz w:val="22"/>
                <w:szCs w:val="22"/>
              </w:rPr>
            </w:pPr>
            <w:r w:rsidRPr="00703259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BAFAA96" w14:textId="3593AE16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65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D2FED45" w14:textId="77777777" w:rsidR="00E35AF3" w:rsidRPr="00703259" w:rsidRDefault="00E35AF3" w:rsidP="00E35AF3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2AE536B" w14:textId="4D20609B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65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24C32A88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E436437" w14:textId="77777777" w:rsidR="00E35AF3" w:rsidRPr="00703259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A6896C1" w14:textId="0D255F5D" w:rsidR="00E35AF3" w:rsidRPr="004F3983" w:rsidRDefault="00E35AF3" w:rsidP="00E35AF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100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096C3EDC" w14:textId="77777777" w:rsidR="00E35AF3" w:rsidRPr="00E81A67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8B4421C" w14:textId="662868F0" w:rsidR="00E35AF3" w:rsidRPr="00E81A67" w:rsidRDefault="00E35AF3" w:rsidP="00E35AF3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100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5658EAE3" w14:textId="309FD4C0" w:rsidR="00E35AF3" w:rsidRPr="00B65792" w:rsidRDefault="00E35AF3" w:rsidP="00E35AF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270" w:type="dxa"/>
            <w:vAlign w:val="bottom"/>
          </w:tcPr>
          <w:p w14:paraId="2C37E194" w14:textId="77777777" w:rsidR="00E35AF3" w:rsidRPr="00703259" w:rsidRDefault="00E35AF3" w:rsidP="00E35AF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D5BFCE" w14:textId="0AC68314" w:rsidR="00E35AF3" w:rsidRPr="00E81A67" w:rsidRDefault="00E35AF3" w:rsidP="00E35AF3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273" w:type="dxa"/>
            <w:vAlign w:val="bottom"/>
          </w:tcPr>
          <w:p w14:paraId="012C4843" w14:textId="77777777" w:rsidR="00E35AF3" w:rsidRPr="00703259" w:rsidRDefault="00E35AF3" w:rsidP="00E35AF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ADCE0B9" w14:textId="6F7D8CBC" w:rsidR="00E35AF3" w:rsidRPr="00703259" w:rsidRDefault="00E35AF3" w:rsidP="00E35AF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A5DD65" w14:textId="77777777" w:rsidR="00E35AF3" w:rsidRPr="00703259" w:rsidRDefault="00E35AF3" w:rsidP="00E35AF3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2B35E8" w14:textId="6A51318F" w:rsidR="00E35AF3" w:rsidRPr="00703259" w:rsidRDefault="00E35AF3" w:rsidP="00E35AF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E35AF3" w:rsidRPr="00703259" w14:paraId="20FB5884" w14:textId="77777777" w:rsidTr="006C780A">
        <w:trPr>
          <w:trHeight w:val="199"/>
          <w:tblHeader/>
        </w:trPr>
        <w:tc>
          <w:tcPr>
            <w:tcW w:w="2970" w:type="dxa"/>
          </w:tcPr>
          <w:p w14:paraId="06424E6B" w14:textId="77777777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</w:t>
            </w:r>
            <w:r>
              <w:rPr>
                <w:rFonts w:hint="cs"/>
                <w:sz w:val="22"/>
                <w:szCs w:val="22"/>
                <w:cs/>
              </w:rPr>
              <w:t>ท</w:t>
            </w:r>
            <w:r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C7150C" w14:textId="77777777" w:rsidR="00E35AF3" w:rsidRPr="00703259" w:rsidRDefault="00E35AF3" w:rsidP="00E35AF3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</w:tcPr>
          <w:p w14:paraId="487F2D59" w14:textId="77777777" w:rsidR="00E35AF3" w:rsidRPr="00703259" w:rsidRDefault="00E35AF3" w:rsidP="00E35AF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1FB8DD1" w14:textId="7D8A4B6B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3A7C66A4" w14:textId="77777777" w:rsidR="00E35AF3" w:rsidRPr="00703259" w:rsidRDefault="00E35AF3" w:rsidP="00E35AF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17A61A4" w14:textId="669F50EA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5F00B608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39542880" w14:textId="77777777" w:rsidR="00E35AF3" w:rsidRPr="00703259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CA276F0" w14:textId="6DC82A88" w:rsidR="00E35AF3" w:rsidRPr="004F3983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FB9B71F" w14:textId="77777777" w:rsidR="00E35AF3" w:rsidRPr="00E81A67" w:rsidRDefault="00E35AF3" w:rsidP="00E35AF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B2E354" w14:textId="374E99DA" w:rsidR="00E35AF3" w:rsidRPr="00E81A67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3C7B06F" w14:textId="7EB194AD" w:rsidR="00E35AF3" w:rsidRPr="00703259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EC85E87" w14:textId="77777777" w:rsidR="00E35AF3" w:rsidRPr="00703259" w:rsidRDefault="00E35AF3" w:rsidP="00E35AF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DF4779" w14:textId="67F09260" w:rsidR="00E35AF3" w:rsidRPr="00E81A67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273" w:type="dxa"/>
            <w:vAlign w:val="bottom"/>
          </w:tcPr>
          <w:p w14:paraId="3BC5AC0C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29661FF4" w14:textId="3E8CEF7A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E49414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11A532" w14:textId="3C05E1FE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35AF3" w:rsidRPr="00703259" w14:paraId="2C50EA00" w14:textId="77777777" w:rsidTr="006C780A">
        <w:trPr>
          <w:trHeight w:val="199"/>
          <w:tblHeader/>
        </w:trPr>
        <w:tc>
          <w:tcPr>
            <w:tcW w:w="2970" w:type="dxa"/>
          </w:tcPr>
          <w:p w14:paraId="657F8243" w14:textId="6D467B8B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บริษัท อาศัย โฮลดิ้งส์ จำกัด</w:t>
            </w:r>
            <w:r w:rsidRPr="00703259">
              <w:rPr>
                <w:rFonts w:hint="cs"/>
                <w:sz w:val="22"/>
                <w:szCs w:val="22"/>
              </w:rPr>
              <w:t xml:space="preserve"> </w:t>
            </w:r>
          </w:p>
          <w:p w14:paraId="67B53B06" w14:textId="77777777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EA64A98" w14:textId="77777777" w:rsidR="00E35AF3" w:rsidRPr="00703259" w:rsidRDefault="00E35AF3" w:rsidP="00E35AF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3C8874E6" w14:textId="77777777" w:rsidR="00E35AF3" w:rsidRPr="00703259" w:rsidRDefault="00E35AF3" w:rsidP="00E35AF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9F96090" w14:textId="3D7C4860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4EFA5951" w14:textId="77777777" w:rsidR="00E35AF3" w:rsidRPr="00703259" w:rsidRDefault="00E35AF3" w:rsidP="00E35AF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5414C91" w14:textId="7E3FB168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65235634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17AEE8BA" w14:textId="77777777" w:rsidR="00E35AF3" w:rsidRPr="00703259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C22E743" w14:textId="331482A4" w:rsidR="00E35AF3" w:rsidRPr="004F3983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75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20EB7F3" w14:textId="77777777" w:rsidR="00E35AF3" w:rsidRPr="00E81A67" w:rsidRDefault="00E35AF3" w:rsidP="00E35AF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9B3D17A" w14:textId="5D7111CA" w:rsidR="00E35AF3" w:rsidRPr="00E81A67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75</w:t>
            </w:r>
            <w:r w:rsidRPr="004F3983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277F3E3" w14:textId="7DA1A342" w:rsidR="00E35AF3" w:rsidRPr="00703259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5,000</w:t>
            </w:r>
          </w:p>
        </w:tc>
        <w:tc>
          <w:tcPr>
            <w:tcW w:w="270" w:type="dxa"/>
            <w:vAlign w:val="bottom"/>
          </w:tcPr>
          <w:p w14:paraId="6ED418A3" w14:textId="77777777" w:rsidR="00E35AF3" w:rsidRPr="00703259" w:rsidRDefault="00E35AF3" w:rsidP="00E35AF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C228DD" w14:textId="3EC93A7F" w:rsidR="00E35AF3" w:rsidRPr="00E81A67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5,000</w:t>
            </w:r>
          </w:p>
        </w:tc>
        <w:tc>
          <w:tcPr>
            <w:tcW w:w="273" w:type="dxa"/>
            <w:vAlign w:val="bottom"/>
          </w:tcPr>
          <w:p w14:paraId="08A685AC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762D3B9" w14:textId="3FCBDEFB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6161E9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F5EB4F" w14:textId="1F95CE68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E35AF3" w:rsidRPr="00703259" w14:paraId="49708E87" w14:textId="77777777" w:rsidTr="006C780A">
        <w:trPr>
          <w:trHeight w:val="199"/>
          <w:tblHeader/>
        </w:trPr>
        <w:tc>
          <w:tcPr>
            <w:tcW w:w="2970" w:type="dxa"/>
          </w:tcPr>
          <w:p w14:paraId="372DD399" w14:textId="77777777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</w:p>
          <w:p w14:paraId="741B6700" w14:textId="77777777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A4B63B5" w14:textId="77777777" w:rsidR="00E35AF3" w:rsidRPr="00703259" w:rsidRDefault="00E35AF3" w:rsidP="00E35AF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193D0893" w14:textId="77777777" w:rsidR="00E35AF3" w:rsidRPr="00703259" w:rsidRDefault="00E35AF3" w:rsidP="00E35AF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57E9F81" w14:textId="63F15221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5BA093A" w14:textId="77777777" w:rsidR="00E35AF3" w:rsidRPr="00703259" w:rsidRDefault="00E35AF3" w:rsidP="00E35AF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D00EF73" w14:textId="68AF204A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27EF18DF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1A99F3DD" w14:textId="77777777" w:rsidR="00E35AF3" w:rsidRPr="00703259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F2D1863" w14:textId="34E4A253" w:rsidR="00E35AF3" w:rsidRPr="004F3983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713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00D6329" w14:textId="77777777" w:rsidR="00E35AF3" w:rsidRPr="00E81A67" w:rsidRDefault="00E35AF3" w:rsidP="00E35AF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CA1E387" w14:textId="55C46B2B" w:rsidR="00E35AF3" w:rsidRPr="00E81A67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713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9A27E66" w14:textId="3D012944" w:rsidR="00E35AF3" w:rsidRPr="00703259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3</w:t>
            </w:r>
            <w:r w:rsidRPr="00E81A6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9D7C60D" w14:textId="77777777" w:rsidR="00E35AF3" w:rsidRPr="00703259" w:rsidRDefault="00E35AF3" w:rsidP="00E35AF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D5C700" w14:textId="295E4E10" w:rsidR="00E35AF3" w:rsidRPr="00E81A67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3</w:t>
            </w:r>
            <w:r w:rsidRPr="00E81A6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5402284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87901C9" w14:textId="0B361DDA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466212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2D35AB" w14:textId="43C1C0C8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E35AF3" w:rsidRPr="00703259" w14:paraId="0C92D195" w14:textId="77777777" w:rsidTr="006C780A">
        <w:trPr>
          <w:trHeight w:val="199"/>
          <w:tblHeader/>
        </w:trPr>
        <w:tc>
          <w:tcPr>
            <w:tcW w:w="2970" w:type="dxa"/>
          </w:tcPr>
          <w:p w14:paraId="7E18ADBA" w14:textId="77777777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 ฮอสปิตัลลิตี้ เซอร์วิสเซส จำกัด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3CDACDD" w14:textId="77777777" w:rsidR="00E35AF3" w:rsidRPr="00703259" w:rsidRDefault="00E35AF3" w:rsidP="00E35AF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</w:tcPr>
          <w:p w14:paraId="546D4A2A" w14:textId="77777777" w:rsidR="00E35AF3" w:rsidRPr="00703259" w:rsidRDefault="00E35AF3" w:rsidP="00E35AF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FC309B7" w14:textId="3BE8B23A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7858B739" w14:textId="77777777" w:rsidR="00E35AF3" w:rsidRPr="00703259" w:rsidRDefault="00E35AF3" w:rsidP="00E35AF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E7A0EBF" w14:textId="60B12BCD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2B94BE22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044EE4DD" w14:textId="77777777" w:rsidR="00E35AF3" w:rsidRPr="00703259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1AEA2D6" w14:textId="42340E56" w:rsidR="00E35AF3" w:rsidRPr="004F3983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03A9E08F" w14:textId="77777777" w:rsidR="00E35AF3" w:rsidRPr="00E81A67" w:rsidRDefault="00E35AF3" w:rsidP="00E35AF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2718883F" w14:textId="6B5022F7" w:rsidR="00E35AF3" w:rsidRPr="00E81A67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732F987F" w14:textId="7098ED24" w:rsidR="00E35AF3" w:rsidRPr="00703259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270" w:type="dxa"/>
            <w:vAlign w:val="bottom"/>
          </w:tcPr>
          <w:p w14:paraId="03FA4883" w14:textId="77777777" w:rsidR="00E35AF3" w:rsidRPr="00703259" w:rsidRDefault="00E35AF3" w:rsidP="00E35AF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BC6D2F" w14:textId="59A6C058" w:rsidR="00E35AF3" w:rsidRPr="00E81A67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273" w:type="dxa"/>
            <w:vAlign w:val="bottom"/>
          </w:tcPr>
          <w:p w14:paraId="5EB56243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F879B66" w14:textId="3623DF6E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6189F2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F5E659" w14:textId="5052BF7C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E35AF3" w:rsidRPr="00703259" w14:paraId="1CAD8C60" w14:textId="77777777" w:rsidTr="006C780A">
        <w:trPr>
          <w:trHeight w:val="199"/>
          <w:tblHeader/>
        </w:trPr>
        <w:tc>
          <w:tcPr>
            <w:tcW w:w="2970" w:type="dxa"/>
          </w:tcPr>
          <w:p w14:paraId="777EEE4F" w14:textId="77777777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เกรซมี จำกัด</w:t>
            </w:r>
          </w:p>
        </w:tc>
        <w:tc>
          <w:tcPr>
            <w:tcW w:w="1350" w:type="dxa"/>
            <w:vAlign w:val="bottom"/>
          </w:tcPr>
          <w:p w14:paraId="5B893AD8" w14:textId="77777777" w:rsidR="00E35AF3" w:rsidRPr="00703259" w:rsidRDefault="00E35AF3" w:rsidP="00E35AF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</w:tcPr>
          <w:p w14:paraId="3AA34AE8" w14:textId="77777777" w:rsidR="00E35AF3" w:rsidRPr="00703259" w:rsidRDefault="00E35AF3" w:rsidP="00E35AF3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57D8957" w14:textId="690A26AC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C0A8706" w14:textId="77777777" w:rsidR="00E35AF3" w:rsidRPr="00703259" w:rsidRDefault="00E35AF3" w:rsidP="00E35AF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AEAE8C5" w14:textId="438BA105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40F07D25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4FDDB64" w14:textId="77777777" w:rsidR="00E35AF3" w:rsidRPr="00703259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9D67B31" w14:textId="6216DE52" w:rsidR="00E35AF3" w:rsidRPr="004F3983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4410E46" w14:textId="77777777" w:rsidR="00E35AF3" w:rsidRPr="00E81A67" w:rsidRDefault="00E35AF3" w:rsidP="00E35AF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ECD567E" w14:textId="7C5A4F78" w:rsidR="00E35AF3" w:rsidRPr="00E81A67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67BE90D" w14:textId="35CE7D4F" w:rsidR="00E35AF3" w:rsidRPr="00703259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3,000</w:t>
            </w:r>
          </w:p>
        </w:tc>
        <w:tc>
          <w:tcPr>
            <w:tcW w:w="270" w:type="dxa"/>
            <w:vAlign w:val="bottom"/>
          </w:tcPr>
          <w:p w14:paraId="3AA88A4A" w14:textId="77777777" w:rsidR="00E35AF3" w:rsidRPr="00703259" w:rsidRDefault="00E35AF3" w:rsidP="00E35AF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CE084E" w14:textId="7D19A0B0" w:rsidR="00E35AF3" w:rsidRPr="00E81A67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3,000</w:t>
            </w:r>
          </w:p>
        </w:tc>
        <w:tc>
          <w:tcPr>
            <w:tcW w:w="273" w:type="dxa"/>
            <w:vAlign w:val="bottom"/>
          </w:tcPr>
          <w:p w14:paraId="712186DA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2E3F5667" w14:textId="193F5162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EE274F9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AE6034" w14:textId="48C644B0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E35AF3" w:rsidRPr="00703259" w14:paraId="10B4D36E" w14:textId="77777777" w:rsidTr="006C780A">
        <w:trPr>
          <w:trHeight w:val="199"/>
          <w:tblHeader/>
        </w:trPr>
        <w:tc>
          <w:tcPr>
            <w:tcW w:w="2970" w:type="dxa"/>
          </w:tcPr>
          <w:p w14:paraId="48EEFE6A" w14:textId="526CF5CF" w:rsidR="00E35AF3" w:rsidRPr="00703259" w:rsidRDefault="00E35AF3" w:rsidP="00E35AF3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D&amp;J Co., Ltd. </w:t>
            </w:r>
          </w:p>
        </w:tc>
        <w:tc>
          <w:tcPr>
            <w:tcW w:w="1350" w:type="dxa"/>
            <w:vAlign w:val="bottom"/>
          </w:tcPr>
          <w:p w14:paraId="13A3038C" w14:textId="77777777" w:rsidR="00E35AF3" w:rsidRPr="00703259" w:rsidRDefault="00E35AF3" w:rsidP="00E35AF3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6FCBDFEF" w14:textId="77777777" w:rsidR="00E35AF3" w:rsidRPr="00703259" w:rsidRDefault="00E35AF3" w:rsidP="00E35AF3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B5AB800" w14:textId="457A78E3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251D2A8" w14:textId="77777777" w:rsidR="00E35AF3" w:rsidRPr="00703259" w:rsidRDefault="00E35AF3" w:rsidP="00E35AF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80B5E34" w14:textId="328CEE38" w:rsidR="00E35AF3" w:rsidRPr="00703259" w:rsidRDefault="00E35AF3" w:rsidP="00E35AF3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6729F5A9" w14:textId="77777777" w:rsidR="00E35AF3" w:rsidRPr="00703259" w:rsidRDefault="00E35AF3" w:rsidP="00E35AF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FC24F80" w14:textId="77777777" w:rsidR="00E35AF3" w:rsidRPr="00703259" w:rsidRDefault="00E35AF3" w:rsidP="00E35AF3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6C70CC0C" w14:textId="225BCAE7" w:rsidR="00E35AF3" w:rsidRPr="004F3983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E50CD70" w14:textId="77777777" w:rsidR="00E35AF3" w:rsidRPr="00E81A67" w:rsidRDefault="00E35AF3" w:rsidP="00E35AF3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  <w:r w:rsidRPr="00E81A67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3CE61CE0" w14:textId="2FA7A49B" w:rsidR="00E35AF3" w:rsidRPr="00E81A67" w:rsidRDefault="00E35AF3" w:rsidP="00E35AF3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  <w:r w:rsidRPr="004F398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2EE9963" w14:textId="311A067E" w:rsidR="00E35AF3" w:rsidRPr="00703259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</w:t>
            </w:r>
            <w:r w:rsidRPr="00D00F6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97</w:t>
            </w:r>
            <w:r w:rsidR="00F50F19">
              <w:rPr>
                <w:sz w:val="22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767F46E6" w14:textId="77777777" w:rsidR="00E35AF3" w:rsidRPr="00703259" w:rsidRDefault="00E35AF3" w:rsidP="00E35AF3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CFE0E4" w14:textId="688C463E" w:rsidR="00E35AF3" w:rsidRPr="00E81A67" w:rsidRDefault="00E35AF3" w:rsidP="00E35AF3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</w:t>
            </w:r>
            <w:r w:rsidRPr="00D00F6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97</w:t>
            </w:r>
            <w:r w:rsidR="00F50F19">
              <w:rPr>
                <w:sz w:val="22"/>
                <w:szCs w:val="22"/>
              </w:rPr>
              <w:t>6</w:t>
            </w:r>
          </w:p>
        </w:tc>
        <w:tc>
          <w:tcPr>
            <w:tcW w:w="273" w:type="dxa"/>
            <w:vAlign w:val="bottom"/>
          </w:tcPr>
          <w:p w14:paraId="40F33DB4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4E93090B" w14:textId="2D21EEF3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9CEBEFD" w14:textId="77777777" w:rsidR="00E35AF3" w:rsidRPr="00703259" w:rsidRDefault="00E35AF3" w:rsidP="00E35AF3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81E181" w14:textId="0C57EA9B" w:rsidR="00E35AF3" w:rsidRPr="00703259" w:rsidRDefault="00E35AF3" w:rsidP="00E35AF3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  <w:tr w:rsidR="00535E26" w:rsidRPr="00703259" w14:paraId="101B6D9E" w14:textId="77777777" w:rsidTr="006C780A">
        <w:trPr>
          <w:trHeight w:val="199"/>
          <w:tblHeader/>
        </w:trPr>
        <w:tc>
          <w:tcPr>
            <w:tcW w:w="2970" w:type="dxa"/>
          </w:tcPr>
          <w:p w14:paraId="041FD3F8" w14:textId="38A15105" w:rsidR="00535E26" w:rsidRPr="00703259" w:rsidRDefault="00535E26" w:rsidP="00535E26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 xml:space="preserve">Dusit Japan </w:t>
            </w:r>
            <w:proofErr w:type="spellStart"/>
            <w:r w:rsidRPr="00703259">
              <w:rPr>
                <w:sz w:val="22"/>
                <w:szCs w:val="22"/>
              </w:rPr>
              <w:t>Godo</w:t>
            </w:r>
            <w:proofErr w:type="spellEnd"/>
            <w:r w:rsidRPr="00703259">
              <w:rPr>
                <w:sz w:val="22"/>
                <w:szCs w:val="22"/>
              </w:rPr>
              <w:t xml:space="preserve"> </w:t>
            </w:r>
            <w:proofErr w:type="spellStart"/>
            <w:r w:rsidRPr="00703259">
              <w:rPr>
                <w:sz w:val="22"/>
                <w:szCs w:val="22"/>
              </w:rPr>
              <w:t>Gaisha</w:t>
            </w:r>
            <w:proofErr w:type="spellEnd"/>
            <w:r w:rsidRPr="00703259"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Co., Ltd.</w:t>
            </w:r>
          </w:p>
        </w:tc>
        <w:tc>
          <w:tcPr>
            <w:tcW w:w="1350" w:type="dxa"/>
            <w:vAlign w:val="bottom"/>
          </w:tcPr>
          <w:p w14:paraId="54137CA0" w14:textId="77777777" w:rsidR="00535E26" w:rsidRPr="00703259" w:rsidRDefault="00535E26" w:rsidP="00535E26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0AA0F46C" w14:textId="77777777" w:rsidR="00535E26" w:rsidRPr="00703259" w:rsidRDefault="00535E26" w:rsidP="00535E26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5BCD9518" w14:textId="067C8598" w:rsidR="00535E26" w:rsidRPr="00703259" w:rsidRDefault="00535E26" w:rsidP="00535E26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8DDACF5" w14:textId="77777777" w:rsidR="00535E26" w:rsidRPr="00703259" w:rsidRDefault="00535E26" w:rsidP="00535E26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B411AC7" w14:textId="671D0397" w:rsidR="00535E26" w:rsidRPr="00703259" w:rsidRDefault="00535E26" w:rsidP="00535E26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3BAD3429" w14:textId="77777777" w:rsidR="00535E26" w:rsidRPr="00703259" w:rsidRDefault="00535E26" w:rsidP="00535E26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EB6EA13" w14:textId="77777777" w:rsidR="00535E26" w:rsidRPr="00703259" w:rsidRDefault="00535E26" w:rsidP="00535E26">
            <w:pPr>
              <w:ind w:left="-141" w:right="-35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A3ECB4B" w14:textId="58DE343E" w:rsidR="00535E26" w:rsidRPr="004F3983" w:rsidRDefault="00535E26" w:rsidP="00535E26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360" w:type="dxa"/>
            <w:vAlign w:val="bottom"/>
          </w:tcPr>
          <w:p w14:paraId="6609E7C4" w14:textId="734A760B" w:rsidR="00535E26" w:rsidRPr="00703259" w:rsidRDefault="00A43596" w:rsidP="00535E26">
            <w:pPr>
              <w:ind w:left="-141" w:right="-16"/>
              <w:jc w:val="right"/>
              <w:rPr>
                <w:sz w:val="22"/>
                <w:szCs w:val="22"/>
              </w:rPr>
            </w:pPr>
            <w:r w:rsidRPr="00E81A67">
              <w:rPr>
                <w:sz w:val="22"/>
                <w:szCs w:val="22"/>
              </w:rPr>
              <w:t>JPY</w:t>
            </w:r>
          </w:p>
        </w:tc>
        <w:tc>
          <w:tcPr>
            <w:tcW w:w="810" w:type="dxa"/>
            <w:vAlign w:val="bottom"/>
          </w:tcPr>
          <w:p w14:paraId="250D3D25" w14:textId="4D62AB72" w:rsidR="00535E26" w:rsidRPr="00703259" w:rsidRDefault="00535E26" w:rsidP="00535E26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14:paraId="07EF8059" w14:textId="0E5B3A92" w:rsidR="00535E26" w:rsidRPr="00703259" w:rsidRDefault="00535E26" w:rsidP="00535E26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0A1B89E3" w14:textId="77777777" w:rsidR="00535E26" w:rsidRPr="00703259" w:rsidRDefault="00535E26" w:rsidP="00535E26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857BBE" w14:textId="14E2D3E7" w:rsidR="00535E26" w:rsidRPr="00703259" w:rsidRDefault="00535E26" w:rsidP="00535E26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73" w:type="dxa"/>
            <w:vAlign w:val="bottom"/>
          </w:tcPr>
          <w:p w14:paraId="64E8FD4A" w14:textId="77777777" w:rsidR="00535E26" w:rsidRPr="00703259" w:rsidRDefault="00535E26" w:rsidP="00535E26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5949F4D8" w14:textId="09D8ABA9" w:rsidR="00535E26" w:rsidRPr="00703259" w:rsidRDefault="00535E26" w:rsidP="00535E26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42F111" w14:textId="77777777" w:rsidR="00535E26" w:rsidRPr="00703259" w:rsidRDefault="00535E26" w:rsidP="00535E26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26D08C" w14:textId="79A7D547" w:rsidR="00535E26" w:rsidRPr="00703259" w:rsidRDefault="00535E26" w:rsidP="00535E26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07490977" w14:textId="345203F2" w:rsidR="004639CB" w:rsidRPr="00C17533" w:rsidRDefault="004639CB" w:rsidP="004639CB">
      <w:pPr>
        <w:ind w:left="720" w:right="65" w:hanging="713"/>
      </w:pPr>
      <w:r w:rsidRPr="00C17533">
        <w:rPr>
          <w:b/>
          <w:bCs/>
        </w:rPr>
        <w:br w:type="page"/>
      </w:r>
      <w:r w:rsidR="00B323BB">
        <w:rPr>
          <w:b/>
          <w:bCs/>
        </w:rPr>
        <w:lastRenderedPageBreak/>
        <w:t>8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17FCBD26" w14:textId="77777777" w:rsidR="004639CB" w:rsidRPr="00C17533" w:rsidRDefault="004639CB" w:rsidP="004639CB">
      <w:pPr>
        <w:ind w:left="720" w:right="65" w:hanging="713"/>
        <w:rPr>
          <w:sz w:val="18"/>
          <w:szCs w:val="18"/>
        </w:rPr>
      </w:pPr>
    </w:p>
    <w:tbl>
      <w:tblPr>
        <w:tblW w:w="144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900"/>
        <w:gridCol w:w="810"/>
        <w:gridCol w:w="270"/>
        <w:gridCol w:w="810"/>
        <w:gridCol w:w="270"/>
        <w:gridCol w:w="360"/>
        <w:gridCol w:w="900"/>
        <w:gridCol w:w="360"/>
        <w:gridCol w:w="900"/>
        <w:gridCol w:w="900"/>
        <w:gridCol w:w="270"/>
        <w:gridCol w:w="900"/>
        <w:gridCol w:w="270"/>
        <w:gridCol w:w="900"/>
        <w:gridCol w:w="270"/>
        <w:gridCol w:w="990"/>
      </w:tblGrid>
      <w:tr w:rsidR="004639CB" w:rsidRPr="00703259" w14:paraId="7F358F65" w14:textId="77777777" w:rsidTr="00EE056B">
        <w:trPr>
          <w:trHeight w:val="216"/>
          <w:tblHeader/>
        </w:trPr>
        <w:tc>
          <w:tcPr>
            <w:tcW w:w="2970" w:type="dxa"/>
            <w:vAlign w:val="center"/>
          </w:tcPr>
          <w:p w14:paraId="55F12701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  <w:bookmarkStart w:id="2" w:name="_Hlk46470322"/>
          </w:p>
        </w:tc>
        <w:tc>
          <w:tcPr>
            <w:tcW w:w="1350" w:type="dxa"/>
          </w:tcPr>
          <w:p w14:paraId="1F724727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E206B52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0" w:type="dxa"/>
            <w:gridSpan w:val="15"/>
            <w:vAlign w:val="center"/>
          </w:tcPr>
          <w:p w14:paraId="3CC225EB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39CB" w:rsidRPr="00703259" w14:paraId="53D8ABC1" w14:textId="77777777" w:rsidTr="00EE056B">
        <w:trPr>
          <w:trHeight w:val="216"/>
          <w:tblHeader/>
        </w:trPr>
        <w:tc>
          <w:tcPr>
            <w:tcW w:w="2970" w:type="dxa"/>
            <w:vAlign w:val="center"/>
          </w:tcPr>
          <w:p w14:paraId="44CB0C87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3CAC742E" w14:textId="3CCDF81D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EF1DA15" w14:textId="747D2905" w:rsidR="004639CB" w:rsidRPr="00703259" w:rsidRDefault="004639CB" w:rsidP="004639C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F483B82" w14:textId="77777777" w:rsidR="004639CB" w:rsidRPr="00703259" w:rsidRDefault="004639CB" w:rsidP="004639C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711FC8EF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B6C6970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</w:tcPr>
          <w:p w14:paraId="3915EE31" w14:textId="77777777" w:rsidR="004639CB" w:rsidRPr="00703259" w:rsidRDefault="004639CB" w:rsidP="004639CB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195F950F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F754026" w14:textId="77777777" w:rsidR="00A033AC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 w:rsidRPr="00A605A4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02E63054" w14:textId="302AEB1D" w:rsidR="004639CB" w:rsidRPr="00703259" w:rsidRDefault="00A033AC" w:rsidP="00A033AC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bookmarkEnd w:id="2"/>
      <w:tr w:rsidR="00A033AC" w:rsidRPr="00703259" w14:paraId="27E51DE9" w14:textId="77777777" w:rsidTr="00EE056B">
        <w:trPr>
          <w:trHeight w:val="216"/>
          <w:tblHeader/>
        </w:trPr>
        <w:tc>
          <w:tcPr>
            <w:tcW w:w="2970" w:type="dxa"/>
            <w:vAlign w:val="center"/>
          </w:tcPr>
          <w:p w14:paraId="59C90577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FE39221" w14:textId="77777777" w:rsidR="00A033AC" w:rsidRPr="00703259" w:rsidRDefault="00A033AC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69C50C" w14:textId="009BA792" w:rsidR="00A033AC" w:rsidRPr="00703259" w:rsidRDefault="008D283F" w:rsidP="00E43EA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7CB914A7" w14:textId="37CBB440" w:rsidR="00A033AC" w:rsidRPr="00913E9F" w:rsidRDefault="00A033AC" w:rsidP="00A033AC">
            <w:pPr>
              <w:ind w:left="-110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635A4CD1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1A41DB66" w14:textId="1CCED4B8" w:rsidR="00A033AC" w:rsidRPr="00913E9F" w:rsidRDefault="00A033AC" w:rsidP="00A033AC">
            <w:pPr>
              <w:ind w:left="-110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6B8A99FD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F42791E" w14:textId="4E92E613" w:rsidR="00A033AC" w:rsidRPr="00913E9F" w:rsidRDefault="00A033AC" w:rsidP="00A033AC">
            <w:pPr>
              <w:ind w:right="-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260" w:type="dxa"/>
            <w:gridSpan w:val="2"/>
            <w:vAlign w:val="center"/>
          </w:tcPr>
          <w:p w14:paraId="742D57A0" w14:textId="40A68040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0A878C44" w14:textId="35C42404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D1CB8FD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21F182CD" w14:textId="2474F412" w:rsidR="00A033AC" w:rsidRPr="00913E9F" w:rsidRDefault="00A033AC" w:rsidP="008D283F">
            <w:pPr>
              <w:ind w:left="-40" w:right="-9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4933B17D" w14:textId="77777777" w:rsidR="00A033AC" w:rsidRPr="00703259" w:rsidRDefault="00A033AC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45069093" w14:textId="5CF45530" w:rsidR="00A033AC" w:rsidRPr="00913E9F" w:rsidRDefault="00A033AC" w:rsidP="00A033AC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</w:tr>
      <w:tr w:rsidR="00E43EAB" w:rsidRPr="00703259" w14:paraId="73C72AEA" w14:textId="77777777" w:rsidTr="00EE056B">
        <w:trPr>
          <w:trHeight w:val="216"/>
          <w:tblHeader/>
        </w:trPr>
        <w:tc>
          <w:tcPr>
            <w:tcW w:w="2970" w:type="dxa"/>
            <w:vAlign w:val="center"/>
          </w:tcPr>
          <w:p w14:paraId="3A41EF85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E8E9B15" w14:textId="44B453D1" w:rsidR="00E43EAB" w:rsidRPr="00703259" w:rsidRDefault="008D283F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ลักษณะ</w:t>
            </w:r>
            <w:r w:rsidR="00E43EAB" w:rsidRPr="00703259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00" w:type="dxa"/>
          </w:tcPr>
          <w:p w14:paraId="0FE03F56" w14:textId="77777777" w:rsidR="00E43EAB" w:rsidRPr="00703259" w:rsidRDefault="00E43EAB" w:rsidP="00E43EAB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28EA7D64" w14:textId="6F54C57A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46D9332E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158D3AFD" w14:textId="122852B5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661CB621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683EEFF" w14:textId="05407841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3E7492C4" w14:textId="07FCBFFA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14:paraId="192F32DC" w14:textId="50B44F3E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42BEEA9A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13AF721" w14:textId="29938EC0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3E277705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B0DBFFB" w14:textId="2B424DE9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298AA666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71E62F5" w14:textId="6EE9562F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</w:tr>
      <w:tr w:rsidR="0094297E" w:rsidRPr="00703259" w14:paraId="66F548F4" w14:textId="77777777" w:rsidTr="00EE056B">
        <w:trPr>
          <w:trHeight w:val="216"/>
          <w:tblHeader/>
        </w:trPr>
        <w:tc>
          <w:tcPr>
            <w:tcW w:w="2970" w:type="dxa"/>
            <w:vAlign w:val="center"/>
          </w:tcPr>
          <w:p w14:paraId="3AC65203" w14:textId="77777777" w:rsidR="0094297E" w:rsidRPr="00703259" w:rsidRDefault="0094297E" w:rsidP="0094297E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545126E" w14:textId="77777777" w:rsidR="0094297E" w:rsidRPr="00703259" w:rsidRDefault="0094297E" w:rsidP="0094297E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5E101E5" w14:textId="77777777" w:rsidR="0094297E" w:rsidRPr="00703259" w:rsidRDefault="0094297E" w:rsidP="0094297E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4412724D" w14:textId="77777777" w:rsidR="0094297E" w:rsidRPr="00703259" w:rsidRDefault="0094297E" w:rsidP="0094297E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rFonts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12B7D216" w14:textId="77777777" w:rsidR="0094297E" w:rsidRPr="00703259" w:rsidRDefault="0094297E" w:rsidP="0094297E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1"/>
            <w:vAlign w:val="center"/>
          </w:tcPr>
          <w:p w14:paraId="31034EDD" w14:textId="79F09CF9" w:rsidR="0094297E" w:rsidRPr="00703259" w:rsidRDefault="0094297E" w:rsidP="0094297E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E43EAB" w:rsidRPr="00703259" w14:paraId="39D960E5" w14:textId="77777777" w:rsidTr="00EE056B">
        <w:trPr>
          <w:trHeight w:val="216"/>
          <w:tblHeader/>
        </w:trPr>
        <w:tc>
          <w:tcPr>
            <w:tcW w:w="2970" w:type="dxa"/>
            <w:vAlign w:val="bottom"/>
          </w:tcPr>
          <w:p w14:paraId="6AFC9C38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บริษัทย่อย</w:t>
            </w:r>
            <w:r w:rsidRPr="00703259">
              <w:rPr>
                <w:rFonts w:hint="cs"/>
                <w:b/>
                <w:bCs/>
                <w:sz w:val="22"/>
                <w:szCs w:val="22"/>
                <w:cs/>
              </w:rPr>
              <w:t>ทางอ้อม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</w:tcPr>
          <w:p w14:paraId="7801F98A" w14:textId="77777777" w:rsidR="00E43EAB" w:rsidRPr="00703259" w:rsidRDefault="00E43EAB" w:rsidP="00E43EAB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7ECF243B" w14:textId="77777777" w:rsidR="00E43EAB" w:rsidRPr="00703259" w:rsidRDefault="00E43EAB" w:rsidP="00E43EAB">
            <w:pPr>
              <w:ind w:right="-110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BADEA6F" w14:textId="77777777" w:rsidR="00E43EAB" w:rsidRPr="00703259" w:rsidRDefault="00E43EAB" w:rsidP="00E43EAB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A07A009" w14:textId="77777777" w:rsidR="00E43EAB" w:rsidRPr="00703259" w:rsidRDefault="00E43EAB" w:rsidP="00E43EAB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6193288C" w14:textId="77777777" w:rsidR="00E43EAB" w:rsidRPr="00703259" w:rsidRDefault="00E43EAB" w:rsidP="00E43EAB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587744D" w14:textId="77777777" w:rsidR="00E43EAB" w:rsidRPr="00703259" w:rsidRDefault="00E43EAB" w:rsidP="00E43EAB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188587F7" w14:textId="77777777" w:rsidR="00E43EAB" w:rsidRPr="00703259" w:rsidRDefault="00E43EAB" w:rsidP="00E43EAB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5BDC7FA" w14:textId="77777777" w:rsidR="00E43EAB" w:rsidRPr="00703259" w:rsidRDefault="00E43EAB" w:rsidP="00E43EAB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6CAD92F7" w14:textId="77777777" w:rsidR="00E43EAB" w:rsidRPr="00703259" w:rsidRDefault="00E43EAB" w:rsidP="00E43EAB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9EC0311" w14:textId="77777777" w:rsidR="00E43EAB" w:rsidRPr="00703259" w:rsidRDefault="00E43EAB" w:rsidP="00E43EAB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E3E8E66" w14:textId="77777777" w:rsidR="00E43EAB" w:rsidRPr="00703259" w:rsidRDefault="00E43EAB" w:rsidP="00E43EAB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0E9B61F" w14:textId="77777777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0FC9FA6" w14:textId="77777777" w:rsidR="00E43EAB" w:rsidRPr="00703259" w:rsidRDefault="00E43EAB" w:rsidP="00E43EAB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6857BB8" w14:textId="77777777" w:rsidR="00E43EAB" w:rsidRPr="00703259" w:rsidRDefault="00E43EAB" w:rsidP="00E43EA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9E82892" w14:textId="77777777" w:rsidR="00E43EAB" w:rsidRPr="00703259" w:rsidRDefault="00E43EAB" w:rsidP="00E43EAB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A694400" w14:textId="77777777" w:rsidR="00E43EAB" w:rsidRPr="00703259" w:rsidRDefault="00E43EAB" w:rsidP="00E43EAB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362A178" w14:textId="77777777" w:rsidR="00E43EAB" w:rsidRPr="00703259" w:rsidRDefault="00E43EAB" w:rsidP="00E43EAB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F906A3" w:rsidRPr="00703259" w14:paraId="20032306" w14:textId="77777777" w:rsidTr="00EE056B">
        <w:trPr>
          <w:trHeight w:val="216"/>
          <w:tblHeader/>
        </w:trPr>
        <w:tc>
          <w:tcPr>
            <w:tcW w:w="2970" w:type="dxa"/>
          </w:tcPr>
          <w:p w14:paraId="63670509" w14:textId="77777777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บริษัท ดุสิต ไทยพร็อพเพอร์ตี้ส์ จำกัด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sz w:val="22"/>
                <w:szCs w:val="22"/>
                <w:cs/>
              </w:rPr>
              <w:t>(มหาชน)</w:t>
            </w:r>
          </w:p>
        </w:tc>
        <w:tc>
          <w:tcPr>
            <w:tcW w:w="1350" w:type="dxa"/>
          </w:tcPr>
          <w:p w14:paraId="02390DEE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โรงแรมและรับจ้าง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900" w:type="dxa"/>
            <w:vAlign w:val="bottom"/>
          </w:tcPr>
          <w:p w14:paraId="61D806E6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78DA28A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2CE5939" w14:textId="77777777" w:rsidR="00F906A3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7AC89B30" w14:textId="2141CC21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84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7CF68C1A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C3865B5" w14:textId="77777777" w:rsidR="00F906A3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06C9EAFD" w14:textId="0AA2A31B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84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0B48ADB3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7E3C71EF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156F7A" w14:textId="77777777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43A68743" w14:textId="60627A41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69FF313" w14:textId="77777777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E5F425" w14:textId="77777777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3C9BD04E" w14:textId="1EC33EA5" w:rsidR="00F906A3" w:rsidRPr="00612349" w:rsidRDefault="00F906A3" w:rsidP="002B729E">
            <w:pPr>
              <w:tabs>
                <w:tab w:val="decimal" w:pos="-20"/>
              </w:tabs>
              <w:spacing w:line="300" w:lineRule="exact"/>
              <w:ind w:left="-20" w:right="-120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825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4093220B" w14:textId="320EE9EB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8DD470" w14:textId="77777777" w:rsidR="00F906A3" w:rsidRPr="00703259" w:rsidRDefault="00F906A3" w:rsidP="00F906A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1BC1BA" w14:textId="1E1CE9C6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E3CBC6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40D1E2E" w14:textId="15B6304C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4BADD8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58F6DB" w14:textId="0C1CCBE4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906A3" w:rsidRPr="00703259" w14:paraId="51BACC5E" w14:textId="77777777" w:rsidTr="00EE056B">
        <w:trPr>
          <w:trHeight w:val="216"/>
          <w:tblHeader/>
        </w:trPr>
        <w:tc>
          <w:tcPr>
            <w:tcW w:w="2970" w:type="dxa"/>
          </w:tcPr>
          <w:p w14:paraId="33637393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Dusit Thani </w:t>
            </w:r>
            <w:r w:rsidRPr="00703259">
              <w:rPr>
                <w:sz w:val="22"/>
                <w:szCs w:val="22"/>
                <w:cs/>
              </w:rPr>
              <w:t>Philippine</w:t>
            </w:r>
            <w:r w:rsidRPr="00703259">
              <w:rPr>
                <w:sz w:val="22"/>
                <w:szCs w:val="22"/>
              </w:rPr>
              <w:t>s</w:t>
            </w:r>
            <w:r w:rsidRPr="00703259">
              <w:rPr>
                <w:sz w:val="22"/>
                <w:szCs w:val="22"/>
                <w:cs/>
              </w:rPr>
              <w:t>, Inc.</w:t>
            </w:r>
          </w:p>
        </w:tc>
        <w:tc>
          <w:tcPr>
            <w:tcW w:w="1350" w:type="dxa"/>
          </w:tcPr>
          <w:p w14:paraId="09559271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00" w:type="dxa"/>
            <w:vAlign w:val="bottom"/>
          </w:tcPr>
          <w:p w14:paraId="32DFA9D5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49830D5F" w14:textId="7440E175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88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3A4C9CE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DECAF0" w14:textId="73655926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88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51C30A1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1582695B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00" w:type="dxa"/>
            <w:vAlign w:val="bottom"/>
          </w:tcPr>
          <w:p w14:paraId="47108BDE" w14:textId="3CF8EEC6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455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0D2AC3F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PHP</w:t>
            </w:r>
          </w:p>
        </w:tc>
        <w:tc>
          <w:tcPr>
            <w:tcW w:w="900" w:type="dxa"/>
            <w:vAlign w:val="bottom"/>
          </w:tcPr>
          <w:p w14:paraId="0D26DC9C" w14:textId="4346FD02" w:rsidR="00F906A3" w:rsidRPr="00612349" w:rsidRDefault="00F906A3" w:rsidP="002B729E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455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26E9F97B" w14:textId="0130AD26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914AEFC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89E871" w14:textId="1B802B59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A70A4C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42D7E1" w14:textId="0967A061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060BD83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531E36" w14:textId="2B313821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906A3" w:rsidRPr="00703259" w14:paraId="55CACE26" w14:textId="77777777" w:rsidTr="00EE056B">
        <w:trPr>
          <w:trHeight w:val="216"/>
          <w:tblHeader/>
        </w:trPr>
        <w:tc>
          <w:tcPr>
            <w:tcW w:w="2970" w:type="dxa"/>
          </w:tcPr>
          <w:p w14:paraId="063F0852" w14:textId="7F6C7842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</w:rPr>
            </w:pPr>
            <w:r w:rsidRPr="00703259">
              <w:rPr>
                <w:sz w:val="22"/>
                <w:szCs w:val="22"/>
              </w:rPr>
              <w:t>DMS Property Investment Pvt. Ltd.</w:t>
            </w:r>
          </w:p>
          <w:p w14:paraId="3B2EE0EB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0777AE1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00" w:type="dxa"/>
            <w:vAlign w:val="bottom"/>
          </w:tcPr>
          <w:p w14:paraId="52B1C59B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78162CAD" w14:textId="77777777" w:rsidR="00F906A3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79EB0BCF" w14:textId="05BCEDB3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56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4930FC62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9F09BE5" w14:textId="77777777" w:rsidR="00F906A3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31FBCA72" w14:textId="6E996114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56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23924411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3D4A130C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34ECEFA2" w14:textId="77777777" w:rsidR="00F906A3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179F7630" w14:textId="00B1DB31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360" w:type="dxa"/>
            <w:vAlign w:val="bottom"/>
          </w:tcPr>
          <w:p w14:paraId="5B85BAD2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35E835C9" w14:textId="77777777" w:rsidR="00F906A3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6BA2AC68" w14:textId="156510FE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200</w:t>
            </w:r>
          </w:p>
        </w:tc>
        <w:tc>
          <w:tcPr>
            <w:tcW w:w="900" w:type="dxa"/>
            <w:vAlign w:val="bottom"/>
          </w:tcPr>
          <w:p w14:paraId="5ABD0445" w14:textId="436F36F0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059B9E3" w14:textId="77777777" w:rsidR="00F906A3" w:rsidRPr="00703259" w:rsidRDefault="00F906A3" w:rsidP="00F906A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D3D05BE" w14:textId="1D801D10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12206B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726CE7" w14:textId="67805B62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C8D76D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FD2D97" w14:textId="18C2FBBB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906A3" w:rsidRPr="00703259" w14:paraId="6770CDC8" w14:textId="77777777" w:rsidTr="00EE056B">
        <w:trPr>
          <w:trHeight w:val="216"/>
          <w:tblHeader/>
        </w:trPr>
        <w:tc>
          <w:tcPr>
            <w:tcW w:w="2970" w:type="dxa"/>
          </w:tcPr>
          <w:p w14:paraId="60536EE8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วิทยาลัยดุสิตธานี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7BD291B8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900" w:type="dxa"/>
            <w:vAlign w:val="bottom"/>
          </w:tcPr>
          <w:p w14:paraId="582D3F12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AD97FDC" w14:textId="3BF7A174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86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650B1175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A99CFA" w14:textId="3DCD87A4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86</w:t>
            </w:r>
            <w:r>
              <w:rPr>
                <w:rFonts w:hint="cs"/>
                <w:sz w:val="22"/>
                <w:szCs w:val="22"/>
                <w:cs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29F81D1B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2E815912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42CD39" w14:textId="4232A943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217</w:t>
            </w:r>
            <w:r w:rsidRPr="00DB0B7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60" w:type="dxa"/>
            <w:vAlign w:val="bottom"/>
          </w:tcPr>
          <w:p w14:paraId="24C7DAB3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21DDA73" w14:textId="6014AEA4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217</w:t>
            </w:r>
            <w:r w:rsidRPr="00DB0B73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00" w:type="dxa"/>
            <w:vAlign w:val="bottom"/>
          </w:tcPr>
          <w:p w14:paraId="6E5223F3" w14:textId="1C9B6E81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3A07A1" w14:textId="77777777" w:rsidR="00F906A3" w:rsidRPr="00703259" w:rsidRDefault="00F906A3" w:rsidP="00F906A3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D438A20" w14:textId="1212A27C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16B0EA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8DB8D4" w14:textId="423EA473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F88338" w14:textId="77777777" w:rsidR="00F906A3" w:rsidRPr="00703259" w:rsidRDefault="00F906A3" w:rsidP="00F906A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CECBE5" w14:textId="2F17068F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906A3" w:rsidRPr="00703259" w14:paraId="0338C126" w14:textId="77777777" w:rsidTr="00EE056B">
        <w:trPr>
          <w:trHeight w:val="216"/>
          <w:tblHeader/>
        </w:trPr>
        <w:tc>
          <w:tcPr>
            <w:tcW w:w="2970" w:type="dxa"/>
          </w:tcPr>
          <w:p w14:paraId="6D935755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LVM Holdings Pte. Ltd.</w:t>
            </w:r>
          </w:p>
        </w:tc>
        <w:tc>
          <w:tcPr>
            <w:tcW w:w="1350" w:type="dxa"/>
          </w:tcPr>
          <w:p w14:paraId="488A4460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900" w:type="dxa"/>
            <w:vAlign w:val="bottom"/>
          </w:tcPr>
          <w:p w14:paraId="7B6DF14F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43CF6D1E" w14:textId="25F9A62D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799F6D6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89F288A" w14:textId="7FC86B3E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CE303D5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3C16EA15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00" w:type="dxa"/>
            <w:vAlign w:val="bottom"/>
          </w:tcPr>
          <w:p w14:paraId="561EEA17" w14:textId="2C944D9A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612349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7B07529D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SGD</w:t>
            </w:r>
          </w:p>
        </w:tc>
        <w:tc>
          <w:tcPr>
            <w:tcW w:w="900" w:type="dxa"/>
            <w:vAlign w:val="bottom"/>
          </w:tcPr>
          <w:p w14:paraId="62F93E34" w14:textId="287ED178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612349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ED443C2" w14:textId="11EB1D96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382E6A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59502F" w14:textId="6C68E954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65CCFB" w14:textId="77777777" w:rsidR="00F906A3" w:rsidRPr="00703259" w:rsidRDefault="00F906A3" w:rsidP="00F906A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7579FB" w14:textId="78379BFA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D58010" w14:textId="77777777" w:rsidR="00F906A3" w:rsidRPr="00703259" w:rsidRDefault="00F906A3" w:rsidP="00F906A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9EE15E" w14:textId="7BB6C593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906A3" w:rsidRPr="00703259" w14:paraId="1DE3395C" w14:textId="77777777" w:rsidTr="00EE056B">
        <w:trPr>
          <w:trHeight w:val="216"/>
          <w:tblHeader/>
        </w:trPr>
        <w:tc>
          <w:tcPr>
            <w:tcW w:w="2970" w:type="dxa"/>
          </w:tcPr>
          <w:p w14:paraId="335674CB" w14:textId="77777777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Private Homes and Villas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</w:rPr>
              <w:t>Pte. Ltd.</w:t>
            </w:r>
          </w:p>
          <w:p w14:paraId="16CB6D1D" w14:textId="77777777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525A217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900" w:type="dxa"/>
            <w:vAlign w:val="bottom"/>
          </w:tcPr>
          <w:p w14:paraId="5FC81ACE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1AB9317F" w14:textId="7568C750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DAC94C0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0D36BC1" w14:textId="5EC1571C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9D9BB6D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30F84F97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00" w:type="dxa"/>
            <w:vAlign w:val="bottom"/>
          </w:tcPr>
          <w:p w14:paraId="41122B99" w14:textId="5071DF37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</w:p>
        </w:tc>
        <w:tc>
          <w:tcPr>
            <w:tcW w:w="360" w:type="dxa"/>
            <w:vAlign w:val="bottom"/>
          </w:tcPr>
          <w:p w14:paraId="711F5AF4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SGD</w:t>
            </w:r>
          </w:p>
        </w:tc>
        <w:tc>
          <w:tcPr>
            <w:tcW w:w="900" w:type="dxa"/>
            <w:vAlign w:val="bottom"/>
          </w:tcPr>
          <w:p w14:paraId="5AF142B1" w14:textId="2436A058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74986A79" w14:textId="03DACB5A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398C8F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8D2134E" w14:textId="28585C63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3B6A81" w14:textId="77777777" w:rsidR="00F906A3" w:rsidRPr="00703259" w:rsidRDefault="00F906A3" w:rsidP="00F906A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71C887" w14:textId="0867BB9C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26D203" w14:textId="77777777" w:rsidR="00F906A3" w:rsidRPr="00703259" w:rsidRDefault="00F906A3" w:rsidP="00F906A3">
            <w:pPr>
              <w:spacing w:line="300" w:lineRule="exact"/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539761" w14:textId="35B4113F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906A3" w:rsidRPr="00703259" w14:paraId="7CAACDEA" w14:textId="77777777" w:rsidTr="00EE056B">
        <w:trPr>
          <w:trHeight w:val="216"/>
          <w:tblHeader/>
        </w:trPr>
        <w:tc>
          <w:tcPr>
            <w:tcW w:w="2970" w:type="dxa"/>
          </w:tcPr>
          <w:p w14:paraId="311C3F16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PT. Elite Havens</w:t>
            </w:r>
          </w:p>
          <w:p w14:paraId="23ACFF78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3ED15538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900" w:type="dxa"/>
            <w:vAlign w:val="bottom"/>
          </w:tcPr>
          <w:p w14:paraId="7FBF08C7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EC0A66A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4FB34664" w14:textId="77777777" w:rsidR="00F906A3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32E3C2C3" w14:textId="2BA04DC2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6B38BA1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719ECB8" w14:textId="77777777" w:rsidR="00F906A3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5BA2AD05" w14:textId="089AFD9A" w:rsidR="00F906A3" w:rsidRPr="00703259" w:rsidRDefault="00F906A3" w:rsidP="00F906A3">
            <w:pPr>
              <w:tabs>
                <w:tab w:val="decimal" w:pos="342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AD4882A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16786397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3B8D2BC1" w14:textId="77777777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right="59"/>
              <w:jc w:val="both"/>
              <w:rPr>
                <w:sz w:val="22"/>
                <w:szCs w:val="22"/>
              </w:rPr>
            </w:pPr>
          </w:p>
          <w:p w14:paraId="18ECA314" w14:textId="31D45EBC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536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360" w:type="dxa"/>
            <w:vAlign w:val="bottom"/>
          </w:tcPr>
          <w:p w14:paraId="4938F4C1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401ED3D4" w14:textId="77777777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454626FB" w14:textId="5EB208D6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536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2F524A1E" w14:textId="7BB7F696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F24010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904D27" w14:textId="1A7B424D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EC9283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BD5EB1" w14:textId="0E9517D5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E6817F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02ACC5" w14:textId="0BE6C3D7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-</w:t>
            </w:r>
          </w:p>
        </w:tc>
      </w:tr>
      <w:tr w:rsidR="00F906A3" w:rsidRPr="00703259" w14:paraId="3EAEFC18" w14:textId="77777777" w:rsidTr="00EE056B">
        <w:trPr>
          <w:trHeight w:val="216"/>
          <w:tblHeader/>
        </w:trPr>
        <w:tc>
          <w:tcPr>
            <w:tcW w:w="2970" w:type="dxa"/>
          </w:tcPr>
          <w:p w14:paraId="3FAA8DBB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Shanghai Yi-Nong Travel </w:t>
            </w:r>
          </w:p>
          <w:p w14:paraId="0D0C255D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350" w:type="dxa"/>
          </w:tcPr>
          <w:p w14:paraId="26021FE0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00" w:type="dxa"/>
            <w:vAlign w:val="bottom"/>
          </w:tcPr>
          <w:p w14:paraId="3A8DABF8" w14:textId="77777777" w:rsidR="00F906A3" w:rsidRPr="00EF0645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F064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680B0988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EF064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  <w:vAlign w:val="bottom"/>
          </w:tcPr>
          <w:p w14:paraId="3FD3E6BD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3703497" w14:textId="3F47C3A4" w:rsidR="00F906A3" w:rsidRPr="00703259" w:rsidRDefault="00F906A3" w:rsidP="00F906A3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29E6D88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A19DA25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6B5D16DA" w14:textId="0CD29A6E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D42971D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2EAC3649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900" w:type="dxa"/>
            <w:vAlign w:val="bottom"/>
          </w:tcPr>
          <w:p w14:paraId="3B43210C" w14:textId="77777777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0D9BA56D" w14:textId="19579F88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360" w:type="dxa"/>
            <w:vAlign w:val="bottom"/>
          </w:tcPr>
          <w:p w14:paraId="2725F714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CNY</w:t>
            </w:r>
          </w:p>
        </w:tc>
        <w:tc>
          <w:tcPr>
            <w:tcW w:w="900" w:type="dxa"/>
            <w:vAlign w:val="bottom"/>
          </w:tcPr>
          <w:p w14:paraId="244D69E1" w14:textId="77777777" w:rsidR="00F906A3" w:rsidRPr="0070325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5472612A" w14:textId="6F09F4C6" w:rsidR="00F906A3" w:rsidRPr="00612349" w:rsidRDefault="00F906A3" w:rsidP="00EE056B">
            <w:pPr>
              <w:tabs>
                <w:tab w:val="decimal" w:pos="610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69</w:t>
            </w:r>
          </w:p>
        </w:tc>
        <w:tc>
          <w:tcPr>
            <w:tcW w:w="900" w:type="dxa"/>
            <w:vAlign w:val="bottom"/>
          </w:tcPr>
          <w:p w14:paraId="5B7BCFDA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8B45651" w14:textId="37E1C5AC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60623A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D17015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28E76069" w14:textId="64C5959E" w:rsidR="00F906A3" w:rsidRPr="00703259" w:rsidRDefault="00F906A3" w:rsidP="00F906A3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6A6D5E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BFF6C9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2E8AA4F" w14:textId="476B3D88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DA6235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853F69" w14:textId="77777777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8E83110" w14:textId="0ADE928A" w:rsidR="00F906A3" w:rsidRPr="00703259" w:rsidRDefault="00F906A3" w:rsidP="00F906A3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</w:tbl>
    <w:p w14:paraId="5A09F0EB" w14:textId="77777777" w:rsidR="004639CB" w:rsidRDefault="004639CB" w:rsidP="004639CB">
      <w:pPr>
        <w:rPr>
          <w:b/>
          <w:bCs/>
          <w:cs/>
        </w:rPr>
        <w:sectPr w:rsidR="004639CB" w:rsidSect="004639CB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A6C5D28" w14:textId="629CC9B8" w:rsidR="004639CB" w:rsidRPr="00C17533" w:rsidRDefault="005A35FE" w:rsidP="004639CB">
      <w:pPr>
        <w:ind w:left="720" w:right="65" w:hanging="713"/>
      </w:pPr>
      <w:r>
        <w:rPr>
          <w:b/>
          <w:bCs/>
        </w:rPr>
        <w:lastRenderedPageBreak/>
        <w:t>8</w:t>
      </w:r>
      <w:r w:rsidR="004639CB" w:rsidRPr="00C17533">
        <w:rPr>
          <w:b/>
          <w:bCs/>
        </w:rPr>
        <w:tab/>
      </w:r>
      <w:r w:rsidR="004639CB" w:rsidRPr="00C17533">
        <w:rPr>
          <w:b/>
          <w:bCs/>
          <w:cs/>
        </w:rPr>
        <w:t xml:space="preserve">เงินลงทุนในบริษัทย่อย </w:t>
      </w:r>
      <w:r w:rsidR="004639CB" w:rsidRPr="00C17533">
        <w:rPr>
          <w:cs/>
        </w:rPr>
        <w:t>(ต่อ)</w:t>
      </w:r>
    </w:p>
    <w:p w14:paraId="3A3EB60D" w14:textId="77777777" w:rsidR="004639CB" w:rsidRPr="00C17533" w:rsidRDefault="004639CB" w:rsidP="004639CB">
      <w:pPr>
        <w:ind w:left="720" w:right="65" w:hanging="713"/>
        <w:rPr>
          <w:b/>
          <w:bCs/>
          <w:sz w:val="18"/>
          <w:szCs w:val="18"/>
        </w:rPr>
      </w:pPr>
    </w:p>
    <w:tbl>
      <w:tblPr>
        <w:tblW w:w="1423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982"/>
        <w:gridCol w:w="728"/>
        <w:gridCol w:w="268"/>
        <w:gridCol w:w="812"/>
        <w:gridCol w:w="245"/>
        <w:gridCol w:w="450"/>
        <w:gridCol w:w="835"/>
        <w:gridCol w:w="450"/>
        <w:gridCol w:w="900"/>
        <w:gridCol w:w="955"/>
        <w:gridCol w:w="268"/>
        <w:gridCol w:w="892"/>
        <w:gridCol w:w="268"/>
        <w:gridCol w:w="893"/>
        <w:gridCol w:w="268"/>
        <w:gridCol w:w="879"/>
      </w:tblGrid>
      <w:tr w:rsidR="004639CB" w:rsidRPr="00703259" w14:paraId="23AB4035" w14:textId="77777777" w:rsidTr="008D283F">
        <w:trPr>
          <w:trHeight w:val="216"/>
          <w:tblHeader/>
        </w:trPr>
        <w:tc>
          <w:tcPr>
            <w:tcW w:w="2790" w:type="dxa"/>
            <w:vAlign w:val="center"/>
          </w:tcPr>
          <w:p w14:paraId="12DAE77E" w14:textId="77777777" w:rsidR="004639CB" w:rsidRPr="00703259" w:rsidRDefault="004639CB" w:rsidP="004639CB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2EF8D49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6B0C126B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11" w:type="dxa"/>
            <w:gridSpan w:val="15"/>
            <w:vAlign w:val="center"/>
          </w:tcPr>
          <w:p w14:paraId="492B7819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283F" w:rsidRPr="00703259" w14:paraId="4564F9CF" w14:textId="77777777" w:rsidTr="008D283F">
        <w:trPr>
          <w:trHeight w:val="216"/>
          <w:tblHeader/>
        </w:trPr>
        <w:tc>
          <w:tcPr>
            <w:tcW w:w="2790" w:type="dxa"/>
            <w:vAlign w:val="center"/>
          </w:tcPr>
          <w:p w14:paraId="7BCB0505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68C93DE" w14:textId="5FF69CD0" w:rsidR="008D283F" w:rsidRPr="00703259" w:rsidRDefault="008D283F" w:rsidP="008D283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2" w:type="dxa"/>
            <w:vAlign w:val="bottom"/>
          </w:tcPr>
          <w:p w14:paraId="4A1179A6" w14:textId="2FA4FA09" w:rsidR="008D283F" w:rsidRPr="00703259" w:rsidRDefault="008D283F" w:rsidP="008D283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1B74B285" w14:textId="77777777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5" w:type="dxa"/>
            <w:vAlign w:val="bottom"/>
          </w:tcPr>
          <w:p w14:paraId="66F14A4B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35" w:type="dxa"/>
            <w:gridSpan w:val="4"/>
            <w:vAlign w:val="bottom"/>
          </w:tcPr>
          <w:p w14:paraId="51BBFF01" w14:textId="77777777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5" w:type="dxa"/>
            <w:gridSpan w:val="3"/>
            <w:vAlign w:val="bottom"/>
          </w:tcPr>
          <w:p w14:paraId="3432A873" w14:textId="77777777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16750A83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6B8FF186" w14:textId="77777777" w:rsidR="008D283F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A605A4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321090D" w14:textId="0C3194D9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8D283F" w:rsidRPr="00703259" w14:paraId="1DBE9498" w14:textId="77777777" w:rsidTr="000528A5">
        <w:trPr>
          <w:trHeight w:val="216"/>
          <w:tblHeader/>
        </w:trPr>
        <w:tc>
          <w:tcPr>
            <w:tcW w:w="2790" w:type="dxa"/>
            <w:vAlign w:val="center"/>
          </w:tcPr>
          <w:p w14:paraId="5490037E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3E2E1D3" w14:textId="77777777" w:rsidR="008D283F" w:rsidRPr="00703259" w:rsidRDefault="008D283F" w:rsidP="008D283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21FE2875" w14:textId="6718FC1D" w:rsidR="008D283F" w:rsidRPr="00703259" w:rsidRDefault="008D283F" w:rsidP="008D283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728" w:type="dxa"/>
            <w:vAlign w:val="center"/>
          </w:tcPr>
          <w:p w14:paraId="2E62CAF3" w14:textId="545EE327" w:rsidR="008D283F" w:rsidRPr="00913E9F" w:rsidRDefault="008D283F" w:rsidP="008D283F">
            <w:pPr>
              <w:ind w:left="-100"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8" w:type="dxa"/>
            <w:vAlign w:val="center"/>
          </w:tcPr>
          <w:p w14:paraId="1F1099D5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center"/>
          </w:tcPr>
          <w:p w14:paraId="5AEA33C7" w14:textId="1198C6A1" w:rsidR="008D283F" w:rsidRPr="00913E9F" w:rsidRDefault="008D283F" w:rsidP="008D283F">
            <w:pPr>
              <w:ind w:left="-200" w:right="-1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5" w:type="dxa"/>
            <w:vAlign w:val="center"/>
          </w:tcPr>
          <w:p w14:paraId="65D14A5C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291E88EF" w14:textId="124E3E96" w:rsidR="008D283F" w:rsidRPr="00913E9F" w:rsidRDefault="008D283F" w:rsidP="008D283F">
            <w:pPr>
              <w:ind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350" w:type="dxa"/>
            <w:gridSpan w:val="2"/>
            <w:vAlign w:val="center"/>
          </w:tcPr>
          <w:p w14:paraId="137806AE" w14:textId="5EC3C653" w:rsidR="008D283F" w:rsidRPr="00913E9F" w:rsidRDefault="008D283F" w:rsidP="008D283F">
            <w:pPr>
              <w:ind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55" w:type="dxa"/>
            <w:vAlign w:val="center"/>
          </w:tcPr>
          <w:p w14:paraId="7EA4EA1E" w14:textId="179C4315" w:rsidR="008D283F" w:rsidRPr="00913E9F" w:rsidRDefault="008D283F" w:rsidP="008D283F">
            <w:pPr>
              <w:ind w:right="-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8" w:type="dxa"/>
            <w:vAlign w:val="center"/>
          </w:tcPr>
          <w:p w14:paraId="17B687D9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5086488D" w14:textId="60C649CE" w:rsidR="008D283F" w:rsidRPr="00913E9F" w:rsidRDefault="008D283F" w:rsidP="008D283F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dxa"/>
            <w:vAlign w:val="center"/>
          </w:tcPr>
          <w:p w14:paraId="4A9A3651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2C60EF06" w14:textId="02E91F6D" w:rsidR="008D283F" w:rsidRPr="00913E9F" w:rsidRDefault="008D283F" w:rsidP="008D283F">
            <w:pPr>
              <w:ind w:left="-50" w:right="-9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</w:tr>
      <w:tr w:rsidR="008D283F" w:rsidRPr="00703259" w14:paraId="4FDC8CDE" w14:textId="77777777" w:rsidTr="008D283F">
        <w:trPr>
          <w:trHeight w:val="216"/>
          <w:tblHeader/>
        </w:trPr>
        <w:tc>
          <w:tcPr>
            <w:tcW w:w="2790" w:type="dxa"/>
            <w:vAlign w:val="center"/>
          </w:tcPr>
          <w:p w14:paraId="4DD05BFB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D658798" w14:textId="12EACA48" w:rsidR="008D283F" w:rsidRPr="00703259" w:rsidRDefault="008D283F" w:rsidP="008D283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2" w:type="dxa"/>
          </w:tcPr>
          <w:p w14:paraId="4B0FC323" w14:textId="77777777" w:rsidR="008D283F" w:rsidRPr="00703259" w:rsidRDefault="008D283F" w:rsidP="008D283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8" w:type="dxa"/>
            <w:vAlign w:val="center"/>
          </w:tcPr>
          <w:p w14:paraId="36BDE54A" w14:textId="5590C12F" w:rsidR="008D283F" w:rsidRPr="00703259" w:rsidRDefault="008D283F" w:rsidP="008D283F">
            <w:pPr>
              <w:ind w:right="-20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68" w:type="dxa"/>
            <w:vAlign w:val="center"/>
          </w:tcPr>
          <w:p w14:paraId="2E121DFA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center"/>
          </w:tcPr>
          <w:p w14:paraId="0814CE59" w14:textId="70D68625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5" w:type="dxa"/>
            <w:vAlign w:val="center"/>
          </w:tcPr>
          <w:p w14:paraId="213CED99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3973C213" w14:textId="21326B1C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  <w:gridSpan w:val="2"/>
            <w:vAlign w:val="center"/>
          </w:tcPr>
          <w:p w14:paraId="28E93549" w14:textId="1331CB14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55" w:type="dxa"/>
            <w:vAlign w:val="center"/>
          </w:tcPr>
          <w:p w14:paraId="15ADF7F4" w14:textId="11F4ED05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68" w:type="dxa"/>
            <w:vAlign w:val="center"/>
          </w:tcPr>
          <w:p w14:paraId="4E0E1B97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0E45426E" w14:textId="306D473A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dxa"/>
            <w:vAlign w:val="center"/>
          </w:tcPr>
          <w:p w14:paraId="12122FE2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center"/>
          </w:tcPr>
          <w:p w14:paraId="5EC3B43C" w14:textId="4CF0C8C5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68" w:type="dxa"/>
            <w:vAlign w:val="center"/>
          </w:tcPr>
          <w:p w14:paraId="14E65869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79" w:type="dxa"/>
            <w:vAlign w:val="center"/>
          </w:tcPr>
          <w:p w14:paraId="63DA7C39" w14:textId="28CE6CC4" w:rsidR="008D283F" w:rsidRPr="00703259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</w:tr>
      <w:tr w:rsidR="008D283F" w:rsidRPr="00703259" w14:paraId="74E5F1D2" w14:textId="77777777" w:rsidTr="008D283F">
        <w:trPr>
          <w:trHeight w:val="216"/>
          <w:tblHeader/>
        </w:trPr>
        <w:tc>
          <w:tcPr>
            <w:tcW w:w="2790" w:type="dxa"/>
            <w:vAlign w:val="center"/>
          </w:tcPr>
          <w:p w14:paraId="5B150BA5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16CA177" w14:textId="77777777" w:rsidR="008D283F" w:rsidRPr="00703259" w:rsidRDefault="008D283F" w:rsidP="008D283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4F7B3AFB" w14:textId="77777777" w:rsidR="008D283F" w:rsidRPr="00703259" w:rsidRDefault="008D283F" w:rsidP="008D283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3"/>
            <w:vAlign w:val="center"/>
          </w:tcPr>
          <w:p w14:paraId="4592867A" w14:textId="77777777" w:rsidR="008D283F" w:rsidRPr="00703259" w:rsidRDefault="008D283F" w:rsidP="008D283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45" w:type="dxa"/>
            <w:vAlign w:val="center"/>
          </w:tcPr>
          <w:p w14:paraId="213DC140" w14:textId="77777777" w:rsidR="008D283F" w:rsidRPr="00703259" w:rsidRDefault="008D283F" w:rsidP="008D283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58" w:type="dxa"/>
            <w:gridSpan w:val="11"/>
            <w:vAlign w:val="center"/>
          </w:tcPr>
          <w:p w14:paraId="592B804D" w14:textId="6630041A" w:rsidR="008D283F" w:rsidRPr="00703259" w:rsidRDefault="008D283F" w:rsidP="008D283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F906A3" w:rsidRPr="00703259" w14:paraId="6D4FBC9A" w14:textId="77777777" w:rsidTr="008D283F">
        <w:trPr>
          <w:trHeight w:val="216"/>
          <w:tblHeader/>
        </w:trPr>
        <w:tc>
          <w:tcPr>
            <w:tcW w:w="2790" w:type="dxa"/>
          </w:tcPr>
          <w:p w14:paraId="347AFC0D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PT Bali Home </w:t>
            </w:r>
            <w:proofErr w:type="spellStart"/>
            <w:r w:rsidRPr="00703259">
              <w:rPr>
                <w:rFonts w:hint="cs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350" w:type="dxa"/>
          </w:tcPr>
          <w:p w14:paraId="6D2454D0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82" w:type="dxa"/>
            <w:vAlign w:val="bottom"/>
          </w:tcPr>
          <w:p w14:paraId="25D6A474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728" w:type="dxa"/>
            <w:vAlign w:val="bottom"/>
          </w:tcPr>
          <w:p w14:paraId="366FB767" w14:textId="0FAE3D5B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76DBCC45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69387BCF" w14:textId="21C6E5CF" w:rsidR="00F906A3" w:rsidRPr="00703259" w:rsidRDefault="00F906A3" w:rsidP="00F906A3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36F2A112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51A0675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835" w:type="dxa"/>
            <w:vAlign w:val="bottom"/>
          </w:tcPr>
          <w:p w14:paraId="227684F5" w14:textId="031BA0CF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37D7654D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5D55FA96" w14:textId="6C003382" w:rsidR="00F906A3" w:rsidRPr="00612349" w:rsidRDefault="00F906A3" w:rsidP="00F906A3">
            <w:pPr>
              <w:tabs>
                <w:tab w:val="decimal" w:pos="510"/>
                <w:tab w:val="decimal" w:pos="890"/>
              </w:tabs>
              <w:spacing w:line="300" w:lineRule="exact"/>
              <w:ind w:left="-141" w:right="-39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 w:rsidRPr="00612349"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467B2E80" w14:textId="5D82832B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B3AE73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4E387CB2" w14:textId="05938D2C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8148982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6EC400D" w14:textId="7BCF6852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622E47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19647DD" w14:textId="08F0A256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7EA19CD2" w14:textId="77777777" w:rsidTr="008D283F">
        <w:trPr>
          <w:trHeight w:val="216"/>
          <w:tblHeader/>
        </w:trPr>
        <w:tc>
          <w:tcPr>
            <w:tcW w:w="2790" w:type="dxa"/>
            <w:vAlign w:val="center"/>
          </w:tcPr>
          <w:p w14:paraId="27035F8D" w14:textId="77777777" w:rsidR="00F906A3" w:rsidRPr="00703259" w:rsidRDefault="00F906A3" w:rsidP="00F906A3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Bali Luxe Ltd.</w:t>
            </w:r>
          </w:p>
        </w:tc>
        <w:tc>
          <w:tcPr>
            <w:tcW w:w="1350" w:type="dxa"/>
            <w:vAlign w:val="center"/>
          </w:tcPr>
          <w:p w14:paraId="47756496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center"/>
          </w:tcPr>
          <w:p w14:paraId="7DA0A974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728" w:type="dxa"/>
            <w:vAlign w:val="center"/>
          </w:tcPr>
          <w:p w14:paraId="1791B49D" w14:textId="2A748C33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4BCAAD0C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center"/>
          </w:tcPr>
          <w:p w14:paraId="395D802C" w14:textId="31C97E89" w:rsidR="00F906A3" w:rsidRPr="00703259" w:rsidRDefault="00F906A3" w:rsidP="00F906A3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530AF784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66C6737E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35" w:type="dxa"/>
            <w:vAlign w:val="center"/>
          </w:tcPr>
          <w:p w14:paraId="6649A23B" w14:textId="55F4D47A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center"/>
          </w:tcPr>
          <w:p w14:paraId="31E19C22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center"/>
          </w:tcPr>
          <w:p w14:paraId="372F9101" w14:textId="5EC4EB80" w:rsidR="00F906A3" w:rsidRPr="00612349" w:rsidRDefault="00F906A3" w:rsidP="00F906A3">
            <w:pPr>
              <w:tabs>
                <w:tab w:val="decimal" w:pos="537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center"/>
          </w:tcPr>
          <w:p w14:paraId="36DAA63C" w14:textId="72EEFCFB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7D282196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079D76E0" w14:textId="5112F61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3EE61AC2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1C9D64D6" w14:textId="5EE1FA9D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5D322FD8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696263F5" w14:textId="4C1E3F0C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6C908C0A" w14:textId="77777777" w:rsidTr="008D283F">
        <w:trPr>
          <w:trHeight w:val="216"/>
          <w:tblHeader/>
        </w:trPr>
        <w:tc>
          <w:tcPr>
            <w:tcW w:w="2790" w:type="dxa"/>
          </w:tcPr>
          <w:p w14:paraId="190A16EF" w14:textId="77777777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Marketing Villas Ltd.</w:t>
            </w:r>
          </w:p>
        </w:tc>
        <w:tc>
          <w:tcPr>
            <w:tcW w:w="1350" w:type="dxa"/>
          </w:tcPr>
          <w:p w14:paraId="331E7F01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33FB1B56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728" w:type="dxa"/>
            <w:vAlign w:val="bottom"/>
          </w:tcPr>
          <w:p w14:paraId="43548124" w14:textId="54334696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BEB262F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2724A654" w14:textId="41AB8DF8" w:rsidR="00F906A3" w:rsidRPr="00703259" w:rsidRDefault="00F906A3" w:rsidP="00F906A3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440DA268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A1C4AF8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35" w:type="dxa"/>
            <w:vAlign w:val="bottom"/>
          </w:tcPr>
          <w:p w14:paraId="0A74E81C" w14:textId="2C883DC4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50" w:type="dxa"/>
            <w:vAlign w:val="bottom"/>
          </w:tcPr>
          <w:p w14:paraId="41F92FBF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0FA9875C" w14:textId="5738F891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  <w:vAlign w:val="bottom"/>
          </w:tcPr>
          <w:p w14:paraId="75BA8725" w14:textId="556C2CC2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FDF9586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0F77EB8E" w14:textId="0E613F7A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6947112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7C261C9" w14:textId="1E58375F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72E0FDF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D23AC29" w14:textId="363330DB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78F44FB9" w14:textId="77777777" w:rsidTr="008D283F">
        <w:trPr>
          <w:trHeight w:val="216"/>
          <w:tblHeader/>
        </w:trPr>
        <w:tc>
          <w:tcPr>
            <w:tcW w:w="2790" w:type="dxa"/>
          </w:tcPr>
          <w:p w14:paraId="00595219" w14:textId="77777777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Elite Havens Ltd.</w:t>
            </w:r>
          </w:p>
        </w:tc>
        <w:tc>
          <w:tcPr>
            <w:tcW w:w="1350" w:type="dxa"/>
          </w:tcPr>
          <w:p w14:paraId="7DAF434C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2" w:type="dxa"/>
            <w:vAlign w:val="bottom"/>
          </w:tcPr>
          <w:p w14:paraId="47B5BFFC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728" w:type="dxa"/>
            <w:vAlign w:val="bottom"/>
          </w:tcPr>
          <w:p w14:paraId="2292F4B3" w14:textId="4E27BBF6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7AC23BCF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087D6AAA" w14:textId="54C61568" w:rsidR="00F906A3" w:rsidRPr="00703259" w:rsidRDefault="00F906A3" w:rsidP="00F906A3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4E71B5FA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B5F16D3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35" w:type="dxa"/>
            <w:vAlign w:val="bottom"/>
          </w:tcPr>
          <w:p w14:paraId="09FBA926" w14:textId="01B652D6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</w:tcPr>
          <w:p w14:paraId="1694BA19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62B419C3" w14:textId="3FA4C398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bottom"/>
          </w:tcPr>
          <w:p w14:paraId="324D2F06" w14:textId="31FDE6D1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611C335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027AB3C8" w14:textId="24051B5F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84FA5DF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629B27EA" w14:textId="3951054A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5572CEC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2C634FAC" w14:textId="673AD1D1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429BDA8C" w14:textId="77777777" w:rsidTr="008D283F">
        <w:trPr>
          <w:trHeight w:val="216"/>
          <w:tblHeader/>
        </w:trPr>
        <w:tc>
          <w:tcPr>
            <w:tcW w:w="2790" w:type="dxa"/>
          </w:tcPr>
          <w:p w14:paraId="4FA36F08" w14:textId="77777777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Niseko Gourmet Co., Ltd. </w:t>
            </w:r>
          </w:p>
          <w:p w14:paraId="4BE76570" w14:textId="77777777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2B6A3C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82" w:type="dxa"/>
            <w:vAlign w:val="bottom"/>
          </w:tcPr>
          <w:p w14:paraId="27972C88" w14:textId="77777777" w:rsidR="00F906A3" w:rsidRPr="00703259" w:rsidRDefault="00F906A3" w:rsidP="00F906A3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728" w:type="dxa"/>
            <w:vAlign w:val="bottom"/>
          </w:tcPr>
          <w:p w14:paraId="6562B38B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66DF42AC" w14:textId="168EB9E9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913E9F">
              <w:rPr>
                <w:rFonts w:asciiTheme="majorBidi" w:hAnsiTheme="majorBidi" w:hint="cs"/>
                <w:color w:val="000000"/>
                <w:sz w:val="22"/>
                <w:szCs w:val="22"/>
              </w:rPr>
              <w:t>100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</w:rPr>
              <w:t>.</w:t>
            </w:r>
            <w:r w:rsidRPr="00913E9F">
              <w:rPr>
                <w:rFonts w:asciiTheme="majorBidi" w:hAnsiTheme="majorBidi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1E0DB9CC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25D4EB9B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7E4B91F" w14:textId="745F6C67" w:rsidR="00F906A3" w:rsidRPr="00703259" w:rsidRDefault="00F906A3" w:rsidP="00F906A3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asciiTheme="majorBidi" w:hAnsiTheme="majorBidi" w:hint="cs"/>
                <w:color w:val="000000"/>
                <w:sz w:val="22"/>
                <w:szCs w:val="22"/>
              </w:rPr>
              <w:t>100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</w:rPr>
              <w:t>.</w:t>
            </w:r>
            <w:r w:rsidRPr="00913E9F">
              <w:rPr>
                <w:rFonts w:asciiTheme="majorBidi" w:hAnsiTheme="majorBidi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0C9EAC63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E480870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835" w:type="dxa"/>
            <w:vAlign w:val="bottom"/>
          </w:tcPr>
          <w:p w14:paraId="4A948BEC" w14:textId="77777777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67B4CB39" w14:textId="3FC8AEB5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5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1DE526FF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1B86E34" w14:textId="77777777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0C16D8C5" w14:textId="2EF06DCB" w:rsidR="00F906A3" w:rsidRPr="00612349" w:rsidRDefault="00F906A3" w:rsidP="00F906A3">
            <w:pPr>
              <w:tabs>
                <w:tab w:val="decimal" w:pos="610"/>
                <w:tab w:val="decimal" w:pos="820"/>
              </w:tabs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5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bottom"/>
          </w:tcPr>
          <w:p w14:paraId="748CBFAE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21D3AD7" w14:textId="56A27BA8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6671D33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28D65A03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92635B9" w14:textId="4247DD10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9E7CD28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CB62DEF" w14:textId="7444B030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40CD85C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BD4ED2E" w14:textId="72BC55BB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5B8F81F5" w14:textId="77777777" w:rsidTr="008D283F">
        <w:trPr>
          <w:trHeight w:val="216"/>
          <w:tblHeader/>
        </w:trPr>
        <w:tc>
          <w:tcPr>
            <w:tcW w:w="2790" w:type="dxa"/>
          </w:tcPr>
          <w:p w14:paraId="701C08B8" w14:textId="77777777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Dusit Overseas Co., Ltd.</w:t>
            </w:r>
          </w:p>
        </w:tc>
        <w:tc>
          <w:tcPr>
            <w:tcW w:w="1350" w:type="dxa"/>
            <w:vAlign w:val="center"/>
          </w:tcPr>
          <w:p w14:paraId="7E876F34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2CC2218B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728" w:type="dxa"/>
            <w:vAlign w:val="bottom"/>
          </w:tcPr>
          <w:p w14:paraId="2E8D8A85" w14:textId="7C7ECE06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0707CC90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513F6549" w14:textId="0F61C98E" w:rsidR="00F906A3" w:rsidRPr="00703259" w:rsidRDefault="00F906A3" w:rsidP="00F906A3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081D8B79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07C4E49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835" w:type="dxa"/>
            <w:vAlign w:val="bottom"/>
          </w:tcPr>
          <w:p w14:paraId="6BD44299" w14:textId="10E33BA9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33</w:t>
            </w:r>
          </w:p>
        </w:tc>
        <w:tc>
          <w:tcPr>
            <w:tcW w:w="450" w:type="dxa"/>
            <w:vAlign w:val="bottom"/>
          </w:tcPr>
          <w:p w14:paraId="490BDFFE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679CE937" w14:textId="58B0DAD6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33</w:t>
            </w:r>
          </w:p>
        </w:tc>
        <w:tc>
          <w:tcPr>
            <w:tcW w:w="955" w:type="dxa"/>
            <w:vAlign w:val="bottom"/>
          </w:tcPr>
          <w:p w14:paraId="09ABC9F0" w14:textId="326EC934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E6E9F55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14E33AA0" w14:textId="2CD0752A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C4CCF2F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59B52DB7" w14:textId="0A280625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6A7B833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B523386" w14:textId="1C013584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5B2CF944" w14:textId="77777777" w:rsidTr="008D283F">
        <w:trPr>
          <w:trHeight w:val="216"/>
          <w:tblHeader/>
        </w:trPr>
        <w:tc>
          <w:tcPr>
            <w:tcW w:w="2790" w:type="dxa"/>
          </w:tcPr>
          <w:p w14:paraId="2B796B86" w14:textId="77777777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Dusit Maldives Management P</w:t>
            </w:r>
            <w:r w:rsidRPr="00703259">
              <w:rPr>
                <w:sz w:val="22"/>
                <w:szCs w:val="22"/>
              </w:rPr>
              <w:t xml:space="preserve">vt. Ltd. </w:t>
            </w:r>
          </w:p>
        </w:tc>
        <w:tc>
          <w:tcPr>
            <w:tcW w:w="1350" w:type="dxa"/>
          </w:tcPr>
          <w:p w14:paraId="6C1EAD26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82" w:type="dxa"/>
            <w:vAlign w:val="bottom"/>
          </w:tcPr>
          <w:p w14:paraId="6FE570DB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728" w:type="dxa"/>
            <w:vAlign w:val="bottom"/>
          </w:tcPr>
          <w:p w14:paraId="27B2A6BB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3348F6C" w14:textId="0BB312CD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626EDF86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3CC9E383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6173E673" w14:textId="2829F19B" w:rsidR="00F906A3" w:rsidRPr="00703259" w:rsidRDefault="00F906A3" w:rsidP="00F906A3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365CA2B8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1ADB37A0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35" w:type="dxa"/>
            <w:vAlign w:val="bottom"/>
          </w:tcPr>
          <w:p w14:paraId="66F1B33D" w14:textId="78747711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</w:tcPr>
          <w:p w14:paraId="61761B40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0B005C44" w14:textId="13C838A2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10</w:t>
            </w:r>
          </w:p>
        </w:tc>
        <w:tc>
          <w:tcPr>
            <w:tcW w:w="955" w:type="dxa"/>
            <w:vAlign w:val="bottom"/>
          </w:tcPr>
          <w:p w14:paraId="5F299C51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3EC60D2" w14:textId="5A5EB3C1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4B4049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2570EE38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87C7331" w14:textId="786F9DA0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95C1470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3C8071B7" w14:textId="77777777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6C090ED1" w14:textId="26973CC5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28A45D0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358FEA81" w14:textId="77777777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F0919BB" w14:textId="6D241A85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22F39991" w14:textId="77777777" w:rsidTr="008D283F">
        <w:trPr>
          <w:trHeight w:val="216"/>
          <w:tblHeader/>
        </w:trPr>
        <w:tc>
          <w:tcPr>
            <w:tcW w:w="2790" w:type="dxa"/>
          </w:tcPr>
          <w:p w14:paraId="676399D7" w14:textId="4348DE51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 xml:space="preserve">Dusit </w:t>
            </w:r>
            <w:r w:rsidRPr="00703259">
              <w:rPr>
                <w:sz w:val="22"/>
                <w:szCs w:val="22"/>
              </w:rPr>
              <w:t xml:space="preserve">Worldwide </w:t>
            </w:r>
            <w:r w:rsidRPr="00703259">
              <w:rPr>
                <w:rFonts w:hint="cs"/>
                <w:sz w:val="22"/>
                <w:szCs w:val="22"/>
              </w:rPr>
              <w:t>Ma</w:t>
            </w:r>
            <w:r w:rsidRPr="00703259">
              <w:rPr>
                <w:sz w:val="22"/>
                <w:szCs w:val="22"/>
              </w:rPr>
              <w:t xml:space="preserve">ldives </w:t>
            </w:r>
            <w:r w:rsidRPr="00703259">
              <w:rPr>
                <w:rFonts w:hint="cs"/>
                <w:sz w:val="22"/>
                <w:szCs w:val="22"/>
              </w:rPr>
              <w:t>P</w:t>
            </w:r>
            <w:r w:rsidRPr="00703259">
              <w:rPr>
                <w:sz w:val="22"/>
                <w:szCs w:val="22"/>
              </w:rPr>
              <w:t>vt. Ltd.</w:t>
            </w:r>
            <w:r w:rsidRPr="0070325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50" w:type="dxa"/>
          </w:tcPr>
          <w:p w14:paraId="7311BBC6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0A5D7FA3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728" w:type="dxa"/>
            <w:vAlign w:val="bottom"/>
          </w:tcPr>
          <w:p w14:paraId="6FE50528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6647A6B2" w14:textId="4003C2B2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98</w:t>
            </w:r>
          </w:p>
        </w:tc>
        <w:tc>
          <w:tcPr>
            <w:tcW w:w="268" w:type="dxa"/>
            <w:vAlign w:val="bottom"/>
          </w:tcPr>
          <w:p w14:paraId="65D2D8D9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1FCA8E72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C73A0D0" w14:textId="38C775AB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99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98</w:t>
            </w:r>
          </w:p>
        </w:tc>
        <w:tc>
          <w:tcPr>
            <w:tcW w:w="245" w:type="dxa"/>
            <w:vAlign w:val="bottom"/>
          </w:tcPr>
          <w:p w14:paraId="7AED55E0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7E047E90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835" w:type="dxa"/>
            <w:vAlign w:val="bottom"/>
          </w:tcPr>
          <w:p w14:paraId="0D7854D3" w14:textId="2708BB9E" w:rsidR="00F906A3" w:rsidRPr="00703259" w:rsidRDefault="00F906A3" w:rsidP="00F906A3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bottom"/>
          </w:tcPr>
          <w:p w14:paraId="5C5AD587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23BE82B2" w14:textId="0331601E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5</w:t>
            </w:r>
          </w:p>
        </w:tc>
        <w:tc>
          <w:tcPr>
            <w:tcW w:w="955" w:type="dxa"/>
            <w:vAlign w:val="bottom"/>
          </w:tcPr>
          <w:p w14:paraId="7E22D544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A0DB0A0" w14:textId="195C8FF6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A3DABB0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0ED637C4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12BC03C" w14:textId="4B260B6E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67A85BA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3030964" w14:textId="77777777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BE91710" w14:textId="768C012A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8268931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18153EB8" w14:textId="77777777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3D3E48B" w14:textId="0213D2D8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</w:rPr>
              <w:t>-</w:t>
            </w:r>
          </w:p>
        </w:tc>
      </w:tr>
      <w:tr w:rsidR="00F906A3" w:rsidRPr="00703259" w14:paraId="58B1626F" w14:textId="77777777" w:rsidTr="008D283F">
        <w:trPr>
          <w:trHeight w:val="216"/>
          <w:tblHeader/>
        </w:trPr>
        <w:tc>
          <w:tcPr>
            <w:tcW w:w="2790" w:type="dxa"/>
          </w:tcPr>
          <w:p w14:paraId="765706E5" w14:textId="77777777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 xml:space="preserve">บริษัท ดุสิต กูร์เมต์ จำกัด </w:t>
            </w:r>
          </w:p>
        </w:tc>
        <w:tc>
          <w:tcPr>
            <w:tcW w:w="1350" w:type="dxa"/>
          </w:tcPr>
          <w:p w14:paraId="03B07A61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การตลาดและ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82" w:type="dxa"/>
          </w:tcPr>
          <w:p w14:paraId="24538008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2636D80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B6CA2FD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8" w:type="dxa"/>
            <w:vAlign w:val="bottom"/>
          </w:tcPr>
          <w:p w14:paraId="01B59570" w14:textId="6B51078B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92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52</w:t>
            </w:r>
          </w:p>
        </w:tc>
        <w:tc>
          <w:tcPr>
            <w:tcW w:w="268" w:type="dxa"/>
            <w:vAlign w:val="center"/>
          </w:tcPr>
          <w:p w14:paraId="2E328EC7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649C3EC3" w14:textId="4F2620A7" w:rsidR="00F906A3" w:rsidRPr="00703259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92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52</w:t>
            </w:r>
          </w:p>
        </w:tc>
        <w:tc>
          <w:tcPr>
            <w:tcW w:w="245" w:type="dxa"/>
            <w:vAlign w:val="center"/>
          </w:tcPr>
          <w:p w14:paraId="5920A0D8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center"/>
          </w:tcPr>
          <w:p w14:paraId="53C76EC9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vAlign w:val="bottom"/>
          </w:tcPr>
          <w:p w14:paraId="24F1F993" w14:textId="15125A5E" w:rsidR="00F906A3" w:rsidRPr="003978BA" w:rsidRDefault="00F906A3" w:rsidP="00F906A3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30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72004D19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9AA9FA" w14:textId="18411A65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30</w:t>
            </w:r>
            <w:r w:rsidRPr="00612349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000</w:t>
            </w:r>
          </w:p>
        </w:tc>
        <w:tc>
          <w:tcPr>
            <w:tcW w:w="955" w:type="dxa"/>
            <w:vAlign w:val="center"/>
          </w:tcPr>
          <w:p w14:paraId="0F0B8665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82F82BE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367064C" w14:textId="61B799C0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268" w:type="dxa"/>
            <w:vAlign w:val="center"/>
          </w:tcPr>
          <w:p w14:paraId="026971D2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1D6057C6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141409EB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A4DE516" w14:textId="5FCD3EAE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-</w:t>
            </w:r>
          </w:p>
        </w:tc>
        <w:tc>
          <w:tcPr>
            <w:tcW w:w="268" w:type="dxa"/>
            <w:vAlign w:val="center"/>
          </w:tcPr>
          <w:p w14:paraId="295A473F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4159F2B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C8818A6" w14:textId="77777777" w:rsidR="00F906A3" w:rsidRDefault="00F906A3" w:rsidP="00F906A3">
            <w:pPr>
              <w:ind w:right="-668"/>
              <w:jc w:val="center"/>
              <w:rPr>
                <w:sz w:val="22"/>
                <w:szCs w:val="22"/>
              </w:rPr>
            </w:pPr>
          </w:p>
          <w:p w14:paraId="18552B96" w14:textId="0C268507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675E8D8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1A547FC0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6B5A1D9" w14:textId="77777777" w:rsidR="00F906A3" w:rsidRDefault="00F906A3" w:rsidP="00F906A3">
            <w:pPr>
              <w:ind w:right="-668"/>
              <w:jc w:val="center"/>
              <w:rPr>
                <w:sz w:val="22"/>
                <w:szCs w:val="22"/>
              </w:rPr>
            </w:pPr>
          </w:p>
          <w:p w14:paraId="29E887E0" w14:textId="710EC50A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515DB1F4" w14:textId="77777777" w:rsidTr="008D283F">
        <w:trPr>
          <w:trHeight w:val="216"/>
          <w:tblHeader/>
        </w:trPr>
        <w:tc>
          <w:tcPr>
            <w:tcW w:w="2790" w:type="dxa"/>
          </w:tcPr>
          <w:p w14:paraId="281A0FCC" w14:textId="785A6545" w:rsidR="00F906A3" w:rsidRPr="00703259" w:rsidRDefault="00F906A3" w:rsidP="00F906A3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ดุสิต</w:t>
            </w:r>
            <w:r w:rsidRPr="00703259">
              <w:rPr>
                <w:sz w:val="22"/>
                <w:szCs w:val="22"/>
              </w:rPr>
              <w:t xml:space="preserve"> </w:t>
            </w:r>
            <w:r w:rsidRPr="00703259">
              <w:rPr>
                <w:rFonts w:hint="cs"/>
                <w:sz w:val="22"/>
                <w:szCs w:val="22"/>
                <w:cs/>
              </w:rPr>
              <w:t>เรียลฟู้ดส์ จำกัด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0ADCC5ED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982" w:type="dxa"/>
          </w:tcPr>
          <w:p w14:paraId="52A1CD25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447D930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8" w:type="dxa"/>
            <w:vAlign w:val="bottom"/>
          </w:tcPr>
          <w:p w14:paraId="1E9B5A61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56611AD7" w14:textId="48E710E2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51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664F854B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2" w:type="dxa"/>
            <w:vAlign w:val="bottom"/>
          </w:tcPr>
          <w:p w14:paraId="3FC64303" w14:textId="77777777" w:rsidR="00F906A3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4B2E41EA" w14:textId="3405B1A4" w:rsidR="00F906A3" w:rsidRPr="003978BA" w:rsidRDefault="00F906A3" w:rsidP="00F906A3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51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48A382FA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center"/>
          </w:tcPr>
          <w:p w14:paraId="43E489E9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vAlign w:val="bottom"/>
          </w:tcPr>
          <w:p w14:paraId="7C2183F0" w14:textId="77777777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50FB0DA8" w14:textId="2CCF8C71" w:rsidR="00F906A3" w:rsidRPr="00703259" w:rsidRDefault="00F906A3" w:rsidP="00F906A3">
            <w:pPr>
              <w:tabs>
                <w:tab w:val="decimal" w:pos="80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5,000</w:t>
            </w:r>
          </w:p>
        </w:tc>
        <w:tc>
          <w:tcPr>
            <w:tcW w:w="450" w:type="dxa"/>
            <w:vAlign w:val="center"/>
          </w:tcPr>
          <w:p w14:paraId="4A47D6DF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1B780E" w14:textId="77777777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61A3D265" w14:textId="598A6A6E" w:rsidR="00F906A3" w:rsidRPr="00612349" w:rsidRDefault="00F906A3" w:rsidP="00F906A3">
            <w:pPr>
              <w:ind w:right="-40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5,000</w:t>
            </w:r>
          </w:p>
        </w:tc>
        <w:tc>
          <w:tcPr>
            <w:tcW w:w="955" w:type="dxa"/>
            <w:vAlign w:val="center"/>
          </w:tcPr>
          <w:p w14:paraId="5B9235B6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95CF309" w14:textId="1323749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68" w:type="dxa"/>
            <w:vAlign w:val="center"/>
          </w:tcPr>
          <w:p w14:paraId="2DE496BC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center"/>
          </w:tcPr>
          <w:p w14:paraId="449F399B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40551B18" w14:textId="2B71BAFD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-</w:t>
            </w:r>
          </w:p>
        </w:tc>
        <w:tc>
          <w:tcPr>
            <w:tcW w:w="268" w:type="dxa"/>
            <w:vAlign w:val="center"/>
          </w:tcPr>
          <w:p w14:paraId="1BFD2B9B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CCA2699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472D6730" w14:textId="3237993E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33DC6FFC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3CF017F1" w14:textId="7777777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441E16CE" w14:textId="61D348B9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280C4AC" w14:textId="2FE9FDE4" w:rsidR="004639CB" w:rsidRDefault="004639CB" w:rsidP="004639CB">
      <w:pPr>
        <w:ind w:left="720" w:right="65" w:hanging="713"/>
      </w:pPr>
      <w:r w:rsidRPr="00C17533">
        <w:rPr>
          <w:sz w:val="20"/>
          <w:szCs w:val="20"/>
        </w:rPr>
        <w:br w:type="page"/>
      </w:r>
      <w:r w:rsidR="005A35FE">
        <w:rPr>
          <w:b/>
          <w:bCs/>
        </w:rPr>
        <w:lastRenderedPageBreak/>
        <w:t>8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9F79F3">
        <w:rPr>
          <w:cs/>
        </w:rPr>
        <w:t>(ต่อ)</w:t>
      </w:r>
    </w:p>
    <w:p w14:paraId="3EBDDBAF" w14:textId="77777777" w:rsidR="00793BEB" w:rsidRPr="00793BEB" w:rsidRDefault="00793BEB" w:rsidP="004639CB">
      <w:pPr>
        <w:ind w:left="720" w:right="65" w:hanging="713"/>
        <w:rPr>
          <w:b/>
          <w:bCs/>
          <w:sz w:val="18"/>
          <w:szCs w:val="18"/>
        </w:rPr>
      </w:pPr>
    </w:p>
    <w:tbl>
      <w:tblPr>
        <w:tblW w:w="1439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68"/>
        <w:gridCol w:w="1338"/>
        <w:gridCol w:w="6"/>
        <w:gridCol w:w="907"/>
        <w:gridCol w:w="721"/>
        <w:gridCol w:w="270"/>
        <w:gridCol w:w="719"/>
        <w:gridCol w:w="270"/>
        <w:gridCol w:w="450"/>
        <w:gridCol w:w="726"/>
        <w:gridCol w:w="445"/>
        <w:gridCol w:w="910"/>
        <w:gridCol w:w="992"/>
        <w:gridCol w:w="265"/>
        <w:gridCol w:w="998"/>
        <w:gridCol w:w="243"/>
        <w:gridCol w:w="12"/>
        <w:gridCol w:w="966"/>
        <w:gridCol w:w="13"/>
        <w:gridCol w:w="258"/>
        <w:gridCol w:w="13"/>
        <w:gridCol w:w="907"/>
      </w:tblGrid>
      <w:tr w:rsidR="004639CB" w:rsidRPr="00703259" w14:paraId="09A95CD4" w14:textId="77777777" w:rsidTr="008D283F">
        <w:trPr>
          <w:trHeight w:val="216"/>
          <w:tblHeader/>
        </w:trPr>
        <w:tc>
          <w:tcPr>
            <w:tcW w:w="2968" w:type="dxa"/>
            <w:vAlign w:val="center"/>
          </w:tcPr>
          <w:p w14:paraId="00883835" w14:textId="77777777" w:rsidR="004639CB" w:rsidRPr="00703259" w:rsidRDefault="004639CB" w:rsidP="004639CB">
            <w:pPr>
              <w:ind w:right="-20"/>
              <w:rPr>
                <w:sz w:val="22"/>
                <w:szCs w:val="22"/>
                <w:cs/>
              </w:rPr>
            </w:pPr>
          </w:p>
        </w:tc>
        <w:tc>
          <w:tcPr>
            <w:tcW w:w="1338" w:type="dxa"/>
          </w:tcPr>
          <w:p w14:paraId="04E10CC5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14:paraId="48B387EE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8" w:type="dxa"/>
            <w:gridSpan w:val="18"/>
            <w:vAlign w:val="center"/>
          </w:tcPr>
          <w:p w14:paraId="2A729ACC" w14:textId="77777777" w:rsidR="004639CB" w:rsidRPr="00703259" w:rsidRDefault="004639CB" w:rsidP="004639CB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39CB" w:rsidRPr="00703259" w14:paraId="6BA41A4F" w14:textId="77777777" w:rsidTr="008D283F">
        <w:trPr>
          <w:trHeight w:val="216"/>
          <w:tblHeader/>
        </w:trPr>
        <w:tc>
          <w:tcPr>
            <w:tcW w:w="2968" w:type="dxa"/>
            <w:vAlign w:val="center"/>
          </w:tcPr>
          <w:p w14:paraId="415AE6E4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8" w:type="dxa"/>
            <w:vAlign w:val="bottom"/>
          </w:tcPr>
          <w:p w14:paraId="5758834E" w14:textId="499C298D" w:rsidR="004639CB" w:rsidRPr="00703259" w:rsidRDefault="004639CB" w:rsidP="004639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79B2364D" w14:textId="08198200" w:rsidR="004639CB" w:rsidRPr="00703259" w:rsidRDefault="004639CB" w:rsidP="004639C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4DA288D" w14:textId="77777777" w:rsidR="004639CB" w:rsidRPr="00703259" w:rsidRDefault="004639CB" w:rsidP="004639CB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00527761" w14:textId="77777777" w:rsidR="004639CB" w:rsidRPr="00703259" w:rsidRDefault="004639CB" w:rsidP="004639C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31" w:type="dxa"/>
            <w:gridSpan w:val="4"/>
            <w:vAlign w:val="bottom"/>
          </w:tcPr>
          <w:p w14:paraId="76BA62A8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5" w:type="dxa"/>
            <w:gridSpan w:val="3"/>
            <w:vAlign w:val="bottom"/>
          </w:tcPr>
          <w:p w14:paraId="6767BD7E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11DD79BF" w14:textId="77777777" w:rsidR="004639CB" w:rsidRPr="00703259" w:rsidRDefault="004639CB" w:rsidP="004639CB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7" w:type="dxa"/>
            <w:gridSpan w:val="5"/>
            <w:vAlign w:val="bottom"/>
          </w:tcPr>
          <w:p w14:paraId="771D55F2" w14:textId="77777777" w:rsidR="008D283F" w:rsidRDefault="008D283F" w:rsidP="008D283F">
            <w:pPr>
              <w:ind w:right="65"/>
              <w:jc w:val="center"/>
              <w:rPr>
                <w:sz w:val="22"/>
                <w:szCs w:val="22"/>
              </w:rPr>
            </w:pPr>
            <w:r w:rsidRPr="00A605A4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7894483C" w14:textId="3B771828" w:rsidR="004639CB" w:rsidRPr="00703259" w:rsidRDefault="008D283F" w:rsidP="008D283F">
            <w:pPr>
              <w:ind w:right="65"/>
              <w:jc w:val="center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8D283F" w:rsidRPr="00703259" w14:paraId="77A16C6A" w14:textId="77777777" w:rsidTr="000528A5">
        <w:trPr>
          <w:trHeight w:val="216"/>
          <w:tblHeader/>
        </w:trPr>
        <w:tc>
          <w:tcPr>
            <w:tcW w:w="2968" w:type="dxa"/>
            <w:vAlign w:val="center"/>
          </w:tcPr>
          <w:p w14:paraId="76F3E7F5" w14:textId="77777777" w:rsidR="008D283F" w:rsidRPr="00703259" w:rsidRDefault="008D283F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8" w:type="dxa"/>
          </w:tcPr>
          <w:p w14:paraId="0616A79B" w14:textId="77777777" w:rsidR="008D283F" w:rsidRPr="00703259" w:rsidRDefault="008D283F" w:rsidP="00E43EA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14:paraId="2E2893B1" w14:textId="559CE8D5" w:rsidR="008D283F" w:rsidRPr="00703259" w:rsidRDefault="008D283F" w:rsidP="00E43EA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721" w:type="dxa"/>
            <w:vAlign w:val="center"/>
          </w:tcPr>
          <w:p w14:paraId="65B6B17C" w14:textId="7F9D1200" w:rsidR="008D283F" w:rsidRPr="00913E9F" w:rsidRDefault="008D283F" w:rsidP="008D283F">
            <w:pPr>
              <w:ind w:left="-111" w:right="-1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2CC3C720" w14:textId="77777777" w:rsidR="008D283F" w:rsidRPr="00703259" w:rsidRDefault="008D283F" w:rsidP="00E43EAB">
            <w:pPr>
              <w:ind w:left="-111" w:right="-112"/>
              <w:rPr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center"/>
          </w:tcPr>
          <w:p w14:paraId="6DBAF1BC" w14:textId="47C88ABA" w:rsidR="008D283F" w:rsidRPr="00913E9F" w:rsidRDefault="008D283F" w:rsidP="008D283F">
            <w:pPr>
              <w:ind w:left="-111" w:right="-1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37D8B4B4" w14:textId="77777777" w:rsidR="008D283F" w:rsidRPr="00703259" w:rsidRDefault="008D283F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0F993D87" w14:textId="737EDDCE" w:rsidR="008D283F" w:rsidRPr="00913E9F" w:rsidRDefault="008D283F" w:rsidP="008D283F">
            <w:pPr>
              <w:ind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355" w:type="dxa"/>
            <w:gridSpan w:val="2"/>
            <w:vAlign w:val="center"/>
          </w:tcPr>
          <w:p w14:paraId="04DA193F" w14:textId="651018AD" w:rsidR="008D283F" w:rsidRPr="00913E9F" w:rsidRDefault="008D283F" w:rsidP="008D283F">
            <w:pPr>
              <w:ind w:righ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2" w:type="dxa"/>
            <w:vAlign w:val="center"/>
          </w:tcPr>
          <w:p w14:paraId="3E073804" w14:textId="358F93F8" w:rsidR="008D283F" w:rsidRPr="00913E9F" w:rsidRDefault="008D283F" w:rsidP="008D283F">
            <w:pPr>
              <w:ind w:right="-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5" w:type="dxa"/>
            <w:vAlign w:val="center"/>
          </w:tcPr>
          <w:p w14:paraId="35FCB8C9" w14:textId="77777777" w:rsidR="008D283F" w:rsidRPr="00703259" w:rsidRDefault="008D283F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center"/>
          </w:tcPr>
          <w:p w14:paraId="3B49CDDD" w14:textId="602C52E1" w:rsidR="008D283F" w:rsidRPr="00913E9F" w:rsidRDefault="008D283F" w:rsidP="008D283F">
            <w:pPr>
              <w:ind w:right="-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5" w:type="dxa"/>
            <w:gridSpan w:val="2"/>
            <w:vAlign w:val="center"/>
          </w:tcPr>
          <w:p w14:paraId="196B5EC5" w14:textId="77777777" w:rsidR="008D283F" w:rsidRPr="00703259" w:rsidRDefault="008D283F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157" w:type="dxa"/>
            <w:gridSpan w:val="5"/>
            <w:vAlign w:val="center"/>
          </w:tcPr>
          <w:p w14:paraId="5AFEAF8C" w14:textId="5CFAB344" w:rsidR="008D283F" w:rsidRPr="00913E9F" w:rsidRDefault="008D283F" w:rsidP="008D283F">
            <w:pPr>
              <w:ind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</w:tr>
      <w:tr w:rsidR="00E43EAB" w:rsidRPr="00703259" w14:paraId="29020376" w14:textId="77777777" w:rsidTr="008D283F">
        <w:trPr>
          <w:trHeight w:val="216"/>
          <w:tblHeader/>
        </w:trPr>
        <w:tc>
          <w:tcPr>
            <w:tcW w:w="2968" w:type="dxa"/>
            <w:vAlign w:val="center"/>
          </w:tcPr>
          <w:p w14:paraId="119233ED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8" w:type="dxa"/>
          </w:tcPr>
          <w:p w14:paraId="30DEBBE1" w14:textId="06F2E250" w:rsidR="00E43EAB" w:rsidRPr="00703259" w:rsidRDefault="008D283F" w:rsidP="00E43EA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  <w:r w:rsidR="00E43EAB"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3" w:type="dxa"/>
            <w:gridSpan w:val="2"/>
          </w:tcPr>
          <w:p w14:paraId="6BDA63BA" w14:textId="77777777" w:rsidR="00E43EAB" w:rsidRPr="00703259" w:rsidRDefault="00E43EAB" w:rsidP="00E43EAB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1" w:type="dxa"/>
            <w:vAlign w:val="center"/>
          </w:tcPr>
          <w:p w14:paraId="3430D13B" w14:textId="2E7B4769" w:rsidR="00E43EAB" w:rsidRPr="00703259" w:rsidRDefault="00E43EAB" w:rsidP="00E43EAB">
            <w:pPr>
              <w:ind w:left="-111" w:right="-112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4FD7853F" w14:textId="77777777" w:rsidR="00E43EAB" w:rsidRPr="00703259" w:rsidRDefault="00E43EAB" w:rsidP="00E43EAB">
            <w:pPr>
              <w:ind w:left="-111" w:right="-112"/>
              <w:rPr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center"/>
          </w:tcPr>
          <w:p w14:paraId="1A1FA04D" w14:textId="2AA3FADB" w:rsidR="00E43EAB" w:rsidRPr="00703259" w:rsidRDefault="00E43EAB" w:rsidP="00E43EAB">
            <w:pPr>
              <w:ind w:left="-111" w:right="-112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4A55585A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472B5F3E" w14:textId="4E13D584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55" w:type="dxa"/>
            <w:gridSpan w:val="2"/>
            <w:vAlign w:val="center"/>
          </w:tcPr>
          <w:p w14:paraId="65F1B29A" w14:textId="2CBEA066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045D9910" w14:textId="5E7BA5A8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65" w:type="dxa"/>
            <w:vAlign w:val="center"/>
          </w:tcPr>
          <w:p w14:paraId="15C5A97F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center"/>
          </w:tcPr>
          <w:p w14:paraId="5B0426D5" w14:textId="31772449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55" w:type="dxa"/>
            <w:gridSpan w:val="2"/>
            <w:vAlign w:val="center"/>
          </w:tcPr>
          <w:p w14:paraId="49528DF9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66" w:type="dxa"/>
            <w:vAlign w:val="center"/>
          </w:tcPr>
          <w:p w14:paraId="7F1D6611" w14:textId="2222495F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71" w:type="dxa"/>
            <w:gridSpan w:val="2"/>
            <w:vAlign w:val="center"/>
          </w:tcPr>
          <w:p w14:paraId="25E18780" w14:textId="77777777" w:rsidR="00E43EAB" w:rsidRPr="00703259" w:rsidRDefault="00E43EAB" w:rsidP="00E43EAB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20" w:type="dxa"/>
            <w:gridSpan w:val="2"/>
            <w:vAlign w:val="center"/>
          </w:tcPr>
          <w:p w14:paraId="5817ED93" w14:textId="0C3C666C" w:rsidR="00E43EAB" w:rsidRPr="00703259" w:rsidRDefault="00E43EAB" w:rsidP="00E43EAB">
            <w:pPr>
              <w:ind w:right="65"/>
              <w:jc w:val="center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3</w:t>
            </w:r>
          </w:p>
        </w:tc>
      </w:tr>
      <w:tr w:rsidR="0094297E" w:rsidRPr="00703259" w14:paraId="4D67BFD0" w14:textId="77777777" w:rsidTr="008D283F">
        <w:trPr>
          <w:trHeight w:val="216"/>
          <w:tblHeader/>
        </w:trPr>
        <w:tc>
          <w:tcPr>
            <w:tcW w:w="2968" w:type="dxa"/>
            <w:vAlign w:val="center"/>
          </w:tcPr>
          <w:p w14:paraId="4D4B7E4A" w14:textId="77777777" w:rsidR="0094297E" w:rsidRPr="00703259" w:rsidRDefault="0094297E" w:rsidP="0094297E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38" w:type="dxa"/>
          </w:tcPr>
          <w:p w14:paraId="6438AE1A" w14:textId="77777777" w:rsidR="0094297E" w:rsidRPr="00703259" w:rsidRDefault="0094297E" w:rsidP="0094297E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3" w:type="dxa"/>
            <w:gridSpan w:val="2"/>
          </w:tcPr>
          <w:p w14:paraId="6D7C17C0" w14:textId="77777777" w:rsidR="0094297E" w:rsidRPr="00703259" w:rsidRDefault="0094297E" w:rsidP="0094297E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4CA807B3" w14:textId="77777777" w:rsidR="0094297E" w:rsidRPr="00703259" w:rsidRDefault="0094297E" w:rsidP="0094297E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653C4E0B" w14:textId="77777777" w:rsidR="0094297E" w:rsidRPr="00703259" w:rsidRDefault="0094297E" w:rsidP="0094297E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98" w:type="dxa"/>
            <w:gridSpan w:val="14"/>
            <w:vAlign w:val="center"/>
          </w:tcPr>
          <w:p w14:paraId="558AEB0A" w14:textId="59B46333" w:rsidR="0094297E" w:rsidRPr="00703259" w:rsidRDefault="0094297E" w:rsidP="0094297E">
            <w:pPr>
              <w:ind w:right="65"/>
              <w:jc w:val="center"/>
              <w:rPr>
                <w:sz w:val="22"/>
                <w:szCs w:val="22"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703259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F906A3" w:rsidRPr="00703259" w14:paraId="5172D846" w14:textId="77777777" w:rsidTr="008D283F">
        <w:trPr>
          <w:trHeight w:val="216"/>
          <w:tblHeader/>
        </w:trPr>
        <w:tc>
          <w:tcPr>
            <w:tcW w:w="2968" w:type="dxa"/>
          </w:tcPr>
          <w:p w14:paraId="20367EF5" w14:textId="13185E42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rFonts w:hint="cs"/>
                <w:sz w:val="22"/>
                <w:szCs w:val="22"/>
                <w:cs/>
              </w:rPr>
              <w:t>บริษัท เอ็บเพอคิวร์ เคเทอริ่ง จำกัด</w:t>
            </w:r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gridSpan w:val="2"/>
            <w:vAlign w:val="bottom"/>
          </w:tcPr>
          <w:p w14:paraId="65B14229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7" w:type="dxa"/>
            <w:vAlign w:val="bottom"/>
          </w:tcPr>
          <w:p w14:paraId="5C4411D5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1" w:type="dxa"/>
            <w:vAlign w:val="bottom"/>
          </w:tcPr>
          <w:p w14:paraId="3A6D0AA5" w14:textId="1882FA07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43E35DC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61A4EB32" w14:textId="1ADB1D97" w:rsidR="00F906A3" w:rsidRPr="00703259" w:rsidRDefault="00F906A3" w:rsidP="00F906A3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EDFD8CD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3C8CD8B6" w14:textId="77777777" w:rsidR="00F906A3" w:rsidRPr="00703259" w:rsidRDefault="00F906A3" w:rsidP="00F906A3">
            <w:pPr>
              <w:ind w:left="-141" w:right="-74"/>
              <w:jc w:val="right"/>
              <w:rPr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0262865A" w14:textId="474B6DCE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14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45" w:type="dxa"/>
            <w:vAlign w:val="bottom"/>
          </w:tcPr>
          <w:p w14:paraId="18C8E212" w14:textId="77777777" w:rsidR="00F906A3" w:rsidRPr="00703259" w:rsidRDefault="00F906A3" w:rsidP="00F906A3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D9588EE" w14:textId="784E9236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14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bottom"/>
          </w:tcPr>
          <w:p w14:paraId="1CB312BE" w14:textId="57E34A9F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1CE2B54E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4052203E" w14:textId="750CBCC2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9ABB920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3BE9C8DB" w14:textId="28CAB4DA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12CB574C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1DE0BB01" w14:textId="5D56C5E0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47AEAA73" w14:textId="77777777" w:rsidTr="008D283F">
        <w:trPr>
          <w:trHeight w:val="344"/>
          <w:tblHeader/>
        </w:trPr>
        <w:tc>
          <w:tcPr>
            <w:tcW w:w="2968" w:type="dxa"/>
          </w:tcPr>
          <w:p w14:paraId="3DDFD723" w14:textId="29AC9F6A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Epicure Catering Indochina Co.</w:t>
            </w:r>
            <w:proofErr w:type="gramStart"/>
            <w:r w:rsidRPr="00703259">
              <w:rPr>
                <w:sz w:val="22"/>
                <w:szCs w:val="22"/>
              </w:rPr>
              <w:t>,  Ltd.</w:t>
            </w:r>
            <w:proofErr w:type="gramEnd"/>
            <w:r w:rsidRPr="007032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gridSpan w:val="2"/>
            <w:vAlign w:val="bottom"/>
          </w:tcPr>
          <w:p w14:paraId="4F4D2E29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7" w:type="dxa"/>
            <w:vAlign w:val="bottom"/>
          </w:tcPr>
          <w:p w14:paraId="5EF0A991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721" w:type="dxa"/>
            <w:vAlign w:val="bottom"/>
          </w:tcPr>
          <w:p w14:paraId="51A6153D" w14:textId="73BEAA11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B899EC6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199CF510" w14:textId="33EAEB44" w:rsidR="00F906A3" w:rsidRPr="00703259" w:rsidRDefault="00F906A3" w:rsidP="00F906A3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5722647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73345DC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726" w:type="dxa"/>
            <w:vAlign w:val="bottom"/>
          </w:tcPr>
          <w:p w14:paraId="33C0538D" w14:textId="77777777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38A1AF90" w14:textId="74520849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</w:t>
            </w:r>
            <w:r w:rsidRP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250</w:t>
            </w:r>
            <w:r w:rsidRP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</w:t>
            </w:r>
            <w:r>
              <w:rPr>
                <w:rFonts w:hint="cs"/>
                <w:sz w:val="22"/>
                <w:szCs w:val="22"/>
                <w:cs/>
              </w:rPr>
              <w:t>20</w:t>
            </w:r>
          </w:p>
        </w:tc>
        <w:tc>
          <w:tcPr>
            <w:tcW w:w="445" w:type="dxa"/>
            <w:vAlign w:val="bottom"/>
          </w:tcPr>
          <w:p w14:paraId="2DD90606" w14:textId="61EA60FA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10" w:type="dxa"/>
            <w:vAlign w:val="bottom"/>
          </w:tcPr>
          <w:p w14:paraId="1857979A" w14:textId="77777777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A0A2264" w14:textId="7DBADDD8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2</w:t>
            </w:r>
            <w:r w:rsidRP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250</w:t>
            </w:r>
            <w:r w:rsidRPr="002A0515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</w:t>
            </w:r>
            <w:r>
              <w:rPr>
                <w:rFonts w:hint="cs"/>
                <w:sz w:val="22"/>
                <w:szCs w:val="22"/>
                <w:cs/>
              </w:rPr>
              <w:t>20</w:t>
            </w:r>
          </w:p>
        </w:tc>
        <w:tc>
          <w:tcPr>
            <w:tcW w:w="992" w:type="dxa"/>
            <w:vAlign w:val="bottom"/>
          </w:tcPr>
          <w:p w14:paraId="61D616B1" w14:textId="45B29DB0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6D315F43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1A207AD0" w14:textId="47DEC271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B143F92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02D7C538" w14:textId="0388DED9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AB5AE84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16F4C823" w14:textId="34C7003C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0ED90C05" w14:textId="77777777" w:rsidTr="008D283F">
        <w:trPr>
          <w:trHeight w:val="20"/>
          <w:tblHeader/>
        </w:trPr>
        <w:tc>
          <w:tcPr>
            <w:tcW w:w="2968" w:type="dxa"/>
          </w:tcPr>
          <w:p w14:paraId="12CDDF69" w14:textId="3E10447C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 xml:space="preserve">Epicure Catering (Cambodia) Co., Ltd. </w:t>
            </w:r>
          </w:p>
        </w:tc>
        <w:tc>
          <w:tcPr>
            <w:tcW w:w="1344" w:type="dxa"/>
            <w:gridSpan w:val="2"/>
            <w:vAlign w:val="bottom"/>
          </w:tcPr>
          <w:p w14:paraId="7F008C9E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7" w:type="dxa"/>
            <w:vAlign w:val="bottom"/>
          </w:tcPr>
          <w:p w14:paraId="531F828F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AE076D8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721" w:type="dxa"/>
            <w:vAlign w:val="bottom"/>
          </w:tcPr>
          <w:p w14:paraId="103C46F1" w14:textId="748F51F9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37A3270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0C5BB6E4" w14:textId="64AEB985" w:rsidR="00F906A3" w:rsidRPr="00703259" w:rsidRDefault="00F906A3" w:rsidP="00F906A3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5840C6A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5DD1234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726" w:type="dxa"/>
            <w:vAlign w:val="bottom"/>
          </w:tcPr>
          <w:p w14:paraId="2D102A9C" w14:textId="0A14BDFA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20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45" w:type="dxa"/>
            <w:vAlign w:val="bottom"/>
          </w:tcPr>
          <w:p w14:paraId="603F74B7" w14:textId="7EBF6EBA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KHR</w:t>
            </w:r>
          </w:p>
        </w:tc>
        <w:tc>
          <w:tcPr>
            <w:tcW w:w="910" w:type="dxa"/>
            <w:vAlign w:val="bottom"/>
          </w:tcPr>
          <w:p w14:paraId="7D6D8CB5" w14:textId="04DDA67A" w:rsidR="00F906A3" w:rsidRPr="00612349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20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bottom"/>
          </w:tcPr>
          <w:p w14:paraId="6EBC0219" w14:textId="7058404D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3DA96D25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27CD0C38" w14:textId="00A32415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05A89C7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1EA0B8BA" w14:textId="34D9E188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16DB6880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0C798BAA" w14:textId="77777777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ABD6504" w14:textId="2DEFB2D4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720DF5BD" w14:textId="77777777" w:rsidTr="008D283F">
        <w:trPr>
          <w:trHeight w:val="20"/>
          <w:tblHeader/>
        </w:trPr>
        <w:tc>
          <w:tcPr>
            <w:tcW w:w="2968" w:type="dxa"/>
          </w:tcPr>
          <w:p w14:paraId="37AECCD2" w14:textId="73604DCE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-200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The Caterers Co., Ltd.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gridSpan w:val="2"/>
            <w:vAlign w:val="bottom"/>
          </w:tcPr>
          <w:p w14:paraId="47F4662F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7" w:type="dxa"/>
            <w:vAlign w:val="bottom"/>
          </w:tcPr>
          <w:p w14:paraId="0601075F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721" w:type="dxa"/>
            <w:vAlign w:val="bottom"/>
          </w:tcPr>
          <w:p w14:paraId="7084895F" w14:textId="3948AAC7" w:rsidR="00F906A3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796F4C1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653851AC" w14:textId="6BAE1CCE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CA23137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546DCE1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726" w:type="dxa"/>
            <w:vAlign w:val="bottom"/>
          </w:tcPr>
          <w:p w14:paraId="7A946BAB" w14:textId="58C8D132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119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730</w:t>
            </w:r>
          </w:p>
        </w:tc>
        <w:tc>
          <w:tcPr>
            <w:tcW w:w="445" w:type="dxa"/>
            <w:vAlign w:val="bottom"/>
          </w:tcPr>
          <w:p w14:paraId="2AF36759" w14:textId="730E70C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10" w:type="dxa"/>
            <w:vAlign w:val="bottom"/>
          </w:tcPr>
          <w:p w14:paraId="56D08E48" w14:textId="4648454D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119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730</w:t>
            </w:r>
          </w:p>
        </w:tc>
        <w:tc>
          <w:tcPr>
            <w:tcW w:w="992" w:type="dxa"/>
            <w:vAlign w:val="bottom"/>
          </w:tcPr>
          <w:p w14:paraId="19EF4EE7" w14:textId="04A7C23D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0CB2B93B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3F78C096" w14:textId="193DC4C4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680FE28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6DA2F8D4" w14:textId="25ADE8D0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030D4FA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0C674D52" w14:textId="6E237A5C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449FC81A" w14:textId="77777777" w:rsidTr="008D283F">
        <w:trPr>
          <w:trHeight w:val="20"/>
          <w:tblHeader/>
        </w:trPr>
        <w:tc>
          <w:tcPr>
            <w:tcW w:w="2968" w:type="dxa"/>
          </w:tcPr>
          <w:p w14:paraId="1C994148" w14:textId="21E7356A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>School Foods Co., Ltd.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gridSpan w:val="2"/>
            <w:vAlign w:val="bottom"/>
          </w:tcPr>
          <w:p w14:paraId="3E6A371B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7" w:type="dxa"/>
            <w:vAlign w:val="bottom"/>
          </w:tcPr>
          <w:p w14:paraId="0BD0D962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721" w:type="dxa"/>
            <w:vAlign w:val="bottom"/>
          </w:tcPr>
          <w:p w14:paraId="66303E85" w14:textId="33CC6EBC" w:rsidR="00F906A3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3DB5DD0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71AAEB2C" w14:textId="7672BC12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50CE56E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ACA7CE9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726" w:type="dxa"/>
            <w:vAlign w:val="bottom"/>
          </w:tcPr>
          <w:p w14:paraId="6526C937" w14:textId="2B0E5FE7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16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568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45" w:type="dxa"/>
            <w:vAlign w:val="bottom"/>
          </w:tcPr>
          <w:p w14:paraId="1C022344" w14:textId="6513A61E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10" w:type="dxa"/>
            <w:vAlign w:val="bottom"/>
          </w:tcPr>
          <w:p w14:paraId="190FAAD7" w14:textId="5D97708A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16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568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bottom"/>
          </w:tcPr>
          <w:p w14:paraId="0919CA5B" w14:textId="32D33FCE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3D74CD24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44EEADE0" w14:textId="62971D0E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3915560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49850609" w14:textId="1BC93534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F457006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75E7471B" w14:textId="1C161828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66CAA720" w14:textId="77777777" w:rsidTr="008D283F">
        <w:trPr>
          <w:trHeight w:val="20"/>
          <w:tblHeader/>
        </w:trPr>
        <w:tc>
          <w:tcPr>
            <w:tcW w:w="2968" w:type="dxa"/>
          </w:tcPr>
          <w:p w14:paraId="40CC597F" w14:textId="37678772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-110" w:hanging="160"/>
              <w:rPr>
                <w:sz w:val="22"/>
                <w:szCs w:val="22"/>
              </w:rPr>
            </w:pPr>
            <w:r w:rsidRPr="0055663E">
              <w:rPr>
                <w:sz w:val="22"/>
                <w:szCs w:val="22"/>
              </w:rPr>
              <w:t xml:space="preserve">Quang Lap </w:t>
            </w:r>
            <w:r>
              <w:rPr>
                <w:sz w:val="22"/>
                <w:szCs w:val="22"/>
              </w:rPr>
              <w:t xml:space="preserve">Production and Trading </w:t>
            </w:r>
            <w:r w:rsidRPr="0055663E">
              <w:rPr>
                <w:sz w:val="22"/>
                <w:szCs w:val="22"/>
              </w:rPr>
              <w:t>Co.,</w:t>
            </w:r>
            <w:r>
              <w:rPr>
                <w:sz w:val="22"/>
                <w:szCs w:val="22"/>
              </w:rPr>
              <w:t xml:space="preserve"> </w:t>
            </w:r>
            <w:r w:rsidRPr="0055663E">
              <w:rPr>
                <w:sz w:val="22"/>
                <w:szCs w:val="22"/>
              </w:rPr>
              <w:t>Ltd.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gridSpan w:val="2"/>
            <w:vAlign w:val="bottom"/>
          </w:tcPr>
          <w:p w14:paraId="7A9244FC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7" w:type="dxa"/>
            <w:vAlign w:val="bottom"/>
          </w:tcPr>
          <w:p w14:paraId="586D6E4F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721" w:type="dxa"/>
            <w:vAlign w:val="bottom"/>
          </w:tcPr>
          <w:p w14:paraId="792DA2CA" w14:textId="44C0DEFD" w:rsidR="00F906A3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6CB1445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17D582B2" w14:textId="3BCEC07F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503A227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770BAEA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726" w:type="dxa"/>
            <w:vAlign w:val="bottom"/>
          </w:tcPr>
          <w:p w14:paraId="2ABF6984" w14:textId="6181FA9B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45" w:type="dxa"/>
            <w:vAlign w:val="bottom"/>
          </w:tcPr>
          <w:p w14:paraId="0C3FC3E0" w14:textId="406F598F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10" w:type="dxa"/>
            <w:vAlign w:val="bottom"/>
          </w:tcPr>
          <w:p w14:paraId="054A1077" w14:textId="15C5489C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500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bottom"/>
          </w:tcPr>
          <w:p w14:paraId="05665F87" w14:textId="6D438AAA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436B7DA8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0DC0780A" w14:textId="4400801D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BC9E197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7AE01C0B" w14:textId="110AC3DE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2A0C910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6D4E100D" w14:textId="7E79A7B2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3253A5E4" w14:textId="77777777" w:rsidTr="008D283F">
        <w:trPr>
          <w:trHeight w:val="461"/>
          <w:tblHeader/>
        </w:trPr>
        <w:tc>
          <w:tcPr>
            <w:tcW w:w="2968" w:type="dxa"/>
          </w:tcPr>
          <w:p w14:paraId="077A76D5" w14:textId="4C97BE62" w:rsidR="00F906A3" w:rsidRPr="00703259" w:rsidRDefault="00F906A3" w:rsidP="00F906A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82156F">
              <w:rPr>
                <w:sz w:val="22"/>
                <w:szCs w:val="22"/>
              </w:rPr>
              <w:t>S &amp; D Sai Gon Food Distribution and Processing Trading Co., Ltd</w:t>
            </w:r>
            <w:r w:rsidRPr="005566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4" w:type="dxa"/>
            <w:gridSpan w:val="2"/>
            <w:vAlign w:val="bottom"/>
          </w:tcPr>
          <w:p w14:paraId="002D74B1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</w:t>
            </w:r>
            <w:r w:rsidRPr="00703259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อาหารและ</w:t>
            </w: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เครื่องดื่ม</w:t>
            </w:r>
          </w:p>
        </w:tc>
        <w:tc>
          <w:tcPr>
            <w:tcW w:w="907" w:type="dxa"/>
            <w:vAlign w:val="bottom"/>
          </w:tcPr>
          <w:p w14:paraId="6AE25D53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70325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721" w:type="dxa"/>
            <w:vAlign w:val="bottom"/>
          </w:tcPr>
          <w:p w14:paraId="09232DBF" w14:textId="36376EB2" w:rsidR="00F906A3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59EAC2A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533F8E70" w14:textId="06849090" w:rsidR="00F906A3" w:rsidRPr="00703259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913E9F">
              <w:rPr>
                <w:rFonts w:hint="cs"/>
                <w:sz w:val="22"/>
                <w:szCs w:val="22"/>
              </w:rPr>
              <w:t>70</w:t>
            </w:r>
            <w:r>
              <w:rPr>
                <w:rFonts w:hint="cs"/>
                <w:sz w:val="22"/>
                <w:szCs w:val="22"/>
              </w:rPr>
              <w:t>.</w:t>
            </w:r>
            <w:r w:rsidRPr="00913E9F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8484DF5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8E37FBB" w14:textId="77777777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726" w:type="dxa"/>
            <w:vAlign w:val="bottom"/>
          </w:tcPr>
          <w:p w14:paraId="6AA7E699" w14:textId="5277F668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350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445" w:type="dxa"/>
            <w:vAlign w:val="bottom"/>
          </w:tcPr>
          <w:p w14:paraId="4646683A" w14:textId="3F50AE4E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703259">
              <w:rPr>
                <w:sz w:val="22"/>
                <w:szCs w:val="22"/>
              </w:rPr>
              <w:t>VND</w:t>
            </w:r>
          </w:p>
        </w:tc>
        <w:tc>
          <w:tcPr>
            <w:tcW w:w="910" w:type="dxa"/>
            <w:vAlign w:val="bottom"/>
          </w:tcPr>
          <w:p w14:paraId="16196173" w14:textId="4C7F406B" w:rsidR="00F906A3" w:rsidRPr="003978BA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rFonts w:hint="cs"/>
                <w:sz w:val="22"/>
                <w:szCs w:val="22"/>
              </w:rPr>
              <w:t>350</w:t>
            </w:r>
            <w:r>
              <w:rPr>
                <w:rFonts w:hint="cs"/>
                <w:sz w:val="22"/>
                <w:szCs w:val="22"/>
              </w:rPr>
              <w:t>,</w:t>
            </w:r>
            <w:r w:rsidRPr="00913E9F">
              <w:rPr>
                <w:rFonts w:hint="cs"/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bottom"/>
          </w:tcPr>
          <w:p w14:paraId="66BC2D3A" w14:textId="532B8AE0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5C1FE99A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4F51A97D" w14:textId="415D1687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ADFF382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4C8D8690" w14:textId="6508C30F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C700EF6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21FAEC9A" w14:textId="0FE3B45F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906A3" w:rsidRPr="00703259" w14:paraId="524A8E3D" w14:textId="77777777" w:rsidTr="008D283F">
        <w:trPr>
          <w:trHeight w:val="461"/>
          <w:tblHeader/>
        </w:trPr>
        <w:tc>
          <w:tcPr>
            <w:tcW w:w="2968" w:type="dxa"/>
          </w:tcPr>
          <w:p w14:paraId="4E0FDC6A" w14:textId="77777777" w:rsidR="00F906A3" w:rsidRPr="00275A5C" w:rsidRDefault="00F906A3" w:rsidP="00F906A3">
            <w:pPr>
              <w:rPr>
                <w:sz w:val="22"/>
                <w:szCs w:val="22"/>
              </w:rPr>
            </w:pPr>
            <w:r w:rsidRPr="00275A5C">
              <w:rPr>
                <w:sz w:val="22"/>
                <w:szCs w:val="22"/>
              </w:rPr>
              <w:t xml:space="preserve">Dusit </w:t>
            </w:r>
            <w:proofErr w:type="spellStart"/>
            <w:r w:rsidRPr="00275A5C">
              <w:rPr>
                <w:sz w:val="22"/>
                <w:szCs w:val="22"/>
              </w:rPr>
              <w:t>Fudu</w:t>
            </w:r>
            <w:proofErr w:type="spellEnd"/>
            <w:r w:rsidRPr="00275A5C">
              <w:rPr>
                <w:sz w:val="22"/>
                <w:szCs w:val="22"/>
              </w:rPr>
              <w:t xml:space="preserve"> Hotel Management</w:t>
            </w:r>
          </w:p>
          <w:p w14:paraId="5187BE60" w14:textId="6C664732" w:rsidR="00F906A3" w:rsidRPr="00275A5C" w:rsidRDefault="00F906A3" w:rsidP="00F906A3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275A5C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275A5C">
              <w:rPr>
                <w:sz w:val="22"/>
                <w:szCs w:val="22"/>
              </w:rPr>
              <w:t>(Shanghai) Co.,</w:t>
            </w:r>
            <w:r w:rsidRPr="00275A5C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275A5C">
              <w:rPr>
                <w:sz w:val="22"/>
                <w:szCs w:val="22"/>
              </w:rPr>
              <w:t>Ltd.</w:t>
            </w:r>
          </w:p>
        </w:tc>
        <w:tc>
          <w:tcPr>
            <w:tcW w:w="1344" w:type="dxa"/>
            <w:gridSpan w:val="2"/>
            <w:vAlign w:val="bottom"/>
          </w:tcPr>
          <w:p w14:paraId="5F9F49FB" w14:textId="77777777" w:rsidR="00F906A3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275A5C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7" w:type="dxa"/>
            <w:vAlign w:val="bottom"/>
          </w:tcPr>
          <w:p w14:paraId="7CE60B9B" w14:textId="77777777" w:rsidR="00F906A3" w:rsidRPr="00275A5C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275A5C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205828F4" w14:textId="77777777" w:rsidR="00F906A3" w:rsidRPr="00703259" w:rsidRDefault="00F906A3" w:rsidP="00F906A3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275A5C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721" w:type="dxa"/>
            <w:vAlign w:val="bottom"/>
          </w:tcPr>
          <w:p w14:paraId="7127E4FD" w14:textId="079E73E4" w:rsidR="00F906A3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77</w:t>
            </w:r>
            <w:r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2288C1A3" w14:textId="77777777" w:rsidR="00F906A3" w:rsidRPr="00703259" w:rsidRDefault="00F906A3" w:rsidP="00F906A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19" w:type="dxa"/>
            <w:vAlign w:val="bottom"/>
          </w:tcPr>
          <w:p w14:paraId="73794A47" w14:textId="782C61F5" w:rsidR="00F906A3" w:rsidRDefault="00F906A3" w:rsidP="00F906A3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77</w:t>
            </w:r>
            <w:r>
              <w:rPr>
                <w:sz w:val="22"/>
                <w:szCs w:val="22"/>
              </w:rPr>
              <w:t>.</w:t>
            </w:r>
            <w:r w:rsidRPr="00913E9F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F236B40" w14:textId="77777777" w:rsidR="00F906A3" w:rsidRPr="00703259" w:rsidRDefault="00F906A3" w:rsidP="00F906A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CD627A0" w14:textId="77777777" w:rsidR="00F906A3" w:rsidRPr="00C16BF4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C16BF4">
              <w:rPr>
                <w:sz w:val="22"/>
                <w:szCs w:val="22"/>
              </w:rPr>
              <w:t>CNY</w:t>
            </w:r>
          </w:p>
        </w:tc>
        <w:tc>
          <w:tcPr>
            <w:tcW w:w="726" w:type="dxa"/>
            <w:vAlign w:val="bottom"/>
          </w:tcPr>
          <w:p w14:paraId="1EBB19DE" w14:textId="5F34D569" w:rsidR="00F906A3" w:rsidRPr="00C16BF4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71</w:t>
            </w:r>
            <w:r w:rsidRPr="00C16BF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265</w:t>
            </w:r>
          </w:p>
        </w:tc>
        <w:tc>
          <w:tcPr>
            <w:tcW w:w="445" w:type="dxa"/>
            <w:vAlign w:val="bottom"/>
          </w:tcPr>
          <w:p w14:paraId="0ADC0CFA" w14:textId="3233D9E8" w:rsidR="00F906A3" w:rsidRPr="00703259" w:rsidRDefault="00F906A3" w:rsidP="00F906A3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C16BF4">
              <w:rPr>
                <w:sz w:val="22"/>
                <w:szCs w:val="22"/>
              </w:rPr>
              <w:t>CNY</w:t>
            </w:r>
          </w:p>
        </w:tc>
        <w:tc>
          <w:tcPr>
            <w:tcW w:w="910" w:type="dxa"/>
            <w:vAlign w:val="bottom"/>
          </w:tcPr>
          <w:p w14:paraId="36EA968E" w14:textId="48D7281B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913E9F">
              <w:rPr>
                <w:sz w:val="22"/>
                <w:szCs w:val="22"/>
              </w:rPr>
              <w:t>71</w:t>
            </w:r>
            <w:r w:rsidRPr="00C16BF4">
              <w:rPr>
                <w:sz w:val="22"/>
                <w:szCs w:val="22"/>
              </w:rPr>
              <w:t>,</w:t>
            </w:r>
            <w:r w:rsidRPr="00913E9F">
              <w:rPr>
                <w:sz w:val="22"/>
                <w:szCs w:val="22"/>
              </w:rPr>
              <w:t>265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9EA737" w14:textId="487B9B9A" w:rsidR="00F906A3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4181DCD2" w14:textId="77777777" w:rsidR="00F906A3" w:rsidRPr="00703259" w:rsidRDefault="00F906A3" w:rsidP="00F906A3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E013716" w14:textId="5662240C" w:rsidR="00F906A3" w:rsidRPr="00703259" w:rsidRDefault="00F906A3" w:rsidP="00F906A3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FAB15D0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bottom"/>
          </w:tcPr>
          <w:p w14:paraId="6170D00F" w14:textId="1C30051F" w:rsidR="00F906A3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FEAC743" w14:textId="77777777" w:rsidR="00F906A3" w:rsidRPr="00703259" w:rsidRDefault="00F906A3" w:rsidP="00F906A3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CEB19D3" w14:textId="55B47BFC" w:rsidR="00F906A3" w:rsidRPr="00703259" w:rsidRDefault="00F906A3" w:rsidP="00F906A3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297E" w:rsidRPr="00703259" w14:paraId="3EB2C5BA" w14:textId="77777777" w:rsidTr="008D283F">
        <w:trPr>
          <w:trHeight w:val="216"/>
          <w:tblHeader/>
        </w:trPr>
        <w:tc>
          <w:tcPr>
            <w:tcW w:w="2968" w:type="dxa"/>
            <w:vAlign w:val="center"/>
          </w:tcPr>
          <w:p w14:paraId="113FAB28" w14:textId="77777777" w:rsidR="0094297E" w:rsidRPr="00703259" w:rsidRDefault="0094297E" w:rsidP="0094297E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4" w:type="dxa"/>
            <w:gridSpan w:val="2"/>
            <w:vAlign w:val="center"/>
          </w:tcPr>
          <w:p w14:paraId="5295CDB6" w14:textId="77777777" w:rsidR="0094297E" w:rsidRPr="00703259" w:rsidRDefault="0094297E" w:rsidP="0094297E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58019116" w14:textId="77777777" w:rsidR="0094297E" w:rsidRPr="00703259" w:rsidRDefault="0094297E" w:rsidP="0094297E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center"/>
          </w:tcPr>
          <w:p w14:paraId="4F27EE41" w14:textId="77777777" w:rsidR="0094297E" w:rsidRPr="00703259" w:rsidRDefault="0094297E" w:rsidP="0094297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9EC17B8" w14:textId="77777777" w:rsidR="0094297E" w:rsidRPr="00703259" w:rsidRDefault="0094297E" w:rsidP="0094297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center"/>
          </w:tcPr>
          <w:p w14:paraId="0156BB19" w14:textId="77777777" w:rsidR="0094297E" w:rsidRPr="00703259" w:rsidRDefault="0094297E" w:rsidP="0094297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7546BF8" w14:textId="77777777" w:rsidR="0094297E" w:rsidRPr="00703259" w:rsidRDefault="0094297E" w:rsidP="0094297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7CBF0AA4" w14:textId="77777777" w:rsidR="0094297E" w:rsidRPr="00703259" w:rsidRDefault="0094297E" w:rsidP="0094297E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center"/>
          </w:tcPr>
          <w:p w14:paraId="48084391" w14:textId="77777777" w:rsidR="0094297E" w:rsidRPr="00703259" w:rsidRDefault="0094297E" w:rsidP="0094297E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0014F39C" w14:textId="77777777" w:rsidR="0094297E" w:rsidRPr="00703259" w:rsidRDefault="0094297E" w:rsidP="0094297E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D26AA8" w14:textId="487ECFA5" w:rsidR="0094297E" w:rsidRPr="00663E9C" w:rsidRDefault="00B85589" w:rsidP="0094297E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2,576,46</w:t>
            </w:r>
            <w:r w:rsidR="003236D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65" w:type="dxa"/>
            <w:vAlign w:val="center"/>
          </w:tcPr>
          <w:p w14:paraId="295297B6" w14:textId="77777777" w:rsidR="0094297E" w:rsidRPr="00703259" w:rsidRDefault="0094297E" w:rsidP="0094297E">
            <w:pPr>
              <w:ind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092D8B6" w14:textId="0690DDA2" w:rsidR="0094297E" w:rsidRPr="00703259" w:rsidRDefault="0094297E" w:rsidP="0094297E">
            <w:pPr>
              <w:ind w:left="-110" w:right="-2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913E9F">
              <w:rPr>
                <w:rFonts w:hint="cs"/>
                <w:b/>
                <w:bCs/>
                <w:sz w:val="22"/>
                <w:szCs w:val="22"/>
              </w:rPr>
              <w:t>2</w:t>
            </w:r>
            <w:r w:rsidRPr="00663E9C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hint="cs"/>
                <w:b/>
                <w:bCs/>
                <w:sz w:val="22"/>
                <w:szCs w:val="22"/>
              </w:rPr>
              <w:t>584</w:t>
            </w:r>
            <w:r w:rsidRPr="00663E9C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913E9F">
              <w:rPr>
                <w:rFonts w:hint="cs"/>
                <w:b/>
                <w:bCs/>
                <w:sz w:val="22"/>
                <w:szCs w:val="22"/>
              </w:rPr>
              <w:t>46</w:t>
            </w:r>
            <w:r w:rsidR="003236D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3" w:type="dxa"/>
            <w:vAlign w:val="center"/>
          </w:tcPr>
          <w:p w14:paraId="7C90B5C6" w14:textId="77777777" w:rsidR="0094297E" w:rsidRPr="00703259" w:rsidRDefault="0094297E" w:rsidP="0094297E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9A7034" w14:textId="6E03E72E" w:rsidR="0094297E" w:rsidRPr="00703259" w:rsidRDefault="0024208F" w:rsidP="0094297E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7DCF5DB8" w14:textId="77777777" w:rsidR="0094297E" w:rsidRPr="00703259" w:rsidRDefault="0094297E" w:rsidP="0094297E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4B4C17" w14:textId="5F0A379B" w:rsidR="0094297E" w:rsidRPr="00703259" w:rsidRDefault="002231C1" w:rsidP="0094297E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50F19" w:rsidRPr="00703259" w14:paraId="6F8F9D31" w14:textId="77777777" w:rsidTr="00F949C2">
        <w:trPr>
          <w:trHeight w:val="305"/>
          <w:tblHeader/>
        </w:trPr>
        <w:tc>
          <w:tcPr>
            <w:tcW w:w="2968" w:type="dxa"/>
            <w:vAlign w:val="center"/>
          </w:tcPr>
          <w:p w14:paraId="6B585353" w14:textId="77777777" w:rsidR="00F50F19" w:rsidRPr="00703259" w:rsidRDefault="00F50F19" w:rsidP="00F50F19">
            <w:pPr>
              <w:tabs>
                <w:tab w:val="left" w:pos="540"/>
              </w:tabs>
              <w:rPr>
                <w:sz w:val="22"/>
                <w:szCs w:val="22"/>
                <w:cs/>
              </w:rPr>
            </w:pPr>
            <w:r w:rsidRPr="00703259">
              <w:rPr>
                <w:i/>
                <w:iCs/>
                <w:sz w:val="22"/>
                <w:szCs w:val="22"/>
                <w:cs/>
              </w:rPr>
              <w:t>หัก</w:t>
            </w:r>
            <w:r w:rsidRPr="00703259">
              <w:rPr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4" w:type="dxa"/>
            <w:gridSpan w:val="2"/>
            <w:vAlign w:val="center"/>
          </w:tcPr>
          <w:p w14:paraId="3681806D" w14:textId="77777777" w:rsidR="00F50F19" w:rsidRPr="00703259" w:rsidRDefault="00F50F19" w:rsidP="00F50F19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2128B762" w14:textId="77777777" w:rsidR="00F50F19" w:rsidRPr="00703259" w:rsidRDefault="00F50F19" w:rsidP="00F50F19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center"/>
          </w:tcPr>
          <w:p w14:paraId="320FDFA7" w14:textId="77777777" w:rsidR="00F50F19" w:rsidRPr="00703259" w:rsidRDefault="00F50F19" w:rsidP="00F50F19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603D439" w14:textId="77777777" w:rsidR="00F50F19" w:rsidRPr="00703259" w:rsidRDefault="00F50F19" w:rsidP="00F50F19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center"/>
          </w:tcPr>
          <w:p w14:paraId="7BF15E47" w14:textId="77777777" w:rsidR="00F50F19" w:rsidRPr="00703259" w:rsidRDefault="00F50F19" w:rsidP="00F50F19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75BAC63F" w14:textId="77777777" w:rsidR="00F50F19" w:rsidRPr="00703259" w:rsidRDefault="00F50F19" w:rsidP="00F50F19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195453DA" w14:textId="77777777" w:rsidR="00F50F19" w:rsidRPr="00703259" w:rsidRDefault="00F50F19" w:rsidP="00F50F19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center"/>
          </w:tcPr>
          <w:p w14:paraId="53219A80" w14:textId="77777777" w:rsidR="00F50F19" w:rsidRPr="00703259" w:rsidRDefault="00F50F19" w:rsidP="00F50F19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4B310534" w14:textId="77777777" w:rsidR="00F50F19" w:rsidRPr="00703259" w:rsidRDefault="00F50F19" w:rsidP="00F50F19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17A87" w14:textId="1BC1C649" w:rsidR="00F50F19" w:rsidRPr="00663E9C" w:rsidRDefault="00F50F19" w:rsidP="00F50F19">
            <w:pPr>
              <w:tabs>
                <w:tab w:val="decimal" w:pos="967"/>
              </w:tabs>
              <w:ind w:right="-110"/>
              <w:rPr>
                <w:sz w:val="22"/>
                <w:szCs w:val="22"/>
                <w:cs/>
              </w:rPr>
            </w:pPr>
            <w:r w:rsidRPr="00F949C2">
              <w:rPr>
                <w:sz w:val="22"/>
                <w:szCs w:val="22"/>
              </w:rPr>
              <w:t>(13</w:t>
            </w:r>
            <w:r>
              <w:rPr>
                <w:sz w:val="22"/>
                <w:szCs w:val="22"/>
              </w:rPr>
              <w:t>3</w:t>
            </w:r>
            <w:r w:rsidRPr="00F949C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F949C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  <w:r w:rsidRPr="00F949C2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  <w:vAlign w:val="center"/>
          </w:tcPr>
          <w:p w14:paraId="77E65053" w14:textId="77777777" w:rsidR="00F50F19" w:rsidRPr="00703259" w:rsidRDefault="00F50F19" w:rsidP="00F50F19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9A484B3" w14:textId="475B331D" w:rsidR="00F50F19" w:rsidRPr="00703259" w:rsidRDefault="00F50F19" w:rsidP="00F50F19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  <w:cs/>
              </w:rPr>
            </w:pPr>
            <w:r w:rsidRPr="00F949C2">
              <w:rPr>
                <w:sz w:val="22"/>
                <w:szCs w:val="22"/>
              </w:rPr>
              <w:t>(13</w:t>
            </w:r>
            <w:r w:rsidR="001E0E1A">
              <w:rPr>
                <w:sz w:val="22"/>
                <w:szCs w:val="22"/>
              </w:rPr>
              <w:t>6</w:t>
            </w:r>
            <w:r w:rsidRPr="00F949C2">
              <w:rPr>
                <w:sz w:val="22"/>
                <w:szCs w:val="22"/>
              </w:rPr>
              <w:t>,</w:t>
            </w:r>
            <w:r w:rsidR="001E0E1A">
              <w:rPr>
                <w:sz w:val="22"/>
                <w:szCs w:val="22"/>
              </w:rPr>
              <w:t>6</w:t>
            </w:r>
            <w:r w:rsidRPr="00F949C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  <w:r w:rsidRPr="00F949C2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1783AD4F" w14:textId="77777777" w:rsidR="00F50F19" w:rsidRPr="00703259" w:rsidRDefault="00F50F19" w:rsidP="00F50F19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top w:val="double" w:sz="4" w:space="0" w:color="auto"/>
            </w:tcBorders>
            <w:vAlign w:val="center"/>
          </w:tcPr>
          <w:p w14:paraId="319C60DA" w14:textId="77777777" w:rsidR="00F50F19" w:rsidRPr="00703259" w:rsidRDefault="00F50F19" w:rsidP="00F50F19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573C6B07" w14:textId="77777777" w:rsidR="00F50F19" w:rsidRPr="00703259" w:rsidRDefault="00F50F19" w:rsidP="00F50F19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43E2D198" w14:textId="77777777" w:rsidR="00F50F19" w:rsidRPr="00703259" w:rsidRDefault="00F50F19" w:rsidP="00F50F19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  <w:tr w:rsidR="0094297E" w:rsidRPr="00703259" w14:paraId="2D9AB5DC" w14:textId="77777777" w:rsidTr="008D283F">
        <w:trPr>
          <w:trHeight w:val="216"/>
          <w:tblHeader/>
        </w:trPr>
        <w:tc>
          <w:tcPr>
            <w:tcW w:w="2968" w:type="dxa"/>
            <w:vAlign w:val="center"/>
          </w:tcPr>
          <w:p w14:paraId="738E4CFF" w14:textId="77777777" w:rsidR="0094297E" w:rsidRPr="00703259" w:rsidRDefault="0094297E" w:rsidP="0094297E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703259">
              <w:rPr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4" w:type="dxa"/>
            <w:gridSpan w:val="2"/>
            <w:vAlign w:val="center"/>
          </w:tcPr>
          <w:p w14:paraId="352CB791" w14:textId="77777777" w:rsidR="0094297E" w:rsidRPr="00703259" w:rsidRDefault="0094297E" w:rsidP="0094297E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0F8B02EE" w14:textId="77777777" w:rsidR="0094297E" w:rsidRPr="00703259" w:rsidRDefault="0094297E" w:rsidP="0094297E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721" w:type="dxa"/>
            <w:vAlign w:val="center"/>
          </w:tcPr>
          <w:p w14:paraId="62FC225A" w14:textId="77777777" w:rsidR="0094297E" w:rsidRPr="00703259" w:rsidRDefault="0094297E" w:rsidP="0094297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DBEB1E1" w14:textId="77777777" w:rsidR="0094297E" w:rsidRPr="00703259" w:rsidRDefault="0094297E" w:rsidP="0094297E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center"/>
          </w:tcPr>
          <w:p w14:paraId="17BB071E" w14:textId="77777777" w:rsidR="0094297E" w:rsidRPr="00703259" w:rsidRDefault="0094297E" w:rsidP="0094297E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D0CBF78" w14:textId="77777777" w:rsidR="0094297E" w:rsidRPr="00703259" w:rsidRDefault="0094297E" w:rsidP="0094297E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6D1A59EC" w14:textId="77777777" w:rsidR="0094297E" w:rsidRPr="00703259" w:rsidRDefault="0094297E" w:rsidP="0094297E">
            <w:pPr>
              <w:ind w:left="-141" w:right="-3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6" w:type="dxa"/>
            <w:vAlign w:val="center"/>
          </w:tcPr>
          <w:p w14:paraId="26F8B257" w14:textId="77777777" w:rsidR="0094297E" w:rsidRPr="00703259" w:rsidRDefault="0094297E" w:rsidP="0094297E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2DDE73F8" w14:textId="77777777" w:rsidR="0094297E" w:rsidRPr="00703259" w:rsidRDefault="0094297E" w:rsidP="0094297E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highlight w:val="cy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13CC0E" w14:textId="2C6AA345" w:rsidR="0094297E" w:rsidRPr="00663E9C" w:rsidRDefault="00B15994" w:rsidP="0094297E">
            <w:pPr>
              <w:tabs>
                <w:tab w:val="decimal" w:pos="967"/>
              </w:tabs>
              <w:ind w:right="-62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2,4</w:t>
            </w:r>
            <w:r w:rsidR="008B76B0">
              <w:rPr>
                <w:b/>
                <w:bCs/>
                <w:sz w:val="22"/>
                <w:szCs w:val="22"/>
              </w:rPr>
              <w:t>42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8B76B0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265" w:type="dxa"/>
            <w:vAlign w:val="center"/>
          </w:tcPr>
          <w:p w14:paraId="7488228E" w14:textId="77777777" w:rsidR="0094297E" w:rsidRPr="00703259" w:rsidRDefault="0094297E" w:rsidP="0094297E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289E3" w14:textId="66F7A7C1" w:rsidR="0094297E" w:rsidRPr="00703259" w:rsidRDefault="0094297E" w:rsidP="0094297E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2,447,865</w:t>
            </w:r>
          </w:p>
        </w:tc>
        <w:tc>
          <w:tcPr>
            <w:tcW w:w="243" w:type="dxa"/>
          </w:tcPr>
          <w:p w14:paraId="67909D4F" w14:textId="77777777" w:rsidR="0094297E" w:rsidRPr="00703259" w:rsidRDefault="0094297E" w:rsidP="0094297E">
            <w:pPr>
              <w:ind w:left="54" w:right="65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EFC35B" w14:textId="77777777" w:rsidR="0094297E" w:rsidRPr="00703259" w:rsidRDefault="0094297E" w:rsidP="0094297E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  <w:tc>
          <w:tcPr>
            <w:tcW w:w="271" w:type="dxa"/>
            <w:gridSpan w:val="2"/>
          </w:tcPr>
          <w:p w14:paraId="562643DD" w14:textId="77777777" w:rsidR="0094297E" w:rsidRPr="00703259" w:rsidRDefault="0094297E" w:rsidP="0094297E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15064BE8" w14:textId="77777777" w:rsidR="0094297E" w:rsidRPr="00703259" w:rsidRDefault="0094297E" w:rsidP="0094297E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  <w:cs/>
              </w:rPr>
            </w:pPr>
          </w:p>
        </w:tc>
      </w:tr>
    </w:tbl>
    <w:p w14:paraId="6A11E5CC" w14:textId="77777777" w:rsidR="00864992" w:rsidRPr="00CF0A59" w:rsidRDefault="00864992" w:rsidP="00CF0A59">
      <w:pPr>
        <w:tabs>
          <w:tab w:val="left" w:pos="540"/>
        </w:tabs>
        <w:ind w:left="900" w:right="-25"/>
        <w:jc w:val="thaiDistribute"/>
        <w:rPr>
          <w:cs/>
        </w:rPr>
        <w:sectPr w:rsidR="00864992" w:rsidRPr="00CF0A59" w:rsidSect="00B323BB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4BA9BC91" w14:textId="52E1B1B7" w:rsidR="00AC5BCA" w:rsidRPr="00935A7F" w:rsidRDefault="005A35FE" w:rsidP="00E060BD">
      <w:pPr>
        <w:tabs>
          <w:tab w:val="left" w:pos="540"/>
        </w:tabs>
        <w:rPr>
          <w:b/>
          <w:bCs/>
        </w:rPr>
      </w:pPr>
      <w:r>
        <w:rPr>
          <w:b/>
          <w:bCs/>
          <w:spacing w:val="-2"/>
        </w:rPr>
        <w:lastRenderedPageBreak/>
        <w:t>8</w:t>
      </w:r>
      <w:r w:rsidR="00935A7F" w:rsidRPr="006B0495">
        <w:rPr>
          <w:b/>
          <w:bCs/>
          <w:spacing w:val="-2"/>
        </w:rPr>
        <w:tab/>
      </w:r>
      <w:r w:rsidR="00935A7F" w:rsidRPr="006B0495">
        <w:rPr>
          <w:b/>
          <w:bCs/>
          <w:cs/>
        </w:rPr>
        <w:t>เงินลงทุนใน</w:t>
      </w:r>
      <w:r w:rsidR="00935A7F" w:rsidRPr="006B0495">
        <w:rPr>
          <w:rFonts w:hint="cs"/>
          <w:b/>
          <w:bCs/>
          <w:cs/>
        </w:rPr>
        <w:t>บริษัทย่อย</w:t>
      </w:r>
      <w:r w:rsidR="00935A7F" w:rsidRPr="006B0495">
        <w:rPr>
          <w:b/>
          <w:bCs/>
        </w:rPr>
        <w:t xml:space="preserve"> </w:t>
      </w:r>
      <w:r w:rsidR="00935A7F" w:rsidRPr="006B0495">
        <w:rPr>
          <w:cs/>
        </w:rPr>
        <w:t>(ต่อ)</w:t>
      </w:r>
    </w:p>
    <w:p w14:paraId="49B3F160" w14:textId="77777777" w:rsidR="00CF0A59" w:rsidRDefault="00CF0A59" w:rsidP="00CF0A59"/>
    <w:p w14:paraId="08DC9C0F" w14:textId="0ABACD2F" w:rsidR="00721716" w:rsidRDefault="00721716" w:rsidP="00E060BD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72171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21716">
        <w:rPr>
          <w:rFonts w:ascii="Angsana New" w:hAnsi="Angsana New"/>
          <w:sz w:val="30"/>
          <w:szCs w:val="30"/>
        </w:rPr>
        <w:t xml:space="preserve">11 </w:t>
      </w:r>
      <w:r w:rsidRPr="0072171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21716">
        <w:rPr>
          <w:rFonts w:ascii="Angsana New" w:hAnsi="Angsana New"/>
          <w:sz w:val="30"/>
          <w:szCs w:val="30"/>
        </w:rPr>
        <w:t xml:space="preserve">2563 </w:t>
      </w:r>
      <w:r w:rsidRPr="00721716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 เทวารัณย์ สปา จำกัด ซึ่งเป็นบริษัทย่อยได้มีมติพิเศษให้เลิกบริษัท ซึ่งบริษัทย่อยดังกล่าวได้ดำเนินการจดทะเบียนเลิกบริษัทแล้วเมื่อวันที่ </w:t>
      </w:r>
      <w:r w:rsidRPr="00721716">
        <w:rPr>
          <w:rFonts w:ascii="Angsana New" w:hAnsi="Angsana New"/>
          <w:sz w:val="30"/>
          <w:szCs w:val="30"/>
        </w:rPr>
        <w:t xml:space="preserve">17 </w:t>
      </w:r>
      <w:r w:rsidRPr="0072171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721716">
        <w:rPr>
          <w:rFonts w:ascii="Angsana New" w:hAnsi="Angsana New"/>
          <w:sz w:val="30"/>
          <w:szCs w:val="30"/>
        </w:rPr>
        <w:t xml:space="preserve">2563 </w:t>
      </w:r>
      <w:r w:rsidR="0024208F">
        <w:rPr>
          <w:rFonts w:ascii="Angsana New" w:hAnsi="Angsana New" w:hint="cs"/>
          <w:sz w:val="30"/>
          <w:szCs w:val="30"/>
          <w:cs/>
        </w:rPr>
        <w:t>ต่อมา</w:t>
      </w:r>
      <w:r w:rsidR="00657BB4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657BB4">
        <w:rPr>
          <w:rFonts w:ascii="Angsana New" w:hAnsi="Angsana New"/>
          <w:sz w:val="30"/>
          <w:szCs w:val="30"/>
          <w:lang w:val="en-US"/>
        </w:rPr>
        <w:t>256</w:t>
      </w:r>
      <w:r w:rsidR="00E8712D">
        <w:rPr>
          <w:rFonts w:ascii="Angsana New" w:hAnsi="Angsana New"/>
          <w:sz w:val="30"/>
          <w:szCs w:val="30"/>
          <w:lang w:val="en-US"/>
        </w:rPr>
        <w:t>4</w:t>
      </w:r>
      <w:r w:rsidR="00657BB4">
        <w:rPr>
          <w:rFonts w:ascii="Angsana New" w:hAnsi="Angsana New"/>
          <w:sz w:val="30"/>
          <w:szCs w:val="30"/>
          <w:lang w:val="en-US"/>
        </w:rPr>
        <w:t xml:space="preserve"> </w:t>
      </w:r>
      <w:r w:rsidRPr="00721716">
        <w:rPr>
          <w:rFonts w:ascii="Angsana New" w:hAnsi="Angsana New"/>
          <w:sz w:val="30"/>
          <w:szCs w:val="30"/>
          <w:cs/>
        </w:rPr>
        <w:t>บริษัทได้รับ</w:t>
      </w:r>
      <w:r w:rsidR="0024208F">
        <w:rPr>
          <w:rFonts w:ascii="Angsana New" w:hAnsi="Angsana New" w:hint="cs"/>
          <w:sz w:val="30"/>
          <w:szCs w:val="30"/>
          <w:cs/>
        </w:rPr>
        <w:t>เงินคืนทุน</w:t>
      </w:r>
      <w:r w:rsidR="00E060B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060BD" w:rsidRPr="00E060BD">
        <w:rPr>
          <w:rFonts w:ascii="Angsana New" w:hAnsi="Angsana New"/>
          <w:sz w:val="30"/>
          <w:szCs w:val="30"/>
        </w:rPr>
        <w:t xml:space="preserve">4.92 </w:t>
      </w:r>
      <w:r w:rsidR="00E060BD" w:rsidRPr="00E060BD">
        <w:rPr>
          <w:rFonts w:ascii="Angsana New" w:hAnsi="Angsana New" w:hint="cs"/>
          <w:sz w:val="30"/>
          <w:szCs w:val="30"/>
          <w:cs/>
        </w:rPr>
        <w:t>ล้านบาทและรับรู้ผลขาดทุนจากการ</w:t>
      </w:r>
      <w:r w:rsidR="00EE5128">
        <w:rPr>
          <w:rFonts w:ascii="Angsana New" w:hAnsi="Angsana New" w:hint="cs"/>
          <w:sz w:val="30"/>
          <w:szCs w:val="30"/>
          <w:cs/>
        </w:rPr>
        <w:t>เลิก</w:t>
      </w:r>
      <w:r w:rsidR="000B3B10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E060BD" w:rsidRPr="00E060BD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E060BD" w:rsidRPr="00E060BD">
        <w:rPr>
          <w:rFonts w:ascii="Angsana New" w:hAnsi="Angsana New"/>
          <w:sz w:val="30"/>
          <w:szCs w:val="30"/>
        </w:rPr>
        <w:t xml:space="preserve">0.28 </w:t>
      </w:r>
      <w:r w:rsidR="00E060BD" w:rsidRPr="00E060BD">
        <w:rPr>
          <w:rFonts w:ascii="Angsana New" w:hAnsi="Angsana New" w:hint="cs"/>
          <w:sz w:val="30"/>
          <w:szCs w:val="30"/>
          <w:cs/>
        </w:rPr>
        <w:t>ล้านบาท ในงบกำไรขาดทุน</w:t>
      </w:r>
      <w:r w:rsidR="0024208F">
        <w:rPr>
          <w:rFonts w:ascii="Angsana New" w:hAnsi="Angsana New" w:hint="cs"/>
          <w:sz w:val="30"/>
          <w:szCs w:val="30"/>
          <w:cs/>
        </w:rPr>
        <w:t xml:space="preserve">เฉพาะกิจการสำหรับงวดสามเดือนสิ้นสุดวันที่ </w:t>
      </w:r>
      <w:r w:rsidR="0024208F">
        <w:rPr>
          <w:rFonts w:ascii="Angsana New" w:hAnsi="Angsana New"/>
          <w:sz w:val="30"/>
          <w:szCs w:val="30"/>
          <w:lang w:val="en-US"/>
        </w:rPr>
        <w:t xml:space="preserve">31 </w:t>
      </w:r>
      <w:r w:rsidR="00242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4208F">
        <w:rPr>
          <w:rFonts w:ascii="Angsana New" w:hAnsi="Angsana New"/>
          <w:sz w:val="30"/>
          <w:szCs w:val="30"/>
          <w:lang w:val="en-US"/>
        </w:rPr>
        <w:t>2564</w:t>
      </w:r>
    </w:p>
    <w:p w14:paraId="4B1FCCFD" w14:textId="1E07D45D" w:rsidR="0024208F" w:rsidRDefault="0024208F" w:rsidP="0024208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0A51B3E" w14:textId="1FD0FBEF" w:rsidR="0024208F" w:rsidRPr="00721716" w:rsidRDefault="0024208F" w:rsidP="0024208F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ตามสัญญาซื้อขายหุ้น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Pr="007B1500">
        <w:rPr>
          <w:rFonts w:ascii="Angsana New" w:hAnsi="Angsana New"/>
          <w:sz w:val="30"/>
          <w:szCs w:val="30"/>
          <w:lang w:val="en-US"/>
        </w:rPr>
        <w:t>550</w:t>
      </w:r>
      <w:r w:rsidRPr="00B53186">
        <w:rPr>
          <w:rFonts w:ascii="Angsana New" w:hAnsi="Angsana New"/>
          <w:sz w:val="30"/>
          <w:szCs w:val="30"/>
        </w:rPr>
        <w:t>,</w:t>
      </w:r>
      <w:r w:rsidRPr="007B1500">
        <w:rPr>
          <w:rFonts w:ascii="Angsana New" w:hAnsi="Angsana New"/>
          <w:sz w:val="30"/>
          <w:szCs w:val="30"/>
          <w:lang w:val="en-US"/>
        </w:rPr>
        <w:t>000</w:t>
      </w:r>
      <w:r w:rsidRPr="00B53186">
        <w:rPr>
          <w:rFonts w:ascii="Angsana New" w:hAnsi="Angsana New"/>
          <w:sz w:val="30"/>
          <w:szCs w:val="30"/>
        </w:rPr>
        <w:t xml:space="preserve"> </w:t>
      </w:r>
      <w:r w:rsidRPr="00B53186">
        <w:rPr>
          <w:rFonts w:ascii="Angsana New" w:hAnsi="Angsana New"/>
          <w:sz w:val="30"/>
          <w:szCs w:val="30"/>
          <w:cs/>
        </w:rPr>
        <w:t xml:space="preserve">หุ้น </w:t>
      </w:r>
      <w:r w:rsidRPr="00C06055">
        <w:rPr>
          <w:rFonts w:ascii="Angsana New" w:hAnsi="Angsana New"/>
          <w:sz w:val="30"/>
          <w:szCs w:val="30"/>
          <w:cs/>
        </w:rPr>
        <w:t xml:space="preserve">คิดเป็นสัดส่วนร้อยละ </w:t>
      </w:r>
      <w:r w:rsidRPr="00C06055">
        <w:rPr>
          <w:rFonts w:ascii="Angsana New" w:hAnsi="Angsana New"/>
          <w:sz w:val="30"/>
          <w:szCs w:val="30"/>
        </w:rPr>
        <w:t xml:space="preserve">5 </w:t>
      </w:r>
      <w:r w:rsidRPr="00C06055">
        <w:rPr>
          <w:rFonts w:ascii="Angsana New" w:hAnsi="Angsana New"/>
          <w:sz w:val="30"/>
          <w:szCs w:val="30"/>
          <w:cs/>
        </w:rPr>
        <w:t>ให้แก่</w:t>
      </w:r>
      <w:r w:rsidRPr="00C06055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C06055">
        <w:rPr>
          <w:rFonts w:ascii="Angsana New" w:hAnsi="Angsana New"/>
          <w:sz w:val="30"/>
          <w:szCs w:val="30"/>
          <w:cs/>
        </w:rPr>
        <w:t xml:space="preserve">แห่งหนึ่งภายในปี </w:t>
      </w:r>
      <w:r w:rsidRPr="00C06055">
        <w:rPr>
          <w:rFonts w:ascii="Angsana New" w:hAnsi="Angsana New"/>
          <w:sz w:val="30"/>
          <w:szCs w:val="30"/>
        </w:rPr>
        <w:t xml:space="preserve">2564 </w:t>
      </w:r>
      <w:r w:rsidRPr="00C06055">
        <w:rPr>
          <w:rFonts w:ascii="Angsana New" w:hAnsi="Angsana New"/>
          <w:sz w:val="30"/>
          <w:szCs w:val="30"/>
          <w:cs/>
        </w:rPr>
        <w:t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</w:t>
      </w:r>
      <w:r w:rsidRPr="00C0605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C0605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06055">
        <w:rPr>
          <w:rFonts w:ascii="Angsana New" w:hAnsi="Angsana New"/>
          <w:sz w:val="30"/>
          <w:szCs w:val="30"/>
        </w:rPr>
        <w:t>31</w:t>
      </w:r>
      <w:r w:rsidRPr="00C0605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176E49">
        <w:rPr>
          <w:vertAlign w:val="superscript"/>
        </w:rPr>
        <w:t xml:space="preserve"> </w:t>
      </w:r>
      <w:r>
        <w:rPr>
          <w:rFonts w:hint="cs"/>
          <w:vertAlign w:val="superscript"/>
          <w:cs/>
        </w:rPr>
        <w:t xml:space="preserve"> </w:t>
      </w:r>
    </w:p>
    <w:p w14:paraId="2D6AAE15" w14:textId="77777777" w:rsidR="0024208F" w:rsidRPr="00E060BD" w:rsidRDefault="0024208F" w:rsidP="0024208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3691CC8" w14:textId="77777777" w:rsidR="00E077FF" w:rsidRPr="00485C45" w:rsidRDefault="00E077FF" w:rsidP="00E953A1">
      <w:pPr>
        <w:ind w:left="900" w:hanging="360"/>
        <w:jc w:val="thaiDistribute"/>
      </w:pPr>
      <w:r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จึงไม่มีราคาที่เปิดเผยต่อสาธารณะชน</w:t>
      </w:r>
    </w:p>
    <w:p w14:paraId="4281D463" w14:textId="77777777" w:rsidR="00AC5BCA" w:rsidRPr="00523D6D" w:rsidRDefault="00AC5BCA" w:rsidP="00AC5BCA">
      <w:pPr>
        <w:tabs>
          <w:tab w:val="left" w:pos="915"/>
        </w:tabs>
        <w:sectPr w:rsidR="00AC5BCA" w:rsidRPr="00523D6D" w:rsidSect="00E733AB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523D6D">
        <w:rPr>
          <w:cs/>
        </w:rPr>
        <w:tab/>
      </w:r>
    </w:p>
    <w:p w14:paraId="4BF5AB09" w14:textId="67945883" w:rsidR="00AC5BCA" w:rsidRPr="00DE3DBE" w:rsidRDefault="005A35FE" w:rsidP="00DE3DBE">
      <w:pPr>
        <w:ind w:left="522" w:hanging="515"/>
        <w:rPr>
          <w:b/>
          <w:bCs/>
        </w:rPr>
      </w:pPr>
      <w:r>
        <w:rPr>
          <w:b/>
          <w:bCs/>
        </w:rPr>
        <w:lastRenderedPageBreak/>
        <w:t>9</w:t>
      </w:r>
      <w:r w:rsidR="00AC5BCA" w:rsidRPr="006C500B">
        <w:rPr>
          <w:b/>
          <w:bCs/>
        </w:rPr>
        <w:tab/>
      </w:r>
      <w:r w:rsidR="00AC5BCA" w:rsidRPr="006C500B">
        <w:rPr>
          <w:b/>
          <w:bCs/>
          <w:cs/>
        </w:rPr>
        <w:t>เงินลงทุนในการร่วมค้า</w:t>
      </w:r>
    </w:p>
    <w:p w14:paraId="0D1C8880" w14:textId="77777777" w:rsidR="000F05B0" w:rsidRDefault="000F05B0" w:rsidP="000F6D82">
      <w:pPr>
        <w:ind w:left="540"/>
      </w:pPr>
    </w:p>
    <w:p w14:paraId="2AAF5A21" w14:textId="678FA792" w:rsidR="00AC5BCA" w:rsidRDefault="00AC5BCA" w:rsidP="000F6D82">
      <w:pPr>
        <w:ind w:left="540"/>
      </w:pPr>
      <w:r w:rsidRPr="00692190">
        <w:rPr>
          <w:cs/>
        </w:rPr>
        <w:t xml:space="preserve">เงินลงทุนในการร่วมค้า ณ </w:t>
      </w:r>
      <w:r w:rsidR="00816829" w:rsidRPr="00692190">
        <w:rPr>
          <w:cs/>
        </w:rPr>
        <w:t xml:space="preserve">วันที่ </w:t>
      </w:r>
      <w:r w:rsidR="007B1500" w:rsidRPr="007B1500">
        <w:rPr>
          <w:spacing w:val="-2"/>
        </w:rPr>
        <w:t>31</w:t>
      </w:r>
      <w:r w:rsidR="00816829" w:rsidRPr="00692190">
        <w:rPr>
          <w:spacing w:val="-2"/>
        </w:rPr>
        <w:t xml:space="preserve"> </w:t>
      </w:r>
      <w:r w:rsidR="00546729">
        <w:rPr>
          <w:rFonts w:hint="cs"/>
          <w:spacing w:val="-2"/>
          <w:cs/>
        </w:rPr>
        <w:t>มีนาคม</w:t>
      </w:r>
      <w:r w:rsidR="00816829" w:rsidRPr="00692190">
        <w:rPr>
          <w:spacing w:val="-2"/>
          <w:cs/>
        </w:rPr>
        <w:t xml:space="preserve"> </w:t>
      </w:r>
      <w:r w:rsidR="0094297E">
        <w:rPr>
          <w:rFonts w:hint="cs"/>
          <w:spacing w:val="-2"/>
          <w:cs/>
        </w:rPr>
        <w:t>2564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และ วันที่ </w:t>
      </w:r>
      <w:r w:rsidR="007B1500" w:rsidRPr="007B1500">
        <w:rPr>
          <w:spacing w:val="-2"/>
        </w:rPr>
        <w:t>31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ธันวาคม </w:t>
      </w:r>
      <w:r w:rsidR="0094297E">
        <w:rPr>
          <w:rFonts w:hint="cs"/>
          <w:spacing w:val="-2"/>
          <w:cs/>
        </w:rPr>
        <w:t>2563</w:t>
      </w:r>
      <w:r w:rsidR="00816829" w:rsidRPr="00692190">
        <w:rPr>
          <w:spacing w:val="-2"/>
        </w:rPr>
        <w:t xml:space="preserve"> </w:t>
      </w:r>
      <w:r w:rsidR="0049033C" w:rsidRPr="00692190">
        <w:rPr>
          <w:cs/>
        </w:rPr>
        <w:t>และเงินปันผลรับสำหรับงวด</w:t>
      </w:r>
      <w:r w:rsidR="00CA345D">
        <w:rPr>
          <w:rFonts w:hint="cs"/>
          <w:cs/>
        </w:rPr>
        <w:t>สาม</w:t>
      </w:r>
      <w:r w:rsidR="0049033C" w:rsidRPr="00692190">
        <w:rPr>
          <w:cs/>
        </w:rPr>
        <w:t>เดือนสิ้นสุดวันที่</w:t>
      </w:r>
      <w:r w:rsidR="0049033C" w:rsidRPr="00692190">
        <w:rPr>
          <w:rFonts w:cs="Times New Roman"/>
          <w:rtl/>
          <w:lang w:bidi="ar-SA"/>
        </w:rPr>
        <w:t xml:space="preserve"> </w:t>
      </w:r>
      <w:r w:rsidR="007B1500" w:rsidRPr="007B1500">
        <w:rPr>
          <w:spacing w:val="-2"/>
        </w:rPr>
        <w:t>31</w:t>
      </w:r>
      <w:r w:rsidR="00546729" w:rsidRPr="00692190">
        <w:rPr>
          <w:spacing w:val="-2"/>
        </w:rPr>
        <w:t xml:space="preserve"> </w:t>
      </w:r>
      <w:r w:rsidR="00546729">
        <w:rPr>
          <w:rFonts w:hint="cs"/>
          <w:spacing w:val="-2"/>
          <w:cs/>
        </w:rPr>
        <w:t>มีนาคม</w:t>
      </w:r>
      <w:r w:rsidR="00546729" w:rsidRPr="00692190">
        <w:rPr>
          <w:spacing w:val="-2"/>
          <w:cs/>
        </w:rPr>
        <w:t xml:space="preserve"> </w:t>
      </w:r>
      <w:r w:rsidR="0094297E">
        <w:rPr>
          <w:spacing w:val="-2"/>
        </w:rPr>
        <w:t>2564</w:t>
      </w:r>
      <w:r w:rsidR="00546729" w:rsidRPr="00692190">
        <w:rPr>
          <w:spacing w:val="-2"/>
        </w:rPr>
        <w:t xml:space="preserve"> </w:t>
      </w:r>
      <w:r w:rsidR="00F9650D">
        <w:rPr>
          <w:rFonts w:hint="cs"/>
          <w:cs/>
        </w:rPr>
        <w:t xml:space="preserve">และ </w:t>
      </w:r>
      <w:r w:rsidR="0094297E">
        <w:t>2563</w:t>
      </w:r>
      <w:r w:rsidR="00F9650D">
        <w:t xml:space="preserve"> </w:t>
      </w:r>
      <w:r w:rsidR="0049033C" w:rsidRPr="00692190">
        <w:rPr>
          <w:cs/>
        </w:rPr>
        <w:t>มีดังนี้</w:t>
      </w:r>
      <w:r w:rsidR="0049033C" w:rsidRPr="00692190">
        <w:t xml:space="preserve"> </w:t>
      </w:r>
    </w:p>
    <w:p w14:paraId="16A699C9" w14:textId="77777777" w:rsidR="006C780A" w:rsidRDefault="006C780A" w:rsidP="000F6D82">
      <w:pPr>
        <w:ind w:left="540"/>
      </w:pPr>
    </w:p>
    <w:tbl>
      <w:tblPr>
        <w:tblW w:w="1459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69"/>
        <w:gridCol w:w="1348"/>
        <w:gridCol w:w="996"/>
        <w:gridCol w:w="713"/>
        <w:gridCol w:w="273"/>
        <w:gridCol w:w="717"/>
        <w:gridCol w:w="273"/>
        <w:gridCol w:w="267"/>
        <w:gridCol w:w="720"/>
        <w:gridCol w:w="268"/>
        <w:gridCol w:w="803"/>
        <w:gridCol w:w="238"/>
        <w:gridCol w:w="781"/>
        <w:gridCol w:w="240"/>
        <w:gridCol w:w="836"/>
        <w:gridCol w:w="238"/>
        <w:gridCol w:w="922"/>
        <w:gridCol w:w="238"/>
        <w:gridCol w:w="14"/>
        <w:gridCol w:w="843"/>
        <w:gridCol w:w="238"/>
        <w:gridCol w:w="674"/>
        <w:gridCol w:w="243"/>
        <w:gridCol w:w="814"/>
        <w:gridCol w:w="30"/>
      </w:tblGrid>
      <w:tr w:rsidR="006C780A" w:rsidRPr="008D283F" w14:paraId="0F522C06" w14:textId="77777777" w:rsidTr="00B44451">
        <w:trPr>
          <w:gridAfter w:val="1"/>
          <w:wAfter w:w="30" w:type="dxa"/>
          <w:trHeight w:val="201"/>
          <w:tblHeader/>
        </w:trPr>
        <w:tc>
          <w:tcPr>
            <w:tcW w:w="1869" w:type="dxa"/>
            <w:vAlign w:val="center"/>
          </w:tcPr>
          <w:p w14:paraId="13AEDF8E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36C31823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7581D07A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1027C964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3" w:type="dxa"/>
            <w:vAlign w:val="center"/>
          </w:tcPr>
          <w:p w14:paraId="6165B88C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58" w:type="dxa"/>
            <w:gridSpan w:val="4"/>
            <w:vAlign w:val="center"/>
          </w:tcPr>
          <w:p w14:paraId="1665CE0B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A9E4726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</w:tcPr>
          <w:p w14:paraId="051C5DC4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8D283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C45DD54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0F48B10A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8D283F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38" w:type="dxa"/>
            <w:vAlign w:val="center"/>
          </w:tcPr>
          <w:p w14:paraId="72BC9815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31" w:type="dxa"/>
            <w:gridSpan w:val="3"/>
            <w:vAlign w:val="center"/>
          </w:tcPr>
          <w:p w14:paraId="48235A76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</w:tr>
      <w:tr w:rsidR="006C780A" w:rsidRPr="008D283F" w14:paraId="7E2176B3" w14:textId="77777777" w:rsidTr="00B44451">
        <w:trPr>
          <w:gridAfter w:val="1"/>
          <w:wAfter w:w="30" w:type="dxa"/>
          <w:trHeight w:val="201"/>
          <w:tblHeader/>
        </w:trPr>
        <w:tc>
          <w:tcPr>
            <w:tcW w:w="1869" w:type="dxa"/>
            <w:vAlign w:val="center"/>
          </w:tcPr>
          <w:p w14:paraId="5E6F9CC6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8" w:type="dxa"/>
            <w:vAlign w:val="bottom"/>
          </w:tcPr>
          <w:p w14:paraId="7ADE336A" w14:textId="77777777" w:rsidR="006C780A" w:rsidRPr="008D283F" w:rsidRDefault="006C780A" w:rsidP="00F83D6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39676165" w14:textId="77777777" w:rsidR="006C780A" w:rsidRPr="008D283F" w:rsidRDefault="006C780A" w:rsidP="00F83D6A">
            <w:pPr>
              <w:jc w:val="center"/>
              <w:rPr>
                <w:sz w:val="22"/>
                <w:szCs w:val="22"/>
              </w:rPr>
            </w:pPr>
          </w:p>
          <w:p w14:paraId="4E102B25" w14:textId="77777777" w:rsidR="006C780A" w:rsidRPr="008D283F" w:rsidRDefault="006C780A" w:rsidP="00F83D6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703" w:type="dxa"/>
            <w:gridSpan w:val="3"/>
            <w:vAlign w:val="bottom"/>
          </w:tcPr>
          <w:p w14:paraId="5D5400E8" w14:textId="77777777" w:rsidR="006C780A" w:rsidRPr="008D283F" w:rsidRDefault="006C780A" w:rsidP="00F83D6A">
            <w:pPr>
              <w:spacing w:line="300" w:lineRule="exact"/>
              <w:ind w:left="-120" w:right="-110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3" w:type="dxa"/>
            <w:vAlign w:val="bottom"/>
          </w:tcPr>
          <w:p w14:paraId="7AB3B5A5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058" w:type="dxa"/>
            <w:gridSpan w:val="4"/>
            <w:vAlign w:val="bottom"/>
          </w:tcPr>
          <w:p w14:paraId="5B4C7453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1F1777E2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25EE9DF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  <w:vAlign w:val="bottom"/>
          </w:tcPr>
          <w:p w14:paraId="6E3F08DE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8" w:type="dxa"/>
            <w:vAlign w:val="bottom"/>
          </w:tcPr>
          <w:p w14:paraId="03442C55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17" w:type="dxa"/>
            <w:gridSpan w:val="4"/>
            <w:vAlign w:val="bottom"/>
          </w:tcPr>
          <w:p w14:paraId="696559C5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7031D0CE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8" w:type="dxa"/>
            <w:vAlign w:val="bottom"/>
          </w:tcPr>
          <w:p w14:paraId="42245171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31" w:type="dxa"/>
            <w:gridSpan w:val="3"/>
            <w:vAlign w:val="bottom"/>
          </w:tcPr>
          <w:p w14:paraId="06553764" w14:textId="77777777" w:rsidR="006C780A" w:rsidRPr="008D283F" w:rsidRDefault="006C780A" w:rsidP="00F83D6A">
            <w:pPr>
              <w:ind w:right="65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0E3ABAEB" w14:textId="77777777" w:rsidR="006C780A" w:rsidRPr="008D283F" w:rsidRDefault="006C780A" w:rsidP="00F83D6A">
            <w:pPr>
              <w:spacing w:line="300" w:lineRule="exact"/>
              <w:ind w:left="-70" w:right="-110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Pr="008D283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 w:rsidRPr="008D283F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B44451" w:rsidRPr="008D283F" w14:paraId="0EB787EA" w14:textId="77777777" w:rsidTr="00B44451">
        <w:trPr>
          <w:trHeight w:val="201"/>
          <w:tblHeader/>
        </w:trPr>
        <w:tc>
          <w:tcPr>
            <w:tcW w:w="1869" w:type="dxa"/>
            <w:vAlign w:val="center"/>
          </w:tcPr>
          <w:p w14:paraId="64D3AD1B" w14:textId="77777777" w:rsidR="00B44451" w:rsidRPr="008D283F" w:rsidRDefault="00B44451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27A4DD38" w14:textId="77777777" w:rsidR="00B44451" w:rsidRPr="008D283F" w:rsidRDefault="00B44451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7AC78335" w14:textId="77777777" w:rsidR="00B44451" w:rsidRPr="008D283F" w:rsidRDefault="00B44451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713" w:type="dxa"/>
            <w:vAlign w:val="center"/>
          </w:tcPr>
          <w:p w14:paraId="53018E99" w14:textId="77777777" w:rsidR="00B44451" w:rsidRPr="008D283F" w:rsidRDefault="00B44451" w:rsidP="00F83D6A">
            <w:pPr>
              <w:spacing w:line="300" w:lineRule="exact"/>
              <w:ind w:left="-118" w:right="-103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 xml:space="preserve">31 </w:t>
            </w:r>
            <w:r w:rsidRPr="008D283F"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3" w:type="dxa"/>
            <w:vAlign w:val="center"/>
          </w:tcPr>
          <w:p w14:paraId="7DC877A4" w14:textId="77777777" w:rsidR="00B44451" w:rsidRPr="008D283F" w:rsidRDefault="00B44451" w:rsidP="00F83D6A">
            <w:pPr>
              <w:spacing w:line="300" w:lineRule="exact"/>
              <w:ind w:left="-118" w:right="-103"/>
              <w:rPr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center"/>
          </w:tcPr>
          <w:p w14:paraId="0EA2DCA5" w14:textId="77777777" w:rsidR="00B44451" w:rsidRPr="008D283F" w:rsidRDefault="00B44451" w:rsidP="00F83D6A">
            <w:pPr>
              <w:spacing w:line="300" w:lineRule="exact"/>
              <w:ind w:left="-118" w:right="-103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31</w:t>
            </w:r>
            <w:r w:rsidRPr="008D283F">
              <w:rPr>
                <w:rFonts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73" w:type="dxa"/>
            <w:vAlign w:val="center"/>
          </w:tcPr>
          <w:p w14:paraId="18F76868" w14:textId="77777777" w:rsidR="00B44451" w:rsidRPr="008D283F" w:rsidRDefault="00B44451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66D15AD" w14:textId="77777777" w:rsidR="00B44451" w:rsidRPr="008D283F" w:rsidRDefault="00B44451" w:rsidP="00F83D6A">
            <w:pPr>
              <w:spacing w:line="300" w:lineRule="exact"/>
              <w:ind w:right="-110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 xml:space="preserve">31 </w:t>
            </w:r>
            <w:r w:rsidRPr="008D283F"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71" w:type="dxa"/>
            <w:gridSpan w:val="2"/>
            <w:vAlign w:val="center"/>
          </w:tcPr>
          <w:p w14:paraId="01E57B06" w14:textId="77777777" w:rsidR="00B44451" w:rsidRPr="008D283F" w:rsidRDefault="00B44451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31</w:t>
            </w:r>
            <w:r w:rsidRPr="008D283F">
              <w:rPr>
                <w:rFonts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5BAD3B3E" w14:textId="77777777" w:rsidR="00B44451" w:rsidRPr="008D283F" w:rsidRDefault="00B44451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781" w:type="dxa"/>
            <w:vAlign w:val="center"/>
          </w:tcPr>
          <w:p w14:paraId="1FC69DDB" w14:textId="77777777" w:rsidR="00B44451" w:rsidRPr="008D283F" w:rsidRDefault="00B44451" w:rsidP="00F83D6A">
            <w:pPr>
              <w:spacing w:line="300" w:lineRule="exact"/>
              <w:ind w:left="-50" w:right="-120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 xml:space="preserve">31 </w:t>
            </w:r>
            <w:r w:rsidRPr="008D283F"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0" w:type="dxa"/>
          </w:tcPr>
          <w:p w14:paraId="21A2AD5B" w14:textId="77777777" w:rsidR="00B44451" w:rsidRPr="008D283F" w:rsidRDefault="00B44451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36" w:type="dxa"/>
            <w:vAlign w:val="center"/>
          </w:tcPr>
          <w:p w14:paraId="78E14AE1" w14:textId="77777777" w:rsidR="00B44451" w:rsidRPr="008D283F" w:rsidRDefault="00B44451" w:rsidP="00F83D6A">
            <w:pPr>
              <w:spacing w:line="300" w:lineRule="exact"/>
              <w:ind w:left="-153" w:right="-128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31</w:t>
            </w:r>
            <w:r w:rsidRPr="008D283F">
              <w:rPr>
                <w:rFonts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6029D3C" w14:textId="77777777" w:rsidR="00B44451" w:rsidRPr="008D283F" w:rsidRDefault="00B44451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22" w:type="dxa"/>
            <w:vAlign w:val="center"/>
          </w:tcPr>
          <w:p w14:paraId="5D56FE9B" w14:textId="77777777" w:rsidR="00B44451" w:rsidRPr="008D283F" w:rsidRDefault="00B44451" w:rsidP="00F83D6A">
            <w:pPr>
              <w:spacing w:line="300" w:lineRule="exact"/>
              <w:ind w:left="-150" w:right="-140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 xml:space="preserve">31 </w:t>
            </w:r>
            <w:r w:rsidRPr="008D283F"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6D726B3B" w14:textId="77777777" w:rsidR="00B44451" w:rsidRPr="008D283F" w:rsidRDefault="00B44451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43" w:type="dxa"/>
            <w:vAlign w:val="center"/>
          </w:tcPr>
          <w:p w14:paraId="598897FD" w14:textId="77777777" w:rsidR="00B44451" w:rsidRPr="008D283F" w:rsidRDefault="00B44451" w:rsidP="00F83D6A">
            <w:pPr>
              <w:spacing w:line="300" w:lineRule="exact"/>
              <w:ind w:left="-153" w:right="-128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31</w:t>
            </w:r>
            <w:r w:rsidRPr="008D283F">
              <w:rPr>
                <w:rFonts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8" w:type="dxa"/>
            <w:vAlign w:val="center"/>
          </w:tcPr>
          <w:p w14:paraId="683BB1EE" w14:textId="77777777" w:rsidR="00B44451" w:rsidRPr="008D283F" w:rsidRDefault="00B44451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17ED8943" w14:textId="7F7A03C7" w:rsidR="00B44451" w:rsidRPr="008D283F" w:rsidRDefault="00B44451" w:rsidP="00B44451">
            <w:pPr>
              <w:spacing w:line="300" w:lineRule="exact"/>
              <w:ind w:left="-157" w:right="-110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 xml:space="preserve">31 </w:t>
            </w:r>
            <w:r w:rsidRPr="008D283F"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</w:tr>
      <w:tr w:rsidR="006C780A" w:rsidRPr="008D283F" w14:paraId="1AE3F165" w14:textId="77777777" w:rsidTr="00B44451">
        <w:trPr>
          <w:trHeight w:val="201"/>
          <w:tblHeader/>
        </w:trPr>
        <w:tc>
          <w:tcPr>
            <w:tcW w:w="1869" w:type="dxa"/>
            <w:vAlign w:val="center"/>
          </w:tcPr>
          <w:p w14:paraId="31E5D4CE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5921B089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6" w:type="dxa"/>
          </w:tcPr>
          <w:p w14:paraId="7C7E5F78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8D283F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13" w:type="dxa"/>
            <w:vAlign w:val="center"/>
          </w:tcPr>
          <w:p w14:paraId="1721676C" w14:textId="77777777" w:rsidR="006C780A" w:rsidRPr="008D283F" w:rsidRDefault="006C780A" w:rsidP="00F83D6A">
            <w:pPr>
              <w:spacing w:line="300" w:lineRule="exact"/>
              <w:ind w:left="-118" w:right="-103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2564</w:t>
            </w:r>
          </w:p>
        </w:tc>
        <w:tc>
          <w:tcPr>
            <w:tcW w:w="273" w:type="dxa"/>
            <w:vAlign w:val="center"/>
          </w:tcPr>
          <w:p w14:paraId="77895234" w14:textId="77777777" w:rsidR="006C780A" w:rsidRPr="008D283F" w:rsidRDefault="006C780A" w:rsidP="00F83D6A">
            <w:pPr>
              <w:spacing w:line="300" w:lineRule="exact"/>
              <w:ind w:left="-118" w:right="-103"/>
              <w:rPr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center"/>
          </w:tcPr>
          <w:p w14:paraId="6A238907" w14:textId="77777777" w:rsidR="006C780A" w:rsidRPr="008D283F" w:rsidRDefault="006C780A" w:rsidP="00F83D6A">
            <w:pPr>
              <w:spacing w:line="300" w:lineRule="exact"/>
              <w:ind w:left="-118" w:right="-103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2563</w:t>
            </w:r>
          </w:p>
        </w:tc>
        <w:tc>
          <w:tcPr>
            <w:tcW w:w="273" w:type="dxa"/>
            <w:vAlign w:val="center"/>
          </w:tcPr>
          <w:p w14:paraId="704CC05C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B7C7C10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2564</w:t>
            </w:r>
          </w:p>
        </w:tc>
        <w:tc>
          <w:tcPr>
            <w:tcW w:w="1071" w:type="dxa"/>
            <w:gridSpan w:val="2"/>
            <w:vAlign w:val="center"/>
          </w:tcPr>
          <w:p w14:paraId="01B0485C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2563</w:t>
            </w:r>
          </w:p>
        </w:tc>
        <w:tc>
          <w:tcPr>
            <w:tcW w:w="238" w:type="dxa"/>
          </w:tcPr>
          <w:p w14:paraId="62D49D07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781" w:type="dxa"/>
            <w:vAlign w:val="center"/>
          </w:tcPr>
          <w:p w14:paraId="11990AD0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37407BF2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36" w:type="dxa"/>
            <w:vAlign w:val="center"/>
          </w:tcPr>
          <w:p w14:paraId="3FDFB719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2563</w:t>
            </w:r>
          </w:p>
        </w:tc>
        <w:tc>
          <w:tcPr>
            <w:tcW w:w="238" w:type="dxa"/>
          </w:tcPr>
          <w:p w14:paraId="04801F2A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22" w:type="dxa"/>
            <w:vAlign w:val="center"/>
          </w:tcPr>
          <w:p w14:paraId="42384302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2564</w:t>
            </w:r>
          </w:p>
        </w:tc>
        <w:tc>
          <w:tcPr>
            <w:tcW w:w="252" w:type="dxa"/>
            <w:gridSpan w:val="2"/>
          </w:tcPr>
          <w:p w14:paraId="036F78C6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43" w:type="dxa"/>
            <w:vAlign w:val="center"/>
          </w:tcPr>
          <w:p w14:paraId="6678FD9F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2563</w:t>
            </w:r>
          </w:p>
        </w:tc>
        <w:tc>
          <w:tcPr>
            <w:tcW w:w="238" w:type="dxa"/>
            <w:vAlign w:val="center"/>
          </w:tcPr>
          <w:p w14:paraId="4AA6B7B8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674" w:type="dxa"/>
            <w:vAlign w:val="center"/>
          </w:tcPr>
          <w:p w14:paraId="78E2EA74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2564</w:t>
            </w:r>
          </w:p>
        </w:tc>
        <w:tc>
          <w:tcPr>
            <w:tcW w:w="243" w:type="dxa"/>
          </w:tcPr>
          <w:p w14:paraId="34495176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7BC6F64D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2563</w:t>
            </w:r>
          </w:p>
        </w:tc>
      </w:tr>
      <w:tr w:rsidR="006C780A" w:rsidRPr="008D283F" w14:paraId="3579B1F3" w14:textId="77777777" w:rsidTr="00B44451">
        <w:trPr>
          <w:gridAfter w:val="1"/>
          <w:wAfter w:w="30" w:type="dxa"/>
          <w:trHeight w:val="201"/>
          <w:tblHeader/>
        </w:trPr>
        <w:tc>
          <w:tcPr>
            <w:tcW w:w="1869" w:type="dxa"/>
            <w:vAlign w:val="center"/>
          </w:tcPr>
          <w:p w14:paraId="35B06843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4B9CB180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55524933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50CF113A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8D283F">
              <w:rPr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3" w:type="dxa"/>
            <w:vAlign w:val="center"/>
          </w:tcPr>
          <w:p w14:paraId="32D4C6E5" w14:textId="77777777" w:rsidR="006C780A" w:rsidRPr="008D283F" w:rsidRDefault="006C780A" w:rsidP="00F83D6A">
            <w:pPr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17"/>
            <w:vAlign w:val="center"/>
          </w:tcPr>
          <w:p w14:paraId="27DF1D74" w14:textId="77777777" w:rsidR="006C780A" w:rsidRPr="008D283F" w:rsidRDefault="006C780A" w:rsidP="00F83D6A">
            <w:pPr>
              <w:spacing w:line="300" w:lineRule="exact"/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8D283F">
              <w:rPr>
                <w:i/>
                <w:iCs/>
                <w:sz w:val="22"/>
                <w:szCs w:val="22"/>
                <w:cs/>
              </w:rPr>
              <w:t>(</w:t>
            </w:r>
            <w:r w:rsidRPr="008D283F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8D283F">
              <w:rPr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6C780A" w:rsidRPr="008D283F" w14:paraId="2D4574B9" w14:textId="77777777" w:rsidTr="00B44451">
        <w:trPr>
          <w:gridAfter w:val="1"/>
          <w:wAfter w:w="30" w:type="dxa"/>
          <w:trHeight w:val="201"/>
          <w:tblHeader/>
        </w:trPr>
        <w:tc>
          <w:tcPr>
            <w:tcW w:w="14566" w:type="dxa"/>
            <w:gridSpan w:val="24"/>
            <w:vAlign w:val="bottom"/>
          </w:tcPr>
          <w:p w14:paraId="18AC83B5" w14:textId="6605E675" w:rsidR="006C780A" w:rsidRPr="008D283F" w:rsidRDefault="006C780A" w:rsidP="00F83D6A">
            <w:pPr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8D283F">
              <w:rPr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</w:tr>
      <w:tr w:rsidR="00430762" w:rsidRPr="008D283F" w14:paraId="094B6268" w14:textId="77777777" w:rsidTr="0024208F">
        <w:trPr>
          <w:gridAfter w:val="1"/>
          <w:wAfter w:w="30" w:type="dxa"/>
          <w:trHeight w:val="308"/>
          <w:tblHeader/>
        </w:trPr>
        <w:tc>
          <w:tcPr>
            <w:tcW w:w="1869" w:type="dxa"/>
          </w:tcPr>
          <w:p w14:paraId="5C9B9900" w14:textId="77777777" w:rsidR="00430762" w:rsidRPr="008D283F" w:rsidRDefault="00430762" w:rsidP="00430762">
            <w:pPr>
              <w:tabs>
                <w:tab w:val="left" w:pos="540"/>
              </w:tabs>
              <w:spacing w:line="300" w:lineRule="exact"/>
              <w:ind w:left="140" w:right="-20" w:hanging="140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  <w:cs/>
              </w:rPr>
              <w:t xml:space="preserve">บริษัท เลอ กอร์ดอง </w:t>
            </w:r>
            <w:r w:rsidRPr="008D283F">
              <w:rPr>
                <w:sz w:val="22"/>
                <w:szCs w:val="22"/>
                <w:cs/>
              </w:rPr>
              <w:br/>
              <w:t>เบลอ ดุสิต จำกัด</w:t>
            </w:r>
          </w:p>
        </w:tc>
        <w:tc>
          <w:tcPr>
            <w:tcW w:w="1348" w:type="dxa"/>
          </w:tcPr>
          <w:p w14:paraId="58496CE4" w14:textId="77777777" w:rsidR="00430762" w:rsidRPr="008D283F" w:rsidRDefault="00430762" w:rsidP="0024208F">
            <w:pPr>
              <w:tabs>
                <w:tab w:val="left" w:pos="540"/>
              </w:tabs>
              <w:spacing w:line="300" w:lineRule="exact"/>
              <w:ind w:left="17" w:right="65" w:hanging="17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  <w:cs/>
              </w:rPr>
              <w:t>สอนการประกอบอาหาร</w:t>
            </w:r>
          </w:p>
        </w:tc>
        <w:tc>
          <w:tcPr>
            <w:tcW w:w="996" w:type="dxa"/>
            <w:vAlign w:val="bottom"/>
          </w:tcPr>
          <w:p w14:paraId="13E34325" w14:textId="77777777" w:rsidR="00430762" w:rsidRPr="008D283F" w:rsidRDefault="00430762" w:rsidP="00430762">
            <w:pPr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713" w:type="dxa"/>
            <w:vAlign w:val="bottom"/>
          </w:tcPr>
          <w:p w14:paraId="10938D87" w14:textId="602A6CA5" w:rsidR="00430762" w:rsidRPr="008D283F" w:rsidRDefault="00826883" w:rsidP="00430762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8D283F">
              <w:rPr>
                <w:rFonts w:hint="cs"/>
                <w:sz w:val="22"/>
                <w:szCs w:val="22"/>
              </w:rPr>
              <w:t>49</w:t>
            </w:r>
            <w:r w:rsidRPr="008D283F">
              <w:rPr>
                <w:rFonts w:hint="cs"/>
                <w:sz w:val="22"/>
                <w:szCs w:val="22"/>
                <w:cs/>
              </w:rPr>
              <w:t>.</w:t>
            </w:r>
            <w:r w:rsidRPr="008D283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3" w:type="dxa"/>
            <w:vAlign w:val="bottom"/>
          </w:tcPr>
          <w:p w14:paraId="07A93888" w14:textId="77777777" w:rsidR="00430762" w:rsidRPr="008D283F" w:rsidRDefault="00430762" w:rsidP="0043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14:paraId="01EA6DA3" w14:textId="77777777" w:rsidR="00430762" w:rsidRPr="008D283F" w:rsidRDefault="00430762" w:rsidP="00430762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8D283F">
              <w:rPr>
                <w:rFonts w:hint="cs"/>
                <w:sz w:val="22"/>
                <w:szCs w:val="22"/>
              </w:rPr>
              <w:t>49</w:t>
            </w:r>
            <w:r w:rsidRPr="008D283F">
              <w:rPr>
                <w:rFonts w:hint="cs"/>
                <w:sz w:val="22"/>
                <w:szCs w:val="22"/>
                <w:cs/>
              </w:rPr>
              <w:t>.</w:t>
            </w:r>
            <w:r w:rsidRPr="008D283F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3" w:type="dxa"/>
            <w:vAlign w:val="bottom"/>
          </w:tcPr>
          <w:p w14:paraId="197CAA7C" w14:textId="77777777" w:rsidR="00430762" w:rsidRPr="008D283F" w:rsidRDefault="00430762" w:rsidP="0043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67" w:type="dxa"/>
            <w:vAlign w:val="bottom"/>
          </w:tcPr>
          <w:p w14:paraId="5EA5073A" w14:textId="77777777" w:rsidR="00430762" w:rsidRPr="008D283F" w:rsidRDefault="00430762" w:rsidP="00430762">
            <w:pPr>
              <w:spacing w:line="300" w:lineRule="exact"/>
              <w:ind w:left="-141" w:right="-100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C13250B" w14:textId="44096980" w:rsidR="00430762" w:rsidRPr="008D283F" w:rsidRDefault="00430762" w:rsidP="00430762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40,000</w:t>
            </w:r>
          </w:p>
        </w:tc>
        <w:tc>
          <w:tcPr>
            <w:tcW w:w="268" w:type="dxa"/>
            <w:vAlign w:val="bottom"/>
          </w:tcPr>
          <w:p w14:paraId="05810332" w14:textId="77777777" w:rsidR="00430762" w:rsidRPr="008D283F" w:rsidRDefault="00430762" w:rsidP="0043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16453BB" w14:textId="77777777" w:rsidR="00430762" w:rsidRPr="008D283F" w:rsidRDefault="00430762" w:rsidP="00430762">
            <w:pPr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40,000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ECFA1C" w14:textId="77777777" w:rsidR="00430762" w:rsidRPr="008D283F" w:rsidRDefault="00430762" w:rsidP="0043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5E43E175" w14:textId="0D667B84" w:rsidR="00430762" w:rsidRPr="008D283F" w:rsidRDefault="00430762" w:rsidP="00430762">
            <w:pPr>
              <w:tabs>
                <w:tab w:val="decimal" w:pos="750"/>
              </w:tabs>
              <w:spacing w:line="300" w:lineRule="exact"/>
              <w:ind w:left="-141" w:right="-100"/>
              <w:jc w:val="right"/>
              <w:rPr>
                <w:sz w:val="22"/>
                <w:szCs w:val="22"/>
                <w:cs/>
              </w:rPr>
            </w:pPr>
            <w:r w:rsidRPr="00787078">
              <w:rPr>
                <w:sz w:val="22"/>
                <w:szCs w:val="22"/>
              </w:rPr>
              <w:t>67,012</w:t>
            </w:r>
          </w:p>
        </w:tc>
        <w:tc>
          <w:tcPr>
            <w:tcW w:w="240" w:type="dxa"/>
            <w:vAlign w:val="bottom"/>
          </w:tcPr>
          <w:p w14:paraId="6D2D24CF" w14:textId="77777777" w:rsidR="00430762" w:rsidRPr="008D283F" w:rsidRDefault="00430762" w:rsidP="00430762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2"/>
                <w:szCs w:val="22"/>
                <w:cs/>
              </w:rPr>
            </w:pPr>
          </w:p>
        </w:tc>
        <w:tc>
          <w:tcPr>
            <w:tcW w:w="836" w:type="dxa"/>
            <w:vAlign w:val="bottom"/>
          </w:tcPr>
          <w:p w14:paraId="77EA1B32" w14:textId="77777777" w:rsidR="00430762" w:rsidRPr="008D283F" w:rsidRDefault="00430762" w:rsidP="00430762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2"/>
                <w:szCs w:val="22"/>
                <w:cs/>
              </w:rPr>
            </w:pPr>
            <w:r w:rsidRPr="008D283F">
              <w:rPr>
                <w:sz w:val="22"/>
                <w:szCs w:val="22"/>
              </w:rPr>
              <w:t>64,03</w:t>
            </w:r>
            <w:r w:rsidRPr="008D283F">
              <w:rPr>
                <w:rFonts w:hint="cs"/>
                <w:sz w:val="22"/>
                <w:szCs w:val="22"/>
                <w:cs/>
              </w:rPr>
              <w:t>4</w:t>
            </w:r>
          </w:p>
        </w:tc>
        <w:tc>
          <w:tcPr>
            <w:tcW w:w="238" w:type="dxa"/>
            <w:vAlign w:val="bottom"/>
          </w:tcPr>
          <w:p w14:paraId="6B22530F" w14:textId="77777777" w:rsidR="00430762" w:rsidRPr="008D283F" w:rsidRDefault="00430762" w:rsidP="00430762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22" w:type="dxa"/>
            <w:vAlign w:val="bottom"/>
          </w:tcPr>
          <w:p w14:paraId="1ED95712" w14:textId="01D4EBFB" w:rsidR="00430762" w:rsidRPr="008D283F" w:rsidRDefault="00826883" w:rsidP="00430762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12EE0151" w14:textId="77777777" w:rsidR="00430762" w:rsidRPr="008D283F" w:rsidRDefault="00430762" w:rsidP="00430762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FB5479B" w14:textId="77777777" w:rsidR="00430762" w:rsidRPr="008D283F" w:rsidRDefault="00430762" w:rsidP="00430762">
            <w:pPr>
              <w:tabs>
                <w:tab w:val="decimal" w:pos="714"/>
              </w:tabs>
              <w:spacing w:line="300" w:lineRule="exact"/>
              <w:ind w:left="-141" w:right="-360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7888F493" w14:textId="77777777" w:rsidR="00430762" w:rsidRPr="008D283F" w:rsidRDefault="00430762" w:rsidP="00430762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391BA17D" w14:textId="73819DC9" w:rsidR="00430762" w:rsidRPr="008D283F" w:rsidRDefault="00430762" w:rsidP="00430762">
            <w:pPr>
              <w:tabs>
                <w:tab w:val="decimal" w:pos="654"/>
              </w:tabs>
              <w:spacing w:line="300" w:lineRule="exact"/>
              <w:ind w:left="-141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40F1C70" w14:textId="77777777" w:rsidR="00430762" w:rsidRPr="008D283F" w:rsidRDefault="00430762" w:rsidP="00430762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4" w:type="dxa"/>
            <w:vAlign w:val="bottom"/>
          </w:tcPr>
          <w:p w14:paraId="02C2E156" w14:textId="77777777" w:rsidR="00430762" w:rsidRPr="008D283F" w:rsidRDefault="00430762" w:rsidP="00430762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</w:tr>
      <w:tr w:rsidR="00826883" w:rsidRPr="008D283F" w14:paraId="0CC1C7F7" w14:textId="77777777" w:rsidTr="0024208F">
        <w:trPr>
          <w:gridAfter w:val="1"/>
          <w:wAfter w:w="30" w:type="dxa"/>
          <w:trHeight w:val="164"/>
          <w:tblHeader/>
        </w:trPr>
        <w:tc>
          <w:tcPr>
            <w:tcW w:w="1869" w:type="dxa"/>
          </w:tcPr>
          <w:p w14:paraId="2C0AF22C" w14:textId="77777777" w:rsidR="00826883" w:rsidRPr="008D283F" w:rsidRDefault="00826883" w:rsidP="00826883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vertAlign w:val="superscript"/>
                <w:cs/>
              </w:rPr>
            </w:pPr>
            <w:r w:rsidRPr="008D283F">
              <w:rPr>
                <w:rFonts w:hint="cs"/>
                <w:sz w:val="22"/>
                <w:szCs w:val="22"/>
                <w:cs/>
              </w:rPr>
              <w:t xml:space="preserve">บริษัท ดิ ออริจิ้น ดุสิต </w:t>
            </w:r>
            <w:r w:rsidRPr="008D283F">
              <w:rPr>
                <w:sz w:val="22"/>
                <w:szCs w:val="22"/>
                <w:cs/>
              </w:rPr>
              <w:br/>
            </w:r>
            <w:r w:rsidRPr="008D283F">
              <w:rPr>
                <w:rFonts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48" w:type="dxa"/>
          </w:tcPr>
          <w:p w14:paraId="3AF949E8" w14:textId="77777777" w:rsidR="00826883" w:rsidRPr="008D283F" w:rsidRDefault="00826883" w:rsidP="0024208F">
            <w:pPr>
              <w:tabs>
                <w:tab w:val="left" w:pos="540"/>
              </w:tabs>
              <w:spacing w:line="300" w:lineRule="exact"/>
              <w:ind w:left="17" w:right="-109" w:hanging="17"/>
              <w:rPr>
                <w:sz w:val="22"/>
                <w:szCs w:val="22"/>
                <w:cs/>
              </w:rPr>
            </w:pPr>
            <w:r w:rsidRPr="008D283F">
              <w:rPr>
                <w:rFonts w:hint="cs"/>
                <w:sz w:val="22"/>
                <w:szCs w:val="22"/>
                <w:cs/>
              </w:rPr>
              <w:t>ก่อสร้างและพัฒนาคอนโดมิเนียม</w:t>
            </w:r>
          </w:p>
        </w:tc>
        <w:tc>
          <w:tcPr>
            <w:tcW w:w="996" w:type="dxa"/>
            <w:vAlign w:val="bottom"/>
          </w:tcPr>
          <w:p w14:paraId="08952243" w14:textId="77777777" w:rsidR="00826883" w:rsidRPr="008D283F" w:rsidRDefault="00826883" w:rsidP="00826883">
            <w:pPr>
              <w:rPr>
                <w:sz w:val="22"/>
                <w:szCs w:val="22"/>
                <w:cs/>
              </w:rPr>
            </w:pPr>
            <w:r w:rsidRPr="008D283F"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713" w:type="dxa"/>
            <w:vAlign w:val="bottom"/>
          </w:tcPr>
          <w:p w14:paraId="5C501F62" w14:textId="74CED790" w:rsidR="00826883" w:rsidRPr="008D283F" w:rsidRDefault="00826883" w:rsidP="00826883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49.00</w:t>
            </w:r>
          </w:p>
        </w:tc>
        <w:tc>
          <w:tcPr>
            <w:tcW w:w="273" w:type="dxa"/>
            <w:vAlign w:val="bottom"/>
          </w:tcPr>
          <w:p w14:paraId="08D0D18A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cyan"/>
                <w:cs/>
              </w:rPr>
            </w:pPr>
          </w:p>
        </w:tc>
        <w:tc>
          <w:tcPr>
            <w:tcW w:w="717" w:type="dxa"/>
            <w:vAlign w:val="bottom"/>
          </w:tcPr>
          <w:p w14:paraId="4E0353EE" w14:textId="77777777" w:rsidR="00826883" w:rsidRPr="008D283F" w:rsidRDefault="00826883" w:rsidP="00826883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49.00</w:t>
            </w:r>
          </w:p>
        </w:tc>
        <w:tc>
          <w:tcPr>
            <w:tcW w:w="273" w:type="dxa"/>
            <w:vAlign w:val="bottom"/>
          </w:tcPr>
          <w:p w14:paraId="70B79F29" w14:textId="77777777" w:rsidR="00826883" w:rsidRPr="008D283F" w:rsidRDefault="00826883" w:rsidP="0082688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highlight w:val="cyan"/>
              </w:rPr>
            </w:pPr>
          </w:p>
        </w:tc>
        <w:tc>
          <w:tcPr>
            <w:tcW w:w="267" w:type="dxa"/>
            <w:vAlign w:val="bottom"/>
          </w:tcPr>
          <w:p w14:paraId="4F61CF98" w14:textId="77777777" w:rsidR="00826883" w:rsidRPr="008D283F" w:rsidRDefault="00826883" w:rsidP="00826883">
            <w:pPr>
              <w:spacing w:line="300" w:lineRule="exact"/>
              <w:ind w:left="-141" w:right="5"/>
              <w:jc w:val="right"/>
              <w:rPr>
                <w:sz w:val="22"/>
                <w:szCs w:val="22"/>
                <w:highlight w:val="cyan"/>
              </w:rPr>
            </w:pPr>
          </w:p>
        </w:tc>
        <w:tc>
          <w:tcPr>
            <w:tcW w:w="720" w:type="dxa"/>
            <w:vAlign w:val="bottom"/>
          </w:tcPr>
          <w:p w14:paraId="7665E30A" w14:textId="38212685" w:rsidR="00826883" w:rsidRPr="008D283F" w:rsidRDefault="00826883" w:rsidP="00826883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205,160</w:t>
            </w:r>
          </w:p>
        </w:tc>
        <w:tc>
          <w:tcPr>
            <w:tcW w:w="268" w:type="dxa"/>
            <w:vAlign w:val="bottom"/>
          </w:tcPr>
          <w:p w14:paraId="3DC3FB42" w14:textId="77777777" w:rsidR="00826883" w:rsidRPr="008D283F" w:rsidRDefault="00826883" w:rsidP="00826883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28AD9F0" w14:textId="77777777" w:rsidR="00826883" w:rsidRPr="008D283F" w:rsidRDefault="00826883" w:rsidP="00826883">
            <w:pPr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205,160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D78030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D5D8D86" w14:textId="443B4C98" w:rsidR="00826883" w:rsidRPr="008D283F" w:rsidRDefault="00826883" w:rsidP="00826883">
            <w:pPr>
              <w:tabs>
                <w:tab w:val="decimal" w:pos="750"/>
              </w:tabs>
              <w:spacing w:line="300" w:lineRule="exact"/>
              <w:ind w:left="-141" w:right="-1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787078">
              <w:rPr>
                <w:sz w:val="22"/>
                <w:szCs w:val="22"/>
              </w:rPr>
              <w:t>117,485</w:t>
            </w:r>
          </w:p>
        </w:tc>
        <w:tc>
          <w:tcPr>
            <w:tcW w:w="240" w:type="dxa"/>
            <w:vAlign w:val="bottom"/>
          </w:tcPr>
          <w:p w14:paraId="490B3096" w14:textId="77777777" w:rsidR="00826883" w:rsidRPr="008D283F" w:rsidRDefault="00826883" w:rsidP="00826883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4D53BB57" w14:textId="77777777" w:rsidR="00826883" w:rsidRPr="008D283F" w:rsidRDefault="00826883" w:rsidP="00826883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</w:p>
          <w:p w14:paraId="2046D212" w14:textId="77777777" w:rsidR="00826883" w:rsidRPr="008D283F" w:rsidRDefault="00826883" w:rsidP="00826883">
            <w:pPr>
              <w:tabs>
                <w:tab w:val="decimal" w:pos="542"/>
                <w:tab w:val="decimal" w:pos="679"/>
              </w:tabs>
              <w:spacing w:line="300" w:lineRule="exact"/>
              <w:ind w:left="-493" w:right="-66"/>
              <w:jc w:val="right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128,74</w:t>
            </w:r>
            <w:r w:rsidRPr="008D283F">
              <w:rPr>
                <w:rFonts w:hint="cs"/>
                <w:sz w:val="22"/>
                <w:szCs w:val="22"/>
                <w:cs/>
              </w:rPr>
              <w:t>6</w:t>
            </w:r>
          </w:p>
        </w:tc>
        <w:tc>
          <w:tcPr>
            <w:tcW w:w="238" w:type="dxa"/>
            <w:vAlign w:val="bottom"/>
          </w:tcPr>
          <w:p w14:paraId="57F5D1BB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0C7BE0EF" w14:textId="705A60CA" w:rsidR="00826883" w:rsidRPr="00302C99" w:rsidRDefault="00826883" w:rsidP="00826883">
            <w:pPr>
              <w:tabs>
                <w:tab w:val="decimal" w:pos="750"/>
              </w:tabs>
              <w:spacing w:line="300" w:lineRule="exact"/>
              <w:ind w:right="-164"/>
              <w:rPr>
                <w:sz w:val="22"/>
                <w:szCs w:val="22"/>
              </w:rPr>
            </w:pPr>
            <w:r w:rsidRPr="00302C99">
              <w:rPr>
                <w:sz w:val="22"/>
                <w:szCs w:val="22"/>
              </w:rPr>
              <w:t>135,513</w:t>
            </w:r>
          </w:p>
        </w:tc>
        <w:tc>
          <w:tcPr>
            <w:tcW w:w="238" w:type="dxa"/>
            <w:vAlign w:val="bottom"/>
          </w:tcPr>
          <w:p w14:paraId="0770D6D1" w14:textId="77777777" w:rsidR="00826883" w:rsidRPr="00302C99" w:rsidRDefault="00826883" w:rsidP="00826883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EEDC6ED" w14:textId="1A70791F" w:rsidR="00826883" w:rsidRPr="00302C99" w:rsidRDefault="00826883" w:rsidP="0090148C">
            <w:pPr>
              <w:tabs>
                <w:tab w:val="decimal" w:pos="714"/>
              </w:tabs>
              <w:spacing w:line="300" w:lineRule="exact"/>
              <w:ind w:left="-141" w:right="-360"/>
              <w:rPr>
                <w:sz w:val="22"/>
                <w:szCs w:val="22"/>
              </w:rPr>
            </w:pPr>
            <w:r w:rsidRPr="00302C99">
              <w:rPr>
                <w:sz w:val="22"/>
                <w:szCs w:val="22"/>
              </w:rPr>
              <w:t>135,513</w:t>
            </w:r>
          </w:p>
        </w:tc>
        <w:tc>
          <w:tcPr>
            <w:tcW w:w="238" w:type="dxa"/>
            <w:vAlign w:val="bottom"/>
          </w:tcPr>
          <w:p w14:paraId="52F53203" w14:textId="77777777" w:rsidR="00826883" w:rsidRPr="00302C99" w:rsidRDefault="00826883" w:rsidP="0082688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238C749C" w14:textId="4E8F19E9" w:rsidR="00826883" w:rsidRPr="00302C99" w:rsidRDefault="00826883" w:rsidP="00826883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E623E24" w14:textId="77777777" w:rsidR="00826883" w:rsidRPr="008D283F" w:rsidRDefault="00826883" w:rsidP="0082688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79F6D121" w14:textId="77777777" w:rsidR="00826883" w:rsidRPr="008D283F" w:rsidRDefault="00826883" w:rsidP="00826883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</w:tr>
      <w:tr w:rsidR="00826883" w:rsidRPr="008D283F" w14:paraId="1FE75D22" w14:textId="77777777" w:rsidTr="00B44451">
        <w:trPr>
          <w:gridAfter w:val="1"/>
          <w:wAfter w:w="30" w:type="dxa"/>
          <w:trHeight w:val="201"/>
          <w:tblHeader/>
        </w:trPr>
        <w:tc>
          <w:tcPr>
            <w:tcW w:w="1869" w:type="dxa"/>
          </w:tcPr>
          <w:p w14:paraId="1FCF14EB" w14:textId="5478BC31" w:rsidR="00826883" w:rsidRPr="008D283F" w:rsidRDefault="00826883" w:rsidP="001577DC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cs/>
              </w:rPr>
            </w:pPr>
            <w:r w:rsidRPr="001742C9">
              <w:rPr>
                <w:sz w:val="22"/>
                <w:szCs w:val="22"/>
                <w:cs/>
              </w:rPr>
              <w:t xml:space="preserve">บริษัท เดอะ คุ๊กกิ้ง </w:t>
            </w:r>
            <w:r w:rsidR="001577DC">
              <w:rPr>
                <w:sz w:val="22"/>
                <w:szCs w:val="22"/>
                <w:cs/>
              </w:rPr>
              <w:br/>
            </w:r>
            <w:r w:rsidRPr="001742C9">
              <w:rPr>
                <w:sz w:val="22"/>
                <w:szCs w:val="22"/>
                <w:cs/>
              </w:rPr>
              <w:t xml:space="preserve">แคปิตอล แบงคอก </w:t>
            </w:r>
            <w:r w:rsidR="001577DC">
              <w:rPr>
                <w:sz w:val="22"/>
                <w:szCs w:val="22"/>
                <w:cs/>
              </w:rPr>
              <w:br/>
            </w:r>
            <w:r w:rsidRPr="001742C9">
              <w:rPr>
                <w:sz w:val="22"/>
                <w:szCs w:val="22"/>
                <w:cs/>
              </w:rPr>
              <w:t>จำกัด</w:t>
            </w:r>
            <w:r w:rsidR="00883F93">
              <w:rPr>
                <w:rFonts w:hint="cs"/>
                <w:sz w:val="22"/>
                <w:szCs w:val="22"/>
                <w:cs/>
              </w:rPr>
              <w:t xml:space="preserve"> </w:t>
            </w:r>
            <w:r w:rsidR="00883F93"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883F9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48" w:type="dxa"/>
          </w:tcPr>
          <w:p w14:paraId="66622EFF" w14:textId="0A102ED8" w:rsidR="00826883" w:rsidRPr="008D283F" w:rsidRDefault="00826883" w:rsidP="0024208F">
            <w:pPr>
              <w:tabs>
                <w:tab w:val="left" w:pos="540"/>
              </w:tabs>
              <w:spacing w:line="300" w:lineRule="exact"/>
              <w:ind w:right="-109"/>
              <w:rPr>
                <w:sz w:val="22"/>
                <w:szCs w:val="22"/>
                <w:cs/>
              </w:rPr>
            </w:pPr>
            <w:r w:rsidRPr="00A43F7A">
              <w:rPr>
                <w:sz w:val="22"/>
                <w:szCs w:val="22"/>
                <w:cs/>
              </w:rPr>
              <w:t>ให้คำปรึกษา</w:t>
            </w:r>
            <w:r w:rsidRPr="001742C9">
              <w:rPr>
                <w:sz w:val="22"/>
                <w:szCs w:val="22"/>
                <w:cs/>
              </w:rPr>
              <w:t>สนับสนุนการพัฒนาด้านศิลปะการทำอาหารและเครื่องดื่ม</w:t>
            </w:r>
          </w:p>
        </w:tc>
        <w:tc>
          <w:tcPr>
            <w:tcW w:w="996" w:type="dxa"/>
            <w:vAlign w:val="bottom"/>
          </w:tcPr>
          <w:p w14:paraId="5FB1CC3E" w14:textId="7C55A70F" w:rsidR="00826883" w:rsidRPr="008D283F" w:rsidRDefault="00826883" w:rsidP="00826883">
            <w:pPr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713" w:type="dxa"/>
            <w:vAlign w:val="bottom"/>
          </w:tcPr>
          <w:p w14:paraId="42F55E09" w14:textId="00DCF6EC" w:rsidR="00826883" w:rsidRPr="008D283F" w:rsidRDefault="00826883" w:rsidP="00826883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50.00</w:t>
            </w:r>
          </w:p>
        </w:tc>
        <w:tc>
          <w:tcPr>
            <w:tcW w:w="273" w:type="dxa"/>
            <w:vAlign w:val="bottom"/>
          </w:tcPr>
          <w:p w14:paraId="5A254E3E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cyan"/>
                <w:cs/>
              </w:rPr>
            </w:pPr>
          </w:p>
        </w:tc>
        <w:tc>
          <w:tcPr>
            <w:tcW w:w="717" w:type="dxa"/>
            <w:vAlign w:val="bottom"/>
          </w:tcPr>
          <w:p w14:paraId="64378B98" w14:textId="3A0D1090" w:rsidR="00826883" w:rsidRPr="008D283F" w:rsidRDefault="00826883" w:rsidP="00826883">
            <w:pPr>
              <w:spacing w:line="30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41F335B6" w14:textId="77777777" w:rsidR="00826883" w:rsidRPr="008D283F" w:rsidRDefault="00826883" w:rsidP="0082688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highlight w:val="cyan"/>
              </w:rPr>
            </w:pPr>
          </w:p>
        </w:tc>
        <w:tc>
          <w:tcPr>
            <w:tcW w:w="267" w:type="dxa"/>
            <w:vAlign w:val="bottom"/>
          </w:tcPr>
          <w:p w14:paraId="2A606BBF" w14:textId="77777777" w:rsidR="00826883" w:rsidRPr="008D283F" w:rsidRDefault="00826883" w:rsidP="00826883">
            <w:pPr>
              <w:spacing w:line="300" w:lineRule="exact"/>
              <w:ind w:left="-141" w:right="5"/>
              <w:jc w:val="right"/>
              <w:rPr>
                <w:sz w:val="22"/>
                <w:szCs w:val="22"/>
                <w:highlight w:val="cyan"/>
              </w:rPr>
            </w:pPr>
          </w:p>
        </w:tc>
        <w:tc>
          <w:tcPr>
            <w:tcW w:w="720" w:type="dxa"/>
            <w:vAlign w:val="bottom"/>
          </w:tcPr>
          <w:p w14:paraId="5012560D" w14:textId="41FB7DD2" w:rsidR="00826883" w:rsidRPr="008D283F" w:rsidRDefault="00FE173F" w:rsidP="00826883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35,830</w:t>
            </w:r>
          </w:p>
        </w:tc>
        <w:tc>
          <w:tcPr>
            <w:tcW w:w="268" w:type="dxa"/>
            <w:vAlign w:val="bottom"/>
          </w:tcPr>
          <w:p w14:paraId="6A7C1E7E" w14:textId="77777777" w:rsidR="00826883" w:rsidRPr="008D283F" w:rsidRDefault="00826883" w:rsidP="00826883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6AAA596" w14:textId="31F64573" w:rsidR="00826883" w:rsidRPr="008D283F" w:rsidRDefault="00826883" w:rsidP="00826883">
            <w:pPr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9F2EDA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4D54659" w14:textId="63FC23AB" w:rsidR="00826883" w:rsidRPr="008D283F" w:rsidRDefault="00826883" w:rsidP="00826883">
            <w:pPr>
              <w:tabs>
                <w:tab w:val="decimal" w:pos="750"/>
              </w:tabs>
              <w:spacing w:line="300" w:lineRule="exact"/>
              <w:ind w:left="-141" w:right="-100"/>
              <w:jc w:val="right"/>
              <w:rPr>
                <w:sz w:val="22"/>
                <w:szCs w:val="22"/>
              </w:rPr>
            </w:pPr>
            <w:r w:rsidRPr="00604286">
              <w:rPr>
                <w:sz w:val="22"/>
                <w:szCs w:val="22"/>
              </w:rPr>
              <w:t>17,651</w:t>
            </w:r>
          </w:p>
        </w:tc>
        <w:tc>
          <w:tcPr>
            <w:tcW w:w="240" w:type="dxa"/>
            <w:vAlign w:val="bottom"/>
          </w:tcPr>
          <w:p w14:paraId="74F8A669" w14:textId="77777777" w:rsidR="00826883" w:rsidRPr="008D283F" w:rsidRDefault="00826883" w:rsidP="00826883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0215016F" w14:textId="6F850E79" w:rsidR="00826883" w:rsidRPr="008D283F" w:rsidRDefault="00826883" w:rsidP="00826883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7AE4B964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33A928C4" w14:textId="5097AFD9" w:rsidR="00826883" w:rsidRPr="00302C99" w:rsidRDefault="00826883" w:rsidP="00826883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7B8DC649" w14:textId="77777777" w:rsidR="00826883" w:rsidRPr="00302C99" w:rsidRDefault="00826883" w:rsidP="00826883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8FCCB9E" w14:textId="2E045EC5" w:rsidR="00826883" w:rsidRPr="00826883" w:rsidRDefault="00826883" w:rsidP="00826883">
            <w:pPr>
              <w:tabs>
                <w:tab w:val="decimal" w:pos="714"/>
              </w:tabs>
              <w:spacing w:line="300" w:lineRule="exact"/>
              <w:ind w:left="-141" w:right="-360"/>
              <w:rPr>
                <w:sz w:val="22"/>
                <w:szCs w:val="22"/>
              </w:rPr>
            </w:pPr>
            <w:r w:rsidRPr="00826883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651C31DB" w14:textId="77777777" w:rsidR="00826883" w:rsidRPr="00302C99" w:rsidRDefault="00826883" w:rsidP="0082688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05B18703" w14:textId="54BEC356" w:rsidR="00826883" w:rsidRPr="00302C99" w:rsidRDefault="00826883" w:rsidP="00826883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6953983" w14:textId="77777777" w:rsidR="00826883" w:rsidRPr="008D283F" w:rsidRDefault="00826883" w:rsidP="0082688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25CC0BA4" w14:textId="4F6D35AE" w:rsidR="00826883" w:rsidRPr="008D283F" w:rsidRDefault="00826883" w:rsidP="00826883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</w:tr>
      <w:tr w:rsidR="00826883" w:rsidRPr="008D283F" w14:paraId="1C4E3BD1" w14:textId="77777777" w:rsidTr="0024208F">
        <w:trPr>
          <w:gridAfter w:val="1"/>
          <w:wAfter w:w="30" w:type="dxa"/>
          <w:trHeight w:val="317"/>
          <w:tblHeader/>
        </w:trPr>
        <w:tc>
          <w:tcPr>
            <w:tcW w:w="1869" w:type="dxa"/>
          </w:tcPr>
          <w:p w14:paraId="0CD33C30" w14:textId="65EB69BA" w:rsidR="00826883" w:rsidRPr="008D283F" w:rsidRDefault="00826883" w:rsidP="00826883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2"/>
                <w:szCs w:val="22"/>
                <w:cs/>
              </w:rPr>
            </w:pPr>
            <w:r w:rsidRPr="00C51E6A">
              <w:rPr>
                <w:sz w:val="22"/>
                <w:szCs w:val="22"/>
                <w:cs/>
              </w:rPr>
              <w:t>บริษัท เดอะ ฟู้ดเอ็ดดูเคชั่น แบงคอก จำกัด</w:t>
            </w:r>
            <w:r w:rsidR="00883F93">
              <w:rPr>
                <w:rFonts w:hint="cs"/>
                <w:sz w:val="22"/>
                <w:szCs w:val="22"/>
                <w:cs/>
              </w:rPr>
              <w:t xml:space="preserve"> </w:t>
            </w:r>
            <w:r w:rsidR="00883F93" w:rsidRPr="00703259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883F93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48" w:type="dxa"/>
          </w:tcPr>
          <w:p w14:paraId="1EB8BCFB" w14:textId="5049E2BC" w:rsidR="00826883" w:rsidRPr="008D283F" w:rsidRDefault="00826883" w:rsidP="0024208F">
            <w:pPr>
              <w:tabs>
                <w:tab w:val="left" w:pos="540"/>
              </w:tabs>
              <w:spacing w:line="300" w:lineRule="exact"/>
              <w:ind w:right="-19"/>
              <w:rPr>
                <w:sz w:val="22"/>
                <w:szCs w:val="22"/>
                <w:cs/>
              </w:rPr>
            </w:pPr>
            <w:r w:rsidRPr="00C51E6A">
              <w:rPr>
                <w:sz w:val="22"/>
                <w:szCs w:val="22"/>
                <w:cs/>
              </w:rPr>
              <w:t>สอนการประกอบอาหาร</w:t>
            </w:r>
          </w:p>
        </w:tc>
        <w:tc>
          <w:tcPr>
            <w:tcW w:w="996" w:type="dxa"/>
            <w:vAlign w:val="bottom"/>
          </w:tcPr>
          <w:p w14:paraId="30369DDC" w14:textId="148F2DF5" w:rsidR="00826883" w:rsidRPr="008D283F" w:rsidRDefault="00826883" w:rsidP="00826883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ไทย</w:t>
            </w:r>
          </w:p>
        </w:tc>
        <w:tc>
          <w:tcPr>
            <w:tcW w:w="713" w:type="dxa"/>
            <w:vAlign w:val="bottom"/>
          </w:tcPr>
          <w:p w14:paraId="3A52CEFF" w14:textId="37F96BFD" w:rsidR="00826883" w:rsidRPr="008D283F" w:rsidRDefault="00826883" w:rsidP="00826883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45.00</w:t>
            </w:r>
          </w:p>
        </w:tc>
        <w:tc>
          <w:tcPr>
            <w:tcW w:w="273" w:type="dxa"/>
            <w:vAlign w:val="bottom"/>
          </w:tcPr>
          <w:p w14:paraId="15DBF0D2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highlight w:val="cyan"/>
                <w:cs/>
              </w:rPr>
            </w:pPr>
          </w:p>
        </w:tc>
        <w:tc>
          <w:tcPr>
            <w:tcW w:w="717" w:type="dxa"/>
            <w:vAlign w:val="bottom"/>
          </w:tcPr>
          <w:p w14:paraId="31B25625" w14:textId="22413769" w:rsidR="00826883" w:rsidRPr="008D283F" w:rsidRDefault="00826883" w:rsidP="00826883">
            <w:pPr>
              <w:spacing w:line="300" w:lineRule="exact"/>
              <w:ind w:left="-141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219FA994" w14:textId="77777777" w:rsidR="00826883" w:rsidRPr="008D283F" w:rsidRDefault="00826883" w:rsidP="00826883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highlight w:val="cyan"/>
              </w:rPr>
            </w:pPr>
          </w:p>
        </w:tc>
        <w:tc>
          <w:tcPr>
            <w:tcW w:w="267" w:type="dxa"/>
            <w:vAlign w:val="bottom"/>
          </w:tcPr>
          <w:p w14:paraId="053947F8" w14:textId="77777777" w:rsidR="00826883" w:rsidRPr="008D283F" w:rsidRDefault="00826883" w:rsidP="00826883">
            <w:pPr>
              <w:spacing w:line="300" w:lineRule="exact"/>
              <w:ind w:left="-141" w:right="5"/>
              <w:jc w:val="right"/>
              <w:rPr>
                <w:sz w:val="22"/>
                <w:szCs w:val="22"/>
                <w:highlight w:val="cyan"/>
              </w:rPr>
            </w:pPr>
          </w:p>
        </w:tc>
        <w:tc>
          <w:tcPr>
            <w:tcW w:w="720" w:type="dxa"/>
            <w:vAlign w:val="bottom"/>
          </w:tcPr>
          <w:p w14:paraId="018AA73A" w14:textId="77E04CAF" w:rsidR="00826883" w:rsidRPr="008D283F" w:rsidRDefault="00FE173F" w:rsidP="00826883">
            <w:pPr>
              <w:spacing w:line="300" w:lineRule="exact"/>
              <w:ind w:left="-141" w:right="-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98,320</w:t>
            </w:r>
          </w:p>
        </w:tc>
        <w:tc>
          <w:tcPr>
            <w:tcW w:w="268" w:type="dxa"/>
            <w:vAlign w:val="bottom"/>
          </w:tcPr>
          <w:p w14:paraId="3F3DFD0A" w14:textId="77777777" w:rsidR="00826883" w:rsidRPr="008D283F" w:rsidRDefault="00826883" w:rsidP="00826883">
            <w:pPr>
              <w:spacing w:line="300" w:lineRule="exact"/>
              <w:ind w:left="-141" w:right="5"/>
              <w:jc w:val="right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8213F7A" w14:textId="4FD32BA3" w:rsidR="00826883" w:rsidRPr="008D283F" w:rsidRDefault="00826883" w:rsidP="00826883">
            <w:pPr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8CFE44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2035377" w14:textId="3551B41B" w:rsidR="00826883" w:rsidRPr="008D283F" w:rsidRDefault="00826883" w:rsidP="00826883">
            <w:pPr>
              <w:tabs>
                <w:tab w:val="decimal" w:pos="750"/>
              </w:tabs>
              <w:spacing w:line="300" w:lineRule="exact"/>
              <w:ind w:left="-141" w:right="-100"/>
              <w:jc w:val="right"/>
              <w:rPr>
                <w:sz w:val="22"/>
                <w:szCs w:val="22"/>
              </w:rPr>
            </w:pPr>
            <w:r w:rsidRPr="00604286">
              <w:rPr>
                <w:sz w:val="22"/>
                <w:szCs w:val="22"/>
              </w:rPr>
              <w:t>44,363</w:t>
            </w:r>
          </w:p>
        </w:tc>
        <w:tc>
          <w:tcPr>
            <w:tcW w:w="240" w:type="dxa"/>
            <w:vAlign w:val="bottom"/>
          </w:tcPr>
          <w:p w14:paraId="14A5D121" w14:textId="77777777" w:rsidR="00826883" w:rsidRPr="008D283F" w:rsidRDefault="00826883" w:rsidP="00826883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38548ABF" w14:textId="5E89396E" w:rsidR="00826883" w:rsidRPr="008D283F" w:rsidRDefault="00826883" w:rsidP="00826883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1E5B9E3A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BD1CC92" w14:textId="6641F471" w:rsidR="00826883" w:rsidRPr="008D283F" w:rsidRDefault="00826883" w:rsidP="00826883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7AA1CB09" w14:textId="77777777" w:rsidR="00826883" w:rsidRPr="008D283F" w:rsidRDefault="00826883" w:rsidP="00826883">
            <w:pPr>
              <w:spacing w:line="300" w:lineRule="exact"/>
              <w:ind w:left="-30" w:right="-100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BF71BD8" w14:textId="4268E88E" w:rsidR="00826883" w:rsidRPr="008D283F" w:rsidRDefault="00826883" w:rsidP="00826883">
            <w:pPr>
              <w:tabs>
                <w:tab w:val="decimal" w:pos="670"/>
              </w:tabs>
              <w:spacing w:line="300" w:lineRule="exact"/>
              <w:ind w:left="-86"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41F405CF" w14:textId="77777777" w:rsidR="00826883" w:rsidRPr="008D283F" w:rsidRDefault="00826883" w:rsidP="0082688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74" w:type="dxa"/>
            <w:vAlign w:val="bottom"/>
          </w:tcPr>
          <w:p w14:paraId="498FB5F5" w14:textId="3558A71D" w:rsidR="00826883" w:rsidRPr="008D283F" w:rsidRDefault="00826883" w:rsidP="00826883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9445717" w14:textId="77777777" w:rsidR="00826883" w:rsidRPr="008D283F" w:rsidRDefault="00826883" w:rsidP="0082688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4" w:type="dxa"/>
            <w:vAlign w:val="bottom"/>
          </w:tcPr>
          <w:p w14:paraId="3DCDD417" w14:textId="2BB140A2" w:rsidR="00826883" w:rsidRPr="008D283F" w:rsidRDefault="00826883" w:rsidP="00826883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8D283F">
              <w:rPr>
                <w:sz w:val="22"/>
                <w:szCs w:val="22"/>
              </w:rPr>
              <w:t>-</w:t>
            </w:r>
          </w:p>
        </w:tc>
      </w:tr>
      <w:tr w:rsidR="00826883" w:rsidRPr="008D283F" w14:paraId="6E5614D4" w14:textId="77777777" w:rsidTr="00B44451">
        <w:trPr>
          <w:gridAfter w:val="1"/>
          <w:wAfter w:w="30" w:type="dxa"/>
          <w:trHeight w:val="201"/>
          <w:tblHeader/>
        </w:trPr>
        <w:tc>
          <w:tcPr>
            <w:tcW w:w="1869" w:type="dxa"/>
            <w:vAlign w:val="bottom"/>
          </w:tcPr>
          <w:p w14:paraId="012114A5" w14:textId="77777777" w:rsidR="00826883" w:rsidRPr="008D283F" w:rsidRDefault="00826883" w:rsidP="00826883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2"/>
                <w:szCs w:val="22"/>
                <w:cs/>
              </w:rPr>
            </w:pPr>
            <w:r w:rsidRPr="008D283F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8" w:type="dxa"/>
          </w:tcPr>
          <w:p w14:paraId="6D219D1C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14:paraId="3D952A98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713" w:type="dxa"/>
            <w:vAlign w:val="center"/>
          </w:tcPr>
          <w:p w14:paraId="1E8FCC22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3" w:type="dxa"/>
            <w:vAlign w:val="center"/>
          </w:tcPr>
          <w:p w14:paraId="0D96EFB3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center"/>
          </w:tcPr>
          <w:p w14:paraId="7276541B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3" w:type="dxa"/>
            <w:vAlign w:val="center"/>
          </w:tcPr>
          <w:p w14:paraId="408584D9" w14:textId="77777777" w:rsidR="00826883" w:rsidRPr="008D283F" w:rsidRDefault="00826883" w:rsidP="0082688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5D46482E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6C4BF442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8E6893B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center"/>
          </w:tcPr>
          <w:p w14:paraId="7F2B5CA5" w14:textId="5998B2BE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D8E1955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EA13B" w14:textId="5A33C2F4" w:rsidR="00826883" w:rsidRPr="001742C9" w:rsidRDefault="00826883" w:rsidP="00826883">
            <w:pPr>
              <w:tabs>
                <w:tab w:val="decimal" w:pos="750"/>
              </w:tabs>
              <w:spacing w:line="300" w:lineRule="exact"/>
              <w:ind w:left="-141" w:right="-100"/>
              <w:rPr>
                <w:b/>
                <w:bCs/>
                <w:sz w:val="22"/>
                <w:szCs w:val="22"/>
                <w:highlight w:val="cyan"/>
              </w:rPr>
            </w:pPr>
            <w:r w:rsidRPr="00787078">
              <w:rPr>
                <w:b/>
                <w:bCs/>
                <w:sz w:val="22"/>
                <w:szCs w:val="22"/>
              </w:rPr>
              <w:t>246,511</w:t>
            </w:r>
          </w:p>
        </w:tc>
        <w:tc>
          <w:tcPr>
            <w:tcW w:w="240" w:type="dxa"/>
          </w:tcPr>
          <w:p w14:paraId="222C15A0" w14:textId="77777777" w:rsidR="00826883" w:rsidRPr="001742C9" w:rsidRDefault="00826883" w:rsidP="00826883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10464FA7" w14:textId="77777777" w:rsidR="00826883" w:rsidRPr="001742C9" w:rsidRDefault="00826883" w:rsidP="00826883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2"/>
                <w:szCs w:val="22"/>
              </w:rPr>
            </w:pPr>
            <w:r w:rsidRPr="001742C9">
              <w:rPr>
                <w:b/>
                <w:bCs/>
                <w:sz w:val="22"/>
                <w:szCs w:val="22"/>
              </w:rPr>
              <w:t>192,7</w:t>
            </w:r>
            <w:r w:rsidRPr="001742C9">
              <w:rPr>
                <w:rFonts w:hint="cs"/>
                <w:b/>
                <w:bCs/>
                <w:sz w:val="22"/>
                <w:szCs w:val="22"/>
                <w:cs/>
              </w:rPr>
              <w:t>80</w:t>
            </w:r>
          </w:p>
        </w:tc>
        <w:tc>
          <w:tcPr>
            <w:tcW w:w="238" w:type="dxa"/>
          </w:tcPr>
          <w:p w14:paraId="746A79CE" w14:textId="77777777" w:rsidR="00826883" w:rsidRPr="001742C9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  <w:r w:rsidRPr="001742C9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922" w:type="dxa"/>
            <w:vAlign w:val="bottom"/>
          </w:tcPr>
          <w:p w14:paraId="33CFC042" w14:textId="70CBF2B4" w:rsidR="00826883" w:rsidRPr="001742C9" w:rsidRDefault="00826883" w:rsidP="00826883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2"/>
                <w:szCs w:val="22"/>
              </w:rPr>
            </w:pPr>
            <w:r w:rsidRPr="001742C9">
              <w:rPr>
                <w:b/>
                <w:bCs/>
                <w:sz w:val="22"/>
                <w:szCs w:val="22"/>
              </w:rPr>
              <w:t>135,513</w:t>
            </w:r>
          </w:p>
        </w:tc>
        <w:tc>
          <w:tcPr>
            <w:tcW w:w="238" w:type="dxa"/>
          </w:tcPr>
          <w:p w14:paraId="440F7786" w14:textId="77777777" w:rsidR="00826883" w:rsidRPr="001742C9" w:rsidRDefault="00826883" w:rsidP="00826883">
            <w:pPr>
              <w:spacing w:line="300" w:lineRule="exact"/>
              <w:ind w:left="54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691777" w14:textId="77777777" w:rsidR="00826883" w:rsidRPr="001742C9" w:rsidRDefault="00826883" w:rsidP="00826883">
            <w:pPr>
              <w:tabs>
                <w:tab w:val="decimal" w:pos="670"/>
              </w:tabs>
              <w:spacing w:line="300" w:lineRule="exact"/>
              <w:ind w:left="-141" w:right="-164"/>
              <w:rPr>
                <w:b/>
                <w:bCs/>
                <w:sz w:val="22"/>
                <w:szCs w:val="22"/>
              </w:rPr>
            </w:pPr>
            <w:r w:rsidRPr="001742C9">
              <w:rPr>
                <w:b/>
                <w:bCs/>
                <w:sz w:val="22"/>
                <w:szCs w:val="22"/>
              </w:rPr>
              <w:t>135,513</w:t>
            </w:r>
          </w:p>
        </w:tc>
        <w:tc>
          <w:tcPr>
            <w:tcW w:w="238" w:type="dxa"/>
          </w:tcPr>
          <w:p w14:paraId="7AB5E427" w14:textId="77777777" w:rsidR="00826883" w:rsidRPr="001742C9" w:rsidRDefault="00826883" w:rsidP="00826883">
            <w:pPr>
              <w:spacing w:line="300" w:lineRule="exact"/>
              <w:ind w:left="54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EA7A7" w14:textId="4ABE363B" w:rsidR="00826883" w:rsidRPr="001742C9" w:rsidRDefault="00826883" w:rsidP="00826883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A727254" w14:textId="77777777" w:rsidR="00826883" w:rsidRPr="001742C9" w:rsidRDefault="00826883" w:rsidP="00826883">
            <w:pPr>
              <w:spacing w:line="300" w:lineRule="exact"/>
              <w:ind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8F75B" w14:textId="77777777" w:rsidR="00826883" w:rsidRPr="001742C9" w:rsidRDefault="00826883" w:rsidP="00826883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2"/>
                <w:szCs w:val="22"/>
              </w:rPr>
            </w:pPr>
            <w:r w:rsidRPr="001742C9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26883" w:rsidRPr="008D283F" w14:paraId="5AAE225E" w14:textId="77777777" w:rsidTr="00B44451">
        <w:trPr>
          <w:gridAfter w:val="1"/>
          <w:wAfter w:w="30" w:type="dxa"/>
          <w:trHeight w:val="201"/>
          <w:tblHeader/>
        </w:trPr>
        <w:tc>
          <w:tcPr>
            <w:tcW w:w="1869" w:type="dxa"/>
            <w:vAlign w:val="bottom"/>
          </w:tcPr>
          <w:p w14:paraId="776A00BF" w14:textId="77777777" w:rsidR="00826883" w:rsidRPr="008D283F" w:rsidRDefault="00826883" w:rsidP="00826883">
            <w:pPr>
              <w:tabs>
                <w:tab w:val="left" w:pos="540"/>
              </w:tabs>
              <w:spacing w:line="300" w:lineRule="exact"/>
              <w:ind w:right="-30"/>
              <w:rPr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38ABA9C8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14:paraId="2C9D2404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713" w:type="dxa"/>
            <w:vAlign w:val="center"/>
          </w:tcPr>
          <w:p w14:paraId="237B766F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3" w:type="dxa"/>
            <w:vAlign w:val="center"/>
          </w:tcPr>
          <w:p w14:paraId="527B5704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center"/>
          </w:tcPr>
          <w:p w14:paraId="60C6145C" w14:textId="77777777" w:rsidR="00826883" w:rsidRPr="008D283F" w:rsidRDefault="00826883" w:rsidP="00826883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3" w:type="dxa"/>
            <w:vAlign w:val="center"/>
          </w:tcPr>
          <w:p w14:paraId="2A07FA72" w14:textId="77777777" w:rsidR="00826883" w:rsidRPr="008D283F" w:rsidRDefault="00826883" w:rsidP="00826883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0F1FA5E8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791" w:type="dxa"/>
            <w:gridSpan w:val="3"/>
            <w:vAlign w:val="center"/>
          </w:tcPr>
          <w:p w14:paraId="4C2C7B7D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618A4BD1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</w:tcPr>
          <w:p w14:paraId="118B6FDD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F2A15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</w:tcPr>
          <w:p w14:paraId="510E3554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2920BF38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85489CE" w14:textId="77777777" w:rsidR="00826883" w:rsidRPr="008D283F" w:rsidRDefault="00826883" w:rsidP="00826883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0E378219" w14:textId="77777777" w:rsidR="00826883" w:rsidRPr="008D283F" w:rsidRDefault="00826883" w:rsidP="00826883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</w:tcBorders>
          </w:tcPr>
          <w:p w14:paraId="0286BFE5" w14:textId="77777777" w:rsidR="00826883" w:rsidRPr="008D283F" w:rsidRDefault="00826883" w:rsidP="00826883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067C5A42" w14:textId="77777777" w:rsidR="00826883" w:rsidRPr="008D283F" w:rsidRDefault="00826883" w:rsidP="00826883">
            <w:pPr>
              <w:spacing w:line="300" w:lineRule="exact"/>
              <w:ind w:left="54"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vAlign w:val="center"/>
          </w:tcPr>
          <w:p w14:paraId="6B9F53F1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" w:type="dxa"/>
            <w:vAlign w:val="center"/>
          </w:tcPr>
          <w:p w14:paraId="5A643DB3" w14:textId="77777777" w:rsidR="00826883" w:rsidRPr="008D283F" w:rsidRDefault="00826883" w:rsidP="00826883">
            <w:pPr>
              <w:spacing w:line="300" w:lineRule="exact"/>
              <w:ind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14:paraId="529FE201" w14:textId="77777777" w:rsidR="00826883" w:rsidRPr="008D283F" w:rsidRDefault="00826883" w:rsidP="00826883">
            <w:pPr>
              <w:spacing w:line="300" w:lineRule="exact"/>
              <w:ind w:left="-141" w:right="65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5DDEF952" w14:textId="47FE525F" w:rsidR="000751EE" w:rsidRDefault="000751EE" w:rsidP="000751EE"/>
    <w:p w14:paraId="456CA65F" w14:textId="77777777" w:rsidR="00480579" w:rsidRPr="00523D6D" w:rsidRDefault="00480579" w:rsidP="00440B7A">
      <w:pPr>
        <w:tabs>
          <w:tab w:val="center" w:pos="7265"/>
          <w:tab w:val="left" w:pos="12060"/>
        </w:tabs>
        <w:sectPr w:rsidR="00480579" w:rsidRPr="00523D6D" w:rsidSect="00B323BB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7C168E7E" w14:textId="787143C1" w:rsidR="00883F93" w:rsidRPr="00DE3DBE" w:rsidRDefault="00883F93" w:rsidP="00883F93">
      <w:pPr>
        <w:ind w:left="522" w:hanging="515"/>
        <w:rPr>
          <w:b/>
          <w:bCs/>
          <w:cs/>
        </w:rPr>
      </w:pPr>
      <w:r>
        <w:rPr>
          <w:b/>
          <w:bCs/>
        </w:rPr>
        <w:lastRenderedPageBreak/>
        <w:t>9</w:t>
      </w:r>
      <w:r w:rsidRPr="006C500B">
        <w:rPr>
          <w:b/>
          <w:bCs/>
        </w:rPr>
        <w:tab/>
      </w:r>
      <w:r w:rsidRPr="006C500B">
        <w:rPr>
          <w:b/>
          <w:bCs/>
          <w:cs/>
        </w:rPr>
        <w:t>เงินลงทุนในการร่วมค้า</w:t>
      </w:r>
      <w:r w:rsidRPr="00883F93">
        <w:t xml:space="preserve"> </w:t>
      </w:r>
      <w:r w:rsidRPr="00883F93">
        <w:rPr>
          <w:rFonts w:hint="cs"/>
          <w:cs/>
        </w:rPr>
        <w:t>(ต่อ)</w:t>
      </w:r>
    </w:p>
    <w:p w14:paraId="216AEC03" w14:textId="4DA8BCB5" w:rsidR="00883F93" w:rsidRPr="00883F93" w:rsidRDefault="00883F93" w:rsidP="00883F93">
      <w:pPr>
        <w:ind w:left="540"/>
        <w:jc w:val="thaiDistribute"/>
        <w:rPr>
          <w:spacing w:val="-6"/>
        </w:rPr>
      </w:pPr>
    </w:p>
    <w:p w14:paraId="7273C0F7" w14:textId="77777777" w:rsidR="0024208F" w:rsidRPr="00BB32EB" w:rsidRDefault="0024208F" w:rsidP="0024208F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sz w:val="30"/>
          <w:szCs w:val="30"/>
        </w:rPr>
      </w:pPr>
      <w:r w:rsidRPr="00BB32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11</w:t>
      </w:r>
      <w:r w:rsidRPr="00BB32EB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2564</w:t>
      </w:r>
      <w:r w:rsidRPr="00BB32EB">
        <w:rPr>
          <w:rFonts w:ascii="Angsana New" w:hAnsi="Angsana New"/>
          <w:sz w:val="30"/>
          <w:szCs w:val="30"/>
          <w:cs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คุ๊กกิ้ง แคปิตอล แบงคอก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32EB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BB32EB">
        <w:rPr>
          <w:rFonts w:ascii="Angsana New" w:hAnsi="Angsana New"/>
          <w:sz w:val="30"/>
          <w:szCs w:val="30"/>
          <w:cs/>
        </w:rPr>
        <w:t xml:space="preserve">มีทุนจดทะเบียน </w:t>
      </w:r>
      <w:r>
        <w:rPr>
          <w:rFonts w:ascii="Angsana New" w:hAnsi="Angsana New"/>
          <w:sz w:val="30"/>
          <w:szCs w:val="30"/>
        </w:rPr>
        <w:t>3</w:t>
      </w:r>
      <w:r w:rsidRPr="00BB32EB">
        <w:rPr>
          <w:rFonts w:ascii="Angsana New" w:hAnsi="Angsana New"/>
          <w:sz w:val="30"/>
          <w:szCs w:val="30"/>
          <w:cs/>
        </w:rPr>
        <w:t xml:space="preserve"> ล้านบาท ต่อ</w:t>
      </w:r>
      <w:r>
        <w:rPr>
          <w:rFonts w:ascii="Angsana New" w:hAnsi="Angsana New" w:hint="cs"/>
          <w:sz w:val="30"/>
          <w:szCs w:val="30"/>
          <w:cs/>
        </w:rPr>
        <w:t>มา</w:t>
      </w:r>
      <w:r w:rsidRPr="00BB32EB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22</w:t>
      </w:r>
      <w:r w:rsidRPr="00BB32EB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2564</w:t>
      </w:r>
      <w:r w:rsidRPr="00BB32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BB32EB">
        <w:rPr>
          <w:rFonts w:ascii="Angsana New" w:hAnsi="Angsana New"/>
          <w:sz w:val="30"/>
          <w:szCs w:val="30"/>
          <w:cs/>
        </w:rPr>
        <w:t xml:space="preserve">ดังกล่าวได้จดทะเบียนเพิ่มทุนอีกจำนวน </w:t>
      </w:r>
      <w:r>
        <w:rPr>
          <w:rFonts w:ascii="Angsana New" w:hAnsi="Angsana New"/>
          <w:sz w:val="30"/>
          <w:szCs w:val="30"/>
        </w:rPr>
        <w:t>32.83</w:t>
      </w:r>
      <w:r w:rsidRPr="00BB32EB">
        <w:rPr>
          <w:rFonts w:ascii="Angsana New" w:hAnsi="Angsana New"/>
          <w:sz w:val="30"/>
          <w:szCs w:val="30"/>
          <w:cs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17E0BE26" w14:textId="77777777" w:rsidR="00BA3673" w:rsidRPr="00BA3673" w:rsidRDefault="00BA3673" w:rsidP="00883F93">
      <w:pPr>
        <w:ind w:left="540"/>
        <w:jc w:val="thaiDistribute"/>
        <w:rPr>
          <w:spacing w:val="-6"/>
          <w:lang w:val="en-GB"/>
        </w:rPr>
      </w:pPr>
    </w:p>
    <w:p w14:paraId="272D3160" w14:textId="77777777" w:rsidR="0024208F" w:rsidRPr="00BB32EB" w:rsidRDefault="0024208F" w:rsidP="0024208F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BB32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11</w:t>
      </w:r>
      <w:r w:rsidRPr="00BB32EB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2564</w:t>
      </w:r>
      <w:r w:rsidRPr="00BB32EB">
        <w:rPr>
          <w:rFonts w:ascii="Angsana New" w:hAnsi="Angsana New"/>
          <w:sz w:val="30"/>
          <w:szCs w:val="30"/>
          <w:cs/>
        </w:rPr>
        <w:t xml:space="preserve"> บริษัท ดุสิตธานี พร็อพเพอร์ตี้ส์ จำกัด ซึ่งเป็นบริษัทย่อยได้ร่วมลงทุนใน</w:t>
      </w:r>
      <w:r w:rsidRPr="00B20DAD">
        <w:rPr>
          <w:rFonts w:ascii="Angsana New" w:hAnsi="Angsana New"/>
          <w:sz w:val="30"/>
          <w:szCs w:val="30"/>
          <w:cs/>
        </w:rPr>
        <w:t>บริษัท เดอะ ฟู้ดเอ็ดดูเคชั่น แบงคอก จำกัด</w:t>
      </w:r>
      <w:r w:rsidRPr="00BB32EB">
        <w:rPr>
          <w:rFonts w:ascii="Angsana New" w:hAnsi="Angsana New" w:hint="cs"/>
          <w:sz w:val="30"/>
          <w:szCs w:val="30"/>
          <w:cs/>
        </w:rPr>
        <w:t xml:space="preserve"> </w:t>
      </w:r>
      <w:r w:rsidRPr="00BB32EB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BB32EB">
        <w:rPr>
          <w:rFonts w:ascii="Angsana New" w:hAnsi="Angsana New"/>
          <w:sz w:val="30"/>
          <w:szCs w:val="30"/>
          <w:lang w:val="en-US"/>
        </w:rPr>
        <w:t>45</w:t>
      </w:r>
      <w:r w:rsidRPr="00BB32EB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BB32EB">
        <w:rPr>
          <w:rFonts w:ascii="Angsana New" w:hAnsi="Angsana New"/>
          <w:sz w:val="30"/>
          <w:szCs w:val="30"/>
          <w:cs/>
        </w:rPr>
        <w:t xml:space="preserve">มีทุนจดทะเบียน </w:t>
      </w:r>
      <w:r>
        <w:rPr>
          <w:rFonts w:ascii="Angsana New" w:hAnsi="Angsana New"/>
          <w:sz w:val="30"/>
          <w:szCs w:val="30"/>
        </w:rPr>
        <w:t>3</w:t>
      </w:r>
      <w:r w:rsidRPr="00BB32EB">
        <w:rPr>
          <w:rFonts w:ascii="Angsana New" w:hAnsi="Angsana New"/>
          <w:sz w:val="30"/>
          <w:szCs w:val="30"/>
          <w:cs/>
        </w:rPr>
        <w:t xml:space="preserve"> ล้านบาท ต่อ</w:t>
      </w:r>
      <w:r w:rsidRPr="00BB32EB">
        <w:rPr>
          <w:rFonts w:ascii="Angsana New" w:hAnsi="Angsana New" w:hint="cs"/>
          <w:sz w:val="30"/>
          <w:szCs w:val="30"/>
          <w:cs/>
        </w:rPr>
        <w:t>มา</w:t>
      </w:r>
      <w:r w:rsidRPr="00BB32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22</w:t>
      </w:r>
      <w:r w:rsidRPr="00BB32EB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2564</w:t>
      </w:r>
      <w:r w:rsidRPr="00BB32EB">
        <w:rPr>
          <w:rFonts w:ascii="Angsana New" w:hAnsi="Angsana New"/>
          <w:sz w:val="30"/>
          <w:szCs w:val="30"/>
          <w:cs/>
        </w:rPr>
        <w:t xml:space="preserve"> </w:t>
      </w:r>
      <w:r w:rsidRPr="00BB32EB">
        <w:rPr>
          <w:rFonts w:ascii="Angsana New" w:hAnsi="Angsana New" w:hint="cs"/>
          <w:sz w:val="30"/>
          <w:szCs w:val="30"/>
          <w:cs/>
        </w:rPr>
        <w:t>การร่วมค้า</w:t>
      </w:r>
      <w:r w:rsidRPr="00BB32EB">
        <w:rPr>
          <w:rFonts w:ascii="Angsana New" w:hAnsi="Angsana New"/>
          <w:sz w:val="30"/>
          <w:szCs w:val="30"/>
          <w:cs/>
        </w:rPr>
        <w:t xml:space="preserve">ดังกล่าวได้จดทะเบียนเพิ่มทุนอีกจำนวน </w:t>
      </w:r>
      <w:r>
        <w:rPr>
          <w:rFonts w:ascii="Angsana New" w:hAnsi="Angsana New"/>
          <w:sz w:val="30"/>
          <w:szCs w:val="30"/>
        </w:rPr>
        <w:t>95.32</w:t>
      </w:r>
      <w:r w:rsidRPr="00BB32EB">
        <w:rPr>
          <w:rFonts w:ascii="Angsana New" w:hAnsi="Angsana New"/>
          <w:sz w:val="30"/>
          <w:szCs w:val="30"/>
          <w:cs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53E6ECA6" w14:textId="02BE2578" w:rsidR="00883F93" w:rsidRDefault="00883F93" w:rsidP="00B44451">
      <w:pPr>
        <w:ind w:left="540"/>
        <w:jc w:val="thaiDistribute"/>
        <w:rPr>
          <w:spacing w:val="-6"/>
          <w:lang w:val="en-GB"/>
        </w:rPr>
      </w:pPr>
    </w:p>
    <w:p w14:paraId="588F4BE3" w14:textId="77777777" w:rsidR="00B44451" w:rsidRPr="00733280" w:rsidRDefault="00B44451" w:rsidP="00B44451">
      <w:pPr>
        <w:ind w:left="540"/>
        <w:jc w:val="thaiDistribute"/>
        <w:rPr>
          <w:spacing w:val="-6"/>
        </w:rPr>
      </w:pPr>
      <w:r w:rsidRPr="00733280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จึงไม่มีราคาที่เปิดเผยต่อสาธารณชน</w:t>
      </w:r>
    </w:p>
    <w:p w14:paraId="3F7EBEAC" w14:textId="77777777" w:rsidR="000F05B0" w:rsidRDefault="000F05B0" w:rsidP="00B44451">
      <w:pPr>
        <w:ind w:left="540"/>
        <w:jc w:val="thaiDistribute"/>
        <w:rPr>
          <w:spacing w:val="-6"/>
          <w:cs/>
        </w:rPr>
        <w:sectPr w:rsidR="000F05B0" w:rsidSect="00E733AB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3DD2092" w14:textId="11706F4F" w:rsidR="005921FA" w:rsidRPr="00F778C2" w:rsidRDefault="005A35FE" w:rsidP="005921F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10</w:t>
      </w:r>
      <w:r w:rsidR="005921FA" w:rsidRPr="00F778C2">
        <w:rPr>
          <w:b/>
          <w:bCs/>
          <w:spacing w:val="-2"/>
        </w:rPr>
        <w:tab/>
      </w:r>
      <w:r w:rsidR="005921FA" w:rsidRPr="00F778C2">
        <w:rPr>
          <w:b/>
          <w:bCs/>
          <w:spacing w:val="-2"/>
          <w:cs/>
        </w:rPr>
        <w:t>ที่ดิน อาคารและอุปกรณ์</w:t>
      </w:r>
      <w:r w:rsidR="005921FA" w:rsidRPr="00F778C2">
        <w:rPr>
          <w:rFonts w:hint="cs"/>
          <w:b/>
          <w:bCs/>
          <w:spacing w:val="-2"/>
          <w:cs/>
        </w:rPr>
        <w:t xml:space="preserve"> </w:t>
      </w:r>
    </w:p>
    <w:p w14:paraId="25373EB5" w14:textId="77777777" w:rsidR="005921FA" w:rsidRPr="00F778C2" w:rsidRDefault="005921FA" w:rsidP="005921FA">
      <w:pPr>
        <w:ind w:firstLine="540"/>
      </w:pPr>
    </w:p>
    <w:p w14:paraId="536D6C09" w14:textId="7E90A0C9" w:rsidR="005921FA" w:rsidRDefault="005921FA" w:rsidP="005921FA">
      <w:pPr>
        <w:ind w:left="540"/>
        <w:jc w:val="thaiDistribute"/>
        <w:rPr>
          <w:spacing w:val="-6"/>
        </w:rPr>
      </w:pPr>
      <w:r w:rsidRPr="00F778C2">
        <w:rPr>
          <w:spacing w:val="-6"/>
          <w:cs/>
        </w:rPr>
        <w:t>การซื้อ จำหน่าย และโอนที่ดิน อาคารและอุปกรณ์</w:t>
      </w:r>
      <w:r w:rsidRPr="00F778C2">
        <w:rPr>
          <w:rFonts w:hint="cs"/>
          <w:spacing w:val="-6"/>
          <w:cs/>
        </w:rPr>
        <w:t>สำหรับ</w:t>
      </w:r>
      <w:r w:rsidRPr="00F778C2">
        <w:rPr>
          <w:spacing w:val="-6"/>
          <w:cs/>
        </w:rPr>
        <w:t>งวด</w:t>
      </w:r>
      <w:r>
        <w:rPr>
          <w:rFonts w:hint="cs"/>
          <w:spacing w:val="-6"/>
          <w:cs/>
        </w:rPr>
        <w:t>สาม</w:t>
      </w:r>
      <w:r w:rsidRPr="00F778C2">
        <w:rPr>
          <w:spacing w:val="-6"/>
          <w:cs/>
        </w:rPr>
        <w:t xml:space="preserve">เดือนสิ้นสุดวันที่ </w:t>
      </w:r>
      <w:r w:rsidR="007B1500" w:rsidRPr="007B1500">
        <w:rPr>
          <w:spacing w:val="-6"/>
        </w:rPr>
        <w:t>31</w:t>
      </w:r>
      <w:r w:rsidRPr="00F778C2">
        <w:rPr>
          <w:spacing w:val="-6"/>
          <w:cs/>
        </w:rPr>
        <w:t xml:space="preserve"> </w:t>
      </w:r>
      <w:r>
        <w:rPr>
          <w:rFonts w:hint="cs"/>
          <w:spacing w:val="-6"/>
          <w:cs/>
        </w:rPr>
        <w:t xml:space="preserve">มีนาคม </w:t>
      </w:r>
      <w:r w:rsidR="007B1500" w:rsidRPr="007B1500">
        <w:rPr>
          <w:spacing w:val="-6"/>
        </w:rPr>
        <w:t>256</w:t>
      </w:r>
      <w:r w:rsidR="00C06055">
        <w:rPr>
          <w:spacing w:val="-6"/>
        </w:rPr>
        <w:t>4</w:t>
      </w:r>
      <w:r w:rsidRPr="00F778C2">
        <w:rPr>
          <w:spacing w:val="-6"/>
          <w:cs/>
        </w:rPr>
        <w:t xml:space="preserve"> มีดังนี้</w:t>
      </w:r>
    </w:p>
    <w:p w14:paraId="27D67DA5" w14:textId="77777777" w:rsidR="005921FA" w:rsidRPr="00F778C2" w:rsidRDefault="005921FA" w:rsidP="005921FA"/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350"/>
        <w:gridCol w:w="236"/>
        <w:gridCol w:w="1289"/>
        <w:gridCol w:w="6"/>
      </w:tblGrid>
      <w:tr w:rsidR="00A42CC7" w:rsidRPr="00E97558" w14:paraId="3D4A9A31" w14:textId="77777777" w:rsidTr="00A42CC7">
        <w:trPr>
          <w:tblHeader/>
        </w:trPr>
        <w:tc>
          <w:tcPr>
            <w:tcW w:w="5220" w:type="dxa"/>
            <w:vAlign w:val="bottom"/>
          </w:tcPr>
          <w:p w14:paraId="7079B4A5" w14:textId="77777777" w:rsidR="00A42CC7" w:rsidRPr="00E97558" w:rsidRDefault="00A42CC7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737C198C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7C7E4C" w14:textId="77777777" w:rsidR="00A42CC7" w:rsidRPr="00532FB6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705D585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75DD13B9" w14:textId="77777777" w:rsidR="00A42CC7" w:rsidRPr="00E97558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42CC7" w:rsidRPr="00E97558" w14:paraId="244B6F8A" w14:textId="77777777" w:rsidTr="00A42CC7">
        <w:trPr>
          <w:gridAfter w:val="1"/>
          <w:wAfter w:w="6" w:type="dxa"/>
          <w:tblHeader/>
        </w:trPr>
        <w:tc>
          <w:tcPr>
            <w:tcW w:w="5220" w:type="dxa"/>
            <w:vAlign w:val="bottom"/>
          </w:tcPr>
          <w:p w14:paraId="720A188C" w14:textId="77777777" w:rsidR="00A42CC7" w:rsidRPr="00E97558" w:rsidRDefault="00A42CC7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7220F7E8" w14:textId="74A8ACDC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  <w:r w:rsidRPr="000D358B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875" w:type="dxa"/>
            <w:gridSpan w:val="3"/>
            <w:vAlign w:val="bottom"/>
          </w:tcPr>
          <w:p w14:paraId="66C164F8" w14:textId="77777777" w:rsidR="00A42CC7" w:rsidRPr="00E6298A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42CC7" w:rsidRPr="00E97558" w14:paraId="729AA921" w14:textId="77777777" w:rsidTr="00A42CC7">
        <w:trPr>
          <w:trHeight w:val="299"/>
        </w:trPr>
        <w:tc>
          <w:tcPr>
            <w:tcW w:w="5220" w:type="dxa"/>
          </w:tcPr>
          <w:p w14:paraId="7D02B4C1" w14:textId="77777777" w:rsidR="00A42CC7" w:rsidRPr="00523D6D" w:rsidRDefault="00A42CC7" w:rsidP="005459C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4BB2221B" w14:textId="77777777" w:rsidR="00A42CC7" w:rsidRPr="00E97558" w:rsidRDefault="00A42CC7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53C5B24" w14:textId="77777777" w:rsidR="00A42CC7" w:rsidRPr="00E97558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814321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gridSpan w:val="2"/>
          </w:tcPr>
          <w:p w14:paraId="54F914AA" w14:textId="77777777" w:rsidR="00A42CC7" w:rsidRPr="00E6298A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A42CC7" w:rsidRPr="00E97558" w14:paraId="278FAA34" w14:textId="77777777" w:rsidTr="00A42CC7">
        <w:tc>
          <w:tcPr>
            <w:tcW w:w="5220" w:type="dxa"/>
          </w:tcPr>
          <w:p w14:paraId="32573BFE" w14:textId="62ED7974" w:rsidR="00A42CC7" w:rsidRPr="00523D6D" w:rsidRDefault="00A42CC7" w:rsidP="000A1F57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2C054C">
              <w:rPr>
                <w:cs/>
                <w:lang w:val="en-GB"/>
              </w:rPr>
              <w:t xml:space="preserve">ณ วันที่ </w:t>
            </w:r>
            <w:r w:rsidRPr="007B1500">
              <w:t>1</w:t>
            </w:r>
            <w:r w:rsidRPr="002C054C">
              <w:rPr>
                <w:cs/>
                <w:lang w:val="en-GB"/>
              </w:rPr>
              <w:t xml:space="preserve"> มกราคม </w:t>
            </w:r>
            <w:r w:rsidRPr="007B1500">
              <w:t>256</w:t>
            </w:r>
            <w:r>
              <w:t>4</w:t>
            </w:r>
          </w:p>
        </w:tc>
        <w:tc>
          <w:tcPr>
            <w:tcW w:w="1080" w:type="dxa"/>
          </w:tcPr>
          <w:p w14:paraId="4459FCAA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C7E0908" w14:textId="4153450B" w:rsidR="00A42CC7" w:rsidRPr="00595E6C" w:rsidRDefault="00A42CC7" w:rsidP="000A1F57">
            <w:pPr>
              <w:jc w:val="right"/>
            </w:pPr>
            <w:r>
              <w:t>4,848,965</w:t>
            </w:r>
          </w:p>
        </w:tc>
        <w:tc>
          <w:tcPr>
            <w:tcW w:w="236" w:type="dxa"/>
          </w:tcPr>
          <w:p w14:paraId="0A2D7DF5" w14:textId="77777777" w:rsidR="00A42CC7" w:rsidRPr="00661143" w:rsidRDefault="00A42CC7" w:rsidP="000A1F57">
            <w:pPr>
              <w:jc w:val="right"/>
            </w:pPr>
          </w:p>
        </w:tc>
        <w:tc>
          <w:tcPr>
            <w:tcW w:w="1295" w:type="dxa"/>
            <w:gridSpan w:val="2"/>
          </w:tcPr>
          <w:p w14:paraId="0E45D1D6" w14:textId="11CFC5CB" w:rsidR="00A42CC7" w:rsidRPr="00661143" w:rsidRDefault="00A42CC7" w:rsidP="000A1F57">
            <w:pPr>
              <w:jc w:val="right"/>
            </w:pPr>
            <w:r>
              <w:t>966,811</w:t>
            </w:r>
          </w:p>
        </w:tc>
      </w:tr>
      <w:tr w:rsidR="00A42CC7" w:rsidRPr="00E97558" w14:paraId="7D5B2014" w14:textId="77777777" w:rsidTr="00A42CC7">
        <w:tc>
          <w:tcPr>
            <w:tcW w:w="5220" w:type="dxa"/>
          </w:tcPr>
          <w:p w14:paraId="4D814DDA" w14:textId="77777777" w:rsidR="00A42CC7" w:rsidRPr="00523D6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E40FF6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279F101" w14:textId="51D9571B" w:rsidR="00A42CC7" w:rsidRPr="00860F68" w:rsidRDefault="00A42CC7" w:rsidP="000A1F57">
            <w:pPr>
              <w:jc w:val="right"/>
            </w:pPr>
            <w:r w:rsidRPr="009B0E82">
              <w:t>469,980</w:t>
            </w:r>
          </w:p>
        </w:tc>
        <w:tc>
          <w:tcPr>
            <w:tcW w:w="236" w:type="dxa"/>
          </w:tcPr>
          <w:p w14:paraId="1B1F5203" w14:textId="77777777" w:rsidR="00A42CC7" w:rsidRPr="00860F68" w:rsidRDefault="00A42CC7" w:rsidP="000A1F57">
            <w:pPr>
              <w:jc w:val="right"/>
            </w:pPr>
          </w:p>
        </w:tc>
        <w:tc>
          <w:tcPr>
            <w:tcW w:w="1295" w:type="dxa"/>
            <w:gridSpan w:val="2"/>
          </w:tcPr>
          <w:p w14:paraId="1B99FBBC" w14:textId="3A2EC06D" w:rsidR="00A42CC7" w:rsidRPr="00860F68" w:rsidRDefault="00A42CC7" w:rsidP="000A1F57">
            <w:pPr>
              <w:jc w:val="right"/>
            </w:pPr>
            <w:r w:rsidRPr="00860F68">
              <w:t>42,152</w:t>
            </w:r>
          </w:p>
        </w:tc>
      </w:tr>
      <w:tr w:rsidR="00A42CC7" w:rsidRPr="00E97558" w14:paraId="5524F757" w14:textId="77777777" w:rsidTr="00A42CC7">
        <w:tc>
          <w:tcPr>
            <w:tcW w:w="5220" w:type="dxa"/>
          </w:tcPr>
          <w:p w14:paraId="26CCD0F4" w14:textId="72C7BEEB" w:rsidR="00A42CC7" w:rsidRPr="00523D6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โอน</w:t>
            </w:r>
          </w:p>
        </w:tc>
        <w:tc>
          <w:tcPr>
            <w:tcW w:w="1080" w:type="dxa"/>
          </w:tcPr>
          <w:p w14:paraId="0698EC19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D5C474D" w14:textId="2E98E1A7" w:rsidR="00A42CC7" w:rsidRPr="00860F68" w:rsidRDefault="00A42CC7" w:rsidP="006D7F8B">
            <w:pPr>
              <w:ind w:right="-63"/>
              <w:jc w:val="right"/>
            </w:pPr>
            <w:r w:rsidRPr="00860F68">
              <w:t>(1,871)</w:t>
            </w:r>
          </w:p>
        </w:tc>
        <w:tc>
          <w:tcPr>
            <w:tcW w:w="236" w:type="dxa"/>
          </w:tcPr>
          <w:p w14:paraId="48281094" w14:textId="77777777" w:rsidR="00A42CC7" w:rsidRPr="00860F68" w:rsidRDefault="00A42CC7" w:rsidP="000A1F57">
            <w:pPr>
              <w:jc w:val="right"/>
            </w:pPr>
          </w:p>
        </w:tc>
        <w:tc>
          <w:tcPr>
            <w:tcW w:w="1295" w:type="dxa"/>
            <w:gridSpan w:val="2"/>
          </w:tcPr>
          <w:p w14:paraId="4410D76B" w14:textId="3A158528" w:rsidR="00A42CC7" w:rsidRPr="00860F68" w:rsidRDefault="00A42CC7" w:rsidP="006D7F8B">
            <w:pPr>
              <w:ind w:right="-56"/>
              <w:jc w:val="right"/>
            </w:pPr>
            <w:r w:rsidRPr="00860F68">
              <w:t>(1,871)</w:t>
            </w:r>
          </w:p>
        </w:tc>
      </w:tr>
      <w:tr w:rsidR="00A42CC7" w:rsidRPr="00E97558" w14:paraId="1768EFE2" w14:textId="77777777" w:rsidTr="00A42CC7">
        <w:tc>
          <w:tcPr>
            <w:tcW w:w="5220" w:type="dxa"/>
          </w:tcPr>
          <w:p w14:paraId="5882C9DD" w14:textId="67FB004A" w:rsidR="00A42CC7" w:rsidRPr="00523D6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จำหน่าย</w:t>
            </w:r>
          </w:p>
        </w:tc>
        <w:tc>
          <w:tcPr>
            <w:tcW w:w="1080" w:type="dxa"/>
          </w:tcPr>
          <w:p w14:paraId="0B715D50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60A93DC" w14:textId="66A21FED" w:rsidR="00A42CC7" w:rsidRPr="00595E6C" w:rsidRDefault="00A42CC7" w:rsidP="000A1F57">
            <w:pPr>
              <w:ind w:right="-63"/>
              <w:jc w:val="right"/>
            </w:pPr>
            <w:r>
              <w:t>(323)</w:t>
            </w:r>
          </w:p>
        </w:tc>
        <w:tc>
          <w:tcPr>
            <w:tcW w:w="236" w:type="dxa"/>
          </w:tcPr>
          <w:p w14:paraId="6ED73C5B" w14:textId="77777777" w:rsidR="00A42CC7" w:rsidRPr="00661143" w:rsidRDefault="00A42CC7" w:rsidP="000A1F57">
            <w:pPr>
              <w:jc w:val="right"/>
            </w:pPr>
          </w:p>
        </w:tc>
        <w:tc>
          <w:tcPr>
            <w:tcW w:w="1295" w:type="dxa"/>
            <w:gridSpan w:val="2"/>
          </w:tcPr>
          <w:p w14:paraId="52335C4E" w14:textId="74AFC37A" w:rsidR="00A42CC7" w:rsidRPr="00661143" w:rsidRDefault="00A42CC7" w:rsidP="000A1F57">
            <w:pPr>
              <w:ind w:right="-56"/>
              <w:jc w:val="right"/>
            </w:pPr>
            <w:r>
              <w:t>(35)</w:t>
            </w:r>
          </w:p>
        </w:tc>
      </w:tr>
      <w:tr w:rsidR="00A42CC7" w:rsidRPr="00E97558" w14:paraId="1BA995AB" w14:textId="77777777" w:rsidTr="00A42CC7">
        <w:tc>
          <w:tcPr>
            <w:tcW w:w="5220" w:type="dxa"/>
          </w:tcPr>
          <w:p w14:paraId="2FC778E2" w14:textId="319F709A" w:rsidR="00A42CC7" w:rsidRPr="00523D6D" w:rsidRDefault="00A42CC7" w:rsidP="000A1F57">
            <w:pPr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2CB3C284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999E173" w14:textId="15EB0D3E" w:rsidR="00A42CC7" w:rsidRPr="00595E6C" w:rsidRDefault="00A42CC7" w:rsidP="000A1F57">
            <w:pPr>
              <w:ind w:right="-63"/>
              <w:jc w:val="right"/>
            </w:pPr>
            <w:r>
              <w:t>(108,933)</w:t>
            </w:r>
          </w:p>
        </w:tc>
        <w:tc>
          <w:tcPr>
            <w:tcW w:w="236" w:type="dxa"/>
          </w:tcPr>
          <w:p w14:paraId="5F6AB970" w14:textId="77777777" w:rsidR="00A42CC7" w:rsidRPr="00661143" w:rsidRDefault="00A42CC7" w:rsidP="000A1F57">
            <w:pPr>
              <w:jc w:val="right"/>
            </w:pPr>
          </w:p>
        </w:tc>
        <w:tc>
          <w:tcPr>
            <w:tcW w:w="1295" w:type="dxa"/>
            <w:gridSpan w:val="2"/>
          </w:tcPr>
          <w:p w14:paraId="1C58F487" w14:textId="7567C8FB" w:rsidR="00A42CC7" w:rsidRPr="00661143" w:rsidRDefault="00A42CC7" w:rsidP="000A1F57">
            <w:pPr>
              <w:ind w:right="-47"/>
              <w:jc w:val="right"/>
            </w:pPr>
            <w:r>
              <w:t>(36,965)</w:t>
            </w:r>
          </w:p>
        </w:tc>
      </w:tr>
      <w:tr w:rsidR="00A42CC7" w:rsidRPr="00E97558" w14:paraId="25634188" w14:textId="77777777" w:rsidTr="00A42CC7">
        <w:tc>
          <w:tcPr>
            <w:tcW w:w="5220" w:type="dxa"/>
          </w:tcPr>
          <w:p w14:paraId="7085D2A7" w14:textId="1B62D30F" w:rsidR="00A42CC7" w:rsidRPr="00523D6D" w:rsidRDefault="00A42CC7" w:rsidP="003F0535">
            <w:pPr>
              <w:ind w:left="-4"/>
              <w:jc w:val="both"/>
              <w:rPr>
                <w:cs/>
              </w:rPr>
            </w:pPr>
            <w:r w:rsidRPr="003F0535">
              <w:rPr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57B135CD" w14:textId="0566243A" w:rsidR="00A42CC7" w:rsidRPr="00E97558" w:rsidRDefault="00A42CC7" w:rsidP="00A42CC7">
            <w:pPr>
              <w:jc w:val="center"/>
              <w:rPr>
                <w:rFonts w:asciiTheme="majorBidi" w:hAnsiTheme="majorBidi" w:cstheme="majorBidi"/>
              </w:rPr>
            </w:pPr>
            <w:r w:rsidRPr="000D358B"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1350" w:type="dxa"/>
          </w:tcPr>
          <w:p w14:paraId="70ECE219" w14:textId="607B2F79" w:rsidR="00A42CC7" w:rsidRDefault="00A42CC7" w:rsidP="003F0535">
            <w:pPr>
              <w:ind w:right="-63"/>
              <w:jc w:val="right"/>
            </w:pPr>
            <w:r>
              <w:t>(3,592)</w:t>
            </w:r>
          </w:p>
        </w:tc>
        <w:tc>
          <w:tcPr>
            <w:tcW w:w="236" w:type="dxa"/>
          </w:tcPr>
          <w:p w14:paraId="4AAAC3A1" w14:textId="77777777" w:rsidR="00A42CC7" w:rsidRPr="00661143" w:rsidRDefault="00A42CC7" w:rsidP="003F0535">
            <w:pPr>
              <w:jc w:val="right"/>
            </w:pPr>
          </w:p>
        </w:tc>
        <w:tc>
          <w:tcPr>
            <w:tcW w:w="1295" w:type="dxa"/>
            <w:gridSpan w:val="2"/>
          </w:tcPr>
          <w:p w14:paraId="141FDCB8" w14:textId="5BDBCF93" w:rsidR="00A42CC7" w:rsidRDefault="00A42CC7" w:rsidP="003F0535">
            <w:pPr>
              <w:ind w:right="-47"/>
              <w:jc w:val="right"/>
            </w:pPr>
            <w:r>
              <w:t>(3,592)</w:t>
            </w:r>
          </w:p>
        </w:tc>
      </w:tr>
      <w:tr w:rsidR="00A42CC7" w:rsidRPr="00E97558" w14:paraId="0EA06A1E" w14:textId="77777777" w:rsidTr="00A42CC7">
        <w:tc>
          <w:tcPr>
            <w:tcW w:w="5220" w:type="dxa"/>
          </w:tcPr>
          <w:p w14:paraId="175CDABD" w14:textId="18F7FB46" w:rsidR="00A42CC7" w:rsidRPr="00523D6D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2CF31DAE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DCFC4B2" w14:textId="565AEAE1" w:rsidR="00A42CC7" w:rsidRPr="00595E6C" w:rsidRDefault="00A42CC7" w:rsidP="006D7F8B">
            <w:pPr>
              <w:jc w:val="right"/>
              <w:rPr>
                <w:cs/>
              </w:rPr>
            </w:pPr>
            <w:r>
              <w:t>12,554</w:t>
            </w:r>
          </w:p>
        </w:tc>
        <w:tc>
          <w:tcPr>
            <w:tcW w:w="236" w:type="dxa"/>
          </w:tcPr>
          <w:p w14:paraId="46B9A12D" w14:textId="77777777" w:rsidR="00A42CC7" w:rsidRPr="00661143" w:rsidRDefault="00A42CC7" w:rsidP="000A1F57">
            <w:pPr>
              <w:jc w:val="right"/>
            </w:pPr>
          </w:p>
        </w:tc>
        <w:tc>
          <w:tcPr>
            <w:tcW w:w="1295" w:type="dxa"/>
            <w:gridSpan w:val="2"/>
          </w:tcPr>
          <w:p w14:paraId="5A69243F" w14:textId="016181C9" w:rsidR="00A42CC7" w:rsidRPr="00661143" w:rsidRDefault="00A42CC7" w:rsidP="006D7F8B">
            <w:pPr>
              <w:jc w:val="right"/>
            </w:pPr>
            <w:r>
              <w:t>-</w:t>
            </w:r>
          </w:p>
        </w:tc>
      </w:tr>
      <w:tr w:rsidR="00A42CC7" w:rsidRPr="00E97558" w14:paraId="6B8F670E" w14:textId="77777777" w:rsidTr="00A42CC7">
        <w:tc>
          <w:tcPr>
            <w:tcW w:w="5220" w:type="dxa"/>
          </w:tcPr>
          <w:p w14:paraId="3B13C396" w14:textId="3793808A" w:rsidR="00A42CC7" w:rsidRPr="00523D6D" w:rsidRDefault="00A42CC7" w:rsidP="000A1F57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b/>
                <w:bCs/>
                <w:cs/>
              </w:rPr>
              <w:t xml:space="preserve">วันที่ </w:t>
            </w:r>
            <w:r w:rsidRPr="007B1500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มีนาคม </w:t>
            </w:r>
            <w:r w:rsidRPr="007B1500">
              <w:rPr>
                <w:b/>
                <w:bCs/>
              </w:rPr>
              <w:t>256</w:t>
            </w:r>
            <w:r>
              <w:rPr>
                <w:b/>
                <w:bCs/>
              </w:rPr>
              <w:t>4</w:t>
            </w:r>
          </w:p>
        </w:tc>
        <w:tc>
          <w:tcPr>
            <w:tcW w:w="1080" w:type="dxa"/>
          </w:tcPr>
          <w:p w14:paraId="29B721E1" w14:textId="77777777" w:rsidR="00A42CC7" w:rsidRPr="00E97558" w:rsidRDefault="00A42CC7" w:rsidP="000A1F5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EE040E" w14:textId="3C91D50E" w:rsidR="00A42CC7" w:rsidRPr="005628B3" w:rsidRDefault="00A42CC7" w:rsidP="000A1F57">
            <w:pPr>
              <w:jc w:val="right"/>
              <w:rPr>
                <w:b/>
                <w:bCs/>
              </w:rPr>
            </w:pPr>
            <w:r w:rsidRPr="009B0E82">
              <w:rPr>
                <w:b/>
                <w:bCs/>
              </w:rPr>
              <w:t>5,2</w:t>
            </w:r>
            <w:r>
              <w:rPr>
                <w:b/>
                <w:bCs/>
              </w:rPr>
              <w:t>16</w:t>
            </w:r>
            <w:r w:rsidRPr="009B0E82">
              <w:rPr>
                <w:b/>
                <w:bCs/>
              </w:rPr>
              <w:t>,</w:t>
            </w:r>
            <w:r>
              <w:rPr>
                <w:b/>
                <w:bCs/>
              </w:rPr>
              <w:t>780</w:t>
            </w:r>
          </w:p>
        </w:tc>
        <w:tc>
          <w:tcPr>
            <w:tcW w:w="236" w:type="dxa"/>
          </w:tcPr>
          <w:p w14:paraId="2B1E5AA4" w14:textId="77777777" w:rsidR="00A42CC7" w:rsidRPr="005628B3" w:rsidRDefault="00A42CC7" w:rsidP="000A1F57">
            <w:pPr>
              <w:jc w:val="right"/>
              <w:rPr>
                <w:b/>
                <w:b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88075D" w14:textId="4E9DD7FC" w:rsidR="00A42CC7" w:rsidRPr="005628B3" w:rsidRDefault="00A42CC7" w:rsidP="000A1F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966,500</w:t>
            </w:r>
          </w:p>
        </w:tc>
      </w:tr>
    </w:tbl>
    <w:p w14:paraId="1C013676" w14:textId="299269DB" w:rsidR="00E56696" w:rsidRDefault="00E56696" w:rsidP="00CA7320">
      <w:pPr>
        <w:rPr>
          <w:b/>
          <w:bCs/>
        </w:rPr>
      </w:pPr>
    </w:p>
    <w:p w14:paraId="51896D84" w14:textId="59120C1C" w:rsidR="003F0535" w:rsidRDefault="003F0535" w:rsidP="003F0535">
      <w:pPr>
        <w:ind w:left="540"/>
        <w:jc w:val="thaiDistribute"/>
        <w:rPr>
          <w:cs/>
        </w:rPr>
      </w:pPr>
      <w:r w:rsidRPr="008A029B">
        <w:rPr>
          <w:cs/>
        </w:rPr>
        <w:t xml:space="preserve">ในปี </w:t>
      </w:r>
      <w:r w:rsidRPr="008A029B">
        <w:t xml:space="preserve">2564 </w:t>
      </w:r>
      <w:r>
        <w:rPr>
          <w:rFonts w:hint="cs"/>
          <w:cs/>
        </w:rPr>
        <w:t>ผู้บริหารได้มีการทบทวนและทดสอบการด้อยค่าของ</w:t>
      </w:r>
      <w:r w:rsidR="00A42CC7" w:rsidRPr="00F778C2">
        <w:rPr>
          <w:spacing w:val="-6"/>
          <w:cs/>
        </w:rPr>
        <w:t>ที่ดิน อาคารและอุปกรณ์</w:t>
      </w:r>
      <w:r w:rsidR="00A42CC7">
        <w:rPr>
          <w:spacing w:val="-6"/>
        </w:rPr>
        <w:t xml:space="preserve"> </w:t>
      </w:r>
      <w:r>
        <w:rPr>
          <w:rFonts w:hint="cs"/>
          <w:cs/>
        </w:rPr>
        <w:t>พบว่า</w:t>
      </w:r>
      <w:r w:rsidRPr="008A029B">
        <w:rPr>
          <w:cs/>
        </w:rPr>
        <w:t>มูลค่าที่คาดว่าจะได้รับคืน</w:t>
      </w:r>
      <w:r>
        <w:rPr>
          <w:rFonts w:hint="cs"/>
          <w:cs/>
        </w:rPr>
        <w:t>ต่ำกว่ามูลค่าตามบัญชีของสินทรัพย์ ส่งผลให้</w:t>
      </w:r>
      <w:r w:rsidRPr="008A029B">
        <w:rPr>
          <w:cs/>
        </w:rPr>
        <w:t>กลุ่มบริษัท</w:t>
      </w:r>
      <w:r w:rsidR="001F45A8">
        <w:rPr>
          <w:rFonts w:hint="cs"/>
          <w:cs/>
        </w:rPr>
        <w:t>และบริษัท</w:t>
      </w:r>
      <w:r w:rsidRPr="008A029B">
        <w:rPr>
          <w:cs/>
        </w:rPr>
        <w:t>รับรู้ผลขาดทุนจากการด้อยค่า</w:t>
      </w:r>
      <w:r>
        <w:rPr>
          <w:rFonts w:hint="cs"/>
          <w:cs/>
        </w:rPr>
        <w:t>เป็น</w:t>
      </w:r>
      <w:r w:rsidRPr="008A029B">
        <w:rPr>
          <w:cs/>
        </w:rPr>
        <w:t>จำนวน</w:t>
      </w:r>
      <w:r>
        <w:rPr>
          <w:rFonts w:hint="cs"/>
          <w:cs/>
        </w:rPr>
        <w:t>เงิน</w:t>
      </w:r>
      <w:r w:rsidRPr="008A029B">
        <w:rPr>
          <w:cs/>
        </w:rPr>
        <w:t xml:space="preserve"> </w:t>
      </w:r>
      <w:r>
        <w:t>3.59</w:t>
      </w:r>
      <w:r w:rsidRPr="008A029B">
        <w:t xml:space="preserve"> </w:t>
      </w:r>
      <w:r w:rsidRPr="008A029B">
        <w:rPr>
          <w:cs/>
        </w:rPr>
        <w:t>ล้านบาท</w:t>
      </w:r>
      <w:r>
        <w:rPr>
          <w:rFonts w:hint="cs"/>
          <w:cs/>
        </w:rPr>
        <w:t>ในงบกำไรขาดทุนรวมและงบกำไรขาดทุนเฉพาะกิจการ</w:t>
      </w:r>
    </w:p>
    <w:p w14:paraId="70F3BC3D" w14:textId="77777777" w:rsidR="003F0535" w:rsidRDefault="003F0535" w:rsidP="00CA7320">
      <w:pPr>
        <w:rPr>
          <w:b/>
          <w:bCs/>
        </w:rPr>
      </w:pPr>
    </w:p>
    <w:p w14:paraId="44E1F351" w14:textId="77777777" w:rsidR="00E56696" w:rsidRDefault="00E56696">
      <w:pPr>
        <w:rPr>
          <w:b/>
          <w:bCs/>
          <w:cs/>
        </w:rPr>
      </w:pPr>
      <w:r>
        <w:rPr>
          <w:b/>
          <w:bCs/>
        </w:rPr>
        <w:br w:type="page"/>
      </w:r>
    </w:p>
    <w:p w14:paraId="3EE11169" w14:textId="7336C7D4" w:rsidR="008A6AE7" w:rsidRDefault="007B1500" w:rsidP="008A6AE7">
      <w:pPr>
        <w:rPr>
          <w:b/>
          <w:bCs/>
          <w:lang w:val="en-GB"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1</w:t>
      </w:r>
      <w:r w:rsidR="001E0E5C">
        <w:rPr>
          <w:b/>
          <w:bCs/>
        </w:rPr>
        <w:t xml:space="preserve">      </w:t>
      </w:r>
      <w:r w:rsidR="001E0E5C" w:rsidRPr="001E0E5C">
        <w:rPr>
          <w:b/>
          <w:bCs/>
          <w:spacing w:val="-2"/>
          <w:cs/>
        </w:rPr>
        <w:t>สินทรัพย์สิทธิการใช้</w:t>
      </w:r>
    </w:p>
    <w:p w14:paraId="54217E32" w14:textId="2B28AEBD" w:rsidR="004F5576" w:rsidRDefault="004F5576">
      <w:pPr>
        <w:rPr>
          <w:spacing w:val="-6"/>
        </w:rPr>
      </w:pPr>
    </w:p>
    <w:p w14:paraId="1B52B6CD" w14:textId="29DA6A47" w:rsidR="004F5576" w:rsidRDefault="004F5576" w:rsidP="004F5576">
      <w:pPr>
        <w:ind w:left="540"/>
        <w:jc w:val="thaiDistribute"/>
        <w:rPr>
          <w:spacing w:val="-6"/>
        </w:rPr>
      </w:pPr>
      <w:r>
        <w:rPr>
          <w:rFonts w:hint="cs"/>
          <w:spacing w:val="-6"/>
          <w:cs/>
        </w:rPr>
        <w:t>รายการเปลี่ยนแปลงของสินทรัพย์สิทธิการใช้</w:t>
      </w:r>
      <w:r>
        <w:rPr>
          <w:rFonts w:hint="cs"/>
          <w:cs/>
          <w:lang w:val="en-GB"/>
        </w:rPr>
        <w:t>สำหรับงวด</w:t>
      </w:r>
      <w:r>
        <w:rPr>
          <w:rFonts w:hint="cs"/>
          <w:cs/>
        </w:rPr>
        <w:t>สาม</w:t>
      </w:r>
      <w:r>
        <w:rPr>
          <w:rFonts w:hint="cs"/>
          <w:cs/>
          <w:lang w:val="en-GB"/>
        </w:rPr>
        <w:t xml:space="preserve">เดือนสิ้นสุดวันที่ </w:t>
      </w:r>
      <w:r w:rsidR="00C06055">
        <w:t>31</w:t>
      </w:r>
      <w:r>
        <w:rPr>
          <w:rFonts w:hint="cs"/>
          <w:cs/>
        </w:rPr>
        <w:t xml:space="preserve"> มีนาคม</w:t>
      </w:r>
      <w:r>
        <w:rPr>
          <w:rFonts w:hint="cs"/>
        </w:rPr>
        <w:t xml:space="preserve"> </w:t>
      </w:r>
      <w:r w:rsidR="000751EE">
        <w:t>2564</w:t>
      </w:r>
      <w:r>
        <w:rPr>
          <w:rFonts w:hint="cs"/>
          <w:spacing w:val="-6"/>
          <w:cs/>
        </w:rPr>
        <w:t xml:space="preserve"> มีดังนี้</w:t>
      </w:r>
    </w:p>
    <w:p w14:paraId="4F3B8EAB" w14:textId="77777777" w:rsidR="004F5576" w:rsidRDefault="004F5576" w:rsidP="004F5576">
      <w:pPr>
        <w:ind w:firstLine="540"/>
      </w:pPr>
    </w:p>
    <w:tbl>
      <w:tblPr>
        <w:tblStyle w:val="TableGrid"/>
        <w:tblW w:w="92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294"/>
        <w:gridCol w:w="236"/>
        <w:gridCol w:w="1294"/>
      </w:tblGrid>
      <w:tr w:rsidR="004F5576" w14:paraId="62133AB4" w14:textId="77777777" w:rsidTr="00876441">
        <w:trPr>
          <w:tblHeader/>
        </w:trPr>
        <w:tc>
          <w:tcPr>
            <w:tcW w:w="5310" w:type="dxa"/>
            <w:vAlign w:val="bottom"/>
          </w:tcPr>
          <w:p w14:paraId="3ADD18CD" w14:textId="77777777" w:rsidR="004F5576" w:rsidRDefault="004F5576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F0D52C7" w14:textId="78F18FAE" w:rsidR="004F5576" w:rsidRPr="00876441" w:rsidRDefault="004F5576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2D821F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E5B354" w14:textId="77777777" w:rsidR="004F5576" w:rsidRDefault="004F557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81D9613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F5576" w14:paraId="22EB6FE5" w14:textId="77777777" w:rsidTr="00876441">
        <w:trPr>
          <w:tblHeader/>
        </w:trPr>
        <w:tc>
          <w:tcPr>
            <w:tcW w:w="5310" w:type="dxa"/>
            <w:vAlign w:val="bottom"/>
          </w:tcPr>
          <w:p w14:paraId="16C0097F" w14:textId="77777777" w:rsidR="004F5576" w:rsidRDefault="004F557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0391B83" w14:textId="564A4ADB" w:rsidR="004F5576" w:rsidRPr="000D358B" w:rsidRDefault="000D35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D358B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824" w:type="dxa"/>
            <w:gridSpan w:val="3"/>
            <w:vAlign w:val="bottom"/>
            <w:hideMark/>
          </w:tcPr>
          <w:p w14:paraId="09E14A48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4F5576" w14:paraId="6E43E095" w14:textId="77777777" w:rsidTr="00876441">
        <w:trPr>
          <w:trHeight w:val="299"/>
        </w:trPr>
        <w:tc>
          <w:tcPr>
            <w:tcW w:w="5310" w:type="dxa"/>
            <w:hideMark/>
          </w:tcPr>
          <w:p w14:paraId="3D305F76" w14:textId="77777777" w:rsidR="004F5576" w:rsidRDefault="004F5576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03CAFF59" w14:textId="71134AB0" w:rsidR="004F5576" w:rsidRPr="003654FB" w:rsidRDefault="004F5576" w:rsidP="003654F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1DB2A5C4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E1F07" w14:textId="77777777" w:rsidR="004F5576" w:rsidRDefault="004F557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C492CAF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A1F57" w14:paraId="41C02CA5" w14:textId="77777777" w:rsidTr="00876441">
        <w:tc>
          <w:tcPr>
            <w:tcW w:w="5310" w:type="dxa"/>
            <w:hideMark/>
          </w:tcPr>
          <w:p w14:paraId="3D0B9802" w14:textId="69112E9B" w:rsidR="000A1F57" w:rsidRDefault="000A1F57" w:rsidP="000A1F57">
            <w:pPr>
              <w:tabs>
                <w:tab w:val="left" w:pos="100"/>
                <w:tab w:val="left" w:pos="2790"/>
              </w:tabs>
              <w:ind w:left="99" w:hanging="9"/>
            </w:pPr>
            <w:r>
              <w:rPr>
                <w:rFonts w:hint="cs"/>
                <w:cs/>
                <w:lang w:val="en-GB"/>
              </w:rPr>
              <w:t xml:space="preserve">ณ </w:t>
            </w:r>
            <w:r>
              <w:rPr>
                <w:rFonts w:hint="cs"/>
                <w:cs/>
              </w:rPr>
              <w:t xml:space="preserve">วันที่ </w:t>
            </w:r>
            <w:r w:rsidRPr="007B1500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Pr="007B1500">
              <w:t>256</w:t>
            </w:r>
            <w:r>
              <w:t>4</w:t>
            </w:r>
          </w:p>
        </w:tc>
        <w:tc>
          <w:tcPr>
            <w:tcW w:w="1080" w:type="dxa"/>
          </w:tcPr>
          <w:p w14:paraId="00D36384" w14:textId="6621ED29" w:rsidR="000A1F57" w:rsidRDefault="000A1F57" w:rsidP="000A1F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89D69D0" w14:textId="1F434BD4" w:rsidR="000A1F57" w:rsidRPr="007A26D6" w:rsidRDefault="000A1F57" w:rsidP="000A1F5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9,437,281</w:t>
            </w:r>
          </w:p>
        </w:tc>
        <w:tc>
          <w:tcPr>
            <w:tcW w:w="236" w:type="dxa"/>
          </w:tcPr>
          <w:p w14:paraId="59F12681" w14:textId="77777777" w:rsidR="000A1F57" w:rsidRPr="00120524" w:rsidRDefault="000A1F57" w:rsidP="000A1F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35F1548" w14:textId="73C0BCBC" w:rsidR="000A1F57" w:rsidRPr="007A26D6" w:rsidRDefault="000A1F57" w:rsidP="000A1F5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1,801,314</w:t>
            </w:r>
          </w:p>
        </w:tc>
      </w:tr>
      <w:tr w:rsidR="000A1F57" w14:paraId="1AD1C2B1" w14:textId="77777777" w:rsidTr="00876441">
        <w:tc>
          <w:tcPr>
            <w:tcW w:w="5310" w:type="dxa"/>
            <w:hideMark/>
          </w:tcPr>
          <w:p w14:paraId="047D8658" w14:textId="77777777" w:rsidR="000A1F57" w:rsidRDefault="000A1F57" w:rsidP="000A1F57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>
              <w:rPr>
                <w:rFonts w:hint="cs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E978D9F" w14:textId="77777777" w:rsidR="000A1F57" w:rsidRDefault="000A1F57" w:rsidP="000A1F5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720FAAE" w14:textId="441570E5" w:rsidR="000A1F57" w:rsidRPr="007A26D6" w:rsidRDefault="000A1F57" w:rsidP="000A1F5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9,743</w:t>
            </w:r>
          </w:p>
        </w:tc>
        <w:tc>
          <w:tcPr>
            <w:tcW w:w="236" w:type="dxa"/>
          </w:tcPr>
          <w:p w14:paraId="473DD0F5" w14:textId="77777777" w:rsidR="000A1F57" w:rsidRDefault="000A1F57" w:rsidP="000A1F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98628A3" w14:textId="0598D557" w:rsidR="000A1F57" w:rsidRDefault="000A1F57" w:rsidP="000A1F57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4,125</w:t>
            </w:r>
          </w:p>
        </w:tc>
      </w:tr>
      <w:tr w:rsidR="000A1F57" w14:paraId="16BB10E4" w14:textId="77777777" w:rsidTr="00876441">
        <w:tc>
          <w:tcPr>
            <w:tcW w:w="5310" w:type="dxa"/>
            <w:hideMark/>
          </w:tcPr>
          <w:p w14:paraId="7C26D318" w14:textId="4FDD9C23" w:rsidR="000A1F57" w:rsidRDefault="000A1F57" w:rsidP="000A1F57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>
              <w:rPr>
                <w:rFonts w:hint="cs"/>
                <w:cs/>
              </w:rPr>
              <w:t>ค่า</w:t>
            </w:r>
            <w:r w:rsidR="00DB2DBB">
              <w:rPr>
                <w:rFonts w:hint="cs"/>
                <w:cs/>
              </w:rPr>
              <w:t>เสื่อมราคา</w:t>
            </w:r>
          </w:p>
        </w:tc>
        <w:tc>
          <w:tcPr>
            <w:tcW w:w="1080" w:type="dxa"/>
          </w:tcPr>
          <w:p w14:paraId="787D34E7" w14:textId="77777777" w:rsidR="000A1F57" w:rsidRDefault="000A1F57" w:rsidP="000A1F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663856A" w14:textId="03A7B7DF" w:rsidR="000A1F57" w:rsidRPr="002E5738" w:rsidRDefault="000A1F57" w:rsidP="000A1F57">
            <w:pPr>
              <w:ind w:right="-63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E7648">
              <w:rPr>
                <w:rFonts w:asciiTheme="majorBidi" w:hAnsiTheme="majorBidi" w:cstheme="majorBidi"/>
              </w:rPr>
              <w:t>(</w:t>
            </w:r>
            <w:r w:rsidR="00C64F55">
              <w:rPr>
                <w:rFonts w:asciiTheme="majorBidi" w:hAnsiTheme="majorBidi" w:cstheme="majorBidi"/>
              </w:rPr>
              <w:t>117,544</w:t>
            </w:r>
            <w:r w:rsidRPr="003E764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3022B51" w14:textId="77777777" w:rsidR="000A1F57" w:rsidRDefault="000A1F57" w:rsidP="000A1F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6544AD59" w14:textId="6A9DFE76" w:rsidR="000A1F57" w:rsidRPr="00DF6A0E" w:rsidRDefault="000A1F57" w:rsidP="000A1F57">
            <w:pPr>
              <w:ind w:right="-61"/>
              <w:jc w:val="right"/>
              <w:rPr>
                <w:cs/>
              </w:rPr>
            </w:pPr>
            <w:r>
              <w:t>(34,059)</w:t>
            </w:r>
          </w:p>
        </w:tc>
      </w:tr>
      <w:tr w:rsidR="00B93A96" w14:paraId="590337C9" w14:textId="77777777" w:rsidTr="00876441">
        <w:tc>
          <w:tcPr>
            <w:tcW w:w="5310" w:type="dxa"/>
          </w:tcPr>
          <w:p w14:paraId="67F99733" w14:textId="4F5F3FA2" w:rsidR="00B93A96" w:rsidRDefault="00B93A96" w:rsidP="00B93A96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B93A96">
              <w:rPr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6D2A64D4" w14:textId="44DF4135" w:rsidR="00B93A96" w:rsidRPr="000D358B" w:rsidRDefault="000D358B" w:rsidP="00B93A96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D358B"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1294" w:type="dxa"/>
          </w:tcPr>
          <w:p w14:paraId="0E6B0909" w14:textId="011ABEBB" w:rsidR="00B93A96" w:rsidRPr="003E7648" w:rsidRDefault="00B93A96" w:rsidP="00B93A96">
            <w:pPr>
              <w:ind w:right="-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F0535">
              <w:rPr>
                <w:rFonts w:asciiTheme="majorBidi" w:hAnsiTheme="majorBidi" w:cstheme="majorBidi"/>
              </w:rPr>
              <w:t>102,043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3B466707" w14:textId="77777777" w:rsidR="00B93A96" w:rsidRDefault="00B93A96" w:rsidP="00B93A9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16EB3955" w14:textId="01FC6889" w:rsidR="00B93A96" w:rsidRDefault="003F0535" w:rsidP="003F0535">
            <w:pPr>
              <w:ind w:right="-52"/>
              <w:jc w:val="right"/>
            </w:pPr>
            <w:r>
              <w:t>(53,179)</w:t>
            </w:r>
          </w:p>
        </w:tc>
      </w:tr>
      <w:tr w:rsidR="000A1F57" w14:paraId="47B4DD5D" w14:textId="77777777" w:rsidTr="00876441">
        <w:tc>
          <w:tcPr>
            <w:tcW w:w="5310" w:type="dxa"/>
            <w:hideMark/>
          </w:tcPr>
          <w:p w14:paraId="446DF4F7" w14:textId="77777777" w:rsidR="000A1F57" w:rsidRDefault="000A1F57" w:rsidP="000A1F57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95B882A" w14:textId="77777777" w:rsidR="000A1F57" w:rsidRDefault="000A1F57" w:rsidP="000A1F5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38454" w14:textId="565B7908" w:rsidR="000A1F57" w:rsidRPr="007A26D6" w:rsidRDefault="00C64F55" w:rsidP="000A1F5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54,069</w:t>
            </w:r>
          </w:p>
        </w:tc>
        <w:tc>
          <w:tcPr>
            <w:tcW w:w="236" w:type="dxa"/>
          </w:tcPr>
          <w:p w14:paraId="6B7878E2" w14:textId="77777777" w:rsidR="000A1F57" w:rsidRDefault="000A1F57" w:rsidP="000A1F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654D" w14:textId="5F7F682F" w:rsidR="000A1F57" w:rsidRDefault="000A1F57" w:rsidP="000A1F57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A1F57" w14:paraId="6977DE64" w14:textId="77777777" w:rsidTr="00876441">
        <w:tc>
          <w:tcPr>
            <w:tcW w:w="5310" w:type="dxa"/>
            <w:hideMark/>
          </w:tcPr>
          <w:p w14:paraId="672904CA" w14:textId="52621C6C" w:rsidR="000A1F57" w:rsidRPr="004F5576" w:rsidRDefault="000A1F57" w:rsidP="000A1F57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4F5576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4F5576">
              <w:rPr>
                <w:rFonts w:hint="cs"/>
                <w:b/>
                <w:bCs/>
                <w:cs/>
              </w:rPr>
              <w:t xml:space="preserve">วันที่ </w:t>
            </w:r>
            <w:r w:rsidRPr="007B1500">
              <w:rPr>
                <w:b/>
                <w:bCs/>
              </w:rPr>
              <w:t>31</w:t>
            </w:r>
            <w:r w:rsidRPr="004F5576">
              <w:rPr>
                <w:rFonts w:hint="cs"/>
                <w:b/>
                <w:bCs/>
              </w:rPr>
              <w:t xml:space="preserve"> </w:t>
            </w:r>
            <w:r w:rsidRPr="004F5576">
              <w:rPr>
                <w:rFonts w:hint="cs"/>
                <w:b/>
                <w:bCs/>
                <w:cs/>
              </w:rPr>
              <w:t>มีนาคม</w:t>
            </w:r>
            <w:r>
              <w:rPr>
                <w:b/>
                <w:bCs/>
              </w:rPr>
              <w:t xml:space="preserve"> </w:t>
            </w:r>
            <w:r w:rsidRPr="007B1500">
              <w:rPr>
                <w:b/>
                <w:bCs/>
              </w:rPr>
              <w:t>256</w:t>
            </w:r>
            <w:r>
              <w:rPr>
                <w:b/>
                <w:bCs/>
              </w:rPr>
              <w:t>4</w:t>
            </w:r>
          </w:p>
        </w:tc>
        <w:tc>
          <w:tcPr>
            <w:tcW w:w="1080" w:type="dxa"/>
          </w:tcPr>
          <w:p w14:paraId="2BA9AEDF" w14:textId="77777777" w:rsidR="000A1F57" w:rsidRDefault="000A1F57" w:rsidP="000A1F5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73A9" w14:textId="30128DC5" w:rsidR="000A1F57" w:rsidRDefault="000A1F57" w:rsidP="000A1F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</w:t>
            </w:r>
            <w:r w:rsidR="003F0535">
              <w:rPr>
                <w:rFonts w:asciiTheme="majorBidi" w:hAnsiTheme="majorBidi" w:cstheme="majorBidi"/>
                <w:b/>
                <w:bCs/>
              </w:rPr>
              <w:t>281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3F0535">
              <w:rPr>
                <w:rFonts w:asciiTheme="majorBidi" w:hAnsiTheme="majorBidi" w:cstheme="majorBidi"/>
                <w:b/>
                <w:bCs/>
              </w:rPr>
              <w:t>506</w:t>
            </w:r>
          </w:p>
        </w:tc>
        <w:tc>
          <w:tcPr>
            <w:tcW w:w="236" w:type="dxa"/>
          </w:tcPr>
          <w:p w14:paraId="37AFDB49" w14:textId="77777777" w:rsidR="000A1F57" w:rsidRDefault="000A1F57" w:rsidP="000A1F5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C3E88" w14:textId="4A590865" w:rsidR="000A1F57" w:rsidRDefault="000A1F57" w:rsidP="000A1F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</w:t>
            </w:r>
            <w:r w:rsidR="003F0535">
              <w:rPr>
                <w:rFonts w:asciiTheme="majorBidi" w:hAnsiTheme="majorBidi" w:cstheme="majorBidi"/>
                <w:b/>
                <w:bCs/>
              </w:rPr>
              <w:t>18,201</w:t>
            </w:r>
          </w:p>
        </w:tc>
      </w:tr>
    </w:tbl>
    <w:p w14:paraId="23F6CE84" w14:textId="2FC70BC1" w:rsidR="001E0E5C" w:rsidRPr="008A029B" w:rsidRDefault="001E0E5C" w:rsidP="008A6AE7">
      <w:pPr>
        <w:rPr>
          <w:lang w:val="en-GB"/>
        </w:rPr>
      </w:pPr>
    </w:p>
    <w:p w14:paraId="16A43307" w14:textId="3DD2261B" w:rsidR="008A029B" w:rsidRDefault="008A029B" w:rsidP="00F2073B">
      <w:pPr>
        <w:ind w:left="540"/>
        <w:jc w:val="thaiDistribute"/>
      </w:pPr>
      <w:r w:rsidRPr="008A029B">
        <w:rPr>
          <w:cs/>
        </w:rPr>
        <w:t xml:space="preserve">ในปี </w:t>
      </w:r>
      <w:r w:rsidRPr="008A029B">
        <w:t xml:space="preserve">2564 </w:t>
      </w:r>
      <w:r w:rsidR="000D358B">
        <w:rPr>
          <w:rFonts w:hint="cs"/>
          <w:cs/>
        </w:rPr>
        <w:t>ผู้บริหารได้มีการทบทวนและทดสอบการด้อยค่าของสินทรัพย์สิทธิการใช้ พบว่า</w:t>
      </w:r>
      <w:r w:rsidRPr="008A029B">
        <w:rPr>
          <w:cs/>
        </w:rPr>
        <w:t>มูลค่าที่คาดว่าจะได้รับคืน</w:t>
      </w:r>
      <w:r w:rsidR="000D358B">
        <w:rPr>
          <w:rFonts w:hint="cs"/>
          <w:cs/>
        </w:rPr>
        <w:t>ต่ำกว่ามูลค่าตามบัญชีของสินทรัพย์ ส่งผลให้</w:t>
      </w:r>
      <w:r w:rsidR="000D358B" w:rsidRPr="008A029B">
        <w:rPr>
          <w:cs/>
        </w:rPr>
        <w:t>กลุ่มบริษัท</w:t>
      </w:r>
      <w:r w:rsidR="001F45A8">
        <w:rPr>
          <w:rFonts w:hint="cs"/>
          <w:cs/>
        </w:rPr>
        <w:t>และบริษัท</w:t>
      </w:r>
      <w:r w:rsidR="000D358B" w:rsidRPr="008A029B">
        <w:rPr>
          <w:cs/>
        </w:rPr>
        <w:t>รับรู้ผลขาดทุนจากการด้อยค่า</w:t>
      </w:r>
      <w:r w:rsidR="00F2073B">
        <w:rPr>
          <w:rFonts w:hint="cs"/>
          <w:cs/>
        </w:rPr>
        <w:t>ในงบกำไรขาดทุนรวม</w:t>
      </w:r>
      <w:r w:rsidR="00F2073B" w:rsidRPr="003F0535">
        <w:rPr>
          <w:cs/>
        </w:rPr>
        <w:t>และงบกำไรขาดทุนเฉพาะกิจการ</w:t>
      </w:r>
      <w:r w:rsidR="000D358B">
        <w:rPr>
          <w:rFonts w:hint="cs"/>
          <w:cs/>
        </w:rPr>
        <w:t>เป็น</w:t>
      </w:r>
      <w:r w:rsidR="000D358B" w:rsidRPr="008A029B">
        <w:rPr>
          <w:cs/>
        </w:rPr>
        <w:t>จำนวน</w:t>
      </w:r>
      <w:r w:rsidR="000D358B">
        <w:rPr>
          <w:rFonts w:hint="cs"/>
          <w:cs/>
        </w:rPr>
        <w:t>เงิน</w:t>
      </w:r>
      <w:r w:rsidR="000D358B" w:rsidRPr="008A029B">
        <w:rPr>
          <w:cs/>
        </w:rPr>
        <w:t xml:space="preserve"> </w:t>
      </w:r>
      <w:r w:rsidR="00F2073B">
        <w:t>102.04</w:t>
      </w:r>
      <w:r w:rsidR="000D358B" w:rsidRPr="008A029B">
        <w:t xml:space="preserve"> </w:t>
      </w:r>
      <w:r w:rsidR="000D358B" w:rsidRPr="008A029B">
        <w:rPr>
          <w:cs/>
        </w:rPr>
        <w:t>ล้านบาท</w:t>
      </w:r>
      <w:r w:rsidR="003F0535">
        <w:rPr>
          <w:rFonts w:hint="cs"/>
          <w:cs/>
        </w:rPr>
        <w:t xml:space="preserve"> และ </w:t>
      </w:r>
      <w:r w:rsidR="003F0535">
        <w:t xml:space="preserve">53.18 </w:t>
      </w:r>
      <w:r w:rsidR="003F0535">
        <w:rPr>
          <w:rFonts w:hint="cs"/>
          <w:cs/>
        </w:rPr>
        <w:t xml:space="preserve">ล้านบาท </w:t>
      </w:r>
      <w:bookmarkStart w:id="3" w:name="_Hlk71657865"/>
      <w:r w:rsidR="003F0535" w:rsidRPr="0019222E">
        <w:rPr>
          <w:cs/>
        </w:rPr>
        <w:t>ตามลำดับ</w:t>
      </w:r>
      <w:bookmarkEnd w:id="3"/>
    </w:p>
    <w:p w14:paraId="0994E02B" w14:textId="77777777" w:rsidR="008A029B" w:rsidRDefault="008A029B" w:rsidP="00ED4CA4">
      <w:pPr>
        <w:ind w:left="540"/>
        <w:jc w:val="thaiDistribute"/>
        <w:rPr>
          <w:lang w:val="en-GB"/>
        </w:rPr>
      </w:pPr>
    </w:p>
    <w:p w14:paraId="009E0A4D" w14:textId="3446576E" w:rsidR="00ED4CA4" w:rsidRPr="00BD7A23" w:rsidRDefault="00ED4CA4" w:rsidP="00ED4CA4">
      <w:pPr>
        <w:ind w:left="540"/>
        <w:jc w:val="thaiDistribute"/>
        <w:rPr>
          <w:rFonts w:eastAsia="Times New Roman"/>
          <w:spacing w:val="-4"/>
          <w:highlight w:val="cyan"/>
        </w:rPr>
      </w:pPr>
      <w:r w:rsidRPr="00BD7A23">
        <w:rPr>
          <w:rFonts w:hint="cs"/>
          <w:cs/>
        </w:rPr>
        <w:t xml:space="preserve">ณ วันที่ </w:t>
      </w:r>
      <w:r w:rsidRPr="007B1500">
        <w:rPr>
          <w:rFonts w:hint="cs"/>
        </w:rPr>
        <w:t>3</w:t>
      </w:r>
      <w:r w:rsidRPr="007B1500">
        <w:t>1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 xml:space="preserve">มีนาคม </w:t>
      </w:r>
      <w:r>
        <w:t>2564</w:t>
      </w:r>
      <w:r w:rsidRPr="00BD7A23">
        <w:rPr>
          <w:rFonts w:hint="cs"/>
        </w:rPr>
        <w:t xml:space="preserve"> </w:t>
      </w:r>
      <w:r>
        <w:rPr>
          <w:rFonts w:hint="cs"/>
          <w:cs/>
        </w:rPr>
        <w:t>สัญญาเช่าระยะยาว</w:t>
      </w:r>
      <w:r w:rsidRPr="00BD7A23">
        <w:rPr>
          <w:rFonts w:hint="cs"/>
          <w:cs/>
        </w:rPr>
        <w:t>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BD7A23">
        <w:rPr>
          <w:rFonts w:hint="cs"/>
          <w:spacing w:val="6"/>
          <w:cs/>
        </w:rPr>
        <w:t>เหตุประกอบ</w:t>
      </w:r>
      <w:r w:rsidRPr="00BD7A23">
        <w:rPr>
          <w:rFonts w:hint="cs"/>
          <w:cs/>
        </w:rPr>
        <w:t xml:space="preserve">งบการเงินสำหรับปีสิ้นสุดวันที่ </w:t>
      </w:r>
      <w:r w:rsidRPr="007B1500">
        <w:rPr>
          <w:rFonts w:hint="cs"/>
        </w:rPr>
        <w:t>31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 xml:space="preserve">ธันวาคม </w:t>
      </w:r>
      <w:r w:rsidRPr="007B1500">
        <w:rPr>
          <w:rFonts w:hint="cs"/>
        </w:rPr>
        <w:t>256</w:t>
      </w:r>
      <w:r>
        <w:t>3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 xml:space="preserve">ข้อ </w:t>
      </w:r>
      <w:r>
        <w:t>14</w:t>
      </w:r>
      <w:r w:rsidRPr="00BD7A23">
        <w:rPr>
          <w:rFonts w:hint="cs"/>
        </w:rPr>
        <w:t xml:space="preserve"> </w:t>
      </w:r>
      <w:r>
        <w:rPr>
          <w:rFonts w:hint="cs"/>
          <w:cs/>
        </w:rPr>
        <w:t>สัญญาเช่า</w:t>
      </w:r>
    </w:p>
    <w:p w14:paraId="7E655922" w14:textId="77777777" w:rsidR="00ED4CA4" w:rsidRPr="00523D6D" w:rsidRDefault="00ED4CA4" w:rsidP="008A6AE7">
      <w:pPr>
        <w:rPr>
          <w:b/>
          <w:bCs/>
          <w:lang w:val="en-GB"/>
        </w:rPr>
      </w:pPr>
    </w:p>
    <w:p w14:paraId="6578C069" w14:textId="7E591389" w:rsidR="00AC5BCA" w:rsidRPr="00210B6E" w:rsidRDefault="007B1500" w:rsidP="00210B6E">
      <w:pPr>
        <w:tabs>
          <w:tab w:val="left" w:pos="522"/>
        </w:tabs>
        <w:rPr>
          <w:b/>
          <w:bCs/>
          <w:spacing w:val="-2"/>
        </w:rPr>
      </w:pPr>
      <w:r w:rsidRPr="007B1500">
        <w:rPr>
          <w:b/>
          <w:bCs/>
          <w:spacing w:val="-2"/>
        </w:rPr>
        <w:t>1</w:t>
      </w:r>
      <w:r w:rsidR="005A35FE">
        <w:rPr>
          <w:b/>
          <w:bCs/>
          <w:spacing w:val="-2"/>
        </w:rPr>
        <w:t>2</w:t>
      </w:r>
      <w:r w:rsidR="00AC5BCA" w:rsidRPr="00210B6E">
        <w:rPr>
          <w:b/>
          <w:bCs/>
          <w:spacing w:val="-2"/>
        </w:rPr>
        <w:tab/>
      </w:r>
      <w:r w:rsidR="00AC5BCA" w:rsidRPr="00210B6E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AC5BCA" w:rsidRPr="00210B6E">
        <w:rPr>
          <w:b/>
          <w:bCs/>
          <w:spacing w:val="-2"/>
        </w:rPr>
        <w:t xml:space="preserve"> </w:t>
      </w:r>
    </w:p>
    <w:p w14:paraId="647A5B60" w14:textId="77777777" w:rsidR="00AC5BCA" w:rsidRPr="002C02C4" w:rsidRDefault="00AC5BCA" w:rsidP="00AC5BCA">
      <w:pPr>
        <w:ind w:left="540" w:hanging="540"/>
      </w:pPr>
    </w:p>
    <w:p w14:paraId="222EE3DD" w14:textId="31DCB8AA" w:rsidR="00B80082" w:rsidRPr="006D2ED6" w:rsidRDefault="000E517D" w:rsidP="000E517D">
      <w:pPr>
        <w:pStyle w:val="BodyText"/>
        <w:ind w:left="540" w:right="-45"/>
        <w:jc w:val="thaiDistribute"/>
        <w:rPr>
          <w:sz w:val="22"/>
          <w:szCs w:val="22"/>
        </w:rPr>
      </w:pPr>
      <w:r w:rsidRPr="000E517D">
        <w:rPr>
          <w:rFonts w:cs="Angsana New"/>
          <w:bCs w:val="0"/>
          <w:sz w:val="30"/>
          <w:szCs w:val="30"/>
          <w:cs/>
        </w:rPr>
        <w:t xml:space="preserve">ความสัมพันธ์ที่มีกับบริษัทร่วม บริษัทย่อย และการร่วมค้าได้เปิดเผยในหมายเหตุข้อ </w:t>
      </w:r>
      <w:r w:rsidR="001E0C00">
        <w:rPr>
          <w:rFonts w:cs="Angsana New"/>
          <w:b w:val="0"/>
          <w:sz w:val="30"/>
          <w:szCs w:val="30"/>
        </w:rPr>
        <w:t>7</w:t>
      </w:r>
      <w:r w:rsidRPr="000E517D">
        <w:rPr>
          <w:rFonts w:cs="Angsana New"/>
          <w:bCs w:val="0"/>
          <w:sz w:val="30"/>
          <w:szCs w:val="30"/>
          <w:cs/>
        </w:rPr>
        <w:t xml:space="preserve"> ข้อ </w:t>
      </w:r>
      <w:r w:rsidR="001E0C00">
        <w:rPr>
          <w:rFonts w:cs="Angsana New"/>
          <w:b w:val="0"/>
          <w:sz w:val="30"/>
          <w:szCs w:val="30"/>
        </w:rPr>
        <w:t>8</w:t>
      </w:r>
      <w:r w:rsidRPr="000E517D">
        <w:rPr>
          <w:rFonts w:cs="Angsana New"/>
          <w:bCs w:val="0"/>
          <w:sz w:val="30"/>
          <w:szCs w:val="30"/>
          <w:cs/>
        </w:rPr>
        <w:t xml:space="preserve"> และข้อ </w:t>
      </w:r>
      <w:r w:rsidR="001E0C00">
        <w:rPr>
          <w:rFonts w:cs="Angsana New"/>
          <w:b w:val="0"/>
          <w:sz w:val="30"/>
          <w:szCs w:val="30"/>
        </w:rPr>
        <w:t>9</w:t>
      </w:r>
      <w:r w:rsidRPr="000E517D">
        <w:rPr>
          <w:rFonts w:cs="Angsana New"/>
          <w:bCs w:val="0"/>
          <w:sz w:val="30"/>
          <w:szCs w:val="30"/>
          <w:cs/>
        </w:rPr>
        <w:t xml:space="preserve"> ตามลำดับ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สามเดือนสิ้นสุดวันที่ </w:t>
      </w:r>
      <w:r w:rsidR="007B1500" w:rsidRPr="007B1500">
        <w:rPr>
          <w:rFonts w:cs="Angsana New"/>
          <w:b w:val="0"/>
          <w:sz w:val="30"/>
          <w:szCs w:val="30"/>
        </w:rPr>
        <w:t>31</w:t>
      </w:r>
      <w:r w:rsidRPr="00AC63D8">
        <w:rPr>
          <w:rFonts w:cs="Angsana New"/>
          <w:bCs w:val="0"/>
          <w:sz w:val="30"/>
          <w:szCs w:val="30"/>
          <w:cs/>
        </w:rPr>
        <w:t xml:space="preserve"> มีนาคม</w:t>
      </w:r>
      <w:r w:rsidRPr="00AC63D8">
        <w:rPr>
          <w:rFonts w:cs="Angsana New"/>
          <w:b w:val="0"/>
          <w:sz w:val="30"/>
          <w:szCs w:val="30"/>
          <w:cs/>
        </w:rPr>
        <w:t xml:space="preserve"> </w:t>
      </w:r>
      <w:r w:rsidR="007B1500" w:rsidRPr="007B1500">
        <w:rPr>
          <w:rFonts w:cs="Angsana New"/>
          <w:b w:val="0"/>
          <w:sz w:val="30"/>
          <w:szCs w:val="30"/>
        </w:rPr>
        <w:t>256</w:t>
      </w:r>
      <w:r w:rsidR="001E0C00">
        <w:rPr>
          <w:rFonts w:cs="Angsana New"/>
          <w:b w:val="0"/>
          <w:sz w:val="30"/>
          <w:szCs w:val="30"/>
        </w:rPr>
        <w:t>4</w:t>
      </w:r>
    </w:p>
    <w:p w14:paraId="1B897801" w14:textId="77777777" w:rsidR="00AC5BCA" w:rsidRPr="006E1610" w:rsidRDefault="00AC5BCA" w:rsidP="00253A43">
      <w:pPr>
        <w:ind w:left="540"/>
      </w:pPr>
    </w:p>
    <w:p w14:paraId="66DB8B34" w14:textId="77777777" w:rsidR="00053904" w:rsidRDefault="00053904">
      <w:pPr>
        <w:rPr>
          <w:cs/>
        </w:rPr>
        <w:sectPr w:rsidR="00053904" w:rsidSect="00E733AB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782DD9" w14:textId="165821A6" w:rsidR="0014183D" w:rsidRPr="00DB2DBB" w:rsidRDefault="007B1500" w:rsidP="00DB2DBB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="00F327CB" w:rsidRPr="00A83E0B">
        <w:rPr>
          <w:b/>
          <w:bCs/>
        </w:rPr>
        <w:tab/>
      </w:r>
      <w:r w:rsidR="00F327CB" w:rsidRPr="00A83E0B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DB2DBB">
        <w:rPr>
          <w:cs/>
        </w:rPr>
        <w:t>(ต่อ)</w:t>
      </w:r>
    </w:p>
    <w:p w14:paraId="10839D26" w14:textId="77777777" w:rsidR="002B3101" w:rsidRPr="006E1610" w:rsidRDefault="002B3101"/>
    <w:p w14:paraId="243080F1" w14:textId="6244E780" w:rsidR="00416B69" w:rsidRPr="006E1610" w:rsidRDefault="00416B69" w:rsidP="002C02C4">
      <w:pPr>
        <w:tabs>
          <w:tab w:val="left" w:pos="540"/>
        </w:tabs>
        <w:ind w:left="432" w:firstLine="198"/>
      </w:pPr>
      <w:r w:rsidRPr="006E1610">
        <w:rPr>
          <w:cs/>
        </w:rPr>
        <w:t>รายการที่สำคัญกับบุคคลหรือกิจการที่เกี่ยวข้องกันสำหรับ</w:t>
      </w:r>
      <w:r w:rsidRPr="006E1610">
        <w:rPr>
          <w:rFonts w:hint="cs"/>
          <w:cs/>
        </w:rPr>
        <w:t>งวดสามเดือน</w:t>
      </w:r>
      <w:r w:rsidRPr="006E1610">
        <w:rPr>
          <w:cs/>
        </w:rPr>
        <w:t xml:space="preserve">สิ้นสุดวันที่ </w:t>
      </w:r>
      <w:r w:rsidR="007B1500" w:rsidRPr="007B1500">
        <w:rPr>
          <w:rFonts w:hint="cs"/>
        </w:rPr>
        <w:t>3</w:t>
      </w:r>
      <w:r w:rsidR="007B1500" w:rsidRPr="007B1500">
        <w:t>1</w:t>
      </w:r>
      <w:r w:rsidRPr="006E1610">
        <w:rPr>
          <w:rFonts w:hint="cs"/>
          <w:cs/>
        </w:rPr>
        <w:t xml:space="preserve"> </w:t>
      </w:r>
      <w:r w:rsidR="00EA1DA0">
        <w:rPr>
          <w:rFonts w:hint="cs"/>
          <w:cs/>
        </w:rPr>
        <w:t xml:space="preserve">มีนาคม </w:t>
      </w:r>
      <w:r w:rsidR="000751EE">
        <w:t>2564</w:t>
      </w:r>
      <w:r w:rsidRPr="006E1610">
        <w:rPr>
          <w:rFonts w:hint="cs"/>
          <w:cs/>
        </w:rPr>
        <w:t xml:space="preserve"> </w:t>
      </w:r>
      <w:r w:rsidRPr="006E1610">
        <w:rPr>
          <w:cs/>
        </w:rPr>
        <w:t xml:space="preserve">และ </w:t>
      </w:r>
      <w:r w:rsidR="000751EE">
        <w:t>2563</w:t>
      </w:r>
      <w:r w:rsidRPr="006E1610">
        <w:t xml:space="preserve"> </w:t>
      </w:r>
      <w:r w:rsidRPr="006E1610">
        <w:rPr>
          <w:cs/>
        </w:rPr>
        <w:t>สรุปได้ดังนี้</w:t>
      </w:r>
    </w:p>
    <w:p w14:paraId="73CF51A0" w14:textId="77777777"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3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40"/>
        <w:gridCol w:w="840"/>
        <w:gridCol w:w="260"/>
        <w:gridCol w:w="10"/>
        <w:gridCol w:w="890"/>
        <w:gridCol w:w="10"/>
        <w:gridCol w:w="270"/>
        <w:gridCol w:w="810"/>
        <w:gridCol w:w="252"/>
        <w:gridCol w:w="918"/>
        <w:gridCol w:w="236"/>
        <w:gridCol w:w="844"/>
        <w:gridCol w:w="236"/>
        <w:gridCol w:w="934"/>
        <w:gridCol w:w="236"/>
        <w:gridCol w:w="844"/>
        <w:gridCol w:w="237"/>
        <w:gridCol w:w="843"/>
        <w:gridCol w:w="240"/>
        <w:gridCol w:w="840"/>
      </w:tblGrid>
      <w:tr w:rsidR="00DB2DBB" w:rsidRPr="00C74AAE" w14:paraId="3847A9D1" w14:textId="77777777" w:rsidTr="00DB2DBB">
        <w:trPr>
          <w:trHeight w:val="136"/>
          <w:tblHeader/>
        </w:trPr>
        <w:tc>
          <w:tcPr>
            <w:tcW w:w="3330" w:type="dxa"/>
            <w:vAlign w:val="bottom"/>
          </w:tcPr>
          <w:p w14:paraId="685E497F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1"/>
            <w:vAlign w:val="bottom"/>
          </w:tcPr>
          <w:p w14:paraId="41F3927D" w14:textId="3DA6C602" w:rsidR="00DB2DBB" w:rsidRPr="00DB2DBB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2D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2DBB" w:rsidRPr="00C74AAE" w14:paraId="5756E85D" w14:textId="77777777" w:rsidTr="00DB2DBB">
        <w:trPr>
          <w:trHeight w:val="136"/>
          <w:tblHeader/>
        </w:trPr>
        <w:tc>
          <w:tcPr>
            <w:tcW w:w="3330" w:type="dxa"/>
            <w:vAlign w:val="bottom"/>
          </w:tcPr>
          <w:p w14:paraId="7425B504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59E3E08" w14:textId="77777777" w:rsidR="00DB2DBB" w:rsidRPr="00755D65" w:rsidRDefault="00DB2D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02BEA22F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6660A06A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23F6FD52" w14:textId="77777777" w:rsidR="00DB2DBB" w:rsidRPr="00755D65" w:rsidRDefault="00DB2DBB" w:rsidP="00C74AAE">
            <w:pPr>
              <w:ind w:left="-4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003BFA5C" w14:textId="64948671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D9CEAA" w14:textId="655B38BB" w:rsidR="00DB2DBB" w:rsidRPr="00755D65" w:rsidRDefault="00DB2D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34DEAEFB" w14:textId="729B8F6A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334BBF2" w14:textId="0439B4EE" w:rsidR="00DB2DBB" w:rsidRPr="00755D65" w:rsidRDefault="00DB2DBB" w:rsidP="00C74AAE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191AE6FE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07CA757D" w14:textId="5E3EEF4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36F69A77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0103A8D1" w14:textId="73F33526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65D9F9CC" w14:textId="1DE1F869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381C5AF8" w14:textId="1972D820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32DAAB85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09F2D57A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43F459B9" w14:textId="5484236C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1022F516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28210F88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175D9346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7BE7A71D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4F7E7BC5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71ACF8B" w14:textId="77777777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F02F1" w14:textId="609BE130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DB2DBB" w:rsidRPr="00C74AAE" w14:paraId="1FA95ACA" w14:textId="77777777" w:rsidTr="00DB2DBB">
        <w:trPr>
          <w:trHeight w:val="136"/>
          <w:tblHeader/>
        </w:trPr>
        <w:tc>
          <w:tcPr>
            <w:tcW w:w="3330" w:type="dxa"/>
            <w:vAlign w:val="bottom"/>
          </w:tcPr>
          <w:p w14:paraId="2D4F3391" w14:textId="77777777" w:rsidR="00DB2DBB" w:rsidRPr="00755D65" w:rsidRDefault="00DB2D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0" w:type="dxa"/>
            <w:gridSpan w:val="21"/>
            <w:vAlign w:val="bottom"/>
          </w:tcPr>
          <w:p w14:paraId="51540750" w14:textId="7D797821" w:rsidR="00DB2DBB" w:rsidRPr="00755D65" w:rsidRDefault="00DB2D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74AAE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B2DBB" w:rsidRPr="00C74AAE" w14:paraId="43D3D638" w14:textId="77777777" w:rsidTr="00DB2DBB">
        <w:trPr>
          <w:trHeight w:val="324"/>
          <w:tblHeader/>
        </w:trPr>
        <w:tc>
          <w:tcPr>
            <w:tcW w:w="3330" w:type="dxa"/>
            <w:vAlign w:val="bottom"/>
          </w:tcPr>
          <w:p w14:paraId="6D64BDE6" w14:textId="3219B283" w:rsidR="00DB2DBB" w:rsidRPr="00C74AAE" w:rsidRDefault="00DB2DBB" w:rsidP="00DB2DBB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center"/>
          </w:tcPr>
          <w:p w14:paraId="4CD60F13" w14:textId="77777777" w:rsidR="00DB2DBB" w:rsidRPr="00DB2DBB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B0D22B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center"/>
          </w:tcPr>
          <w:p w14:paraId="51FAC0D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center"/>
          </w:tcPr>
          <w:p w14:paraId="1BC5E96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4A96B4EC" w14:textId="77777777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  <w:gridSpan w:val="2"/>
          </w:tcPr>
          <w:p w14:paraId="34625BF9" w14:textId="42DA4505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1568F9A6" w14:textId="5DEBA694" w:rsidR="00DB2DBB" w:rsidRPr="00C74AAE" w:rsidRDefault="00DB2DBB" w:rsidP="00C74A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vAlign w:val="center"/>
          </w:tcPr>
          <w:p w14:paraId="773E119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7F7E7D91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99E00D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B34A947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9B2A65B" w14:textId="04701725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center"/>
          </w:tcPr>
          <w:p w14:paraId="2336E312" w14:textId="7650ED75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0BB1E902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center"/>
          </w:tcPr>
          <w:p w14:paraId="43449F6F" w14:textId="4C4316A8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center"/>
          </w:tcPr>
          <w:p w14:paraId="3AA53785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6F4FCD1E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B858E7A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1DB782AA" w14:textId="77777777" w:rsidR="00DB2DBB" w:rsidRPr="00C74AAE" w:rsidRDefault="00DB2DBB" w:rsidP="00C74AA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B2DBB" w:rsidRPr="00C74AAE" w14:paraId="48EC87A8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30CE0853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6B2213CB" w14:textId="77E3E14E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 w:rsidRPr="008B590A">
              <w:rPr>
                <w:sz w:val="24"/>
                <w:szCs w:val="24"/>
              </w:rPr>
              <w:t>601</w:t>
            </w:r>
          </w:p>
        </w:tc>
        <w:tc>
          <w:tcPr>
            <w:tcW w:w="240" w:type="dxa"/>
            <w:vAlign w:val="center"/>
          </w:tcPr>
          <w:p w14:paraId="155E431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C3FA171" w14:textId="1FCB770A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102143B8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253DCD" w14:textId="55FE4C2C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13435B48" w14:textId="12A78EFD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B4A32D" w14:textId="05648720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 w:rsidRPr="008B590A">
              <w:rPr>
                <w:sz w:val="24"/>
                <w:szCs w:val="24"/>
              </w:rPr>
              <w:t>2,090</w:t>
            </w:r>
          </w:p>
        </w:tc>
        <w:tc>
          <w:tcPr>
            <w:tcW w:w="252" w:type="dxa"/>
            <w:vAlign w:val="bottom"/>
          </w:tcPr>
          <w:p w14:paraId="7CE4B422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5DC7C312" w14:textId="16E30F3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5B42C6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0534BF28" w14:textId="024503D5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93AA14" w14:textId="0E4EEF08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CDF84CB" w14:textId="40B7207D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5F6571B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6788E48" w14:textId="1AA29890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9F75A7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155654F" w14:textId="06D300EA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3E142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75972B9F" w14:textId="3A91644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DBB" w:rsidRPr="00C74AAE" w14:paraId="5A958DB3" w14:textId="77777777" w:rsidTr="00DB2DBB">
        <w:trPr>
          <w:trHeight w:val="146"/>
          <w:tblHeader/>
        </w:trPr>
        <w:tc>
          <w:tcPr>
            <w:tcW w:w="3330" w:type="dxa"/>
            <w:vAlign w:val="bottom"/>
          </w:tcPr>
          <w:p w14:paraId="351D1492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7AAE507" w14:textId="7C4756C2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2211C07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B3D1441" w14:textId="5BA28E1A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313EE80B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9127B69" w14:textId="558F2F21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16,314</w:t>
            </w:r>
          </w:p>
        </w:tc>
        <w:tc>
          <w:tcPr>
            <w:tcW w:w="280" w:type="dxa"/>
            <w:gridSpan w:val="2"/>
          </w:tcPr>
          <w:p w14:paraId="3155119B" w14:textId="4CC0BCA9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8AC6EE" w14:textId="1E8FF613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00FE7A65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5A2CDCD4" w14:textId="451921DE" w:rsidR="00DB2DBB" w:rsidRPr="00C13EFA" w:rsidRDefault="00DB2DBB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 w:rsidRPr="008B590A">
              <w:rPr>
                <w:sz w:val="24"/>
                <w:szCs w:val="24"/>
              </w:rPr>
              <w:t>6,271</w:t>
            </w:r>
          </w:p>
        </w:tc>
        <w:tc>
          <w:tcPr>
            <w:tcW w:w="236" w:type="dxa"/>
          </w:tcPr>
          <w:p w14:paraId="5A5EA4D3" w14:textId="77777777" w:rsidR="00DB2DBB" w:rsidRPr="00C13EFA" w:rsidRDefault="00DB2DBB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3E634E67" w14:textId="5AE56AA7" w:rsidR="00DB2DBB" w:rsidRPr="00C13EFA" w:rsidRDefault="00DB2DBB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 w:rsidRPr="008B590A">
              <w:rPr>
                <w:sz w:val="24"/>
                <w:szCs w:val="24"/>
              </w:rPr>
              <w:t>1,386</w:t>
            </w:r>
          </w:p>
        </w:tc>
        <w:tc>
          <w:tcPr>
            <w:tcW w:w="236" w:type="dxa"/>
          </w:tcPr>
          <w:p w14:paraId="219A9F8D" w14:textId="53960C50" w:rsidR="00DB2DBB" w:rsidRPr="00C13EFA" w:rsidRDefault="00DB2DBB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DAA37AE" w14:textId="544D9E1A" w:rsidR="00DB2DBB" w:rsidRPr="00C13EFA" w:rsidRDefault="00DB2DBB" w:rsidP="00C13EFA">
            <w:pPr>
              <w:pStyle w:val="FSTHB"/>
              <w:tabs>
                <w:tab w:val="left" w:pos="9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26D086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A1A8077" w14:textId="6AC396CA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5BF42A0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56BD575" w14:textId="67D6B8CB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35CB394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4662199E" w14:textId="76C0CBEF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DBB" w:rsidRPr="00C74AAE" w14:paraId="5D98B74C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3669F740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1A3F2952" w14:textId="57D84032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0420E4D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CF6D7F9" w14:textId="063262A0" w:rsidR="00DB2DBB" w:rsidRPr="00C13EFA" w:rsidRDefault="00DB2DBB" w:rsidP="00C13EFA">
            <w:pPr>
              <w:pStyle w:val="FSTHB"/>
              <w:tabs>
                <w:tab w:val="left" w:pos="9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24C8788D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69507D0" w14:textId="4A04B21E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A662184" w14:textId="751520B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0AAAAA" w14:textId="3723AA81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64423657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2C3C058C" w14:textId="31320DFA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0F0631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14:paraId="2296DD1F" w14:textId="6A8D8682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1DAF68" w14:textId="02C38A22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2B87BD" w14:textId="654CA8BF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033939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6B71833" w14:textId="6C7CB259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92823DC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3F485C3" w14:textId="1C626814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B4013E" w14:textId="77777777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14:paraId="60A07E37" w14:textId="77094B0F" w:rsidR="00DB2DBB" w:rsidRPr="00C13EFA" w:rsidRDefault="00DB2DBB" w:rsidP="00C13EFA">
            <w:pPr>
              <w:pStyle w:val="FSTHB"/>
              <w:rPr>
                <w:sz w:val="24"/>
                <w:szCs w:val="24"/>
              </w:rPr>
            </w:pPr>
            <w:r w:rsidRPr="008B590A">
              <w:rPr>
                <w:sz w:val="24"/>
                <w:szCs w:val="24"/>
              </w:rPr>
              <w:t>243</w:t>
            </w:r>
          </w:p>
        </w:tc>
      </w:tr>
      <w:tr w:rsidR="00DB2DBB" w:rsidRPr="00C74AAE" w14:paraId="6122F5AD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46BCC423" w14:textId="77777777" w:rsidR="00DB2DBB" w:rsidRPr="00C74AAE" w:rsidRDefault="00DB2DBB" w:rsidP="00C74AAE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BD5146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3E3CD1C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5408D7B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8806725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EE9220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76D8AFB8" w14:textId="5E598FCD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642BD8" w14:textId="0B20729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0BF2D53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FD4CB8E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62BA9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1C0A5B6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4F83A6" w14:textId="10ADAC88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DEA46FD" w14:textId="15DEEDA5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B257F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7E5628B" w14:textId="11518EBE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60230BB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D1465A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31687C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F8241E7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DBB" w:rsidRPr="00C74AAE" w14:paraId="0B18EAC5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1537D819" w14:textId="516922F4" w:rsidR="00DB2DBB" w:rsidRPr="00C74AAE" w:rsidRDefault="00DB2DBB" w:rsidP="00DB2DBB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  <w:vAlign w:val="bottom"/>
          </w:tcPr>
          <w:p w14:paraId="1A6A004A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6F99DC1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C9E3E71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DCE6345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4003F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554F1602" w14:textId="5768A99E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1E8718" w14:textId="71DA0DC4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4319768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52D5DD4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DFBD03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1225ED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C7ED" w14:textId="06A21BD3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D8A5C01" w14:textId="197A2D55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F86982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F45D37" w14:textId="59AE8753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4A901A4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2B0B152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68C9C6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1187A0" w14:textId="77777777" w:rsidR="00DB2DBB" w:rsidRPr="00C74AAE" w:rsidRDefault="00DB2DBB" w:rsidP="00C74AAE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DBB" w:rsidRPr="00C74AAE" w14:paraId="3AF41960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55F340BC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70075CD6" w14:textId="595B2AEE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983</w:t>
            </w:r>
          </w:p>
        </w:tc>
        <w:tc>
          <w:tcPr>
            <w:tcW w:w="240" w:type="dxa"/>
            <w:vAlign w:val="center"/>
          </w:tcPr>
          <w:p w14:paraId="65817733" w14:textId="28A61089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2C6CA4D" w14:textId="198AC9F9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0F4BBF99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622311D" w14:textId="0D585B95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2AC121E7" w14:textId="63E5E8D5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E497D6" w14:textId="7C73234E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1,818</w:t>
            </w:r>
          </w:p>
        </w:tc>
        <w:tc>
          <w:tcPr>
            <w:tcW w:w="252" w:type="dxa"/>
            <w:vAlign w:val="bottom"/>
          </w:tcPr>
          <w:p w14:paraId="15A1A9E3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BF5A488" w14:textId="684F0AEE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98D31E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BF65C9" w14:textId="681E5CF9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943</w:t>
            </w:r>
          </w:p>
        </w:tc>
        <w:tc>
          <w:tcPr>
            <w:tcW w:w="236" w:type="dxa"/>
          </w:tcPr>
          <w:p w14:paraId="59F6F879" w14:textId="1745B863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5FF2554" w14:textId="6FE19D30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8480CBD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F1D8700" w14:textId="3D582762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1,378</w:t>
            </w:r>
          </w:p>
        </w:tc>
        <w:tc>
          <w:tcPr>
            <w:tcW w:w="237" w:type="dxa"/>
            <w:vAlign w:val="bottom"/>
          </w:tcPr>
          <w:p w14:paraId="0AD0EAC3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0BCAF390" w14:textId="79EBB8A2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A7B9324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C8BC6F" w14:textId="63171D7B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DB2DBB" w:rsidRPr="00C74AAE" w14:paraId="0760CAAE" w14:textId="77777777" w:rsidTr="00DB2DBB">
        <w:trPr>
          <w:trHeight w:val="77"/>
          <w:tblHeader/>
        </w:trPr>
        <w:tc>
          <w:tcPr>
            <w:tcW w:w="3330" w:type="dxa"/>
            <w:vAlign w:val="bottom"/>
          </w:tcPr>
          <w:p w14:paraId="417E59CE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7481D30" w14:textId="08D2D0A1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4947CC1" w14:textId="05D51B49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F82A213" w14:textId="1A9A54E8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719081F3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4DB6779" w14:textId="11BE097F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48EA7800" w14:textId="68C2D111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A70DDC" w14:textId="65EB0302" w:rsidR="00DB2DBB" w:rsidRPr="00C74AAE" w:rsidRDefault="00D71067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3,919</w:t>
            </w:r>
          </w:p>
        </w:tc>
        <w:tc>
          <w:tcPr>
            <w:tcW w:w="252" w:type="dxa"/>
            <w:vAlign w:val="bottom"/>
          </w:tcPr>
          <w:p w14:paraId="68CB5675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E77DA16" w14:textId="1147E261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B5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8B590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34BAB6C8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34B7941" w14:textId="07DA40CA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934</w:t>
            </w:r>
          </w:p>
        </w:tc>
        <w:tc>
          <w:tcPr>
            <w:tcW w:w="236" w:type="dxa"/>
          </w:tcPr>
          <w:p w14:paraId="12ABC856" w14:textId="11B0B63A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C0C6C8" w14:textId="77821431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96BF4D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359BE0" w14:textId="64AF332E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2A9D558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486A32E9" w14:textId="304B5C7B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1D82D98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D5A012C" w14:textId="56279C52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DB2DBB" w:rsidRPr="00C74AAE" w14:paraId="6F0A477A" w14:textId="77777777" w:rsidTr="00DB2DBB">
        <w:trPr>
          <w:trHeight w:val="294"/>
          <w:tblHeader/>
        </w:trPr>
        <w:tc>
          <w:tcPr>
            <w:tcW w:w="3330" w:type="dxa"/>
            <w:vAlign w:val="bottom"/>
          </w:tcPr>
          <w:p w14:paraId="274C2DDC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308810B0" w14:textId="48A4D420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390</w:t>
            </w:r>
          </w:p>
        </w:tc>
        <w:tc>
          <w:tcPr>
            <w:tcW w:w="240" w:type="dxa"/>
            <w:vAlign w:val="center"/>
          </w:tcPr>
          <w:p w14:paraId="6EF4F984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7152507" w14:textId="766A9D66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2,423</w:t>
            </w:r>
          </w:p>
        </w:tc>
        <w:tc>
          <w:tcPr>
            <w:tcW w:w="260" w:type="dxa"/>
            <w:vAlign w:val="bottom"/>
          </w:tcPr>
          <w:p w14:paraId="113A62ED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F659B2A" w14:textId="427F009D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3837285E" w14:textId="401D4ED2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43BFBD" w14:textId="4D4A0394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</w:p>
        </w:tc>
        <w:tc>
          <w:tcPr>
            <w:tcW w:w="252" w:type="dxa"/>
            <w:vAlign w:val="bottom"/>
          </w:tcPr>
          <w:p w14:paraId="741FA287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22188BB" w14:textId="3B6347DE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FFC3F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D81E5B" w14:textId="3AEA4A18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FA3F94" w14:textId="41779691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CAB1252" w14:textId="28C0F23A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10</w:t>
            </w:r>
          </w:p>
        </w:tc>
        <w:tc>
          <w:tcPr>
            <w:tcW w:w="236" w:type="dxa"/>
            <w:vAlign w:val="bottom"/>
          </w:tcPr>
          <w:p w14:paraId="49EAC89A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F1E9CAD" w14:textId="0D196148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231</w:t>
            </w:r>
          </w:p>
        </w:tc>
        <w:tc>
          <w:tcPr>
            <w:tcW w:w="237" w:type="dxa"/>
            <w:vAlign w:val="bottom"/>
          </w:tcPr>
          <w:p w14:paraId="646D85CB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58B29AA1" w14:textId="21B5C234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173</w:t>
            </w:r>
          </w:p>
        </w:tc>
        <w:tc>
          <w:tcPr>
            <w:tcW w:w="240" w:type="dxa"/>
          </w:tcPr>
          <w:p w14:paraId="67694156" w14:textId="77777777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FC7907" w14:textId="54E7FD76" w:rsidR="00DB2DBB" w:rsidRPr="00C74AAE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149</w:t>
            </w:r>
          </w:p>
        </w:tc>
      </w:tr>
    </w:tbl>
    <w:p w14:paraId="76DC12EA" w14:textId="77777777" w:rsidR="00C74AAE" w:rsidRDefault="00C74AAE" w:rsidP="00461A87">
      <w:pPr>
        <w:tabs>
          <w:tab w:val="left" w:pos="540"/>
        </w:tabs>
        <w:rPr>
          <w:b/>
          <w:bCs/>
        </w:rPr>
        <w:sectPr w:rsidR="00C74AAE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495F95BB" w:rsidR="00461A87" w:rsidRDefault="007B1500" w:rsidP="00461A87">
      <w:pPr>
        <w:tabs>
          <w:tab w:val="left" w:pos="540"/>
        </w:tabs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="00461A87" w:rsidRPr="00523D6D">
        <w:rPr>
          <w:b/>
          <w:bCs/>
        </w:rPr>
        <w:tab/>
      </w:r>
      <w:r w:rsidR="00461A87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523D6D">
        <w:rPr>
          <w:cs/>
        </w:rPr>
        <w:t>(ต่อ)</w:t>
      </w:r>
    </w:p>
    <w:p w14:paraId="5467777F" w14:textId="77777777" w:rsidR="00CB7C8D" w:rsidRDefault="00CB7C8D" w:rsidP="00461A87">
      <w:pPr>
        <w:tabs>
          <w:tab w:val="left" w:pos="540"/>
        </w:tabs>
      </w:pPr>
    </w:p>
    <w:tbl>
      <w:tblPr>
        <w:tblW w:w="141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40"/>
        <w:gridCol w:w="930"/>
        <w:gridCol w:w="260"/>
        <w:gridCol w:w="10"/>
        <w:gridCol w:w="890"/>
        <w:gridCol w:w="10"/>
        <w:gridCol w:w="270"/>
        <w:gridCol w:w="900"/>
        <w:gridCol w:w="10"/>
        <w:gridCol w:w="242"/>
        <w:gridCol w:w="10"/>
        <w:gridCol w:w="908"/>
        <w:gridCol w:w="236"/>
        <w:gridCol w:w="934"/>
        <w:gridCol w:w="236"/>
        <w:gridCol w:w="934"/>
        <w:gridCol w:w="237"/>
        <w:gridCol w:w="933"/>
        <w:gridCol w:w="240"/>
        <w:gridCol w:w="916"/>
        <w:gridCol w:w="14"/>
      </w:tblGrid>
      <w:tr w:rsidR="00DB2DBB" w:rsidRPr="00C74AAE" w14:paraId="5A05CA20" w14:textId="77777777" w:rsidTr="00DB2DBB">
        <w:trPr>
          <w:gridAfter w:val="1"/>
          <w:wAfter w:w="14" w:type="dxa"/>
          <w:trHeight w:val="136"/>
          <w:tblHeader/>
        </w:trPr>
        <w:tc>
          <w:tcPr>
            <w:tcW w:w="3690" w:type="dxa"/>
            <w:vAlign w:val="bottom"/>
          </w:tcPr>
          <w:p w14:paraId="36CE748E" w14:textId="77777777" w:rsidR="00DB2DBB" w:rsidRPr="00755D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6" w:type="dxa"/>
            <w:gridSpan w:val="21"/>
            <w:vAlign w:val="bottom"/>
          </w:tcPr>
          <w:p w14:paraId="00F5352E" w14:textId="3DD58E3B" w:rsidR="00DB2DBB" w:rsidRPr="00DB2DBB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2D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2DBB" w:rsidRPr="00C74AAE" w14:paraId="21C82C6A" w14:textId="77777777" w:rsidTr="00DB2DBB">
        <w:trPr>
          <w:trHeight w:val="136"/>
          <w:tblHeader/>
        </w:trPr>
        <w:tc>
          <w:tcPr>
            <w:tcW w:w="3690" w:type="dxa"/>
            <w:vAlign w:val="bottom"/>
          </w:tcPr>
          <w:p w14:paraId="6A714FC6" w14:textId="77777777" w:rsidR="00DB2DBB" w:rsidRPr="00755D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80E51DF" w14:textId="77777777" w:rsidR="00DB2DBB" w:rsidRPr="00755D65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7867A3E9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3B0821EC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</w:t>
            </w:r>
          </w:p>
          <w:p w14:paraId="420A3360" w14:textId="77777777" w:rsidR="00DB2DBB" w:rsidRPr="00755D65" w:rsidRDefault="00DB2DBB" w:rsidP="00D771F8">
            <w:pPr>
              <w:ind w:left="-4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1C61BF25" w14:textId="77777777" w:rsidR="00DB2DBB" w:rsidRPr="00755D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EEBD0A" w14:textId="77777777" w:rsidR="00DB2DBB" w:rsidRPr="00C9429F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1DD7173B" w14:textId="77777777" w:rsidR="00DB2DBB" w:rsidRPr="00755D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FA2E9CE" w14:textId="77777777" w:rsidR="00DB2DBB" w:rsidRPr="00755D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52" w:type="dxa"/>
            <w:gridSpan w:val="2"/>
            <w:vAlign w:val="bottom"/>
          </w:tcPr>
          <w:p w14:paraId="07F06698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11E801C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2A2580D9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7BCCD407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  <w:p w14:paraId="7BEF1084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1D59A173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3801B76A" w14:textId="77777777" w:rsidR="00DB2DBB" w:rsidRPr="00C9429F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34E64150" w14:textId="77777777" w:rsidR="00DB2DBB" w:rsidRPr="00C9429F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29F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006471CF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286EBA36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  <w:p w14:paraId="3AEA834F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D6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51BC3FD2" w14:textId="77777777" w:rsidR="00DB2DBB" w:rsidRPr="00755D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  <w:gridSpan w:val="2"/>
          </w:tcPr>
          <w:p w14:paraId="3DE93820" w14:textId="77777777" w:rsidR="00DB2DBB" w:rsidRPr="00C74AAE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AFF7D" w14:textId="77777777" w:rsidR="00DB2DBB" w:rsidRPr="00C74AAE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DB2DBB" w:rsidRPr="00C74AAE" w14:paraId="4CB70890" w14:textId="77777777" w:rsidTr="00DB2DBB">
        <w:trPr>
          <w:gridAfter w:val="1"/>
          <w:wAfter w:w="14" w:type="dxa"/>
          <w:trHeight w:val="136"/>
          <w:tblHeader/>
        </w:trPr>
        <w:tc>
          <w:tcPr>
            <w:tcW w:w="3690" w:type="dxa"/>
            <w:vAlign w:val="bottom"/>
          </w:tcPr>
          <w:p w14:paraId="6898775A" w14:textId="77777777" w:rsidR="00DB2DBB" w:rsidRPr="00755D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6" w:type="dxa"/>
            <w:gridSpan w:val="21"/>
            <w:vAlign w:val="bottom"/>
          </w:tcPr>
          <w:p w14:paraId="1F850254" w14:textId="75F74858" w:rsidR="00DB2DBB" w:rsidRPr="00C74AAE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74AAE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B2DBB" w:rsidRPr="00C74AAE" w14:paraId="78A116FA" w14:textId="77777777" w:rsidTr="00DB2DBB">
        <w:trPr>
          <w:trHeight w:val="324"/>
          <w:tblHeader/>
        </w:trPr>
        <w:tc>
          <w:tcPr>
            <w:tcW w:w="3690" w:type="dxa"/>
            <w:vAlign w:val="bottom"/>
          </w:tcPr>
          <w:p w14:paraId="7969BD09" w14:textId="6F897865" w:rsidR="00DB2DBB" w:rsidRPr="00C74AAE" w:rsidRDefault="00DB2DBB" w:rsidP="00DB2DBB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center"/>
          </w:tcPr>
          <w:p w14:paraId="6885EE17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750BD0E1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center"/>
          </w:tcPr>
          <w:p w14:paraId="6159307D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center"/>
          </w:tcPr>
          <w:p w14:paraId="35A602DA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3CC83E10" w14:textId="77777777" w:rsidR="00DB2DBB" w:rsidRPr="00C74AAE" w:rsidRDefault="00DB2DB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  <w:gridSpan w:val="2"/>
          </w:tcPr>
          <w:p w14:paraId="6901AF9F" w14:textId="77777777" w:rsidR="00DB2DBB" w:rsidRPr="00C74AAE" w:rsidRDefault="00DB2DB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00BB4F5E" w14:textId="77777777" w:rsidR="00DB2DBB" w:rsidRPr="00C74AAE" w:rsidRDefault="00DB2DBB" w:rsidP="00D771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  <w:vAlign w:val="center"/>
          </w:tcPr>
          <w:p w14:paraId="2CE06C24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7BF0FA4D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BF464B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center"/>
          </w:tcPr>
          <w:p w14:paraId="52F8A1DB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7663D01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center"/>
          </w:tcPr>
          <w:p w14:paraId="09C7DD5B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center"/>
          </w:tcPr>
          <w:p w14:paraId="5383AE72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center"/>
          </w:tcPr>
          <w:p w14:paraId="7DC822B4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1E844B0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0" w:type="dxa"/>
            <w:gridSpan w:val="2"/>
          </w:tcPr>
          <w:p w14:paraId="469FB9A0" w14:textId="77777777" w:rsidR="00DB2DBB" w:rsidRPr="00C74AAE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B2DBB" w:rsidRPr="00C74AAE" w14:paraId="65AE5ADD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56FB5C38" w14:textId="681CD2F5" w:rsidR="00DB2DBB" w:rsidRPr="00C74AAE" w:rsidRDefault="00DB2DBB" w:rsidP="00D771F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EFA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040DC3AA" w14:textId="23C85E9B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BA30CB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240" w:type="dxa"/>
            <w:vAlign w:val="center"/>
          </w:tcPr>
          <w:p w14:paraId="1F17F2C7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C98199" w14:textId="2B77892F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BA30CB">
              <w:rPr>
                <w:rFonts w:asciiTheme="majorBidi" w:hAnsiTheme="majorBidi" w:cstheme="majorBidi"/>
                <w:sz w:val="24"/>
                <w:szCs w:val="24"/>
              </w:rPr>
              <w:t>19,089</w:t>
            </w:r>
          </w:p>
        </w:tc>
        <w:tc>
          <w:tcPr>
            <w:tcW w:w="260" w:type="dxa"/>
            <w:vAlign w:val="bottom"/>
          </w:tcPr>
          <w:p w14:paraId="717DCB75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1F33188" w14:textId="10770210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69BFE2C7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016BEB3A" w14:textId="7E344BF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5E12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E12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252" w:type="dxa"/>
            <w:gridSpan w:val="2"/>
            <w:vAlign w:val="bottom"/>
          </w:tcPr>
          <w:p w14:paraId="242BCF03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72869877" w14:textId="5E46088A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5E1241">
              <w:rPr>
                <w:rFonts w:asciiTheme="majorBidi" w:hAnsiTheme="majorBidi" w:cstheme="majorBidi"/>
                <w:sz w:val="24"/>
                <w:szCs w:val="24"/>
              </w:rPr>
              <w:t>64,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236" w:type="dxa"/>
          </w:tcPr>
          <w:p w14:paraId="30940DBC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DFAC8E" w14:textId="6D1F992D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5E1241">
              <w:rPr>
                <w:rFonts w:asciiTheme="majorBidi" w:hAnsiTheme="majorBidi" w:cstheme="majorBidi"/>
                <w:sz w:val="24"/>
                <w:szCs w:val="24"/>
              </w:rPr>
              <w:t>1,081</w:t>
            </w:r>
          </w:p>
        </w:tc>
        <w:tc>
          <w:tcPr>
            <w:tcW w:w="236" w:type="dxa"/>
            <w:vAlign w:val="bottom"/>
          </w:tcPr>
          <w:p w14:paraId="31EB9376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8F5CBC4" w14:textId="01B3D37A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19512C">
              <w:rPr>
                <w:rFonts w:asciiTheme="majorBidi" w:hAnsiTheme="majorBidi" w:cstheme="majorBidi"/>
                <w:sz w:val="24"/>
                <w:szCs w:val="24"/>
              </w:rPr>
              <w:t>1,167</w:t>
            </w:r>
          </w:p>
        </w:tc>
        <w:tc>
          <w:tcPr>
            <w:tcW w:w="237" w:type="dxa"/>
            <w:vAlign w:val="bottom"/>
          </w:tcPr>
          <w:p w14:paraId="5896CB9C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C0DFC5C" w14:textId="2A53627A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19512C">
              <w:rPr>
                <w:rFonts w:asciiTheme="majorBidi" w:hAnsiTheme="majorBidi" w:cstheme="majorBidi"/>
                <w:sz w:val="24"/>
                <w:szCs w:val="24"/>
              </w:rPr>
              <w:t>8,475</w:t>
            </w:r>
          </w:p>
        </w:tc>
        <w:tc>
          <w:tcPr>
            <w:tcW w:w="240" w:type="dxa"/>
          </w:tcPr>
          <w:p w14:paraId="2F972359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433E393" w14:textId="75C0145D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19512C">
              <w:rPr>
                <w:rFonts w:asciiTheme="majorBidi" w:hAnsiTheme="majorBidi" w:cstheme="majorBidi"/>
                <w:sz w:val="24"/>
                <w:szCs w:val="24"/>
              </w:rPr>
              <w:t>11,108</w:t>
            </w:r>
          </w:p>
        </w:tc>
      </w:tr>
      <w:tr w:rsidR="00DB2DBB" w:rsidRPr="00C74AAE" w14:paraId="32A8768E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4739F7E7" w14:textId="33FD2A9A" w:rsidR="00DB2DBB" w:rsidRPr="00C74AAE" w:rsidRDefault="00DB2DBB" w:rsidP="00D771F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5E83276" w14:textId="3B2DDB64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BA30CB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40" w:type="dxa"/>
            <w:vAlign w:val="center"/>
          </w:tcPr>
          <w:p w14:paraId="07E48EAB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641F9A1" w14:textId="23D69A55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0C128895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E0E6F9B" w14:textId="4096C9FF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4ADC5EFB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03349C94" w14:textId="14CFC722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2,090</w:t>
            </w:r>
          </w:p>
        </w:tc>
        <w:tc>
          <w:tcPr>
            <w:tcW w:w="252" w:type="dxa"/>
            <w:gridSpan w:val="2"/>
            <w:vAlign w:val="bottom"/>
          </w:tcPr>
          <w:p w14:paraId="146781A1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78E356AD" w14:textId="47D97D86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81268E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9B0EB3B" w14:textId="7044350D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3D0184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30D9C07" w14:textId="173FA1CD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7C277E73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2AEDAD" w14:textId="3079C49B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ECCEE8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7ECA5193" w14:textId="7EA964C9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2DBB" w:rsidRPr="00C74AAE" w14:paraId="5C6B5679" w14:textId="77777777" w:rsidTr="00DB2DBB">
        <w:trPr>
          <w:trHeight w:val="77"/>
          <w:tblHeader/>
        </w:trPr>
        <w:tc>
          <w:tcPr>
            <w:tcW w:w="3690" w:type="dxa"/>
            <w:vAlign w:val="bottom"/>
          </w:tcPr>
          <w:p w14:paraId="6CE0AFAB" w14:textId="77777777" w:rsidR="00DB2DBB" w:rsidRPr="00C74AAE" w:rsidRDefault="00DB2DBB" w:rsidP="00D771F8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02C015BB" w14:textId="694670EE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E0E5BE9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7E8BD3C" w14:textId="7AEB6293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26B06B22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0AC401" w14:textId="7513B79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BA30CB">
              <w:rPr>
                <w:rFonts w:asciiTheme="majorBidi" w:hAnsiTheme="majorBidi" w:cstheme="majorBidi"/>
                <w:sz w:val="24"/>
                <w:szCs w:val="24"/>
              </w:rPr>
              <w:t>45,768</w:t>
            </w:r>
          </w:p>
        </w:tc>
        <w:tc>
          <w:tcPr>
            <w:tcW w:w="280" w:type="dxa"/>
            <w:gridSpan w:val="2"/>
          </w:tcPr>
          <w:p w14:paraId="0D0E2D3D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73EA2C96" w14:textId="381093B5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79BD75DE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440D0ACB" w14:textId="7C6EBF9D" w:rsidR="00DB2DBB" w:rsidRPr="00C74AAE" w:rsidRDefault="00DB2DBB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1,386</w:t>
            </w:r>
          </w:p>
        </w:tc>
        <w:tc>
          <w:tcPr>
            <w:tcW w:w="236" w:type="dxa"/>
          </w:tcPr>
          <w:p w14:paraId="4363DCB8" w14:textId="77777777" w:rsidR="00DB2DBB" w:rsidRPr="00C74AAE" w:rsidRDefault="00DB2DBB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91769EA" w14:textId="03B42E89" w:rsidR="00DB2DBB" w:rsidRPr="00C74AAE" w:rsidRDefault="00DB2DBB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472580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AF39D71" w14:textId="7F2EF143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EEBAF80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2B884DD" w14:textId="4A7846B9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BCDD112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1DAA7FD" w14:textId="438C607E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2DBB" w:rsidRPr="00C74AAE" w14:paraId="6B500A31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5FF4F1C4" w14:textId="77777777" w:rsidR="00DB2DBB" w:rsidRPr="00C74AAE" w:rsidRDefault="00DB2DBB" w:rsidP="00D771F8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2EBD6C0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C9A68D4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AB46822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60B8F08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7B05F7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3EA0A953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48CB1C4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148C732A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45967ECB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B0990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FAAEA8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0B389A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2C2C867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58EC5B9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1442DC9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F9D6139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3A77C15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DBB" w:rsidRPr="00C74AAE" w14:paraId="23F7F09F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44001E07" w14:textId="5FE2D79D" w:rsidR="00DB2DBB" w:rsidRPr="00C74AAE" w:rsidRDefault="00DB2DBB" w:rsidP="00DB2DBB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4A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74A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538CC171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59E5F027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53AFBC8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2DA0BEA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207C4D6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gridSpan w:val="2"/>
          </w:tcPr>
          <w:p w14:paraId="1F16FB65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FB70744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3B9E90AC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544B6222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B00A331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2817DC6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C2C8DC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40E46D9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2C0CFD2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9F16EBA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E319B55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020C37A" w14:textId="77777777" w:rsidR="00DB2DBB" w:rsidRPr="00C74AAE" w:rsidRDefault="00DB2DBB" w:rsidP="00D771F8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DBB" w:rsidRPr="00C74AAE" w14:paraId="55F15878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79D6BA4E" w14:textId="7AE102EE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EFA">
              <w:rPr>
                <w:rFonts w:asciiTheme="majorBidi" w:hAnsi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3DB64B88" w14:textId="0A686F7E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16,032</w:t>
            </w:r>
          </w:p>
        </w:tc>
        <w:tc>
          <w:tcPr>
            <w:tcW w:w="240" w:type="dxa"/>
          </w:tcPr>
          <w:p w14:paraId="157C6A5D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61092FF9" w14:textId="6389DC1C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15,621</w:t>
            </w:r>
          </w:p>
        </w:tc>
        <w:tc>
          <w:tcPr>
            <w:tcW w:w="260" w:type="dxa"/>
          </w:tcPr>
          <w:p w14:paraId="38825A85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D76BD7" w14:textId="3ACE05E0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12511AE8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4C81FD3D" w14:textId="07DBF9A6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5E12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5E124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426</w:t>
            </w:r>
          </w:p>
        </w:tc>
        <w:tc>
          <w:tcPr>
            <w:tcW w:w="252" w:type="dxa"/>
            <w:gridSpan w:val="2"/>
            <w:vAlign w:val="bottom"/>
          </w:tcPr>
          <w:p w14:paraId="31DCE786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600BF005" w14:textId="06C31F48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55,951</w:t>
            </w:r>
          </w:p>
        </w:tc>
        <w:tc>
          <w:tcPr>
            <w:tcW w:w="236" w:type="dxa"/>
          </w:tcPr>
          <w:p w14:paraId="4503E049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40C01CA6" w14:textId="5EE6A6F3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25,462</w:t>
            </w:r>
          </w:p>
        </w:tc>
        <w:tc>
          <w:tcPr>
            <w:tcW w:w="236" w:type="dxa"/>
            <w:vAlign w:val="bottom"/>
          </w:tcPr>
          <w:p w14:paraId="2517D4C3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AC7F348" w14:textId="79154744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10,553</w:t>
            </w:r>
          </w:p>
        </w:tc>
        <w:tc>
          <w:tcPr>
            <w:tcW w:w="237" w:type="dxa"/>
          </w:tcPr>
          <w:p w14:paraId="53CCE84C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76F88EF6" w14:textId="405BFB4E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18,784</w:t>
            </w:r>
          </w:p>
        </w:tc>
        <w:tc>
          <w:tcPr>
            <w:tcW w:w="240" w:type="dxa"/>
          </w:tcPr>
          <w:p w14:paraId="38916E07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3E36C35B" w14:textId="49CFD9DC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3,404</w:t>
            </w:r>
          </w:p>
        </w:tc>
      </w:tr>
      <w:tr w:rsidR="00DB2DBB" w:rsidRPr="00C74AAE" w14:paraId="0BEE2712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5C59B303" w14:textId="253A62A4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78356037" w14:textId="5BC60400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2B90DED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0057FEF7" w14:textId="5694612B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4ADCF03E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F9624E" w14:textId="1560A16A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323CFBCA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689449B9" w14:textId="371D1D79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139</w:t>
            </w:r>
          </w:p>
        </w:tc>
        <w:tc>
          <w:tcPr>
            <w:tcW w:w="252" w:type="dxa"/>
            <w:gridSpan w:val="2"/>
            <w:vAlign w:val="bottom"/>
          </w:tcPr>
          <w:p w14:paraId="1BDD3A24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5ACEA018" w14:textId="0693C0A3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236" w:type="dxa"/>
          </w:tcPr>
          <w:p w14:paraId="43E08D63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189CF28C" w14:textId="519F9663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811A7B2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8869EDA" w14:textId="23C4C611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F88BD8E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DCB872" w14:textId="4EEF2EC6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D9CA84F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0DF1AFB3" w14:textId="45E5B479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2DBB" w:rsidRPr="00C74AAE" w14:paraId="2ECEE858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26DBC857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58A175CA" w14:textId="73008D1C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530AB76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772EA8FA" w14:textId="7732696C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4157A3A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FEE334" w14:textId="640356FB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6,281</w:t>
            </w:r>
          </w:p>
        </w:tc>
        <w:tc>
          <w:tcPr>
            <w:tcW w:w="280" w:type="dxa"/>
            <w:gridSpan w:val="2"/>
          </w:tcPr>
          <w:p w14:paraId="0B5F1D75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5AF9C3A1" w14:textId="6F2CDA09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3AD2E52F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120FF7FA" w14:textId="6D51D885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236" w:type="dxa"/>
          </w:tcPr>
          <w:p w14:paraId="09A8F110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3134B1FA" w14:textId="72593332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9CA261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637B14AC" w14:textId="48E24F66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3D504FF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1E2D5D71" w14:textId="2D0CE45B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D66715F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6E1821A0" w14:textId="184960D9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</w:tr>
      <w:tr w:rsidR="00DB2DBB" w:rsidRPr="00C74AAE" w14:paraId="44E0D4EA" w14:textId="77777777" w:rsidTr="00DB2DBB">
        <w:trPr>
          <w:trHeight w:val="294"/>
          <w:tblHeader/>
        </w:trPr>
        <w:tc>
          <w:tcPr>
            <w:tcW w:w="3690" w:type="dxa"/>
            <w:vAlign w:val="bottom"/>
          </w:tcPr>
          <w:p w14:paraId="52B43D20" w14:textId="77777777" w:rsidR="00DB2DBB" w:rsidRPr="00C74AAE" w:rsidRDefault="00DB2DBB" w:rsidP="00C13EFA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4AA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6799E790" w14:textId="26B578F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15</w:t>
            </w:r>
          </w:p>
        </w:tc>
        <w:tc>
          <w:tcPr>
            <w:tcW w:w="240" w:type="dxa"/>
          </w:tcPr>
          <w:p w14:paraId="16557195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66F314AD" w14:textId="1AEE7293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2,123</w:t>
            </w:r>
          </w:p>
        </w:tc>
        <w:tc>
          <w:tcPr>
            <w:tcW w:w="260" w:type="dxa"/>
          </w:tcPr>
          <w:p w14:paraId="166D2FDB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D19376" w14:textId="48AE38E2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gridSpan w:val="2"/>
          </w:tcPr>
          <w:p w14:paraId="04130AD6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699355AF" w14:textId="4FD6805A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52" w:type="dxa"/>
            <w:gridSpan w:val="2"/>
            <w:vAlign w:val="bottom"/>
          </w:tcPr>
          <w:p w14:paraId="544AFF47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542E3F12" w14:textId="77EC6611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367BBF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7E35F891" w14:textId="630E0032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78DDCFE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F32105" w14:textId="62A14AE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231</w:t>
            </w:r>
          </w:p>
        </w:tc>
        <w:tc>
          <w:tcPr>
            <w:tcW w:w="237" w:type="dxa"/>
          </w:tcPr>
          <w:p w14:paraId="23469C80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6EEB2B0" w14:textId="60C36392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sz w:val="24"/>
                <w:szCs w:val="24"/>
              </w:rPr>
              <w:t>117</w:t>
            </w:r>
          </w:p>
        </w:tc>
        <w:tc>
          <w:tcPr>
            <w:tcW w:w="240" w:type="dxa"/>
          </w:tcPr>
          <w:p w14:paraId="6E4A021F" w14:textId="77777777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8404697" w14:textId="521524F8" w:rsidR="00DB2DBB" w:rsidRPr="00C13EFA" w:rsidRDefault="00DB2DBB" w:rsidP="00C13EFA">
            <w:pPr>
              <w:pStyle w:val="FSTHB"/>
              <w:rPr>
                <w:rFonts w:asciiTheme="majorBidi" w:hAnsiTheme="majorBidi" w:cstheme="majorBidi"/>
                <w:sz w:val="24"/>
                <w:szCs w:val="24"/>
              </w:rPr>
            </w:pPr>
            <w:r w:rsidRPr="00C13E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C434ED" w14:textId="67786F70" w:rsidR="00461A87" w:rsidRDefault="00461A87" w:rsidP="00461A87">
      <w:pPr>
        <w:tabs>
          <w:tab w:val="left" w:pos="540"/>
        </w:tabs>
      </w:pPr>
    </w:p>
    <w:p w14:paraId="125803C4" w14:textId="55953524" w:rsidR="00CB7C8D" w:rsidRDefault="00CB7C8D" w:rsidP="00461A87">
      <w:pPr>
        <w:tabs>
          <w:tab w:val="left" w:pos="540"/>
        </w:tabs>
      </w:pPr>
    </w:p>
    <w:p w14:paraId="58249618" w14:textId="77777777" w:rsidR="00CB7C8D" w:rsidRDefault="00CB7C8D" w:rsidP="00461A87">
      <w:pPr>
        <w:tabs>
          <w:tab w:val="left" w:pos="540"/>
        </w:tabs>
      </w:pPr>
    </w:p>
    <w:p w14:paraId="1A6C0DBD" w14:textId="77777777" w:rsidR="00053904" w:rsidRDefault="00053904">
      <w:pPr>
        <w:rPr>
          <w:sz w:val="16"/>
          <w:szCs w:val="16"/>
          <w:cs/>
        </w:rPr>
        <w:sectPr w:rsidR="00053904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5FCBF8E3" w:rsidR="000D0D1A" w:rsidRPr="00523D6D" w:rsidRDefault="007B1500" w:rsidP="00D5193B">
      <w:pPr>
        <w:tabs>
          <w:tab w:val="left" w:pos="576"/>
        </w:tabs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="000D0D1A" w:rsidRPr="00A83E0B">
        <w:rPr>
          <w:b/>
          <w:bCs/>
        </w:rPr>
        <w:tab/>
      </w:r>
      <w:r w:rsidR="000D0D1A" w:rsidRPr="00A83E0B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A83E0B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51EE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78B07AE2" w:rsidR="000751EE" w:rsidRPr="00EC50E6" w:rsidRDefault="000751EE" w:rsidP="000751EE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 w:rsidRPr="00EC50E6">
              <w:rPr>
                <w:b/>
                <w:bCs/>
                <w:i/>
                <w:iCs/>
                <w:cs/>
              </w:rPr>
              <w:t>สำหรับ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>งวดสามเดือน</w:t>
            </w:r>
            <w:r w:rsidRPr="00EC50E6">
              <w:rPr>
                <w:b/>
                <w:bCs/>
                <w:i/>
                <w:iCs/>
                <w:cs/>
              </w:rPr>
              <w:t>สิ้นสุด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08633CB8" w14:textId="7184A0E9" w:rsidR="000751EE" w:rsidRPr="00523D6D" w:rsidRDefault="000751EE" w:rsidP="000751EE">
            <w:pPr>
              <w:ind w:right="-72"/>
              <w:jc w:val="center"/>
            </w:pPr>
            <w:r w:rsidRPr="007B1500">
              <w:t>256</w:t>
            </w:r>
            <w:r>
              <w:t>4</w:t>
            </w:r>
          </w:p>
        </w:tc>
        <w:tc>
          <w:tcPr>
            <w:tcW w:w="270" w:type="dxa"/>
          </w:tcPr>
          <w:p w14:paraId="621D1251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017690E5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3</w:t>
            </w:r>
          </w:p>
        </w:tc>
        <w:tc>
          <w:tcPr>
            <w:tcW w:w="270" w:type="dxa"/>
          </w:tcPr>
          <w:p w14:paraId="1A5C7942" w14:textId="77777777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12BF9110" w:rsidR="000751EE" w:rsidRPr="00523D6D" w:rsidRDefault="000751EE" w:rsidP="000751EE">
            <w:pPr>
              <w:ind w:right="-72"/>
              <w:jc w:val="center"/>
            </w:pPr>
            <w:r w:rsidRPr="007B1500">
              <w:t>256</w:t>
            </w:r>
            <w:r>
              <w:t>4</w:t>
            </w:r>
          </w:p>
        </w:tc>
        <w:tc>
          <w:tcPr>
            <w:tcW w:w="270" w:type="dxa"/>
          </w:tcPr>
          <w:p w14:paraId="0FAF41A5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051B7B66" w:rsidR="000751EE" w:rsidRPr="00523D6D" w:rsidRDefault="000751EE" w:rsidP="000751EE">
            <w:pPr>
              <w:ind w:right="-72"/>
              <w:jc w:val="center"/>
              <w:rPr>
                <w:cs/>
              </w:rPr>
            </w:pPr>
            <w:r w:rsidRPr="007B1500">
              <w:t>256</w:t>
            </w:r>
            <w:r>
              <w:t>3</w:t>
            </w:r>
          </w:p>
        </w:tc>
      </w:tr>
      <w:tr w:rsidR="000751EE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0751EE" w:rsidRPr="00523D6D" w:rsidRDefault="000751EE" w:rsidP="000751EE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0751EE" w:rsidRPr="00523D6D" w:rsidRDefault="000751EE" w:rsidP="000751EE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0751EE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0751EE" w:rsidRPr="00523D6D" w:rsidRDefault="000751EE" w:rsidP="000751E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6DEF2EF1" w14:textId="77777777" w:rsidR="000751EE" w:rsidRPr="00523D6D" w:rsidRDefault="000751EE" w:rsidP="000751EE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0751EE" w:rsidRPr="00523D6D" w:rsidRDefault="000751EE" w:rsidP="000751E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0751EE" w:rsidRPr="00523D6D" w:rsidRDefault="000751EE" w:rsidP="000751E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0751EE" w:rsidRPr="00523D6D" w:rsidRDefault="000751EE" w:rsidP="000751E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0751EE" w:rsidRPr="00523D6D" w:rsidRDefault="000751EE" w:rsidP="000751E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0751EE" w:rsidRPr="00523D6D" w:rsidRDefault="000751EE" w:rsidP="000751E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0751EE" w:rsidRPr="00523D6D" w14:paraId="43A12C9E" w14:textId="77777777" w:rsidTr="000751EE">
        <w:trPr>
          <w:trHeight w:val="20"/>
        </w:trPr>
        <w:tc>
          <w:tcPr>
            <w:tcW w:w="3870" w:type="dxa"/>
          </w:tcPr>
          <w:p w14:paraId="316C82FA" w14:textId="77777777" w:rsidR="000751EE" w:rsidRPr="00523D6D" w:rsidRDefault="000751EE" w:rsidP="000751EE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2AE96ECA" w14:textId="5C5280C8" w:rsidR="000751EE" w:rsidRPr="008213B1" w:rsidRDefault="001534CA" w:rsidP="000751EE">
            <w:pPr>
              <w:jc w:val="right"/>
            </w:pPr>
            <w:r>
              <w:t>2</w:t>
            </w:r>
            <w:r w:rsidR="002C1CC1">
              <w:t>4</w:t>
            </w:r>
            <w:r>
              <w:t>,</w:t>
            </w:r>
            <w:r w:rsidR="002C1CC1">
              <w:t>089</w:t>
            </w:r>
          </w:p>
        </w:tc>
        <w:tc>
          <w:tcPr>
            <w:tcW w:w="270" w:type="dxa"/>
          </w:tcPr>
          <w:p w14:paraId="584BF72D" w14:textId="77777777" w:rsidR="000751EE" w:rsidRPr="00523D6D" w:rsidRDefault="000751EE" w:rsidP="000751E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56513C" w14:textId="407A3541" w:rsidR="000751EE" w:rsidRPr="00797E89" w:rsidRDefault="000751EE" w:rsidP="000751EE">
            <w:pPr>
              <w:pStyle w:val="FSTHB"/>
              <w:rPr>
                <w:cs/>
              </w:rPr>
            </w:pPr>
            <w:r w:rsidRPr="007B1500">
              <w:t>31</w:t>
            </w:r>
            <w:r w:rsidRPr="009C1B38">
              <w:t>,</w:t>
            </w:r>
            <w:r w:rsidRPr="007B1500">
              <w:t>613</w:t>
            </w:r>
          </w:p>
        </w:tc>
        <w:tc>
          <w:tcPr>
            <w:tcW w:w="270" w:type="dxa"/>
          </w:tcPr>
          <w:p w14:paraId="0B776D7A" w14:textId="77777777" w:rsidR="000751EE" w:rsidRPr="00523D6D" w:rsidRDefault="000751EE" w:rsidP="000751E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FAF8C67" w14:textId="2763C5EE" w:rsidR="000751EE" w:rsidRPr="00F92542" w:rsidRDefault="001534CA" w:rsidP="000751EE">
            <w:pPr>
              <w:jc w:val="right"/>
            </w:pPr>
            <w:r>
              <w:t>2</w:t>
            </w:r>
            <w:r w:rsidR="00E849AF">
              <w:t>2</w:t>
            </w:r>
            <w:r>
              <w:t>,</w:t>
            </w:r>
            <w:r w:rsidR="00E849AF">
              <w:t>71</w:t>
            </w:r>
            <w:r>
              <w:t>2</w:t>
            </w:r>
          </w:p>
        </w:tc>
        <w:tc>
          <w:tcPr>
            <w:tcW w:w="270" w:type="dxa"/>
          </w:tcPr>
          <w:p w14:paraId="0CAA3645" w14:textId="77777777" w:rsidR="000751EE" w:rsidRPr="00523D6D" w:rsidRDefault="000751EE" w:rsidP="000751E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8F0A970" w14:textId="6EDC265B" w:rsidR="000751EE" w:rsidRPr="00797E89" w:rsidRDefault="000751EE" w:rsidP="000751EE">
            <w:pPr>
              <w:pStyle w:val="FSTHB"/>
              <w:rPr>
                <w:cs/>
              </w:rPr>
            </w:pPr>
            <w:r w:rsidRPr="007B1500">
              <w:t>24</w:t>
            </w:r>
            <w:r w:rsidRPr="000C2CE1">
              <w:t>,</w:t>
            </w:r>
            <w:r w:rsidRPr="007B1500">
              <w:t>883</w:t>
            </w:r>
          </w:p>
        </w:tc>
      </w:tr>
      <w:tr w:rsidR="000751EE" w:rsidRPr="00523D6D" w14:paraId="5DFE5484" w14:textId="77777777" w:rsidTr="000751EE">
        <w:trPr>
          <w:trHeight w:val="20"/>
        </w:trPr>
        <w:tc>
          <w:tcPr>
            <w:tcW w:w="3870" w:type="dxa"/>
          </w:tcPr>
          <w:p w14:paraId="193977DA" w14:textId="77777777" w:rsidR="000751EE" w:rsidRPr="00523D6D" w:rsidRDefault="000751EE" w:rsidP="000751E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03F44DEC" w:rsidR="000751EE" w:rsidRPr="008F2684" w:rsidRDefault="001534CA" w:rsidP="000751EE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1,546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0751EE" w:rsidRPr="008F2684" w:rsidRDefault="000751EE" w:rsidP="000751E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4F8" w14:textId="2F4D9D46" w:rsidR="000751EE" w:rsidRPr="008F2684" w:rsidRDefault="000751EE" w:rsidP="000751EE">
            <w:pPr>
              <w:pStyle w:val="FSTHB"/>
              <w:rPr>
                <w:cs/>
              </w:rPr>
            </w:pPr>
            <w:r w:rsidRPr="007B1500">
              <w:t>1</w:t>
            </w:r>
            <w:r w:rsidRPr="009C1B38">
              <w:rPr>
                <w:lang w:val="en-GB"/>
              </w:rPr>
              <w:t>,</w:t>
            </w:r>
            <w:r w:rsidRPr="007B1500">
              <w:t>696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0751EE" w:rsidRPr="008F2684" w:rsidRDefault="000751EE" w:rsidP="000751E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20ED3520" w:rsidR="000751EE" w:rsidRPr="008F2684" w:rsidRDefault="001534CA" w:rsidP="000751EE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1,110</w:t>
            </w:r>
          </w:p>
        </w:tc>
        <w:tc>
          <w:tcPr>
            <w:tcW w:w="270" w:type="dxa"/>
          </w:tcPr>
          <w:p w14:paraId="137151BA" w14:textId="77777777" w:rsidR="000751EE" w:rsidRPr="00523D6D" w:rsidRDefault="000751EE" w:rsidP="000751E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5487ACF7" w:rsidR="000751EE" w:rsidRPr="00797E89" w:rsidRDefault="000751EE" w:rsidP="000751EE">
            <w:pPr>
              <w:pStyle w:val="FSTHB"/>
              <w:rPr>
                <w:cs/>
              </w:rPr>
            </w:pPr>
            <w:r w:rsidRPr="007B1500">
              <w:t>1</w:t>
            </w:r>
            <w:r w:rsidRPr="000C2CE1">
              <w:rPr>
                <w:lang w:val="en-GB"/>
              </w:rPr>
              <w:t>,</w:t>
            </w:r>
            <w:r w:rsidRPr="007B1500">
              <w:t>276</w:t>
            </w:r>
          </w:p>
        </w:tc>
      </w:tr>
      <w:tr w:rsidR="000751EE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0751EE" w:rsidRPr="00523D6D" w:rsidRDefault="000751EE" w:rsidP="000751E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3EF98C05" w:rsidR="000751EE" w:rsidRPr="008213B1" w:rsidRDefault="001534CA" w:rsidP="000751EE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25,</w:t>
            </w:r>
            <w:r w:rsidR="002C1CC1">
              <w:rPr>
                <w:b/>
                <w:bCs/>
                <w:lang w:val="en-GB"/>
              </w:rPr>
              <w:t>635</w:t>
            </w:r>
          </w:p>
        </w:tc>
        <w:tc>
          <w:tcPr>
            <w:tcW w:w="270" w:type="dxa"/>
          </w:tcPr>
          <w:p w14:paraId="2A76A3D6" w14:textId="77777777" w:rsidR="000751EE" w:rsidRPr="00523D6D" w:rsidRDefault="000751EE" w:rsidP="000751E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7A66CA7D" w:rsidR="000751EE" w:rsidRPr="00797E89" w:rsidRDefault="000751EE" w:rsidP="000751EE">
            <w:pPr>
              <w:pStyle w:val="FSTHB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33</w:t>
            </w:r>
            <w:r w:rsidRPr="009C1B38">
              <w:rPr>
                <w:b/>
                <w:bCs/>
                <w:lang w:val="en-GB"/>
              </w:rPr>
              <w:t>,</w:t>
            </w:r>
            <w:r w:rsidRPr="007B1500">
              <w:rPr>
                <w:b/>
                <w:bCs/>
              </w:rPr>
              <w:t>309</w:t>
            </w:r>
          </w:p>
        </w:tc>
        <w:tc>
          <w:tcPr>
            <w:tcW w:w="270" w:type="dxa"/>
          </w:tcPr>
          <w:p w14:paraId="2D28CE84" w14:textId="77777777" w:rsidR="000751EE" w:rsidRPr="00523D6D" w:rsidRDefault="000751EE" w:rsidP="000751E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52D75A54" w:rsidR="000751EE" w:rsidRPr="00523D6D" w:rsidRDefault="001534CA" w:rsidP="000751EE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</w:t>
            </w:r>
            <w:r w:rsidR="004B7CD7">
              <w:rPr>
                <w:b/>
                <w:bCs/>
                <w:lang w:val="en-GB"/>
              </w:rPr>
              <w:t>3</w:t>
            </w:r>
            <w:r>
              <w:rPr>
                <w:b/>
                <w:bCs/>
                <w:lang w:val="en-GB"/>
              </w:rPr>
              <w:t>,</w:t>
            </w:r>
            <w:r w:rsidR="004B7CD7">
              <w:rPr>
                <w:b/>
                <w:bCs/>
                <w:lang w:val="en-GB"/>
              </w:rPr>
              <w:t>82</w:t>
            </w:r>
            <w:r>
              <w:rPr>
                <w:b/>
                <w:bCs/>
                <w:lang w:val="en-GB"/>
              </w:rPr>
              <w:t>2</w:t>
            </w:r>
          </w:p>
        </w:tc>
        <w:tc>
          <w:tcPr>
            <w:tcW w:w="270" w:type="dxa"/>
          </w:tcPr>
          <w:p w14:paraId="150CE85B" w14:textId="77777777" w:rsidR="000751EE" w:rsidRPr="00523D6D" w:rsidRDefault="000751EE" w:rsidP="000751E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41D1CDB7" w:rsidR="000751EE" w:rsidRPr="00797E89" w:rsidRDefault="000751EE" w:rsidP="000751EE">
            <w:pPr>
              <w:pStyle w:val="FSTHB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26</w:t>
            </w:r>
            <w:r w:rsidRPr="000C2CE1">
              <w:rPr>
                <w:b/>
                <w:bCs/>
                <w:lang w:val="en-GB"/>
              </w:rPr>
              <w:t>,</w:t>
            </w:r>
            <w:r w:rsidRPr="007B1500">
              <w:rPr>
                <w:b/>
                <w:bCs/>
              </w:rPr>
              <w:t>159</w:t>
            </w:r>
          </w:p>
        </w:tc>
      </w:tr>
    </w:tbl>
    <w:p w14:paraId="5B50341D" w14:textId="77777777" w:rsidR="007C6A9B" w:rsidRDefault="007C6A9B" w:rsidP="007C6A9B">
      <w:pPr>
        <w:tabs>
          <w:tab w:val="left" w:pos="540"/>
        </w:tabs>
        <w:rPr>
          <w:b/>
          <w:bCs/>
        </w:rPr>
      </w:pPr>
    </w:p>
    <w:p w14:paraId="617A5DEA" w14:textId="77777777" w:rsidR="004E4D06" w:rsidRDefault="009969A8">
      <w:pPr>
        <w:rPr>
          <w:cs/>
          <w:lang w:val="en-GB"/>
        </w:rPr>
        <w:sectPr w:rsidR="004E4D06" w:rsidSect="00E733A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14:paraId="2E71B69F" w14:textId="4916B48E" w:rsidR="009969A8" w:rsidRPr="00523D6D" w:rsidRDefault="007B1500" w:rsidP="00253A43">
      <w:pPr>
        <w:rPr>
          <w:b/>
          <w:bCs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="009969A8" w:rsidRPr="00523D6D">
        <w:rPr>
          <w:b/>
          <w:bCs/>
        </w:rPr>
        <w:tab/>
      </w:r>
      <w:r w:rsidR="009969A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9969A8" w:rsidRPr="00523D6D">
        <w:rPr>
          <w:cs/>
        </w:rPr>
        <w:t>(ต่อ)</w:t>
      </w:r>
    </w:p>
    <w:p w14:paraId="5B77B8B8" w14:textId="77777777" w:rsidR="007C6A9B" w:rsidRDefault="007C6A9B" w:rsidP="00AC5BCA">
      <w:pPr>
        <w:jc w:val="thaiDistribute"/>
        <w:rPr>
          <w:lang w:val="en-GB"/>
        </w:rPr>
      </w:pPr>
    </w:p>
    <w:p w14:paraId="1AF64536" w14:textId="12D563C3"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7B1500" w:rsidRPr="007B1500">
        <w:t>31</w:t>
      </w:r>
      <w:r>
        <w:t xml:space="preserve"> </w:t>
      </w:r>
      <w:r w:rsidR="008373A8">
        <w:rPr>
          <w:rFonts w:hint="cs"/>
          <w:cs/>
        </w:rPr>
        <w:t xml:space="preserve">มีนาคม </w:t>
      </w:r>
      <w:r w:rsidR="000751EE">
        <w:t>2564</w:t>
      </w:r>
      <w:r w:rsidRPr="00523D6D">
        <w:rPr>
          <w:rFonts w:hint="cs"/>
          <w:cs/>
        </w:rPr>
        <w:t xml:space="preserve"> และ วันที่ </w:t>
      </w:r>
      <w:r w:rsidR="007B1500" w:rsidRPr="007B1500">
        <w:t>31</w:t>
      </w:r>
      <w:r w:rsidRPr="00523D6D">
        <w:t xml:space="preserve"> </w:t>
      </w:r>
      <w:r w:rsidRPr="00523D6D">
        <w:rPr>
          <w:rFonts w:hint="cs"/>
          <w:cs/>
        </w:rPr>
        <w:t xml:space="preserve">ธันวาคม </w:t>
      </w:r>
      <w:r w:rsidR="000751EE">
        <w:t>2563</w:t>
      </w:r>
      <w:r w:rsidRPr="00523D6D">
        <w:t xml:space="preserve"> </w:t>
      </w:r>
      <w:r w:rsidRPr="00523D6D">
        <w:rPr>
          <w:rFonts w:hint="cs"/>
          <w:cs/>
        </w:rPr>
        <w:t>มีดังนี้</w:t>
      </w:r>
    </w:p>
    <w:p w14:paraId="74C9DE56" w14:textId="77777777" w:rsidR="004E4D06" w:rsidRDefault="004E4D06">
      <w:pPr>
        <w:ind w:left="540"/>
      </w:pPr>
    </w:p>
    <w:tbl>
      <w:tblPr>
        <w:tblW w:w="136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02"/>
        <w:gridCol w:w="1440"/>
        <w:gridCol w:w="236"/>
        <w:gridCol w:w="1384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440"/>
      </w:tblGrid>
      <w:tr w:rsidR="00FE3A11" w:rsidRPr="005358E3" w14:paraId="7D49D02F" w14:textId="77777777" w:rsidTr="00F50F19">
        <w:trPr>
          <w:trHeight w:val="60"/>
          <w:tblHeader/>
        </w:trPr>
        <w:tc>
          <w:tcPr>
            <w:tcW w:w="2502" w:type="dxa"/>
            <w:vAlign w:val="bottom"/>
          </w:tcPr>
          <w:p w14:paraId="3EFB4D23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160" w:type="dxa"/>
            <w:gridSpan w:val="13"/>
          </w:tcPr>
          <w:p w14:paraId="4D5CD450" w14:textId="196A4CA1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</w:tr>
      <w:tr w:rsidR="00FE3A11" w:rsidRPr="005358E3" w14:paraId="76A7FCDA" w14:textId="77777777" w:rsidTr="00FE3A11">
        <w:trPr>
          <w:trHeight w:val="865"/>
          <w:tblHeader/>
        </w:trPr>
        <w:tc>
          <w:tcPr>
            <w:tcW w:w="2502" w:type="dxa"/>
            <w:vAlign w:val="bottom"/>
          </w:tcPr>
          <w:p w14:paraId="468AC33B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470984E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E8FDB6C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6FE1BE6F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253A06F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1D3EA2C2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06F6BD8E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2D2923B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340AA44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40DDBF42" w14:textId="78F658C4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FE3A11">
              <w:rPr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2DCB76D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14BE3D39" w14:textId="118127B3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รายได้</w:t>
            </w:r>
            <w:r>
              <w:rPr>
                <w:rFonts w:hint="cs"/>
                <w:cs/>
              </w:rPr>
              <w:t>ค่าเช่า</w:t>
            </w:r>
            <w:r>
              <w:rPr>
                <w:cs/>
              </w:rPr>
              <w:br/>
            </w:r>
            <w:r w:rsidRPr="005358E3">
              <w:rPr>
                <w:cs/>
              </w:rPr>
              <w:t>รับล่วงหน้า</w:t>
            </w:r>
          </w:p>
        </w:tc>
        <w:tc>
          <w:tcPr>
            <w:tcW w:w="270" w:type="dxa"/>
          </w:tcPr>
          <w:p w14:paraId="4CE2AB84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3D8C86B7" w14:textId="77777777" w:rsidR="00FE3A11" w:rsidRDefault="00FE3A11" w:rsidP="00FE3A11">
            <w:pPr>
              <w:ind w:left="-108" w:right="-108"/>
              <w:jc w:val="center"/>
            </w:pPr>
            <w:r w:rsidRPr="005358E3">
              <w:rPr>
                <w:cs/>
              </w:rPr>
              <w:t>เงินมัดจำรับ</w:t>
            </w:r>
          </w:p>
          <w:p w14:paraId="266E1B2E" w14:textId="6BE4D442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จากสัญญาเช่าสิ่งปลูกสร้าง</w:t>
            </w:r>
          </w:p>
        </w:tc>
      </w:tr>
      <w:tr w:rsidR="00FE3A11" w:rsidRPr="005358E3" w14:paraId="1776A83D" w14:textId="77777777" w:rsidTr="00F50F19">
        <w:trPr>
          <w:trHeight w:val="60"/>
          <w:tblHeader/>
        </w:trPr>
        <w:tc>
          <w:tcPr>
            <w:tcW w:w="2502" w:type="dxa"/>
            <w:vAlign w:val="bottom"/>
          </w:tcPr>
          <w:p w14:paraId="37DA4008" w14:textId="77777777" w:rsidR="00FE3A11" w:rsidRPr="005358E3" w:rsidRDefault="00FE3A11" w:rsidP="00FE3A11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160" w:type="dxa"/>
            <w:gridSpan w:val="13"/>
            <w:vAlign w:val="bottom"/>
          </w:tcPr>
          <w:p w14:paraId="64FB4AEF" w14:textId="6F9E5951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  <w:r w:rsidRPr="008F5FF4">
              <w:rPr>
                <w:i/>
                <w:iCs/>
                <w:cs/>
              </w:rPr>
              <w:t>(พันบาท)</w:t>
            </w:r>
          </w:p>
        </w:tc>
      </w:tr>
      <w:tr w:rsidR="00FE3A11" w:rsidRPr="005358E3" w14:paraId="355BF1D4" w14:textId="77777777" w:rsidTr="00FE3A11">
        <w:trPr>
          <w:trHeight w:val="119"/>
          <w:tblHeader/>
        </w:trPr>
        <w:tc>
          <w:tcPr>
            <w:tcW w:w="2502" w:type="dxa"/>
            <w:vAlign w:val="bottom"/>
          </w:tcPr>
          <w:p w14:paraId="0819957B" w14:textId="0889E1CF" w:rsidR="00FE3A11" w:rsidRPr="005358E3" w:rsidRDefault="00FE3A11" w:rsidP="00FE3A11">
            <w:pPr>
              <w:ind w:left="-18"/>
              <w:rPr>
                <w:b/>
                <w:b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440" w:type="dxa"/>
            <w:vAlign w:val="bottom"/>
          </w:tcPr>
          <w:p w14:paraId="5888554A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13CEE4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198DA69C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A3D6478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504444F8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6616B981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0D77AC9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358E1A3B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</w:tcPr>
          <w:p w14:paraId="77A0835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21D586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27911F87" w14:textId="08758952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5734C92" w14:textId="77777777" w:rsidR="00FE3A11" w:rsidRPr="005358E3" w:rsidRDefault="00FE3A11" w:rsidP="00FE3A11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334D3E4D" w14:textId="77777777" w:rsidR="00FE3A11" w:rsidRPr="005358E3" w:rsidRDefault="00FE3A11" w:rsidP="00FE3A11">
            <w:pPr>
              <w:ind w:left="-108" w:right="-108"/>
              <w:jc w:val="center"/>
              <w:rPr>
                <w:cs/>
              </w:rPr>
            </w:pPr>
          </w:p>
        </w:tc>
      </w:tr>
      <w:tr w:rsidR="00FE3A11" w:rsidRPr="005358E3" w14:paraId="6325C393" w14:textId="77777777" w:rsidTr="00FE3A11">
        <w:trPr>
          <w:trHeight w:val="239"/>
          <w:tblHeader/>
        </w:trPr>
        <w:tc>
          <w:tcPr>
            <w:tcW w:w="2502" w:type="dxa"/>
            <w:vAlign w:val="center"/>
          </w:tcPr>
          <w:p w14:paraId="4031FF76" w14:textId="77777777" w:rsidR="00FE3A11" w:rsidRPr="005358E3" w:rsidRDefault="00FE3A11" w:rsidP="00FE3A11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592223FD" w14:textId="3D1F41C8" w:rsidR="00FE3A11" w:rsidRPr="00D771F8" w:rsidRDefault="00FE3A11" w:rsidP="00FE3A11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0DCB7DC0" w14:textId="77777777" w:rsidR="00FE3A11" w:rsidRPr="00D771F8" w:rsidRDefault="00FE3A11" w:rsidP="00FE3A11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2A3E43F" w14:textId="7C462F8C" w:rsidR="00FE3A11" w:rsidRPr="00D771F8" w:rsidRDefault="00FE3A11" w:rsidP="00FE3A11">
            <w:pPr>
              <w:pStyle w:val="FSTHB"/>
            </w:pPr>
            <w:r w:rsidRPr="00F92F05">
              <w:t>23</w:t>
            </w:r>
            <w:r w:rsidR="00251C3E">
              <w:t>8</w:t>
            </w:r>
          </w:p>
        </w:tc>
        <w:tc>
          <w:tcPr>
            <w:tcW w:w="270" w:type="dxa"/>
          </w:tcPr>
          <w:p w14:paraId="7478393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3392976" w14:textId="52B298A5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86C36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F5C0D04" w14:textId="17BD42A6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C0B2D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</w:tcPr>
          <w:p w14:paraId="74A7C829" w14:textId="1DB84D4B" w:rsidR="00FE3A11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2E9629" w14:textId="77777777" w:rsidR="00FE3A11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89445AD" w14:textId="4D093B23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8F313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E6D59" w14:textId="5C3B4CAB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3A11" w:rsidRPr="005358E3" w14:paraId="150CADE7" w14:textId="77777777" w:rsidTr="00FE3A11">
        <w:trPr>
          <w:trHeight w:val="112"/>
          <w:tblHeader/>
        </w:trPr>
        <w:tc>
          <w:tcPr>
            <w:tcW w:w="2502" w:type="dxa"/>
            <w:vAlign w:val="center"/>
          </w:tcPr>
          <w:p w14:paraId="3ACCD3F7" w14:textId="77777777" w:rsidR="00FE3A11" w:rsidRPr="005358E3" w:rsidRDefault="00FE3A11" w:rsidP="00FE3A11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EEC8458" w14:textId="086BC4A3" w:rsidR="00FE3A11" w:rsidRPr="00D771F8" w:rsidRDefault="00FE3A11" w:rsidP="00FE3A11">
            <w:pPr>
              <w:pStyle w:val="FSTHB"/>
            </w:pPr>
            <w:r>
              <w:t>-</w:t>
            </w:r>
          </w:p>
        </w:tc>
        <w:tc>
          <w:tcPr>
            <w:tcW w:w="236" w:type="dxa"/>
          </w:tcPr>
          <w:p w14:paraId="329E071A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73832FD5" w14:textId="517F34CA" w:rsidR="00FE3A11" w:rsidRPr="00D771F8" w:rsidRDefault="00FE3A11" w:rsidP="00FE3A11">
            <w:pPr>
              <w:pStyle w:val="FSTHB"/>
            </w:pPr>
            <w:r w:rsidRPr="00F92F05">
              <w:t>8,627</w:t>
            </w:r>
          </w:p>
        </w:tc>
        <w:tc>
          <w:tcPr>
            <w:tcW w:w="270" w:type="dxa"/>
          </w:tcPr>
          <w:p w14:paraId="0ACEF1D9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020C1DD" w14:textId="1893339E" w:rsidR="00FE3A11" w:rsidRPr="00D771F8" w:rsidRDefault="00831064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59,911</w:t>
            </w:r>
          </w:p>
        </w:tc>
        <w:tc>
          <w:tcPr>
            <w:tcW w:w="270" w:type="dxa"/>
          </w:tcPr>
          <w:p w14:paraId="43B9FF52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184C3EE" w14:textId="718ECD71" w:rsidR="00FE3A11" w:rsidRPr="00D771F8" w:rsidRDefault="00831064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D64D0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</w:tcPr>
          <w:p w14:paraId="74C7C258" w14:textId="3F62881C" w:rsidR="00FE3A11" w:rsidRDefault="00FE3A11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1,744,124</w:t>
            </w:r>
          </w:p>
        </w:tc>
        <w:tc>
          <w:tcPr>
            <w:tcW w:w="270" w:type="dxa"/>
          </w:tcPr>
          <w:p w14:paraId="63057A1E" w14:textId="77777777" w:rsidR="00FE3A11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988FAC3" w14:textId="7443AB09" w:rsidR="00FE3A11" w:rsidRPr="00D771F8" w:rsidRDefault="00FE3A11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501,838</w:t>
            </w:r>
          </w:p>
        </w:tc>
        <w:tc>
          <w:tcPr>
            <w:tcW w:w="270" w:type="dxa"/>
          </w:tcPr>
          <w:p w14:paraId="1A3BA7CA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</w:tcPr>
          <w:p w14:paraId="202B2A51" w14:textId="5245D64E" w:rsidR="00FE3A11" w:rsidRPr="00D771F8" w:rsidRDefault="00FE3A11" w:rsidP="00FE3A11">
            <w:pPr>
              <w:pStyle w:val="FSTHB"/>
              <w:rPr>
                <w:lang w:val="en-GB"/>
              </w:rPr>
            </w:pPr>
            <w:r w:rsidRPr="00F92F05">
              <w:rPr>
                <w:lang w:val="en-GB"/>
              </w:rPr>
              <w:t>1,311,558</w:t>
            </w:r>
          </w:p>
        </w:tc>
      </w:tr>
      <w:tr w:rsidR="00FE3A11" w:rsidRPr="005358E3" w14:paraId="7F867F2F" w14:textId="77777777" w:rsidTr="00FE3A11">
        <w:trPr>
          <w:trHeight w:val="112"/>
          <w:tblHeader/>
        </w:trPr>
        <w:tc>
          <w:tcPr>
            <w:tcW w:w="2502" w:type="dxa"/>
            <w:vAlign w:val="bottom"/>
          </w:tcPr>
          <w:p w14:paraId="2278399B" w14:textId="51CE73D7" w:rsidR="00FE3A11" w:rsidRPr="005358E3" w:rsidRDefault="00FE3A11" w:rsidP="00FE3A11">
            <w:pPr>
              <w:tabs>
                <w:tab w:val="left" w:pos="72"/>
              </w:tabs>
              <w:ind w:right="-108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46BC1B" w14:textId="2963590A" w:rsidR="00FE3A11" w:rsidRPr="00D771F8" w:rsidRDefault="00FE3A11" w:rsidP="00FE3A11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29AB5EFB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2E6790BC" w14:textId="068AB9DC" w:rsidR="00FE3A11" w:rsidRPr="00D771F8" w:rsidRDefault="00FE3A11" w:rsidP="00FE3A11">
            <w:pPr>
              <w:pStyle w:val="FSTHB"/>
            </w:pPr>
            <w:r w:rsidRPr="00F92F05">
              <w:t>1,688</w:t>
            </w:r>
          </w:p>
        </w:tc>
        <w:tc>
          <w:tcPr>
            <w:tcW w:w="270" w:type="dxa"/>
          </w:tcPr>
          <w:p w14:paraId="5628560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47A6E84" w14:textId="1B304C49" w:rsidR="00FE3A11" w:rsidRPr="00D771F8" w:rsidRDefault="00FE3A11" w:rsidP="00FE3A11">
            <w:pPr>
              <w:pStyle w:val="FSTHB"/>
            </w:pPr>
            <w:r>
              <w:t>-</w:t>
            </w:r>
          </w:p>
        </w:tc>
        <w:tc>
          <w:tcPr>
            <w:tcW w:w="270" w:type="dxa"/>
          </w:tcPr>
          <w:p w14:paraId="47EE9B77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CEF215" w14:textId="1CE41DFF" w:rsidR="00FE3A11" w:rsidRPr="00D771F8" w:rsidRDefault="00FE3A11" w:rsidP="00FE3A11">
            <w:pPr>
              <w:pStyle w:val="FSTHB"/>
              <w:ind w:right="-27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4929DEE7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CB62B2" w14:textId="4279F3EA" w:rsidR="00FE3A11" w:rsidRDefault="00FE3A11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58687258" w14:textId="77777777" w:rsidR="00FE3A11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C2B2E06" w14:textId="642AC8DB" w:rsidR="00FE3A11" w:rsidRPr="00D771F8" w:rsidRDefault="00FE3A11" w:rsidP="00FE3A11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18646D75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F724F" w14:textId="58932044" w:rsidR="00FE3A11" w:rsidRPr="00D771F8" w:rsidRDefault="00FE3A11" w:rsidP="00FE3A11">
            <w:pPr>
              <w:pStyle w:val="FSTHB"/>
              <w:rPr>
                <w:lang w:val="en-GB"/>
              </w:rPr>
            </w:pPr>
            <w:r w:rsidRPr="00F92F05">
              <w:rPr>
                <w:lang w:val="en-GB"/>
              </w:rPr>
              <w:t>149,557</w:t>
            </w:r>
          </w:p>
        </w:tc>
      </w:tr>
      <w:tr w:rsidR="00FE3A11" w:rsidRPr="005358E3" w14:paraId="5E6F6821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65CA1E17" w14:textId="77777777" w:rsidR="00FE3A11" w:rsidRPr="005358E3" w:rsidRDefault="00FE3A11" w:rsidP="00FE3A11">
            <w:pPr>
              <w:ind w:left="-18" w:right="-108"/>
              <w:rPr>
                <w:b/>
                <w:b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F1477A" w14:textId="635B9478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4FD51B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AF5914" w14:textId="64689A4C" w:rsidR="00FE3A11" w:rsidRPr="00D771F8" w:rsidRDefault="00FE3A11" w:rsidP="00FE3A11">
            <w:pPr>
              <w:pStyle w:val="FSTHB"/>
              <w:rPr>
                <w:b/>
                <w:bCs/>
              </w:rPr>
            </w:pPr>
            <w:r w:rsidRPr="00F92F05">
              <w:rPr>
                <w:b/>
                <w:bCs/>
              </w:rPr>
              <w:t>10,553</w:t>
            </w:r>
          </w:p>
        </w:tc>
        <w:tc>
          <w:tcPr>
            <w:tcW w:w="270" w:type="dxa"/>
          </w:tcPr>
          <w:p w14:paraId="12F9402A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F544F" w14:textId="0D39CF20" w:rsidR="00FE3A11" w:rsidRPr="00D771F8" w:rsidRDefault="00831064" w:rsidP="00FE3A11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59,911</w:t>
            </w:r>
          </w:p>
        </w:tc>
        <w:tc>
          <w:tcPr>
            <w:tcW w:w="270" w:type="dxa"/>
          </w:tcPr>
          <w:p w14:paraId="6FF25EB8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8BB25" w14:textId="6EEB62BD" w:rsidR="00FE3A11" w:rsidRPr="00D771F8" w:rsidRDefault="00831064" w:rsidP="00FE3A11">
            <w:pPr>
              <w:pStyle w:val="FSTHB"/>
              <w:ind w:right="-27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75A04F7B" w14:textId="77777777" w:rsidR="00FE3A11" w:rsidRPr="00D771F8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34E5A" w14:textId="6DEB17DB" w:rsidR="00FE3A11" w:rsidRDefault="00970228" w:rsidP="00FE3A11">
            <w:pPr>
              <w:pStyle w:val="FSTHB"/>
              <w:rPr>
                <w:b/>
                <w:bCs/>
                <w:lang w:val="en-GB"/>
              </w:rPr>
            </w:pPr>
            <w:r w:rsidRPr="00970228">
              <w:rPr>
                <w:b/>
                <w:bCs/>
              </w:rPr>
              <w:t>1,744,124</w:t>
            </w:r>
          </w:p>
        </w:tc>
        <w:tc>
          <w:tcPr>
            <w:tcW w:w="270" w:type="dxa"/>
          </w:tcPr>
          <w:p w14:paraId="64032ACD" w14:textId="77777777" w:rsidR="00FE3A11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5F408" w14:textId="39F76C51" w:rsidR="00FE3A11" w:rsidRPr="00D771F8" w:rsidRDefault="00FE3A11" w:rsidP="00FE3A11">
            <w:pPr>
              <w:pStyle w:val="FSTHB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501,838</w:t>
            </w:r>
          </w:p>
        </w:tc>
        <w:tc>
          <w:tcPr>
            <w:tcW w:w="270" w:type="dxa"/>
          </w:tcPr>
          <w:p w14:paraId="10CC6CA7" w14:textId="77777777" w:rsidR="00FE3A11" w:rsidRPr="00D771F8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E743A6" w14:textId="1739B6FA" w:rsidR="00FE3A11" w:rsidRPr="00D771F8" w:rsidRDefault="00FE3A11" w:rsidP="00FE3A11">
            <w:pPr>
              <w:pStyle w:val="FSTHB"/>
              <w:rPr>
                <w:b/>
                <w:bCs/>
                <w:lang w:val="en-GB"/>
              </w:rPr>
            </w:pPr>
            <w:r w:rsidRPr="00F92F05">
              <w:rPr>
                <w:b/>
                <w:bCs/>
                <w:lang w:val="en-GB"/>
              </w:rPr>
              <w:t>1,461,115</w:t>
            </w:r>
          </w:p>
        </w:tc>
      </w:tr>
      <w:tr w:rsidR="00FE3A11" w:rsidRPr="005358E3" w14:paraId="63BD1C2D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72FA9A1E" w14:textId="77777777" w:rsidR="00FE3A11" w:rsidRPr="005358E3" w:rsidRDefault="00FE3A11" w:rsidP="00FE3A11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2F772D4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FCE14B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55BCF84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E34C98E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2514D1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9C73AA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0DFD27" w14:textId="77777777" w:rsidR="00FE3A11" w:rsidRPr="005358E3" w:rsidRDefault="00FE3A11" w:rsidP="00FE3A11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B58415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923C0A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2849E25E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59663B" w14:textId="688DF055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40A8863C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195450" w14:textId="0D70EFB4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FE3A11" w:rsidRPr="005358E3" w14:paraId="4B073ED9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68EED019" w14:textId="228423E5" w:rsidR="00FE3A11" w:rsidRPr="005358E3" w:rsidRDefault="00FE3A11" w:rsidP="00FE3A11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440" w:type="dxa"/>
            <w:vAlign w:val="bottom"/>
          </w:tcPr>
          <w:p w14:paraId="2CB2428C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FCB2D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C1260C6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8178D8F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9E63B7" w14:textId="77777777" w:rsidR="00FE3A11" w:rsidRPr="005358E3" w:rsidRDefault="00FE3A11" w:rsidP="00FE3A11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64493D" w14:textId="77777777" w:rsidR="00FE3A11" w:rsidRPr="005358E3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5A4FE5" w14:textId="77777777" w:rsidR="00FE3A11" w:rsidRPr="005358E3" w:rsidRDefault="00FE3A11" w:rsidP="00FE3A11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EB800E0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14:paraId="4997A7EF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3E3E0CFF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350" w:type="dxa"/>
          </w:tcPr>
          <w:p w14:paraId="12615F39" w14:textId="357E02CC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5A8B00E2" w14:textId="77777777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14:paraId="3D9ACDC0" w14:textId="1C328E55" w:rsidR="00FE3A11" w:rsidRPr="005358E3" w:rsidRDefault="00FE3A11" w:rsidP="00FE3A11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FE3A11" w:rsidRPr="005358E3" w14:paraId="5A88600B" w14:textId="77777777" w:rsidTr="00FE3A11">
        <w:trPr>
          <w:trHeight w:val="118"/>
          <w:tblHeader/>
        </w:trPr>
        <w:tc>
          <w:tcPr>
            <w:tcW w:w="2502" w:type="dxa"/>
            <w:vAlign w:val="center"/>
          </w:tcPr>
          <w:p w14:paraId="7002F574" w14:textId="77777777" w:rsidR="00FE3A11" w:rsidRPr="005358E3" w:rsidRDefault="00FE3A11" w:rsidP="00FE3A11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3C8F4F30" w14:textId="04C10B3E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DDBB94" w14:textId="77777777" w:rsidR="00FE3A11" w:rsidRPr="00D771F8" w:rsidRDefault="00FE3A11" w:rsidP="00FE3A11">
            <w:pPr>
              <w:pStyle w:val="FSTHB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3572001F" w14:textId="7CD8EE03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7B798E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8F323B0" w14:textId="292FD48A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EE62" w14:textId="77777777" w:rsidR="00FE3A11" w:rsidRPr="00D771F8" w:rsidRDefault="00FE3A11" w:rsidP="00FE3A11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0F41D81B" w14:textId="2AF977E5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C479E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E3BF79D" w14:textId="37C89063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A0214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D566592" w14:textId="6D857803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E874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9B233B" w14:textId="2A2A6DAF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E3A11" w:rsidRPr="005358E3" w14:paraId="2A66EB6D" w14:textId="77777777" w:rsidTr="00FE3A11">
        <w:trPr>
          <w:trHeight w:val="118"/>
          <w:tblHeader/>
        </w:trPr>
        <w:tc>
          <w:tcPr>
            <w:tcW w:w="2502" w:type="dxa"/>
            <w:vAlign w:val="center"/>
          </w:tcPr>
          <w:p w14:paraId="3CD97EA2" w14:textId="77777777" w:rsidR="00FE3A11" w:rsidRPr="005358E3" w:rsidRDefault="00FE3A11" w:rsidP="00FE3A11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EDBD142" w14:textId="38BE891F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F7CAF6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2A320E1E" w14:textId="009F4D19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22,29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546B11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A9C40AC" w14:textId="7A5D5B98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69C3A1" w14:textId="77777777" w:rsidR="00FE3A11" w:rsidRPr="00D771F8" w:rsidRDefault="00FE3A11" w:rsidP="00FE3A11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F82B35C" w14:textId="6A8FDA2B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788EA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1922892" w14:textId="11E3AE59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1,796,788</w:t>
            </w:r>
          </w:p>
        </w:tc>
        <w:tc>
          <w:tcPr>
            <w:tcW w:w="270" w:type="dxa"/>
          </w:tcPr>
          <w:p w14:paraId="52FDE935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C219925" w14:textId="7C0E7DD2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508,109</w:t>
            </w:r>
          </w:p>
        </w:tc>
        <w:tc>
          <w:tcPr>
            <w:tcW w:w="270" w:type="dxa"/>
          </w:tcPr>
          <w:p w14:paraId="1865B20F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E0FB7B1" w14:textId="5423DE28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1,277,937</w:t>
            </w:r>
          </w:p>
        </w:tc>
      </w:tr>
      <w:tr w:rsidR="00FE3A11" w:rsidRPr="005358E3" w14:paraId="5CFA3C95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49627E1A" w14:textId="72BAF922" w:rsidR="00FE3A11" w:rsidRPr="005358E3" w:rsidRDefault="00FE3A11" w:rsidP="00FE3A11">
            <w:pPr>
              <w:tabs>
                <w:tab w:val="left" w:pos="72"/>
              </w:tabs>
              <w:ind w:right="-108" w:hanging="20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C8C8D" w14:textId="7F0E92E6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4F8E6A6" w14:textId="77777777" w:rsidR="00FE3A11" w:rsidRPr="00D771F8" w:rsidRDefault="00FE3A11" w:rsidP="00FE3A11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BB53796" w14:textId="6D2670BF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1,10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2241B3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73F1917" w14:textId="76C03E81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5AB24F83" w14:textId="77777777" w:rsidR="00FE3A11" w:rsidRPr="00D771F8" w:rsidRDefault="00FE3A11" w:rsidP="00FE3A11">
            <w:pPr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A12B5C" w14:textId="482AC31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>1,43</w:t>
            </w:r>
            <w:r w:rsidRPr="00D771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0928F0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1A2F54" w14:textId="2457F025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0F94A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EA61700" w14:textId="71E88346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30ECCBDC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801DF" w14:textId="11E39D15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89,720</w:t>
            </w:r>
          </w:p>
        </w:tc>
      </w:tr>
      <w:tr w:rsidR="00FE3A11" w:rsidRPr="005358E3" w14:paraId="689AD9F4" w14:textId="77777777" w:rsidTr="00FE3A11">
        <w:trPr>
          <w:trHeight w:val="118"/>
          <w:tblHeader/>
        </w:trPr>
        <w:tc>
          <w:tcPr>
            <w:tcW w:w="2502" w:type="dxa"/>
            <w:vAlign w:val="bottom"/>
          </w:tcPr>
          <w:p w14:paraId="06F2F9E6" w14:textId="77777777" w:rsidR="00FE3A11" w:rsidRPr="005358E3" w:rsidRDefault="00FE3A11" w:rsidP="00FE3A11">
            <w:pPr>
              <w:ind w:left="-18" w:right="-108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26990E5" w14:textId="640DF3F0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6E87EB4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518D3D" w14:textId="065418B4" w:rsidR="00FE3A11" w:rsidRPr="00D771F8" w:rsidRDefault="00FE3A11" w:rsidP="00FE3A11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23,63</w:t>
            </w: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A452CD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93CD7" w14:textId="6344750D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476FF10D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7F5D9C" w14:textId="544B4E63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1,43</w:t>
            </w: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36F401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BC6AF9" w14:textId="19508D48" w:rsidR="00FE3A11" w:rsidRPr="00D771F8" w:rsidRDefault="00970228" w:rsidP="00FE3A11">
            <w:pPr>
              <w:pStyle w:val="FSENG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702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1,796,788</w:t>
            </w:r>
          </w:p>
        </w:tc>
        <w:tc>
          <w:tcPr>
            <w:tcW w:w="270" w:type="dxa"/>
          </w:tcPr>
          <w:p w14:paraId="77681FB7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75128" w14:textId="40682BE1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508,109</w:t>
            </w:r>
          </w:p>
        </w:tc>
        <w:tc>
          <w:tcPr>
            <w:tcW w:w="270" w:type="dxa"/>
          </w:tcPr>
          <w:p w14:paraId="74FC0469" w14:textId="77777777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210963" w14:textId="08AE4FBD" w:rsidR="00FE3A11" w:rsidRPr="00D771F8" w:rsidRDefault="00FE3A11" w:rsidP="00FE3A11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1,367,657</w:t>
            </w:r>
          </w:p>
        </w:tc>
      </w:tr>
    </w:tbl>
    <w:p w14:paraId="5DE32823" w14:textId="77777777" w:rsidR="00012FA8" w:rsidRDefault="00012FA8" w:rsidP="00C5636B">
      <w:pPr>
        <w:tabs>
          <w:tab w:val="left" w:pos="540"/>
        </w:tabs>
        <w:spacing w:after="240"/>
        <w:rPr>
          <w:b/>
          <w:bCs/>
        </w:rPr>
        <w:sectPr w:rsidR="00012FA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7A86146" w14:textId="78853F40" w:rsidR="004E4D06" w:rsidRPr="00523D6D" w:rsidRDefault="007B1500" w:rsidP="00C5636B">
      <w:pPr>
        <w:tabs>
          <w:tab w:val="left" w:pos="540"/>
        </w:tabs>
        <w:spacing w:after="240"/>
        <w:rPr>
          <w:b/>
          <w:bCs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="004E4D06" w:rsidRPr="00523D6D">
        <w:rPr>
          <w:b/>
          <w:bCs/>
        </w:rPr>
        <w:tab/>
      </w:r>
      <w:r w:rsidR="004E4D06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E4D06" w:rsidRPr="00523D6D">
        <w:rPr>
          <w:cs/>
        </w:rPr>
        <w:t>(ต่อ)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384"/>
        <w:gridCol w:w="270"/>
        <w:gridCol w:w="1350"/>
        <w:gridCol w:w="270"/>
        <w:gridCol w:w="1260"/>
        <w:gridCol w:w="270"/>
        <w:gridCol w:w="1440"/>
      </w:tblGrid>
      <w:tr w:rsidR="00DB2DBB" w:rsidRPr="008F5FF4" w14:paraId="5BC874DF" w14:textId="77777777" w:rsidTr="00456F94">
        <w:trPr>
          <w:trHeight w:val="60"/>
          <w:tblHeader/>
        </w:trPr>
        <w:tc>
          <w:tcPr>
            <w:tcW w:w="6030" w:type="dxa"/>
            <w:vAlign w:val="bottom"/>
          </w:tcPr>
          <w:p w14:paraId="40764463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CB66188" w14:textId="027A5A16" w:rsidR="00DB2DBB" w:rsidRPr="00DB2DBB" w:rsidRDefault="00DB2DBB" w:rsidP="00A0427C">
            <w:pPr>
              <w:ind w:left="-29" w:right="-72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B2DBB" w:rsidRPr="008F5FF4" w14:paraId="04705E6F" w14:textId="145E59CE" w:rsidTr="00DB2DBB">
        <w:trPr>
          <w:trHeight w:val="865"/>
          <w:tblHeader/>
        </w:trPr>
        <w:tc>
          <w:tcPr>
            <w:tcW w:w="6030" w:type="dxa"/>
            <w:vAlign w:val="bottom"/>
          </w:tcPr>
          <w:p w14:paraId="04760A89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F7EECAE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34AB0EC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384" w:type="dxa"/>
            <w:vAlign w:val="bottom"/>
          </w:tcPr>
          <w:p w14:paraId="6371FBD0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6D64F9B" w14:textId="77777777" w:rsidR="00DB2DBB" w:rsidRPr="008F5FF4" w:rsidRDefault="00DB2DBB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06B8AD27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75D75B5A" w14:textId="77777777" w:rsidR="00DB2DBB" w:rsidRPr="008F5FF4" w:rsidRDefault="00DB2DBB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1D86FA6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47401922" w14:textId="77777777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2A8031D" w14:textId="329ED03F" w:rsidR="00DB2DBB" w:rsidRPr="008F5FF4" w:rsidRDefault="00DB2DBB" w:rsidP="00A0427C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DB2DBB" w:rsidRPr="008F5FF4" w14:paraId="71DB7020" w14:textId="77777777" w:rsidTr="00456F94">
        <w:trPr>
          <w:trHeight w:val="60"/>
          <w:tblHeader/>
        </w:trPr>
        <w:tc>
          <w:tcPr>
            <w:tcW w:w="6030" w:type="dxa"/>
            <w:vAlign w:val="bottom"/>
          </w:tcPr>
          <w:p w14:paraId="290ED347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281612C9" w14:textId="27EAC47D" w:rsidR="00DB2DBB" w:rsidRDefault="00DB2DBB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i/>
                <w:iCs/>
                <w:cs/>
              </w:rPr>
              <w:t>(พันบาท)</w:t>
            </w:r>
          </w:p>
        </w:tc>
      </w:tr>
      <w:tr w:rsidR="00DB2DBB" w:rsidRPr="008F5FF4" w14:paraId="283B134C" w14:textId="3EB39263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01487722" w14:textId="5961B96E" w:rsidR="00DB2DBB" w:rsidRPr="008F5FF4" w:rsidRDefault="00DB2DBB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7B1500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440" w:type="dxa"/>
            <w:vAlign w:val="bottom"/>
          </w:tcPr>
          <w:p w14:paraId="540F136A" w14:textId="4B12FF40" w:rsidR="00DB2DBB" w:rsidRPr="008F5FF4" w:rsidRDefault="00DB2DBB" w:rsidP="00C608FA">
            <w:pPr>
              <w:pStyle w:val="FSTHB"/>
              <w:rPr>
                <w:color w:val="auto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168AEF6" w14:textId="77777777" w:rsidR="00DB2DBB" w:rsidRPr="008F5FF4" w:rsidRDefault="00DB2DBB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80CF66D" w14:textId="77777777" w:rsidR="00DB2DBB" w:rsidRPr="008F5FF4" w:rsidRDefault="00DB2DBB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4566C0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7ACD0A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8CE9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EB9C45A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EA090" w14:textId="77777777" w:rsidR="00DB2DBB" w:rsidRPr="008F5FF4" w:rsidRDefault="00DB2DBB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440" w:type="dxa"/>
          </w:tcPr>
          <w:p w14:paraId="0A03BF34" w14:textId="77777777" w:rsidR="00DB2DBB" w:rsidRPr="008F5FF4" w:rsidRDefault="00DB2DBB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DBB" w:rsidRPr="008F5FF4" w14:paraId="750390B8" w14:textId="4CCADC32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7D6013E3" w14:textId="77777777" w:rsidR="00DB2DBB" w:rsidRPr="001B7157" w:rsidRDefault="00DB2DBB" w:rsidP="00782E43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9E7DE07" w14:textId="281CF526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F129CF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  <w:vAlign w:val="bottom"/>
          </w:tcPr>
          <w:p w14:paraId="7F3DA867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B726CE7" w14:textId="7854B32F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45349">
              <w:rPr>
                <w:rFonts w:ascii="Angsana New" w:hAnsi="Angsana New" w:cs="Angsana New"/>
                <w:sz w:val="30"/>
                <w:szCs w:val="30"/>
              </w:rPr>
              <w:t>192,313</w:t>
            </w:r>
          </w:p>
        </w:tc>
        <w:tc>
          <w:tcPr>
            <w:tcW w:w="270" w:type="dxa"/>
            <w:vAlign w:val="bottom"/>
          </w:tcPr>
          <w:p w14:paraId="6FC8D2ED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0B56D" w14:textId="471ABB1D" w:rsidR="00DB2DBB" w:rsidRPr="00523D6D" w:rsidRDefault="00F25BCA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270" w:type="dxa"/>
            <w:vAlign w:val="bottom"/>
          </w:tcPr>
          <w:p w14:paraId="614CDCA7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B9EC80" w14:textId="762B900D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453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5BC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B453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5BCA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  <w:vAlign w:val="bottom"/>
          </w:tcPr>
          <w:p w14:paraId="63B2D1AD" w14:textId="77777777" w:rsidR="00DB2DBB" w:rsidRPr="00523D6D" w:rsidRDefault="00DB2DBB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6E4DBF" w14:textId="18FC7D30" w:rsidR="00DB2DBB" w:rsidRDefault="00B22FF9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3,136,520</w:t>
            </w:r>
          </w:p>
        </w:tc>
      </w:tr>
      <w:tr w:rsidR="00DB2DBB" w:rsidRPr="008F5FF4" w14:paraId="28DBCCAC" w14:textId="2BA95B39" w:rsidTr="00DB2DBB">
        <w:trPr>
          <w:trHeight w:val="239"/>
          <w:tblHeader/>
        </w:trPr>
        <w:tc>
          <w:tcPr>
            <w:tcW w:w="6030" w:type="dxa"/>
            <w:vAlign w:val="center"/>
          </w:tcPr>
          <w:p w14:paraId="24D3CD65" w14:textId="77777777" w:rsidR="00DB2DBB" w:rsidRPr="008F5FF4" w:rsidRDefault="00DB2DBB" w:rsidP="00A0427C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  <w:vAlign w:val="center"/>
          </w:tcPr>
          <w:p w14:paraId="6C7B5A8E" w14:textId="6E584635" w:rsidR="00DB2DBB" w:rsidRPr="00523D6D" w:rsidRDefault="00DB2DBB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34DE2A2" w14:textId="77777777" w:rsidR="00DB2DBB" w:rsidRPr="00523D6D" w:rsidRDefault="00DB2DBB" w:rsidP="00A0427C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6DFC542A" w14:textId="7AD20C67" w:rsidR="00DB2DBB" w:rsidRPr="00523D6D" w:rsidRDefault="00DB2DBB" w:rsidP="00A0427C">
            <w:pPr>
              <w:pStyle w:val="FSTHB"/>
            </w:pPr>
            <w:r w:rsidRPr="00B45349">
              <w:t>637</w:t>
            </w:r>
          </w:p>
        </w:tc>
        <w:tc>
          <w:tcPr>
            <w:tcW w:w="270" w:type="dxa"/>
            <w:vAlign w:val="bottom"/>
          </w:tcPr>
          <w:p w14:paraId="0435BE01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CC6F1D3" w14:textId="6D2D60A2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37EDBE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7A84D71" w14:textId="34865C6D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AFC376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1D7473" w14:textId="07AEC47A" w:rsidR="00DB2DBB" w:rsidRDefault="00DB2DBB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DB2DBB" w:rsidRPr="008F5FF4" w14:paraId="32085901" w14:textId="540911FA" w:rsidTr="00DB2DBB">
        <w:trPr>
          <w:trHeight w:val="112"/>
          <w:tblHeader/>
        </w:trPr>
        <w:tc>
          <w:tcPr>
            <w:tcW w:w="6030" w:type="dxa"/>
            <w:vAlign w:val="center"/>
          </w:tcPr>
          <w:p w14:paraId="1347992F" w14:textId="77777777" w:rsidR="00DB2DBB" w:rsidRPr="008F5FF4" w:rsidRDefault="00DB2DBB" w:rsidP="00A0427C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3CCC6A7B" w14:textId="4B8A45AE" w:rsidR="00DB2DBB" w:rsidRPr="00523D6D" w:rsidRDefault="00DB2DBB" w:rsidP="00A0427C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091DB253" w14:textId="77777777" w:rsidR="00DB2DBB" w:rsidRPr="00523D6D" w:rsidRDefault="00DB2DBB" w:rsidP="00A0427C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34ED21F" w14:textId="4F58EE2A" w:rsidR="00DB2DBB" w:rsidRPr="00523D6D" w:rsidRDefault="00DB2DBB" w:rsidP="00A0427C">
            <w:pPr>
              <w:pStyle w:val="FSTHB"/>
            </w:pPr>
            <w:r w:rsidRPr="00B45349">
              <w:t>150</w:t>
            </w:r>
          </w:p>
        </w:tc>
        <w:tc>
          <w:tcPr>
            <w:tcW w:w="270" w:type="dxa"/>
            <w:vAlign w:val="bottom"/>
          </w:tcPr>
          <w:p w14:paraId="11DFE367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23AEB9" w14:textId="00E1142D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F2D3E9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B87048" w14:textId="21949478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B83D70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03987B" w14:textId="56B42D79" w:rsidR="00DB2DBB" w:rsidRDefault="00DB2DBB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DB2DBB" w:rsidRPr="008F5FF4" w14:paraId="49256ABC" w14:textId="53FD9FC4" w:rsidTr="00DB2DBB">
        <w:trPr>
          <w:trHeight w:val="112"/>
          <w:tblHeader/>
        </w:trPr>
        <w:tc>
          <w:tcPr>
            <w:tcW w:w="6030" w:type="dxa"/>
            <w:vAlign w:val="bottom"/>
          </w:tcPr>
          <w:p w14:paraId="054B42D9" w14:textId="05449A5D" w:rsidR="00DB2DBB" w:rsidRPr="008F5FF4" w:rsidRDefault="00DB2DBB" w:rsidP="00A0427C">
            <w:pPr>
              <w:tabs>
                <w:tab w:val="left" w:pos="72"/>
              </w:tabs>
              <w:ind w:right="-108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503D40" w14:textId="12A009BE" w:rsidR="00DB2DBB" w:rsidRPr="00523D6D" w:rsidRDefault="00DB2DBB" w:rsidP="00A0427C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284A7F7E" w14:textId="77777777" w:rsidR="00DB2DBB" w:rsidRPr="00523D6D" w:rsidRDefault="00DB2DBB" w:rsidP="00A0427C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4D09C3F0" w14:textId="2ED74397" w:rsidR="00DB2DBB" w:rsidRPr="00523D6D" w:rsidRDefault="00DB2DBB" w:rsidP="00A0427C">
            <w:pPr>
              <w:pStyle w:val="FSTHB"/>
            </w:pPr>
            <w:r w:rsidRPr="00B45349">
              <w:t>1,688</w:t>
            </w:r>
          </w:p>
        </w:tc>
        <w:tc>
          <w:tcPr>
            <w:tcW w:w="270" w:type="dxa"/>
            <w:vAlign w:val="bottom"/>
          </w:tcPr>
          <w:p w14:paraId="0AAEACC0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25FE11" w14:textId="55CFB66C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90B47B" w14:textId="77777777" w:rsidR="00DB2DBB" w:rsidRPr="00523D6D" w:rsidRDefault="00DB2DBB" w:rsidP="00A0427C">
            <w:pPr>
              <w:pStyle w:val="FSTHB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68B883" w14:textId="2F7208FB" w:rsidR="00DB2DBB" w:rsidRPr="00523D6D" w:rsidRDefault="00DB2DBB" w:rsidP="00A0427C">
            <w:pPr>
              <w:pStyle w:val="FSTHB"/>
            </w:pPr>
            <w:r w:rsidRPr="00B45349">
              <w:t>114</w:t>
            </w:r>
          </w:p>
        </w:tc>
        <w:tc>
          <w:tcPr>
            <w:tcW w:w="270" w:type="dxa"/>
            <w:vAlign w:val="bottom"/>
          </w:tcPr>
          <w:p w14:paraId="6C7B4DA8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7106C" w14:textId="59415ACA" w:rsidR="00DB2DBB" w:rsidRDefault="00DB2DBB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DB2DBB" w:rsidRPr="008F5FF4" w14:paraId="45C1F397" w14:textId="126DE07F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3B7C8D02" w14:textId="77777777" w:rsidR="00DB2DBB" w:rsidRPr="008F5FF4" w:rsidRDefault="00DB2DBB" w:rsidP="00A0427C">
            <w:pPr>
              <w:ind w:left="-18" w:right="-108"/>
              <w:rPr>
                <w:b/>
                <w:b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A4FFB" w14:textId="75919D9B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3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36" w:type="dxa"/>
            <w:vAlign w:val="bottom"/>
          </w:tcPr>
          <w:p w14:paraId="3C1B2A3F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09976" w14:textId="3999C224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3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194,788</w:t>
            </w:r>
          </w:p>
        </w:tc>
        <w:tc>
          <w:tcPr>
            <w:tcW w:w="270" w:type="dxa"/>
            <w:vAlign w:val="bottom"/>
          </w:tcPr>
          <w:p w14:paraId="587C3741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60AE54" w14:textId="22B81769" w:rsidR="00DB2DBB" w:rsidRPr="00523D6D" w:rsidRDefault="00F25BCA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70" w:type="dxa"/>
            <w:vAlign w:val="bottom"/>
          </w:tcPr>
          <w:p w14:paraId="080C8DB5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50D47" w14:textId="0DC1A449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3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25B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B453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25B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70" w:type="dxa"/>
            <w:vAlign w:val="bottom"/>
          </w:tcPr>
          <w:p w14:paraId="2AFB434C" w14:textId="77777777" w:rsidR="00DB2DBB" w:rsidRPr="00523D6D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4A12C6" w14:textId="7061DBA8" w:rsidR="00DB2DBB" w:rsidRDefault="00B5036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DB2DBB" w:rsidRPr="00B453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</w:t>
            </w:r>
            <w:r w:rsidR="00DB2DBB" w:rsidRPr="00B453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</w:tr>
      <w:tr w:rsidR="00DB2DBB" w:rsidRPr="008F5FF4" w14:paraId="20FC42DD" w14:textId="60BEF6F7" w:rsidTr="00DB2DBB">
        <w:trPr>
          <w:trHeight w:val="30"/>
          <w:tblHeader/>
        </w:trPr>
        <w:tc>
          <w:tcPr>
            <w:tcW w:w="6030" w:type="dxa"/>
            <w:vAlign w:val="bottom"/>
          </w:tcPr>
          <w:p w14:paraId="3CAACF08" w14:textId="77777777" w:rsidR="00DB2DBB" w:rsidRPr="008F5FF4" w:rsidRDefault="00DB2DBB" w:rsidP="00A0427C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FD54450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AAAC2C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59BD83F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6C3AE92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C0CEE09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7147E53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3F12B1" w14:textId="77777777" w:rsidR="00DB2DBB" w:rsidRPr="008F5FF4" w:rsidRDefault="00DB2DBB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6BCD04A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915550C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DB2DBB" w:rsidRPr="008F5FF4" w14:paraId="48406000" w14:textId="626C75BD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089DD85A" w14:textId="2A984272" w:rsidR="00DB2DBB" w:rsidRPr="008F5FF4" w:rsidRDefault="00DB2DBB" w:rsidP="00A0427C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7B1500">
              <w:rPr>
                <w:b/>
                <w:bCs/>
                <w:i/>
                <w:iCs/>
              </w:rPr>
              <w:t>25</w:t>
            </w:r>
            <w:r w:rsidRPr="007B1500">
              <w:rPr>
                <w:rFonts w:hint="cs"/>
                <w:b/>
                <w:bCs/>
                <w:i/>
                <w:iCs/>
              </w:rPr>
              <w:t>6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440" w:type="dxa"/>
            <w:vAlign w:val="bottom"/>
          </w:tcPr>
          <w:p w14:paraId="2A81B3C9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DAFD9C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840307A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19073E4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BAB4D1" w14:textId="77777777" w:rsidR="00DB2DBB" w:rsidRPr="008F5FF4" w:rsidRDefault="00DB2DBB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EB7783D" w14:textId="77777777" w:rsidR="00DB2DBB" w:rsidRPr="008F5FF4" w:rsidRDefault="00DB2DBB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F8C8C7C" w14:textId="77777777" w:rsidR="00DB2DBB" w:rsidRPr="008F5FF4" w:rsidRDefault="00DB2DBB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F64018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14:paraId="75EDBF54" w14:textId="77777777" w:rsidR="00DB2DBB" w:rsidRPr="008F5FF4" w:rsidRDefault="00DB2DBB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DB2DBB" w:rsidRPr="008F5FF4" w14:paraId="768B78D2" w14:textId="3CD1FA65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68AFAC93" w14:textId="77777777" w:rsidR="00DB2DBB" w:rsidRPr="001B7157" w:rsidRDefault="00DB2DBB" w:rsidP="00D771F8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367C75AB" w14:textId="1652C6F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FBAFB09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233D60E9" w14:textId="515F6E86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228,95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4BB9FEB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CF2A29C" w14:textId="65725DB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5502E6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F5D35A8" w14:textId="43606620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22,332</w:t>
            </w:r>
          </w:p>
        </w:tc>
        <w:tc>
          <w:tcPr>
            <w:tcW w:w="270" w:type="dxa"/>
            <w:vAlign w:val="bottom"/>
          </w:tcPr>
          <w:p w14:paraId="55E02A7F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E7FB85A" w14:textId="06AF345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3,091,49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B2DBB" w:rsidRPr="008F5FF4" w14:paraId="47305D1B" w14:textId="64D02F5B" w:rsidTr="00DB2DBB">
        <w:trPr>
          <w:trHeight w:val="118"/>
          <w:tblHeader/>
        </w:trPr>
        <w:tc>
          <w:tcPr>
            <w:tcW w:w="6030" w:type="dxa"/>
            <w:vAlign w:val="center"/>
          </w:tcPr>
          <w:p w14:paraId="5FA70B78" w14:textId="77777777" w:rsidR="00DB2DBB" w:rsidRPr="008F5FF4" w:rsidRDefault="00DB2DBB" w:rsidP="00D771F8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440" w:type="dxa"/>
          </w:tcPr>
          <w:p w14:paraId="266FEC1D" w14:textId="198C8600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C1CF21" w14:textId="77777777" w:rsidR="00DB2DBB" w:rsidRPr="00D771F8" w:rsidRDefault="00DB2DBB" w:rsidP="00D771F8">
            <w:pPr>
              <w:pStyle w:val="FSTHB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C340079" w14:textId="551FFD65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  <w:vAlign w:val="bottom"/>
          </w:tcPr>
          <w:p w14:paraId="520319D7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C033EEC" w14:textId="6F816994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91BA35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A127E6" w14:textId="1111746F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844F37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1B5AE05" w14:textId="092C6CA4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DBB" w:rsidRPr="008F5FF4" w14:paraId="58553E2F" w14:textId="51E1C83D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59C7480C" w14:textId="1DAD7E1B" w:rsidR="00DB2DBB" w:rsidRPr="008F5FF4" w:rsidRDefault="00DB2DBB" w:rsidP="00D771F8">
            <w:pPr>
              <w:tabs>
                <w:tab w:val="left" w:pos="72"/>
              </w:tabs>
              <w:ind w:right="-108" w:hanging="20"/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D23DD1C" w14:textId="1CC7720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E65276" w14:textId="77777777" w:rsidR="00DB2DBB" w:rsidRPr="00D771F8" w:rsidRDefault="00DB2DBB" w:rsidP="00D771F8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65F66A28" w14:textId="13B8F513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95372F3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16D95C4" w14:textId="52BC3AEA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175099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7BF9F7" w14:textId="65AC7CB8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314049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DCB9E81" w14:textId="0850939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DBB" w:rsidRPr="008F5FF4" w14:paraId="0B411A1B" w14:textId="678CAC9A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593F770D" w14:textId="43053CF6" w:rsidR="00DB2DBB" w:rsidRPr="008F5FF4" w:rsidRDefault="00DB2DBB" w:rsidP="00D771F8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C70FBA" w14:textId="1F47AD28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9B342E3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4D19E318" w14:textId="01E40F75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1,405</w:t>
            </w:r>
          </w:p>
        </w:tc>
        <w:tc>
          <w:tcPr>
            <w:tcW w:w="270" w:type="dxa"/>
            <w:vAlign w:val="bottom"/>
          </w:tcPr>
          <w:p w14:paraId="7529E762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9E885F" w14:textId="1A2D0F6F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E28265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B14D62" w14:textId="3A4036B2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vAlign w:val="bottom"/>
          </w:tcPr>
          <w:p w14:paraId="33F289A2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C685CF" w14:textId="163BC52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DBB" w:rsidRPr="008F5FF4" w14:paraId="63632616" w14:textId="77777777" w:rsidTr="00DB2DBB">
        <w:trPr>
          <w:trHeight w:val="118"/>
          <w:tblHeader/>
        </w:trPr>
        <w:tc>
          <w:tcPr>
            <w:tcW w:w="6030" w:type="dxa"/>
            <w:vAlign w:val="bottom"/>
          </w:tcPr>
          <w:p w14:paraId="43CF761B" w14:textId="3B006F6D" w:rsidR="00DB2DBB" w:rsidRPr="008F5FF4" w:rsidRDefault="00DB2DBB" w:rsidP="00D771F8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B0EB" w14:textId="7CA451EC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179E94E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F84F8C" w14:textId="2531B26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231,142</w:t>
            </w:r>
          </w:p>
        </w:tc>
        <w:tc>
          <w:tcPr>
            <w:tcW w:w="270" w:type="dxa"/>
            <w:vAlign w:val="bottom"/>
          </w:tcPr>
          <w:p w14:paraId="7D106B26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B80F8" w14:textId="4DB5C26E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BFA726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7C3CCB" w14:textId="46576723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22,580</w:t>
            </w:r>
          </w:p>
        </w:tc>
        <w:tc>
          <w:tcPr>
            <w:tcW w:w="270" w:type="dxa"/>
            <w:vAlign w:val="bottom"/>
          </w:tcPr>
          <w:p w14:paraId="0A34DF03" w14:textId="77777777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5E4AA9" w14:textId="41514D74" w:rsidR="00DB2DBB" w:rsidRPr="00D771F8" w:rsidRDefault="00DB2DBB" w:rsidP="00D771F8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771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3,091,49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</w:tbl>
    <w:p w14:paraId="456C395C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72DE80" w14:textId="4CA813DB" w:rsidR="00D771F8" w:rsidRPr="00523D6D" w:rsidRDefault="00D771F8" w:rsidP="00D771F8">
      <w:pPr>
        <w:tabs>
          <w:tab w:val="left" w:pos="540"/>
        </w:tabs>
        <w:spacing w:after="240"/>
        <w:rPr>
          <w:b/>
          <w:bCs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tbl>
      <w:tblPr>
        <w:tblStyle w:val="TableGrid"/>
        <w:tblW w:w="140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0"/>
        <w:gridCol w:w="254"/>
        <w:gridCol w:w="1089"/>
      </w:tblGrid>
      <w:tr w:rsidR="00A556A3" w:rsidRPr="008A4A77" w14:paraId="6467B9BF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7074E271" w14:textId="536C371B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  <w:r w:rsidRPr="008A4A77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16FF432E" w14:textId="79CBDE55" w:rsidR="00A556A3" w:rsidRPr="008A4A77" w:rsidRDefault="00A556A3" w:rsidP="00D771F8">
            <w:pPr>
              <w:ind w:left="-95" w:right="-110"/>
              <w:jc w:val="center"/>
            </w:pPr>
            <w:r w:rsidRPr="008A4A77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9C0F15C" w14:textId="77777777" w:rsidR="00A556A3" w:rsidRPr="008A4A77" w:rsidRDefault="00A556A3" w:rsidP="00D771F8">
            <w:pPr>
              <w:ind w:left="-129" w:right="-110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095A331E" w14:textId="1491DB17" w:rsidR="00A556A3" w:rsidRPr="00A556A3" w:rsidRDefault="00A556A3" w:rsidP="00D771F8">
            <w:pPr>
              <w:ind w:left="-95" w:right="-110"/>
              <w:jc w:val="center"/>
              <w:rPr>
                <w:b/>
                <w:bCs/>
                <w:cs/>
              </w:rPr>
            </w:pPr>
            <w:r w:rsidRPr="00A556A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A556A3" w:rsidRPr="008A4A77" w14:paraId="767EC0F1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42029385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77E22077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9047C8D" w14:textId="2E6A5627" w:rsidR="00A556A3" w:rsidRPr="008A4A77" w:rsidRDefault="00A556A3" w:rsidP="00D771F8">
            <w:pPr>
              <w:ind w:left="-95" w:right="-110"/>
              <w:jc w:val="center"/>
            </w:pPr>
            <w:r w:rsidRPr="008A4A77">
              <w:t xml:space="preserve">31 </w:t>
            </w:r>
            <w:r w:rsidRPr="008A4A77">
              <w:rPr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C2B08DB" w14:textId="77777777" w:rsidR="00A556A3" w:rsidRPr="008A4A77" w:rsidRDefault="00A556A3" w:rsidP="00D771F8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9FFBF62" w14:textId="77777777" w:rsidR="00A556A3" w:rsidRPr="008A4A77" w:rsidRDefault="00A556A3" w:rsidP="00D771F8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35DD5F7" w14:textId="77777777" w:rsidR="00A556A3" w:rsidRPr="008A4A77" w:rsidRDefault="00A556A3" w:rsidP="00D771F8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1E62385" w14:textId="77777777" w:rsidR="00A556A3" w:rsidRPr="008A4A77" w:rsidRDefault="00A556A3" w:rsidP="00D771F8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6422097B" w14:textId="77777777" w:rsidR="00A556A3" w:rsidRPr="008A4A77" w:rsidRDefault="00A556A3" w:rsidP="00D771F8">
            <w:pPr>
              <w:ind w:left="-95" w:right="-110"/>
              <w:jc w:val="center"/>
            </w:pPr>
          </w:p>
        </w:tc>
        <w:tc>
          <w:tcPr>
            <w:tcW w:w="1080" w:type="dxa"/>
          </w:tcPr>
          <w:p w14:paraId="34A6D4A4" w14:textId="45FF09A6" w:rsidR="00A556A3" w:rsidRPr="008A4A77" w:rsidRDefault="00A556A3" w:rsidP="00D771F8">
            <w:pPr>
              <w:ind w:left="-95" w:right="-110"/>
              <w:jc w:val="center"/>
            </w:pPr>
          </w:p>
        </w:tc>
        <w:tc>
          <w:tcPr>
            <w:tcW w:w="254" w:type="dxa"/>
          </w:tcPr>
          <w:p w14:paraId="239B201B" w14:textId="77777777" w:rsidR="00A556A3" w:rsidRPr="008A4A77" w:rsidRDefault="00A556A3" w:rsidP="00D771F8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02EA6DB1" w14:textId="3BE38CBE" w:rsidR="00A556A3" w:rsidRPr="008A4A77" w:rsidRDefault="00A556A3" w:rsidP="00D771F8">
            <w:pPr>
              <w:ind w:left="-95" w:right="-110"/>
              <w:jc w:val="center"/>
            </w:pPr>
            <w:r w:rsidRPr="008A4A77">
              <w:t xml:space="preserve">31 </w:t>
            </w:r>
            <w:r w:rsidRPr="008A4A77">
              <w:rPr>
                <w:cs/>
              </w:rPr>
              <w:t>มีนาคม</w:t>
            </w:r>
          </w:p>
        </w:tc>
      </w:tr>
      <w:tr w:rsidR="00A556A3" w:rsidRPr="008A4A77" w14:paraId="5EC3BE07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77BCCCBE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1079B39" w14:textId="2E4B49EE" w:rsidR="00A556A3" w:rsidRPr="008A4A77" w:rsidRDefault="00A556A3" w:rsidP="00D771F8">
            <w:pPr>
              <w:ind w:left="-95" w:right="-120"/>
              <w:jc w:val="center"/>
            </w:pPr>
            <w:r w:rsidRPr="008A4A77">
              <w:t>2563</w:t>
            </w:r>
          </w:p>
        </w:tc>
        <w:tc>
          <w:tcPr>
            <w:tcW w:w="1170" w:type="dxa"/>
            <w:vAlign w:val="bottom"/>
          </w:tcPr>
          <w:p w14:paraId="3BDA9979" w14:textId="4341181E" w:rsidR="00A556A3" w:rsidRPr="008A4A77" w:rsidRDefault="00A556A3" w:rsidP="00D771F8">
            <w:pPr>
              <w:ind w:left="-103" w:right="-120"/>
              <w:jc w:val="center"/>
              <w:rPr>
                <w:cs/>
              </w:rPr>
            </w:pPr>
            <w:r w:rsidRPr="008A4A77">
              <w:t>2564</w:t>
            </w:r>
          </w:p>
        </w:tc>
        <w:tc>
          <w:tcPr>
            <w:tcW w:w="236" w:type="dxa"/>
            <w:vAlign w:val="bottom"/>
          </w:tcPr>
          <w:p w14:paraId="4C3E8089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D5EFD9" w14:textId="703AA7E8" w:rsidR="00A556A3" w:rsidRPr="008A4A77" w:rsidRDefault="00A556A3" w:rsidP="00D771F8">
            <w:pPr>
              <w:ind w:left="-162" w:right="-189"/>
              <w:jc w:val="center"/>
            </w:pPr>
            <w:r w:rsidRPr="008A4A77">
              <w:t>2563</w:t>
            </w:r>
          </w:p>
        </w:tc>
        <w:tc>
          <w:tcPr>
            <w:tcW w:w="236" w:type="dxa"/>
            <w:vAlign w:val="bottom"/>
          </w:tcPr>
          <w:p w14:paraId="6E5F16C5" w14:textId="77777777" w:rsidR="00A556A3" w:rsidRPr="008A4A77" w:rsidRDefault="00A556A3" w:rsidP="00D771F8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0F97395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157446D7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0" w:type="dxa"/>
          </w:tcPr>
          <w:p w14:paraId="2F421723" w14:textId="6DCF0C4A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cs/>
              </w:rPr>
              <w:t>ลดลง</w:t>
            </w:r>
          </w:p>
        </w:tc>
        <w:tc>
          <w:tcPr>
            <w:tcW w:w="254" w:type="dxa"/>
          </w:tcPr>
          <w:p w14:paraId="47F904EF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5740748A" w14:textId="112B5F70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>2564</w:t>
            </w:r>
          </w:p>
        </w:tc>
      </w:tr>
      <w:tr w:rsidR="00A556A3" w:rsidRPr="008A4A77" w14:paraId="6858EE27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136E1B93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48C8B8" w14:textId="738E8816" w:rsidR="00A556A3" w:rsidRPr="008A4A77" w:rsidRDefault="00A556A3" w:rsidP="00D771F8">
            <w:pPr>
              <w:ind w:left="-103" w:right="-120"/>
              <w:jc w:val="center"/>
            </w:pPr>
            <w:r w:rsidRPr="008A4A7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36491EBA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21342415" w14:textId="52005BC5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i/>
                <w:iCs/>
                <w:cs/>
              </w:rPr>
              <w:t>(พันบาท)</w:t>
            </w:r>
          </w:p>
        </w:tc>
      </w:tr>
      <w:tr w:rsidR="00A556A3" w:rsidRPr="008A4A77" w14:paraId="488BD962" w14:textId="77777777" w:rsidTr="00A556A3">
        <w:trPr>
          <w:trHeight w:val="60"/>
        </w:trPr>
        <w:tc>
          <w:tcPr>
            <w:tcW w:w="6300" w:type="dxa"/>
          </w:tcPr>
          <w:p w14:paraId="1A4E49A8" w14:textId="77777777" w:rsidR="00A556A3" w:rsidRPr="008A4A77" w:rsidRDefault="00A556A3" w:rsidP="00016B97">
            <w:pPr>
              <w:rPr>
                <w:b/>
                <w:bCs/>
                <w:cs/>
              </w:rPr>
            </w:pPr>
            <w:r w:rsidRPr="008A4A77">
              <w:rPr>
                <w:cs/>
                <w:lang w:val="en-GB"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8A4A77">
              <w:rPr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86C7C5C" w14:textId="0AFD6E1A" w:rsidR="00A556A3" w:rsidRPr="008A4A77" w:rsidRDefault="00A556A3" w:rsidP="00016B97">
            <w:pPr>
              <w:ind w:left="-110" w:right="-110"/>
              <w:jc w:val="center"/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04EBB675" w14:textId="20E83B50" w:rsidR="00A556A3" w:rsidRPr="008A4A77" w:rsidRDefault="00A556A3" w:rsidP="00016B97">
            <w:pPr>
              <w:ind w:left="-110" w:right="-110"/>
              <w:jc w:val="center"/>
            </w:pPr>
            <w:r>
              <w:t>2.36</w:t>
            </w:r>
          </w:p>
        </w:tc>
        <w:tc>
          <w:tcPr>
            <w:tcW w:w="236" w:type="dxa"/>
            <w:vAlign w:val="bottom"/>
          </w:tcPr>
          <w:p w14:paraId="61C36298" w14:textId="77777777" w:rsidR="00A556A3" w:rsidRPr="008A4A77" w:rsidRDefault="00A556A3" w:rsidP="00016B9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54FC" w14:textId="27BF3F65" w:rsidR="00A556A3" w:rsidRPr="008A4A77" w:rsidRDefault="00A556A3" w:rsidP="00016B9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A4A77">
              <w:rPr>
                <w:rFonts w:cs="Angsana New"/>
                <w:b w:val="0"/>
                <w:bCs w:val="0"/>
                <w:sz w:val="30"/>
                <w:szCs w:val="30"/>
              </w:rPr>
              <w:t>225,798</w:t>
            </w:r>
          </w:p>
        </w:tc>
        <w:tc>
          <w:tcPr>
            <w:tcW w:w="236" w:type="dxa"/>
            <w:vAlign w:val="bottom"/>
          </w:tcPr>
          <w:p w14:paraId="648B135F" w14:textId="77777777" w:rsidR="00A556A3" w:rsidRPr="008A4A77" w:rsidRDefault="00A556A3" w:rsidP="00016B97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6731CD2" w14:textId="174E6124" w:rsidR="00A556A3" w:rsidRPr="008A4A77" w:rsidRDefault="00A556A3" w:rsidP="00016B97">
            <w:pPr>
              <w:tabs>
                <w:tab w:val="decimal" w:pos="647"/>
              </w:tabs>
              <w:ind w:right="-13"/>
              <w:jc w:val="right"/>
            </w:pPr>
            <w:r w:rsidRPr="00587E62">
              <w:t>16,530</w:t>
            </w:r>
          </w:p>
        </w:tc>
        <w:tc>
          <w:tcPr>
            <w:tcW w:w="272" w:type="dxa"/>
          </w:tcPr>
          <w:p w14:paraId="0F9197D4" w14:textId="77777777" w:rsidR="00A556A3" w:rsidRPr="00587E62" w:rsidRDefault="00A556A3" w:rsidP="00016B9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67FD1" w14:textId="1D7FD409" w:rsidR="00A556A3" w:rsidRPr="00587E62" w:rsidRDefault="00A556A3" w:rsidP="00016B9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A3AC06F" w14:textId="77777777" w:rsidR="00A556A3" w:rsidRPr="00587E62" w:rsidRDefault="00A556A3" w:rsidP="00016B9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0B706C7" w14:textId="373F15F9" w:rsidR="00A556A3" w:rsidRPr="008A4A77" w:rsidRDefault="00A556A3" w:rsidP="00016B9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87E62">
              <w:rPr>
                <w:rFonts w:cs="Angsana New"/>
                <w:b w:val="0"/>
                <w:bCs w:val="0"/>
                <w:sz w:val="30"/>
                <w:szCs w:val="30"/>
              </w:rPr>
              <w:t>242,328</w:t>
            </w:r>
          </w:p>
        </w:tc>
      </w:tr>
      <w:tr w:rsidR="00A556A3" w:rsidRPr="008A4A77" w14:paraId="7A211DBB" w14:textId="77777777" w:rsidTr="00A556A3">
        <w:trPr>
          <w:trHeight w:val="307"/>
        </w:trPr>
        <w:tc>
          <w:tcPr>
            <w:tcW w:w="6300" w:type="dxa"/>
          </w:tcPr>
          <w:p w14:paraId="381F5D51" w14:textId="77777777" w:rsidR="00A556A3" w:rsidRPr="008A4A77" w:rsidRDefault="00A556A3" w:rsidP="00D771F8">
            <w:pPr>
              <w:rPr>
                <w:b/>
                <w:bCs/>
                <w:cs/>
              </w:rPr>
            </w:pPr>
            <w:r w:rsidRPr="008A4A77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264BC8AA" w14:textId="77777777" w:rsidR="00A556A3" w:rsidRPr="008A4A77" w:rsidRDefault="00A556A3" w:rsidP="00D771F8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445DEC3D" w14:textId="77777777" w:rsidR="00A556A3" w:rsidRPr="008A4A77" w:rsidRDefault="00A556A3" w:rsidP="00D771F8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623CA8C4" w14:textId="77777777" w:rsidR="00A556A3" w:rsidRPr="008A4A77" w:rsidRDefault="00A556A3" w:rsidP="00D771F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3416B" w14:textId="3FE41779" w:rsidR="00A556A3" w:rsidRPr="008A4A77" w:rsidRDefault="00A556A3" w:rsidP="00D771F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8A4A77">
              <w:rPr>
                <w:rFonts w:cs="Angsana New"/>
                <w:sz w:val="30"/>
                <w:szCs w:val="30"/>
              </w:rPr>
              <w:t>225,798</w:t>
            </w:r>
          </w:p>
        </w:tc>
        <w:tc>
          <w:tcPr>
            <w:tcW w:w="236" w:type="dxa"/>
          </w:tcPr>
          <w:p w14:paraId="7F917405" w14:textId="77777777" w:rsidR="00A556A3" w:rsidRPr="008A4A77" w:rsidRDefault="00A556A3" w:rsidP="00D771F8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A1CCEF8" w14:textId="2C95466A" w:rsidR="00A556A3" w:rsidRPr="008A4A77" w:rsidRDefault="00A556A3" w:rsidP="00D771F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587E62">
              <w:rPr>
                <w:b/>
                <w:bCs/>
              </w:rPr>
              <w:t>16,530</w:t>
            </w:r>
          </w:p>
        </w:tc>
        <w:tc>
          <w:tcPr>
            <w:tcW w:w="272" w:type="dxa"/>
          </w:tcPr>
          <w:p w14:paraId="75DB982C" w14:textId="77777777" w:rsidR="00A556A3" w:rsidRPr="00587E62" w:rsidRDefault="00A556A3" w:rsidP="00D771F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39FBE6" w14:textId="4BF62EA4" w:rsidR="00A556A3" w:rsidRPr="00587E62" w:rsidRDefault="00A556A3" w:rsidP="00D771F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9E74D65" w14:textId="77777777" w:rsidR="00A556A3" w:rsidRPr="00587E62" w:rsidRDefault="00A556A3" w:rsidP="00D771F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B87F726" w14:textId="0AF52709" w:rsidR="00A556A3" w:rsidRPr="008A4A77" w:rsidRDefault="00A556A3" w:rsidP="00D771F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587E62">
              <w:rPr>
                <w:rFonts w:cs="Angsana New"/>
                <w:sz w:val="30"/>
                <w:szCs w:val="30"/>
              </w:rPr>
              <w:t>242,328</w:t>
            </w:r>
          </w:p>
        </w:tc>
      </w:tr>
    </w:tbl>
    <w:p w14:paraId="4621D897" w14:textId="77777777" w:rsidR="00D771F8" w:rsidRDefault="00D771F8">
      <w:pPr>
        <w:rPr>
          <w:lang w:val="en-GB"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A556A3" w:rsidRPr="008A4A77" w14:paraId="195CB77E" w14:textId="77777777" w:rsidTr="00456F94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28685701" w14:textId="570965E5" w:rsidR="00A556A3" w:rsidRPr="008A4A77" w:rsidRDefault="00A556A3" w:rsidP="00A556A3">
            <w:pPr>
              <w:rPr>
                <w:b/>
                <w:bCs/>
                <w:i/>
                <w:iCs/>
                <w:cs/>
              </w:rPr>
            </w:pPr>
            <w:r w:rsidRPr="008A4A77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07E0CC79" w14:textId="1E96E15A" w:rsidR="00A556A3" w:rsidRPr="008A4A77" w:rsidRDefault="00A556A3" w:rsidP="00A556A3">
            <w:pPr>
              <w:ind w:left="-95" w:right="-110"/>
              <w:jc w:val="center"/>
            </w:pPr>
            <w:r w:rsidRPr="008A4A77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610E777" w14:textId="77777777" w:rsidR="00A556A3" w:rsidRPr="008A4A77" w:rsidRDefault="00A556A3" w:rsidP="00A556A3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267CB5F1" w14:textId="01146E35" w:rsidR="00A556A3" w:rsidRPr="00A556A3" w:rsidRDefault="00A556A3" w:rsidP="00A556A3">
            <w:pPr>
              <w:ind w:left="-95" w:right="-110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556A3" w:rsidRPr="008A4A77" w14:paraId="607C8ECA" w14:textId="77777777" w:rsidTr="00A556A3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631A17C3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7B0E8760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76C7185" w14:textId="204BCDE6" w:rsidR="00A556A3" w:rsidRPr="008A4A77" w:rsidRDefault="00A556A3" w:rsidP="00D771F8">
            <w:pPr>
              <w:ind w:left="-95" w:right="-110"/>
              <w:jc w:val="center"/>
            </w:pPr>
            <w:r w:rsidRPr="008A4A77">
              <w:t xml:space="preserve">31 </w:t>
            </w:r>
            <w:r w:rsidRPr="008A4A77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164C0111" w14:textId="77777777" w:rsidR="00A556A3" w:rsidRPr="008A4A77" w:rsidRDefault="00A556A3" w:rsidP="00D771F8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D1A57D" w14:textId="77777777" w:rsidR="00A556A3" w:rsidRPr="008A4A77" w:rsidRDefault="00A556A3" w:rsidP="00D771F8">
            <w:pPr>
              <w:ind w:left="-129" w:right="-110"/>
              <w:jc w:val="center"/>
              <w:rPr>
                <w:cs/>
              </w:rPr>
            </w:pPr>
            <w:r w:rsidRPr="008A4A77">
              <w:t xml:space="preserve">31 </w:t>
            </w:r>
            <w:r w:rsidRPr="008A4A77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1C6B515" w14:textId="77777777" w:rsidR="00A556A3" w:rsidRPr="008A4A77" w:rsidRDefault="00A556A3" w:rsidP="00D771F8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F1DA619" w14:textId="77777777" w:rsidR="00A556A3" w:rsidRPr="008A4A77" w:rsidRDefault="00A556A3" w:rsidP="00D771F8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5B3F5086" w14:textId="77777777" w:rsidR="00A556A3" w:rsidRPr="008A4A77" w:rsidRDefault="00A556A3" w:rsidP="00D771F8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2AF794B2" w14:textId="38C43C05" w:rsidR="00A556A3" w:rsidRPr="008A4A77" w:rsidRDefault="00A556A3" w:rsidP="00D771F8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32842DB4" w14:textId="3C2678DD" w:rsidR="00A556A3" w:rsidRPr="008A4A77" w:rsidRDefault="00A556A3" w:rsidP="00D771F8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DE976B9" w14:textId="75615844" w:rsidR="00A556A3" w:rsidRPr="008A4A77" w:rsidRDefault="00A556A3" w:rsidP="00D771F8">
            <w:pPr>
              <w:ind w:left="-95" w:right="-110"/>
              <w:jc w:val="center"/>
            </w:pPr>
            <w:r w:rsidRPr="008A4A77">
              <w:t xml:space="preserve">31 </w:t>
            </w:r>
            <w:r w:rsidRPr="008A4A77">
              <w:rPr>
                <w:cs/>
              </w:rPr>
              <w:t>มีนาคม</w:t>
            </w:r>
          </w:p>
        </w:tc>
      </w:tr>
      <w:tr w:rsidR="00A556A3" w:rsidRPr="008A4A77" w14:paraId="4CBCA90A" w14:textId="77777777" w:rsidTr="00A556A3">
        <w:trPr>
          <w:trHeight w:val="272"/>
          <w:tblHeader/>
        </w:trPr>
        <w:tc>
          <w:tcPr>
            <w:tcW w:w="6300" w:type="dxa"/>
            <w:vAlign w:val="bottom"/>
          </w:tcPr>
          <w:p w14:paraId="257ED7B1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E2561E4" w14:textId="1118A5C4" w:rsidR="00A556A3" w:rsidRPr="008A4A77" w:rsidRDefault="00A556A3" w:rsidP="00D771F8">
            <w:pPr>
              <w:ind w:left="-95" w:right="-120"/>
              <w:jc w:val="center"/>
            </w:pPr>
            <w:r w:rsidRPr="008A4A77">
              <w:t>2563</w:t>
            </w:r>
          </w:p>
        </w:tc>
        <w:tc>
          <w:tcPr>
            <w:tcW w:w="1170" w:type="dxa"/>
            <w:vAlign w:val="bottom"/>
          </w:tcPr>
          <w:p w14:paraId="4B293155" w14:textId="487F52A7" w:rsidR="00A556A3" w:rsidRPr="008A4A77" w:rsidRDefault="00A556A3" w:rsidP="00D771F8">
            <w:pPr>
              <w:ind w:left="-103" w:right="-120"/>
              <w:jc w:val="center"/>
              <w:rPr>
                <w:cs/>
              </w:rPr>
            </w:pPr>
            <w:r w:rsidRPr="008A4A77">
              <w:t>2564</w:t>
            </w:r>
          </w:p>
        </w:tc>
        <w:tc>
          <w:tcPr>
            <w:tcW w:w="236" w:type="dxa"/>
          </w:tcPr>
          <w:p w14:paraId="06566AFD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532EF9" w14:textId="16CCFB17" w:rsidR="00A556A3" w:rsidRPr="008A4A77" w:rsidRDefault="00A556A3" w:rsidP="00D771F8">
            <w:pPr>
              <w:ind w:left="-162" w:right="-189"/>
              <w:jc w:val="center"/>
            </w:pPr>
            <w:r w:rsidRPr="008A4A77">
              <w:t>2563</w:t>
            </w:r>
          </w:p>
        </w:tc>
        <w:tc>
          <w:tcPr>
            <w:tcW w:w="236" w:type="dxa"/>
            <w:vAlign w:val="bottom"/>
          </w:tcPr>
          <w:p w14:paraId="5E3DCFBC" w14:textId="77777777" w:rsidR="00A556A3" w:rsidRPr="008A4A77" w:rsidRDefault="00A556A3" w:rsidP="00D771F8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45751DE" w14:textId="77777777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F6FC09C" w14:textId="77777777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46439154" w14:textId="04183467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30814BE8" w14:textId="77104568" w:rsidR="00A556A3" w:rsidRPr="008A4A77" w:rsidRDefault="00A556A3" w:rsidP="00D771F8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0CBD1433" w14:textId="13DA15C1" w:rsidR="00A556A3" w:rsidRPr="008A4A77" w:rsidRDefault="00A556A3" w:rsidP="00D771F8">
            <w:pPr>
              <w:ind w:left="-95" w:right="-120"/>
              <w:jc w:val="center"/>
              <w:rPr>
                <w:cs/>
              </w:rPr>
            </w:pPr>
            <w:r w:rsidRPr="008A4A77">
              <w:t>2564</w:t>
            </w:r>
          </w:p>
        </w:tc>
      </w:tr>
      <w:tr w:rsidR="00A556A3" w:rsidRPr="008A4A77" w14:paraId="6E6409A5" w14:textId="77777777" w:rsidTr="00456F94">
        <w:trPr>
          <w:trHeight w:val="272"/>
          <w:tblHeader/>
        </w:trPr>
        <w:tc>
          <w:tcPr>
            <w:tcW w:w="6300" w:type="dxa"/>
            <w:vAlign w:val="bottom"/>
          </w:tcPr>
          <w:p w14:paraId="6E94E90F" w14:textId="77777777" w:rsidR="00A556A3" w:rsidRPr="008A4A77" w:rsidRDefault="00A556A3" w:rsidP="00D771F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2883F8" w14:textId="6BB5B56C" w:rsidR="00A556A3" w:rsidRPr="008A4A77" w:rsidRDefault="00A556A3" w:rsidP="00D771F8">
            <w:pPr>
              <w:ind w:left="-103" w:right="-120"/>
              <w:jc w:val="center"/>
            </w:pPr>
            <w:r w:rsidRPr="008A4A7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55BABA4" w14:textId="77777777" w:rsidR="00A556A3" w:rsidRPr="008A4A77" w:rsidRDefault="00A556A3" w:rsidP="00D771F8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406B45DD" w14:textId="2A4A5519" w:rsidR="00A556A3" w:rsidRPr="008A4A77" w:rsidRDefault="00A556A3" w:rsidP="00D771F8">
            <w:pPr>
              <w:ind w:left="-95" w:right="-120"/>
              <w:jc w:val="center"/>
            </w:pPr>
            <w:r w:rsidRPr="008A4A77">
              <w:rPr>
                <w:i/>
                <w:iCs/>
                <w:cs/>
              </w:rPr>
              <w:t>(พันบาท)</w:t>
            </w:r>
          </w:p>
        </w:tc>
      </w:tr>
      <w:tr w:rsidR="00252905" w:rsidRPr="008A4A77" w14:paraId="61D40BB2" w14:textId="77777777" w:rsidTr="00B93A96">
        <w:trPr>
          <w:trHeight w:val="60"/>
        </w:trPr>
        <w:tc>
          <w:tcPr>
            <w:tcW w:w="6300" w:type="dxa"/>
          </w:tcPr>
          <w:p w14:paraId="6CEAFF6B" w14:textId="77777777" w:rsidR="00252905" w:rsidRPr="008A4A77" w:rsidRDefault="00252905" w:rsidP="00252905">
            <w:pPr>
              <w:rPr>
                <w:cs/>
                <w:lang w:val="en-GB"/>
              </w:rPr>
            </w:pPr>
            <w:r w:rsidRPr="008A4A77">
              <w:rPr>
                <w:cs/>
                <w:lang w:val="en-GB"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8A4A77">
              <w:rPr>
                <w:cs/>
                <w:lang w:val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E55A87B" w14:textId="315620F6" w:rsidR="00252905" w:rsidRPr="008A4A77" w:rsidRDefault="00252905" w:rsidP="00252905">
            <w:pPr>
              <w:jc w:val="center"/>
              <w:rPr>
                <w:lang w:val="en-GB"/>
              </w:rPr>
            </w:pPr>
            <w:r w:rsidRPr="008A4A77">
              <w:t xml:space="preserve">2.36 </w:t>
            </w:r>
          </w:p>
        </w:tc>
        <w:tc>
          <w:tcPr>
            <w:tcW w:w="1170" w:type="dxa"/>
            <w:vAlign w:val="bottom"/>
          </w:tcPr>
          <w:p w14:paraId="072D2CDC" w14:textId="0B183146" w:rsidR="00252905" w:rsidRPr="008A4A77" w:rsidRDefault="00252905" w:rsidP="00252905">
            <w:pPr>
              <w:jc w:val="center"/>
              <w:rPr>
                <w:lang w:val="en-GB"/>
              </w:rPr>
            </w:pPr>
            <w:r>
              <w:t>2.36</w:t>
            </w:r>
          </w:p>
        </w:tc>
        <w:tc>
          <w:tcPr>
            <w:tcW w:w="236" w:type="dxa"/>
          </w:tcPr>
          <w:p w14:paraId="6B1EB3E9" w14:textId="77777777" w:rsidR="00252905" w:rsidRPr="008A4A77" w:rsidRDefault="00252905" w:rsidP="00252905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E8D022" w14:textId="4955A042" w:rsidR="00252905" w:rsidRPr="008A4A77" w:rsidRDefault="00252905" w:rsidP="00252905">
            <w:pPr>
              <w:ind w:left="-160"/>
              <w:jc w:val="right"/>
              <w:rPr>
                <w:cs/>
                <w:lang w:val="en-GB"/>
              </w:rPr>
            </w:pPr>
            <w:r w:rsidRPr="008A4A77">
              <w:rPr>
                <w:rFonts w:asciiTheme="majorBidi" w:hAnsiTheme="majorBidi" w:cstheme="majorBidi"/>
              </w:rPr>
              <w:t>225,798</w:t>
            </w:r>
          </w:p>
        </w:tc>
        <w:tc>
          <w:tcPr>
            <w:tcW w:w="236" w:type="dxa"/>
            <w:vAlign w:val="bottom"/>
          </w:tcPr>
          <w:p w14:paraId="65855DC6" w14:textId="77777777" w:rsidR="00252905" w:rsidRPr="008A4A77" w:rsidRDefault="00252905" w:rsidP="00252905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486B6253" w14:textId="58256199" w:rsidR="00252905" w:rsidRPr="008A4A77" w:rsidRDefault="00252905" w:rsidP="00252905">
            <w:pPr>
              <w:jc w:val="right"/>
              <w:rPr>
                <w:lang w:val="en-GB"/>
              </w:rPr>
            </w:pPr>
            <w:r w:rsidRPr="00D03595">
              <w:rPr>
                <w:lang w:val="en-GB"/>
              </w:rPr>
              <w:t>16,530</w:t>
            </w:r>
          </w:p>
        </w:tc>
        <w:tc>
          <w:tcPr>
            <w:tcW w:w="272" w:type="dxa"/>
          </w:tcPr>
          <w:p w14:paraId="1CCFA6F3" w14:textId="77777777" w:rsidR="00252905" w:rsidRPr="00D03595" w:rsidRDefault="00252905" w:rsidP="00252905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77C6EA12" w14:textId="363EDCA6" w:rsidR="00252905" w:rsidRPr="00D03595" w:rsidRDefault="00252905" w:rsidP="00252905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61" w:type="dxa"/>
          </w:tcPr>
          <w:p w14:paraId="073133ED" w14:textId="292B28BF" w:rsidR="00252905" w:rsidRPr="00D03595" w:rsidRDefault="00252905" w:rsidP="00252905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41151BB0" w14:textId="6B49BEFF" w:rsidR="00252905" w:rsidRPr="008A4A77" w:rsidRDefault="00252905" w:rsidP="00252905">
            <w:pPr>
              <w:jc w:val="right"/>
              <w:rPr>
                <w:lang w:val="en-GB"/>
              </w:rPr>
            </w:pPr>
            <w:r w:rsidRPr="00D03595">
              <w:rPr>
                <w:lang w:val="en-GB"/>
              </w:rPr>
              <w:t>242,328</w:t>
            </w:r>
          </w:p>
        </w:tc>
      </w:tr>
      <w:tr w:rsidR="00A556A3" w:rsidRPr="008A4A77" w14:paraId="11B864DD" w14:textId="77777777" w:rsidTr="00A556A3">
        <w:trPr>
          <w:trHeight w:val="60"/>
        </w:trPr>
        <w:tc>
          <w:tcPr>
            <w:tcW w:w="6300" w:type="dxa"/>
            <w:vAlign w:val="bottom"/>
          </w:tcPr>
          <w:p w14:paraId="1ED1A6EC" w14:textId="77777777" w:rsidR="00A556A3" w:rsidRPr="008A4A77" w:rsidRDefault="00A556A3" w:rsidP="008A4A77">
            <w:pPr>
              <w:rPr>
                <w:cs/>
                <w:lang w:val="en-GB"/>
              </w:rPr>
            </w:pPr>
            <w:r w:rsidRPr="008A4A77">
              <w:rPr>
                <w:rFonts w:eastAsia="Times New Roman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  <w:vAlign w:val="bottom"/>
          </w:tcPr>
          <w:p w14:paraId="6BFD7DDA" w14:textId="2CC6DB38" w:rsidR="00A556A3" w:rsidRPr="008A4A77" w:rsidRDefault="00A556A3" w:rsidP="008A4A77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0" w:type="dxa"/>
          </w:tcPr>
          <w:p w14:paraId="76D21764" w14:textId="725AFD93" w:rsidR="00A556A3" w:rsidRPr="008A4A77" w:rsidRDefault="00A556A3" w:rsidP="008A4A77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</w:t>
            </w:r>
            <w:r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8A4A7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74D859A0" w14:textId="77777777" w:rsidR="00A556A3" w:rsidRPr="008A4A77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34A89" w14:textId="464CA4C5" w:rsidR="00A556A3" w:rsidRPr="008A4A77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624,997</w:t>
            </w:r>
          </w:p>
        </w:tc>
        <w:tc>
          <w:tcPr>
            <w:tcW w:w="236" w:type="dxa"/>
          </w:tcPr>
          <w:p w14:paraId="527F238A" w14:textId="77777777" w:rsidR="00A556A3" w:rsidRPr="008A4A77" w:rsidRDefault="00A556A3" w:rsidP="008A4A77"/>
        </w:tc>
        <w:tc>
          <w:tcPr>
            <w:tcW w:w="1114" w:type="dxa"/>
            <w:tcBorders>
              <w:bottom w:val="single" w:sz="4" w:space="0" w:color="auto"/>
            </w:tcBorders>
          </w:tcPr>
          <w:p w14:paraId="728340B1" w14:textId="2D1E004D" w:rsidR="00A556A3" w:rsidRPr="008A4A77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F959DE1" w14:textId="77777777" w:rsidR="00A556A3" w:rsidRPr="00D03595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E448546" w14:textId="69EFF961" w:rsidR="00A556A3" w:rsidRPr="00D03595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A15D3B2" w14:textId="250EA7B5" w:rsidR="00A556A3" w:rsidRPr="00D03595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6AC795B" w14:textId="05A1C52C" w:rsidR="00A556A3" w:rsidRPr="008A4A77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D03595">
              <w:rPr>
                <w:rFonts w:cs="Angsana New"/>
                <w:b w:val="0"/>
                <w:bCs w:val="0"/>
                <w:sz w:val="30"/>
                <w:szCs w:val="30"/>
              </w:rPr>
              <w:t>624,997</w:t>
            </w:r>
          </w:p>
        </w:tc>
      </w:tr>
      <w:tr w:rsidR="00A556A3" w:rsidRPr="008A4A77" w14:paraId="21E502DB" w14:textId="77777777" w:rsidTr="00A556A3">
        <w:trPr>
          <w:trHeight w:val="335"/>
        </w:trPr>
        <w:tc>
          <w:tcPr>
            <w:tcW w:w="6300" w:type="dxa"/>
          </w:tcPr>
          <w:p w14:paraId="6A022CBA" w14:textId="77777777" w:rsidR="00A556A3" w:rsidRPr="008A4A77" w:rsidRDefault="00A556A3" w:rsidP="008A4A77">
            <w:pPr>
              <w:rPr>
                <w:b/>
                <w:bCs/>
                <w:cs/>
              </w:rPr>
            </w:pPr>
            <w:r w:rsidRPr="008A4A77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707ACF7B" w14:textId="77777777" w:rsidR="00A556A3" w:rsidRPr="008A4A77" w:rsidRDefault="00A556A3" w:rsidP="008A4A77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3276A1D0" w14:textId="77777777" w:rsidR="00A556A3" w:rsidRPr="008A4A77" w:rsidRDefault="00A556A3" w:rsidP="008A4A77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0C2A736B" w14:textId="77777777" w:rsidR="00A556A3" w:rsidRPr="008A4A77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A94F4" w14:textId="6928F3F0" w:rsidR="00A556A3" w:rsidRPr="008A4A77" w:rsidRDefault="00A556A3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850,795</w:t>
            </w:r>
          </w:p>
        </w:tc>
        <w:tc>
          <w:tcPr>
            <w:tcW w:w="236" w:type="dxa"/>
          </w:tcPr>
          <w:p w14:paraId="6C51409C" w14:textId="77777777" w:rsidR="00A556A3" w:rsidRPr="008A4A77" w:rsidRDefault="00A556A3" w:rsidP="008A4A77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4289710" w14:textId="401078D8" w:rsidR="00A556A3" w:rsidRPr="008A4A77" w:rsidRDefault="00A556A3" w:rsidP="008A4A77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D03595">
              <w:rPr>
                <w:b/>
                <w:bCs/>
              </w:rPr>
              <w:t>16,530</w:t>
            </w:r>
          </w:p>
        </w:tc>
        <w:tc>
          <w:tcPr>
            <w:tcW w:w="272" w:type="dxa"/>
          </w:tcPr>
          <w:p w14:paraId="3503FED5" w14:textId="77777777" w:rsidR="00A556A3" w:rsidRPr="00D03595" w:rsidRDefault="00A556A3" w:rsidP="008A4A77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DAD19EC" w14:textId="24A3A10D" w:rsidR="00A556A3" w:rsidRPr="00D03595" w:rsidRDefault="00A556A3" w:rsidP="008A4A77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689D5E50" w14:textId="65B9A2F2" w:rsidR="00A556A3" w:rsidRPr="00D03595" w:rsidRDefault="00A556A3" w:rsidP="008A4A77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F4269E3" w14:textId="22671BAC" w:rsidR="00A556A3" w:rsidRPr="008A4A77" w:rsidRDefault="00A556A3" w:rsidP="008A4A77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D03595">
              <w:rPr>
                <w:b/>
                <w:bCs/>
              </w:rPr>
              <w:t>867,325</w:t>
            </w:r>
          </w:p>
        </w:tc>
      </w:tr>
    </w:tbl>
    <w:p w14:paraId="299B5751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1BAEA3C" w14:textId="33C2D3DC" w:rsidR="00040B5D" w:rsidRPr="00523D6D" w:rsidRDefault="00040B5D" w:rsidP="00040B5D">
      <w:pPr>
        <w:tabs>
          <w:tab w:val="left" w:pos="540"/>
        </w:tabs>
        <w:spacing w:after="240"/>
        <w:rPr>
          <w:b/>
          <w:bCs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tbl>
      <w:tblPr>
        <w:tblStyle w:val="TableGrid"/>
        <w:tblW w:w="141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259"/>
        <w:gridCol w:w="1173"/>
        <w:gridCol w:w="280"/>
        <w:gridCol w:w="1070"/>
        <w:gridCol w:w="280"/>
        <w:gridCol w:w="1070"/>
        <w:gridCol w:w="280"/>
        <w:gridCol w:w="1070"/>
        <w:gridCol w:w="236"/>
        <w:gridCol w:w="1114"/>
        <w:gridCol w:w="180"/>
        <w:gridCol w:w="56"/>
        <w:gridCol w:w="1114"/>
        <w:gridCol w:w="62"/>
      </w:tblGrid>
      <w:tr w:rsidR="00040B5D" w:rsidRPr="00040B5D" w14:paraId="6BE19D81" w14:textId="77777777" w:rsidTr="008A4A77">
        <w:trPr>
          <w:gridAfter w:val="1"/>
          <w:wAfter w:w="62" w:type="dxa"/>
          <w:tblHeader/>
        </w:trPr>
        <w:tc>
          <w:tcPr>
            <w:tcW w:w="4856" w:type="dxa"/>
            <w:shd w:val="clear" w:color="auto" w:fill="auto"/>
            <w:vAlign w:val="bottom"/>
          </w:tcPr>
          <w:p w14:paraId="1121AC6C" w14:textId="56FD557E" w:rsidR="00040B5D" w:rsidRPr="00040B5D" w:rsidRDefault="00232AFF" w:rsidP="000C5DD5">
            <w:pPr>
              <w:rPr>
                <w:b/>
                <w:bCs/>
                <w:i/>
                <w:iCs/>
                <w:cs/>
              </w:rPr>
            </w:pPr>
            <w:r w:rsidRPr="00232AFF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53E06D9F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63DA440D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6470" w:type="dxa"/>
            <w:gridSpan w:val="10"/>
            <w:vAlign w:val="bottom"/>
          </w:tcPr>
          <w:p w14:paraId="47719804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40B5D" w:rsidRPr="00040B5D" w14:paraId="78D2C503" w14:textId="77777777" w:rsidTr="008A4A77">
        <w:trPr>
          <w:gridAfter w:val="1"/>
          <w:wAfter w:w="62" w:type="dxa"/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496445B7" w14:textId="77777777" w:rsidR="00040B5D" w:rsidRPr="00040B5D" w:rsidRDefault="00040B5D" w:rsidP="000C5DD5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26D34E08" w14:textId="77777777" w:rsidR="00040B5D" w:rsidRPr="00040B5D" w:rsidRDefault="00040B5D" w:rsidP="000C5DD5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13654680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2F4E5BD1" w14:textId="77777777" w:rsidR="00040B5D" w:rsidRPr="00040B5D" w:rsidRDefault="00040B5D" w:rsidP="000C5DD5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6C25270E" w14:textId="77777777" w:rsidR="00040B5D" w:rsidRPr="00040B5D" w:rsidRDefault="00040B5D" w:rsidP="000C5DD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685844E3" w14:textId="77777777" w:rsidR="00040B5D" w:rsidRPr="00040B5D" w:rsidRDefault="00040B5D" w:rsidP="000C5DD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1D579B99" w14:textId="77777777" w:rsidR="00040B5D" w:rsidRPr="00040B5D" w:rsidRDefault="00040B5D" w:rsidP="000C5DD5">
            <w:pPr>
              <w:jc w:val="center"/>
            </w:pPr>
          </w:p>
        </w:tc>
        <w:tc>
          <w:tcPr>
            <w:tcW w:w="1070" w:type="dxa"/>
            <w:vAlign w:val="bottom"/>
          </w:tcPr>
          <w:p w14:paraId="44F8FBF9" w14:textId="77777777" w:rsidR="00040B5D" w:rsidRPr="00040B5D" w:rsidRDefault="00040B5D" w:rsidP="000C5DD5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1EE74C90" w14:textId="77777777" w:rsidR="00040B5D" w:rsidRPr="00040B5D" w:rsidRDefault="00040B5D" w:rsidP="000C5DD5">
            <w:pPr>
              <w:ind w:left="-154" w:right="-105"/>
              <w:jc w:val="center"/>
            </w:pPr>
            <w:r w:rsidRPr="00040B5D">
              <w:rPr>
                <w:cs/>
              </w:rPr>
              <w:t>ผลต่างจากการ</w:t>
            </w:r>
          </w:p>
          <w:p w14:paraId="2A70E045" w14:textId="77777777" w:rsidR="00040B5D" w:rsidRPr="00040B5D" w:rsidRDefault="00040B5D" w:rsidP="000C5DD5">
            <w:pPr>
              <w:ind w:left="-154" w:right="-105"/>
              <w:jc w:val="center"/>
              <w:rPr>
                <w:cs/>
              </w:rPr>
            </w:pPr>
            <w:r w:rsidRPr="00040B5D">
              <w:rPr>
                <w:cs/>
              </w:rPr>
              <w:t>เปลี่ยนแปลงอัตรา</w:t>
            </w:r>
          </w:p>
          <w:p w14:paraId="47587422" w14:textId="77777777" w:rsidR="00040B5D" w:rsidRPr="00040B5D" w:rsidRDefault="00040B5D" w:rsidP="000C5DD5">
            <w:pPr>
              <w:ind w:left="-95" w:right="-120"/>
              <w:jc w:val="center"/>
            </w:pPr>
            <w:r w:rsidRPr="00040B5D">
              <w:rPr>
                <w:cs/>
              </w:rPr>
              <w:t>แลกเปลี่ยน</w:t>
            </w:r>
          </w:p>
        </w:tc>
        <w:tc>
          <w:tcPr>
            <w:tcW w:w="1170" w:type="dxa"/>
            <w:gridSpan w:val="2"/>
            <w:vAlign w:val="bottom"/>
          </w:tcPr>
          <w:p w14:paraId="276C179E" w14:textId="77777777" w:rsidR="00040B5D" w:rsidRPr="00040B5D" w:rsidRDefault="00040B5D" w:rsidP="000C5DD5">
            <w:pPr>
              <w:ind w:left="-95" w:right="-120"/>
              <w:jc w:val="center"/>
            </w:pPr>
          </w:p>
        </w:tc>
      </w:tr>
      <w:tr w:rsidR="00040B5D" w:rsidRPr="00040B5D" w14:paraId="3E82AE5D" w14:textId="77777777" w:rsidTr="008A4A77">
        <w:trPr>
          <w:gridAfter w:val="1"/>
          <w:wAfter w:w="62" w:type="dxa"/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48DD0245" w14:textId="77777777" w:rsidR="00040B5D" w:rsidRPr="00040B5D" w:rsidRDefault="00040B5D" w:rsidP="00040B5D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61ACE668" w14:textId="2C4EEA0A" w:rsidR="00040B5D" w:rsidRPr="00040B5D" w:rsidRDefault="00040B5D" w:rsidP="00040B5D">
            <w:pPr>
              <w:ind w:left="-95" w:right="-120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41101FB7" w14:textId="2F497069" w:rsidR="00040B5D" w:rsidRPr="00040B5D" w:rsidRDefault="00040B5D" w:rsidP="00040B5D">
            <w:pPr>
              <w:ind w:left="-95" w:right="-120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มีนาคม</w:t>
            </w:r>
          </w:p>
        </w:tc>
        <w:tc>
          <w:tcPr>
            <w:tcW w:w="280" w:type="dxa"/>
          </w:tcPr>
          <w:p w14:paraId="229D7398" w14:textId="77777777" w:rsidR="00040B5D" w:rsidRPr="00040B5D" w:rsidRDefault="00040B5D" w:rsidP="00040B5D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0D6845F8" w14:textId="6EF99542" w:rsidR="00040B5D" w:rsidRPr="00040B5D" w:rsidRDefault="00040B5D" w:rsidP="00040B5D">
            <w:pPr>
              <w:ind w:left="-129" w:right="-86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7450F3F6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0" w:type="dxa"/>
            <w:vAlign w:val="bottom"/>
          </w:tcPr>
          <w:p w14:paraId="60AC1F66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63D6FC9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0" w:type="dxa"/>
            <w:vAlign w:val="bottom"/>
          </w:tcPr>
          <w:p w14:paraId="3DF642CB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2B6D383E" w14:textId="77777777" w:rsidR="00040B5D" w:rsidRPr="00040B5D" w:rsidRDefault="00040B5D" w:rsidP="00040B5D">
            <w:pPr>
              <w:ind w:left="-95" w:right="-120"/>
              <w:jc w:val="center"/>
            </w:pPr>
          </w:p>
        </w:tc>
        <w:tc>
          <w:tcPr>
            <w:tcW w:w="1170" w:type="dxa"/>
            <w:gridSpan w:val="2"/>
            <w:vAlign w:val="bottom"/>
          </w:tcPr>
          <w:p w14:paraId="18137BD7" w14:textId="5440A7FD" w:rsidR="00040B5D" w:rsidRPr="00040B5D" w:rsidRDefault="00040B5D" w:rsidP="00040B5D">
            <w:pPr>
              <w:ind w:left="-95" w:right="-120"/>
              <w:jc w:val="center"/>
            </w:pPr>
            <w:r w:rsidRPr="00040B5D">
              <w:t xml:space="preserve">31 </w:t>
            </w:r>
            <w:r w:rsidRPr="00040B5D">
              <w:rPr>
                <w:cs/>
              </w:rPr>
              <w:t>มีนาคม</w:t>
            </w:r>
          </w:p>
        </w:tc>
      </w:tr>
      <w:tr w:rsidR="00040B5D" w:rsidRPr="00040B5D" w14:paraId="52A80626" w14:textId="77777777" w:rsidTr="008A4A77">
        <w:trPr>
          <w:gridAfter w:val="1"/>
          <w:wAfter w:w="62" w:type="dxa"/>
          <w:tblHeader/>
        </w:trPr>
        <w:tc>
          <w:tcPr>
            <w:tcW w:w="4856" w:type="dxa"/>
            <w:vAlign w:val="bottom"/>
          </w:tcPr>
          <w:p w14:paraId="3667F5A9" w14:textId="77777777" w:rsidR="00040B5D" w:rsidRPr="00040B5D" w:rsidRDefault="00040B5D" w:rsidP="00040B5D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4D481FFF" w14:textId="1B22A530" w:rsidR="00040B5D" w:rsidRPr="00040B5D" w:rsidRDefault="00040B5D" w:rsidP="00040B5D">
            <w:pPr>
              <w:ind w:left="-95" w:right="-120"/>
              <w:jc w:val="center"/>
            </w:pPr>
            <w:r w:rsidRPr="00040B5D">
              <w:t>2563</w:t>
            </w:r>
          </w:p>
        </w:tc>
        <w:tc>
          <w:tcPr>
            <w:tcW w:w="1173" w:type="dxa"/>
            <w:vAlign w:val="bottom"/>
          </w:tcPr>
          <w:p w14:paraId="63005E0A" w14:textId="6303FB24" w:rsidR="00040B5D" w:rsidRPr="00040B5D" w:rsidRDefault="00040B5D" w:rsidP="00040B5D">
            <w:pPr>
              <w:ind w:left="-95" w:right="-120"/>
              <w:jc w:val="center"/>
            </w:pPr>
            <w:r w:rsidRPr="00040B5D">
              <w:t>2564</w:t>
            </w:r>
          </w:p>
        </w:tc>
        <w:tc>
          <w:tcPr>
            <w:tcW w:w="280" w:type="dxa"/>
          </w:tcPr>
          <w:p w14:paraId="20248EC2" w14:textId="77777777" w:rsidR="00040B5D" w:rsidRPr="00040B5D" w:rsidRDefault="00040B5D" w:rsidP="00040B5D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35857C3F" w14:textId="6428B603" w:rsidR="00040B5D" w:rsidRPr="00040B5D" w:rsidRDefault="00040B5D" w:rsidP="00040B5D">
            <w:pPr>
              <w:ind w:left="-129" w:right="-86"/>
              <w:jc w:val="center"/>
            </w:pPr>
            <w:r w:rsidRPr="00040B5D">
              <w:t>2563</w:t>
            </w:r>
          </w:p>
        </w:tc>
        <w:tc>
          <w:tcPr>
            <w:tcW w:w="280" w:type="dxa"/>
            <w:vAlign w:val="bottom"/>
          </w:tcPr>
          <w:p w14:paraId="5CFC5992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0" w:type="dxa"/>
            <w:vAlign w:val="bottom"/>
          </w:tcPr>
          <w:p w14:paraId="58052A54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  <w:r w:rsidRPr="00040B5D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5935AEC2" w14:textId="77777777" w:rsidR="00040B5D" w:rsidRPr="00040B5D" w:rsidRDefault="00040B5D" w:rsidP="00040B5D">
            <w:pPr>
              <w:jc w:val="center"/>
            </w:pPr>
          </w:p>
        </w:tc>
        <w:tc>
          <w:tcPr>
            <w:tcW w:w="1070" w:type="dxa"/>
            <w:vAlign w:val="bottom"/>
          </w:tcPr>
          <w:p w14:paraId="7B7E24EF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  <w:r w:rsidRPr="00040B5D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315BEA93" w14:textId="77777777" w:rsidR="00040B5D" w:rsidRPr="00040B5D" w:rsidRDefault="00040B5D" w:rsidP="00040B5D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42C5B9" w14:textId="0480008D" w:rsidR="00040B5D" w:rsidRPr="00040B5D" w:rsidRDefault="00040B5D" w:rsidP="00040B5D">
            <w:pPr>
              <w:ind w:left="-95" w:right="-120"/>
              <w:jc w:val="center"/>
            </w:pPr>
            <w:r w:rsidRPr="00040B5D">
              <w:t>2564</w:t>
            </w:r>
          </w:p>
        </w:tc>
      </w:tr>
      <w:tr w:rsidR="00040B5D" w:rsidRPr="00040B5D" w14:paraId="1243DC73" w14:textId="77777777" w:rsidTr="008A4A77">
        <w:trPr>
          <w:gridAfter w:val="1"/>
          <w:wAfter w:w="62" w:type="dxa"/>
          <w:tblHeader/>
        </w:trPr>
        <w:tc>
          <w:tcPr>
            <w:tcW w:w="4856" w:type="dxa"/>
          </w:tcPr>
          <w:p w14:paraId="1300C5A3" w14:textId="77777777" w:rsidR="00040B5D" w:rsidRPr="00040B5D" w:rsidRDefault="00040B5D" w:rsidP="000C5DD5"/>
        </w:tc>
        <w:tc>
          <w:tcPr>
            <w:tcW w:w="2432" w:type="dxa"/>
            <w:gridSpan w:val="2"/>
          </w:tcPr>
          <w:p w14:paraId="1FAAABEC" w14:textId="77777777" w:rsidR="00040B5D" w:rsidRPr="00040B5D" w:rsidRDefault="00040B5D" w:rsidP="000C5DD5">
            <w:pPr>
              <w:jc w:val="center"/>
              <w:rPr>
                <w:i/>
                <w:iCs/>
              </w:rPr>
            </w:pPr>
            <w:r w:rsidRPr="00040B5D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80" w:type="dxa"/>
          </w:tcPr>
          <w:p w14:paraId="71924EEE" w14:textId="77777777" w:rsidR="00040B5D" w:rsidRPr="00040B5D" w:rsidRDefault="00040B5D" w:rsidP="000C5DD5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470" w:type="dxa"/>
            <w:gridSpan w:val="10"/>
          </w:tcPr>
          <w:p w14:paraId="14EAE445" w14:textId="77777777" w:rsidR="00040B5D" w:rsidRPr="00040B5D" w:rsidRDefault="00040B5D" w:rsidP="000C5DD5">
            <w:pPr>
              <w:ind w:left="-95" w:right="-120"/>
              <w:jc w:val="center"/>
              <w:rPr>
                <w:i/>
                <w:iCs/>
              </w:rPr>
            </w:pPr>
            <w:r w:rsidRPr="00040B5D">
              <w:rPr>
                <w:i/>
                <w:iCs/>
                <w:cs/>
              </w:rPr>
              <w:t>(พันบาท)</w:t>
            </w:r>
          </w:p>
        </w:tc>
      </w:tr>
      <w:tr w:rsidR="002C33E5" w:rsidRPr="00040B5D" w14:paraId="1955A038" w14:textId="77777777" w:rsidTr="00F83D6A">
        <w:tc>
          <w:tcPr>
            <w:tcW w:w="4856" w:type="dxa"/>
          </w:tcPr>
          <w:p w14:paraId="506CCFCA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040B5D">
              <w:rPr>
                <w:cs/>
              </w:rPr>
              <w:t>แคปปิตอล จำกัด</w:t>
            </w:r>
          </w:p>
        </w:tc>
        <w:tc>
          <w:tcPr>
            <w:tcW w:w="1259" w:type="dxa"/>
            <w:vAlign w:val="bottom"/>
          </w:tcPr>
          <w:p w14:paraId="796C5212" w14:textId="4CA8090E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2.43 - 4.25</w:t>
            </w:r>
          </w:p>
        </w:tc>
        <w:tc>
          <w:tcPr>
            <w:tcW w:w="1173" w:type="dxa"/>
            <w:vAlign w:val="bottom"/>
          </w:tcPr>
          <w:p w14:paraId="4B9566A3" w14:textId="0F6E54D1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2.43 - 4.25</w:t>
            </w:r>
          </w:p>
        </w:tc>
        <w:tc>
          <w:tcPr>
            <w:tcW w:w="280" w:type="dxa"/>
          </w:tcPr>
          <w:p w14:paraId="3D8F5CD9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FE9BE4F" w14:textId="4B21549A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183,200</w:t>
            </w:r>
          </w:p>
        </w:tc>
        <w:tc>
          <w:tcPr>
            <w:tcW w:w="280" w:type="dxa"/>
          </w:tcPr>
          <w:p w14:paraId="0536AF80" w14:textId="77777777" w:rsidR="002C33E5" w:rsidRPr="00040B5D" w:rsidRDefault="002C33E5" w:rsidP="002C33E5"/>
        </w:tc>
        <w:tc>
          <w:tcPr>
            <w:tcW w:w="1070" w:type="dxa"/>
          </w:tcPr>
          <w:p w14:paraId="1DF769F7" w14:textId="60E1D550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C33E5">
              <w:rPr>
                <w:rFonts w:cs="Angsana New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280" w:type="dxa"/>
          </w:tcPr>
          <w:p w14:paraId="37A8DF81" w14:textId="77777777" w:rsidR="002C33E5" w:rsidRPr="00040B5D" w:rsidRDefault="002C33E5" w:rsidP="002C33E5"/>
        </w:tc>
        <w:tc>
          <w:tcPr>
            <w:tcW w:w="1070" w:type="dxa"/>
          </w:tcPr>
          <w:p w14:paraId="6493293C" w14:textId="771FE8D6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A1C6AC" w14:textId="77777777" w:rsidR="002C33E5" w:rsidRPr="00040B5D" w:rsidRDefault="002C33E5" w:rsidP="002C33E5"/>
        </w:tc>
        <w:tc>
          <w:tcPr>
            <w:tcW w:w="1114" w:type="dxa"/>
          </w:tcPr>
          <w:p w14:paraId="654FB98E" w14:textId="178B84F2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E8E6D34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9003DF4" w14:textId="1A1CEE3B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183,400</w:t>
            </w:r>
          </w:p>
        </w:tc>
      </w:tr>
      <w:tr w:rsidR="002C33E5" w:rsidRPr="00040B5D" w14:paraId="5F2EFD94" w14:textId="77777777" w:rsidTr="00F83D6A">
        <w:trPr>
          <w:trHeight w:val="362"/>
        </w:trPr>
        <w:tc>
          <w:tcPr>
            <w:tcW w:w="4856" w:type="dxa"/>
          </w:tcPr>
          <w:p w14:paraId="04F05173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ดุสิตฟู้ดส์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59" w:type="dxa"/>
            <w:vAlign w:val="bottom"/>
          </w:tcPr>
          <w:p w14:paraId="127158BC" w14:textId="657031B4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2.27 - 3.55</w:t>
            </w:r>
          </w:p>
        </w:tc>
        <w:tc>
          <w:tcPr>
            <w:tcW w:w="1173" w:type="dxa"/>
            <w:vAlign w:val="bottom"/>
          </w:tcPr>
          <w:p w14:paraId="2165E15E" w14:textId="16B895D8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2.27 - 3.55</w:t>
            </w:r>
          </w:p>
        </w:tc>
        <w:tc>
          <w:tcPr>
            <w:tcW w:w="280" w:type="dxa"/>
          </w:tcPr>
          <w:p w14:paraId="5C83880C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  <w:vAlign w:val="bottom"/>
          </w:tcPr>
          <w:p w14:paraId="3D071757" w14:textId="699B18EE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589,200</w:t>
            </w:r>
          </w:p>
        </w:tc>
        <w:tc>
          <w:tcPr>
            <w:tcW w:w="280" w:type="dxa"/>
          </w:tcPr>
          <w:p w14:paraId="54173C6C" w14:textId="77777777" w:rsidR="002C33E5" w:rsidRPr="00040B5D" w:rsidRDefault="002C33E5" w:rsidP="002C33E5"/>
        </w:tc>
        <w:tc>
          <w:tcPr>
            <w:tcW w:w="1070" w:type="dxa"/>
          </w:tcPr>
          <w:p w14:paraId="1A75D095" w14:textId="30C0D1D0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4CF9356" w14:textId="77777777" w:rsidR="002C33E5" w:rsidRPr="00040B5D" w:rsidRDefault="002C33E5" w:rsidP="002C33E5"/>
        </w:tc>
        <w:tc>
          <w:tcPr>
            <w:tcW w:w="1070" w:type="dxa"/>
          </w:tcPr>
          <w:p w14:paraId="1A540E5B" w14:textId="252510F0" w:rsidR="002C33E5" w:rsidRPr="00040B5D" w:rsidRDefault="00F76BEF" w:rsidP="002C33E5">
            <w:pPr>
              <w:pStyle w:val="BodyText"/>
              <w:tabs>
                <w:tab w:val="decimal" w:pos="760"/>
              </w:tabs>
              <w:ind w:right="-110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76BEF">
              <w:rPr>
                <w:rFonts w:cs="Angsana New"/>
                <w:b w:val="0"/>
                <w:bCs w:val="0"/>
                <w:sz w:val="30"/>
                <w:szCs w:val="30"/>
              </w:rPr>
              <w:t>(450,000)</w:t>
            </w:r>
          </w:p>
        </w:tc>
        <w:tc>
          <w:tcPr>
            <w:tcW w:w="236" w:type="dxa"/>
          </w:tcPr>
          <w:p w14:paraId="25B770CF" w14:textId="77777777" w:rsidR="002C33E5" w:rsidRPr="00040B5D" w:rsidRDefault="002C33E5" w:rsidP="002C33E5"/>
        </w:tc>
        <w:tc>
          <w:tcPr>
            <w:tcW w:w="1114" w:type="dxa"/>
          </w:tcPr>
          <w:p w14:paraId="096F6E13" w14:textId="5E780098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2DE7D36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C763DD5" w14:textId="5B3DAD0B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139,200</w:t>
            </w:r>
          </w:p>
        </w:tc>
      </w:tr>
      <w:tr w:rsidR="002C33E5" w:rsidRPr="00040B5D" w14:paraId="5468277E" w14:textId="77777777" w:rsidTr="00F83D6A">
        <w:tc>
          <w:tcPr>
            <w:tcW w:w="4856" w:type="dxa"/>
          </w:tcPr>
          <w:p w14:paraId="28C2F181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59" w:type="dxa"/>
            <w:vAlign w:val="bottom"/>
          </w:tcPr>
          <w:p w14:paraId="59B7BA6D" w14:textId="1C2FBB82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2.45 - 4.00</w:t>
            </w:r>
          </w:p>
        </w:tc>
        <w:tc>
          <w:tcPr>
            <w:tcW w:w="1173" w:type="dxa"/>
            <w:vAlign w:val="bottom"/>
          </w:tcPr>
          <w:p w14:paraId="7877DC42" w14:textId="4259309F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2.45 - 4.00</w:t>
            </w:r>
          </w:p>
        </w:tc>
        <w:tc>
          <w:tcPr>
            <w:tcW w:w="280" w:type="dxa"/>
          </w:tcPr>
          <w:p w14:paraId="2949C910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EB332AC" w14:textId="16F77824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171,07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0BABAB62" w14:textId="77777777" w:rsidR="002C33E5" w:rsidRPr="00040B5D" w:rsidRDefault="002C33E5" w:rsidP="002C33E5"/>
        </w:tc>
        <w:tc>
          <w:tcPr>
            <w:tcW w:w="1070" w:type="dxa"/>
          </w:tcPr>
          <w:p w14:paraId="53DA793C" w14:textId="703DDDA5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F69DA32" w14:textId="77777777" w:rsidR="002C33E5" w:rsidRPr="00040B5D" w:rsidRDefault="002C33E5" w:rsidP="002C33E5"/>
        </w:tc>
        <w:tc>
          <w:tcPr>
            <w:tcW w:w="1070" w:type="dxa"/>
          </w:tcPr>
          <w:p w14:paraId="1AE4A37B" w14:textId="1E3461AA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606E23" w14:textId="77777777" w:rsidR="002C33E5" w:rsidRPr="00040B5D" w:rsidRDefault="002C33E5" w:rsidP="002C33E5"/>
        </w:tc>
        <w:tc>
          <w:tcPr>
            <w:tcW w:w="1114" w:type="dxa"/>
          </w:tcPr>
          <w:p w14:paraId="1E6E275C" w14:textId="3CBBA867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2E8A474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1F9BA2D" w14:textId="570E50C4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171,073</w:t>
            </w:r>
          </w:p>
        </w:tc>
      </w:tr>
      <w:tr w:rsidR="002C33E5" w:rsidRPr="00040B5D" w14:paraId="62F0136B" w14:textId="77777777" w:rsidTr="00F83D6A">
        <w:tc>
          <w:tcPr>
            <w:tcW w:w="4856" w:type="dxa"/>
          </w:tcPr>
          <w:p w14:paraId="3ABFE0C5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Dusit Overseas Co., Ltd.</w:t>
            </w:r>
          </w:p>
        </w:tc>
        <w:tc>
          <w:tcPr>
            <w:tcW w:w="1259" w:type="dxa"/>
            <w:vAlign w:val="bottom"/>
          </w:tcPr>
          <w:p w14:paraId="6E1EB0CB" w14:textId="6E391A07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173" w:type="dxa"/>
            <w:vAlign w:val="bottom"/>
          </w:tcPr>
          <w:p w14:paraId="2A7143AC" w14:textId="72AB2398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280" w:type="dxa"/>
          </w:tcPr>
          <w:p w14:paraId="563DF4ED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1EA00F7" w14:textId="20334CA9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312,63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2933C78B" w14:textId="77777777" w:rsidR="002C33E5" w:rsidRPr="00040B5D" w:rsidRDefault="002C33E5" w:rsidP="002C33E5"/>
        </w:tc>
        <w:tc>
          <w:tcPr>
            <w:tcW w:w="1070" w:type="dxa"/>
          </w:tcPr>
          <w:p w14:paraId="427AE1BC" w14:textId="106CEEEB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F32B2A6" w14:textId="77777777" w:rsidR="002C33E5" w:rsidRPr="00040B5D" w:rsidRDefault="002C33E5" w:rsidP="002C33E5"/>
        </w:tc>
        <w:tc>
          <w:tcPr>
            <w:tcW w:w="1070" w:type="dxa"/>
          </w:tcPr>
          <w:p w14:paraId="56FC83D6" w14:textId="5A937D6A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5A9A8F" w14:textId="77777777" w:rsidR="002C33E5" w:rsidRPr="00040B5D" w:rsidRDefault="002C33E5" w:rsidP="002C33E5"/>
        </w:tc>
        <w:tc>
          <w:tcPr>
            <w:tcW w:w="1114" w:type="dxa"/>
          </w:tcPr>
          <w:p w14:paraId="1EE8366B" w14:textId="27021FD2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76BEF">
              <w:rPr>
                <w:rFonts w:cs="Angsana New"/>
                <w:b w:val="0"/>
                <w:bCs w:val="0"/>
                <w:sz w:val="30"/>
                <w:szCs w:val="30"/>
              </w:rPr>
              <w:t>13,721</w:t>
            </w:r>
          </w:p>
        </w:tc>
        <w:tc>
          <w:tcPr>
            <w:tcW w:w="236" w:type="dxa"/>
            <w:gridSpan w:val="2"/>
          </w:tcPr>
          <w:p w14:paraId="4D7C71E0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A297165" w14:textId="7D635FC6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326,358</w:t>
            </w:r>
          </w:p>
        </w:tc>
      </w:tr>
      <w:tr w:rsidR="002C33E5" w:rsidRPr="00040B5D" w14:paraId="0BBD705E" w14:textId="77777777" w:rsidTr="00F83D6A">
        <w:tc>
          <w:tcPr>
            <w:tcW w:w="4856" w:type="dxa"/>
          </w:tcPr>
          <w:p w14:paraId="2F25E702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040B5D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040B5D">
              <w:rPr>
                <w:cs/>
              </w:rPr>
              <w:t>จำกัด</w:t>
            </w:r>
          </w:p>
        </w:tc>
        <w:tc>
          <w:tcPr>
            <w:tcW w:w="1259" w:type="dxa"/>
            <w:vAlign w:val="bottom"/>
          </w:tcPr>
          <w:p w14:paraId="5C1C0A39" w14:textId="1FA87A67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 xml:space="preserve">2.40 - 5.50 </w:t>
            </w:r>
          </w:p>
        </w:tc>
        <w:tc>
          <w:tcPr>
            <w:tcW w:w="1173" w:type="dxa"/>
            <w:vAlign w:val="bottom"/>
          </w:tcPr>
          <w:p w14:paraId="3AC10606" w14:textId="2A816446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 xml:space="preserve">2.40 - 5.50 </w:t>
            </w:r>
          </w:p>
        </w:tc>
        <w:tc>
          <w:tcPr>
            <w:tcW w:w="280" w:type="dxa"/>
          </w:tcPr>
          <w:p w14:paraId="1A10DB70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3BF2790" w14:textId="500C9C4A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89,000</w:t>
            </w:r>
          </w:p>
        </w:tc>
        <w:tc>
          <w:tcPr>
            <w:tcW w:w="280" w:type="dxa"/>
          </w:tcPr>
          <w:p w14:paraId="275D8AEB" w14:textId="77777777" w:rsidR="002C33E5" w:rsidRPr="00040B5D" w:rsidRDefault="002C33E5" w:rsidP="002C33E5"/>
        </w:tc>
        <w:tc>
          <w:tcPr>
            <w:tcW w:w="1070" w:type="dxa"/>
          </w:tcPr>
          <w:p w14:paraId="4AA71769" w14:textId="3E16571B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73A0046" w14:textId="77777777" w:rsidR="002C33E5" w:rsidRPr="00040B5D" w:rsidRDefault="002C33E5" w:rsidP="002C33E5"/>
        </w:tc>
        <w:tc>
          <w:tcPr>
            <w:tcW w:w="1070" w:type="dxa"/>
          </w:tcPr>
          <w:p w14:paraId="57292AD6" w14:textId="673F305C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5D306D" w14:textId="77777777" w:rsidR="002C33E5" w:rsidRPr="00040B5D" w:rsidRDefault="002C33E5" w:rsidP="002C33E5"/>
        </w:tc>
        <w:tc>
          <w:tcPr>
            <w:tcW w:w="1114" w:type="dxa"/>
          </w:tcPr>
          <w:p w14:paraId="4F17B9E3" w14:textId="06163578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C430FB5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13BE6F38" w14:textId="1D24FA20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89,000</w:t>
            </w:r>
          </w:p>
        </w:tc>
      </w:tr>
      <w:tr w:rsidR="002C33E5" w:rsidRPr="00040B5D" w14:paraId="07E0D0FF" w14:textId="77777777" w:rsidTr="00F83D6A">
        <w:tc>
          <w:tcPr>
            <w:tcW w:w="4856" w:type="dxa"/>
          </w:tcPr>
          <w:p w14:paraId="7D8C8263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  <w:vAlign w:val="bottom"/>
          </w:tcPr>
          <w:p w14:paraId="127311AB" w14:textId="1D6C7EA3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2.32 - 5.50</w:t>
            </w:r>
          </w:p>
        </w:tc>
        <w:tc>
          <w:tcPr>
            <w:tcW w:w="1173" w:type="dxa"/>
            <w:vAlign w:val="bottom"/>
          </w:tcPr>
          <w:p w14:paraId="637990C8" w14:textId="40F09431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2.32 - 5.50</w:t>
            </w:r>
          </w:p>
        </w:tc>
        <w:tc>
          <w:tcPr>
            <w:tcW w:w="280" w:type="dxa"/>
          </w:tcPr>
          <w:p w14:paraId="49B42352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EBBD263" w14:textId="318EDCF3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28,300</w:t>
            </w:r>
          </w:p>
        </w:tc>
        <w:tc>
          <w:tcPr>
            <w:tcW w:w="280" w:type="dxa"/>
          </w:tcPr>
          <w:p w14:paraId="2682F263" w14:textId="77777777" w:rsidR="002C33E5" w:rsidRPr="00040B5D" w:rsidRDefault="002C33E5" w:rsidP="002C33E5"/>
        </w:tc>
        <w:tc>
          <w:tcPr>
            <w:tcW w:w="1070" w:type="dxa"/>
          </w:tcPr>
          <w:p w14:paraId="08999251" w14:textId="3BA12979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C33E5">
              <w:rPr>
                <w:rFonts w:cs="Angsana New"/>
                <w:b w:val="0"/>
                <w:bCs w:val="0"/>
                <w:sz w:val="30"/>
                <w:szCs w:val="30"/>
              </w:rPr>
              <w:t>4,600</w:t>
            </w:r>
          </w:p>
        </w:tc>
        <w:tc>
          <w:tcPr>
            <w:tcW w:w="280" w:type="dxa"/>
          </w:tcPr>
          <w:p w14:paraId="068ED272" w14:textId="77777777" w:rsidR="002C33E5" w:rsidRPr="00040B5D" w:rsidRDefault="002C33E5" w:rsidP="002C33E5"/>
        </w:tc>
        <w:tc>
          <w:tcPr>
            <w:tcW w:w="1070" w:type="dxa"/>
          </w:tcPr>
          <w:p w14:paraId="302C088D" w14:textId="7E2F25FD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50D859" w14:textId="77777777" w:rsidR="002C33E5" w:rsidRPr="00040B5D" w:rsidRDefault="002C33E5" w:rsidP="002C33E5"/>
        </w:tc>
        <w:tc>
          <w:tcPr>
            <w:tcW w:w="1114" w:type="dxa"/>
          </w:tcPr>
          <w:p w14:paraId="4C88A0FA" w14:textId="1D0DF817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0947E13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4BB55DEB" w14:textId="4BB9A23E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32,900</w:t>
            </w:r>
          </w:p>
        </w:tc>
      </w:tr>
      <w:tr w:rsidR="002C33E5" w:rsidRPr="00040B5D" w14:paraId="6908C24D" w14:textId="77777777" w:rsidTr="00F83D6A">
        <w:tc>
          <w:tcPr>
            <w:tcW w:w="4856" w:type="dxa"/>
          </w:tcPr>
          <w:p w14:paraId="56BE8B32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  <w:vAlign w:val="bottom"/>
          </w:tcPr>
          <w:p w14:paraId="66EEDEB8" w14:textId="6642F60D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2.19 - 5.50</w:t>
            </w:r>
          </w:p>
        </w:tc>
        <w:tc>
          <w:tcPr>
            <w:tcW w:w="1173" w:type="dxa"/>
            <w:vAlign w:val="bottom"/>
          </w:tcPr>
          <w:p w14:paraId="74E325B6" w14:textId="6871EF92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2.19 - 5.50</w:t>
            </w:r>
          </w:p>
        </w:tc>
        <w:tc>
          <w:tcPr>
            <w:tcW w:w="280" w:type="dxa"/>
          </w:tcPr>
          <w:p w14:paraId="492AB466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6577B82" w14:textId="3E2E8BE4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248,100</w:t>
            </w:r>
          </w:p>
        </w:tc>
        <w:tc>
          <w:tcPr>
            <w:tcW w:w="280" w:type="dxa"/>
          </w:tcPr>
          <w:p w14:paraId="6529E485" w14:textId="77777777" w:rsidR="002C33E5" w:rsidRPr="00040B5D" w:rsidRDefault="002C33E5" w:rsidP="002C33E5"/>
        </w:tc>
        <w:tc>
          <w:tcPr>
            <w:tcW w:w="1070" w:type="dxa"/>
          </w:tcPr>
          <w:p w14:paraId="1330A84C" w14:textId="667358F8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C33E5">
              <w:rPr>
                <w:rFonts w:cs="Angsana New"/>
                <w:b w:val="0"/>
                <w:bCs w:val="0"/>
                <w:sz w:val="30"/>
                <w:szCs w:val="30"/>
              </w:rPr>
              <w:t>32,600</w:t>
            </w:r>
          </w:p>
        </w:tc>
        <w:tc>
          <w:tcPr>
            <w:tcW w:w="280" w:type="dxa"/>
          </w:tcPr>
          <w:p w14:paraId="4CB52740" w14:textId="77777777" w:rsidR="002C33E5" w:rsidRPr="00040B5D" w:rsidRDefault="002C33E5" w:rsidP="002C33E5"/>
        </w:tc>
        <w:tc>
          <w:tcPr>
            <w:tcW w:w="1070" w:type="dxa"/>
          </w:tcPr>
          <w:p w14:paraId="5CAFB291" w14:textId="71D162AD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62493A" w14:textId="77777777" w:rsidR="002C33E5" w:rsidRPr="00040B5D" w:rsidRDefault="002C33E5" w:rsidP="002C33E5"/>
        </w:tc>
        <w:tc>
          <w:tcPr>
            <w:tcW w:w="1114" w:type="dxa"/>
          </w:tcPr>
          <w:p w14:paraId="64A02D21" w14:textId="3BF34660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FF03CE0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6E5C612C" w14:textId="24A4B070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280,700</w:t>
            </w:r>
          </w:p>
        </w:tc>
      </w:tr>
      <w:tr w:rsidR="002C33E5" w:rsidRPr="00040B5D" w14:paraId="387E2E30" w14:textId="77777777" w:rsidTr="00F83D6A">
        <w:tc>
          <w:tcPr>
            <w:tcW w:w="4856" w:type="dxa"/>
          </w:tcPr>
          <w:p w14:paraId="101304C7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  <w:vAlign w:val="bottom"/>
          </w:tcPr>
          <w:p w14:paraId="44AB02FC" w14:textId="31E62B76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2.50 - 5.50</w:t>
            </w:r>
          </w:p>
        </w:tc>
        <w:tc>
          <w:tcPr>
            <w:tcW w:w="1173" w:type="dxa"/>
            <w:vAlign w:val="bottom"/>
          </w:tcPr>
          <w:p w14:paraId="6F9E5C54" w14:textId="760090B9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2.50 - 5.50</w:t>
            </w:r>
          </w:p>
        </w:tc>
        <w:tc>
          <w:tcPr>
            <w:tcW w:w="280" w:type="dxa"/>
          </w:tcPr>
          <w:p w14:paraId="2948FA1A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6FAF8D63" w14:textId="3A38E452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246,600</w:t>
            </w:r>
          </w:p>
        </w:tc>
        <w:tc>
          <w:tcPr>
            <w:tcW w:w="280" w:type="dxa"/>
          </w:tcPr>
          <w:p w14:paraId="3CCFF5EB" w14:textId="77777777" w:rsidR="002C33E5" w:rsidRPr="00040B5D" w:rsidRDefault="002C33E5" w:rsidP="002C33E5"/>
        </w:tc>
        <w:tc>
          <w:tcPr>
            <w:tcW w:w="1070" w:type="dxa"/>
          </w:tcPr>
          <w:p w14:paraId="111A0207" w14:textId="7F62AA40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C33E5">
              <w:rPr>
                <w:rFonts w:cs="Angsana New"/>
                <w:b w:val="0"/>
                <w:bCs w:val="0"/>
                <w:sz w:val="30"/>
                <w:szCs w:val="30"/>
              </w:rPr>
              <w:t>52,978</w:t>
            </w:r>
          </w:p>
        </w:tc>
        <w:tc>
          <w:tcPr>
            <w:tcW w:w="280" w:type="dxa"/>
          </w:tcPr>
          <w:p w14:paraId="2DCC8F3A" w14:textId="77777777" w:rsidR="002C33E5" w:rsidRPr="00040B5D" w:rsidRDefault="002C33E5" w:rsidP="002C33E5"/>
        </w:tc>
        <w:tc>
          <w:tcPr>
            <w:tcW w:w="1070" w:type="dxa"/>
          </w:tcPr>
          <w:p w14:paraId="1B9F5EE4" w14:textId="08C38C26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081ADB" w14:textId="77777777" w:rsidR="002C33E5" w:rsidRPr="00040B5D" w:rsidRDefault="002C33E5" w:rsidP="002C33E5"/>
        </w:tc>
        <w:tc>
          <w:tcPr>
            <w:tcW w:w="1114" w:type="dxa"/>
          </w:tcPr>
          <w:p w14:paraId="6DFB2F14" w14:textId="7EDF974E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84A0534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2AB68E4F" w14:textId="3159695C" w:rsidR="002C33E5" w:rsidRPr="00040B5D" w:rsidRDefault="00803D6B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03D6B">
              <w:rPr>
                <w:rFonts w:cs="Angsana New"/>
                <w:b w:val="0"/>
                <w:bCs w:val="0"/>
                <w:sz w:val="30"/>
                <w:szCs w:val="30"/>
              </w:rPr>
              <w:t>299,578</w:t>
            </w:r>
          </w:p>
        </w:tc>
      </w:tr>
      <w:tr w:rsidR="002C33E5" w:rsidRPr="00040B5D" w14:paraId="3CF35129" w14:textId="77777777" w:rsidTr="00F83D6A">
        <w:tc>
          <w:tcPr>
            <w:tcW w:w="4856" w:type="dxa"/>
          </w:tcPr>
          <w:p w14:paraId="5BBEB7D6" w14:textId="77777777" w:rsidR="002C33E5" w:rsidRPr="00040B5D" w:rsidRDefault="002C33E5" w:rsidP="002C33E5">
            <w:pPr>
              <w:ind w:right="-114"/>
              <w:rPr>
                <w:cs/>
              </w:rPr>
            </w:pPr>
            <w:r w:rsidRPr="00040B5D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  <w:vAlign w:val="bottom"/>
          </w:tcPr>
          <w:p w14:paraId="3E9F62C3" w14:textId="661E266E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73" w:type="dxa"/>
            <w:vAlign w:val="bottom"/>
          </w:tcPr>
          <w:p w14:paraId="039C9A66" w14:textId="0EBCFD80" w:rsidR="002C33E5" w:rsidRPr="00040B5D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</w:tcPr>
          <w:p w14:paraId="29DC0071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809AA2B" w14:textId="2ACC5820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80" w:type="dxa"/>
          </w:tcPr>
          <w:p w14:paraId="25D21987" w14:textId="77777777" w:rsidR="002C33E5" w:rsidRPr="00040B5D" w:rsidRDefault="002C33E5" w:rsidP="002C33E5"/>
        </w:tc>
        <w:tc>
          <w:tcPr>
            <w:tcW w:w="1070" w:type="dxa"/>
          </w:tcPr>
          <w:p w14:paraId="082A04B9" w14:textId="44896ED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03D4EB" w14:textId="77777777" w:rsidR="002C33E5" w:rsidRPr="00040B5D" w:rsidRDefault="002C33E5" w:rsidP="002C33E5"/>
        </w:tc>
        <w:tc>
          <w:tcPr>
            <w:tcW w:w="1070" w:type="dxa"/>
          </w:tcPr>
          <w:p w14:paraId="610C1F8C" w14:textId="50E446AD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233872" w14:textId="77777777" w:rsidR="002C33E5" w:rsidRPr="00040B5D" w:rsidRDefault="002C33E5" w:rsidP="002C33E5"/>
        </w:tc>
        <w:tc>
          <w:tcPr>
            <w:tcW w:w="1114" w:type="dxa"/>
          </w:tcPr>
          <w:p w14:paraId="4739272F" w14:textId="62BC81A5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6A111A2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1C2E72B5" w14:textId="28C0FC28" w:rsidR="002C33E5" w:rsidRPr="00040B5D" w:rsidRDefault="00B679D3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B679D3">
              <w:rPr>
                <w:rFonts w:cs="Angsana New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2C33E5" w:rsidRPr="00040B5D" w14:paraId="43558B59" w14:textId="77777777" w:rsidTr="00F83D6A">
        <w:tc>
          <w:tcPr>
            <w:tcW w:w="4856" w:type="dxa"/>
          </w:tcPr>
          <w:p w14:paraId="5D7D6FB4" w14:textId="77777777" w:rsidR="002C33E5" w:rsidRPr="00040B5D" w:rsidRDefault="002C33E5" w:rsidP="002C33E5">
            <w:pPr>
              <w:ind w:right="-114"/>
            </w:pPr>
            <w:r w:rsidRPr="00040B5D">
              <w:t>D&amp;J Co., Ltd.</w:t>
            </w:r>
          </w:p>
        </w:tc>
        <w:tc>
          <w:tcPr>
            <w:tcW w:w="1259" w:type="dxa"/>
            <w:vAlign w:val="bottom"/>
          </w:tcPr>
          <w:p w14:paraId="3033361E" w14:textId="2DB53EA0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3.50 - 3.55</w:t>
            </w:r>
          </w:p>
        </w:tc>
        <w:tc>
          <w:tcPr>
            <w:tcW w:w="1173" w:type="dxa"/>
            <w:vAlign w:val="bottom"/>
          </w:tcPr>
          <w:p w14:paraId="37AFDBB0" w14:textId="65F2F765" w:rsidR="002C33E5" w:rsidRPr="00040B5D" w:rsidRDefault="002C33E5" w:rsidP="002C33E5">
            <w:pPr>
              <w:ind w:left="-110" w:right="-110"/>
              <w:jc w:val="center"/>
              <w:rPr>
                <w:cs/>
              </w:rPr>
            </w:pPr>
            <w:r w:rsidRPr="008A4A77">
              <w:rPr>
                <w:rFonts w:asciiTheme="majorBidi" w:hAnsiTheme="majorBidi" w:cstheme="majorBidi"/>
              </w:rPr>
              <w:t xml:space="preserve">3.50 - </w:t>
            </w:r>
            <w:r w:rsidR="00F25BCA">
              <w:rPr>
                <w:rFonts w:asciiTheme="majorBidi" w:hAnsiTheme="majorBidi" w:cstheme="majorBidi"/>
              </w:rPr>
              <w:t>5</w:t>
            </w:r>
            <w:r w:rsidRPr="008A4A77">
              <w:rPr>
                <w:rFonts w:asciiTheme="majorBidi" w:hAnsiTheme="majorBidi" w:cstheme="majorBidi"/>
              </w:rPr>
              <w:t>.5</w:t>
            </w:r>
            <w:r w:rsidR="00F25BC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0" w:type="dxa"/>
          </w:tcPr>
          <w:p w14:paraId="708BD104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EDE7DBD" w14:textId="577308C4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44,080</w:t>
            </w:r>
          </w:p>
        </w:tc>
        <w:tc>
          <w:tcPr>
            <w:tcW w:w="280" w:type="dxa"/>
          </w:tcPr>
          <w:p w14:paraId="788A9C17" w14:textId="77777777" w:rsidR="002C33E5" w:rsidRPr="00040B5D" w:rsidRDefault="002C33E5" w:rsidP="002C33E5"/>
        </w:tc>
        <w:tc>
          <w:tcPr>
            <w:tcW w:w="1070" w:type="dxa"/>
          </w:tcPr>
          <w:p w14:paraId="789315CA" w14:textId="676DF822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DB7D4E7" w14:textId="77777777" w:rsidR="002C33E5" w:rsidRPr="00040B5D" w:rsidRDefault="002C33E5" w:rsidP="002C33E5"/>
        </w:tc>
        <w:tc>
          <w:tcPr>
            <w:tcW w:w="1070" w:type="dxa"/>
          </w:tcPr>
          <w:p w14:paraId="506F78C2" w14:textId="60782F84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789852" w14:textId="77777777" w:rsidR="002C33E5" w:rsidRPr="00040B5D" w:rsidRDefault="002C33E5" w:rsidP="002C33E5"/>
        </w:tc>
        <w:tc>
          <w:tcPr>
            <w:tcW w:w="1114" w:type="dxa"/>
          </w:tcPr>
          <w:p w14:paraId="30786692" w14:textId="05662798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76BEF">
              <w:rPr>
                <w:rFonts w:cs="Angsana New"/>
                <w:b w:val="0"/>
                <w:bCs w:val="0"/>
                <w:sz w:val="30"/>
                <w:szCs w:val="30"/>
              </w:rPr>
              <w:t>(1,100)</w:t>
            </w:r>
          </w:p>
        </w:tc>
        <w:tc>
          <w:tcPr>
            <w:tcW w:w="236" w:type="dxa"/>
            <w:gridSpan w:val="2"/>
          </w:tcPr>
          <w:p w14:paraId="1603AE48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2641BF53" w14:textId="05C93436" w:rsidR="002C33E5" w:rsidRPr="00040B5D" w:rsidRDefault="00B679D3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B679D3">
              <w:rPr>
                <w:rFonts w:cs="Angsana New"/>
                <w:b w:val="0"/>
                <w:bCs w:val="0"/>
                <w:sz w:val="30"/>
                <w:szCs w:val="30"/>
              </w:rPr>
              <w:t>42,980</w:t>
            </w:r>
          </w:p>
        </w:tc>
      </w:tr>
      <w:tr w:rsidR="002C33E5" w:rsidRPr="00040B5D" w14:paraId="7B379AC4" w14:textId="77777777" w:rsidTr="00F83D6A">
        <w:tc>
          <w:tcPr>
            <w:tcW w:w="4856" w:type="dxa"/>
          </w:tcPr>
          <w:p w14:paraId="43CFB803" w14:textId="77777777" w:rsidR="002C33E5" w:rsidRPr="00040B5D" w:rsidRDefault="002C33E5" w:rsidP="002C33E5">
            <w:pPr>
              <w:ind w:left="156" w:right="-114" w:hanging="156"/>
            </w:pPr>
            <w:r w:rsidRPr="00040B5D">
              <w:t xml:space="preserve">Dusit Japan </w:t>
            </w:r>
            <w:proofErr w:type="spellStart"/>
            <w:r w:rsidRPr="00040B5D">
              <w:t>Godo</w:t>
            </w:r>
            <w:proofErr w:type="spellEnd"/>
            <w:r w:rsidRPr="00040B5D">
              <w:t xml:space="preserve"> </w:t>
            </w:r>
            <w:proofErr w:type="spellStart"/>
            <w:r w:rsidRPr="00040B5D">
              <w:t>Gaisha</w:t>
            </w:r>
            <w:proofErr w:type="spellEnd"/>
            <w:r w:rsidRPr="00040B5D">
              <w:rPr>
                <w:cs/>
              </w:rPr>
              <w:t xml:space="preserve"> </w:t>
            </w:r>
            <w:r w:rsidRPr="00040B5D">
              <w:t>Co., Ltd.</w:t>
            </w:r>
          </w:p>
        </w:tc>
        <w:tc>
          <w:tcPr>
            <w:tcW w:w="1259" w:type="dxa"/>
            <w:vAlign w:val="bottom"/>
          </w:tcPr>
          <w:p w14:paraId="12D32D66" w14:textId="1D3052D9" w:rsidR="002C33E5" w:rsidRPr="008A4A77" w:rsidRDefault="002C33E5" w:rsidP="002C33E5">
            <w:pPr>
              <w:ind w:left="-110" w:right="-110"/>
              <w:jc w:val="center"/>
            </w:pPr>
            <w:r w:rsidRPr="008A4A77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73" w:type="dxa"/>
            <w:vAlign w:val="bottom"/>
          </w:tcPr>
          <w:p w14:paraId="4A816185" w14:textId="2507F1BB" w:rsidR="002C33E5" w:rsidRPr="00040B5D" w:rsidRDefault="005E1D96" w:rsidP="002C33E5">
            <w:pPr>
              <w:ind w:left="-110" w:right="-110"/>
              <w:jc w:val="center"/>
            </w:pPr>
            <w:r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  <w:vAlign w:val="bottom"/>
          </w:tcPr>
          <w:p w14:paraId="6086FF62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6004B2A" w14:textId="7535BE87" w:rsidR="002C33E5" w:rsidRPr="008A4A77" w:rsidRDefault="002C33E5" w:rsidP="002C33E5">
            <w:pPr>
              <w:jc w:val="right"/>
            </w:pPr>
            <w:r w:rsidRPr="008A4A77">
              <w:rPr>
                <w:rFonts w:asciiTheme="majorBidi" w:hAnsiTheme="majorBidi" w:cstheme="majorBidi"/>
              </w:rPr>
              <w:t>4,252</w:t>
            </w:r>
          </w:p>
        </w:tc>
        <w:tc>
          <w:tcPr>
            <w:tcW w:w="280" w:type="dxa"/>
            <w:vAlign w:val="bottom"/>
          </w:tcPr>
          <w:p w14:paraId="445047B3" w14:textId="77777777" w:rsidR="002C33E5" w:rsidRPr="00040B5D" w:rsidRDefault="002C33E5" w:rsidP="002C33E5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6DB75C4" w14:textId="6E67DCEC" w:rsidR="002C33E5" w:rsidRPr="00040B5D" w:rsidRDefault="002C33E5" w:rsidP="002C33E5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C33E5">
              <w:rPr>
                <w:rFonts w:cs="Angsana New"/>
                <w:b w:val="0"/>
                <w:bCs w:val="0"/>
                <w:sz w:val="30"/>
                <w:szCs w:val="30"/>
              </w:rPr>
              <w:t>929</w:t>
            </w:r>
          </w:p>
        </w:tc>
        <w:tc>
          <w:tcPr>
            <w:tcW w:w="280" w:type="dxa"/>
            <w:vAlign w:val="bottom"/>
          </w:tcPr>
          <w:p w14:paraId="3C41D4F1" w14:textId="77777777" w:rsidR="002C33E5" w:rsidRPr="00040B5D" w:rsidRDefault="002C33E5" w:rsidP="002C33E5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492FB3D" w14:textId="7DC3BE88" w:rsidR="002C33E5" w:rsidRPr="00040B5D" w:rsidRDefault="00F76BEF" w:rsidP="002C33E5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BD3D42" w14:textId="77777777" w:rsidR="002C33E5" w:rsidRPr="00040B5D" w:rsidRDefault="002C33E5" w:rsidP="002C33E5">
            <w:pPr>
              <w:jc w:val="right"/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7E3EE9B" w14:textId="74C68FF3" w:rsidR="002C33E5" w:rsidRPr="00040B5D" w:rsidRDefault="00F76BEF" w:rsidP="002C33E5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45A425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30B7189A" w14:textId="7C0CEA9C" w:rsidR="002C33E5" w:rsidRPr="00040B5D" w:rsidRDefault="00B679D3" w:rsidP="002C33E5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B679D3">
              <w:rPr>
                <w:rFonts w:cs="Angsana New"/>
                <w:b w:val="0"/>
                <w:bCs w:val="0"/>
                <w:sz w:val="30"/>
                <w:szCs w:val="30"/>
              </w:rPr>
              <w:t>5,18</w:t>
            </w:r>
            <w:r w:rsidR="0058389C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2C33E5" w:rsidRPr="00040B5D" w14:paraId="000049E8" w14:textId="77777777" w:rsidTr="008A4A77">
        <w:tc>
          <w:tcPr>
            <w:tcW w:w="4856" w:type="dxa"/>
          </w:tcPr>
          <w:p w14:paraId="1F3954B4" w14:textId="77777777" w:rsidR="002C33E5" w:rsidRPr="00040B5D" w:rsidRDefault="002C33E5" w:rsidP="002C33E5">
            <w:r w:rsidRPr="00040B5D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75734ED6" w14:textId="77777777" w:rsidR="002C33E5" w:rsidRPr="00040B5D" w:rsidRDefault="002C33E5" w:rsidP="002C33E5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63A45297" w14:textId="77777777" w:rsidR="002C33E5" w:rsidRPr="00040B5D" w:rsidRDefault="002C33E5" w:rsidP="002C33E5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32014598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5D7B0C8" w14:textId="156D66D8" w:rsidR="002C33E5" w:rsidRPr="008A4A77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1,918,44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6EA5DD51" w14:textId="77777777" w:rsidR="002C33E5" w:rsidRPr="00040B5D" w:rsidRDefault="002C33E5" w:rsidP="002C33E5"/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C286595" w14:textId="332599C8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2C33E5">
              <w:rPr>
                <w:rFonts w:cs="Angsana New"/>
                <w:sz w:val="30"/>
                <w:szCs w:val="30"/>
              </w:rPr>
              <w:t>91,307</w:t>
            </w:r>
          </w:p>
        </w:tc>
        <w:tc>
          <w:tcPr>
            <w:tcW w:w="280" w:type="dxa"/>
          </w:tcPr>
          <w:p w14:paraId="64CDFA64" w14:textId="77777777" w:rsidR="002C33E5" w:rsidRPr="00040B5D" w:rsidRDefault="002C33E5" w:rsidP="002C33E5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4D0BB282" w14:textId="5FEBE0E7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sz w:val="30"/>
                <w:szCs w:val="30"/>
              </w:rPr>
            </w:pPr>
            <w:r w:rsidRPr="00F76BEF">
              <w:rPr>
                <w:rFonts w:cs="Angsana New"/>
                <w:sz w:val="30"/>
                <w:szCs w:val="30"/>
              </w:rPr>
              <w:t>(450,000)</w:t>
            </w:r>
          </w:p>
        </w:tc>
        <w:tc>
          <w:tcPr>
            <w:tcW w:w="236" w:type="dxa"/>
          </w:tcPr>
          <w:p w14:paraId="54CBF972" w14:textId="77777777" w:rsidR="002C33E5" w:rsidRPr="00040B5D" w:rsidRDefault="002C33E5" w:rsidP="002C33E5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02D6A8C" w14:textId="171119C4" w:rsidR="002C33E5" w:rsidRPr="00040B5D" w:rsidRDefault="00F76BEF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F76BEF">
              <w:rPr>
                <w:rFonts w:cs="Angsana New"/>
                <w:sz w:val="30"/>
                <w:szCs w:val="30"/>
              </w:rPr>
              <w:t>12,621</w:t>
            </w:r>
          </w:p>
        </w:tc>
        <w:tc>
          <w:tcPr>
            <w:tcW w:w="236" w:type="dxa"/>
            <w:gridSpan w:val="2"/>
          </w:tcPr>
          <w:p w14:paraId="595D586C" w14:textId="77777777" w:rsidR="002C33E5" w:rsidRPr="00040B5D" w:rsidRDefault="002C33E5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15FFB9" w14:textId="10FE5E63" w:rsidR="002C33E5" w:rsidRPr="00040B5D" w:rsidRDefault="00B679D3" w:rsidP="002C33E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B679D3">
              <w:rPr>
                <w:rFonts w:cs="Angsana New"/>
                <w:sz w:val="30"/>
                <w:szCs w:val="30"/>
              </w:rPr>
              <w:t>1,572,370</w:t>
            </w:r>
          </w:p>
        </w:tc>
      </w:tr>
    </w:tbl>
    <w:p w14:paraId="62CA4DA3" w14:textId="5400297A" w:rsidR="00040B5D" w:rsidRDefault="00040B5D">
      <w:pPr>
        <w:rPr>
          <w:lang w:val="en-GB"/>
        </w:rPr>
        <w:sectPr w:rsidR="00040B5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02EFB1C" w14:textId="2C071FDF" w:rsidR="00040B5D" w:rsidRPr="00523D6D" w:rsidRDefault="00040B5D" w:rsidP="00040B5D">
      <w:pPr>
        <w:tabs>
          <w:tab w:val="left" w:pos="540"/>
        </w:tabs>
        <w:spacing w:after="240"/>
        <w:rPr>
          <w:b/>
          <w:bCs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2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040B5D" w:rsidRPr="00472C3A" w14:paraId="5AEC61F4" w14:textId="77777777" w:rsidTr="000C5DD5">
        <w:trPr>
          <w:tblHeader/>
        </w:trPr>
        <w:tc>
          <w:tcPr>
            <w:tcW w:w="5936" w:type="dxa"/>
            <w:vAlign w:val="bottom"/>
          </w:tcPr>
          <w:p w14:paraId="6BB44410" w14:textId="0A59E52E" w:rsidR="00040B5D" w:rsidRPr="00472C3A" w:rsidRDefault="00232AFF" w:rsidP="000C5D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32AFF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7DA409E7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91CD8EF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02BAFF9A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33736" w:rsidRPr="00472C3A" w14:paraId="4C6A0F07" w14:textId="77777777" w:rsidTr="000C5DD5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976B186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9853108" w14:textId="4BA19C22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25B6C119" w14:textId="31E20079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6F1A909B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92A70CF" w14:textId="2A58D3A9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1C36A19F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6E3243B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2F1D29D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2298929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E7F9F3F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10D0AF4" w14:textId="507D3A8A" w:rsidR="00533736" w:rsidRPr="00472C3A" w:rsidRDefault="00533736" w:rsidP="00533736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มีนาคม</w:t>
            </w:r>
          </w:p>
        </w:tc>
      </w:tr>
      <w:tr w:rsidR="00533736" w:rsidRPr="00472C3A" w14:paraId="57CD3FFF" w14:textId="77777777" w:rsidTr="000C5DD5">
        <w:trPr>
          <w:tblHeader/>
        </w:trPr>
        <w:tc>
          <w:tcPr>
            <w:tcW w:w="5936" w:type="dxa"/>
            <w:vAlign w:val="bottom"/>
          </w:tcPr>
          <w:p w14:paraId="1BCF57F6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C6E38BA" w14:textId="1068F215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1175" w:type="dxa"/>
            <w:vAlign w:val="bottom"/>
          </w:tcPr>
          <w:p w14:paraId="2B8338E6" w14:textId="3501B584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  <w:tc>
          <w:tcPr>
            <w:tcW w:w="236" w:type="dxa"/>
          </w:tcPr>
          <w:p w14:paraId="642A96CF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0E8796F" w14:textId="5F38C0BB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235" w:type="dxa"/>
            <w:vAlign w:val="bottom"/>
          </w:tcPr>
          <w:p w14:paraId="0187894B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7AAC049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C9F99A4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1D62E2E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0B64917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C1EE1E7" w14:textId="5AD9CAC9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</w:tr>
      <w:tr w:rsidR="00040B5D" w:rsidRPr="00472C3A" w14:paraId="5121E276" w14:textId="77777777" w:rsidTr="000C5DD5">
        <w:trPr>
          <w:tblHeader/>
        </w:trPr>
        <w:tc>
          <w:tcPr>
            <w:tcW w:w="5936" w:type="dxa"/>
          </w:tcPr>
          <w:p w14:paraId="781CF4BF" w14:textId="77777777" w:rsidR="00040B5D" w:rsidRPr="00472C3A" w:rsidRDefault="00040B5D" w:rsidP="000C5DD5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09E63ECC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103D1E1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6A97804C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73401" w:rsidRPr="00472C3A" w14:paraId="2113267F" w14:textId="77777777" w:rsidTr="000C5DD5">
        <w:tc>
          <w:tcPr>
            <w:tcW w:w="5936" w:type="dxa"/>
          </w:tcPr>
          <w:p w14:paraId="1BF9B691" w14:textId="77777777" w:rsidR="00873401" w:rsidRPr="00472C3A" w:rsidRDefault="00873401" w:rsidP="00873401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55DD8927" w14:textId="6CF1DDF4" w:rsidR="00873401" w:rsidRPr="00472C3A" w:rsidRDefault="00873401" w:rsidP="00873401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A4A77"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1175" w:type="dxa"/>
            <w:vAlign w:val="bottom"/>
          </w:tcPr>
          <w:p w14:paraId="2EE38B04" w14:textId="2F78412A" w:rsidR="00873401" w:rsidRPr="00472C3A" w:rsidRDefault="005E1D96" w:rsidP="00873401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4.31</w:t>
            </w:r>
          </w:p>
        </w:tc>
        <w:tc>
          <w:tcPr>
            <w:tcW w:w="236" w:type="dxa"/>
          </w:tcPr>
          <w:p w14:paraId="6A58D6DE" w14:textId="77777777" w:rsidR="00873401" w:rsidRPr="00472C3A" w:rsidRDefault="00873401" w:rsidP="00873401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7E840" w14:textId="2FCEFE11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14D5C4C8" w14:textId="77777777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EAE4ED" w14:textId="3EC60EB5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95D41BF" w14:textId="77777777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B01A92" w14:textId="583FF0E0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3F8393F" w14:textId="77777777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4B8D012" w14:textId="5C306C95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873401" w:rsidRPr="00472C3A" w14:paraId="5FAD3E3E" w14:textId="77777777" w:rsidTr="000C5DD5">
        <w:tc>
          <w:tcPr>
            <w:tcW w:w="5936" w:type="dxa"/>
          </w:tcPr>
          <w:p w14:paraId="76B89573" w14:textId="77777777" w:rsidR="00873401" w:rsidRPr="00472C3A" w:rsidRDefault="00873401" w:rsidP="00873401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224A4947" w14:textId="77777777" w:rsidR="00873401" w:rsidRPr="00472C3A" w:rsidRDefault="00873401" w:rsidP="008734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6E9DCDF" w14:textId="77777777" w:rsidR="00873401" w:rsidRPr="00472C3A" w:rsidRDefault="00873401" w:rsidP="008734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4CB13B5" w14:textId="77777777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BFBF2D" w14:textId="1AB4FF38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A77">
              <w:rPr>
                <w:rFonts w:asciiTheme="majorBidi" w:hAnsiTheme="majorBidi" w:cstheme="majorBidi"/>
                <w:sz w:val="30"/>
                <w:szCs w:val="30"/>
              </w:rPr>
              <w:t>508,33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6015F291" w14:textId="77777777" w:rsidR="00873401" w:rsidRPr="00472C3A" w:rsidRDefault="00873401" w:rsidP="0087340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507A0FB" w14:textId="4F2EFA2A" w:rsidR="00873401" w:rsidRPr="00472C3A" w:rsidRDefault="00873401" w:rsidP="0087340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0B7A422" w14:textId="77777777" w:rsidR="00873401" w:rsidRPr="00472C3A" w:rsidRDefault="00873401" w:rsidP="0087340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09C39" w14:textId="2808B67D" w:rsidR="00873401" w:rsidRPr="00472C3A" w:rsidRDefault="00873401" w:rsidP="008734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6E15F173" w14:textId="77777777" w:rsidR="00873401" w:rsidRPr="00472C3A" w:rsidRDefault="00873401" w:rsidP="0087340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ADCB233" w14:textId="48C2779B" w:rsidR="00873401" w:rsidRPr="00873401" w:rsidRDefault="00873401" w:rsidP="0087340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73401">
              <w:rPr>
                <w:rFonts w:asciiTheme="majorBidi" w:hAnsiTheme="majorBidi" w:cstheme="majorBidi"/>
                <w:b/>
                <w:bCs/>
              </w:rPr>
              <w:t>508,332</w:t>
            </w:r>
          </w:p>
        </w:tc>
      </w:tr>
    </w:tbl>
    <w:p w14:paraId="5E828CC6" w14:textId="77777777" w:rsidR="00040B5D" w:rsidRDefault="00040B5D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040B5D" w:rsidRPr="00472C3A" w14:paraId="352F4F18" w14:textId="77777777" w:rsidTr="000C5DD5">
        <w:trPr>
          <w:tblHeader/>
        </w:trPr>
        <w:tc>
          <w:tcPr>
            <w:tcW w:w="5936" w:type="dxa"/>
            <w:vAlign w:val="bottom"/>
          </w:tcPr>
          <w:p w14:paraId="515F5F72" w14:textId="5FFDBDD2" w:rsidR="00040B5D" w:rsidRPr="00472C3A" w:rsidRDefault="00232AFF" w:rsidP="000C5D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32AFF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52DD783F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55AEEF1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5C8D5629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33736" w:rsidRPr="00472C3A" w14:paraId="371A907F" w14:textId="77777777" w:rsidTr="000C5DD5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72FA0A48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D695FB1" w14:textId="7E6F1C3B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4E890D19" w14:textId="630F3D21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มีนาคม</w:t>
            </w:r>
          </w:p>
        </w:tc>
        <w:tc>
          <w:tcPr>
            <w:tcW w:w="236" w:type="dxa"/>
          </w:tcPr>
          <w:p w14:paraId="7AC86566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4E6FAC7" w14:textId="53C41922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5C2FA6E4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B2269BF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3F93F5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C1C1A76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D2FEF65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2FFB6F4" w14:textId="41F3DF7B" w:rsidR="00533736" w:rsidRPr="00472C3A" w:rsidRDefault="00533736" w:rsidP="00533736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 xml:space="preserve">31 </w:t>
            </w:r>
            <w:r w:rsidRPr="00040B5D">
              <w:rPr>
                <w:cs/>
              </w:rPr>
              <w:t>มีนาคม</w:t>
            </w:r>
          </w:p>
        </w:tc>
      </w:tr>
      <w:tr w:rsidR="00533736" w:rsidRPr="00472C3A" w14:paraId="10AF9291" w14:textId="77777777" w:rsidTr="000C5DD5">
        <w:trPr>
          <w:tblHeader/>
        </w:trPr>
        <w:tc>
          <w:tcPr>
            <w:tcW w:w="5936" w:type="dxa"/>
            <w:vAlign w:val="bottom"/>
          </w:tcPr>
          <w:p w14:paraId="11263A85" w14:textId="77777777" w:rsidR="00533736" w:rsidRPr="00472C3A" w:rsidRDefault="00533736" w:rsidP="0053373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029FC6C1" w14:textId="21E7369C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1175" w:type="dxa"/>
            <w:vAlign w:val="bottom"/>
          </w:tcPr>
          <w:p w14:paraId="469883B3" w14:textId="6DA70C4F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  <w:tc>
          <w:tcPr>
            <w:tcW w:w="236" w:type="dxa"/>
          </w:tcPr>
          <w:p w14:paraId="64013C99" w14:textId="77777777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E7EB0DF" w14:textId="4C08DEF3" w:rsidR="00533736" w:rsidRPr="00472C3A" w:rsidRDefault="00533736" w:rsidP="0053373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40B5D">
              <w:t>2563</w:t>
            </w:r>
          </w:p>
        </w:tc>
        <w:tc>
          <w:tcPr>
            <w:tcW w:w="235" w:type="dxa"/>
            <w:vAlign w:val="bottom"/>
          </w:tcPr>
          <w:p w14:paraId="7D541514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DB997B4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3FD9C8B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36B7DA0" w14:textId="77777777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72C3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DBF4A27" w14:textId="77777777" w:rsidR="00533736" w:rsidRPr="00472C3A" w:rsidRDefault="00533736" w:rsidP="0053373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E8C8AA5" w14:textId="4E1A730F" w:rsidR="00533736" w:rsidRPr="00472C3A" w:rsidRDefault="00533736" w:rsidP="0053373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40B5D">
              <w:t>2564</w:t>
            </w:r>
          </w:p>
        </w:tc>
      </w:tr>
      <w:tr w:rsidR="00040B5D" w:rsidRPr="00472C3A" w14:paraId="43B74922" w14:textId="77777777" w:rsidTr="000C5DD5">
        <w:trPr>
          <w:tblHeader/>
        </w:trPr>
        <w:tc>
          <w:tcPr>
            <w:tcW w:w="5936" w:type="dxa"/>
          </w:tcPr>
          <w:p w14:paraId="3A96881D" w14:textId="77777777" w:rsidR="00040B5D" w:rsidRPr="00472C3A" w:rsidRDefault="00040B5D" w:rsidP="000C5DD5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3BF0864B" w14:textId="77777777" w:rsidR="00040B5D" w:rsidRPr="00472C3A" w:rsidRDefault="00040B5D" w:rsidP="000C5DD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55CC936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239FC78E" w14:textId="77777777" w:rsidR="00040B5D" w:rsidRPr="00472C3A" w:rsidRDefault="00040B5D" w:rsidP="000C5DD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72C3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A4A77" w:rsidRPr="00472C3A" w14:paraId="686BC1A3" w14:textId="77777777" w:rsidTr="00F83D6A">
        <w:tc>
          <w:tcPr>
            <w:tcW w:w="5936" w:type="dxa"/>
          </w:tcPr>
          <w:p w14:paraId="697D802E" w14:textId="77777777" w:rsidR="008A4A77" w:rsidRPr="00472C3A" w:rsidRDefault="008A4A77" w:rsidP="008A4A77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72C3A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0EAB54F5" w14:textId="5162ABC6" w:rsidR="008A4A77" w:rsidRPr="00472C3A" w:rsidRDefault="008A4A77" w:rsidP="008A4A7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- </w:t>
            </w:r>
            <w:r w:rsidRPr="00913E9F">
              <w:t>3</w:t>
            </w:r>
            <w:r>
              <w:rPr>
                <w:lang w:val="en-GB"/>
              </w:rPr>
              <w:t>.</w:t>
            </w:r>
            <w:r w:rsidRPr="00913E9F">
              <w:t>22</w:t>
            </w:r>
          </w:p>
        </w:tc>
        <w:tc>
          <w:tcPr>
            <w:tcW w:w="1175" w:type="dxa"/>
          </w:tcPr>
          <w:p w14:paraId="5DE6F239" w14:textId="4736F051" w:rsidR="008A4A77" w:rsidRPr="00472C3A" w:rsidRDefault="005E1D96" w:rsidP="008A4A7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rPr>
                <w:lang w:val="en-GB"/>
              </w:rPr>
              <w:t>.</w:t>
            </w:r>
            <w:r w:rsidRPr="00913E9F">
              <w:t>19</w:t>
            </w:r>
            <w:r>
              <w:rPr>
                <w:lang w:val="en-GB"/>
              </w:rPr>
              <w:t xml:space="preserve"> - </w:t>
            </w:r>
            <w:r w:rsidRPr="00913E9F">
              <w:t>3</w:t>
            </w:r>
            <w:r>
              <w:rPr>
                <w:lang w:val="en-GB"/>
              </w:rPr>
              <w:t>.</w:t>
            </w:r>
            <w:r w:rsidRPr="00913E9F">
              <w:t>22</w:t>
            </w:r>
          </w:p>
        </w:tc>
        <w:tc>
          <w:tcPr>
            <w:tcW w:w="236" w:type="dxa"/>
          </w:tcPr>
          <w:p w14:paraId="7FE76FE3" w14:textId="77777777" w:rsidR="008A4A77" w:rsidRPr="00472C3A" w:rsidRDefault="008A4A77" w:rsidP="008A4A7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CBC48FB" w14:textId="062AC14C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E48A638" w14:textId="77777777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1D6E84" w14:textId="6773493A" w:rsidR="008A4A77" w:rsidRPr="00472C3A" w:rsidRDefault="00873401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8256BF5" w14:textId="77777777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B8412" w14:textId="4F1697E0" w:rsidR="008A4A77" w:rsidRPr="00472C3A" w:rsidRDefault="00873401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(66,000)</w:t>
            </w:r>
          </w:p>
        </w:tc>
        <w:tc>
          <w:tcPr>
            <w:tcW w:w="235" w:type="dxa"/>
          </w:tcPr>
          <w:p w14:paraId="74F6A038" w14:textId="77777777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46D83F3" w14:textId="0C4BCAFA" w:rsidR="008A4A77" w:rsidRPr="00472C3A" w:rsidRDefault="00873401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1,335,000</w:t>
            </w:r>
          </w:p>
        </w:tc>
      </w:tr>
      <w:tr w:rsidR="008A4A77" w:rsidRPr="00472C3A" w14:paraId="4C200231" w14:textId="77777777" w:rsidTr="00F83D6A">
        <w:tc>
          <w:tcPr>
            <w:tcW w:w="5936" w:type="dxa"/>
          </w:tcPr>
          <w:p w14:paraId="37AD4EDD" w14:textId="5D51B985" w:rsidR="008A4A77" w:rsidRPr="00472C3A" w:rsidRDefault="008A4A77" w:rsidP="008A4A77">
            <w:pPr>
              <w:ind w:hanging="20"/>
              <w:rPr>
                <w:rFonts w:asciiTheme="majorBidi" w:hAnsiTheme="majorBidi"/>
                <w:cs/>
              </w:rPr>
            </w:pPr>
            <w:r w:rsidRPr="00040B5D">
              <w:rPr>
                <w:rFonts w:asciiTheme="majorBidi" w:hAnsiTheme="majorBidi"/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0EB73B65" w14:textId="51649DA7" w:rsidR="008A4A77" w:rsidRPr="00472C3A" w:rsidRDefault="008A4A77" w:rsidP="008A4A7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1175" w:type="dxa"/>
          </w:tcPr>
          <w:p w14:paraId="266E53A1" w14:textId="0689FC25" w:rsidR="008A4A77" w:rsidRPr="00472C3A" w:rsidRDefault="005E1D96" w:rsidP="008A4A7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13E9F">
              <w:t>2</w:t>
            </w:r>
            <w:r>
              <w:t>.</w:t>
            </w:r>
            <w:r w:rsidRPr="00913E9F">
              <w:t>75</w:t>
            </w:r>
          </w:p>
        </w:tc>
        <w:tc>
          <w:tcPr>
            <w:tcW w:w="236" w:type="dxa"/>
          </w:tcPr>
          <w:p w14:paraId="718B1B55" w14:textId="77777777" w:rsidR="008A4A77" w:rsidRPr="00472C3A" w:rsidRDefault="008A4A77" w:rsidP="008A4A7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A46F8A" w14:textId="6FEC8345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913E9F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5" w:type="dxa"/>
          </w:tcPr>
          <w:p w14:paraId="3F57A4B9" w14:textId="77777777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05731C4" w14:textId="4CCD20B1" w:rsidR="008A4A77" w:rsidRPr="00472C3A" w:rsidRDefault="00873401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C1CE200" w14:textId="77777777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703E1" w14:textId="30CD5401" w:rsidR="008A4A77" w:rsidRPr="00472C3A" w:rsidRDefault="00873401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CFC751B" w14:textId="77777777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C254049" w14:textId="2CCD067B" w:rsidR="008A4A77" w:rsidRPr="00472C3A" w:rsidRDefault="00873401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200,000</w:t>
            </w:r>
          </w:p>
        </w:tc>
      </w:tr>
      <w:tr w:rsidR="008A4A77" w:rsidRPr="00472C3A" w14:paraId="6D3F9992" w14:textId="77777777" w:rsidTr="00F83D6A">
        <w:tc>
          <w:tcPr>
            <w:tcW w:w="5936" w:type="dxa"/>
          </w:tcPr>
          <w:p w14:paraId="08F08B8B" w14:textId="77777777" w:rsidR="008A4A77" w:rsidRPr="00472C3A" w:rsidRDefault="008A4A77" w:rsidP="008A4A77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472C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0F261A9B" w14:textId="77777777" w:rsidR="008A4A77" w:rsidRPr="00472C3A" w:rsidRDefault="008A4A77" w:rsidP="008A4A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43D76E3F" w14:textId="77777777" w:rsidR="008A4A77" w:rsidRPr="00472C3A" w:rsidRDefault="008A4A77" w:rsidP="008A4A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AAD3ABB" w14:textId="77777777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2FB97" w14:textId="226D0FAF" w:rsidR="008A4A77" w:rsidRPr="00472C3A" w:rsidRDefault="008A4A77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E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9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76A99A9" w14:textId="77777777" w:rsidR="008A4A77" w:rsidRPr="00472C3A" w:rsidRDefault="008A4A77" w:rsidP="008A4A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F95BF03" w14:textId="746C1258" w:rsidR="008A4A77" w:rsidRPr="00472C3A" w:rsidRDefault="00873401" w:rsidP="008A4A7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ECDAF08" w14:textId="77777777" w:rsidR="008A4A77" w:rsidRPr="00472C3A" w:rsidRDefault="008A4A77" w:rsidP="008A4A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C090B0" w14:textId="6A92D017" w:rsidR="008A4A77" w:rsidRPr="00472C3A" w:rsidRDefault="00873401" w:rsidP="008A4A7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(66,000)</w:t>
            </w:r>
          </w:p>
        </w:tc>
        <w:tc>
          <w:tcPr>
            <w:tcW w:w="235" w:type="dxa"/>
          </w:tcPr>
          <w:p w14:paraId="0D7B6E0E" w14:textId="77777777" w:rsidR="008A4A77" w:rsidRPr="00472C3A" w:rsidRDefault="008A4A77" w:rsidP="008A4A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339D8D1" w14:textId="421C9A65" w:rsidR="008A4A77" w:rsidRPr="00472C3A" w:rsidRDefault="00873401" w:rsidP="008A4A7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1,535,000</w:t>
            </w:r>
          </w:p>
        </w:tc>
      </w:tr>
    </w:tbl>
    <w:p w14:paraId="5B932359" w14:textId="22F2FA8C" w:rsidR="00040B5D" w:rsidRDefault="00040B5D">
      <w:pPr>
        <w:rPr>
          <w:cs/>
          <w:lang w:val="en-GB"/>
        </w:rPr>
        <w:sectPr w:rsidR="00040B5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B3FC552" w14:textId="0825A1C6" w:rsidR="00653706" w:rsidRPr="00523D6D" w:rsidRDefault="007B1500" w:rsidP="00653706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</w:t>
      </w:r>
      <w:r w:rsidR="005A35FE">
        <w:rPr>
          <w:b/>
          <w:bCs/>
        </w:rPr>
        <w:t>3</w:t>
      </w:r>
      <w:r w:rsidR="00653706" w:rsidRPr="00523D6D">
        <w:rPr>
          <w:b/>
          <w:bCs/>
          <w:cs/>
        </w:rPr>
        <w:tab/>
        <w:t>ส่วนงาน</w:t>
      </w:r>
      <w:r w:rsidR="00653706" w:rsidRPr="00B33EC6">
        <w:rPr>
          <w:b/>
          <w:bCs/>
          <w:cs/>
        </w:rPr>
        <w:t>ดำเนินงานและการจำแนกรายได้</w:t>
      </w:r>
    </w:p>
    <w:p w14:paraId="5881C809" w14:textId="77777777" w:rsidR="00653706" w:rsidRPr="00A556A3" w:rsidRDefault="00653706" w:rsidP="00653706">
      <w:pPr>
        <w:tabs>
          <w:tab w:val="left" w:pos="540"/>
        </w:tabs>
      </w:pPr>
    </w:p>
    <w:p w14:paraId="073D0887" w14:textId="17A8B4E4" w:rsidR="00FA317A" w:rsidRDefault="00FA317A" w:rsidP="00FA317A">
      <w:pPr>
        <w:tabs>
          <w:tab w:val="left" w:pos="540"/>
        </w:tabs>
        <w:ind w:left="540" w:right="-25"/>
        <w:jc w:val="thaiDistribute"/>
      </w:pPr>
      <w:r>
        <w:rPr>
          <w:rFonts w:hint="cs"/>
          <w:spacing w:val="-4"/>
          <w:cs/>
        </w:rPr>
        <w:t>ผู้บริหารพิจารณาว่า</w:t>
      </w:r>
      <w:r w:rsidRPr="00523D6D">
        <w:rPr>
          <w:rFonts w:hint="cs"/>
          <w:spacing w:val="-4"/>
          <w:cs/>
        </w:rPr>
        <w:t xml:space="preserve">กลุ่มบริษัทมี </w:t>
      </w:r>
      <w:r w:rsidR="007B1500" w:rsidRPr="007B1500">
        <w:rPr>
          <w:spacing w:val="-4"/>
        </w:rPr>
        <w:t>4</w:t>
      </w:r>
      <w:r w:rsidRPr="00523D6D">
        <w:rPr>
          <w:rFonts w:hint="cs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>
        <w:rPr>
          <w:rFonts w:hint="cs"/>
          <w:spacing w:val="-4"/>
          <w:cs/>
        </w:rPr>
        <w:t>ที่มีสินค้าและ</w:t>
      </w:r>
      <w:r w:rsidRPr="00523D6D">
        <w:rPr>
          <w:rFonts w:hint="cs"/>
          <w:spacing w:val="-4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>
        <w:rPr>
          <w:rFonts w:hint="cs"/>
          <w:spacing w:val="-4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B7CE2E2" w14:textId="77777777" w:rsidR="00FA317A" w:rsidRPr="00A556A3" w:rsidRDefault="00FA317A" w:rsidP="00FA317A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</w:rPr>
      </w:pPr>
    </w:p>
    <w:p w14:paraId="1118C8A7" w14:textId="130B8DB1" w:rsidR="00FA317A" w:rsidRPr="005D5664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ธุรกิจโรงแรมและรับจ้างบริหารโรงแรม</w:t>
      </w:r>
    </w:p>
    <w:p w14:paraId="7ED66C41" w14:textId="0AB06A2D" w:rsidR="00FA317A" w:rsidRPr="005D5664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ธุรกิจการศึกษา</w:t>
      </w:r>
    </w:p>
    <w:p w14:paraId="030405A9" w14:textId="7FAE6FAE" w:rsidR="00FA317A" w:rsidRPr="00E15A90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ธุรกิจอาหาร</w:t>
      </w:r>
    </w:p>
    <w:p w14:paraId="4C59C43D" w14:textId="5E74C499" w:rsidR="00FA317A" w:rsidRPr="00E15A90" w:rsidRDefault="00FA317A" w:rsidP="004930F1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 New" w:hAnsi="Angsana New" w:hint="cs"/>
          <w:i/>
          <w:iCs/>
          <w:sz w:val="30"/>
          <w:szCs w:val="30"/>
          <w:lang w:val="en-US"/>
        </w:rPr>
        <w:t>4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ธุรกิจอื่น</w:t>
      </w:r>
    </w:p>
    <w:p w14:paraId="2ACA3992" w14:textId="77777777" w:rsidR="00FA317A" w:rsidRPr="00A556A3" w:rsidRDefault="00FA317A" w:rsidP="00FA317A">
      <w:pPr>
        <w:ind w:right="65"/>
        <w:jc w:val="thaiDistribute"/>
      </w:pPr>
    </w:p>
    <w:p w14:paraId="2B0F659D" w14:textId="1ABEA92A" w:rsidR="00FA317A" w:rsidRPr="005D5664" w:rsidRDefault="00FA317A" w:rsidP="00FA317A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 w:hint="cs"/>
          <w:cs/>
        </w:rPr>
        <w:t>ส่วนงาน</w:t>
      </w:r>
      <w:r w:rsidRPr="005D5664">
        <w:rPr>
          <w:rFonts w:ascii="AngsanaUPC" w:hAnsi="AngsanaUPC" w:cs="AngsanaUPC"/>
          <w:cs/>
        </w:rPr>
        <w:t>อื่นรวมถึง</w:t>
      </w:r>
      <w:r w:rsidRPr="005D5664">
        <w:rPr>
          <w:rFonts w:ascii="AngsanaUPC" w:hAnsi="AngsanaUPC" w:cs="AngsanaUPC" w:hint="cs"/>
          <w:cs/>
        </w:rPr>
        <w:t>การลงทุนและการบริการอื่นๆ</w:t>
      </w:r>
      <w:r w:rsidRPr="005D5664">
        <w:rPr>
          <w:rFonts w:ascii="AngsanaUPC" w:hAnsi="AngsanaUPC" w:cs="AngsanaUPC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7B1500" w:rsidRPr="007B1500">
        <w:rPr>
          <w:rFonts w:ascii="AngsanaUPC" w:hAnsi="AngsanaUPC" w:cs="AngsanaUPC"/>
        </w:rPr>
        <w:t>256</w:t>
      </w:r>
      <w:r w:rsidR="00F86100">
        <w:rPr>
          <w:rFonts w:ascii="AngsanaUPC" w:hAnsi="AngsanaUPC" w:cs="AngsanaUPC"/>
        </w:rPr>
        <w:t>4</w:t>
      </w:r>
      <w:r w:rsidRPr="005D5664">
        <w:rPr>
          <w:rFonts w:ascii="AngsanaUPC" w:hAnsi="AngsanaUPC" w:cs="AngsanaUPC"/>
        </w:rPr>
        <w:t xml:space="preserve"> </w:t>
      </w:r>
      <w:r w:rsidRPr="005D5664">
        <w:rPr>
          <w:rFonts w:ascii="AngsanaUPC" w:hAnsi="AngsanaUPC" w:cs="AngsanaUPC"/>
          <w:cs/>
        </w:rPr>
        <w:t xml:space="preserve">หรือ </w:t>
      </w:r>
      <w:r w:rsidR="007B1500" w:rsidRPr="007B1500">
        <w:rPr>
          <w:rFonts w:ascii="AngsanaUPC" w:hAnsi="AngsanaUPC" w:cs="AngsanaUPC"/>
        </w:rPr>
        <w:t>256</w:t>
      </w:r>
      <w:r w:rsidR="00F86100">
        <w:rPr>
          <w:rFonts w:ascii="AngsanaUPC" w:hAnsi="AngsanaUPC" w:cs="AngsanaUPC"/>
        </w:rPr>
        <w:t>3</w:t>
      </w:r>
      <w:r w:rsidRPr="005D5664">
        <w:rPr>
          <w:rFonts w:ascii="AngsanaUPC" w:hAnsi="AngsanaUPC" w:cs="AngsanaUPC"/>
          <w:cs/>
        </w:rPr>
        <w:t xml:space="preserve"> </w:t>
      </w:r>
    </w:p>
    <w:p w14:paraId="08BA0E22" w14:textId="77777777" w:rsidR="00FA317A" w:rsidRPr="00A556A3" w:rsidRDefault="00FA317A" w:rsidP="00FA317A">
      <w:pPr>
        <w:ind w:left="547" w:right="65"/>
        <w:jc w:val="thaiDistribute"/>
        <w:rPr>
          <w:cs/>
        </w:rPr>
      </w:pPr>
    </w:p>
    <w:p w14:paraId="64BCD683" w14:textId="77777777" w:rsidR="00FA317A" w:rsidRPr="005D5664" w:rsidRDefault="00FA317A" w:rsidP="00FA317A">
      <w:pPr>
        <w:ind w:left="540" w:right="65"/>
        <w:jc w:val="thaiDistribute"/>
        <w:rPr>
          <w:b/>
          <w:bCs/>
          <w:color w:val="0000CC"/>
        </w:rPr>
      </w:pPr>
      <w:r w:rsidRPr="005D5664">
        <w:rPr>
          <w:cs/>
        </w:rPr>
        <w:t>ผลการดำเนินงานของแต่ละส่วนงาน</w:t>
      </w:r>
      <w:r>
        <w:rPr>
          <w:rFonts w:hint="cs"/>
          <w:cs/>
        </w:rPr>
        <w:t>วัดโดยใช้กำไรก่อนภาษีเงินได้ของส่วนงาน</w:t>
      </w:r>
      <w:r w:rsidRPr="005D5664">
        <w:rPr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</w:t>
      </w:r>
      <w:r>
        <w:rPr>
          <w:rFonts w:hint="cs"/>
          <w:cs/>
        </w:rPr>
        <w:t>การใช้กำไรก่อนภาษีเงินได้ในการวัดผลการดำเนินงานนั้น</w:t>
      </w:r>
      <w:r w:rsidRPr="005D5664">
        <w:rPr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D5664">
        <w:rPr>
          <w:b/>
          <w:bCs/>
          <w:color w:val="0000CC"/>
          <w:cs/>
        </w:rPr>
        <w:t xml:space="preserve"> </w:t>
      </w:r>
    </w:p>
    <w:p w14:paraId="5ED0B1AC" w14:textId="77777777" w:rsidR="00FA317A" w:rsidRDefault="00FA317A" w:rsidP="00653706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542FF677" w14:textId="77777777" w:rsidR="006410E6" w:rsidRPr="00C5636B" w:rsidRDefault="00C5636B">
      <w:r>
        <w:br w:type="page"/>
      </w:r>
    </w:p>
    <w:p w14:paraId="4F0F184F" w14:textId="77777777" w:rsidR="00124251" w:rsidRDefault="00124251" w:rsidP="00344035">
      <w:pPr>
        <w:ind w:left="540"/>
        <w:jc w:val="thaiDistribute"/>
        <w:rPr>
          <w:color w:val="0000CC"/>
          <w:cs/>
        </w:rPr>
        <w:sectPr w:rsidR="00124251" w:rsidSect="00E733AB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375287FE" w14:textId="1095ECDC" w:rsidR="00650402" w:rsidRDefault="007B1500" w:rsidP="00650402">
      <w:pPr>
        <w:tabs>
          <w:tab w:val="left" w:pos="540"/>
        </w:tabs>
      </w:pPr>
      <w:r w:rsidRPr="007B1500">
        <w:rPr>
          <w:b/>
          <w:bCs/>
        </w:rPr>
        <w:t>1</w:t>
      </w:r>
      <w:r w:rsidR="005A35FE">
        <w:rPr>
          <w:b/>
          <w:bCs/>
        </w:rPr>
        <w:t>3</w:t>
      </w:r>
      <w:r w:rsidR="00650402" w:rsidRPr="00523D6D">
        <w:rPr>
          <w:b/>
          <w:bCs/>
          <w:cs/>
        </w:rPr>
        <w:tab/>
        <w:t>ส่วนงาน</w:t>
      </w:r>
      <w:r w:rsidR="00650402" w:rsidRPr="00184455">
        <w:rPr>
          <w:b/>
          <w:bCs/>
          <w:cs/>
        </w:rPr>
        <w:t>ดำเนินงานและการจำแนกรายได้</w:t>
      </w:r>
      <w:r w:rsidR="00650402" w:rsidRPr="00184455">
        <w:rPr>
          <w:b/>
          <w:bCs/>
        </w:rPr>
        <w:t xml:space="preserve"> </w:t>
      </w:r>
      <w:r w:rsidR="00650402" w:rsidRPr="00184455">
        <w:rPr>
          <w:cs/>
        </w:rPr>
        <w:t>(ต่อ</w:t>
      </w:r>
      <w:r w:rsidR="00650402" w:rsidRPr="00523D6D">
        <w:rPr>
          <w:cs/>
        </w:rPr>
        <w:t>)</w:t>
      </w:r>
    </w:p>
    <w:p w14:paraId="776A1517" w14:textId="77777777" w:rsidR="00C06055" w:rsidRPr="00523D6D" w:rsidRDefault="00C06055" w:rsidP="00650402">
      <w:pPr>
        <w:tabs>
          <w:tab w:val="left" w:pos="540"/>
        </w:tabs>
        <w:rPr>
          <w:b/>
          <w:bCs/>
        </w:rPr>
      </w:pPr>
    </w:p>
    <w:tbl>
      <w:tblPr>
        <w:tblW w:w="146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809"/>
        <w:gridCol w:w="178"/>
        <w:gridCol w:w="726"/>
        <w:gridCol w:w="178"/>
        <w:gridCol w:w="901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82"/>
        <w:gridCol w:w="898"/>
        <w:gridCol w:w="180"/>
        <w:gridCol w:w="810"/>
        <w:gridCol w:w="180"/>
        <w:gridCol w:w="810"/>
        <w:gridCol w:w="179"/>
        <w:gridCol w:w="901"/>
      </w:tblGrid>
      <w:tr w:rsidR="00AA5979" w:rsidRPr="00AA5979" w14:paraId="26048CFD" w14:textId="77777777" w:rsidTr="00AA5979">
        <w:trPr>
          <w:cantSplit/>
          <w:trHeight w:val="317"/>
        </w:trPr>
        <w:tc>
          <w:tcPr>
            <w:tcW w:w="2788" w:type="dxa"/>
          </w:tcPr>
          <w:p w14:paraId="28CAEB07" w14:textId="77777777" w:rsidR="00AA5979" w:rsidRPr="00AA5979" w:rsidRDefault="00AA5979" w:rsidP="00AA597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2" w:type="dxa"/>
            <w:gridSpan w:val="23"/>
          </w:tcPr>
          <w:p w14:paraId="0BA7235E" w14:textId="77777777" w:rsidR="00AA5979" w:rsidRPr="00AA5979" w:rsidRDefault="00AA5979" w:rsidP="00AA5979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A5979" w:rsidRPr="00AA5979" w14:paraId="6756E391" w14:textId="77777777" w:rsidTr="00AA5979">
        <w:trPr>
          <w:cantSplit/>
          <w:trHeight w:val="585"/>
        </w:trPr>
        <w:tc>
          <w:tcPr>
            <w:tcW w:w="2788" w:type="dxa"/>
            <w:vAlign w:val="bottom"/>
          </w:tcPr>
          <w:p w14:paraId="17A19676" w14:textId="0F58EA4B" w:rsidR="00AA5979" w:rsidRPr="00AA5979" w:rsidRDefault="00AA5979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713" w:type="dxa"/>
            <w:gridSpan w:val="3"/>
          </w:tcPr>
          <w:p w14:paraId="2D15EA76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3CD0702F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</w:tcPr>
          <w:p w14:paraId="236C8136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14A5A8B2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3245715B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2D1A8ED8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6EE6C5B0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2" w:type="dxa"/>
          </w:tcPr>
          <w:p w14:paraId="263AED3F" w14:textId="77777777" w:rsidR="00AA5979" w:rsidRPr="00AA5979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14:paraId="3DAC4A8D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5B4D3B3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552A30A6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4E993A1A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A5979" w:rsidRPr="00AA5979" w14:paraId="29AF0ACE" w14:textId="77777777" w:rsidTr="00AA5979">
        <w:trPr>
          <w:cantSplit/>
        </w:trPr>
        <w:tc>
          <w:tcPr>
            <w:tcW w:w="2788" w:type="dxa"/>
          </w:tcPr>
          <w:p w14:paraId="0B650FA4" w14:textId="4651C8CC" w:rsidR="00AA5979" w:rsidRPr="00AA5979" w:rsidRDefault="00AA5979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597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09" w:type="dxa"/>
            <w:vAlign w:val="center"/>
          </w:tcPr>
          <w:p w14:paraId="3F15B183" w14:textId="2297E2D9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3E47CB80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356D054" w14:textId="1B12C550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48316C3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040CEE11" w14:textId="363333A0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F15B0A1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E260200" w14:textId="531291B1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327C166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7332238" w14:textId="6EEA881E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FB4B913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32CFC1F" w14:textId="3BD01944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FD11297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2C32930" w14:textId="1F13FAD1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40FD381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4E31D720" w14:textId="2F7837D3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6916C99A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A411720" w14:textId="45A35DF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0" w:type="dxa"/>
            <w:vAlign w:val="center"/>
          </w:tcPr>
          <w:p w14:paraId="1E20FBF9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26F2EA9" w14:textId="0E7C8668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E5DF3DE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56169D5" w14:textId="6E42C38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9" w:type="dxa"/>
            <w:vAlign w:val="center"/>
          </w:tcPr>
          <w:p w14:paraId="6525F694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7C7182AC" w14:textId="3C69E25C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060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AA5979" w:rsidRPr="00AA5979" w14:paraId="49FCDE31" w14:textId="77777777" w:rsidTr="00AA5979">
        <w:trPr>
          <w:cantSplit/>
        </w:trPr>
        <w:tc>
          <w:tcPr>
            <w:tcW w:w="2788" w:type="dxa"/>
          </w:tcPr>
          <w:p w14:paraId="3B3E404D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2" w:type="dxa"/>
            <w:gridSpan w:val="23"/>
          </w:tcPr>
          <w:p w14:paraId="5E359E0A" w14:textId="77777777" w:rsidR="00AA5979" w:rsidRPr="00AA5979" w:rsidRDefault="00AA5979" w:rsidP="00AA597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A5979" w:rsidRPr="00AA5979" w14:paraId="1BE0FF56" w14:textId="77777777" w:rsidTr="00AA5979">
        <w:trPr>
          <w:cantSplit/>
        </w:trPr>
        <w:tc>
          <w:tcPr>
            <w:tcW w:w="2788" w:type="dxa"/>
            <w:vAlign w:val="center"/>
          </w:tcPr>
          <w:p w14:paraId="04E4E19C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809" w:type="dxa"/>
          </w:tcPr>
          <w:p w14:paraId="5BAFCF0C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A6F41A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9EF3CC5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9FB3BAB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62CE164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CFA41A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2D74D11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B453EE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9048145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0CDFE333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41BD8AC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B53FA5A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FB82D8F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B878C6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AFE3C1D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6550BDD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7B4E359" w14:textId="77777777" w:rsidR="00AA5979" w:rsidRPr="00AA5979" w:rsidRDefault="00AA5979" w:rsidP="00AA5979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1827A70" w14:textId="77777777" w:rsidR="00AA5979" w:rsidRPr="00AA5979" w:rsidRDefault="00AA5979" w:rsidP="00AA5979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5A001DD" w14:textId="77777777" w:rsidR="00AA5979" w:rsidRPr="00AA5979" w:rsidRDefault="00AA5979" w:rsidP="00AA597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7459B2" w14:textId="77777777" w:rsidR="00AA5979" w:rsidRPr="00AA5979" w:rsidRDefault="00AA5979" w:rsidP="00AA5979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8A1D668" w14:textId="77777777" w:rsidR="00AA5979" w:rsidRPr="00AA5979" w:rsidRDefault="00AA5979" w:rsidP="00AA5979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3AB3E54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B830197" w14:textId="77777777" w:rsidR="00AA5979" w:rsidRPr="00AA5979" w:rsidRDefault="00AA5979" w:rsidP="00AA5979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4A64" w:rsidRPr="00AA5979" w14:paraId="691D40B8" w14:textId="77777777" w:rsidTr="00F83D6A">
        <w:trPr>
          <w:cantSplit/>
        </w:trPr>
        <w:tc>
          <w:tcPr>
            <w:tcW w:w="2788" w:type="dxa"/>
            <w:vAlign w:val="center"/>
          </w:tcPr>
          <w:p w14:paraId="21B034ED" w14:textId="77777777" w:rsidR="00624A64" w:rsidRPr="00AA5979" w:rsidRDefault="00624A64" w:rsidP="00624A6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09" w:type="dxa"/>
          </w:tcPr>
          <w:p w14:paraId="7FEB21CA" w14:textId="436010BF" w:rsidR="00624A64" w:rsidRPr="00AA5979" w:rsidRDefault="00FA6522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437</w:t>
            </w:r>
          </w:p>
        </w:tc>
        <w:tc>
          <w:tcPr>
            <w:tcW w:w="178" w:type="dxa"/>
          </w:tcPr>
          <w:p w14:paraId="7A7C3D56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B4A0F4C" w14:textId="5A95AEAC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78" w:type="dxa"/>
          </w:tcPr>
          <w:p w14:paraId="33397E3F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AD1419" w14:textId="61787BD1" w:rsidR="00624A64" w:rsidRPr="00AA5979" w:rsidRDefault="00FA6522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11</w:t>
            </w:r>
            <w:r w:rsidR="0079274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DE8DB6C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9369DFF" w14:textId="10CA956E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78" w:type="dxa"/>
          </w:tcPr>
          <w:p w14:paraId="5F57F881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4CE567E5" w14:textId="62A5435F" w:rsidR="00624A64" w:rsidRPr="00AA5979" w:rsidRDefault="00FA6522" w:rsidP="00FA652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159</w:t>
            </w:r>
          </w:p>
        </w:tc>
        <w:tc>
          <w:tcPr>
            <w:tcW w:w="178" w:type="dxa"/>
            <w:shd w:val="clear" w:color="auto" w:fill="auto"/>
          </w:tcPr>
          <w:p w14:paraId="17CF9FC6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33131C5" w14:textId="33C1AA45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8" w:type="dxa"/>
          </w:tcPr>
          <w:p w14:paraId="614F06F1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FCA241E" w14:textId="574C7138" w:rsidR="00624A64" w:rsidRPr="00AA5979" w:rsidRDefault="000F05B0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9274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78D86132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015B440" w14:textId="178B65BA" w:rsidR="00624A64" w:rsidRPr="00AA5979" w:rsidRDefault="00977767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82" w:type="dxa"/>
          </w:tcPr>
          <w:p w14:paraId="7BB0C31A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739C411" w14:textId="5C0C6B9A" w:rsidR="00624A64" w:rsidRPr="00AA5979" w:rsidRDefault="00FA6522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E239154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58AEC21" w14:textId="613248A9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9172B3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EA0629" w14:textId="5EF2E6A4" w:rsidR="00624A64" w:rsidRPr="00AA5979" w:rsidRDefault="00CB670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0F05B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9" w:type="dxa"/>
          </w:tcPr>
          <w:p w14:paraId="1FFB112A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DCE298F" w14:textId="4F3FD1C6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sz w:val="24"/>
                <w:szCs w:val="24"/>
              </w:rPr>
              <w:t xml:space="preserve"> </w:t>
            </w:r>
            <w:r w:rsidRPr="007B1500">
              <w:rPr>
                <w:sz w:val="24"/>
                <w:szCs w:val="24"/>
              </w:rPr>
              <w:t>1</w:t>
            </w:r>
            <w:r w:rsidRPr="009757F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232</w:t>
            </w:r>
            <w:r w:rsidRPr="009757FE">
              <w:rPr>
                <w:sz w:val="24"/>
                <w:szCs w:val="24"/>
              </w:rPr>
              <w:t xml:space="preserve"> </w:t>
            </w:r>
          </w:p>
        </w:tc>
      </w:tr>
      <w:tr w:rsidR="00624A64" w:rsidRPr="00AA5979" w14:paraId="25E02876" w14:textId="77777777" w:rsidTr="00F83D6A">
        <w:trPr>
          <w:cantSplit/>
        </w:trPr>
        <w:tc>
          <w:tcPr>
            <w:tcW w:w="2788" w:type="dxa"/>
            <w:vAlign w:val="center"/>
          </w:tcPr>
          <w:p w14:paraId="2248B0BB" w14:textId="77777777" w:rsidR="00624A64" w:rsidRPr="00AA5979" w:rsidRDefault="00624A64" w:rsidP="00624A6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9B0C043" w14:textId="576F45A1" w:rsidR="00624A64" w:rsidRPr="00AA5979" w:rsidRDefault="00FA6522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78" w:type="dxa"/>
          </w:tcPr>
          <w:p w14:paraId="6CCCAB5F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14:paraId="02D73DF9" w14:textId="3B5AD93F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167120A6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CFE33B6" w14:textId="4C776F67" w:rsidR="00624A64" w:rsidRPr="00AA5979" w:rsidRDefault="00792743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F128877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5509EB4F" w14:textId="46D350A9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8952ABC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D9563DD" w14:textId="791676DD" w:rsidR="00624A64" w:rsidRPr="00AA5979" w:rsidRDefault="00FA6522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724C89D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930F2C6" w14:textId="27ADDB9B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5DE5134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3CDDDF01" w14:textId="48B9D594" w:rsidR="00624A64" w:rsidRPr="00AA5979" w:rsidRDefault="00FA6522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18</w:t>
            </w:r>
          </w:p>
        </w:tc>
        <w:tc>
          <w:tcPr>
            <w:tcW w:w="178" w:type="dxa"/>
          </w:tcPr>
          <w:p w14:paraId="26C0FC29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54967FB8" w14:textId="0E7E23BF" w:rsidR="00624A64" w:rsidRPr="00AA5979" w:rsidRDefault="00977767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2" w:type="dxa"/>
          </w:tcPr>
          <w:p w14:paraId="2CAE92FB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049788E" w14:textId="23FB6B98" w:rsidR="00624A64" w:rsidRPr="00536ABE" w:rsidRDefault="00FA6522" w:rsidP="00536ABE">
            <w:pPr>
              <w:ind w:right="-5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6A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(2</w:t>
            </w:r>
            <w:r w:rsidR="007927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536A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5DA2C377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8318AF1" w14:textId="611A6052" w:rsidR="00624A64" w:rsidRPr="00AA5979" w:rsidRDefault="00624A64" w:rsidP="00624A64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FAC09CE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00FDE6" w14:textId="3D18ACDF" w:rsidR="00624A64" w:rsidRPr="00AA5979" w:rsidRDefault="00FA6522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F194722" w14:textId="77777777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7CAB074" w14:textId="5E5F6CFF" w:rsidR="00624A64" w:rsidRPr="00AA5979" w:rsidRDefault="00624A64" w:rsidP="00624A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sz w:val="24"/>
                <w:szCs w:val="24"/>
              </w:rPr>
              <w:t xml:space="preserve"> -   </w:t>
            </w:r>
          </w:p>
        </w:tc>
      </w:tr>
      <w:tr w:rsidR="008A4A77" w:rsidRPr="00AA5979" w14:paraId="3770BD53" w14:textId="77777777" w:rsidTr="00F83D6A">
        <w:trPr>
          <w:cantSplit/>
          <w:trHeight w:val="50"/>
        </w:trPr>
        <w:tc>
          <w:tcPr>
            <w:tcW w:w="2788" w:type="dxa"/>
            <w:vAlign w:val="center"/>
          </w:tcPr>
          <w:p w14:paraId="237CF3F0" w14:textId="77777777" w:rsidR="008A4A77" w:rsidRPr="00AA5979" w:rsidRDefault="008A4A77" w:rsidP="008A4A77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BA6F317" w14:textId="710DEFFF" w:rsidR="008A4A77" w:rsidRPr="00AA5979" w:rsidRDefault="00FA6522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443</w:t>
            </w:r>
          </w:p>
        </w:tc>
        <w:tc>
          <w:tcPr>
            <w:tcW w:w="178" w:type="dxa"/>
          </w:tcPr>
          <w:p w14:paraId="1EC875FA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62A947" w14:textId="274D1AC8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78" w:type="dxa"/>
          </w:tcPr>
          <w:p w14:paraId="6304B7C5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70AFC7F" w14:textId="419894A5" w:rsidR="008A4A77" w:rsidRPr="00AA5979" w:rsidRDefault="00FA6522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113</w:t>
            </w:r>
          </w:p>
        </w:tc>
        <w:tc>
          <w:tcPr>
            <w:tcW w:w="178" w:type="dxa"/>
          </w:tcPr>
          <w:p w14:paraId="0B857E9D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704C9" w14:textId="33CA49F9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78" w:type="dxa"/>
          </w:tcPr>
          <w:p w14:paraId="745F4BE3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6EF3E80" w14:textId="3518580E" w:rsidR="008A4A77" w:rsidRPr="00AA5979" w:rsidRDefault="00FA6522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159</w:t>
            </w:r>
          </w:p>
        </w:tc>
        <w:tc>
          <w:tcPr>
            <w:tcW w:w="178" w:type="dxa"/>
          </w:tcPr>
          <w:p w14:paraId="233D71DE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6226D" w14:textId="53CE882C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8" w:type="dxa"/>
          </w:tcPr>
          <w:p w14:paraId="28A35BBB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E02EE40" w14:textId="65FD72E1" w:rsidR="008A4A77" w:rsidRPr="00AA5979" w:rsidRDefault="00CB6704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927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717AD481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74F1A" w14:textId="08BB7C38" w:rsidR="008A4A77" w:rsidRPr="00AA5979" w:rsidRDefault="0097776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2" w:type="dxa"/>
          </w:tcPr>
          <w:p w14:paraId="34E26433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C2AC481" w14:textId="7224A9F3" w:rsidR="008A4A77" w:rsidRPr="00536ABE" w:rsidRDefault="00FA6522" w:rsidP="00536ABE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36AB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(2</w:t>
            </w:r>
            <w:r w:rsidR="007927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536AB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3FC169BF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0298FA" w14:textId="4BEE1D54" w:rsidR="008A4A77" w:rsidRPr="00AA5979" w:rsidRDefault="008A4A77" w:rsidP="008A4A77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9757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</w:t>
            </w:r>
            <w:r w:rsidRPr="009757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0B3B1CB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B8A612" w14:textId="00BE45AB" w:rsidR="008A4A77" w:rsidRPr="00AA5979" w:rsidRDefault="00CB6704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="000F05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9" w:type="dxa"/>
          </w:tcPr>
          <w:p w14:paraId="7EC7B489" w14:textId="77777777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14:paraId="4E65EE38" w14:textId="0DE56B33" w:rsidR="008A4A77" w:rsidRPr="00AA5979" w:rsidRDefault="008A4A77" w:rsidP="008A4A7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A38">
              <w:rPr>
                <w:b/>
                <w:bCs/>
                <w:sz w:val="24"/>
                <w:szCs w:val="24"/>
              </w:rPr>
              <w:t xml:space="preserve"> </w:t>
            </w:r>
            <w:r w:rsidRPr="007B1500">
              <w:rPr>
                <w:b/>
                <w:bCs/>
                <w:sz w:val="24"/>
                <w:szCs w:val="24"/>
              </w:rPr>
              <w:t>1</w:t>
            </w:r>
            <w:r w:rsidRPr="00AA4A38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232</w:t>
            </w:r>
            <w:r w:rsidRPr="00AA4A3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A5979" w:rsidRPr="00AA5979" w14:paraId="110534E8" w14:textId="77777777" w:rsidTr="00AA5979">
        <w:trPr>
          <w:cantSplit/>
          <w:trHeight w:val="30"/>
        </w:trPr>
        <w:tc>
          <w:tcPr>
            <w:tcW w:w="2788" w:type="dxa"/>
            <w:vAlign w:val="center"/>
          </w:tcPr>
          <w:p w14:paraId="7B1BF0F7" w14:textId="77777777" w:rsidR="00AA5979" w:rsidRPr="00AA5979" w:rsidRDefault="00AA5979" w:rsidP="00AA597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79F82F6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140B155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14:paraId="69DFD508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AFC74DD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center"/>
          </w:tcPr>
          <w:p w14:paraId="521C1DC6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BAF0674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24975B98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A1ACA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E6AA6F1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C933E91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37D44AC5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6453869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089213FA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7150CA6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2D932A4D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1CA9854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center"/>
          </w:tcPr>
          <w:p w14:paraId="54428583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708D8D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974AB2B" w14:textId="77777777" w:rsidR="00AA5979" w:rsidRPr="00AA5979" w:rsidRDefault="00AA5979" w:rsidP="00AA5979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BD76764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1A627D8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4E534C01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C97A797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5979" w:rsidRPr="00AA5979" w14:paraId="597D069E" w14:textId="77777777" w:rsidTr="00AA5979">
        <w:trPr>
          <w:cantSplit/>
          <w:trHeight w:val="325"/>
        </w:trPr>
        <w:tc>
          <w:tcPr>
            <w:tcW w:w="2788" w:type="dxa"/>
            <w:vAlign w:val="center"/>
          </w:tcPr>
          <w:p w14:paraId="0FCB753C" w14:textId="0D64AA29" w:rsidR="00AA5979" w:rsidRPr="00AA5979" w:rsidRDefault="00AA5979" w:rsidP="00AA597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  <w:r w:rsidR="0033173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09" w:type="dxa"/>
            <w:vAlign w:val="center"/>
          </w:tcPr>
          <w:p w14:paraId="0B5D472E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4807506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1F161B55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E234F8A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BAF3BCC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C95D2B5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AC13C2E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22E5CB2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7A6E40B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887497F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91B5C44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9AF48FC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48FD2CC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C96C17C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E89A909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422682D4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A75E092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7352DE8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E2F1A90" w14:textId="77777777" w:rsidR="00AA5979" w:rsidRPr="00AA5979" w:rsidRDefault="00AA5979" w:rsidP="00AA5979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01AD4C4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0611D80" w14:textId="63F25815" w:rsidR="00AA5979" w:rsidRPr="00AA5979" w:rsidRDefault="00FA6522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F05B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  <w:vAlign w:val="center"/>
          </w:tcPr>
          <w:p w14:paraId="48B5771E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A783ED" w14:textId="415C3FAF" w:rsidR="00AA5979" w:rsidRPr="00AA5979" w:rsidRDefault="00336C12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5979" w:rsidRPr="00AA5979" w14:paraId="12CDAC88" w14:textId="77777777" w:rsidTr="00AA5979">
        <w:trPr>
          <w:cantSplit/>
          <w:trHeight w:val="325"/>
        </w:trPr>
        <w:tc>
          <w:tcPr>
            <w:tcW w:w="6570" w:type="dxa"/>
            <w:gridSpan w:val="8"/>
            <w:vAlign w:val="center"/>
          </w:tcPr>
          <w:p w14:paraId="2F83D363" w14:textId="7C30F562" w:rsidR="00AA5979" w:rsidRPr="00AA5979" w:rsidRDefault="00AA5979" w:rsidP="00AA597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กำไรจากการวัดมูลค่า</w:t>
            </w:r>
            <w:r w:rsidRPr="00AA597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</w:t>
            </w:r>
            <w:r w:rsidR="0048156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78" w:type="dxa"/>
            <w:vAlign w:val="center"/>
          </w:tcPr>
          <w:p w14:paraId="6F514F02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D50FBF6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DEC623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B640846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9E6448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27A0BEE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F2860FB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B1D6DD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30D0B69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67B7751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99D0C6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8F2C608" w14:textId="77777777" w:rsidR="00AA5979" w:rsidRPr="00AA5979" w:rsidRDefault="00AA5979" w:rsidP="00AA5979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4A3F43A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0DD2E50" w14:textId="7A393E40" w:rsidR="00AA5979" w:rsidRPr="00AA5979" w:rsidRDefault="00FA6522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179" w:type="dxa"/>
            <w:vAlign w:val="center"/>
          </w:tcPr>
          <w:p w14:paraId="3046735A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C417B1" w14:textId="7E725EAE" w:rsidR="00AA5979" w:rsidRPr="00AA5979" w:rsidRDefault="00D25015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5979" w:rsidRPr="00AA5979" w14:paraId="224B55DF" w14:textId="77777777" w:rsidTr="00AA5979">
        <w:trPr>
          <w:cantSplit/>
          <w:trHeight w:val="50"/>
        </w:trPr>
        <w:tc>
          <w:tcPr>
            <w:tcW w:w="2788" w:type="dxa"/>
            <w:vAlign w:val="center"/>
          </w:tcPr>
          <w:p w14:paraId="42E0E57A" w14:textId="77777777" w:rsidR="00AA5979" w:rsidRPr="00AA5979" w:rsidRDefault="00AA5979" w:rsidP="00AA597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809" w:type="dxa"/>
            <w:vAlign w:val="center"/>
          </w:tcPr>
          <w:p w14:paraId="48D05927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BF91338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1D633452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DAF3B4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7C3DF90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064605F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5D1EAC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12A0049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359B861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4031C22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65B155A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F4EDEBD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FC39F3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C122A1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25A662A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10E0D7B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732818AD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4479264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8C7F5C0" w14:textId="77777777" w:rsidR="00AA5979" w:rsidRPr="00AA5979" w:rsidRDefault="00AA5979" w:rsidP="00AA5979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A2B7E0D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8F6E26" w14:textId="37BD13EC" w:rsidR="00AA5979" w:rsidRPr="00AA5979" w:rsidRDefault="00FA6522" w:rsidP="00AA597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</w:t>
            </w:r>
            <w:r w:rsidR="00CB6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9" w:type="dxa"/>
            <w:vAlign w:val="center"/>
          </w:tcPr>
          <w:p w14:paraId="46816ED6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85E912" w14:textId="7D93B11D" w:rsidR="00AA5979" w:rsidRPr="00AA5979" w:rsidRDefault="00D25015" w:rsidP="00AA597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1,232</w:t>
            </w:r>
          </w:p>
        </w:tc>
      </w:tr>
      <w:tr w:rsidR="00AA5979" w:rsidRPr="00AA5979" w14:paraId="73242B02" w14:textId="77777777" w:rsidTr="00AA5979">
        <w:trPr>
          <w:cantSplit/>
          <w:trHeight w:val="134"/>
        </w:trPr>
        <w:tc>
          <w:tcPr>
            <w:tcW w:w="2788" w:type="dxa"/>
            <w:vAlign w:val="center"/>
          </w:tcPr>
          <w:p w14:paraId="3F2A0914" w14:textId="77777777" w:rsidR="00AA5979" w:rsidRPr="00AA5979" w:rsidRDefault="00AA5979" w:rsidP="00AA597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center"/>
          </w:tcPr>
          <w:p w14:paraId="4AAB1F87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1E56107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77C7FAFE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DF4DDFB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5F4BBD4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8D67F18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7D695B5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E3A205D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6F860EE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1AB7FCD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B52A02E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BD7F435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6C05386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B50ECFB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1AA046F5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11CEDC87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7EEF15F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4AEAA8B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BD178F4" w14:textId="77777777" w:rsidR="00AA5979" w:rsidRPr="00AA5979" w:rsidRDefault="00AA5979" w:rsidP="00AA5979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E19F60B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500CFD2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6B31A498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45E57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5979" w:rsidRPr="00AA5979" w14:paraId="02C608ED" w14:textId="77777777" w:rsidTr="00AA5979">
        <w:trPr>
          <w:cantSplit/>
          <w:trHeight w:val="325"/>
        </w:trPr>
        <w:tc>
          <w:tcPr>
            <w:tcW w:w="2788" w:type="dxa"/>
          </w:tcPr>
          <w:p w14:paraId="4D92F226" w14:textId="77777777" w:rsidR="00AA5979" w:rsidRPr="00AA5979" w:rsidRDefault="00AA5979" w:rsidP="00AA5979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809" w:type="dxa"/>
            <w:vAlign w:val="center"/>
          </w:tcPr>
          <w:p w14:paraId="1960708D" w14:textId="5DA29262" w:rsidR="00AA5979" w:rsidRPr="00AA5979" w:rsidRDefault="00DE7A47" w:rsidP="00810F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3CA9569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2DD29BDC" w14:textId="101E3B8F" w:rsidR="00AA5979" w:rsidRPr="00AA5979" w:rsidRDefault="00DE7A47" w:rsidP="00AA5979">
            <w:pPr>
              <w:ind w:left="-511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78" w:type="dxa"/>
            <w:vAlign w:val="center"/>
          </w:tcPr>
          <w:p w14:paraId="03B2220A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3D08850" w14:textId="661FC78D" w:rsidR="00AA5979" w:rsidRPr="00AA5979" w:rsidRDefault="00DE7A47" w:rsidP="00AA5979">
            <w:pPr>
              <w:ind w:left="-359"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6D0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520A451F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6F0A8ADA" w14:textId="386A85E3" w:rsidR="00AA5979" w:rsidRPr="00AA5979" w:rsidRDefault="00DE7A47" w:rsidP="00AA5979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78" w:type="dxa"/>
            <w:vAlign w:val="center"/>
          </w:tcPr>
          <w:p w14:paraId="027DD02D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FA7EEF1" w14:textId="32576C67" w:rsidR="00AA5979" w:rsidRPr="00AA5979" w:rsidRDefault="00DE7A47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8866DEA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8339D19" w14:textId="06B43F31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center"/>
          </w:tcPr>
          <w:p w14:paraId="2F1EA1EC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4536AC68" w14:textId="20E375D7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6D0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center"/>
          </w:tcPr>
          <w:p w14:paraId="5D80EB2B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35CAC536" w14:textId="1116AFF9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82" w:type="dxa"/>
            <w:vAlign w:val="center"/>
          </w:tcPr>
          <w:p w14:paraId="3EFC745F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76092C7C" w14:textId="46F76A06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FC984B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D6B49D6" w14:textId="1CAB4638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47FC99B7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0A1EECD" w14:textId="498CBB3E" w:rsidR="00AA5979" w:rsidRPr="00AA5979" w:rsidRDefault="00726D03" w:rsidP="00AA5979">
            <w:pPr>
              <w:ind w:right="-1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center"/>
          </w:tcPr>
          <w:p w14:paraId="1F5308D7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86D5D4" w14:textId="7019EC5E" w:rsidR="00AA5979" w:rsidRPr="00DE7A47" w:rsidRDefault="000008BE" w:rsidP="000008BE">
            <w:pPr>
              <w:jc w:val="right"/>
              <w:rPr>
                <w:sz w:val="24"/>
                <w:szCs w:val="24"/>
              </w:rPr>
            </w:pPr>
            <w:r w:rsidRPr="00DE7A47">
              <w:rPr>
                <w:sz w:val="24"/>
                <w:szCs w:val="24"/>
              </w:rPr>
              <w:t>30</w:t>
            </w:r>
          </w:p>
        </w:tc>
      </w:tr>
      <w:tr w:rsidR="00AA5979" w:rsidRPr="00AA5979" w14:paraId="1FFDDA09" w14:textId="77777777" w:rsidTr="00AA5979">
        <w:trPr>
          <w:cantSplit/>
          <w:trHeight w:val="325"/>
        </w:trPr>
        <w:tc>
          <w:tcPr>
            <w:tcW w:w="2788" w:type="dxa"/>
          </w:tcPr>
          <w:p w14:paraId="02511696" w14:textId="77777777" w:rsidR="00AA5979" w:rsidRPr="00AA5979" w:rsidRDefault="00AA5979" w:rsidP="00AA5979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vAlign w:val="center"/>
          </w:tcPr>
          <w:p w14:paraId="7BDC2B98" w14:textId="25A36765" w:rsidR="00AA5979" w:rsidRPr="00AA5979" w:rsidRDefault="00DE7A47" w:rsidP="00810F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78" w:type="dxa"/>
            <w:vAlign w:val="center"/>
          </w:tcPr>
          <w:p w14:paraId="48815269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24436395" w14:textId="5FA3EF04" w:rsidR="00AA5979" w:rsidRPr="00AA5979" w:rsidRDefault="00DE7A47" w:rsidP="00AA5979">
            <w:pPr>
              <w:ind w:left="-2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78" w:type="dxa"/>
            <w:vAlign w:val="center"/>
          </w:tcPr>
          <w:p w14:paraId="48501203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42CFD07C" w14:textId="4824E413" w:rsidR="00AA5979" w:rsidRPr="00AA5979" w:rsidRDefault="00DE7A47" w:rsidP="00AA5979">
            <w:pPr>
              <w:ind w:left="-980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center"/>
          </w:tcPr>
          <w:p w14:paraId="397E0541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29C7125" w14:textId="1C060814" w:rsidR="00AA5979" w:rsidRPr="00AA5979" w:rsidRDefault="00DE7A47" w:rsidP="00AA5979">
            <w:pPr>
              <w:ind w:left="-449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vAlign w:val="center"/>
          </w:tcPr>
          <w:p w14:paraId="36AD6CD0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6342F45" w14:textId="496E2ADC" w:rsidR="00AA5979" w:rsidRPr="00AA5979" w:rsidRDefault="00DE7A47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78" w:type="dxa"/>
            <w:vAlign w:val="center"/>
          </w:tcPr>
          <w:p w14:paraId="0B063D64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096DD835" w14:textId="418E5107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8" w:type="dxa"/>
            <w:vAlign w:val="center"/>
          </w:tcPr>
          <w:p w14:paraId="560C298B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2BA28D7E" w14:textId="0E7D81B4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26D0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center"/>
          </w:tcPr>
          <w:p w14:paraId="161AE601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20F675EE" w14:textId="3555C922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2" w:type="dxa"/>
            <w:vAlign w:val="center"/>
          </w:tcPr>
          <w:p w14:paraId="2A16DC77" w14:textId="77777777" w:rsidR="00AA5979" w:rsidRPr="00AA5979" w:rsidRDefault="00AA5979" w:rsidP="00AA597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4A149320" w14:textId="3743276A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5D20EC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9C4BF99" w14:textId="264BDA03" w:rsidR="00AA5979" w:rsidRPr="00AA5979" w:rsidRDefault="00CA08BA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BF71D76" w14:textId="77777777" w:rsidR="00AA5979" w:rsidRPr="00AA5979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231F948" w14:textId="3042E252" w:rsidR="00AA5979" w:rsidRPr="00AA5979" w:rsidRDefault="00FA6522" w:rsidP="00AA5979">
            <w:pPr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726D0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9" w:type="dxa"/>
            <w:vAlign w:val="center"/>
          </w:tcPr>
          <w:p w14:paraId="12350897" w14:textId="77777777" w:rsidR="00AA5979" w:rsidRPr="00AA5979" w:rsidRDefault="00AA5979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973CA2" w14:textId="39C0FE84" w:rsidR="00AA5979" w:rsidRPr="00DE7A47" w:rsidRDefault="000008BE" w:rsidP="00AA5979">
            <w:pPr>
              <w:jc w:val="right"/>
              <w:rPr>
                <w:sz w:val="24"/>
                <w:szCs w:val="24"/>
              </w:rPr>
            </w:pPr>
            <w:r w:rsidRPr="00DE7A47">
              <w:rPr>
                <w:sz w:val="24"/>
                <w:szCs w:val="24"/>
              </w:rPr>
              <w:t>202</w:t>
            </w:r>
          </w:p>
        </w:tc>
      </w:tr>
      <w:tr w:rsidR="000008BE" w:rsidRPr="00AA5979" w14:paraId="72D0F2A2" w14:textId="77777777" w:rsidTr="00F83D6A">
        <w:trPr>
          <w:cantSplit/>
          <w:trHeight w:val="325"/>
        </w:trPr>
        <w:tc>
          <w:tcPr>
            <w:tcW w:w="2788" w:type="dxa"/>
          </w:tcPr>
          <w:p w14:paraId="68A2542C" w14:textId="77777777" w:rsidR="000008BE" w:rsidRPr="00AA5979" w:rsidRDefault="000008BE" w:rsidP="000008BE">
            <w:pPr>
              <w:ind w:firstLine="10"/>
              <w:rPr>
                <w:rFonts w:asciiTheme="majorBidi" w:hAnsiTheme="majorBidi" w:cstheme="majorBidi"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ตามส่วนงานก่อน</w:t>
            </w:r>
          </w:p>
          <w:p w14:paraId="36841212" w14:textId="77777777" w:rsidR="000008BE" w:rsidRPr="00AA5979" w:rsidRDefault="000008BE" w:rsidP="000008BE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809" w:type="dxa"/>
            <w:vAlign w:val="bottom"/>
          </w:tcPr>
          <w:p w14:paraId="7D0C4752" w14:textId="54C68774" w:rsidR="000008BE" w:rsidRPr="00AA5979" w:rsidRDefault="00DE7A47" w:rsidP="000008BE">
            <w:pPr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45A8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B18FD2A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512E4F2" w14:textId="031FCDD1" w:rsidR="000008BE" w:rsidRPr="00AA5979" w:rsidRDefault="00DE7A47" w:rsidP="00536ABE">
            <w:pPr>
              <w:ind w:left="-511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(29)</w:t>
            </w:r>
          </w:p>
        </w:tc>
        <w:tc>
          <w:tcPr>
            <w:tcW w:w="178" w:type="dxa"/>
            <w:vAlign w:val="bottom"/>
          </w:tcPr>
          <w:p w14:paraId="40E5DDF9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93CA745" w14:textId="013D2463" w:rsidR="000008BE" w:rsidRPr="00AA5979" w:rsidRDefault="00DE7A47" w:rsidP="000008BE">
            <w:pPr>
              <w:ind w:left="-980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335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bottom"/>
          </w:tcPr>
          <w:p w14:paraId="26EA06D7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87F8161" w14:textId="2E70A42F" w:rsidR="000008BE" w:rsidRPr="00AA5979" w:rsidRDefault="00DE7A47" w:rsidP="00536ABE">
            <w:pPr>
              <w:ind w:left="-449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  <w:vAlign w:val="bottom"/>
          </w:tcPr>
          <w:p w14:paraId="4E934B77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A7E5FD3" w14:textId="27A49D4E" w:rsidR="000008BE" w:rsidRPr="00AA5979" w:rsidRDefault="00DE7A47" w:rsidP="000008BE">
            <w:pPr>
              <w:ind w:left="-710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(13)</w:t>
            </w:r>
          </w:p>
        </w:tc>
        <w:tc>
          <w:tcPr>
            <w:tcW w:w="178" w:type="dxa"/>
            <w:vAlign w:val="bottom"/>
          </w:tcPr>
          <w:p w14:paraId="0D2F24B5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3AD88AB" w14:textId="0BC74453" w:rsidR="000008BE" w:rsidRPr="00AA5979" w:rsidRDefault="00CA08BA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  <w:vAlign w:val="bottom"/>
          </w:tcPr>
          <w:p w14:paraId="1360E496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BE30F33" w14:textId="7B2E6A6B" w:rsidR="000008BE" w:rsidRPr="00AA5979" w:rsidRDefault="00CA08BA" w:rsidP="000008BE">
            <w:pPr>
              <w:ind w:left="-542" w:firstLine="2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7335D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78" w:type="dxa"/>
            <w:vAlign w:val="bottom"/>
          </w:tcPr>
          <w:p w14:paraId="20CACC81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52CF378" w14:textId="1E073451" w:rsidR="000008BE" w:rsidRPr="00AA5979" w:rsidRDefault="00CA08BA" w:rsidP="00536ABE">
            <w:pPr>
              <w:ind w:left="-710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182" w:type="dxa"/>
            <w:vAlign w:val="bottom"/>
          </w:tcPr>
          <w:p w14:paraId="08853EAE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09D9DB10" w14:textId="54C4F3BC" w:rsidR="000008BE" w:rsidRPr="00536ABE" w:rsidRDefault="00CA08BA" w:rsidP="00536ABE">
            <w:pPr>
              <w:ind w:right="-5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6A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</w:t>
            </w:r>
            <w:r w:rsidR="007733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536AB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5B5AE96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F050FCB" w14:textId="5E608109" w:rsidR="000008BE" w:rsidRPr="00AA5979" w:rsidRDefault="00CA08BA" w:rsidP="000008BE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203BA615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BF90DA6" w14:textId="25B5D9C0" w:rsidR="000008BE" w:rsidRPr="00AA5979" w:rsidRDefault="001F45A8" w:rsidP="00DE7A47">
            <w:pPr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79" w:type="dxa"/>
            <w:vAlign w:val="bottom"/>
          </w:tcPr>
          <w:p w14:paraId="1C8DA473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C54FE49" w14:textId="77777777" w:rsidR="000008BE" w:rsidRDefault="000008BE" w:rsidP="00DE7A47">
            <w:pPr>
              <w:ind w:left="-520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051DA" w14:textId="13AC2C16" w:rsidR="000008BE" w:rsidRPr="00AA5979" w:rsidRDefault="000008BE" w:rsidP="00DE7A47">
            <w:pPr>
              <w:ind w:left="-520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B1500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008BE" w:rsidRPr="00AA5979" w14:paraId="769F6D3E" w14:textId="77777777" w:rsidTr="00F83D6A">
        <w:trPr>
          <w:cantSplit/>
          <w:trHeight w:val="325"/>
        </w:trPr>
        <w:tc>
          <w:tcPr>
            <w:tcW w:w="2788" w:type="dxa"/>
          </w:tcPr>
          <w:p w14:paraId="54F91F5F" w14:textId="77777777" w:rsidR="000008BE" w:rsidRPr="00AA5979" w:rsidRDefault="000008BE" w:rsidP="000008BE">
            <w:pPr>
              <w:ind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Pr="00AA597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AA597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09" w:type="dxa"/>
            <w:vAlign w:val="center"/>
          </w:tcPr>
          <w:p w14:paraId="7435565A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D3EA88A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27D49B10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24D81FE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1280A433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27F178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53678A98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3CC8C1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24EE5E4B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7A43657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21C5924E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38A86FD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64696AC7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B325073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144524CC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BA1517E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36C02F22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DCF576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C155A2" w14:textId="77777777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7BFEF04E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5D2F9" w14:textId="7423A29A" w:rsidR="000008BE" w:rsidRPr="00AA5979" w:rsidRDefault="00FA6522" w:rsidP="00DE7A47">
            <w:pPr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45A8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3D8B975D" w14:textId="5892D5DD" w:rsidR="000008BE" w:rsidRPr="00AA5979" w:rsidRDefault="000008BE" w:rsidP="000008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F3A9CD5" w14:textId="4F23FB51" w:rsidR="000008BE" w:rsidRPr="00AA5979" w:rsidRDefault="000008BE" w:rsidP="00DE7A47">
            <w:pPr>
              <w:ind w:left="-520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B150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008BE" w:rsidRPr="00AA5979" w14:paraId="22A6E3D6" w14:textId="77777777" w:rsidTr="00F83D6A">
        <w:trPr>
          <w:cantSplit/>
          <w:trHeight w:val="325"/>
        </w:trPr>
        <w:tc>
          <w:tcPr>
            <w:tcW w:w="2788" w:type="dxa"/>
          </w:tcPr>
          <w:p w14:paraId="5D2EE9DE" w14:textId="30E912CF" w:rsidR="000008BE" w:rsidRPr="00AA5979" w:rsidRDefault="000008BE" w:rsidP="000008BE">
            <w:pPr>
              <w:ind w:right="-170"/>
              <w:rPr>
                <w:sz w:val="24"/>
                <w:szCs w:val="24"/>
                <w:cs/>
              </w:rPr>
            </w:pPr>
            <w:r w:rsidRPr="00AA5979">
              <w:rPr>
                <w:b/>
                <w:bCs/>
                <w:sz w:val="24"/>
                <w:szCs w:val="24"/>
                <w:cs/>
              </w:rPr>
              <w:t>กำไร (ขาดทุน) สำหรับ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809" w:type="dxa"/>
            <w:vAlign w:val="center"/>
          </w:tcPr>
          <w:p w14:paraId="6BCEDDB6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A1C76D1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310718C0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84D5C15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center"/>
          </w:tcPr>
          <w:p w14:paraId="4AD285C4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9629F07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277B7575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55DFE5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677B3E96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E1CFDFE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394902FE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1049EB8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6949C784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E780884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6DEB8991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00962CF" w14:textId="77777777" w:rsidR="000008BE" w:rsidRPr="00AA5979" w:rsidRDefault="000008BE" w:rsidP="000008B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center"/>
          </w:tcPr>
          <w:p w14:paraId="03205EAB" w14:textId="77777777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DC73D5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3546BDF" w14:textId="77777777" w:rsidR="000008BE" w:rsidRPr="00AA5979" w:rsidRDefault="000008BE" w:rsidP="000008BE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78BB01D9" w14:textId="77777777" w:rsidR="000008BE" w:rsidRPr="00AA5979" w:rsidRDefault="000008BE" w:rsidP="000008B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42E688" w14:textId="6F75F411" w:rsidR="000008BE" w:rsidRPr="00DE7A47" w:rsidRDefault="001F45A8" w:rsidP="00DE7A4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79" w:type="dxa"/>
            <w:vAlign w:val="center"/>
          </w:tcPr>
          <w:p w14:paraId="5692BD41" w14:textId="0C3DC8B6" w:rsidR="000008BE" w:rsidRPr="00AA5979" w:rsidRDefault="000008BE" w:rsidP="000008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35C40" w14:textId="326D3C87" w:rsidR="000008BE" w:rsidRPr="000008BE" w:rsidRDefault="000008BE" w:rsidP="00DE7A47">
            <w:pPr>
              <w:ind w:left="-520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08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(78)</w:t>
            </w:r>
          </w:p>
        </w:tc>
      </w:tr>
    </w:tbl>
    <w:p w14:paraId="7437DC62" w14:textId="77777777" w:rsidR="00650402" w:rsidRPr="00FD4E49" w:rsidRDefault="00650402" w:rsidP="00650402"/>
    <w:p w14:paraId="2DE4B1C6" w14:textId="0DF5C3FA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br w:type="page"/>
      </w:r>
      <w:r w:rsidR="007B1500" w:rsidRPr="007B1500">
        <w:rPr>
          <w:b/>
          <w:bCs/>
        </w:rPr>
        <w:t>1</w:t>
      </w:r>
      <w:r w:rsidR="005A35FE">
        <w:rPr>
          <w:b/>
          <w:bCs/>
        </w:rPr>
        <w:t>3</w:t>
      </w:r>
      <w:r w:rsidRPr="00523D6D">
        <w:rPr>
          <w:b/>
          <w:bCs/>
          <w:cs/>
        </w:rPr>
        <w:tab/>
        <w:t>ส่วนงาน</w:t>
      </w:r>
      <w:r w:rsidRPr="00184455">
        <w:rPr>
          <w:b/>
          <w:bCs/>
          <w:cs/>
        </w:rPr>
        <w:t>ดำเนินงานและการจำแนกรายได้</w:t>
      </w:r>
      <w:r w:rsidRPr="00184455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984C223" w14:textId="27479601" w:rsidR="00650402" w:rsidRDefault="00650402" w:rsidP="00650402"/>
    <w:tbl>
      <w:tblPr>
        <w:tblW w:w="1440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809"/>
        <w:gridCol w:w="178"/>
        <w:gridCol w:w="721"/>
        <w:gridCol w:w="178"/>
        <w:gridCol w:w="901"/>
        <w:gridCol w:w="178"/>
        <w:gridCol w:w="817"/>
        <w:gridCol w:w="182"/>
        <w:gridCol w:w="808"/>
        <w:gridCol w:w="178"/>
        <w:gridCol w:w="812"/>
        <w:gridCol w:w="178"/>
        <w:gridCol w:w="812"/>
        <w:gridCol w:w="178"/>
        <w:gridCol w:w="812"/>
        <w:gridCol w:w="179"/>
        <w:gridCol w:w="901"/>
        <w:gridCol w:w="178"/>
        <w:gridCol w:w="812"/>
        <w:gridCol w:w="179"/>
        <w:gridCol w:w="811"/>
        <w:gridCol w:w="198"/>
        <w:gridCol w:w="882"/>
      </w:tblGrid>
      <w:tr w:rsidR="00AA5979" w:rsidRPr="003D336E" w14:paraId="35CF9D80" w14:textId="77777777" w:rsidTr="00F86100">
        <w:trPr>
          <w:cantSplit/>
          <w:trHeight w:val="317"/>
        </w:trPr>
        <w:tc>
          <w:tcPr>
            <w:tcW w:w="2518" w:type="dxa"/>
          </w:tcPr>
          <w:p w14:paraId="2684A269" w14:textId="77777777" w:rsidR="00AA5979" w:rsidRPr="003D336E" w:rsidRDefault="00AA5979" w:rsidP="00AA597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2" w:type="dxa"/>
            <w:gridSpan w:val="23"/>
          </w:tcPr>
          <w:p w14:paraId="4957511D" w14:textId="77777777" w:rsidR="00AA5979" w:rsidRPr="003D336E" w:rsidRDefault="00AA5979" w:rsidP="00AA5979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A5979" w:rsidRPr="003D336E" w14:paraId="1FA34A98" w14:textId="77777777" w:rsidTr="00F86100">
        <w:trPr>
          <w:cantSplit/>
          <w:trHeight w:val="585"/>
        </w:trPr>
        <w:tc>
          <w:tcPr>
            <w:tcW w:w="2518" w:type="dxa"/>
            <w:vAlign w:val="bottom"/>
          </w:tcPr>
          <w:p w14:paraId="78DA1AC7" w14:textId="3F7BF2CE" w:rsidR="00AA5979" w:rsidRPr="00AA5979" w:rsidRDefault="00AA5979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86" w:type="dxa"/>
            <w:gridSpan w:val="4"/>
          </w:tcPr>
          <w:p w14:paraId="624237FB" w14:textId="77777777" w:rsidR="00AA5979" w:rsidRPr="003D336E" w:rsidRDefault="00AA5979" w:rsidP="00AA5979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896" w:type="dxa"/>
            <w:gridSpan w:val="3"/>
          </w:tcPr>
          <w:p w14:paraId="216A8368" w14:textId="77777777" w:rsidR="00AA5979" w:rsidRPr="003D336E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2" w:type="dxa"/>
          </w:tcPr>
          <w:p w14:paraId="0E4003DA" w14:textId="77777777" w:rsidR="00AA5979" w:rsidRPr="003D336E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48E07838" w14:textId="77777777" w:rsidR="00AA5979" w:rsidRPr="003D336E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6670D4C2" w14:textId="77777777" w:rsidR="00AA5979" w:rsidRPr="003D336E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119EFD35" w14:textId="77777777" w:rsidR="00AA5979" w:rsidRPr="003D336E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9" w:type="dxa"/>
          </w:tcPr>
          <w:p w14:paraId="1B648EDB" w14:textId="77777777" w:rsidR="00AA5979" w:rsidRPr="003D336E" w:rsidRDefault="00AA5979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</w:tcPr>
          <w:p w14:paraId="7BC92EAA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7010180E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3477CB4C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1" w:type="dxa"/>
            <w:gridSpan w:val="3"/>
          </w:tcPr>
          <w:p w14:paraId="72BEDFF9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A5979" w:rsidRPr="003D336E" w14:paraId="5A301178" w14:textId="77777777" w:rsidTr="00F86100">
        <w:trPr>
          <w:cantSplit/>
        </w:trPr>
        <w:tc>
          <w:tcPr>
            <w:tcW w:w="2518" w:type="dxa"/>
          </w:tcPr>
          <w:p w14:paraId="56717BDD" w14:textId="61A69DBF" w:rsidR="00AA5979" w:rsidRPr="00AA5979" w:rsidRDefault="00AA5979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597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AA5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09" w:type="dxa"/>
            <w:vAlign w:val="center"/>
          </w:tcPr>
          <w:p w14:paraId="5AA9B489" w14:textId="144F6651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3B7FD126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31876F6E" w14:textId="4F926D16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3CA9385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7D8A36DF" w14:textId="3EADAF65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3A67F5E2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4150B618" w14:textId="1B50FC95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50668C23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091AF741" w14:textId="6E71C5F9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A8C389A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0644A6F" w14:textId="22CD3C44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428839AC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7F1961E8" w14:textId="79ABCCD4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0BCE0D1A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7AD94FD2" w14:textId="322706E1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9" w:type="dxa"/>
          </w:tcPr>
          <w:p w14:paraId="7DD82006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7518661" w14:textId="0F7CF8BE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3D9D2F59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22E49B0" w14:textId="096F18B4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9" w:type="dxa"/>
          </w:tcPr>
          <w:p w14:paraId="54CDD567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780C2E8" w14:textId="2F9E9B01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8" w:type="dxa"/>
            <w:vAlign w:val="center"/>
          </w:tcPr>
          <w:p w14:paraId="21C22D1A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14:paraId="31490ACC" w14:textId="7CE139C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E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AA5979" w:rsidRPr="003D336E" w14:paraId="224F12E1" w14:textId="77777777" w:rsidTr="00F86100">
        <w:trPr>
          <w:cantSplit/>
        </w:trPr>
        <w:tc>
          <w:tcPr>
            <w:tcW w:w="2518" w:type="dxa"/>
          </w:tcPr>
          <w:p w14:paraId="011B0EE0" w14:textId="77777777" w:rsidR="00AA5979" w:rsidRPr="003D336E" w:rsidRDefault="00AA5979" w:rsidP="00AA5979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2" w:type="dxa"/>
            <w:gridSpan w:val="23"/>
            <w:vAlign w:val="center"/>
          </w:tcPr>
          <w:p w14:paraId="06165888" w14:textId="77777777" w:rsidR="00AA5979" w:rsidRPr="003D336E" w:rsidRDefault="00AA5979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AA5979" w:rsidRPr="003D336E" w14:paraId="321460AD" w14:textId="77777777" w:rsidTr="00F86100">
        <w:trPr>
          <w:cantSplit/>
          <w:trHeight w:val="262"/>
        </w:trPr>
        <w:tc>
          <w:tcPr>
            <w:tcW w:w="2518" w:type="dxa"/>
            <w:vAlign w:val="center"/>
          </w:tcPr>
          <w:p w14:paraId="4E940CEC" w14:textId="77777777" w:rsidR="00AA5979" w:rsidRPr="003D336E" w:rsidRDefault="00AA5979" w:rsidP="00AA5979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09" w:type="dxa"/>
            <w:vAlign w:val="center"/>
          </w:tcPr>
          <w:p w14:paraId="20C0A9B8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A3BA9E6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1" w:type="dxa"/>
            <w:vAlign w:val="center"/>
          </w:tcPr>
          <w:p w14:paraId="7DF19CEA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391DBE56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451BB080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24EEE5F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7" w:type="dxa"/>
            <w:vAlign w:val="center"/>
          </w:tcPr>
          <w:p w14:paraId="391BA47A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7481C0B9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8" w:type="dxa"/>
            <w:vAlign w:val="center"/>
          </w:tcPr>
          <w:p w14:paraId="30CB6255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5882ABA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53DBDEDC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35018E17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17B4DEFA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0DACF66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355346D6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56D13DDB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343EEAA7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CBCD850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23C3787D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1CF21DF7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vAlign w:val="center"/>
          </w:tcPr>
          <w:p w14:paraId="0F745C4F" w14:textId="77777777" w:rsidR="00AA5979" w:rsidRPr="003D336E" w:rsidRDefault="00AA5979" w:rsidP="00AA59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vAlign w:val="center"/>
          </w:tcPr>
          <w:p w14:paraId="7E05F26D" w14:textId="77777777" w:rsidR="00AA5979" w:rsidRPr="003D336E" w:rsidRDefault="00AA5979" w:rsidP="00AA59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532347C" w14:textId="77777777" w:rsidR="00AA5979" w:rsidRPr="003D336E" w:rsidRDefault="00AA5979" w:rsidP="00AA59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5979" w:rsidRPr="003D336E" w14:paraId="63D36232" w14:textId="77777777" w:rsidTr="00F86100">
        <w:trPr>
          <w:cantSplit/>
          <w:trHeight w:val="262"/>
        </w:trPr>
        <w:tc>
          <w:tcPr>
            <w:tcW w:w="2518" w:type="dxa"/>
            <w:vAlign w:val="center"/>
          </w:tcPr>
          <w:p w14:paraId="52CD8857" w14:textId="77777777" w:rsidR="00AA5979" w:rsidRPr="003D336E" w:rsidRDefault="00AA5979" w:rsidP="00AA5979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09" w:type="dxa"/>
            <w:vAlign w:val="center"/>
          </w:tcPr>
          <w:p w14:paraId="31F453FD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546D759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21" w:type="dxa"/>
            <w:vAlign w:val="center"/>
          </w:tcPr>
          <w:p w14:paraId="09C01AEC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9D57BF2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7E00ACD5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AF350E0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7" w:type="dxa"/>
            <w:vAlign w:val="center"/>
          </w:tcPr>
          <w:p w14:paraId="637297FC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vAlign w:val="center"/>
          </w:tcPr>
          <w:p w14:paraId="3E3D8D11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08" w:type="dxa"/>
            <w:vAlign w:val="center"/>
          </w:tcPr>
          <w:p w14:paraId="5A599BF1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3AC0536E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7F4D657E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73B9E5D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25373EE9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375446A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54CE7331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0F261318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901" w:type="dxa"/>
            <w:vAlign w:val="center"/>
          </w:tcPr>
          <w:p w14:paraId="42B72F99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8A9DD0C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2" w:type="dxa"/>
            <w:vAlign w:val="center"/>
          </w:tcPr>
          <w:p w14:paraId="7791CE60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9" w:type="dxa"/>
            <w:vAlign w:val="center"/>
          </w:tcPr>
          <w:p w14:paraId="2FA741D8" w14:textId="77777777" w:rsidR="00AA5979" w:rsidRPr="003D336E" w:rsidRDefault="00AA5979" w:rsidP="00AA5979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vAlign w:val="center"/>
          </w:tcPr>
          <w:p w14:paraId="3E95D6CF" w14:textId="77777777" w:rsidR="00AA5979" w:rsidRPr="003D336E" w:rsidRDefault="00AA5979" w:rsidP="00AA59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vAlign w:val="center"/>
          </w:tcPr>
          <w:p w14:paraId="155E86CA" w14:textId="77777777" w:rsidR="00AA5979" w:rsidRPr="003D336E" w:rsidRDefault="00AA5979" w:rsidP="00AA59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665A0B6" w14:textId="77777777" w:rsidR="00AA5979" w:rsidRPr="003D336E" w:rsidRDefault="00AA5979" w:rsidP="00AA59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1B14" w:rsidRPr="003D336E" w14:paraId="2ECDB16A" w14:textId="77777777" w:rsidTr="00F86100">
        <w:trPr>
          <w:cantSplit/>
          <w:trHeight w:val="262"/>
        </w:trPr>
        <w:tc>
          <w:tcPr>
            <w:tcW w:w="2518" w:type="dxa"/>
            <w:vAlign w:val="center"/>
          </w:tcPr>
          <w:p w14:paraId="3F6B1093" w14:textId="77777777" w:rsidR="00561B14" w:rsidRPr="003D336E" w:rsidRDefault="00561B14" w:rsidP="00561B14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9" w:type="dxa"/>
          </w:tcPr>
          <w:p w14:paraId="0967AD46" w14:textId="4D165565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78" w:type="dxa"/>
          </w:tcPr>
          <w:p w14:paraId="696F100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64C79059" w14:textId="175936B0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433 </w:t>
            </w:r>
          </w:p>
        </w:tc>
        <w:tc>
          <w:tcPr>
            <w:tcW w:w="178" w:type="dxa"/>
          </w:tcPr>
          <w:p w14:paraId="56F9871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DBF5DC2" w14:textId="16290CC8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9274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717CB95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8DFEF1D" w14:textId="513F9E1A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118 </w:t>
            </w:r>
          </w:p>
        </w:tc>
        <w:tc>
          <w:tcPr>
            <w:tcW w:w="182" w:type="dxa"/>
          </w:tcPr>
          <w:p w14:paraId="21E50C92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B1FF921" w14:textId="2758C4B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78" w:type="dxa"/>
          </w:tcPr>
          <w:p w14:paraId="44A55AC1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6976A05" w14:textId="72F250D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114 </w:t>
            </w:r>
          </w:p>
        </w:tc>
        <w:tc>
          <w:tcPr>
            <w:tcW w:w="178" w:type="dxa"/>
          </w:tcPr>
          <w:p w14:paraId="49CAF55E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A33EFCB" w14:textId="4321FB95" w:rsidR="00561B14" w:rsidRPr="00561B14" w:rsidRDefault="000F05B0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9274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0582EDA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AE3EE45" w14:textId="2C325D98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79" w:type="dxa"/>
          </w:tcPr>
          <w:p w14:paraId="6538954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6C46258" w14:textId="571004B5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6FDACB9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CD81E7A" w14:textId="285AAB4E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A16367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1344EB9" w14:textId="4F3A0A67" w:rsidR="00561B14" w:rsidRPr="0098718A" w:rsidRDefault="00561B14" w:rsidP="00561B1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71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A0E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0F0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" w:type="dxa"/>
          </w:tcPr>
          <w:p w14:paraId="1EBCBA5E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4946739A" w14:textId="0F837F91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      787 </w:t>
            </w:r>
          </w:p>
        </w:tc>
      </w:tr>
      <w:tr w:rsidR="00561B14" w:rsidRPr="003D336E" w14:paraId="7DDABD2E" w14:textId="77777777" w:rsidTr="00F86100">
        <w:trPr>
          <w:cantSplit/>
          <w:trHeight w:val="262"/>
        </w:trPr>
        <w:tc>
          <w:tcPr>
            <w:tcW w:w="2518" w:type="dxa"/>
            <w:vAlign w:val="center"/>
          </w:tcPr>
          <w:p w14:paraId="241BFA83" w14:textId="77777777" w:rsidR="00561B14" w:rsidRPr="003D336E" w:rsidRDefault="00561B14" w:rsidP="00561B14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066469C" w14:textId="093798EC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78" w:type="dxa"/>
          </w:tcPr>
          <w:p w14:paraId="4EAFB267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55BEA31" w14:textId="5493C412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445 </w:t>
            </w:r>
          </w:p>
        </w:tc>
        <w:tc>
          <w:tcPr>
            <w:tcW w:w="178" w:type="dxa"/>
          </w:tcPr>
          <w:p w14:paraId="72342C4B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69438EC" w14:textId="1F0D3F1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F58A35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67FA9EE" w14:textId="10A11EB2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AA7016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73EE9700" w14:textId="1A0EE9C9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78" w:type="dxa"/>
          </w:tcPr>
          <w:p w14:paraId="2323C42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E27D379" w14:textId="5515676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48E8864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B730F0F" w14:textId="75C64D40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81562B4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57786C54" w14:textId="4F5F0551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41E0C3A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6BEE882" w14:textId="1C918832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4EAB352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AEE206F" w14:textId="396A9DC9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C5F45C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E03A14F" w14:textId="3E92198E" w:rsidR="00561B14" w:rsidRPr="0098718A" w:rsidRDefault="00561B14" w:rsidP="00561B1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71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98" w:type="dxa"/>
          </w:tcPr>
          <w:p w14:paraId="3C4FFCE9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63A64CBC" w14:textId="42C1A5A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      445 </w:t>
            </w:r>
          </w:p>
        </w:tc>
      </w:tr>
      <w:tr w:rsidR="00561B14" w:rsidRPr="003D336E" w14:paraId="6BD91EA8" w14:textId="77777777" w:rsidTr="00F86100">
        <w:trPr>
          <w:cantSplit/>
          <w:trHeight w:val="262"/>
        </w:trPr>
        <w:tc>
          <w:tcPr>
            <w:tcW w:w="2518" w:type="dxa"/>
            <w:vAlign w:val="center"/>
          </w:tcPr>
          <w:p w14:paraId="4B989BB3" w14:textId="77777777" w:rsidR="00561B14" w:rsidRPr="003D336E" w:rsidRDefault="00561B14" w:rsidP="00561B14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89A03F6" w14:textId="1B0FEDD6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9871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0796B75B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C04E05F" w14:textId="43D5C0FA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878 </w:t>
            </w:r>
          </w:p>
        </w:tc>
        <w:tc>
          <w:tcPr>
            <w:tcW w:w="178" w:type="dxa"/>
          </w:tcPr>
          <w:p w14:paraId="22206CD6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0FC1CCA" w14:textId="787B6326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7927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72E9636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E98119A" w14:textId="10233E93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118 </w:t>
            </w:r>
          </w:p>
        </w:tc>
        <w:tc>
          <w:tcPr>
            <w:tcW w:w="182" w:type="dxa"/>
          </w:tcPr>
          <w:p w14:paraId="2AE84C63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CC74D27" w14:textId="4D45EBD5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78" w:type="dxa"/>
          </w:tcPr>
          <w:p w14:paraId="74E7AD2D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6EB99A5" w14:textId="312DE0D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114 </w:t>
            </w:r>
          </w:p>
        </w:tc>
        <w:tc>
          <w:tcPr>
            <w:tcW w:w="178" w:type="dxa"/>
          </w:tcPr>
          <w:p w14:paraId="47724A59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69B1878" w14:textId="411482B9" w:rsidR="00561B14" w:rsidRPr="00561B14" w:rsidRDefault="000F05B0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927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070668C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BEF0C3D" w14:textId="5011A11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179" w:type="dxa"/>
          </w:tcPr>
          <w:p w14:paraId="3CB5477E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184839E" w14:textId="1622A3FC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3BA0BE2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3669B85" w14:textId="4A3408AD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268FC8F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0ADB91E" w14:textId="5990F603" w:rsidR="00561B14" w:rsidRPr="00561B14" w:rsidRDefault="00AA0EF2" w:rsidP="00561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="008605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="000F05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" w:type="dxa"/>
          </w:tcPr>
          <w:p w14:paraId="73A36C1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6CE67" w14:textId="19FDF368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1,232 </w:t>
            </w:r>
          </w:p>
        </w:tc>
      </w:tr>
      <w:tr w:rsidR="00561B14" w:rsidRPr="003D336E" w14:paraId="5B2DAFD7" w14:textId="77777777" w:rsidTr="00F86100">
        <w:trPr>
          <w:cantSplit/>
          <w:trHeight w:val="262"/>
        </w:trPr>
        <w:tc>
          <w:tcPr>
            <w:tcW w:w="2518" w:type="dxa"/>
            <w:vAlign w:val="center"/>
          </w:tcPr>
          <w:p w14:paraId="0379F9B0" w14:textId="77777777" w:rsidR="00561B14" w:rsidRPr="003D336E" w:rsidRDefault="00561B14" w:rsidP="00561B1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96C82B7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2DFA602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68F07A8F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C9AA600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03DF36FB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54CDABB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06FFD78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35BADA6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5F2196F7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6A95D85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A757E59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87CFDAB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E1C3ABA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C05AE7C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3103BEBD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77B91D84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13AE4E63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101E224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04D3F11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0E794DAA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EA5281B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01007A3D" w14:textId="77777777" w:rsidR="00561B14" w:rsidRPr="00561B14" w:rsidRDefault="00561B14" w:rsidP="00561B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</w:tcPr>
          <w:p w14:paraId="0A5E3541" w14:textId="77777777" w:rsidR="00561B14" w:rsidRPr="00561B14" w:rsidRDefault="00561B14" w:rsidP="00561B1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61B14" w:rsidRPr="003D336E" w14:paraId="031B15A4" w14:textId="77777777" w:rsidTr="00F86100">
        <w:trPr>
          <w:cantSplit/>
          <w:trHeight w:val="262"/>
        </w:trPr>
        <w:tc>
          <w:tcPr>
            <w:tcW w:w="2518" w:type="dxa"/>
          </w:tcPr>
          <w:p w14:paraId="02BFBD6A" w14:textId="77777777" w:rsidR="00561B14" w:rsidRPr="003D336E" w:rsidRDefault="00561B14" w:rsidP="00561B14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10D22F54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6E563F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25EFB097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56547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5F246BF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90E32D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6834B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6FBB9551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A5C24C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BFBFD47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D30407E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F27085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77831B9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918558F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5971023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F52E99B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AD89F72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369C4D5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BB11937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42113F2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06F0E5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14:paraId="2954740F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7F52863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1B14" w:rsidRPr="003D336E" w14:paraId="0C32A227" w14:textId="77777777" w:rsidTr="00F86100">
        <w:trPr>
          <w:cantSplit/>
          <w:trHeight w:val="262"/>
        </w:trPr>
        <w:tc>
          <w:tcPr>
            <w:tcW w:w="2518" w:type="dxa"/>
          </w:tcPr>
          <w:p w14:paraId="4119E67B" w14:textId="77777777" w:rsidR="00561B14" w:rsidRPr="003D336E" w:rsidRDefault="00561B14" w:rsidP="00561B14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09" w:type="dxa"/>
          </w:tcPr>
          <w:p w14:paraId="19ABD57B" w14:textId="2614381C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178" w:type="dxa"/>
          </w:tcPr>
          <w:p w14:paraId="70297D2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2B397EB" w14:textId="5C1C7E0E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178" w:type="dxa"/>
          </w:tcPr>
          <w:p w14:paraId="3ED7B5F6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46C82EC" w14:textId="5343C648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1E77F7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910AE27" w14:textId="2FE9BF91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182" w:type="dxa"/>
          </w:tcPr>
          <w:p w14:paraId="7FF5C61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2BC57FD" w14:textId="16CF26E0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E884845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D496439" w14:textId="153D0E56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</w:tcPr>
          <w:p w14:paraId="73969A6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3AF1884" w14:textId="27DBE27D" w:rsidR="00561B14" w:rsidRPr="00561B14" w:rsidRDefault="00792743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78" w:type="dxa"/>
          </w:tcPr>
          <w:p w14:paraId="1F4C86C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5DA44E5" w14:textId="098084F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116 </w:t>
            </w:r>
          </w:p>
        </w:tc>
        <w:tc>
          <w:tcPr>
            <w:tcW w:w="179" w:type="dxa"/>
          </w:tcPr>
          <w:p w14:paraId="3191FA8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844F81E" w14:textId="49F9A86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EF600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243D12C" w14:textId="773CB350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6EBC5CA6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B3B3A13" w14:textId="1C9A2E72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92743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98" w:type="dxa"/>
          </w:tcPr>
          <w:p w14:paraId="3A2FC8C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5636B7B6" w14:textId="609D3884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895 </w:t>
            </w:r>
          </w:p>
        </w:tc>
      </w:tr>
      <w:tr w:rsidR="00561B14" w:rsidRPr="003D336E" w14:paraId="3D945AD8" w14:textId="77777777" w:rsidTr="00F86100">
        <w:trPr>
          <w:cantSplit/>
          <w:trHeight w:val="262"/>
        </w:trPr>
        <w:tc>
          <w:tcPr>
            <w:tcW w:w="2518" w:type="dxa"/>
          </w:tcPr>
          <w:p w14:paraId="0D836E44" w14:textId="77777777" w:rsidR="00561B14" w:rsidRPr="003D336E" w:rsidRDefault="00561B14" w:rsidP="00561B14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0629CDBF" w14:textId="12390489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78" w:type="dxa"/>
          </w:tcPr>
          <w:p w14:paraId="0CC6BDDB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3F6E2724" w14:textId="08369F03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78" w:type="dxa"/>
          </w:tcPr>
          <w:p w14:paraId="7FE06CD6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FBC48FF" w14:textId="07952269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9274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55495732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9A2FCF7" w14:textId="4732D728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118 </w:t>
            </w:r>
          </w:p>
        </w:tc>
        <w:tc>
          <w:tcPr>
            <w:tcW w:w="182" w:type="dxa"/>
          </w:tcPr>
          <w:p w14:paraId="7CCF8DD5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1811931" w14:textId="0E978516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78" w:type="dxa"/>
          </w:tcPr>
          <w:p w14:paraId="10B04D89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569B475A" w14:textId="731A73B6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114 </w:t>
            </w:r>
          </w:p>
        </w:tc>
        <w:tc>
          <w:tcPr>
            <w:tcW w:w="178" w:type="dxa"/>
          </w:tcPr>
          <w:p w14:paraId="1E0D2595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9678F74" w14:textId="45EC204F" w:rsidR="00561B14" w:rsidRPr="00561B14" w:rsidRDefault="00792743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14F75C8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0A5D64C" w14:textId="5FD8827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</w:p>
        </w:tc>
        <w:tc>
          <w:tcPr>
            <w:tcW w:w="179" w:type="dxa"/>
          </w:tcPr>
          <w:p w14:paraId="251B1C5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C1B23D4" w14:textId="09BE578E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3A36E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C5959A4" w14:textId="6EB7EBFC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AD0CFFB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57C79D22" w14:textId="4EE4A24B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92743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98" w:type="dxa"/>
          </w:tcPr>
          <w:p w14:paraId="1FE41019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0B4A5465" w14:textId="0A8E05C9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sz w:val="24"/>
                <w:szCs w:val="24"/>
              </w:rPr>
              <w:t xml:space="preserve"> 337 </w:t>
            </w:r>
          </w:p>
        </w:tc>
      </w:tr>
      <w:tr w:rsidR="00561B14" w:rsidRPr="003D336E" w14:paraId="5BD4116C" w14:textId="77777777" w:rsidTr="00F86100">
        <w:trPr>
          <w:cantSplit/>
          <w:trHeight w:val="262"/>
        </w:trPr>
        <w:tc>
          <w:tcPr>
            <w:tcW w:w="2518" w:type="dxa"/>
          </w:tcPr>
          <w:p w14:paraId="7F6DD420" w14:textId="77777777" w:rsidR="00561B14" w:rsidRPr="003D336E" w:rsidRDefault="00561B14" w:rsidP="00561B14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36FD0A7" w14:textId="1BE60576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</w:t>
            </w:r>
          </w:p>
        </w:tc>
        <w:tc>
          <w:tcPr>
            <w:tcW w:w="178" w:type="dxa"/>
          </w:tcPr>
          <w:p w14:paraId="63A4686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5468ADE" w14:textId="4C0977DF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178" w:type="dxa"/>
          </w:tcPr>
          <w:p w14:paraId="6E4A30C0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F3D283E" w14:textId="196107B8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7927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583D9AFA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E6F5B76" w14:textId="13C38B0B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118 </w:t>
            </w:r>
          </w:p>
        </w:tc>
        <w:tc>
          <w:tcPr>
            <w:tcW w:w="182" w:type="dxa"/>
          </w:tcPr>
          <w:p w14:paraId="21149443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D889260" w14:textId="5EB01B46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78" w:type="dxa"/>
          </w:tcPr>
          <w:p w14:paraId="6B644404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09230D0" w14:textId="23125F45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114 </w:t>
            </w:r>
          </w:p>
        </w:tc>
        <w:tc>
          <w:tcPr>
            <w:tcW w:w="178" w:type="dxa"/>
          </w:tcPr>
          <w:p w14:paraId="036749A6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C810D9E" w14:textId="3A214E92" w:rsidR="00561B14" w:rsidRPr="00561B14" w:rsidRDefault="000F05B0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927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6DF44118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E721657" w14:textId="608CF2A2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122 </w:t>
            </w:r>
          </w:p>
        </w:tc>
        <w:tc>
          <w:tcPr>
            <w:tcW w:w="179" w:type="dxa"/>
          </w:tcPr>
          <w:p w14:paraId="09CFD6F5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5763632" w14:textId="663197C8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309D0B1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A97D670" w14:textId="20E5205B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3E0A731C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1EECCA5" w14:textId="3B7F155D" w:rsidR="00561B14" w:rsidRPr="00561B14" w:rsidRDefault="008605D7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="000F05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8" w:type="dxa"/>
          </w:tcPr>
          <w:p w14:paraId="312D96C1" w14:textId="77777777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D4886" w14:textId="05809DBB" w:rsidR="00561B14" w:rsidRPr="00561B14" w:rsidRDefault="00561B1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1B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1,232 </w:t>
            </w:r>
          </w:p>
        </w:tc>
      </w:tr>
      <w:tr w:rsidR="00561B14" w:rsidRPr="003D336E" w14:paraId="1115783F" w14:textId="77777777" w:rsidTr="00F86100">
        <w:trPr>
          <w:cantSplit/>
          <w:trHeight w:val="262"/>
        </w:trPr>
        <w:tc>
          <w:tcPr>
            <w:tcW w:w="2518" w:type="dxa"/>
          </w:tcPr>
          <w:p w14:paraId="71AD46C8" w14:textId="77777777" w:rsidR="00561B14" w:rsidRPr="003D336E" w:rsidRDefault="00561B14" w:rsidP="00561B14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1F814BBD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43467C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35F3DF0F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67C11E62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76B790EE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B3FF9E9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60635ECC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F389B63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19AE18A8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6F4A9E4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332666E5" w14:textId="77777777" w:rsidR="00561B14" w:rsidRPr="00561B14" w:rsidRDefault="00561B14" w:rsidP="00561B14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63463B93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1868752F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644C6F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4D53FA6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3F7B0ED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404B440C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27E52EF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34054BE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35FFE686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353B72EE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44B4DC8B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D904B" w14:textId="77777777" w:rsidR="00561B14" w:rsidRPr="00561B14" w:rsidRDefault="00561B14" w:rsidP="00561B14">
            <w:pPr>
              <w:jc w:val="right"/>
              <w:rPr>
                <w:sz w:val="24"/>
                <w:szCs w:val="24"/>
              </w:rPr>
            </w:pPr>
          </w:p>
        </w:tc>
      </w:tr>
    </w:tbl>
    <w:p w14:paraId="00526721" w14:textId="744B0A64" w:rsidR="00AA5979" w:rsidRDefault="00AA5979" w:rsidP="00650402"/>
    <w:p w14:paraId="7DDAA160" w14:textId="476DE2A0" w:rsidR="00AA5979" w:rsidRDefault="00AA5979" w:rsidP="00650402"/>
    <w:p w14:paraId="5D9BEC9D" w14:textId="77777777" w:rsidR="00AA5979" w:rsidRDefault="00AA5979" w:rsidP="00650402"/>
    <w:p w14:paraId="1D49C4D2" w14:textId="507CCD04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rPr>
          <w:cs/>
        </w:rPr>
        <w:br w:type="page"/>
      </w:r>
      <w:r w:rsidR="007B1500" w:rsidRPr="007B1500">
        <w:rPr>
          <w:b/>
          <w:bCs/>
        </w:rPr>
        <w:t>1</w:t>
      </w:r>
      <w:r w:rsidR="005A35FE">
        <w:rPr>
          <w:b/>
          <w:bCs/>
        </w:rPr>
        <w:t>3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2106B61" w14:textId="22C48C8A" w:rsidR="00650402" w:rsidRDefault="00650402" w:rsidP="00650402"/>
    <w:tbl>
      <w:tblPr>
        <w:tblW w:w="14141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325"/>
        <w:gridCol w:w="809"/>
        <w:gridCol w:w="178"/>
        <w:gridCol w:w="812"/>
        <w:gridCol w:w="178"/>
        <w:gridCol w:w="812"/>
        <w:gridCol w:w="178"/>
        <w:gridCol w:w="812"/>
        <w:gridCol w:w="178"/>
        <w:gridCol w:w="833"/>
        <w:gridCol w:w="178"/>
        <w:gridCol w:w="842"/>
        <w:gridCol w:w="6"/>
      </w:tblGrid>
      <w:tr w:rsidR="005C0D04" w:rsidRPr="00B56A03" w14:paraId="08127969" w14:textId="77777777" w:rsidTr="00331735">
        <w:trPr>
          <w:gridAfter w:val="1"/>
          <w:wAfter w:w="6" w:type="dxa"/>
          <w:cantSplit/>
          <w:trHeight w:val="60"/>
        </w:trPr>
        <w:tc>
          <w:tcPr>
            <w:tcW w:w="8325" w:type="dxa"/>
            <w:vAlign w:val="bottom"/>
          </w:tcPr>
          <w:p w14:paraId="581B7FBC" w14:textId="77777777" w:rsidR="005C0D04" w:rsidRPr="00AA5979" w:rsidRDefault="005C0D04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0" w:type="dxa"/>
            <w:gridSpan w:val="11"/>
          </w:tcPr>
          <w:p w14:paraId="020800C7" w14:textId="6BFFD9F3" w:rsidR="005C0D04" w:rsidRPr="00331735" w:rsidRDefault="005C0D04" w:rsidP="005C0D0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3173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C0D04" w:rsidRPr="00B56A03" w14:paraId="34F2FF58" w14:textId="77777777" w:rsidTr="00331735">
        <w:trPr>
          <w:gridAfter w:val="1"/>
          <w:wAfter w:w="6" w:type="dxa"/>
          <w:cantSplit/>
          <w:trHeight w:val="591"/>
        </w:trPr>
        <w:tc>
          <w:tcPr>
            <w:tcW w:w="8325" w:type="dxa"/>
            <w:vAlign w:val="bottom"/>
          </w:tcPr>
          <w:p w14:paraId="314602D1" w14:textId="4313A8A6" w:rsidR="005C0D04" w:rsidRPr="00AA5979" w:rsidRDefault="00EE7905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AA597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799" w:type="dxa"/>
            <w:gridSpan w:val="3"/>
          </w:tcPr>
          <w:p w14:paraId="65E6E457" w14:textId="77777777" w:rsidR="005C0D04" w:rsidRPr="00B56A03" w:rsidRDefault="005C0D04" w:rsidP="00AA5979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547BA43C" w14:textId="77777777" w:rsidR="005C0D04" w:rsidRPr="00B56A03" w:rsidRDefault="005C0D04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26587574" w14:textId="77777777" w:rsidR="005C0D04" w:rsidRPr="00B56A03" w:rsidRDefault="005C0D04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2A9EACF2" w14:textId="77777777" w:rsidR="005C0D04" w:rsidRPr="00B56A03" w:rsidRDefault="005C0D04" w:rsidP="00AA597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gridSpan w:val="3"/>
          </w:tcPr>
          <w:p w14:paraId="1DF0AB94" w14:textId="77777777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C0D04" w:rsidRPr="00B56A03" w14:paraId="06FB9F1D" w14:textId="77777777" w:rsidTr="00331735">
        <w:trPr>
          <w:cantSplit/>
          <w:trHeight w:val="341"/>
        </w:trPr>
        <w:tc>
          <w:tcPr>
            <w:tcW w:w="8325" w:type="dxa"/>
          </w:tcPr>
          <w:p w14:paraId="693A9DBF" w14:textId="11176CB4" w:rsidR="005C0D04" w:rsidRPr="00AA5979" w:rsidRDefault="00EE7905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AA5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A597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09" w:type="dxa"/>
            <w:vAlign w:val="center"/>
          </w:tcPr>
          <w:p w14:paraId="08C28CDF" w14:textId="232AFB0A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78" w:type="dxa"/>
            <w:vAlign w:val="center"/>
          </w:tcPr>
          <w:p w14:paraId="2AA2EA61" w14:textId="77777777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47065AE3" w14:textId="2ABF3C7B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658EEC9" w14:textId="77777777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0CCD7335" w14:textId="70B69C95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0C97818" w14:textId="77777777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0C110145" w14:textId="681F03A1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36A71A9" w14:textId="77777777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14:paraId="00FB8FEF" w14:textId="05529AD5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DCD7B32" w14:textId="77777777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5EFC0FEB" w14:textId="2883BD52" w:rsidR="005C0D04" w:rsidRPr="00B56A03" w:rsidRDefault="005C0D04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EE7905" w:rsidRPr="00B56A03" w14:paraId="07B26C4A" w14:textId="77777777" w:rsidTr="00F50F19">
        <w:trPr>
          <w:cantSplit/>
          <w:trHeight w:val="341"/>
        </w:trPr>
        <w:tc>
          <w:tcPr>
            <w:tcW w:w="8325" w:type="dxa"/>
          </w:tcPr>
          <w:p w14:paraId="1142730D" w14:textId="4AB1F6F4" w:rsidR="00EE7905" w:rsidRDefault="00EE7905" w:rsidP="00AA597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16" w:type="dxa"/>
            <w:gridSpan w:val="12"/>
            <w:vAlign w:val="center"/>
          </w:tcPr>
          <w:p w14:paraId="6756CAE4" w14:textId="5C209135" w:rsidR="00EE7905" w:rsidRPr="00B56A03" w:rsidRDefault="00EE7905" w:rsidP="00AA597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5C0D04" w:rsidRPr="00B56A03" w14:paraId="3ADFAFDC" w14:textId="77777777" w:rsidTr="00331735">
        <w:trPr>
          <w:cantSplit/>
          <w:trHeight w:val="341"/>
        </w:trPr>
        <w:tc>
          <w:tcPr>
            <w:tcW w:w="8325" w:type="dxa"/>
            <w:vAlign w:val="center"/>
          </w:tcPr>
          <w:p w14:paraId="032AFE42" w14:textId="77777777" w:rsidR="005C0D04" w:rsidRPr="00B56A03" w:rsidRDefault="005C0D04" w:rsidP="00AA597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09" w:type="dxa"/>
          </w:tcPr>
          <w:p w14:paraId="2368D669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F648FA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E5A463C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5FB9FB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66EBBD6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28B8B7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2431243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203648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7B23F5DF" w14:textId="77777777" w:rsidR="005C0D04" w:rsidRPr="00B56A03" w:rsidRDefault="005C0D04" w:rsidP="00AA5979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D9C5B22" w14:textId="77777777" w:rsidR="005C0D04" w:rsidRPr="00B56A03" w:rsidRDefault="005C0D04" w:rsidP="00AA5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260E936" w14:textId="77777777" w:rsidR="005C0D04" w:rsidRPr="00B56A03" w:rsidRDefault="005C0D04" w:rsidP="00AA5979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0D04" w:rsidRPr="00B56A03" w14:paraId="51F6843A" w14:textId="77777777" w:rsidTr="00331735">
        <w:trPr>
          <w:cantSplit/>
          <w:trHeight w:val="329"/>
        </w:trPr>
        <w:tc>
          <w:tcPr>
            <w:tcW w:w="8325" w:type="dxa"/>
            <w:vAlign w:val="center"/>
          </w:tcPr>
          <w:p w14:paraId="326A4C56" w14:textId="77777777" w:rsidR="005C0D04" w:rsidRPr="005C0D04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809" w:type="dxa"/>
          </w:tcPr>
          <w:p w14:paraId="32FF48AC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93C8A0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4694E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8C4ED5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15B8EB6B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22C2E84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40179ED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7AF2D9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</w:tcPr>
          <w:p w14:paraId="5AB48F1C" w14:textId="77777777" w:rsidR="005C0D04" w:rsidRPr="005E0DBB" w:rsidRDefault="005C0D04" w:rsidP="00561B14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BE2FA37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DA5F00A" w14:textId="77777777" w:rsidR="005C0D04" w:rsidRPr="005E0DBB" w:rsidRDefault="005C0D04" w:rsidP="00561B14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0D04" w:rsidRPr="00B56A03" w14:paraId="65840F92" w14:textId="77777777" w:rsidTr="00331735">
        <w:trPr>
          <w:cantSplit/>
          <w:trHeight w:val="329"/>
        </w:trPr>
        <w:tc>
          <w:tcPr>
            <w:tcW w:w="8325" w:type="dxa"/>
            <w:vAlign w:val="center"/>
          </w:tcPr>
          <w:p w14:paraId="793B81AE" w14:textId="77777777" w:rsidR="005C0D04" w:rsidRPr="00B56A03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09" w:type="dxa"/>
            <w:vAlign w:val="bottom"/>
          </w:tcPr>
          <w:p w14:paraId="7AEADD87" w14:textId="0F2FC775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78" w:type="dxa"/>
            <w:vAlign w:val="bottom"/>
          </w:tcPr>
          <w:p w14:paraId="1F4184D9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F92359A" w14:textId="42AB6CAF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78" w:type="dxa"/>
          </w:tcPr>
          <w:p w14:paraId="392F5418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7B9E147" w14:textId="17B7DE10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78" w:type="dxa"/>
            <w:vAlign w:val="bottom"/>
          </w:tcPr>
          <w:p w14:paraId="61044259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B723D33" w14:textId="02A95264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78" w:type="dxa"/>
            <w:vAlign w:val="bottom"/>
          </w:tcPr>
          <w:p w14:paraId="68A2CACE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3F90AA72" w14:textId="0F4D98B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178" w:type="dxa"/>
            <w:vAlign w:val="bottom"/>
          </w:tcPr>
          <w:p w14:paraId="2BE79E4C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6FB09D01" w14:textId="6F2665E6" w:rsidR="005C0D04" w:rsidRPr="008906F6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06F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5C0D04" w:rsidRPr="00B56A03" w14:paraId="01ABFB3C" w14:textId="77777777" w:rsidTr="00331735">
        <w:trPr>
          <w:cantSplit/>
          <w:trHeight w:val="316"/>
        </w:trPr>
        <w:tc>
          <w:tcPr>
            <w:tcW w:w="8325" w:type="dxa"/>
            <w:vAlign w:val="center"/>
          </w:tcPr>
          <w:p w14:paraId="16563693" w14:textId="77777777" w:rsidR="005C0D04" w:rsidRPr="00B56A03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A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478536A" w14:textId="37039B36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24AADB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4BB4083" w14:textId="45754CCA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F507B56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5D986F4D" w14:textId="5D20D076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BF2CDBE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CCBB3A9" w14:textId="314C6194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B838BA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0DB1C89C" w14:textId="491EBCD3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869AE22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A47AA" w14:textId="6CC70A7F" w:rsidR="005C0D04" w:rsidRPr="008906F6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06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C0D04" w:rsidRPr="00B56A03" w14:paraId="1D756466" w14:textId="77777777" w:rsidTr="00331735">
        <w:trPr>
          <w:cantSplit/>
          <w:trHeight w:val="341"/>
        </w:trPr>
        <w:tc>
          <w:tcPr>
            <w:tcW w:w="8325" w:type="dxa"/>
            <w:vAlign w:val="center"/>
          </w:tcPr>
          <w:p w14:paraId="3DD1E24C" w14:textId="77777777" w:rsidR="005C0D04" w:rsidRPr="00B56A03" w:rsidRDefault="005C0D04" w:rsidP="00561B14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34B9D" w14:textId="0CC9856E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78" w:type="dxa"/>
            <w:vAlign w:val="bottom"/>
          </w:tcPr>
          <w:p w14:paraId="25D893E3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E3ABE" w14:textId="5071A193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78" w:type="dxa"/>
          </w:tcPr>
          <w:p w14:paraId="252E8BBB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3581C" w14:textId="5D22349E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178" w:type="dxa"/>
            <w:vAlign w:val="bottom"/>
          </w:tcPr>
          <w:p w14:paraId="4C47CF1C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15410" w14:textId="586D31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178" w:type="dxa"/>
            <w:vAlign w:val="bottom"/>
          </w:tcPr>
          <w:p w14:paraId="5462E36C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4D8114E6" w14:textId="23B995B6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178" w:type="dxa"/>
            <w:vAlign w:val="bottom"/>
          </w:tcPr>
          <w:p w14:paraId="6C0BA042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FE29D" w14:textId="7D2D8A39" w:rsidR="005C0D04" w:rsidRPr="008906F6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06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5C0D04" w:rsidRPr="00B56A03" w14:paraId="4A33DE2C" w14:textId="77777777" w:rsidTr="00331735">
        <w:trPr>
          <w:cantSplit/>
          <w:trHeight w:val="341"/>
        </w:trPr>
        <w:tc>
          <w:tcPr>
            <w:tcW w:w="8325" w:type="dxa"/>
            <w:vAlign w:val="center"/>
          </w:tcPr>
          <w:p w14:paraId="3B995BD8" w14:textId="77777777" w:rsidR="005C0D04" w:rsidRPr="00B56A03" w:rsidRDefault="005C0D04" w:rsidP="00561B14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05654F8E" w14:textId="77777777" w:rsidR="005C0D04" w:rsidRPr="002A1450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AA9A526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9315CD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E4A99AA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EF6176E" w14:textId="77777777" w:rsidR="005C0D04" w:rsidRPr="00234465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1ED966E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2B0A7AA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E1D1D52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453B1B7B" w14:textId="77777777" w:rsidR="005C0D04" w:rsidRPr="00234465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9A0D30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3BF89333" w14:textId="77777777" w:rsidR="005C0D04" w:rsidRPr="00234465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0D04" w:rsidRPr="00B56A03" w14:paraId="53883E8E" w14:textId="77777777" w:rsidTr="00331735">
        <w:trPr>
          <w:cantSplit/>
          <w:trHeight w:val="328"/>
        </w:trPr>
        <w:tc>
          <w:tcPr>
            <w:tcW w:w="8325" w:type="dxa"/>
            <w:vAlign w:val="center"/>
          </w:tcPr>
          <w:p w14:paraId="42DF253C" w14:textId="77777777" w:rsidR="005C0D04" w:rsidRPr="00B56A03" w:rsidRDefault="005C0D04" w:rsidP="00561B14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09" w:type="dxa"/>
            <w:vAlign w:val="bottom"/>
          </w:tcPr>
          <w:p w14:paraId="05A4542E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C3E12F9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46A9F04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B2A6D9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9B78423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054FA1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70C5512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287D43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7B0413B7" w14:textId="78E7A8FC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78" w:type="dxa"/>
            <w:vAlign w:val="bottom"/>
          </w:tcPr>
          <w:p w14:paraId="66754020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3B29F427" w14:textId="2EB3D0C1" w:rsidR="005C0D04" w:rsidRPr="00C63238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23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C0D04" w:rsidRPr="00B56A03" w14:paraId="61E9D90F" w14:textId="77777777" w:rsidTr="00331735">
        <w:trPr>
          <w:cantSplit/>
          <w:trHeight w:val="328"/>
        </w:trPr>
        <w:tc>
          <w:tcPr>
            <w:tcW w:w="8325" w:type="dxa"/>
            <w:vAlign w:val="center"/>
          </w:tcPr>
          <w:p w14:paraId="2CD4A4E1" w14:textId="2DF81AFA" w:rsidR="005C0D04" w:rsidRPr="00B56A03" w:rsidRDefault="005C0D04" w:rsidP="00561B14">
            <w:pPr>
              <w:shd w:val="clear" w:color="auto" w:fill="FFFFFF"/>
              <w:spacing w:line="180" w:lineRule="atLeast"/>
              <w:ind w:left="137" w:right="-79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sz w:val="24"/>
                <w:szCs w:val="24"/>
                <w:cs/>
              </w:rPr>
              <w:t>กำไรจากการขายเงินลงทุน</w:t>
            </w:r>
            <w:r w:rsidR="00331735">
              <w:rPr>
                <w:rFonts w:asciiTheme="majorBidi" w:hAnsiTheme="majorBidi" w:hint="cs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09" w:type="dxa"/>
            <w:vAlign w:val="bottom"/>
          </w:tcPr>
          <w:p w14:paraId="74C616AA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E606A2C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3D601EA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73B9E1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DAEBF03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E29A81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74DF41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9B1802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3078ABE2" w14:textId="00E0056D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2066CC01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22AD001B" w14:textId="76D699E1" w:rsidR="005C0D04" w:rsidRPr="00C63238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2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C0D04" w:rsidRPr="00B56A03" w14:paraId="35145BF8" w14:textId="77777777" w:rsidTr="00331735">
        <w:trPr>
          <w:cantSplit/>
          <w:trHeight w:val="328"/>
        </w:trPr>
        <w:tc>
          <w:tcPr>
            <w:tcW w:w="8325" w:type="dxa"/>
            <w:vAlign w:val="center"/>
          </w:tcPr>
          <w:p w14:paraId="4E51648F" w14:textId="77777777" w:rsidR="005C0D04" w:rsidRPr="00B56A03" w:rsidRDefault="005C0D04" w:rsidP="00561B14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6A0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809" w:type="dxa"/>
            <w:vAlign w:val="bottom"/>
          </w:tcPr>
          <w:p w14:paraId="238BA5E8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687499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54DD7B8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C75761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66FED84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F7D385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47A64BE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77952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CF328" w14:textId="448E113A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178" w:type="dxa"/>
            <w:vAlign w:val="bottom"/>
          </w:tcPr>
          <w:p w14:paraId="77592CC8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7DA09" w14:textId="11867BBF" w:rsidR="005C0D04" w:rsidRPr="00562299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63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</w:t>
            </w:r>
          </w:p>
        </w:tc>
      </w:tr>
      <w:tr w:rsidR="005C0D04" w:rsidRPr="00B56A03" w14:paraId="2716E902" w14:textId="77777777" w:rsidTr="00331735">
        <w:trPr>
          <w:cantSplit/>
          <w:trHeight w:val="264"/>
        </w:trPr>
        <w:tc>
          <w:tcPr>
            <w:tcW w:w="8325" w:type="dxa"/>
          </w:tcPr>
          <w:p w14:paraId="6919049F" w14:textId="77777777" w:rsidR="005C0D04" w:rsidRPr="00B56A03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FD32532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246DC68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3827BB0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F16311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6727CDB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2CDD2A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12D549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31432B9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3DD33AE9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B87C83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5319FD4A" w14:textId="77777777" w:rsidR="005C0D04" w:rsidRPr="00562299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5C0D04" w:rsidRPr="00B56A03" w14:paraId="44754286" w14:textId="77777777" w:rsidTr="00331735">
        <w:trPr>
          <w:cantSplit/>
          <w:trHeight w:val="264"/>
        </w:trPr>
        <w:tc>
          <w:tcPr>
            <w:tcW w:w="8325" w:type="dxa"/>
          </w:tcPr>
          <w:p w14:paraId="34F5C57F" w14:textId="77777777" w:rsidR="005C0D04" w:rsidRPr="00B56A03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809" w:type="dxa"/>
            <w:vAlign w:val="bottom"/>
          </w:tcPr>
          <w:p w14:paraId="53A675D2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02ED94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F611D01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CE0B8A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89D93A3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359A46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36C42E6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B4F58BC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BCBB3A9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B80960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4F4C7D71" w14:textId="77777777" w:rsidR="005C0D04" w:rsidRPr="00562299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5C0D04" w:rsidRPr="00B56A03" w14:paraId="06C0EB3A" w14:textId="77777777" w:rsidTr="00331735">
        <w:trPr>
          <w:cantSplit/>
          <w:trHeight w:val="264"/>
        </w:trPr>
        <w:tc>
          <w:tcPr>
            <w:tcW w:w="8325" w:type="dxa"/>
          </w:tcPr>
          <w:p w14:paraId="6185ECCA" w14:textId="77777777" w:rsidR="005C0D04" w:rsidRPr="00B56A03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69D9E09D" w14:textId="1F22751A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78" w:type="dxa"/>
            <w:vAlign w:val="bottom"/>
          </w:tcPr>
          <w:p w14:paraId="668AE211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90F89C1" w14:textId="7F82B274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78" w:type="dxa"/>
          </w:tcPr>
          <w:p w14:paraId="32E132A7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460FA54" w14:textId="248F3149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78" w:type="dxa"/>
          </w:tcPr>
          <w:p w14:paraId="17700AD6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5C6E90" w14:textId="2F17B14B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78" w:type="dxa"/>
          </w:tcPr>
          <w:p w14:paraId="350A5458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4B6EBB47" w14:textId="4840F346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78" w:type="dxa"/>
            <w:vAlign w:val="bottom"/>
          </w:tcPr>
          <w:p w14:paraId="7213716D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EF34C3E" w14:textId="6A8714E9" w:rsidR="005C0D04" w:rsidRPr="00562299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C0D04" w:rsidRPr="00B56A03" w14:paraId="21284CA7" w14:textId="77777777" w:rsidTr="00331735">
        <w:trPr>
          <w:cantSplit/>
          <w:trHeight w:val="264"/>
        </w:trPr>
        <w:tc>
          <w:tcPr>
            <w:tcW w:w="8325" w:type="dxa"/>
          </w:tcPr>
          <w:p w14:paraId="320CB78F" w14:textId="77777777" w:rsidR="005C0D04" w:rsidRPr="00B56A03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56A03">
              <w:rPr>
                <w:rFonts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CEAB83A" w14:textId="15CB922D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78" w:type="dxa"/>
            <w:vAlign w:val="bottom"/>
          </w:tcPr>
          <w:p w14:paraId="43AA434A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5E44CE4" w14:textId="54050453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78" w:type="dxa"/>
          </w:tcPr>
          <w:p w14:paraId="4F2BFBCF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56813CE" w14:textId="1F835FED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4CCBD58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D88CE4F" w14:textId="514E5474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45F7169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1054C85A" w14:textId="7BB06F30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78" w:type="dxa"/>
            <w:vAlign w:val="bottom"/>
          </w:tcPr>
          <w:p w14:paraId="1F96F000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1F887" w14:textId="1F74B140" w:rsidR="005C0D04" w:rsidRPr="00562299" w:rsidRDefault="005C0D04" w:rsidP="00561B14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5C0D04" w:rsidRPr="00B56A03" w14:paraId="32FDA59E" w14:textId="77777777" w:rsidTr="00331735">
        <w:trPr>
          <w:cantSplit/>
          <w:trHeight w:val="264"/>
        </w:trPr>
        <w:tc>
          <w:tcPr>
            <w:tcW w:w="8325" w:type="dxa"/>
          </w:tcPr>
          <w:p w14:paraId="22117504" w14:textId="77777777" w:rsidR="005C0D04" w:rsidRPr="00B56A03" w:rsidRDefault="005C0D04" w:rsidP="00561B1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56A0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Pr="00B56A03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2E5D6" w14:textId="28B949CD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78" w:type="dxa"/>
            <w:vAlign w:val="bottom"/>
          </w:tcPr>
          <w:p w14:paraId="59F7EBE0" w14:textId="77777777" w:rsidR="005C0D04" w:rsidRPr="00B56A03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720E5DE" w14:textId="5F83CB7A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78" w:type="dxa"/>
          </w:tcPr>
          <w:p w14:paraId="39A074F5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3BBA9" w14:textId="73B788B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178" w:type="dxa"/>
          </w:tcPr>
          <w:p w14:paraId="19332860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0A684" w14:textId="0BB27AFB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178" w:type="dxa"/>
          </w:tcPr>
          <w:p w14:paraId="60210645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55194" w14:textId="65126C8A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178" w:type="dxa"/>
            <w:vAlign w:val="bottom"/>
          </w:tcPr>
          <w:p w14:paraId="468750F0" w14:textId="77777777" w:rsidR="005C0D04" w:rsidRPr="005E0DBB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8ED8A" w14:textId="485918C4" w:rsidR="005C0D04" w:rsidRPr="00562299" w:rsidRDefault="005C0D04" w:rsidP="00561B1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</w:t>
            </w:r>
          </w:p>
        </w:tc>
      </w:tr>
    </w:tbl>
    <w:p w14:paraId="69505E5A" w14:textId="4B4082D4" w:rsidR="009B2D2F" w:rsidRDefault="009B2D2F" w:rsidP="00650402"/>
    <w:p w14:paraId="7FBCBE99" w14:textId="77777777" w:rsidR="00F22659" w:rsidRDefault="00F22659">
      <w:pPr>
        <w:rPr>
          <w:cs/>
        </w:rPr>
        <w:sectPr w:rsidR="00F22659" w:rsidSect="00B323B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0E21ABA" w14:textId="4EC4B5C3" w:rsidR="00CB3DC4" w:rsidRPr="00582F61" w:rsidRDefault="007B1500" w:rsidP="00CB3DC4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</w:t>
      </w:r>
      <w:r w:rsidR="008A4A77">
        <w:rPr>
          <w:b/>
          <w:bCs/>
        </w:rPr>
        <w:t>4</w:t>
      </w:r>
      <w:r w:rsidR="00CB3DC4" w:rsidRPr="00887477">
        <w:rPr>
          <w:b/>
          <w:bCs/>
        </w:rPr>
        <w:tab/>
      </w:r>
      <w:r w:rsidR="00CB3DC4" w:rsidRPr="00582F61">
        <w:rPr>
          <w:b/>
          <w:bCs/>
          <w:cs/>
        </w:rPr>
        <w:t>ภาษีเงินได้</w:t>
      </w:r>
    </w:p>
    <w:p w14:paraId="5D283706" w14:textId="77777777" w:rsidR="00CB3DC4" w:rsidRPr="00B012C8" w:rsidRDefault="00CB3DC4" w:rsidP="00CB3DC4">
      <w:pPr>
        <w:tabs>
          <w:tab w:val="left" w:pos="540"/>
        </w:tabs>
        <w:rPr>
          <w:b/>
          <w:bCs/>
          <w:sz w:val="24"/>
          <w:szCs w:val="24"/>
          <w:cs/>
        </w:rPr>
      </w:pPr>
    </w:p>
    <w:p w14:paraId="6CB56580" w14:textId="4D495CD8" w:rsidR="00C63238" w:rsidRDefault="00CB3DC4" w:rsidP="00C63238">
      <w:pPr>
        <w:ind w:left="540"/>
        <w:jc w:val="thaiDistribute"/>
      </w:pPr>
      <w:r w:rsidRPr="00CC31B0">
        <w:rPr>
          <w:cs/>
        </w:rPr>
        <w:t>อัตราภาษีเงินได้ที่แท้จริง</w:t>
      </w:r>
      <w:r w:rsidRPr="00CC31B0">
        <w:rPr>
          <w:rFonts w:hint="cs"/>
          <w:cs/>
        </w:rPr>
        <w:t>รวมของกลุ่มบริษัทในการดำเนินงานต่อเนื่องเป็นระยะเวลา</w:t>
      </w:r>
      <w:r>
        <w:rPr>
          <w:rFonts w:hint="cs"/>
          <w:cs/>
        </w:rPr>
        <w:t>สาม</w:t>
      </w:r>
      <w:r w:rsidRPr="00CC31B0">
        <w:rPr>
          <w:rFonts w:hint="cs"/>
          <w:cs/>
        </w:rPr>
        <w:t xml:space="preserve">เดือนสิ้นสุดวันที่ </w:t>
      </w:r>
      <w:r w:rsidR="007B1500" w:rsidRPr="007B1500">
        <w:t>31</w:t>
      </w:r>
      <w:r w:rsidRPr="00CC31B0">
        <w:t xml:space="preserve"> </w:t>
      </w:r>
      <w:r>
        <w:rPr>
          <w:rFonts w:hint="cs"/>
          <w:cs/>
        </w:rPr>
        <w:t>มีนาคม</w:t>
      </w:r>
      <w:r w:rsidRPr="00CC31B0">
        <w:rPr>
          <w:rFonts w:hint="cs"/>
          <w:cs/>
        </w:rPr>
        <w:t xml:space="preserve"> </w:t>
      </w:r>
      <w:r w:rsidR="007B1500" w:rsidRPr="007B1500">
        <w:t>256</w:t>
      </w:r>
      <w:r w:rsidR="009B2D2F">
        <w:t>4</w:t>
      </w:r>
      <w:r w:rsidRPr="00CC31B0">
        <w:rPr>
          <w:rFonts w:hint="cs"/>
          <w:cs/>
        </w:rPr>
        <w:t xml:space="preserve"> และ </w:t>
      </w:r>
      <w:r w:rsidR="007B1500" w:rsidRPr="007B1500">
        <w:t>256</w:t>
      </w:r>
      <w:r w:rsidR="009B2D2F">
        <w:t>3</w:t>
      </w:r>
      <w:r w:rsidRPr="00CC31B0">
        <w:t xml:space="preserve"> </w:t>
      </w:r>
      <w:r w:rsidRPr="00CC31B0">
        <w:rPr>
          <w:rFonts w:hint="cs"/>
          <w:cs/>
        </w:rPr>
        <w:t>คือร้อย</w:t>
      </w:r>
      <w:r w:rsidRPr="00166B2D">
        <w:rPr>
          <w:rFonts w:hint="cs"/>
          <w:cs/>
        </w:rPr>
        <w:t>ละ</w:t>
      </w:r>
      <w:r w:rsidRPr="00166B2D">
        <w:t xml:space="preserve"> </w:t>
      </w:r>
      <w:r w:rsidR="001F45A8">
        <w:t>43</w:t>
      </w:r>
      <w:r w:rsidR="00CD76D4" w:rsidRPr="00166B2D">
        <w:t>.</w:t>
      </w:r>
      <w:r w:rsidR="001F45A8">
        <w:t>21</w:t>
      </w:r>
      <w:r w:rsidRPr="00166B2D">
        <w:t xml:space="preserve"> </w:t>
      </w:r>
      <w:r w:rsidRPr="00166B2D">
        <w:rPr>
          <w:rFonts w:hint="cs"/>
          <w:cs/>
        </w:rPr>
        <w:t>และ</w:t>
      </w:r>
      <w:r w:rsidRPr="00CC31B0">
        <w:rPr>
          <w:rFonts w:hint="cs"/>
          <w:cs/>
        </w:rPr>
        <w:t xml:space="preserve">ร้อยละ </w:t>
      </w:r>
      <w:r w:rsidR="008C0C23">
        <w:rPr>
          <w:rFonts w:hint="cs"/>
          <w:cs/>
        </w:rPr>
        <w:t>(</w:t>
      </w:r>
      <w:r w:rsidR="009B2D2F" w:rsidRPr="007B1500">
        <w:t>13</w:t>
      </w:r>
      <w:r w:rsidR="009B2D2F">
        <w:t>.</w:t>
      </w:r>
      <w:r w:rsidR="009B2D2F" w:rsidRPr="007B1500">
        <w:t>67</w:t>
      </w:r>
      <w:r w:rsidR="008C0C23">
        <w:rPr>
          <w:rFonts w:hint="cs"/>
          <w:cs/>
        </w:rPr>
        <w:t>)</w:t>
      </w:r>
      <w:r w:rsidR="009B2D2F" w:rsidRPr="00CC31B0">
        <w:t xml:space="preserve"> </w:t>
      </w:r>
      <w:r w:rsidRPr="00CC31B0">
        <w:rPr>
          <w:rFonts w:hint="cs"/>
          <w:cs/>
        </w:rPr>
        <w:t xml:space="preserve">ตามลำดับ </w:t>
      </w:r>
      <w:r w:rsidRPr="00CC31B0">
        <w:rPr>
          <w:cs/>
        </w:rPr>
        <w:t>การเปลี่ยนแปลงในอัตราภาษีเงินได้ที่แท้จริงมีสาเหตุหลักจากผลขาดทุนทางภาษีที่ไม่ได้บันทึก</w:t>
      </w:r>
    </w:p>
    <w:p w14:paraId="5B064C74" w14:textId="77777777" w:rsidR="00C63238" w:rsidRDefault="00C63238" w:rsidP="00C63238">
      <w:pPr>
        <w:ind w:left="540"/>
        <w:jc w:val="thaiDistribute"/>
      </w:pPr>
    </w:p>
    <w:p w14:paraId="00BB9C72" w14:textId="1BAFE0E6" w:rsidR="00AC5BCA" w:rsidRPr="00582F61" w:rsidRDefault="007B1500" w:rsidP="00C63238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</w:t>
      </w:r>
      <w:r w:rsidR="008A4A77">
        <w:rPr>
          <w:b/>
          <w:bCs/>
        </w:rPr>
        <w:t>5</w:t>
      </w:r>
      <w:r w:rsidR="00AC5BCA" w:rsidRPr="0027750B">
        <w:rPr>
          <w:b/>
          <w:bCs/>
        </w:rPr>
        <w:tab/>
      </w:r>
      <w:r w:rsidR="00AC5BCA" w:rsidRPr="0027750B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27750B">
        <w:rPr>
          <w:rFonts w:hint="cs"/>
          <w:b/>
          <w:bCs/>
          <w:cs/>
        </w:rPr>
        <w:t xml:space="preserve">ขาดทุน) </w:t>
      </w:r>
      <w:r w:rsidR="00AC5BCA" w:rsidRPr="0027750B">
        <w:rPr>
          <w:b/>
          <w:bCs/>
          <w:cs/>
        </w:rPr>
        <w:t>ต่อหุ้น</w:t>
      </w:r>
    </w:p>
    <w:p w14:paraId="386D5FE9" w14:textId="77777777" w:rsidR="00AC5BCA" w:rsidRPr="00B012C8" w:rsidRDefault="00AC5BCA" w:rsidP="00AC5BCA">
      <w:pPr>
        <w:ind w:left="540"/>
        <w:jc w:val="both"/>
        <w:rPr>
          <w:b/>
          <w:bCs/>
          <w:sz w:val="22"/>
          <w:szCs w:val="22"/>
        </w:rPr>
      </w:pPr>
    </w:p>
    <w:tbl>
      <w:tblPr>
        <w:tblW w:w="938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7"/>
        <w:gridCol w:w="926"/>
        <w:gridCol w:w="240"/>
        <w:gridCol w:w="935"/>
        <w:gridCol w:w="237"/>
        <w:gridCol w:w="988"/>
        <w:gridCol w:w="237"/>
        <w:gridCol w:w="1033"/>
      </w:tblGrid>
      <w:tr w:rsidR="00B012C8" w:rsidRPr="00CC31B0" w14:paraId="18C56556" w14:textId="77777777" w:rsidTr="0024055B">
        <w:trPr>
          <w:trHeight w:val="60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23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CC31B0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CC31B0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179B1" w:rsidRPr="00CC31B0" w14:paraId="5CD33188" w14:textId="77777777" w:rsidTr="0024055B">
        <w:trPr>
          <w:trHeight w:val="37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2EB31952" w:rsidR="009179B1" w:rsidRPr="00CC31B0" w:rsidRDefault="009179B1" w:rsidP="009179B1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7B1500">
              <w:rPr>
                <w:rFonts w:asciiTheme="majorBidi" w:hAnsiTheme="majorBidi" w:cstheme="majorBidi"/>
                <w:i/>
                <w:iCs/>
              </w:rPr>
              <w:t>31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มีนาคม</w:t>
            </w:r>
          </w:p>
        </w:tc>
        <w:tc>
          <w:tcPr>
            <w:tcW w:w="49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69BD9A5C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50E481B9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51C31B5C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4A0406CA" w:rsidR="009179B1" w:rsidRPr="00CC31B0" w:rsidRDefault="009179B1" w:rsidP="009179B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9179B1" w:rsidRPr="00CC31B0" w14:paraId="45E168B8" w14:textId="77777777" w:rsidTr="0024055B">
        <w:trPr>
          <w:trHeight w:val="15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9179B1" w:rsidRPr="00CC31B0" w:rsidRDefault="009179B1" w:rsidP="009179B1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1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9179B1" w:rsidRPr="00CC31B0" w:rsidRDefault="009179B1" w:rsidP="009179B1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179B1" w:rsidRPr="00CC31B0" w14:paraId="483CEB43" w14:textId="77777777" w:rsidTr="0024055B">
        <w:trPr>
          <w:trHeight w:val="749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77777777" w:rsidR="009179B1" w:rsidRPr="00CC31B0" w:rsidRDefault="009179B1" w:rsidP="009179B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9AC4338" w14:textId="77777777" w:rsidR="009179B1" w:rsidRPr="00CC31B0" w:rsidRDefault="009179B1" w:rsidP="009179B1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9179B1" w:rsidRPr="00CC31B0" w:rsidRDefault="009179B1" w:rsidP="009179B1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9179B1" w:rsidRPr="00CC31B0" w:rsidRDefault="009179B1" w:rsidP="009179B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9179B1" w:rsidRPr="00CC31B0" w:rsidRDefault="009179B1" w:rsidP="009179B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9179B1" w:rsidRPr="00CC31B0" w:rsidRDefault="009179B1" w:rsidP="009179B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9179B1" w:rsidRPr="00CC31B0" w14:paraId="23E98FAD" w14:textId="77777777" w:rsidTr="0024055B">
        <w:trPr>
          <w:trHeight w:val="374"/>
        </w:trPr>
        <w:tc>
          <w:tcPr>
            <w:tcW w:w="25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4ED48591" w:rsidR="009179B1" w:rsidRPr="00CC31B0" w:rsidRDefault="00307DC1" w:rsidP="009179B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="009179B1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9179B1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7DE5F200" w:rsidR="009179B1" w:rsidRPr="00CC31B0" w:rsidRDefault="001F45A8" w:rsidP="0007042A">
            <w:pPr>
              <w:pStyle w:val="FSTHB"/>
              <w:tabs>
                <w:tab w:val="left" w:pos="620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50,701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2847B3A3" w:rsidR="009179B1" w:rsidRPr="00CC31B0" w:rsidRDefault="009179B1" w:rsidP="009179B1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693FF6">
              <w:rPr>
                <w:rFonts w:asciiTheme="majorBidi" w:hAnsiTheme="majorBidi" w:cstheme="majorBidi"/>
              </w:rPr>
              <w:t>(</w:t>
            </w:r>
            <w:r w:rsidRPr="007B1500">
              <w:rPr>
                <w:rFonts w:asciiTheme="majorBidi" w:hAnsiTheme="majorBidi" w:cstheme="majorBidi"/>
              </w:rPr>
              <w:t>107</w:t>
            </w:r>
            <w:r w:rsidRPr="00693FF6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9179B1" w:rsidRPr="00CC31B0" w:rsidRDefault="009179B1" w:rsidP="009179B1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29F11818" w:rsidR="009179B1" w:rsidRPr="00CC31B0" w:rsidRDefault="001F45A8" w:rsidP="009179B1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34,257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9179B1" w:rsidRPr="00CC31B0" w:rsidRDefault="009179B1" w:rsidP="009179B1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0E7D" w14:textId="390A0700" w:rsidR="009179B1" w:rsidRPr="00CC31B0" w:rsidRDefault="009179B1" w:rsidP="009179B1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</w:rPr>
            </w:pPr>
            <w:r w:rsidRPr="007E18DC">
              <w:rPr>
                <w:rFonts w:asciiTheme="majorBidi" w:hAnsiTheme="majorBidi" w:cstheme="majorBidi"/>
              </w:rPr>
              <w:t>(</w:t>
            </w:r>
            <w:r w:rsidRPr="007B1500">
              <w:rPr>
                <w:rFonts w:asciiTheme="majorBidi" w:hAnsiTheme="majorBidi" w:cstheme="majorBidi"/>
              </w:rPr>
              <w:t>122</w:t>
            </w:r>
            <w:r w:rsidRPr="007E18DC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715</w:t>
            </w:r>
            <w:r w:rsidRPr="007E18DC">
              <w:rPr>
                <w:rFonts w:asciiTheme="majorBidi" w:hAnsiTheme="majorBidi" w:cstheme="majorBidi"/>
              </w:rPr>
              <w:t>)</w:t>
            </w:r>
          </w:p>
        </w:tc>
      </w:tr>
      <w:tr w:rsidR="009179B1" w:rsidRPr="00CC31B0" w14:paraId="7E9C2B8B" w14:textId="77777777" w:rsidTr="0024055B">
        <w:trPr>
          <w:trHeight w:val="37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3AA525FB" w:rsidR="009179B1" w:rsidRPr="00CC31B0" w:rsidRDefault="009179B1" w:rsidP="009179B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497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0C72294F" w:rsidR="009179B1" w:rsidRPr="00CC31B0" w:rsidRDefault="00FD48C3" w:rsidP="0007042A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Pr="00FD48C3">
              <w:rPr>
                <w:rFonts w:asciiTheme="majorBidi" w:hAnsiTheme="majorBidi" w:cstheme="majorBidi"/>
              </w:rPr>
              <w:t>23,085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1923C877" w:rsidR="009179B1" w:rsidRPr="00811DB4" w:rsidRDefault="009179B1" w:rsidP="0007042A">
            <w:pPr>
              <w:pStyle w:val="FSTHB"/>
              <w:ind w:right="10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24</w:t>
            </w:r>
            <w:r w:rsidRPr="00792077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3DAA6D7D" w:rsidR="009179B1" w:rsidRPr="00CC31B0" w:rsidRDefault="00FD48C3" w:rsidP="009179B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3CB724B4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179B1" w:rsidRPr="00CC31B0" w14:paraId="0928F2D8" w14:textId="77777777" w:rsidTr="0024055B">
        <w:trPr>
          <w:trHeight w:val="37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9179B1" w:rsidRPr="00CC31B0" w:rsidRDefault="009179B1" w:rsidP="009179B1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43CC423D" w:rsidR="009179B1" w:rsidRPr="00CC31B0" w:rsidRDefault="001F45A8" w:rsidP="0007042A">
            <w:pPr>
              <w:pStyle w:val="FSTHB"/>
              <w:tabs>
                <w:tab w:val="left" w:pos="81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73,786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5CFE839F" w:rsidR="009179B1" w:rsidRPr="00811DB4" w:rsidRDefault="009179B1" w:rsidP="0007042A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792077">
              <w:rPr>
                <w:rFonts w:asciiTheme="majorBidi" w:hAnsiTheme="majorBidi" w:cstheme="majorBidi"/>
                <w:b/>
                <w:bCs/>
              </w:rPr>
              <w:t>(</w:t>
            </w:r>
            <w:r w:rsidRPr="007B1500">
              <w:rPr>
                <w:rFonts w:asciiTheme="majorBidi" w:hAnsiTheme="majorBidi" w:cstheme="majorBidi"/>
                <w:b/>
                <w:bCs/>
              </w:rPr>
              <w:t>82</w:t>
            </w:r>
            <w:r w:rsidRPr="00792077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132</w:t>
            </w:r>
            <w:r w:rsidRPr="0079207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3D0A2238" w:rsidR="009179B1" w:rsidRPr="00CC31B0" w:rsidRDefault="001F45A8" w:rsidP="009179B1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34,257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9179B1" w:rsidRPr="00CC31B0" w:rsidRDefault="009179B1" w:rsidP="009179B1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766" w14:textId="2118DEC5" w:rsidR="009179B1" w:rsidRPr="00EE4D90" w:rsidRDefault="009179B1" w:rsidP="009179B1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7E18DC">
              <w:rPr>
                <w:rFonts w:asciiTheme="majorBidi" w:hAnsiTheme="majorBidi" w:cstheme="majorBidi"/>
                <w:b/>
                <w:bCs/>
              </w:rPr>
              <w:t>(</w:t>
            </w:r>
            <w:r w:rsidRPr="007B1500">
              <w:rPr>
                <w:rFonts w:asciiTheme="majorBidi" w:hAnsiTheme="majorBidi" w:cstheme="majorBidi"/>
                <w:b/>
                <w:bCs/>
              </w:rPr>
              <w:t>122</w:t>
            </w:r>
            <w:r w:rsidRPr="007E18DC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715</w:t>
            </w:r>
            <w:r w:rsidRPr="007E18D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9179B1" w:rsidRPr="00CC31B0" w14:paraId="18D1233E" w14:textId="77777777" w:rsidTr="0024055B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9179B1" w:rsidRPr="00CC31B0" w:rsidRDefault="009179B1" w:rsidP="009179B1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497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BB376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9179B1" w:rsidRPr="00CC31B0" w:rsidRDefault="009179B1" w:rsidP="009179B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9179B1" w:rsidRPr="00CC31B0" w:rsidRDefault="009179B1" w:rsidP="009179B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FDA4F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9179B1" w:rsidRPr="00CC31B0" w:rsidRDefault="009179B1" w:rsidP="009179B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9179B1" w:rsidRPr="00CC31B0" w14:paraId="2A2F2921" w14:textId="77777777" w:rsidTr="0024055B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9179B1" w:rsidRPr="00CC31B0" w:rsidRDefault="009179B1" w:rsidP="009179B1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BD50F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9179B1" w:rsidRPr="00CC31B0" w:rsidRDefault="009179B1" w:rsidP="009179B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9179B1" w:rsidRPr="00CC31B0" w:rsidRDefault="009179B1" w:rsidP="009179B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65F95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9179B1" w:rsidRPr="00CC31B0" w:rsidRDefault="009179B1" w:rsidP="009179B1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9179B1" w:rsidRPr="00CC31B0" w:rsidRDefault="009179B1" w:rsidP="009179B1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24055B" w:rsidRPr="00CC31B0" w14:paraId="5AE85364" w14:textId="77777777" w:rsidTr="0024055B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543C7619" w:rsidR="0024055B" w:rsidRPr="00CC31B0" w:rsidRDefault="0024055B" w:rsidP="0024055B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263F" w14:textId="5ACE5950" w:rsidR="0024055B" w:rsidRPr="00CC31B0" w:rsidRDefault="0024055B" w:rsidP="0024055B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155F43B1" w:rsidR="0024055B" w:rsidRPr="00CC31B0" w:rsidRDefault="0024055B" w:rsidP="0024055B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3482" w14:textId="179FCD79" w:rsidR="0024055B" w:rsidRPr="00CC31B0" w:rsidRDefault="0024055B" w:rsidP="0024055B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39CB8936" w:rsidR="0024055B" w:rsidRPr="00CC31B0" w:rsidRDefault="0024055B" w:rsidP="0024055B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24055B" w:rsidRPr="00CC31B0" w14:paraId="7D2374B1" w14:textId="77777777" w:rsidTr="0024055B">
        <w:trPr>
          <w:trHeight w:val="38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60EA46CB" w:rsidR="0024055B" w:rsidRPr="00CC31B0" w:rsidRDefault="0024055B" w:rsidP="0024055B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B1500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497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F03E2" w14:textId="394528AE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653F8729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CC69B" w14:textId="689A618A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667F7A30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24055B" w:rsidRPr="00CC31B0" w14:paraId="4E9F9B03" w14:textId="77777777" w:rsidTr="0024055B">
        <w:trPr>
          <w:trHeight w:val="384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24055B" w:rsidRPr="00CC31B0" w:rsidRDefault="0024055B" w:rsidP="0024055B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497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C4C07" w14:textId="2D367427" w:rsidR="0024055B" w:rsidRPr="00CC31B0" w:rsidRDefault="0024055B" w:rsidP="0024055B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7B1500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6357A290" w:rsidR="0024055B" w:rsidRPr="00CC31B0" w:rsidRDefault="0024055B" w:rsidP="0024055B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Pr="007B1500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57BF5" w14:textId="059CC906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4BC11" w14:textId="098BCE90" w:rsidR="0024055B" w:rsidRPr="00CC31B0" w:rsidRDefault="0024055B" w:rsidP="0024055B">
            <w:pPr>
              <w:pStyle w:val="FSTHB"/>
              <w:ind w:right="-63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24055B" w:rsidRPr="00CC31B0" w14:paraId="70606AAD" w14:textId="77777777" w:rsidTr="0024055B">
        <w:trPr>
          <w:trHeight w:val="427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24055B" w:rsidRPr="00CC31B0" w:rsidRDefault="0024055B" w:rsidP="0024055B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F4995" w14:textId="1D12C6F3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2516FD69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845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03B38" w14:textId="6AD88F25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73B90EED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850</w:t>
            </w:r>
            <w:r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24055B" w:rsidRPr="00CC31B0" w14:paraId="6BA3C6A0" w14:textId="77777777" w:rsidTr="0024055B">
        <w:trPr>
          <w:trHeight w:val="28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77777777" w:rsidR="0024055B" w:rsidRPr="00CC31B0" w:rsidRDefault="0024055B" w:rsidP="0024055B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7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855AE" w14:textId="77777777" w:rsidR="0024055B" w:rsidRPr="00CC31B0" w:rsidRDefault="0024055B" w:rsidP="0024055B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24055B" w:rsidRPr="00CC31B0" w:rsidRDefault="0024055B" w:rsidP="0024055B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A1995" w14:textId="77777777" w:rsidR="0024055B" w:rsidRPr="00CC31B0" w:rsidRDefault="0024055B" w:rsidP="0024055B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24055B" w:rsidRPr="00CC31B0" w:rsidRDefault="0024055B" w:rsidP="0024055B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24055B" w:rsidRPr="00CC31B0" w14:paraId="1668CB33" w14:textId="77777777" w:rsidTr="0024055B">
        <w:trPr>
          <w:trHeight w:val="28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79045E42" w:rsidR="0024055B" w:rsidRPr="00CC31B0" w:rsidRDefault="00307DC1" w:rsidP="0024055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="0024055B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24055B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2E95" w14:textId="776466AD" w:rsidR="0024055B" w:rsidRPr="00CC31B0" w:rsidRDefault="00FD48C3" w:rsidP="0024055B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FD48C3">
              <w:rPr>
                <w:rFonts w:asciiTheme="majorBidi" w:hAnsiTheme="majorBidi" w:cstheme="majorBidi"/>
              </w:rPr>
              <w:t>0.</w:t>
            </w:r>
            <w:r w:rsidR="001F45A8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4C598" w14:textId="07DF9C67" w:rsidR="0024055B" w:rsidRPr="00CC31B0" w:rsidRDefault="0024055B" w:rsidP="0024055B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96156C">
              <w:rPr>
                <w:rFonts w:asciiTheme="majorBidi" w:hAnsiTheme="majorBidi" w:cstheme="majorBidi"/>
              </w:rPr>
              <w:t>(</w:t>
            </w:r>
            <w:r w:rsidRPr="007B1500">
              <w:rPr>
                <w:rFonts w:asciiTheme="majorBidi" w:hAnsiTheme="majorBidi" w:cstheme="majorBidi"/>
              </w:rPr>
              <w:t>0</w:t>
            </w:r>
            <w:r w:rsidRPr="0096156C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13</w:t>
            </w:r>
            <w:r w:rsidRPr="009615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4FC3" w14:textId="32B850D2" w:rsidR="0024055B" w:rsidRPr="00CC31B0" w:rsidRDefault="00FD48C3" w:rsidP="00FD48C3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FD48C3">
              <w:rPr>
                <w:rFonts w:asciiTheme="majorBidi" w:hAnsiTheme="majorBidi" w:cstheme="majorBidi"/>
              </w:rPr>
              <w:t>0.0</w:t>
            </w:r>
            <w:r w:rsidR="001F45A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E3A9" w14:textId="19299961" w:rsidR="0024055B" w:rsidRPr="00CC31B0" w:rsidRDefault="0024055B" w:rsidP="0024055B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B150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4055B" w:rsidRPr="00CC31B0" w14:paraId="472262FC" w14:textId="77777777" w:rsidTr="0024055B">
        <w:trPr>
          <w:trHeight w:val="285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06E5588A" w:rsidR="0024055B" w:rsidRPr="00CC31B0" w:rsidRDefault="0024055B" w:rsidP="0024055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BC2FF" w14:textId="7BE97077" w:rsidR="0024055B" w:rsidRPr="00CC31B0" w:rsidRDefault="00FD48C3" w:rsidP="0024055B">
            <w:pPr>
              <w:pStyle w:val="FSTHB"/>
              <w:ind w:left="-28" w:right="-16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FD48C3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84FC3" w14:textId="72F6B952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7B1500">
              <w:rPr>
                <w:rFonts w:asciiTheme="majorBidi" w:hAnsiTheme="majorBidi" w:cstheme="majorBidi"/>
              </w:rPr>
              <w:t>0</w:t>
            </w:r>
            <w:r w:rsidRPr="0096156C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03</w:t>
            </w:r>
            <w:r w:rsidRPr="0096156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55E1B8F6" w:rsidR="0024055B" w:rsidRPr="00CC31B0" w:rsidRDefault="00FD48C3" w:rsidP="0024055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20C0A68E" w:rsidR="0024055B" w:rsidRPr="00CC31B0" w:rsidRDefault="0024055B" w:rsidP="0024055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4055B" w:rsidRPr="00CC31B0" w14:paraId="79BDDD01" w14:textId="77777777" w:rsidTr="0024055B">
        <w:trPr>
          <w:trHeight w:val="109"/>
        </w:trPr>
        <w:tc>
          <w:tcPr>
            <w:tcW w:w="25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24055B" w:rsidRPr="00CC31B0" w:rsidRDefault="0024055B" w:rsidP="0024055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4A9E1" w14:textId="52B3FF4F" w:rsidR="0024055B" w:rsidRPr="0027750B" w:rsidRDefault="00FD48C3" w:rsidP="00FD48C3">
            <w:pPr>
              <w:pStyle w:val="FSTHB"/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FD48C3">
              <w:rPr>
                <w:rFonts w:asciiTheme="majorBidi" w:hAnsiTheme="majorBidi" w:cstheme="majorBidi"/>
                <w:b/>
                <w:bCs/>
              </w:rPr>
              <w:t>0.</w:t>
            </w:r>
            <w:r w:rsidR="001F45A8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24055B" w:rsidRPr="00CC31B0" w:rsidRDefault="0024055B" w:rsidP="0024055B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71D2E" w14:textId="1D537BDD" w:rsidR="0024055B" w:rsidRPr="00811DB4" w:rsidRDefault="0024055B" w:rsidP="0024055B">
            <w:pPr>
              <w:pStyle w:val="FSTHB"/>
              <w:ind w:right="-80"/>
              <w:rPr>
                <w:rFonts w:asciiTheme="majorBidi" w:hAnsiTheme="majorBidi" w:cstheme="majorBidi"/>
                <w:b/>
                <w:bCs/>
              </w:rPr>
            </w:pPr>
            <w:r w:rsidRPr="0027750B">
              <w:rPr>
                <w:rFonts w:asciiTheme="majorBidi" w:hAnsiTheme="majorBidi" w:cstheme="majorBidi"/>
                <w:b/>
                <w:bCs/>
              </w:rPr>
              <w:t>(</w:t>
            </w:r>
            <w:r w:rsidRPr="007B1500">
              <w:rPr>
                <w:rFonts w:asciiTheme="majorBidi" w:hAnsiTheme="majorBidi" w:cstheme="majorBidi"/>
                <w:b/>
                <w:bCs/>
              </w:rPr>
              <w:t>0</w:t>
            </w:r>
            <w:r w:rsidRPr="0027750B">
              <w:rPr>
                <w:rFonts w:asciiTheme="majorBidi" w:hAnsiTheme="majorBidi" w:cstheme="majorBidi"/>
                <w:b/>
                <w:bCs/>
              </w:rPr>
              <w:t>.</w:t>
            </w:r>
            <w:r w:rsidRPr="007B1500">
              <w:rPr>
                <w:rFonts w:asciiTheme="majorBidi" w:hAnsiTheme="majorBidi" w:cstheme="majorBidi"/>
                <w:b/>
                <w:bCs/>
              </w:rPr>
              <w:t>10</w:t>
            </w:r>
            <w:r w:rsidRPr="0027750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24055B" w:rsidRPr="00CC31B0" w:rsidRDefault="0024055B" w:rsidP="0024055B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228BEFC5" w:rsidR="0024055B" w:rsidRPr="0048504A" w:rsidRDefault="00FD48C3" w:rsidP="00FD48C3">
            <w:pPr>
              <w:pStyle w:val="FSTHB"/>
              <w:ind w:right="-62" w:hanging="1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FD48C3">
              <w:rPr>
                <w:rFonts w:asciiTheme="majorBidi" w:hAnsiTheme="majorBidi" w:cstheme="majorBidi"/>
                <w:b/>
                <w:bCs/>
              </w:rPr>
              <w:t>0.0</w:t>
            </w:r>
            <w:r w:rsidR="001F45A8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24055B" w:rsidRPr="00CC31B0" w:rsidRDefault="0024055B" w:rsidP="0024055B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71D6" w14:textId="50DDD56D" w:rsidR="0024055B" w:rsidRPr="00EE4D90" w:rsidRDefault="0024055B" w:rsidP="0024055B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7B1500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Pr="007B1500">
              <w:rPr>
                <w:rFonts w:asciiTheme="majorBidi" w:hAnsiTheme="majorBidi" w:cstheme="majorBidi"/>
                <w:b/>
                <w:bCs/>
              </w:rPr>
              <w:t>14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7DAD92B9" w14:textId="77777777" w:rsidR="002C5E37" w:rsidRDefault="001F39DD" w:rsidP="00ED24A7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br w:type="page"/>
      </w:r>
    </w:p>
    <w:p w14:paraId="451CD380" w14:textId="7344EF78" w:rsidR="00B52534" w:rsidRPr="00876441" w:rsidRDefault="007B1500" w:rsidP="00ED24A7">
      <w:pPr>
        <w:tabs>
          <w:tab w:val="left" w:pos="540"/>
        </w:tabs>
        <w:rPr>
          <w:b/>
          <w:bCs/>
          <w:lang w:val="en-GB"/>
        </w:rPr>
      </w:pPr>
      <w:r w:rsidRPr="007B1500">
        <w:rPr>
          <w:b/>
          <w:bCs/>
        </w:rPr>
        <w:t>1</w:t>
      </w:r>
      <w:r w:rsidR="008A4A77">
        <w:rPr>
          <w:b/>
          <w:bCs/>
        </w:rPr>
        <w:t>6</w:t>
      </w:r>
      <w:r w:rsidR="00B52534" w:rsidRPr="00876441">
        <w:rPr>
          <w:b/>
          <w:bCs/>
          <w:lang w:val="en-GB"/>
        </w:rPr>
        <w:tab/>
      </w:r>
      <w:r w:rsidR="00B52534" w:rsidRPr="00876441">
        <w:rPr>
          <w:b/>
          <w:bCs/>
          <w:cs/>
          <w:lang w:val="en-GB"/>
        </w:rPr>
        <w:t>เครื่องมือทางการเงิน</w:t>
      </w:r>
    </w:p>
    <w:p w14:paraId="12366E1D" w14:textId="77777777" w:rsidR="008022AE" w:rsidRPr="005076F6" w:rsidRDefault="008022AE" w:rsidP="005076F6">
      <w:pPr>
        <w:tabs>
          <w:tab w:val="left" w:pos="547"/>
        </w:tabs>
        <w:rPr>
          <w:sz w:val="24"/>
          <w:szCs w:val="24"/>
          <w:cs/>
        </w:rPr>
      </w:pPr>
    </w:p>
    <w:p w14:paraId="30975FCB" w14:textId="77777777"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14:paraId="3A42C716" w14:textId="77777777" w:rsidR="00B52534" w:rsidRPr="00AB4F91" w:rsidRDefault="00B52534" w:rsidP="00B52534">
      <w:pPr>
        <w:tabs>
          <w:tab w:val="left" w:pos="540"/>
        </w:tabs>
        <w:ind w:left="547"/>
        <w:jc w:val="thaiDistribute"/>
        <w:rPr>
          <w:sz w:val="22"/>
          <w:szCs w:val="22"/>
        </w:rPr>
      </w:pPr>
    </w:p>
    <w:p w14:paraId="2EDC76C0" w14:textId="5AA382D6" w:rsidR="00981D5F" w:rsidRDefault="00B52534" w:rsidP="00253A43">
      <w:pPr>
        <w:tabs>
          <w:tab w:val="left" w:pos="547"/>
        </w:tabs>
        <w:ind w:left="540"/>
        <w:jc w:val="thaiDistribute"/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7A3755" w:rsidRPr="007A3755">
        <w:rPr>
          <w:cs/>
        </w:rPr>
        <w:t>วัดมูลค่าด้วยราคาทุนตัดจำหน่าย</w:t>
      </w:r>
      <w:r w:rsidRPr="005358E3">
        <w:rPr>
          <w:cs/>
        </w:rPr>
        <w:t>หากมูลค่าตามบัญชีใกล้เคียงกับมูลค่ายุติธรรมอย่างสมเหตุสมผล</w:t>
      </w:r>
    </w:p>
    <w:p w14:paraId="04386FEE" w14:textId="77777777" w:rsidR="00DE0B60" w:rsidRPr="000711ED" w:rsidRDefault="00DE0B60" w:rsidP="00253A43">
      <w:pPr>
        <w:tabs>
          <w:tab w:val="left" w:pos="547"/>
        </w:tabs>
        <w:ind w:left="540"/>
        <w:jc w:val="thaiDistribute"/>
        <w:rPr>
          <w:sz w:val="18"/>
          <w:szCs w:val="1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236"/>
        <w:gridCol w:w="844"/>
        <w:gridCol w:w="236"/>
        <w:gridCol w:w="84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4D6946" w:rsidRPr="00180DCE" w14:paraId="5C61905E" w14:textId="77777777" w:rsidTr="004D6946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383769CF" w14:textId="77777777" w:rsidR="004D6946" w:rsidRPr="00180DCE" w:rsidRDefault="004D6946" w:rsidP="00971E5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40E2EB16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4D6946" w:rsidRPr="00180DCE" w14:paraId="6C805987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25EC5D23" w14:textId="77777777" w:rsidR="004D6946" w:rsidRPr="00180DCE" w:rsidRDefault="004D6946" w:rsidP="00971E58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77BDCC45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42450291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D6946" w:rsidRPr="00180DCE" w14:paraId="43893E30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2F77C9E" w14:textId="503811A5" w:rsidR="004D6946" w:rsidRPr="00180DCE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747484" w14:textId="77777777" w:rsidR="004D6946" w:rsidRPr="00180DCE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3CD999A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180DCE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180DCE">
              <w:rPr>
                <w:rFonts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480115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385FFF7B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180DCE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80DCE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4A28DCE" w14:textId="7A5F6068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180DCE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180DCE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402255B1" w:rsidR="004D6946" w:rsidRPr="00180DCE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  <w:r w:rsidRPr="00180DCE">
              <w:rPr>
                <w:sz w:val="24"/>
                <w:szCs w:val="24"/>
                <w:cs/>
              </w:rPr>
              <w:t>ระดับ</w:t>
            </w:r>
            <w:r w:rsidRPr="00180DCE">
              <w:rPr>
                <w:sz w:val="24"/>
                <w:szCs w:val="24"/>
              </w:rPr>
              <w:t xml:space="preserve"> </w:t>
            </w:r>
            <w:r w:rsidR="007B1500" w:rsidRPr="00180DCE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C8C0ADB" w14:textId="77777777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180DCE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6946" w:rsidRPr="00180DCE" w14:paraId="227D1EC9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5E79FCE" w14:textId="77777777" w:rsidR="004D6946" w:rsidRPr="00180DCE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229AAA1F" w14:textId="7F95865E" w:rsidR="004D6946" w:rsidRPr="00180DCE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180DCE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80DCE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80DCE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D6946" w:rsidRPr="00180DCE" w14:paraId="0C5B0379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61E1D56E" w14:textId="1209D0F8" w:rsidR="004D6946" w:rsidRPr="00180DCE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80DC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2FC5D80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84F331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24FD5E6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DD1C403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4DF7A14" w14:textId="77777777" w:rsidR="004D6946" w:rsidRPr="00180DCE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58CCF868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2CF84FB6" w14:textId="6BFAC729" w:rsidR="005076F6" w:rsidRPr="00180DCE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16D38E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BED1A3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67D5F5D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C04416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500B68A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67AEF7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FB0039B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875542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8DE99D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C1D222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A73F2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72FF04D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4522881F" w14:textId="77777777" w:rsidR="005076F6" w:rsidRPr="00180DCE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147B47" w:rsidRPr="00180DCE" w14:paraId="0E93BA59" w14:textId="77777777" w:rsidTr="00937357">
        <w:trPr>
          <w:trHeight w:val="261"/>
        </w:trPr>
        <w:tc>
          <w:tcPr>
            <w:tcW w:w="2160" w:type="dxa"/>
            <w:shd w:val="clear" w:color="auto" w:fill="auto"/>
          </w:tcPr>
          <w:p w14:paraId="734A9C38" w14:textId="52317626" w:rsidR="00147B47" w:rsidRPr="00180DCE" w:rsidRDefault="00147B47" w:rsidP="00147B47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180DCE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0580503" w14:textId="606884A0" w:rsidR="00147B47" w:rsidRPr="00180DCE" w:rsidRDefault="00147B47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80DCE">
              <w:rPr>
                <w:rFonts w:cs="Angsana New"/>
                <w:sz w:val="24"/>
                <w:szCs w:val="24"/>
              </w:rPr>
              <w:t>734,366</w:t>
            </w:r>
          </w:p>
        </w:tc>
        <w:tc>
          <w:tcPr>
            <w:tcW w:w="236" w:type="dxa"/>
            <w:shd w:val="clear" w:color="auto" w:fill="auto"/>
          </w:tcPr>
          <w:p w14:paraId="1BC4F086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4C1380" w14:textId="24B4DB73" w:rsidR="00147B47" w:rsidRPr="00180DCE" w:rsidRDefault="00147B47" w:rsidP="00180DC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1900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4ECE672" w14:textId="49537EC7" w:rsidR="00147B47" w:rsidRPr="00180DCE" w:rsidRDefault="00147B47" w:rsidP="00180DC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80DCE">
              <w:rPr>
                <w:rFonts w:cs="Angsana New"/>
                <w:sz w:val="24"/>
                <w:szCs w:val="24"/>
              </w:rPr>
              <w:t>734,366</w:t>
            </w:r>
          </w:p>
        </w:tc>
        <w:tc>
          <w:tcPr>
            <w:tcW w:w="236" w:type="dxa"/>
          </w:tcPr>
          <w:p w14:paraId="6F518E42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CB7AEE" w14:textId="23337462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80DCE">
              <w:rPr>
                <w:rFonts w:cs="Angsana New"/>
                <w:sz w:val="24"/>
                <w:szCs w:val="24"/>
              </w:rPr>
              <w:t>700,562</w:t>
            </w:r>
          </w:p>
        </w:tc>
        <w:tc>
          <w:tcPr>
            <w:tcW w:w="236" w:type="dxa"/>
          </w:tcPr>
          <w:p w14:paraId="6737C72A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61E073C4" w14:textId="08049026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61A6A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1CF04A26" w14:textId="321AAC4A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80DCE">
              <w:rPr>
                <w:rFonts w:cs="Angsana New"/>
                <w:sz w:val="24"/>
                <w:szCs w:val="24"/>
                <w:lang w:bidi="th-TH"/>
              </w:rPr>
              <w:t>33,804</w:t>
            </w:r>
          </w:p>
        </w:tc>
        <w:tc>
          <w:tcPr>
            <w:tcW w:w="236" w:type="dxa"/>
          </w:tcPr>
          <w:p w14:paraId="49594E2C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218DAEF" w14:textId="44506C59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180DCE">
              <w:rPr>
                <w:rFonts w:cs="Angsana New"/>
                <w:sz w:val="24"/>
                <w:szCs w:val="24"/>
              </w:rPr>
              <w:t>734,366</w:t>
            </w:r>
          </w:p>
        </w:tc>
      </w:tr>
      <w:tr w:rsidR="00147B47" w:rsidRPr="00180DCE" w14:paraId="700DD1FC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5CBAFC96" w14:textId="4735BF19" w:rsidR="00147B47" w:rsidRPr="00180DCE" w:rsidRDefault="00147B47" w:rsidP="00147B47">
            <w:pPr>
              <w:ind w:right="-90"/>
              <w:rPr>
                <w:sz w:val="24"/>
                <w:szCs w:val="24"/>
                <w:cs/>
              </w:rPr>
            </w:pPr>
            <w:r w:rsidRPr="00180DCE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0C78FD08" w14:textId="5C596786" w:rsidR="00147B47" w:rsidRPr="00180DCE" w:rsidRDefault="00147B47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180DCE">
              <w:rPr>
                <w:rFonts w:cs="Angsana New"/>
                <w:sz w:val="24"/>
                <w:szCs w:val="24"/>
                <w:lang w:val="en-US" w:bidi="th-TH"/>
              </w:rPr>
              <w:t>145,947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147B47" w:rsidRPr="00180DCE" w:rsidRDefault="00147B47" w:rsidP="00147B4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1EDCBC" w14:textId="6CE56DAC" w:rsidR="00147B47" w:rsidRPr="00180DCE" w:rsidRDefault="00147B47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147B47" w:rsidRPr="00180DCE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907DD6C" w14:textId="38AD5233" w:rsidR="00147B47" w:rsidRPr="00180DCE" w:rsidRDefault="00147B47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195,947</w:t>
            </w:r>
          </w:p>
        </w:tc>
        <w:tc>
          <w:tcPr>
            <w:tcW w:w="236" w:type="dxa"/>
            <w:vAlign w:val="bottom"/>
          </w:tcPr>
          <w:p w14:paraId="0DC628DE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1A7BB5" w14:textId="6C374BF6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80DCE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EE05E72" w14:textId="19E50969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80DCE">
              <w:rPr>
                <w:rFonts w:cs="Angsana New"/>
                <w:sz w:val="24"/>
                <w:szCs w:val="24"/>
                <w:lang w:val="en-US"/>
              </w:rPr>
              <w:t>195,</w:t>
            </w:r>
            <w:r w:rsidR="009F1617">
              <w:rPr>
                <w:rFonts w:cs="Angsana New"/>
                <w:sz w:val="24"/>
                <w:szCs w:val="24"/>
                <w:lang w:val="en-US"/>
              </w:rPr>
              <w:t>818</w:t>
            </w:r>
          </w:p>
        </w:tc>
        <w:tc>
          <w:tcPr>
            <w:tcW w:w="236" w:type="dxa"/>
            <w:vAlign w:val="bottom"/>
          </w:tcPr>
          <w:p w14:paraId="00944044" w14:textId="77777777" w:rsidR="00147B47" w:rsidRPr="00180DCE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722620" w14:textId="1EFF9F95" w:rsidR="00147B47" w:rsidRPr="00180DCE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2D8707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A1B79C" w14:textId="696F3264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195,</w:t>
            </w:r>
            <w:r w:rsidR="009F1617">
              <w:rPr>
                <w:rFonts w:cs="Angsana New"/>
                <w:sz w:val="24"/>
                <w:szCs w:val="24"/>
              </w:rPr>
              <w:t>818</w:t>
            </w:r>
          </w:p>
        </w:tc>
      </w:tr>
      <w:tr w:rsidR="00147B47" w:rsidRPr="00180DCE" w14:paraId="1252D5C7" w14:textId="77777777" w:rsidTr="008C5D3D">
        <w:trPr>
          <w:trHeight w:val="261"/>
        </w:trPr>
        <w:tc>
          <w:tcPr>
            <w:tcW w:w="2160" w:type="dxa"/>
            <w:shd w:val="clear" w:color="auto" w:fill="auto"/>
          </w:tcPr>
          <w:p w14:paraId="08C79F90" w14:textId="77777777" w:rsidR="00147B47" w:rsidRPr="00180DCE" w:rsidRDefault="00147B47" w:rsidP="00147B47">
            <w:pPr>
              <w:ind w:left="161" w:right="-90" w:hanging="161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5D096AEF" w:rsidR="00147B47" w:rsidRPr="00180DCE" w:rsidRDefault="00147B47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  <w:lang w:bidi="th-TH"/>
              </w:rPr>
              <w:t>880,313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147B47" w:rsidRPr="00180DCE" w:rsidRDefault="00147B47" w:rsidP="00147B47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4D5827F1" w:rsidR="00147B47" w:rsidRPr="00180DCE" w:rsidRDefault="00147B47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147B47" w:rsidRPr="00180DCE" w:rsidRDefault="00147B47" w:rsidP="00147B47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4A012F94" w:rsidR="00147B47" w:rsidRPr="00180DCE" w:rsidRDefault="00147B47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rFonts w:cs="Angsana New"/>
                <w:b/>
                <w:bCs/>
                <w:sz w:val="24"/>
                <w:szCs w:val="24"/>
              </w:rPr>
              <w:t>930,313</w:t>
            </w:r>
          </w:p>
        </w:tc>
        <w:tc>
          <w:tcPr>
            <w:tcW w:w="236" w:type="dxa"/>
          </w:tcPr>
          <w:p w14:paraId="187AB7DC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EC2F2A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3999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0662B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C5351" w14:textId="77777777" w:rsidR="00147B47" w:rsidRPr="00180DCE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1D52026" w14:textId="77777777" w:rsidR="00147B47" w:rsidRPr="00180DCE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83EFD7D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38F7A47" w14:textId="77777777" w:rsidR="00147B47" w:rsidRPr="00180DCE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</w:tr>
      <w:tr w:rsidR="002F476D" w:rsidRPr="00180DCE" w14:paraId="7EC0B110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0EE000EC" w14:textId="77777777" w:rsidR="002F476D" w:rsidRPr="00180DCE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0181B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2F476D" w:rsidRPr="00180DCE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053BCCA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6B0FC01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29EB3DBB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42C7F13F" w14:textId="7C721476" w:rsidR="005076F6" w:rsidRPr="00180DCE" w:rsidRDefault="005076F6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80DC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80DC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80DCE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0B7ECB71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4F6174" w14:textId="77777777" w:rsidR="005076F6" w:rsidRPr="00180DCE" w:rsidRDefault="005076F6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25A69D7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19B60FB" w14:textId="77777777" w:rsidR="005076F6" w:rsidRPr="00180DCE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10E44B0A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11F678C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CD42014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0DF7E47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8FC298F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D31C88" w14:textId="77777777" w:rsidR="005076F6" w:rsidRPr="00180DCE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9FA5A9E" w14:textId="77777777" w:rsidR="005076F6" w:rsidRPr="00180DCE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73535A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7516DBA" w14:textId="77777777" w:rsidR="005076F6" w:rsidRPr="00180DCE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1183BEE5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4155B902" w14:textId="0E5D1F42" w:rsidR="005076F6" w:rsidRPr="00180DCE" w:rsidRDefault="005076F6" w:rsidP="005076F6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80DC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A767DB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5076F6" w:rsidRPr="00180DCE" w:rsidRDefault="005076F6" w:rsidP="005076F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32054CA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20776B0F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D1325B6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9AA0EB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5CA6B51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80DCE" w14:paraId="6E2388EE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063F2113" w14:textId="736FF4D0" w:rsidR="005076F6" w:rsidRPr="00180DCE" w:rsidRDefault="005076F6" w:rsidP="005076F6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180DCE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3EE48D20" w14:textId="42FC13F5" w:rsidR="005076F6" w:rsidRPr="00180DCE" w:rsidRDefault="005076F6" w:rsidP="005076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5076F6" w:rsidRPr="00180DCE" w:rsidRDefault="005076F6" w:rsidP="005076F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D0B591" w14:textId="0919F017" w:rsidR="005076F6" w:rsidRPr="00180DCE" w:rsidRDefault="00BA1B94" w:rsidP="00180DC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388E57" w14:textId="1865A95B" w:rsidR="005076F6" w:rsidRPr="00180DCE" w:rsidRDefault="00BA1B94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  <w:tc>
          <w:tcPr>
            <w:tcW w:w="236" w:type="dxa"/>
          </w:tcPr>
          <w:p w14:paraId="10B97121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535CA71" w14:textId="1B5F81C9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421,697</w:t>
            </w:r>
          </w:p>
        </w:tc>
        <w:tc>
          <w:tcPr>
            <w:tcW w:w="236" w:type="dxa"/>
          </w:tcPr>
          <w:p w14:paraId="6BA42784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38CE453" w14:textId="5032B27E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FF0E3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768F8CD" w14:textId="41512A93" w:rsidR="005076F6" w:rsidRPr="00180DCE" w:rsidRDefault="00BA1B94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80DCE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Pr="00180DCE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180DCE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  <w:tc>
          <w:tcPr>
            <w:tcW w:w="236" w:type="dxa"/>
          </w:tcPr>
          <w:p w14:paraId="011D9D21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21A77E" w14:textId="0A2886AF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455,501</w:t>
            </w:r>
          </w:p>
        </w:tc>
      </w:tr>
      <w:tr w:rsidR="005076F6" w:rsidRPr="00180DCE" w14:paraId="3B9192AB" w14:textId="77777777" w:rsidTr="005076F6">
        <w:trPr>
          <w:trHeight w:val="261"/>
        </w:trPr>
        <w:tc>
          <w:tcPr>
            <w:tcW w:w="2160" w:type="dxa"/>
            <w:shd w:val="clear" w:color="auto" w:fill="auto"/>
          </w:tcPr>
          <w:p w14:paraId="61FAB9F2" w14:textId="290FBAA3" w:rsidR="005076F6" w:rsidRPr="00180DCE" w:rsidRDefault="005076F6" w:rsidP="005076F6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180DCE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BC71EC" w14:textId="659A8DBC" w:rsidR="005076F6" w:rsidRPr="00180DCE" w:rsidRDefault="005076F6" w:rsidP="005076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146,845</w:t>
            </w:r>
          </w:p>
        </w:tc>
        <w:tc>
          <w:tcPr>
            <w:tcW w:w="236" w:type="dxa"/>
            <w:shd w:val="clear" w:color="auto" w:fill="auto"/>
          </w:tcPr>
          <w:p w14:paraId="5A6B51FC" w14:textId="77777777" w:rsidR="005076F6" w:rsidRPr="00180DCE" w:rsidRDefault="005076F6" w:rsidP="005076F6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23515EC" w14:textId="0CA4AE9A" w:rsidR="005076F6" w:rsidRPr="00180DCE" w:rsidRDefault="00BA1B94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2996F5B9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F5D7EC5" w14:textId="59D95695" w:rsidR="005076F6" w:rsidRPr="00180DCE" w:rsidRDefault="00BA1B94" w:rsidP="00507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196,845</w:t>
            </w:r>
          </w:p>
        </w:tc>
        <w:tc>
          <w:tcPr>
            <w:tcW w:w="236" w:type="dxa"/>
          </w:tcPr>
          <w:p w14:paraId="60D506C2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7712D58" w14:textId="6935CE28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5863F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F5C13B4" w14:textId="6F4FFB19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196,692</w:t>
            </w:r>
          </w:p>
        </w:tc>
        <w:tc>
          <w:tcPr>
            <w:tcW w:w="236" w:type="dxa"/>
          </w:tcPr>
          <w:p w14:paraId="7A6C9AC2" w14:textId="77777777" w:rsidR="005076F6" w:rsidRPr="00180DCE" w:rsidRDefault="005076F6" w:rsidP="005076F6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3379F16C" w14:textId="4FDD2BB4" w:rsidR="005076F6" w:rsidRPr="00180DCE" w:rsidRDefault="00BA1B94" w:rsidP="00180DCE">
            <w:pPr>
              <w:tabs>
                <w:tab w:val="decimal" w:pos="578"/>
              </w:tabs>
              <w:ind w:left="-43" w:right="-86"/>
              <w:rPr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2F9A44" w14:textId="77777777" w:rsidR="005076F6" w:rsidRPr="00180DCE" w:rsidRDefault="005076F6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53E2156" w14:textId="1F6B5CAC" w:rsidR="005076F6" w:rsidRPr="00180DCE" w:rsidRDefault="00BA1B94" w:rsidP="005076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80DCE">
              <w:rPr>
                <w:sz w:val="24"/>
                <w:szCs w:val="24"/>
              </w:rPr>
              <w:t>196,692</w:t>
            </w:r>
          </w:p>
        </w:tc>
      </w:tr>
      <w:tr w:rsidR="002F476D" w:rsidRPr="00180DCE" w14:paraId="398654DF" w14:textId="77777777" w:rsidTr="0068311D">
        <w:trPr>
          <w:trHeight w:val="261"/>
        </w:trPr>
        <w:tc>
          <w:tcPr>
            <w:tcW w:w="2160" w:type="dxa"/>
            <w:shd w:val="clear" w:color="auto" w:fill="auto"/>
          </w:tcPr>
          <w:p w14:paraId="6448F6F0" w14:textId="388F7B24" w:rsidR="002F476D" w:rsidRPr="00180DCE" w:rsidRDefault="005076F6" w:rsidP="002F476D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180DCE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36455B" w14:textId="5A4E27CA" w:rsidR="002F476D" w:rsidRPr="00180DCE" w:rsidRDefault="005076F6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602,346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2F476D" w:rsidRPr="00180DCE" w:rsidRDefault="002F476D" w:rsidP="002F476D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E7C9" w14:textId="1F18B336" w:rsidR="002F476D" w:rsidRPr="00180DCE" w:rsidRDefault="00BA1B94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73860" w14:textId="045970DB" w:rsidR="002F476D" w:rsidRPr="00180DCE" w:rsidRDefault="00BA1B94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80DCE">
              <w:rPr>
                <w:b/>
                <w:bCs/>
                <w:sz w:val="24"/>
                <w:szCs w:val="24"/>
              </w:rPr>
              <w:t>652,346</w:t>
            </w:r>
          </w:p>
        </w:tc>
        <w:tc>
          <w:tcPr>
            <w:tcW w:w="236" w:type="dxa"/>
          </w:tcPr>
          <w:p w14:paraId="64DA84AD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E20DDD4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EAE6F5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7AB0FC7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95022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6D41885" w14:textId="77777777" w:rsidR="002F476D" w:rsidRPr="00180DCE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BD7D02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D7195A2" w14:textId="77777777" w:rsidR="002F476D" w:rsidRPr="00180DCE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</w:tr>
    </w:tbl>
    <w:p w14:paraId="0E4C24A1" w14:textId="77777777" w:rsidR="005076F6" w:rsidRDefault="005076F6" w:rsidP="00F972E1">
      <w:pPr>
        <w:tabs>
          <w:tab w:val="left" w:pos="540"/>
        </w:tabs>
        <w:rPr>
          <w:b/>
          <w:bCs/>
        </w:rPr>
        <w:sectPr w:rsidR="005076F6" w:rsidSect="00E733AB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3EA7FAC" w14:textId="45807703" w:rsidR="00F972E1" w:rsidRPr="00A04636" w:rsidRDefault="007B1500" w:rsidP="00F972E1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</w:t>
      </w:r>
      <w:r w:rsidR="008A4A77">
        <w:rPr>
          <w:b/>
          <w:bCs/>
        </w:rPr>
        <w:t>6</w:t>
      </w:r>
      <w:r w:rsidR="00F972E1" w:rsidRPr="00A04636">
        <w:rPr>
          <w:b/>
          <w:bCs/>
        </w:rPr>
        <w:tab/>
      </w:r>
      <w:r w:rsidR="00F972E1" w:rsidRPr="00A04636">
        <w:rPr>
          <w:b/>
          <w:bCs/>
          <w:cs/>
        </w:rPr>
        <w:t>เครื่องมือทางการเงิน</w:t>
      </w:r>
      <w:r w:rsidR="00F972E1" w:rsidRPr="00A04636">
        <w:rPr>
          <w:b/>
          <w:bCs/>
        </w:rPr>
        <w:t xml:space="preserve"> </w:t>
      </w:r>
      <w:r w:rsidR="00F972E1" w:rsidRPr="00F866E1">
        <w:t>(</w:t>
      </w:r>
      <w:r w:rsidR="00F972E1" w:rsidRPr="00F866E1">
        <w:rPr>
          <w:rFonts w:hint="cs"/>
          <w:cs/>
        </w:rPr>
        <w:t>ต่อ</w:t>
      </w:r>
      <w:r w:rsidR="00F972E1" w:rsidRPr="00F866E1">
        <w:t>)</w:t>
      </w:r>
    </w:p>
    <w:p w14:paraId="3555BB9C" w14:textId="452FE584" w:rsidR="00DE0B60" w:rsidRDefault="00DE0B60" w:rsidP="00DE0B60">
      <w:pPr>
        <w:rPr>
          <w:sz w:val="20"/>
          <w:szCs w:val="20"/>
        </w:rPr>
      </w:pPr>
    </w:p>
    <w:tbl>
      <w:tblPr>
        <w:tblW w:w="92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36"/>
        <w:gridCol w:w="871"/>
        <w:gridCol w:w="236"/>
        <w:gridCol w:w="934"/>
        <w:gridCol w:w="236"/>
        <w:gridCol w:w="889"/>
        <w:gridCol w:w="236"/>
        <w:gridCol w:w="1036"/>
      </w:tblGrid>
      <w:tr w:rsidR="0005413F" w:rsidRPr="00EC766C" w14:paraId="6A29963B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B193407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5934" w:type="dxa"/>
            <w:gridSpan w:val="9"/>
            <w:shd w:val="clear" w:color="auto" w:fill="auto"/>
            <w:vAlign w:val="bottom"/>
          </w:tcPr>
          <w:p w14:paraId="0FF5F7A1" w14:textId="6BE9E7B5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5413F" w:rsidRPr="00EC766C" w14:paraId="0A3065D6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31D2090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71DC6" w14:textId="27C05B20" w:rsidR="0005413F" w:rsidRPr="00EC766C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E14D6" w14:textId="77777777" w:rsidR="0005413F" w:rsidRPr="00EC766C" w:rsidRDefault="0005413F" w:rsidP="008C6C33">
            <w:pPr>
              <w:ind w:left="-43" w:right="-86"/>
              <w:jc w:val="center"/>
              <w:rPr>
                <w:b/>
                <w:bCs/>
              </w:rPr>
            </w:pPr>
          </w:p>
        </w:tc>
        <w:tc>
          <w:tcPr>
            <w:tcW w:w="4435" w:type="dxa"/>
            <w:gridSpan w:val="7"/>
            <w:vAlign w:val="bottom"/>
          </w:tcPr>
          <w:p w14:paraId="128EC536" w14:textId="36EFACB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5413F" w:rsidRPr="00EC766C" w14:paraId="17B46758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A4A6C8F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3356D5" w14:textId="2495E777" w:rsidR="0005413F" w:rsidRPr="00EC766C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EC766C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EC766C">
              <w:rPr>
                <w:rFonts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6FBA7" w14:textId="77777777" w:rsidR="0005413F" w:rsidRPr="00EC766C" w:rsidRDefault="0005413F" w:rsidP="008C6C33">
            <w:pPr>
              <w:ind w:left="-43" w:right="-86"/>
              <w:jc w:val="center"/>
            </w:pPr>
          </w:p>
        </w:tc>
        <w:tc>
          <w:tcPr>
            <w:tcW w:w="871" w:type="dxa"/>
            <w:vAlign w:val="bottom"/>
          </w:tcPr>
          <w:p w14:paraId="3DB06737" w14:textId="3BA138F2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ระดับ</w:t>
            </w:r>
            <w:r w:rsidRPr="00EC766C">
              <w:rPr>
                <w:rFonts w:cs="Angsana New"/>
                <w:sz w:val="30"/>
                <w:szCs w:val="30"/>
              </w:rPr>
              <w:t xml:space="preserve"> </w:t>
            </w:r>
            <w:r w:rsidRPr="00EC766C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3747F39" w14:textId="77777777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418A2C" w14:textId="33125F6D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ระดับ</w:t>
            </w:r>
            <w:r w:rsidRPr="00EC766C">
              <w:rPr>
                <w:rFonts w:cs="Angsana New"/>
                <w:sz w:val="30"/>
                <w:szCs w:val="30"/>
              </w:rPr>
              <w:t xml:space="preserve"> </w:t>
            </w:r>
            <w:r w:rsidRPr="00EC766C">
              <w:rPr>
                <w:rFonts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5E7301" w14:textId="77777777" w:rsidR="0005413F" w:rsidRPr="00EC766C" w:rsidRDefault="0005413F" w:rsidP="008C6C33">
            <w:pPr>
              <w:ind w:left="-43" w:right="-86"/>
              <w:jc w:val="center"/>
              <w:rPr>
                <w:cs/>
              </w:rPr>
            </w:pPr>
          </w:p>
        </w:tc>
        <w:tc>
          <w:tcPr>
            <w:tcW w:w="889" w:type="dxa"/>
            <w:vAlign w:val="bottom"/>
          </w:tcPr>
          <w:p w14:paraId="6A6ECFF7" w14:textId="62E3A553" w:rsidR="0005413F" w:rsidRPr="00EC766C" w:rsidRDefault="0005413F" w:rsidP="008C6C33">
            <w:pPr>
              <w:ind w:left="-43" w:right="-86"/>
              <w:jc w:val="center"/>
              <w:rPr>
                <w:cs/>
              </w:rPr>
            </w:pPr>
            <w:r w:rsidRPr="00EC766C">
              <w:rPr>
                <w:cs/>
              </w:rPr>
              <w:t>ระดับ</w:t>
            </w:r>
            <w:r w:rsidRPr="00EC766C">
              <w:t xml:space="preserve"> 3</w:t>
            </w:r>
          </w:p>
        </w:tc>
        <w:tc>
          <w:tcPr>
            <w:tcW w:w="236" w:type="dxa"/>
          </w:tcPr>
          <w:p w14:paraId="382D386F" w14:textId="77777777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9DABDE9" w14:textId="524A3AF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413F" w:rsidRPr="00EC766C" w14:paraId="3D022677" w14:textId="77777777" w:rsidTr="00EC766C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9575746" w14:textId="77777777" w:rsidR="0005413F" w:rsidRPr="00EC766C" w:rsidRDefault="0005413F" w:rsidP="008C6C33">
            <w:pPr>
              <w:ind w:left="-19" w:right="-90"/>
              <w:rPr>
                <w:b/>
                <w:bCs/>
                <w:i/>
                <w:iCs/>
              </w:rPr>
            </w:pPr>
          </w:p>
        </w:tc>
        <w:tc>
          <w:tcPr>
            <w:tcW w:w="5934" w:type="dxa"/>
            <w:gridSpan w:val="9"/>
            <w:shd w:val="clear" w:color="auto" w:fill="auto"/>
            <w:vAlign w:val="bottom"/>
          </w:tcPr>
          <w:p w14:paraId="5F82EE70" w14:textId="671DCD6E" w:rsidR="0005413F" w:rsidRPr="00EC766C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C766C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C766C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C766C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413F" w:rsidRPr="00EC766C" w14:paraId="5D6307D2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50D97B33" w14:textId="5E8B6DC3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EC766C">
              <w:rPr>
                <w:b/>
                <w:bCs/>
                <w:i/>
                <w:iCs/>
              </w:rPr>
              <w:t xml:space="preserve">31 </w:t>
            </w:r>
            <w:r w:rsidRPr="00EC766C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  <w:r w:rsidRPr="00EC766C">
              <w:rPr>
                <w:b/>
                <w:bCs/>
                <w:i/>
                <w:iCs/>
                <w:cs/>
              </w:rPr>
              <w:t xml:space="preserve"> </w:t>
            </w:r>
            <w:r w:rsidRPr="00EC766C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B736EB8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66B5905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</w:tcPr>
          <w:p w14:paraId="3C2776D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07C1F8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31A91E1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FF4076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</w:tcPr>
          <w:p w14:paraId="0FCD23A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BDEB090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14:paraId="392862C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5C129DCB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08B13543" w14:textId="5FCD722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E90A3D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EB78C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</w:tcPr>
          <w:p w14:paraId="06B584D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CB721F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18A01C50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6AF97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</w:tcPr>
          <w:p w14:paraId="0FF0F9E3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AF410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14:paraId="205E4891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12619E07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3B2FE9B7" w14:textId="2F53F581" w:rsidR="0005413F" w:rsidRPr="00EC766C" w:rsidRDefault="0005413F" w:rsidP="008C6C33">
            <w:pPr>
              <w:ind w:right="-90"/>
              <w:rPr>
                <w:cs/>
              </w:rPr>
            </w:pPr>
            <w:r w:rsidRPr="00EC766C">
              <w:rPr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5F74F" w14:textId="6629C2D8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rFonts w:cs="Angsana New"/>
                <w:sz w:val="30"/>
                <w:szCs w:val="30"/>
              </w:rPr>
              <w:t>999,536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D73A1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rFonts w:eastAsia="Times New Roman"/>
                <w:lang w:val="en-GB" w:bidi="ar-SA"/>
              </w:rPr>
            </w:pPr>
          </w:p>
        </w:tc>
        <w:tc>
          <w:tcPr>
            <w:tcW w:w="871" w:type="dxa"/>
          </w:tcPr>
          <w:p w14:paraId="15E3FB46" w14:textId="7F61FE92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lang w:val="en-US"/>
              </w:rPr>
            </w:pPr>
            <w:r w:rsidRPr="00EC766C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2B5C15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787F8D" w14:textId="5C1D9AFB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lang w:val="en-US"/>
              </w:rPr>
            </w:pPr>
            <w:r w:rsidRPr="00EC766C">
              <w:rPr>
                <w:rFonts w:cs="Angsana New"/>
                <w:sz w:val="30"/>
                <w:szCs w:val="30"/>
              </w:rPr>
              <w:t>999,</w:t>
            </w:r>
            <w:r w:rsidR="009F1617">
              <w:rPr>
                <w:rFonts w:cs="Angsana New"/>
                <w:sz w:val="30"/>
                <w:szCs w:val="30"/>
              </w:rPr>
              <w:t>714</w:t>
            </w:r>
          </w:p>
        </w:tc>
        <w:tc>
          <w:tcPr>
            <w:tcW w:w="236" w:type="dxa"/>
          </w:tcPr>
          <w:p w14:paraId="31C2099C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</w:tcPr>
          <w:p w14:paraId="7BF760C9" w14:textId="017BF469" w:rsidR="0005413F" w:rsidRPr="00EC766C" w:rsidRDefault="0005413F" w:rsidP="008C6C33">
            <w:pPr>
              <w:tabs>
                <w:tab w:val="decimal" w:pos="637"/>
              </w:tabs>
              <w:ind w:left="-43" w:right="-86"/>
            </w:pPr>
            <w:r w:rsidRPr="00EC766C">
              <w:t>-</w:t>
            </w:r>
          </w:p>
        </w:tc>
        <w:tc>
          <w:tcPr>
            <w:tcW w:w="236" w:type="dxa"/>
          </w:tcPr>
          <w:p w14:paraId="5C490B4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942CA8E" w14:textId="1BB4A8A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</w:rPr>
            </w:pPr>
            <w:r w:rsidRPr="00EC766C">
              <w:rPr>
                <w:rFonts w:cs="Angsana New"/>
                <w:sz w:val="30"/>
                <w:szCs w:val="30"/>
              </w:rPr>
              <w:t>999,</w:t>
            </w:r>
            <w:r w:rsidR="009F1617">
              <w:rPr>
                <w:rFonts w:cs="Angsana New"/>
                <w:sz w:val="30"/>
                <w:szCs w:val="30"/>
              </w:rPr>
              <w:t>714</w:t>
            </w:r>
          </w:p>
        </w:tc>
      </w:tr>
      <w:tr w:rsidR="0005413F" w:rsidRPr="00EC766C" w14:paraId="284024C7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45F83082" w14:textId="55591040" w:rsidR="0005413F" w:rsidRPr="00EC766C" w:rsidRDefault="0005413F" w:rsidP="008C6C33">
            <w:pPr>
              <w:ind w:left="161" w:right="-90" w:hanging="161"/>
              <w:rPr>
                <w:b/>
                <w:bCs/>
                <w:cs/>
                <w:lang w:val="en-GB"/>
              </w:rPr>
            </w:pPr>
            <w:r w:rsidRPr="00EC766C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BE15" w14:textId="699F10E0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</w:rPr>
            </w:pPr>
            <w:r w:rsidRPr="00EC766C">
              <w:rPr>
                <w:rFonts w:cs="Angsana New"/>
                <w:b/>
                <w:bCs/>
                <w:sz w:val="30"/>
                <w:szCs w:val="30"/>
              </w:rPr>
              <w:t>999,536</w:t>
            </w:r>
          </w:p>
        </w:tc>
        <w:tc>
          <w:tcPr>
            <w:tcW w:w="236" w:type="dxa"/>
            <w:shd w:val="clear" w:color="auto" w:fill="auto"/>
          </w:tcPr>
          <w:p w14:paraId="724D2370" w14:textId="77777777" w:rsidR="0005413F" w:rsidRPr="00EC766C" w:rsidRDefault="0005413F" w:rsidP="008C6C33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871" w:type="dxa"/>
          </w:tcPr>
          <w:p w14:paraId="7562B1CF" w14:textId="4D136C72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C4B5B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F3D753" w14:textId="7C54677F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848E6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</w:tcPr>
          <w:p w14:paraId="6D314671" w14:textId="0117779D" w:rsidR="0005413F" w:rsidRPr="00EC766C" w:rsidRDefault="0005413F" w:rsidP="008C6C33">
            <w:pPr>
              <w:tabs>
                <w:tab w:val="decimal" w:pos="637"/>
              </w:tabs>
              <w:ind w:left="-43" w:right="-86"/>
            </w:pPr>
          </w:p>
        </w:tc>
        <w:tc>
          <w:tcPr>
            <w:tcW w:w="236" w:type="dxa"/>
          </w:tcPr>
          <w:p w14:paraId="1668414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389E3410" w14:textId="24B9A5B9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</w:rPr>
            </w:pPr>
          </w:p>
        </w:tc>
      </w:tr>
      <w:tr w:rsidR="0005413F" w:rsidRPr="00EC766C" w14:paraId="7D445CF3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3FCFAD66" w14:textId="7777777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ED63993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6B8636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67F68F6B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8E8E05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18F3A66D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644733F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1B0614F3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535E78A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14:paraId="6A489336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382F15F5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570B14F0" w14:textId="78BA4249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cs/>
                <w:lang w:val="en-GB"/>
              </w:rPr>
            </w:pPr>
            <w:r w:rsidRPr="00EC766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EC766C">
              <w:rPr>
                <w:b/>
                <w:bCs/>
                <w:i/>
                <w:iCs/>
              </w:rPr>
              <w:t xml:space="preserve">31 </w:t>
            </w:r>
            <w:r w:rsidRPr="00EC766C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Pr="00EC766C">
              <w:rPr>
                <w:b/>
                <w:bCs/>
                <w:i/>
                <w:iCs/>
                <w:cs/>
              </w:rPr>
              <w:t xml:space="preserve"> </w:t>
            </w:r>
            <w:r w:rsidRPr="00EC766C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B756432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19194B4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6B83F08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FB07EC2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70FBA606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11D3450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586C858D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564C5DA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14:paraId="4AB2608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48066070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42AECA6B" w14:textId="77777777" w:rsidR="0005413F" w:rsidRPr="00EC766C" w:rsidRDefault="0005413F" w:rsidP="008C6C33">
            <w:pPr>
              <w:ind w:left="-14" w:right="-90"/>
              <w:rPr>
                <w:b/>
                <w:bCs/>
                <w:i/>
                <w:iCs/>
                <w:lang w:val="en-GB" w:bidi="ar-SA"/>
              </w:rPr>
            </w:pPr>
            <w:r w:rsidRPr="00EC766C">
              <w:rPr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016E724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71" w:type="dxa"/>
          </w:tcPr>
          <w:p w14:paraId="78457A2F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C6D442E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26DD49CA" w14:textId="77777777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64A340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889" w:type="dxa"/>
          </w:tcPr>
          <w:p w14:paraId="39D79210" w14:textId="77777777" w:rsidR="0005413F" w:rsidRPr="00EC766C" w:rsidRDefault="0005413F" w:rsidP="008C6C33">
            <w:pPr>
              <w:tabs>
                <w:tab w:val="decimal" w:pos="637"/>
              </w:tabs>
              <w:ind w:left="-43" w:right="-86"/>
              <w:rPr>
                <w:highlight w:val="yellow"/>
              </w:rPr>
            </w:pPr>
          </w:p>
        </w:tc>
        <w:tc>
          <w:tcPr>
            <w:tcW w:w="236" w:type="dxa"/>
          </w:tcPr>
          <w:p w14:paraId="1E0B320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14:paraId="2E8BE614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30"/>
                <w:szCs w:val="30"/>
                <w:highlight w:val="yellow"/>
              </w:rPr>
            </w:pPr>
          </w:p>
        </w:tc>
      </w:tr>
      <w:tr w:rsidR="0005413F" w:rsidRPr="00EC766C" w14:paraId="645CAE69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37AE73FE" w14:textId="77777777" w:rsidR="0005413F" w:rsidRPr="00EC766C" w:rsidRDefault="0005413F" w:rsidP="008C6C33">
            <w:pPr>
              <w:ind w:left="-14" w:right="-90"/>
              <w:rPr>
                <w:lang w:bidi="ar-SA"/>
              </w:rPr>
            </w:pPr>
            <w:r w:rsidRPr="00EC766C">
              <w:rPr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2BFF78E7" w14:textId="6576B0B0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999,279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71" w:type="dxa"/>
            <w:shd w:val="clear" w:color="auto" w:fill="auto"/>
          </w:tcPr>
          <w:p w14:paraId="46279767" w14:textId="49226AD4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816D7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DC140CD" w14:textId="4FED41BA" w:rsidR="0005413F" w:rsidRPr="00EC766C" w:rsidRDefault="0005413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160" w:right="-86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1,000,191</w:t>
            </w:r>
          </w:p>
        </w:tc>
        <w:tc>
          <w:tcPr>
            <w:tcW w:w="236" w:type="dxa"/>
            <w:shd w:val="clear" w:color="auto" w:fill="auto"/>
          </w:tcPr>
          <w:p w14:paraId="19DFB458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</w:pPr>
          </w:p>
        </w:tc>
        <w:tc>
          <w:tcPr>
            <w:tcW w:w="889" w:type="dxa"/>
            <w:shd w:val="clear" w:color="auto" w:fill="auto"/>
          </w:tcPr>
          <w:p w14:paraId="36164C77" w14:textId="48692580" w:rsidR="0005413F" w:rsidRPr="00EC766C" w:rsidRDefault="0005413F" w:rsidP="008C6C33">
            <w:pPr>
              <w:tabs>
                <w:tab w:val="decimal" w:pos="637"/>
              </w:tabs>
              <w:ind w:left="-43" w:right="-86"/>
            </w:pPr>
            <w:r w:rsidRPr="00EC766C">
              <w:t>-</w:t>
            </w:r>
          </w:p>
        </w:tc>
        <w:tc>
          <w:tcPr>
            <w:tcW w:w="236" w:type="dxa"/>
            <w:shd w:val="clear" w:color="auto" w:fill="auto"/>
          </w:tcPr>
          <w:p w14:paraId="1080496D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248D860F" w14:textId="739B659A" w:rsidR="0005413F" w:rsidRPr="00EC766C" w:rsidRDefault="0005413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0" w:right="-479"/>
              <w:rPr>
                <w:rFonts w:cs="Angsana New"/>
                <w:sz w:val="30"/>
                <w:szCs w:val="30"/>
              </w:rPr>
            </w:pPr>
            <w:r w:rsidRPr="00EC766C">
              <w:rPr>
                <w:sz w:val="30"/>
                <w:szCs w:val="30"/>
              </w:rPr>
              <w:t>1,000,191</w:t>
            </w:r>
          </w:p>
        </w:tc>
      </w:tr>
      <w:tr w:rsidR="0005413F" w:rsidRPr="00EC766C" w14:paraId="4EA2B641" w14:textId="77777777" w:rsidTr="00EC766C">
        <w:trPr>
          <w:trHeight w:val="261"/>
        </w:trPr>
        <w:tc>
          <w:tcPr>
            <w:tcW w:w="3330" w:type="dxa"/>
            <w:shd w:val="clear" w:color="auto" w:fill="auto"/>
          </w:tcPr>
          <w:p w14:paraId="529BDE7D" w14:textId="77777777" w:rsidR="0005413F" w:rsidRPr="00EC766C" w:rsidRDefault="0005413F" w:rsidP="008C6C33">
            <w:pPr>
              <w:ind w:left="161" w:right="-90" w:hanging="181"/>
              <w:rPr>
                <w:b/>
                <w:bCs/>
                <w:cs/>
              </w:rPr>
            </w:pPr>
            <w:r w:rsidRPr="00EC766C">
              <w:rPr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312D136D" w:rsidR="0005413F" w:rsidRPr="00EC766C" w:rsidRDefault="0005413F" w:rsidP="00EC766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</w:rPr>
            </w:pPr>
            <w:r w:rsidRPr="00EC766C">
              <w:rPr>
                <w:b/>
                <w:bCs/>
                <w:sz w:val="30"/>
                <w:szCs w:val="30"/>
              </w:rPr>
              <w:t>999,279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</w:rPr>
            </w:pPr>
          </w:p>
        </w:tc>
        <w:tc>
          <w:tcPr>
            <w:tcW w:w="871" w:type="dxa"/>
          </w:tcPr>
          <w:p w14:paraId="7ACA8515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</w:tcPr>
          <w:p w14:paraId="7B34D84C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  <w:highlight w:val="yellow"/>
              </w:rPr>
            </w:pPr>
          </w:p>
        </w:tc>
        <w:tc>
          <w:tcPr>
            <w:tcW w:w="889" w:type="dxa"/>
          </w:tcPr>
          <w:p w14:paraId="76EF4C11" w14:textId="77777777" w:rsidR="0005413F" w:rsidRPr="00EC766C" w:rsidRDefault="0005413F" w:rsidP="008C6C33">
            <w:pPr>
              <w:tabs>
                <w:tab w:val="decimal" w:pos="595"/>
              </w:tabs>
              <w:ind w:left="-43" w:right="-86"/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14:paraId="7DA218EA" w14:textId="77777777" w:rsidR="0005413F" w:rsidRPr="00EC766C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669EEECE" w14:textId="7A3C308C" w:rsidR="00F972E1" w:rsidRPr="00F972E1" w:rsidRDefault="00F972E1" w:rsidP="00DE0B60">
      <w:pPr>
        <w:rPr>
          <w:sz w:val="24"/>
          <w:szCs w:val="24"/>
        </w:rPr>
      </w:pPr>
    </w:p>
    <w:p w14:paraId="4BAB9AA2" w14:textId="77777777" w:rsidR="00BA1B94" w:rsidRPr="00C63238" w:rsidRDefault="00BA1B94" w:rsidP="00BA1B94">
      <w:pPr>
        <w:ind w:right="65" w:firstLine="540"/>
        <w:jc w:val="both"/>
        <w:rPr>
          <w:b/>
          <w:bCs/>
          <w:i/>
          <w:iCs/>
        </w:rPr>
      </w:pPr>
      <w:r w:rsidRPr="00C63238">
        <w:rPr>
          <w:rFonts w:asciiTheme="majorBidi" w:hAnsiTheme="majorBidi" w:cstheme="majorBidi" w:hint="cs"/>
          <w:b/>
          <w:bCs/>
          <w:i/>
          <w:iCs/>
          <w:cs/>
        </w:rPr>
        <w:t>เครื่องมือทางการเงินที่วัดมูลค่าด้วยมูลค่ายุติธรรม</w:t>
      </w:r>
    </w:p>
    <w:p w14:paraId="3AE36DB8" w14:textId="41F50456" w:rsidR="00BA1B94" w:rsidRDefault="00BA1B94" w:rsidP="00BF1D27">
      <w:pPr>
        <w:tabs>
          <w:tab w:val="left" w:pos="3740"/>
        </w:tabs>
        <w:rPr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BA1B94" w:rsidRPr="00782FA0" w14:paraId="0CBB16E0" w14:textId="77777777" w:rsidTr="00AA5979">
        <w:trPr>
          <w:tblHeader/>
        </w:trPr>
        <w:tc>
          <w:tcPr>
            <w:tcW w:w="3510" w:type="dxa"/>
            <w:vAlign w:val="bottom"/>
          </w:tcPr>
          <w:p w14:paraId="6C05C43E" w14:textId="77777777" w:rsidR="00BA1B94" w:rsidRPr="00782FA0" w:rsidRDefault="00BA1B94" w:rsidP="00AA5979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782F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760" w:type="dxa"/>
            <w:vAlign w:val="bottom"/>
          </w:tcPr>
          <w:p w14:paraId="34466C72" w14:textId="77777777" w:rsidR="00BA1B94" w:rsidRPr="00782FA0" w:rsidRDefault="00BA1B94" w:rsidP="00AA5979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82F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A1B94" w:rsidRPr="00782FA0" w14:paraId="6944FFC8" w14:textId="77777777" w:rsidTr="00AA5979">
        <w:trPr>
          <w:tblHeader/>
        </w:trPr>
        <w:tc>
          <w:tcPr>
            <w:tcW w:w="3510" w:type="dxa"/>
            <w:vAlign w:val="bottom"/>
          </w:tcPr>
          <w:p w14:paraId="00695177" w14:textId="77777777" w:rsidR="00BA1B94" w:rsidRPr="00782FA0" w:rsidRDefault="00BA1B94" w:rsidP="00AA5979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6366FDA6" w14:textId="77777777" w:rsidR="00BA1B94" w:rsidRPr="00782FA0" w:rsidRDefault="00BA1B94" w:rsidP="00AA5979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5760" w:type="dxa"/>
            <w:shd w:val="clear" w:color="auto" w:fill="auto"/>
            <w:vAlign w:val="bottom"/>
          </w:tcPr>
          <w:p w14:paraId="011DA4B9" w14:textId="77777777" w:rsidR="00BA1B94" w:rsidRPr="00782FA0" w:rsidRDefault="00BA1B94" w:rsidP="00AA5979">
            <w:pPr>
              <w:pStyle w:val="block"/>
              <w:spacing w:after="0" w:line="240" w:lineRule="atLeast"/>
              <w:ind w:left="160" w:right="-110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BA1B94" w:rsidRPr="00782FA0" w14:paraId="6B7000CC" w14:textId="77777777" w:rsidTr="00AA5979">
        <w:trPr>
          <w:tblHeader/>
        </w:trPr>
        <w:tc>
          <w:tcPr>
            <w:tcW w:w="3510" w:type="dxa"/>
            <w:vAlign w:val="bottom"/>
          </w:tcPr>
          <w:p w14:paraId="17158CCD" w14:textId="77777777" w:rsidR="00BA1B94" w:rsidRPr="00782FA0" w:rsidRDefault="00BA1B94" w:rsidP="00AA5979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5760" w:type="dxa"/>
            <w:shd w:val="clear" w:color="auto" w:fill="auto"/>
            <w:vAlign w:val="bottom"/>
          </w:tcPr>
          <w:p w14:paraId="30C75E0E" w14:textId="77777777" w:rsidR="00BA1B94" w:rsidRPr="00782FA0" w:rsidRDefault="00BA1B94" w:rsidP="00AA5979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BA1B94" w:rsidRPr="00782FA0" w14:paraId="0430FEF1" w14:textId="77777777" w:rsidTr="00AA5979">
        <w:trPr>
          <w:tblHeader/>
        </w:trPr>
        <w:tc>
          <w:tcPr>
            <w:tcW w:w="3510" w:type="dxa"/>
            <w:vAlign w:val="bottom"/>
          </w:tcPr>
          <w:p w14:paraId="42DB776A" w14:textId="77777777" w:rsidR="00BA1B94" w:rsidRPr="00782FA0" w:rsidRDefault="00BA1B94" w:rsidP="00AA5979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782FA0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5760" w:type="dxa"/>
            <w:vAlign w:val="bottom"/>
          </w:tcPr>
          <w:p w14:paraId="7880E729" w14:textId="77777777" w:rsidR="00BA1B94" w:rsidRPr="00782FA0" w:rsidRDefault="00BA1B94" w:rsidP="00AA5979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highlight w:val="yellow"/>
                <w:cs/>
                <w:lang w:bidi="th-TH"/>
              </w:rPr>
            </w:pPr>
            <w:r w:rsidRPr="00782FA0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47D52962" w14:textId="77777777" w:rsidR="00BA1B94" w:rsidRDefault="00BA1B94" w:rsidP="00BF1D27">
      <w:pPr>
        <w:tabs>
          <w:tab w:val="left" w:pos="3740"/>
        </w:tabs>
        <w:rPr>
          <w:sz w:val="24"/>
          <w:szCs w:val="24"/>
          <w:cs/>
        </w:rPr>
        <w:sectPr w:rsidR="00BA1B94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6614025C" w14:textId="19E8F3F0" w:rsidR="00BA1B94" w:rsidRPr="00A04636" w:rsidRDefault="00BA1B94" w:rsidP="00BA1B94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</w:t>
      </w:r>
      <w:r w:rsidR="008A4A77">
        <w:rPr>
          <w:b/>
          <w:bCs/>
        </w:rPr>
        <w:t>6</w:t>
      </w:r>
      <w:r w:rsidRPr="00A04636">
        <w:rPr>
          <w:b/>
          <w:bCs/>
        </w:rPr>
        <w:tab/>
      </w:r>
      <w:r w:rsidRPr="00A04636">
        <w:rPr>
          <w:b/>
          <w:bCs/>
          <w:cs/>
        </w:rPr>
        <w:t>เครื่องมือทางการเงิน</w:t>
      </w:r>
      <w:r w:rsidRPr="00A04636">
        <w:rPr>
          <w:b/>
          <w:bCs/>
        </w:rPr>
        <w:t xml:space="preserve"> </w:t>
      </w:r>
      <w:r w:rsidRPr="00F866E1">
        <w:t>(</w:t>
      </w:r>
      <w:r w:rsidRPr="00F866E1">
        <w:rPr>
          <w:rFonts w:hint="cs"/>
          <w:cs/>
        </w:rPr>
        <w:t>ต่อ</w:t>
      </w:r>
      <w:r w:rsidRPr="00F866E1">
        <w:t>)</w:t>
      </w:r>
    </w:p>
    <w:p w14:paraId="6FB41E92" w14:textId="5EA700C3" w:rsidR="00BA1B94" w:rsidRPr="00F972E1" w:rsidRDefault="00BA1B94" w:rsidP="00BF1D27">
      <w:pPr>
        <w:tabs>
          <w:tab w:val="left" w:pos="3740"/>
        </w:tabs>
        <w:rPr>
          <w:sz w:val="24"/>
          <w:szCs w:val="24"/>
        </w:rPr>
      </w:pPr>
    </w:p>
    <w:p w14:paraId="2ECB06FD" w14:textId="77777777" w:rsidR="00BA1B94" w:rsidRDefault="00BA1B94" w:rsidP="00C45E40">
      <w:pPr>
        <w:ind w:left="540"/>
        <w:jc w:val="thaiDistribute"/>
        <w:rPr>
          <w:rFonts w:eastAsia="Times New Roman"/>
          <w:b/>
          <w:bCs/>
          <w:i/>
          <w:iCs/>
          <w:lang w:val="en-GB"/>
        </w:rPr>
      </w:pPr>
      <w:r w:rsidRPr="008D2011">
        <w:rPr>
          <w:rFonts w:eastAsia="Times New Roman"/>
          <w:b/>
          <w:bCs/>
          <w:i/>
          <w:iCs/>
          <w:cs/>
          <w:lang w:val="en-GB"/>
        </w:rPr>
        <w:t>รายการเคลื่อนไหวของตราสารทุนที่อยู่ในความต้องการของตลาด</w:t>
      </w:r>
    </w:p>
    <w:p w14:paraId="53569183" w14:textId="77777777" w:rsidR="00BA1B94" w:rsidRPr="00BA1B94" w:rsidRDefault="00BA1B94" w:rsidP="00C45E40">
      <w:pPr>
        <w:ind w:left="540"/>
        <w:jc w:val="thaiDistribute"/>
        <w:rPr>
          <w:rFonts w:eastAsia="Times New Roman"/>
          <w:sz w:val="24"/>
          <w:szCs w:val="24"/>
          <w:lang w:val="en-GB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350"/>
        <w:gridCol w:w="236"/>
        <w:gridCol w:w="1294"/>
        <w:gridCol w:w="244"/>
        <w:gridCol w:w="1376"/>
      </w:tblGrid>
      <w:tr w:rsidR="00527CDA" w:rsidRPr="008F30C3" w14:paraId="528507FC" w14:textId="77777777" w:rsidTr="008F30C3">
        <w:trPr>
          <w:tblHeader/>
        </w:trPr>
        <w:tc>
          <w:tcPr>
            <w:tcW w:w="4680" w:type="dxa"/>
            <w:vAlign w:val="bottom"/>
          </w:tcPr>
          <w:p w14:paraId="4EE12EEA" w14:textId="01093FA5" w:rsidR="00527CDA" w:rsidRPr="008F30C3" w:rsidRDefault="00527CDA" w:rsidP="00AA5979">
            <w:pPr>
              <w:ind w:left="159" w:right="-180" w:hanging="1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1B3B71AF" w14:textId="1F9C8BCD" w:rsidR="00527CDA" w:rsidRPr="008F30C3" w:rsidRDefault="00527CDA" w:rsidP="00AA5979">
            <w:pPr>
              <w:ind w:left="-107" w:right="-36"/>
              <w:jc w:val="center"/>
              <w:rPr>
                <w:cs/>
              </w:rPr>
            </w:pPr>
            <w:r w:rsidRPr="008F30C3">
              <w:rPr>
                <w:b/>
                <w:bCs/>
                <w:cs/>
              </w:rPr>
              <w:t>งบการเงินรวม</w:t>
            </w:r>
          </w:p>
        </w:tc>
      </w:tr>
      <w:tr w:rsidR="00527CDA" w:rsidRPr="008F30C3" w14:paraId="25E270EB" w14:textId="77777777" w:rsidTr="008F30C3">
        <w:trPr>
          <w:tblHeader/>
        </w:trPr>
        <w:tc>
          <w:tcPr>
            <w:tcW w:w="4680" w:type="dxa"/>
            <w:vAlign w:val="bottom"/>
          </w:tcPr>
          <w:p w14:paraId="4546FBF2" w14:textId="378B8634" w:rsidR="00527CDA" w:rsidRPr="008F30C3" w:rsidRDefault="00527CDA" w:rsidP="008F30C3">
            <w:pPr>
              <w:ind w:left="159" w:right="-180" w:hanging="159"/>
              <w:rPr>
                <w:b/>
                <w:bCs/>
                <w:cs/>
              </w:rPr>
            </w:pPr>
            <w:r w:rsidRPr="008F30C3">
              <w:rPr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2010CFC1" w14:textId="77777777" w:rsidR="00527CDA" w:rsidRPr="008F30C3" w:rsidRDefault="00527CDA" w:rsidP="00527CDA">
            <w:pPr>
              <w:ind w:left="-107" w:right="-36"/>
              <w:jc w:val="center"/>
            </w:pPr>
            <w:r w:rsidRPr="008F30C3">
              <w:rPr>
                <w:cs/>
              </w:rPr>
              <w:t>ณ วันที่</w:t>
            </w:r>
          </w:p>
          <w:p w14:paraId="4F3C52F9" w14:textId="3FFEE8EB" w:rsidR="00527CDA" w:rsidRPr="008F30C3" w:rsidRDefault="00527CDA" w:rsidP="00527CDA">
            <w:pPr>
              <w:ind w:left="-107" w:right="-36"/>
              <w:jc w:val="center"/>
              <w:rPr>
                <w:cs/>
              </w:rPr>
            </w:pPr>
            <w:r w:rsidRPr="008F30C3">
              <w:t xml:space="preserve">1 </w:t>
            </w:r>
            <w:r w:rsidRPr="008F30C3">
              <w:rPr>
                <w:cs/>
              </w:rPr>
              <w:t>มกราคม</w:t>
            </w:r>
            <w:r w:rsidRPr="008F30C3">
              <w:t xml:space="preserve"> 2564</w:t>
            </w:r>
          </w:p>
        </w:tc>
        <w:tc>
          <w:tcPr>
            <w:tcW w:w="236" w:type="dxa"/>
            <w:vAlign w:val="bottom"/>
          </w:tcPr>
          <w:p w14:paraId="5847EF0D" w14:textId="77777777" w:rsidR="00527CDA" w:rsidRPr="008F30C3" w:rsidRDefault="00527CDA" w:rsidP="00527CDA">
            <w:pPr>
              <w:ind w:left="-107" w:right="-36"/>
              <w:jc w:val="center"/>
            </w:pPr>
          </w:p>
        </w:tc>
        <w:tc>
          <w:tcPr>
            <w:tcW w:w="1294" w:type="dxa"/>
            <w:vAlign w:val="bottom"/>
          </w:tcPr>
          <w:p w14:paraId="5AAAA255" w14:textId="313A55FD" w:rsidR="00527CDA" w:rsidRPr="008F30C3" w:rsidRDefault="00527CDA" w:rsidP="00527CDA">
            <w:pPr>
              <w:ind w:left="-107" w:right="-36"/>
              <w:jc w:val="center"/>
              <w:rPr>
                <w:cs/>
              </w:rPr>
            </w:pPr>
            <w:r w:rsidRPr="008F30C3">
              <w:rPr>
                <w:cs/>
              </w:rPr>
              <w:t>ปรับปรุงมูลค่ายุติธรรม</w:t>
            </w:r>
          </w:p>
        </w:tc>
        <w:tc>
          <w:tcPr>
            <w:tcW w:w="244" w:type="dxa"/>
            <w:vAlign w:val="bottom"/>
          </w:tcPr>
          <w:p w14:paraId="5F228433" w14:textId="77777777" w:rsidR="00527CDA" w:rsidRPr="008F30C3" w:rsidRDefault="00527CDA" w:rsidP="00527CDA">
            <w:pPr>
              <w:ind w:left="-107" w:right="-36"/>
              <w:jc w:val="center"/>
            </w:pPr>
          </w:p>
        </w:tc>
        <w:tc>
          <w:tcPr>
            <w:tcW w:w="1376" w:type="dxa"/>
            <w:vAlign w:val="bottom"/>
          </w:tcPr>
          <w:p w14:paraId="2601A3DA" w14:textId="77777777" w:rsidR="00527CDA" w:rsidRPr="008F30C3" w:rsidRDefault="00527CDA" w:rsidP="00527CDA">
            <w:pPr>
              <w:ind w:left="-107" w:right="-36"/>
              <w:jc w:val="center"/>
            </w:pPr>
            <w:r w:rsidRPr="008F30C3">
              <w:rPr>
                <w:cs/>
              </w:rPr>
              <w:t>ณ วันที่</w:t>
            </w:r>
          </w:p>
          <w:p w14:paraId="4A3672E4" w14:textId="27F7ACFA" w:rsidR="00527CDA" w:rsidRPr="008F30C3" w:rsidRDefault="00527CDA" w:rsidP="00527CDA">
            <w:pPr>
              <w:ind w:left="-107" w:right="-36"/>
              <w:jc w:val="center"/>
              <w:rPr>
                <w:cs/>
              </w:rPr>
            </w:pPr>
            <w:r w:rsidRPr="008F30C3">
              <w:t xml:space="preserve">31 </w:t>
            </w:r>
            <w:r w:rsidRPr="008F30C3">
              <w:rPr>
                <w:cs/>
              </w:rPr>
              <w:t>มีนาคม</w:t>
            </w:r>
            <w:r w:rsidRPr="008F30C3">
              <w:t xml:space="preserve"> 2564</w:t>
            </w:r>
          </w:p>
        </w:tc>
      </w:tr>
      <w:tr w:rsidR="00527CDA" w:rsidRPr="008F30C3" w14:paraId="7DAA7791" w14:textId="77777777" w:rsidTr="008F30C3">
        <w:trPr>
          <w:tblHeader/>
        </w:trPr>
        <w:tc>
          <w:tcPr>
            <w:tcW w:w="4680" w:type="dxa"/>
            <w:vAlign w:val="bottom"/>
          </w:tcPr>
          <w:p w14:paraId="0E97AF63" w14:textId="77777777" w:rsidR="00527CDA" w:rsidRPr="008F30C3" w:rsidRDefault="00527CDA" w:rsidP="00527CDA">
            <w:pPr>
              <w:ind w:left="159" w:right="-180" w:hanging="1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58E25382" w14:textId="2DE9F41D" w:rsidR="00527CDA" w:rsidRPr="008F30C3" w:rsidRDefault="00527CDA" w:rsidP="00527CDA">
            <w:pPr>
              <w:ind w:left="-107" w:right="-36"/>
              <w:jc w:val="center"/>
              <w:rPr>
                <w:cs/>
              </w:rPr>
            </w:pPr>
            <w:r w:rsidRPr="008F30C3">
              <w:rPr>
                <w:i/>
                <w:iCs/>
                <w:cs/>
              </w:rPr>
              <w:t>(พันบาท)</w:t>
            </w:r>
          </w:p>
        </w:tc>
      </w:tr>
      <w:tr w:rsidR="00527CDA" w:rsidRPr="008F30C3" w14:paraId="5B0C42E8" w14:textId="77777777" w:rsidTr="008F30C3">
        <w:tc>
          <w:tcPr>
            <w:tcW w:w="6030" w:type="dxa"/>
            <w:gridSpan w:val="2"/>
          </w:tcPr>
          <w:p w14:paraId="0AFA68F6" w14:textId="77777777" w:rsidR="00527CDA" w:rsidRPr="008F30C3" w:rsidRDefault="00527CDA" w:rsidP="00527CDA">
            <w:r w:rsidRPr="008F30C3">
              <w:rPr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36" w:type="dxa"/>
          </w:tcPr>
          <w:p w14:paraId="701A64C5" w14:textId="77777777" w:rsidR="00527CDA" w:rsidRPr="008F30C3" w:rsidRDefault="00527CDA" w:rsidP="00527CDA">
            <w:pPr>
              <w:jc w:val="both"/>
            </w:pPr>
          </w:p>
        </w:tc>
        <w:tc>
          <w:tcPr>
            <w:tcW w:w="1294" w:type="dxa"/>
          </w:tcPr>
          <w:p w14:paraId="3F98BDE5" w14:textId="77777777" w:rsidR="00527CDA" w:rsidRPr="008F30C3" w:rsidRDefault="00527CDA" w:rsidP="00527CDA">
            <w:pPr>
              <w:jc w:val="right"/>
            </w:pPr>
          </w:p>
        </w:tc>
        <w:tc>
          <w:tcPr>
            <w:tcW w:w="244" w:type="dxa"/>
          </w:tcPr>
          <w:p w14:paraId="61B9DC6C" w14:textId="77777777" w:rsidR="00527CDA" w:rsidRPr="008F30C3" w:rsidRDefault="00527CDA" w:rsidP="00527CDA">
            <w:pPr>
              <w:jc w:val="both"/>
            </w:pPr>
          </w:p>
        </w:tc>
        <w:tc>
          <w:tcPr>
            <w:tcW w:w="1376" w:type="dxa"/>
          </w:tcPr>
          <w:p w14:paraId="3249FA18" w14:textId="77777777" w:rsidR="00527CDA" w:rsidRPr="008F30C3" w:rsidRDefault="00527CDA" w:rsidP="00527CDA">
            <w:pPr>
              <w:jc w:val="right"/>
            </w:pPr>
          </w:p>
        </w:tc>
      </w:tr>
      <w:tr w:rsidR="00527CDA" w:rsidRPr="008F30C3" w14:paraId="3E8451B5" w14:textId="77777777" w:rsidTr="008F30C3">
        <w:tc>
          <w:tcPr>
            <w:tcW w:w="4680" w:type="dxa"/>
          </w:tcPr>
          <w:p w14:paraId="006FB678" w14:textId="77777777" w:rsidR="00527CDA" w:rsidRPr="008F30C3" w:rsidRDefault="00527CDA" w:rsidP="00527CDA">
            <w:pPr>
              <w:jc w:val="both"/>
              <w:rPr>
                <w:b/>
                <w:bCs/>
                <w:i/>
                <w:iCs/>
              </w:rPr>
            </w:pPr>
            <w:r w:rsidRPr="008F30C3">
              <w:rPr>
                <w:cs/>
              </w:rPr>
              <w:t>ตราสารหนี้ที่วัดมูลค่าด้วย</w:t>
            </w:r>
            <w:r w:rsidRPr="008F30C3">
              <w:t xml:space="preserve">      </w:t>
            </w:r>
          </w:p>
        </w:tc>
        <w:tc>
          <w:tcPr>
            <w:tcW w:w="1350" w:type="dxa"/>
          </w:tcPr>
          <w:p w14:paraId="58B7DA8E" w14:textId="77777777" w:rsidR="00527CDA" w:rsidRPr="008F30C3" w:rsidRDefault="00527CDA" w:rsidP="00527CDA">
            <w:pPr>
              <w:jc w:val="right"/>
            </w:pPr>
          </w:p>
        </w:tc>
        <w:tc>
          <w:tcPr>
            <w:tcW w:w="236" w:type="dxa"/>
          </w:tcPr>
          <w:p w14:paraId="50730099" w14:textId="77777777" w:rsidR="00527CDA" w:rsidRPr="008F30C3" w:rsidRDefault="00527CDA" w:rsidP="00527CDA">
            <w:pPr>
              <w:jc w:val="both"/>
            </w:pPr>
          </w:p>
        </w:tc>
        <w:tc>
          <w:tcPr>
            <w:tcW w:w="1294" w:type="dxa"/>
          </w:tcPr>
          <w:p w14:paraId="66EAC1E0" w14:textId="77777777" w:rsidR="00527CDA" w:rsidRPr="008F30C3" w:rsidRDefault="00527CDA" w:rsidP="00527CDA">
            <w:pPr>
              <w:jc w:val="right"/>
            </w:pPr>
          </w:p>
        </w:tc>
        <w:tc>
          <w:tcPr>
            <w:tcW w:w="244" w:type="dxa"/>
          </w:tcPr>
          <w:p w14:paraId="571C957A" w14:textId="77777777" w:rsidR="00527CDA" w:rsidRPr="008F30C3" w:rsidRDefault="00527CDA" w:rsidP="00527CDA">
            <w:pPr>
              <w:jc w:val="both"/>
            </w:pPr>
          </w:p>
        </w:tc>
        <w:tc>
          <w:tcPr>
            <w:tcW w:w="1376" w:type="dxa"/>
          </w:tcPr>
          <w:p w14:paraId="7E9F40C2" w14:textId="77777777" w:rsidR="00527CDA" w:rsidRPr="008F30C3" w:rsidRDefault="00527CDA" w:rsidP="00527CDA">
            <w:pPr>
              <w:jc w:val="right"/>
            </w:pPr>
          </w:p>
        </w:tc>
      </w:tr>
      <w:tr w:rsidR="00527CDA" w:rsidRPr="008F30C3" w14:paraId="364C03E0" w14:textId="77777777" w:rsidTr="008F30C3">
        <w:tc>
          <w:tcPr>
            <w:tcW w:w="4680" w:type="dxa"/>
          </w:tcPr>
          <w:p w14:paraId="19084CA8" w14:textId="4679B04D" w:rsidR="00527CDA" w:rsidRPr="008F30C3" w:rsidRDefault="00527CDA" w:rsidP="008F30C3">
            <w:pPr>
              <w:pStyle w:val="ListParagraph"/>
              <w:numPr>
                <w:ilvl w:val="0"/>
                <w:numId w:val="13"/>
              </w:num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65" w:hanging="7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3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  <w:r w:rsidRPr="008F30C3">
              <w:rPr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718A4B" w14:textId="164A92CC" w:rsidR="00527CDA" w:rsidRPr="008F30C3" w:rsidRDefault="00527CDA" w:rsidP="00527CDA">
            <w:pPr>
              <w:jc w:val="right"/>
            </w:pPr>
            <w:r w:rsidRPr="008F30C3">
              <w:t>146,845</w:t>
            </w:r>
          </w:p>
        </w:tc>
        <w:tc>
          <w:tcPr>
            <w:tcW w:w="236" w:type="dxa"/>
            <w:vAlign w:val="bottom"/>
          </w:tcPr>
          <w:p w14:paraId="05BC51BD" w14:textId="77777777" w:rsidR="00527CDA" w:rsidRPr="008F30C3" w:rsidRDefault="00527CDA" w:rsidP="00527CDA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4986D71" w14:textId="22337315" w:rsidR="00527CDA" w:rsidRPr="008F30C3" w:rsidRDefault="00527CDA" w:rsidP="00527CDA">
            <w:pPr>
              <w:jc w:val="right"/>
            </w:pPr>
            <w:r w:rsidRPr="008F30C3">
              <w:t>(898)</w:t>
            </w:r>
          </w:p>
        </w:tc>
        <w:tc>
          <w:tcPr>
            <w:tcW w:w="244" w:type="dxa"/>
            <w:vAlign w:val="bottom"/>
          </w:tcPr>
          <w:p w14:paraId="06AB6138" w14:textId="77777777" w:rsidR="00527CDA" w:rsidRPr="008F30C3" w:rsidRDefault="00527CDA" w:rsidP="00527CDA">
            <w:pPr>
              <w:jc w:val="right"/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7BD5AA9" w14:textId="2AD2A2A7" w:rsidR="00527CDA" w:rsidRPr="008F30C3" w:rsidRDefault="00527CDA" w:rsidP="00527CDA">
            <w:pPr>
              <w:jc w:val="right"/>
            </w:pPr>
            <w:r w:rsidRPr="008F30C3">
              <w:t>145,947</w:t>
            </w:r>
          </w:p>
        </w:tc>
      </w:tr>
      <w:tr w:rsidR="00527CDA" w:rsidRPr="008F30C3" w14:paraId="05C1989C" w14:textId="77777777" w:rsidTr="008F30C3">
        <w:tc>
          <w:tcPr>
            <w:tcW w:w="4680" w:type="dxa"/>
          </w:tcPr>
          <w:p w14:paraId="1D3D733B" w14:textId="77777777" w:rsidR="00527CDA" w:rsidRPr="008F30C3" w:rsidRDefault="00527CDA" w:rsidP="00527CDA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cs/>
              </w:rPr>
            </w:pPr>
            <w:r w:rsidRPr="008F30C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A6384" w14:textId="6DB6B915" w:rsidR="00527CDA" w:rsidRPr="008F30C3" w:rsidRDefault="00527CDA" w:rsidP="00527CDA">
            <w:pPr>
              <w:jc w:val="right"/>
              <w:rPr>
                <w:b/>
                <w:bCs/>
              </w:rPr>
            </w:pPr>
            <w:r w:rsidRPr="008F30C3">
              <w:rPr>
                <w:b/>
                <w:bCs/>
              </w:rPr>
              <w:t>146,845</w:t>
            </w:r>
          </w:p>
        </w:tc>
        <w:tc>
          <w:tcPr>
            <w:tcW w:w="236" w:type="dxa"/>
            <w:vAlign w:val="bottom"/>
          </w:tcPr>
          <w:p w14:paraId="1D238973" w14:textId="77777777" w:rsidR="00527CDA" w:rsidRPr="008F30C3" w:rsidRDefault="00527CDA" w:rsidP="00527CDA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CD273" w14:textId="69234EB5" w:rsidR="00527CDA" w:rsidRPr="008F30C3" w:rsidRDefault="00527CDA" w:rsidP="00527CDA">
            <w:pPr>
              <w:jc w:val="right"/>
              <w:rPr>
                <w:b/>
                <w:bCs/>
              </w:rPr>
            </w:pPr>
            <w:r w:rsidRPr="008F30C3">
              <w:rPr>
                <w:b/>
                <w:bCs/>
              </w:rPr>
              <w:t>(898)</w:t>
            </w:r>
          </w:p>
        </w:tc>
        <w:tc>
          <w:tcPr>
            <w:tcW w:w="244" w:type="dxa"/>
            <w:vAlign w:val="bottom"/>
          </w:tcPr>
          <w:p w14:paraId="3F026AAB" w14:textId="77777777" w:rsidR="00527CDA" w:rsidRPr="008F30C3" w:rsidRDefault="00527CDA" w:rsidP="00527CDA">
            <w:pPr>
              <w:jc w:val="right"/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2FF1B" w14:textId="0A8F7057" w:rsidR="00527CDA" w:rsidRPr="008F30C3" w:rsidRDefault="00527CDA" w:rsidP="00527CDA">
            <w:pPr>
              <w:jc w:val="right"/>
              <w:rPr>
                <w:b/>
                <w:bCs/>
              </w:rPr>
            </w:pPr>
            <w:r w:rsidRPr="008F30C3">
              <w:rPr>
                <w:b/>
                <w:bCs/>
              </w:rPr>
              <w:t>145,947</w:t>
            </w:r>
          </w:p>
        </w:tc>
      </w:tr>
      <w:tr w:rsidR="00527CDA" w:rsidRPr="008F30C3" w14:paraId="32B6980D" w14:textId="77777777" w:rsidTr="008F30C3">
        <w:tc>
          <w:tcPr>
            <w:tcW w:w="4680" w:type="dxa"/>
          </w:tcPr>
          <w:p w14:paraId="6F085E6D" w14:textId="77777777" w:rsidR="00527CDA" w:rsidRPr="008F30C3" w:rsidRDefault="00527CDA" w:rsidP="00527CDA">
            <w:pPr>
              <w:pStyle w:val="ListParagraph"/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F1B7FEC" w14:textId="77777777" w:rsidR="00527CDA" w:rsidRPr="008F30C3" w:rsidRDefault="00527CDA" w:rsidP="00527CDA">
            <w:pPr>
              <w:jc w:val="right"/>
            </w:pPr>
          </w:p>
        </w:tc>
        <w:tc>
          <w:tcPr>
            <w:tcW w:w="236" w:type="dxa"/>
          </w:tcPr>
          <w:p w14:paraId="046D3F75" w14:textId="77777777" w:rsidR="00527CDA" w:rsidRPr="008F30C3" w:rsidRDefault="00527CDA" w:rsidP="00527CDA">
            <w:pPr>
              <w:jc w:val="both"/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2810D1" w14:textId="77777777" w:rsidR="00527CDA" w:rsidRPr="008F30C3" w:rsidRDefault="00527CDA" w:rsidP="00527CDA">
            <w:pPr>
              <w:jc w:val="right"/>
            </w:pPr>
          </w:p>
        </w:tc>
        <w:tc>
          <w:tcPr>
            <w:tcW w:w="244" w:type="dxa"/>
          </w:tcPr>
          <w:p w14:paraId="121A0D4D" w14:textId="77777777" w:rsidR="00527CDA" w:rsidRPr="008F30C3" w:rsidRDefault="00527CDA" w:rsidP="00527CDA">
            <w:pPr>
              <w:jc w:val="both"/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0C7D01B1" w14:textId="77777777" w:rsidR="00527CDA" w:rsidRPr="008F30C3" w:rsidRDefault="00527CDA" w:rsidP="00527CDA">
            <w:pPr>
              <w:jc w:val="right"/>
            </w:pPr>
          </w:p>
        </w:tc>
      </w:tr>
      <w:tr w:rsidR="00527CDA" w:rsidRPr="008F30C3" w14:paraId="1888D7DC" w14:textId="77777777" w:rsidTr="008F30C3">
        <w:tc>
          <w:tcPr>
            <w:tcW w:w="6030" w:type="dxa"/>
            <w:gridSpan w:val="2"/>
          </w:tcPr>
          <w:p w14:paraId="21F3FFC5" w14:textId="257A0CF4" w:rsidR="00527CDA" w:rsidRPr="008F30C3" w:rsidRDefault="00527CDA" w:rsidP="00527CDA">
            <w:pPr>
              <w:rPr>
                <w:b/>
                <w:bCs/>
                <w:i/>
                <w:iCs/>
              </w:rPr>
            </w:pPr>
            <w:r w:rsidRPr="008F30C3">
              <w:rPr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36" w:type="dxa"/>
            <w:vAlign w:val="bottom"/>
          </w:tcPr>
          <w:p w14:paraId="0471C225" w14:textId="77777777" w:rsidR="00527CDA" w:rsidRPr="008F30C3" w:rsidRDefault="00527CDA" w:rsidP="00527CDA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294" w:type="dxa"/>
            <w:vAlign w:val="bottom"/>
          </w:tcPr>
          <w:p w14:paraId="1B31AFEE" w14:textId="77777777" w:rsidR="00527CDA" w:rsidRPr="008F30C3" w:rsidRDefault="00527CDA" w:rsidP="00527CDA">
            <w:pPr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244" w:type="dxa"/>
            <w:vAlign w:val="bottom"/>
          </w:tcPr>
          <w:p w14:paraId="5C36F090" w14:textId="77777777" w:rsidR="00527CDA" w:rsidRPr="008F30C3" w:rsidRDefault="00527CDA" w:rsidP="00527CDA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376" w:type="dxa"/>
            <w:vAlign w:val="bottom"/>
          </w:tcPr>
          <w:p w14:paraId="42B79982" w14:textId="77777777" w:rsidR="00527CDA" w:rsidRPr="008F30C3" w:rsidRDefault="00527CDA" w:rsidP="00527CDA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527CDA" w:rsidRPr="008F30C3" w14:paraId="606128B5" w14:textId="77777777" w:rsidTr="008F30C3">
        <w:tc>
          <w:tcPr>
            <w:tcW w:w="4680" w:type="dxa"/>
          </w:tcPr>
          <w:p w14:paraId="54CDDF46" w14:textId="77777777" w:rsidR="00527CDA" w:rsidRPr="008F30C3" w:rsidRDefault="00527CDA" w:rsidP="00527CDA">
            <w:pPr>
              <w:jc w:val="both"/>
              <w:rPr>
                <w:b/>
                <w:bCs/>
                <w:i/>
                <w:iCs/>
                <w:cs/>
              </w:rPr>
            </w:pPr>
            <w:r w:rsidRPr="008F30C3">
              <w:rPr>
                <w:cs/>
              </w:rPr>
              <w:t>ตราสารทุนที่วัดมูลค่าด้วย</w:t>
            </w:r>
            <w:r w:rsidRPr="008F30C3">
              <w:t xml:space="preserve">      </w:t>
            </w:r>
          </w:p>
        </w:tc>
        <w:tc>
          <w:tcPr>
            <w:tcW w:w="1350" w:type="dxa"/>
            <w:vAlign w:val="bottom"/>
          </w:tcPr>
          <w:p w14:paraId="78FB5DCA" w14:textId="77777777" w:rsidR="00527CDA" w:rsidRPr="008F30C3" w:rsidRDefault="00527CDA" w:rsidP="00527CDA">
            <w:pPr>
              <w:jc w:val="right"/>
              <w:rPr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730E25C" w14:textId="77777777" w:rsidR="00527CDA" w:rsidRPr="008F30C3" w:rsidRDefault="00527CDA" w:rsidP="00527CDA">
            <w:pPr>
              <w:jc w:val="both"/>
            </w:pPr>
          </w:p>
        </w:tc>
        <w:tc>
          <w:tcPr>
            <w:tcW w:w="1294" w:type="dxa"/>
            <w:vAlign w:val="bottom"/>
          </w:tcPr>
          <w:p w14:paraId="4968B279" w14:textId="77777777" w:rsidR="00527CDA" w:rsidRPr="008F30C3" w:rsidRDefault="00527CDA" w:rsidP="00527CDA">
            <w:pPr>
              <w:jc w:val="right"/>
            </w:pPr>
          </w:p>
        </w:tc>
        <w:tc>
          <w:tcPr>
            <w:tcW w:w="244" w:type="dxa"/>
            <w:vAlign w:val="bottom"/>
          </w:tcPr>
          <w:p w14:paraId="509397A2" w14:textId="77777777" w:rsidR="00527CDA" w:rsidRPr="008F30C3" w:rsidRDefault="00527CDA" w:rsidP="00527CDA">
            <w:pPr>
              <w:jc w:val="both"/>
            </w:pPr>
          </w:p>
        </w:tc>
        <w:tc>
          <w:tcPr>
            <w:tcW w:w="1376" w:type="dxa"/>
            <w:vAlign w:val="bottom"/>
          </w:tcPr>
          <w:p w14:paraId="492D0D39" w14:textId="77777777" w:rsidR="00527CDA" w:rsidRPr="008F30C3" w:rsidRDefault="00527CDA" w:rsidP="00527CDA">
            <w:pPr>
              <w:jc w:val="right"/>
            </w:pPr>
          </w:p>
        </w:tc>
      </w:tr>
      <w:tr w:rsidR="00527CDA" w:rsidRPr="008F30C3" w14:paraId="22596331" w14:textId="77777777" w:rsidTr="008F30C3">
        <w:tc>
          <w:tcPr>
            <w:tcW w:w="4680" w:type="dxa"/>
            <w:hideMark/>
          </w:tcPr>
          <w:p w14:paraId="2B54BD82" w14:textId="7CB0FE79" w:rsidR="00527CDA" w:rsidRPr="008F30C3" w:rsidRDefault="00527CDA" w:rsidP="008F30C3">
            <w:pPr>
              <w:pStyle w:val="ListParagraph"/>
              <w:numPr>
                <w:ilvl w:val="0"/>
                <w:numId w:val="13"/>
              </w:num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65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30C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  <w:r w:rsidRPr="008F30C3">
              <w:rPr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F6DD8B" w14:textId="6B9ECECC" w:rsidR="00527CDA" w:rsidRPr="008F30C3" w:rsidRDefault="00527CDA" w:rsidP="00527CDA">
            <w:pPr>
              <w:jc w:val="right"/>
            </w:pPr>
            <w:r w:rsidRPr="008F30C3">
              <w:t>421,697</w:t>
            </w:r>
          </w:p>
        </w:tc>
        <w:tc>
          <w:tcPr>
            <w:tcW w:w="236" w:type="dxa"/>
            <w:vAlign w:val="bottom"/>
          </w:tcPr>
          <w:p w14:paraId="03871B2D" w14:textId="77777777" w:rsidR="00527CDA" w:rsidRPr="008F30C3" w:rsidRDefault="00527CDA" w:rsidP="00527CDA">
            <w:pPr>
              <w:jc w:val="both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12A50DB" w14:textId="429935BC" w:rsidR="00527CDA" w:rsidRPr="008F30C3" w:rsidRDefault="00527CDA" w:rsidP="00527CDA">
            <w:pPr>
              <w:jc w:val="right"/>
            </w:pPr>
            <w:r w:rsidRPr="008F30C3">
              <w:t>278,865</w:t>
            </w:r>
          </w:p>
        </w:tc>
        <w:tc>
          <w:tcPr>
            <w:tcW w:w="244" w:type="dxa"/>
            <w:vAlign w:val="bottom"/>
          </w:tcPr>
          <w:p w14:paraId="7F6CD4A5" w14:textId="77777777" w:rsidR="00527CDA" w:rsidRPr="008F30C3" w:rsidRDefault="00527CDA" w:rsidP="00527CDA">
            <w:pPr>
              <w:jc w:val="both"/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D26BE26" w14:textId="0AAF41D2" w:rsidR="00527CDA" w:rsidRPr="008F30C3" w:rsidRDefault="00527CDA" w:rsidP="00527CDA">
            <w:pPr>
              <w:jc w:val="right"/>
            </w:pPr>
            <w:r w:rsidRPr="008F30C3">
              <w:t>700,562</w:t>
            </w:r>
          </w:p>
        </w:tc>
      </w:tr>
      <w:tr w:rsidR="00527CDA" w:rsidRPr="008F30C3" w14:paraId="42C10DA7" w14:textId="77777777" w:rsidTr="008F30C3">
        <w:tc>
          <w:tcPr>
            <w:tcW w:w="4680" w:type="dxa"/>
            <w:hideMark/>
          </w:tcPr>
          <w:p w14:paraId="5A3F08CB" w14:textId="77777777" w:rsidR="00527CDA" w:rsidRPr="008F30C3" w:rsidRDefault="00527CDA" w:rsidP="00527CDA">
            <w:pPr>
              <w:ind w:left="163" w:hanging="163"/>
            </w:pPr>
            <w:r w:rsidRPr="008F30C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14437" w14:textId="007CC493" w:rsidR="00527CDA" w:rsidRPr="008F30C3" w:rsidRDefault="00527CDA" w:rsidP="00527CDA">
            <w:pPr>
              <w:jc w:val="right"/>
              <w:rPr>
                <w:b/>
                <w:bCs/>
              </w:rPr>
            </w:pPr>
            <w:r w:rsidRPr="008F30C3">
              <w:rPr>
                <w:b/>
                <w:bCs/>
              </w:rPr>
              <w:t>421,697</w:t>
            </w:r>
          </w:p>
        </w:tc>
        <w:tc>
          <w:tcPr>
            <w:tcW w:w="236" w:type="dxa"/>
            <w:vAlign w:val="bottom"/>
          </w:tcPr>
          <w:p w14:paraId="731E9D60" w14:textId="77777777" w:rsidR="00527CDA" w:rsidRPr="008F30C3" w:rsidRDefault="00527CDA" w:rsidP="00527CDA">
            <w:pPr>
              <w:jc w:val="both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866E7" w14:textId="2403C244" w:rsidR="00527CDA" w:rsidRPr="008F30C3" w:rsidRDefault="00527CDA" w:rsidP="00527CDA">
            <w:pPr>
              <w:jc w:val="right"/>
              <w:rPr>
                <w:b/>
                <w:bCs/>
              </w:rPr>
            </w:pPr>
            <w:r w:rsidRPr="008F30C3">
              <w:rPr>
                <w:b/>
                <w:bCs/>
              </w:rPr>
              <w:t>278,865</w:t>
            </w:r>
          </w:p>
        </w:tc>
        <w:tc>
          <w:tcPr>
            <w:tcW w:w="244" w:type="dxa"/>
            <w:vAlign w:val="bottom"/>
          </w:tcPr>
          <w:p w14:paraId="23E0B603" w14:textId="77777777" w:rsidR="00527CDA" w:rsidRPr="008F30C3" w:rsidRDefault="00527CDA" w:rsidP="00527CDA">
            <w:pPr>
              <w:jc w:val="both"/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361EF" w14:textId="3F4068F8" w:rsidR="00527CDA" w:rsidRPr="008F30C3" w:rsidRDefault="00527CDA" w:rsidP="00527CDA">
            <w:pPr>
              <w:jc w:val="right"/>
              <w:rPr>
                <w:b/>
                <w:bCs/>
              </w:rPr>
            </w:pPr>
            <w:r w:rsidRPr="008F30C3">
              <w:rPr>
                <w:b/>
                <w:bCs/>
              </w:rPr>
              <w:t>700,562</w:t>
            </w:r>
          </w:p>
        </w:tc>
      </w:tr>
    </w:tbl>
    <w:p w14:paraId="521FB150" w14:textId="0E7FD4E1" w:rsidR="008F30C3" w:rsidRDefault="008F30C3" w:rsidP="008F30C3">
      <w:pPr>
        <w:ind w:left="540" w:hanging="540"/>
        <w:rPr>
          <w:b/>
          <w:bCs/>
        </w:rPr>
      </w:pPr>
    </w:p>
    <w:p w14:paraId="3A36E3C9" w14:textId="77777777" w:rsidR="008F1893" w:rsidRDefault="008F1893" w:rsidP="008F1893">
      <w:pPr>
        <w:ind w:left="540" w:hanging="540"/>
      </w:pPr>
      <w:r w:rsidRPr="007B1500">
        <w:rPr>
          <w:b/>
          <w:bCs/>
        </w:rPr>
        <w:t>1</w:t>
      </w:r>
      <w:r>
        <w:rPr>
          <w:b/>
          <w:bCs/>
        </w:rPr>
        <w:t>7</w:t>
      </w:r>
      <w:r w:rsidRPr="00ED4C6B">
        <w:rPr>
          <w:b/>
          <w:bCs/>
          <w:lang w:val="en-GB"/>
        </w:rPr>
        <w:tab/>
      </w:r>
      <w:r w:rsidRPr="00376ADF">
        <w:rPr>
          <w:b/>
          <w:bCs/>
          <w:cs/>
          <w:lang w:val="en-GB"/>
        </w:rPr>
        <w:t>ภาระผูกพันกับบุคคลหรือกิจการที่ไม่เกี่ยวข้องกัน</w:t>
      </w:r>
    </w:p>
    <w:p w14:paraId="66CD7759" w14:textId="77777777" w:rsidR="008F1893" w:rsidRPr="00F0445B" w:rsidRDefault="008F1893" w:rsidP="008F1893">
      <w:pPr>
        <w:ind w:left="540"/>
        <w:jc w:val="both"/>
        <w:rPr>
          <w:b/>
          <w:bCs/>
          <w:sz w:val="20"/>
          <w:szCs w:val="20"/>
        </w:rPr>
      </w:pPr>
    </w:p>
    <w:p w14:paraId="73688FA9" w14:textId="77777777" w:rsidR="008F1893" w:rsidRPr="00C45E40" w:rsidRDefault="008F1893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7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1</w:t>
      </w:r>
      <w:r w:rsidRPr="00C45E40">
        <w:rPr>
          <w:b/>
          <w:bCs/>
          <w:spacing w:val="-1"/>
        </w:rPr>
        <w:tab/>
      </w:r>
      <w:r w:rsidRPr="00C45E40">
        <w:rPr>
          <w:b/>
          <w:bCs/>
          <w:spacing w:val="-1"/>
          <w:cs/>
        </w:rPr>
        <w:t>ภาระผูกพันรายจ่ายฝ่ายทุน</w:t>
      </w:r>
    </w:p>
    <w:p w14:paraId="0D5C29AE" w14:textId="77777777" w:rsidR="008F1893" w:rsidRPr="00805438" w:rsidRDefault="008F1893" w:rsidP="008F1893">
      <w:pPr>
        <w:ind w:left="540" w:right="65"/>
        <w:jc w:val="both"/>
        <w:rPr>
          <w:spacing w:val="-1"/>
        </w:rPr>
      </w:pPr>
    </w:p>
    <w:tbl>
      <w:tblPr>
        <w:tblW w:w="90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90"/>
        <w:gridCol w:w="1264"/>
        <w:gridCol w:w="269"/>
        <w:gridCol w:w="1159"/>
      </w:tblGrid>
      <w:tr w:rsidR="008F1893" w:rsidRPr="00805438" w14:paraId="310FA222" w14:textId="77777777" w:rsidTr="00EC766C">
        <w:tc>
          <w:tcPr>
            <w:tcW w:w="3518" w:type="pct"/>
          </w:tcPr>
          <w:p w14:paraId="23B79F40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6" w:type="pct"/>
          </w:tcPr>
          <w:p w14:paraId="56652614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</w:rPr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0172A037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38" w:type="pct"/>
          </w:tcPr>
          <w:p w14:paraId="25791461" w14:textId="77777777" w:rsidR="008F1893" w:rsidRPr="00913E9F" w:rsidRDefault="008F1893" w:rsidP="00EC766C">
            <w:pPr>
              <w:ind w:right="65"/>
              <w:jc w:val="center"/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805438" w14:paraId="715B6ADB" w14:textId="77777777" w:rsidTr="00EC766C">
        <w:tc>
          <w:tcPr>
            <w:tcW w:w="3518" w:type="pct"/>
          </w:tcPr>
          <w:p w14:paraId="3FCBCFFA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6" w:type="pct"/>
          </w:tcPr>
          <w:p w14:paraId="08F66EF2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710AEFDC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38" w:type="pct"/>
          </w:tcPr>
          <w:p w14:paraId="4BA0C2BB" w14:textId="77777777" w:rsidR="008F1893" w:rsidRPr="00805438" w:rsidRDefault="008F1893" w:rsidP="00EC766C">
            <w:pPr>
              <w:ind w:left="-110" w:right="-120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805438" w14:paraId="2147DA71" w14:textId="77777777" w:rsidTr="00EC766C">
        <w:tc>
          <w:tcPr>
            <w:tcW w:w="3518" w:type="pct"/>
          </w:tcPr>
          <w:p w14:paraId="5B1F351D" w14:textId="77777777" w:rsidR="008F1893" w:rsidRPr="00805438" w:rsidRDefault="008F1893" w:rsidP="00EC766C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82" w:type="pct"/>
            <w:gridSpan w:val="3"/>
          </w:tcPr>
          <w:p w14:paraId="5745868E" w14:textId="77777777" w:rsidR="008F1893" w:rsidRPr="00914A75" w:rsidRDefault="008F1893" w:rsidP="00EC766C">
            <w:pPr>
              <w:ind w:left="-110" w:right="-120"/>
              <w:jc w:val="center"/>
              <w:rPr>
                <w:cs/>
              </w:rPr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8F1893" w:rsidRPr="00805438" w14:paraId="24F9742A" w14:textId="77777777" w:rsidTr="00EC766C">
        <w:tc>
          <w:tcPr>
            <w:tcW w:w="3518" w:type="pct"/>
          </w:tcPr>
          <w:p w14:paraId="5C93E742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31 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96" w:type="pct"/>
          </w:tcPr>
          <w:p w14:paraId="311BB06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8" w:type="pct"/>
          </w:tcPr>
          <w:p w14:paraId="0E4A7E8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5AE52CED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32FF172" w14:textId="77777777" w:rsidTr="00EC766C">
        <w:tc>
          <w:tcPr>
            <w:tcW w:w="3518" w:type="pct"/>
          </w:tcPr>
          <w:p w14:paraId="10EA3099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96" w:type="pct"/>
          </w:tcPr>
          <w:p w14:paraId="0357200C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8" w:type="pct"/>
          </w:tcPr>
          <w:p w14:paraId="4075244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68FCBEC8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5FBAE6C" w14:textId="77777777" w:rsidTr="00EC766C">
        <w:tc>
          <w:tcPr>
            <w:tcW w:w="3518" w:type="pct"/>
          </w:tcPr>
          <w:p w14:paraId="214E86BF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โครงการดุสิต เซ็นทรัล ปาร์ค</w:t>
            </w:r>
          </w:p>
        </w:tc>
        <w:tc>
          <w:tcPr>
            <w:tcW w:w="696" w:type="pct"/>
          </w:tcPr>
          <w:p w14:paraId="5C94092E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center"/>
            </w:pPr>
            <w:r>
              <w:t>1,823,634</w:t>
            </w:r>
          </w:p>
        </w:tc>
        <w:tc>
          <w:tcPr>
            <w:tcW w:w="148" w:type="pct"/>
          </w:tcPr>
          <w:p w14:paraId="3631019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11174D43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</w:pPr>
            <w:r>
              <w:t>-</w:t>
            </w:r>
          </w:p>
        </w:tc>
      </w:tr>
      <w:tr w:rsidR="008F1893" w:rsidRPr="00805438" w14:paraId="27F66AF9" w14:textId="77777777" w:rsidTr="00EC766C">
        <w:tc>
          <w:tcPr>
            <w:tcW w:w="3518" w:type="pct"/>
          </w:tcPr>
          <w:p w14:paraId="635F5015" w14:textId="77777777" w:rsidR="008F1893" w:rsidRPr="00805438" w:rsidRDefault="008F1893" w:rsidP="00EC766C">
            <w:pPr>
              <w:pStyle w:val="BodyText"/>
              <w:ind w:left="414" w:right="-110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โครงการอาศัย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กรุงเทพฯ </w:t>
            </w:r>
            <w:r w:rsidRPr="0080543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ไชน่าทาวน์</w:t>
            </w:r>
          </w:p>
        </w:tc>
        <w:tc>
          <w:tcPr>
            <w:tcW w:w="696" w:type="pct"/>
          </w:tcPr>
          <w:p w14:paraId="5A901037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</w:pPr>
            <w:r>
              <w:t>1,375</w:t>
            </w:r>
          </w:p>
        </w:tc>
        <w:tc>
          <w:tcPr>
            <w:tcW w:w="148" w:type="pct"/>
          </w:tcPr>
          <w:p w14:paraId="63CAFEF8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7DA46CFF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</w:pPr>
            <w:r>
              <w:t>1,375</w:t>
            </w:r>
          </w:p>
        </w:tc>
      </w:tr>
      <w:tr w:rsidR="008F1893" w:rsidRPr="00805438" w14:paraId="594C679C" w14:textId="77777777" w:rsidTr="00EC766C">
        <w:tc>
          <w:tcPr>
            <w:tcW w:w="3518" w:type="pct"/>
          </w:tcPr>
          <w:p w14:paraId="3372A182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96" w:type="pct"/>
          </w:tcPr>
          <w:p w14:paraId="4FAAC3E7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</w:pPr>
            <w:r>
              <w:t>113,363</w:t>
            </w:r>
          </w:p>
        </w:tc>
        <w:tc>
          <w:tcPr>
            <w:tcW w:w="148" w:type="pct"/>
          </w:tcPr>
          <w:p w14:paraId="652A604A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</w:tcPr>
          <w:p w14:paraId="25BCDBE3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</w:pPr>
            <w:r>
              <w:t>113,363</w:t>
            </w:r>
          </w:p>
        </w:tc>
      </w:tr>
      <w:tr w:rsidR="008F1893" w:rsidRPr="00805438" w14:paraId="440A9153" w14:textId="77777777" w:rsidTr="00EC766C">
        <w:tc>
          <w:tcPr>
            <w:tcW w:w="3518" w:type="pct"/>
          </w:tcPr>
          <w:p w14:paraId="632FA4D6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80543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35D3856D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</w:pPr>
            <w:r>
              <w:t>74,288</w:t>
            </w:r>
          </w:p>
        </w:tc>
        <w:tc>
          <w:tcPr>
            <w:tcW w:w="148" w:type="pct"/>
          </w:tcPr>
          <w:p w14:paraId="0EB27EB7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0B3FD55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</w:pPr>
            <w:r>
              <w:t>22,618</w:t>
            </w:r>
          </w:p>
        </w:tc>
      </w:tr>
      <w:tr w:rsidR="008F1893" w:rsidRPr="00805438" w14:paraId="1B106C1A" w14:textId="77777777" w:rsidTr="00EC766C">
        <w:tc>
          <w:tcPr>
            <w:tcW w:w="3518" w:type="pct"/>
          </w:tcPr>
          <w:p w14:paraId="64760946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1F4EA064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2,012,660</w:t>
            </w:r>
          </w:p>
        </w:tc>
        <w:tc>
          <w:tcPr>
            <w:tcW w:w="148" w:type="pct"/>
          </w:tcPr>
          <w:p w14:paraId="266BEDA1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587F00A" w14:textId="77777777" w:rsidR="008F1893" w:rsidRPr="00805438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137,356</w:t>
            </w:r>
          </w:p>
        </w:tc>
      </w:tr>
    </w:tbl>
    <w:p w14:paraId="181FE3C3" w14:textId="77777777" w:rsidR="002E1C21" w:rsidRDefault="002E1C21" w:rsidP="008F30C3">
      <w:pPr>
        <w:ind w:left="540" w:hanging="540"/>
        <w:rPr>
          <w:b/>
          <w:bCs/>
          <w:cs/>
        </w:rPr>
        <w:sectPr w:rsidR="002E1C21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124D97A3" w14:textId="77777777" w:rsidR="008F1893" w:rsidRPr="0007580D" w:rsidRDefault="008F1893" w:rsidP="008F1893">
      <w:pPr>
        <w:ind w:left="540" w:hanging="540"/>
      </w:pPr>
      <w:r w:rsidRPr="007B1500">
        <w:rPr>
          <w:b/>
          <w:bCs/>
        </w:rPr>
        <w:t>1</w:t>
      </w:r>
      <w:r>
        <w:rPr>
          <w:b/>
          <w:bCs/>
        </w:rPr>
        <w:t>7</w:t>
      </w:r>
      <w:r w:rsidRPr="00523D6D">
        <w:rPr>
          <w:b/>
          <w:bCs/>
          <w:lang w:val="en-GB"/>
        </w:rPr>
        <w:tab/>
      </w:r>
      <w:r w:rsidRPr="00376ADF">
        <w:rPr>
          <w:b/>
          <w:bCs/>
          <w:cs/>
          <w:lang w:val="en-GB"/>
        </w:rPr>
        <w:t>ภาระผูกพันกับบุคคลหรือกิจการที่ไม่เกี่ยวข้องกัน</w:t>
      </w:r>
      <w:r>
        <w:rPr>
          <w:b/>
          <w:bCs/>
          <w:lang w:val="en-GB"/>
        </w:rPr>
        <w:t xml:space="preserve"> </w:t>
      </w:r>
      <w:r w:rsidRPr="0007580D">
        <w:t>(</w:t>
      </w:r>
      <w:r w:rsidRPr="0007580D">
        <w:rPr>
          <w:rFonts w:hint="cs"/>
          <w:cs/>
        </w:rPr>
        <w:t>ต่อ</w:t>
      </w:r>
      <w:r w:rsidRPr="0007580D">
        <w:t>)</w:t>
      </w:r>
    </w:p>
    <w:p w14:paraId="624D1CF6" w14:textId="77777777" w:rsidR="002E1C21" w:rsidRPr="008F1893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72067A72" w14:textId="219EC089" w:rsidR="002E1C21" w:rsidRPr="00C45E40" w:rsidRDefault="002E1C21" w:rsidP="008C199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7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2</w:t>
      </w:r>
      <w:r w:rsidRPr="00C45E40">
        <w:rPr>
          <w:b/>
          <w:bCs/>
          <w:spacing w:val="-1"/>
          <w:cs/>
        </w:rPr>
        <w:tab/>
        <w:t>ภาระผูกพันตามสัญญาบริการ</w:t>
      </w:r>
    </w:p>
    <w:p w14:paraId="7D945089" w14:textId="77777777" w:rsidR="002E1C21" w:rsidRPr="00C45E40" w:rsidRDefault="002E1C21" w:rsidP="002E1C21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8F1893" w:rsidRPr="00C45E40" w14:paraId="1DD28EBC" w14:textId="77777777" w:rsidTr="008F1893">
        <w:tc>
          <w:tcPr>
            <w:tcW w:w="3501" w:type="pct"/>
          </w:tcPr>
          <w:p w14:paraId="1680DFE2" w14:textId="77777777" w:rsidR="008F1893" w:rsidRPr="00C45E40" w:rsidRDefault="008F1893" w:rsidP="008F1893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6919B0C0" w14:textId="7810A3FD" w:rsidR="008F1893" w:rsidRPr="007B1500" w:rsidRDefault="008F1893" w:rsidP="008F1893">
            <w:pPr>
              <w:ind w:right="-100" w:hanging="110"/>
              <w:jc w:val="center"/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199E92D0" w14:textId="77777777" w:rsidR="008F1893" w:rsidRPr="00C45E40" w:rsidRDefault="008F1893" w:rsidP="008F1893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7372FFF7" w14:textId="31700A1C" w:rsidR="008F1893" w:rsidRPr="007B1500" w:rsidRDefault="008F1893" w:rsidP="008F1893">
            <w:pPr>
              <w:ind w:right="-110" w:hanging="110"/>
              <w:jc w:val="center"/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C45E40" w14:paraId="2298EBDE" w14:textId="77777777" w:rsidTr="008F1893">
        <w:tc>
          <w:tcPr>
            <w:tcW w:w="3501" w:type="pct"/>
          </w:tcPr>
          <w:p w14:paraId="58B77ADD" w14:textId="77777777" w:rsidR="008F1893" w:rsidRPr="00C45E40" w:rsidRDefault="008F1893" w:rsidP="008F1893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11F1493A" w14:textId="3240AEE9" w:rsidR="008F1893" w:rsidRPr="007B1500" w:rsidRDefault="008F1893" w:rsidP="008F1893">
            <w:pPr>
              <w:ind w:right="-100" w:hanging="110"/>
              <w:jc w:val="center"/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709300D9" w14:textId="77777777" w:rsidR="008F1893" w:rsidRPr="00C45E40" w:rsidRDefault="008F1893" w:rsidP="008F1893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5294694F" w14:textId="7682F935" w:rsidR="008F1893" w:rsidRPr="007B1500" w:rsidRDefault="008F1893" w:rsidP="008F1893">
            <w:pPr>
              <w:ind w:right="-110" w:hanging="110"/>
              <w:jc w:val="center"/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C45E40" w14:paraId="3B16E68E" w14:textId="77777777" w:rsidTr="008F1893">
        <w:tc>
          <w:tcPr>
            <w:tcW w:w="3501" w:type="pct"/>
          </w:tcPr>
          <w:p w14:paraId="6ED49F8D" w14:textId="18063DEC" w:rsidR="008F1893" w:rsidRPr="00C45E40" w:rsidRDefault="008F1893" w:rsidP="008F1893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14545753" w14:textId="294637C7" w:rsidR="008F1893" w:rsidRPr="00C45E40" w:rsidRDefault="008F1893" w:rsidP="00EC766C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8F1893" w:rsidRPr="00C45E40" w14:paraId="2432E7A8" w14:textId="77777777" w:rsidTr="008F1893">
        <w:tc>
          <w:tcPr>
            <w:tcW w:w="3501" w:type="pct"/>
          </w:tcPr>
          <w:p w14:paraId="7D6151E8" w14:textId="6FF3D0A5" w:rsidR="008F1893" w:rsidRPr="00C45E40" w:rsidRDefault="008F1893" w:rsidP="008C1997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31 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99" w:type="pct"/>
          </w:tcPr>
          <w:p w14:paraId="19902DD1" w14:textId="4B7AE29B" w:rsidR="008F1893" w:rsidRPr="00C45E40" w:rsidRDefault="008F1893" w:rsidP="008F1893">
            <w:pPr>
              <w:pStyle w:val="FSTHB"/>
            </w:pPr>
          </w:p>
        </w:tc>
        <w:tc>
          <w:tcPr>
            <w:tcW w:w="153" w:type="pct"/>
            <w:gridSpan w:val="2"/>
          </w:tcPr>
          <w:p w14:paraId="4B3A5A35" w14:textId="77777777" w:rsidR="008F1893" w:rsidRPr="00C45E40" w:rsidRDefault="008F1893" w:rsidP="008F1893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52450042" w14:textId="01E50EF1" w:rsidR="008F1893" w:rsidRPr="00C45E40" w:rsidRDefault="008F1893" w:rsidP="008F1893">
            <w:pPr>
              <w:pStyle w:val="FSTHB"/>
            </w:pPr>
          </w:p>
        </w:tc>
      </w:tr>
      <w:tr w:rsidR="008F1893" w:rsidRPr="00C45E40" w14:paraId="21423F8B" w14:textId="77777777" w:rsidTr="008F1893">
        <w:tc>
          <w:tcPr>
            <w:tcW w:w="3501" w:type="pct"/>
          </w:tcPr>
          <w:p w14:paraId="688FF42D" w14:textId="77984F63" w:rsidR="008F1893" w:rsidRPr="00C45E40" w:rsidRDefault="008F1893" w:rsidP="008C1997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75974AA5" w14:textId="1FBCE340" w:rsidR="008F1893" w:rsidRPr="00DB18C8" w:rsidRDefault="008F1893" w:rsidP="008F1893">
            <w:pPr>
              <w:pStyle w:val="FSTHB"/>
            </w:pPr>
            <w:r w:rsidRPr="00DB18C8">
              <w:t>75,280</w:t>
            </w:r>
          </w:p>
        </w:tc>
        <w:tc>
          <w:tcPr>
            <w:tcW w:w="153" w:type="pct"/>
            <w:gridSpan w:val="2"/>
          </w:tcPr>
          <w:p w14:paraId="48179626" w14:textId="77777777" w:rsidR="008F1893" w:rsidRPr="00C45E40" w:rsidRDefault="008F1893" w:rsidP="008F1893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4BE81389" w14:textId="2D148E13" w:rsidR="008F1893" w:rsidRDefault="008F1893" w:rsidP="008F1893">
            <w:pPr>
              <w:pStyle w:val="FSTHB"/>
            </w:pPr>
            <w:r>
              <w:t>4</w:t>
            </w:r>
            <w:r w:rsidR="003E5248">
              <w:t>8</w:t>
            </w:r>
            <w:r>
              <w:t>,338</w:t>
            </w:r>
          </w:p>
        </w:tc>
      </w:tr>
      <w:tr w:rsidR="008F1893" w:rsidRPr="00C45E40" w14:paraId="5471CC75" w14:textId="77777777" w:rsidTr="008F1893">
        <w:trPr>
          <w:trHeight w:val="335"/>
        </w:trPr>
        <w:tc>
          <w:tcPr>
            <w:tcW w:w="3501" w:type="pct"/>
          </w:tcPr>
          <w:p w14:paraId="4FEDE129" w14:textId="77777777" w:rsidR="008F1893" w:rsidRPr="00C45E40" w:rsidRDefault="008F1893" w:rsidP="008C1997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73E3C685" w14:textId="77777777" w:rsidR="008F1893" w:rsidRPr="00C45E40" w:rsidRDefault="008F1893" w:rsidP="00EC766C">
            <w:pPr>
              <w:pStyle w:val="FSTHB"/>
            </w:pPr>
            <w:r>
              <w:t>64,064</w:t>
            </w:r>
          </w:p>
        </w:tc>
        <w:tc>
          <w:tcPr>
            <w:tcW w:w="153" w:type="pct"/>
            <w:gridSpan w:val="2"/>
          </w:tcPr>
          <w:p w14:paraId="0443DA5A" w14:textId="77777777" w:rsidR="008F1893" w:rsidRPr="00C45E40" w:rsidRDefault="008F1893" w:rsidP="00EC766C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6A4F3019" w14:textId="77777777" w:rsidR="008F1893" w:rsidRPr="00C45E40" w:rsidRDefault="008F1893" w:rsidP="00EC766C">
            <w:pPr>
              <w:pStyle w:val="FSTHB"/>
            </w:pPr>
            <w:r>
              <w:t>56,902</w:t>
            </w:r>
          </w:p>
        </w:tc>
      </w:tr>
      <w:tr w:rsidR="008F1893" w:rsidRPr="00C45E40" w14:paraId="2AEEAE3A" w14:textId="77777777" w:rsidTr="008F1893">
        <w:trPr>
          <w:trHeight w:val="60"/>
        </w:trPr>
        <w:tc>
          <w:tcPr>
            <w:tcW w:w="3501" w:type="pct"/>
          </w:tcPr>
          <w:p w14:paraId="2CBD890F" w14:textId="77777777" w:rsidR="008F1893" w:rsidRPr="00C45E40" w:rsidRDefault="008F1893" w:rsidP="008C1997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C45E40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E3FD525" w14:textId="77777777" w:rsidR="008F1893" w:rsidRPr="00C45E40" w:rsidRDefault="008F1893" w:rsidP="00EC766C">
            <w:pPr>
              <w:pStyle w:val="FSTHB"/>
              <w:rPr>
                <w:b/>
                <w:bCs/>
              </w:rPr>
            </w:pPr>
            <w:r w:rsidRPr="00DB18C8">
              <w:rPr>
                <w:b/>
                <w:bCs/>
              </w:rPr>
              <w:t>139,34</w:t>
            </w:r>
            <w:r>
              <w:rPr>
                <w:b/>
                <w:bCs/>
              </w:rPr>
              <w:t>4</w:t>
            </w:r>
          </w:p>
        </w:tc>
        <w:tc>
          <w:tcPr>
            <w:tcW w:w="153" w:type="pct"/>
            <w:gridSpan w:val="2"/>
          </w:tcPr>
          <w:p w14:paraId="71E0DE54" w14:textId="77777777" w:rsidR="008F1893" w:rsidRPr="00C45E40" w:rsidRDefault="008F1893" w:rsidP="00EC766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A84CBF8" w14:textId="77777777" w:rsidR="008F1893" w:rsidRPr="00C45E40" w:rsidRDefault="008F1893" w:rsidP="00EC766C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105,240</w:t>
            </w:r>
          </w:p>
        </w:tc>
      </w:tr>
    </w:tbl>
    <w:p w14:paraId="1D010C62" w14:textId="77777777" w:rsidR="002E1C21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00988339" w14:textId="44D0E57F" w:rsidR="002E1C21" w:rsidRPr="00C45E40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7</w:t>
      </w:r>
      <w:r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3</w:t>
      </w:r>
      <w:r w:rsidRPr="00C45E40">
        <w:rPr>
          <w:b/>
          <w:bCs/>
          <w:spacing w:val="-1"/>
          <w:cs/>
        </w:rPr>
        <w:tab/>
        <w:t>ภาระผูกพันอื่น ๆ</w:t>
      </w:r>
    </w:p>
    <w:p w14:paraId="75EED5B5" w14:textId="77777777" w:rsidR="002E1C21" w:rsidRPr="00C45E40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8F1893" w:rsidRPr="00C45E40" w14:paraId="7531486E" w14:textId="77777777" w:rsidTr="008F1893">
        <w:tc>
          <w:tcPr>
            <w:tcW w:w="3501" w:type="pct"/>
          </w:tcPr>
          <w:p w14:paraId="6F1F3974" w14:textId="77777777" w:rsidR="008F1893" w:rsidRPr="00C45E40" w:rsidRDefault="008F1893" w:rsidP="008F1893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BEC1C4A" w14:textId="458576A7" w:rsidR="008F1893" w:rsidRPr="00C45E40" w:rsidRDefault="008F1893" w:rsidP="008F1893">
            <w:pPr>
              <w:ind w:right="-100" w:hanging="110"/>
              <w:jc w:val="center"/>
              <w:rPr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4C06142E" w14:textId="77777777" w:rsidR="008F1893" w:rsidRPr="00C45E40" w:rsidRDefault="008F1893" w:rsidP="008F1893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793B9C18" w14:textId="4085C1D4" w:rsidR="008F1893" w:rsidRPr="00C45E40" w:rsidRDefault="008F1893" w:rsidP="008F1893">
            <w:pPr>
              <w:ind w:right="-110" w:hanging="110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C45E40" w14:paraId="40678476" w14:textId="77777777" w:rsidTr="008F1893">
        <w:tc>
          <w:tcPr>
            <w:tcW w:w="3501" w:type="pct"/>
          </w:tcPr>
          <w:p w14:paraId="7EB48896" w14:textId="77777777" w:rsidR="008F1893" w:rsidRPr="00C45E40" w:rsidRDefault="008F1893" w:rsidP="008F1893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6EE8E098" w14:textId="003EDEE9" w:rsidR="008F1893" w:rsidRPr="00C45E40" w:rsidRDefault="008F1893" w:rsidP="008F1893">
            <w:pPr>
              <w:jc w:val="center"/>
              <w:rPr>
                <w:rFonts w:eastAsia="Calibri"/>
                <w:b/>
                <w:bCs/>
                <w:cs/>
              </w:rPr>
            </w:pPr>
            <w:r w:rsidRPr="00914A7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76FD1C07" w14:textId="77777777" w:rsidR="008F1893" w:rsidRPr="00C45E40" w:rsidRDefault="008F1893" w:rsidP="008F1893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76E90BA6" w14:textId="474B4B02" w:rsidR="008F1893" w:rsidRPr="00C45E40" w:rsidRDefault="008F1893" w:rsidP="008F1893">
            <w:pPr>
              <w:ind w:left="-100" w:right="-110"/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C45E40" w14:paraId="0FAFD34B" w14:textId="77777777" w:rsidTr="008F1893">
        <w:tc>
          <w:tcPr>
            <w:tcW w:w="3501" w:type="pct"/>
          </w:tcPr>
          <w:p w14:paraId="70FA71B6" w14:textId="77777777" w:rsidR="008F1893" w:rsidRPr="00C45E40" w:rsidRDefault="008F1893" w:rsidP="00EC766C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05F0D266" w14:textId="45C54F62" w:rsidR="008F1893" w:rsidRPr="007B1500" w:rsidRDefault="008F1893" w:rsidP="00EC766C">
            <w:pPr>
              <w:jc w:val="center"/>
            </w:pPr>
            <w:r w:rsidRPr="00914A75">
              <w:rPr>
                <w:i/>
                <w:iCs/>
                <w:cs/>
              </w:rPr>
              <w:t>(พันบาท)</w:t>
            </w:r>
          </w:p>
        </w:tc>
      </w:tr>
      <w:tr w:rsidR="008F1893" w:rsidRPr="00C45E40" w14:paraId="0C5A2CD5" w14:textId="77777777" w:rsidTr="008F1893">
        <w:tc>
          <w:tcPr>
            <w:tcW w:w="3501" w:type="pct"/>
          </w:tcPr>
          <w:p w14:paraId="3B3B94CA" w14:textId="7EFEBB00" w:rsidR="008F1893" w:rsidRPr="00C45E40" w:rsidRDefault="008F1893" w:rsidP="008C1997">
            <w:pPr>
              <w:pStyle w:val="BodyText"/>
              <w:ind w:left="349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14A75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 xml:space="preserve">31 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14A75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Pr="00914A75">
              <w:rPr>
                <w:rFonts w:cs="Angsana New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700" w:type="pct"/>
          </w:tcPr>
          <w:p w14:paraId="77C7D0DC" w14:textId="77777777" w:rsidR="008F1893" w:rsidRPr="007B1500" w:rsidRDefault="008F1893" w:rsidP="008F1893">
            <w:pPr>
              <w:jc w:val="center"/>
            </w:pPr>
          </w:p>
        </w:tc>
        <w:tc>
          <w:tcPr>
            <w:tcW w:w="147" w:type="pct"/>
          </w:tcPr>
          <w:p w14:paraId="47A49310" w14:textId="77777777" w:rsidR="008F1893" w:rsidRPr="00C45E40" w:rsidRDefault="008F1893" w:rsidP="008F1893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48E90BB8" w14:textId="77777777" w:rsidR="008F1893" w:rsidRPr="007B1500" w:rsidRDefault="008F1893" w:rsidP="008F1893">
            <w:pPr>
              <w:jc w:val="center"/>
            </w:pPr>
          </w:p>
        </w:tc>
      </w:tr>
      <w:tr w:rsidR="008F1893" w:rsidRPr="00C45E40" w14:paraId="4FC7F362" w14:textId="77777777" w:rsidTr="008F1893">
        <w:tc>
          <w:tcPr>
            <w:tcW w:w="3501" w:type="pct"/>
          </w:tcPr>
          <w:p w14:paraId="51261674" w14:textId="77777777" w:rsidR="008F1893" w:rsidRPr="00C45E40" w:rsidRDefault="008F1893" w:rsidP="008C1997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D38473E" w14:textId="77777777" w:rsidR="008F1893" w:rsidRPr="00C45E40" w:rsidRDefault="008F1893" w:rsidP="00EC766C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96,336</w:t>
            </w:r>
          </w:p>
        </w:tc>
        <w:tc>
          <w:tcPr>
            <w:tcW w:w="147" w:type="pct"/>
          </w:tcPr>
          <w:p w14:paraId="3311ECF7" w14:textId="77777777" w:rsidR="008F1893" w:rsidRPr="00C45E40" w:rsidRDefault="008F1893" w:rsidP="00EC766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4A489EE" w14:textId="77777777" w:rsidR="008F1893" w:rsidRPr="00C45E40" w:rsidRDefault="008F1893" w:rsidP="00EC766C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89,574</w:t>
            </w:r>
          </w:p>
        </w:tc>
      </w:tr>
    </w:tbl>
    <w:p w14:paraId="1E21EF32" w14:textId="77777777" w:rsidR="008F1893" w:rsidRDefault="008F1893" w:rsidP="008F1893">
      <w:pPr>
        <w:ind w:left="972" w:right="65" w:firstLine="9"/>
        <w:jc w:val="thaiDistribute"/>
        <w:rPr>
          <w:spacing w:val="2"/>
        </w:rPr>
      </w:pPr>
    </w:p>
    <w:p w14:paraId="22042A0C" w14:textId="0EAD0192" w:rsidR="008F1893" w:rsidRDefault="008F1893" w:rsidP="008F1893">
      <w:pPr>
        <w:ind w:left="972" w:right="65" w:firstLine="9"/>
        <w:jc w:val="thaiDistribute"/>
        <w:rPr>
          <w:spacing w:val="2"/>
        </w:rPr>
      </w:pPr>
      <w:r w:rsidRPr="00805438">
        <w:rPr>
          <w:rFonts w:hint="cs"/>
          <w:spacing w:val="2"/>
          <w:cs/>
        </w:rPr>
        <w:t xml:space="preserve">ณ วันที่ </w:t>
      </w:r>
      <w:r w:rsidRPr="00913E9F">
        <w:rPr>
          <w:spacing w:val="4"/>
        </w:rPr>
        <w:t>31</w:t>
      </w:r>
      <w:r w:rsidRPr="00805438">
        <w:rPr>
          <w:spacing w:val="4"/>
          <w:cs/>
        </w:rPr>
        <w:t xml:space="preserve"> </w:t>
      </w:r>
      <w:r>
        <w:rPr>
          <w:rFonts w:hint="cs"/>
          <w:spacing w:val="4"/>
          <w:cs/>
        </w:rPr>
        <w:t>มีนาคม</w:t>
      </w:r>
      <w:r w:rsidRPr="00805438">
        <w:rPr>
          <w:spacing w:val="4"/>
          <w:cs/>
        </w:rPr>
        <w:t xml:space="preserve"> </w:t>
      </w:r>
      <w:r w:rsidRPr="00913E9F">
        <w:rPr>
          <w:spacing w:val="4"/>
        </w:rPr>
        <w:t>256</w:t>
      </w:r>
      <w:r>
        <w:rPr>
          <w:spacing w:val="4"/>
        </w:rPr>
        <w:t>4</w:t>
      </w:r>
      <w:r w:rsidRPr="00805438">
        <w:rPr>
          <w:spacing w:val="4"/>
          <w:cs/>
        </w:rPr>
        <w:t xml:space="preserve"> </w:t>
      </w:r>
      <w:r w:rsidRPr="00805438">
        <w:rPr>
          <w:rFonts w:hint="cs"/>
          <w:spacing w:val="2"/>
          <w:cs/>
        </w:rPr>
        <w:t>บริษัทมีหนังสือค้ำประกันจากธนาคารจำนวน</w:t>
      </w:r>
      <w:r>
        <w:rPr>
          <w:rFonts w:hint="cs"/>
          <w:spacing w:val="2"/>
          <w:cs/>
        </w:rPr>
        <w:t xml:space="preserve"> </w:t>
      </w:r>
      <w:r w:rsidRPr="00166B2D">
        <w:rPr>
          <w:spacing w:val="2"/>
        </w:rPr>
        <w:t xml:space="preserve">80.48 </w:t>
      </w:r>
      <w:r w:rsidRPr="00166B2D">
        <w:rPr>
          <w:rFonts w:hint="cs"/>
          <w:spacing w:val="2"/>
          <w:cs/>
        </w:rPr>
        <w:t xml:space="preserve">ล้านบาท สำหรับการขอคืนภาษีเงินได้นิติบุคคลสำหรับปี </w:t>
      </w:r>
      <w:r w:rsidRPr="00166B2D">
        <w:rPr>
          <w:rFonts w:hint="cs"/>
          <w:spacing w:val="2"/>
        </w:rPr>
        <w:t>2560</w:t>
      </w:r>
      <w:r w:rsidRPr="00166B2D">
        <w:rPr>
          <w:rFonts w:hint="cs"/>
          <w:spacing w:val="2"/>
          <w:cs/>
        </w:rPr>
        <w:t xml:space="preserve"> ก่อนการตรวจสอบภาษี และกลุ่มบริษัทมีหนังสือค้ำประกันจากธนาคารจำนวน</w:t>
      </w:r>
      <w:r w:rsidRPr="00166B2D">
        <w:rPr>
          <w:spacing w:val="2"/>
        </w:rPr>
        <w:t xml:space="preserve"> 2.56 </w:t>
      </w:r>
      <w:r w:rsidRPr="00166B2D">
        <w:rPr>
          <w:rFonts w:hint="cs"/>
          <w:spacing w:val="2"/>
          <w:cs/>
        </w:rPr>
        <w:t>ล้านบาท โดยมีเงินฝากธนาคารของบริษัทย่อยแห่งหนึ่งค้ำ</w:t>
      </w:r>
      <w:r w:rsidRPr="00805438">
        <w:rPr>
          <w:rFonts w:hint="cs"/>
          <w:spacing w:val="2"/>
          <w:cs/>
        </w:rPr>
        <w:t>ประกัน</w:t>
      </w:r>
    </w:p>
    <w:p w14:paraId="14CDC463" w14:textId="77777777" w:rsidR="008F1893" w:rsidRPr="00BD7A23" w:rsidRDefault="008F1893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34F3BC05" w14:textId="77777777" w:rsidR="008F1893" w:rsidRPr="00BD7A23" w:rsidRDefault="008F1893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</w:t>
      </w:r>
      <w:r>
        <w:rPr>
          <w:b/>
          <w:bCs/>
          <w:spacing w:val="-1"/>
        </w:rPr>
        <w:t>7</w:t>
      </w:r>
      <w:r w:rsidRPr="00BD7A23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4</w:t>
      </w:r>
      <w:r w:rsidRPr="00BD7A23">
        <w:rPr>
          <w:b/>
          <w:bCs/>
          <w:spacing w:val="-1"/>
          <w:cs/>
        </w:rPr>
        <w:tab/>
        <w:t>ภาระผูกพันตามสัญญา</w:t>
      </w:r>
    </w:p>
    <w:p w14:paraId="0580CC2F" w14:textId="77777777" w:rsidR="008F1893" w:rsidRPr="00BD7A23" w:rsidRDefault="008F1893" w:rsidP="008F1893">
      <w:pPr>
        <w:tabs>
          <w:tab w:val="left" w:pos="2115"/>
        </w:tabs>
        <w:ind w:left="540"/>
        <w:jc w:val="both"/>
        <w:rPr>
          <w:spacing w:val="-4"/>
        </w:rPr>
      </w:pPr>
    </w:p>
    <w:p w14:paraId="3925DBAD" w14:textId="77777777" w:rsidR="008F1893" w:rsidRPr="00BD7A23" w:rsidRDefault="008F1893" w:rsidP="008F1893">
      <w:pPr>
        <w:ind w:left="1080" w:right="-29"/>
        <w:jc w:val="thaiDistribute"/>
        <w:rPr>
          <w:spacing w:val="6"/>
          <w:cs/>
        </w:rPr>
      </w:pPr>
      <w:r w:rsidRPr="00BD7A23">
        <w:rPr>
          <w:spacing w:val="6"/>
          <w:cs/>
        </w:rPr>
        <w:t xml:space="preserve">ณ วันที่ </w:t>
      </w:r>
      <w:r w:rsidRPr="007B1500">
        <w:rPr>
          <w:spacing w:val="6"/>
        </w:rPr>
        <w:t>31</w:t>
      </w:r>
      <w:r w:rsidRPr="00BD7A23">
        <w:rPr>
          <w:spacing w:val="6"/>
        </w:rPr>
        <w:t xml:space="preserve"> </w:t>
      </w:r>
      <w:r w:rsidRPr="00BD7A23">
        <w:rPr>
          <w:rFonts w:hint="cs"/>
          <w:spacing w:val="6"/>
          <w:cs/>
        </w:rPr>
        <w:t>มีนาคม</w:t>
      </w:r>
      <w:r w:rsidRPr="00BD7A23">
        <w:rPr>
          <w:spacing w:val="6"/>
          <w:cs/>
        </w:rPr>
        <w:t xml:space="preserve"> </w:t>
      </w:r>
      <w:r w:rsidRPr="007B1500">
        <w:rPr>
          <w:spacing w:val="6"/>
        </w:rPr>
        <w:t>256</w:t>
      </w:r>
      <w:r>
        <w:rPr>
          <w:spacing w:val="6"/>
        </w:rPr>
        <w:t>4</w:t>
      </w:r>
      <w:r w:rsidRPr="00BD7A23">
        <w:rPr>
          <w:spacing w:val="6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BD7A23">
        <w:rPr>
          <w:rFonts w:hint="cs"/>
          <w:spacing w:val="6"/>
          <w:cs/>
        </w:rPr>
        <w:t>เหตุประกอบ</w:t>
      </w:r>
      <w:r w:rsidRPr="00BD7A23">
        <w:rPr>
          <w:spacing w:val="6"/>
          <w:cs/>
        </w:rPr>
        <w:t xml:space="preserve">งบการเงินสำหรับปีสิ้นสุดวันที่ </w:t>
      </w:r>
      <w:r w:rsidRPr="007B1500">
        <w:rPr>
          <w:spacing w:val="6"/>
        </w:rPr>
        <w:t>31</w:t>
      </w:r>
      <w:r w:rsidRPr="00BD7A23">
        <w:rPr>
          <w:spacing w:val="6"/>
          <w:cs/>
        </w:rPr>
        <w:t xml:space="preserve"> ธันวาคม </w:t>
      </w:r>
      <w:r w:rsidRPr="007B1500">
        <w:rPr>
          <w:spacing w:val="6"/>
        </w:rPr>
        <w:t>256</w:t>
      </w:r>
      <w:r>
        <w:rPr>
          <w:spacing w:val="6"/>
        </w:rPr>
        <w:t>3</w:t>
      </w:r>
      <w:r w:rsidRPr="00BD7A23">
        <w:rPr>
          <w:spacing w:val="6"/>
          <w:cs/>
        </w:rPr>
        <w:t xml:space="preserve"> ข้อ </w:t>
      </w:r>
      <w:r w:rsidRPr="007B1500">
        <w:rPr>
          <w:spacing w:val="6"/>
        </w:rPr>
        <w:t>3</w:t>
      </w:r>
      <w:r>
        <w:rPr>
          <w:spacing w:val="6"/>
        </w:rPr>
        <w:t>6</w:t>
      </w:r>
      <w:r w:rsidRPr="00BD7A23">
        <w:rPr>
          <w:spacing w:val="6"/>
        </w:rPr>
        <w:t>.</w:t>
      </w:r>
      <w:r w:rsidRPr="007B1500">
        <w:rPr>
          <w:spacing w:val="6"/>
        </w:rPr>
        <w:t>4</w:t>
      </w:r>
      <w:r w:rsidRPr="00BD7A23">
        <w:rPr>
          <w:spacing w:val="6"/>
          <w:cs/>
        </w:rPr>
        <w:t xml:space="preserve"> ภาระผูกพัน</w:t>
      </w:r>
      <w:r w:rsidRPr="00BD7A23">
        <w:rPr>
          <w:rFonts w:hint="cs"/>
          <w:spacing w:val="6"/>
          <w:cs/>
        </w:rPr>
        <w:t>ตามสัญญา</w:t>
      </w:r>
    </w:p>
    <w:p w14:paraId="73A53D41" w14:textId="68425227" w:rsidR="00BA1B94" w:rsidRDefault="00BA1B94" w:rsidP="00C45E4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s/>
        </w:rPr>
        <w:sectPr w:rsidR="00BA1B94" w:rsidSect="00E733AB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65AF616B" w14:textId="5A0F6EFE" w:rsidR="000471A3" w:rsidRPr="00BD7A23" w:rsidRDefault="008A4A77" w:rsidP="000471A3">
      <w:pPr>
        <w:ind w:left="540" w:hanging="540"/>
        <w:rPr>
          <w:b/>
          <w:bCs/>
        </w:rPr>
      </w:pPr>
      <w:r>
        <w:rPr>
          <w:b/>
          <w:bCs/>
        </w:rPr>
        <w:t>18</w:t>
      </w:r>
      <w:r w:rsidR="000471A3" w:rsidRPr="00BD7A23">
        <w:rPr>
          <w:b/>
          <w:bCs/>
        </w:rPr>
        <w:tab/>
      </w:r>
      <w:r w:rsidR="000471A3" w:rsidRPr="00BD7A23">
        <w:rPr>
          <w:rFonts w:hint="cs"/>
          <w:b/>
          <w:bCs/>
          <w:cs/>
        </w:rPr>
        <w:t>หนี้สินที่อาจเกิดขึ้น</w:t>
      </w:r>
      <w:r w:rsidR="00376ADF">
        <w:rPr>
          <w:rFonts w:hint="cs"/>
          <w:b/>
          <w:bCs/>
          <w:cs/>
        </w:rPr>
        <w:t>และเรื่องอื่นๆ</w:t>
      </w:r>
    </w:p>
    <w:p w14:paraId="1439209D" w14:textId="77777777" w:rsidR="000471A3" w:rsidRPr="00BD7A23" w:rsidRDefault="000471A3" w:rsidP="000471A3">
      <w:pPr>
        <w:tabs>
          <w:tab w:val="left" w:pos="540"/>
        </w:tabs>
        <w:rPr>
          <w:b/>
          <w:bCs/>
        </w:rPr>
      </w:pPr>
    </w:p>
    <w:p w14:paraId="6EA4E4B3" w14:textId="1D7568A5" w:rsidR="000471A3" w:rsidRDefault="000471A3" w:rsidP="000471A3">
      <w:pPr>
        <w:ind w:left="540"/>
        <w:jc w:val="thaiDistribute"/>
        <w:rPr>
          <w:cs/>
        </w:rPr>
      </w:pPr>
      <w:r w:rsidRPr="00DD4BD9">
        <w:rPr>
          <w:rFonts w:hint="cs"/>
          <w:cs/>
        </w:rPr>
        <w:t xml:space="preserve">ณ วันที่ </w:t>
      </w:r>
      <w:r w:rsidR="007B1500" w:rsidRPr="00DD4BD9">
        <w:rPr>
          <w:rFonts w:hint="cs"/>
        </w:rPr>
        <w:t>3</w:t>
      </w:r>
      <w:r w:rsidR="007B1500" w:rsidRPr="00DD4BD9">
        <w:t>1</w:t>
      </w:r>
      <w:r w:rsidRPr="00DD4BD9">
        <w:rPr>
          <w:rFonts w:hint="cs"/>
        </w:rPr>
        <w:t xml:space="preserve"> </w:t>
      </w:r>
      <w:r w:rsidRPr="00DD4BD9">
        <w:rPr>
          <w:rFonts w:hint="cs"/>
          <w:cs/>
        </w:rPr>
        <w:t xml:space="preserve">มีนาคม </w:t>
      </w:r>
      <w:r w:rsidR="004930F1" w:rsidRPr="00DD4BD9">
        <w:t>2564</w:t>
      </w:r>
      <w:r w:rsidRPr="00DD4BD9">
        <w:rPr>
          <w:rFonts w:hint="cs"/>
        </w:rPr>
        <w:t xml:space="preserve"> </w:t>
      </w:r>
      <w:r w:rsidRPr="00DD4BD9">
        <w:rPr>
          <w:rFonts w:hint="cs"/>
          <w:cs/>
        </w:rPr>
        <w:t>หนี้สินที่อาจเกิดขึ้น</w:t>
      </w:r>
      <w:r w:rsidR="008F1893" w:rsidRPr="00DD4BD9">
        <w:rPr>
          <w:rFonts w:hint="cs"/>
          <w:cs/>
        </w:rPr>
        <w:t xml:space="preserve">และเรื่องอื่นๆ </w:t>
      </w:r>
      <w:r w:rsidRPr="00DD4BD9">
        <w:rPr>
          <w:rFonts w:hint="cs"/>
          <w:cs/>
        </w:rPr>
        <w:t>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DD4BD9">
        <w:rPr>
          <w:rFonts w:hint="cs"/>
          <w:spacing w:val="6"/>
          <w:cs/>
        </w:rPr>
        <w:t>เหตุประกอบ</w:t>
      </w:r>
      <w:r w:rsidRPr="00DD4BD9">
        <w:rPr>
          <w:rFonts w:hint="cs"/>
          <w:cs/>
        </w:rPr>
        <w:t xml:space="preserve">งบการเงินสำหรับปีสิ้นสุดวันที่ </w:t>
      </w:r>
      <w:r w:rsidR="007B1500" w:rsidRPr="00DD4BD9">
        <w:rPr>
          <w:rFonts w:hint="cs"/>
        </w:rPr>
        <w:t>31</w:t>
      </w:r>
      <w:r w:rsidRPr="00DD4BD9">
        <w:rPr>
          <w:rFonts w:hint="cs"/>
        </w:rPr>
        <w:t xml:space="preserve"> </w:t>
      </w:r>
      <w:r w:rsidRPr="00DD4BD9">
        <w:rPr>
          <w:rFonts w:hint="cs"/>
          <w:cs/>
        </w:rPr>
        <w:t xml:space="preserve">ธันวาคม </w:t>
      </w:r>
      <w:r w:rsidR="007B1500" w:rsidRPr="00DD4BD9">
        <w:rPr>
          <w:rFonts w:hint="cs"/>
        </w:rPr>
        <w:t>256</w:t>
      </w:r>
      <w:r w:rsidR="00AF002B" w:rsidRPr="00DD4BD9">
        <w:t>3</w:t>
      </w:r>
      <w:r w:rsidRPr="00DD4BD9">
        <w:rPr>
          <w:rFonts w:hint="cs"/>
        </w:rPr>
        <w:t xml:space="preserve"> </w:t>
      </w:r>
      <w:r w:rsidRPr="00DD4BD9">
        <w:rPr>
          <w:rFonts w:hint="cs"/>
          <w:cs/>
        </w:rPr>
        <w:t xml:space="preserve">ข้อ </w:t>
      </w:r>
      <w:r w:rsidR="007B1500" w:rsidRPr="00DD4BD9">
        <w:t>3</w:t>
      </w:r>
      <w:r w:rsidR="00AF002B" w:rsidRPr="00DD4BD9">
        <w:t>7</w:t>
      </w:r>
      <w:r w:rsidRPr="00DD4BD9">
        <w:rPr>
          <w:rFonts w:hint="cs"/>
        </w:rPr>
        <w:t xml:space="preserve"> </w:t>
      </w:r>
      <w:r w:rsidRPr="00DD4BD9">
        <w:rPr>
          <w:rFonts w:hint="cs"/>
          <w:cs/>
        </w:rPr>
        <w:t>หนี้สินที่อาจเกิดขึ้น</w:t>
      </w:r>
      <w:r w:rsidR="008F1893" w:rsidRPr="00DD4BD9">
        <w:rPr>
          <w:rFonts w:hint="cs"/>
          <w:cs/>
        </w:rPr>
        <w:t xml:space="preserve"> และข้อ </w:t>
      </w:r>
      <w:r w:rsidR="008F1893" w:rsidRPr="00DD4BD9">
        <w:t xml:space="preserve">38 </w:t>
      </w:r>
      <w:r w:rsidR="008F1893" w:rsidRPr="00DD4BD9">
        <w:rPr>
          <w:rFonts w:hint="cs"/>
          <w:cs/>
        </w:rPr>
        <w:t>เรื่องอื่นๆ</w:t>
      </w:r>
    </w:p>
    <w:p w14:paraId="2AA5DDE1" w14:textId="77777777" w:rsidR="008F30C3" w:rsidRDefault="008F30C3" w:rsidP="006704CA">
      <w:pPr>
        <w:tabs>
          <w:tab w:val="left" w:pos="540"/>
        </w:tabs>
        <w:rPr>
          <w:b/>
          <w:bCs/>
        </w:rPr>
      </w:pPr>
    </w:p>
    <w:p w14:paraId="330C01D8" w14:textId="59083353" w:rsidR="006704CA" w:rsidRPr="00951452" w:rsidRDefault="006704CA" w:rsidP="006704CA">
      <w:pPr>
        <w:tabs>
          <w:tab w:val="left" w:pos="540"/>
        </w:tabs>
        <w:rPr>
          <w:b/>
          <w:bCs/>
        </w:rPr>
      </w:pPr>
      <w:r>
        <w:rPr>
          <w:b/>
          <w:bCs/>
        </w:rPr>
        <w:t>19</w:t>
      </w:r>
      <w:r w:rsidRPr="00951452">
        <w:rPr>
          <w:b/>
          <w:bCs/>
        </w:rPr>
        <w:tab/>
      </w:r>
      <w:r w:rsidRPr="00951452">
        <w:rPr>
          <w:b/>
          <w:bCs/>
          <w:cs/>
        </w:rPr>
        <w:t>เหตุการณ์ภายหลังรอบระยะเวลารายงาน</w:t>
      </w:r>
    </w:p>
    <w:p w14:paraId="6EAF8E69" w14:textId="77777777" w:rsidR="006704CA" w:rsidRPr="002B784A" w:rsidRDefault="006704CA" w:rsidP="006704CA">
      <w:pPr>
        <w:jc w:val="thaiDistribute"/>
      </w:pPr>
    </w:p>
    <w:p w14:paraId="5FF75544" w14:textId="1BB9CDE3" w:rsidR="006704CA" w:rsidRDefault="006704CA" w:rsidP="006704CA">
      <w:pPr>
        <w:ind w:left="540"/>
        <w:jc w:val="thaiDistribute"/>
      </w:pPr>
      <w:r w:rsidRPr="00523D6D">
        <w:rPr>
          <w:cs/>
        </w:rPr>
        <w:t xml:space="preserve">เมื่อวันที่ </w:t>
      </w:r>
      <w:r w:rsidR="008F30C3">
        <w:t>29</w:t>
      </w:r>
      <w:r w:rsidRPr="00523D6D">
        <w:rPr>
          <w:cs/>
        </w:rPr>
        <w:t xml:space="preserve"> เมษายน </w:t>
      </w:r>
      <w:r w:rsidR="008F30C3">
        <w:t>2564</w:t>
      </w:r>
      <w:r w:rsidRPr="00523D6D">
        <w:rPr>
          <w:cs/>
        </w:rPr>
        <w:t xml:space="preserve"> ที่ประชุมสามัญ</w:t>
      </w:r>
      <w:r w:rsidR="008F1893">
        <w:rPr>
          <w:rFonts w:hint="cs"/>
          <w:cs/>
        </w:rPr>
        <w:t>ประจำปี</w:t>
      </w:r>
      <w:r w:rsidRPr="00523D6D">
        <w:rPr>
          <w:cs/>
        </w:rPr>
        <w:t>ผู้ถือหุ้นของบริษัท</w:t>
      </w:r>
      <w:r>
        <w:t xml:space="preserve"> </w:t>
      </w:r>
      <w:r>
        <w:rPr>
          <w:rFonts w:hint="cs"/>
          <w:cs/>
        </w:rPr>
        <w:t>ได้</w:t>
      </w:r>
      <w:r w:rsidRPr="00523D6D">
        <w:rPr>
          <w:cs/>
        </w:rPr>
        <w:t>มีมติอนุมัติ</w:t>
      </w:r>
      <w:r>
        <w:rPr>
          <w:rFonts w:hint="cs"/>
          <w:cs/>
        </w:rPr>
        <w:t>ที่สำคัญ</w:t>
      </w:r>
      <w:r w:rsidRPr="00523D6D">
        <w:rPr>
          <w:cs/>
        </w:rPr>
        <w:t xml:space="preserve"> ดังนี้</w:t>
      </w:r>
    </w:p>
    <w:p w14:paraId="2E8F0D1D" w14:textId="77777777" w:rsidR="006704CA" w:rsidRPr="002B784A" w:rsidRDefault="006704CA" w:rsidP="006704CA">
      <w:pPr>
        <w:ind w:left="540"/>
        <w:jc w:val="thaiDistribute"/>
      </w:pPr>
    </w:p>
    <w:p w14:paraId="40F6CB3B" w14:textId="77777777" w:rsidR="006704CA" w:rsidRPr="00BD7A23" w:rsidRDefault="006704CA" w:rsidP="006704CA">
      <w:pPr>
        <w:ind w:left="540"/>
        <w:jc w:val="thaiDistribute"/>
        <w:rPr>
          <w:color w:val="002060"/>
        </w:rPr>
      </w:pPr>
      <w:r>
        <w:t xml:space="preserve">19.1 </w:t>
      </w:r>
      <w:r>
        <w:rPr>
          <w:rFonts w:hint="cs"/>
          <w:cs/>
        </w:rPr>
        <w:t xml:space="preserve">งดจ่ายเงินปันผลสำหรับผลการดำเนินงานปี </w:t>
      </w:r>
      <w:r>
        <w:t>2563</w:t>
      </w:r>
    </w:p>
    <w:p w14:paraId="49FCE972" w14:textId="77777777" w:rsidR="00307DC1" w:rsidRPr="006704CA" w:rsidRDefault="00307DC1" w:rsidP="00904057">
      <w:pPr>
        <w:ind w:left="540"/>
        <w:jc w:val="thaiDistribute"/>
      </w:pPr>
    </w:p>
    <w:p w14:paraId="08CE96F7" w14:textId="20D4F943" w:rsidR="00904057" w:rsidRDefault="00307DC1" w:rsidP="00904057">
      <w:pPr>
        <w:ind w:left="540"/>
        <w:jc w:val="thaiDistribute"/>
      </w:pPr>
      <w:proofErr w:type="gramStart"/>
      <w:r>
        <w:t xml:space="preserve">19.2 </w:t>
      </w:r>
      <w:r w:rsidR="00904057">
        <w:t xml:space="preserve"> </w:t>
      </w:r>
      <w:r w:rsidR="00904057">
        <w:rPr>
          <w:rFonts w:hint="cs"/>
          <w:cs/>
        </w:rPr>
        <w:t>แก้ไขรายละเอียดหุ้นกู้ของบริษัท</w:t>
      </w:r>
      <w:proofErr w:type="gramEnd"/>
      <w:r w:rsidR="00904057">
        <w:rPr>
          <w:rFonts w:hint="cs"/>
          <w:cs/>
        </w:rPr>
        <w:t xml:space="preserve"> ดังนี้</w:t>
      </w:r>
    </w:p>
    <w:p w14:paraId="256B3870" w14:textId="0EDE45A9" w:rsidR="00307DC1" w:rsidRDefault="00307DC1" w:rsidP="00307DC1">
      <w:pPr>
        <w:ind w:left="990"/>
        <w:jc w:val="thaiDistribute"/>
      </w:pPr>
    </w:p>
    <w:p w14:paraId="16DFAC26" w14:textId="54F20C73" w:rsidR="002E1C21" w:rsidRDefault="00307DC1" w:rsidP="00EF18AD">
      <w:pPr>
        <w:ind w:left="1224" w:hanging="234"/>
        <w:jc w:val="thaiDistribute"/>
      </w:pPr>
      <w:r>
        <w:rPr>
          <w:rFonts w:hint="cs"/>
          <w:cs/>
        </w:rPr>
        <w:t>ก</w:t>
      </w:r>
      <w:r>
        <w:t xml:space="preserve">. </w:t>
      </w:r>
      <w:r>
        <w:rPr>
          <w:cs/>
        </w:rPr>
        <w:t>วงเงิน</w:t>
      </w:r>
      <w:r>
        <w:rPr>
          <w:rFonts w:hint="cs"/>
          <w:cs/>
        </w:rPr>
        <w:t>กู้ โดย</w:t>
      </w:r>
      <w:r w:rsidRPr="00307DC1">
        <w:rPr>
          <w:cs/>
        </w:rPr>
        <w:t>จำนวนเงินต้นของหุ้นกู้ (ตามมูลค่าที่ตราไว้) ที่เสนอขายแต่ละคร้ัง เมื่อคำนวณรวมกับหุ้นกู้ของบริษัท (ตามมูลค่าที่ตราไว้) ที่ยังไม่ได้ไถ่ถอนท้ังหมด ณ ขณะใดขณะหนึ่งต้องมีจำนวนรวมกันไม่เกิน 5</w:t>
      </w:r>
      <w:r w:rsidRPr="00307DC1">
        <w:t>,</w:t>
      </w:r>
      <w:r w:rsidRPr="00307DC1">
        <w:rPr>
          <w:cs/>
        </w:rPr>
        <w:t>000 ล้านบาท (หรือจำนวนเทียบเท่าในสกุลเงินอื่น) ทั้งนี้ วงเงินของหุ้นกู้ที่ไถ่ถอนแล้ว และ/หรือที่บริษัทได้ทำการซื้อคืน และ/หรือชำระคืนแล้ว จะนำมานับเป็นวงเงินของหุ้นกู้ที่บริษัทสามารถทำการออกและเสนอขายได้ (</w:t>
      </w:r>
      <w:r w:rsidRPr="00307DC1">
        <w:t>Revolving Principal Basis)</w:t>
      </w:r>
    </w:p>
    <w:p w14:paraId="64D467CD" w14:textId="77777777" w:rsidR="00EF18AD" w:rsidRPr="00EF18AD" w:rsidRDefault="00EF18AD" w:rsidP="00EF18AD">
      <w:pPr>
        <w:ind w:left="1224" w:hanging="234"/>
        <w:jc w:val="thaiDistribute"/>
      </w:pPr>
    </w:p>
    <w:p w14:paraId="251BD4F1" w14:textId="40C66A10" w:rsidR="002E1C21" w:rsidRDefault="002E1C21" w:rsidP="002E1C21">
      <w:pPr>
        <w:ind w:left="1215"/>
        <w:jc w:val="thaiDistribute"/>
      </w:pPr>
      <w:r>
        <w:rPr>
          <w:cs/>
        </w:rPr>
        <w:t xml:space="preserve">ในกรณีการออกหุ้นกู้เพื่อการ </w:t>
      </w:r>
      <w:r>
        <w:t xml:space="preserve">Refinancing </w:t>
      </w:r>
      <w:r>
        <w:rPr>
          <w:cs/>
        </w:rPr>
        <w:t xml:space="preserve">หุ้นกู้เดิม (การออกหุ้นกู้ใหม่เพื่อนำเงินที่ได้จากการเสนอขายหุ้นกู้ไปชำระ และ/หรือทดแทนหุ้นกู้เดิม) จำนวนเงินต้นของหุ้นกู้เดิมซึ่งจะถูกไถ่ถอนในวันเดียวกันกับวันที่ออกและเสนอขายหุ้นกู้ใหม่เพื่อการ </w:t>
      </w:r>
      <w:r>
        <w:t xml:space="preserve">Refinancing </w:t>
      </w:r>
      <w:r>
        <w:rPr>
          <w:cs/>
        </w:rPr>
        <w:t>หุ้นกู้เดิมน้ัน จะไม่นับเป็นส่วนหนึ่งของมูลค่ารวมของเงินต้นของหุ้นกู้ที่ยังมิได้ไถ่ถอนในการคำนวณวงเงินของหุ้นกู้ที่บริษัทสามารถทำการออกและเสนอขายได้</w:t>
      </w:r>
    </w:p>
    <w:p w14:paraId="37C4DAB9" w14:textId="77777777" w:rsidR="002E1C21" w:rsidRDefault="002E1C21" w:rsidP="002E1C21">
      <w:pPr>
        <w:ind w:left="990"/>
        <w:jc w:val="thaiDistribute"/>
      </w:pPr>
    </w:p>
    <w:p w14:paraId="1607B564" w14:textId="65F4C0E1" w:rsidR="002E1C21" w:rsidRPr="00307DC1" w:rsidRDefault="002E1C21" w:rsidP="002E1C21">
      <w:pPr>
        <w:ind w:left="1215" w:hanging="225"/>
        <w:jc w:val="thaiDistribute"/>
        <w:rPr>
          <w:cs/>
        </w:rPr>
      </w:pPr>
      <w:r>
        <w:rPr>
          <w:rFonts w:hint="cs"/>
          <w:cs/>
        </w:rPr>
        <w:t>ข</w:t>
      </w:r>
      <w:r>
        <w:t>.</w:t>
      </w:r>
      <w:r>
        <w:rPr>
          <w:rFonts w:hint="cs"/>
          <w:cs/>
        </w:rPr>
        <w:t xml:space="preserve"> อายุของหุ้นกู้ โดย</w:t>
      </w:r>
      <w:r w:rsidRPr="00307DC1">
        <w:rPr>
          <w:cs/>
        </w:rPr>
        <w:t>ขึ้นอยู่กับประเภทของหู้นกู้และสภาวะตลาด ในขณะที่ออกและเสนอขายห</w:t>
      </w:r>
      <w:r w:rsidR="00EF18AD">
        <w:rPr>
          <w:rFonts w:hint="cs"/>
          <w:cs/>
        </w:rPr>
        <w:t>ุ้</w:t>
      </w:r>
      <w:r w:rsidRPr="00307DC1">
        <w:rPr>
          <w:cs/>
        </w:rPr>
        <w:t>นก</w:t>
      </w:r>
      <w:r w:rsidR="008F1893">
        <w:rPr>
          <w:rFonts w:hint="cs"/>
          <w:cs/>
        </w:rPr>
        <w:t>ู้</w:t>
      </w:r>
      <w:r w:rsidRPr="00307DC1">
        <w:rPr>
          <w:cs/>
        </w:rPr>
        <w:t>ในแต่ละคร</w:t>
      </w:r>
      <w:r w:rsidR="008F1893">
        <w:rPr>
          <w:rFonts w:hint="cs"/>
          <w:cs/>
        </w:rPr>
        <w:t>ั้</w:t>
      </w:r>
      <w:r w:rsidRPr="00307DC1">
        <w:rPr>
          <w:cs/>
        </w:rPr>
        <w:t>ง หรือในกรณีที่เป็นห</w:t>
      </w:r>
      <w:r w:rsidR="00EF18AD">
        <w:rPr>
          <w:rFonts w:hint="cs"/>
          <w:cs/>
        </w:rPr>
        <w:t>ุ้</w:t>
      </w:r>
      <w:r w:rsidRPr="00307DC1">
        <w:rPr>
          <w:cs/>
        </w:rPr>
        <w:t>นก</w:t>
      </w:r>
      <w:r w:rsidR="008F1893">
        <w:rPr>
          <w:rFonts w:hint="cs"/>
          <w:cs/>
        </w:rPr>
        <w:t>ู้</w:t>
      </w:r>
      <w:r w:rsidRPr="00307DC1">
        <w:rPr>
          <w:cs/>
        </w:rPr>
        <w:t>ที่ครบกำหนดไถ่ถอนเมื่อ มีการเลิกบริษัท (</w:t>
      </w:r>
      <w:r w:rsidRPr="00307DC1">
        <w:t xml:space="preserve">perpetual bond) </w:t>
      </w:r>
      <w:r w:rsidRPr="00307DC1">
        <w:rPr>
          <w:cs/>
        </w:rPr>
        <w:t>ให้เป็นไปตามที่บริษัทจะได้กำหนดในรายละเอียดต่อไป</w:t>
      </w:r>
    </w:p>
    <w:p w14:paraId="1A6B7E49" w14:textId="22354622" w:rsidR="008F30C3" w:rsidRDefault="008F30C3" w:rsidP="008F30C3">
      <w:pPr>
        <w:ind w:left="990" w:hanging="450"/>
        <w:jc w:val="thaiDistribute"/>
      </w:pPr>
    </w:p>
    <w:p w14:paraId="70D041B1" w14:textId="00751E1D" w:rsidR="00EF18AD" w:rsidRDefault="00EF18AD" w:rsidP="008F30C3">
      <w:pPr>
        <w:ind w:left="990" w:hanging="450"/>
        <w:jc w:val="thaiDistribute"/>
      </w:pPr>
    </w:p>
    <w:p w14:paraId="2810E6EC" w14:textId="2B77C1E8" w:rsidR="00EF18AD" w:rsidRDefault="00EF18AD" w:rsidP="008F30C3">
      <w:pPr>
        <w:ind w:left="990" w:hanging="450"/>
        <w:jc w:val="thaiDistribute"/>
      </w:pPr>
    </w:p>
    <w:p w14:paraId="2C569BEA" w14:textId="11A82BCD" w:rsidR="00EF18AD" w:rsidRDefault="00EF18AD" w:rsidP="008F30C3">
      <w:pPr>
        <w:ind w:left="990" w:hanging="450"/>
        <w:jc w:val="thaiDistribute"/>
      </w:pPr>
    </w:p>
    <w:p w14:paraId="7BA513C0" w14:textId="29F16994" w:rsidR="00EF18AD" w:rsidRDefault="00EF18AD" w:rsidP="00EF18AD">
      <w:pPr>
        <w:tabs>
          <w:tab w:val="left" w:pos="540"/>
        </w:tabs>
        <w:rPr>
          <w:b/>
          <w:bCs/>
        </w:rPr>
      </w:pPr>
      <w:r>
        <w:rPr>
          <w:b/>
          <w:bCs/>
        </w:rPr>
        <w:t>19</w:t>
      </w:r>
      <w:r w:rsidRPr="00951452">
        <w:rPr>
          <w:b/>
          <w:bCs/>
        </w:rPr>
        <w:tab/>
      </w:r>
      <w:r w:rsidRPr="00951452">
        <w:rPr>
          <w:b/>
          <w:bCs/>
          <w:cs/>
        </w:rPr>
        <w:t>เหตุการณ์ภายหลังรอบระยะเวลารายงาน</w:t>
      </w:r>
      <w:r>
        <w:rPr>
          <w:b/>
          <w:bCs/>
          <w:lang w:val="en-GB"/>
        </w:rPr>
        <w:t xml:space="preserve"> </w:t>
      </w:r>
      <w:r w:rsidRPr="0007580D">
        <w:t>(</w:t>
      </w:r>
      <w:r w:rsidRPr="0007580D">
        <w:rPr>
          <w:rFonts w:hint="cs"/>
          <w:cs/>
        </w:rPr>
        <w:t>ต่อ</w:t>
      </w:r>
      <w:r w:rsidRPr="0007580D">
        <w:t>)</w:t>
      </w:r>
    </w:p>
    <w:p w14:paraId="2D6C27D0" w14:textId="77777777" w:rsidR="00EF18AD" w:rsidRPr="00EF18AD" w:rsidRDefault="00EF18AD" w:rsidP="00EF18AD">
      <w:pPr>
        <w:tabs>
          <w:tab w:val="left" w:pos="540"/>
        </w:tabs>
        <w:rPr>
          <w:b/>
          <w:bCs/>
        </w:rPr>
      </w:pPr>
    </w:p>
    <w:p w14:paraId="3DB9EB9E" w14:textId="04646461" w:rsidR="008F30C3" w:rsidRDefault="008F30C3" w:rsidP="008F30C3">
      <w:pPr>
        <w:ind w:left="990" w:hanging="450"/>
        <w:jc w:val="thaiDistribute"/>
      </w:pPr>
      <w:proofErr w:type="gramStart"/>
      <w:r>
        <w:t xml:space="preserve">19.3  </w:t>
      </w:r>
      <w:r w:rsidRPr="006704CA">
        <w:rPr>
          <w:cs/>
        </w:rPr>
        <w:t>ปรับปรุงรายละเอียดและเพิ่มงบประมาณโครงการพัฒนาอสังหาริมทรัพย์รูปแบบผสม</w:t>
      </w:r>
      <w:proofErr w:type="gramEnd"/>
      <w:r w:rsidRPr="006704CA">
        <w:rPr>
          <w:cs/>
        </w:rPr>
        <w:t xml:space="preserve"> (โครงการรูปแบบผสม หรือ </w:t>
      </w:r>
      <w:r w:rsidRPr="006704CA">
        <w:t xml:space="preserve">Mixed-Use Project) </w:t>
      </w:r>
      <w:r w:rsidRPr="006704CA">
        <w:rPr>
          <w:cs/>
        </w:rPr>
        <w:t>ในส่วนที่เกี่ยวข้องกับ</w:t>
      </w:r>
    </w:p>
    <w:p w14:paraId="2090E305" w14:textId="77777777" w:rsidR="008F30C3" w:rsidRDefault="008F30C3" w:rsidP="008F30C3">
      <w:pPr>
        <w:ind w:left="990" w:hanging="450"/>
        <w:jc w:val="thaiDistribute"/>
      </w:pPr>
    </w:p>
    <w:p w14:paraId="7161E964" w14:textId="77777777" w:rsidR="008F30C3" w:rsidRDefault="008F30C3" w:rsidP="008F30C3">
      <w:pPr>
        <w:ind w:left="1224" w:hanging="234"/>
        <w:jc w:val="thaiDistribute"/>
      </w:pPr>
      <w:r>
        <w:rPr>
          <w:rFonts w:hint="cs"/>
          <w:cs/>
        </w:rPr>
        <w:t>ก</w:t>
      </w:r>
      <w:r>
        <w:t xml:space="preserve">. </w:t>
      </w:r>
      <w:r w:rsidRPr="006704CA">
        <w:rPr>
          <w:cs/>
        </w:rPr>
        <w:t xml:space="preserve">การเข้าร่วมลงทุนในโครงการพัฒนาอสังหาริมทรัพย์ ซึ่งประกอบด้วยการได้มาซึ่งสิทธิ การเช่าที่ดิน การพัฒนาและก่อสร้างโรงแรม อาคารที่พักอาศัย และโครงสร้างอาคารศูนยการค้า ผ่านบริษัท วิมานสุริยา จำกัด ซึ่งเป็นบริษัทย่อย โดยปรับมูลค่าโครงการจากจำนวน </w:t>
      </w:r>
      <w:r>
        <w:t>19,300</w:t>
      </w:r>
      <w:r w:rsidRPr="006704CA">
        <w:rPr>
          <w:cs/>
        </w:rPr>
        <w:t xml:space="preserve"> ล้านบาท เป็น </w:t>
      </w:r>
      <w:r>
        <w:t>26,300</w:t>
      </w:r>
      <w:r w:rsidRPr="006704CA">
        <w:rPr>
          <w:cs/>
        </w:rPr>
        <w:t xml:space="preserve"> ล้านบาท และ</w:t>
      </w:r>
    </w:p>
    <w:p w14:paraId="54439278" w14:textId="77777777" w:rsidR="008F30C3" w:rsidRDefault="008F30C3" w:rsidP="008F30C3">
      <w:pPr>
        <w:ind w:left="1224" w:hanging="234"/>
        <w:jc w:val="thaiDistribute"/>
      </w:pPr>
    </w:p>
    <w:p w14:paraId="3F56EA39" w14:textId="77777777" w:rsidR="008F30C3" w:rsidRDefault="008F30C3" w:rsidP="008F30C3">
      <w:pPr>
        <w:ind w:left="1197" w:hanging="207"/>
        <w:jc w:val="thaiDistribute"/>
      </w:pPr>
      <w:r>
        <w:rPr>
          <w:rFonts w:hint="cs"/>
          <w:cs/>
        </w:rPr>
        <w:t>ข</w:t>
      </w:r>
      <w:r>
        <w:t>.</w:t>
      </w:r>
      <w:r>
        <w:rPr>
          <w:rFonts w:hint="cs"/>
          <w:cs/>
        </w:rPr>
        <w:t xml:space="preserve"> </w:t>
      </w:r>
      <w:r w:rsidRPr="006704CA">
        <w:rPr>
          <w:cs/>
        </w:rPr>
        <w:t xml:space="preserve">การเข้าร่วมลงทุนในโครงการพัฒนาศูนย์การค้าผ่านบริษัท สวนลุม พร็อพเพอร์ตี้ จำกัด ซึ่งเป็นบริษัทร่วม โดยปรับมูลค่าโครงการจากจำนวน </w:t>
      </w:r>
      <w:r>
        <w:t>8,900</w:t>
      </w:r>
      <w:r w:rsidRPr="006704CA">
        <w:rPr>
          <w:cs/>
        </w:rPr>
        <w:t xml:space="preserve"> ล้านบาท เป็น </w:t>
      </w:r>
      <w:r>
        <w:t>9,800</w:t>
      </w:r>
      <w:r w:rsidRPr="006704CA">
        <w:rPr>
          <w:cs/>
        </w:rPr>
        <w:t xml:space="preserve"> ล้านบาท</w:t>
      </w:r>
    </w:p>
    <w:p w14:paraId="5EB03E2A" w14:textId="2A4DC21B" w:rsidR="006704CA" w:rsidRDefault="006704CA" w:rsidP="006704CA">
      <w:pPr>
        <w:ind w:left="1224" w:hanging="234"/>
        <w:jc w:val="thaiDistribute"/>
      </w:pPr>
    </w:p>
    <w:p w14:paraId="041C3F0F" w14:textId="076D35D2" w:rsidR="006704CA" w:rsidRDefault="006704CA" w:rsidP="006704CA">
      <w:pPr>
        <w:ind w:left="990"/>
        <w:jc w:val="thaiDistribute"/>
      </w:pPr>
      <w:r w:rsidRPr="006704CA">
        <w:rPr>
          <w:cs/>
        </w:rPr>
        <w:t>และอนุมัติการมอบหมายให้คณะกรรมการบริษัท หรือประธานกรรมการบริหารหรือประธานเจ้าหน้าที่บริหารกลุ่ม และ/หรือ บุคคลที่คณะกรรมการบริษัท หรือประธานกรรมการบริหาร หรือประธานเจ้าหน้าที่บริหารกลุ่มมอบหมายเป็นผู้มีอำนาจในการก</w:t>
      </w:r>
      <w:r w:rsidR="008F1893">
        <w:rPr>
          <w:rFonts w:hint="cs"/>
          <w:cs/>
        </w:rPr>
        <w:t>ำ</w:t>
      </w:r>
      <w:r w:rsidRPr="006704CA">
        <w:rPr>
          <w:cs/>
        </w:rPr>
        <w:t>หนดรายละเอียด แก้ไขเพิ่มเติม และ/หรือ เปลี่ยนแปลงเงื่อนไขและข้อตกลงต่างๆ ที่เกี่ยวข้องกับการดำเนินการปรับปรุงรายละเอียดและเพิ่มงบประมาณโครงการรูปแบบผสม</w:t>
      </w:r>
    </w:p>
    <w:p w14:paraId="7743025B" w14:textId="71AC5A9D" w:rsidR="007134B5" w:rsidRPr="007134B5" w:rsidRDefault="007134B5" w:rsidP="0004281C">
      <w:pPr>
        <w:jc w:val="thaiDistribute"/>
        <w:rPr>
          <w:rFonts w:asciiTheme="majorBidi" w:hAnsiTheme="majorBidi" w:cstheme="majorBidi"/>
        </w:rPr>
      </w:pPr>
    </w:p>
    <w:sectPr w:rsidR="007134B5" w:rsidRPr="007134B5" w:rsidSect="00E733AB"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6420E" w14:textId="77777777" w:rsidR="00963F0C" w:rsidRDefault="00963F0C">
      <w:pPr>
        <w:rPr>
          <w:rFonts w:cs="Times New Roman"/>
          <w:cs/>
        </w:rPr>
      </w:pPr>
      <w:r>
        <w:separator/>
      </w:r>
    </w:p>
  </w:endnote>
  <w:endnote w:type="continuationSeparator" w:id="0">
    <w:p w14:paraId="47B2D480" w14:textId="77777777" w:rsidR="00963F0C" w:rsidRDefault="00963F0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11940" w14:textId="3FB1BA5D" w:rsidR="00963F0C" w:rsidRDefault="00963F0C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5C67F" w14:textId="167E768C" w:rsidR="00963F0C" w:rsidRDefault="00963F0C" w:rsidP="00B323BB">
    <w:pPr>
      <w:pStyle w:val="Footer"/>
      <w:tabs>
        <w:tab w:val="clear" w:pos="4153"/>
        <w:tab w:val="clear" w:pos="8306"/>
        <w:tab w:val="center" w:pos="7740"/>
        <w:tab w:val="left" w:pos="1431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0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44301" w14:textId="239B229D" w:rsidR="00963F0C" w:rsidRDefault="00963F0C" w:rsidP="00B323BB">
    <w:pPr>
      <w:pStyle w:val="Footer"/>
      <w:tabs>
        <w:tab w:val="clear" w:pos="4153"/>
        <w:tab w:val="clear" w:pos="8306"/>
        <w:tab w:val="center" w:pos="5130"/>
        <w:tab w:val="left" w:pos="918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B7BE9" w14:textId="2CFAFC68" w:rsidR="00963F0C" w:rsidRDefault="00963F0C" w:rsidP="00B323BB">
    <w:pPr>
      <w:pStyle w:val="Footer"/>
      <w:tabs>
        <w:tab w:val="clear" w:pos="4153"/>
        <w:tab w:val="clear" w:pos="8306"/>
        <w:tab w:val="left" w:pos="756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9260" w14:textId="3E4FBD6E" w:rsidR="00963F0C" w:rsidRDefault="00963F0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Pr="007B1500">
      <w:rPr>
        <w:noProof/>
      </w:rPr>
      <w:t>9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6320D" w14:textId="1B9A05ED" w:rsidR="00963F0C" w:rsidRDefault="00963F0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3690E" w14:textId="77777777" w:rsidR="00963F0C" w:rsidRDefault="00963F0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D2A06C" w14:textId="77777777" w:rsidR="00963F0C" w:rsidRDefault="00963F0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B3BA7" w14:textId="77777777" w:rsidR="00963F0C" w:rsidRPr="005F1922" w:rsidRDefault="00963F0C" w:rsidP="00313F30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080C33A3" w14:textId="77777777" w:rsidR="00963F0C" w:rsidRPr="005F1922" w:rsidRDefault="00963F0C" w:rsidP="00313F30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 w:rsidRPr="001A4BA7">
      <w:rPr>
        <w:rFonts w:cs="Angsana New"/>
        <w:b/>
        <w:bCs/>
        <w:cs/>
      </w:rPr>
      <w:t>แบบย่อ</w:t>
    </w:r>
  </w:p>
  <w:p w14:paraId="5725B002" w14:textId="149F9998" w:rsidR="00963F0C" w:rsidRPr="005F1922" w:rsidRDefault="00963F0C" w:rsidP="00313F30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 w:rsidRPr="005F1922"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 xml:space="preserve">2564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5BDE149E" w14:textId="77777777" w:rsidR="00963F0C" w:rsidRDefault="00963F0C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FA574" w14:textId="77777777" w:rsidR="00963F0C" w:rsidRPr="005F1922" w:rsidRDefault="00963F0C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6F2B5164" w14:textId="77777777" w:rsidR="00963F0C" w:rsidRPr="00D771F8" w:rsidRDefault="00963F0C" w:rsidP="00D771F8">
    <w:pPr>
      <w:tabs>
        <w:tab w:val="left" w:pos="540"/>
      </w:tabs>
      <w:rPr>
        <w:b/>
        <w:bCs/>
        <w:sz w:val="32"/>
        <w:szCs w:val="32"/>
        <w:cs/>
      </w:rPr>
    </w:pPr>
    <w:r w:rsidRPr="00D771F8">
      <w:rPr>
        <w:b/>
        <w:bCs/>
        <w:sz w:val="32"/>
        <w:szCs w:val="32"/>
        <w:cs/>
      </w:rPr>
      <w:t>หมายเหตุประกอบงบการเงินระหว่างกาล</w:t>
    </w:r>
    <w:r w:rsidRPr="00D771F8">
      <w:rPr>
        <w:rFonts w:hint="cs"/>
        <w:b/>
        <w:bCs/>
        <w:sz w:val="32"/>
        <w:szCs w:val="32"/>
        <w:cs/>
      </w:rPr>
      <w:t>แบบย่อ</w:t>
    </w:r>
  </w:p>
  <w:p w14:paraId="6BDE6C13" w14:textId="7ECCD7AA" w:rsidR="00963F0C" w:rsidRPr="005F1922" w:rsidRDefault="00963F0C" w:rsidP="00D771F8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 w:rsidRPr="007B1500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มีนาคม</w:t>
    </w:r>
    <w:r w:rsidRPr="005F1922"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 xml:space="preserve">2564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EE513C1" w14:textId="77777777" w:rsidR="00963F0C" w:rsidRPr="00402643" w:rsidRDefault="00963F0C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4021D" w14:textId="528E60F2" w:rsidR="00963F0C" w:rsidRPr="004D183C" w:rsidRDefault="00963F0C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963F0C" w:rsidRPr="001521E1" w:rsidRDefault="00963F0C" w:rsidP="00A04636">
    <w:pPr>
      <w:tabs>
        <w:tab w:val="left" w:pos="54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981D5F">
      <w:rPr>
        <w:rFonts w:hint="cs"/>
        <w:b/>
        <w:bCs/>
        <w:sz w:val="32"/>
        <w:szCs w:val="32"/>
        <w:cs/>
      </w:rPr>
      <w:t>แบบย่อ</w:t>
    </w:r>
  </w:p>
  <w:p w14:paraId="6B3F8D2A" w14:textId="4DB5571B" w:rsidR="00963F0C" w:rsidRPr="005F1922" w:rsidRDefault="00963F0C" w:rsidP="00A04636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 w:rsidRPr="007B1500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มีนาคม</w:t>
    </w:r>
    <w:r w:rsidRPr="005F1922">
      <w:rPr>
        <w:b/>
        <w:bCs/>
        <w:sz w:val="32"/>
        <w:szCs w:val="32"/>
        <w:cs/>
      </w:rPr>
      <w:t xml:space="preserve"> </w:t>
    </w:r>
    <w:r w:rsidRPr="007B1500">
      <w:rPr>
        <w:b/>
        <w:bCs/>
        <w:sz w:val="32"/>
        <w:szCs w:val="32"/>
      </w:rPr>
      <w:t>25</w:t>
    </w:r>
    <w:r w:rsidRPr="007B1500">
      <w:rPr>
        <w:rFonts w:hint="cs"/>
        <w:b/>
        <w:bCs/>
        <w:sz w:val="32"/>
        <w:szCs w:val="32"/>
      </w:rPr>
      <w:t>6</w:t>
    </w:r>
    <w:r>
      <w:rPr>
        <w:b/>
        <w:bCs/>
        <w:sz w:val="32"/>
        <w:szCs w:val="32"/>
      </w:rPr>
      <w:t xml:space="preserve">4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017854A" w14:textId="77777777" w:rsidR="00963F0C" w:rsidRPr="00402643" w:rsidRDefault="00963F0C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4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5"/>
  </w:num>
  <w:num w:numId="14">
    <w:abstractNumId w:val="3"/>
  </w:num>
  <w:num w:numId="15">
    <w:abstractNumId w:val="1"/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F0C"/>
    <w:rsid w:val="0000408A"/>
    <w:rsid w:val="00004102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025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C12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6796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5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63"/>
    <w:rsid w:val="007F5A9F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EF2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349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342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A1D"/>
    <w:rsid w:val="00E06BA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2F05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7096</Words>
  <Characters>40453</Characters>
  <Application>Microsoft Office Word</Application>
  <DocSecurity>0</DocSecurity>
  <Lines>337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47455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Chananan, Kongmerng</cp:lastModifiedBy>
  <cp:revision>2</cp:revision>
  <cp:lastPrinted>2021-05-14T05:57:00Z</cp:lastPrinted>
  <dcterms:created xsi:type="dcterms:W3CDTF">2021-05-17T03:19:00Z</dcterms:created>
  <dcterms:modified xsi:type="dcterms:W3CDTF">2021-05-17T03:19:00Z</dcterms:modified>
</cp:coreProperties>
</file>