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086AD7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319F978A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9438D5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9438D5">
        <w:rPr>
          <w:rFonts w:ascii="Angsana New" w:eastAsia="Cordia New" w:hAnsi="Angsana New"/>
          <w:sz w:val="28"/>
        </w:rPr>
        <w:t>17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 </w:t>
      </w:r>
      <w:r w:rsidR="009438D5" w:rsidRPr="009438D5">
        <w:rPr>
          <w:rFonts w:ascii="Angsana New" w:eastAsia="Cordia New" w:hAnsi="Angsana New" w:hint="cs"/>
          <w:sz w:val="28"/>
          <w:cs/>
        </w:rPr>
        <w:t>พฤษภ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าคม </w:t>
      </w:r>
      <w:r w:rsidR="009438D5" w:rsidRPr="009438D5">
        <w:rPr>
          <w:rFonts w:ascii="Angsana New" w:eastAsia="Cordia New" w:hAnsi="Angsana New"/>
          <w:sz w:val="28"/>
        </w:rPr>
        <w:t>2564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71FB277F" w14:textId="77777777" w:rsidR="008E477D" w:rsidRPr="003D1482" w:rsidRDefault="008E477D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08B0196E" w14:textId="0388138F" w:rsidR="00D6257F" w:rsidRDefault="00D6257F" w:rsidP="00D6257F">
      <w:pPr>
        <w:jc w:val="thaiDistribute"/>
        <w:rPr>
          <w:rFonts w:ascii="Angsana New" w:hAnsi="Angsana New"/>
          <w:b/>
          <w:bCs/>
          <w:sz w:val="28"/>
        </w:rPr>
      </w:pPr>
      <w:r w:rsidRPr="00D6257F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21693C">
        <w:rPr>
          <w:rFonts w:ascii="Angsana New" w:hAnsi="Angsana New"/>
          <w:b/>
          <w:bCs/>
          <w:sz w:val="28"/>
        </w:rPr>
        <w:t>2019</w:t>
      </w:r>
    </w:p>
    <w:p w14:paraId="1F924FAB" w14:textId="77777777" w:rsidR="00D6257F" w:rsidRPr="00D6257F" w:rsidRDefault="00D6257F" w:rsidP="00D6257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6BCC4C" w14:textId="7875ACFB" w:rsidR="008B1168" w:rsidRPr="00D6257F" w:rsidRDefault="00D6257F" w:rsidP="00D6257F">
      <w:pPr>
        <w:jc w:val="thaiDistribute"/>
        <w:rPr>
          <w:rFonts w:ascii="Angsana New" w:hAnsi="Angsana New"/>
          <w:sz w:val="16"/>
          <w:szCs w:val="16"/>
        </w:rPr>
      </w:pPr>
      <w:r w:rsidRPr="00D6257F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21693C">
        <w:rPr>
          <w:rFonts w:ascii="Angsana New" w:hAnsi="Angsana New"/>
          <w:sz w:val="28"/>
        </w:rPr>
        <w:t>2019</w:t>
      </w:r>
      <w:r w:rsidRPr="00D6257F">
        <w:rPr>
          <w:rFonts w:ascii="Angsana New" w:hAnsi="Angsana New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1DAE1E9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>เรื่อง 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D943F0" w14:textId="77777777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66E72">
        <w:rPr>
          <w:rFonts w:ascii="Angsana New" w:hAnsi="Angsana New"/>
          <w:sz w:val="28"/>
        </w:rPr>
        <w:t>3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1F99280F" w14:textId="688797D9" w:rsidR="00935471" w:rsidRDefault="00935471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935471" w:rsidSect="00767A2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8" w:chapStyle="1"/>
          <w:cols w:space="708"/>
          <w:titlePg/>
          <w:docGrid w:linePitch="360"/>
        </w:sectPr>
      </w:pPr>
    </w:p>
    <w:p w14:paraId="156BFEA9" w14:textId="2B3A6F5D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 xml:space="preserve">31 </w:t>
      </w:r>
      <w:r w:rsidR="0004176A">
        <w:rPr>
          <w:rFonts w:ascii="Angsana New" w:eastAsia="Map Symbols" w:hAnsi="Angsana New" w:hint="cs"/>
          <w:sz w:val="28"/>
          <w:cs/>
        </w:rPr>
        <w:t>มีนาคม</w:t>
      </w:r>
      <w:r w:rsidRPr="00120813">
        <w:rPr>
          <w:rFonts w:ascii="Angsana New" w:eastAsia="Map Symbols" w:hAnsi="Angsana New"/>
          <w:sz w:val="28"/>
          <w:cs/>
        </w:rPr>
        <w:t xml:space="preserve"> </w:t>
      </w:r>
      <w:r w:rsidR="0004176A">
        <w:rPr>
          <w:rFonts w:ascii="Angsana New" w:eastAsia="Map Symbols" w:hAnsi="Angsana New"/>
          <w:sz w:val="28"/>
        </w:rPr>
        <w:t>2564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Pr="00120813">
        <w:rPr>
          <w:rFonts w:ascii="Angsana New" w:eastAsia="Map Symbols" w:hAnsi="Angsana New"/>
          <w:sz w:val="28"/>
        </w:rPr>
        <w:t xml:space="preserve">31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Pr="00120813">
        <w:rPr>
          <w:rFonts w:ascii="Angsana New" w:eastAsia="Map Symbols" w:hAnsi="Angsana New"/>
          <w:sz w:val="28"/>
        </w:rPr>
        <w:t>25</w:t>
      </w:r>
      <w:r w:rsidR="0004176A">
        <w:rPr>
          <w:rFonts w:ascii="Angsana New" w:eastAsia="Map Symbols" w:hAnsi="Angsana New"/>
          <w:sz w:val="28"/>
        </w:rPr>
        <w:t>63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487FD1ED" w:rsidR="00D640FE" w:rsidRPr="00120813" w:rsidRDefault="002D1575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04176A">
              <w:rPr>
                <w:rFonts w:ascii="Angsana New" w:hAnsi="Angsana New"/>
                <w:szCs w:val="24"/>
              </w:rPr>
              <w:t xml:space="preserve">1 </w:t>
            </w:r>
            <w:r w:rsidR="0004176A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6443D352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6A043730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3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206A8D63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8B676C2" w14:textId="77777777" w:rsidR="009128C9" w:rsidRPr="00995463" w:rsidRDefault="009128C9" w:rsidP="00995463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6387411" w14:textId="7D18C5B0" w:rsidR="006242DF" w:rsidRPr="005943F4" w:rsidRDefault="00D62B03" w:rsidP="00B50ACD">
      <w:pPr>
        <w:numPr>
          <w:ilvl w:val="0"/>
          <w:numId w:val="1"/>
        </w:numPr>
        <w:tabs>
          <w:tab w:val="clear" w:pos="360"/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sz w:val="14"/>
          <w:szCs w:val="14"/>
        </w:rPr>
      </w:pPr>
      <w:r w:rsidRPr="005943F4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03F1A9EB" w14:textId="77777777" w:rsidR="00690A1A" w:rsidRPr="005943F4" w:rsidRDefault="00690A1A" w:rsidP="00690A1A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7CAE9AD" w14:textId="0FE8997E" w:rsidR="005943F4" w:rsidRPr="005943F4" w:rsidRDefault="005943F4" w:rsidP="00B50ACD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b/>
          <w:bCs/>
          <w:sz w:val="28"/>
        </w:rPr>
      </w:pPr>
      <w:r w:rsidRPr="005943F4">
        <w:rPr>
          <w:rFonts w:ascii="Angsana New" w:hAnsi="Angsana New" w:hint="cs"/>
          <w:b/>
          <w:bCs/>
          <w:sz w:val="28"/>
          <w:cs/>
        </w:rPr>
        <w:t xml:space="preserve">ก. </w:t>
      </w:r>
      <w:r w:rsidRPr="005943F4">
        <w:rPr>
          <w:rFonts w:ascii="Angsana New" w:hAnsi="Angsana New"/>
          <w:b/>
          <w:bCs/>
          <w:sz w:val="28"/>
          <w:cs/>
        </w:rPr>
        <w:tab/>
      </w:r>
      <w:r w:rsidR="00690A1A" w:rsidRPr="005943F4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54043A0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39F8D81F" w14:textId="2A7CD3B7" w:rsidR="005943F4" w:rsidRPr="005943F4" w:rsidRDefault="00690A1A" w:rsidP="005943F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  <w:color w:val="auto"/>
        </w:rPr>
      </w:pPr>
      <w:r w:rsidRPr="005943F4">
        <w:rPr>
          <w:rFonts w:ascii="Angsana New" w:hAnsi="Angsana New" w:cs="Angsana New"/>
          <w:color w:val="auto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943F4">
        <w:rPr>
          <w:rFonts w:ascii="Angsana New" w:hAnsi="Angsana New" w:cs="Angsana New"/>
          <w:color w:val="auto"/>
          <w:cs/>
        </w:rPr>
        <w:tab/>
      </w:r>
      <w:r w:rsidR="005943F4">
        <w:rPr>
          <w:rFonts w:ascii="Angsana New" w:hAnsi="Angsana New" w:cs="Angsana New"/>
          <w:color w:val="auto"/>
        </w:rPr>
        <w:t>1</w:t>
      </w:r>
      <w:r w:rsidRPr="005943F4">
        <w:rPr>
          <w:rFonts w:ascii="Angsana New" w:hAnsi="Angsana New" w:cs="Angsana New"/>
          <w:color w:val="auto"/>
          <w:cs/>
        </w:rPr>
        <w:t xml:space="preserve"> มกราคม </w:t>
      </w:r>
      <w:r w:rsidR="005943F4">
        <w:rPr>
          <w:rFonts w:ascii="Angsana New" w:hAnsi="Angsana New" w:cs="Angsana New"/>
          <w:color w:val="auto"/>
        </w:rPr>
        <w:t>2564</w:t>
      </w:r>
      <w:r w:rsidR="00DF2316">
        <w:rPr>
          <w:rFonts w:ascii="Angsana New" w:hAnsi="Angsana New" w:cs="Angsana New" w:hint="cs"/>
          <w:color w:val="auto"/>
          <w:cs/>
        </w:rPr>
        <w:t xml:space="preserve"> </w:t>
      </w:r>
      <w:r w:rsidRPr="005943F4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75A98" w14:textId="4D6F1802" w:rsidR="00690A1A" w:rsidRPr="009B4363" w:rsidRDefault="00690A1A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  <w:r w:rsidRPr="005943F4">
        <w:rPr>
          <w:rFonts w:ascii="Angsana New" w:hAnsi="Angsana New"/>
          <w:sz w:val="14"/>
          <w:szCs w:val="14"/>
          <w:cs/>
        </w:rPr>
        <w:t xml:space="preserve"> </w:t>
      </w:r>
    </w:p>
    <w:p w14:paraId="760B6483" w14:textId="1A87FD79" w:rsidR="00690A1A" w:rsidRPr="005943F4" w:rsidRDefault="00690A1A" w:rsidP="00690A1A">
      <w:pPr>
        <w:jc w:val="thaiDistribute"/>
        <w:rPr>
          <w:rFonts w:ascii="Angsana New" w:hAnsi="Angsana New"/>
          <w:sz w:val="28"/>
        </w:rPr>
      </w:pPr>
      <w:r w:rsidRPr="005943F4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13C71F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2E1BF9FD" w14:textId="5CE5187C" w:rsidR="00690A1A" w:rsidRPr="00527A37" w:rsidRDefault="00527A37" w:rsidP="00D26758">
      <w:pPr>
        <w:tabs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ข.</w:t>
      </w:r>
      <w:r>
        <w:rPr>
          <w:rFonts w:ascii="Angsana New" w:hAnsi="Angsana New"/>
          <w:b/>
          <w:bCs/>
          <w:sz w:val="28"/>
          <w:cs/>
        </w:rPr>
        <w:tab/>
      </w:r>
      <w:r w:rsidR="00690A1A" w:rsidRPr="00527A37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5943F4" w:rsidRPr="00527A37">
        <w:rPr>
          <w:rFonts w:ascii="Angsana New" w:hAnsi="Angsana New"/>
          <w:b/>
          <w:bCs/>
          <w:sz w:val="28"/>
          <w:cs/>
        </w:rPr>
        <w:br/>
      </w:r>
      <w:r w:rsidR="005943F4" w:rsidRPr="00527A37">
        <w:rPr>
          <w:rFonts w:ascii="Angsana New" w:hAnsi="Angsana New"/>
          <w:b/>
          <w:bCs/>
          <w:sz w:val="28"/>
        </w:rPr>
        <w:t>1</w:t>
      </w:r>
      <w:r w:rsidR="00690A1A" w:rsidRPr="00527A37">
        <w:rPr>
          <w:rFonts w:ascii="Angsana New" w:hAnsi="Angsana New"/>
          <w:b/>
          <w:bCs/>
          <w:sz w:val="28"/>
          <w:cs/>
        </w:rPr>
        <w:t xml:space="preserve"> มกราคม </w:t>
      </w:r>
      <w:r w:rsidR="005943F4" w:rsidRPr="00527A37">
        <w:rPr>
          <w:rFonts w:ascii="Angsana New" w:hAnsi="Angsana New"/>
          <w:b/>
          <w:bCs/>
          <w:sz w:val="28"/>
        </w:rPr>
        <w:t>2565</w:t>
      </w:r>
    </w:p>
    <w:p w14:paraId="0EA6007F" w14:textId="77777777" w:rsidR="005943F4" w:rsidRPr="00527A37" w:rsidRDefault="005943F4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02523741" w14:textId="1D0B4C9F" w:rsidR="00690A1A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707F89">
        <w:rPr>
          <w:rFonts w:ascii="Angsana New" w:hAnsi="Angsana New"/>
          <w:sz w:val="28"/>
        </w:rPr>
        <w:t>16</w:t>
      </w:r>
      <w:r w:rsidRPr="00527A37">
        <w:rPr>
          <w:rFonts w:ascii="Angsana New" w:hAnsi="Angsana New"/>
          <w:sz w:val="28"/>
          <w:cs/>
        </w:rPr>
        <w:t xml:space="preserve"> เรื่อง </w:t>
      </w:r>
      <w:r w:rsidR="00707F89">
        <w:rPr>
          <w:rFonts w:ascii="Angsana New" w:hAnsi="Angsana New" w:hint="cs"/>
          <w:sz w:val="28"/>
          <w:cs/>
        </w:rPr>
        <w:t>“</w:t>
      </w:r>
      <w:r w:rsidRPr="00527A37">
        <w:rPr>
          <w:rFonts w:ascii="Angsana New" w:hAnsi="Angsana New"/>
          <w:sz w:val="28"/>
          <w:cs/>
        </w:rPr>
        <w:t>สัญญาเช่า</w:t>
      </w:r>
      <w:r w:rsidR="00707F89">
        <w:rPr>
          <w:rFonts w:ascii="Angsana New" w:hAnsi="Angsana New" w:hint="cs"/>
          <w:sz w:val="28"/>
          <w:cs/>
        </w:rPr>
        <w:t>”</w:t>
      </w:r>
      <w:r w:rsidRPr="00527A37">
        <w:rPr>
          <w:rFonts w:ascii="Angsana New" w:hAnsi="Angsana New"/>
          <w:sz w:val="28"/>
          <w:cs/>
        </w:rPr>
        <w:t xml:space="preserve"> </w:t>
      </w:r>
      <w:r w:rsidR="00707F89">
        <w:rPr>
          <w:rFonts w:ascii="Angsana New" w:hAnsi="Angsana New" w:hint="cs"/>
          <w:sz w:val="28"/>
          <w:cs/>
        </w:rPr>
        <w:t>(</w:t>
      </w:r>
      <w:r w:rsidRPr="00527A37">
        <w:rPr>
          <w:rFonts w:ascii="Angsana New" w:hAnsi="Angsana New"/>
          <w:sz w:val="28"/>
          <w:cs/>
        </w:rPr>
        <w:t>ฉบับปรับปรุง</w:t>
      </w:r>
      <w:r w:rsidR="00707F89">
        <w:rPr>
          <w:rFonts w:ascii="Angsana New" w:hAnsi="Angsana New" w:hint="cs"/>
          <w:sz w:val="28"/>
          <w:cs/>
        </w:rPr>
        <w:t>)</w:t>
      </w:r>
      <w:r w:rsidRPr="00527A37">
        <w:rPr>
          <w:rFonts w:ascii="Angsana New" w:hAnsi="Angsana New"/>
          <w:sz w:val="28"/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253D7677" w14:textId="77777777" w:rsidR="00527A37" w:rsidRPr="009B4363" w:rsidRDefault="00527A37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0E8EFF9E" w14:textId="560895D0" w:rsidR="00932B71" w:rsidRPr="00527A37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2682A4D" w14:textId="30CED10D" w:rsidR="00690A1A" w:rsidRDefault="00690A1A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36BC30" w14:textId="13DE3676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DC091C" w14:textId="6A565282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CA82F2E" w14:textId="2B26A50B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966CB8" w14:textId="19D57A88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A62EA" w14:textId="484164A1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BE421E" w14:textId="77777777" w:rsidR="009B4363" w:rsidRPr="001D0AF1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F1139D" w14:textId="77777777" w:rsidR="00A0596D" w:rsidRPr="00533B8C" w:rsidRDefault="00657D49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533B8C">
        <w:rPr>
          <w:rFonts w:ascii="Angsana New" w:eastAsia="Cordia New" w:hAnsi="Angsana New"/>
          <w:b/>
          <w:bCs/>
          <w:sz w:val="28"/>
          <w:cs/>
        </w:rPr>
        <w:lastRenderedPageBreak/>
        <w:t>การดำเนินงานต่อเนื่อง</w:t>
      </w:r>
    </w:p>
    <w:p w14:paraId="218A1EE4" w14:textId="77777777" w:rsidR="00A0596D" w:rsidRPr="00533B8C" w:rsidRDefault="00A0596D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CFD4CA" w14:textId="5939768D" w:rsidR="00657D49" w:rsidRDefault="00657D49" w:rsidP="00F90AC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F20181">
        <w:rPr>
          <w:rFonts w:ascii="Angsana New" w:hAnsi="Angsana New"/>
          <w:sz w:val="28"/>
          <w:cs/>
        </w:rPr>
        <w:t>งบการเงิน</w:t>
      </w:r>
      <w:r w:rsidR="008B2D86" w:rsidRPr="00F20181">
        <w:rPr>
          <w:rFonts w:ascii="Angsana New" w:hAnsi="Angsana New"/>
          <w:sz w:val="28"/>
          <w:cs/>
        </w:rPr>
        <w:t>รวม</w:t>
      </w:r>
      <w:r w:rsidR="00321C0D" w:rsidRPr="00F20181">
        <w:rPr>
          <w:rFonts w:ascii="Angsana New" w:hAnsi="Angsana New"/>
          <w:sz w:val="28"/>
          <w:cs/>
        </w:rPr>
        <w:t>สำหรับ</w:t>
      </w:r>
      <w:r w:rsidR="00E34F9E" w:rsidRPr="00F20181">
        <w:rPr>
          <w:rFonts w:ascii="Angsana New" w:hAnsi="Angsana New" w:hint="cs"/>
          <w:sz w:val="28"/>
          <w:cs/>
        </w:rPr>
        <w:t>งวด</w:t>
      </w:r>
      <w:r w:rsidR="00FF09EF" w:rsidRPr="00F20181">
        <w:rPr>
          <w:rFonts w:ascii="Angsana New" w:hAnsi="Angsana New" w:hint="cs"/>
          <w:sz w:val="28"/>
          <w:cs/>
        </w:rPr>
        <w:t>สาม</w:t>
      </w:r>
      <w:r w:rsidR="00E34F9E" w:rsidRPr="00F20181">
        <w:rPr>
          <w:rFonts w:ascii="Angsana New" w:hAnsi="Angsana New" w:hint="cs"/>
          <w:sz w:val="28"/>
          <w:cs/>
        </w:rPr>
        <w:t>เดือน</w:t>
      </w:r>
      <w:r w:rsidR="00321C0D" w:rsidRPr="00F20181">
        <w:rPr>
          <w:rFonts w:ascii="Angsana New" w:hAnsi="Angsana New"/>
          <w:sz w:val="28"/>
          <w:cs/>
        </w:rPr>
        <w:t>สิ้นสุด</w:t>
      </w:r>
      <w:r w:rsidRPr="00F20181">
        <w:rPr>
          <w:rFonts w:ascii="Angsana New" w:hAnsi="Angsana New"/>
          <w:sz w:val="28"/>
          <w:cs/>
        </w:rPr>
        <w:t xml:space="preserve">วันที่ </w:t>
      </w:r>
      <w:r w:rsidR="002D1575" w:rsidRPr="00F20181">
        <w:rPr>
          <w:rFonts w:ascii="Angsana New" w:hAnsi="Angsana New"/>
          <w:sz w:val="28"/>
        </w:rPr>
        <w:t>3</w:t>
      </w:r>
      <w:r w:rsidR="00FF09EF" w:rsidRPr="00F20181">
        <w:rPr>
          <w:rFonts w:ascii="Angsana New" w:hAnsi="Angsana New"/>
          <w:sz w:val="28"/>
        </w:rPr>
        <w:t>1</w:t>
      </w:r>
      <w:r w:rsidRPr="00F20181">
        <w:rPr>
          <w:rFonts w:ascii="Angsana New" w:hAnsi="Angsana New"/>
          <w:sz w:val="28"/>
        </w:rPr>
        <w:t xml:space="preserve"> </w:t>
      </w:r>
      <w:r w:rsidR="00FF09EF" w:rsidRPr="00F20181">
        <w:rPr>
          <w:rFonts w:ascii="Angsana New" w:hAnsi="Angsana New" w:hint="cs"/>
          <w:sz w:val="28"/>
          <w:cs/>
        </w:rPr>
        <w:t>มีนาคม</w:t>
      </w:r>
      <w:r w:rsidRPr="00F20181">
        <w:rPr>
          <w:rFonts w:ascii="Angsana New" w:hAnsi="Angsana New"/>
          <w:sz w:val="28"/>
          <w:cs/>
        </w:rPr>
        <w:t xml:space="preserve"> </w:t>
      </w:r>
      <w:r w:rsidR="002D1575" w:rsidRPr="00F20181">
        <w:rPr>
          <w:rFonts w:ascii="Angsana New" w:hAnsi="Angsana New"/>
          <w:sz w:val="28"/>
        </w:rPr>
        <w:t>256</w:t>
      </w:r>
      <w:r w:rsidR="00FF09EF" w:rsidRPr="00F20181">
        <w:rPr>
          <w:rFonts w:ascii="Angsana New" w:hAnsi="Angsana New"/>
          <w:sz w:val="28"/>
        </w:rPr>
        <w:t>4</w:t>
      </w:r>
      <w:r w:rsidR="0090654A" w:rsidRPr="00F20181">
        <w:rPr>
          <w:rFonts w:ascii="Angsana New" w:hAnsi="Angsana New"/>
          <w:sz w:val="28"/>
          <w:cs/>
        </w:rPr>
        <w:t xml:space="preserve"> </w:t>
      </w:r>
      <w:r w:rsidR="0088754A" w:rsidRPr="00F20181">
        <w:rPr>
          <w:rFonts w:ascii="Angsana New" w:hAnsi="Angsana New" w:hint="cs"/>
          <w:sz w:val="28"/>
          <w:cs/>
        </w:rPr>
        <w:t>กลุ่ม</w:t>
      </w:r>
      <w:r w:rsidR="0088754A" w:rsidRPr="00F20181">
        <w:rPr>
          <w:rFonts w:ascii="Angsana New" w:hAnsi="Angsana New"/>
          <w:sz w:val="28"/>
          <w:cs/>
        </w:rPr>
        <w:t>บริษัทมีขาดทุน</w:t>
      </w:r>
      <w:r w:rsidR="0088754A" w:rsidRPr="00F20181">
        <w:rPr>
          <w:rFonts w:ascii="Angsana New" w:hAnsi="Angsana New" w:hint="cs"/>
          <w:sz w:val="28"/>
          <w:cs/>
        </w:rPr>
        <w:t>สำหรั</w:t>
      </w:r>
      <w:r w:rsidR="005F1D5B" w:rsidRPr="00F20181">
        <w:rPr>
          <w:rFonts w:ascii="Angsana New" w:hAnsi="Angsana New" w:hint="cs"/>
          <w:sz w:val="28"/>
          <w:cs/>
        </w:rPr>
        <w:t>บงวด</w:t>
      </w:r>
      <w:r w:rsidR="0088754A" w:rsidRPr="00F20181">
        <w:rPr>
          <w:rFonts w:ascii="Angsana New" w:hAnsi="Angsana New"/>
          <w:sz w:val="28"/>
          <w:cs/>
        </w:rPr>
        <w:t>และขาดทุนสะสม</w:t>
      </w:r>
      <w:r w:rsidR="008547AA" w:rsidRPr="00F20181">
        <w:rPr>
          <w:rFonts w:ascii="Angsana New" w:hAnsi="Angsana New" w:hint="cs"/>
          <w:sz w:val="28"/>
          <w:cs/>
        </w:rPr>
        <w:t>เกินทุน</w:t>
      </w:r>
      <w:r w:rsidR="0088754A" w:rsidRPr="00F20181">
        <w:rPr>
          <w:rFonts w:ascii="Angsana New" w:hAnsi="Angsana New"/>
          <w:sz w:val="28"/>
          <w:cs/>
        </w:rPr>
        <w:t>จำนวน</w:t>
      </w:r>
      <w:r w:rsidR="00321C0D" w:rsidRPr="00F20181">
        <w:rPr>
          <w:rFonts w:ascii="Angsana New" w:hAnsi="Angsana New"/>
          <w:sz w:val="28"/>
          <w:cs/>
        </w:rPr>
        <w:t xml:space="preserve"> </w:t>
      </w:r>
      <w:r w:rsidR="00F319AC" w:rsidRPr="00F20181">
        <w:rPr>
          <w:rFonts w:ascii="Angsana New" w:hAnsi="Angsana New"/>
          <w:sz w:val="28"/>
        </w:rPr>
        <w:t>0.5</w:t>
      </w:r>
      <w:r w:rsidR="003E05D7" w:rsidRPr="00F20181">
        <w:rPr>
          <w:rFonts w:ascii="Angsana New" w:hAnsi="Angsana New"/>
          <w:sz w:val="28"/>
        </w:rPr>
        <w:t xml:space="preserve"> </w:t>
      </w:r>
      <w:r w:rsidR="00321C0D" w:rsidRPr="00F20181">
        <w:rPr>
          <w:rFonts w:ascii="Angsana New" w:hAnsi="Angsana New"/>
          <w:sz w:val="28"/>
          <w:cs/>
        </w:rPr>
        <w:t>ล้านบาท</w:t>
      </w:r>
      <w:r w:rsidR="00B77CDA" w:rsidRPr="00F20181">
        <w:rPr>
          <w:rFonts w:ascii="Angsana New" w:hAnsi="Angsana New"/>
          <w:sz w:val="28"/>
          <w:cs/>
        </w:rPr>
        <w:t xml:space="preserve">และ </w:t>
      </w:r>
      <w:r w:rsidR="005B4123" w:rsidRPr="00F20181">
        <w:rPr>
          <w:rFonts w:ascii="Angsana New" w:hAnsi="Angsana New"/>
          <w:sz w:val="28"/>
        </w:rPr>
        <w:t>1</w:t>
      </w:r>
      <w:r w:rsidR="00122E04" w:rsidRPr="00F20181">
        <w:rPr>
          <w:rFonts w:ascii="Angsana New" w:hAnsi="Angsana New"/>
          <w:sz w:val="28"/>
        </w:rPr>
        <w:t>9.2</w:t>
      </w:r>
      <w:r w:rsidR="00B77CDA" w:rsidRPr="00F20181">
        <w:rPr>
          <w:rFonts w:ascii="Angsana New" w:hAnsi="Angsana New"/>
          <w:sz w:val="28"/>
        </w:rPr>
        <w:t xml:space="preserve"> </w:t>
      </w:r>
      <w:r w:rsidR="00B77CDA" w:rsidRPr="00F20181">
        <w:rPr>
          <w:rFonts w:ascii="Angsana New" w:hAnsi="Angsana New"/>
          <w:sz w:val="28"/>
          <w:cs/>
        </w:rPr>
        <w:t>ล้านบาท ตามลำดับ</w:t>
      </w:r>
      <w:r w:rsidR="009A4E55" w:rsidRPr="00F20181">
        <w:rPr>
          <w:rFonts w:ascii="Angsana New" w:hAnsi="Angsana New"/>
          <w:sz w:val="28"/>
          <w:cs/>
        </w:rPr>
        <w:t xml:space="preserve"> </w:t>
      </w:r>
      <w:r w:rsidR="004803EE" w:rsidRPr="00F20181">
        <w:rPr>
          <w:rFonts w:ascii="Angsana New" w:hAnsi="Angsana New" w:hint="cs"/>
          <w:sz w:val="28"/>
          <w:cs/>
        </w:rPr>
        <w:t>และบริษัทมีขาดทุน</w:t>
      </w:r>
      <w:r w:rsidR="009128C9" w:rsidRPr="00F20181">
        <w:rPr>
          <w:rFonts w:ascii="Angsana New" w:hAnsi="Angsana New" w:hint="cs"/>
          <w:sz w:val="28"/>
          <w:cs/>
        </w:rPr>
        <w:t>สำหรั</w:t>
      </w:r>
      <w:r w:rsidR="005F1D5B" w:rsidRPr="00F20181">
        <w:rPr>
          <w:rFonts w:ascii="Angsana New" w:hAnsi="Angsana New" w:hint="cs"/>
          <w:sz w:val="28"/>
          <w:cs/>
        </w:rPr>
        <w:t>บงวด</w:t>
      </w:r>
      <w:r w:rsidR="004803EE" w:rsidRPr="00F20181">
        <w:rPr>
          <w:rFonts w:ascii="Angsana New" w:hAnsi="Angsana New" w:hint="cs"/>
          <w:sz w:val="28"/>
          <w:cs/>
        </w:rPr>
        <w:t>และขาดทุนสะสม</w:t>
      </w:r>
      <w:r w:rsidR="008547AA" w:rsidRPr="00F20181">
        <w:rPr>
          <w:rFonts w:ascii="Angsana New" w:hAnsi="Angsana New" w:hint="cs"/>
          <w:sz w:val="28"/>
          <w:cs/>
        </w:rPr>
        <w:t>เกินทุน</w:t>
      </w:r>
      <w:r w:rsidR="004803EE" w:rsidRPr="00F20181">
        <w:rPr>
          <w:rFonts w:ascii="Angsana New" w:hAnsi="Angsana New" w:hint="cs"/>
          <w:sz w:val="28"/>
          <w:cs/>
        </w:rPr>
        <w:t>จำนวน</w:t>
      </w:r>
      <w:r w:rsidR="00110A26" w:rsidRPr="00F20181">
        <w:rPr>
          <w:rFonts w:ascii="Angsana New" w:hAnsi="Angsana New"/>
          <w:sz w:val="28"/>
        </w:rPr>
        <w:t xml:space="preserve"> </w:t>
      </w:r>
      <w:r w:rsidR="00F319AC" w:rsidRPr="00F20181">
        <w:rPr>
          <w:rFonts w:ascii="Angsana New" w:hAnsi="Angsana New"/>
          <w:sz w:val="28"/>
        </w:rPr>
        <w:t>0.7</w:t>
      </w:r>
      <w:r w:rsidR="004803EE" w:rsidRPr="00F20181">
        <w:rPr>
          <w:rFonts w:ascii="Angsana New" w:hAnsi="Angsana New"/>
          <w:sz w:val="28"/>
        </w:rPr>
        <w:t xml:space="preserve"> </w:t>
      </w:r>
      <w:r w:rsidR="00DF2316">
        <w:rPr>
          <w:rFonts w:ascii="Angsana New" w:hAnsi="Angsana New" w:hint="cs"/>
          <w:sz w:val="28"/>
          <w:cs/>
        </w:rPr>
        <w:t xml:space="preserve">       </w:t>
      </w:r>
      <w:r w:rsidR="004803EE" w:rsidRPr="00F20181">
        <w:rPr>
          <w:rFonts w:ascii="Angsana New" w:hAnsi="Angsana New" w:hint="cs"/>
          <w:sz w:val="28"/>
          <w:cs/>
        </w:rPr>
        <w:t>ล้านบาทและ</w:t>
      </w:r>
      <w:r w:rsidR="0009688D" w:rsidRPr="00F20181">
        <w:rPr>
          <w:rFonts w:ascii="Angsana New" w:hAnsi="Angsana New"/>
          <w:sz w:val="28"/>
        </w:rPr>
        <w:t xml:space="preserve"> </w:t>
      </w:r>
      <w:r w:rsidR="00110A26" w:rsidRPr="00F20181">
        <w:rPr>
          <w:rFonts w:ascii="Angsana New" w:hAnsi="Angsana New"/>
          <w:sz w:val="28"/>
        </w:rPr>
        <w:t>1</w:t>
      </w:r>
      <w:r w:rsidR="00C876C4" w:rsidRPr="00F20181">
        <w:rPr>
          <w:rFonts w:ascii="Angsana New" w:hAnsi="Angsana New"/>
          <w:sz w:val="28"/>
        </w:rPr>
        <w:t>8</w:t>
      </w:r>
      <w:r w:rsidR="005B4123" w:rsidRPr="00F20181">
        <w:rPr>
          <w:rFonts w:ascii="Angsana New" w:hAnsi="Angsana New"/>
          <w:sz w:val="28"/>
        </w:rPr>
        <w:t>.</w:t>
      </w:r>
      <w:r w:rsidR="00D54CBB" w:rsidRPr="00F20181">
        <w:rPr>
          <w:rFonts w:ascii="Angsana New" w:hAnsi="Angsana New"/>
          <w:sz w:val="28"/>
        </w:rPr>
        <w:t>9</w:t>
      </w:r>
      <w:r w:rsidR="004803EE" w:rsidRPr="00F20181">
        <w:rPr>
          <w:rFonts w:ascii="Angsana New" w:hAnsi="Angsana New"/>
          <w:sz w:val="28"/>
        </w:rPr>
        <w:t xml:space="preserve"> </w:t>
      </w:r>
      <w:r w:rsidR="004803EE" w:rsidRPr="00F20181">
        <w:rPr>
          <w:rFonts w:ascii="Angsana New" w:hAnsi="Angsana New" w:hint="cs"/>
          <w:sz w:val="28"/>
          <w:cs/>
        </w:rPr>
        <w:t>ล้านบาท</w:t>
      </w:r>
      <w:r w:rsidR="00DF2316">
        <w:rPr>
          <w:rFonts w:ascii="Angsana New" w:hAnsi="Angsana New" w:hint="cs"/>
          <w:sz w:val="28"/>
          <w:cs/>
        </w:rPr>
        <w:t xml:space="preserve"> </w:t>
      </w:r>
      <w:r w:rsidR="004803EE" w:rsidRPr="00F20181">
        <w:rPr>
          <w:rFonts w:ascii="Angsana New" w:hAnsi="Angsana New" w:hint="cs"/>
          <w:sz w:val="28"/>
          <w:cs/>
        </w:rPr>
        <w:t xml:space="preserve">ตามลำดับ </w:t>
      </w:r>
      <w:r w:rsidR="004113F5" w:rsidRPr="00F20181">
        <w:rPr>
          <w:rFonts w:ascii="Angsana New" w:hAnsi="Angsana New"/>
          <w:sz w:val="28"/>
          <w:cs/>
        </w:rPr>
        <w:t>และ</w:t>
      </w:r>
      <w:r w:rsidR="00B77CDA" w:rsidRPr="00F20181">
        <w:rPr>
          <w:rFonts w:ascii="Angsana New" w:hAnsi="Angsana New"/>
          <w:sz w:val="28"/>
          <w:cs/>
        </w:rPr>
        <w:t>จากการที่</w:t>
      </w:r>
      <w:r w:rsidR="004113F5" w:rsidRPr="00F20181">
        <w:rPr>
          <w:rFonts w:ascii="Angsana New" w:hAnsi="Angsana New"/>
          <w:sz w:val="28"/>
          <w:cs/>
        </w:rPr>
        <w:t>บริษัทมีการปรับโครงสร้างของกลุ่มบริษัทโดยจำหน่ายธุรกิจที่เกี่ยวข้องกับธุรกิจหลัก ดังนั้น</w:t>
      </w:r>
      <w:r w:rsidRPr="00F20181">
        <w:rPr>
          <w:rFonts w:ascii="Angsana New" w:hAnsi="Angsana New"/>
          <w:sz w:val="28"/>
          <w:cs/>
        </w:rPr>
        <w:t>ความสามารถในการดำเนินงานต่</w:t>
      </w:r>
      <w:r w:rsidR="00B77CDA" w:rsidRPr="00F20181">
        <w:rPr>
          <w:rFonts w:ascii="Angsana New" w:hAnsi="Angsana New"/>
          <w:sz w:val="28"/>
          <w:cs/>
        </w:rPr>
        <w:t>อเนื่องต่อไปได้ตามปกติของบริษัท</w:t>
      </w:r>
      <w:r w:rsidRPr="00F20181">
        <w:rPr>
          <w:rFonts w:ascii="Angsana New" w:hAnsi="Angsana New"/>
          <w:sz w:val="28"/>
          <w:cs/>
        </w:rPr>
        <w:t>จึงขึ้นอยู่กับความสามารถในการทำกำไร</w:t>
      </w:r>
      <w:r w:rsidR="002D1A5D" w:rsidRPr="00F20181">
        <w:rPr>
          <w:rFonts w:ascii="Angsana New" w:hAnsi="Angsana New"/>
          <w:sz w:val="28"/>
          <w:cs/>
        </w:rPr>
        <w:t xml:space="preserve">ของกลุ่มบริษัท </w:t>
      </w:r>
      <w:r w:rsidR="004113F5" w:rsidRPr="00F20181">
        <w:rPr>
          <w:rFonts w:ascii="Angsana New" w:hAnsi="Angsana New"/>
          <w:sz w:val="28"/>
          <w:cs/>
        </w:rPr>
        <w:t>เพื่อให้บริษัทสามารถดำเนินธุรกิจอย่างต่อเนื่อง</w:t>
      </w:r>
      <w:r w:rsidRPr="00F20181">
        <w:rPr>
          <w:rFonts w:ascii="Angsana New" w:hAnsi="Angsana New"/>
          <w:sz w:val="28"/>
          <w:cs/>
        </w:rPr>
        <w:t xml:space="preserve"> ปัจจัยดังกล่าวข้างต้นทำให้มีข้อสงสัยเกี่ยวกับความสามารถของบริษัทในการดำเนินงานต่อเนื่อง</w:t>
      </w:r>
      <w:r w:rsidR="00B77CDA" w:rsidRPr="00F20181">
        <w:rPr>
          <w:rFonts w:ascii="Angsana New" w:hAnsi="Angsana New"/>
          <w:sz w:val="28"/>
          <w:cs/>
        </w:rPr>
        <w:t>ของบริษัท</w:t>
      </w:r>
      <w:r w:rsidR="00754690" w:rsidRPr="00F20181">
        <w:rPr>
          <w:rFonts w:ascii="Angsana New" w:hAnsi="Angsana New"/>
          <w:sz w:val="28"/>
          <w:cs/>
        </w:rPr>
        <w:t xml:space="preserve"> งบการเงินของบริษัท</w:t>
      </w:r>
      <w:r w:rsidRPr="00F20181">
        <w:rPr>
          <w:rFonts w:ascii="Angsana New" w:hAnsi="Angsana New"/>
          <w:sz w:val="28"/>
          <w:cs/>
        </w:rPr>
        <w:t>ได้จัดท</w:t>
      </w:r>
      <w:r w:rsidR="00B77CDA" w:rsidRPr="00F20181">
        <w:rPr>
          <w:rFonts w:ascii="Angsana New" w:hAnsi="Angsana New"/>
          <w:sz w:val="28"/>
          <w:cs/>
        </w:rPr>
        <w:t>ำขึ้นภายใต้ข้อสมมติฐานที่บริษัท</w:t>
      </w:r>
      <w:r w:rsidRPr="00F20181">
        <w:rPr>
          <w:rFonts w:ascii="Angsana New" w:hAnsi="Angsana New"/>
          <w:sz w:val="28"/>
          <w:cs/>
        </w:rPr>
        <w:t>ยังคงดำเนินธุรกิจตามปกติอย่างต่อเนื่อง จึงไม่รวมถึงรายการปรับปรุงต่างๆเกี่ยวกับมูลค่าสินทรัพย์ที่คาดว่าจะได้</w:t>
      </w:r>
      <w:r w:rsidR="00DD40D2" w:rsidRPr="00F20181">
        <w:rPr>
          <w:rFonts w:ascii="Angsana New" w:hAnsi="Angsana New"/>
          <w:sz w:val="28"/>
          <w:cs/>
        </w:rPr>
        <w:t>รับคืนและมูลค่าหนี้สินที่บริษัท</w:t>
      </w:r>
      <w:r w:rsidRPr="00F20181">
        <w:rPr>
          <w:rFonts w:ascii="Angsana New" w:hAnsi="Angsana New"/>
          <w:sz w:val="28"/>
          <w:cs/>
        </w:rPr>
        <w:t>จะต้องชำระ ตลอดจนไม่ได้จัดประเภทรายการดังก</w:t>
      </w:r>
      <w:r w:rsidR="00B77CDA" w:rsidRPr="00F20181">
        <w:rPr>
          <w:rFonts w:ascii="Angsana New" w:hAnsi="Angsana New"/>
          <w:sz w:val="28"/>
          <w:cs/>
        </w:rPr>
        <w:t>ล่าวที่อาจจำเป็นในกรณีที่บริษัท</w:t>
      </w:r>
      <w:r w:rsidRPr="00F20181">
        <w:rPr>
          <w:rFonts w:ascii="Angsana New" w:hAnsi="Angsana New"/>
          <w:sz w:val="28"/>
          <w:cs/>
        </w:rPr>
        <w:t>ไม่สามารถดำเนินกิจการต่อไป</w:t>
      </w:r>
    </w:p>
    <w:p w14:paraId="2223198F" w14:textId="77777777" w:rsidR="007F23F7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7984410" w14:textId="77777777" w:rsidR="00CF23A0" w:rsidRPr="009E1B41" w:rsidRDefault="006609DC" w:rsidP="00B50ACD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="00CF23A0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777EDBB" w14:textId="77777777" w:rsidR="00CF23A0" w:rsidRPr="003A01B7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40642EC0" w:rsidR="00B14038" w:rsidRP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5C874C13" w14:textId="77777777" w:rsidR="00356969" w:rsidRPr="0058667A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58667A" w:rsidRDefault="00A0596D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30608D94" w14:textId="77777777" w:rsidR="000820EB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03242795" w14:textId="77777777" w:rsidR="00356969" w:rsidRPr="0058667A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1D0F372D" w14:textId="51A44608" w:rsidR="001B5FC8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0820EB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8667A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77777777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รับจ้างผลิตภาพยนต์และให้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356969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0F493C1" w14:textId="77777777" w:rsidR="00727C61" w:rsidRPr="005636BE" w:rsidRDefault="00727C61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</w:rPr>
      </w:pPr>
    </w:p>
    <w:p w14:paraId="0FEAA4A7" w14:textId="77777777" w:rsidR="009B4363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284CEC22" w14:textId="77777777" w:rsidR="009B4363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D213CC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7433" w:type="dxa"/>
        <w:tblInd w:w="24" w:type="dxa"/>
        <w:tblLook w:val="04A0" w:firstRow="1" w:lastRow="0" w:firstColumn="1" w:lastColumn="0" w:noHBand="0" w:noVBand="1"/>
      </w:tblPr>
      <w:tblGrid>
        <w:gridCol w:w="3430"/>
        <w:gridCol w:w="238"/>
        <w:gridCol w:w="3765"/>
      </w:tblGrid>
      <w:tr w:rsidR="00D213CC" w:rsidRPr="00A36306" w14:paraId="037C3C5D" w14:textId="77777777" w:rsidTr="00B161B9">
        <w:tc>
          <w:tcPr>
            <w:tcW w:w="3430" w:type="dxa"/>
            <w:tcBorders>
              <w:bottom w:val="single" w:sz="4" w:space="0" w:color="auto"/>
            </w:tcBorders>
          </w:tcPr>
          <w:p w14:paraId="7CC141B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1D0405D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  <w:tcBorders>
              <w:bottom w:val="single" w:sz="4" w:space="0" w:color="auto"/>
            </w:tcBorders>
          </w:tcPr>
          <w:p w14:paraId="3E5FFD1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D213CC" w:rsidRPr="00A36306" w14:paraId="43EC5248" w14:textId="77777777" w:rsidTr="00B161B9">
        <w:tc>
          <w:tcPr>
            <w:tcW w:w="3430" w:type="dxa"/>
          </w:tcPr>
          <w:p w14:paraId="2EB8F80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090F192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345B2E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213CC" w:rsidRPr="00A36306" w14:paraId="15086769" w14:textId="77777777" w:rsidTr="00B161B9">
        <w:tc>
          <w:tcPr>
            <w:tcW w:w="3430" w:type="dxa"/>
          </w:tcPr>
          <w:p w14:paraId="5C1D6740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6F0EECF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AA4F2EE" w14:textId="61546733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</w:tbl>
    <w:p w14:paraId="1CD587C3" w14:textId="77777777" w:rsidR="009B413C" w:rsidRPr="009B413C" w:rsidRDefault="009B413C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5C7A3622" w:rsidR="00D27256" w:rsidRDefault="00D003C8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8102E6">
        <w:rPr>
          <w:rFonts w:ascii="Angsana New" w:hAnsi="Angsana New" w:hint="cs"/>
          <w:sz w:val="28"/>
          <w:cs/>
        </w:rPr>
        <w:t>สามเดือน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 w:rsidR="008102E6">
        <w:rPr>
          <w:rFonts w:ascii="Angsana New" w:hAnsi="Angsana New"/>
          <w:sz w:val="28"/>
        </w:rPr>
        <w:t xml:space="preserve"> 31</w:t>
      </w:r>
      <w:r w:rsidR="00AE0F5D" w:rsidRPr="00FD265D">
        <w:rPr>
          <w:rFonts w:ascii="Angsana New" w:hAnsi="Angsana New"/>
          <w:sz w:val="28"/>
        </w:rPr>
        <w:t xml:space="preserve"> </w:t>
      </w:r>
      <w:r w:rsidR="008102E6">
        <w:rPr>
          <w:rFonts w:ascii="Angsana New" w:hAnsi="Angsana New" w:hint="cs"/>
          <w:sz w:val="28"/>
          <w:cs/>
        </w:rPr>
        <w:t>มีนาคม</w:t>
      </w:r>
      <w:r w:rsidR="00237931" w:rsidRPr="00FD265D">
        <w:rPr>
          <w:rFonts w:ascii="Angsana New" w:hAnsi="Angsana New" w:hint="cs"/>
          <w:sz w:val="28"/>
          <w:cs/>
        </w:rPr>
        <w:t xml:space="preserve"> </w:t>
      </w:r>
      <w:r w:rsidR="008102E6">
        <w:rPr>
          <w:rFonts w:ascii="Angsana New" w:hAnsi="Angsana New"/>
          <w:sz w:val="28"/>
        </w:rPr>
        <w:t>2564</w:t>
      </w:r>
      <w:r w:rsidR="00237931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8102E6">
        <w:rPr>
          <w:rFonts w:ascii="Angsana New" w:hAnsi="Angsana New"/>
          <w:sz w:val="28"/>
        </w:rPr>
        <w:t>63</w:t>
      </w:r>
      <w:r w:rsidR="00B11883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p w14:paraId="0C3009C9" w14:textId="77777777" w:rsidR="0058366F" w:rsidRPr="0058366F" w:rsidRDefault="0058366F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550"/>
        <w:gridCol w:w="1049"/>
        <w:gridCol w:w="238"/>
        <w:gridCol w:w="1050"/>
        <w:gridCol w:w="238"/>
        <w:gridCol w:w="1049"/>
        <w:gridCol w:w="239"/>
        <w:gridCol w:w="1050"/>
      </w:tblGrid>
      <w:tr w:rsidR="00D003C8" w:rsidRPr="00FD265D" w14:paraId="5474C649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555EB9C8" w14:textId="77777777" w:rsidR="00D003C8" w:rsidRPr="00FD265D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FD265D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003C8" w:rsidRPr="00FD265D" w14:paraId="59ABF02F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6FBDD77F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FD265D" w14:paraId="79925D60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342A0E52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3DB04952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37F29AC0" w:rsidR="00D003C8" w:rsidRPr="00FD265D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</w:t>
            </w:r>
            <w:r w:rsidR="00B11883" w:rsidRPr="00FD265D">
              <w:rPr>
                <w:rFonts w:ascii="Angsana New" w:hAnsi="Angsana New"/>
                <w:sz w:val="28"/>
              </w:rPr>
              <w:t>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D9229DF" w14:textId="165F5BA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7B5D2580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F74A95E" w14:textId="6C1771A1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</w:tr>
      <w:tr w:rsidR="00D24671" w:rsidRPr="00FD265D" w14:paraId="0A21930F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36D68113" w14:textId="259ADFBA" w:rsidR="00D24671" w:rsidRPr="00FD265D" w:rsidRDefault="00B35146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B35146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E2276F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39C88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2CDC5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14C75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730636A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62E1A8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779F2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041E7" w:rsidRPr="00FD265D" w14:paraId="476519B1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2F5AF31A" w14:textId="199816FA" w:rsidR="002041E7" w:rsidRPr="00FD265D" w:rsidRDefault="002041E7" w:rsidP="002041E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43A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CEBC2" w14:textId="04C6B493" w:rsidR="002041E7" w:rsidRPr="000E23B4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E23B4">
              <w:rPr>
                <w:rFonts w:ascii="Angsana New" w:hAnsi="Angsana New"/>
                <w:sz w:val="28"/>
              </w:rPr>
              <w:t>2,</w:t>
            </w:r>
            <w:r w:rsidR="00C6667E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77136B9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CD3FEAB" w14:textId="2F0BE7C1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E23B4">
              <w:rPr>
                <w:rFonts w:ascii="Angsana New" w:hAnsi="Angsana New"/>
                <w:sz w:val="28"/>
              </w:rPr>
              <w:t>2,</w:t>
            </w:r>
            <w:r w:rsidR="00C6667E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DDDB4" w14:textId="77777777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98F3EB3" w14:textId="4FB7F2B6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</w:tr>
      <w:tr w:rsidR="002041E7" w:rsidRPr="00FD265D" w14:paraId="63CEF14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5134B8A" w14:textId="77777777" w:rsidR="002041E7" w:rsidRPr="00FD265D" w:rsidRDefault="002041E7" w:rsidP="002041E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11265791" w:rsidR="002041E7" w:rsidRPr="000E23B4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E23B4">
              <w:rPr>
                <w:rFonts w:ascii="Angsana New" w:hAnsi="Angsana New"/>
                <w:sz w:val="28"/>
              </w:rPr>
              <w:t>1,8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397A90B2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432F3877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E23B4">
              <w:rPr>
                <w:rFonts w:ascii="Angsana New" w:hAnsi="Angsana New"/>
                <w:sz w:val="28"/>
              </w:rPr>
              <w:t>1,8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842BB" w14:textId="77777777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6169E160" w:rsidR="002041E7" w:rsidRPr="00FD265D" w:rsidRDefault="002041E7" w:rsidP="002041E7">
            <w:pPr>
              <w:tabs>
                <w:tab w:val="decimal" w:pos="103"/>
              </w:tabs>
              <w:overflowPunct w:val="0"/>
              <w:autoSpaceDE w:val="0"/>
              <w:autoSpaceDN w:val="0"/>
              <w:adjustRightInd w:val="0"/>
              <w:ind w:left="-18" w:right="2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041E7" w:rsidRPr="00FD265D" w14:paraId="6B734FA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07B4830" w14:textId="78A2EB2A" w:rsidR="002041E7" w:rsidRPr="000F60A7" w:rsidRDefault="002041E7" w:rsidP="002041E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06551F9F" w:rsidR="002041E7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6764D3">
              <w:rPr>
                <w:rFonts w:ascii="Angsana New" w:hAnsi="Angsana New"/>
                <w:sz w:val="28"/>
              </w:rPr>
              <w:t>,</w:t>
            </w:r>
            <w:r w:rsidR="00C31D2F">
              <w:rPr>
                <w:rFonts w:ascii="Angsana New" w:hAnsi="Angsana New"/>
                <w:sz w:val="28"/>
              </w:rPr>
              <w:t>1</w:t>
            </w:r>
            <w:r w:rsidR="00C6667E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711C0A4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2041E7" w:rsidRPr="00FD265D" w:rsidRDefault="002041E7" w:rsidP="002041E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27A800EC" w:rsidR="002041E7" w:rsidRDefault="00C31D2F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2041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</w:t>
            </w:r>
            <w:r w:rsidR="00C6667E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BB3CCB" w14:textId="77777777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50FD1627" w:rsidR="002041E7" w:rsidRPr="00FD265D" w:rsidRDefault="002041E7" w:rsidP="002041E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</w:tr>
      <w:tr w:rsidR="0034621E" w:rsidRPr="0012545B" w14:paraId="4871E76D" w14:textId="77777777" w:rsidTr="0058366F">
        <w:trPr>
          <w:trHeight w:val="81"/>
        </w:trPr>
        <w:tc>
          <w:tcPr>
            <w:tcW w:w="4550" w:type="dxa"/>
            <w:vAlign w:val="bottom"/>
          </w:tcPr>
          <w:p w14:paraId="5392839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AB3E7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4621E" w:rsidRPr="00FD265D" w14:paraId="55A2D26F" w14:textId="77777777" w:rsidTr="0058366F">
        <w:tc>
          <w:tcPr>
            <w:tcW w:w="4550" w:type="dxa"/>
            <w:vAlign w:val="bottom"/>
          </w:tcPr>
          <w:p w14:paraId="568F3E0A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04BE32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55D04C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249C86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957AE7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98A88F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87827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A3F2B5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4621E" w:rsidRPr="00FD265D" w14:paraId="3C1A0FEF" w14:textId="77777777" w:rsidTr="00897BA7">
        <w:trPr>
          <w:trHeight w:val="468"/>
        </w:trPr>
        <w:tc>
          <w:tcPr>
            <w:tcW w:w="4550" w:type="dxa"/>
            <w:vAlign w:val="bottom"/>
          </w:tcPr>
          <w:p w14:paraId="626FCD81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BE41" w14:textId="1DCA9F8F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EAF24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19E5E" w14:textId="1004C533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254F0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55489D" w14:textId="632BAC27" w:rsidR="0034621E" w:rsidRPr="00FD265D" w:rsidRDefault="0034621E" w:rsidP="00540F15">
            <w:pPr>
              <w:tabs>
                <w:tab w:val="decimal" w:pos="111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CF61B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6EAE" w14:textId="4BDFD2DA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</w:tr>
    </w:tbl>
    <w:p w14:paraId="099F60F0" w14:textId="0CC5B9D1" w:rsidR="00F020CB" w:rsidRPr="0058366F" w:rsidRDefault="00F020CB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4BF7A21" w14:textId="43337D65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31</w:t>
      </w:r>
      <w:r w:rsidR="00F9697C" w:rsidRPr="00FD265D">
        <w:rPr>
          <w:rFonts w:ascii="Angsana New" w:hAnsi="Angsana New"/>
          <w:sz w:val="28"/>
        </w:rPr>
        <w:t xml:space="preserve"> </w:t>
      </w:r>
      <w:r w:rsidR="007822CB">
        <w:rPr>
          <w:rFonts w:ascii="Angsana New" w:hAnsi="Angsana New" w:hint="cs"/>
          <w:sz w:val="28"/>
          <w:cs/>
        </w:rPr>
        <w:t>มีนาคม</w:t>
      </w:r>
      <w:r w:rsidR="00F9697C" w:rsidRPr="00FD265D">
        <w:rPr>
          <w:rFonts w:ascii="Angsana New" w:hAnsi="Angsana New" w:hint="cs"/>
          <w:sz w:val="28"/>
          <w:cs/>
        </w:rPr>
        <w:t xml:space="preserve"> </w:t>
      </w:r>
      <w:r w:rsidR="007822CB">
        <w:rPr>
          <w:rFonts w:ascii="Angsana New" w:hAnsi="Angsana New"/>
          <w:sz w:val="28"/>
        </w:rPr>
        <w:t>2564</w:t>
      </w:r>
      <w:r w:rsidR="00F9697C" w:rsidRPr="00FD265D">
        <w:rPr>
          <w:rFonts w:ascii="Angsana New" w:hAnsi="Angsana New"/>
          <w:sz w:val="28"/>
        </w:rPr>
        <w:t xml:space="preserve"> </w:t>
      </w:r>
      <w:r w:rsidR="00F9697C" w:rsidRPr="00FD265D">
        <w:rPr>
          <w:rFonts w:ascii="Angsana New" w:hAnsi="Angsana New" w:hint="cs"/>
          <w:sz w:val="28"/>
          <w:cs/>
        </w:rPr>
        <w:t xml:space="preserve">และ </w:t>
      </w:r>
      <w:r w:rsidR="007822CB">
        <w:rPr>
          <w:rFonts w:ascii="Angsana New" w:hAnsi="Angsana New"/>
          <w:sz w:val="28"/>
        </w:rPr>
        <w:t>2563</w:t>
      </w:r>
      <w:r w:rsidR="00F9697C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047"/>
        <w:gridCol w:w="1582"/>
        <w:gridCol w:w="238"/>
        <w:gridCol w:w="1596"/>
      </w:tblGrid>
      <w:tr w:rsidR="00D003C8" w:rsidRPr="004542FD" w14:paraId="4696484C" w14:textId="77777777" w:rsidTr="0058366F">
        <w:trPr>
          <w:trHeight w:val="340"/>
        </w:trPr>
        <w:tc>
          <w:tcPr>
            <w:tcW w:w="6047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526CD" w:rsidRPr="004542FD" w14:paraId="2F9ACEB7" w14:textId="77777777" w:rsidTr="0058366F">
        <w:trPr>
          <w:trHeight w:val="340"/>
        </w:trPr>
        <w:tc>
          <w:tcPr>
            <w:tcW w:w="6047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58366F">
        <w:trPr>
          <w:trHeight w:val="340"/>
        </w:trPr>
        <w:tc>
          <w:tcPr>
            <w:tcW w:w="6047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6186E40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124A4D64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621E" w:rsidRPr="00353689" w14:paraId="457D8793" w14:textId="77777777" w:rsidTr="0058366F">
        <w:trPr>
          <w:trHeight w:val="340"/>
        </w:trPr>
        <w:tc>
          <w:tcPr>
            <w:tcW w:w="6047" w:type="dxa"/>
          </w:tcPr>
          <w:p w14:paraId="3CA12283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2FDF7493" w14:textId="5684E611" w:rsidR="0034621E" w:rsidRPr="00353689" w:rsidRDefault="00B50AC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2,216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9B08F7D" w14:textId="7EE12189" w:rsidR="0034621E" w:rsidRPr="00353689" w:rsidRDefault="0034621E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1,940</w:t>
            </w:r>
          </w:p>
        </w:tc>
      </w:tr>
      <w:tr w:rsidR="0034621E" w:rsidRPr="00353689" w14:paraId="3A975A63" w14:textId="77777777" w:rsidTr="0058366F">
        <w:trPr>
          <w:trHeight w:val="340"/>
        </w:trPr>
        <w:tc>
          <w:tcPr>
            <w:tcW w:w="6047" w:type="dxa"/>
          </w:tcPr>
          <w:p w14:paraId="7BC6F215" w14:textId="66231A44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582" w:type="dxa"/>
            <w:shd w:val="clear" w:color="auto" w:fill="auto"/>
          </w:tcPr>
          <w:p w14:paraId="49FAB8A0" w14:textId="1F16877F" w:rsidR="0034621E" w:rsidRPr="00353689" w:rsidRDefault="00C31D2F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568800E6" w14:textId="23009439" w:rsidR="0034621E" w:rsidRPr="00353689" w:rsidRDefault="0034621E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</w:tr>
      <w:tr w:rsidR="0034621E" w:rsidRPr="00353689" w14:paraId="7973E40A" w14:textId="77777777" w:rsidTr="0058366F">
        <w:trPr>
          <w:trHeight w:val="340"/>
        </w:trPr>
        <w:tc>
          <w:tcPr>
            <w:tcW w:w="6047" w:type="dxa"/>
          </w:tcPr>
          <w:p w14:paraId="5B7351D8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323DC6BF" w:rsidR="0034621E" w:rsidRPr="00353689" w:rsidRDefault="00B50AC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2,249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611E311B" w:rsidR="0034621E" w:rsidRPr="00353689" w:rsidRDefault="0034621E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1,971</w:t>
            </w:r>
          </w:p>
        </w:tc>
      </w:tr>
    </w:tbl>
    <w:p w14:paraId="6E0044FF" w14:textId="5E4ED377" w:rsidR="00AD346C" w:rsidRDefault="00AD34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4ADE9635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0E397B4B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5FAD966A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69EE34D4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723B6F72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4E93C9BB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5062BC64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5E67C4B8" w14:textId="77777777" w:rsidR="009B4363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</w:p>
    <w:p w14:paraId="61C1C378" w14:textId="76E23067" w:rsidR="00D003C8" w:rsidRPr="0012081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lastRenderedPageBreak/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>
        <w:rPr>
          <w:rFonts w:ascii="Angsana New" w:hAnsi="Angsana New"/>
          <w:sz w:val="28"/>
          <w:lang w:eastAsia="x-none"/>
        </w:rPr>
        <w:t>31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2245D2">
        <w:rPr>
          <w:rFonts w:ascii="Angsana New" w:hAnsi="Angsana New" w:hint="cs"/>
          <w:sz w:val="28"/>
          <w:cs/>
          <w:lang w:eastAsia="x-none"/>
        </w:rPr>
        <w:t>มีนาคม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2245D2">
        <w:rPr>
          <w:rFonts w:ascii="Angsana New" w:hAnsi="Angsana New"/>
          <w:sz w:val="28"/>
          <w:lang w:eastAsia="x-none"/>
        </w:rPr>
        <w:t>64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563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174C3E2" w14:textId="77777777" w:rsidR="00D003C8" w:rsidRPr="00D95487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60ADFA5B" w:rsidR="00721CE0" w:rsidRPr="00D003C8" w:rsidRDefault="002245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434794E1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03E15F73" w:rsidR="00721CE0" w:rsidRPr="00D003C8" w:rsidRDefault="00895B7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65256">
              <w:rPr>
                <w:rFonts w:ascii="Angsana New" w:hAnsi="Angsana New"/>
                <w:color w:val="000000"/>
                <w:sz w:val="28"/>
              </w:rPr>
              <w:t>1</w:t>
            </w:r>
            <w:r w:rsidR="002245D2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</w:t>
            </w:r>
            <w:r w:rsidR="009C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1E2DCA7A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4542F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141D3EFD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1A243E0C" w:rsidR="0034621E" w:rsidRPr="008A129E" w:rsidRDefault="0034621E" w:rsidP="002904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6,717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222681AA" w:rsidR="0034621E" w:rsidRPr="00D003C8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6,717</w:t>
            </w:r>
          </w:p>
        </w:tc>
      </w:tr>
      <w:tr w:rsidR="0034621E" w:rsidRPr="004542FD" w14:paraId="48AAC1FE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34621E" w:rsidRPr="004542FD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3A491A1E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26CF92CE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31724588" w:rsidR="0034621E" w:rsidRPr="008A129E" w:rsidRDefault="00B07E0C" w:rsidP="002904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2,520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1BF5E6B8" w:rsidR="0034621E" w:rsidRPr="00D003C8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2,448</w:t>
            </w:r>
          </w:p>
        </w:tc>
      </w:tr>
      <w:tr w:rsidR="0034621E" w:rsidRPr="004542FD" w14:paraId="12F94C59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43A0E8DA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3667214D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296A6955" w:rsidR="0034621E" w:rsidRPr="008A129E" w:rsidRDefault="00B07E0C" w:rsidP="0029046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9,237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345C5949" w:rsidR="0034621E" w:rsidRPr="00D8394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34621E" w:rsidRPr="004542F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55DA0E93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69D10947" w:rsidR="0034621E" w:rsidRPr="008A129E" w:rsidRDefault="0034621E" w:rsidP="0029046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(</w:t>
            </w:r>
            <w:r w:rsidR="00B07E0C" w:rsidRPr="008A129E">
              <w:rPr>
                <w:rFonts w:ascii="Angsana New" w:hAnsi="Angsana New"/>
                <w:color w:val="000000"/>
                <w:sz w:val="28"/>
              </w:rPr>
              <w:t>9,237</w:t>
            </w:r>
            <w:r w:rsidRPr="008A129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5A600222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34621E" w:rsidRPr="004542F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303EB5A2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15DF5A2F" w:rsidR="0034621E" w:rsidRPr="008A129E" w:rsidRDefault="0034621E" w:rsidP="00C6667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34621E" w:rsidRPr="003E62B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3B01" w:rsidRPr="002E7A04" w14:paraId="72434DC5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23B01" w:rsidRPr="004542FD" w14:paraId="15D5816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523B01" w:rsidRPr="00A71BC3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523B01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23B01" w:rsidRPr="004542F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100F601C" w:rsidR="00523B01" w:rsidRPr="00790A2C" w:rsidRDefault="0034621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523B01" w:rsidRPr="00790A2C" w:rsidRDefault="005379DD" w:rsidP="005379D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38E6C4AD" w:rsidR="00523B01" w:rsidRPr="00790A2C" w:rsidRDefault="0034621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523B01" w:rsidRDefault="005379DD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9B4363" w:rsidRPr="009B4363" w14:paraId="04D7199E" w14:textId="77777777" w:rsidTr="009B4363">
        <w:trPr>
          <w:trHeight w:val="151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F6CAE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61908D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974A101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518419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44579AA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594CA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4DE204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888D81A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A150F" w:rsidRPr="004542FD" w14:paraId="7274987D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F9520" w14:textId="25BEC91B" w:rsidR="00FA150F" w:rsidRDefault="00FA150F" w:rsidP="00FA150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5A8B18F" w14:textId="77777777" w:rsidR="00FA150F" w:rsidRPr="00790A2C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3B098FC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8E9D3CF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6FAB5A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0D7EE6" w14:textId="77777777" w:rsidR="00FA150F" w:rsidRPr="008A129E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0CA2A46" w14:textId="77777777" w:rsidR="00FA150F" w:rsidRPr="00D003C8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6C4AED8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4542FD" w14:paraId="2F00B96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026F4" w14:textId="2335E362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8C329F2" w14:textId="523A5380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CF173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13775A8" w14:textId="23FF0833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7A9A6AB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26BB288" w14:textId="0BCB73DF" w:rsidR="0034621E" w:rsidRPr="008A129E" w:rsidRDefault="00987D43" w:rsidP="000674E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10,911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ACDF06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AF4DE4B" w14:textId="094B7A88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10,453</w:t>
            </w:r>
          </w:p>
        </w:tc>
      </w:tr>
      <w:tr w:rsidR="0034621E" w:rsidRPr="004542FD" w14:paraId="1CFB1F82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5084" w14:textId="53702897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D8D60" w14:textId="22A24119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6C58945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FFD66" w14:textId="09EA641F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190A06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4519" w14:textId="2F95B158" w:rsidR="0034621E" w:rsidRPr="008A129E" w:rsidRDefault="00987D43" w:rsidP="008A129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(10,911)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6419D68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08A01" w14:textId="2FA870B3" w:rsidR="0034621E" w:rsidRDefault="0034621E" w:rsidP="0034621E">
            <w:pPr>
              <w:autoSpaceDE w:val="0"/>
              <w:autoSpaceDN w:val="0"/>
              <w:adjustRightInd w:val="0"/>
              <w:ind w:right="-2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(10,453)</w:t>
            </w:r>
          </w:p>
        </w:tc>
      </w:tr>
      <w:tr w:rsidR="0034621E" w:rsidRPr="004542FD" w14:paraId="19E3209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9C73F" w14:textId="509237D1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DA083" w14:textId="45A82FA1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C23BF9F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7AFE2B" w14:textId="000FB9B4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75956F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86AF" w14:textId="06E18202" w:rsidR="0034621E" w:rsidRPr="008A129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25CCBB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2BDDA6" w14:textId="6BF84CD4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621E" w:rsidRPr="004542FD" w14:paraId="0151D86C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3D273" w14:textId="14741D2D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A92888">
              <w:rPr>
                <w:rFonts w:ascii="Angsana New" w:hAnsi="Angsana New"/>
                <w:sz w:val="28"/>
                <w:cs/>
                <w:lang w:val="x-none" w:eastAsia="x-none"/>
              </w:rPr>
              <w:t>หัก</w:t>
            </w:r>
            <w:r w:rsidRPr="00D003C8">
              <w:rPr>
                <w:rFonts w:ascii="Angsana New" w:hAnsi="Angsana New"/>
                <w:sz w:val="28"/>
                <w:lang w:val="x-none" w:eastAsia="x-none"/>
              </w:rPr>
              <w:t xml:space="preserve"> </w:t>
            </w: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D88AD" w14:textId="6037FB45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B313B45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BD1E2" w14:textId="7653E9F5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26FA2D9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706D9" w14:textId="14453B7B" w:rsidR="0034621E" w:rsidRPr="008A129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5E6629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20DA1" w14:textId="2FA85DFF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621E" w:rsidRPr="004542FD" w14:paraId="69E2805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F8372" w14:textId="6F301B1A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</w:t>
            </w:r>
            <w:r w:rsidR="00DF231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="00DF231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282BC" w14:textId="5EAF605A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D8E235D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F820C" w14:textId="0C43455C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F5CE957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70866D" w14:textId="3F0797DE" w:rsidR="0034621E" w:rsidRPr="008A129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9E1B295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CAD56" w14:textId="692AD893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B413C" w:rsidRPr="002E7A04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9B413C" w:rsidRPr="008A129E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9B413C" w:rsidRPr="002E7A04" w:rsidRDefault="009B413C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B413C" w:rsidRPr="004542F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7930069D" w:rsidR="009B413C" w:rsidRPr="00D003C8" w:rsidRDefault="009B413C" w:rsidP="009B413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9B413C" w:rsidRPr="00790A2C" w:rsidRDefault="009B413C" w:rsidP="009B413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9B413C" w:rsidRPr="00790A2C" w:rsidRDefault="009B413C" w:rsidP="009B413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9B413C" w:rsidRDefault="009B413C" w:rsidP="009B413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9B413C" w:rsidRPr="00790A2C" w:rsidRDefault="009B413C" w:rsidP="009B413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9B413C" w:rsidRPr="008A129E" w:rsidRDefault="009B413C" w:rsidP="009B413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9B413C" w:rsidRPr="00D003C8" w:rsidRDefault="009B413C" w:rsidP="009B413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9B413C" w:rsidRDefault="009B413C" w:rsidP="009B413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4542F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59006BFE" w:rsidR="0034621E" w:rsidRPr="00790A2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7D092888" w:rsidR="0034621E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7746A987" w:rsidR="0034621E" w:rsidRPr="008A129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6364D1EE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A94E7E" w:rsidRPr="004542F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A94E7E" w:rsidRPr="00D003C8" w:rsidRDefault="00A94E7E" w:rsidP="00A94E7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182499DE" w:rsidR="00A94E7E" w:rsidRPr="00790A2C" w:rsidRDefault="003C783D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DC00F1">
              <w:rPr>
                <w:rFonts w:ascii="Angsana New" w:hAnsi="Angsana New"/>
                <w:color w:val="000000"/>
                <w:sz w:val="28"/>
              </w:rPr>
              <w:t>0,</w:t>
            </w:r>
            <w:r w:rsidR="00C6667E">
              <w:rPr>
                <w:rFonts w:ascii="Angsana New" w:hAnsi="Angsana New"/>
                <w:color w:val="000000"/>
                <w:sz w:val="28"/>
              </w:rPr>
              <w:t>497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A94E7E" w:rsidRPr="00790A2C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2DD68049" w:rsidR="00A94E7E" w:rsidRDefault="00A94E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A94E7E" w:rsidRPr="00790A2C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67AE6457" w:rsidR="00A94E7E" w:rsidRPr="008A129E" w:rsidRDefault="000C10A4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1</w:t>
            </w:r>
            <w:r w:rsidR="00DC00F1">
              <w:rPr>
                <w:rFonts w:ascii="Angsana New" w:hAnsi="Angsana New"/>
                <w:color w:val="000000"/>
                <w:sz w:val="28"/>
              </w:rPr>
              <w:t>0,</w:t>
            </w:r>
            <w:r w:rsidR="00C6667E">
              <w:rPr>
                <w:rFonts w:ascii="Angsana New" w:hAnsi="Angsana New"/>
                <w:color w:val="000000"/>
                <w:sz w:val="28"/>
              </w:rPr>
              <w:t>497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A94E7E" w:rsidRPr="00D003C8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19044EC8" w:rsidR="00A94E7E" w:rsidRDefault="00A94E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</w:tr>
      <w:tr w:rsidR="00A94E7E" w:rsidRPr="004542F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A94E7E" w:rsidRPr="00D003C8" w:rsidRDefault="00A94E7E" w:rsidP="00A94E7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1D299C15" w:rsidR="00A94E7E" w:rsidRPr="00790A2C" w:rsidRDefault="00C666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3,025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A94E7E" w:rsidRPr="00790A2C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554F1576" w:rsidR="00A94E7E" w:rsidRDefault="00A94E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A94E7E" w:rsidRPr="00790A2C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466A0968" w:rsidR="00A94E7E" w:rsidRPr="008A129E" w:rsidRDefault="00C666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3,025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A94E7E" w:rsidRPr="00D003C8" w:rsidRDefault="00A94E7E" w:rsidP="00A94E7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55F742A8" w:rsidR="00A94E7E" w:rsidRDefault="00A94E7E" w:rsidP="00A94E7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</w:tr>
      <w:tr w:rsidR="0034621E" w:rsidRPr="004542FD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27814B8A" w:rsidR="0034621E" w:rsidRPr="00790A2C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3,660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6751AA93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04B23FC7" w:rsidR="0034621E" w:rsidRPr="008A129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 xml:space="preserve">3,660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693D5457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</w:tr>
      <w:tr w:rsidR="0034621E" w:rsidRPr="004542F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263BC819" w:rsidR="0034621E" w:rsidRPr="00790A2C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5,979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70D9856A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4545554A" w:rsidR="0034621E" w:rsidRPr="008A129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5,979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63E01E5B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</w:tr>
      <w:tr w:rsidR="0034621E" w:rsidRPr="004542F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139D28E1" w:rsidR="0034621E" w:rsidRPr="00790A2C" w:rsidRDefault="00A94E7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3C783D">
              <w:rPr>
                <w:rFonts w:ascii="Angsana New" w:hAnsi="Angsana New"/>
                <w:color w:val="000000"/>
                <w:sz w:val="28"/>
              </w:rPr>
              <w:t>3,</w:t>
            </w:r>
            <w:r w:rsidR="00C6667E">
              <w:rPr>
                <w:rFonts w:ascii="Angsana New" w:hAnsi="Angsana New"/>
                <w:color w:val="000000"/>
                <w:sz w:val="28"/>
              </w:rPr>
              <w:t>161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7F963CC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64DA6397" w:rsidR="0034621E" w:rsidRPr="008A129E" w:rsidRDefault="00A94E7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2</w:t>
            </w:r>
            <w:r w:rsidR="000C10A4" w:rsidRPr="008A129E">
              <w:rPr>
                <w:rFonts w:ascii="Angsana New" w:hAnsi="Angsana New"/>
                <w:color w:val="000000"/>
                <w:sz w:val="28"/>
              </w:rPr>
              <w:t>3,1</w:t>
            </w:r>
            <w:r w:rsidR="00C6667E"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257661AD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</w:tbl>
    <w:p w14:paraId="398B04A3" w14:textId="77777777" w:rsidR="00D95487" w:rsidRPr="009B413C" w:rsidRDefault="00D95487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4C9DA2F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4F34F448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48D57D44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6F62BBF7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44A9C06F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4FFF9707" w14:textId="77777777" w:rsidR="009B4363" w:rsidRDefault="009B4363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5E466C4F" w14:textId="3F4833FF" w:rsidR="00847EDC" w:rsidRPr="00847EDC" w:rsidRDefault="00847EDC" w:rsidP="00061B55">
      <w:pPr>
        <w:jc w:val="thaiDistribute"/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 w:hint="cs"/>
          <w:spacing w:val="2"/>
          <w:sz w:val="28"/>
          <w:cs/>
        </w:rPr>
        <w:lastRenderedPageBreak/>
        <w:t>เงินให้กู้ยืม</w:t>
      </w:r>
      <w:r w:rsidR="00234F60">
        <w:rPr>
          <w:rFonts w:ascii="Angsana New" w:hAnsi="Angsana New" w:hint="cs"/>
          <w:spacing w:val="2"/>
          <w:sz w:val="28"/>
          <w:cs/>
        </w:rPr>
        <w:t>ระยะยาว</w:t>
      </w:r>
      <w:r>
        <w:rPr>
          <w:rFonts w:ascii="Angsana New" w:hAnsi="Angsana New" w:hint="cs"/>
          <w:spacing w:val="2"/>
          <w:sz w:val="28"/>
          <w:cs/>
        </w:rPr>
        <w:t>แก่กิจการที่เกี่ยวข้องก</w:t>
      </w:r>
      <w:r w:rsidR="004B356F">
        <w:rPr>
          <w:rFonts w:ascii="Angsana New" w:hAnsi="Angsana New" w:hint="cs"/>
          <w:spacing w:val="2"/>
          <w:sz w:val="28"/>
          <w:cs/>
        </w:rPr>
        <w:t>ั</w:t>
      </w:r>
      <w:r w:rsidR="00DA082B">
        <w:rPr>
          <w:rFonts w:ascii="Angsana New" w:hAnsi="Angsana New" w:hint="cs"/>
          <w:spacing w:val="2"/>
          <w:sz w:val="28"/>
          <w:cs/>
        </w:rPr>
        <w:t>นมีรายการเคลื่อนไหวสำหรับงวดสาม</w:t>
      </w:r>
      <w:r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052BD">
        <w:rPr>
          <w:rFonts w:ascii="Angsana New" w:hAnsi="Angsana New"/>
          <w:spacing w:val="2"/>
          <w:sz w:val="28"/>
        </w:rPr>
        <w:t>31</w:t>
      </w:r>
      <w:r>
        <w:rPr>
          <w:rFonts w:ascii="Angsana New" w:hAnsi="Angsana New"/>
          <w:spacing w:val="2"/>
          <w:sz w:val="28"/>
        </w:rPr>
        <w:t xml:space="preserve"> </w:t>
      </w:r>
      <w:r w:rsidR="00DA082B">
        <w:rPr>
          <w:rFonts w:ascii="Angsana New" w:hAnsi="Angsana New" w:hint="cs"/>
          <w:spacing w:val="2"/>
          <w:sz w:val="28"/>
          <w:cs/>
        </w:rPr>
        <w:t xml:space="preserve">มีนาคม </w:t>
      </w:r>
      <w:r w:rsidR="008052BD">
        <w:rPr>
          <w:rFonts w:ascii="Angsana New" w:hAnsi="Angsana New"/>
          <w:spacing w:val="2"/>
          <w:sz w:val="28"/>
        </w:rPr>
        <w:t>2564</w:t>
      </w:r>
      <w:r>
        <w:rPr>
          <w:rFonts w:ascii="Angsana New" w:hAnsi="Angsana New"/>
          <w:spacing w:val="2"/>
          <w:sz w:val="28"/>
        </w:rPr>
        <w:t xml:space="preserve"> </w:t>
      </w:r>
      <w:r>
        <w:rPr>
          <w:rFonts w:ascii="Angsana New" w:hAnsi="Angsana New" w:hint="cs"/>
          <w:spacing w:val="2"/>
          <w:sz w:val="28"/>
          <w:cs/>
        </w:rPr>
        <w:t>ดังนี้</w:t>
      </w:r>
    </w:p>
    <w:p w14:paraId="4EB607D0" w14:textId="77777777" w:rsidR="00847EDC" w:rsidRPr="00061B55" w:rsidRDefault="00847EDC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963" w:type="dxa"/>
        <w:tblLook w:val="04A0" w:firstRow="1" w:lastRow="0" w:firstColumn="1" w:lastColumn="0" w:noHBand="0" w:noVBand="1"/>
      </w:tblPr>
      <w:tblGrid>
        <w:gridCol w:w="3150"/>
        <w:gridCol w:w="294"/>
        <w:gridCol w:w="1116"/>
        <w:gridCol w:w="263"/>
        <w:gridCol w:w="968"/>
        <w:gridCol w:w="263"/>
        <w:gridCol w:w="982"/>
        <w:gridCol w:w="266"/>
        <w:gridCol w:w="1347"/>
        <w:gridCol w:w="235"/>
        <w:gridCol w:w="1079"/>
      </w:tblGrid>
      <w:tr w:rsidR="007076C4" w:rsidRPr="00D6469B" w14:paraId="47F82BAD" w14:textId="77777777" w:rsidTr="007D3D22">
        <w:trPr>
          <w:trHeight w:val="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8CBB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B76D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1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B41B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076C4" w:rsidRPr="00D6469B" w14:paraId="0419B5A1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6AB6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79F3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ABD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96084" w:rsidRPr="00D6469B" w14:paraId="31F5AA9B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811B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DBA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A40C9" w14:textId="6E18F323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03277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277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16B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75C92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AEE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27A7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9CE75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2EA5D" w14:textId="34394966" w:rsidR="004F6E4E" w:rsidRPr="00D6469B" w:rsidRDefault="00234F60" w:rsidP="00832088">
            <w:pPr>
              <w:ind w:left="-85" w:right="-8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5127D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5C6C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6B334" w14:textId="15694786" w:rsidR="004F6E4E" w:rsidRPr="00D6469B" w:rsidRDefault="00DA082B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3E55B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996084" w:rsidRPr="00D6469B" w14:paraId="6B07A4D9" w14:textId="77777777" w:rsidTr="007D3D22">
        <w:trPr>
          <w:trHeight w:val="259"/>
        </w:trPr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88C" w14:textId="77777777" w:rsidR="004F6E4E" w:rsidRPr="00D6469B" w:rsidRDefault="0053618B" w:rsidP="00D646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ระยะยาว</w:t>
            </w: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3D5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FB36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20D5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98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B3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D70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5CF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0FA3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131277" w:rsidRPr="00D6469B" w14:paraId="6DBB8566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C015C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E8E2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F045C" w14:textId="17A1F603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72A97" w14:textId="77777777" w:rsidR="00131277" w:rsidRPr="00D6469B" w:rsidRDefault="00131277" w:rsidP="001312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9D5A6" w14:textId="1702CFEA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B5FF4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EDC3A" w14:textId="4CBE39CE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34E99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1FE5" w14:textId="093A04AB" w:rsidR="00131277" w:rsidRPr="008A129E" w:rsidRDefault="00D33B5E" w:rsidP="005127D1">
            <w:pPr>
              <w:jc w:val="right"/>
              <w:rPr>
                <w:rFonts w:ascii="Angsana New" w:hAnsi="Angsana New"/>
                <w:sz w:val="28"/>
              </w:rPr>
            </w:pPr>
            <w:r w:rsidRPr="008A129E">
              <w:rPr>
                <w:rFonts w:ascii="Angsana New" w:hAnsi="Angsana New"/>
                <w:sz w:val="28"/>
              </w:rPr>
              <w:t>458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65A3" w14:textId="77777777" w:rsidR="00131277" w:rsidRPr="008A129E" w:rsidRDefault="00131277" w:rsidP="008A129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F090F" w14:textId="61FFB199" w:rsidR="00131277" w:rsidRPr="008A129E" w:rsidRDefault="00D33B5E" w:rsidP="008A129E">
            <w:pPr>
              <w:jc w:val="right"/>
              <w:rPr>
                <w:rFonts w:ascii="Angsana New" w:hAnsi="Angsana New"/>
                <w:sz w:val="28"/>
              </w:rPr>
            </w:pPr>
            <w:r w:rsidRPr="008A129E">
              <w:rPr>
                <w:rFonts w:ascii="Angsana New" w:hAnsi="Angsana New"/>
                <w:sz w:val="28"/>
              </w:rPr>
              <w:t>10,911</w:t>
            </w:r>
          </w:p>
        </w:tc>
      </w:tr>
      <w:tr w:rsidR="00131277" w:rsidRPr="00D6469B" w14:paraId="19156452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8B1F" w14:textId="445B122F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0082E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01D8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2B6A7" w14:textId="0C5E161A" w:rsidR="00131277" w:rsidRPr="00D6469B" w:rsidRDefault="00131277" w:rsidP="00131277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(10,453)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EFD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E2C40" w14:textId="297C0BFE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88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F1C23" w14:textId="38BC6D14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7544B" w14:textId="77777777" w:rsidR="00131277" w:rsidRPr="00D6469B" w:rsidRDefault="00131277" w:rsidP="00131277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9722D" w14:textId="42BD3451" w:rsidR="00131277" w:rsidRPr="008A129E" w:rsidRDefault="00D33B5E" w:rsidP="00DF23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A129E">
              <w:rPr>
                <w:rFonts w:ascii="Angsana New" w:hAnsi="Angsana New"/>
                <w:sz w:val="28"/>
              </w:rPr>
              <w:t>(458)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531DF346" w14:textId="77777777" w:rsidR="00131277" w:rsidRPr="008A129E" w:rsidRDefault="00131277" w:rsidP="008A129E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AB6D8" w14:textId="5E656624" w:rsidR="00131277" w:rsidRPr="008A129E" w:rsidRDefault="00D33B5E" w:rsidP="008A129E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A129E">
              <w:rPr>
                <w:rFonts w:ascii="Angsana New" w:hAnsi="Angsana New"/>
                <w:sz w:val="28"/>
              </w:rPr>
              <w:t>(10,911)</w:t>
            </w:r>
          </w:p>
        </w:tc>
      </w:tr>
      <w:tr w:rsidR="00131277" w:rsidRPr="00D6469B" w14:paraId="50257AA5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6E2F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FD75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3910" w14:textId="1082AC4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6E03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BFA5" w14:textId="66799316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2D8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5F382" w14:textId="610C94EC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9B904E" w14:textId="7777777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BBE27" w14:textId="2E80354A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AB263" w14:textId="77777777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6019" w14:textId="19898117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104039E8" w14:textId="77777777" w:rsidTr="007D3D2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E46E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DA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02CE0" w14:textId="0017E88D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54DB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23A57" w14:textId="3ABA0B16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4DAEB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F55DD" w14:textId="0E480D4F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0017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62F1F" w14:textId="7D9F7896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A9E03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CCC8E" w14:textId="4B29FE1C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4C1CA3E4" w14:textId="77777777" w:rsidTr="007D3D22">
        <w:trPr>
          <w:trHeight w:val="63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365A" w14:textId="3D404ACC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เงินให้กู้ยืมระยะยาวแก่กิจการที่เกี่ยวข้องกัน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F9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DD32" w14:textId="30412B03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C558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09650" w14:textId="7D3339A8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350A2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91AF6" w14:textId="3137D772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2D79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9808E" w14:textId="69E206EE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2959C55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B2D11" w14:textId="25065F33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1C83CF2" w14:textId="77777777" w:rsidR="005C6C40" w:rsidRPr="002567A5" w:rsidRDefault="005C6C40" w:rsidP="00A115E2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9D6BE97" w14:textId="1FDB7FA7" w:rsidR="005C6C40" w:rsidRDefault="00FA5D33" w:rsidP="00BE0163">
      <w:pPr>
        <w:jc w:val="thaiDistribute"/>
        <w:rPr>
          <w:rFonts w:ascii="Angsana New" w:hAnsi="Angsana New"/>
          <w:color w:val="000000"/>
          <w:sz w:val="28"/>
        </w:rPr>
      </w:pPr>
      <w:r w:rsidRPr="00B540BC">
        <w:rPr>
          <w:rFonts w:ascii="Angsana New" w:hAnsi="Angsana New"/>
          <w:color w:val="000000"/>
          <w:sz w:val="28"/>
        </w:rPr>
        <w:t xml:space="preserve">Ad Asia Advertising (S) Pte. Ltd. </w:t>
      </w:r>
      <w:r w:rsidR="00ED654A" w:rsidRPr="00B540BC">
        <w:rPr>
          <w:rFonts w:ascii="Angsana New" w:hAnsi="Angsana New" w:hint="cs"/>
          <w:color w:val="000000"/>
          <w:sz w:val="28"/>
          <w:cs/>
        </w:rPr>
        <w:t xml:space="preserve">กู้ยืมเงินบริษัทจำนวน </w:t>
      </w:r>
      <w:r w:rsidR="00ED654A" w:rsidRPr="00B540BC">
        <w:rPr>
          <w:rFonts w:ascii="Angsana New" w:hAnsi="Angsana New"/>
          <w:color w:val="000000"/>
          <w:sz w:val="28"/>
        </w:rPr>
        <w:t xml:space="preserve">350,000 </w:t>
      </w:r>
      <w:r w:rsidR="00ED654A" w:rsidRPr="00B540BC">
        <w:rPr>
          <w:rFonts w:ascii="Angsana New" w:hAnsi="Angsana New" w:hint="cs"/>
          <w:color w:val="000000"/>
          <w:sz w:val="28"/>
          <w:cs/>
        </w:rPr>
        <w:t>เหรียญสหรัฐอเมริกา โดย</w:t>
      </w:r>
      <w:r w:rsidR="002567A5" w:rsidRPr="00B540BC">
        <w:rPr>
          <w:rFonts w:ascii="Angsana New" w:hAnsi="Angsana New" w:hint="cs"/>
          <w:color w:val="000000"/>
          <w:sz w:val="28"/>
          <w:cs/>
        </w:rPr>
        <w:t>มี</w:t>
      </w:r>
      <w:r w:rsidR="002567A5" w:rsidRPr="00B540BC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="002567A5" w:rsidRPr="00B540BC">
        <w:rPr>
          <w:rFonts w:ascii="Angsana New" w:hAnsi="Angsana New"/>
          <w:color w:val="000000"/>
          <w:sz w:val="28"/>
        </w:rPr>
        <w:t>2</w:t>
      </w:r>
      <w:r w:rsidR="006A1464" w:rsidRPr="00B540BC">
        <w:rPr>
          <w:rFonts w:ascii="Angsana New" w:hAnsi="Angsana New"/>
          <w:color w:val="000000"/>
          <w:sz w:val="28"/>
          <w:cs/>
        </w:rPr>
        <w:t xml:space="preserve"> ต่อปี และ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กำ</w:t>
      </w:r>
      <w:r w:rsidR="002567A5" w:rsidRPr="00937372">
        <w:rPr>
          <w:rFonts w:ascii="Angsana New" w:hAnsi="Angsana New"/>
          <w:color w:val="000000"/>
          <w:sz w:val="28"/>
          <w:cs/>
        </w:rPr>
        <w:t>หนดชำระคืน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เงินต้นทั้งจำนวน</w:t>
      </w:r>
      <w:r w:rsidR="002567A5" w:rsidRPr="00937372">
        <w:rPr>
          <w:rFonts w:ascii="Angsana New" w:hAnsi="Angsana New"/>
          <w:color w:val="000000"/>
          <w:sz w:val="28"/>
          <w:cs/>
        </w:rPr>
        <w:t xml:space="preserve">ในเดือนกันยายน </w:t>
      </w:r>
      <w:r w:rsidR="002567A5" w:rsidRPr="00937372">
        <w:rPr>
          <w:rFonts w:ascii="Angsana New" w:hAnsi="Angsana New"/>
          <w:color w:val="000000"/>
          <w:sz w:val="28"/>
        </w:rPr>
        <w:t>2562</w:t>
      </w:r>
      <w:r w:rsidR="006A1464" w:rsidRPr="00B540BC">
        <w:rPr>
          <w:rFonts w:ascii="Angsana New" w:hAnsi="Angsana New" w:hint="cs"/>
          <w:color w:val="000000"/>
          <w:sz w:val="28"/>
          <w:cs/>
        </w:rPr>
        <w:t xml:space="preserve"> ตามที่กล่าวในหมายเหตุ</w:t>
      </w:r>
      <w:r w:rsidR="00360F81" w:rsidRPr="00B540BC">
        <w:rPr>
          <w:rFonts w:ascii="Angsana New" w:hAnsi="Angsana New" w:hint="cs"/>
          <w:color w:val="000000"/>
          <w:sz w:val="28"/>
          <w:cs/>
        </w:rPr>
        <w:t>ประกอบงบการเงินระหว่าง</w:t>
      </w:r>
      <w:r w:rsidR="00360F81" w:rsidRPr="00CF0F1E">
        <w:rPr>
          <w:rFonts w:ascii="Angsana New" w:hAnsi="Angsana New" w:hint="cs"/>
          <w:color w:val="000000"/>
          <w:sz w:val="28"/>
          <w:cs/>
        </w:rPr>
        <w:t xml:space="preserve">กาลข้อ </w:t>
      </w:r>
      <w:r w:rsidR="00BE0163" w:rsidRPr="00CF0F1E">
        <w:rPr>
          <w:rFonts w:ascii="Angsana New" w:hAnsi="Angsana New"/>
          <w:color w:val="000000"/>
          <w:sz w:val="28"/>
        </w:rPr>
        <w:t>1</w:t>
      </w:r>
      <w:r w:rsidR="00F264BC" w:rsidRPr="00CF0F1E">
        <w:rPr>
          <w:rFonts w:ascii="Angsana New" w:hAnsi="Angsana New" w:hint="cs"/>
          <w:color w:val="000000"/>
          <w:sz w:val="28"/>
          <w:cs/>
        </w:rPr>
        <w:t>1</w:t>
      </w:r>
      <w:r w:rsidR="00FE74FC" w:rsidRPr="00CF0F1E">
        <w:rPr>
          <w:rFonts w:ascii="Angsana New" w:hAnsi="Angsana New"/>
          <w:color w:val="000000"/>
          <w:sz w:val="28"/>
        </w:rPr>
        <w:t xml:space="preserve"> </w:t>
      </w:r>
      <w:r w:rsidR="00FE74FC" w:rsidRPr="00CF0F1E">
        <w:rPr>
          <w:rFonts w:ascii="Angsana New" w:hAnsi="Angsana New" w:hint="cs"/>
          <w:color w:val="000000"/>
          <w:sz w:val="28"/>
          <w:cs/>
        </w:rPr>
        <w:t>ใน</w:t>
      </w:r>
      <w:r w:rsidR="00FE74FC" w:rsidRPr="00B540BC">
        <w:rPr>
          <w:rFonts w:ascii="Angsana New" w:hAnsi="Angsana New" w:hint="cs"/>
          <w:color w:val="000000"/>
          <w:sz w:val="28"/>
          <w:cs/>
        </w:rPr>
        <w:t>ระหว่างงวดปัจจุบัน 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</w:t>
      </w:r>
      <w:r w:rsidR="00FE74FC">
        <w:rPr>
          <w:rFonts w:ascii="Angsana New" w:hAnsi="Angsana New" w:hint="cs"/>
          <w:color w:val="000000"/>
          <w:sz w:val="28"/>
          <w:cs/>
        </w:rPr>
        <w:t xml:space="preserve"> </w:t>
      </w:r>
      <w:r w:rsidR="00937372">
        <w:rPr>
          <w:rFonts w:ascii="Angsana New" w:hAnsi="Angsana New"/>
          <w:color w:val="000000"/>
          <w:sz w:val="28"/>
        </w:rPr>
        <w:t xml:space="preserve"> </w:t>
      </w:r>
      <w:r w:rsidR="00CF0F1E">
        <w:rPr>
          <w:rFonts w:ascii="Angsana New" w:hAnsi="Angsana New"/>
          <w:color w:val="000000"/>
          <w:sz w:val="28"/>
        </w:rPr>
        <w:t xml:space="preserve">  </w:t>
      </w:r>
    </w:p>
    <w:p w14:paraId="28D50416" w14:textId="77777777" w:rsidR="00FB5EAB" w:rsidRPr="00FB5EAB" w:rsidRDefault="00FB5EAB" w:rsidP="000A5D46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CF4DCD" w14:textId="7777777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531DE3" w14:textId="77777777" w:rsidR="007D3D22" w:rsidRPr="00812237" w:rsidRDefault="007D3D22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2563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4AE3B3F" w14:textId="77777777" w:rsidR="007D3D22" w:rsidRPr="00134B96" w:rsidRDefault="007D3D22" w:rsidP="007D3D22">
      <w:pPr>
        <w:pStyle w:val="ListParagraph"/>
        <w:tabs>
          <w:tab w:val="left" w:pos="360"/>
        </w:tabs>
        <w:ind w:left="0" w:right="3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23B90D" w14:textId="77777777" w:rsidR="007D3D22" w:rsidRPr="00134B96" w:rsidRDefault="007D3D22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134B96">
        <w:rPr>
          <w:rFonts w:asciiTheme="majorBidi" w:hAnsiTheme="majorBidi" w:cstheme="majorBidi"/>
          <w:color w:val="000000"/>
          <w:sz w:val="28"/>
        </w:rPr>
        <w:t>16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134B96">
        <w:rPr>
          <w:rFonts w:asciiTheme="majorBidi" w:hAnsiTheme="majorBidi" w:cstheme="majorBidi"/>
          <w:color w:val="000000"/>
          <w:sz w:val="28"/>
        </w:rPr>
        <w:t>2556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134B96">
        <w:rPr>
          <w:rFonts w:asciiTheme="majorBidi" w:hAnsiTheme="majorBidi" w:cstheme="majorBidi"/>
          <w:color w:val="000000"/>
          <w:sz w:val="28"/>
        </w:rPr>
        <w:t>2557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647F0767" w14:textId="1B51B5C5" w:rsidR="007D3D22" w:rsidRDefault="007D3D22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28B71252" w14:textId="77777777" w:rsidR="009B4363" w:rsidRPr="00A36306" w:rsidRDefault="009B4363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</w:p>
    <w:p w14:paraId="7D2B6D9D" w14:textId="77777777" w:rsidR="007D3D22" w:rsidRPr="007D3D22" w:rsidRDefault="007D3D22" w:rsidP="007D3D22">
      <w:pPr>
        <w:ind w:left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EB2E030" w14:textId="439F3406" w:rsidR="00DD3247" w:rsidRPr="008C7C5D" w:rsidRDefault="00DD3247" w:rsidP="008C7C5D">
      <w:pPr>
        <w:pStyle w:val="ListParagraph"/>
        <w:numPr>
          <w:ilvl w:val="0"/>
          <w:numId w:val="1"/>
        </w:numPr>
        <w:tabs>
          <w:tab w:val="clear" w:pos="360"/>
        </w:tabs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61CFE11E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31613D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2BC8D81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28452F7C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625D39DC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4621E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1C6DD75C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37348CF3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761012C7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4FA049E4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4621E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533F8818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29336F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15,013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50A6EFAE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6,369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251E7F48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14,988</w:t>
            </w:r>
          </w:p>
        </w:tc>
      </w:tr>
      <w:tr w:rsidR="0034621E" w:rsidRPr="004542FD" w14:paraId="5FCA82E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1E05A6B4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29187" w14:textId="76FCC736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5A734F30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6,375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BC95" w14:textId="0302AE47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14,993</w:t>
            </w:r>
          </w:p>
        </w:tc>
      </w:tr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2A36153" w14:textId="552F815D" w:rsidR="00DD3247" w:rsidRDefault="000A5A35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DA082B">
        <w:rPr>
          <w:rFonts w:ascii="Angsana New" w:hAnsi="Angsana New"/>
          <w:sz w:val="28"/>
        </w:rPr>
        <w:t xml:space="preserve">31 </w:t>
      </w:r>
      <w:r w:rsidR="00DA082B">
        <w:rPr>
          <w:rFonts w:ascii="Angsana New" w:hAnsi="Angsana New" w:hint="cs"/>
          <w:sz w:val="28"/>
          <w:cs/>
        </w:rPr>
        <w:t>มีนาคม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2564</w:t>
      </w:r>
      <w:r w:rsidRPr="00846FD3">
        <w:rPr>
          <w:rFonts w:ascii="Angsana New" w:hAnsi="Angsana New"/>
          <w:sz w:val="28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2563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กลุ่มบริษัทมีเงินฝากออม</w:t>
      </w:r>
      <w:r w:rsidR="00381048" w:rsidRPr="00CF0F1E">
        <w:rPr>
          <w:rFonts w:ascii="Angsana New" w:hAnsi="Angsana New"/>
          <w:sz w:val="28"/>
          <w:cs/>
        </w:rPr>
        <w:t xml:space="preserve">ทรัพย์ ซึ่งมีอัตราดอกเบี้ยร้อยละ </w:t>
      </w:r>
      <w:r w:rsidR="00381048" w:rsidRPr="00CF0F1E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CF0F1E">
        <w:rPr>
          <w:rFonts w:ascii="Angsana New" w:hAnsi="Angsana New"/>
          <w:sz w:val="28"/>
          <w:cs/>
        </w:rPr>
        <w:t xml:space="preserve"> ถึง </w:t>
      </w:r>
      <w:r w:rsidR="00381048" w:rsidRPr="00CF0F1E">
        <w:rPr>
          <w:rFonts w:ascii="Angsana New" w:hAnsi="Angsana New"/>
          <w:sz w:val="28"/>
        </w:rPr>
        <w:t>0.</w:t>
      </w:r>
      <w:r w:rsidR="0009425B">
        <w:rPr>
          <w:rFonts w:ascii="Angsana New" w:hAnsi="Angsana New"/>
          <w:sz w:val="28"/>
        </w:rPr>
        <w:t>1</w:t>
      </w:r>
      <w:r w:rsidR="00381048" w:rsidRPr="00CF0F1E">
        <w:rPr>
          <w:rFonts w:ascii="Angsana New" w:hAnsi="Angsana New"/>
          <w:sz w:val="28"/>
        </w:rPr>
        <w:t>25</w:t>
      </w:r>
      <w:r w:rsidR="00381048" w:rsidRPr="00CF0F1E">
        <w:rPr>
          <w:rFonts w:ascii="Angsana New" w:hAnsi="Angsana New"/>
          <w:sz w:val="28"/>
          <w:cs/>
        </w:rPr>
        <w:t xml:space="preserve"> ต่อปี และร้อยละ </w:t>
      </w:r>
      <w:r w:rsidR="00381048" w:rsidRPr="00CF0F1E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CF0F1E">
        <w:rPr>
          <w:rFonts w:ascii="Angsana New" w:hAnsi="Angsana New"/>
          <w:sz w:val="28"/>
          <w:cs/>
        </w:rPr>
        <w:t xml:space="preserve"> ถึง </w:t>
      </w:r>
      <w:r w:rsidR="00381048" w:rsidRPr="00CF0F1E">
        <w:rPr>
          <w:rFonts w:ascii="Angsana New" w:hAnsi="Angsana New"/>
          <w:sz w:val="28"/>
        </w:rPr>
        <w:t>0.25</w:t>
      </w:r>
      <w:r w:rsidR="0009425B">
        <w:rPr>
          <w:rFonts w:ascii="Angsana New" w:hAnsi="Angsana New"/>
          <w:sz w:val="28"/>
        </w:rPr>
        <w:t>0</w:t>
      </w:r>
      <w:r w:rsidR="00381048" w:rsidRPr="00CF0F1E">
        <w:rPr>
          <w:rFonts w:ascii="Angsana New" w:hAnsi="Angsana New"/>
          <w:sz w:val="28"/>
          <w:cs/>
        </w:rPr>
        <w:t xml:space="preserve"> ต่อปี ตามลำดับ (งบการเงินเฉพาะกิจการ: ร้อยละ </w:t>
      </w:r>
      <w:r w:rsidR="00381048" w:rsidRPr="00CF0F1E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CF0F1E">
        <w:rPr>
          <w:rFonts w:ascii="Angsana New" w:hAnsi="Angsana New"/>
          <w:sz w:val="28"/>
          <w:cs/>
        </w:rPr>
        <w:t xml:space="preserve"> ถึง </w:t>
      </w:r>
      <w:r w:rsidR="00381048" w:rsidRPr="00CF0F1E">
        <w:rPr>
          <w:rFonts w:ascii="Angsana New" w:hAnsi="Angsana New"/>
          <w:sz w:val="28"/>
        </w:rPr>
        <w:t>0.</w:t>
      </w:r>
      <w:r w:rsidR="0009425B">
        <w:rPr>
          <w:rFonts w:ascii="Angsana New" w:hAnsi="Angsana New"/>
          <w:sz w:val="28"/>
        </w:rPr>
        <w:t>1</w:t>
      </w:r>
      <w:r w:rsidR="00381048" w:rsidRPr="00CF0F1E">
        <w:rPr>
          <w:rFonts w:ascii="Angsana New" w:hAnsi="Angsana New"/>
          <w:sz w:val="28"/>
        </w:rPr>
        <w:t>25</w:t>
      </w:r>
      <w:r w:rsidR="00381048" w:rsidRPr="00CF0F1E">
        <w:rPr>
          <w:rFonts w:ascii="Angsana New" w:hAnsi="Angsana New" w:hint="cs"/>
          <w:sz w:val="28"/>
          <w:cs/>
        </w:rPr>
        <w:t xml:space="preserve"> </w:t>
      </w:r>
      <w:r w:rsidR="00381048" w:rsidRPr="00CF0F1E">
        <w:rPr>
          <w:rFonts w:ascii="Angsana New" w:hAnsi="Angsana New"/>
          <w:sz w:val="28"/>
          <w:cs/>
        </w:rPr>
        <w:t>ต่อ</w:t>
      </w:r>
      <w:r w:rsidR="00381048" w:rsidRPr="00381048">
        <w:rPr>
          <w:rFonts w:ascii="Angsana New" w:hAnsi="Angsana New"/>
          <w:sz w:val="28"/>
          <w:cs/>
        </w:rPr>
        <w:t xml:space="preserve">ปี และร้อยละ </w:t>
      </w:r>
      <w:r w:rsidR="00381048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381048">
        <w:rPr>
          <w:rFonts w:ascii="Angsana New" w:hAnsi="Angsana New"/>
          <w:sz w:val="28"/>
          <w:cs/>
        </w:rPr>
        <w:t xml:space="preserve"> ถึง </w:t>
      </w:r>
      <w:r w:rsidR="00381048">
        <w:rPr>
          <w:rFonts w:ascii="Angsana New" w:hAnsi="Angsana New"/>
          <w:sz w:val="28"/>
        </w:rPr>
        <w:t>0.25</w:t>
      </w:r>
      <w:r w:rsidR="0009425B">
        <w:rPr>
          <w:rFonts w:ascii="Angsana New" w:hAnsi="Angsana New"/>
          <w:sz w:val="28"/>
        </w:rPr>
        <w:t>0</w:t>
      </w:r>
      <w:r w:rsidR="00381048">
        <w:rPr>
          <w:rFonts w:ascii="Angsana New" w:hAnsi="Angsana New" w:hint="cs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ต่อปี ตามลำดับ)</w:t>
      </w:r>
    </w:p>
    <w:p w14:paraId="3A4B0228" w14:textId="7EECE7DA" w:rsidR="006C5107" w:rsidRDefault="006C5107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C5107">
      <w:pPr>
        <w:pStyle w:val="ListParagraph"/>
        <w:numPr>
          <w:ilvl w:val="0"/>
          <w:numId w:val="1"/>
        </w:numPr>
        <w:tabs>
          <w:tab w:val="clear" w:pos="360"/>
        </w:tabs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62D85337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B80B46">
              <w:rPr>
                <w:rFonts w:ascii="Angsana New" w:hAnsi="Angsana New"/>
                <w:color w:val="000000"/>
                <w:sz w:val="28"/>
              </w:rPr>
              <w:t>1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A082B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2431B6A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64944051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59AECE34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7F4FF65E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F264BC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2D4C4511" w14:textId="77777777" w:rsidTr="0034621E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34621E" w:rsidRPr="00305FB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DE3B1" w14:textId="209AE0D9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46816A50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70D761FE" w:rsidR="0034621E" w:rsidRPr="002220D5" w:rsidRDefault="00D03D52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  <w:lang w:val="en-GB"/>
              </w:rPr>
              <w:t>8,473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19C8189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8,432</w:t>
            </w:r>
          </w:p>
        </w:tc>
      </w:tr>
      <w:tr w:rsidR="0034621E" w:rsidRPr="00120813" w14:paraId="405CB9A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34621E" w:rsidRPr="00305FB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2C63F8C7" w:rsidR="0034621E" w:rsidRPr="00120813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C1E0725" w:rsidR="0034621E" w:rsidRPr="00120813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6207E37D" w:rsidR="0034621E" w:rsidRPr="002220D5" w:rsidRDefault="00D03D52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764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159074FD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733</w:t>
            </w:r>
          </w:p>
        </w:tc>
      </w:tr>
      <w:tr w:rsidR="0034621E" w:rsidRPr="00120813" w14:paraId="1DEDD21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34621E" w:rsidRPr="003A4D6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61E4CE1F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07D5CC05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772A7AA4" w:rsidR="0034621E" w:rsidRPr="002220D5" w:rsidRDefault="00D03D52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  <w:lang w:val="en-GB"/>
              </w:rPr>
              <w:t>9,237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245A1FC1" w:rsidR="0034621E" w:rsidRPr="00D8394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34621E" w:rsidRPr="00120813" w14:paraId="06EAB11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34621E" w:rsidRPr="00364E7B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3080F52C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682F8551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18D860DF" w:rsidR="0034621E" w:rsidRPr="002220D5" w:rsidRDefault="0034621E" w:rsidP="009938D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="00D03D52" w:rsidRPr="002220D5">
              <w:rPr>
                <w:rFonts w:ascii="Angsana New" w:hAnsi="Angsana New"/>
                <w:color w:val="000000"/>
                <w:sz w:val="28"/>
                <w:lang w:val="en-GB"/>
              </w:rPr>
              <w:t>9,237</w:t>
            </w:r>
            <w:r w:rsidRPr="002220D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72DE" w14:textId="67C76F98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34621E" w:rsidRPr="00120813" w14:paraId="70C5AFEB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4713A2EA" w:rsidR="0034621E" w:rsidRPr="001B3A21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6911164C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163747B0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61C5E48E" w:rsidR="0034621E" w:rsidRPr="002220D5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05085B24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5107" w:rsidRPr="00120813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6C5107" w:rsidRPr="00D73790" w:rsidRDefault="006C510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81F97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531490A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34621E" w:rsidRPr="00593D5D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431ED0C6" w:rsidR="0034621E" w:rsidRPr="00A42F40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15,875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E43DF68" w:rsidR="0034621E" w:rsidRPr="00A42F40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3CDE808F" w:rsidR="0034621E" w:rsidRPr="00A42F40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15,875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19E8BE40" w:rsidR="0034621E" w:rsidRPr="00A42F40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</w:tr>
      <w:tr w:rsidR="0034621E" w:rsidRPr="00120813" w14:paraId="3DB7F7F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34621E" w:rsidRPr="00362EEB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10D76050" w:rsidR="0034621E" w:rsidRPr="00A42F40" w:rsidRDefault="0034621E" w:rsidP="00A42F4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34621E" w:rsidRPr="009547B3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B784A2B" w:rsidR="0034621E" w:rsidRPr="00A42F40" w:rsidRDefault="0034621E" w:rsidP="00A42F4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50C24968" w:rsidR="0034621E" w:rsidRPr="00A42F40" w:rsidRDefault="0034621E" w:rsidP="00A42F4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34621E" w:rsidRPr="00642C14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F7CA5BC" w:rsidR="0034621E" w:rsidRPr="00A42F40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</w:tr>
      <w:tr w:rsidR="0034621E" w:rsidRPr="00120813" w14:paraId="4D7EBEA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34621E" w:rsidRPr="00362EEB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6BEF2A89" w:rsidR="0034621E" w:rsidRPr="00A42F40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15,712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13B90F4C" w:rsidR="0034621E" w:rsidRPr="00120813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3D8C9C25" w:rsidR="0034621E" w:rsidRPr="00A42F40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15,712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2FD2E5CC" w:rsidR="0034621E" w:rsidRPr="00A42F40" w:rsidRDefault="0034621E" w:rsidP="00A42F4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</w:tr>
      <w:tr w:rsidR="00781F97" w:rsidRPr="00967F4D" w14:paraId="279DC3C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44F74" w14:textId="77777777" w:rsidR="00781F97" w:rsidRPr="00967F4D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DF9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9F5E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B35D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E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EFFA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7F38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E76F17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81F97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58C43F0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31E0097D" w:rsidR="0034621E" w:rsidRPr="00362EEB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943F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2221DCB3" w:rsidR="0034621E" w:rsidRPr="009705C7" w:rsidRDefault="009547B3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34621E" w:rsidRPr="001B66B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0DFB482F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03480861" w:rsidR="0034621E" w:rsidRPr="002220D5" w:rsidRDefault="009547B3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0A6AACED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621E" w:rsidRPr="00120813" w14:paraId="221548E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75AE899D" w:rsidR="0034621E" w:rsidRPr="009705C7" w:rsidRDefault="0034621E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2,90</w:t>
            </w:r>
            <w:r w:rsidR="009547B3" w:rsidRPr="009705C7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34621E" w:rsidRPr="001B66B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847C8F7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0E3ED392" w:rsidR="0034621E" w:rsidRPr="009705C7" w:rsidRDefault="0034621E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2,90</w:t>
            </w:r>
            <w:r w:rsidR="009547B3" w:rsidRPr="009705C7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09A7AAD4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</w:tr>
      <w:tr w:rsidR="0034621E" w:rsidRPr="00120813" w14:paraId="7A0E4D0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0A89D42F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7C757DE1" w:rsidR="0034621E" w:rsidRPr="009705C7" w:rsidRDefault="00465E57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1,0</w:t>
            </w:r>
            <w:r w:rsidR="00076D12" w:rsidRPr="009705C7">
              <w:rPr>
                <w:rFonts w:ascii="Angsana New" w:hAnsi="Angsana New"/>
                <w:color w:val="000000"/>
                <w:sz w:val="28"/>
                <w:lang w:val="en-GB"/>
              </w:rPr>
              <w:t>50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05E2E055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215D4BF7" w:rsidR="0034621E" w:rsidRPr="009705C7" w:rsidRDefault="00F21B53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  <w:r w:rsidR="009547B3" w:rsidRPr="009705C7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  <w:r w:rsidR="00076D12" w:rsidRPr="009705C7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2909F3DD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539</w:t>
            </w:r>
          </w:p>
        </w:tc>
      </w:tr>
      <w:tr w:rsidR="0034621E" w:rsidRPr="00120813" w14:paraId="78F564D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08C95539" w:rsidR="0034621E" w:rsidRPr="00D7508E" w:rsidRDefault="009547B3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508E"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0CE4F49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022DAE81" w:rsidR="0034621E" w:rsidRPr="002220D5" w:rsidRDefault="009547B3" w:rsidP="009547B3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497F496C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</w:tr>
      <w:tr w:rsidR="0034621E" w:rsidRPr="00120813" w14:paraId="7F6C2675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34621E" w:rsidRPr="00C9368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9368F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78BB0156" w:rsidR="0034621E" w:rsidRPr="00D7508E" w:rsidRDefault="00465E57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508E">
              <w:rPr>
                <w:rFonts w:ascii="Angsana New" w:hAnsi="Angsana New"/>
                <w:color w:val="000000"/>
                <w:sz w:val="28"/>
              </w:rPr>
              <w:t>2,</w:t>
            </w:r>
            <w:r w:rsidR="00076D12">
              <w:rPr>
                <w:rFonts w:ascii="Angsana New" w:hAnsi="Angsana New"/>
                <w:color w:val="000000"/>
                <w:sz w:val="28"/>
              </w:rPr>
              <w:t>816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34621E" w:rsidRPr="00D7508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159F0E2C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,778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34621E" w:rsidRPr="00120813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05B35EF9" w:rsidR="0034621E" w:rsidRPr="002220D5" w:rsidRDefault="009547B3" w:rsidP="009547B3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34621E" w:rsidRPr="00120813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1725B65A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</w:tr>
      <w:tr w:rsidR="0034621E" w:rsidRPr="00120813" w14:paraId="30A217E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0DF4CEA1" w:rsidR="0034621E" w:rsidRPr="00D7508E" w:rsidRDefault="00465E57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508E">
              <w:rPr>
                <w:rFonts w:ascii="Angsana New" w:hAnsi="Angsana New"/>
                <w:color w:val="000000"/>
                <w:sz w:val="28"/>
              </w:rPr>
              <w:t>12</w:t>
            </w:r>
            <w:r w:rsidR="00076D12">
              <w:rPr>
                <w:rFonts w:ascii="Angsana New" w:hAnsi="Angsana New"/>
                <w:color w:val="000000"/>
                <w:sz w:val="28"/>
              </w:rPr>
              <w:t>,506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11C4B18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13,246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5C7B60DB" w:rsidR="0034621E" w:rsidRPr="002220D5" w:rsidRDefault="008C29B7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9,11</w:t>
            </w:r>
            <w:r w:rsidR="00076D12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072534B7" w:rsidR="0034621E" w:rsidRPr="003B62CB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9,900</w:t>
            </w:r>
          </w:p>
        </w:tc>
      </w:tr>
      <w:tr w:rsidR="0034621E" w:rsidRPr="00784B81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0D256D22" w:rsidR="0034621E" w:rsidRPr="00D7508E" w:rsidRDefault="00465E57" w:rsidP="00100A2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7508E">
              <w:rPr>
                <w:rFonts w:ascii="Angsana New" w:hAnsi="Angsana New"/>
                <w:color w:val="000000"/>
                <w:sz w:val="28"/>
              </w:rPr>
              <w:t>(8,4</w:t>
            </w:r>
            <w:r w:rsidR="00076D12">
              <w:rPr>
                <w:rFonts w:ascii="Angsana New" w:hAnsi="Angsana New"/>
                <w:color w:val="000000"/>
                <w:sz w:val="28"/>
              </w:rPr>
              <w:t>51</w:t>
            </w:r>
            <w:r w:rsidRPr="00D7508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AF96D4C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(8,403)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199662E5" w:rsidR="0034621E" w:rsidRPr="002220D5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220D5">
              <w:rPr>
                <w:rFonts w:ascii="Angsana New" w:hAnsi="Angsana New"/>
                <w:color w:val="000000"/>
                <w:sz w:val="28"/>
              </w:rPr>
              <w:t>(5,05</w:t>
            </w:r>
            <w:r w:rsidR="00076D12">
              <w:rPr>
                <w:rFonts w:ascii="Angsana New" w:hAnsi="Angsana New"/>
                <w:color w:val="000000"/>
                <w:sz w:val="28"/>
              </w:rPr>
              <w:t>7</w:t>
            </w:r>
            <w:r w:rsidRPr="002220D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05C2F375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</w:tr>
      <w:tr w:rsidR="0034621E" w:rsidRPr="00120813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149E0720" w:rsidR="0034621E" w:rsidRPr="00D7508E" w:rsidRDefault="00465E57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7508E">
              <w:rPr>
                <w:rFonts w:ascii="Angsana New" w:hAnsi="Angsana New"/>
                <w:color w:val="000000"/>
                <w:sz w:val="28"/>
              </w:rPr>
              <w:t>4,055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61854A3A" w:rsidR="0034621E" w:rsidRPr="00C500C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081D0845" w:rsidR="0034621E" w:rsidRDefault="008C29B7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647DB42E" w:rsidR="0034621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</w:tr>
      <w:tr w:rsidR="0034621E" w:rsidRPr="00120813" w14:paraId="400F634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34621E" w:rsidRPr="004C391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234164A8" w:rsidR="0034621E" w:rsidRPr="00982659" w:rsidRDefault="0034621E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</w:t>
            </w:r>
            <w:r w:rsidR="008C29B7">
              <w:rPr>
                <w:rFonts w:ascii="Angsana New" w:hAnsi="Angsana New"/>
                <w:color w:val="000000"/>
                <w:sz w:val="28"/>
              </w:rPr>
              <w:t>767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2482FE59" w:rsidR="0034621E" w:rsidRPr="0098265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72422506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</w:t>
            </w:r>
            <w:r w:rsidR="008C29B7">
              <w:rPr>
                <w:rFonts w:ascii="Angsana New" w:hAnsi="Angsana New"/>
                <w:color w:val="000000"/>
                <w:sz w:val="28"/>
              </w:rPr>
              <w:t>767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34621E" w:rsidRPr="0094273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48EFAB1C" w:rsidR="0034621E" w:rsidRPr="00C80F38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</w:tr>
      <w:tr w:rsidR="0034621E" w:rsidRPr="00120813" w14:paraId="11673D6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34621E" w:rsidRPr="003A4D6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21394FEB" w:rsidR="0034621E" w:rsidRPr="00982659" w:rsidRDefault="0034621E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</w:t>
            </w:r>
            <w:r w:rsidR="008C29B7">
              <w:rPr>
                <w:rFonts w:ascii="Angsana New" w:hAnsi="Angsana New"/>
                <w:color w:val="000000"/>
                <w:sz w:val="28"/>
              </w:rPr>
              <w:t>767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660CCCB3" w:rsidR="0034621E" w:rsidRPr="0098265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BB" w14:textId="6E1E8059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</w:t>
            </w:r>
            <w:r w:rsidR="008C29B7">
              <w:rPr>
                <w:rFonts w:ascii="Angsana New" w:hAnsi="Angsana New"/>
                <w:color w:val="000000"/>
                <w:sz w:val="28"/>
              </w:rPr>
              <w:t>767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34621E" w:rsidRPr="0094273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1E805D7D" w:rsidR="0034621E" w:rsidRPr="00C80F38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</w:tr>
    </w:tbl>
    <w:p w14:paraId="6946C499" w14:textId="77777777" w:rsidR="00815D30" w:rsidRP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11CEDD64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2713B8">
        <w:rPr>
          <w:rFonts w:ascii="Angsana New" w:hAnsi="Angsana New"/>
          <w:sz w:val="28"/>
        </w:rPr>
        <w:t xml:space="preserve">31 </w:t>
      </w:r>
      <w:r w:rsidR="002713B8">
        <w:rPr>
          <w:rFonts w:ascii="Angsana New" w:hAnsi="Angsana New" w:hint="cs"/>
          <w:sz w:val="28"/>
          <w:cs/>
        </w:rPr>
        <w:t>มีนาคม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2713B8">
        <w:rPr>
          <w:rFonts w:ascii="Angsana New" w:hAnsi="Angsana New"/>
          <w:sz w:val="28"/>
        </w:rPr>
        <w:t>64</w:t>
      </w:r>
      <w:r w:rsidR="000A5A35">
        <w:rPr>
          <w:rFonts w:ascii="Angsana New" w:hAnsi="Angsana New"/>
          <w:sz w:val="28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3D2DF74C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4F29B16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52D95D7D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10EEF8AE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CA5DA4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1D0DE266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13,397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45B6E4D0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78CDF72F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6408DE1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</w:tr>
      <w:tr w:rsidR="00CA5DA4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A5DA4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="0075662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 w:rsidR="0075662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69A101E6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2,315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1474D1C3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1C588C06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2,315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241CD253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</w:tr>
      <w:tr w:rsidR="00CA5DA4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7E946BD3" w:rsidR="00CA5DA4" w:rsidRPr="00A12188" w:rsidRDefault="00CA5DA4" w:rsidP="00CA5DA4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0DF18E5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0A9A0998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00BD8469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</w:tr>
      <w:tr w:rsidR="00CA5DA4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61CBC9FF" w:rsidR="00CA5DA4" w:rsidRPr="00A12188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9CAFDEE" w:rsidR="00CA5DA4" w:rsidRPr="005B0AB0" w:rsidRDefault="00CA5DA4" w:rsidP="00CA5DA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7B8C5A8D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18D63D9" w:rsidR="00CA5DA4" w:rsidRPr="005B0AB0" w:rsidRDefault="00CA5DA4" w:rsidP="00CA5DA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A5DA4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CA5DA4" w:rsidRPr="00626D93" w:rsidRDefault="00CA5DA4" w:rsidP="00CA5DA4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CA5DA4" w:rsidRPr="00120813" w:rsidRDefault="00CA5DA4" w:rsidP="00CA5DA4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4429DE3A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3B7C6D27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4CAEF2B0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283C3C0C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CA5DA4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CA5DA4" w:rsidRPr="00120813" w:rsidRDefault="00CA5DA4" w:rsidP="00CA5DA4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CA5DA4" w:rsidRPr="00120813" w:rsidRDefault="00CA5DA4" w:rsidP="00CA5DA4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7290DD6F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15,875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181E638D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364E01D2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15,875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29D870E3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</w:tr>
      <w:tr w:rsidR="00CA5DA4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CA5DA4" w:rsidRPr="00A36306" w:rsidRDefault="00CA5DA4" w:rsidP="00CA5DA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1C754CC0" w:rsidR="00CA5DA4" w:rsidRPr="00933A97" w:rsidRDefault="00CA5DA4" w:rsidP="00CA5DA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CA5DA4" w:rsidRPr="00933A97" w:rsidRDefault="00CA5DA4" w:rsidP="00CA5DA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165B2B7B" w:rsidR="00CA5DA4" w:rsidRPr="00933A97" w:rsidRDefault="00CA5DA4" w:rsidP="00CA5DA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CA5DA4" w:rsidRPr="00933A97" w:rsidRDefault="00CA5DA4" w:rsidP="00CA5DA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0581AB9D" w:rsidR="00CA5DA4" w:rsidRPr="00933A97" w:rsidRDefault="00CA5DA4" w:rsidP="00CA5DA4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0C7FD695" w:rsidR="00CA5DA4" w:rsidRPr="005B0AB0" w:rsidRDefault="00CA5DA4" w:rsidP="00CA5DA4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</w:tr>
      <w:tr w:rsidR="00CA5DA4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C367558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 w:rsidR="00100A26"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17562EF2" w:rsidR="00CA5DA4" w:rsidRPr="005B0AB0" w:rsidRDefault="00CA5DA4" w:rsidP="00CA5DA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15,712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29FC475" w:rsidR="00CA5DA4" w:rsidRPr="005B0AB0" w:rsidRDefault="00CA5DA4" w:rsidP="00CA5DA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7D32AE65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15,712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CA5DA4" w:rsidRPr="005B0AB0" w:rsidRDefault="00CA5DA4" w:rsidP="00CA5DA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1F57B832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24029895" w14:textId="77777777" w:rsidR="00E15CEC" w:rsidRPr="00543C6B" w:rsidRDefault="00E15CEC" w:rsidP="0036779A">
      <w:pPr>
        <w:jc w:val="thaiDistribute"/>
        <w:rPr>
          <w:rFonts w:ascii="Angsana New" w:hAnsi="Angsana New"/>
          <w:sz w:val="28"/>
          <w:lang w:val="en-GB"/>
        </w:rPr>
      </w:pPr>
    </w:p>
    <w:p w14:paraId="444556AB" w14:textId="77777777" w:rsidR="00E15CEC" w:rsidRDefault="00E15CEC" w:rsidP="0036779A">
      <w:pPr>
        <w:jc w:val="thaiDistribute"/>
        <w:rPr>
          <w:rFonts w:ascii="Angsana New" w:hAnsi="Angsana New"/>
          <w:sz w:val="28"/>
        </w:rPr>
      </w:pPr>
    </w:p>
    <w:p w14:paraId="21DF77C0" w14:textId="77777777" w:rsidR="00E15CEC" w:rsidRDefault="00E15CEC" w:rsidP="0036779A">
      <w:pPr>
        <w:jc w:val="thaiDistribute"/>
        <w:rPr>
          <w:rFonts w:ascii="Angsana New" w:hAnsi="Angsana New"/>
          <w:sz w:val="28"/>
        </w:rPr>
      </w:pPr>
    </w:p>
    <w:p w14:paraId="7F93CDE8" w14:textId="77777777" w:rsidR="00E15CEC" w:rsidRDefault="00E15CEC" w:rsidP="0036779A">
      <w:pPr>
        <w:jc w:val="thaiDistribute"/>
        <w:rPr>
          <w:rFonts w:ascii="Angsana New" w:hAnsi="Angsana New"/>
          <w:sz w:val="28"/>
        </w:rPr>
      </w:pPr>
    </w:p>
    <w:p w14:paraId="510D37BD" w14:textId="77777777" w:rsidR="00E15CEC" w:rsidRDefault="00E15CEC" w:rsidP="0036779A">
      <w:pPr>
        <w:jc w:val="thaiDistribute"/>
        <w:rPr>
          <w:rFonts w:ascii="Angsana New" w:hAnsi="Angsana New"/>
          <w:sz w:val="28"/>
        </w:rPr>
      </w:pPr>
    </w:p>
    <w:p w14:paraId="04AEFEA2" w14:textId="77777777" w:rsidR="00E15CEC" w:rsidRDefault="00E15CEC" w:rsidP="0036779A">
      <w:pPr>
        <w:jc w:val="thaiDistribute"/>
        <w:rPr>
          <w:rFonts w:ascii="Angsana New" w:hAnsi="Angsana New"/>
          <w:sz w:val="28"/>
        </w:rPr>
      </w:pPr>
    </w:p>
    <w:p w14:paraId="558C2003" w14:textId="03202EC5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งวดสาม</w:t>
      </w:r>
      <w:r w:rsidR="00005C3D" w:rsidRPr="0055756E">
        <w:rPr>
          <w:rFonts w:ascii="Angsana New" w:hAnsi="Angsana New" w:hint="cs"/>
          <w:sz w:val="28"/>
          <w:cs/>
        </w:rPr>
        <w:t>เดือน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3F0A6B" w:rsidRPr="0055756E">
        <w:rPr>
          <w:rFonts w:ascii="Angsana New" w:hAnsi="Angsana New"/>
          <w:color w:val="000000"/>
          <w:sz w:val="28"/>
        </w:rPr>
        <w:t>3</w:t>
      </w:r>
      <w:r w:rsidR="002713B8" w:rsidRPr="0055756E">
        <w:rPr>
          <w:rFonts w:ascii="Angsana New" w:hAnsi="Angsana New"/>
          <w:color w:val="000000"/>
          <w:sz w:val="28"/>
        </w:rPr>
        <w:t>1</w:t>
      </w:r>
      <w:r w:rsidR="000A5A35" w:rsidRPr="0055756E">
        <w:rPr>
          <w:rFonts w:ascii="Angsana New" w:hAnsi="Angsana New"/>
          <w:color w:val="000000"/>
          <w:sz w:val="28"/>
        </w:rPr>
        <w:t xml:space="preserve"> </w:t>
      </w:r>
      <w:r w:rsidR="002713B8" w:rsidRPr="0055756E">
        <w:rPr>
          <w:rFonts w:ascii="Angsana New" w:hAnsi="Angsana New" w:hint="cs"/>
          <w:color w:val="000000"/>
          <w:sz w:val="28"/>
          <w:cs/>
        </w:rPr>
        <w:t>มีนาคม</w:t>
      </w:r>
      <w:r w:rsidR="000A5A35" w:rsidRPr="0055756E">
        <w:rPr>
          <w:rFonts w:ascii="Angsana New" w:hAnsi="Angsana New" w:hint="cs"/>
          <w:color w:val="000000"/>
          <w:sz w:val="28"/>
          <w:cs/>
        </w:rPr>
        <w:t xml:space="preserve"> </w:t>
      </w:r>
      <w:r w:rsidR="003F0A6B" w:rsidRPr="0055756E">
        <w:rPr>
          <w:rFonts w:ascii="Angsana New" w:hAnsi="Angsana New"/>
          <w:color w:val="000000"/>
          <w:sz w:val="28"/>
        </w:rPr>
        <w:t>25</w:t>
      </w:r>
      <w:r w:rsidR="00784B81" w:rsidRPr="0055756E">
        <w:rPr>
          <w:rFonts w:ascii="Angsana New" w:hAnsi="Angsana New"/>
          <w:color w:val="000000"/>
          <w:sz w:val="28"/>
        </w:rPr>
        <w:t>6</w:t>
      </w:r>
      <w:r w:rsidR="002713B8" w:rsidRPr="0055756E">
        <w:rPr>
          <w:rFonts w:ascii="Angsana New" w:hAnsi="Angsana New"/>
          <w:color w:val="000000"/>
          <w:sz w:val="28"/>
        </w:rPr>
        <w:t>4</w:t>
      </w:r>
      <w:r w:rsidR="00CE6E2D" w:rsidRPr="0055756E">
        <w:rPr>
          <w:rFonts w:ascii="Angsana New" w:hAnsi="Angsana New" w:hint="cs"/>
          <w:sz w:val="28"/>
          <w:cs/>
        </w:rPr>
        <w:t xml:space="preserve">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2563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p w14:paraId="15398C5F" w14:textId="77777777" w:rsidR="00DB52FE" w:rsidRPr="00DB52FE" w:rsidRDefault="00DB52FE" w:rsidP="00DB52FE">
      <w:pPr>
        <w:rPr>
          <w:rFonts w:ascii="Angsana New" w:hAnsi="Angsana New"/>
          <w:sz w:val="16"/>
          <w:szCs w:val="16"/>
        </w:rPr>
      </w:pPr>
    </w:p>
    <w:tbl>
      <w:tblPr>
        <w:tblW w:w="960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134"/>
        <w:gridCol w:w="137"/>
        <w:gridCol w:w="1064"/>
      </w:tblGrid>
      <w:tr w:rsidR="0037275D" w14:paraId="371AFB72" w14:textId="77777777" w:rsidTr="00674866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674866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674866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FB6B2DE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5256C3F8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1CDAB25B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37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B33EFCC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7275D" w14:paraId="00C870E7" w14:textId="77777777" w:rsidTr="00674866">
        <w:trPr>
          <w:trHeight w:val="30"/>
        </w:trPr>
        <w:tc>
          <w:tcPr>
            <w:tcW w:w="4860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hideMark/>
          </w:tcPr>
          <w:p w14:paraId="2438BA29" w14:textId="73F135E9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</w:t>
            </w:r>
            <w:r w:rsidR="00E35B6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2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hideMark/>
          </w:tcPr>
          <w:p w14:paraId="55F94F03" w14:textId="4F944F3F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28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hideMark/>
          </w:tcPr>
          <w:p w14:paraId="6877B994" w14:textId="780AF3EE" w:rsidR="0037275D" w:rsidRDefault="0037275D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14,385</w:t>
            </w:r>
          </w:p>
        </w:tc>
        <w:tc>
          <w:tcPr>
            <w:tcW w:w="137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hideMark/>
          </w:tcPr>
          <w:p w14:paraId="1EAA27E0" w14:textId="4C1D1158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</w:tr>
      <w:tr w:rsidR="0034621E" w14:paraId="58D04F22" w14:textId="77777777" w:rsidTr="00674866">
        <w:trPr>
          <w:trHeight w:val="30"/>
        </w:trPr>
        <w:tc>
          <w:tcPr>
            <w:tcW w:w="4860" w:type="dxa"/>
            <w:shd w:val="solid" w:color="FFFFFF" w:fill="auto"/>
            <w:hideMark/>
          </w:tcPr>
          <w:p w14:paraId="24A00E0F" w14:textId="77777777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บวก สำรองผลขาดทุนด้านเครดิตที่คาดว่าจะเกิดขึ้น</w:t>
            </w:r>
          </w:p>
        </w:tc>
        <w:tc>
          <w:tcPr>
            <w:tcW w:w="992" w:type="dxa"/>
            <w:hideMark/>
          </w:tcPr>
          <w:p w14:paraId="08542934" w14:textId="13590529" w:rsidR="0034621E" w:rsidRPr="00EE1ECF" w:rsidRDefault="003B0F18" w:rsidP="003B0F1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E1EC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2" w:type="dxa"/>
            <w:shd w:val="solid" w:color="FFFFFF" w:fill="auto"/>
          </w:tcPr>
          <w:p w14:paraId="1FBD58FE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  <w:hideMark/>
          </w:tcPr>
          <w:p w14:paraId="3E0BC0BB" w14:textId="577ADF7A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553</w:t>
            </w:r>
          </w:p>
        </w:tc>
        <w:tc>
          <w:tcPr>
            <w:tcW w:w="284" w:type="dxa"/>
            <w:shd w:val="solid" w:color="FFFFFF" w:fill="auto"/>
          </w:tcPr>
          <w:p w14:paraId="63EDADD2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hideMark/>
          </w:tcPr>
          <w:p w14:paraId="30323864" w14:textId="33C97A91" w:rsidR="0034621E" w:rsidRPr="00D7508E" w:rsidRDefault="00933A97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508E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076D1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7" w:type="dxa"/>
            <w:shd w:val="solid" w:color="FFFFFF" w:fill="auto"/>
          </w:tcPr>
          <w:p w14:paraId="11AA2BC6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hideMark/>
          </w:tcPr>
          <w:p w14:paraId="485DFD6E" w14:textId="760DF5C5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396</w:t>
            </w:r>
          </w:p>
        </w:tc>
      </w:tr>
      <w:tr w:rsidR="0034621E" w14:paraId="42C80943" w14:textId="77777777" w:rsidTr="00674866">
        <w:trPr>
          <w:trHeight w:val="30"/>
        </w:trPr>
        <w:tc>
          <w:tcPr>
            <w:tcW w:w="4860" w:type="dxa"/>
            <w:shd w:val="solid" w:color="FFFFFF" w:fill="auto"/>
            <w:hideMark/>
          </w:tcPr>
          <w:p w14:paraId="5DE88EFF" w14:textId="77777777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2" w:type="dxa"/>
            <w:hideMark/>
          </w:tcPr>
          <w:p w14:paraId="71849074" w14:textId="3B66056D" w:rsidR="0034621E" w:rsidRPr="00EE1ECF" w:rsidRDefault="003B0F18" w:rsidP="003B0F1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E1EC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EE1ECF" w:rsidRPr="00EE1ECF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42" w:type="dxa"/>
            <w:shd w:val="solid" w:color="FFFFFF" w:fill="auto"/>
          </w:tcPr>
          <w:p w14:paraId="05A69CC4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  <w:hideMark/>
          </w:tcPr>
          <w:p w14:paraId="63D8D0F6" w14:textId="1C2A6F52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4" w:type="dxa"/>
            <w:shd w:val="solid" w:color="FFFFFF" w:fill="auto"/>
          </w:tcPr>
          <w:p w14:paraId="0FD54B55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hideMark/>
          </w:tcPr>
          <w:p w14:paraId="04B7A6D1" w14:textId="2B7D211B" w:rsidR="0034621E" w:rsidRPr="00D7508E" w:rsidRDefault="0034621E" w:rsidP="00415BF2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7508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1487567A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hideMark/>
          </w:tcPr>
          <w:p w14:paraId="270D42CA" w14:textId="20DC8B4B" w:rsidR="0034621E" w:rsidRDefault="0034621E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4621E" w14:paraId="4BC5AFE8" w14:textId="77777777" w:rsidTr="00674866">
        <w:trPr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0F182CEE" w14:textId="267865EB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468687" w14:textId="5EA798AC" w:rsidR="0034621E" w:rsidRPr="00EE1ECF" w:rsidRDefault="003B0F18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E1ECF">
              <w:rPr>
                <w:rFonts w:asciiTheme="majorBidi" w:hAnsiTheme="majorBidi" w:cstheme="majorBidi"/>
                <w:color w:val="000000"/>
                <w:sz w:val="28"/>
              </w:rPr>
              <w:t>8,614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FA3A3A3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03C97FB5" w14:textId="52F91BD9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28,273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6434EDE9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97F576" w14:textId="2A217E2C" w:rsidR="0034621E" w:rsidRPr="00D7508E" w:rsidRDefault="0034621E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508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33A97" w:rsidRPr="00D7508E">
              <w:rPr>
                <w:rFonts w:asciiTheme="majorBidi" w:hAnsiTheme="majorBidi" w:cstheme="majorBidi"/>
                <w:color w:val="000000"/>
                <w:sz w:val="28"/>
              </w:rPr>
              <w:t>4,45</w:t>
            </w:r>
            <w:r w:rsidR="00076D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29B08656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1E5C3E" w14:textId="6527976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28,635</w:t>
            </w:r>
          </w:p>
        </w:tc>
      </w:tr>
    </w:tbl>
    <w:p w14:paraId="5E5100AE" w14:textId="15EAF665" w:rsidR="00D476C2" w:rsidRDefault="00D476C2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Default="0037275D" w:rsidP="0037275D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</w:rPr>
        <w:t>/</w:t>
      </w: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="00100A26">
        <w:rPr>
          <w:rFonts w:asciiTheme="majorBidi" w:hAnsiTheme="majorBidi" w:cstheme="majorBidi"/>
          <w:b/>
          <w:bCs/>
          <w:sz w:val="28"/>
        </w:rPr>
        <w:t>-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421BA9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16200045" w14:textId="77777777" w:rsidR="0037275D" w:rsidRPr="00421BA9" w:rsidRDefault="0037275D" w:rsidP="0037275D">
      <w:pPr>
        <w:pStyle w:val="ListParagraph"/>
        <w:tabs>
          <w:tab w:val="left" w:pos="567"/>
          <w:tab w:val="left" w:pos="851"/>
        </w:tabs>
        <w:spacing w:after="0" w:line="240" w:lineRule="auto"/>
        <w:ind w:left="114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7E15C327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2B81806B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34621E" w:rsidRPr="005C5EB5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0DBD8610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508E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DE6873" w:rsidRPr="00D7508E">
              <w:rPr>
                <w:rFonts w:asciiTheme="majorBidi" w:hAnsiTheme="majorBidi" w:cstheme="majorBidi"/>
                <w:color w:val="000000"/>
                <w:sz w:val="28"/>
              </w:rPr>
              <w:t>4,502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3F062CCA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  <w:tr w:rsidR="0034621E" w:rsidRPr="00A36306" w14:paraId="202AC012" w14:textId="77777777" w:rsidTr="00B91A59">
        <w:trPr>
          <w:trHeight w:val="27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219E2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B7DFBF" w14:textId="77777777" w:rsidR="0034621E" w:rsidRPr="008F3E2D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0F8AC3" w14:textId="77777777" w:rsidR="0034621E" w:rsidRPr="008F3E2D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C4B35A7" w14:textId="77777777" w:rsidR="0034621E" w:rsidRPr="008F3E2D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double" w:sz="4" w:space="0" w:color="auto"/>
              <w:left w:val="nil"/>
              <w:right w:val="nil"/>
            </w:tcBorders>
            <w:shd w:val="solid" w:color="FFFFFF" w:fill="auto"/>
          </w:tcPr>
          <w:p w14:paraId="4C562733" w14:textId="77777777" w:rsidR="0034621E" w:rsidRPr="008F3E2D" w:rsidRDefault="0034621E" w:rsidP="0034621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34621E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734AE9D0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777A418C" w:rsidR="0034621E" w:rsidRPr="00601482" w:rsidRDefault="00DA0577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1,83</w:t>
            </w:r>
            <w:r w:rsidR="00D04E82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58F08A31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2,353</w:t>
            </w:r>
            <w:r w:rsidRPr="00601482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</w:p>
        </w:tc>
      </w:tr>
    </w:tbl>
    <w:p w14:paraId="3209772D" w14:textId="77777777" w:rsidR="0037275D" w:rsidRPr="00507564" w:rsidRDefault="0037275D" w:rsidP="0037275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302DD1EA" w14:textId="34BB78B4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712ECE0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3E79C58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37275D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37275D" w:rsidRPr="0067486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748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748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7486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58C1E4D9" w:rsidR="0037275D" w:rsidRPr="007F506D" w:rsidRDefault="00854AC8" w:rsidP="00B161B9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506D">
              <w:rPr>
                <w:rFonts w:asciiTheme="majorBidi" w:hAnsiTheme="majorBidi" w:cstheme="majorBidi"/>
                <w:sz w:val="28"/>
              </w:rPr>
              <w:t xml:space="preserve">                   11,010</w:t>
            </w:r>
          </w:p>
        </w:tc>
        <w:tc>
          <w:tcPr>
            <w:tcW w:w="224" w:type="dxa"/>
          </w:tcPr>
          <w:p w14:paraId="0BCFF947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457D106F" w:rsidR="0037275D" w:rsidRPr="00A36306" w:rsidRDefault="00674866" w:rsidP="00A42F40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06DACA9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37275D" w:rsidRPr="0067486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74866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="00674866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4A46D28" w14:textId="2FE0A33E" w:rsidR="0037275D" w:rsidRPr="00662AAA" w:rsidRDefault="002C29DA" w:rsidP="002C29DA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662AAA">
              <w:rPr>
                <w:rFonts w:asciiTheme="majorBidi" w:hAnsiTheme="majorBidi" w:cstheme="majorBidi"/>
                <w:sz w:val="28"/>
                <w:lang w:val="en-GB"/>
              </w:rPr>
              <w:t>43,</w:t>
            </w:r>
            <w:r w:rsidR="00DE6873" w:rsidRPr="00662AAA">
              <w:rPr>
                <w:rFonts w:asciiTheme="majorBidi" w:hAnsiTheme="majorBidi" w:cstheme="majorBidi"/>
                <w:sz w:val="28"/>
                <w:lang w:val="en-GB"/>
              </w:rPr>
              <w:t>144</w:t>
            </w:r>
          </w:p>
        </w:tc>
        <w:tc>
          <w:tcPr>
            <w:tcW w:w="224" w:type="dxa"/>
            <w:vAlign w:val="bottom"/>
          </w:tcPr>
          <w:p w14:paraId="32FC3C79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267F4E22" w:rsidR="0037275D" w:rsidRPr="00076D12" w:rsidRDefault="00674866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76D12">
              <w:rPr>
                <w:rFonts w:asciiTheme="majorBidi" w:hAnsiTheme="majorBidi" w:cstheme="majorBidi"/>
                <w:sz w:val="28"/>
                <w:lang w:val="en-GB"/>
              </w:rPr>
              <w:t>7,508</w:t>
            </w:r>
          </w:p>
        </w:tc>
      </w:tr>
      <w:tr w:rsidR="0037275D" w:rsidRPr="00A36306" w14:paraId="54E6E790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37275D" w:rsidRPr="0067486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74866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23BF" w14:textId="3053DC1B" w:rsidR="0037275D" w:rsidRPr="00662AAA" w:rsidRDefault="004C219E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662AAA">
              <w:rPr>
                <w:rFonts w:asciiTheme="majorBidi" w:hAnsiTheme="majorBidi" w:cstheme="majorBidi"/>
                <w:sz w:val="28"/>
              </w:rPr>
              <w:t>(</w:t>
            </w:r>
            <w:r w:rsidR="00854AC8" w:rsidRPr="00662AAA">
              <w:rPr>
                <w:rFonts w:asciiTheme="majorBidi" w:hAnsiTheme="majorBidi" w:cstheme="majorBidi"/>
                <w:sz w:val="28"/>
              </w:rPr>
              <w:t>29</w:t>
            </w:r>
            <w:r w:rsidRPr="00662AAA">
              <w:rPr>
                <w:rFonts w:asciiTheme="majorBidi" w:hAnsiTheme="majorBidi" w:cstheme="majorBidi"/>
                <w:sz w:val="28"/>
              </w:rPr>
              <w:t>,6</w:t>
            </w:r>
            <w:r w:rsidR="00854AC8" w:rsidRPr="00662AAA">
              <w:rPr>
                <w:rFonts w:asciiTheme="majorBidi" w:hAnsiTheme="majorBidi" w:cstheme="majorBidi"/>
                <w:sz w:val="28"/>
              </w:rPr>
              <w:t>5</w:t>
            </w:r>
            <w:r w:rsidR="00341FA1" w:rsidRPr="00662AAA">
              <w:rPr>
                <w:rFonts w:asciiTheme="majorBidi" w:hAnsiTheme="majorBidi" w:cstheme="majorBidi"/>
                <w:sz w:val="28"/>
              </w:rPr>
              <w:t>2</w:t>
            </w:r>
            <w:r w:rsidRPr="00662AAA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37275D" w:rsidRPr="00341FA1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25D5091B" w:rsidR="0037275D" w:rsidRPr="00A36306" w:rsidRDefault="00674866" w:rsidP="005B167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(3,716)</w:t>
            </w:r>
          </w:p>
        </w:tc>
      </w:tr>
      <w:tr w:rsidR="0037275D" w:rsidRPr="00A36306" w14:paraId="3E2811D2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2E4AE651" w:rsidR="0037275D" w:rsidRPr="0067486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748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74866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F36D3D" w:rsidRPr="0067486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7A30" w14:textId="64FE579E" w:rsidR="0037275D" w:rsidRPr="00662AAA" w:rsidRDefault="004C219E" w:rsidP="00B161B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62AAA">
              <w:rPr>
                <w:rFonts w:asciiTheme="majorBidi" w:hAnsiTheme="majorBidi" w:cstheme="majorBidi"/>
                <w:sz w:val="28"/>
              </w:rPr>
              <w:t>2</w:t>
            </w:r>
            <w:r w:rsidR="00DE6873" w:rsidRPr="00662AAA">
              <w:rPr>
                <w:rFonts w:asciiTheme="majorBidi" w:hAnsiTheme="majorBidi" w:cstheme="majorBidi"/>
                <w:sz w:val="28"/>
              </w:rPr>
              <w:t>4,502</w:t>
            </w:r>
          </w:p>
        </w:tc>
        <w:tc>
          <w:tcPr>
            <w:tcW w:w="224" w:type="dxa"/>
            <w:vAlign w:val="bottom"/>
          </w:tcPr>
          <w:p w14:paraId="752A3B8E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2A887810" w:rsidR="0037275D" w:rsidRPr="00076D12" w:rsidRDefault="00674866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76D12">
              <w:rPr>
                <w:rFonts w:asciiTheme="majorBidi" w:hAnsiTheme="majorBidi" w:cstheme="majorBidi"/>
                <w:sz w:val="28"/>
                <w:lang w:val="en-GB"/>
              </w:rPr>
              <w:t>3,792</w:t>
            </w:r>
          </w:p>
        </w:tc>
      </w:tr>
      <w:tr w:rsidR="0037275D" w:rsidRPr="00A36306" w14:paraId="582CA7F6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37275D" w:rsidRPr="00674866" w:rsidRDefault="0037275D" w:rsidP="00A27A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674866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41BB" w14:textId="7EF97733" w:rsidR="0037275D" w:rsidRPr="00662AAA" w:rsidRDefault="00DE6873" w:rsidP="00034A7D">
            <w:pPr>
              <w:overflowPunct w:val="0"/>
              <w:autoSpaceDE w:val="0"/>
              <w:autoSpaceDN w:val="0"/>
              <w:adjustRightInd w:val="0"/>
              <w:ind w:right="17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662AAA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5072BBDA" w:rsidR="0037275D" w:rsidRDefault="00674866" w:rsidP="00034A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7A5FF7C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77777777" w:rsidR="0037275D" w:rsidRPr="0067486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74866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32A1E" w14:textId="26B04E3D" w:rsidR="0037275D" w:rsidRPr="00662AAA" w:rsidRDefault="0034621E" w:rsidP="00B161B9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62AAA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="00DE6873" w:rsidRPr="00662AAA">
              <w:rPr>
                <w:rFonts w:asciiTheme="majorBidi" w:hAnsiTheme="majorBidi" w:cstheme="majorBidi"/>
                <w:sz w:val="28"/>
                <w:lang w:val="en-GB"/>
              </w:rPr>
              <w:t>4,502</w:t>
            </w:r>
          </w:p>
        </w:tc>
        <w:tc>
          <w:tcPr>
            <w:tcW w:w="224" w:type="dxa"/>
            <w:vAlign w:val="bottom"/>
          </w:tcPr>
          <w:p w14:paraId="6DF398A3" w14:textId="77777777" w:rsidR="0037275D" w:rsidRPr="00BF78D8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3C5B4852" w:rsidR="0037275D" w:rsidRPr="00076D12" w:rsidRDefault="00674866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76D12">
              <w:rPr>
                <w:rFonts w:asciiTheme="majorBidi" w:hAnsiTheme="majorBidi" w:cstheme="majorBidi"/>
                <w:sz w:val="28"/>
                <w:lang w:val="en-GB"/>
              </w:rPr>
              <w:t>3,792</w:t>
            </w:r>
          </w:p>
        </w:tc>
      </w:tr>
    </w:tbl>
    <w:p w14:paraId="5646E35B" w14:textId="486B2FC5" w:rsidR="0037275D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788FBAD" w14:textId="2263CF5E" w:rsidR="00E15CEC" w:rsidRDefault="00E15CEC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A170397" w14:textId="77777777" w:rsidR="0024140B" w:rsidRPr="00E33252" w:rsidRDefault="0024140B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788A94D8" w:rsidR="0037275D" w:rsidRPr="00A36306" w:rsidRDefault="0037275D" w:rsidP="0037275D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F804DB">
        <w:rPr>
          <w:rFonts w:asciiTheme="majorBidi" w:hAnsiTheme="majorBidi" w:cstheme="majorBidi"/>
          <w:sz w:val="28"/>
        </w:rPr>
        <w:t xml:space="preserve">31 </w:t>
      </w:r>
      <w:r w:rsidR="00F804DB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ของสัญญาที่ทำกับลูกค้า</w:t>
      </w:r>
      <w:r w:rsidRPr="00503DA1">
        <w:rPr>
          <w:rFonts w:asciiTheme="majorBidi" w:hAnsiTheme="majorBidi" w:cstheme="majorBidi"/>
          <w:sz w:val="28"/>
          <w:cs/>
        </w:rPr>
        <w:t xml:space="preserve">จำนวน </w:t>
      </w:r>
      <w:r w:rsidR="004321DF">
        <w:rPr>
          <w:rFonts w:asciiTheme="majorBidi" w:hAnsiTheme="majorBidi" w:cstheme="majorBidi"/>
          <w:sz w:val="28"/>
        </w:rPr>
        <w:t>4</w:t>
      </w:r>
      <w:r w:rsidR="003C25A5">
        <w:rPr>
          <w:rFonts w:asciiTheme="majorBidi" w:hAnsiTheme="majorBidi" w:cstheme="majorBidi"/>
          <w:sz w:val="28"/>
        </w:rPr>
        <w:t>8.6</w:t>
      </w:r>
      <w:r w:rsidRPr="00503DA1">
        <w:rPr>
          <w:rFonts w:asciiTheme="majorBidi" w:hAnsiTheme="majorBidi" w:cstheme="majorBidi"/>
          <w:sz w:val="28"/>
        </w:rPr>
        <w:t xml:space="preserve"> </w:t>
      </w:r>
      <w:r w:rsidRPr="00503DA1">
        <w:rPr>
          <w:rFonts w:asciiTheme="majorBidi" w:hAnsiTheme="majorBidi" w:cstheme="majorBidi"/>
          <w:sz w:val="28"/>
          <w:cs/>
        </w:rPr>
        <w:t>ล้านบาท</w:t>
      </w:r>
      <w:r w:rsidR="00F804DB">
        <w:rPr>
          <w:rFonts w:asciiTheme="majorBidi" w:hAnsiTheme="majorBidi" w:cstheme="majorBidi" w:hint="cs"/>
          <w:sz w:val="28"/>
          <w:cs/>
        </w:rPr>
        <w:t>และ</w:t>
      </w:r>
      <w:r w:rsidR="00F804DB" w:rsidRPr="00F804D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F804DB" w:rsidRPr="00F804DB">
        <w:rPr>
          <w:rFonts w:asciiTheme="majorBidi" w:hAnsiTheme="majorBidi" w:cstheme="majorBidi"/>
          <w:sz w:val="28"/>
        </w:rPr>
        <w:t xml:space="preserve">17.8 </w:t>
      </w:r>
      <w:r w:rsidR="00F804DB" w:rsidRPr="00F804DB">
        <w:rPr>
          <w:rFonts w:asciiTheme="majorBidi" w:hAnsiTheme="majorBidi" w:cstheme="majorBidi"/>
          <w:sz w:val="28"/>
          <w:cs/>
        </w:rPr>
        <w:t>ล้าน</w:t>
      </w:r>
      <w:r w:rsidR="00F804DB" w:rsidRPr="00503DA1">
        <w:rPr>
          <w:rFonts w:asciiTheme="majorBidi" w:hAnsiTheme="majorBidi" w:cstheme="majorBidi"/>
          <w:sz w:val="28"/>
          <w:cs/>
        </w:rPr>
        <w:t>บาท</w:t>
      </w:r>
      <w:r w:rsidR="00100A26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77777777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3EB69" w14:textId="18CD0F92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</w:t>
      </w:r>
      <w:r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="00F804DB">
        <w:rPr>
          <w:rFonts w:asciiTheme="majorBidi" w:hAnsiTheme="majorBidi" w:cstheme="majorBidi"/>
          <w:sz w:val="28"/>
        </w:rPr>
        <w:t xml:space="preserve">31 </w:t>
      </w:r>
      <w:r w:rsidR="00F804DB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สามารถวิเคราะห์ตามอายุของรายได้ที่ยังไม่เรียกชำระได้ดังนี้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9C229E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203FC046" w:rsidR="009C229E" w:rsidRPr="00792A94" w:rsidRDefault="00194F81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CF3E01" w:rsidRPr="00792A94">
              <w:rPr>
                <w:rFonts w:asciiTheme="majorBidi" w:hAnsiTheme="majorBidi" w:cstheme="majorBidi"/>
                <w:color w:val="000000"/>
                <w:sz w:val="28"/>
              </w:rPr>
              <w:t>0,</w:t>
            </w:r>
            <w:r w:rsidR="00902DF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CF3E01" w:rsidRPr="00792A94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4B3B7E31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563CBF57" w:rsidR="009C229E" w:rsidRPr="00792A94" w:rsidRDefault="00CF3E01" w:rsidP="00CF3E0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3,900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4464E90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25913623" w:rsidR="009C229E" w:rsidRPr="00792A94" w:rsidRDefault="00CF3E01" w:rsidP="00CF3E0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74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6E4C99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44B2692B" w:rsidR="009C229E" w:rsidRPr="00792A94" w:rsidRDefault="009C229E" w:rsidP="00194F8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BA867F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6149B113" w:rsidR="009C229E" w:rsidRPr="00792A94" w:rsidRDefault="00C76B31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0077D1" w:rsidRPr="00792A94">
              <w:rPr>
                <w:rFonts w:asciiTheme="majorBidi" w:hAnsiTheme="majorBidi" w:cstheme="majorBidi"/>
                <w:color w:val="000000"/>
                <w:sz w:val="28"/>
              </w:rPr>
              <w:t>4,502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56A91A6A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5326D17E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07693F46" w:rsidR="009C229E" w:rsidRPr="00792A94" w:rsidRDefault="000077D1" w:rsidP="00792A94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AF63A48" w14:textId="30672A60" w:rsidR="009C229E" w:rsidRPr="00A36306" w:rsidRDefault="009C229E" w:rsidP="009C229E">
            <w:pPr>
              <w:autoSpaceDE w:val="0"/>
              <w:autoSpaceDN w:val="0"/>
              <w:adjustRightInd w:val="0"/>
              <w:ind w:right="4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9C229E" w:rsidRPr="00A36306" w14:paraId="0380FCA7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9C229E" w:rsidRPr="00A36306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64685695" w:rsidR="009C229E" w:rsidRPr="00792A94" w:rsidRDefault="0079413B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92A94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="000077D1" w:rsidRPr="00792A94">
              <w:rPr>
                <w:rFonts w:asciiTheme="majorBidi" w:hAnsiTheme="majorBidi" w:cstheme="majorBidi"/>
                <w:sz w:val="28"/>
                <w:lang w:val="en-GB"/>
              </w:rPr>
              <w:t>4,502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0074F7C" w14:textId="00D184DD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</w:tbl>
    <w:p w14:paraId="3B5AB7C2" w14:textId="22485FE6" w:rsidR="001A2CDD" w:rsidRDefault="001A2CD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4D93CCE6" w14:textId="77777777" w:rsidR="001A2CDD" w:rsidRPr="00070BB4" w:rsidRDefault="001A2CD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13C13957" w14:textId="77777777" w:rsidR="00DA4C76" w:rsidRPr="00AB584E" w:rsidRDefault="00820BFE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6A5461C6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57F040E6" w14:textId="35F16136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1" w:type="dxa"/>
            <w:vAlign w:val="bottom"/>
          </w:tcPr>
          <w:p w14:paraId="36F6967D" w14:textId="400A0E32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2CF81892" w14:textId="3381FEC2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44D366BD" w14:textId="21216161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7D19485C" w14:textId="7A744C3E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</w:tr>
      <w:tr w:rsidR="004373CB" w:rsidRPr="00284FC3" w14:paraId="5692560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12AD18B" w:rsidR="004373CB" w:rsidRPr="00756627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56627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4C5C6CCA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4EDF68FA" w:rsidR="004373CB" w:rsidRPr="00756627" w:rsidRDefault="004373CB" w:rsidP="004373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373CB" w:rsidRPr="00284FC3" w14:paraId="5E8E22A5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373CB" w:rsidRPr="00284FC3" w:rsidRDefault="00BA463A" w:rsidP="00BA463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22B5AA7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10C67081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6BCB240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373CB" w:rsidRPr="00284FC3" w14:paraId="20B516D9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E59A9CB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27D6C6A7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6B32C968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DF21E9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284FC3" w14:paraId="62A74998" w14:textId="77777777" w:rsidTr="00DF21E9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17265945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4CE4CC96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326EC4F3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025DF4" w14:paraId="063EC112" w14:textId="77777777" w:rsidTr="00DF21E9">
        <w:trPr>
          <w:trHeight w:hRule="exact" w:val="142"/>
        </w:trPr>
        <w:tc>
          <w:tcPr>
            <w:tcW w:w="3346" w:type="dxa"/>
          </w:tcPr>
          <w:p w14:paraId="1BCD0002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5CEC" w:rsidRPr="00025DF4" w14:paraId="0E9E27CC" w14:textId="77777777" w:rsidTr="00E15CEC">
        <w:trPr>
          <w:trHeight w:hRule="exact" w:val="300"/>
        </w:trPr>
        <w:tc>
          <w:tcPr>
            <w:tcW w:w="3346" w:type="dxa"/>
          </w:tcPr>
          <w:p w14:paraId="40188D75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08F79581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D2F1ABB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3321397F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CA79481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3F8EAC2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F5302C5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5CEC" w:rsidRPr="00025DF4" w14:paraId="682A2E0C" w14:textId="77777777" w:rsidTr="00E15CEC">
        <w:trPr>
          <w:trHeight w:hRule="exact" w:val="300"/>
        </w:trPr>
        <w:tc>
          <w:tcPr>
            <w:tcW w:w="3346" w:type="dxa"/>
          </w:tcPr>
          <w:p w14:paraId="21F7AE8D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35F01F3B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57EAE343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691D7075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297020A8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4DA192F0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4A8EED15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5CEC" w:rsidRPr="00025DF4" w14:paraId="6D5446AF" w14:textId="77777777" w:rsidTr="00E15CEC">
        <w:trPr>
          <w:trHeight w:hRule="exact" w:val="300"/>
        </w:trPr>
        <w:tc>
          <w:tcPr>
            <w:tcW w:w="3346" w:type="dxa"/>
          </w:tcPr>
          <w:p w14:paraId="7EB63452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F023C61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3D32232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5D37A2E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2D032262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C4AE41D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101E1690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5CEC" w:rsidRPr="00025DF4" w14:paraId="2C0C0FCB" w14:textId="77777777" w:rsidTr="00E15CEC">
        <w:trPr>
          <w:trHeight w:hRule="exact" w:val="300"/>
        </w:trPr>
        <w:tc>
          <w:tcPr>
            <w:tcW w:w="3346" w:type="dxa"/>
          </w:tcPr>
          <w:p w14:paraId="113DC65D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09EFA4AC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498D0784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42663329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5C58E6C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F5BFF7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7CD254CC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5CEC" w:rsidRPr="00025DF4" w14:paraId="3A5BA0ED" w14:textId="77777777" w:rsidTr="00E15CEC">
        <w:trPr>
          <w:trHeight w:hRule="exact" w:val="300"/>
        </w:trPr>
        <w:tc>
          <w:tcPr>
            <w:tcW w:w="3346" w:type="dxa"/>
          </w:tcPr>
          <w:p w14:paraId="4DD50778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008C6442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24EEED67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7D164F73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5BF2DB9C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EDFD667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3C30E205" w14:textId="77777777" w:rsidR="00E15CEC" w:rsidRPr="006C76CB" w:rsidRDefault="00E15CEC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373CB" w:rsidRPr="00284FC3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07A8CBC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0C93F0E6" w14:textId="6BA5224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21" w:type="dxa"/>
            <w:vAlign w:val="bottom"/>
          </w:tcPr>
          <w:p w14:paraId="228D6227" w14:textId="1EE6520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24FB274B" w14:textId="739D22A2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521F39C4" w14:textId="505E61B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 w:rsidR="00346595">
              <w:rPr>
                <w:rFonts w:ascii="Angsana New" w:hAnsi="Angsana New"/>
                <w:szCs w:val="24"/>
              </w:rPr>
              <w:t>1</w:t>
            </w:r>
            <w:r w:rsidRPr="00284FC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12F80606" w14:textId="242F0D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C42275" w:rsidRPr="00284FC3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369C89C5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634AD5F1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91F8CAD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</w:tr>
      <w:tr w:rsidR="00C42275" w:rsidRPr="00284FC3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C42275" w:rsidRPr="00284FC3" w:rsidRDefault="00DF21E9" w:rsidP="00DF21E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2E5E0BD5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48FE7BFB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C42275" w:rsidRPr="00284FC3" w:rsidRDefault="00C42275" w:rsidP="00C42275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7A64AADA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C42275" w:rsidRPr="00284FC3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68F8A5DF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65E72891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02FB5D8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AD1054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AD1054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284FC3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5DD5B853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5E6755EC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E106FD8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77777777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</w:rPr>
      </w:pPr>
    </w:p>
    <w:p w14:paraId="7C9B4C41" w14:textId="75A39700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tbl>
      <w:tblPr>
        <w:tblW w:w="10089" w:type="dxa"/>
        <w:tblLook w:val="04A0" w:firstRow="1" w:lastRow="0" w:firstColumn="1" w:lastColumn="0" w:noHBand="0" w:noVBand="1"/>
      </w:tblPr>
      <w:tblGrid>
        <w:gridCol w:w="4111"/>
        <w:gridCol w:w="2126"/>
        <w:gridCol w:w="1038"/>
        <w:gridCol w:w="980"/>
        <w:gridCol w:w="952"/>
        <w:gridCol w:w="882"/>
      </w:tblGrid>
      <w:tr w:rsidR="00704D7A" w:rsidRPr="00120813" w14:paraId="4422430F" w14:textId="77777777" w:rsidTr="00F96CDE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52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F96CDE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Vietnam Design Services One Member </w:t>
            </w:r>
            <w:proofErr w:type="spell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(Cambodia) Holding </w:t>
            </w:r>
            <w:proofErr w:type="spell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F96CDE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F96CDE">
        <w:trPr>
          <w:trHeight w:val="237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F96CDE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E1B679C" w14:textId="77777777" w:rsidR="00F35FB9" w:rsidRPr="00E15CEC" w:rsidRDefault="00F35FB9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28FA1527" w14:textId="77777777" w:rsidR="000170BF" w:rsidRPr="000170BF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6C629F24" w14:textId="0FBEE23E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E15CEC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37A7811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77777777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AD Asia </w:t>
            </w:r>
            <w:proofErr w:type="spellStart"/>
            <w:r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>
              <w:rPr>
                <w:rFonts w:ascii="Angsana New" w:hAnsi="Angsana New"/>
                <w:color w:val="000000"/>
                <w:szCs w:val="24"/>
              </w:rPr>
              <w:t>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4E7A532" w14:textId="77777777" w:rsidR="00271040" w:rsidRPr="00271040" w:rsidRDefault="00271040" w:rsidP="00126160">
      <w:pPr>
        <w:tabs>
          <w:tab w:val="left" w:pos="180"/>
        </w:tabs>
        <w:jc w:val="thaiDistribute"/>
        <w:rPr>
          <w:rFonts w:ascii="Angsana New" w:hAnsi="Angsana New"/>
          <w:sz w:val="14"/>
          <w:szCs w:val="14"/>
        </w:rPr>
      </w:pPr>
    </w:p>
    <w:p w14:paraId="6294954E" w14:textId="7777777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4F39AC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77777777" w:rsidR="00350D41" w:rsidRPr="00120813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25454F84" w14:textId="77777777" w:rsidR="0086655D" w:rsidRPr="00A1589E" w:rsidRDefault="0086655D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04CCF86E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B94A7E">
        <w:rPr>
          <w:rFonts w:ascii="Angsana New" w:eastAsia="Calibri" w:hAnsi="Angsana New"/>
          <w:sz w:val="28"/>
        </w:rPr>
        <w:t>3</w:t>
      </w:r>
      <w:r w:rsidR="00AC0AEC">
        <w:rPr>
          <w:rFonts w:ascii="Angsana New" w:eastAsia="Calibri" w:hAnsi="Angsana New"/>
          <w:sz w:val="28"/>
        </w:rPr>
        <w:t>.1</w:t>
      </w:r>
    </w:p>
    <w:p w14:paraId="2B02F8CF" w14:textId="1D0A4E97" w:rsidR="001503C2" w:rsidRDefault="001503C2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F75AD08" w14:textId="507BCBE5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849EEAD" w14:textId="5C5CE1D7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250E1C0" w14:textId="77777777" w:rsidR="00653005" w:rsidRDefault="00653005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2AADA61" w14:textId="3F887A54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1C9C01B" w14:textId="63DBB29C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E5FEC9A" w14:textId="4104B94B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D455B11" w14:textId="18C39FCD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3D6426F" w14:textId="6DBF5052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4109A2C" w14:textId="0F469CD0" w:rsidR="00814F28" w:rsidRPr="0074785A" w:rsidRDefault="00E56DB4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74785A">
        <w:rPr>
          <w:rFonts w:ascii="Angsana New" w:hAnsi="Angsana New"/>
          <w:b/>
          <w:bCs/>
          <w:sz w:val="28"/>
          <w:cs/>
        </w:rPr>
        <w:lastRenderedPageBreak/>
        <w:t>เงินให้กู้ยืมระยะยาวแก่กิจการอื่น</w:t>
      </w:r>
    </w:p>
    <w:p w14:paraId="1BF7664C" w14:textId="77777777" w:rsidR="00E56DB4" w:rsidRPr="00BD6348" w:rsidRDefault="00E56DB4" w:rsidP="00BD6348">
      <w:pPr>
        <w:rPr>
          <w:rFonts w:ascii="Angsana New" w:hAnsi="Angsana New"/>
          <w:sz w:val="12"/>
          <w:szCs w:val="12"/>
        </w:rPr>
      </w:pPr>
    </w:p>
    <w:p w14:paraId="7D1C430E" w14:textId="4CDA183A" w:rsidR="00E56DB4" w:rsidRPr="00120813" w:rsidRDefault="00E56DB4" w:rsidP="00E56DB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เงินให้กู้ยืมระยะยาวแก่กิจการอื่น ณ วันที่ </w:t>
      </w:r>
      <w:r w:rsidR="001E7408">
        <w:rPr>
          <w:rFonts w:ascii="Angsana New" w:hAnsi="Angsana New"/>
          <w:sz w:val="28"/>
        </w:rPr>
        <w:t xml:space="preserve">31 </w:t>
      </w:r>
      <w:r w:rsidR="001E7408">
        <w:rPr>
          <w:rFonts w:ascii="Angsana New" w:hAnsi="Angsana New" w:hint="cs"/>
          <w:sz w:val="28"/>
          <w:cs/>
        </w:rPr>
        <w:t>มีนาคม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1E7408">
        <w:rPr>
          <w:rFonts w:ascii="Angsana New" w:hAnsi="Angsana New"/>
          <w:sz w:val="28"/>
        </w:rPr>
        <w:t>64</w:t>
      </w:r>
      <w:r w:rsidR="00DF494A">
        <w:rPr>
          <w:rFonts w:ascii="Angsana New" w:hAnsi="Angsana New"/>
          <w:sz w:val="28"/>
        </w:rPr>
        <w:t xml:space="preserve"> </w:t>
      </w:r>
      <w:r w:rsidR="00DF494A">
        <w:rPr>
          <w:rFonts w:ascii="Angsana New" w:hAnsi="Angsana New" w:hint="cs"/>
          <w:sz w:val="28"/>
          <w:cs/>
        </w:rPr>
        <w:t>และ</w:t>
      </w:r>
      <w:r w:rsidR="00A6417D">
        <w:rPr>
          <w:rFonts w:ascii="Angsana New" w:hAnsi="Angsana New" w:hint="cs"/>
          <w:sz w:val="28"/>
          <w:cs/>
        </w:rPr>
        <w:t xml:space="preserve">วันที่ </w:t>
      </w:r>
      <w:r w:rsidR="00A6417D">
        <w:rPr>
          <w:rFonts w:ascii="Angsana New" w:hAnsi="Angsana New"/>
          <w:sz w:val="28"/>
        </w:rPr>
        <w:t>31</w:t>
      </w:r>
      <w:r w:rsidR="00DF494A">
        <w:rPr>
          <w:rFonts w:ascii="Angsana New" w:hAnsi="Angsana New" w:hint="cs"/>
          <w:sz w:val="28"/>
          <w:cs/>
        </w:rPr>
        <w:t xml:space="preserve"> </w:t>
      </w:r>
      <w:r w:rsidR="00A6417D" w:rsidRPr="00120813">
        <w:rPr>
          <w:rFonts w:ascii="Angsana New" w:hAnsi="Angsana New"/>
          <w:sz w:val="28"/>
          <w:cs/>
        </w:rPr>
        <w:t>ธันวาคม</w:t>
      </w:r>
      <w:r w:rsidR="00A6417D">
        <w:rPr>
          <w:rFonts w:ascii="Angsana New" w:hAnsi="Angsana New" w:hint="cs"/>
          <w:sz w:val="28"/>
          <w:cs/>
        </w:rPr>
        <w:t xml:space="preserve"> </w:t>
      </w:r>
      <w:r w:rsidR="000E6EEB">
        <w:rPr>
          <w:rFonts w:ascii="Angsana New" w:hAnsi="Angsana New"/>
          <w:sz w:val="28"/>
        </w:rPr>
        <w:t>256</w:t>
      </w:r>
      <w:r w:rsidR="001E7408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  <w:cs/>
        </w:rPr>
        <w:t xml:space="preserve"> ประกอบด้วย</w:t>
      </w:r>
    </w:p>
    <w:p w14:paraId="40455AEF" w14:textId="77777777" w:rsidR="00E56DB4" w:rsidRPr="00DA534A" w:rsidRDefault="00E56DB4" w:rsidP="00E56DB4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0CD7C70B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3FBE5D90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051835E2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36FBB944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4CFB9D5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BD073EA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36000" w:rsidRPr="005D3AFE" w14:paraId="7ED3594D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1FF36D9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6E8182B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70F414D7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5ED07989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299FBC77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0D15EBB1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1CFF9D93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154CD3B1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3F61E51F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65C01" w:rsidRPr="005D3AFE" w14:paraId="7BC5173A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00DF1C7" w14:textId="77777777" w:rsidR="00D65C01" w:rsidRPr="005D3AFE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6201433F" w14:textId="6A24612D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657DADB6" w14:textId="706FE4BD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5" w:type="dxa"/>
            <w:vAlign w:val="bottom"/>
          </w:tcPr>
          <w:p w14:paraId="217E198D" w14:textId="65292655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7DA7086A" w14:textId="6A5C3E43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BFAD4AE" w14:textId="42ADA349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30BDC897" w14:textId="226A037A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AD6D09" w:rsidRPr="005D3AFE" w14:paraId="20396B74" w14:textId="77777777" w:rsidTr="00540F15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AD6D09" w:rsidRDefault="00AD6D09" w:rsidP="00AD6D0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</w:rPr>
              <w:t>Ad India Pte</w:t>
            </w:r>
            <w:r>
              <w:rPr>
                <w:rFonts w:ascii="Angsana New" w:hAnsi="Angsana New"/>
                <w:sz w:val="28"/>
              </w:rPr>
              <w:t>.</w:t>
            </w:r>
            <w:r w:rsidRPr="00120813">
              <w:rPr>
                <w:rFonts w:ascii="Angsana New" w:hAnsi="Angsana New"/>
                <w:sz w:val="28"/>
              </w:rPr>
              <w:t xml:space="preserve"> Ltd.</w:t>
            </w:r>
          </w:p>
        </w:tc>
        <w:tc>
          <w:tcPr>
            <w:tcW w:w="1176" w:type="dxa"/>
            <w:shd w:val="clear" w:color="auto" w:fill="auto"/>
          </w:tcPr>
          <w:p w14:paraId="52D661D5" w14:textId="2D9CB286" w:rsidR="00AD6D09" w:rsidRPr="00D52F82" w:rsidRDefault="00D52F82" w:rsidP="00D52F82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10,949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26D5A541" w:rsidR="00AD6D09" w:rsidRPr="00D52F82" w:rsidRDefault="00AD6D09" w:rsidP="00AD6D0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1175" w:type="dxa"/>
            <w:shd w:val="clear" w:color="auto" w:fill="auto"/>
          </w:tcPr>
          <w:p w14:paraId="4F0D09F0" w14:textId="05BEEFEB" w:rsidR="00AD6D09" w:rsidRPr="00D52F82" w:rsidRDefault="00AD6D09" w:rsidP="00AD6D09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24313B4" w14:textId="4EA6A233" w:rsidR="00AD6D09" w:rsidRPr="00D52F82" w:rsidRDefault="00AD6D09" w:rsidP="00AD6D09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2257C03A" w14:textId="5478E54A" w:rsidR="00AD6D09" w:rsidRPr="00D52F82" w:rsidRDefault="00D52F82" w:rsidP="00D52F82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10,949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7630C3" w14:textId="52F57B6F" w:rsidR="00AD6D09" w:rsidRPr="00BB7A50" w:rsidRDefault="00AD6D09" w:rsidP="00AD6D0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</w:tr>
      <w:tr w:rsidR="00AD6D09" w:rsidRPr="001B65ED" w14:paraId="1A91D168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22131CD4" w:rsidR="00AD6D09" w:rsidRDefault="00AD6D09" w:rsidP="00AD6D0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4172DF" w14:textId="532B6C11" w:rsidR="00AD6D09" w:rsidRPr="00D52F82" w:rsidRDefault="00D52F82" w:rsidP="006623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(10,949)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E0C421" w14:textId="58272D2D" w:rsidR="00AD6D09" w:rsidRPr="00D52F82" w:rsidRDefault="00AD6D09" w:rsidP="006623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D10E36" w14:textId="0906BD40" w:rsidR="00AD6D09" w:rsidRPr="00D52F82" w:rsidRDefault="00AD6D09" w:rsidP="00AD6D09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1B20DB" w14:textId="68CFE3E3" w:rsidR="00AD6D09" w:rsidRPr="00D52F82" w:rsidRDefault="00AD6D09" w:rsidP="00AD6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C8597C" w14:textId="40348290" w:rsidR="00AD6D09" w:rsidRPr="00D52F82" w:rsidRDefault="00D52F82" w:rsidP="006623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(10,949)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DC16B" w14:textId="3BD7AD21" w:rsidR="00AD6D09" w:rsidRPr="005D3AFE" w:rsidRDefault="00AD6D09" w:rsidP="006623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</w:tr>
      <w:tr w:rsidR="00AD6D09" w:rsidRPr="006878AA" w14:paraId="73A446B2" w14:textId="77777777" w:rsidTr="002D452C">
        <w:trPr>
          <w:trHeight w:val="504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AD6D09" w:rsidRDefault="00AD6D09" w:rsidP="00AD6D0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3143E9FA" w:rsidR="00AD6D09" w:rsidRPr="00D52F82" w:rsidRDefault="00AD6D09" w:rsidP="00AD6D0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1FD032B" w:rsidR="00AD6D09" w:rsidRPr="00D52F82" w:rsidRDefault="00AD6D09" w:rsidP="00AD6D0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62970089" w:rsidR="00AD6D09" w:rsidRPr="00D52F82" w:rsidRDefault="00AD6D09" w:rsidP="00AD6D0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0A666318" w:rsidR="00AD6D09" w:rsidRPr="00D52F82" w:rsidRDefault="00AD6D09" w:rsidP="00AD6D0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2354F8FE" w:rsidR="00AD6D09" w:rsidRPr="00D52F82" w:rsidRDefault="00AD6D09" w:rsidP="00AD6D0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5C199B3C" w:rsidR="00AD6D09" w:rsidRPr="00BB7A50" w:rsidRDefault="00AD6D09" w:rsidP="00AD6D0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9A064D" w14:textId="77777777" w:rsidR="008A2390" w:rsidRPr="00BD6348" w:rsidRDefault="008A2390">
      <w:pPr>
        <w:rPr>
          <w:rFonts w:ascii="Angsana New" w:hAnsi="Angsana New"/>
          <w:sz w:val="12"/>
          <w:szCs w:val="12"/>
        </w:rPr>
      </w:pPr>
    </w:p>
    <w:p w14:paraId="0F5E0BAB" w14:textId="49EC5CD3" w:rsidR="0070196E" w:rsidRDefault="0045071F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</w:t>
      </w:r>
      <w:r w:rsidR="0070196E">
        <w:rPr>
          <w:rFonts w:ascii="Angsana New" w:hAnsi="Angsana New" w:hint="cs"/>
          <w:sz w:val="28"/>
          <w:cs/>
        </w:rPr>
        <w:t>ายการเคลื่อนไหวของเงินให้กู้ยืมระยะยาวแก่กิจการอื่นสำหรับ</w:t>
      </w:r>
      <w:r w:rsidR="006A2A41">
        <w:rPr>
          <w:rFonts w:ascii="Angsana New" w:hAnsi="Angsana New" w:hint="cs"/>
          <w:sz w:val="28"/>
          <w:cs/>
        </w:rPr>
        <w:t>งวดสาม</w:t>
      </w:r>
      <w:r w:rsidR="00E22858">
        <w:rPr>
          <w:rFonts w:ascii="Angsana New" w:hAnsi="Angsana New" w:hint="cs"/>
          <w:sz w:val="28"/>
          <w:cs/>
        </w:rPr>
        <w:t>เดือน</w:t>
      </w:r>
      <w:r w:rsidR="00DF494A">
        <w:rPr>
          <w:rFonts w:ascii="Angsana New" w:hAnsi="Angsana New" w:hint="cs"/>
          <w:sz w:val="28"/>
          <w:cs/>
        </w:rPr>
        <w:t>สิ้นสุด</w:t>
      </w:r>
      <w:r w:rsidR="0070196E" w:rsidRPr="00CE72A9">
        <w:rPr>
          <w:rFonts w:ascii="Angsana New" w:hAnsi="Angsana New" w:hint="cs"/>
          <w:sz w:val="28"/>
          <w:cs/>
        </w:rPr>
        <w:t xml:space="preserve">วันที่ </w:t>
      </w:r>
      <w:r w:rsidR="00A27AF3" w:rsidRPr="00CE72A9">
        <w:rPr>
          <w:rFonts w:ascii="Angsana New" w:hAnsi="Angsana New"/>
          <w:color w:val="000000"/>
          <w:sz w:val="28"/>
        </w:rPr>
        <w:t>3</w:t>
      </w:r>
      <w:r w:rsidR="006A2A41">
        <w:rPr>
          <w:rFonts w:ascii="Angsana New" w:hAnsi="Angsana New"/>
          <w:color w:val="000000"/>
          <w:sz w:val="28"/>
        </w:rPr>
        <w:t xml:space="preserve">1 </w:t>
      </w:r>
      <w:r w:rsidR="006A2A41">
        <w:rPr>
          <w:rFonts w:ascii="Angsana New" w:hAnsi="Angsana New" w:hint="cs"/>
          <w:color w:val="000000"/>
          <w:sz w:val="28"/>
          <w:cs/>
        </w:rPr>
        <w:t>มีนาคม</w:t>
      </w:r>
      <w:r w:rsidR="00A27AF3" w:rsidRPr="00CE72A9">
        <w:rPr>
          <w:rFonts w:ascii="Angsana New" w:hAnsi="Angsana New"/>
          <w:color w:val="000000"/>
          <w:sz w:val="28"/>
        </w:rPr>
        <w:t xml:space="preserve"> 25</w:t>
      </w:r>
      <w:r w:rsidR="00E35E54">
        <w:rPr>
          <w:rFonts w:ascii="Angsana New" w:hAnsi="Angsana New"/>
          <w:color w:val="000000"/>
          <w:sz w:val="28"/>
        </w:rPr>
        <w:t>6</w:t>
      </w:r>
      <w:r w:rsidR="006A2A41">
        <w:rPr>
          <w:rFonts w:ascii="Angsana New" w:hAnsi="Angsana New"/>
          <w:color w:val="000000"/>
          <w:sz w:val="28"/>
        </w:rPr>
        <w:t>4</w:t>
      </w:r>
      <w:r w:rsidR="00A27AF3" w:rsidRPr="00CE72A9">
        <w:rPr>
          <w:rFonts w:ascii="Angsana New" w:hAnsi="Angsana New" w:hint="cs"/>
          <w:sz w:val="28"/>
          <w:cs/>
        </w:rPr>
        <w:t xml:space="preserve"> </w:t>
      </w:r>
      <w:r w:rsidR="0070196E" w:rsidRPr="00CE72A9">
        <w:rPr>
          <w:rFonts w:ascii="Angsana New" w:hAnsi="Angsana New" w:hint="cs"/>
          <w:sz w:val="28"/>
          <w:cs/>
        </w:rPr>
        <w:t>มีดังนี้</w:t>
      </w:r>
    </w:p>
    <w:p w14:paraId="25F255F8" w14:textId="77777777" w:rsidR="008F6A63" w:rsidRPr="00BD6348" w:rsidRDefault="008F6A63" w:rsidP="00BD634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10224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536"/>
        <w:gridCol w:w="1020"/>
        <w:gridCol w:w="240"/>
        <w:gridCol w:w="838"/>
        <w:gridCol w:w="236"/>
        <w:gridCol w:w="960"/>
        <w:gridCol w:w="284"/>
        <w:gridCol w:w="1193"/>
        <w:gridCol w:w="237"/>
        <w:gridCol w:w="1405"/>
        <w:gridCol w:w="238"/>
        <w:gridCol w:w="1037"/>
      </w:tblGrid>
      <w:tr w:rsidR="00E55E8E" w:rsidRPr="004153C5" w14:paraId="38F579B7" w14:textId="77777777" w:rsidTr="00BE0558">
        <w:trPr>
          <w:trHeight w:val="315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55E8E" w:rsidRPr="004153C5" w14:paraId="3BBC3023" w14:textId="77777777" w:rsidTr="00BE055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55E8E" w:rsidRPr="004153C5" w14:paraId="7AF5B1BD" w14:textId="77777777" w:rsidTr="00157E00">
        <w:trPr>
          <w:trHeight w:val="87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0F3BA28D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5906D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E55E8E" w:rsidRPr="004153C5" w:rsidRDefault="00E55E8E" w:rsidP="00C40BCD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E55E8E" w:rsidRPr="00B519BD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73BF08" w14:textId="77777777" w:rsidR="008A5DEA" w:rsidRDefault="008A5DEA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46B18238" w14:textId="31090E3B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041473F6" w:rsidR="005906DC" w:rsidRPr="004153C5" w:rsidRDefault="005906DC" w:rsidP="005906D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7F468E" w:rsidRPr="002504EB" w14:paraId="3FB6121D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7F468E" w:rsidRPr="004153C5" w:rsidRDefault="007F468E" w:rsidP="007F468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India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1020" w:type="dxa"/>
            <w:noWrap/>
            <w:vAlign w:val="bottom"/>
          </w:tcPr>
          <w:p w14:paraId="05A576BF" w14:textId="00F7A982" w:rsidR="007F468E" w:rsidRPr="002504EB" w:rsidRDefault="007F468E" w:rsidP="007F46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69037FC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2F94260F" w:rsidR="007F468E" w:rsidRPr="00157E0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0A08F5" w14:textId="161E13FC" w:rsidR="007F468E" w:rsidRPr="002B3BED" w:rsidRDefault="007F6D19" w:rsidP="00EC11A4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9FA9F8" w14:textId="2FC369E9" w:rsidR="007F468E" w:rsidRPr="002B3BED" w:rsidRDefault="007F6D19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noWrap/>
            <w:vAlign w:val="bottom"/>
          </w:tcPr>
          <w:p w14:paraId="6805C07B" w14:textId="35AC24CA" w:rsidR="007F468E" w:rsidRPr="002B3BED" w:rsidRDefault="002B3BED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/>
                <w:sz w:val="28"/>
              </w:rPr>
              <w:t>10,</w:t>
            </w:r>
            <w:r w:rsidR="007F6D19">
              <w:rPr>
                <w:rFonts w:ascii="Angsana New" w:hAnsi="Angsana New"/>
                <w:sz w:val="28"/>
              </w:rPr>
              <w:t>949</w:t>
            </w:r>
          </w:p>
        </w:tc>
      </w:tr>
      <w:tr w:rsidR="007F468E" w:rsidRPr="004153C5" w14:paraId="4D0CE938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1A1087BB" w:rsidR="007F468E" w:rsidRPr="004153C5" w:rsidRDefault="007F468E" w:rsidP="007F46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4522B78B" w:rsidR="007F468E" w:rsidRPr="00B37FB5" w:rsidRDefault="007F468E" w:rsidP="007F468E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4649D281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415C628F" w:rsidR="007F468E" w:rsidRPr="00157E0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2638D92F" w:rsidR="007F468E" w:rsidRPr="002B3BED" w:rsidRDefault="007F6D19" w:rsidP="002B3BED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7F468E" w:rsidRPr="002B3BED" w:rsidRDefault="007F468E" w:rsidP="007F468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5E9CDE" w14:textId="36C14895" w:rsidR="007F468E" w:rsidRPr="002B3BED" w:rsidRDefault="007F6D19" w:rsidP="002B3BED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(286)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7F468E" w:rsidRPr="002B3BED" w:rsidRDefault="007F468E" w:rsidP="007F468E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1D14D40C" w:rsidR="007F468E" w:rsidRPr="002B3BED" w:rsidRDefault="002B3BED" w:rsidP="002B3BED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 w:rsidRPr="002B3BED">
              <w:rPr>
                <w:rFonts w:ascii="Angsana New" w:hAnsi="Angsana New"/>
                <w:sz w:val="28"/>
              </w:rPr>
              <w:t>(10,</w:t>
            </w:r>
            <w:r w:rsidR="007F6D19">
              <w:rPr>
                <w:rFonts w:ascii="Angsana New" w:hAnsi="Angsana New"/>
                <w:sz w:val="28"/>
              </w:rPr>
              <w:t>949</w:t>
            </w:r>
            <w:r w:rsidRPr="002B3BED">
              <w:rPr>
                <w:rFonts w:ascii="Angsana New" w:hAnsi="Angsana New"/>
                <w:sz w:val="28"/>
              </w:rPr>
              <w:t>)</w:t>
            </w:r>
          </w:p>
        </w:tc>
      </w:tr>
      <w:tr w:rsidR="007F468E" w:rsidRPr="004153C5" w14:paraId="3CE086B5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7F468E" w:rsidRPr="004153C5" w:rsidRDefault="007F468E" w:rsidP="007F46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5FE82F8D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191D7735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2DE1388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5BE2C6E5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746465E8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541AEE14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11F059D0" w14:textId="6ADA35EC" w:rsidR="00015F94" w:rsidRPr="00E6436E" w:rsidRDefault="00182987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>
        <w:rPr>
          <w:rFonts w:ascii="Angsana New" w:hAnsi="Angsana New"/>
          <w:sz w:val="28"/>
        </w:rPr>
        <w:t xml:space="preserve"> </w:t>
      </w:r>
    </w:p>
    <w:p w14:paraId="5C156ED0" w14:textId="77777777" w:rsidR="004E0EB7" w:rsidRPr="007B29E4" w:rsidRDefault="004E0EB7" w:rsidP="004E0EB7">
      <w:pPr>
        <w:jc w:val="thaiDistribute"/>
        <w:rPr>
          <w:rFonts w:ascii="Angsana New" w:hAnsi="Angsana New"/>
          <w:b/>
          <w:bCs/>
          <w:sz w:val="28"/>
          <w:cs/>
        </w:rPr>
      </w:pPr>
      <w:r w:rsidRPr="007B29E4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 xml:space="preserve">แก่ </w:t>
      </w:r>
      <w:r w:rsidRPr="007B29E4">
        <w:rPr>
          <w:rFonts w:ascii="Angsana New" w:hAnsi="Angsana New"/>
          <w:b/>
          <w:bCs/>
          <w:sz w:val="28"/>
        </w:rPr>
        <w:t>Ad India Pte</w:t>
      </w:r>
      <w:r w:rsidR="00D17F77">
        <w:rPr>
          <w:rFonts w:ascii="Angsana New" w:hAnsi="Angsana New" w:hint="cs"/>
          <w:b/>
          <w:bCs/>
          <w:sz w:val="28"/>
          <w:cs/>
        </w:rPr>
        <w:t>.</w:t>
      </w:r>
      <w:r w:rsidRPr="007B29E4">
        <w:rPr>
          <w:rFonts w:ascii="Angsana New" w:hAnsi="Angsana New"/>
          <w:b/>
          <w:bCs/>
          <w:sz w:val="28"/>
        </w:rPr>
        <w:t xml:space="preserve"> Ltd.</w:t>
      </w:r>
      <w:r w:rsidR="00EB657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3D490D29" w14:textId="77777777" w:rsidR="004E0EB7" w:rsidRPr="00D11617" w:rsidRDefault="004E0EB7" w:rsidP="004E0EB7">
      <w:pPr>
        <w:jc w:val="thaiDistribute"/>
        <w:rPr>
          <w:rFonts w:ascii="Angsana New" w:hAnsi="Angsana New"/>
          <w:sz w:val="16"/>
          <w:szCs w:val="16"/>
        </w:rPr>
      </w:pPr>
    </w:p>
    <w:p w14:paraId="368AB171" w14:textId="77777777" w:rsidR="00646CE4" w:rsidRDefault="00646CE4" w:rsidP="00646CE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26 </w:t>
      </w:r>
      <w:r w:rsidRPr="00120813">
        <w:rPr>
          <w:rFonts w:ascii="Angsana New" w:hAnsi="Angsana New"/>
          <w:sz w:val="28"/>
          <w:cs/>
        </w:rPr>
        <w:t xml:space="preserve">ตุลาคม </w:t>
      </w:r>
      <w:r w:rsidRPr="00120813">
        <w:rPr>
          <w:rFonts w:ascii="Angsana New" w:hAnsi="Angsana New"/>
          <w:sz w:val="28"/>
        </w:rPr>
        <w:t xml:space="preserve">2558 </w:t>
      </w:r>
      <w:r w:rsidRPr="00120813">
        <w:rPr>
          <w:rFonts w:ascii="Angsana New" w:hAnsi="Angsana New"/>
          <w:sz w:val="28"/>
          <w:cs/>
        </w:rPr>
        <w:t xml:space="preserve">บริษัทได้ให้เงินกู้ยืมแก่ </w:t>
      </w:r>
      <w:r w:rsidRPr="00120813">
        <w:rPr>
          <w:rFonts w:ascii="Angsana New" w:hAnsi="Angsana New"/>
          <w:sz w:val="28"/>
        </w:rPr>
        <w:t>Ad</w:t>
      </w:r>
      <w:r>
        <w:rPr>
          <w:rFonts w:ascii="Angsana New" w:hAnsi="Angsana New"/>
          <w:sz w:val="28"/>
        </w:rPr>
        <w:t xml:space="preserve"> Asia Advertising (S)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(</w:t>
      </w:r>
      <w:r w:rsidR="00E308B3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AAS</w:t>
      </w:r>
      <w:r w:rsidR="00E308B3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ซึ่งเป็นบริษัทย่อย กู้เงินจำนวน </w:t>
      </w:r>
      <w:r w:rsidRPr="00120813">
        <w:rPr>
          <w:rFonts w:ascii="Angsana New" w:hAnsi="Angsana New"/>
          <w:sz w:val="28"/>
        </w:rPr>
        <w:t>350,</w:t>
      </w:r>
      <w:r>
        <w:rPr>
          <w:rFonts w:ascii="Angsana New" w:hAnsi="Angsana New"/>
          <w:sz w:val="28"/>
        </w:rPr>
        <w:t>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โดย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AAS </w:t>
      </w:r>
      <w:r w:rsidRPr="00120813">
        <w:rPr>
          <w:rFonts w:ascii="Angsana New" w:hAnsi="Angsana New"/>
          <w:sz w:val="28"/>
          <w:cs/>
        </w:rPr>
        <w:t xml:space="preserve">ได้ทำสัญญาให้เงินกู้แก่ </w:t>
      </w:r>
      <w:r>
        <w:rPr>
          <w:rFonts w:ascii="Angsana New" w:hAnsi="Angsana New"/>
          <w:sz w:val="28"/>
        </w:rPr>
        <w:t>Ad India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</w:t>
      </w:r>
      <w:r w:rsidRPr="00120813">
        <w:rPr>
          <w:rFonts w:ascii="Angsana New" w:hAnsi="Angsana New"/>
          <w:sz w:val="28"/>
          <w:cs/>
        </w:rPr>
        <w:t xml:space="preserve">เพื่อวัตถุประสงค์ในการเพิ่มทุนใน </w:t>
      </w:r>
      <w:r w:rsidR="00941F69">
        <w:rPr>
          <w:rFonts w:ascii="Angsana New" w:hAnsi="Angsana New"/>
          <w:sz w:val="28"/>
        </w:rPr>
        <w:t xml:space="preserve">Chuo </w:t>
      </w:r>
      <w:r w:rsidR="00941F69" w:rsidRPr="007F5CCE">
        <w:rPr>
          <w:rFonts w:ascii="Angsana New" w:hAnsi="Angsana New"/>
          <w:sz w:val="28"/>
        </w:rPr>
        <w:t xml:space="preserve">Senko </w:t>
      </w:r>
      <w:r w:rsidR="00941F69" w:rsidRPr="005D7863">
        <w:rPr>
          <w:rFonts w:ascii="Angsana New" w:hAnsi="Angsana New"/>
          <w:sz w:val="28"/>
        </w:rPr>
        <w:t>Advertising India Private</w:t>
      </w:r>
      <w:r w:rsidRPr="005D7863">
        <w:rPr>
          <w:rFonts w:ascii="Angsana New" w:hAnsi="Angsana New"/>
          <w:sz w:val="28"/>
        </w:rPr>
        <w:t xml:space="preserve"> Ltd. </w:t>
      </w:r>
      <w:r w:rsidRPr="005D7863">
        <w:rPr>
          <w:rFonts w:ascii="Angsana New" w:hAnsi="Angsana New"/>
          <w:sz w:val="28"/>
          <w:cs/>
        </w:rPr>
        <w:t xml:space="preserve">เป็นจำนวนเงินเดียวกัน (เทียบเท่า </w:t>
      </w:r>
      <w:r w:rsidRPr="005D7863">
        <w:rPr>
          <w:rFonts w:ascii="Angsana New" w:hAnsi="Angsana New"/>
          <w:sz w:val="28"/>
        </w:rPr>
        <w:t xml:space="preserve">22.5 </w:t>
      </w:r>
      <w:r w:rsidRPr="005D7863">
        <w:rPr>
          <w:rFonts w:ascii="Angsana New" w:hAnsi="Angsana New" w:hint="cs"/>
          <w:sz w:val="28"/>
          <w:cs/>
        </w:rPr>
        <w:t>ล้าน</w:t>
      </w:r>
      <w:r w:rsidRPr="005D7863">
        <w:rPr>
          <w:rFonts w:ascii="Angsana New" w:hAnsi="Angsana New"/>
          <w:sz w:val="28"/>
          <w:cs/>
        </w:rPr>
        <w:t xml:space="preserve">รูปี) </w:t>
      </w:r>
    </w:p>
    <w:p w14:paraId="5F9E1722" w14:textId="3E2F6174" w:rsidR="00E31985" w:rsidRDefault="00E31985" w:rsidP="0020156F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3ABA760F" w14:textId="1E4FEBE7" w:rsidR="002B3BED" w:rsidRDefault="002B3BED" w:rsidP="0020156F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7B19B735" w14:textId="77777777" w:rsidR="002B3BED" w:rsidRDefault="002B3BED" w:rsidP="0020156F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4DEC87DC" w14:textId="13284005" w:rsidR="0020156F" w:rsidRDefault="0020156F" w:rsidP="0020156F">
      <w:pPr>
        <w:spacing w:line="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การเปลี่ยนแปลงค่าเผื่อ</w:t>
      </w:r>
      <w:r w:rsidR="008824FD">
        <w:rPr>
          <w:rFonts w:ascii="Angsana New" w:hAnsi="Angsana New" w:hint="cs"/>
          <w:sz w:val="28"/>
          <w:cs/>
        </w:rPr>
        <w:t>ผลขาดทุนด้านเครดิตที่คาดว่าจะเกิดขึ้น</w:t>
      </w:r>
      <w:r>
        <w:rPr>
          <w:rFonts w:ascii="Angsana New" w:hAnsi="Angsana New" w:hint="cs"/>
          <w:sz w:val="28"/>
          <w:cs/>
        </w:rPr>
        <w:t xml:space="preserve">ของเงินให้กู้ยืมระยะยาวแก่กิจการอื่นสำหรับงวดสามเดือนสิ้นสุดวันที่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>มีดังนี้</w:t>
      </w:r>
    </w:p>
    <w:p w14:paraId="0624D5F2" w14:textId="77777777" w:rsidR="0020156F" w:rsidRPr="00F4738F" w:rsidRDefault="0020156F" w:rsidP="0020156F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1134"/>
        <w:gridCol w:w="142"/>
        <w:gridCol w:w="1134"/>
        <w:gridCol w:w="142"/>
        <w:gridCol w:w="1134"/>
        <w:gridCol w:w="81"/>
        <w:gridCol w:w="1053"/>
      </w:tblGrid>
      <w:tr w:rsidR="0020156F" w:rsidRPr="00120813" w14:paraId="2DF660F5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306248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13734EE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20156F" w:rsidRPr="00120813" w14:paraId="19493334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27051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2CBC10B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9B93D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903FE8D" w14:textId="77777777" w:rsidR="0020156F" w:rsidRPr="00120813" w:rsidRDefault="0020156F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0156F" w:rsidRPr="00120813" w14:paraId="0BC41873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3E0C69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F6EECA9" w14:textId="351A07F9" w:rsidR="0020156F" w:rsidRPr="00120813" w:rsidRDefault="0020156F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A0B67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43993" w14:textId="20012D60" w:rsidR="0020156F" w:rsidRPr="00120813" w:rsidRDefault="0020156F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F17700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6EF020" w14:textId="67BF4641" w:rsidR="0020156F" w:rsidRPr="0020156F" w:rsidRDefault="0020156F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ECD25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0F643" w14:textId="2333655A" w:rsidR="0020156F" w:rsidRPr="00120813" w:rsidRDefault="0020156F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0156F" w:rsidRPr="00120813" w14:paraId="380A0F46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EA986A" w14:textId="77777777" w:rsidR="0020156F" w:rsidRPr="00A031A5" w:rsidRDefault="0020156F" w:rsidP="0020156F">
            <w:pPr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613E4" w14:textId="2582E4D7" w:rsidR="0020156F" w:rsidRPr="00A031A5" w:rsidRDefault="00E60FAF" w:rsidP="0020156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C4C4F">
              <w:rPr>
                <w:rFonts w:ascii="Angsana New" w:hAnsi="Angsana New"/>
                <w:color w:val="000000"/>
                <w:sz w:val="28"/>
              </w:rPr>
              <w:t>10,484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B95F58E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2FA3FB8" w14:textId="0F70F24C" w:rsidR="0020156F" w:rsidRPr="00120813" w:rsidRDefault="0020156F" w:rsidP="0020156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6B6EDB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88886" w14:textId="0218E062" w:rsidR="0020156F" w:rsidRPr="0020156F" w:rsidRDefault="00030535" w:rsidP="00030535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1EA42A9" w14:textId="77777777" w:rsidR="0020156F" w:rsidRPr="00120813" w:rsidRDefault="0020156F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30C4042" w14:textId="498D8508" w:rsidR="0020156F" w:rsidRPr="00120813" w:rsidRDefault="0020156F" w:rsidP="0020156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29,593</w:t>
            </w:r>
          </w:p>
        </w:tc>
      </w:tr>
      <w:tr w:rsidR="00030535" w:rsidRPr="00120813" w14:paraId="60A4F6CE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F8CE76" w14:textId="77777777" w:rsidR="00030535" w:rsidRPr="002F5C43" w:rsidRDefault="00030535" w:rsidP="00030535"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8380" w14:textId="0A5AE214" w:rsidR="00030535" w:rsidRPr="002B3BED" w:rsidRDefault="007F6D19" w:rsidP="002B3BE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627814" w14:textId="77777777" w:rsidR="00030535" w:rsidRPr="0012081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8A5620C" w14:textId="15EBC22B" w:rsidR="00030535" w:rsidRPr="004530F0" w:rsidRDefault="00030535" w:rsidP="00030535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AF2479" w14:textId="77777777" w:rsidR="00030535" w:rsidRPr="0012081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917260D" w14:textId="0D258426" w:rsidR="00030535" w:rsidRPr="0020156F" w:rsidRDefault="00030535" w:rsidP="00030535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757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81B905F" w14:textId="77777777" w:rsidR="00030535" w:rsidRPr="0012081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7E6992" w14:textId="7BB0762D" w:rsidR="00030535" w:rsidRPr="00120813" w:rsidRDefault="00030535" w:rsidP="00030535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2,323</w:t>
            </w:r>
          </w:p>
        </w:tc>
      </w:tr>
      <w:tr w:rsidR="00030535" w:rsidRPr="00120813" w14:paraId="3F3ECAA9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BE1501" w14:textId="77777777" w:rsidR="00030535" w:rsidRPr="00120813" w:rsidRDefault="00030535" w:rsidP="0003053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884F5" w14:textId="2C1A85BF" w:rsidR="00030535" w:rsidRPr="002B3BED" w:rsidRDefault="007F6D19" w:rsidP="002B3BE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516A52" w14:textId="77777777" w:rsidR="00030535" w:rsidRPr="00E03E5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6891EC" w14:textId="040DF5CD" w:rsidR="00030535" w:rsidRPr="00E03E53" w:rsidRDefault="00030535" w:rsidP="00030535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B2E52D" w14:textId="77777777" w:rsidR="00030535" w:rsidRPr="00E03E5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0EAC0A" w14:textId="2FD78C5C" w:rsidR="00030535" w:rsidRPr="0020156F" w:rsidRDefault="00030535" w:rsidP="00030535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757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EADA6B" w14:textId="77777777" w:rsidR="00030535" w:rsidRPr="00E03E53" w:rsidRDefault="00030535" w:rsidP="0003053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CA0C19" w14:textId="11B043EA" w:rsidR="00030535" w:rsidRPr="00E03E53" w:rsidRDefault="00030535" w:rsidP="00030535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30535" w:rsidRPr="00120813" w14:paraId="36CE5801" w14:textId="77777777" w:rsidTr="00864BB6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F19C59" w14:textId="77777777" w:rsidR="00030535" w:rsidRPr="00120813" w:rsidRDefault="00030535" w:rsidP="0003053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07E2D7" w14:textId="17CBBAA1" w:rsidR="00030535" w:rsidRPr="002B3BED" w:rsidRDefault="002B3BED" w:rsidP="002B3BE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BED">
              <w:rPr>
                <w:rFonts w:ascii="Angsana New" w:hAnsi="Angsana New"/>
                <w:color w:val="000000"/>
                <w:sz w:val="28"/>
              </w:rPr>
              <w:t>10,949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962A25" w14:textId="77777777" w:rsidR="00030535" w:rsidRPr="00E03E53" w:rsidRDefault="00030535" w:rsidP="0003053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EDBB7B0" w14:textId="35B4E0AC" w:rsidR="00030535" w:rsidRDefault="00030535" w:rsidP="00030535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48,875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E22CAA7" w14:textId="77777777" w:rsidR="00030535" w:rsidRPr="00E03E5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56248" w14:textId="7B307392" w:rsidR="00030535" w:rsidRPr="0020156F" w:rsidRDefault="00030535" w:rsidP="00030535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757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581025" w14:textId="77777777" w:rsidR="00030535" w:rsidRPr="00E03E53" w:rsidRDefault="00030535" w:rsidP="0003053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700074" w14:textId="1838CA02" w:rsidR="00030535" w:rsidRPr="00E03E53" w:rsidRDefault="00030535" w:rsidP="00030535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31,916</w:t>
            </w:r>
          </w:p>
        </w:tc>
      </w:tr>
    </w:tbl>
    <w:p w14:paraId="53A3CC96" w14:textId="77777777" w:rsidR="0020156F" w:rsidRPr="00D963C6" w:rsidRDefault="0020156F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78901305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8" w:type="dxa"/>
            <w:vAlign w:val="bottom"/>
          </w:tcPr>
          <w:p w14:paraId="7D22D35F" w14:textId="2CFD24A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65" w:type="dxa"/>
            <w:vAlign w:val="bottom"/>
          </w:tcPr>
          <w:p w14:paraId="3C13F180" w14:textId="5105228C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31" w:type="dxa"/>
            <w:vAlign w:val="bottom"/>
          </w:tcPr>
          <w:p w14:paraId="64249D6E" w14:textId="40E31C8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94" w:type="dxa"/>
            <w:vAlign w:val="bottom"/>
          </w:tcPr>
          <w:p w14:paraId="6BB86E4F" w14:textId="39EED3FC" w:rsidR="004E017D" w:rsidRPr="00CD6C14" w:rsidRDefault="002B7EDE" w:rsidP="002B7E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50" w:type="dxa"/>
            <w:vAlign w:val="bottom"/>
          </w:tcPr>
          <w:p w14:paraId="1D6CB560" w14:textId="2D1324E5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80" w:type="dxa"/>
            <w:vAlign w:val="bottom"/>
          </w:tcPr>
          <w:p w14:paraId="6E76F445" w14:textId="58E04BF1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1" w:type="dxa"/>
            <w:vAlign w:val="bottom"/>
          </w:tcPr>
          <w:p w14:paraId="6485F772" w14:textId="1D8E8F8D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526190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สำนักงานปฏิบัติการภูมิภาค</w:t>
            </w:r>
          </w:p>
        </w:tc>
        <w:tc>
          <w:tcPr>
            <w:tcW w:w="785" w:type="dxa"/>
            <w:vAlign w:val="bottom"/>
          </w:tcPr>
          <w:p w14:paraId="4AE46434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3FBD2DB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2FC43D9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4315FD83" w:rsidR="00526190" w:rsidRPr="00120813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6F5C46D9" w:rsidR="00526190" w:rsidRPr="00CD6C14" w:rsidRDefault="00C066AF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526190" w:rsidRPr="00CD6C14" w:rsidRDefault="00C066AF" w:rsidP="00C066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43ACD239" w:rsidR="00526190" w:rsidRPr="00CD6C14" w:rsidRDefault="00526190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73A8BC96" w:rsidR="00526190" w:rsidRPr="004E017D" w:rsidRDefault="00526190" w:rsidP="009313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216DB6F" w:rsidR="00526190" w:rsidRPr="00CD6C14" w:rsidRDefault="00C066AF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526190" w:rsidRPr="00CD6C14" w:rsidRDefault="00C066AF" w:rsidP="00C066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5809BC42" w:rsidR="00526190" w:rsidRPr="00CD6C14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526190" w:rsidRPr="00120813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01ECFAAF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D99D944" w14:textId="77777777" w:rsidR="00BD6648" w:rsidRPr="00D963C6" w:rsidRDefault="00BD6648" w:rsidP="005636BE">
      <w:pPr>
        <w:ind w:left="567"/>
        <w:rPr>
          <w:rFonts w:ascii="Angsana New" w:hAnsi="Angsana New"/>
          <w:b/>
          <w:bCs/>
          <w:sz w:val="10"/>
          <w:szCs w:val="10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45413E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4"/>
          <w:szCs w:val="14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84"/>
        <w:gridCol w:w="1574"/>
        <w:gridCol w:w="84"/>
        <w:gridCol w:w="1580"/>
      </w:tblGrid>
      <w:tr w:rsidR="00817571" w:rsidRPr="00120813" w14:paraId="561E1DB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790B720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C50406" w:rsidRPr="00120813" w14:paraId="252B9C4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8A5DEA" w:rsidRDefault="008A5DEA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C50406" w:rsidRPr="00120813" w:rsidRDefault="00C50406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="008A5DEA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50406" w:rsidRPr="00120813" w14:paraId="4D230126" w14:textId="77777777" w:rsidTr="00F941F0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09794E58" w:rsidR="00C50406" w:rsidRPr="00120813" w:rsidRDefault="00C50406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D8CCAC1" w:rsidR="00C50406" w:rsidRPr="00120813" w:rsidRDefault="00C50406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63</w:t>
            </w:r>
          </w:p>
        </w:tc>
      </w:tr>
      <w:tr w:rsidR="00B840ED" w:rsidRPr="00120813" w14:paraId="3C892115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8EE29FB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B840ED" w:rsidRPr="00120813" w14:paraId="502E26F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33CD2A32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B840ED" w:rsidRPr="00120813" w14:paraId="3FFB8F9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60D899DA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3F0E4E6B" w14:textId="45E99CC4" w:rsidR="00024374" w:rsidRPr="005636BE" w:rsidRDefault="00024374" w:rsidP="005636BE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2C37E1D9" w14:textId="61EED718" w:rsidR="00BD62DB" w:rsidRDefault="00024374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2BEAA08" w14:textId="2D149D3E" w:rsidR="00817571" w:rsidRDefault="00817571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0AE11AEF" w14:textId="77777777" w:rsidR="00C50406" w:rsidRDefault="00C50406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7460F22A" w14:textId="77777777" w:rsidR="004D546C" w:rsidRPr="00B80B46" w:rsidRDefault="004D546C" w:rsidP="004D546C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6371DEF" w14:textId="77777777" w:rsidR="004D546C" w:rsidRPr="00FF038B" w:rsidRDefault="004D546C" w:rsidP="004D546C">
      <w:pPr>
        <w:ind w:left="567"/>
        <w:rPr>
          <w:rFonts w:ascii="Angsana New" w:hAnsi="Angsana New"/>
          <w:b/>
          <w:bCs/>
          <w:sz w:val="14"/>
          <w:szCs w:val="14"/>
        </w:rPr>
      </w:pPr>
    </w:p>
    <w:p w14:paraId="4B842A39" w14:textId="77777777" w:rsidR="004D546C" w:rsidRPr="00613FF4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มีนาคม</w:t>
      </w:r>
      <w:r w:rsidRPr="00613FF4">
        <w:rPr>
          <w:rFonts w:ascii="Angsana New" w:hAnsi="Angsana New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613FF4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40" w:type="dxa"/>
            <w:vAlign w:val="bottom"/>
          </w:tcPr>
          <w:p w14:paraId="74887EAB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83" w:type="dxa"/>
            <w:vAlign w:val="bottom"/>
          </w:tcPr>
          <w:p w14:paraId="337059F6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7838054F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70" w:type="dxa"/>
            <w:vAlign w:val="bottom"/>
          </w:tcPr>
          <w:p w14:paraId="1830AAD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1E1635B3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70" w:type="dxa"/>
            <w:vAlign w:val="bottom"/>
          </w:tcPr>
          <w:p w14:paraId="5516CDB9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66DF06CD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0DD6307D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4AF26B2A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450C770E" w:rsidR="004D546C" w:rsidRPr="009818EF" w:rsidRDefault="009818EF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1,16</w:t>
            </w:r>
            <w:r w:rsidR="008F7355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840" w:type="dxa"/>
            <w:vAlign w:val="center"/>
          </w:tcPr>
          <w:p w14:paraId="146A788D" w14:textId="77777777" w:rsidR="004D546C" w:rsidRPr="00613FF4" w:rsidRDefault="004D546C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0" w:type="dxa"/>
            <w:vAlign w:val="center"/>
          </w:tcPr>
          <w:p w14:paraId="539F6308" w14:textId="60F9FC1B" w:rsidR="004D546C" w:rsidRPr="00613FF4" w:rsidRDefault="009818EF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14:paraId="24A71162" w14:textId="1F48F507" w:rsidR="004D546C" w:rsidRPr="00613FF4" w:rsidRDefault="002220D5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74AC8F0" w14:textId="77777777" w:rsidR="004D546C" w:rsidRPr="00613FF4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FD8DBD1" w14:textId="77777777" w:rsidR="004D546C" w:rsidRPr="00695846" w:rsidRDefault="004D546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31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มีนาคม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31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มีนาคม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53A13ED5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F264BC" w:rsidRPr="0064733C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4D546C" w:rsidRPr="001342F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5C3CAAD3" w:rsidR="004D546C" w:rsidRPr="00F45A29" w:rsidRDefault="00157E00" w:rsidP="00157E00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0569EC0C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27B927F8" w:rsidR="004D546C" w:rsidRPr="00982659" w:rsidRDefault="00D06EA6" w:rsidP="00D06EA6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505CDA01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4D546C" w:rsidRPr="00120813" w14:paraId="067A6A0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837CC1E" w14:textId="7E57249B" w:rsidR="004D546C" w:rsidRPr="00F45A29" w:rsidRDefault="00157E00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1</w:t>
            </w:r>
            <w:r w:rsidR="00BA3226" w:rsidRPr="00F45A29">
              <w:rPr>
                <w:rFonts w:ascii="Angsana New" w:hAnsi="Angsana New"/>
                <w:color w:val="000000"/>
                <w:sz w:val="28"/>
              </w:rPr>
              <w:t>3,</w:t>
            </w:r>
            <w:r w:rsidR="00A70ED5" w:rsidRPr="00F45A29">
              <w:rPr>
                <w:rFonts w:ascii="Angsana New" w:hAnsi="Angsana New"/>
                <w:color w:val="000000"/>
                <w:sz w:val="28"/>
              </w:rPr>
              <w:t>522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4E3020" w14:textId="0DC6E8CF" w:rsidR="004D546C" w:rsidRPr="00982659" w:rsidRDefault="00A94E7E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A70ED5">
              <w:rPr>
                <w:rFonts w:ascii="Angsana New" w:hAnsi="Angsana New"/>
                <w:color w:val="000000"/>
                <w:sz w:val="28"/>
              </w:rPr>
              <w:t>3,522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777777" w:rsidR="004D546C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</w:tr>
      <w:tr w:rsidR="004D546C" w:rsidRPr="00120813" w14:paraId="553424F8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F8543" w14:textId="7C6BE090" w:rsidR="004D546C" w:rsidRPr="00F45A29" w:rsidRDefault="00825A71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9,</w:t>
            </w:r>
            <w:r w:rsidR="00BA3226" w:rsidRPr="00F45A29">
              <w:rPr>
                <w:rFonts w:ascii="Angsana New" w:hAnsi="Angsana New"/>
                <w:color w:val="000000"/>
                <w:sz w:val="28"/>
              </w:rPr>
              <w:t>6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9,529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5C36" w14:textId="4F93EBE9" w:rsidR="004D546C" w:rsidRPr="00982659" w:rsidRDefault="00825A71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</w:t>
            </w:r>
            <w:r w:rsidR="00E0594B">
              <w:rPr>
                <w:rFonts w:ascii="Angsana New" w:hAnsi="Angsana New"/>
                <w:color w:val="000000"/>
                <w:sz w:val="28"/>
              </w:rPr>
              <w:t>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9,555</w:t>
            </w:r>
          </w:p>
        </w:tc>
      </w:tr>
      <w:tr w:rsidR="004D546C" w:rsidRPr="00120813" w14:paraId="770E886E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2E9D" w14:textId="18EA8F51" w:rsidR="004D546C" w:rsidRPr="00F45A29" w:rsidRDefault="00825A71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2</w:t>
            </w:r>
            <w:r w:rsidR="00BA3226" w:rsidRPr="00F45A29">
              <w:rPr>
                <w:rFonts w:ascii="Angsana New" w:hAnsi="Angsana New"/>
                <w:color w:val="000000"/>
                <w:sz w:val="28"/>
              </w:rPr>
              <w:t>3,</w:t>
            </w:r>
            <w:r w:rsidR="00A70ED5" w:rsidRPr="00F45A29">
              <w:rPr>
                <w:rFonts w:ascii="Angsana New" w:hAnsi="Angsana New"/>
                <w:color w:val="000000"/>
                <w:sz w:val="28"/>
              </w:rPr>
              <w:t>1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7A49B26E" w:rsidR="004D546C" w:rsidRPr="00982659" w:rsidRDefault="00825A71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E0594B">
              <w:rPr>
                <w:rFonts w:ascii="Angsana New" w:hAnsi="Angsana New"/>
                <w:color w:val="000000"/>
                <w:sz w:val="28"/>
              </w:rPr>
              <w:t>3,</w:t>
            </w:r>
            <w:r w:rsidR="00A70ED5">
              <w:rPr>
                <w:rFonts w:ascii="Angsana New" w:hAnsi="Angsana New"/>
                <w:color w:val="000000"/>
                <w:sz w:val="28"/>
              </w:rPr>
              <w:t>187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4D546C" w:rsidRPr="00E5183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77777777" w:rsidR="004D546C" w:rsidRPr="00E5183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  <w:tr w:rsidR="004D546C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4D546C" w:rsidRPr="007A764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4D546C" w:rsidRPr="00F45A29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174C6824" w:rsidR="004D546C" w:rsidRPr="00F45A29" w:rsidRDefault="00825A71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3,</w:t>
            </w:r>
            <w:r w:rsidR="00BA3226" w:rsidRPr="00F45A29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6FBDA3B1" w:rsidR="004D546C" w:rsidRPr="006B272A" w:rsidRDefault="00825A71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E0594B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</w:tr>
      <w:tr w:rsidR="004D546C" w:rsidRPr="00120813" w14:paraId="02D1A04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D2EC03" w14:textId="76856707" w:rsidR="00825A71" w:rsidRPr="00F45A29" w:rsidRDefault="00BA3226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16,8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07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5BBCC146" w:rsidR="004D546C" w:rsidRDefault="00E0594B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16,8</w:t>
            </w:r>
            <w:r w:rsidR="00862F03">
              <w:rPr>
                <w:rFonts w:ascii="Angsana New" w:hAnsi="Angsana New"/>
                <w:color w:val="000000"/>
                <w:sz w:val="28"/>
              </w:rPr>
              <w:t>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7777777" w:rsidR="004D546C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</w:tr>
      <w:tr w:rsidR="004D546C" w:rsidRPr="00120813" w14:paraId="319C77B4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7763724" w14:textId="135DFD47" w:rsidR="004D546C" w:rsidRPr="00F45A29" w:rsidRDefault="00BA3226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14,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789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14,265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5003AA41" w:rsidR="004D546C" w:rsidRPr="006B272A" w:rsidRDefault="00E0594B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14,459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28"/>
              </w:rPr>
              <w:t>,023</w:t>
            </w:r>
          </w:p>
        </w:tc>
      </w:tr>
      <w:tr w:rsidR="004D546C" w:rsidRPr="00120813" w14:paraId="23298333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B6C6" w14:textId="6176AA49" w:rsidR="004D546C" w:rsidRPr="00F45A29" w:rsidRDefault="00BA3226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3,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979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F63AD9D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4,05</w:t>
            </w:r>
            <w:r w:rsidR="0064733C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13059FCF" w:rsidR="004D546C" w:rsidRPr="006B272A" w:rsidRDefault="00E0594B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3,712</w:t>
            </w:r>
          </w:p>
        </w:tc>
      </w:tr>
      <w:tr w:rsidR="004D546C" w:rsidRPr="00120813" w14:paraId="1AEAB5A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4B29" w14:textId="7528B768" w:rsidR="004D546C" w:rsidRPr="00F45A29" w:rsidRDefault="00BA3226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38,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934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005B6D31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36,80</w:t>
            </w:r>
            <w:r w:rsidR="0064733C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7AE35" w14:textId="4316C99C" w:rsidR="004D546C" w:rsidRPr="00317977" w:rsidRDefault="00445ADD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E0594B">
              <w:rPr>
                <w:rFonts w:ascii="Angsana New" w:hAnsi="Angsana New"/>
                <w:color w:val="000000"/>
                <w:sz w:val="28"/>
              </w:rPr>
              <w:t>8,2</w:t>
            </w:r>
            <w:r w:rsidR="00862F03">
              <w:rPr>
                <w:rFonts w:ascii="Angsana New" w:hAnsi="Angsana New"/>
                <w:color w:val="000000"/>
                <w:sz w:val="28"/>
              </w:rPr>
              <w:t>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36,215</w:t>
            </w:r>
          </w:p>
        </w:tc>
      </w:tr>
      <w:tr w:rsidR="004D546C" w:rsidRPr="00120813" w14:paraId="4FCE396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0E99A" w14:textId="29F3BB60" w:rsidR="004D546C" w:rsidRPr="00F45A29" w:rsidRDefault="00445ADD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45A29">
              <w:rPr>
                <w:rFonts w:ascii="Angsana New" w:hAnsi="Angsana New"/>
                <w:color w:val="000000"/>
                <w:sz w:val="28"/>
              </w:rPr>
              <w:t>6</w:t>
            </w:r>
            <w:r w:rsidR="00F45A29" w:rsidRPr="00F45A29">
              <w:rPr>
                <w:rFonts w:ascii="Angsana New" w:hAnsi="Angsana New"/>
                <w:color w:val="000000"/>
                <w:sz w:val="28"/>
              </w:rPr>
              <w:t>2,095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080EA7EB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26BCA31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57,80</w:t>
            </w:r>
            <w:r w:rsidR="0064733C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62BD6DB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E7AB4" w14:textId="39D22601" w:rsidR="004D546C" w:rsidRPr="006B272A" w:rsidRDefault="00445ADD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61,</w:t>
            </w:r>
            <w:r w:rsidR="008E1EE5">
              <w:rPr>
                <w:rFonts w:ascii="Angsana New" w:hAnsi="Angsana New"/>
                <w:color w:val="000000"/>
                <w:sz w:val="28"/>
              </w:rPr>
              <w:t>414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1641D9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57,245</w:t>
            </w:r>
          </w:p>
        </w:tc>
      </w:tr>
    </w:tbl>
    <w:p w14:paraId="0ED5753B" w14:textId="3E75ED1F" w:rsidR="00492E64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D963C6" w:rsidRDefault="00492E64" w:rsidP="00492E64">
      <w:pPr>
        <w:ind w:left="567"/>
        <w:rPr>
          <w:rFonts w:ascii="Angsana New" w:hAnsi="Angsana New"/>
          <w:sz w:val="8"/>
          <w:szCs w:val="8"/>
        </w:rPr>
      </w:pPr>
    </w:p>
    <w:p w14:paraId="190EDD2C" w14:textId="7B21983D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>มีนาคม</w:t>
      </w:r>
      <w:r w:rsidRPr="00492E64">
        <w:rPr>
          <w:rFonts w:ascii="Angsana New" w:hAnsi="Angsana New"/>
          <w:sz w:val="28"/>
          <w:cs/>
        </w:rPr>
        <w:t xml:space="preserve"> </w:t>
      </w:r>
      <w:r w:rsidRPr="00492E64">
        <w:rPr>
          <w:rFonts w:ascii="Angsana New" w:hAnsi="Angsana New"/>
          <w:sz w:val="28"/>
        </w:rPr>
        <w:t xml:space="preserve">2564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 xml:space="preserve">2563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6B305D" w:rsidRDefault="00492E64" w:rsidP="00492E64">
      <w:pPr>
        <w:rPr>
          <w:rFonts w:ascii="Angsana New" w:hAnsi="Angsana New"/>
          <w:sz w:val="10"/>
          <w:szCs w:val="10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92E64" w:rsidRPr="00120813" w14:paraId="340BC9B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030A7" w14:textId="2E0DD0C2" w:rsidR="00492E64" w:rsidRPr="00E03E53" w:rsidRDefault="001C214E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825A71">
              <w:rPr>
                <w:rFonts w:ascii="Angsana New" w:hAnsi="Angsana New"/>
                <w:sz w:val="28"/>
              </w:rPr>
              <w:t>,373</w:t>
            </w:r>
          </w:p>
        </w:tc>
        <w:tc>
          <w:tcPr>
            <w:tcW w:w="238" w:type="dxa"/>
            <w:vAlign w:val="bottom"/>
          </w:tcPr>
          <w:p w14:paraId="79476A0E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6,250</w:t>
            </w:r>
          </w:p>
        </w:tc>
      </w:tr>
      <w:tr w:rsidR="00492E64" w:rsidRPr="00120813" w14:paraId="25E97FC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A18D" w14:textId="3DB2FFE9" w:rsidR="00492E64" w:rsidRPr="00E0594B" w:rsidRDefault="00825A71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0594B">
              <w:rPr>
                <w:rFonts w:ascii="Angsana New" w:hAnsi="Angsana New"/>
                <w:sz w:val="28"/>
              </w:rPr>
              <w:t>3</w:t>
            </w:r>
            <w:r w:rsidR="0011578C" w:rsidRPr="00E0594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8" w:type="dxa"/>
            <w:vAlign w:val="bottom"/>
          </w:tcPr>
          <w:p w14:paraId="316064A8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</w:tr>
      <w:tr w:rsidR="00492E64" w:rsidRPr="00120813" w14:paraId="530B03A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ADF31" w14:textId="6B3F3324" w:rsidR="00492E64" w:rsidRPr="00E0594B" w:rsidRDefault="001C214E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0594B">
              <w:rPr>
                <w:rFonts w:ascii="Angsana New" w:hAnsi="Angsana New"/>
                <w:sz w:val="28"/>
              </w:rPr>
              <w:t>6,69</w:t>
            </w:r>
            <w:r w:rsidR="0011578C" w:rsidRPr="00E0594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57412B0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6,609</w:t>
            </w:r>
          </w:p>
        </w:tc>
      </w:tr>
    </w:tbl>
    <w:p w14:paraId="64F71AEA" w14:textId="77777777" w:rsidR="00763DB5" w:rsidRPr="00D963C6" w:rsidRDefault="00763DB5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96CAF35" w14:textId="77777777" w:rsidR="00695846" w:rsidRPr="00A36306" w:rsidRDefault="00695846" w:rsidP="00695846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D963C6" w:rsidRDefault="00695846" w:rsidP="00695846">
      <w:pPr>
        <w:jc w:val="thaiDistribute"/>
        <w:rPr>
          <w:rFonts w:asciiTheme="majorBidi" w:hAnsiTheme="majorBidi" w:cstheme="majorBidi"/>
          <w:sz w:val="8"/>
          <w:szCs w:val="8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A610B8" w:rsidRDefault="00695846" w:rsidP="00A610B8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2"/>
          <w:szCs w:val="12"/>
        </w:rPr>
      </w:pPr>
    </w:p>
    <w:p w14:paraId="3120EBF3" w14:textId="2D892133" w:rsidR="00695846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>
        <w:rPr>
          <w:rFonts w:asciiTheme="majorBidi" w:hAnsiTheme="majorBidi" w:cstheme="majorBidi" w:hint="cs"/>
          <w:sz w:val="28"/>
          <w:cs/>
        </w:rPr>
        <w:t>ที่</w:t>
      </w:r>
      <w:r w:rsidRPr="00A36306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>เมษายน</w:t>
      </w:r>
      <w:r w:rsidR="00861440">
        <w:rPr>
          <w:rFonts w:asciiTheme="majorBidi" w:hAnsiTheme="majorBidi" w:cstheme="majorBidi" w:hint="cs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ถึง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2564</w:t>
      </w:r>
    </w:p>
    <w:p w14:paraId="57089EEB" w14:textId="4D82C7DC" w:rsidR="00695846" w:rsidRDefault="00695846" w:rsidP="00A610B8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2"/>
          <w:szCs w:val="12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D963C6" w:rsidRDefault="00695846" w:rsidP="00A610B8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8"/>
          <w:szCs w:val="8"/>
        </w:rPr>
      </w:pPr>
    </w:p>
    <w:p w14:paraId="498C9E50" w14:textId="6B90F03C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DE4E4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E4E4A">
        <w:rPr>
          <w:rFonts w:asciiTheme="majorBidi" w:hAnsiTheme="majorBidi" w:cstheme="majorBidi"/>
          <w:sz w:val="28"/>
          <w:szCs w:val="28"/>
        </w:rPr>
        <w:t>31</w:t>
      </w:r>
      <w:r w:rsidR="009914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4E4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C26">
        <w:rPr>
          <w:rFonts w:asciiTheme="majorBidi" w:hAnsiTheme="majorBidi" w:cstheme="majorBidi"/>
          <w:sz w:val="28"/>
          <w:szCs w:val="28"/>
        </w:rPr>
        <w:t>2564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Default="00E40061" w:rsidP="006B305D">
      <w:pPr>
        <w:rPr>
          <w:rFonts w:ascii="Angsana New" w:hAnsi="Angsana New"/>
          <w:sz w:val="10"/>
          <w:szCs w:val="10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547"/>
      </w:tblGrid>
      <w:tr w:rsidR="00AB442E" w:rsidRPr="00120813" w14:paraId="46E9F997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984613">
        <w:trPr>
          <w:trHeight w:val="20"/>
        </w:trPr>
        <w:tc>
          <w:tcPr>
            <w:tcW w:w="5958" w:type="dxa"/>
            <w:vAlign w:val="center"/>
          </w:tcPr>
          <w:p w14:paraId="78625A7C" w14:textId="2C1F7AF6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703DDD22" w:rsidR="00AE0BEA" w:rsidRPr="00E03E53" w:rsidRDefault="00AE0BEA" w:rsidP="000674E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1,339</w:t>
            </w:r>
          </w:p>
        </w:tc>
      </w:tr>
      <w:tr w:rsidR="00AE0BEA" w:rsidRPr="00120813" w14:paraId="03A24159" w14:textId="77777777" w:rsidTr="00072F63">
        <w:trPr>
          <w:trHeight w:val="20"/>
        </w:trPr>
        <w:tc>
          <w:tcPr>
            <w:tcW w:w="5958" w:type="dxa"/>
            <w:vAlign w:val="center"/>
          </w:tcPr>
          <w:p w14:paraId="64FD7B2A" w14:textId="6B11D2F2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76F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40832EAC" w14:textId="1FC3A627" w:rsidR="00AE0BEA" w:rsidRPr="00E03E53" w:rsidRDefault="00AE0BEA" w:rsidP="000674E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E0BEA" w:rsidRPr="00120813" w14:paraId="45C0F35A" w14:textId="77777777" w:rsidTr="00B23027">
        <w:trPr>
          <w:trHeight w:val="20"/>
        </w:trPr>
        <w:tc>
          <w:tcPr>
            <w:tcW w:w="5958" w:type="dxa"/>
            <w:vAlign w:val="center"/>
          </w:tcPr>
          <w:p w14:paraId="4B9AB0EC" w14:textId="25D66CC6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053462DA" w14:textId="06C57B68" w:rsidR="00AE0BEA" w:rsidRPr="00E03E53" w:rsidRDefault="00AE0BEA" w:rsidP="007D2949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46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(574)</w:t>
            </w:r>
          </w:p>
        </w:tc>
      </w:tr>
      <w:tr w:rsidR="00AE0BEA" w:rsidRPr="00120813" w14:paraId="05112AC9" w14:textId="77777777" w:rsidTr="00720564">
        <w:trPr>
          <w:trHeight w:val="20"/>
        </w:trPr>
        <w:tc>
          <w:tcPr>
            <w:tcW w:w="5958" w:type="dxa"/>
            <w:vAlign w:val="bottom"/>
          </w:tcPr>
          <w:p w14:paraId="700CD59A" w14:textId="7FE3495F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CC6E8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3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77FC76A2" w:rsidR="00AE0BEA" w:rsidRPr="00E03E53" w:rsidRDefault="00AE0BEA" w:rsidP="00AE0BEA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right="533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765</w:t>
            </w:r>
          </w:p>
        </w:tc>
      </w:tr>
    </w:tbl>
    <w:p w14:paraId="62D08A35" w14:textId="406C86F0" w:rsidR="00AB442E" w:rsidRDefault="00AB442E" w:rsidP="006B305D">
      <w:pPr>
        <w:rPr>
          <w:rFonts w:ascii="Angsana New" w:hAnsi="Angsana New"/>
          <w:sz w:val="10"/>
          <w:szCs w:val="10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D963C6" w:rsidRDefault="004E3C0D" w:rsidP="006B305D">
      <w:pPr>
        <w:jc w:val="thaiDistribute"/>
        <w:rPr>
          <w:rFonts w:ascii="Angsana New" w:hAnsi="Angsana New"/>
          <w:sz w:val="6"/>
          <w:szCs w:val="6"/>
        </w:rPr>
      </w:pPr>
    </w:p>
    <w:p w14:paraId="2889F75F" w14:textId="796E2AFC" w:rsidR="00FD6B48" w:rsidRPr="004E3C0D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DE4E4A" w:rsidRPr="004E3C0D">
        <w:rPr>
          <w:rFonts w:ascii="Angsana New" w:eastAsia="Map Symbols" w:hAnsi="Angsana New"/>
          <w:sz w:val="28"/>
        </w:rPr>
        <w:t>31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DE4E4A" w:rsidRPr="004E3C0D">
        <w:rPr>
          <w:rFonts w:ascii="Angsana New" w:eastAsia="Map Symbols" w:hAnsi="Angsana New" w:hint="cs"/>
          <w:sz w:val="28"/>
          <w:cs/>
        </w:rPr>
        <w:t>มีนาคม</w:t>
      </w:r>
      <w:r w:rsidRPr="004E3C0D">
        <w:rPr>
          <w:rFonts w:ascii="Angsana New" w:eastAsia="Map Symbols" w:hAnsi="Angsana New" w:hint="cs"/>
          <w:sz w:val="28"/>
          <w:cs/>
        </w:rPr>
        <w:t xml:space="preserve"> </w:t>
      </w:r>
      <w:r w:rsidR="00DE4E4A" w:rsidRPr="004E3C0D">
        <w:rPr>
          <w:rFonts w:ascii="Angsana New" w:eastAsia="Map Symbols" w:hAnsi="Angsana New"/>
          <w:sz w:val="28"/>
        </w:rPr>
        <w:t>2564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 xml:space="preserve">2563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19F6C8C9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8007A6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4F6A8BBD" w:rsidR="008007A6" w:rsidRPr="00A36306" w:rsidRDefault="00072F91" w:rsidP="00A8221C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3C464989" w:rsidR="008007A6" w:rsidRPr="00A610B8" w:rsidRDefault="008007A6" w:rsidP="00A610B8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8007A6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14A2F680" w:rsidR="008007A6" w:rsidRPr="00A8221C" w:rsidRDefault="00072F91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A8221C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6F7FD66C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8007A6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419EA298" w:rsidR="008007A6" w:rsidRPr="00A36306" w:rsidRDefault="00072F91" w:rsidP="00A8221C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8221C">
              <w:rPr>
                <w:rFonts w:asciiTheme="majorBidi" w:hAnsiTheme="majorBidi" w:cstheme="majorBidi"/>
                <w:sz w:val="28"/>
              </w:rPr>
              <w:t>1,792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651DC48" w:rsidR="008007A6" w:rsidRPr="00A36306" w:rsidRDefault="008007A6" w:rsidP="00A610B8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1,773</w:t>
            </w:r>
          </w:p>
        </w:tc>
      </w:tr>
      <w:tr w:rsidR="008007A6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1525D207" w:rsidR="008007A6" w:rsidRPr="00A8221C" w:rsidRDefault="00072F91" w:rsidP="00A8221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A8221C">
              <w:rPr>
                <w:rFonts w:asciiTheme="majorBidi" w:hAnsiTheme="majorBidi" w:cstheme="majorBidi"/>
                <w:sz w:val="28"/>
              </w:rPr>
              <w:t>(1,792)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5D7C7120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(1,773)</w:t>
            </w:r>
          </w:p>
        </w:tc>
      </w:tr>
      <w:tr w:rsidR="008007A6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66F71E19" w:rsidR="008007A6" w:rsidRPr="00A36306" w:rsidRDefault="00072F91" w:rsidP="008007A6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0A0CB098" w:rsidR="008007A6" w:rsidRPr="00A36306" w:rsidRDefault="008007A6" w:rsidP="008007A6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2D4407F" w14:textId="77777777" w:rsidR="000A667B" w:rsidRPr="000A667B" w:rsidRDefault="000A667B" w:rsidP="000A667B">
      <w:pPr>
        <w:rPr>
          <w:rFonts w:asciiTheme="majorBidi" w:hAnsiTheme="majorBidi" w:cstheme="majorBidi"/>
          <w:sz w:val="28"/>
        </w:rPr>
      </w:pPr>
    </w:p>
    <w:p w14:paraId="31214422" w14:textId="0A1D5A2C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753701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/>
          <w:sz w:val="28"/>
          <w:cs/>
        </w:rPr>
        <w:t xml:space="preserve"> </w:t>
      </w:r>
      <w:r w:rsidR="00753701">
        <w:rPr>
          <w:rFonts w:asciiTheme="majorBidi" w:hAnsiTheme="majorBidi" w:cstheme="majorBidi"/>
          <w:sz w:val="28"/>
        </w:rPr>
        <w:t>2564</w:t>
      </w:r>
      <w:r w:rsidR="00F21C2E">
        <w:rPr>
          <w:rFonts w:asciiTheme="majorBidi" w:eastAsia="Times New Roman" w:hAnsiTheme="majorBidi" w:cstheme="majorBidi"/>
          <w:sz w:val="28"/>
        </w:rPr>
        <w:t xml:space="preserve"> </w:t>
      </w:r>
    </w:p>
    <w:p w14:paraId="643F8957" w14:textId="2270FC83" w:rsidR="004C7063" w:rsidRPr="006F5CE4" w:rsidRDefault="004C7063" w:rsidP="006B305D">
      <w:pPr>
        <w:rPr>
          <w:rFonts w:ascii="Angsana New" w:hAnsi="Angsana New"/>
          <w:sz w:val="18"/>
          <w:szCs w:val="1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A36306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A36306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A36306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24FD" w:rsidRPr="00A36306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5C915E25" w:rsidR="008824FD" w:rsidRPr="000D30A6" w:rsidRDefault="008824FD" w:rsidP="008824FD">
            <w:pPr>
              <w:autoSpaceDE w:val="0"/>
              <w:autoSpaceDN w:val="0"/>
              <w:adjustRightInd w:val="0"/>
              <w:ind w:right="4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574</w:t>
            </w:r>
          </w:p>
        </w:tc>
      </w:tr>
      <w:tr w:rsidR="008824FD" w:rsidRPr="00A36306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79080E29" w:rsidR="008824FD" w:rsidRPr="00A36306" w:rsidRDefault="008824FD" w:rsidP="008824FD">
            <w:pPr>
              <w:autoSpaceDE w:val="0"/>
              <w:autoSpaceDN w:val="0"/>
              <w:adjustRightInd w:val="0"/>
              <w:ind w:right="4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</w:tr>
      <w:tr w:rsidR="008824FD" w:rsidRPr="00A36306" w14:paraId="6639B2E2" w14:textId="77777777" w:rsidTr="00F90A87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6355C" w14:textId="18160DB4" w:rsidR="008824FD" w:rsidRPr="00A36306" w:rsidRDefault="008824FD" w:rsidP="008824FD">
            <w:pPr>
              <w:autoSpaceDE w:val="0"/>
              <w:autoSpaceDN w:val="0"/>
              <w:adjustRightInd w:val="0"/>
              <w:ind w:right="4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</w:tbl>
    <w:p w14:paraId="6393E26A" w14:textId="3B61D885" w:rsidR="00F21C2E" w:rsidRPr="006F5CE4" w:rsidRDefault="00F21C2E" w:rsidP="006B305D">
      <w:pPr>
        <w:jc w:val="thaiDistribute"/>
        <w:rPr>
          <w:rFonts w:ascii="Angsana New" w:hAnsi="Angsana New"/>
          <w:szCs w:val="24"/>
        </w:rPr>
      </w:pPr>
    </w:p>
    <w:p w14:paraId="7D5587BE" w14:textId="1180E821" w:rsidR="004C7063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BC5B2F">
        <w:rPr>
          <w:rFonts w:asciiTheme="majorBidi" w:hAnsiTheme="majorBidi" w:cstheme="majorBidi" w:hint="cs"/>
          <w:sz w:val="28"/>
          <w:cs/>
        </w:rPr>
        <w:t>สาม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A34DA">
        <w:rPr>
          <w:rFonts w:asciiTheme="majorBidi" w:hAnsiTheme="majorBidi" w:cstheme="majorBidi"/>
          <w:sz w:val="28"/>
        </w:rPr>
        <w:t>31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BC5B2F">
        <w:rPr>
          <w:rFonts w:asciiTheme="majorBidi" w:hAnsiTheme="majorBidi" w:cstheme="majorBidi" w:hint="cs"/>
          <w:sz w:val="28"/>
          <w:cs/>
        </w:rPr>
        <w:t>มีนาคม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8A34DA">
        <w:rPr>
          <w:rFonts w:asciiTheme="majorBidi" w:hAnsiTheme="majorBidi" w:cstheme="majorBidi"/>
          <w:sz w:val="28"/>
        </w:rPr>
        <w:t xml:space="preserve">2564 </w:t>
      </w:r>
      <w:r w:rsidRPr="00A36306">
        <w:rPr>
          <w:rFonts w:asciiTheme="majorBidi" w:eastAsia="Times New Roman" w:hAnsiTheme="majorBidi" w:cstheme="majorBidi"/>
          <w:sz w:val="28"/>
          <w:cs/>
        </w:rPr>
        <w:t>จำนวน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791F1E">
        <w:rPr>
          <w:rFonts w:asciiTheme="majorBidi" w:eastAsia="Times New Roman" w:hAnsiTheme="majorBidi" w:cstheme="majorBidi"/>
          <w:sz w:val="28"/>
        </w:rPr>
        <w:t>0</w:t>
      </w:r>
      <w:r w:rsidRPr="00892AA0">
        <w:rPr>
          <w:rFonts w:asciiTheme="majorBidi" w:eastAsia="Times New Roman" w:hAnsiTheme="majorBidi" w:cstheme="majorBidi"/>
          <w:sz w:val="28"/>
        </w:rPr>
        <w:t>.</w:t>
      </w:r>
      <w:r w:rsidR="008F1EE8">
        <w:rPr>
          <w:rFonts w:asciiTheme="majorBidi" w:eastAsia="Times New Roman" w:hAnsiTheme="majorBidi" w:cstheme="majorBidi"/>
          <w:sz w:val="28"/>
        </w:rPr>
        <w:t>01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574EBC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Default="001D0591" w:rsidP="006B305D">
      <w:pPr>
        <w:jc w:val="thaiDistribute"/>
        <w:rPr>
          <w:rFonts w:ascii="Angsana New" w:hAnsi="Angsana New"/>
          <w:sz w:val="12"/>
          <w:szCs w:val="12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A9438E" w:rsidRDefault="008A4461" w:rsidP="008A4461">
      <w:pPr>
        <w:jc w:val="thaiDistribute"/>
        <w:rPr>
          <w:rFonts w:ascii="Angsana New" w:hAnsi="Angsana New"/>
          <w:sz w:val="12"/>
          <w:szCs w:val="12"/>
        </w:rPr>
      </w:pPr>
    </w:p>
    <w:p w14:paraId="4FE51EF6" w14:textId="6E66B2CF" w:rsidR="00583527" w:rsidRDefault="00C73786" w:rsidP="006F5CE4">
      <w:pPr>
        <w:spacing w:after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2945CB">
        <w:rPr>
          <w:rFonts w:ascii="Angsana New" w:hAnsi="Angsana New" w:hint="cs"/>
          <w:sz w:val="28"/>
          <w:cs/>
        </w:rPr>
        <w:t>สาม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45048">
        <w:rPr>
          <w:rFonts w:ascii="Angsana New" w:eastAsia="Cordia New" w:hAnsi="Angsana New"/>
          <w:sz w:val="28"/>
        </w:rPr>
        <w:t>3</w:t>
      </w:r>
      <w:r w:rsidR="002945CB">
        <w:rPr>
          <w:rFonts w:ascii="Angsana New" w:eastAsia="Cordia New" w:hAnsi="Angsana New"/>
          <w:sz w:val="28"/>
        </w:rPr>
        <w:t>1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2945CB">
        <w:rPr>
          <w:rFonts w:ascii="Angsana New" w:eastAsia="Cordia New" w:hAnsi="Angsana New" w:hint="cs"/>
          <w:sz w:val="28"/>
          <w:cs/>
        </w:rPr>
        <w:t>มีนาคม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</w:t>
      </w:r>
      <w:r w:rsidR="002945CB">
        <w:rPr>
          <w:rFonts w:ascii="Angsana New" w:eastAsia="Cordia New" w:hAnsi="Angsana New"/>
          <w:sz w:val="28"/>
        </w:rPr>
        <w:t>4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2945CB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23E1A381" w14:textId="40EE65FC" w:rsidR="004D40EA" w:rsidRPr="00D81871" w:rsidRDefault="004D40EA" w:rsidP="006B305D">
      <w:pPr>
        <w:rPr>
          <w:rFonts w:ascii="Angsana New" w:hAnsi="Angsana New"/>
          <w:sz w:val="8"/>
          <w:szCs w:val="8"/>
          <w:cs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A84DA8" w:rsidRPr="0029424A" w14:paraId="25DC6D99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109B9FF3" w:rsidR="00A84DA8" w:rsidRPr="0029424A" w:rsidRDefault="00E33549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A84DA8" w:rsidRPr="0029424A" w:rsidRDefault="00A84DA8" w:rsidP="00A84DA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8F04D91" w14:textId="1D5B0F9E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</w:tr>
      <w:tr w:rsidR="00A84DA8" w:rsidRPr="0029424A" w14:paraId="76645856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0EE3F6A1" w:rsidR="00A84DA8" w:rsidRPr="0029424A" w:rsidRDefault="0029424A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C049211" w14:textId="4972E136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A84DA8" w:rsidRPr="0029424A" w14:paraId="7DE8DF0E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16E643" w14:textId="6F84B9FB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8C8EE0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20F00" w14:textId="3C53B6A1" w:rsidR="00A84DA8" w:rsidRPr="0029424A" w:rsidRDefault="0029424A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91654D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8C237F0" w14:textId="5736B307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A84DA8" w:rsidRPr="0029424A" w14:paraId="5982C05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0C623BE0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2CBDA94C" w:rsidR="00A84DA8" w:rsidRPr="0029424A" w:rsidRDefault="00094962" w:rsidP="000A667B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F5F347" w14:textId="699D20B9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173</w:t>
            </w:r>
          </w:p>
        </w:tc>
      </w:tr>
      <w:tr w:rsidR="00A84DA8" w:rsidRPr="00A36306" w14:paraId="3C35876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322A70DF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72896E02" w:rsidR="00A84DA8" w:rsidRPr="0029424A" w:rsidRDefault="0029424A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CA3A90" w14:textId="4BFD549D" w:rsidR="00A84DA8" w:rsidRPr="00A84DA8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341</w:t>
            </w:r>
          </w:p>
        </w:tc>
      </w:tr>
    </w:tbl>
    <w:p w14:paraId="731891BC" w14:textId="5EF33373" w:rsidR="00160072" w:rsidRDefault="00160072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309A3BC" w14:textId="13DB3ECA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D04768A" w14:textId="0F447DF4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1A0A9BE" w14:textId="1B9CCF64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9CD0259" w14:textId="78DFF40F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2A2DA96" w14:textId="7CA87F22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72248F7" w14:textId="29561143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5E0EF89" w14:textId="01523D74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B0C4715" w14:textId="310FD675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7A3260A" w14:textId="58F717D0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A5959A9" w14:textId="70D16CBA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2D450E96" w14:textId="4D4D6370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2CEC9C73" w14:textId="0C3ABCAD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464E49B" w14:textId="6DA2EB24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E23C64E" w14:textId="5D7B6C7C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2FDBC31" w14:textId="3B299A43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60FDCD9" w14:textId="699848DF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2307D43" w14:textId="69423C8B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2D198C18" w14:textId="48204843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981207D" w14:textId="09C80F57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B012B5C" w14:textId="56E94F72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F99BF40" w14:textId="584AD73C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A300298" w14:textId="2EE06D57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72CF8090" w14:textId="1D840BFA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DCC2C71" w14:textId="4CD1D4D9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28DF74F5" w14:textId="1F96929A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E82EF3D" w14:textId="3020FA70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7C345727" w14:textId="2318F3DF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0F507A19" w14:textId="1D68BA85" w:rsidR="000A667B" w:rsidRDefault="000A667B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5C844F3" w14:textId="7F0A06CC" w:rsidR="000A667B" w:rsidRDefault="000A667B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EB3CF39" w14:textId="13219527" w:rsidR="000A667B" w:rsidRDefault="000A667B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0A63ABAC" w14:textId="77777777" w:rsidR="000A667B" w:rsidRDefault="000A667B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4CF290E1" w14:textId="10ACEA92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4AFACEB" w14:textId="03D8E036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21E27B9" w14:textId="49E6AF36" w:rsidR="00AC2D6A" w:rsidRDefault="00AC2D6A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1DC7DA4" w14:textId="72CCB9F1" w:rsidR="00AC2D6A" w:rsidRDefault="00AC2D6A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30649B0" w14:textId="77777777" w:rsidR="00AC2D6A" w:rsidRDefault="00AC2D6A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6D67F43" w14:textId="77777777" w:rsidR="001672C8" w:rsidRDefault="001672C8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228ADBD3" w14:textId="441FF8CE" w:rsidR="006F5CE4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998D7CC" w14:textId="77777777" w:rsidR="006F5CE4" w:rsidRPr="00D84879" w:rsidRDefault="006F5CE4" w:rsidP="00160072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7F4BBCEE" w14:textId="0B9F2344" w:rsidR="00CE0EC0" w:rsidRPr="00D415E9" w:rsidRDefault="006F6E8F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</w:t>
      </w:r>
      <w:r w:rsidR="00082AA8" w:rsidRPr="00D415E9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C77B5F" w:rsidRDefault="007244AC" w:rsidP="007244AC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F5F9732" w14:textId="7AF2936C" w:rsidR="00082AA8" w:rsidRDefault="00082AA8" w:rsidP="006F5CE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24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B12141">
        <w:rPr>
          <w:rFonts w:ascii="Angsana New" w:hAnsi="Angsana New"/>
          <w:sz w:val="28"/>
        </w:rPr>
        <w:t xml:space="preserve">31 </w:t>
      </w:r>
      <w:r w:rsidR="00B12141">
        <w:rPr>
          <w:rFonts w:ascii="Angsana New" w:hAnsi="Angsana New" w:hint="cs"/>
          <w:sz w:val="28"/>
          <w:cs/>
        </w:rPr>
        <w:t>มีนาคม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B12141">
        <w:rPr>
          <w:rFonts w:ascii="Angsana New" w:hAnsi="Angsana New"/>
          <w:sz w:val="28"/>
        </w:rPr>
        <w:t>2564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470E923E" w14:textId="2EFE25E0" w:rsidR="00112CCE" w:rsidRPr="00D81871" w:rsidRDefault="00112CCE" w:rsidP="00D81871">
      <w:pPr>
        <w:rPr>
          <w:rFonts w:ascii="Angsana New" w:hAnsi="Angsana New"/>
          <w:sz w:val="8"/>
          <w:szCs w:val="8"/>
        </w:rPr>
      </w:pPr>
    </w:p>
    <w:tbl>
      <w:tblPr>
        <w:tblW w:w="94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8"/>
        <w:gridCol w:w="1008"/>
        <w:gridCol w:w="237"/>
        <w:gridCol w:w="1036"/>
        <w:gridCol w:w="266"/>
        <w:gridCol w:w="1050"/>
        <w:gridCol w:w="224"/>
        <w:gridCol w:w="1064"/>
      </w:tblGrid>
      <w:tr w:rsidR="00DB5A6E" w14:paraId="21733F1D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14C10EF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E3279B0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DB5A6E" w14:paraId="6B503835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D48FDD8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43F3E27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9405395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3D346CE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5A6E" w14:paraId="20B0E6C1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7F892E41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CC06E1F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D4D7481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7B392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shd w:val="solid" w:color="FFFFFF" w:fill="auto"/>
          </w:tcPr>
          <w:p w14:paraId="654C6129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E385390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24" w:type="dxa"/>
            <w:shd w:val="solid" w:color="FFFFFF" w:fill="auto"/>
          </w:tcPr>
          <w:p w14:paraId="11EA83D9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D0C8B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DB5A6E" w14:paraId="7A0B824A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3D913EAC" w14:textId="04B0C13A" w:rsidR="00DB5A6E" w:rsidRDefault="00DB5A6E" w:rsidP="00DB5A6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1E2E0B" w14:textId="182DA6C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8D92282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D0D85C9" w14:textId="316F5C1E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AD2181B" w14:textId="77777777" w:rsidR="00DB5A6E" w:rsidRDefault="00DB5A6E" w:rsidP="00DB5A6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F3A477" w14:textId="0378194D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45F94F35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608644" w14:textId="6A3EBA2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66B8A" w14:paraId="0A1C94BC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26DA2CBE" w14:textId="0BF1867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AF34CFE" w14:textId="3393CF06" w:rsidR="00966B8A" w:rsidRDefault="00134041" w:rsidP="001672C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02DD6932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194A21" w14:textId="4C5F9CCC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" w:type="dxa"/>
            <w:shd w:val="solid" w:color="FFFFFF" w:fill="auto"/>
          </w:tcPr>
          <w:p w14:paraId="7C3D98D9" w14:textId="77777777" w:rsidR="00966B8A" w:rsidRDefault="00966B8A" w:rsidP="00966B8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21DAAE5" w14:textId="0C40D7A7" w:rsidR="00966B8A" w:rsidRDefault="00134041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4" w:type="dxa"/>
            <w:shd w:val="solid" w:color="FFFFFF" w:fill="auto"/>
          </w:tcPr>
          <w:p w14:paraId="2732054F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0273AD" w14:textId="4EEFD99B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66B8A" w14:paraId="35F7B059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74DB1FF6" w14:textId="4BC160F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solid" w:color="FFFFFF" w:fill="auto"/>
          </w:tcPr>
          <w:p w14:paraId="156604B3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5CF02E6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1AEEA0C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E55CCE9" w14:textId="77777777" w:rsidR="00966B8A" w:rsidRDefault="00966B8A" w:rsidP="00966B8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solid" w:color="FFFFFF" w:fill="auto"/>
          </w:tcPr>
          <w:p w14:paraId="1CA2FEE8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3419D23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DA249D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66B8A" w14:paraId="2516EC5C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54B2EC94" w14:textId="77777777" w:rsidR="00966B8A" w:rsidRPr="00120813" w:rsidRDefault="00966B8A" w:rsidP="0086144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098435F" w14:textId="6F2AD0B7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50EAACD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C5D4591" w14:textId="0C9403D3" w:rsidR="00134041" w:rsidRDefault="00134041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7" w:type="dxa"/>
            <w:shd w:val="solid" w:color="FFFFFF" w:fill="auto"/>
          </w:tcPr>
          <w:p w14:paraId="71428C09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033699" w14:textId="0B0F1FAB" w:rsidR="00966B8A" w:rsidRDefault="00966B8A" w:rsidP="00701AE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66" w:type="dxa"/>
            <w:shd w:val="solid" w:color="FFFFFF" w:fill="auto"/>
          </w:tcPr>
          <w:p w14:paraId="135252D8" w14:textId="77777777" w:rsidR="00966B8A" w:rsidRDefault="00966B8A" w:rsidP="00966B8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A5CA336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840D1FA" w14:textId="25477793" w:rsidR="00134041" w:rsidRDefault="00134041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24" w:type="dxa"/>
            <w:shd w:val="solid" w:color="FFFFFF" w:fill="auto"/>
          </w:tcPr>
          <w:p w14:paraId="49C455C9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BE46D" w14:textId="627BE9D2" w:rsidR="00966B8A" w:rsidRPr="00701AEF" w:rsidRDefault="00966B8A" w:rsidP="00701AE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</w:tr>
      <w:tr w:rsidR="00966B8A" w14:paraId="1D29DE38" w14:textId="77777777" w:rsidTr="00DB5A6E">
        <w:trPr>
          <w:trHeight w:val="367"/>
        </w:trPr>
        <w:tc>
          <w:tcPr>
            <w:tcW w:w="4538" w:type="dxa"/>
            <w:shd w:val="solid" w:color="FFFFFF" w:fill="auto"/>
            <w:vAlign w:val="bottom"/>
          </w:tcPr>
          <w:p w14:paraId="7BAB91DE" w14:textId="05BB81F4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7F022" w14:textId="73BBF206" w:rsidR="00966B8A" w:rsidRDefault="00134041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4B93ECD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F1DF8F" w14:textId="5E3EA9A1" w:rsidR="00966B8A" w:rsidRDefault="00966B8A" w:rsidP="00701AE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20</w:t>
            </w:r>
          </w:p>
        </w:tc>
        <w:tc>
          <w:tcPr>
            <w:tcW w:w="266" w:type="dxa"/>
            <w:shd w:val="solid" w:color="FFFFFF" w:fill="auto"/>
            <w:vAlign w:val="bottom"/>
          </w:tcPr>
          <w:p w14:paraId="4E1A1DD5" w14:textId="77777777" w:rsidR="00966B8A" w:rsidRDefault="00966B8A" w:rsidP="00966B8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746A6" w14:textId="73843AB0" w:rsidR="00966B8A" w:rsidRDefault="00134041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5B5E3913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87E3" w14:textId="46C60750" w:rsidR="00966B8A" w:rsidRPr="00701AEF" w:rsidRDefault="00966B8A" w:rsidP="00701AE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701AEF">
              <w:rPr>
                <w:rFonts w:ascii="Angsana New" w:hAnsi="Angsana New"/>
                <w:sz w:val="28"/>
              </w:rPr>
              <w:t>20</w:t>
            </w:r>
          </w:p>
        </w:tc>
      </w:tr>
    </w:tbl>
    <w:p w14:paraId="764ABFB8" w14:textId="77777777" w:rsidR="000F60A7" w:rsidRPr="00D81871" w:rsidRDefault="000F60A7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2"/>
          <w:szCs w:val="12"/>
        </w:rPr>
      </w:pPr>
    </w:p>
    <w:p w14:paraId="17EF16D8" w14:textId="77777777" w:rsidR="006F5CE4" w:rsidRPr="006F5CE4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4A4C2D77" w:rsidR="004958D3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  <w:lang w:val="en-GB"/>
        </w:rPr>
      </w:pPr>
      <w:r w:rsidRPr="00E12001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B12141" w:rsidRPr="00E12001">
        <w:rPr>
          <w:rFonts w:ascii="Angsana New" w:hAnsi="Angsana New"/>
          <w:sz w:val="28"/>
        </w:rPr>
        <w:t>31</w:t>
      </w:r>
      <w:r w:rsidRPr="00E12001">
        <w:rPr>
          <w:rFonts w:ascii="Angsana New" w:hAnsi="Angsana New"/>
          <w:sz w:val="28"/>
        </w:rPr>
        <w:t xml:space="preserve"> </w:t>
      </w:r>
      <w:r w:rsidR="00B12141" w:rsidRPr="00E12001">
        <w:rPr>
          <w:rFonts w:ascii="Angsana New" w:hAnsi="Angsana New" w:hint="cs"/>
          <w:sz w:val="28"/>
          <w:cs/>
        </w:rPr>
        <w:t>มีนาคม</w:t>
      </w:r>
      <w:r w:rsidRPr="00E12001">
        <w:rPr>
          <w:rFonts w:ascii="Angsana New" w:hAnsi="Angsana New"/>
          <w:sz w:val="28"/>
          <w:cs/>
        </w:rPr>
        <w:t xml:space="preserve"> </w:t>
      </w:r>
      <w:r w:rsidR="00B12141" w:rsidRPr="00E12001">
        <w:rPr>
          <w:rFonts w:ascii="Angsana New" w:hAnsi="Angsana New"/>
          <w:sz w:val="28"/>
        </w:rPr>
        <w:t>2564</w:t>
      </w:r>
      <w:r w:rsidRPr="00E12001">
        <w:rPr>
          <w:rFonts w:ascii="Angsana New" w:hAnsi="Angsana New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2563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6F5CE4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8"/>
          <w:szCs w:val="18"/>
          <w:lang w:val="en-GB"/>
        </w:rPr>
      </w:pPr>
    </w:p>
    <w:p w14:paraId="06EC0A44" w14:textId="54D08C9A" w:rsidR="004958D3" w:rsidRPr="00D81871" w:rsidRDefault="004958D3" w:rsidP="00D81871">
      <w:pPr>
        <w:rPr>
          <w:rFonts w:ascii="Angsana New" w:hAnsi="Angsana New"/>
          <w:sz w:val="8"/>
          <w:szCs w:val="8"/>
        </w:rPr>
      </w:pPr>
      <w:r w:rsidRPr="00D81871">
        <w:rPr>
          <w:rFonts w:ascii="Angsana New" w:hAnsi="Angsana New"/>
          <w:sz w:val="8"/>
          <w:szCs w:val="8"/>
          <w:cs/>
        </w:rPr>
        <w:t xml:space="preserve"> 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A3630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77777777" w:rsidR="00112CCE" w:rsidRPr="00A3630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A3630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A3630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A3630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112CCE" w:rsidRPr="00A3630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5C5EB5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18F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A610B8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2CCE" w:rsidRPr="00A3630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112CCE" w:rsidRPr="005C5EB5" w:rsidRDefault="00112CCE" w:rsidP="00112CCE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725A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344F0512" w:rsidR="00112CCE" w:rsidRPr="00112CCE" w:rsidRDefault="00B3680D" w:rsidP="00D8604D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noProof/>
                <w:sz w:val="28"/>
              </w:rPr>
            </w:pPr>
            <w:r w:rsidRPr="00D8604D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236AF4DC" w:rsidR="00112CCE" w:rsidRPr="00A36306" w:rsidRDefault="00112CCE" w:rsidP="00D8604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8604D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112CCE" w:rsidRPr="00A3630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112CCE" w:rsidRPr="005C5EB5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112CCE" w:rsidRPr="00112CCE" w:rsidRDefault="00112CCE" w:rsidP="00112CCE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112CCE" w:rsidRPr="00A3630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12CCE" w:rsidRPr="00A36306" w14:paraId="50AA44AE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8A49B6" w14:textId="5B473714" w:rsidR="00112CCE" w:rsidRPr="005C5EB5" w:rsidRDefault="00112CCE" w:rsidP="00112CCE">
            <w:pPr>
              <w:autoSpaceDE w:val="0"/>
              <w:autoSpaceDN w:val="0"/>
              <w:adjustRightInd w:val="0"/>
              <w:ind w:left="1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3AA6FA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4B92F" w14:textId="06312476" w:rsidR="00112CCE" w:rsidRPr="00112CCE" w:rsidRDefault="00B3680D" w:rsidP="00D8604D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noProof/>
                <w:sz w:val="28"/>
              </w:rPr>
            </w:pPr>
            <w:r w:rsidRPr="00D8604D">
              <w:rPr>
                <w:rFonts w:asciiTheme="majorBidi" w:hAnsiTheme="majorBidi" w:cstheme="majorBidi"/>
                <w:sz w:val="28"/>
              </w:rPr>
              <w:t>(141)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0E11D49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72D51DC" w14:textId="4A390B8A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8604D">
              <w:rPr>
                <w:rFonts w:asciiTheme="majorBidi" w:hAnsiTheme="majorBidi" w:cstheme="majorBidi"/>
                <w:sz w:val="28"/>
              </w:rPr>
              <w:t>(149)</w:t>
            </w:r>
          </w:p>
        </w:tc>
      </w:tr>
      <w:tr w:rsidR="00112CCE" w:rsidRPr="00A3630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112CCE" w:rsidRPr="005C5EB5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64AAF7DF" w:rsidR="00112CCE" w:rsidRPr="00D8604D" w:rsidRDefault="00B3680D" w:rsidP="00D860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D8604D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0BE7F263" w:rsidR="00112CCE" w:rsidRPr="00112CCE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(46)</w:t>
            </w:r>
          </w:p>
        </w:tc>
      </w:tr>
    </w:tbl>
    <w:p w14:paraId="46867308" w14:textId="2B3FB4CE" w:rsidR="000170BF" w:rsidRDefault="000170BF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46080B37" w14:textId="3DA328A7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75B692F" w14:textId="48DEF3BC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2C394DF6" w14:textId="2D70A7F7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55E88127" w14:textId="53AF8783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0FEE9E56" w14:textId="503CF261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4D2B425D" w14:textId="0F9DBC6F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152AF37" w14:textId="4C188FFF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6558FA42" w14:textId="2185A0E7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1E7A791D" w14:textId="5B85140B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1B5EC0EA" w14:textId="1D1B9F76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47C12C29" w14:textId="58C806DF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0CBC7B05" w14:textId="35C838C6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5D36C21E" w14:textId="40CDC12D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078AE12" w14:textId="20BAB066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50DF3F3" w14:textId="77777777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631F7BE5" w14:textId="49E0DDA0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52A3305F" w14:textId="59837FE8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24CEC77E" w14:textId="2BC7E8F1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2F4039EC" w14:textId="4DFADA71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2B9AF45F" w14:textId="729DB9C0" w:rsidR="006F5CE4" w:rsidRDefault="006F5CE4" w:rsidP="000170BF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C94CDC7" w14:textId="3D35023A" w:rsidR="00D75022" w:rsidRPr="001672C8" w:rsidRDefault="00D75022" w:rsidP="001672C8">
      <w:pPr>
        <w:rPr>
          <w:rFonts w:ascii="Angsana New" w:hAnsi="Angsana New"/>
          <w:b/>
          <w:bCs/>
          <w:sz w:val="28"/>
        </w:rPr>
      </w:pPr>
    </w:p>
    <w:p w14:paraId="3467A915" w14:textId="41CE980E" w:rsidR="00624336" w:rsidRDefault="00D45954" w:rsidP="008D4A7A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ขาดทุน</w:t>
      </w:r>
      <w:r w:rsidR="00CE5C56" w:rsidRPr="00D415E9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0216C2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35C1A218" w:rsidR="004958D3" w:rsidRPr="00AC4706" w:rsidRDefault="004C16F4" w:rsidP="00AC4706">
      <w:pPr>
        <w:jc w:val="thaiDistribute"/>
        <w:rPr>
          <w:rFonts w:ascii="Angsana New" w:hAnsi="Angsana New"/>
          <w:sz w:val="28"/>
        </w:rPr>
      </w:pPr>
      <w:r w:rsidRPr="00AC4706">
        <w:rPr>
          <w:rFonts w:ascii="Angsana New" w:hAnsi="Angsana New"/>
          <w:sz w:val="28"/>
          <w:cs/>
        </w:rPr>
        <w:t>ขาดทุน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2D3A57" w:rsidRPr="00AC4706">
        <w:rPr>
          <w:rFonts w:ascii="Angsana New" w:hAnsi="Angsana New"/>
          <w:sz w:val="28"/>
        </w:rPr>
        <w:t>3</w:t>
      </w:r>
      <w:r w:rsidR="00B12141" w:rsidRPr="00AC4706">
        <w:rPr>
          <w:rFonts w:ascii="Angsana New" w:hAnsi="Angsana New"/>
          <w:sz w:val="28"/>
        </w:rPr>
        <w:t>1</w:t>
      </w:r>
      <w:r w:rsidR="002D3A57" w:rsidRPr="00AC4706">
        <w:rPr>
          <w:rFonts w:ascii="Angsana New" w:hAnsi="Angsana New"/>
          <w:sz w:val="28"/>
        </w:rPr>
        <w:t xml:space="preserve"> </w:t>
      </w:r>
      <w:r w:rsidR="00B12141" w:rsidRPr="00AC4706">
        <w:rPr>
          <w:rFonts w:ascii="Angsana New" w:hAnsi="Angsana New" w:hint="cs"/>
          <w:sz w:val="28"/>
          <w:cs/>
        </w:rPr>
        <w:t>มีนาคม</w:t>
      </w:r>
      <w:r w:rsidR="002D3A57" w:rsidRPr="00AC4706">
        <w:rPr>
          <w:rFonts w:ascii="Angsana New" w:hAnsi="Angsana New" w:hint="cs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2564</w:t>
      </w:r>
      <w:r w:rsidR="002D3A57" w:rsidRPr="00AC4706">
        <w:rPr>
          <w:rFonts w:ascii="Angsana New" w:hAnsi="Angsana New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2563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0216C2" w:rsidRDefault="00146315" w:rsidP="000216C2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/>
          <w:sz w:val="10"/>
          <w:szCs w:val="10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EC6EF7">
        <w:trPr>
          <w:trHeight w:val="19"/>
          <w:tblHeader/>
        </w:trPr>
        <w:tc>
          <w:tcPr>
            <w:tcW w:w="4732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DD7A07" w:rsidRPr="0054098C" w14:paraId="53079288" w14:textId="77777777" w:rsidTr="00EC6EF7">
        <w:trPr>
          <w:trHeight w:val="19"/>
          <w:tblHeader/>
        </w:trPr>
        <w:tc>
          <w:tcPr>
            <w:tcW w:w="4732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EC6EF7">
        <w:trPr>
          <w:trHeight w:val="359"/>
          <w:tblHeader/>
        </w:trPr>
        <w:tc>
          <w:tcPr>
            <w:tcW w:w="4732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6BCAC7F2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4E68F447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009362B8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7E420F56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2D3A57" w:rsidRPr="00064E8D" w14:paraId="24513C01" w14:textId="77777777" w:rsidTr="00512D36">
        <w:trPr>
          <w:trHeight w:val="19"/>
        </w:trPr>
        <w:tc>
          <w:tcPr>
            <w:tcW w:w="4732" w:type="dxa"/>
            <w:hideMark/>
          </w:tcPr>
          <w:p w14:paraId="1106136A" w14:textId="77777777" w:rsidR="002D3A57" w:rsidRPr="00064E8D" w:rsidRDefault="002D3A57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ขาดทุนสำหรับงวดส่วนที่เป็นของผู้ถือหุ้นของบริษัทใหญ่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5064AE62" w:rsidR="002D3A57" w:rsidRPr="00064E8D" w:rsidRDefault="000B7713" w:rsidP="00FE272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</w:t>
            </w:r>
            <w:r w:rsidR="00F45A29" w:rsidRPr="00064E8D">
              <w:rPr>
                <w:rFonts w:ascii="Angsana New" w:hAnsi="Angsana New"/>
                <w:sz w:val="28"/>
              </w:rPr>
              <w:t>510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1F3FC5AA" w:rsidR="002D3A57" w:rsidRPr="00064E8D" w:rsidRDefault="00B12141" w:rsidP="00A628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</w:t>
            </w:r>
            <w:r w:rsidR="00225DEE" w:rsidRPr="00064E8D">
              <w:rPr>
                <w:rFonts w:ascii="Angsana New" w:hAnsi="Angsana New"/>
                <w:sz w:val="28"/>
              </w:rPr>
              <w:t>10,396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622950AC" w:rsidR="002D3A57" w:rsidRPr="00064E8D" w:rsidRDefault="000B7713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</w:t>
            </w:r>
            <w:r w:rsidR="00036DB3" w:rsidRPr="00064E8D">
              <w:rPr>
                <w:rFonts w:ascii="Angsana New" w:hAnsi="Angsana New"/>
                <w:sz w:val="28"/>
              </w:rPr>
              <w:t>710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0DD1899F" w:rsidR="002D3A57" w:rsidRPr="00064E8D" w:rsidRDefault="00AA15E3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</w:t>
            </w:r>
            <w:r w:rsidR="00225DEE" w:rsidRPr="00064E8D">
              <w:rPr>
                <w:rFonts w:ascii="Angsana New" w:hAnsi="Angsana New"/>
                <w:sz w:val="28"/>
              </w:rPr>
              <w:t>11,069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</w:tr>
      <w:tr w:rsidR="002D3A57" w:rsidRPr="00064E8D" w14:paraId="3F37DE61" w14:textId="77777777" w:rsidTr="00512D36">
        <w:trPr>
          <w:trHeight w:val="19"/>
        </w:trPr>
        <w:tc>
          <w:tcPr>
            <w:tcW w:w="4732" w:type="dxa"/>
            <w:hideMark/>
          </w:tcPr>
          <w:p w14:paraId="5B77AE9B" w14:textId="67E09968" w:rsidR="002D3A57" w:rsidRPr="00064E8D" w:rsidRDefault="002D3A57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  <w:r w:rsidR="000216C2" w:rsidRPr="00064E8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216C2" w:rsidRPr="00064E8D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6C156E08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77777777" w:rsidR="002D3A57" w:rsidRPr="00064E8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25DEE" w:rsidRPr="00064E8D" w14:paraId="3B4A3151" w14:textId="77777777" w:rsidTr="00512D36">
        <w:trPr>
          <w:trHeight w:val="19"/>
        </w:trPr>
        <w:tc>
          <w:tcPr>
            <w:tcW w:w="4732" w:type="dxa"/>
          </w:tcPr>
          <w:p w14:paraId="5D5AFE36" w14:textId="77777777" w:rsidR="00225DEE" w:rsidRPr="00064E8D" w:rsidRDefault="00225DEE" w:rsidP="00225DE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064E8D">
              <w:rPr>
                <w:rFonts w:ascii="Angsana New" w:hAnsi="Angsana New"/>
                <w:sz w:val="28"/>
              </w:rPr>
              <w:t xml:space="preserve">1 </w:t>
            </w:r>
            <w:r w:rsidRPr="00064E8D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48B2" w14:textId="0CB7C808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0C776F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9B97" w14:textId="1F0D8F6B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B3C786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A2716" w14:textId="7BA80D06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54CE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4542632" w14:textId="500E55F2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</w:rPr>
              <w:t>70,657</w:t>
            </w:r>
          </w:p>
        </w:tc>
      </w:tr>
      <w:tr w:rsidR="00225DEE" w:rsidRPr="00064E8D" w14:paraId="2A5416F4" w14:textId="77777777" w:rsidTr="00512D36">
        <w:trPr>
          <w:trHeight w:val="19"/>
        </w:trPr>
        <w:tc>
          <w:tcPr>
            <w:tcW w:w="4732" w:type="dxa"/>
          </w:tcPr>
          <w:p w14:paraId="2852D282" w14:textId="77777777" w:rsidR="00225DEE" w:rsidRPr="00064E8D" w:rsidRDefault="00225DEE" w:rsidP="00225DE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9627" w14:textId="0181A0AB" w:rsidR="00225DEE" w:rsidRPr="00064E8D" w:rsidRDefault="000B7713" w:rsidP="00F45A2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7103D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C53C" w14:textId="3621D434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43,481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956CD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E5AA" w14:textId="5CBD0E6A" w:rsidR="00225DEE" w:rsidRPr="00064E8D" w:rsidRDefault="000B7713" w:rsidP="00F45A2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E99E1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20E86" w14:textId="26CFDA99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43,481</w:t>
            </w:r>
          </w:p>
        </w:tc>
      </w:tr>
      <w:tr w:rsidR="00225DEE" w:rsidRPr="00064E8D" w14:paraId="7BE0C44F" w14:textId="77777777" w:rsidTr="000216C2">
        <w:trPr>
          <w:trHeight w:val="295"/>
        </w:trPr>
        <w:tc>
          <w:tcPr>
            <w:tcW w:w="4732" w:type="dxa"/>
          </w:tcPr>
          <w:p w14:paraId="7701543F" w14:textId="77777777" w:rsidR="00225DEE" w:rsidRPr="00064E8D" w:rsidRDefault="00225DEE" w:rsidP="00225DE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9EB47" w14:textId="2C741074" w:rsidR="00225DEE" w:rsidRPr="00064E8D" w:rsidRDefault="000B7713" w:rsidP="00E319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93B5F8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8C742" w14:textId="3EB50562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114,13</w:t>
            </w:r>
            <w:r w:rsidR="005F7AC5" w:rsidRPr="00064E8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C0F27D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37222" w14:textId="7908AC0B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E828D" w14:textId="77777777" w:rsidR="00225DEE" w:rsidRPr="00064E8D" w:rsidRDefault="00225DEE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35355" w14:textId="2865BA48" w:rsidR="00225DEE" w:rsidRPr="00064E8D" w:rsidRDefault="000B7713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114,13</w:t>
            </w:r>
            <w:r w:rsidR="005F7AC5" w:rsidRPr="00064E8D">
              <w:rPr>
                <w:rFonts w:ascii="Angsana New" w:hAnsi="Angsana New"/>
                <w:sz w:val="28"/>
              </w:rPr>
              <w:t>8</w:t>
            </w:r>
          </w:p>
        </w:tc>
      </w:tr>
      <w:tr w:rsidR="000216C2" w:rsidRPr="0054098C" w14:paraId="4396346E" w14:textId="77777777" w:rsidTr="000216C2">
        <w:trPr>
          <w:trHeight w:val="295"/>
        </w:trPr>
        <w:tc>
          <w:tcPr>
            <w:tcW w:w="4732" w:type="dxa"/>
          </w:tcPr>
          <w:p w14:paraId="48E416AD" w14:textId="28A88B5C" w:rsidR="000216C2" w:rsidRPr="00064E8D" w:rsidRDefault="000216C2" w:rsidP="00225DE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45DF9B3A" w:rsidR="000216C2" w:rsidRPr="00064E8D" w:rsidRDefault="000B7713" w:rsidP="001F10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(0.00</w:t>
            </w:r>
            <w:r w:rsidR="00F45A29" w:rsidRPr="00064E8D">
              <w:rPr>
                <w:rFonts w:ascii="Angsana New" w:hAnsi="Angsana New"/>
                <w:sz w:val="28"/>
              </w:rPr>
              <w:t>4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0216C2" w:rsidRPr="00064E8D" w:rsidRDefault="000216C2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4765D6F3" w:rsidR="000216C2" w:rsidRPr="00064E8D" w:rsidRDefault="000B7713" w:rsidP="001F10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(0.091)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0216C2" w:rsidRPr="00064E8D" w:rsidRDefault="000216C2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7721C928" w:rsidR="000216C2" w:rsidRPr="00064E8D" w:rsidRDefault="000B7713" w:rsidP="001F10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(0.00</w:t>
            </w:r>
            <w:r w:rsidR="00036DB3" w:rsidRPr="00064E8D">
              <w:rPr>
                <w:rFonts w:ascii="Angsana New" w:hAnsi="Angsana New"/>
                <w:sz w:val="28"/>
              </w:rPr>
              <w:t>5</w:t>
            </w:r>
            <w:r w:rsidRPr="00064E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0216C2" w:rsidRPr="00064E8D" w:rsidRDefault="000216C2" w:rsidP="00225DE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6830ECCF" w:rsidR="000216C2" w:rsidRPr="0054098C" w:rsidRDefault="000B7713" w:rsidP="001F10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64E8D">
              <w:rPr>
                <w:rFonts w:ascii="Angsana New" w:hAnsi="Angsana New"/>
                <w:sz w:val="28"/>
              </w:rPr>
              <w:t>(0.097)</w:t>
            </w:r>
          </w:p>
        </w:tc>
      </w:tr>
    </w:tbl>
    <w:p w14:paraId="03B98D7D" w14:textId="341030B4" w:rsidR="00BD62DB" w:rsidRDefault="00BD62DB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33393A5B" w14:textId="42C3690D" w:rsidR="000216C2" w:rsidRDefault="000216C2" w:rsidP="000216C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Cs w:val="24"/>
          <w:cs/>
        </w:rPr>
        <w:t xml:space="preserve">* </w:t>
      </w:r>
      <w:r w:rsidRPr="00542952">
        <w:rPr>
          <w:rFonts w:asciiTheme="majorBidi" w:hAnsiTheme="majorBidi" w:cstheme="majorBidi"/>
          <w:sz w:val="28"/>
          <w:cs/>
        </w:rPr>
        <w:t xml:space="preserve">จำนวนหุ้นสามัญโดยวิธีถัวเฉลี่ยถ่วงน้ำหนักในปี </w:t>
      </w:r>
      <w:r w:rsidRPr="00542952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542952">
        <w:rPr>
          <w:rFonts w:asciiTheme="majorBidi" w:hAnsiTheme="majorBidi" w:cstheme="majorBidi"/>
          <w:sz w:val="28"/>
          <w:cs/>
        </w:rPr>
        <w:t xml:space="preserve"> ปรับจำนวนตามการเปลี่ยนแปลงมูลค่าหุ้นจาก </w:t>
      </w:r>
      <w:r w:rsidRPr="00542952">
        <w:rPr>
          <w:rFonts w:asciiTheme="majorBidi" w:hAnsiTheme="majorBidi" w:cstheme="majorBidi"/>
          <w:sz w:val="28"/>
        </w:rPr>
        <w:t>5.0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บาทต่อหุ้นเป็น</w:t>
      </w:r>
      <w:r w:rsidRPr="00542952">
        <w:rPr>
          <w:rFonts w:asciiTheme="majorBidi" w:hAnsiTheme="majorBidi" w:cstheme="majorBidi"/>
          <w:sz w:val="28"/>
        </w:rPr>
        <w:t xml:space="preserve"> 0.5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บาทต่อหุ้นเพื่อการเปรียบเทียบ</w:t>
      </w:r>
    </w:p>
    <w:p w14:paraId="0A49A91C" w14:textId="77777777" w:rsidR="00763DB5" w:rsidRPr="00B80B46" w:rsidRDefault="00763DB5" w:rsidP="00CD75DC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7EC68F3C" w14:textId="77777777" w:rsidR="003C4C7F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0A2059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03E99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414E857A" w:rsidR="00CC20AB" w:rsidRDefault="000A2059" w:rsidP="007C1410">
      <w:pPr>
        <w:jc w:val="thaiDistribute"/>
        <w:rPr>
          <w:rFonts w:ascii="Angsana New" w:hAnsi="Angsana New"/>
          <w:sz w:val="28"/>
        </w:rPr>
      </w:pPr>
      <w:r w:rsidRPr="00E3198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</w:t>
      </w:r>
      <w:r w:rsidR="00E31985" w:rsidRPr="00E31985">
        <w:rPr>
          <w:rFonts w:ascii="Angsana New" w:hAnsi="Angsana New" w:hint="cs"/>
          <w:sz w:val="28"/>
          <w:cs/>
        </w:rPr>
        <w:t xml:space="preserve">จำนวน </w:t>
      </w:r>
      <w:r w:rsidR="00E31985" w:rsidRPr="00E31985">
        <w:rPr>
          <w:rFonts w:ascii="Angsana New" w:hAnsi="Angsana New"/>
          <w:sz w:val="28"/>
        </w:rPr>
        <w:t xml:space="preserve">1 </w:t>
      </w:r>
      <w:r w:rsidR="00E31985" w:rsidRPr="00E31985">
        <w:rPr>
          <w:rFonts w:ascii="Angsana New" w:hAnsi="Angsana New" w:hint="cs"/>
          <w:sz w:val="28"/>
          <w:cs/>
        </w:rPr>
        <w:t xml:space="preserve">ราย จำนวนเงิน </w:t>
      </w:r>
      <w:r w:rsidR="00E31985" w:rsidRPr="00E31985">
        <w:rPr>
          <w:rFonts w:ascii="Angsana New" w:hAnsi="Angsana New"/>
          <w:sz w:val="28"/>
        </w:rPr>
        <w:t xml:space="preserve">12.1 </w:t>
      </w:r>
      <w:r w:rsidR="00E31985" w:rsidRPr="00E31985">
        <w:rPr>
          <w:rFonts w:ascii="Angsana New" w:hAnsi="Angsana New" w:hint="cs"/>
          <w:sz w:val="28"/>
          <w:cs/>
        </w:rPr>
        <w:t xml:space="preserve">ล้านบาท </w:t>
      </w:r>
      <w:r w:rsidR="004B3F0F" w:rsidRPr="00E31985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E13DA2" w:rsidRPr="00E31985">
        <w:rPr>
          <w:rFonts w:ascii="Angsana New" w:hAnsi="Angsana New"/>
          <w:sz w:val="28"/>
        </w:rPr>
        <w:t>3</w:t>
      </w:r>
      <w:r w:rsidR="00F96FDE" w:rsidRPr="00E31985">
        <w:rPr>
          <w:rFonts w:ascii="Angsana New" w:hAnsi="Angsana New"/>
          <w:sz w:val="28"/>
        </w:rPr>
        <w:t>1</w:t>
      </w:r>
      <w:r w:rsidR="00CC0F38" w:rsidRPr="00E31985">
        <w:rPr>
          <w:rFonts w:ascii="Angsana New" w:hAnsi="Angsana New" w:hint="cs"/>
          <w:sz w:val="28"/>
          <w:cs/>
        </w:rPr>
        <w:t xml:space="preserve"> </w:t>
      </w:r>
      <w:r w:rsidR="00F96FDE" w:rsidRPr="00E31985">
        <w:rPr>
          <w:rFonts w:ascii="Angsana New" w:hAnsi="Angsana New" w:hint="cs"/>
          <w:sz w:val="28"/>
          <w:cs/>
        </w:rPr>
        <w:t>มีนาคม</w:t>
      </w:r>
      <w:r w:rsidR="004B3F0F" w:rsidRPr="00E31985">
        <w:rPr>
          <w:rFonts w:ascii="Angsana New" w:hAnsi="Angsana New" w:hint="cs"/>
          <w:sz w:val="28"/>
          <w:cs/>
        </w:rPr>
        <w:t xml:space="preserve"> </w:t>
      </w:r>
      <w:r w:rsidR="004B3F0F" w:rsidRPr="00E31985">
        <w:rPr>
          <w:rFonts w:ascii="Angsana New" w:hAnsi="Angsana New"/>
          <w:sz w:val="28"/>
        </w:rPr>
        <w:t>256</w:t>
      </w:r>
      <w:r w:rsidR="00F96FDE" w:rsidRPr="00E31985">
        <w:rPr>
          <w:rFonts w:ascii="Angsana New" w:hAnsi="Angsana New"/>
          <w:sz w:val="28"/>
        </w:rPr>
        <w:t>4</w:t>
      </w:r>
      <w:r w:rsidR="004B3F0F" w:rsidRPr="009C0CA5">
        <w:rPr>
          <w:rFonts w:ascii="Angsana New" w:hAnsi="Angsana New" w:hint="cs"/>
          <w:sz w:val="28"/>
          <w:cs/>
        </w:rPr>
        <w:t xml:space="preserve"> (</w:t>
      </w:r>
      <w:r w:rsidR="004B3F0F" w:rsidRPr="009C0CA5">
        <w:rPr>
          <w:rFonts w:ascii="Angsana New" w:hAnsi="Angsana New"/>
          <w:sz w:val="28"/>
        </w:rPr>
        <w:t>256</w:t>
      </w:r>
      <w:r w:rsidR="00F96FDE">
        <w:rPr>
          <w:rFonts w:ascii="Angsana New" w:hAnsi="Angsana New"/>
          <w:sz w:val="28"/>
        </w:rPr>
        <w:t xml:space="preserve">3 </w:t>
      </w:r>
      <w:r w:rsidR="004B3F0F" w:rsidRPr="009C0CA5">
        <w:rPr>
          <w:rFonts w:ascii="Angsana New" w:hAnsi="Angsana New"/>
          <w:sz w:val="28"/>
        </w:rPr>
        <w:t xml:space="preserve">: </w:t>
      </w:r>
      <w:r w:rsidR="00F96FDE">
        <w:rPr>
          <w:rFonts w:ascii="Angsana New" w:hAnsi="Angsana New" w:hint="cs"/>
          <w:sz w:val="28"/>
          <w:cs/>
        </w:rPr>
        <w:t xml:space="preserve">กลุ่มบริษัทไม่มีรายได้จากลูกค้ารายใหญ่สำหรับงวดสามเดือนสิ้นสุดวันที่ </w:t>
      </w:r>
      <w:r w:rsidR="00F96FDE">
        <w:rPr>
          <w:rFonts w:ascii="Angsana New" w:hAnsi="Angsana New"/>
          <w:sz w:val="28"/>
        </w:rPr>
        <w:t>31</w:t>
      </w:r>
      <w:r w:rsidR="00F96FDE">
        <w:rPr>
          <w:rFonts w:ascii="Angsana New" w:hAnsi="Angsana New" w:hint="cs"/>
          <w:sz w:val="28"/>
          <w:cs/>
        </w:rPr>
        <w:t xml:space="preserve"> มีนาคม </w:t>
      </w:r>
      <w:r w:rsidR="00F96FDE">
        <w:rPr>
          <w:rFonts w:ascii="Angsana New" w:hAnsi="Angsana New"/>
          <w:sz w:val="28"/>
        </w:rPr>
        <w:t>2563)</w:t>
      </w:r>
    </w:p>
    <w:p w14:paraId="1CD41958" w14:textId="2EF7E129" w:rsidR="00F96FDE" w:rsidRDefault="00F96FDE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3E98538" w14:textId="3C7D3296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08E02B59" w14:textId="1AEB9E52" w:rsidR="00BA2499" w:rsidRDefault="00BA2499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p w14:paraId="5C2570FA" w14:textId="236C01B6" w:rsidR="00BA2499" w:rsidRDefault="00BA2499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p w14:paraId="7E622257" w14:textId="10A1870F" w:rsidR="00591E1C" w:rsidRPr="00B94A7E" w:rsidRDefault="00591E1C" w:rsidP="00B94A7E">
      <w:pPr>
        <w:rPr>
          <w:rFonts w:ascii="Angsana New" w:hAnsi="Angsana New"/>
          <w:b/>
          <w:bCs/>
          <w:sz w:val="28"/>
          <w:highlight w:val="yellow"/>
        </w:rPr>
      </w:pPr>
    </w:p>
    <w:p w14:paraId="3551E15F" w14:textId="32700DF5" w:rsidR="00F96FDE" w:rsidRPr="00CC2DF0" w:rsidRDefault="000D16BB" w:rsidP="005D7CC3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lastRenderedPageBreak/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791E5067" w14:textId="4CCF4A3C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B94A7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28 - 29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</w:p>
    <w:p w14:paraId="357405E9" w14:textId="70889868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519A55F0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B94A7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3C4C7F"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>)</w:t>
      </w:r>
      <w:r w:rsidRPr="00CC2DF0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0" w:name="_Hlk61999172"/>
      <w:r w:rsidRPr="00CC2DF0">
        <w:rPr>
          <w:rFonts w:asciiTheme="majorBidi" w:hAnsiTheme="majorBidi" w:cstheme="majorBidi"/>
          <w:sz w:val="28"/>
          <w:cs/>
        </w:rPr>
        <w:t>โจทก์</w:t>
      </w:r>
      <w:bookmarkEnd w:id="0"/>
      <w:r w:rsidRPr="00CC2DF0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CC2DF0">
        <w:rPr>
          <w:rFonts w:asciiTheme="majorBidi" w:hAnsiTheme="majorBidi" w:cstheme="majorBidi"/>
          <w:sz w:val="28"/>
        </w:rPr>
        <w:t>Network Service Agreement)</w:t>
      </w:r>
      <w:r w:rsidR="007A61B2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CC2DF0">
        <w:rPr>
          <w:rFonts w:asciiTheme="majorBidi" w:hAnsiTheme="majorBidi" w:cstheme="majorBidi"/>
          <w:sz w:val="28"/>
        </w:rPr>
        <w:t>166.4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CC2DF0">
        <w:rPr>
          <w:rFonts w:asciiTheme="majorBidi" w:hAnsiTheme="majorBidi" w:cstheme="majorBidi"/>
          <w:sz w:val="28"/>
        </w:rPr>
        <w:t>191.1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7B4AA88C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09199EB" w14:textId="041A04A5" w:rsidR="000A6328" w:rsidRDefault="005D7CC3" w:rsidP="00B94A7E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 xml:space="preserve">23 </w:t>
      </w:r>
      <w:r w:rsidRPr="00CC2DF0">
        <w:rPr>
          <w:rFonts w:asciiTheme="majorBidi" w:hAnsiTheme="majorBidi" w:cstheme="majorBidi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ศาลมีคำพิพากษายกฟ้องโจทก์และยกฟ้องแย้งจำเลย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มกราคม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บริษัท</w:t>
      </w:r>
      <w:r w:rsidRPr="00CC2DF0">
        <w:rPr>
          <w:rFonts w:asciiTheme="majorBidi" w:hAnsiTheme="majorBidi" w:cstheme="majorBidi"/>
          <w:sz w:val="28"/>
          <w:cs/>
        </w:rPr>
        <w:t>ได้ยื่น</w:t>
      </w:r>
      <w:r w:rsidRPr="00CC2DF0">
        <w:rPr>
          <w:rFonts w:asciiTheme="majorBidi" w:hAnsiTheme="majorBidi" w:cstheme="majorBidi" w:hint="cs"/>
          <w:sz w:val="28"/>
          <w:cs/>
        </w:rPr>
        <w:t>คำร้อง</w:t>
      </w:r>
      <w:r w:rsidRPr="00CC2DF0">
        <w:rPr>
          <w:rFonts w:asciiTheme="majorBidi" w:hAnsiTheme="majorBidi" w:cstheme="majorBidi"/>
          <w:sz w:val="28"/>
          <w:cs/>
        </w:rPr>
        <w:t>อุทธรณ์</w:t>
      </w:r>
      <w:r w:rsidRPr="00CC2DF0">
        <w:rPr>
          <w:rFonts w:asciiTheme="majorBidi" w:hAnsiTheme="majorBidi" w:cstheme="majorBidi" w:hint="cs"/>
          <w:sz w:val="28"/>
          <w:cs/>
        </w:rPr>
        <w:t xml:space="preserve">ยกฟ้องแย้งจำเลย </w:t>
      </w:r>
      <w:r w:rsidR="005363C6">
        <w:rPr>
          <w:rFonts w:asciiTheme="majorBidi" w:hAnsiTheme="majorBidi" w:cstheme="majorBidi" w:hint="cs"/>
          <w:sz w:val="28"/>
          <w:cs/>
        </w:rPr>
        <w:t xml:space="preserve">และโจทก์ได้ยื่นคำร้องขอขยายระยะเวลายื่นอุทธรณ์ โดยศาลอนุญาตให้ขยายระยะเวลายื่นอุทธรณ์ถึงวันที่ </w:t>
      </w:r>
      <w:r w:rsidR="005363C6">
        <w:rPr>
          <w:rFonts w:asciiTheme="majorBidi" w:hAnsiTheme="majorBidi" w:cstheme="majorBidi"/>
          <w:sz w:val="28"/>
        </w:rPr>
        <w:t xml:space="preserve">21 </w:t>
      </w:r>
      <w:r w:rsidR="005363C6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68007C">
        <w:rPr>
          <w:rFonts w:asciiTheme="majorBidi" w:hAnsiTheme="majorBidi" w:cstheme="majorBidi"/>
          <w:sz w:val="28"/>
        </w:rPr>
        <w:t>2564</w:t>
      </w:r>
      <w:r w:rsidR="005363C6">
        <w:rPr>
          <w:rFonts w:asciiTheme="majorBidi" w:hAnsiTheme="majorBidi" w:cstheme="majorBidi" w:hint="cs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ดังนั้นบริษัทจึงไม่ได้บันทึกหนี้สินและผลเสียหายในคดีฟ้องร้องดังกล่าว </w:t>
      </w:r>
    </w:p>
    <w:p w14:paraId="7530E250" w14:textId="77777777" w:rsidR="00B94A7E" w:rsidRPr="00B94A7E" w:rsidRDefault="00B94A7E" w:rsidP="00B94A7E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73B91F7" w14:textId="0770BC8B" w:rsidR="004E7C6A" w:rsidRPr="00CC2DF0" w:rsidRDefault="004E7C6A" w:rsidP="000A632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51E306FB" w14:textId="77777777" w:rsidR="0051753C" w:rsidRPr="00CC2DF0" w:rsidRDefault="0051753C" w:rsidP="000A6328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0AFB8A1" w14:textId="5719BA57" w:rsidR="00746690" w:rsidRPr="00CC2DF0" w:rsidRDefault="00746690" w:rsidP="00746690">
      <w:pPr>
        <w:tabs>
          <w:tab w:val="left" w:pos="574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CC2DF0">
        <w:rPr>
          <w:rFonts w:asciiTheme="majorBidi" w:hAnsiTheme="majorBidi" w:cstheme="majorBidi"/>
          <w:sz w:val="28"/>
        </w:rPr>
        <w:t xml:space="preserve">31 </w:t>
      </w:r>
      <w:r w:rsidRPr="00CC2DF0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C2DF0">
        <w:rPr>
          <w:rFonts w:asciiTheme="majorBidi" w:hAnsiTheme="majorBidi" w:cstheme="majorBidi"/>
          <w:sz w:val="28"/>
        </w:rPr>
        <w:t xml:space="preserve">2564 </w:t>
      </w:r>
      <w:r w:rsidRPr="00CC2DF0">
        <w:rPr>
          <w:rFonts w:asciiTheme="majorBidi" w:hAnsiTheme="majorBidi" w:cstheme="majorBidi"/>
          <w:sz w:val="28"/>
          <w:cs/>
        </w:rPr>
        <w:t>กลุ่มบริษัทมี</w:t>
      </w:r>
      <w:r w:rsidRPr="00CC2DF0">
        <w:rPr>
          <w:rFonts w:asciiTheme="majorBidi" w:hAnsiTheme="majorBidi" w:cstheme="majorBidi" w:hint="cs"/>
          <w:sz w:val="28"/>
          <w:cs/>
        </w:rPr>
        <w:t>การ</w:t>
      </w:r>
      <w:r w:rsidRPr="00CC2DF0">
        <w:rPr>
          <w:rFonts w:asciiTheme="majorBidi" w:hAnsiTheme="majorBidi" w:cstheme="majorBidi"/>
          <w:sz w:val="28"/>
          <w:cs/>
        </w:rPr>
        <w:t xml:space="preserve">ทำสัญญารับบริการจากบริษัทที่ไม่เกี่ยวข้องกัน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โดยบริษัทมีภาระผูกพันในการจ่ายค่าธรรมเนียมสำหรับการใช้บริการคงเหลือจำนวน </w:t>
      </w:r>
      <w:r w:rsidR="001606CE" w:rsidRPr="00CC2DF0">
        <w:rPr>
          <w:rFonts w:asciiTheme="majorBidi" w:hAnsiTheme="majorBidi" w:cstheme="majorBidi"/>
          <w:sz w:val="28"/>
        </w:rPr>
        <w:t>3.9</w:t>
      </w:r>
      <w:r w:rsidRPr="00CC2DF0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ล้านบาท </w:t>
      </w:r>
      <w:r w:rsidRPr="00CC2DF0">
        <w:rPr>
          <w:rFonts w:asciiTheme="majorBidi" w:hAnsiTheme="majorBidi" w:cstheme="majorBidi" w:hint="cs"/>
          <w:sz w:val="28"/>
          <w:cs/>
        </w:rPr>
        <w:t>(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3662C5" w:rsidRPr="00CC2DF0">
        <w:rPr>
          <w:rFonts w:asciiTheme="majorBidi" w:hAnsiTheme="majorBidi" w:cstheme="majorBidi"/>
          <w:sz w:val="28"/>
        </w:rPr>
        <w:t xml:space="preserve">31 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 xml:space="preserve">2563 : </w:t>
      </w:r>
      <w:r w:rsidR="0037157F" w:rsidRPr="00CC2DF0">
        <w:rPr>
          <w:rFonts w:asciiTheme="majorBidi" w:hAnsiTheme="majorBidi" w:cstheme="majorBidi"/>
          <w:sz w:val="28"/>
        </w:rPr>
        <w:t xml:space="preserve">0.4 </w:t>
      </w:r>
      <w:r w:rsidR="0037157F" w:rsidRPr="00CC2DF0">
        <w:rPr>
          <w:rFonts w:asciiTheme="majorBidi" w:hAnsiTheme="majorBidi" w:cstheme="majorBidi" w:hint="cs"/>
          <w:sz w:val="28"/>
          <w:cs/>
        </w:rPr>
        <w:t>ล้านบาท</w:t>
      </w:r>
      <w:r w:rsidRPr="00CC2DF0">
        <w:rPr>
          <w:rFonts w:asciiTheme="majorBidi" w:hAnsiTheme="majorBidi" w:cstheme="majorBidi" w:hint="cs"/>
          <w:sz w:val="28"/>
          <w:cs/>
        </w:rPr>
        <w:t>)</w:t>
      </w:r>
    </w:p>
    <w:p w14:paraId="0E55562B" w14:textId="7AD76CE9" w:rsidR="00A64FB6" w:rsidRPr="00CC2DF0" w:rsidRDefault="00A64FB6" w:rsidP="000A6328">
      <w:pPr>
        <w:tabs>
          <w:tab w:val="left" w:pos="227"/>
          <w:tab w:val="left" w:pos="284"/>
          <w:tab w:val="left" w:pos="454"/>
          <w:tab w:val="left" w:pos="57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7CA0042" w14:textId="77777777" w:rsidR="00A64FB6" w:rsidRPr="00CC2DF0" w:rsidRDefault="00A64FB6" w:rsidP="000A632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0B789D86" w14:textId="77777777" w:rsidR="00A64FB6" w:rsidRPr="00CC2DF0" w:rsidRDefault="00A64FB6" w:rsidP="000A6328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35693599" w14:textId="4C24B1D9" w:rsidR="009D0226" w:rsidRPr="00BA2499" w:rsidRDefault="000A6328" w:rsidP="00BA2499">
      <w:pPr>
        <w:tabs>
          <w:tab w:val="left" w:pos="574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CC2DF0">
        <w:rPr>
          <w:rFonts w:ascii="Angsana New" w:hAnsi="Angsana New"/>
          <w:sz w:val="28"/>
        </w:rPr>
        <w:t>2564</w:t>
      </w:r>
      <w:r w:rsidRPr="00CC2DF0">
        <w:rPr>
          <w:rFonts w:ascii="Angsana New" w:hAnsi="Angsana New"/>
          <w:sz w:val="28"/>
          <w:cs/>
        </w:rPr>
        <w:t xml:space="preserve"> เมื่อวันที่ </w:t>
      </w:r>
      <w:r w:rsidRPr="00CC2DF0">
        <w:rPr>
          <w:rFonts w:ascii="Angsana New" w:hAnsi="Angsana New"/>
          <w:sz w:val="28"/>
        </w:rPr>
        <w:t>27</w:t>
      </w:r>
      <w:r w:rsidRPr="00CC2DF0">
        <w:rPr>
          <w:rFonts w:ascii="Angsana New" w:hAnsi="Angsana New"/>
          <w:sz w:val="28"/>
          <w:cs/>
        </w:rPr>
        <w:t xml:space="preserve"> เม</w:t>
      </w:r>
      <w:r w:rsidRPr="00CC2DF0">
        <w:rPr>
          <w:rFonts w:ascii="Angsana New" w:hAnsi="Angsana New" w:hint="cs"/>
          <w:sz w:val="28"/>
          <w:cs/>
        </w:rPr>
        <w:t>ษายน</w:t>
      </w:r>
      <w:r w:rsidRPr="00CC2DF0">
        <w:rPr>
          <w:rFonts w:ascii="Angsana New" w:hAnsi="Angsana New"/>
          <w:sz w:val="28"/>
        </w:rPr>
        <w:t xml:space="preserve"> 2564</w:t>
      </w:r>
      <w:r w:rsidRPr="00CC2DF0">
        <w:rPr>
          <w:rFonts w:ascii="Angsana New" w:hAnsi="Angsana New"/>
          <w:sz w:val="28"/>
          <w:cs/>
        </w:rPr>
        <w:t xml:space="preserve"> ได้มีมติอนุมัติเพิ่มทุนจดทะเบียนบริษัท จำนวน 70</w:t>
      </w:r>
      <w:r w:rsidRPr="00CC2DF0">
        <w:rPr>
          <w:rFonts w:ascii="Angsana New" w:hAnsi="Angsana New"/>
          <w:sz w:val="28"/>
        </w:rPr>
        <w:t>,</w:t>
      </w:r>
      <w:r w:rsidRPr="00CC2DF0">
        <w:rPr>
          <w:rFonts w:ascii="Angsana New" w:hAnsi="Angsana New"/>
          <w:sz w:val="28"/>
          <w:cs/>
        </w:rPr>
        <w:t>657</w:t>
      </w:r>
      <w:r w:rsidRPr="00CC2DF0">
        <w:rPr>
          <w:rFonts w:ascii="Angsana New" w:hAnsi="Angsana New"/>
          <w:sz w:val="28"/>
        </w:rPr>
        <w:t>,172.50</w:t>
      </w:r>
      <w:r w:rsidRPr="00CC2DF0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CC2DF0">
        <w:rPr>
          <w:rFonts w:ascii="Angsana New" w:hAnsi="Angsana New"/>
          <w:sz w:val="28"/>
        </w:rPr>
        <w:t>70,</w:t>
      </w:r>
      <w:r w:rsidRPr="00CC2DF0">
        <w:rPr>
          <w:rFonts w:ascii="Angsana New" w:hAnsi="Angsana New"/>
          <w:sz w:val="28"/>
          <w:cs/>
        </w:rPr>
        <w:t>657</w:t>
      </w:r>
      <w:r w:rsidRPr="00CC2DF0">
        <w:rPr>
          <w:rFonts w:ascii="Angsana New" w:hAnsi="Angsana New"/>
          <w:sz w:val="28"/>
        </w:rPr>
        <w:t>,172.50</w:t>
      </w:r>
      <w:r w:rsidRPr="00CC2DF0">
        <w:rPr>
          <w:rFonts w:ascii="Angsana New" w:hAnsi="Angsana New"/>
          <w:sz w:val="28"/>
          <w:cs/>
        </w:rPr>
        <w:t xml:space="preserve"> บาท เป็นทุนจดทะเบียนใหม่จำนวน </w:t>
      </w:r>
      <w:r w:rsidRPr="00CC2DF0">
        <w:rPr>
          <w:rFonts w:ascii="Angsana New" w:hAnsi="Angsana New"/>
          <w:sz w:val="28"/>
        </w:rPr>
        <w:t>141,</w:t>
      </w:r>
      <w:r w:rsidRPr="00CC2DF0">
        <w:rPr>
          <w:rFonts w:ascii="Angsana New" w:hAnsi="Angsana New"/>
          <w:sz w:val="28"/>
          <w:cs/>
        </w:rPr>
        <w:t>314</w:t>
      </w:r>
      <w:r w:rsidRPr="00CC2DF0">
        <w:rPr>
          <w:rFonts w:ascii="Angsana New" w:hAnsi="Angsana New"/>
          <w:sz w:val="28"/>
        </w:rPr>
        <w:t>,345</w:t>
      </w:r>
      <w:r w:rsidRPr="00CC2DF0">
        <w:rPr>
          <w:rFonts w:ascii="Angsana New" w:hAnsi="Angsana New"/>
          <w:sz w:val="28"/>
          <w:cs/>
        </w:rPr>
        <w:t xml:space="preserve"> บาท โดยออกหุ้นสามัญเพิ่มทุนจำนวน </w:t>
      </w:r>
      <w:r w:rsidRPr="00CC2DF0">
        <w:rPr>
          <w:rFonts w:ascii="Angsana New" w:hAnsi="Angsana New"/>
          <w:sz w:val="28"/>
        </w:rPr>
        <w:t>141,</w:t>
      </w:r>
      <w:r w:rsidRPr="00CC2DF0">
        <w:rPr>
          <w:rFonts w:ascii="Angsana New" w:hAnsi="Angsana New"/>
          <w:sz w:val="28"/>
          <w:cs/>
        </w:rPr>
        <w:t>314</w:t>
      </w:r>
      <w:r w:rsidRPr="00CC2DF0">
        <w:rPr>
          <w:rFonts w:ascii="Angsana New" w:hAnsi="Angsana New"/>
          <w:sz w:val="28"/>
        </w:rPr>
        <w:t>,345</w:t>
      </w:r>
      <w:r w:rsidRPr="00CC2DF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CC2DF0">
        <w:rPr>
          <w:rFonts w:ascii="Angsana New" w:hAnsi="Angsana New"/>
          <w:sz w:val="28"/>
        </w:rPr>
        <w:t>0.5</w:t>
      </w:r>
      <w:r w:rsidR="00B94A7E">
        <w:rPr>
          <w:rFonts w:ascii="Angsana New" w:hAnsi="Angsana New"/>
          <w:sz w:val="28"/>
        </w:rPr>
        <w:t>0</w:t>
      </w:r>
      <w:r w:rsidRPr="00CC2DF0">
        <w:rPr>
          <w:rFonts w:ascii="Angsana New" w:hAnsi="Angsana New"/>
          <w:sz w:val="28"/>
          <w:cs/>
        </w:rPr>
        <w:t xml:space="preserve"> บาท เพื่อรองรับการจัดสรรหุ้นสามัญเพิ่มทุนให้แก่</w:t>
      </w:r>
      <w:r w:rsidR="00861440">
        <w:rPr>
          <w:rFonts w:ascii="Angsana New" w:hAnsi="Angsana New" w:hint="cs"/>
          <w:sz w:val="28"/>
          <w:cs/>
        </w:rPr>
        <w:t xml:space="preserve">     </w:t>
      </w:r>
      <w:r w:rsidRPr="00CC2DF0">
        <w:rPr>
          <w:rFonts w:ascii="Angsana New" w:hAnsi="Angsana New"/>
          <w:sz w:val="28"/>
          <w:cs/>
        </w:rPr>
        <w:t>ผู้ถือหุ้นเดิมตามสัดส่วนจำนวนหุ้นที่ผู้ถือหุ้นแต่ละรายถืออยู่ (</w:t>
      </w:r>
      <w:r w:rsidRPr="00CC2DF0">
        <w:rPr>
          <w:rFonts w:ascii="Angsana New" w:hAnsi="Angsana New"/>
          <w:sz w:val="28"/>
        </w:rPr>
        <w:t xml:space="preserve">Right Offering) </w:t>
      </w:r>
      <w:r w:rsidRPr="00CC2DF0">
        <w:rPr>
          <w:rFonts w:ascii="Angsana New" w:hAnsi="Angsana New"/>
          <w:sz w:val="28"/>
          <w:cs/>
        </w:rPr>
        <w:t xml:space="preserve">โดยกำหนดสัดส่วนการจัดสรรหุ้นสามัญเพิ่มทุนในอัตรา </w:t>
      </w:r>
      <w:r w:rsidRPr="00CC2DF0">
        <w:rPr>
          <w:rFonts w:ascii="Angsana New" w:hAnsi="Angsana New"/>
          <w:sz w:val="28"/>
        </w:rPr>
        <w:t>1</w:t>
      </w:r>
      <w:r w:rsidRPr="00CC2DF0">
        <w:rPr>
          <w:rFonts w:ascii="Angsana New" w:hAnsi="Angsana New"/>
          <w:sz w:val="28"/>
          <w:cs/>
        </w:rPr>
        <w:t xml:space="preserve"> หุ้นเดิมต่อ </w:t>
      </w:r>
      <w:r w:rsidRPr="00CC2DF0">
        <w:rPr>
          <w:rFonts w:ascii="Angsana New" w:hAnsi="Angsana New" w:hint="cs"/>
          <w:sz w:val="28"/>
          <w:cs/>
        </w:rPr>
        <w:t>1</w:t>
      </w:r>
      <w:r w:rsidRPr="00CC2DF0">
        <w:rPr>
          <w:rFonts w:ascii="Angsana New" w:hAnsi="Angsana New"/>
          <w:sz w:val="28"/>
          <w:cs/>
        </w:rPr>
        <w:t xml:space="preserve"> หุ้นใหม่ ในราคาเสนอขายหุ้นละ </w:t>
      </w:r>
      <w:r w:rsidRPr="00CC2DF0">
        <w:rPr>
          <w:rFonts w:ascii="Angsana New" w:hAnsi="Angsana New"/>
          <w:sz w:val="28"/>
        </w:rPr>
        <w:t>0.5</w:t>
      </w:r>
      <w:r w:rsidR="00B94A7E">
        <w:rPr>
          <w:rFonts w:ascii="Angsana New" w:hAnsi="Angsana New"/>
          <w:sz w:val="28"/>
        </w:rPr>
        <w:t>0</w:t>
      </w:r>
      <w:r w:rsidRPr="00CC2DF0">
        <w:rPr>
          <w:rFonts w:ascii="Angsana New" w:hAnsi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</w:t>
      </w:r>
      <w:r w:rsidRPr="00861440">
        <w:rPr>
          <w:rFonts w:ascii="Angsana New" w:hAnsi="Angsana New"/>
          <w:sz w:val="28"/>
          <w:cs/>
        </w:rPr>
        <w:t xml:space="preserve">วันที่ </w:t>
      </w:r>
      <w:r w:rsidR="00476167" w:rsidRPr="00861440">
        <w:rPr>
          <w:rFonts w:ascii="Angsana New" w:hAnsi="Angsana New"/>
          <w:sz w:val="28"/>
        </w:rPr>
        <w:t>14</w:t>
      </w:r>
      <w:r w:rsidRPr="00140DD6">
        <w:rPr>
          <w:rFonts w:ascii="Angsana New" w:hAnsi="Angsana New"/>
          <w:sz w:val="28"/>
          <w:cs/>
        </w:rPr>
        <w:t xml:space="preserve"> พฤษ</w:t>
      </w:r>
      <w:r w:rsidRPr="00CC2DF0">
        <w:rPr>
          <w:rFonts w:ascii="Angsana New" w:hAnsi="Angsana New"/>
          <w:sz w:val="28"/>
          <w:cs/>
        </w:rPr>
        <w:t xml:space="preserve">ภาคม </w:t>
      </w:r>
      <w:r w:rsidRPr="00CC2DF0">
        <w:rPr>
          <w:rFonts w:ascii="Angsana New" w:hAnsi="Angsana New"/>
          <w:sz w:val="28"/>
        </w:rPr>
        <w:t>2564</w:t>
      </w:r>
    </w:p>
    <w:p w14:paraId="725613B1" w14:textId="77777777" w:rsidR="0039205F" w:rsidRPr="0039205F" w:rsidRDefault="0039205F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sectPr w:rsidR="0039205F" w:rsidRPr="0039205F" w:rsidSect="00767A28">
      <w:headerReference w:type="first" r:id="rId12"/>
      <w:pgSz w:w="11906" w:h="16838" w:code="9"/>
      <w:pgMar w:top="1440" w:right="1134" w:bottom="573" w:left="1440" w:header="720" w:footer="720" w:gutter="0"/>
      <w:pgNumType w:start="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20D6" w14:textId="77777777" w:rsidR="008978AF" w:rsidRDefault="008978AF">
      <w:r>
        <w:separator/>
      </w:r>
    </w:p>
  </w:endnote>
  <w:endnote w:type="continuationSeparator" w:id="0">
    <w:p w14:paraId="2F599A75" w14:textId="77777777" w:rsidR="008978AF" w:rsidRDefault="0089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07776"/>
      <w:docPartObj>
        <w:docPartGallery w:val="Page Numbers (Bottom of Page)"/>
        <w:docPartUnique/>
      </w:docPartObj>
    </w:sdtPr>
    <w:sdtEndPr/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C40B72E" w14:textId="77777777" w:rsidR="00E80A07" w:rsidRDefault="00E8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43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92FADA7" w14:textId="220B7041" w:rsidR="00E80A07" w:rsidRPr="009B4363" w:rsidRDefault="00E80A0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E80A07" w:rsidRDefault="00E8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38339" w14:textId="77777777" w:rsidR="008978AF" w:rsidRDefault="008978AF">
      <w:r>
        <w:separator/>
      </w:r>
    </w:p>
  </w:footnote>
  <w:footnote w:type="continuationSeparator" w:id="0">
    <w:p w14:paraId="378292D0" w14:textId="77777777" w:rsidR="008978AF" w:rsidRDefault="00897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6D43" w14:textId="0FD4D3E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2088566B" w:rsidR="00E80A07" w:rsidRDefault="00E80A07">
    <w:pPr>
      <w:pStyle w:val="Header"/>
      <w:rPr>
        <w:rFonts w:ascii="Angsana New" w:hAnsi="Angsana New"/>
        <w:b/>
        <w:bCs/>
        <w:noProof/>
        <w:sz w:val="28"/>
        <w:szCs w:val="28"/>
        <w:lang w:val="en-US" w:eastAsia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31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2564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3F18D2E4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31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77777777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31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1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8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4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19"/>
  </w:num>
  <w:num w:numId="5">
    <w:abstractNumId w:val="16"/>
  </w:num>
  <w:num w:numId="6">
    <w:abstractNumId w:val="8"/>
  </w:num>
  <w:num w:numId="7">
    <w:abstractNumId w:val="15"/>
  </w:num>
  <w:num w:numId="8">
    <w:abstractNumId w:val="27"/>
  </w:num>
  <w:num w:numId="9">
    <w:abstractNumId w:val="34"/>
  </w:num>
  <w:num w:numId="10">
    <w:abstractNumId w:val="37"/>
  </w:num>
  <w:num w:numId="11">
    <w:abstractNumId w:val="23"/>
  </w:num>
  <w:num w:numId="12">
    <w:abstractNumId w:val="1"/>
  </w:num>
  <w:num w:numId="13">
    <w:abstractNumId w:val="5"/>
  </w:num>
  <w:num w:numId="14">
    <w:abstractNumId w:val="35"/>
  </w:num>
  <w:num w:numId="15">
    <w:abstractNumId w:val="11"/>
  </w:num>
  <w:num w:numId="16">
    <w:abstractNumId w:val="22"/>
  </w:num>
  <w:num w:numId="17">
    <w:abstractNumId w:val="28"/>
  </w:num>
  <w:num w:numId="18">
    <w:abstractNumId w:val="6"/>
  </w:num>
  <w:num w:numId="19">
    <w:abstractNumId w:val="34"/>
  </w:num>
  <w:num w:numId="20">
    <w:abstractNumId w:val="33"/>
  </w:num>
  <w:num w:numId="21">
    <w:abstractNumId w:val="10"/>
  </w:num>
  <w:num w:numId="22">
    <w:abstractNumId w:val="18"/>
  </w:num>
  <w:num w:numId="23">
    <w:abstractNumId w:val="17"/>
  </w:num>
  <w:num w:numId="24">
    <w:abstractNumId w:val="29"/>
  </w:num>
  <w:num w:numId="25">
    <w:abstractNumId w:val="24"/>
  </w:num>
  <w:num w:numId="26">
    <w:abstractNumId w:val="14"/>
  </w:num>
  <w:num w:numId="27">
    <w:abstractNumId w:val="3"/>
  </w:num>
  <w:num w:numId="28">
    <w:abstractNumId w:val="31"/>
  </w:num>
  <w:num w:numId="29">
    <w:abstractNumId w:val="25"/>
  </w:num>
  <w:num w:numId="30">
    <w:abstractNumId w:val="13"/>
  </w:num>
  <w:num w:numId="31">
    <w:abstractNumId w:val="9"/>
  </w:num>
  <w:num w:numId="32">
    <w:abstractNumId w:val="32"/>
  </w:num>
  <w:num w:numId="33">
    <w:abstractNumId w:val="34"/>
  </w:num>
  <w:num w:numId="34">
    <w:abstractNumId w:val="30"/>
  </w:num>
  <w:num w:numId="35">
    <w:abstractNumId w:val="26"/>
  </w:num>
  <w:num w:numId="36">
    <w:abstractNumId w:val="21"/>
  </w:num>
  <w:num w:numId="37">
    <w:abstractNumId w:val="36"/>
  </w:num>
  <w:num w:numId="38">
    <w:abstractNumId w:val="12"/>
  </w:num>
  <w:num w:numId="39">
    <w:abstractNumId w:val="7"/>
  </w:num>
  <w:num w:numId="4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30CB"/>
    <w:rsid w:val="000130D5"/>
    <w:rsid w:val="00013589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405F"/>
    <w:rsid w:val="00034323"/>
    <w:rsid w:val="0003448D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55D"/>
    <w:rsid w:val="0004069F"/>
    <w:rsid w:val="000406E9"/>
    <w:rsid w:val="00040843"/>
    <w:rsid w:val="000408A8"/>
    <w:rsid w:val="00040CD5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495"/>
    <w:rsid w:val="0007762A"/>
    <w:rsid w:val="00077814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B0106"/>
    <w:rsid w:val="000B02DF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B58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A30"/>
    <w:rsid w:val="000C5CED"/>
    <w:rsid w:val="000C5D1E"/>
    <w:rsid w:val="000C5D68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CC7"/>
    <w:rsid w:val="000D2F35"/>
    <w:rsid w:val="000D30A6"/>
    <w:rsid w:val="000D35A0"/>
    <w:rsid w:val="000D3C23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D7"/>
    <w:rsid w:val="001066AB"/>
    <w:rsid w:val="00106720"/>
    <w:rsid w:val="00106FA4"/>
    <w:rsid w:val="001070FB"/>
    <w:rsid w:val="001077A1"/>
    <w:rsid w:val="001077B9"/>
    <w:rsid w:val="00107D48"/>
    <w:rsid w:val="001103AB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77"/>
    <w:rsid w:val="00127675"/>
    <w:rsid w:val="001277E4"/>
    <w:rsid w:val="001277EA"/>
    <w:rsid w:val="00127F71"/>
    <w:rsid w:val="001302CF"/>
    <w:rsid w:val="001302ED"/>
    <w:rsid w:val="0013061A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AB"/>
    <w:rsid w:val="00134B5E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0DD6"/>
    <w:rsid w:val="001412F3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C2A"/>
    <w:rsid w:val="001503C2"/>
    <w:rsid w:val="00150731"/>
    <w:rsid w:val="00150819"/>
    <w:rsid w:val="00150CAD"/>
    <w:rsid w:val="00150E4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B18"/>
    <w:rsid w:val="0017509D"/>
    <w:rsid w:val="00175276"/>
    <w:rsid w:val="00175866"/>
    <w:rsid w:val="001758F1"/>
    <w:rsid w:val="001760D9"/>
    <w:rsid w:val="001760F8"/>
    <w:rsid w:val="001763A8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A2E"/>
    <w:rsid w:val="00183C77"/>
    <w:rsid w:val="00183CE5"/>
    <w:rsid w:val="00183E02"/>
    <w:rsid w:val="00184283"/>
    <w:rsid w:val="00184321"/>
    <w:rsid w:val="0018446E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611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A024F"/>
    <w:rsid w:val="001A0372"/>
    <w:rsid w:val="001A10DC"/>
    <w:rsid w:val="001A11AA"/>
    <w:rsid w:val="001A11E7"/>
    <w:rsid w:val="001A130B"/>
    <w:rsid w:val="001A1527"/>
    <w:rsid w:val="001A1EF0"/>
    <w:rsid w:val="001A2926"/>
    <w:rsid w:val="001A2979"/>
    <w:rsid w:val="001A2980"/>
    <w:rsid w:val="001A2CDD"/>
    <w:rsid w:val="001A2EA7"/>
    <w:rsid w:val="001A3462"/>
    <w:rsid w:val="001A35BC"/>
    <w:rsid w:val="001A3A7A"/>
    <w:rsid w:val="001A3B06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04B"/>
    <w:rsid w:val="001A65D5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AF4"/>
    <w:rsid w:val="001C2ECD"/>
    <w:rsid w:val="001C305C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F39"/>
    <w:rsid w:val="001E5966"/>
    <w:rsid w:val="001E5D51"/>
    <w:rsid w:val="001E6283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E"/>
    <w:rsid w:val="002245D2"/>
    <w:rsid w:val="002246D3"/>
    <w:rsid w:val="0022489C"/>
    <w:rsid w:val="002249DB"/>
    <w:rsid w:val="0022577D"/>
    <w:rsid w:val="00225B01"/>
    <w:rsid w:val="00225DEE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C70"/>
    <w:rsid w:val="00243F11"/>
    <w:rsid w:val="002444A7"/>
    <w:rsid w:val="0024473E"/>
    <w:rsid w:val="002449F5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35F"/>
    <w:rsid w:val="002643DB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B5B"/>
    <w:rsid w:val="00285B85"/>
    <w:rsid w:val="002863E9"/>
    <w:rsid w:val="002864A3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5F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C90"/>
    <w:rsid w:val="002D1E9C"/>
    <w:rsid w:val="002D22B6"/>
    <w:rsid w:val="002D26D8"/>
    <w:rsid w:val="002D2A52"/>
    <w:rsid w:val="002D2BB0"/>
    <w:rsid w:val="002D2C18"/>
    <w:rsid w:val="002D2F4B"/>
    <w:rsid w:val="002D2FBE"/>
    <w:rsid w:val="002D2FCE"/>
    <w:rsid w:val="002D2FEA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1F9"/>
    <w:rsid w:val="002F13AB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F13"/>
    <w:rsid w:val="00311F56"/>
    <w:rsid w:val="003126F2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C9"/>
    <w:rsid w:val="003273D7"/>
    <w:rsid w:val="00327421"/>
    <w:rsid w:val="003277B1"/>
    <w:rsid w:val="00330125"/>
    <w:rsid w:val="0033035F"/>
    <w:rsid w:val="00330393"/>
    <w:rsid w:val="00330486"/>
    <w:rsid w:val="0033067E"/>
    <w:rsid w:val="003309CE"/>
    <w:rsid w:val="00331321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C1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37C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4B6"/>
    <w:rsid w:val="0036482D"/>
    <w:rsid w:val="003648BD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160"/>
    <w:rsid w:val="00374624"/>
    <w:rsid w:val="00374948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C0D"/>
    <w:rsid w:val="00376CDB"/>
    <w:rsid w:val="00377389"/>
    <w:rsid w:val="0037761F"/>
    <w:rsid w:val="00377EEF"/>
    <w:rsid w:val="00380496"/>
    <w:rsid w:val="003806BC"/>
    <w:rsid w:val="00380902"/>
    <w:rsid w:val="00381048"/>
    <w:rsid w:val="003810D7"/>
    <w:rsid w:val="00381182"/>
    <w:rsid w:val="003816CC"/>
    <w:rsid w:val="00381735"/>
    <w:rsid w:val="00381949"/>
    <w:rsid w:val="00381BA0"/>
    <w:rsid w:val="00381D3F"/>
    <w:rsid w:val="00382427"/>
    <w:rsid w:val="00382A49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D3E"/>
    <w:rsid w:val="003E2FFE"/>
    <w:rsid w:val="003E30B4"/>
    <w:rsid w:val="003E3474"/>
    <w:rsid w:val="003E38D9"/>
    <w:rsid w:val="003E3C08"/>
    <w:rsid w:val="003E3C48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F5C"/>
    <w:rsid w:val="00413034"/>
    <w:rsid w:val="0041324E"/>
    <w:rsid w:val="00413624"/>
    <w:rsid w:val="00413B6A"/>
    <w:rsid w:val="00414067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7750"/>
    <w:rsid w:val="0041782A"/>
    <w:rsid w:val="00417BAF"/>
    <w:rsid w:val="00417C6A"/>
    <w:rsid w:val="00417ECB"/>
    <w:rsid w:val="0042004B"/>
    <w:rsid w:val="00420483"/>
    <w:rsid w:val="004206BE"/>
    <w:rsid w:val="00420E7F"/>
    <w:rsid w:val="00420F22"/>
    <w:rsid w:val="00421098"/>
    <w:rsid w:val="0042124D"/>
    <w:rsid w:val="004214B5"/>
    <w:rsid w:val="004220E8"/>
    <w:rsid w:val="00422139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ADD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23CB"/>
    <w:rsid w:val="004A2431"/>
    <w:rsid w:val="004A2585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935"/>
    <w:rsid w:val="004D2185"/>
    <w:rsid w:val="004D24E3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BA4"/>
    <w:rsid w:val="004E5C4F"/>
    <w:rsid w:val="004E62F9"/>
    <w:rsid w:val="004E63AC"/>
    <w:rsid w:val="004E643A"/>
    <w:rsid w:val="004E67AD"/>
    <w:rsid w:val="004E69B3"/>
    <w:rsid w:val="004E6A9B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B84"/>
    <w:rsid w:val="004F25E6"/>
    <w:rsid w:val="004F2C75"/>
    <w:rsid w:val="004F2DE6"/>
    <w:rsid w:val="004F2F22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24D3"/>
    <w:rsid w:val="00502A15"/>
    <w:rsid w:val="00502D61"/>
    <w:rsid w:val="00502E12"/>
    <w:rsid w:val="005030CD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90"/>
    <w:rsid w:val="00541A3A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65A"/>
    <w:rsid w:val="005636BE"/>
    <w:rsid w:val="00563C85"/>
    <w:rsid w:val="00563CDA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6F"/>
    <w:rsid w:val="005836F6"/>
    <w:rsid w:val="005839B3"/>
    <w:rsid w:val="00583D2F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E1C"/>
    <w:rsid w:val="00592201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EAB"/>
    <w:rsid w:val="00630EE2"/>
    <w:rsid w:val="00630FD6"/>
    <w:rsid w:val="00631000"/>
    <w:rsid w:val="006314A8"/>
    <w:rsid w:val="006316C6"/>
    <w:rsid w:val="0063173A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F7"/>
    <w:rsid w:val="00633162"/>
    <w:rsid w:val="0063316B"/>
    <w:rsid w:val="00633D43"/>
    <w:rsid w:val="00633E00"/>
    <w:rsid w:val="006341FC"/>
    <w:rsid w:val="0063439B"/>
    <w:rsid w:val="006343E9"/>
    <w:rsid w:val="006348A6"/>
    <w:rsid w:val="00634CCF"/>
    <w:rsid w:val="00634E0E"/>
    <w:rsid w:val="00634E67"/>
    <w:rsid w:val="006351BC"/>
    <w:rsid w:val="00635416"/>
    <w:rsid w:val="00635741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701B"/>
    <w:rsid w:val="00647151"/>
    <w:rsid w:val="0064733C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106B"/>
    <w:rsid w:val="00661121"/>
    <w:rsid w:val="006612D4"/>
    <w:rsid w:val="00661404"/>
    <w:rsid w:val="006614E6"/>
    <w:rsid w:val="006617C8"/>
    <w:rsid w:val="006617ED"/>
    <w:rsid w:val="00661E2C"/>
    <w:rsid w:val="006621C5"/>
    <w:rsid w:val="00662309"/>
    <w:rsid w:val="00662346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406"/>
    <w:rsid w:val="006845EF"/>
    <w:rsid w:val="0068479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2240"/>
    <w:rsid w:val="006A25B4"/>
    <w:rsid w:val="006A26E0"/>
    <w:rsid w:val="006A2A41"/>
    <w:rsid w:val="006A2D55"/>
    <w:rsid w:val="006A3079"/>
    <w:rsid w:val="006A30DD"/>
    <w:rsid w:val="006A3231"/>
    <w:rsid w:val="006A3E1F"/>
    <w:rsid w:val="006A3E24"/>
    <w:rsid w:val="006A4400"/>
    <w:rsid w:val="006A4B9A"/>
    <w:rsid w:val="006A506B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3B1"/>
    <w:rsid w:val="006B272A"/>
    <w:rsid w:val="006B28AA"/>
    <w:rsid w:val="006B2E2B"/>
    <w:rsid w:val="006B305D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43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89"/>
    <w:rsid w:val="00707FEA"/>
    <w:rsid w:val="007101AE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6D3"/>
    <w:rsid w:val="00721ADD"/>
    <w:rsid w:val="00721C41"/>
    <w:rsid w:val="00721CE0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E45"/>
    <w:rsid w:val="0075761B"/>
    <w:rsid w:val="0075777F"/>
    <w:rsid w:val="00757900"/>
    <w:rsid w:val="00757A11"/>
    <w:rsid w:val="00757FF3"/>
    <w:rsid w:val="0076054C"/>
    <w:rsid w:val="00760F12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930"/>
    <w:rsid w:val="00782A14"/>
    <w:rsid w:val="00782B64"/>
    <w:rsid w:val="00782C80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6A7"/>
    <w:rsid w:val="007C17C4"/>
    <w:rsid w:val="007C1FCF"/>
    <w:rsid w:val="007C22C8"/>
    <w:rsid w:val="007C23E4"/>
    <w:rsid w:val="007C2B98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6B4"/>
    <w:rsid w:val="007D078C"/>
    <w:rsid w:val="007D07E0"/>
    <w:rsid w:val="007D0801"/>
    <w:rsid w:val="007D0958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F6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A7"/>
    <w:rsid w:val="007F468E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410"/>
    <w:rsid w:val="007F6610"/>
    <w:rsid w:val="007F6D19"/>
    <w:rsid w:val="007F70CB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24D"/>
    <w:rsid w:val="0080455B"/>
    <w:rsid w:val="0080492F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D2E"/>
    <w:rsid w:val="00806F54"/>
    <w:rsid w:val="00807238"/>
    <w:rsid w:val="00807240"/>
    <w:rsid w:val="0080733A"/>
    <w:rsid w:val="00807C4B"/>
    <w:rsid w:val="008102E6"/>
    <w:rsid w:val="0081030A"/>
    <w:rsid w:val="008106E2"/>
    <w:rsid w:val="0081102B"/>
    <w:rsid w:val="008113A1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44"/>
    <w:rsid w:val="00814526"/>
    <w:rsid w:val="00814599"/>
    <w:rsid w:val="00814C45"/>
    <w:rsid w:val="00814F28"/>
    <w:rsid w:val="00815177"/>
    <w:rsid w:val="008151B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2D6"/>
    <w:rsid w:val="008275A3"/>
    <w:rsid w:val="0082775F"/>
    <w:rsid w:val="00827D5A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C94"/>
    <w:rsid w:val="0085763A"/>
    <w:rsid w:val="00857937"/>
    <w:rsid w:val="00857E02"/>
    <w:rsid w:val="00857E04"/>
    <w:rsid w:val="008600CE"/>
    <w:rsid w:val="00860526"/>
    <w:rsid w:val="00860D1C"/>
    <w:rsid w:val="00861022"/>
    <w:rsid w:val="0086111D"/>
    <w:rsid w:val="00861440"/>
    <w:rsid w:val="0086176A"/>
    <w:rsid w:val="008618F8"/>
    <w:rsid w:val="00862243"/>
    <w:rsid w:val="00862427"/>
    <w:rsid w:val="00862504"/>
    <w:rsid w:val="00862811"/>
    <w:rsid w:val="00862A2C"/>
    <w:rsid w:val="00862F03"/>
    <w:rsid w:val="0086319B"/>
    <w:rsid w:val="00863217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6E7"/>
    <w:rsid w:val="008B17A5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2A"/>
    <w:rsid w:val="008B704B"/>
    <w:rsid w:val="008B7114"/>
    <w:rsid w:val="008B76D7"/>
    <w:rsid w:val="008B7774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6043"/>
    <w:rsid w:val="008C66F8"/>
    <w:rsid w:val="008C6754"/>
    <w:rsid w:val="008C6AD7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A57"/>
    <w:rsid w:val="008E2D64"/>
    <w:rsid w:val="008E32CF"/>
    <w:rsid w:val="008E35DC"/>
    <w:rsid w:val="008E366E"/>
    <w:rsid w:val="008E37C2"/>
    <w:rsid w:val="008E3D7B"/>
    <w:rsid w:val="008E4101"/>
    <w:rsid w:val="008E45B1"/>
    <w:rsid w:val="008E4750"/>
    <w:rsid w:val="008E477D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974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228"/>
    <w:rsid w:val="0093053A"/>
    <w:rsid w:val="00930654"/>
    <w:rsid w:val="00930D46"/>
    <w:rsid w:val="00931283"/>
    <w:rsid w:val="0093132A"/>
    <w:rsid w:val="009313C0"/>
    <w:rsid w:val="0093184B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D5E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41D1"/>
    <w:rsid w:val="00964A9A"/>
    <w:rsid w:val="00964E00"/>
    <w:rsid w:val="00965263"/>
    <w:rsid w:val="009656D3"/>
    <w:rsid w:val="00965D29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9C"/>
    <w:rsid w:val="00977739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87D43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ED2"/>
    <w:rsid w:val="00997549"/>
    <w:rsid w:val="00997568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6C"/>
    <w:rsid w:val="009A4E55"/>
    <w:rsid w:val="009A518A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642"/>
    <w:rsid w:val="009B6EED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89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561"/>
    <w:rsid w:val="009E3A4B"/>
    <w:rsid w:val="009E3A93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881"/>
    <w:rsid w:val="00A41934"/>
    <w:rsid w:val="00A41A90"/>
    <w:rsid w:val="00A41D58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71DA"/>
    <w:rsid w:val="00A475A3"/>
    <w:rsid w:val="00A50359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BC3"/>
    <w:rsid w:val="00A57D44"/>
    <w:rsid w:val="00A60862"/>
    <w:rsid w:val="00A60985"/>
    <w:rsid w:val="00A60D45"/>
    <w:rsid w:val="00A60FA9"/>
    <w:rsid w:val="00A60FAA"/>
    <w:rsid w:val="00A610B8"/>
    <w:rsid w:val="00A613A9"/>
    <w:rsid w:val="00A619FE"/>
    <w:rsid w:val="00A61D7C"/>
    <w:rsid w:val="00A624D1"/>
    <w:rsid w:val="00A6282E"/>
    <w:rsid w:val="00A62ACD"/>
    <w:rsid w:val="00A62C84"/>
    <w:rsid w:val="00A63687"/>
    <w:rsid w:val="00A638B6"/>
    <w:rsid w:val="00A63980"/>
    <w:rsid w:val="00A639D0"/>
    <w:rsid w:val="00A6417D"/>
    <w:rsid w:val="00A64304"/>
    <w:rsid w:val="00A644F6"/>
    <w:rsid w:val="00A6489B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D01"/>
    <w:rsid w:val="00A71D3F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A5F"/>
    <w:rsid w:val="00A81C14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C86"/>
    <w:rsid w:val="00A87EF3"/>
    <w:rsid w:val="00A87FC1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CC"/>
    <w:rsid w:val="00A92577"/>
    <w:rsid w:val="00A92581"/>
    <w:rsid w:val="00A92AB1"/>
    <w:rsid w:val="00A92D4F"/>
    <w:rsid w:val="00A92F7C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E8"/>
    <w:rsid w:val="00AB1CA2"/>
    <w:rsid w:val="00AB1E7F"/>
    <w:rsid w:val="00AB1FD8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B1"/>
    <w:rsid w:val="00AD0FDF"/>
    <w:rsid w:val="00AD1054"/>
    <w:rsid w:val="00AD138A"/>
    <w:rsid w:val="00AD13F5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4F7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955"/>
    <w:rsid w:val="00AF2621"/>
    <w:rsid w:val="00AF2F90"/>
    <w:rsid w:val="00AF2FD1"/>
    <w:rsid w:val="00AF3499"/>
    <w:rsid w:val="00AF38D2"/>
    <w:rsid w:val="00AF48D9"/>
    <w:rsid w:val="00AF4D64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E0C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3439"/>
    <w:rsid w:val="00B53485"/>
    <w:rsid w:val="00B5390B"/>
    <w:rsid w:val="00B53F93"/>
    <w:rsid w:val="00B540BC"/>
    <w:rsid w:val="00B541EB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71F"/>
    <w:rsid w:val="00B83D28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BAD"/>
    <w:rsid w:val="00B96D05"/>
    <w:rsid w:val="00B97087"/>
    <w:rsid w:val="00B9728F"/>
    <w:rsid w:val="00B976F6"/>
    <w:rsid w:val="00B97C0C"/>
    <w:rsid w:val="00BA0131"/>
    <w:rsid w:val="00BA13DA"/>
    <w:rsid w:val="00BA1476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40D"/>
    <w:rsid w:val="00BC0522"/>
    <w:rsid w:val="00BC06A6"/>
    <w:rsid w:val="00BC087C"/>
    <w:rsid w:val="00BC0CBD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54D9"/>
    <w:rsid w:val="00BE5C1B"/>
    <w:rsid w:val="00BE5CE2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D28"/>
    <w:rsid w:val="00BF0F32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E1A"/>
    <w:rsid w:val="00C33241"/>
    <w:rsid w:val="00C3329F"/>
    <w:rsid w:val="00C3330B"/>
    <w:rsid w:val="00C33375"/>
    <w:rsid w:val="00C33958"/>
    <w:rsid w:val="00C341EC"/>
    <w:rsid w:val="00C343B6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F2E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5DA4"/>
    <w:rsid w:val="00CA6052"/>
    <w:rsid w:val="00CA6062"/>
    <w:rsid w:val="00CA6503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912"/>
    <w:rsid w:val="00CB0997"/>
    <w:rsid w:val="00CB0B23"/>
    <w:rsid w:val="00CB13EF"/>
    <w:rsid w:val="00CB1652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64A"/>
    <w:rsid w:val="00CC696C"/>
    <w:rsid w:val="00CC6B5E"/>
    <w:rsid w:val="00CC72A3"/>
    <w:rsid w:val="00CC79E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C2B"/>
    <w:rsid w:val="00CD7CAE"/>
    <w:rsid w:val="00CD7E00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E3D"/>
    <w:rsid w:val="00CF0F1E"/>
    <w:rsid w:val="00CF1182"/>
    <w:rsid w:val="00CF168C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E2B"/>
    <w:rsid w:val="00D22EB1"/>
    <w:rsid w:val="00D23181"/>
    <w:rsid w:val="00D2338F"/>
    <w:rsid w:val="00D236B5"/>
    <w:rsid w:val="00D244F2"/>
    <w:rsid w:val="00D24630"/>
    <w:rsid w:val="00D24671"/>
    <w:rsid w:val="00D247B8"/>
    <w:rsid w:val="00D24A67"/>
    <w:rsid w:val="00D24E2E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EAF"/>
    <w:rsid w:val="00D962CA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F3F"/>
    <w:rsid w:val="00DA0F9D"/>
    <w:rsid w:val="00DA1034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41E9"/>
    <w:rsid w:val="00DB465B"/>
    <w:rsid w:val="00DB49E6"/>
    <w:rsid w:val="00DB4A2B"/>
    <w:rsid w:val="00DB52BF"/>
    <w:rsid w:val="00DB52FE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44C"/>
    <w:rsid w:val="00DC4884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26"/>
    <w:rsid w:val="00DD0B6C"/>
    <w:rsid w:val="00DD0B9E"/>
    <w:rsid w:val="00DD0D15"/>
    <w:rsid w:val="00DD0D9A"/>
    <w:rsid w:val="00DD0EB5"/>
    <w:rsid w:val="00DD112A"/>
    <w:rsid w:val="00DD139D"/>
    <w:rsid w:val="00DD14B0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21E9"/>
    <w:rsid w:val="00DF2316"/>
    <w:rsid w:val="00DF25D7"/>
    <w:rsid w:val="00DF2A75"/>
    <w:rsid w:val="00DF2B5E"/>
    <w:rsid w:val="00DF2D39"/>
    <w:rsid w:val="00DF322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7153"/>
    <w:rsid w:val="00DF73A5"/>
    <w:rsid w:val="00DF745A"/>
    <w:rsid w:val="00DF758B"/>
    <w:rsid w:val="00DF7852"/>
    <w:rsid w:val="00DF7CC9"/>
    <w:rsid w:val="00E0026D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1529"/>
    <w:rsid w:val="00E4174A"/>
    <w:rsid w:val="00E41774"/>
    <w:rsid w:val="00E41A53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A07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96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4"/>
    <w:rsid w:val="00EB4AEE"/>
    <w:rsid w:val="00EB510C"/>
    <w:rsid w:val="00EB5725"/>
    <w:rsid w:val="00EB5DE3"/>
    <w:rsid w:val="00EB6014"/>
    <w:rsid w:val="00EB62F8"/>
    <w:rsid w:val="00EB6576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40E"/>
    <w:rsid w:val="00EC5CBB"/>
    <w:rsid w:val="00EC5CFD"/>
    <w:rsid w:val="00EC5F0B"/>
    <w:rsid w:val="00EC627C"/>
    <w:rsid w:val="00EC65D8"/>
    <w:rsid w:val="00EC675F"/>
    <w:rsid w:val="00EC6B9A"/>
    <w:rsid w:val="00EC6EF7"/>
    <w:rsid w:val="00EC7449"/>
    <w:rsid w:val="00EC76DE"/>
    <w:rsid w:val="00EC7CC9"/>
    <w:rsid w:val="00EC7D26"/>
    <w:rsid w:val="00EC7FD3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912"/>
    <w:rsid w:val="00EE5AF2"/>
    <w:rsid w:val="00EE6025"/>
    <w:rsid w:val="00EE609E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5CD"/>
    <w:rsid w:val="00EF4B5F"/>
    <w:rsid w:val="00EF4DD6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307"/>
    <w:rsid w:val="00F00563"/>
    <w:rsid w:val="00F0057A"/>
    <w:rsid w:val="00F006DD"/>
    <w:rsid w:val="00F00A46"/>
    <w:rsid w:val="00F00C9D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71F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5"/>
    <w:rsid w:val="00FB5DC9"/>
    <w:rsid w:val="00FB5EAB"/>
    <w:rsid w:val="00FB6576"/>
    <w:rsid w:val="00FB6613"/>
    <w:rsid w:val="00FB6631"/>
    <w:rsid w:val="00FB6BB2"/>
    <w:rsid w:val="00FB6C9E"/>
    <w:rsid w:val="00FB6D5E"/>
    <w:rsid w:val="00FB7255"/>
    <w:rsid w:val="00FB7293"/>
    <w:rsid w:val="00FB758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6CC"/>
    <w:rsid w:val="00FC382B"/>
    <w:rsid w:val="00FC389B"/>
    <w:rsid w:val="00FC44FA"/>
    <w:rsid w:val="00FC4662"/>
    <w:rsid w:val="00FC471F"/>
    <w:rsid w:val="00FC4CDE"/>
    <w:rsid w:val="00FC5114"/>
    <w:rsid w:val="00FC51FD"/>
    <w:rsid w:val="00FC5985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20</Pages>
  <Words>4717</Words>
  <Characters>26893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BPR24 Office365</cp:lastModifiedBy>
  <cp:revision>112</cp:revision>
  <cp:lastPrinted>2021-05-14T10:58:00Z</cp:lastPrinted>
  <dcterms:created xsi:type="dcterms:W3CDTF">2021-05-09T15:48:00Z</dcterms:created>
  <dcterms:modified xsi:type="dcterms:W3CDTF">2021-05-17T05:26:00Z</dcterms:modified>
</cp:coreProperties>
</file>