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3F1ABB" w:rsidRPr="003F1ABB" w14:paraId="2F8B555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7C7B19" w14:textId="287ECCCF" w:rsidR="003F1ABB" w:rsidRPr="003F1ABB" w:rsidRDefault="00405E3B" w:rsidP="003F1AB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3F1ABB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F1ABB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ข้อมูลทั่วไป</w:t>
            </w:r>
          </w:p>
        </w:tc>
      </w:tr>
    </w:tbl>
    <w:p w14:paraId="273C5B04" w14:textId="77777777" w:rsidR="003F1ABB" w:rsidRPr="00CB3D23" w:rsidRDefault="003F1ABB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52E3B4A" w:rsidR="00B67830" w:rsidRPr="00CB3D23" w:rsidRDefault="00D33327" w:rsidP="0088339D">
      <w:pPr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 xml:space="preserve">บริษัท </w:t>
      </w:r>
      <w:r w:rsidR="00B40850" w:rsidRPr="00CB3D23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CB3D23">
        <w:rPr>
          <w:rFonts w:ascii="Browallia New" w:hAnsi="Browallia New" w:cs="Browallia New"/>
          <w:cs/>
        </w:rPr>
        <w:t xml:space="preserve">จำกัด </w:t>
      </w:r>
      <w:r w:rsidR="008C20BE" w:rsidRPr="00CB3D23">
        <w:rPr>
          <w:rFonts w:ascii="Browallia New" w:hAnsi="Browallia New" w:cs="Browallia New"/>
          <w:cs/>
        </w:rPr>
        <w:t xml:space="preserve">(มหาชน) </w:t>
      </w:r>
      <w:r w:rsidR="0065765D" w:rsidRPr="00CB3D23">
        <w:rPr>
          <w:rFonts w:ascii="Browallia New" w:hAnsi="Browallia New" w:cs="Browallia New"/>
        </w:rPr>
        <w:t>(“</w:t>
      </w:r>
      <w:r w:rsidR="0065765D" w:rsidRPr="00CB3D23">
        <w:rPr>
          <w:rFonts w:ascii="Browallia New" w:hAnsi="Browallia New" w:cs="Browallia New"/>
          <w:cs/>
        </w:rPr>
        <w:t>บริษัท</w:t>
      </w:r>
      <w:r w:rsidR="0065765D" w:rsidRPr="00CB3D23">
        <w:rPr>
          <w:rFonts w:ascii="Browallia New" w:hAnsi="Browallia New" w:cs="Browallia New"/>
        </w:rPr>
        <w:t>”)</w:t>
      </w:r>
      <w:r w:rsidR="0065765D" w:rsidRPr="00CB3D23">
        <w:rPr>
          <w:rFonts w:ascii="Browallia New" w:hAnsi="Browallia New" w:cs="Browallia New"/>
          <w:cs/>
        </w:rPr>
        <w:t xml:space="preserve"> </w:t>
      </w:r>
      <w:r w:rsidR="00493D94" w:rsidRPr="00CB3D23">
        <w:rPr>
          <w:rFonts w:ascii="Browallia New" w:hAnsi="Browallia New" w:cs="Browallia New"/>
          <w:cs/>
        </w:rPr>
        <w:t>เป็น</w:t>
      </w:r>
      <w:r w:rsidR="006E5C4D" w:rsidRPr="00CB3D23">
        <w:rPr>
          <w:rFonts w:ascii="Browallia New" w:hAnsi="Browallia New" w:cs="Browallia New"/>
          <w:cs/>
        </w:rPr>
        <w:t>บริษัทมหาชนจำกัด</w:t>
      </w:r>
      <w:r w:rsidR="00727D03" w:rsidRPr="00CB3D23">
        <w:rPr>
          <w:rFonts w:ascii="Browallia New" w:hAnsi="Browallia New" w:cs="Browallia New"/>
          <w:cs/>
        </w:rPr>
        <w:t>และเป็นบริษัทจด</w:t>
      </w:r>
      <w:r w:rsidR="00E65D94" w:rsidRPr="00CB3D23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CB3D23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CB3D23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10F6662E" w:rsidR="006607D4" w:rsidRPr="00CB3D23" w:rsidRDefault="00405E3B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405E3B">
        <w:rPr>
          <w:rFonts w:ascii="Browallia New" w:hAnsi="Browallia New" w:cs="Browallia New"/>
          <w:spacing w:val="-2"/>
          <w:lang w:val="en-GB"/>
        </w:rPr>
        <w:t>99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>/</w:t>
      </w:r>
      <w:r w:rsidRPr="00405E3B">
        <w:rPr>
          <w:rFonts w:ascii="Browallia New" w:hAnsi="Browallia New" w:cs="Browallia New"/>
          <w:spacing w:val="-2"/>
          <w:lang w:val="en-GB"/>
        </w:rPr>
        <w:t>392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CB3D23">
        <w:rPr>
          <w:rFonts w:ascii="Browallia New" w:hAnsi="Browallia New" w:cs="Browallia New"/>
          <w:spacing w:val="-2"/>
          <w:lang w:val="en-GB"/>
        </w:rPr>
        <w:t xml:space="preserve"> </w:t>
      </w:r>
      <w:r w:rsidRPr="00405E3B">
        <w:rPr>
          <w:rFonts w:ascii="Browallia New" w:hAnsi="Browallia New" w:cs="Browallia New"/>
          <w:spacing w:val="-2"/>
          <w:lang w:val="en-GB"/>
        </w:rPr>
        <w:t>4</w:t>
      </w:r>
      <w:r w:rsidR="006607D4" w:rsidRPr="00CB3D23">
        <w:rPr>
          <w:rFonts w:ascii="Browallia New" w:hAnsi="Browallia New" w:cs="Browallia New"/>
          <w:spacing w:val="-2"/>
          <w:lang w:val="en-GB"/>
        </w:rPr>
        <w:t xml:space="preserve">, </w:t>
      </w:r>
      <w:r w:rsidRPr="00405E3B">
        <w:rPr>
          <w:rFonts w:ascii="Browallia New" w:hAnsi="Browallia New" w:cs="Browallia New"/>
          <w:spacing w:val="-2"/>
          <w:lang w:val="en-GB"/>
        </w:rPr>
        <w:t>6</w:t>
      </w:r>
      <w:r w:rsidR="006607D4" w:rsidRPr="00CB3D23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405E3B">
        <w:rPr>
          <w:rFonts w:ascii="Browallia New" w:hAnsi="Browallia New" w:cs="Browallia New"/>
          <w:spacing w:val="-2"/>
          <w:lang w:val="en-GB"/>
        </w:rPr>
        <w:t>10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405E3B">
        <w:rPr>
          <w:rFonts w:ascii="Browallia New" w:hAnsi="Browallia New" w:cs="Browallia New"/>
          <w:spacing w:val="-2"/>
          <w:lang w:val="en-GB"/>
        </w:rPr>
        <w:t>3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CB3D23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405E3B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CB3D23" w:rsidRDefault="002D7F01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7E37F7EB" w14:textId="13854378" w:rsidR="00130127" w:rsidRPr="00CB3D23" w:rsidRDefault="002D7F01" w:rsidP="0088339D">
      <w:pPr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การบริหารสินทรัพย์ด้อยคุณภาพ การลงทุนในบริษัทอื่น การให้บริการด้านการบริหารจัดการและที่ปรึกษาด้านการจัดการระบบสินเชื่อรายย่อยทั้งในและต่างประเทศ</w:t>
      </w:r>
    </w:p>
    <w:p w14:paraId="710058BD" w14:textId="77777777" w:rsidR="004A0EF8" w:rsidRPr="00CB3D23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58A0FD33" w14:textId="77777777" w:rsidR="002D7F01" w:rsidRPr="00CB3D23" w:rsidRDefault="002D7F01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CB3D23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CB3D23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31C0A3B1" w14:textId="5C43B74C" w:rsidR="00381E14" w:rsidRPr="00CB3D23" w:rsidRDefault="00AF6060" w:rsidP="0088339D">
      <w:pPr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CB3D23">
        <w:rPr>
          <w:rFonts w:ascii="Browallia New" w:hAnsi="Browallia New" w:cs="Browallia New"/>
          <w:cs/>
          <w:lang w:val="en-GB"/>
        </w:rPr>
        <w:t>กิจการ</w:t>
      </w:r>
      <w:r w:rsidRPr="00CB3D23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E77E62">
        <w:rPr>
          <w:rFonts w:ascii="Browallia New" w:hAnsi="Browallia New" w:cs="Browallia New"/>
          <w:cs/>
          <w:lang w:val="en-GB"/>
        </w:rPr>
        <w:t>วันที่</w:t>
      </w:r>
      <w:r w:rsidR="00405996" w:rsidRPr="00E77E62">
        <w:rPr>
          <w:rFonts w:ascii="Browallia New" w:hAnsi="Browallia New" w:cs="Browallia New"/>
          <w:lang w:val="en-GB"/>
        </w:rPr>
        <w:t xml:space="preserve"> </w:t>
      </w:r>
      <w:r w:rsidR="00405E3B" w:rsidRPr="00405E3B">
        <w:rPr>
          <w:rFonts w:ascii="Browallia New" w:hAnsi="Browallia New" w:cs="Browallia New"/>
          <w:lang w:val="en-GB"/>
        </w:rPr>
        <w:t>17</w:t>
      </w:r>
      <w:r w:rsidR="001B3022" w:rsidRPr="00E77E62">
        <w:rPr>
          <w:rFonts w:ascii="Browallia New" w:hAnsi="Browallia New" w:cs="Browallia New"/>
        </w:rPr>
        <w:t xml:space="preserve"> </w:t>
      </w:r>
      <w:r w:rsidR="001B3022" w:rsidRPr="00E77E62">
        <w:rPr>
          <w:rFonts w:ascii="Browallia New" w:hAnsi="Browallia New" w:cs="Browallia New" w:hint="cs"/>
          <w:cs/>
        </w:rPr>
        <w:t>พฤษภาคม</w:t>
      </w:r>
      <w:r w:rsidR="00177AFB" w:rsidRPr="00CB3D23">
        <w:rPr>
          <w:rFonts w:ascii="Browallia New" w:hAnsi="Browallia New" w:cs="Browallia New"/>
          <w:cs/>
        </w:rPr>
        <w:t xml:space="preserve"> </w:t>
      </w:r>
      <w:r w:rsidR="004A742A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405E3B" w:rsidRPr="00405E3B">
        <w:rPr>
          <w:rFonts w:ascii="Browallia New" w:hAnsi="Browallia New" w:cs="Browallia New"/>
          <w:lang w:val="en-GB"/>
        </w:rPr>
        <w:t>2564</w:t>
      </w:r>
    </w:p>
    <w:p w14:paraId="32E15829" w14:textId="7020F97B" w:rsidR="006F1F6B" w:rsidRDefault="006F1F6B" w:rsidP="002D7F0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3F1ABB" w:rsidRPr="003F1ABB" w14:paraId="1DE716AD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FF1575" w14:textId="1B9BAF73" w:rsidR="003F1ABB" w:rsidRPr="003F1ABB" w:rsidRDefault="00405E3B" w:rsidP="003F1AB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3F1ABB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F1ABB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726F1519" w14:textId="2A896575" w:rsidR="00E432BB" w:rsidRPr="00CB3D23" w:rsidRDefault="00E432BB" w:rsidP="002D7F01">
      <w:pPr>
        <w:jc w:val="thaiDistribute"/>
        <w:rPr>
          <w:rFonts w:ascii="Browallia New" w:hAnsi="Browallia New" w:cs="Browallia New"/>
          <w:lang w:val="en-GB"/>
        </w:rPr>
      </w:pPr>
    </w:p>
    <w:p w14:paraId="7B52D06E" w14:textId="32C222F3" w:rsidR="00FA1F97" w:rsidRPr="00CB3D23" w:rsidRDefault="00FA1F97" w:rsidP="00FA1F97">
      <w:pPr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 xml:space="preserve">เมื่อต้นปี พ.ศ. </w:t>
      </w:r>
      <w:r w:rsidR="00405E3B" w:rsidRPr="00405E3B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cs/>
          <w:lang w:val="en-GB"/>
        </w:rPr>
        <w:t xml:space="preserve"> ได้เกิดการแพร่ระบาดของโรคติดเชื้อไวรัสโคโรนา </w:t>
      </w:r>
      <w:r w:rsidR="00405E3B" w:rsidRPr="00405E3B">
        <w:rPr>
          <w:rFonts w:ascii="Browallia New" w:hAnsi="Browallia New" w:cs="Browallia New"/>
          <w:lang w:val="en-GB"/>
        </w:rPr>
        <w:t>2019</w:t>
      </w:r>
      <w:r w:rsidRPr="00CB3D23">
        <w:rPr>
          <w:rFonts w:ascii="Browallia New" w:hAnsi="Browallia New" w:cs="Browallia New"/>
          <w:cs/>
          <w:lang w:val="en-GB"/>
        </w:rPr>
        <w:t xml:space="preserve"> (“การระบาดของ </w:t>
      </w:r>
      <w:r w:rsidRPr="00CB3D23">
        <w:rPr>
          <w:rFonts w:ascii="Browallia New" w:hAnsi="Browallia New" w:cs="Browallia New"/>
          <w:lang w:val="en-GB"/>
        </w:rPr>
        <w:t>COVID-</w:t>
      </w:r>
      <w:r w:rsidR="00405E3B" w:rsidRPr="00405E3B">
        <w:rPr>
          <w:rFonts w:ascii="Browallia New" w:hAnsi="Browallia New" w:cs="Browallia New"/>
          <w:lang w:val="en-GB"/>
        </w:rPr>
        <w:t>19</w:t>
      </w:r>
      <w:r w:rsidRPr="00CB3D23">
        <w:rPr>
          <w:rFonts w:ascii="Browallia New" w:hAnsi="Browallia New" w:cs="Browallia New"/>
          <w:cs/>
          <w:lang w:val="en-GB"/>
        </w:rPr>
        <w:t>”) เริ่มมีความรุนแรงและส่งผลกระทบต่อภาคธุรกิจ ลูกค้าของบริษัท และประชาชนทั่วไปในวงกว้าง ทั้งนี้ธนาคารแห่งประเทศไทยได้ออกแนวทางในการให้ความช่วยเหลือลูกหนี้</w:t>
      </w:r>
      <w:r w:rsidR="00833CC4" w:rsidRPr="00CB3D23">
        <w:rPr>
          <w:rFonts w:ascii="Browallia New" w:hAnsi="Browallia New" w:cs="Browallia New"/>
          <w:lang w:val="en-GB"/>
        </w:rPr>
        <w:br/>
      </w:r>
      <w:r w:rsidRPr="00CB3D23">
        <w:rPr>
          <w:rFonts w:ascii="Browallia New" w:hAnsi="Browallia New" w:cs="Browallia New"/>
          <w:cs/>
          <w:lang w:val="en-GB"/>
        </w:rPr>
        <w:t>ที่ได้รับผลกระทบจากสถานการณ์ที่ส่งผลกระทบต่อเศรษฐกิจไทยและมาตรการการให้ความช่วยเหลือลูกหนี้เพิ่มเติมในช่วงสถานการณ์</w:t>
      </w:r>
      <w:r w:rsidR="00833CC4" w:rsidRPr="00CB3D23">
        <w:rPr>
          <w:rFonts w:ascii="Browallia New" w:hAnsi="Browallia New" w:cs="Browallia New"/>
          <w:lang w:val="en-GB"/>
        </w:rPr>
        <w:br/>
      </w:r>
      <w:r w:rsidRPr="00CB3D23">
        <w:rPr>
          <w:rFonts w:ascii="Browallia New" w:hAnsi="Browallia New" w:cs="Browallia New"/>
          <w:cs/>
          <w:lang w:val="en-GB"/>
        </w:rPr>
        <w:t xml:space="preserve">การระบาดของ </w:t>
      </w:r>
      <w:r w:rsidRPr="00CB3D23">
        <w:rPr>
          <w:rFonts w:ascii="Browallia New" w:hAnsi="Browallia New" w:cs="Browallia New"/>
          <w:lang w:val="en-GB"/>
        </w:rPr>
        <w:t>COVID-</w:t>
      </w:r>
      <w:r w:rsidR="00405E3B" w:rsidRPr="00405E3B">
        <w:rPr>
          <w:rFonts w:ascii="Browallia New" w:hAnsi="Browallia New" w:cs="Browallia New"/>
          <w:lang w:val="en-GB"/>
        </w:rPr>
        <w:t>19</w:t>
      </w:r>
      <w:r w:rsidRPr="00CB3D23">
        <w:rPr>
          <w:rFonts w:ascii="Browallia New" w:hAnsi="Browallia New" w:cs="Browallia New"/>
          <w:cs/>
          <w:lang w:val="en-GB"/>
        </w:rPr>
        <w:t xml:space="preserve"> กับสถาบันการเงิน สถาบันการเงินเฉพาะกิจและผู้ให้บริการทางการเงินอื่น รวมถึงรัฐบาลได้มีการประกาศสถานการณ์ฉุกเฉินจากการระบาดของ </w:t>
      </w:r>
      <w:r w:rsidRPr="00CB3D23">
        <w:rPr>
          <w:rFonts w:ascii="Browallia New" w:hAnsi="Browallia New" w:cs="Browallia New"/>
          <w:lang w:val="en-GB"/>
        </w:rPr>
        <w:t>COVID-</w:t>
      </w:r>
      <w:r w:rsidR="00405E3B" w:rsidRPr="00405E3B">
        <w:rPr>
          <w:rFonts w:ascii="Browallia New" w:hAnsi="Browallia New" w:cs="Browallia New"/>
          <w:lang w:val="en-GB"/>
        </w:rPr>
        <w:t>19</w:t>
      </w:r>
    </w:p>
    <w:p w14:paraId="3312FB45" w14:textId="77777777" w:rsidR="00FA1F97" w:rsidRPr="00CB3D23" w:rsidRDefault="00FA1F97" w:rsidP="00FA1F97">
      <w:pPr>
        <w:jc w:val="thaiDistribute"/>
        <w:rPr>
          <w:rFonts w:ascii="Browallia New" w:hAnsi="Browallia New" w:cs="Browallia New"/>
          <w:lang w:val="en-GB"/>
        </w:rPr>
      </w:pPr>
    </w:p>
    <w:p w14:paraId="4515D7CB" w14:textId="57FD31EA" w:rsidR="00FA1F97" w:rsidRPr="00CB3D23" w:rsidRDefault="00C16DFC" w:rsidP="00FA1F97">
      <w:pPr>
        <w:jc w:val="thaiDistribute"/>
        <w:rPr>
          <w:rFonts w:ascii="Browallia New" w:hAnsi="Browallia New" w:cs="Browallia New"/>
          <w:lang w:val="en-GB"/>
        </w:rPr>
      </w:pPr>
      <w:r w:rsidRPr="00C16DFC">
        <w:rPr>
          <w:rFonts w:ascii="Browallia New" w:hAnsi="Browallia New" w:cs="Browallia New"/>
          <w:cs/>
          <w:lang w:val="en-GB"/>
        </w:rPr>
        <w:t xml:space="preserve">จากเหตุการณ์ดังกล่าว </w:t>
      </w:r>
      <w:r>
        <w:rPr>
          <w:rFonts w:ascii="Browallia New" w:hAnsi="Browallia New" w:cs="Browallia New" w:hint="cs"/>
          <w:cs/>
          <w:lang w:val="en-GB"/>
        </w:rPr>
        <w:t>กลุ่มกิจการ</w:t>
      </w:r>
      <w:r w:rsidRPr="00C16DFC">
        <w:rPr>
          <w:rFonts w:ascii="Browallia New" w:hAnsi="Browallia New" w:cs="Browallia New"/>
          <w:cs/>
          <w:lang w:val="en-GB"/>
        </w:rPr>
        <w:t xml:space="preserve">ได้มีแนวทางในการช่วยเหลือลูกหนี้ที่ได้รับผลกระทบในช่วงสถานการณ์การระบาดของ </w:t>
      </w:r>
      <w:r w:rsidRPr="00C16DFC">
        <w:rPr>
          <w:rFonts w:ascii="Browallia New" w:hAnsi="Browallia New" w:cs="Browallia New"/>
          <w:lang w:val="en-GB"/>
        </w:rPr>
        <w:t>COVID-</w:t>
      </w:r>
      <w:r w:rsidR="00405E3B" w:rsidRPr="00405E3B">
        <w:rPr>
          <w:rFonts w:ascii="Browallia New" w:hAnsi="Browallia New" w:cs="Browallia New"/>
          <w:lang w:val="en-GB"/>
        </w:rPr>
        <w:t>19</w:t>
      </w:r>
      <w:r w:rsidRPr="00C16DFC">
        <w:rPr>
          <w:rFonts w:ascii="Browallia New" w:hAnsi="Browallia New" w:cs="Browallia New"/>
          <w:cs/>
          <w:lang w:val="en-GB"/>
        </w:rPr>
        <w:t xml:space="preserve"> </w:t>
      </w:r>
      <w:r w:rsidR="00E428BF">
        <w:rPr>
          <w:rFonts w:ascii="Browallia New" w:hAnsi="Browallia New" w:cs="Browallia New"/>
          <w:lang w:val="en-GB"/>
        </w:rPr>
        <w:br/>
      </w:r>
      <w:r w:rsidRPr="00C16DFC">
        <w:rPr>
          <w:rFonts w:ascii="Browallia New" w:hAnsi="Browallia New" w:cs="Browallia New"/>
          <w:cs/>
          <w:lang w:val="en-GB"/>
        </w:rPr>
        <w:t xml:space="preserve">ตามมาตรการการช่วยเหลือของธนาคารแห่งประเทศไทยซึ่งเริ่มในเดือนเมษายน พ.ศ. </w:t>
      </w:r>
      <w:r w:rsidR="00405E3B" w:rsidRPr="00405E3B">
        <w:rPr>
          <w:rFonts w:ascii="Browallia New" w:hAnsi="Browallia New" w:cs="Browallia New"/>
          <w:lang w:val="en-GB"/>
        </w:rPr>
        <w:t>2563</w:t>
      </w:r>
      <w:r w:rsidRPr="00C16DFC">
        <w:rPr>
          <w:rFonts w:ascii="Browallia New" w:hAnsi="Browallia New" w:cs="Browallia New"/>
          <w:cs/>
          <w:lang w:val="en-GB"/>
        </w:rPr>
        <w:t xml:space="preserve"> โดยให้ลูกหนี้พักชำระเงินต้น หรือขยายระยะเวลาการชำระหนี้เป็นระยะเวลาอย่างน้อย </w:t>
      </w:r>
      <w:r w:rsidR="00405E3B" w:rsidRPr="00405E3B">
        <w:rPr>
          <w:rFonts w:ascii="Browallia New" w:hAnsi="Browallia New" w:cs="Browallia New"/>
          <w:lang w:val="en-GB"/>
        </w:rPr>
        <w:t>3</w:t>
      </w:r>
      <w:r w:rsidRPr="00C16DFC">
        <w:rPr>
          <w:rFonts w:ascii="Browallia New" w:hAnsi="Browallia New" w:cs="Browallia New"/>
          <w:cs/>
          <w:lang w:val="en-GB"/>
        </w:rPr>
        <w:t xml:space="preserve"> เดือน หรือ </w:t>
      </w:r>
      <w:r w:rsidR="00405E3B" w:rsidRPr="00405E3B">
        <w:rPr>
          <w:rFonts w:ascii="Browallia New" w:hAnsi="Browallia New" w:cs="Browallia New"/>
          <w:lang w:val="en-GB"/>
        </w:rPr>
        <w:t>3</w:t>
      </w:r>
      <w:r w:rsidRPr="00C16DFC">
        <w:rPr>
          <w:rFonts w:ascii="Browallia New" w:hAnsi="Browallia New" w:cs="Browallia New"/>
          <w:cs/>
          <w:lang w:val="en-GB"/>
        </w:rPr>
        <w:t xml:space="preserve"> งวด</w:t>
      </w:r>
    </w:p>
    <w:p w14:paraId="3E6593F3" w14:textId="77777777" w:rsidR="00E77C85" w:rsidRDefault="00E77C85" w:rsidP="00E77C8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3F1ABB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7BDAFB68" w:rsidR="00E77C85" w:rsidRPr="003F1ABB" w:rsidRDefault="00405E3B" w:rsidP="00EA50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E77C85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7C85" w:rsidRPr="00E77C8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E77C85" w:rsidRDefault="00FA1F97" w:rsidP="00FA1F97">
      <w:pPr>
        <w:jc w:val="thaiDistribute"/>
        <w:rPr>
          <w:rFonts w:ascii="Browallia New" w:hAnsi="Browallia New" w:cs="Browallia New"/>
        </w:rPr>
      </w:pPr>
    </w:p>
    <w:p w14:paraId="56D8471D" w14:textId="47592458" w:rsidR="00E77C85" w:rsidRPr="00831BC9" w:rsidRDefault="00E77C85" w:rsidP="00E77C85">
      <w:pPr>
        <w:jc w:val="thaiDistribute"/>
        <w:rPr>
          <w:rFonts w:ascii="Browallia New" w:hAnsi="Browallia New" w:cs="Browallia New"/>
          <w:lang w:val="en-GB"/>
        </w:rPr>
      </w:pPr>
      <w:r w:rsidRPr="00831BC9">
        <w:rPr>
          <w:rFonts w:ascii="Browallia New" w:hAnsi="Browallia New" w:cs="Browallia New" w:hint="cs"/>
          <w:cs/>
          <w:lang w:val="en-GB"/>
        </w:rPr>
        <w:t>ข้อมูลทางการ</w:t>
      </w:r>
      <w:r w:rsidRPr="00831BC9">
        <w:rPr>
          <w:rFonts w:ascii="Browallia New" w:eastAsia="Arial Unicode MS" w:hAnsi="Browallia New" w:cs="Browallia New" w:hint="cs"/>
          <w:cs/>
          <w:lang w:val="en-GB"/>
        </w:rPr>
        <w:t>เงิน</w:t>
      </w:r>
      <w:r w:rsidRPr="00831BC9">
        <w:rPr>
          <w:rFonts w:ascii="Browallia New" w:hAnsi="Browallia New" w:cs="Browallia New" w:hint="cs"/>
          <w:cs/>
          <w:lang w:val="en-GB"/>
        </w:rPr>
        <w:t xml:space="preserve">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05E3B" w:rsidRPr="00405E3B">
        <w:rPr>
          <w:rFonts w:ascii="Browallia New" w:hAnsi="Browallia New" w:cs="Browallia New" w:hint="cs"/>
          <w:lang w:val="en-GB"/>
        </w:rPr>
        <w:t>34</w:t>
      </w:r>
      <w:r w:rsidRPr="00831BC9">
        <w:rPr>
          <w:rFonts w:ascii="Browallia New" w:hAnsi="Browallia New" w:cs="Browallia New" w:hint="cs"/>
          <w:lang w:val="en-GB"/>
        </w:rPr>
        <w:t xml:space="preserve"> </w:t>
      </w:r>
      <w:r w:rsidRPr="00831BC9">
        <w:rPr>
          <w:rFonts w:ascii="Browallia New" w:hAnsi="Browallia New" w:cs="Browallia New" w:hint="cs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422D08D7" w14:textId="77777777" w:rsidR="00E77C85" w:rsidRPr="00E77C85" w:rsidRDefault="00E77C85" w:rsidP="00E77C85">
      <w:pPr>
        <w:jc w:val="thaiDistribute"/>
        <w:rPr>
          <w:rFonts w:ascii="Browallia New" w:hAnsi="Browallia New" w:cs="Browallia New"/>
          <w:lang w:val="en-GB"/>
        </w:rPr>
      </w:pPr>
    </w:p>
    <w:p w14:paraId="54B8E9C2" w14:textId="7FCA888B" w:rsidR="00E77C85" w:rsidRPr="00E77C85" w:rsidRDefault="00E77C85" w:rsidP="00E77C85">
      <w:pPr>
        <w:jc w:val="thaiDistribute"/>
        <w:rPr>
          <w:rFonts w:ascii="Browallia New" w:hAnsi="Browallia New" w:cs="Browallia New"/>
          <w:lang w:val="en-GB"/>
        </w:rPr>
      </w:pPr>
      <w:r w:rsidRPr="00E77C85">
        <w:rPr>
          <w:rFonts w:ascii="Browallia New" w:hAnsi="Browallia New" w:cs="Browallia New" w:hint="cs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Pr="00E77C85">
        <w:rPr>
          <w:rFonts w:ascii="Browallia New" w:hAnsi="Browallia New" w:cs="Browallia New"/>
          <w:lang w:val="en-GB"/>
        </w:rPr>
        <w:t xml:space="preserve"> </w:t>
      </w:r>
      <w:r w:rsidRPr="00E77C85">
        <w:rPr>
          <w:rFonts w:ascii="Browallia New" w:hAnsi="Browallia New" w:cs="Browallia New" w:hint="cs"/>
          <w:cs/>
          <w:lang w:val="en-GB"/>
        </w:rPr>
        <w:t xml:space="preserve">ธันวาคม </w:t>
      </w:r>
      <w:r w:rsidR="00831BC9">
        <w:rPr>
          <w:rFonts w:ascii="Browallia New" w:hAnsi="Browallia New" w:cs="Browallia New" w:hint="cs"/>
          <w:cs/>
          <w:lang w:val="en-GB"/>
        </w:rPr>
        <w:t xml:space="preserve">พ.ศ. </w:t>
      </w:r>
      <w:r w:rsidR="00405E3B" w:rsidRPr="00405E3B">
        <w:rPr>
          <w:rFonts w:ascii="Browallia New" w:hAnsi="Browallia New" w:cs="Browallia New"/>
          <w:lang w:val="en-GB"/>
        </w:rPr>
        <w:t>2563</w:t>
      </w:r>
    </w:p>
    <w:p w14:paraId="54ECA685" w14:textId="77777777" w:rsidR="00E77C85" w:rsidRPr="00E77C85" w:rsidRDefault="00E77C85" w:rsidP="00E77C85">
      <w:pPr>
        <w:jc w:val="thaiDistribute"/>
        <w:rPr>
          <w:rFonts w:ascii="Browallia New" w:hAnsi="Browallia New" w:cs="Browallia New"/>
          <w:lang w:val="en-GB"/>
        </w:rPr>
      </w:pPr>
    </w:p>
    <w:p w14:paraId="15BD1D80" w14:textId="77777777" w:rsidR="00E77C85" w:rsidRPr="00E77C85" w:rsidRDefault="00E77C85" w:rsidP="00E77C85">
      <w:pPr>
        <w:jc w:val="thaiDistribute"/>
        <w:rPr>
          <w:rFonts w:ascii="Browallia New" w:hAnsi="Browallia New" w:cs="Browallia New"/>
          <w:lang w:val="en-GB"/>
        </w:rPr>
      </w:pPr>
      <w:r w:rsidRPr="00E77C85">
        <w:rPr>
          <w:rFonts w:ascii="Browallia New" w:hAnsi="Browallia New" w:cs="Browallia New" w:hint="cs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3D5179" w14:textId="176B7516" w:rsidR="00E77C85" w:rsidRDefault="00E77C85" w:rsidP="00FA1F97">
      <w:pPr>
        <w:jc w:val="thaiDistribute"/>
        <w:rPr>
          <w:rFonts w:ascii="Browallia New" w:hAnsi="Browallia New" w:cs="Browallia New"/>
          <w:lang w:val="en-GB"/>
        </w:rPr>
      </w:pPr>
    </w:p>
    <w:p w14:paraId="10779693" w14:textId="5C7629BC" w:rsidR="00FD0DCC" w:rsidRDefault="00FD0DCC" w:rsidP="00FD0DCC">
      <w:pPr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3F1ABB" w:rsidRPr="00405E3B" w14:paraId="2246DA69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4CA447" w14:textId="7FF0323B" w:rsidR="003F1ABB" w:rsidRPr="00405E3B" w:rsidRDefault="00405E3B" w:rsidP="003F1AB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lastRenderedPageBreak/>
              <w:t>4</w:t>
            </w:r>
            <w:r w:rsidR="003F1ABB"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F1ABB"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6FA307FB" w14:textId="77777777" w:rsidR="00FD0DCC" w:rsidRPr="00405E3B" w:rsidRDefault="00FD0DCC" w:rsidP="00FA1F97">
      <w:pPr>
        <w:jc w:val="thaiDistribute"/>
        <w:rPr>
          <w:rFonts w:ascii="Browallia New" w:hAnsi="Browallia New" w:cs="Browallia New"/>
        </w:rPr>
      </w:pPr>
    </w:p>
    <w:p w14:paraId="6B07A17E" w14:textId="5136A6B0" w:rsidR="00571ABE" w:rsidRPr="00405E3B" w:rsidRDefault="00C928AC" w:rsidP="00FD0DCC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405E3B">
        <w:rPr>
          <w:rFonts w:ascii="Browallia New" w:hAnsi="Browallia New" w:cs="Browallia New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="00FD0DCC" w:rsidRPr="00405E3B">
        <w:rPr>
          <w:rFonts w:ascii="Browallia New" w:hAnsi="Browallia New" w:cs="Browallia New"/>
          <w:lang w:val="en-GB"/>
        </w:rPr>
        <w:t xml:space="preserve"> </w:t>
      </w:r>
      <w:r w:rsidR="00FD0DCC" w:rsidRPr="00405E3B">
        <w:rPr>
          <w:rFonts w:ascii="Browallia New" w:hAnsi="Browallia New" w:cs="Browallia New" w:hint="cs"/>
          <w:cs/>
          <w:lang w:val="en-GB"/>
        </w:rPr>
        <w:t xml:space="preserve">ธันวาคม </w:t>
      </w:r>
      <w:r w:rsidR="00831BC9" w:rsidRPr="00405E3B">
        <w:rPr>
          <w:rFonts w:ascii="Browallia New" w:hAnsi="Browallia New" w:cs="Browallia New" w:hint="cs"/>
          <w:cs/>
          <w:lang w:val="en-GB"/>
        </w:rPr>
        <w:t xml:space="preserve">พ.ศ. </w:t>
      </w:r>
      <w:r w:rsidR="00405E3B" w:rsidRPr="00405E3B">
        <w:rPr>
          <w:rFonts w:ascii="Browallia New" w:hAnsi="Browallia New" w:cs="Browallia New"/>
          <w:lang w:val="en-GB"/>
        </w:rPr>
        <w:t>2563</w:t>
      </w:r>
      <w:r w:rsidRPr="00405E3B">
        <w:rPr>
          <w:rFonts w:ascii="Browallia New" w:hAnsi="Browallia New" w:cs="Browallia New"/>
          <w:cs/>
        </w:rPr>
        <w:t xml:space="preserve"> ยกเว้นเรื่องดังต่อไปนี้</w:t>
      </w:r>
      <w:bookmarkStart w:id="0" w:name="_Toc456172361"/>
      <w:r w:rsidR="00571ABE" w:rsidRPr="00405E3B">
        <w:rPr>
          <w:rFonts w:ascii="Browallia New" w:hAnsi="Browallia New" w:cs="Browallia New"/>
          <w:color w:val="000000"/>
          <w:cs/>
          <w:lang w:val="en-GB"/>
        </w:rPr>
        <w:t xml:space="preserve"> </w:t>
      </w:r>
    </w:p>
    <w:p w14:paraId="75E3B668" w14:textId="77777777" w:rsidR="0064614B" w:rsidRPr="00405E3B" w:rsidRDefault="0064614B" w:rsidP="0064614B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BD9A3F3" w14:textId="2B58C769" w:rsidR="0064614B" w:rsidRPr="00405E3B" w:rsidRDefault="0064614B" w:rsidP="0064614B">
      <w:pPr>
        <w:pStyle w:val="ListParagraph"/>
        <w:numPr>
          <w:ilvl w:val="0"/>
          <w:numId w:val="29"/>
        </w:numPr>
        <w:tabs>
          <w:tab w:val="left" w:pos="851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405E3B">
        <w:rPr>
          <w:rFonts w:ascii="Browallia New" w:eastAsia="Arial Unicode MS" w:hAnsi="Browallia New" w:cs="Browallia New"/>
          <w:sz w:val="24"/>
          <w:szCs w:val="24"/>
          <w:cs/>
        </w:rPr>
        <w:t xml:space="preserve">ณ วันที่ </w:t>
      </w:r>
      <w:r w:rsidR="00405E3B" w:rsidRPr="00405E3B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Pr="00405E3B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405E3B">
        <w:rPr>
          <w:rFonts w:ascii="Browallia New" w:eastAsia="Arial Unicode MS" w:hAnsi="Browallia New" w:cs="Browallia New" w:hint="cs"/>
          <w:sz w:val="24"/>
          <w:szCs w:val="24"/>
          <w:cs/>
        </w:rPr>
        <w:t>มกราคม</w:t>
      </w:r>
      <w:r w:rsidRPr="00405E3B">
        <w:rPr>
          <w:rFonts w:ascii="Browallia New" w:eastAsia="Arial Unicode MS" w:hAnsi="Browallia New" w:cs="Browallia New"/>
          <w:sz w:val="24"/>
          <w:szCs w:val="24"/>
          <w:cs/>
        </w:rPr>
        <w:t xml:space="preserve"> พ.ศ. </w:t>
      </w:r>
      <w:r w:rsidR="00405E3B" w:rsidRPr="00405E3B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Pr="00405E3B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405E3B">
        <w:rPr>
          <w:rFonts w:ascii="Browallia New" w:eastAsia="Arial Unicode MS" w:hAnsi="Browallia New" w:cs="Browallia New" w:hint="eastAsia"/>
          <w:sz w:val="24"/>
          <w:szCs w:val="24"/>
          <w:cs/>
        </w:rPr>
        <w:t>กลุ่มกิจการยุติการนำ</w:t>
      </w:r>
      <w:r w:rsidRPr="00405E3B">
        <w:rPr>
          <w:rFonts w:ascii="Browallia New" w:eastAsia="Arial Unicode MS" w:hAnsi="Browallia New" w:cs="Browallia New"/>
          <w:sz w:val="24"/>
          <w:szCs w:val="24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405E3B" w:rsidRPr="00405E3B">
        <w:rPr>
          <w:rFonts w:ascii="Browallia New" w:eastAsia="Arial Unicode MS" w:hAnsi="Browallia New" w:cs="Browallia New"/>
          <w:sz w:val="24"/>
          <w:szCs w:val="24"/>
          <w:lang w:val="en-GB"/>
        </w:rPr>
        <w:t>2019</w:t>
      </w:r>
      <w:r w:rsidRPr="00405E3B">
        <w:rPr>
          <w:rFonts w:ascii="Browallia New" w:eastAsia="Arial Unicode MS" w:hAnsi="Browallia New" w:cs="Browallia New"/>
          <w:sz w:val="24"/>
          <w:szCs w:val="24"/>
          <w:cs/>
        </w:rPr>
        <w:t xml:space="preserve"> (</w:t>
      </w:r>
      <w:r w:rsidRPr="00405E3B">
        <w:rPr>
          <w:rFonts w:ascii="Browallia New" w:eastAsia="Arial Unicode MS" w:hAnsi="Browallia New" w:cs="Browallia New"/>
          <w:sz w:val="24"/>
          <w:szCs w:val="24"/>
        </w:rPr>
        <w:t>COVID-</w:t>
      </w:r>
      <w:r w:rsidR="00405E3B" w:rsidRPr="00405E3B">
        <w:rPr>
          <w:rFonts w:ascii="Browallia New" w:eastAsia="Arial Unicode MS" w:hAnsi="Browallia New" w:cs="Browallia New"/>
          <w:sz w:val="24"/>
          <w:szCs w:val="24"/>
          <w:lang w:val="en-GB"/>
        </w:rPr>
        <w:t>19</w:t>
      </w:r>
      <w:r w:rsidRPr="00405E3B">
        <w:rPr>
          <w:rFonts w:ascii="Browallia New" w:eastAsia="Arial Unicode MS" w:hAnsi="Browallia New" w:cs="Browallia New"/>
          <w:sz w:val="24"/>
          <w:szCs w:val="24"/>
          <w:cs/>
        </w:rPr>
        <w:t xml:space="preserve">) ตามประกาศสภาวิชาชีพบัญชีที่ </w:t>
      </w:r>
      <w:r w:rsidR="00405E3B" w:rsidRPr="00405E3B">
        <w:rPr>
          <w:rFonts w:ascii="Browallia New" w:eastAsia="Arial Unicode MS" w:hAnsi="Browallia New" w:cs="Browallia New"/>
          <w:sz w:val="24"/>
          <w:szCs w:val="24"/>
          <w:lang w:val="en-GB"/>
        </w:rPr>
        <w:t>16</w:t>
      </w:r>
      <w:r w:rsidRPr="00405E3B">
        <w:rPr>
          <w:rFonts w:ascii="Browallia New" w:eastAsia="Arial Unicode MS" w:hAnsi="Browallia New" w:cs="Browallia New"/>
          <w:sz w:val="24"/>
          <w:szCs w:val="24"/>
        </w:rPr>
        <w:t>/</w:t>
      </w:r>
      <w:r w:rsidR="00405E3B" w:rsidRPr="00405E3B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405E3B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405E3B">
        <w:rPr>
          <w:rFonts w:ascii="Browallia New" w:eastAsia="Arial Unicode MS" w:hAnsi="Browallia New" w:cs="Browallia New" w:hint="cs"/>
          <w:sz w:val="24"/>
          <w:szCs w:val="24"/>
          <w:cs/>
        </w:rPr>
        <w:t>ม</w:t>
      </w:r>
      <w:r w:rsidRPr="00405E3B">
        <w:rPr>
          <w:rFonts w:ascii="Browallia New" w:eastAsia="Arial Unicode MS" w:hAnsi="Browallia New" w:cs="Browallia New"/>
          <w:sz w:val="24"/>
          <w:szCs w:val="24"/>
          <w:cs/>
        </w:rPr>
        <w:t>า</w:t>
      </w:r>
      <w:r w:rsidRPr="00405E3B">
        <w:rPr>
          <w:rFonts w:ascii="Browallia New" w:eastAsia="Arial Unicode MS" w:hAnsi="Browallia New" w:cs="Browallia New" w:hint="eastAsia"/>
          <w:sz w:val="24"/>
          <w:szCs w:val="24"/>
          <w:cs/>
        </w:rPr>
        <w:t>ถือปฏิบัติ</w:t>
      </w:r>
      <w:r w:rsidRPr="00405E3B">
        <w:rPr>
          <w:rFonts w:ascii="Browallia New" w:eastAsia="Arial Unicode MS" w:hAnsi="Browallia New" w:cs="Browallia New"/>
          <w:sz w:val="24"/>
          <w:szCs w:val="24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405E3B" w:rsidRPr="00405E3B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Pr="00405E3B">
        <w:rPr>
          <w:rFonts w:ascii="Browallia New" w:eastAsia="Arial Unicode MS" w:hAnsi="Browallia New" w:cs="Browallia New"/>
          <w:sz w:val="24"/>
          <w:szCs w:val="24"/>
          <w:cs/>
        </w:rPr>
        <w:t xml:space="preserve"> มกราคม พ.ศ. </w:t>
      </w:r>
      <w:r w:rsidR="00405E3B" w:rsidRPr="00405E3B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405E3B">
        <w:rPr>
          <w:rFonts w:ascii="Browallia New" w:eastAsia="Arial Unicode MS" w:hAnsi="Browallia New" w:cs="Browallia New"/>
          <w:sz w:val="24"/>
          <w:szCs w:val="24"/>
          <w:cs/>
        </w:rPr>
        <w:t xml:space="preserve"> ถึงวันที่ </w:t>
      </w:r>
      <w:r w:rsidR="00405E3B" w:rsidRPr="00405E3B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405E3B">
        <w:rPr>
          <w:rFonts w:ascii="Browallia New" w:eastAsia="Arial Unicode MS" w:hAnsi="Browallia New" w:cs="Browallia New"/>
          <w:sz w:val="24"/>
          <w:szCs w:val="24"/>
          <w:cs/>
        </w:rPr>
        <w:t xml:space="preserve"> ธันวาคม พ.ศ. </w:t>
      </w:r>
      <w:r w:rsidR="00405E3B" w:rsidRPr="00405E3B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  <w:r w:rsidRPr="00405E3B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405E3B">
        <w:rPr>
          <w:rFonts w:ascii="Browallia New" w:eastAsia="Arial Unicode MS" w:hAnsi="Browallia New" w:cs="Browallia New" w:hint="cs"/>
          <w:sz w:val="24"/>
          <w:szCs w:val="24"/>
          <w:cs/>
        </w:rPr>
        <w:t>บริษัทไม่มี</w:t>
      </w:r>
      <w:r w:rsidRPr="00405E3B">
        <w:rPr>
          <w:rFonts w:ascii="Browallia New" w:eastAsia="Arial Unicode MS" w:hAnsi="Browallia New" w:cs="Browallia New"/>
          <w:sz w:val="24"/>
          <w:szCs w:val="24"/>
          <w:cs/>
        </w:rPr>
        <w:t>ผลกระทบจากการยุติการใช้มาตรการผ่อนปรน</w:t>
      </w:r>
      <w:r w:rsidRPr="00405E3B">
        <w:rPr>
          <w:rFonts w:ascii="Browallia New" w:eastAsia="Arial Unicode MS" w:hAnsi="Browallia New" w:cs="Browallia New" w:hint="cs"/>
          <w:sz w:val="24"/>
          <w:szCs w:val="24"/>
          <w:cs/>
        </w:rPr>
        <w:t>ของ</w:t>
      </w:r>
      <w:r w:rsidRPr="00405E3B">
        <w:rPr>
          <w:rFonts w:ascii="Browallia New" w:eastAsia="Arial Unicode MS" w:hAnsi="Browallia New" w:cs="Browallia New"/>
          <w:sz w:val="24"/>
          <w:szCs w:val="24"/>
          <w:cs/>
        </w:rPr>
        <w:t xml:space="preserve">ผลการดำเนินงานสำหรับงวดสิ้นสุดวันที่ </w:t>
      </w:r>
      <w:r w:rsidR="00405E3B" w:rsidRPr="00405E3B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405E3B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Pr="00405E3B">
        <w:rPr>
          <w:rFonts w:ascii="Browallia New" w:eastAsia="Arial Unicode MS" w:hAnsi="Browallia New" w:cs="Browallia New" w:hint="eastAsia"/>
          <w:sz w:val="24"/>
          <w:szCs w:val="24"/>
          <w:cs/>
        </w:rPr>
        <w:t>มีนาคม</w:t>
      </w:r>
      <w:r w:rsidRPr="00405E3B">
        <w:rPr>
          <w:rFonts w:ascii="Browallia New" w:eastAsia="Arial Unicode MS" w:hAnsi="Browallia New" w:cs="Browallia New"/>
          <w:sz w:val="24"/>
          <w:szCs w:val="24"/>
          <w:cs/>
        </w:rPr>
        <w:t xml:space="preserve"> พ.ศ. </w:t>
      </w:r>
      <w:r w:rsidR="00405E3B" w:rsidRPr="00405E3B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Pr="00405E3B">
        <w:rPr>
          <w:rFonts w:ascii="Browallia New" w:eastAsia="Arial Unicode MS" w:hAnsi="Browallia New" w:cs="Browallia New"/>
          <w:sz w:val="24"/>
          <w:szCs w:val="24"/>
        </w:rPr>
        <w:t xml:space="preserve"> </w:t>
      </w:r>
    </w:p>
    <w:p w14:paraId="277377F9" w14:textId="77777777" w:rsidR="0064614B" w:rsidRPr="00405E3B" w:rsidRDefault="0064614B" w:rsidP="0064614B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</w:rPr>
      </w:pPr>
    </w:p>
    <w:p w14:paraId="13CE4501" w14:textId="1B594787" w:rsidR="0064614B" w:rsidRPr="00405E3B" w:rsidRDefault="0064614B" w:rsidP="0064614B">
      <w:pPr>
        <w:pStyle w:val="ListParagraph"/>
        <w:numPr>
          <w:ilvl w:val="0"/>
          <w:numId w:val="29"/>
        </w:num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405E3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การนำมาตรฐานการรายงานทางการเงินฉบับใหม่</w:t>
      </w:r>
      <w:r w:rsidRPr="00405E3B">
        <w:rPr>
          <w:rFonts w:ascii="Browallia New" w:eastAsia="Arial Unicode MS" w:hAnsi="Browallia New" w:cs="Browallia New" w:hint="eastAsia"/>
          <w:sz w:val="24"/>
          <w:szCs w:val="24"/>
          <w:cs/>
          <w:lang w:val="en-GB"/>
        </w:rPr>
        <w:t>และฉบับปรับปรุง</w:t>
      </w:r>
      <w:r w:rsidRPr="00405E3B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มาถือปฏิบัติดังที่กล่าวในหมายเหตุข้อ </w:t>
      </w:r>
      <w:r w:rsidR="00405E3B" w:rsidRPr="00405E3B">
        <w:rPr>
          <w:rFonts w:ascii="Browallia New" w:eastAsia="Arial Unicode MS" w:hAnsi="Browallia New" w:cs="Browallia New"/>
          <w:sz w:val="24"/>
          <w:szCs w:val="24"/>
          <w:lang w:val="en-GB"/>
        </w:rPr>
        <w:t>5</w:t>
      </w:r>
    </w:p>
    <w:p w14:paraId="033AFBA7" w14:textId="1D51BD74" w:rsidR="006E7CCE" w:rsidRPr="00405E3B" w:rsidRDefault="006E7CCE" w:rsidP="006E7CCE">
      <w:pPr>
        <w:jc w:val="thaiDistribute"/>
        <w:rPr>
          <w:rFonts w:ascii="Browallia New" w:hAnsi="Browallia New" w:cs="Browallia New"/>
          <w:lang w:val="en-GB"/>
        </w:rPr>
      </w:pPr>
    </w:p>
    <w:p w14:paraId="4C738A3E" w14:textId="049BE151" w:rsidR="0064614B" w:rsidRPr="00405E3B" w:rsidRDefault="0064614B" w:rsidP="0064614B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405E3B">
        <w:rPr>
          <w:rFonts w:ascii="Browallia New" w:eastAsia="Arial Unicode MS" w:hAnsi="Browallia New" w:cs="Browallia New"/>
          <w:cs/>
          <w:lang w:val="en-GB"/>
        </w:rPr>
        <w:t>กลุ่มกิจการเลือกที่จะน</w:t>
      </w:r>
      <w:r w:rsidRPr="00405E3B">
        <w:rPr>
          <w:rFonts w:ascii="Browallia New" w:eastAsia="Arial Unicode MS" w:hAnsi="Browallia New" w:cs="Browallia New" w:hint="cs"/>
          <w:cs/>
          <w:lang w:val="en-GB"/>
        </w:rPr>
        <w:t>ำ</w:t>
      </w:r>
      <w:r w:rsidRPr="00405E3B">
        <w:rPr>
          <w:rFonts w:ascii="Browallia New" w:eastAsia="Arial Unicode MS" w:hAnsi="Browallia New" w:cs="Browallia New"/>
          <w:cs/>
          <w:lang w:val="en-GB"/>
        </w:rPr>
        <w:t>ข้อยกเว้นจากมาตรการผ่อนปรนชั่วคราวส</w:t>
      </w:r>
      <w:r w:rsidRPr="00405E3B">
        <w:rPr>
          <w:rFonts w:ascii="Browallia New" w:eastAsia="Arial Unicode MS" w:hAnsi="Browallia New" w:cs="Browallia New" w:hint="cs"/>
          <w:cs/>
          <w:lang w:val="en-GB"/>
        </w:rPr>
        <w:t>ำ</w:t>
      </w:r>
      <w:r w:rsidRPr="00405E3B">
        <w:rPr>
          <w:rFonts w:ascii="Browallia New" w:eastAsia="Arial Unicode MS" w:hAnsi="Browallia New" w:cs="Browallia New"/>
          <w:cs/>
          <w:lang w:val="en-GB"/>
        </w:rPr>
        <w:t>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  <w:r w:rsidRPr="00405E3B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405E3B">
        <w:rPr>
          <w:rFonts w:ascii="Browallia New" w:eastAsia="Arial Unicode MS" w:hAnsi="Browallia New" w:cs="Browallia New"/>
          <w:cs/>
          <w:lang w:val="en-GB"/>
        </w:rPr>
        <w:t xml:space="preserve">ตามประกาศสภาวิชาชีพบัญชีที่ </w:t>
      </w:r>
      <w:r w:rsidR="00405E3B" w:rsidRPr="00405E3B">
        <w:rPr>
          <w:rFonts w:ascii="Browallia New" w:eastAsia="Arial Unicode MS" w:hAnsi="Browallia New" w:cs="Browallia New"/>
          <w:lang w:val="en-GB"/>
        </w:rPr>
        <w:t>17</w:t>
      </w:r>
      <w:r w:rsidRPr="00405E3B">
        <w:rPr>
          <w:rFonts w:ascii="Browallia New" w:eastAsia="Arial Unicode MS" w:hAnsi="Browallia New" w:cs="Browallia New"/>
          <w:lang w:val="en-GB"/>
        </w:rPr>
        <w:t>/</w:t>
      </w:r>
      <w:r w:rsidR="00405E3B" w:rsidRPr="00405E3B">
        <w:rPr>
          <w:rFonts w:ascii="Browallia New" w:eastAsia="Arial Unicode MS" w:hAnsi="Browallia New" w:cs="Browallia New"/>
          <w:lang w:val="en-GB"/>
        </w:rPr>
        <w:t>2563</w:t>
      </w:r>
      <w:r w:rsidRPr="00405E3B">
        <w:rPr>
          <w:rFonts w:ascii="Browallia New" w:eastAsia="Arial Unicode MS" w:hAnsi="Browallia New" w:cs="Browallia New"/>
          <w:lang w:val="en-GB"/>
        </w:rPr>
        <w:t xml:space="preserve"> </w:t>
      </w:r>
      <w:r w:rsidRPr="00405E3B">
        <w:rPr>
          <w:rFonts w:ascii="Browallia New" w:eastAsia="Arial Unicode MS" w:hAnsi="Browallia New" w:cs="Browallia New"/>
          <w:cs/>
          <w:lang w:val="en-GB"/>
        </w:rPr>
        <w:t>มาถือปฏิบัติส</w:t>
      </w:r>
      <w:r w:rsidRPr="00405E3B">
        <w:rPr>
          <w:rFonts w:ascii="Browallia New" w:eastAsia="Arial Unicode MS" w:hAnsi="Browallia New" w:cs="Browallia New" w:hint="cs"/>
          <w:cs/>
          <w:lang w:val="en-GB"/>
        </w:rPr>
        <w:t>ำ</w:t>
      </w:r>
      <w:r w:rsidRPr="00405E3B">
        <w:rPr>
          <w:rFonts w:ascii="Browallia New" w:eastAsia="Arial Unicode MS" w:hAnsi="Browallia New" w:cs="Browallia New"/>
          <w:cs/>
          <w:lang w:val="en-GB"/>
        </w:rPr>
        <w:t xml:space="preserve">หรับรอบระยะเวลารายงานสิ้นสุดภายในช่วงเวลาระหว่างวันที่ </w:t>
      </w:r>
      <w:r w:rsidR="00405E3B" w:rsidRPr="00405E3B">
        <w:rPr>
          <w:rFonts w:ascii="Browallia New" w:eastAsia="Arial Unicode MS" w:hAnsi="Browallia New" w:cs="Browallia New"/>
          <w:lang w:val="en-GB"/>
        </w:rPr>
        <w:t>1</w:t>
      </w:r>
      <w:r w:rsidRPr="00405E3B">
        <w:rPr>
          <w:rFonts w:ascii="Browallia New" w:eastAsia="Arial Unicode MS" w:hAnsi="Browallia New" w:cs="Browallia New"/>
          <w:cs/>
          <w:lang w:val="en-GB"/>
        </w:rPr>
        <w:t xml:space="preserve"> มกราคม พ.ศ. </w:t>
      </w:r>
      <w:r w:rsidR="00405E3B" w:rsidRPr="00405E3B">
        <w:rPr>
          <w:rFonts w:ascii="Browallia New" w:eastAsia="Arial Unicode MS" w:hAnsi="Browallia New" w:cs="Browallia New"/>
          <w:lang w:val="en-GB"/>
        </w:rPr>
        <w:t>2563</w:t>
      </w:r>
      <w:r w:rsidRPr="00405E3B">
        <w:rPr>
          <w:rFonts w:ascii="Browallia New" w:eastAsia="Arial Unicode MS" w:hAnsi="Browallia New" w:cs="Browallia New"/>
          <w:cs/>
          <w:lang w:val="en-GB"/>
        </w:rPr>
        <w:t xml:space="preserve"> ถึงวันที่ </w:t>
      </w:r>
      <w:r w:rsidR="00405E3B" w:rsidRPr="00405E3B">
        <w:rPr>
          <w:rFonts w:ascii="Browallia New" w:eastAsia="Arial Unicode MS" w:hAnsi="Browallia New" w:cs="Browallia New"/>
          <w:lang w:val="en-GB"/>
        </w:rPr>
        <w:t>31</w:t>
      </w:r>
      <w:r w:rsidRPr="00405E3B">
        <w:rPr>
          <w:rFonts w:ascii="Browallia New" w:eastAsia="Arial Unicode MS" w:hAnsi="Browallia New" w:cs="Browallia New"/>
          <w:cs/>
          <w:lang w:val="en-GB"/>
        </w:rPr>
        <w:t xml:space="preserve"> ธันวาคม พ.ศ. </w:t>
      </w:r>
      <w:r w:rsidR="00405E3B" w:rsidRPr="00405E3B">
        <w:rPr>
          <w:rFonts w:ascii="Browallia New" w:eastAsia="Arial Unicode MS" w:hAnsi="Browallia New" w:cs="Browallia New"/>
          <w:lang w:val="en-GB"/>
        </w:rPr>
        <w:t>2564</w:t>
      </w:r>
      <w:r w:rsidRPr="00405E3B">
        <w:rPr>
          <w:rFonts w:ascii="Browallia New" w:eastAsia="Arial Unicode MS" w:hAnsi="Browallia New" w:cs="Browallia New"/>
          <w:cs/>
          <w:lang w:val="en-GB"/>
        </w:rPr>
        <w:t xml:space="preserve"> โดยคงการจัดชั้นหนี้ของลูกหนี้ตามเดิมก่อน</w:t>
      </w:r>
      <w:r w:rsidR="00680079" w:rsidRPr="00405E3B">
        <w:rPr>
          <w:rFonts w:ascii="Browallia New" w:eastAsia="Arial Unicode MS" w:hAnsi="Browallia New" w:cs="Browallia New" w:hint="cs"/>
          <w:cs/>
          <w:lang w:val="en-GB"/>
        </w:rPr>
        <w:t>ให้ความช่วยเหลือลูกหนี้</w:t>
      </w:r>
      <w:r w:rsidRPr="00405E3B">
        <w:rPr>
          <w:rFonts w:ascii="Browallia New" w:eastAsia="Arial Unicode MS" w:hAnsi="Browallia New" w:cs="Browallia New"/>
          <w:cs/>
          <w:lang w:val="en-GB"/>
        </w:rPr>
        <w:t xml:space="preserve"> </w:t>
      </w:r>
    </w:p>
    <w:p w14:paraId="63DDBB9E" w14:textId="77777777" w:rsidR="0064614B" w:rsidRPr="00405E3B" w:rsidRDefault="0064614B" w:rsidP="006E7CCE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E7CCE" w:rsidRPr="00405E3B" w14:paraId="6D8AA4E3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D4FA15" w14:textId="2AF4EDFE" w:rsidR="006E7CCE" w:rsidRPr="00405E3B" w:rsidRDefault="00405E3B" w:rsidP="00144C2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6E7CCE"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E7CCE"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7AE47E34" w14:textId="77777777" w:rsidR="006E7CCE" w:rsidRPr="00405E3B" w:rsidRDefault="006E7CCE" w:rsidP="006E7CCE">
      <w:pPr>
        <w:jc w:val="thaiDistribute"/>
        <w:rPr>
          <w:rFonts w:ascii="Browallia New" w:hAnsi="Browallia New" w:cs="Browallia New"/>
        </w:rPr>
      </w:pPr>
    </w:p>
    <w:p w14:paraId="05258CA5" w14:textId="78FB17BA" w:rsidR="006E7CCE" w:rsidRPr="00405E3B" w:rsidRDefault="0064614B" w:rsidP="0064614B">
      <w:pPr>
        <w:jc w:val="both"/>
        <w:rPr>
          <w:rFonts w:ascii="Browallia New" w:eastAsia="Arial Unicode MS" w:hAnsi="Browallia New" w:cs="Browallia New"/>
        </w:rPr>
      </w:pPr>
      <w:r w:rsidRPr="00405E3B">
        <w:rPr>
          <w:rFonts w:ascii="Browallia New" w:eastAsia="Arial Unicode MS" w:hAnsi="Browallia New" w:cs="Browallia New"/>
          <w:b/>
          <w:bCs/>
          <w:color w:val="CF4A02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</w:t>
      </w:r>
      <w:r w:rsidR="00032907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  <w:r w:rsidR="00405E3B" w:rsidRPr="00405E3B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Pr="00405E3B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  <w:r w:rsidRPr="00405E3B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มกราคม พ.ศ. </w:t>
      </w:r>
      <w:r w:rsidR="00405E3B" w:rsidRPr="00405E3B">
        <w:rPr>
          <w:rFonts w:ascii="Browallia New" w:eastAsia="Arial Unicode MS" w:hAnsi="Browallia New" w:cs="Browallia New"/>
          <w:b/>
          <w:bCs/>
          <w:color w:val="CF4A02"/>
          <w:lang w:val="en-GB"/>
        </w:rPr>
        <w:t>2564</w:t>
      </w:r>
      <w:r w:rsidRPr="00405E3B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 </w:t>
      </w:r>
      <w:r w:rsidRPr="00405E3B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1E0971ED" w14:textId="77777777" w:rsidR="0064614B" w:rsidRPr="00405E3B" w:rsidRDefault="0064614B" w:rsidP="0064614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</w:rPr>
      </w:pPr>
    </w:p>
    <w:p w14:paraId="0C91418E" w14:textId="4E2D5994" w:rsidR="006E7CCE" w:rsidRPr="00405E3B" w:rsidRDefault="006E7CCE" w:rsidP="0064614B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405E3B">
        <w:rPr>
          <w:rFonts w:ascii="Browallia New" w:eastAsia="Arial Unicode MS" w:hAnsi="Browallia New" w:cs="Browallia New" w:hint="eastAsia"/>
          <w:b/>
          <w:bCs/>
          <w:color w:val="CF4A02"/>
          <w:spacing w:val="-6"/>
          <w:cs/>
        </w:rPr>
        <w:t>การปรับปรุงมาตรฐานการรายงานทางการเงินฉบับที่</w:t>
      </w:r>
      <w:r w:rsidRPr="00405E3B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 xml:space="preserve"> </w:t>
      </w:r>
      <w:r w:rsidR="00405E3B" w:rsidRPr="00405E3B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>3</w:t>
      </w:r>
      <w:r w:rsidRPr="00405E3B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 xml:space="preserve"> เรื่องการรวมธ</w:t>
      </w:r>
      <w:r w:rsidR="003B57AB" w:rsidRPr="00405E3B">
        <w:rPr>
          <w:rFonts w:ascii="Browallia New" w:eastAsia="Arial Unicode MS" w:hAnsi="Browallia New" w:cs="Browallia New" w:hint="cs"/>
          <w:b/>
          <w:bCs/>
          <w:color w:val="CF4A02"/>
          <w:spacing w:val="-6"/>
          <w:cs/>
          <w:lang w:val="en-GB"/>
        </w:rPr>
        <w:t>ุ</w:t>
      </w:r>
      <w:r w:rsidRPr="00405E3B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>รกิจ</w:t>
      </w:r>
    </w:p>
    <w:p w14:paraId="0168246A" w14:textId="77777777" w:rsidR="0064614B" w:rsidRPr="00405E3B" w:rsidRDefault="0064614B" w:rsidP="0064614B">
      <w:pPr>
        <w:jc w:val="thaiDistribute"/>
        <w:rPr>
          <w:rFonts w:ascii="Browallia New" w:eastAsia="Arial Unicode MS" w:hAnsi="Browallia New" w:cs="Browallia New"/>
        </w:rPr>
      </w:pPr>
    </w:p>
    <w:p w14:paraId="1A0EC25E" w14:textId="72311429" w:rsidR="006E7CCE" w:rsidRPr="00405E3B" w:rsidRDefault="006E7CCE" w:rsidP="0064614B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405E3B">
        <w:rPr>
          <w:rFonts w:ascii="Browallia New" w:eastAsia="Arial Unicode MS" w:hAnsi="Browallia New" w:cs="Browallia New" w:hint="eastAsia"/>
          <w:spacing w:val="-4"/>
          <w:cs/>
        </w:rPr>
        <w:t>ตั้งแต่วันที่</w:t>
      </w:r>
      <w:r w:rsidRPr="00405E3B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405E3B" w:rsidRPr="00405E3B">
        <w:rPr>
          <w:rFonts w:ascii="Browallia New" w:eastAsia="Arial Unicode MS" w:hAnsi="Browallia New" w:cs="Browallia New"/>
          <w:spacing w:val="-4"/>
          <w:lang w:val="en-GB"/>
        </w:rPr>
        <w:t>1</w:t>
      </w:r>
      <w:r w:rsidRPr="00405E3B">
        <w:rPr>
          <w:rFonts w:ascii="Browallia New" w:eastAsia="Arial Unicode MS" w:hAnsi="Browallia New" w:cs="Browallia New"/>
          <w:spacing w:val="-4"/>
          <w:cs/>
          <w:lang w:val="en-GB"/>
        </w:rPr>
        <w:t xml:space="preserve"> มกราคม พ.ศ. </w:t>
      </w:r>
      <w:r w:rsidR="00405E3B" w:rsidRPr="00405E3B">
        <w:rPr>
          <w:rFonts w:ascii="Browallia New" w:eastAsia="Arial Unicode MS" w:hAnsi="Browallia New" w:cs="Browallia New"/>
          <w:spacing w:val="-4"/>
          <w:lang w:val="en-GB"/>
        </w:rPr>
        <w:t>2564</w:t>
      </w:r>
      <w:r w:rsidRPr="00405E3B">
        <w:rPr>
          <w:rFonts w:ascii="Browallia New" w:eastAsia="Arial Unicode MS" w:hAnsi="Browallia New" w:cs="Browallia New"/>
          <w:spacing w:val="-4"/>
          <w:cs/>
          <w:lang w:val="en-GB"/>
        </w:rPr>
        <w:t xml:space="preserve"> กลุ่มกิจการได้นำการปรับปรุงมาตรฐานการรายงานทางการเงินฉบับที่ </w:t>
      </w:r>
      <w:r w:rsidR="00405E3B" w:rsidRPr="00405E3B">
        <w:rPr>
          <w:rFonts w:ascii="Browallia New" w:eastAsia="Arial Unicode MS" w:hAnsi="Browallia New" w:cs="Browallia New"/>
          <w:spacing w:val="-4"/>
          <w:lang w:val="en-GB"/>
        </w:rPr>
        <w:t>3</w:t>
      </w:r>
      <w:r w:rsidRPr="00405E3B">
        <w:rPr>
          <w:rFonts w:ascii="Browallia New" w:eastAsia="Arial Unicode MS" w:hAnsi="Browallia New" w:cs="Browallia New"/>
          <w:lang w:val="en-GB"/>
        </w:rPr>
        <w:t xml:space="preserve"> </w:t>
      </w:r>
      <w:r w:rsidRPr="00405E3B">
        <w:rPr>
          <w:rFonts w:ascii="Browallia New" w:eastAsia="Arial Unicode MS" w:hAnsi="Browallia New" w:cs="Browallia New" w:hint="eastAsia"/>
          <w:cs/>
          <w:lang w:val="en-GB"/>
        </w:rPr>
        <w:t>เรื่องการรวมธุรกิจ</w:t>
      </w:r>
      <w:r w:rsidRPr="00405E3B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405E3B">
        <w:rPr>
          <w:rFonts w:ascii="Browallia New" w:eastAsia="Arial Unicode MS" w:hAnsi="Browallia New" w:cs="Browallia New" w:hint="eastAsia"/>
          <w:cs/>
          <w:lang w:val="en-GB"/>
        </w:rPr>
        <w:t>ซึ่งได้ให้คำนิยามของธุ</w:t>
      </w:r>
      <w:r w:rsidRPr="00405E3B">
        <w:rPr>
          <w:rFonts w:ascii="Browallia New" w:eastAsia="Arial Unicode MS" w:hAnsi="Browallia New" w:cs="Browallia New" w:hint="cs"/>
          <w:cs/>
          <w:lang w:val="en-GB"/>
        </w:rPr>
        <w:t>ร</w:t>
      </w:r>
      <w:r w:rsidRPr="00405E3B">
        <w:rPr>
          <w:rFonts w:ascii="Browallia New" w:eastAsia="Arial Unicode MS" w:hAnsi="Browallia New" w:cs="Browallia New" w:hint="eastAsia"/>
          <w:cs/>
          <w:lang w:val="en-GB"/>
        </w:rPr>
        <w:t>กิจใหม่</w:t>
      </w:r>
      <w:r w:rsidRPr="00405E3B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405E3B">
        <w:rPr>
          <w:rFonts w:ascii="Browallia New" w:eastAsia="Arial Unicode MS" w:hAnsi="Browallia New" w:cs="Browallia New" w:hint="eastAsia"/>
          <w:cs/>
          <w:lang w:val="en-GB"/>
        </w:rPr>
        <w:t>โดยกำหนดให้การได้มาซึ่งธุรกิจต้องรวมถึงข้อมูลปัจจัยการนำเข้าและกระบวนการที่สำคัญเป็นอย่างน้อย</w:t>
      </w:r>
      <w:r w:rsidRPr="00405E3B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405E3B">
        <w:rPr>
          <w:rFonts w:ascii="Browallia New" w:eastAsia="Arial Unicode MS" w:hAnsi="Browallia New" w:cs="Browallia New" w:hint="eastAsia"/>
          <w:cs/>
          <w:lang w:val="en-GB"/>
        </w:rPr>
        <w:t>ซึ่งเมื่อนำมารวมกันมีส่วนอย่างมีนัยสำคัญที่ทำให้เกิดความสามารถในการสร้างผลผลิต</w:t>
      </w:r>
      <w:r w:rsidRPr="00405E3B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405E3B">
        <w:rPr>
          <w:rFonts w:ascii="Browallia New" w:eastAsia="Arial Unicode MS" w:hAnsi="Browallia New" w:cs="Browallia New" w:hint="eastAsia"/>
          <w:cs/>
          <w:lang w:val="en-GB"/>
        </w:rPr>
        <w:t>รวมทั้งปรับปรุงคำนิยามของ“ผลผลิต”</w:t>
      </w:r>
      <w:r w:rsidRPr="00405E3B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405E3B">
        <w:rPr>
          <w:rFonts w:ascii="Browallia New" w:eastAsia="Arial Unicode MS" w:hAnsi="Browallia New" w:cs="Browallia New" w:hint="eastAsia"/>
          <w:cs/>
          <w:lang w:val="en-GB"/>
        </w:rPr>
        <w:t>โดยให้ความสนใจในตัวของสินค้าและบริการที่ให้กับลูกค้า</w:t>
      </w:r>
      <w:r w:rsidRPr="00405E3B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405E3B">
        <w:rPr>
          <w:rFonts w:ascii="Browallia New" w:eastAsia="Arial Unicode MS" w:hAnsi="Browallia New" w:cs="Browallia New" w:hint="eastAsia"/>
          <w:cs/>
          <w:lang w:val="en-GB"/>
        </w:rPr>
        <w:t>และตัดเรื่องการอ้างอิงความสามารถในการลดต้นทุนออกไป</w:t>
      </w:r>
      <w:r w:rsidRPr="00405E3B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405E3B">
        <w:rPr>
          <w:rFonts w:ascii="Browallia New" w:eastAsia="Arial Unicode MS" w:hAnsi="Browallia New" w:cs="Browallia New" w:hint="eastAsia"/>
          <w:cs/>
          <w:lang w:val="en-GB"/>
        </w:rPr>
        <w:t>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3CA805F4" w14:textId="431086CE" w:rsidR="00CC6DE2" w:rsidRPr="00405E3B" w:rsidRDefault="00CC6DE2" w:rsidP="00CC6DE2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D0DCC" w:rsidRPr="00405E3B" w14:paraId="06AABF85" w14:textId="77777777" w:rsidTr="00277F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0"/>
          <w:p w14:paraId="5228EA20" w14:textId="5149B6E6" w:rsidR="00FD0DCC" w:rsidRPr="00405E3B" w:rsidRDefault="00405E3B" w:rsidP="00EA50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FD0DCC"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D0DCC"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405E3B" w:rsidRDefault="00FD0DCC" w:rsidP="00FD0DCC">
      <w:pPr>
        <w:jc w:val="thaiDistribute"/>
        <w:rPr>
          <w:rFonts w:ascii="Browallia New" w:hAnsi="Browallia New" w:cs="Browallia New"/>
        </w:rPr>
      </w:pPr>
    </w:p>
    <w:p w14:paraId="1A88AB37" w14:textId="77777777" w:rsidR="00FD0DCC" w:rsidRPr="00405E3B" w:rsidRDefault="00FD0DCC" w:rsidP="00FD0DCC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405E3B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405E3B">
        <w:rPr>
          <w:rFonts w:ascii="Browallia New" w:eastAsia="Arial Unicode MS" w:hAnsi="Browallia New" w:cs="Browallia New"/>
          <w:spacing w:val="-4"/>
          <w:cs/>
        </w:rPr>
        <w:t xml:space="preserve"> และจำนวนเงินของสินทรัพย์และหนี้สิน</w:t>
      </w:r>
      <w:r w:rsidRPr="00405E3B">
        <w:rPr>
          <w:rFonts w:ascii="Browallia New" w:eastAsia="Arial Unicode MS" w:hAnsi="Browallia New" w:cs="Browallia New"/>
          <w:spacing w:val="-4"/>
        </w:rPr>
        <w:t xml:space="preserve"> </w:t>
      </w:r>
      <w:r w:rsidRPr="00405E3B">
        <w:rPr>
          <w:rFonts w:ascii="Browallia New" w:eastAsia="Arial Unicode MS" w:hAnsi="Browallia New" w:cs="Browallia New"/>
          <w:spacing w:val="-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405E3B" w:rsidRDefault="00FD0DCC" w:rsidP="00FD0DC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4C0D8520" w14:textId="0C36A8D9" w:rsidR="00FD0DCC" w:rsidRPr="00405E3B" w:rsidRDefault="00FD0DCC" w:rsidP="00CC6DE2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405E3B">
        <w:rPr>
          <w:rFonts w:ascii="Browallia New" w:hAnsi="Browallia New" w:cs="Browallia New"/>
          <w:color w:val="000000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405E3B">
        <w:rPr>
          <w:rFonts w:ascii="Browallia New" w:hAnsi="Browallia New" w:cs="Browallia New"/>
          <w:color w:val="000000"/>
          <w:lang w:val="en-GB"/>
        </w:rPr>
        <w:br/>
      </w:r>
      <w:r w:rsidR="00405E3B" w:rsidRPr="00405E3B">
        <w:rPr>
          <w:rFonts w:ascii="Browallia New" w:hAnsi="Browallia New" w:cs="Browallia New"/>
          <w:color w:val="000000"/>
          <w:lang w:val="en-GB"/>
        </w:rPr>
        <w:t>31</w:t>
      </w:r>
      <w:r w:rsidRPr="00405E3B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405E3B" w:rsidRPr="00405E3B">
        <w:rPr>
          <w:rFonts w:ascii="Browallia New" w:hAnsi="Browallia New" w:cs="Browallia New"/>
          <w:color w:val="000000"/>
          <w:lang w:val="en-GB"/>
        </w:rPr>
        <w:t>2563</w:t>
      </w:r>
    </w:p>
    <w:p w14:paraId="3DE2A01F" w14:textId="6D680ED2" w:rsidR="00FD0DCC" w:rsidRPr="00405E3B" w:rsidRDefault="00FD0DCC">
      <w:pPr>
        <w:rPr>
          <w:rFonts w:ascii="Browallia New" w:eastAsia="Arial Unicode MS" w:hAnsi="Browallia New" w:cs="Browallia New"/>
          <w:color w:val="000000"/>
          <w:lang w:val="en-GB"/>
        </w:rPr>
        <w:sectPr w:rsidR="00FD0DCC" w:rsidRPr="00405E3B" w:rsidSect="008C7914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1"/>
          <w:cols w:space="708"/>
          <w:docGrid w:linePitch="360"/>
        </w:sect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3F1ABB" w14:paraId="35F57132" w14:textId="77777777" w:rsidTr="00277F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4F49499" w14:textId="5C576961" w:rsidR="00E8365D" w:rsidRPr="003F1ABB" w:rsidRDefault="00405E3B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lastRenderedPageBreak/>
              <w:t>7</w:t>
            </w:r>
            <w:r w:rsidR="00E8365D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EA9BFFE" w14:textId="77777777" w:rsidR="00E8365D" w:rsidRPr="00CB3D23" w:rsidRDefault="00E8365D" w:rsidP="002C48DA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BE79BF6" w14:textId="5FEEEF80" w:rsidR="00BE397A" w:rsidRPr="00CB3D23" w:rsidRDefault="00BE397A" w:rsidP="002C48DA">
      <w:pPr>
        <w:tabs>
          <w:tab w:val="left" w:pos="540"/>
        </w:tabs>
        <w:rPr>
          <w:rFonts w:ascii="Browallia New" w:hAnsi="Browallia New" w:cs="Browallia New"/>
          <w:cs/>
          <w:lang w:val="en-GB"/>
        </w:rPr>
      </w:pPr>
      <w:r w:rsidRPr="00CB3D23">
        <w:rPr>
          <w:rFonts w:ascii="Browallia New" w:hAnsi="Browallia New" w:cs="Browallia New"/>
          <w:cs/>
        </w:rPr>
        <w:t>ข้อมูลทางการเงินรวมจำแนกตามส่วนงานสำหรับงวด</w:t>
      </w:r>
      <w:r w:rsidR="0007553B">
        <w:rPr>
          <w:rFonts w:ascii="Browallia New" w:hAnsi="Browallia New" w:cs="Browallia New" w:hint="cs"/>
          <w:cs/>
        </w:rPr>
        <w:t>สาม</w:t>
      </w:r>
      <w:r w:rsidR="002F6426" w:rsidRPr="002F6426">
        <w:rPr>
          <w:rFonts w:ascii="Browallia New" w:hAnsi="Browallia New" w:cs="Browallia New"/>
          <w:cs/>
          <w:lang w:val="en-GB"/>
        </w:rPr>
        <w:t>เดือน</w:t>
      </w:r>
      <w:r w:rsidRPr="00CB3D23">
        <w:rPr>
          <w:rFonts w:ascii="Browallia New" w:hAnsi="Browallia New" w:cs="Browallia New"/>
          <w:cs/>
        </w:rPr>
        <w:t xml:space="preserve">สิ้นสุดวันที่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="0007553B">
        <w:rPr>
          <w:rFonts w:ascii="Browallia New" w:hAnsi="Browallia New" w:cs="Browallia New" w:hint="cs"/>
          <w:cs/>
          <w:lang w:val="en-GB"/>
        </w:rPr>
        <w:t xml:space="preserve"> มีนาคม</w:t>
      </w:r>
      <w:r w:rsidRPr="00CB3D23">
        <w:rPr>
          <w:rFonts w:ascii="Browallia New" w:hAnsi="Browallia New" w:cs="Browallia New"/>
          <w:cs/>
          <w:lang w:val="en-GB"/>
        </w:rPr>
        <w:t xml:space="preserve"> พ.ศ. 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Pr="00CB3D23">
        <w:rPr>
          <w:rFonts w:ascii="Browallia New" w:hAnsi="Browallia New" w:cs="Browallia New"/>
          <w:cs/>
        </w:rPr>
        <w:t xml:space="preserve"> และ </w:t>
      </w:r>
      <w:r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405E3B" w:rsidRPr="00405E3B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cs/>
        </w:rPr>
        <w:t xml:space="preserve"> มีดังนี้</w:t>
      </w:r>
    </w:p>
    <w:p w14:paraId="41B8307D" w14:textId="41B7FB36" w:rsidR="003C4ADC" w:rsidRPr="00CB3D23" w:rsidRDefault="003C4ADC">
      <w:pPr>
        <w:rPr>
          <w:rFonts w:ascii="Browallia New" w:hAnsi="Browallia New" w:cs="Browallia New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3C4ADC" w:rsidRPr="00CB3D23" w14:paraId="6C810FDB" w14:textId="77777777" w:rsidTr="00277F3D">
        <w:tc>
          <w:tcPr>
            <w:tcW w:w="4590" w:type="dxa"/>
            <w:vAlign w:val="bottom"/>
          </w:tcPr>
          <w:p w14:paraId="74B7BF4F" w14:textId="77777777" w:rsidR="003C4ADC" w:rsidRPr="00CB3D23" w:rsidRDefault="003C4ADC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3320E0" w14:textId="46154F6F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07553B">
              <w:rPr>
                <w:rFonts w:ascii="Browallia New" w:hAnsi="Browallia New" w:cs="Browallia New" w:hint="cs"/>
                <w:b/>
                <w:bCs/>
                <w:cs/>
              </w:rPr>
              <w:t>สาม</w:t>
            </w:r>
            <w:r w:rsidR="002F6426" w:rsidRPr="002F6426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CB3D2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55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4</w:t>
            </w:r>
          </w:p>
        </w:tc>
      </w:tr>
      <w:tr w:rsidR="003C4ADC" w:rsidRPr="00405E3B" w14:paraId="2B6E81D2" w14:textId="77777777" w:rsidTr="00277F3D">
        <w:tc>
          <w:tcPr>
            <w:tcW w:w="4590" w:type="dxa"/>
            <w:vAlign w:val="bottom"/>
          </w:tcPr>
          <w:p w14:paraId="2E4A46A3" w14:textId="77777777" w:rsidR="003C4ADC" w:rsidRPr="00405E3B" w:rsidRDefault="003C4ADC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2849B47" w14:textId="77777777" w:rsidR="003C4ADC" w:rsidRPr="00405E3B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6445D83E" w14:textId="77777777" w:rsidR="003C4ADC" w:rsidRPr="00405E3B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685C0A0" w14:textId="77777777" w:rsidR="003C4ADC" w:rsidRPr="00405E3B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43BAEDD" w14:textId="77777777" w:rsidR="003C4ADC" w:rsidRPr="00405E3B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40E161C6" w14:textId="77777777" w:rsidR="004A7FF9" w:rsidRPr="00405E3B" w:rsidRDefault="004A7FF9" w:rsidP="004A7FF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1E0938F" w14:textId="2170C0E6" w:rsidR="003C4ADC" w:rsidRPr="00405E3B" w:rsidRDefault="004A7FF9" w:rsidP="004A7FF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405E3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F899039" w14:textId="77777777" w:rsidR="003C4ADC" w:rsidRPr="00405E3B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C4ADC" w:rsidRPr="00405E3B" w14:paraId="2976AB3E" w14:textId="77777777" w:rsidTr="00277F3D">
        <w:tc>
          <w:tcPr>
            <w:tcW w:w="4590" w:type="dxa"/>
            <w:vAlign w:val="bottom"/>
          </w:tcPr>
          <w:p w14:paraId="49772816" w14:textId="77777777" w:rsidR="003C4ADC" w:rsidRPr="00405E3B" w:rsidRDefault="003C4ADC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B49A2D0" w14:textId="77777777" w:rsidR="003C4ADC" w:rsidRPr="00405E3B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40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2F80910" w14:textId="77777777" w:rsidR="003C4ADC" w:rsidRPr="00405E3B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40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0807C43" w14:textId="77777777" w:rsidR="003C4ADC" w:rsidRPr="00405E3B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40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C2BDAD3" w14:textId="77777777" w:rsidR="003C4ADC" w:rsidRPr="00405E3B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40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C4ADC" w:rsidRPr="00405E3B" w14:paraId="49C263E0" w14:textId="77777777" w:rsidTr="00277F3D">
        <w:tc>
          <w:tcPr>
            <w:tcW w:w="4590" w:type="dxa"/>
            <w:vAlign w:val="bottom"/>
          </w:tcPr>
          <w:p w14:paraId="48943427" w14:textId="77777777" w:rsidR="003C4ADC" w:rsidRPr="00405E3B" w:rsidRDefault="003C4ADC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192B5" w14:textId="77777777" w:rsidR="003C4ADC" w:rsidRPr="00405E3B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62216" w14:textId="77777777" w:rsidR="003C4ADC" w:rsidRPr="00405E3B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59D69B67" w14:textId="77777777" w:rsidR="003C4ADC" w:rsidRPr="00405E3B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4B076" w14:textId="77777777" w:rsidR="003C4ADC" w:rsidRPr="00405E3B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85BFE" w:rsidRPr="00405E3B" w14:paraId="2B6436FC" w14:textId="77777777" w:rsidTr="00277F3D">
        <w:tc>
          <w:tcPr>
            <w:tcW w:w="4590" w:type="dxa"/>
            <w:vAlign w:val="bottom"/>
          </w:tcPr>
          <w:p w14:paraId="417E6D61" w14:textId="77777777" w:rsidR="00785BFE" w:rsidRPr="00405E3B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A36F662" w14:textId="269F771C" w:rsidR="00785BFE" w:rsidRPr="00405E3B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13</w:t>
            </w:r>
            <w:r w:rsidR="001B3022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996E6C5" w14:textId="01003B5F" w:rsidR="00785BFE" w:rsidRPr="00405E3B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1B3022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832</w:t>
            </w:r>
            <w:r w:rsidR="001B3022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734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D1FCCE3" w14:textId="50D55F60" w:rsidR="00785BFE" w:rsidRPr="00405E3B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54</w:t>
            </w:r>
            <w:r w:rsidR="001B3022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004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5803F894" w14:textId="4D782262" w:rsidR="00785BFE" w:rsidRPr="00405E3B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1B3022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900</w:t>
            </w:r>
            <w:r w:rsidR="001B3022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711</w:t>
            </w:r>
          </w:p>
        </w:tc>
      </w:tr>
      <w:tr w:rsidR="00785BFE" w:rsidRPr="00405E3B" w14:paraId="33193E93" w14:textId="77777777" w:rsidTr="00277F3D">
        <w:tc>
          <w:tcPr>
            <w:tcW w:w="4590" w:type="dxa"/>
            <w:vAlign w:val="bottom"/>
          </w:tcPr>
          <w:p w14:paraId="3E9E26A2" w14:textId="77777777" w:rsidR="00785BFE" w:rsidRPr="00405E3B" w:rsidRDefault="00785BFE" w:rsidP="00785BF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43CDA76" w14:textId="77777777" w:rsidR="00785BFE" w:rsidRPr="00405E3B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D95B0E4" w14:textId="77777777" w:rsidR="00785BFE" w:rsidRPr="00405E3B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2AFF45E" w14:textId="77777777" w:rsidR="00785BFE" w:rsidRPr="00405E3B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33E9650" w14:textId="760594E4" w:rsidR="00785BFE" w:rsidRPr="00405E3B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24</w:t>
            </w:r>
          </w:p>
        </w:tc>
      </w:tr>
      <w:tr w:rsidR="00785BFE" w:rsidRPr="00405E3B" w14:paraId="282354C7" w14:textId="77777777" w:rsidTr="00277F3D">
        <w:tc>
          <w:tcPr>
            <w:tcW w:w="4590" w:type="dxa"/>
            <w:vAlign w:val="bottom"/>
          </w:tcPr>
          <w:p w14:paraId="6A825A20" w14:textId="77777777" w:rsidR="00785BFE" w:rsidRPr="00405E3B" w:rsidRDefault="00785BFE" w:rsidP="00785BF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5C87DD4" w14:textId="77777777" w:rsidR="00785BFE" w:rsidRPr="00405E3B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78FFFB1" w14:textId="77777777" w:rsidR="00785BFE" w:rsidRPr="00405E3B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A50DC55" w14:textId="77777777" w:rsidR="00785BFE" w:rsidRPr="00405E3B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150BD" w14:textId="6F81D975" w:rsidR="00785BFE" w:rsidRPr="00405E3B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905</w:t>
            </w:r>
            <w:r w:rsidR="00E77E62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  <w:tr w:rsidR="00785BFE" w:rsidRPr="00405E3B" w14:paraId="707B72FD" w14:textId="77777777" w:rsidTr="00277F3D">
        <w:tc>
          <w:tcPr>
            <w:tcW w:w="4590" w:type="dxa"/>
            <w:vAlign w:val="bottom"/>
          </w:tcPr>
          <w:p w14:paraId="6E782245" w14:textId="77777777" w:rsidR="00785BFE" w:rsidRPr="00405E3B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1C791F4" w14:textId="77777777" w:rsidR="00785BFE" w:rsidRPr="00405E3B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036EBDF" w14:textId="77777777" w:rsidR="00785BFE" w:rsidRPr="00405E3B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603A69F" w14:textId="77777777" w:rsidR="00785BFE" w:rsidRPr="00405E3B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C0F16" w14:textId="33BF40FB" w:rsidR="00785BFE" w:rsidRPr="00405E3B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8B0702" w:rsidRPr="00405E3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806</w:t>
            </w:r>
            <w:r w:rsidR="008B0702" w:rsidRPr="00405E3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080</w:t>
            </w:r>
          </w:p>
        </w:tc>
      </w:tr>
      <w:tr w:rsidR="00785BFE" w:rsidRPr="00405E3B" w14:paraId="716CCE69" w14:textId="77777777" w:rsidTr="00277F3D">
        <w:tc>
          <w:tcPr>
            <w:tcW w:w="4590" w:type="dxa"/>
            <w:vAlign w:val="bottom"/>
          </w:tcPr>
          <w:p w14:paraId="4AF7565C" w14:textId="77777777" w:rsidR="00785BFE" w:rsidRPr="00405E3B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DB8EA68" w14:textId="77777777" w:rsidR="00785BFE" w:rsidRPr="00405E3B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A05493D" w14:textId="77777777" w:rsidR="00785BFE" w:rsidRPr="00405E3B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7D75825" w14:textId="77777777" w:rsidR="00785BFE" w:rsidRPr="00405E3B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6B5D32A5" w14:textId="0BA767AD" w:rsidR="00785BFE" w:rsidRPr="00405E3B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12</w:t>
            </w:r>
            <w:r w:rsidR="008B0702" w:rsidRPr="00405E3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083</w:t>
            </w:r>
          </w:p>
        </w:tc>
      </w:tr>
      <w:tr w:rsidR="00785BFE" w:rsidRPr="00405E3B" w14:paraId="20DE1D8C" w14:textId="77777777" w:rsidTr="00277F3D">
        <w:tc>
          <w:tcPr>
            <w:tcW w:w="4590" w:type="dxa"/>
            <w:vAlign w:val="bottom"/>
          </w:tcPr>
          <w:p w14:paraId="763796B1" w14:textId="77777777" w:rsidR="00785BFE" w:rsidRPr="00405E3B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D9CEA94" w14:textId="77777777" w:rsidR="00785BFE" w:rsidRPr="00405E3B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7E0075C" w14:textId="77777777" w:rsidR="00785BFE" w:rsidRPr="00405E3B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88714DD" w14:textId="77777777" w:rsidR="00785BFE" w:rsidRPr="00405E3B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1381DDA" w14:textId="4DBD4454" w:rsidR="00785BFE" w:rsidRPr="00405E3B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904</w:t>
            </w:r>
            <w:r w:rsidR="008B0702" w:rsidRPr="00405E3B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284</w:t>
            </w:r>
          </w:p>
        </w:tc>
      </w:tr>
      <w:tr w:rsidR="00785BFE" w:rsidRPr="00CB3D23" w14:paraId="495E1719" w14:textId="77777777" w:rsidTr="00277F3D">
        <w:tc>
          <w:tcPr>
            <w:tcW w:w="4590" w:type="dxa"/>
            <w:vAlign w:val="bottom"/>
          </w:tcPr>
          <w:p w14:paraId="0420462D" w14:textId="1F64C6A7" w:rsidR="00785BFE" w:rsidRPr="00CB3D23" w:rsidRDefault="002A42E6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 w:hint="cs"/>
                <w:cs/>
              </w:rPr>
              <w:t>ผลขาดทุนด้านเครดิตที่คาดว่าจะเกิดขึ้น</w:t>
            </w:r>
            <w:r w:rsidR="006217BC">
              <w:rPr>
                <w:rFonts w:ascii="Browallia New" w:hAnsi="Browallia New" w:cs="Browallia New" w:hint="cs"/>
                <w:cs/>
              </w:rPr>
              <w:t xml:space="preserve"> (โอนกลับ)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530D64E" w14:textId="0FDB5AC2" w:rsidR="00785BFE" w:rsidRPr="00E77E62" w:rsidRDefault="0086056A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750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D9A63C0" w14:textId="3CB2129E" w:rsidR="00785BFE" w:rsidRPr="00E77E62" w:rsidRDefault="0086056A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174</w:t>
            </w:r>
            <w:r w:rsidR="003F56C2" w:rsidRPr="00E77E62">
              <w:rPr>
                <w:rFonts w:ascii="Browallia New" w:hAnsi="Browallia New" w:cs="Browallia New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927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6F1886D" w14:textId="1ED8232F" w:rsidR="00785BFE" w:rsidRPr="00E77E62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3F56C2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526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BA8F8" w14:textId="5D686654" w:rsidR="00785BFE" w:rsidRPr="00E77E62" w:rsidRDefault="0086056A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174</w:t>
            </w:r>
            <w:r w:rsidR="008B0702" w:rsidRPr="00E77E62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151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85BFE" w:rsidRPr="00CB3D23" w14:paraId="09F3399A" w14:textId="77777777" w:rsidTr="00277F3D">
        <w:tc>
          <w:tcPr>
            <w:tcW w:w="4590" w:type="dxa"/>
            <w:vAlign w:val="bottom"/>
          </w:tcPr>
          <w:p w14:paraId="39A8EE3A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0C8003D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BDDD7B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E68FCD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77653" w14:textId="2FEDB9A0" w:rsidR="00785BFE" w:rsidRPr="00E77E62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CE75E0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063</w:t>
            </w:r>
            <w:r w:rsidR="00CE75E0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864</w:t>
            </w:r>
          </w:p>
        </w:tc>
      </w:tr>
      <w:tr w:rsidR="00785BFE" w:rsidRPr="00CB3D23" w14:paraId="6012B46C" w14:textId="77777777" w:rsidTr="00277F3D">
        <w:tc>
          <w:tcPr>
            <w:tcW w:w="4590" w:type="dxa"/>
            <w:vAlign w:val="bottom"/>
          </w:tcPr>
          <w:p w14:paraId="52F58E8E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16AAD9C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4931336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954DAC7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9EE2B" w14:textId="5A25AA10" w:rsidR="00785BFE" w:rsidRPr="00E77E62" w:rsidRDefault="00CE75E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E77E62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noProof/>
                <w:lang w:val="en-GB"/>
              </w:rPr>
              <w:t>218</w:t>
            </w:r>
            <w:r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lang w:val="en-GB"/>
              </w:rPr>
              <w:t>801</w:t>
            </w:r>
            <w:r w:rsidRPr="00E77E62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785BFE" w:rsidRPr="00CB3D23" w14:paraId="2D0B31E5" w14:textId="77777777" w:rsidTr="00277F3D">
        <w:tc>
          <w:tcPr>
            <w:tcW w:w="4590" w:type="dxa"/>
            <w:vAlign w:val="bottom"/>
          </w:tcPr>
          <w:p w14:paraId="48A0740B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E90978C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C12AFA0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3E857D5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7E3D86" w14:textId="21ECD503" w:rsidR="00785BFE" w:rsidRPr="00E77E62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CE75E0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845</w:t>
            </w:r>
            <w:r w:rsidR="00CE75E0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063</w:t>
            </w:r>
          </w:p>
        </w:tc>
      </w:tr>
      <w:tr w:rsidR="00785BFE" w:rsidRPr="00CB3D23" w14:paraId="05A59A9B" w14:textId="77777777" w:rsidTr="00277F3D">
        <w:tc>
          <w:tcPr>
            <w:tcW w:w="4590" w:type="dxa"/>
            <w:vAlign w:val="bottom"/>
          </w:tcPr>
          <w:p w14:paraId="2185ED78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9F3CED1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951E093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521272B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86634" w14:textId="6E517BEB" w:rsidR="00785BFE" w:rsidRPr="00E77E62" w:rsidRDefault="00CE75E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E77E62">
              <w:rPr>
                <w:rFonts w:ascii="Browallia New" w:hAnsi="Browallia New" w:cs="Browallia New"/>
                <w:noProof/>
              </w:rPr>
              <w:t>(</w:t>
            </w:r>
            <w:r w:rsidR="00405E3B" w:rsidRPr="00405E3B">
              <w:rPr>
                <w:rFonts w:ascii="Browallia New" w:hAnsi="Browallia New" w:cs="Browallia New"/>
                <w:noProof/>
                <w:lang w:val="en-GB"/>
              </w:rPr>
              <w:t>422</w:t>
            </w:r>
            <w:r w:rsidRPr="00E77E62">
              <w:rPr>
                <w:rFonts w:ascii="Browallia New" w:hAnsi="Browallia New" w:cs="Browallia New"/>
                <w:noProof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lang w:val="en-GB"/>
              </w:rPr>
              <w:t>896</w:t>
            </w:r>
            <w:r w:rsidRPr="00E77E62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785BFE" w:rsidRPr="00CB3D23" w14:paraId="6946BAC5" w14:textId="77777777" w:rsidTr="00277F3D">
        <w:tc>
          <w:tcPr>
            <w:tcW w:w="4590" w:type="dxa"/>
            <w:vAlign w:val="bottom"/>
          </w:tcPr>
          <w:p w14:paraId="3D28EB40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5D5BFE7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42FEFF6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E15918C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D9841" w14:textId="3DBFC06C" w:rsidR="00785BFE" w:rsidRPr="00E77E62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CE75E0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422</w:t>
            </w:r>
            <w:r w:rsidR="00CE75E0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167</w:t>
            </w:r>
          </w:p>
        </w:tc>
      </w:tr>
      <w:tr w:rsidR="00785BFE" w:rsidRPr="00CB3D23" w14:paraId="01306019" w14:textId="77777777" w:rsidTr="00277F3D">
        <w:tc>
          <w:tcPr>
            <w:tcW w:w="4590" w:type="dxa"/>
            <w:vAlign w:val="bottom"/>
          </w:tcPr>
          <w:p w14:paraId="59780A81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D37E920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4F770E8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3B3268E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B1138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785BFE" w:rsidRPr="00CB3D23" w14:paraId="14AB8801" w14:textId="77777777" w:rsidTr="00277F3D">
        <w:tc>
          <w:tcPr>
            <w:tcW w:w="4590" w:type="dxa"/>
            <w:vAlign w:val="bottom"/>
          </w:tcPr>
          <w:p w14:paraId="37E34EE3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6562FF6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37AB8F9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1702AC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BCE4EA2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85BFE" w:rsidRPr="00CB3D23" w14:paraId="46AFD336" w14:textId="77777777" w:rsidTr="00277F3D">
        <w:tc>
          <w:tcPr>
            <w:tcW w:w="4590" w:type="dxa"/>
            <w:vAlign w:val="bottom"/>
          </w:tcPr>
          <w:p w14:paraId="138D381A" w14:textId="3CEC2A2D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BADF797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C0033E5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ED3C271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CD73241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785BFE" w:rsidRPr="00CB3D23" w14:paraId="43A51141" w14:textId="77777777" w:rsidTr="00277F3D">
        <w:tc>
          <w:tcPr>
            <w:tcW w:w="4590" w:type="dxa"/>
            <w:vAlign w:val="bottom"/>
          </w:tcPr>
          <w:p w14:paraId="62469229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CB3D23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621D0A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700E2EB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80E4CDA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7A72E38" w14:textId="19C451BD" w:rsidR="00785BFE" w:rsidRPr="00C01A36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highlight w:val="yellow"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557</w:t>
            </w:r>
            <w:r w:rsidR="009B5510" w:rsidRPr="000D42DC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567</w:t>
            </w:r>
          </w:p>
        </w:tc>
      </w:tr>
      <w:tr w:rsidR="00785BFE" w:rsidRPr="00CB3D23" w14:paraId="0AB2E2F3" w14:textId="77777777" w:rsidTr="00277F3D">
        <w:tc>
          <w:tcPr>
            <w:tcW w:w="4590" w:type="dxa"/>
            <w:vAlign w:val="bottom"/>
          </w:tcPr>
          <w:p w14:paraId="1E5B3652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C3F97BF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EAD3775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6353866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2C1AA65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785BFE" w:rsidRPr="00CB3D23" w14:paraId="40893180" w14:textId="77777777" w:rsidTr="00277F3D">
        <w:tc>
          <w:tcPr>
            <w:tcW w:w="4590" w:type="dxa"/>
            <w:vAlign w:val="bottom"/>
          </w:tcPr>
          <w:p w14:paraId="0BB93A4E" w14:textId="73C2DC04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55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 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BFE7463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BC3E0B1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48FC144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9F614D0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AE117D" w:rsidRPr="00CB3D23" w14:paraId="1DA7E1E6" w14:textId="77777777" w:rsidTr="00277F3D">
        <w:tc>
          <w:tcPr>
            <w:tcW w:w="4590" w:type="dxa"/>
            <w:vAlign w:val="bottom"/>
          </w:tcPr>
          <w:p w14:paraId="1B92E215" w14:textId="54AB35D3" w:rsidR="00AE117D" w:rsidRPr="00CB3D23" w:rsidRDefault="00AE117D" w:rsidP="00AE1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E77E62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E77E62">
              <w:rPr>
                <w:rFonts w:ascii="Browallia New" w:hAnsi="Browallia New" w:cs="Browallia New"/>
              </w:rPr>
              <w:t>-</w:t>
            </w:r>
            <w:r w:rsidRPr="00E77E62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CF80B4E" w14:textId="2D9C7288" w:rsidR="00AE117D" w:rsidRPr="00E77E62" w:rsidRDefault="00405E3B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DC73E2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890</w:t>
            </w:r>
            <w:r w:rsidR="00DC73E2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060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2D69AB6" w14:textId="40BF6C85" w:rsidR="00AE117D" w:rsidRPr="00E77E62" w:rsidRDefault="00405E3B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29</w:t>
            </w:r>
            <w:r w:rsidR="00197DCC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141</w:t>
            </w:r>
            <w:r w:rsidR="00197DCC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374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DF9F6D4" w14:textId="7B261520" w:rsidR="00AE117D" w:rsidRPr="00E77E62" w:rsidRDefault="00405E3B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197DCC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623</w:t>
            </w:r>
            <w:r w:rsidR="00197DCC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512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797F247E" w14:textId="0F1836B3" w:rsidR="00AE117D" w:rsidRPr="00E77E62" w:rsidRDefault="00405E3B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33</w:t>
            </w:r>
            <w:r w:rsidR="007A336B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654</w:t>
            </w:r>
            <w:r w:rsidR="007A336B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946</w:t>
            </w:r>
          </w:p>
        </w:tc>
      </w:tr>
      <w:tr w:rsidR="00AE117D" w:rsidRPr="00CB3D23" w14:paraId="22F215A5" w14:textId="77777777" w:rsidTr="00277F3D">
        <w:tc>
          <w:tcPr>
            <w:tcW w:w="4590" w:type="dxa"/>
            <w:vAlign w:val="bottom"/>
          </w:tcPr>
          <w:p w14:paraId="0B4B39AE" w14:textId="4C72273D" w:rsidR="00AE117D" w:rsidRPr="00CB3D23" w:rsidRDefault="00AE117D" w:rsidP="00AE1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FF081D4" w14:textId="77777777" w:rsidR="00AE117D" w:rsidRPr="00E77E62" w:rsidRDefault="00AE117D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8B19602" w14:textId="77777777" w:rsidR="00AE117D" w:rsidRPr="00E77E62" w:rsidRDefault="00AE117D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FD48519" w14:textId="77777777" w:rsidR="00AE117D" w:rsidRPr="00E77E62" w:rsidRDefault="00AE117D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2D6AA" w14:textId="7F5550BD" w:rsidR="00AE117D" w:rsidRPr="00E77E62" w:rsidRDefault="00405E3B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20</w:t>
            </w:r>
            <w:r w:rsidR="00E77E62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005</w:t>
            </w:r>
            <w:r w:rsidR="00E77E62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645</w:t>
            </w:r>
          </w:p>
        </w:tc>
      </w:tr>
      <w:tr w:rsidR="00785BFE" w:rsidRPr="00CB3D23" w14:paraId="4AA0AF88" w14:textId="77777777" w:rsidTr="00277F3D">
        <w:tc>
          <w:tcPr>
            <w:tcW w:w="4590" w:type="dxa"/>
            <w:vAlign w:val="bottom"/>
          </w:tcPr>
          <w:p w14:paraId="3C352545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DE3A919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1DB068B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A96A989" w14:textId="77777777" w:rsidR="00785BFE" w:rsidRPr="00E77E62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2B89A" w14:textId="5C42C362" w:rsidR="00785BFE" w:rsidRPr="00E77E62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53</w:t>
            </w:r>
            <w:r w:rsidR="00E77E62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660</w:t>
            </w:r>
            <w:r w:rsidR="00E77E62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591</w:t>
            </w:r>
          </w:p>
        </w:tc>
      </w:tr>
      <w:tr w:rsidR="00785BFE" w:rsidRPr="00CB3D23" w14:paraId="3893D200" w14:textId="77777777" w:rsidTr="00277F3D">
        <w:tc>
          <w:tcPr>
            <w:tcW w:w="4590" w:type="dxa"/>
            <w:vAlign w:val="bottom"/>
          </w:tcPr>
          <w:p w14:paraId="117AC81B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E5B632A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2F8144F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22FCA35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D0CDF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785BFE" w:rsidRPr="00CB3D23" w14:paraId="7684CCF3" w14:textId="77777777" w:rsidTr="00277F3D">
        <w:tc>
          <w:tcPr>
            <w:tcW w:w="4590" w:type="dxa"/>
            <w:vAlign w:val="bottom"/>
          </w:tcPr>
          <w:p w14:paraId="19EC1A1A" w14:textId="038A5B93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เงินรับฝากและตราสารหนี้ที่ออก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1B21198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759A5E5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53E2C71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D3BB467" w14:textId="39C3B7E2" w:rsidR="00785BFE" w:rsidRPr="00E77E62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910B9B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327</w:t>
            </w:r>
            <w:r w:rsidR="00910B9B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758</w:t>
            </w:r>
          </w:p>
        </w:tc>
      </w:tr>
      <w:tr w:rsidR="00785BFE" w:rsidRPr="00CB3D23" w14:paraId="1D8E8937" w14:textId="77777777" w:rsidTr="00277F3D">
        <w:tc>
          <w:tcPr>
            <w:tcW w:w="4590" w:type="dxa"/>
            <w:vAlign w:val="bottom"/>
          </w:tcPr>
          <w:p w14:paraId="5FB77818" w14:textId="6E92016B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C870743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32E6751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3E36F7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BCF5F79" w14:textId="1773EC3D" w:rsidR="00785BFE" w:rsidRPr="00E77E62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910B9B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600</w:t>
            </w:r>
            <w:r w:rsidR="00910B9B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147</w:t>
            </w:r>
          </w:p>
        </w:tc>
      </w:tr>
      <w:tr w:rsidR="00785BFE" w:rsidRPr="00CB3D23" w14:paraId="4ED2EAA5" w14:textId="77777777" w:rsidTr="00277F3D">
        <w:tc>
          <w:tcPr>
            <w:tcW w:w="4590" w:type="dxa"/>
            <w:vAlign w:val="bottom"/>
          </w:tcPr>
          <w:p w14:paraId="0032B7CF" w14:textId="015744FD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C235D9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998A1C6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F82E5ED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BBB6308" w14:textId="072644B0" w:rsidR="00785BFE" w:rsidRPr="00E77E62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15</w:t>
            </w:r>
            <w:r w:rsidR="000F179B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706</w:t>
            </w:r>
            <w:r w:rsidR="000F179B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599</w:t>
            </w:r>
          </w:p>
        </w:tc>
      </w:tr>
      <w:tr w:rsidR="00785BFE" w:rsidRPr="00CB3D23" w14:paraId="678D223A" w14:textId="77777777" w:rsidTr="00277F3D">
        <w:tc>
          <w:tcPr>
            <w:tcW w:w="4590" w:type="dxa"/>
            <w:vAlign w:val="bottom"/>
          </w:tcPr>
          <w:p w14:paraId="0C809363" w14:textId="0D86E4C8" w:rsidR="00785BFE" w:rsidRPr="00CB3D23" w:rsidRDefault="008C16D5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BA2EF78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4C99267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4026204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7232D" w14:textId="5DF2C418" w:rsidR="00785BFE" w:rsidRPr="00E77E62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E77E62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154</w:t>
            </w:r>
            <w:r w:rsidR="00E77E62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849</w:t>
            </w:r>
          </w:p>
        </w:tc>
      </w:tr>
      <w:tr w:rsidR="00785BFE" w:rsidRPr="00CB3D23" w14:paraId="0444676A" w14:textId="77777777" w:rsidTr="00277F3D">
        <w:tc>
          <w:tcPr>
            <w:tcW w:w="4590" w:type="dxa"/>
            <w:vAlign w:val="bottom"/>
          </w:tcPr>
          <w:p w14:paraId="2C6703B5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705FB2B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814DE2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A957F7C" w14:textId="77777777" w:rsidR="00785BFE" w:rsidRPr="00B22506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8B494" w14:textId="1BBF08F8" w:rsidR="00785BFE" w:rsidRPr="00E77E62" w:rsidRDefault="00405E3B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27</w:t>
            </w:r>
            <w:r w:rsidR="00E77E62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789</w:t>
            </w:r>
            <w:r w:rsidR="00E77E62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353</w:t>
            </w:r>
          </w:p>
        </w:tc>
      </w:tr>
    </w:tbl>
    <w:p w14:paraId="0458E948" w14:textId="77777777" w:rsidR="003C4ADC" w:rsidRPr="00CB3D23" w:rsidRDefault="003C4ADC" w:rsidP="002D7E05">
      <w:pPr>
        <w:jc w:val="thaiDistribute"/>
        <w:rPr>
          <w:rFonts w:ascii="Browallia New" w:hAnsi="Browallia New" w:cs="Browallia New"/>
        </w:rPr>
      </w:pPr>
    </w:p>
    <w:p w14:paraId="55EC9D0E" w14:textId="77777777" w:rsidR="003C4ADC" w:rsidRPr="00CB3D23" w:rsidRDefault="003C4ADC" w:rsidP="002D7E05">
      <w:pPr>
        <w:jc w:val="thaiDistribute"/>
        <w:rPr>
          <w:rFonts w:ascii="Browallia New" w:hAnsi="Browallia New" w:cs="Browallia New"/>
        </w:rPr>
      </w:pPr>
    </w:p>
    <w:p w14:paraId="72207A6C" w14:textId="0106F376" w:rsidR="003C4ADC" w:rsidRPr="00CB3D23" w:rsidRDefault="003C4ADC">
      <w:pPr>
        <w:rPr>
          <w:rFonts w:ascii="Browallia New" w:hAnsi="Browallia New" w:cs="Browallia New"/>
          <w:cs/>
        </w:rPr>
      </w:pPr>
      <w:r w:rsidRPr="00CB3D23">
        <w:rPr>
          <w:rFonts w:ascii="Browallia New" w:hAnsi="Browallia New" w:cs="Browallia New"/>
          <w:cs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646E49" w:rsidRPr="00CB3D23" w14:paraId="7673C009" w14:textId="77777777" w:rsidTr="00277F3D">
        <w:tc>
          <w:tcPr>
            <w:tcW w:w="4590" w:type="dxa"/>
            <w:vAlign w:val="bottom"/>
          </w:tcPr>
          <w:p w14:paraId="563C0153" w14:textId="77777777" w:rsidR="00646E49" w:rsidRPr="00CB3D23" w:rsidRDefault="00646E49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70BB035" w14:textId="51B8ADC3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07553B">
              <w:rPr>
                <w:rFonts w:ascii="Browallia New" w:hAnsi="Browallia New" w:cs="Browallia New" w:hint="cs"/>
                <w:b/>
                <w:bCs/>
                <w:cs/>
              </w:rPr>
              <w:t>สาม</w:t>
            </w:r>
            <w:r w:rsidR="002F6426" w:rsidRPr="002F6426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CB3D2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31</w:t>
            </w:r>
            <w:r w:rsidR="0007553B">
              <w:rPr>
                <w:rFonts w:ascii="Browallia New" w:hAnsi="Browallia New" w:cs="Browallia New" w:hint="cs"/>
                <w:b/>
                <w:bCs/>
                <w:cs/>
              </w:rPr>
              <w:t xml:space="preserve"> มีนาคม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</w:p>
        </w:tc>
      </w:tr>
      <w:tr w:rsidR="00646E49" w:rsidRPr="00405E3B" w14:paraId="1CB010AA" w14:textId="77777777" w:rsidTr="00277F3D">
        <w:tc>
          <w:tcPr>
            <w:tcW w:w="4590" w:type="dxa"/>
            <w:vAlign w:val="bottom"/>
          </w:tcPr>
          <w:p w14:paraId="519B10DB" w14:textId="77777777" w:rsidR="00646E49" w:rsidRPr="00405E3B" w:rsidRDefault="00646E49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4E27780" w14:textId="77777777" w:rsidR="00646E49" w:rsidRPr="00405E3B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F0F5074" w14:textId="77777777" w:rsidR="00646E49" w:rsidRPr="00405E3B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98E3BA5" w14:textId="77777777" w:rsidR="00646E49" w:rsidRPr="00405E3B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0930A0C" w14:textId="77777777" w:rsidR="00646E49" w:rsidRPr="00405E3B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3C439349" w14:textId="77777777" w:rsidR="004A7FF9" w:rsidRPr="00405E3B" w:rsidRDefault="004A7FF9" w:rsidP="004A7FF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6358361" w14:textId="07761C62" w:rsidR="00646E49" w:rsidRPr="00405E3B" w:rsidRDefault="004A7FF9" w:rsidP="004A7FF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405E3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DFDCD0B" w14:textId="77777777" w:rsidR="00646E49" w:rsidRPr="00405E3B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46E49" w:rsidRPr="00405E3B" w14:paraId="2624E643" w14:textId="77777777" w:rsidTr="00277F3D">
        <w:tc>
          <w:tcPr>
            <w:tcW w:w="4590" w:type="dxa"/>
            <w:vAlign w:val="bottom"/>
          </w:tcPr>
          <w:p w14:paraId="297C124A" w14:textId="77777777" w:rsidR="00646E49" w:rsidRPr="00405E3B" w:rsidRDefault="00646E49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7D67422" w14:textId="77777777" w:rsidR="00646E49" w:rsidRPr="00405E3B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40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931E843" w14:textId="77777777" w:rsidR="00646E49" w:rsidRPr="00405E3B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40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AA816C0" w14:textId="77777777" w:rsidR="00646E49" w:rsidRPr="00405E3B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40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D7D9760" w14:textId="77777777" w:rsidR="00646E49" w:rsidRPr="00405E3B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405E3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46E49" w:rsidRPr="00405E3B" w14:paraId="6096F360" w14:textId="77777777" w:rsidTr="00277F3D">
        <w:tc>
          <w:tcPr>
            <w:tcW w:w="4590" w:type="dxa"/>
            <w:vAlign w:val="bottom"/>
          </w:tcPr>
          <w:p w14:paraId="70A26E81" w14:textId="77777777" w:rsidR="00646E49" w:rsidRPr="00405E3B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27646B9" w14:textId="77777777" w:rsidR="00646E49" w:rsidRPr="00405E3B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E83E46D" w14:textId="77777777" w:rsidR="00646E49" w:rsidRPr="00405E3B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4DEEC70" w14:textId="77777777" w:rsidR="00646E49" w:rsidRPr="00405E3B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7213910" w14:textId="77777777" w:rsidR="00646E49" w:rsidRPr="00405E3B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D2217D" w:rsidRPr="00405E3B" w14:paraId="43BAD9EE" w14:textId="77777777" w:rsidTr="00277F3D">
        <w:tc>
          <w:tcPr>
            <w:tcW w:w="4590" w:type="dxa"/>
            <w:vAlign w:val="bottom"/>
          </w:tcPr>
          <w:p w14:paraId="1A039E8A" w14:textId="77777777" w:rsidR="00D2217D" w:rsidRPr="00405E3B" w:rsidRDefault="00D2217D" w:rsidP="00D22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vAlign w:val="bottom"/>
          </w:tcPr>
          <w:p w14:paraId="17E5E6DB" w14:textId="39AEA1DC" w:rsidR="00D2217D" w:rsidRPr="00405E3B" w:rsidRDefault="00405E3B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47</w:t>
            </w:r>
            <w:r w:rsidR="00D2217D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244</w:t>
            </w:r>
          </w:p>
        </w:tc>
        <w:tc>
          <w:tcPr>
            <w:tcW w:w="1205" w:type="dxa"/>
            <w:vAlign w:val="bottom"/>
          </w:tcPr>
          <w:p w14:paraId="69D6276A" w14:textId="73D5B7E1" w:rsidR="00D2217D" w:rsidRPr="00405E3B" w:rsidRDefault="00405E3B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D2217D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004</w:t>
            </w:r>
            <w:r w:rsidR="00D2217D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870</w:t>
            </w:r>
          </w:p>
        </w:tc>
        <w:tc>
          <w:tcPr>
            <w:tcW w:w="1205" w:type="dxa"/>
            <w:vAlign w:val="bottom"/>
          </w:tcPr>
          <w:p w14:paraId="57B2EEC3" w14:textId="68CDD986" w:rsidR="00D2217D" w:rsidRPr="00405E3B" w:rsidRDefault="00405E3B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33</w:t>
            </w:r>
            <w:r w:rsidR="00D2217D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351</w:t>
            </w:r>
          </w:p>
        </w:tc>
        <w:tc>
          <w:tcPr>
            <w:tcW w:w="1245" w:type="dxa"/>
            <w:vAlign w:val="bottom"/>
          </w:tcPr>
          <w:p w14:paraId="067EA634" w14:textId="2CF927C9" w:rsidR="00D2217D" w:rsidRPr="00405E3B" w:rsidRDefault="00405E3B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D2217D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085</w:t>
            </w:r>
            <w:r w:rsidR="00D2217D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465</w:t>
            </w:r>
          </w:p>
        </w:tc>
      </w:tr>
      <w:tr w:rsidR="00D2217D" w:rsidRPr="00405E3B" w14:paraId="3037D9CA" w14:textId="77777777" w:rsidTr="00277F3D">
        <w:tc>
          <w:tcPr>
            <w:tcW w:w="4590" w:type="dxa"/>
            <w:vAlign w:val="bottom"/>
          </w:tcPr>
          <w:p w14:paraId="72474C69" w14:textId="77777777" w:rsidR="00D2217D" w:rsidRPr="00405E3B" w:rsidRDefault="00D2217D" w:rsidP="00D2217D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vAlign w:val="bottom"/>
          </w:tcPr>
          <w:p w14:paraId="344B46E4" w14:textId="77777777" w:rsidR="00D2217D" w:rsidRPr="00405E3B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6EB5E49" w14:textId="77777777" w:rsidR="00D2217D" w:rsidRPr="00405E3B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E8CFEF8" w14:textId="77777777" w:rsidR="00D2217D" w:rsidRPr="00405E3B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21E51E1" w14:textId="0089929C" w:rsidR="00D2217D" w:rsidRPr="00405E3B" w:rsidRDefault="00405E3B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D2217D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307</w:t>
            </w:r>
          </w:p>
        </w:tc>
      </w:tr>
      <w:tr w:rsidR="00D2217D" w:rsidRPr="00405E3B" w14:paraId="023A98DD" w14:textId="77777777" w:rsidTr="00277F3D">
        <w:tc>
          <w:tcPr>
            <w:tcW w:w="4590" w:type="dxa"/>
            <w:vAlign w:val="bottom"/>
          </w:tcPr>
          <w:p w14:paraId="69AAE4EF" w14:textId="77777777" w:rsidR="00D2217D" w:rsidRPr="00405E3B" w:rsidRDefault="00D2217D" w:rsidP="00D2217D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vAlign w:val="bottom"/>
          </w:tcPr>
          <w:p w14:paraId="5C1D9AC3" w14:textId="77777777" w:rsidR="00D2217D" w:rsidRPr="00405E3B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6C700EE" w14:textId="77777777" w:rsidR="00D2217D" w:rsidRPr="00405E3B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B7B9F59" w14:textId="77777777" w:rsidR="00D2217D" w:rsidRPr="00405E3B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609D00F5" w14:textId="1A3F9407" w:rsidR="00D2217D" w:rsidRPr="00405E3B" w:rsidRDefault="00405E3B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699</w:t>
            </w:r>
            <w:r w:rsidR="00D2217D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667</w:t>
            </w:r>
          </w:p>
        </w:tc>
      </w:tr>
      <w:tr w:rsidR="00D2217D" w:rsidRPr="00405E3B" w14:paraId="3FA32C1E" w14:textId="77777777" w:rsidTr="00277F3D">
        <w:tc>
          <w:tcPr>
            <w:tcW w:w="4590" w:type="dxa"/>
            <w:vAlign w:val="bottom"/>
          </w:tcPr>
          <w:p w14:paraId="1D07124E" w14:textId="77777777" w:rsidR="00D2217D" w:rsidRPr="00405E3B" w:rsidRDefault="00D2217D" w:rsidP="00D22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vAlign w:val="bottom"/>
          </w:tcPr>
          <w:p w14:paraId="335600C6" w14:textId="77777777" w:rsidR="00D2217D" w:rsidRPr="00405E3B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5686C86" w14:textId="77777777" w:rsidR="00D2217D" w:rsidRPr="00405E3B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217F3D3" w14:textId="77777777" w:rsidR="00D2217D" w:rsidRPr="00405E3B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BF1A066" w14:textId="7165495E" w:rsidR="00D2217D" w:rsidRPr="00405E3B" w:rsidRDefault="00405E3B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D2217D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786</w:t>
            </w:r>
            <w:r w:rsidR="00D2217D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439</w:t>
            </w:r>
          </w:p>
        </w:tc>
      </w:tr>
      <w:tr w:rsidR="00D2217D" w:rsidRPr="00CB3D23" w14:paraId="20BFC1DC" w14:textId="77777777" w:rsidTr="00277F3D">
        <w:tc>
          <w:tcPr>
            <w:tcW w:w="4590" w:type="dxa"/>
            <w:vAlign w:val="bottom"/>
          </w:tcPr>
          <w:p w14:paraId="71E0442D" w14:textId="77777777" w:rsidR="00D2217D" w:rsidRPr="00CB3D23" w:rsidRDefault="00D2217D" w:rsidP="00D22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vAlign w:val="bottom"/>
          </w:tcPr>
          <w:p w14:paraId="43A464EA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4C03482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CAB2E5A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E1E0557" w14:textId="6EF48BD5" w:rsidR="00D2217D" w:rsidRPr="00CB3D23" w:rsidRDefault="00405E3B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40</w:t>
            </w:r>
            <w:r w:rsidR="00D2217D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384</w:t>
            </w:r>
          </w:p>
        </w:tc>
      </w:tr>
      <w:tr w:rsidR="00D2217D" w:rsidRPr="00CB3D23" w14:paraId="47E4A307" w14:textId="77777777" w:rsidTr="00277F3D">
        <w:tc>
          <w:tcPr>
            <w:tcW w:w="4590" w:type="dxa"/>
            <w:vAlign w:val="bottom"/>
          </w:tcPr>
          <w:p w14:paraId="777CD3EF" w14:textId="77777777" w:rsidR="00D2217D" w:rsidRPr="00CB3D23" w:rsidRDefault="00D2217D" w:rsidP="00D22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vAlign w:val="bottom"/>
          </w:tcPr>
          <w:p w14:paraId="0ADB6ED0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F36E620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82714D2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E5682CC" w14:textId="3B1751B1" w:rsidR="00D2217D" w:rsidRPr="00F33921" w:rsidRDefault="00405E3B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954</w:t>
            </w:r>
            <w:r w:rsidR="00E77E62" w:rsidRPr="00E77E6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650</w:t>
            </w:r>
          </w:p>
        </w:tc>
      </w:tr>
      <w:tr w:rsidR="00EC7B48" w:rsidRPr="00CB3D23" w14:paraId="131266F5" w14:textId="77777777" w:rsidTr="00B3453A">
        <w:tc>
          <w:tcPr>
            <w:tcW w:w="4590" w:type="dxa"/>
            <w:vAlign w:val="bottom"/>
          </w:tcPr>
          <w:p w14:paraId="294F11FF" w14:textId="2895850A" w:rsidR="00EC7B48" w:rsidRPr="0086056A" w:rsidRDefault="00EC7B48" w:rsidP="00EC7B48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E77E62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  <w:r w:rsidR="0086056A">
              <w:rPr>
                <w:rFonts w:ascii="Browallia New" w:hAnsi="Browallia New" w:cs="Browallia New"/>
              </w:rPr>
              <w:t xml:space="preserve"> (</w:t>
            </w:r>
            <w:r w:rsidR="0086056A">
              <w:rPr>
                <w:rFonts w:ascii="Browallia New" w:hAnsi="Browallia New" w:cs="Browallia New" w:hint="cs"/>
                <w:cs/>
              </w:rPr>
              <w:t>โอนกลับ</w:t>
            </w:r>
            <w:r w:rsidR="0086056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5" w:type="dxa"/>
          </w:tcPr>
          <w:p w14:paraId="59721DEE" w14:textId="035E2339" w:rsidR="00EC7B48" w:rsidRPr="00F33921" w:rsidRDefault="0086056A" w:rsidP="00EC7B4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43</w:t>
            </w:r>
            <w:r w:rsidR="00EC7B48" w:rsidRPr="00EC7B48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048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5" w:type="dxa"/>
          </w:tcPr>
          <w:p w14:paraId="09F31971" w14:textId="3233520A" w:rsidR="00EC7B48" w:rsidRPr="00F33921" w:rsidRDefault="00405E3B" w:rsidP="00EC7B4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237</w:t>
            </w:r>
            <w:r w:rsidR="00EC7B48" w:rsidRPr="00EC7B48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150</w:t>
            </w:r>
          </w:p>
        </w:tc>
        <w:tc>
          <w:tcPr>
            <w:tcW w:w="1205" w:type="dxa"/>
          </w:tcPr>
          <w:p w14:paraId="4E23BFB1" w14:textId="5FE497F0" w:rsidR="00EC7B48" w:rsidRPr="00F33921" w:rsidRDefault="00EC7B48" w:rsidP="00EC7B4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C7B4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C7DD99E" w14:textId="59406C54" w:rsidR="00EC7B48" w:rsidRPr="00CB3D23" w:rsidRDefault="00405E3B" w:rsidP="00EC7B4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194</w:t>
            </w:r>
            <w:r w:rsidR="00EC7B48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102</w:t>
            </w:r>
          </w:p>
        </w:tc>
      </w:tr>
      <w:tr w:rsidR="00D2217D" w:rsidRPr="00CB3D23" w14:paraId="2A1E5A2F" w14:textId="77777777" w:rsidTr="00277F3D">
        <w:tc>
          <w:tcPr>
            <w:tcW w:w="4590" w:type="dxa"/>
            <w:vAlign w:val="bottom"/>
          </w:tcPr>
          <w:p w14:paraId="44046F57" w14:textId="77777777" w:rsidR="00D2217D" w:rsidRPr="00CB3D23" w:rsidRDefault="00D2217D" w:rsidP="00D22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79302821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7807DC9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7667557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0B064F9" w14:textId="7579207D" w:rsidR="00D2217D" w:rsidRPr="00CB3D23" w:rsidRDefault="00405E3B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D2217D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597</w:t>
            </w:r>
            <w:r w:rsidR="00D2217D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303</w:t>
            </w:r>
          </w:p>
        </w:tc>
      </w:tr>
      <w:tr w:rsidR="00D2217D" w:rsidRPr="00CB3D23" w14:paraId="0192DF2E" w14:textId="77777777" w:rsidTr="00277F3D">
        <w:tc>
          <w:tcPr>
            <w:tcW w:w="4590" w:type="dxa"/>
            <w:vAlign w:val="bottom"/>
          </w:tcPr>
          <w:p w14:paraId="6976799D" w14:textId="77777777" w:rsidR="00D2217D" w:rsidRPr="00CB3D23" w:rsidRDefault="00D2217D" w:rsidP="00D22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vAlign w:val="bottom"/>
          </w:tcPr>
          <w:p w14:paraId="01247340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E661159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CB47EE3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1374C414" w14:textId="5F5D1CED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227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105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2217D" w:rsidRPr="00CB3D23" w14:paraId="64146080" w14:textId="77777777" w:rsidTr="00277F3D">
        <w:tc>
          <w:tcPr>
            <w:tcW w:w="4590" w:type="dxa"/>
            <w:vAlign w:val="bottom"/>
          </w:tcPr>
          <w:p w14:paraId="7A8885C1" w14:textId="77777777" w:rsidR="00D2217D" w:rsidRPr="00CB3D23" w:rsidRDefault="00D2217D" w:rsidP="00D22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62803719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BCE945E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F1ED5A1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CF66885" w14:textId="33B18D29" w:rsidR="00D2217D" w:rsidRPr="00F33921" w:rsidRDefault="00405E3B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D2217D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370</w:t>
            </w:r>
            <w:r w:rsidR="00D2217D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198</w:t>
            </w:r>
          </w:p>
        </w:tc>
      </w:tr>
      <w:tr w:rsidR="00D2217D" w:rsidRPr="00CB3D23" w14:paraId="15C2F403" w14:textId="77777777" w:rsidTr="00277F3D">
        <w:tc>
          <w:tcPr>
            <w:tcW w:w="4590" w:type="dxa"/>
            <w:vAlign w:val="bottom"/>
          </w:tcPr>
          <w:p w14:paraId="7CC6F273" w14:textId="77777777" w:rsidR="00D2217D" w:rsidRPr="00CB3D23" w:rsidRDefault="00D2217D" w:rsidP="00D22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775031D1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A940B7F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C89E89D" w14:textId="77777777" w:rsidR="00D2217D" w:rsidRPr="00F33921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1ADDB4D" w14:textId="1FDCA923" w:rsidR="00D2217D" w:rsidRPr="00F33921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269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581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2217D" w:rsidRPr="00CB3D23" w14:paraId="3A147B20" w14:textId="77777777" w:rsidTr="00277F3D">
        <w:tc>
          <w:tcPr>
            <w:tcW w:w="4590" w:type="dxa"/>
            <w:vAlign w:val="bottom"/>
          </w:tcPr>
          <w:p w14:paraId="7317E52A" w14:textId="77777777" w:rsidR="00D2217D" w:rsidRPr="00CB3D23" w:rsidRDefault="00D2217D" w:rsidP="00D22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vAlign w:val="bottom"/>
          </w:tcPr>
          <w:p w14:paraId="76BF606F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6E37CFC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03E905D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4F7D4" w14:textId="57B3583C" w:rsidR="00D2217D" w:rsidRPr="00CB3D23" w:rsidRDefault="00405E3B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D2217D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100</w:t>
            </w:r>
            <w:r w:rsidR="00D2217D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617</w:t>
            </w:r>
          </w:p>
        </w:tc>
      </w:tr>
      <w:tr w:rsidR="00D2217D" w:rsidRPr="00CB3D23" w14:paraId="20AE7428" w14:textId="77777777" w:rsidTr="00277F3D">
        <w:tc>
          <w:tcPr>
            <w:tcW w:w="4590" w:type="dxa"/>
            <w:vAlign w:val="bottom"/>
          </w:tcPr>
          <w:p w14:paraId="3EC44D45" w14:textId="77777777" w:rsidR="00D2217D" w:rsidRPr="00CB3D23" w:rsidRDefault="00D2217D" w:rsidP="00D22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vAlign w:val="bottom"/>
          </w:tcPr>
          <w:p w14:paraId="0BD53752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DB803CF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776C675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52A8616D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D2217D" w:rsidRPr="00CB3D23" w14:paraId="307FEF2B" w14:textId="77777777" w:rsidTr="00277F3D">
        <w:tc>
          <w:tcPr>
            <w:tcW w:w="4590" w:type="dxa"/>
            <w:vAlign w:val="bottom"/>
          </w:tcPr>
          <w:p w14:paraId="5FAAE90A" w14:textId="77777777" w:rsidR="00D2217D" w:rsidRPr="00CB3D23" w:rsidRDefault="00D2217D" w:rsidP="00D22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vAlign w:val="bottom"/>
          </w:tcPr>
          <w:p w14:paraId="3ABAFB8D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2511EAC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D128D24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BBD840D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2217D" w:rsidRPr="00CB3D23" w14:paraId="5468B907" w14:textId="77777777" w:rsidTr="00277F3D">
        <w:tc>
          <w:tcPr>
            <w:tcW w:w="4590" w:type="dxa"/>
            <w:vAlign w:val="bottom"/>
          </w:tcPr>
          <w:p w14:paraId="3707159F" w14:textId="0E35557C" w:rsidR="00D2217D" w:rsidRPr="00CB3D23" w:rsidRDefault="00D2217D" w:rsidP="00D22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vAlign w:val="bottom"/>
          </w:tcPr>
          <w:p w14:paraId="25D535CD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F7DC66C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7320BFB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60261A4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D2217D" w:rsidRPr="00CB3D23" w14:paraId="13B480A1" w14:textId="77777777" w:rsidTr="00277F3D">
        <w:tc>
          <w:tcPr>
            <w:tcW w:w="4590" w:type="dxa"/>
            <w:vAlign w:val="bottom"/>
          </w:tcPr>
          <w:p w14:paraId="508F2379" w14:textId="77777777" w:rsidR="00D2217D" w:rsidRPr="00CB3D23" w:rsidRDefault="00D2217D" w:rsidP="00D22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CB3D23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vAlign w:val="bottom"/>
          </w:tcPr>
          <w:p w14:paraId="1E50C24F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B3B1303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4552A6A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248F38F" w14:textId="0DEF308D" w:rsidR="00D2217D" w:rsidRPr="00CB3D23" w:rsidRDefault="00405E3B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565</w:t>
            </w:r>
            <w:r w:rsidR="0064614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152</w:t>
            </w:r>
          </w:p>
        </w:tc>
      </w:tr>
      <w:tr w:rsidR="00D2217D" w:rsidRPr="00CB3D23" w14:paraId="7854DBAF" w14:textId="77777777" w:rsidTr="00277F3D">
        <w:tc>
          <w:tcPr>
            <w:tcW w:w="4590" w:type="dxa"/>
            <w:vAlign w:val="bottom"/>
          </w:tcPr>
          <w:p w14:paraId="05F6CBA9" w14:textId="77777777" w:rsidR="00D2217D" w:rsidRPr="00CB3D23" w:rsidRDefault="00D2217D" w:rsidP="00D22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vAlign w:val="bottom"/>
          </w:tcPr>
          <w:p w14:paraId="67EFD7E3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73A1E94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BB406B6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47219CF" w14:textId="77777777" w:rsidR="00D2217D" w:rsidRPr="00CB3D23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D2217D" w:rsidRPr="00057D11" w14:paraId="78E4C243" w14:textId="77777777" w:rsidTr="00277F3D">
        <w:tc>
          <w:tcPr>
            <w:tcW w:w="4590" w:type="dxa"/>
            <w:vAlign w:val="bottom"/>
          </w:tcPr>
          <w:p w14:paraId="6A7CBF55" w14:textId="552601AE" w:rsidR="00D2217D" w:rsidRPr="00057D11" w:rsidRDefault="00D2217D" w:rsidP="00D22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057D1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57D1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</w:p>
        </w:tc>
        <w:tc>
          <w:tcPr>
            <w:tcW w:w="1205" w:type="dxa"/>
            <w:vAlign w:val="bottom"/>
          </w:tcPr>
          <w:p w14:paraId="4EC51C56" w14:textId="77777777" w:rsidR="00D2217D" w:rsidRPr="00057D11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ADCDDC4" w14:textId="77777777" w:rsidR="00D2217D" w:rsidRPr="00057D11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6348FD5" w14:textId="77777777" w:rsidR="00D2217D" w:rsidRPr="00057D11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97E99F3" w14:textId="77777777" w:rsidR="00D2217D" w:rsidRPr="00057D11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0C77D7" w:rsidRPr="00057D11" w14:paraId="055ED4B7" w14:textId="77777777" w:rsidTr="00277F3D">
        <w:tc>
          <w:tcPr>
            <w:tcW w:w="4590" w:type="dxa"/>
            <w:vAlign w:val="bottom"/>
          </w:tcPr>
          <w:p w14:paraId="7AFD6D03" w14:textId="5822B836" w:rsidR="000C77D7" w:rsidRPr="00057D11" w:rsidRDefault="000C77D7" w:rsidP="000C77D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</w:rPr>
            </w:pPr>
            <w:r w:rsidRPr="00057D11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057D11">
              <w:rPr>
                <w:rFonts w:ascii="Browallia New" w:hAnsi="Browallia New" w:cs="Browallia New"/>
              </w:rPr>
              <w:t>-</w:t>
            </w:r>
            <w:r w:rsidRPr="00057D11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vAlign w:val="bottom"/>
          </w:tcPr>
          <w:p w14:paraId="674C02D9" w14:textId="20EF08EE" w:rsidR="000C77D7" w:rsidRPr="00E77E62" w:rsidRDefault="00405E3B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191</w:t>
            </w:r>
            <w:r w:rsidR="000C77D7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232</w:t>
            </w:r>
          </w:p>
        </w:tc>
        <w:tc>
          <w:tcPr>
            <w:tcW w:w="1205" w:type="dxa"/>
            <w:vAlign w:val="bottom"/>
          </w:tcPr>
          <w:p w14:paraId="6A163B49" w14:textId="76C6D29D" w:rsidR="000C77D7" w:rsidRPr="00E77E62" w:rsidRDefault="00405E3B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38</w:t>
            </w:r>
            <w:r w:rsidR="000C77D7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079</w:t>
            </w:r>
            <w:r w:rsidR="000C77D7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682</w:t>
            </w:r>
          </w:p>
        </w:tc>
        <w:tc>
          <w:tcPr>
            <w:tcW w:w="1205" w:type="dxa"/>
            <w:vAlign w:val="bottom"/>
          </w:tcPr>
          <w:p w14:paraId="71ED5468" w14:textId="0598C251" w:rsidR="000C77D7" w:rsidRPr="00E77E62" w:rsidRDefault="00405E3B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0C77D7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683</w:t>
            </w:r>
            <w:r w:rsidR="000C77D7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365</w:t>
            </w:r>
          </w:p>
        </w:tc>
        <w:tc>
          <w:tcPr>
            <w:tcW w:w="1245" w:type="dxa"/>
            <w:vAlign w:val="bottom"/>
          </w:tcPr>
          <w:p w14:paraId="38CC0168" w14:textId="31BC00D8" w:rsidR="000C77D7" w:rsidRPr="00E77E62" w:rsidRDefault="00405E3B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40</w:t>
            </w:r>
            <w:r w:rsidR="000C77D7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954</w:t>
            </w:r>
            <w:r w:rsidR="000C77D7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279</w:t>
            </w:r>
          </w:p>
        </w:tc>
      </w:tr>
      <w:tr w:rsidR="000C77D7" w:rsidRPr="00057D11" w14:paraId="27B252D8" w14:textId="77777777" w:rsidTr="00277F3D">
        <w:tc>
          <w:tcPr>
            <w:tcW w:w="4590" w:type="dxa"/>
            <w:vAlign w:val="bottom"/>
          </w:tcPr>
          <w:p w14:paraId="22133378" w14:textId="26EA247D" w:rsidR="000C77D7" w:rsidRPr="00057D11" w:rsidRDefault="000C77D7" w:rsidP="000C77D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057D11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vAlign w:val="bottom"/>
          </w:tcPr>
          <w:p w14:paraId="55AA44E7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022489C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E48315C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729A6219" w14:textId="0907A529" w:rsidR="000C77D7" w:rsidRPr="00E77E62" w:rsidRDefault="00405E3B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11</w:t>
            </w:r>
            <w:r w:rsidR="000C77D7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053</w:t>
            </w:r>
            <w:r w:rsidR="000C77D7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093</w:t>
            </w:r>
          </w:p>
        </w:tc>
      </w:tr>
      <w:tr w:rsidR="000C77D7" w:rsidRPr="00057D11" w14:paraId="7323C5FF" w14:textId="77777777" w:rsidTr="00277F3D">
        <w:tc>
          <w:tcPr>
            <w:tcW w:w="4590" w:type="dxa"/>
            <w:vAlign w:val="bottom"/>
          </w:tcPr>
          <w:p w14:paraId="7F20E263" w14:textId="6BCFF127" w:rsidR="000C77D7" w:rsidRPr="00057D11" w:rsidRDefault="000C77D7" w:rsidP="000C77D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057D11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2B99D977" w14:textId="1BA00CCF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8387A7A" w14:textId="7CB3DFDD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9BF88C4" w14:textId="45D7A3CE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E9701" w14:textId="42003A2C" w:rsidR="000C77D7" w:rsidRPr="00E77E62" w:rsidRDefault="00405E3B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52</w:t>
            </w:r>
            <w:r w:rsidR="000C77D7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007</w:t>
            </w:r>
            <w:r w:rsidR="000C77D7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372</w:t>
            </w:r>
          </w:p>
        </w:tc>
      </w:tr>
      <w:tr w:rsidR="00D2217D" w:rsidRPr="00057D11" w14:paraId="55221BFB" w14:textId="77777777" w:rsidTr="00277F3D">
        <w:tc>
          <w:tcPr>
            <w:tcW w:w="4590" w:type="dxa"/>
            <w:vAlign w:val="bottom"/>
          </w:tcPr>
          <w:p w14:paraId="3E6FB02A" w14:textId="11A3F5BB" w:rsidR="00D2217D" w:rsidRPr="00057D11" w:rsidRDefault="00D2217D" w:rsidP="00D22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</w:p>
        </w:tc>
        <w:tc>
          <w:tcPr>
            <w:tcW w:w="1205" w:type="dxa"/>
            <w:vAlign w:val="bottom"/>
          </w:tcPr>
          <w:p w14:paraId="5DC5FDB8" w14:textId="018976EC" w:rsidR="00D2217D" w:rsidRPr="00E77E62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FA35A1B" w14:textId="1F8D0F1C" w:rsidR="00D2217D" w:rsidRPr="00E77E62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8C4849F" w14:textId="507E7CF8" w:rsidR="00D2217D" w:rsidRPr="00E77E62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6206DD3" w14:textId="48A3D711" w:rsidR="00D2217D" w:rsidRPr="00E77E62" w:rsidRDefault="00D2217D" w:rsidP="00D22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C77D7" w:rsidRPr="00057D11" w14:paraId="40927615" w14:textId="77777777" w:rsidTr="00277F3D">
        <w:tc>
          <w:tcPr>
            <w:tcW w:w="4590" w:type="dxa"/>
            <w:vAlign w:val="bottom"/>
          </w:tcPr>
          <w:p w14:paraId="18984E6B" w14:textId="355794BA" w:rsidR="000C77D7" w:rsidRPr="00057D11" w:rsidRDefault="000C77D7" w:rsidP="000C77D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057D11">
              <w:rPr>
                <w:rFonts w:ascii="Browallia New" w:hAnsi="Browallia New" w:cs="Browallia New"/>
                <w:cs/>
              </w:rPr>
              <w:t>เงินรับฝากและตราสารหนี้ที่ออก</w:t>
            </w:r>
            <w:r w:rsidRPr="00057D1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vAlign w:val="bottom"/>
          </w:tcPr>
          <w:p w14:paraId="2605175E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C5E4957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830606E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2F01CED" w14:textId="139E75A5" w:rsidR="000C77D7" w:rsidRPr="00E77E62" w:rsidRDefault="00405E3B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0C77D7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240</w:t>
            </w:r>
            <w:r w:rsidR="000C77D7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096</w:t>
            </w:r>
          </w:p>
        </w:tc>
      </w:tr>
      <w:tr w:rsidR="000C77D7" w:rsidRPr="00057D11" w14:paraId="0B6A97C1" w14:textId="77777777" w:rsidTr="00277F3D">
        <w:tc>
          <w:tcPr>
            <w:tcW w:w="4590" w:type="dxa"/>
            <w:vAlign w:val="bottom"/>
          </w:tcPr>
          <w:p w14:paraId="4DC8D021" w14:textId="7A67D6AF" w:rsidR="000C77D7" w:rsidRPr="00057D11" w:rsidRDefault="000C77D7" w:rsidP="000C77D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057D11">
              <w:rPr>
                <w:rFonts w:ascii="Browallia New" w:hAnsi="Browallia New" w:cs="Browallia New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205" w:type="dxa"/>
            <w:vAlign w:val="bottom"/>
          </w:tcPr>
          <w:p w14:paraId="2BE56D4A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B9E678F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6F78ADA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196A5FD" w14:textId="34D96E9B" w:rsidR="000C77D7" w:rsidRPr="00E77E62" w:rsidRDefault="00405E3B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0C77D7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437</w:t>
            </w:r>
            <w:r w:rsidR="000C77D7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902</w:t>
            </w:r>
          </w:p>
        </w:tc>
      </w:tr>
      <w:tr w:rsidR="000C77D7" w:rsidRPr="00057D11" w14:paraId="7259D524" w14:textId="77777777" w:rsidTr="00277F3D">
        <w:tc>
          <w:tcPr>
            <w:tcW w:w="4590" w:type="dxa"/>
            <w:vAlign w:val="bottom"/>
          </w:tcPr>
          <w:p w14:paraId="134C8D7A" w14:textId="38B8E6CD" w:rsidR="000C77D7" w:rsidRPr="00057D11" w:rsidRDefault="000C77D7" w:rsidP="000C77D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057D11">
              <w:rPr>
                <w:rFonts w:ascii="Browallia New" w:hAnsi="Browallia New" w:cs="Browallia New"/>
                <w:cs/>
              </w:rPr>
              <w:t xml:space="preserve">หุ้นกู้ไม่ด้อยสิทธิ </w:t>
            </w:r>
          </w:p>
        </w:tc>
        <w:tc>
          <w:tcPr>
            <w:tcW w:w="1205" w:type="dxa"/>
            <w:vAlign w:val="bottom"/>
          </w:tcPr>
          <w:p w14:paraId="7ADC2F6F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C14C107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33E09F9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E118CF8" w14:textId="0ECFCC53" w:rsidR="000C77D7" w:rsidRPr="00E77E62" w:rsidRDefault="00405E3B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0C77D7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815</w:t>
            </w:r>
            <w:r w:rsidR="000C77D7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636</w:t>
            </w:r>
          </w:p>
        </w:tc>
      </w:tr>
      <w:tr w:rsidR="000C77D7" w:rsidRPr="00057D11" w14:paraId="7C98FF48" w14:textId="77777777" w:rsidTr="00277F3D">
        <w:tc>
          <w:tcPr>
            <w:tcW w:w="4590" w:type="dxa"/>
            <w:vAlign w:val="bottom"/>
          </w:tcPr>
          <w:p w14:paraId="7B52B81E" w14:textId="14600816" w:rsidR="000C77D7" w:rsidRPr="00057D11" w:rsidRDefault="000C77D7" w:rsidP="000C77D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057D11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vAlign w:val="bottom"/>
          </w:tcPr>
          <w:p w14:paraId="2F6E426C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3F6F5E3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443D856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9CF3109" w14:textId="6D21F652" w:rsidR="000C77D7" w:rsidRPr="00E77E62" w:rsidRDefault="00405E3B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0C77D7" w:rsidRPr="00E77E62">
              <w:rPr>
                <w:rFonts w:ascii="Browallia New" w:hAnsi="Browallia New" w:cs="Browallia New"/>
                <w:noProof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443</w:t>
            </w:r>
            <w:r w:rsidR="000C77D7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860</w:t>
            </w:r>
          </w:p>
        </w:tc>
      </w:tr>
      <w:tr w:rsidR="000C77D7" w:rsidRPr="00057D11" w14:paraId="4595D8F2" w14:textId="77777777" w:rsidTr="00277F3D">
        <w:tc>
          <w:tcPr>
            <w:tcW w:w="4590" w:type="dxa"/>
            <w:vAlign w:val="bottom"/>
          </w:tcPr>
          <w:p w14:paraId="14866545" w14:textId="2D55F56C" w:rsidR="000C77D7" w:rsidRPr="00057D11" w:rsidRDefault="000C77D7" w:rsidP="000C77D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057D11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02E7C224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00F89CA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F25D264" w14:textId="77777777" w:rsidR="000C77D7" w:rsidRPr="00E77E62" w:rsidRDefault="000C77D7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5262A" w14:textId="359E2DA9" w:rsidR="000C77D7" w:rsidRPr="00E77E62" w:rsidRDefault="00405E3B" w:rsidP="000C77D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noProof/>
                <w:lang w:val="en-GB"/>
              </w:rPr>
              <w:t>27</w:t>
            </w:r>
            <w:r w:rsidR="000C77D7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937</w:t>
            </w:r>
            <w:r w:rsidR="000C77D7" w:rsidRPr="00E77E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noProof/>
                <w:lang w:val="en-GB"/>
              </w:rPr>
              <w:t>494</w:t>
            </w:r>
          </w:p>
        </w:tc>
      </w:tr>
    </w:tbl>
    <w:p w14:paraId="008E0F70" w14:textId="77777777" w:rsidR="003C4ADC" w:rsidRPr="00057D11" w:rsidRDefault="003C4ADC" w:rsidP="00E8365D">
      <w:pPr>
        <w:jc w:val="thaiDistribute"/>
        <w:rPr>
          <w:rFonts w:ascii="Browallia New" w:hAnsi="Browallia New" w:cs="Browallia New"/>
        </w:rPr>
      </w:pPr>
    </w:p>
    <w:p w14:paraId="6233BAA6" w14:textId="758C4CE4" w:rsidR="009E3418" w:rsidRPr="00CB3D23" w:rsidRDefault="009E3418" w:rsidP="00E8365D">
      <w:pPr>
        <w:jc w:val="thaiDistribute"/>
        <w:rPr>
          <w:rFonts w:ascii="Browallia New" w:hAnsi="Browallia New" w:cs="Browallia New"/>
          <w:lang w:val="en-GB"/>
        </w:rPr>
      </w:pPr>
    </w:p>
    <w:p w14:paraId="226EB7D2" w14:textId="77777777" w:rsidR="009E3418" w:rsidRPr="00CB3D23" w:rsidRDefault="009E3418" w:rsidP="002D7E05">
      <w:pPr>
        <w:jc w:val="thaiDistribute"/>
        <w:rPr>
          <w:rFonts w:ascii="Browallia New" w:hAnsi="Browallia New" w:cs="Browallia New"/>
          <w:lang w:val="en-GB"/>
        </w:rPr>
      </w:pPr>
    </w:p>
    <w:p w14:paraId="3EC68221" w14:textId="75032141" w:rsidR="002D7E05" w:rsidRPr="00CB3D23" w:rsidRDefault="002D7E05" w:rsidP="002D7E05">
      <w:pPr>
        <w:jc w:val="thaiDistribute"/>
        <w:rPr>
          <w:rFonts w:ascii="Browallia New" w:hAnsi="Browallia New" w:cs="Browallia New"/>
        </w:rPr>
        <w:sectPr w:rsidR="002D7E05" w:rsidRPr="00CB3D23" w:rsidSect="003F1ABB">
          <w:footerReference w:type="default" r:id="rId13"/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8365D" w:rsidRPr="003F1ABB" w14:paraId="60D29EBB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DF8A89" w14:textId="003E6FED" w:rsidR="00E8365D" w:rsidRPr="003F1ABB" w:rsidRDefault="00405E3B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1" w:name="_Toc418848839"/>
            <w:bookmarkStart w:id="2" w:name="_Toc456172367"/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lastRenderedPageBreak/>
              <w:t>8</w:t>
            </w:r>
            <w:r w:rsidR="00E8365D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1993B6E9" w14:textId="77777777" w:rsidR="00E8365D" w:rsidRPr="00CB3D23" w:rsidRDefault="00E8365D" w:rsidP="002C48DA">
      <w:pPr>
        <w:jc w:val="thaiDistribute"/>
        <w:rPr>
          <w:rFonts w:ascii="Browallia New" w:hAnsi="Browallia New" w:cs="Browallia New"/>
        </w:rPr>
      </w:pPr>
    </w:p>
    <w:p w14:paraId="14287427" w14:textId="08A0237A" w:rsidR="00C67DF3" w:rsidRPr="00B43834" w:rsidRDefault="00C67DF3" w:rsidP="00C67DF3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</w:rPr>
      </w:pPr>
      <w:r w:rsidRPr="00B43834">
        <w:rPr>
          <w:rFonts w:ascii="Browallia New" w:hAnsi="Browallia New" w:cs="Browallia New"/>
          <w:cs/>
          <w:lang w:val="en-GB"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</w:t>
      </w:r>
      <w:r w:rsidR="00A909C6">
        <w:rPr>
          <w:rFonts w:ascii="Browallia New" w:hAnsi="Browallia New" w:cs="Browallia New" w:hint="cs"/>
          <w:cs/>
          <w:lang w:val="en-GB"/>
        </w:rPr>
        <w:t>เทียบเท่า</w:t>
      </w:r>
      <w:r w:rsidRPr="00B43834">
        <w:rPr>
          <w:rFonts w:ascii="Browallia New" w:hAnsi="Browallia New" w:cs="Browallia New"/>
          <w:cs/>
          <w:lang w:val="en-GB"/>
        </w:rPr>
        <w:t>กับราคาตามบัญชี</w:t>
      </w:r>
    </w:p>
    <w:p w14:paraId="6EFCC5E5" w14:textId="77777777" w:rsidR="00C67DF3" w:rsidRPr="00B43834" w:rsidRDefault="00C67DF3" w:rsidP="00C67DF3">
      <w:pPr>
        <w:rPr>
          <w:rFonts w:ascii="Browallia New" w:hAnsi="Browallia New" w:cs="Browallia New"/>
          <w:sz w:val="28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C67DF3" w:rsidRPr="00B43834" w14:paraId="3EE07DFE" w14:textId="77777777" w:rsidTr="0086056A">
        <w:trPr>
          <w:trHeight w:val="164"/>
          <w:tblHeader/>
        </w:trPr>
        <w:tc>
          <w:tcPr>
            <w:tcW w:w="3053" w:type="dxa"/>
            <w:noWrap/>
            <w:vAlign w:val="bottom"/>
          </w:tcPr>
          <w:p w14:paraId="7240D833" w14:textId="77777777" w:rsidR="00C67DF3" w:rsidRPr="00B43834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32007" w14:textId="00E49384" w:rsidR="00C67DF3" w:rsidRPr="00B43834" w:rsidRDefault="000D42DC" w:rsidP="00C67DF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67DF3" w:rsidRPr="00B43834" w14:paraId="5727AC67" w14:textId="77777777" w:rsidTr="00C67DF3">
        <w:trPr>
          <w:tblHeader/>
        </w:trPr>
        <w:tc>
          <w:tcPr>
            <w:tcW w:w="3053" w:type="dxa"/>
            <w:noWrap/>
            <w:vAlign w:val="bottom"/>
            <w:hideMark/>
          </w:tcPr>
          <w:p w14:paraId="454E3DC2" w14:textId="77777777" w:rsidR="00C67DF3" w:rsidRPr="00B43834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5A41610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62EF54CD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12953962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1C71037" w14:textId="77777777" w:rsidR="00C67DF3" w:rsidRPr="00B43834" w:rsidRDefault="00C67DF3" w:rsidP="00C67DF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CC5B684" w14:textId="77777777" w:rsidR="00C67DF3" w:rsidRPr="00B43834" w:rsidRDefault="00C67DF3" w:rsidP="00C67DF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7F7CA0F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580F85B4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6892594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36737AC7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073A003C" w14:textId="77777777" w:rsidR="00C67DF3" w:rsidRPr="008A019A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A019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67DF3" w:rsidRPr="00B43834" w14:paraId="09EE4A05" w14:textId="77777777" w:rsidTr="00C67DF3">
        <w:trPr>
          <w:tblHeader/>
        </w:trPr>
        <w:tc>
          <w:tcPr>
            <w:tcW w:w="3053" w:type="dxa"/>
            <w:noWrap/>
            <w:vAlign w:val="bottom"/>
            <w:hideMark/>
          </w:tcPr>
          <w:p w14:paraId="280DC482" w14:textId="77777777" w:rsidR="00C67DF3" w:rsidRPr="00B43834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887F1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404CA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883DC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77DE5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56E1F" w14:textId="77777777" w:rsidR="00C67DF3" w:rsidRPr="008A019A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A019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C67DF3" w:rsidRPr="00B43834" w14:paraId="5F6D67C1" w14:textId="77777777" w:rsidTr="00C67DF3">
        <w:tc>
          <w:tcPr>
            <w:tcW w:w="3053" w:type="dxa"/>
            <w:noWrap/>
            <w:vAlign w:val="bottom"/>
          </w:tcPr>
          <w:p w14:paraId="159A627C" w14:textId="43CC54AA" w:rsidR="00C67DF3" w:rsidRPr="00B43834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405E3B" w:rsidRPr="00405E3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55268A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มีนาคม 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C0D928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757B085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1BA1C0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1192EDF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27FEF8" w14:textId="77777777" w:rsidR="00C67DF3" w:rsidRPr="00D04F0E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yellow"/>
                <w:lang w:val="en-GB" w:eastAsia="en-GB"/>
              </w:rPr>
            </w:pPr>
          </w:p>
        </w:tc>
      </w:tr>
      <w:tr w:rsidR="00C67DF3" w:rsidRPr="00B43834" w14:paraId="6B9E30D9" w14:textId="77777777" w:rsidTr="00C67DF3">
        <w:tc>
          <w:tcPr>
            <w:tcW w:w="3053" w:type="dxa"/>
            <w:noWrap/>
            <w:vAlign w:val="bottom"/>
            <w:hideMark/>
          </w:tcPr>
          <w:p w14:paraId="0332341A" w14:textId="77777777" w:rsidR="00C67DF3" w:rsidRPr="00B43834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38058CE2" w14:textId="77777777" w:rsidR="00C67DF3" w:rsidRPr="00B43834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7FA7FDD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0080FE2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0563FB3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7D66D67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82FC4D0" w14:textId="77777777" w:rsidR="00C67DF3" w:rsidRPr="00D04F0E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yellow"/>
                <w:lang w:val="en-GB" w:eastAsia="en-GB"/>
              </w:rPr>
            </w:pPr>
          </w:p>
        </w:tc>
      </w:tr>
      <w:tr w:rsidR="00C67DF3" w:rsidRPr="00B43834" w14:paraId="5F9CECF2" w14:textId="77777777" w:rsidTr="00C67DF3">
        <w:tc>
          <w:tcPr>
            <w:tcW w:w="3053" w:type="dxa"/>
            <w:noWrap/>
            <w:vAlign w:val="bottom"/>
          </w:tcPr>
          <w:p w14:paraId="2EC4E8D3" w14:textId="77777777" w:rsidR="00C67DF3" w:rsidRPr="00B43834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324A105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F4229C3" w14:textId="77777777" w:rsidR="00C67DF3" w:rsidRPr="00B43834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848FBB9" w14:textId="3ED6CAC1" w:rsidR="00C67DF3" w:rsidRPr="00B43834" w:rsidRDefault="00405E3B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</w:t>
            </w:r>
            <w:r w:rsidR="0055268A" w:rsidRPr="0055268A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400</w:t>
            </w:r>
            <w:r w:rsidR="0055268A" w:rsidRPr="0055268A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147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2EDD8E6" w14:textId="4DA19EF5" w:rsidR="00C67DF3" w:rsidRPr="00B43834" w:rsidRDefault="00405E3B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</w:t>
            </w:r>
            <w:r w:rsidR="0055268A" w:rsidRPr="0055268A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400</w:t>
            </w:r>
            <w:r w:rsidR="0055268A" w:rsidRPr="0055268A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147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9A6D097" w14:textId="19A291C3" w:rsidR="00C67DF3" w:rsidRPr="008A019A" w:rsidRDefault="00405E3B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</w:t>
            </w:r>
            <w:r w:rsidR="008A019A" w:rsidRPr="008A019A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221</w:t>
            </w:r>
            <w:r w:rsidR="008A019A" w:rsidRPr="008A019A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325</w:t>
            </w:r>
          </w:p>
        </w:tc>
      </w:tr>
      <w:tr w:rsidR="0055268A" w:rsidRPr="00B43834" w14:paraId="785F852F" w14:textId="77777777" w:rsidTr="00C67DF3">
        <w:tc>
          <w:tcPr>
            <w:tcW w:w="3053" w:type="dxa"/>
            <w:noWrap/>
            <w:vAlign w:val="bottom"/>
          </w:tcPr>
          <w:p w14:paraId="223AF3AE" w14:textId="77777777" w:rsidR="0055268A" w:rsidRPr="00B43834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ุ้นกู้ไม่ด้อยสิทธิ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A3260A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F72093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A9AA86" w14:textId="4623420E" w:rsidR="0055268A" w:rsidRPr="00B43834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15</w:t>
            </w:r>
            <w:r w:rsidR="0055268A" w:rsidRPr="0055268A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706</w:t>
            </w:r>
            <w:r w:rsidR="0055268A" w:rsidRPr="0055268A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599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FFD216" w14:textId="5123F8E9" w:rsidR="0055268A" w:rsidRPr="00B43834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15</w:t>
            </w:r>
            <w:r w:rsidR="0055268A" w:rsidRPr="0055268A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706</w:t>
            </w:r>
            <w:r w:rsidR="0055268A" w:rsidRPr="0055268A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599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22B7621" w14:textId="608AD453" w:rsidR="0055268A" w:rsidRPr="008A019A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</w:t>
            </w:r>
            <w:r w:rsidR="008A019A" w:rsidRPr="008A019A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921</w:t>
            </w:r>
            <w:r w:rsidR="008A019A" w:rsidRPr="008A019A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022</w:t>
            </w:r>
          </w:p>
        </w:tc>
      </w:tr>
      <w:tr w:rsidR="0055268A" w:rsidRPr="00B43834" w14:paraId="04A67B4F" w14:textId="77777777" w:rsidTr="00C67DF3">
        <w:tc>
          <w:tcPr>
            <w:tcW w:w="3053" w:type="dxa"/>
            <w:noWrap/>
            <w:vAlign w:val="bottom"/>
          </w:tcPr>
          <w:p w14:paraId="03855AEF" w14:textId="77777777" w:rsidR="0055268A" w:rsidRPr="00B43834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FE23DE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9B2D976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4D473B" w14:textId="68518EAA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separate"/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20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106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746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end"/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8B2613A" w14:textId="3CEF0E53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separate"/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20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106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746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end"/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E48A9CA" w14:textId="7C5CF823" w:rsidR="0055268A" w:rsidRPr="008A019A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</w:t>
            </w:r>
            <w:r w:rsidR="008A019A" w:rsidRPr="008A019A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142</w:t>
            </w:r>
            <w:r w:rsidR="008A019A" w:rsidRPr="008A019A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347</w:t>
            </w:r>
          </w:p>
        </w:tc>
      </w:tr>
      <w:tr w:rsidR="0055268A" w:rsidRPr="00B43834" w14:paraId="6C21697B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01D53FC6" w14:textId="77777777" w:rsidR="0055268A" w:rsidRPr="00B43834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C39A3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C1097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52A53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59835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CEBDE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5268A" w:rsidRPr="00B43834" w14:paraId="3F3C5DFD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58D8789C" w14:textId="1C080755" w:rsidR="0055268A" w:rsidRPr="00B43834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405E3B" w:rsidRPr="00405E3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7EC4A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090C5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ED71F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F75FD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E2773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5268A" w:rsidRPr="00B43834" w14:paraId="70A2988A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09EE8C61" w14:textId="77777777" w:rsidR="0055268A" w:rsidRPr="00B43834" w:rsidRDefault="0055268A" w:rsidP="0055268A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F8C1412" w14:textId="77777777" w:rsidR="0055268A" w:rsidRPr="00B43834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ABE2B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E6A56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2429B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1F439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D3063A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5268A" w:rsidRPr="00B43834" w14:paraId="68786071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28C2CC30" w14:textId="77777777" w:rsidR="0055268A" w:rsidRPr="00B43834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ระยะยาวจากสถาบันการเงิน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01033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A484B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54684C" w14:textId="3006E98B" w:rsidR="0055268A" w:rsidRPr="00B43834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237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902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1F99C" w14:textId="1C56DF05" w:rsidR="0055268A" w:rsidRPr="00B43834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237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902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1B2E1" w14:textId="3AACBEE6" w:rsidR="0055268A" w:rsidRPr="00B43834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048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770</w:t>
            </w:r>
          </w:p>
        </w:tc>
      </w:tr>
      <w:tr w:rsidR="0055268A" w:rsidRPr="00B43834" w14:paraId="4EA6819B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6D18AEE2" w14:textId="77777777" w:rsidR="0055268A" w:rsidRPr="00B43834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ุ้นกู้ไม่ด้อยสิทธิ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F9FA27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E934B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57805" w14:textId="5DEBC758" w:rsidR="0055268A" w:rsidRPr="00B43834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815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636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BA0E23" w14:textId="1BE44526" w:rsidR="0055268A" w:rsidRPr="00B43834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815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636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D4901" w14:textId="13993DB6" w:rsidR="0055268A" w:rsidRPr="00B43834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003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877</w:t>
            </w:r>
          </w:p>
        </w:tc>
      </w:tr>
      <w:tr w:rsidR="0055268A" w:rsidRPr="00B43834" w14:paraId="0BC3BA5E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64C6F3C5" w14:textId="77777777" w:rsidR="0055268A" w:rsidRPr="00B43834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2ABF3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6BE3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369871" w14:textId="3526876A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begin"/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separate"/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19</w:t>
            </w:r>
            <w:r w:rsidRPr="00B4383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053</w:t>
            </w:r>
            <w:r w:rsidRPr="00B4383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538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end"/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2EAA3" w14:textId="1D6BFDDF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begin"/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separate"/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19</w:t>
            </w:r>
            <w:r w:rsidRPr="00B4383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053</w:t>
            </w:r>
            <w:r w:rsidRPr="00B4383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538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end"/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042E9" w14:textId="69F8574E" w:rsidR="0055268A" w:rsidRPr="00B43834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19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052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647</w:t>
            </w:r>
          </w:p>
        </w:tc>
      </w:tr>
    </w:tbl>
    <w:p w14:paraId="0EA063EB" w14:textId="77777777" w:rsidR="00C67DF3" w:rsidRDefault="00C67DF3" w:rsidP="002C48DA">
      <w:pPr>
        <w:jc w:val="thaiDistribute"/>
        <w:rPr>
          <w:rFonts w:ascii="Browallia New" w:hAnsi="Browallia New" w:cs="Browallia New"/>
        </w:rPr>
      </w:pPr>
    </w:p>
    <w:p w14:paraId="02B91C4E" w14:textId="77777777" w:rsidR="0055268A" w:rsidRPr="00B43834" w:rsidRDefault="0055268A" w:rsidP="0055268A">
      <w:pPr>
        <w:spacing w:before="6" w:after="6"/>
        <w:rPr>
          <w:rFonts w:ascii="Browallia New" w:hAnsi="Browallia New" w:cs="Browallia New"/>
          <w:b/>
          <w:bCs/>
          <w:color w:val="000000"/>
          <w:spacing w:val="-4"/>
          <w:lang w:val="en-GB" w:eastAsia="en-GB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55268A" w:rsidRPr="00B43834" w14:paraId="45949CFE" w14:textId="77777777" w:rsidTr="0086056A">
        <w:trPr>
          <w:tblHeader/>
        </w:trPr>
        <w:tc>
          <w:tcPr>
            <w:tcW w:w="3053" w:type="dxa"/>
            <w:noWrap/>
            <w:vAlign w:val="bottom"/>
          </w:tcPr>
          <w:p w14:paraId="127F9A3B" w14:textId="77777777" w:rsidR="0055268A" w:rsidRPr="00B43834" w:rsidRDefault="0055268A" w:rsidP="00FE3C23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C7E43" w14:textId="62EC8EE4" w:rsidR="0055268A" w:rsidRPr="00B43834" w:rsidRDefault="000D42DC" w:rsidP="00FE3C2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5268A" w:rsidRPr="00B43834" w14:paraId="4E3A6453" w14:textId="77777777" w:rsidTr="00FE3C23">
        <w:trPr>
          <w:tblHeader/>
        </w:trPr>
        <w:tc>
          <w:tcPr>
            <w:tcW w:w="3053" w:type="dxa"/>
            <w:noWrap/>
            <w:vAlign w:val="bottom"/>
            <w:hideMark/>
          </w:tcPr>
          <w:p w14:paraId="71578F24" w14:textId="77777777" w:rsidR="0055268A" w:rsidRPr="00B43834" w:rsidRDefault="0055268A" w:rsidP="00FE3C23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71B543C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7E7B5AE2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5D5A8F2E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633B3F2" w14:textId="77777777" w:rsidR="0055268A" w:rsidRPr="00B43834" w:rsidRDefault="0055268A" w:rsidP="00FE3C2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88B3BC2" w14:textId="77777777" w:rsidR="0055268A" w:rsidRPr="00B43834" w:rsidRDefault="0055268A" w:rsidP="00FE3C2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0804A3B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64ACA195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DBFBD66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4FD1DDF3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413CA2B2" w14:textId="77777777" w:rsidR="0055268A" w:rsidRPr="008A019A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A019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55268A" w:rsidRPr="00B43834" w14:paraId="26215A11" w14:textId="77777777" w:rsidTr="00FE3C23">
        <w:trPr>
          <w:tblHeader/>
        </w:trPr>
        <w:tc>
          <w:tcPr>
            <w:tcW w:w="3053" w:type="dxa"/>
            <w:noWrap/>
            <w:vAlign w:val="bottom"/>
            <w:hideMark/>
          </w:tcPr>
          <w:p w14:paraId="31279FF1" w14:textId="77777777" w:rsidR="0055268A" w:rsidRPr="00B43834" w:rsidRDefault="0055268A" w:rsidP="00FE3C23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2FA795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CE076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BE6D5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35CA8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68CB9" w14:textId="77777777" w:rsidR="0055268A" w:rsidRPr="008A019A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8A019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55268A" w:rsidRPr="00B43834" w14:paraId="24D39AAA" w14:textId="77777777" w:rsidTr="00FE3C23">
        <w:tc>
          <w:tcPr>
            <w:tcW w:w="3053" w:type="dxa"/>
            <w:noWrap/>
            <w:vAlign w:val="bottom"/>
            <w:hideMark/>
          </w:tcPr>
          <w:p w14:paraId="6889153E" w14:textId="1E91CCC7" w:rsidR="0055268A" w:rsidRPr="00B43834" w:rsidRDefault="0055268A" w:rsidP="00FE3C23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405E3B" w:rsidRPr="00405E3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 xml:space="preserve">มีนาคม 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E00C7E8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F020E10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CE23C2C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E2B6550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1DA7552" w14:textId="77777777" w:rsidR="0055268A" w:rsidRPr="008A019A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55268A" w:rsidRPr="00B43834" w14:paraId="435B62F9" w14:textId="77777777" w:rsidTr="00FE3C23">
        <w:tc>
          <w:tcPr>
            <w:tcW w:w="3053" w:type="dxa"/>
            <w:noWrap/>
            <w:vAlign w:val="bottom"/>
          </w:tcPr>
          <w:p w14:paraId="64E1375C" w14:textId="77777777" w:rsidR="0055268A" w:rsidRPr="00B43834" w:rsidRDefault="0055268A" w:rsidP="00FE3C2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2F15A8D4" w14:textId="77777777" w:rsidR="0055268A" w:rsidRPr="00B43834" w:rsidRDefault="0055268A" w:rsidP="00FE3C2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CFA8FC6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36A9910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B7ED7A7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C23D72B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6025AA0" w14:textId="77777777" w:rsidR="0055268A" w:rsidRPr="008A019A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55268A" w:rsidRPr="00B43834" w14:paraId="3BB0F094" w14:textId="77777777" w:rsidTr="00FE3C23">
        <w:tc>
          <w:tcPr>
            <w:tcW w:w="3053" w:type="dxa"/>
            <w:vAlign w:val="bottom"/>
          </w:tcPr>
          <w:p w14:paraId="23F0C2CD" w14:textId="77777777" w:rsidR="0055268A" w:rsidRPr="00B43834" w:rsidRDefault="0055268A" w:rsidP="00FE3C23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66DEBDE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1FE82BC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BEA2D08" w14:textId="0EAAEA43" w:rsidR="0055268A" w:rsidRPr="00B43834" w:rsidRDefault="00405E3B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="0055268A" w:rsidRPr="0055268A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497</w:t>
            </w:r>
            <w:r w:rsidR="0055268A" w:rsidRPr="0055268A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370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1CE515E" w14:textId="1BEF00E9" w:rsidR="0055268A" w:rsidRPr="00B43834" w:rsidRDefault="00405E3B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="0055268A" w:rsidRPr="0055268A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497</w:t>
            </w:r>
            <w:r w:rsidR="0055268A" w:rsidRPr="0055268A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370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314453D" w14:textId="23753CF6" w:rsidR="0055268A" w:rsidRPr="008A019A" w:rsidRDefault="00405E3B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="008A019A" w:rsidRPr="008A019A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416</w:t>
            </w:r>
            <w:r w:rsidR="008A019A" w:rsidRPr="008A019A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042</w:t>
            </w:r>
          </w:p>
        </w:tc>
      </w:tr>
      <w:tr w:rsidR="0055268A" w:rsidRPr="00B43834" w14:paraId="2ADD660E" w14:textId="77777777" w:rsidTr="00FE3C23">
        <w:tc>
          <w:tcPr>
            <w:tcW w:w="3053" w:type="dxa"/>
            <w:noWrap/>
            <w:vAlign w:val="bottom"/>
          </w:tcPr>
          <w:p w14:paraId="0E0A392F" w14:textId="77777777" w:rsidR="0055268A" w:rsidRPr="00B43834" w:rsidRDefault="0055268A" w:rsidP="00FE3C2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39407B45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9C5CC92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3445FA52" w14:textId="0A418574" w:rsidR="0055268A" w:rsidRPr="00B43834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15</w:t>
            </w:r>
            <w:r w:rsidR="0055268A" w:rsidRPr="0055268A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706</w:t>
            </w:r>
            <w:r w:rsidR="0055268A" w:rsidRPr="0055268A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599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BA0EA3C" w14:textId="57481203" w:rsidR="0055268A" w:rsidRPr="00B43834" w:rsidRDefault="00405E3B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15</w:t>
            </w:r>
            <w:r w:rsidR="0055268A" w:rsidRPr="0055268A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706</w:t>
            </w:r>
            <w:r w:rsidR="0055268A" w:rsidRPr="0055268A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599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74706D1" w14:textId="15FEB9AD" w:rsidR="0055268A" w:rsidRPr="008A019A" w:rsidRDefault="00405E3B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15</w:t>
            </w:r>
            <w:r w:rsidR="008A019A" w:rsidRPr="008A019A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921</w:t>
            </w:r>
            <w:r w:rsidR="008A019A" w:rsidRPr="008A019A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022</w:t>
            </w:r>
          </w:p>
        </w:tc>
      </w:tr>
      <w:tr w:rsidR="0055268A" w:rsidRPr="00B43834" w14:paraId="08D6CDE0" w14:textId="77777777" w:rsidTr="00FE3C23">
        <w:tc>
          <w:tcPr>
            <w:tcW w:w="3053" w:type="dxa"/>
            <w:noWrap/>
            <w:vAlign w:val="bottom"/>
          </w:tcPr>
          <w:p w14:paraId="0AA0F0AB" w14:textId="77777777" w:rsidR="0055268A" w:rsidRPr="00B43834" w:rsidRDefault="0055268A" w:rsidP="00FE3C2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B3D91D5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4107DAE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7B26C3A" w14:textId="0E4D4D4B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separate"/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18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203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969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end"/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42EEDC1D" w14:textId="700D81A1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separate"/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18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203</w:t>
            </w:r>
            <w:r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969</w:t>
            </w:r>
            <w:r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end"/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07F25B7" w14:textId="5C592671" w:rsidR="0055268A" w:rsidRPr="008A019A" w:rsidRDefault="00405E3B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18</w:t>
            </w:r>
            <w:r w:rsidR="008A019A" w:rsidRPr="008A019A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337</w:t>
            </w:r>
            <w:r w:rsidR="008A019A" w:rsidRPr="008A019A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spacing w:val="-4"/>
                <w:lang w:val="en-GB" w:eastAsia="en-GB"/>
              </w:rPr>
              <w:t>064</w:t>
            </w:r>
          </w:p>
        </w:tc>
      </w:tr>
      <w:tr w:rsidR="0055268A" w:rsidRPr="00B43834" w14:paraId="628DD6FC" w14:textId="77777777" w:rsidTr="002A6A67">
        <w:tc>
          <w:tcPr>
            <w:tcW w:w="3053" w:type="dxa"/>
            <w:noWrap/>
            <w:vAlign w:val="bottom"/>
          </w:tcPr>
          <w:p w14:paraId="33A4CF89" w14:textId="77777777" w:rsidR="0055268A" w:rsidRPr="00B43834" w:rsidRDefault="0055268A" w:rsidP="00FE3C23">
            <w:pPr>
              <w:spacing w:before="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4BA8758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12E72D3D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9BF30B6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6BC8EC2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ABD7DBF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5268A" w:rsidRPr="00B43834" w14:paraId="2AD52712" w14:textId="77777777" w:rsidTr="002A6A67">
        <w:tc>
          <w:tcPr>
            <w:tcW w:w="3053" w:type="dxa"/>
            <w:noWrap/>
            <w:vAlign w:val="bottom"/>
          </w:tcPr>
          <w:p w14:paraId="767D7023" w14:textId="40525E8A" w:rsidR="0055268A" w:rsidRPr="00B43834" w:rsidRDefault="0055268A" w:rsidP="00FE3C23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405E3B" w:rsidRPr="00405E3B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ธันวาคม พ.ศ. </w:t>
            </w:r>
            <w:r w:rsidR="00405E3B" w:rsidRPr="00405E3B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2563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543F2D0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AC6F864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E340493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CA032A0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8C2F8F2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5268A" w:rsidRPr="006578AB" w14:paraId="675F88BC" w14:textId="77777777" w:rsidTr="002A6A67">
        <w:tc>
          <w:tcPr>
            <w:tcW w:w="3053" w:type="dxa"/>
            <w:noWrap/>
            <w:vAlign w:val="bottom"/>
          </w:tcPr>
          <w:p w14:paraId="049BCC9F" w14:textId="77777777" w:rsidR="0055268A" w:rsidRPr="00B43834" w:rsidRDefault="0055268A" w:rsidP="00FE3C23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6805A2F0" w14:textId="77777777" w:rsidR="0055268A" w:rsidRPr="00B43834" w:rsidRDefault="0055268A" w:rsidP="00FE3C2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48AD5A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2F1934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E6D2FC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38C105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51D4DB" w14:textId="77777777" w:rsidR="0055268A" w:rsidRPr="00B43834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5268A" w:rsidRPr="00B43834" w14:paraId="19517E74" w14:textId="77777777" w:rsidTr="002A6A67">
        <w:tc>
          <w:tcPr>
            <w:tcW w:w="3053" w:type="dxa"/>
            <w:noWrap/>
            <w:vAlign w:val="bottom"/>
          </w:tcPr>
          <w:p w14:paraId="570D7075" w14:textId="77777777" w:rsidR="0055268A" w:rsidRPr="00B43834" w:rsidRDefault="0055268A" w:rsidP="0055268A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ระยะยาวจากสถาบันการเงิน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A02261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3AFF7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27091" w14:textId="0C432940" w:rsidR="0055268A" w:rsidRPr="00B43834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319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569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F562B7" w14:textId="7D7DFD83" w:rsidR="0055268A" w:rsidRPr="00B43834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319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569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D8B981" w14:textId="6A59B224" w:rsidR="0055268A" w:rsidRPr="00B43834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244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741</w:t>
            </w:r>
          </w:p>
        </w:tc>
      </w:tr>
      <w:tr w:rsidR="0055268A" w:rsidRPr="00B43834" w14:paraId="698A5CEC" w14:textId="77777777" w:rsidTr="002A6A67">
        <w:tc>
          <w:tcPr>
            <w:tcW w:w="3053" w:type="dxa"/>
            <w:noWrap/>
            <w:vAlign w:val="bottom"/>
          </w:tcPr>
          <w:p w14:paraId="666CF3E4" w14:textId="77777777" w:rsidR="0055268A" w:rsidRPr="00B43834" w:rsidRDefault="0055268A" w:rsidP="0055268A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ุ้นกู้ไม่ด้อยสิทธิ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7CD5642A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2170A681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79B07774" w14:textId="0F10AB3E" w:rsidR="0055268A" w:rsidRPr="00B43834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815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636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01E3A01F" w14:textId="6EDF45FA" w:rsidR="0055268A" w:rsidRPr="00B43834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815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636</w:t>
            </w:r>
          </w:p>
        </w:tc>
        <w:tc>
          <w:tcPr>
            <w:tcW w:w="1305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148265DC" w14:textId="5725ED1E" w:rsidR="0055268A" w:rsidRPr="00B43834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003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877</w:t>
            </w:r>
          </w:p>
        </w:tc>
      </w:tr>
      <w:tr w:rsidR="0055268A" w:rsidRPr="00B43834" w14:paraId="6BBE3D05" w14:textId="77777777" w:rsidTr="002A6A67">
        <w:tc>
          <w:tcPr>
            <w:tcW w:w="3053" w:type="dxa"/>
            <w:noWrap/>
            <w:vAlign w:val="bottom"/>
          </w:tcPr>
          <w:p w14:paraId="7C1BBCD2" w14:textId="77777777" w:rsidR="0055268A" w:rsidRPr="00B43834" w:rsidRDefault="0055268A" w:rsidP="0055268A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4F27C47E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43A9E785" w14:textId="77777777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6823B9AC" w14:textId="1A99A9C0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begin"/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separate"/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17</w:t>
            </w:r>
            <w:r w:rsidRPr="00B4383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135</w:t>
            </w:r>
            <w:r w:rsidRPr="00B4383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205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end"/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3D96EBF4" w14:textId="0DCEDA01" w:rsidR="0055268A" w:rsidRPr="00B43834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begin"/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separate"/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17</w:t>
            </w:r>
            <w:r w:rsidRPr="00B4383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135</w:t>
            </w:r>
            <w:r w:rsidRPr="00B43834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205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end"/>
            </w:r>
          </w:p>
        </w:tc>
        <w:tc>
          <w:tcPr>
            <w:tcW w:w="130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61E6BBC4" w14:textId="49507979" w:rsidR="0055268A" w:rsidRPr="00B43834" w:rsidRDefault="00405E3B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248</w:t>
            </w:r>
            <w:r w:rsidR="0055268A" w:rsidRPr="00B43834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618</w:t>
            </w:r>
          </w:p>
        </w:tc>
      </w:tr>
    </w:tbl>
    <w:p w14:paraId="7C37DB74" w14:textId="77777777" w:rsidR="0055268A" w:rsidRPr="00B43834" w:rsidRDefault="0055268A" w:rsidP="0055268A">
      <w:pPr>
        <w:rPr>
          <w:rFonts w:ascii="Browallia New" w:hAnsi="Browallia New" w:cs="Browallia New"/>
          <w:lang w:val="en-GB"/>
        </w:rPr>
        <w:sectPr w:rsidR="0055268A" w:rsidRPr="00B43834" w:rsidSect="006578AB">
          <w:pgSz w:w="11909" w:h="16834" w:code="9"/>
          <w:pgMar w:top="1440" w:right="710" w:bottom="720" w:left="1728" w:header="706" w:footer="706" w:gutter="0"/>
          <w:cols w:space="720"/>
          <w:docGrid w:linePitch="326"/>
        </w:sectPr>
      </w:pPr>
    </w:p>
    <w:p w14:paraId="7383A78D" w14:textId="0D042DB9" w:rsidR="009A753C" w:rsidRPr="00CB3D23" w:rsidRDefault="00BE397A" w:rsidP="002C48DA">
      <w:pPr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lastRenderedPageBreak/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BE397A" w:rsidRPr="0007553B" w14:paraId="2E3AE363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26223" w14:textId="77777777" w:rsidR="00BE397A" w:rsidRPr="0007553B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BB27B" w14:textId="77777777" w:rsidR="00BE397A" w:rsidRPr="0007553B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755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C4FB8" w:rsidRPr="0007553B" w14:paraId="3DDFF822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22A7A" w14:textId="77777777" w:rsidR="00BE397A" w:rsidRPr="0007553B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4582C" w14:textId="076EA0C5" w:rsidR="00BE397A" w:rsidRPr="0007553B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755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05E3B" w:rsidRPr="00405E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75F42" w14:textId="653D2725" w:rsidR="00BE397A" w:rsidRPr="0007553B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755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05E3B" w:rsidRPr="00405E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E478E" w14:textId="15E9ADED" w:rsidR="00BE397A" w:rsidRPr="0007553B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755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05E3B" w:rsidRPr="00405E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C17F6" w14:textId="77777777" w:rsidR="00BE397A" w:rsidRPr="0007553B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755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7553B" w:rsidRPr="0007553B" w14:paraId="577E1370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EF9EE" w14:textId="77777777" w:rsidR="0007553B" w:rsidRPr="0007553B" w:rsidRDefault="0007553B" w:rsidP="0007553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07078A" w14:textId="757F067F" w:rsidR="0007553B" w:rsidRPr="0007553B" w:rsidRDefault="00405E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มีนาคม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B8F813" w14:textId="35FA3D40" w:rsidR="0007553B" w:rsidRPr="0007553B" w:rsidRDefault="00405E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1BA8F" w14:textId="6B1E4EE9" w:rsidR="0007553B" w:rsidRPr="0007553B" w:rsidRDefault="00405E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มีนาคม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2EC8A2" w14:textId="45287134" w:rsidR="0007553B" w:rsidRPr="0007553B" w:rsidRDefault="00405E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3A9AC" w14:textId="76C9E026" w:rsidR="0007553B" w:rsidRPr="0007553B" w:rsidRDefault="00405E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มีนาคม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20F584" w14:textId="25641111" w:rsidR="0007553B" w:rsidRPr="0007553B" w:rsidRDefault="00405E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778E1E" w14:textId="1F39280E" w:rsidR="0007553B" w:rsidRPr="0007553B" w:rsidRDefault="00405E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มีนาคม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3BB1C" w14:textId="34B39620" w:rsidR="0007553B" w:rsidRPr="0007553B" w:rsidRDefault="00405E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</w:tr>
      <w:tr w:rsidR="00C74868" w:rsidRPr="0007553B" w14:paraId="715C795F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DA612" w14:textId="77777777" w:rsidR="00C74868" w:rsidRPr="0007553B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8B9C8" w14:textId="2426AF21" w:rsidR="00C74868" w:rsidRPr="0007553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C252B" w14:textId="64477049" w:rsidR="00C74868" w:rsidRPr="0007553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AB199" w14:textId="23AB9D6D" w:rsidR="00C74868" w:rsidRPr="0007553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BFF4A" w14:textId="09C33093" w:rsidR="00C74868" w:rsidRPr="0007553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DA961" w14:textId="202B1FF1" w:rsidR="00C74868" w:rsidRPr="0007553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7AC81" w14:textId="31751E4B" w:rsidR="00C74868" w:rsidRPr="0007553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1A889" w14:textId="7517F07F" w:rsidR="00C74868" w:rsidRPr="0007553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30D0" w14:textId="32721C64" w:rsidR="00C74868" w:rsidRPr="0007553B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74868" w:rsidRPr="0007553B" w14:paraId="129FFC4A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C89AE" w14:textId="77777777" w:rsidR="00C74868" w:rsidRPr="0007553B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A9175" w14:textId="77777777" w:rsidR="00C74868" w:rsidRPr="0007553B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B06A7" w14:textId="77777777" w:rsidR="00C74868" w:rsidRPr="0007553B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2B03A4" w14:textId="77777777" w:rsidR="00C74868" w:rsidRPr="0007553B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795A6" w14:textId="77777777" w:rsidR="00C74868" w:rsidRPr="0007553B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4F0CC" w14:textId="77777777" w:rsidR="00C74868" w:rsidRPr="0007553B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6A6BC" w14:textId="77777777" w:rsidR="00C74868" w:rsidRPr="0007553B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777854" w14:textId="77777777" w:rsidR="00C74868" w:rsidRPr="0007553B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4FF613" w14:textId="77777777" w:rsidR="00C74868" w:rsidRPr="0007553B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2217D" w:rsidRPr="0007553B" w14:paraId="7CA9F545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E5E01" w14:textId="0FDA33D8" w:rsidR="00D2217D" w:rsidRPr="0007553B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755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90BE7" w14:textId="77777777" w:rsidR="00D2217D" w:rsidRPr="0007553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A77F4" w14:textId="77777777" w:rsidR="00D2217D" w:rsidRPr="0007553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8C014" w14:textId="77777777" w:rsidR="00D2217D" w:rsidRPr="0007553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DA399" w14:textId="77777777" w:rsidR="00D2217D" w:rsidRPr="0007553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9E073" w14:textId="77777777" w:rsidR="00D2217D" w:rsidRPr="0007553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47AA2" w14:textId="77777777" w:rsidR="00D2217D" w:rsidRPr="0007553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19769" w14:textId="77777777" w:rsidR="00D2217D" w:rsidRPr="0007553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A429B" w14:textId="77777777" w:rsidR="00D2217D" w:rsidRPr="0007553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2217D" w:rsidRPr="0007553B" w14:paraId="730F7013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F582B" w14:textId="459E8497" w:rsidR="00D2217D" w:rsidRPr="0007553B" w:rsidRDefault="00D2217D" w:rsidP="00D2217D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755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63022" w14:textId="77777777" w:rsidR="00D2217D" w:rsidRPr="0007553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38E9" w14:textId="77777777" w:rsidR="00D2217D" w:rsidRPr="0007553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0EABB" w14:textId="77777777" w:rsidR="00D2217D" w:rsidRPr="0007553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9E898" w14:textId="77777777" w:rsidR="00D2217D" w:rsidRPr="0007553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CE5D7" w14:textId="77777777" w:rsidR="00D2217D" w:rsidRPr="0007553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A1BAF" w14:textId="77777777" w:rsidR="00D2217D" w:rsidRPr="0007553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4D35A" w14:textId="77777777" w:rsidR="00D2217D" w:rsidRPr="0007553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D082D" w14:textId="77777777" w:rsidR="00D2217D" w:rsidRPr="0007553B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2217D" w:rsidRPr="0007553B" w14:paraId="70550C76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82BC9" w14:textId="1D4EB707" w:rsidR="00D2217D" w:rsidRPr="00B11A1A" w:rsidRDefault="00DD61C9" w:rsidP="00D2217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bookmarkStart w:id="3" w:name="_Hlk39873229"/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</w:t>
            </w:r>
            <w:r w:rsidR="00D2217D" w:rsidRPr="00B11A1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รหนี้ - 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486C5" w14:textId="4E69BAD6" w:rsidR="00D2217D" w:rsidRPr="00B11A1A" w:rsidRDefault="002229E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4214" w14:textId="23383A51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AE5B0" w14:textId="4D49E9C4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2229E9" w:rsidRPr="00B11A1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6468" w14:textId="1AAC3600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D2217D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AD0F6" w14:textId="67DAC2A2" w:rsidR="00D2217D" w:rsidRPr="00B11A1A" w:rsidRDefault="002229E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257D" w14:textId="1623F2BC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E081F" w14:textId="56580D1D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2229E9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3B0" w14:textId="2F96702D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D2217D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293</w:t>
            </w:r>
          </w:p>
        </w:tc>
      </w:tr>
      <w:tr w:rsidR="00D2217D" w:rsidRPr="0007553B" w14:paraId="2998BB30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759AE" w14:textId="27F42EB5" w:rsidR="00D2217D" w:rsidRPr="00B11A1A" w:rsidRDefault="00D2217D" w:rsidP="00D2217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</w:t>
            </w:r>
            <w:r w:rsidR="000E5FAB" w:rsidRPr="00B11A1A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า</w:t>
            </w: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</w:t>
            </w:r>
            <w:r w:rsidR="000E5FAB" w:rsidRPr="00B11A1A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า</w:t>
            </w: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รทุนที่ไม่ได้จด</w:t>
            </w:r>
            <w:r w:rsidR="000E5FAB" w:rsidRPr="00B11A1A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ทะเบียน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849B2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0834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7AB3A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9F1F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533F1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98F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C77F4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9FC8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bookmarkEnd w:id="3"/>
      <w:tr w:rsidR="00D2217D" w:rsidRPr="0007553B" w14:paraId="2EA1550F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8E2B7" w14:textId="5AA0C77C" w:rsidR="00D2217D" w:rsidRPr="00B11A1A" w:rsidRDefault="00D2217D" w:rsidP="00D2217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ในตล</w:t>
            </w:r>
            <w:r w:rsidR="000E5FAB" w:rsidRPr="00B11A1A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า</w:t>
            </w: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505D" w14:textId="4931727E" w:rsidR="00D2217D" w:rsidRPr="00B11A1A" w:rsidRDefault="002229E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DB702" w14:textId="04D764A5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29C8C" w14:textId="090221F2" w:rsidR="00D2217D" w:rsidRPr="00B11A1A" w:rsidRDefault="002229E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7203" w14:textId="563CD19A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EBE0D" w14:textId="187D40A5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2229E9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ADD9" w14:textId="7A85DC01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</w:t>
            </w:r>
            <w:r w:rsidR="00D2217D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32F5C" w14:textId="544EEFCC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2229E9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8183" w14:textId="351D83C3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</w:t>
            </w:r>
            <w:r w:rsidR="00D2217D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</w:p>
        </w:tc>
      </w:tr>
      <w:tr w:rsidR="00D2217D" w:rsidRPr="0007553B" w14:paraId="70EFEFE2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8DBA0" w14:textId="77777777" w:rsidR="00D2217D" w:rsidRPr="00B11A1A" w:rsidRDefault="00D2217D" w:rsidP="00D2217D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14343642" w14:textId="77EE76BE" w:rsidR="00D2217D" w:rsidRPr="00B11A1A" w:rsidRDefault="00D2217D" w:rsidP="00D2217D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B11A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ยุติธรรมผ่านกำไรขาดทุนเบ็ดเสร็จ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22E8F" w14:textId="4969A423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100B5" w14:textId="28BD82E8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51B03" w14:textId="78F34C28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A1449" w14:textId="70BF2D1F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91853" w14:textId="7132EAAE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6FFE5" w14:textId="49620F1E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3C291" w14:textId="15D94048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0E5D" w14:textId="4A83D203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07553B" w14:paraId="7BBE0AB8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FA4B4" w14:textId="71480099" w:rsidR="00D2217D" w:rsidRPr="00B11A1A" w:rsidRDefault="00D2217D" w:rsidP="00D2217D">
            <w:pPr>
              <w:ind w:left="29" w:right="-74" w:hanging="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ตราสารหนี้</w:t>
            </w:r>
            <w:r w:rsidR="006578A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ภาคเอกชน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E7949" w14:textId="550B72C7" w:rsidR="00D2217D" w:rsidRPr="00B11A1A" w:rsidRDefault="001F5BF3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D4F1" w14:textId="65B721B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D8EC" w14:textId="5559E496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119</w:t>
            </w:r>
            <w:r w:rsidR="001F5BF3" w:rsidRPr="00B11A1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6B87E" w14:textId="332C6C98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120</w:t>
            </w:r>
            <w:r w:rsidR="00F10C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07CD6" w14:textId="333F2EDC" w:rsidR="00D2217D" w:rsidRPr="00B11A1A" w:rsidRDefault="001F5BF3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E705" w14:textId="23FF1E8C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8A8E3" w14:textId="4CE56CBE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119</w:t>
            </w:r>
            <w:r w:rsidR="001F5BF3" w:rsidRPr="00B11A1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C44A" w14:textId="72DB27B1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120</w:t>
            </w:r>
            <w:r w:rsidR="00251CE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209</w:t>
            </w:r>
          </w:p>
        </w:tc>
      </w:tr>
      <w:tr w:rsidR="00D2217D" w:rsidRPr="0007553B" w14:paraId="4664FEFE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51C4C" w14:textId="731E6286" w:rsidR="00D2217D" w:rsidRPr="00B11A1A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B5A29" w14:textId="62BAB4DF" w:rsidR="00D2217D" w:rsidRPr="00B11A1A" w:rsidRDefault="00DD61C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ECCD5" w14:textId="6FB69E65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4DD7A" w14:textId="4E36B932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126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1397C" w14:textId="7012EB81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127</w:t>
            </w:r>
            <w:r w:rsidR="00D2217D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70B4F" w14:textId="6907494E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9B78E" w14:textId="68F4020A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</w:t>
            </w:r>
            <w:r w:rsidR="00F10C7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13A4F7" w14:textId="6861FD70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157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C8488" w14:textId="6C951599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194</w:t>
            </w:r>
            <w:r w:rsidR="00D2217D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</w:p>
        </w:tc>
      </w:tr>
      <w:tr w:rsidR="00D2217D" w:rsidRPr="0007553B" w14:paraId="7ECFCD92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2848D" w14:textId="5B7BD92E" w:rsidR="00D2217D" w:rsidRPr="00B11A1A" w:rsidRDefault="00D2217D" w:rsidP="00D2217D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3DBA8" w14:textId="3947A17D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EA2FC" w14:textId="0C0B01D8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F6733" w14:textId="1D526F3F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6FE93" w14:textId="7E828B11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10839" w14:textId="711DFA71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53CBC" w14:textId="261DB73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7EF52" w14:textId="5D0A7DB0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4F821" w14:textId="7684B86E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07553B" w14:paraId="24D77BA3" w14:textId="77777777" w:rsidTr="00277F3D">
        <w:trPr>
          <w:trHeight w:val="167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E541A" w14:textId="03917C64" w:rsidR="00D2217D" w:rsidRPr="00B11A1A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D18E1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02264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42813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24143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E7171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2EE8A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612F4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E6FF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07553B" w14:paraId="034E8A14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6ABEC" w14:textId="77777777" w:rsidR="00D2217D" w:rsidRPr="00B11A1A" w:rsidRDefault="00D2217D" w:rsidP="00D2217D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</w:t>
            </w:r>
          </w:p>
          <w:p w14:paraId="79AEDC20" w14:textId="545E6243" w:rsidR="00D2217D" w:rsidRPr="00B11A1A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FB581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2F5B2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893B7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7BC76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59A56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BA2C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902C7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C4922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07553B" w14:paraId="38EAE9C6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54EC9" w14:textId="6366943C" w:rsidR="00D2217D" w:rsidRPr="00B11A1A" w:rsidRDefault="00D2217D" w:rsidP="00D2217D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C415F" w14:textId="1DA9557E" w:rsidR="00D2217D" w:rsidRPr="00B11A1A" w:rsidRDefault="00DD61C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4B6DF" w14:textId="7151A41A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86F49" w14:textId="46C3FFE9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2417A" w14:textId="33F4FB07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D2217D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36A5D5" w14:textId="2A3B0E89" w:rsidR="00D2217D" w:rsidRPr="00B11A1A" w:rsidRDefault="00DD61C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4C549" w14:textId="0980D494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1311A" w14:textId="1658F5FD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57309" w14:textId="69A7084B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D2217D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  <w:tr w:rsidR="00D2217D" w:rsidRPr="0007553B" w14:paraId="6352A8FB" w14:textId="77777777" w:rsidTr="00277F3D">
        <w:trPr>
          <w:trHeight w:val="287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7320A" w14:textId="586E9789" w:rsidR="00D2217D" w:rsidRPr="00B11A1A" w:rsidRDefault="00D2217D" w:rsidP="00D2217D">
            <w:pPr>
              <w:ind w:left="-72" w:right="-149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bookmarkStart w:id="4" w:name="_Hlk39873172"/>
            <w:r w:rsidRPr="00B11A1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E76CB2" w14:textId="04419340" w:rsidR="00D2217D" w:rsidRPr="00B11A1A" w:rsidRDefault="00DD61C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1B1F2" w14:textId="25B853FD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45D1D" w14:textId="0696CA56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51753" w14:textId="468F1AE7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D2217D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C9350" w14:textId="36A972E4" w:rsidR="00D2217D" w:rsidRPr="00B11A1A" w:rsidRDefault="00DD61C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C1478" w14:textId="22705D3F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7A001C" w14:textId="735012C2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2F4B6" w14:textId="7771E23C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D2217D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  <w:bookmarkEnd w:id="4"/>
    </w:tbl>
    <w:p w14:paraId="64CCC303" w14:textId="77777777" w:rsidR="00356BEB" w:rsidRPr="00CB3D23" w:rsidRDefault="00356BEB" w:rsidP="00DC4FB8">
      <w:pPr>
        <w:rPr>
          <w:rFonts w:ascii="Browallia New" w:hAnsi="Browallia New" w:cs="Browallia New"/>
          <w:sz w:val="22"/>
          <w:szCs w:val="22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1F6B93" w:rsidRPr="00CB3D23" w14:paraId="35D2F0DC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AC276" w14:textId="77777777" w:rsidR="001F6B93" w:rsidRPr="00CB3D23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2FF8F" w14:textId="471E89DD" w:rsidR="001F6B93" w:rsidRPr="00CB3D2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1F6B93" w:rsidRPr="00CB3D23" w14:paraId="374B82E4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EE93" w14:textId="77777777" w:rsidR="001F6B93" w:rsidRPr="00CB3D23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3889E" w14:textId="200D85CE" w:rsidR="001F6B93" w:rsidRPr="00CB3D2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05E3B" w:rsidRPr="00405E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D021F" w14:textId="6CEA1752" w:rsidR="001F6B93" w:rsidRPr="00CB3D2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05E3B" w:rsidRPr="00405E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7283E" w14:textId="77C0424F" w:rsidR="001F6B93" w:rsidRPr="00CB3D2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405E3B" w:rsidRPr="00405E3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FA937" w14:textId="77777777" w:rsidR="001F6B93" w:rsidRPr="00CB3D2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7553B" w:rsidRPr="00CB3D23" w14:paraId="5AA7B3B5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92B7C" w14:textId="77777777" w:rsidR="0007553B" w:rsidRPr="00CB3D23" w:rsidRDefault="0007553B" w:rsidP="0007553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3618E7" w14:textId="2F059521" w:rsidR="0007553B" w:rsidRPr="00CB3D23" w:rsidRDefault="00405E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มีนาคม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661C21" w14:textId="47FD8BA6" w:rsidR="0007553B" w:rsidRPr="00CB3D23" w:rsidRDefault="00405E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51D907" w14:textId="7A79049B" w:rsidR="0007553B" w:rsidRPr="00CB3D23" w:rsidRDefault="00405E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มีนาคม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FFE6D8" w14:textId="5120747A" w:rsidR="0007553B" w:rsidRPr="00CB3D23" w:rsidRDefault="00405E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47A558" w14:textId="49427C6B" w:rsidR="0007553B" w:rsidRPr="00CB3D23" w:rsidRDefault="00405E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มีนาคม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ECF45" w14:textId="5E365F2C" w:rsidR="0007553B" w:rsidRPr="00CB3D23" w:rsidRDefault="00405E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29402" w14:textId="56B87C11" w:rsidR="0007553B" w:rsidRPr="00CB3D23" w:rsidRDefault="00405E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31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มีนาคม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74FA01" w14:textId="08AD23EE" w:rsidR="0007553B" w:rsidRPr="00CB3D23" w:rsidRDefault="00405E3B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0755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405E3B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</w:tr>
      <w:tr w:rsidR="00C74868" w:rsidRPr="00CB3D23" w14:paraId="67E1B6A3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4B413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D14F1" w14:textId="57A4F8DB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94BCE" w14:textId="6EEBD48E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DC0AE" w14:textId="6846341C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59872" w14:textId="6849FEFF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620F6" w14:textId="79C85AE5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B4525" w14:textId="1653F05D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89D17" w14:textId="2D38EC4A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F76EA" w14:textId="7BCD97D0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74868" w:rsidRPr="00CB3D23" w14:paraId="117176AB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FB32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2A233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5743E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B92FC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6B13E0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65AC1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48AE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1DC98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885CB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CB3D23" w14:paraId="5A8A4AF5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1D6B" w14:textId="100E6FAB" w:rsidR="00D2217D" w:rsidRPr="00CB3D23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35C20" w14:textId="77777777" w:rsidR="00D2217D" w:rsidRPr="00CB3D23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211B1" w14:textId="77777777" w:rsidR="00D2217D" w:rsidRPr="00CB3D23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D7385" w14:textId="77777777" w:rsidR="00D2217D" w:rsidRPr="00CB3D23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55BFB" w14:textId="77777777" w:rsidR="00D2217D" w:rsidRPr="00CB3D23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67B89" w14:textId="77777777" w:rsidR="00D2217D" w:rsidRPr="00CB3D23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E036D" w14:textId="77777777" w:rsidR="00D2217D" w:rsidRPr="00CB3D23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6191B" w14:textId="77777777" w:rsidR="00D2217D" w:rsidRPr="00CB3D23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F69A" w14:textId="77777777" w:rsidR="00D2217D" w:rsidRPr="00CB3D23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CB3D23" w14:paraId="446F5836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FB9C" w14:textId="77777777" w:rsidR="00D2217D" w:rsidRPr="00CB3D23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066A911E" w14:textId="12436624" w:rsidR="00D2217D" w:rsidRPr="00CB3D23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DE5E5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94C4B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0CBBD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DA1E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07D2D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EFDBD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9260F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E497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D61C9" w:rsidRPr="00CB3D23" w14:paraId="17940CCF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7E3E8" w14:textId="7F60AC50" w:rsidR="00DD61C9" w:rsidRPr="00CB3D23" w:rsidRDefault="00DD61C9" w:rsidP="00DD61C9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B584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</w:t>
            </w:r>
            <w:r w:rsidR="000E5FAB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า</w:t>
            </w:r>
            <w:r w:rsidRPr="005B584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</w:t>
            </w:r>
            <w:r w:rsidR="000E5FAB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า</w:t>
            </w:r>
            <w:r w:rsidRPr="005B584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รหนี้ - 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F48BF" w14:textId="5C7B4CB2" w:rsidR="00DD61C9" w:rsidRPr="00B11A1A" w:rsidRDefault="00DD61C9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69ED3" w14:textId="627B8A08" w:rsidR="00DD61C9" w:rsidRPr="00B11A1A" w:rsidRDefault="00DD61C9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803E1" w14:textId="7EE043C4" w:rsidR="00DD61C9" w:rsidRPr="00B11A1A" w:rsidRDefault="00405E3B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9B911" w14:textId="53B4894D" w:rsidR="00DD61C9" w:rsidRPr="00B11A1A" w:rsidRDefault="00405E3B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D6B10" w14:textId="729D680C" w:rsidR="00DD61C9" w:rsidRPr="00B11A1A" w:rsidRDefault="00DD61C9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10CE5" w14:textId="0751147F" w:rsidR="00DD61C9" w:rsidRPr="00B11A1A" w:rsidRDefault="00DD61C9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87CFD" w14:textId="4BE9165D" w:rsidR="00DD61C9" w:rsidRPr="00B11A1A" w:rsidRDefault="00405E3B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FE0E9" w14:textId="127E8BD0" w:rsidR="00DD61C9" w:rsidRPr="00B11A1A" w:rsidRDefault="00405E3B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</w:tr>
      <w:tr w:rsidR="00DD61C9" w:rsidRPr="00CB3D23" w14:paraId="40516A1A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A56BD" w14:textId="59BEA4E1" w:rsidR="00DD61C9" w:rsidRPr="00CB3D23" w:rsidRDefault="00DD61C9" w:rsidP="00DD61C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E724C" w14:textId="32834FE9" w:rsidR="00DD61C9" w:rsidRPr="00B11A1A" w:rsidRDefault="00DD61C9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374B9" w14:textId="01C82415" w:rsidR="00DD61C9" w:rsidRPr="00B11A1A" w:rsidRDefault="00DD61C9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1B001" w14:textId="22EA64A1" w:rsidR="00DD61C9" w:rsidRPr="00B11A1A" w:rsidRDefault="00405E3B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9E52F" w14:textId="14B770E7" w:rsidR="00DD61C9" w:rsidRPr="00B11A1A" w:rsidRDefault="00405E3B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1A3F93" w14:textId="6B41EFF1" w:rsidR="00DD61C9" w:rsidRPr="00B11A1A" w:rsidRDefault="00DD61C9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5BBD9" w14:textId="4FA40C44" w:rsidR="00DD61C9" w:rsidRPr="00B11A1A" w:rsidRDefault="00DD61C9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45EAF" w14:textId="45A5A34C" w:rsidR="00DD61C9" w:rsidRPr="00B11A1A" w:rsidRDefault="00405E3B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113CC" w14:textId="0309373B" w:rsidR="00DD61C9" w:rsidRPr="00B11A1A" w:rsidRDefault="00405E3B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</w:tr>
      <w:tr w:rsidR="00D2217D" w:rsidRPr="00CB3D23" w14:paraId="3C9E3FC6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03DFE" w14:textId="77777777" w:rsidR="00D2217D" w:rsidRPr="00CB3D23" w:rsidRDefault="00D2217D" w:rsidP="00D2217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36E4E2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78100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CC11A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8F610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7481C7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39173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0FC0AC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5F3C70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CB3D23" w14:paraId="3DC9801D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536B" w14:textId="344B3153" w:rsidR="00D2217D" w:rsidRPr="00CB3D23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9E419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05DB6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7E5A8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565E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82332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B2735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BE142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DAC58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CB3D23" w14:paraId="7A1D3377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F923C" w14:textId="77777777" w:rsidR="00D2217D" w:rsidRPr="00CB3D23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</w:t>
            </w:r>
          </w:p>
          <w:p w14:paraId="7644B1B2" w14:textId="42B9F8B7" w:rsidR="00D2217D" w:rsidRPr="00CB3D23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1FFB6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BC14E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3C586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D66A6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78DEC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C8999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7A957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86AFD" w14:textId="77777777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CB3D23" w14:paraId="0C4558F7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C47FA" w14:textId="29B0732E" w:rsidR="00D2217D" w:rsidRPr="00CB3D23" w:rsidRDefault="00D2217D" w:rsidP="00D2217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22375" w14:textId="0E63F223" w:rsidR="00D2217D" w:rsidRPr="00B11A1A" w:rsidRDefault="00DD61C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6E69D" w14:textId="713F7A4F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8A0E32" w14:textId="4A2FF465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F79FF" w14:textId="67A32084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D2217D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7D957" w14:textId="3F79EC08" w:rsidR="00D2217D" w:rsidRPr="00B11A1A" w:rsidRDefault="00DD61C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9D72A" w14:textId="6E3E75FB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04A11" w14:textId="4C36CD55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61F8E" w14:textId="7D774535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D2217D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  <w:tr w:rsidR="00D2217D" w:rsidRPr="00CB3D23" w14:paraId="6174C09A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2AF0E" w14:textId="022EB065" w:rsidR="00D2217D" w:rsidRPr="00CB3D23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2962F" w14:textId="2B4CE1A9" w:rsidR="00D2217D" w:rsidRPr="00B11A1A" w:rsidRDefault="00DD61C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86AB5" w14:textId="5431BF93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26F3C" w14:textId="7DEA0517" w:rsidR="00D2217D" w:rsidRPr="00B11A1A" w:rsidRDefault="00405E3B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1FD3A" w14:textId="157E3DA3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D2217D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C8F42" w14:textId="4360CE5D" w:rsidR="00D2217D" w:rsidRPr="00B11A1A" w:rsidRDefault="00DD61C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0B41E" w14:textId="79179442" w:rsidR="00D2217D" w:rsidRPr="00B11A1A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A8DE8" w14:textId="400344D9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DD61C9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2E129" w14:textId="13ACD8E5" w:rsidR="00D2217D" w:rsidRPr="00B11A1A" w:rsidRDefault="00405E3B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D2217D" w:rsidRPr="00B11A1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</w:tbl>
    <w:p w14:paraId="0C463752" w14:textId="77777777" w:rsidR="000E5FAB" w:rsidRDefault="000E5FAB">
      <w:pPr>
        <w:rPr>
          <w:rFonts w:ascii="Browallia New" w:hAnsi="Browallia New" w:cs="Browallia New"/>
          <w:spacing w:val="-4"/>
          <w:highlight w:val="yellow"/>
        </w:rPr>
      </w:pPr>
    </w:p>
    <w:p w14:paraId="73B80B9F" w14:textId="18FD9E3D" w:rsidR="000E5FAB" w:rsidRPr="00F10C72" w:rsidRDefault="000E5FAB" w:rsidP="000E5FAB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F10C72">
        <w:rPr>
          <w:rFonts w:ascii="Browallia New" w:eastAsia="Arial Unicode MS" w:hAnsi="Browallia New" w:cs="Browallia New" w:hint="cs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405E3B" w:rsidRPr="00405E3B">
        <w:rPr>
          <w:rFonts w:ascii="Browallia New" w:eastAsia="Arial Unicode MS" w:hAnsi="Browallia New" w:cs="Browallia New" w:hint="cs"/>
          <w:lang w:val="en-GB"/>
        </w:rPr>
        <w:t>1</w:t>
      </w:r>
      <w:r w:rsidRPr="00F10C72">
        <w:rPr>
          <w:rFonts w:ascii="Browallia New" w:eastAsia="Arial Unicode MS" w:hAnsi="Browallia New" w:cs="Browallia New" w:hint="cs"/>
        </w:rPr>
        <w:t xml:space="preserve"> </w:t>
      </w:r>
      <w:r w:rsidRPr="00F10C72">
        <w:rPr>
          <w:rFonts w:ascii="Browallia New" w:eastAsia="Arial Unicode MS" w:hAnsi="Browallia New" w:cs="Browallia New" w:hint="cs"/>
          <w:cs/>
          <w:lang w:val="en-GB"/>
        </w:rPr>
        <w:t>คำนวณจากราคาเสนอซื้อปัจจุบัน / ราคาปิดของหลักทรัพย์ อ้างอิงจากตลาดหลักทรัพย์</w:t>
      </w:r>
      <w:r w:rsidR="00405E3B">
        <w:rPr>
          <w:rFonts w:ascii="Browallia New" w:eastAsia="Arial Unicode MS" w:hAnsi="Browallia New" w:cs="Browallia New"/>
          <w:lang w:val="en-GB"/>
        </w:rPr>
        <w:br/>
      </w:r>
      <w:r w:rsidRPr="00F10C72">
        <w:rPr>
          <w:rFonts w:ascii="Browallia New" w:eastAsia="Arial Unicode MS" w:hAnsi="Browallia New" w:cs="Browallia New" w:hint="cs"/>
          <w:cs/>
          <w:lang w:val="en-GB"/>
        </w:rPr>
        <w:t xml:space="preserve">แห่งประเทศไทย </w:t>
      </w:r>
    </w:p>
    <w:p w14:paraId="6BF6CB54" w14:textId="130FF69E" w:rsidR="00A3557B" w:rsidRDefault="00A3557B">
      <w:pPr>
        <w:rPr>
          <w:rFonts w:ascii="Browallia New" w:eastAsia="Arial Unicode MS" w:hAnsi="Browallia New" w:cs="Browallia New"/>
          <w:b/>
          <w:bCs/>
          <w:color w:val="CF4A02"/>
        </w:rPr>
      </w:pPr>
      <w:r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423E7DCF" w14:textId="5F8973F8" w:rsidR="00186348" w:rsidRPr="00CB3D23" w:rsidRDefault="00405E3B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405E3B">
        <w:rPr>
          <w:rFonts w:ascii="Browallia New" w:eastAsia="Arial Unicode MS" w:hAnsi="Browallia New" w:cs="Browallia New"/>
          <w:b/>
          <w:bCs/>
          <w:color w:val="CF4A02"/>
          <w:lang w:val="en-GB"/>
        </w:rPr>
        <w:lastRenderedPageBreak/>
        <w:t>8</w:t>
      </w:r>
      <w:r w:rsidR="00186348" w:rsidRPr="00CB3D2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405E3B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B2067" w:rsidRPr="00CB3D2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CB3D23">
        <w:rPr>
          <w:rFonts w:ascii="Browallia New" w:eastAsia="Arial Unicode MS" w:hAnsi="Browallia New" w:cs="Browallia New"/>
          <w:b/>
          <w:bCs/>
          <w:color w:val="CF4A02"/>
          <w:cs/>
        </w:rPr>
        <w:t>การโอนระหว่างระดับชั้นมูลค่ายุติธรรม</w:t>
      </w:r>
    </w:p>
    <w:p w14:paraId="540FC693" w14:textId="77777777" w:rsidR="00186348" w:rsidRPr="00CB3D23" w:rsidRDefault="00186348" w:rsidP="00FB2067">
      <w:pPr>
        <w:ind w:left="540" w:hanging="24"/>
        <w:rPr>
          <w:rFonts w:ascii="Browallia New" w:hAnsi="Browallia New" w:cs="Browallia New"/>
          <w:lang w:val="en-GB"/>
        </w:rPr>
      </w:pPr>
    </w:p>
    <w:p w14:paraId="18359EC0" w14:textId="0988D84B" w:rsidR="00186348" w:rsidRPr="00CB3D23" w:rsidRDefault="00186348" w:rsidP="00FB2067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spacing w:val="-4"/>
          <w:cs/>
        </w:rPr>
        <w:t xml:space="preserve">ไม่มีรายการโอนระหว่างระดับ </w:t>
      </w:r>
      <w:r w:rsidR="00405E3B" w:rsidRPr="00405E3B">
        <w:rPr>
          <w:rFonts w:ascii="Browallia New" w:hAnsi="Browallia New" w:cs="Browallia New"/>
          <w:spacing w:val="-4"/>
          <w:lang w:val="en-GB"/>
        </w:rPr>
        <w:t>1</w:t>
      </w:r>
      <w:r w:rsidRPr="00CB3D23">
        <w:rPr>
          <w:rFonts w:ascii="Browallia New" w:hAnsi="Browallia New" w:cs="Browallia New"/>
          <w:spacing w:val="-4"/>
          <w:cs/>
        </w:rPr>
        <w:t xml:space="preserve"> เป็นระดับ </w:t>
      </w:r>
      <w:r w:rsidR="00405E3B" w:rsidRPr="00405E3B">
        <w:rPr>
          <w:rFonts w:ascii="Browallia New" w:hAnsi="Browallia New" w:cs="Browallia New"/>
          <w:spacing w:val="-4"/>
          <w:lang w:val="en-GB"/>
        </w:rPr>
        <w:t>2</w:t>
      </w:r>
      <w:r w:rsidR="00686FCF">
        <w:rPr>
          <w:rFonts w:ascii="Browallia New" w:hAnsi="Browallia New" w:cs="Browallia New"/>
          <w:spacing w:val="-4"/>
          <w:lang w:val="en-GB"/>
        </w:rPr>
        <w:t xml:space="preserve"> </w:t>
      </w:r>
      <w:r w:rsidR="00686FCF">
        <w:rPr>
          <w:rFonts w:ascii="Browallia New" w:hAnsi="Browallia New" w:cs="Browallia New" w:hint="cs"/>
          <w:spacing w:val="-4"/>
          <w:cs/>
          <w:lang w:val="en-GB"/>
        </w:rPr>
        <w:t>ของ</w:t>
      </w:r>
      <w:r w:rsidRPr="00CB3D23">
        <w:rPr>
          <w:rFonts w:ascii="Browallia New" w:hAnsi="Browallia New" w:cs="Browallia New"/>
          <w:spacing w:val="-4"/>
          <w:cs/>
        </w:rPr>
        <w:t>ลำดับชั้นมูลค่ายุติธรรมในระหว่างงวด</w:t>
      </w:r>
      <w:r w:rsidRPr="00CB3D23">
        <w:rPr>
          <w:rFonts w:ascii="Browallia New" w:hAnsi="Browallia New" w:cs="Browallia New"/>
          <w:spacing w:val="-4"/>
        </w:rPr>
        <w:t>/</w:t>
      </w:r>
      <w:r w:rsidRPr="00CB3D23">
        <w:rPr>
          <w:rFonts w:ascii="Browallia New" w:hAnsi="Browallia New" w:cs="Browallia New"/>
          <w:spacing w:val="-4"/>
          <w:cs/>
        </w:rPr>
        <w:t>ปี และไม่มีการเปลี่ยนแปลงเทคนิคในการประเมิน</w:t>
      </w:r>
      <w:r w:rsidRPr="00CB3D23">
        <w:rPr>
          <w:rFonts w:ascii="Browallia New" w:hAnsi="Browallia New" w:cs="Browallia New"/>
          <w:cs/>
        </w:rPr>
        <w:t xml:space="preserve"> มูลค่าในระหว่างงวด</w:t>
      </w:r>
      <w:r w:rsidRPr="00CB3D23">
        <w:rPr>
          <w:rFonts w:ascii="Browallia New" w:hAnsi="Browallia New" w:cs="Browallia New"/>
        </w:rPr>
        <w:t>/</w:t>
      </w:r>
      <w:r w:rsidRPr="00CB3D23">
        <w:rPr>
          <w:rFonts w:ascii="Browallia New" w:hAnsi="Browallia New" w:cs="Browallia New"/>
          <w:cs/>
        </w:rPr>
        <w:t>ปี</w:t>
      </w:r>
    </w:p>
    <w:p w14:paraId="4B37FDB3" w14:textId="77777777" w:rsidR="00186348" w:rsidRPr="00CB3D23" w:rsidRDefault="00186348" w:rsidP="00FB2067">
      <w:pPr>
        <w:ind w:left="540" w:hanging="24"/>
        <w:rPr>
          <w:rFonts w:ascii="Browallia New" w:hAnsi="Browallia New" w:cs="Browallia New"/>
          <w:cs/>
          <w:lang w:val="en-GB"/>
        </w:rPr>
      </w:pPr>
    </w:p>
    <w:p w14:paraId="6F074C4B" w14:textId="35B0C131" w:rsidR="00186348" w:rsidRPr="00CB3D23" w:rsidRDefault="00405E3B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405E3B">
        <w:rPr>
          <w:rFonts w:ascii="Browallia New" w:eastAsia="Arial Unicode MS" w:hAnsi="Browallia New" w:cs="Browallia New"/>
          <w:b/>
          <w:bCs/>
          <w:color w:val="CF4A02"/>
          <w:lang w:val="en-GB"/>
        </w:rPr>
        <w:t>8</w:t>
      </w:r>
      <w:r w:rsidR="00186348" w:rsidRPr="00CB3D2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405E3B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B2067" w:rsidRPr="00CB3D2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CB3D23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05E3B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</w:p>
    <w:p w14:paraId="4893DEC7" w14:textId="77777777" w:rsidR="00016672" w:rsidRPr="00CB3D23" w:rsidRDefault="00016672" w:rsidP="00FB2067">
      <w:pPr>
        <w:ind w:left="540"/>
        <w:jc w:val="thaiDistribute"/>
        <w:rPr>
          <w:rFonts w:ascii="Browallia New" w:hAnsi="Browallia New" w:cs="Browallia New"/>
        </w:rPr>
      </w:pPr>
    </w:p>
    <w:p w14:paraId="7E2F5063" w14:textId="52C3D8E9" w:rsidR="003D35FB" w:rsidRPr="00CB3D23" w:rsidRDefault="003D35FB" w:rsidP="00FB2067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spacing w:val="-4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405E3B" w:rsidRPr="00405E3B">
        <w:rPr>
          <w:rFonts w:ascii="Browallia New" w:hAnsi="Browallia New" w:cs="Browallia New"/>
          <w:spacing w:val="-4"/>
          <w:lang w:val="en-GB"/>
        </w:rPr>
        <w:t>2</w:t>
      </w:r>
      <w:r w:rsidRPr="00CB3D23">
        <w:rPr>
          <w:rFonts w:ascii="Browallia New" w:hAnsi="Browallia New" w:cs="Browallia New"/>
          <w:spacing w:val="-4"/>
          <w:cs/>
        </w:rPr>
        <w:t xml:space="preserve"> วัดมูลค่ายุติธรรมโดยใช้วิธีคิดลดกระแสเงินสด ซึ่ง</w:t>
      </w:r>
      <w:r w:rsidRPr="00CB3D23">
        <w:rPr>
          <w:rFonts w:ascii="Browallia New" w:hAnsi="Browallia New" w:cs="Browallia New"/>
          <w:cs/>
        </w:rPr>
        <w:t>เป็นการคิดลดกระแสเงินสดตามสัญญา โดยใช้อัตราคิดลดที่สังเกตได้จาก</w:t>
      </w:r>
      <w:r w:rsidR="006578AB">
        <w:rPr>
          <w:rFonts w:ascii="Browallia New" w:hAnsi="Browallia New" w:cs="Browallia New" w:hint="cs"/>
          <w:cs/>
        </w:rPr>
        <w:t>ต</w:t>
      </w:r>
      <w:r w:rsidRPr="00CB3D23">
        <w:rPr>
          <w:rFonts w:ascii="Browallia New" w:hAnsi="Browallia New" w:cs="Browallia New"/>
          <w:cs/>
        </w:rPr>
        <w:t>ลาดของอัตราที่มีการเสนอซื้อขายกันในตลาดที่มีสภาพคล่องสำหรับตราสารหนี้ของผู้ออก</w:t>
      </w:r>
      <w:r w:rsidR="00405E3B">
        <w:rPr>
          <w:rFonts w:ascii="Browallia New" w:hAnsi="Browallia New" w:cs="Browallia New"/>
        </w:rPr>
        <w:br/>
      </w:r>
      <w:r w:rsidRPr="00CB3D23">
        <w:rPr>
          <w:rFonts w:ascii="Browallia New" w:hAnsi="Browallia New" w:cs="Browallia New"/>
          <w:cs/>
        </w:rPr>
        <w:t>ตราสารนั้น</w:t>
      </w:r>
    </w:p>
    <w:p w14:paraId="4701932E" w14:textId="77777777" w:rsidR="003D35FB" w:rsidRPr="00CB3D23" w:rsidRDefault="003D35FB" w:rsidP="00FB2067">
      <w:pPr>
        <w:ind w:left="540"/>
        <w:jc w:val="thaiDistribute"/>
        <w:rPr>
          <w:rFonts w:ascii="Browallia New" w:hAnsi="Browallia New" w:cs="Browallia New"/>
        </w:rPr>
      </w:pPr>
    </w:p>
    <w:p w14:paraId="185E60DB" w14:textId="4DB14880" w:rsidR="00130FB6" w:rsidRPr="00CB3D23" w:rsidRDefault="00130FB6" w:rsidP="00FB2067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spacing w:val="-4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</w:t>
      </w:r>
      <w:r w:rsidRPr="00CB3D23">
        <w:rPr>
          <w:rFonts w:ascii="Browallia New" w:hAnsi="Browallia New" w:cs="Browallia New"/>
          <w:cs/>
        </w:rPr>
        <w:t xml:space="preserve"> (</w:t>
      </w:r>
      <w:r w:rsidRPr="00CB3D23">
        <w:rPr>
          <w:rFonts w:ascii="Browallia New" w:hAnsi="Browallia New" w:cs="Browallia New"/>
        </w:rPr>
        <w:t xml:space="preserve">observable yield curve) </w:t>
      </w:r>
      <w:r w:rsidRPr="00CB3D23">
        <w:rPr>
          <w:rFonts w:ascii="Browallia New" w:hAnsi="Browallia New" w:cs="Browallia New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405E3B" w:rsidRPr="00405E3B">
        <w:rPr>
          <w:rFonts w:ascii="Browallia New" w:hAnsi="Browallia New" w:cs="Browallia New"/>
          <w:lang w:val="en-GB"/>
        </w:rPr>
        <w:t>2</w:t>
      </w:r>
      <w:r w:rsidRPr="00CB3D23">
        <w:rPr>
          <w:rFonts w:ascii="Browallia New" w:hAnsi="Browallia New" w:cs="Browallia New"/>
          <w:cs/>
        </w:rPr>
        <w:t xml:space="preserve"> ไม่มีสาระสำคัญ</w:t>
      </w:r>
    </w:p>
    <w:p w14:paraId="07B9B5D3" w14:textId="77777777" w:rsidR="00A804EB" w:rsidRPr="00CB3D23" w:rsidRDefault="00A804EB" w:rsidP="00FB2067">
      <w:pPr>
        <w:ind w:left="540"/>
        <w:jc w:val="thaiDistribute"/>
        <w:rPr>
          <w:rFonts w:ascii="Browallia New" w:hAnsi="Browallia New" w:cs="Browallia New"/>
        </w:rPr>
      </w:pPr>
    </w:p>
    <w:p w14:paraId="029639BD" w14:textId="141471A0" w:rsidR="00A804EB" w:rsidRPr="00CB3D23" w:rsidRDefault="00405E3B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405E3B">
        <w:rPr>
          <w:rFonts w:ascii="Browallia New" w:eastAsia="Arial Unicode MS" w:hAnsi="Browallia New" w:cs="Browallia New"/>
          <w:b/>
          <w:bCs/>
          <w:color w:val="CF4A02"/>
          <w:lang w:val="en-GB"/>
        </w:rPr>
        <w:t>8</w:t>
      </w:r>
      <w:r w:rsidR="00A804EB" w:rsidRPr="00CB3D2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405E3B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2067" w:rsidRPr="00CB3D2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A804EB" w:rsidRPr="00CB3D23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05E3B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</w:p>
    <w:p w14:paraId="4234C4AF" w14:textId="77777777" w:rsidR="00E3093B" w:rsidRPr="00CB3D23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p w14:paraId="5AA052A3" w14:textId="2C1A5CA1" w:rsidR="00F1444B" w:rsidRPr="001811A7" w:rsidRDefault="00E3093B" w:rsidP="00FB2067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405E3B" w:rsidRPr="00405E3B">
        <w:rPr>
          <w:rFonts w:ascii="Browallia New" w:hAnsi="Browallia New" w:cs="Browallia New"/>
          <w:lang w:val="en-GB"/>
        </w:rPr>
        <w:t>3</w:t>
      </w:r>
      <w:r w:rsidRPr="00CB3D23">
        <w:rPr>
          <w:rFonts w:ascii="Browallia New" w:hAnsi="Browallia New" w:cs="Browallia New"/>
        </w:rPr>
        <w:t xml:space="preserve"> </w:t>
      </w:r>
      <w:r w:rsidRPr="00CB3D23">
        <w:rPr>
          <w:rFonts w:ascii="Browallia New" w:hAnsi="Browallia New" w:cs="Browallia New"/>
          <w:cs/>
        </w:rPr>
        <w:t>สำหรับงวด</w:t>
      </w:r>
      <w:r w:rsidR="001811A7">
        <w:rPr>
          <w:rFonts w:ascii="Browallia New" w:hAnsi="Browallia New" w:cs="Browallia New" w:hint="cs"/>
          <w:cs/>
          <w:lang w:val="en-GB"/>
        </w:rPr>
        <w:t>สาม</w:t>
      </w:r>
      <w:r w:rsidR="002F6426" w:rsidRPr="002F6426">
        <w:rPr>
          <w:rFonts w:ascii="Browallia New" w:hAnsi="Browallia New" w:cs="Browallia New"/>
          <w:cs/>
          <w:lang w:val="en-GB"/>
        </w:rPr>
        <w:t>เดือน</w:t>
      </w:r>
      <w:r w:rsidRPr="00CB3D23">
        <w:rPr>
          <w:rFonts w:ascii="Browallia New" w:hAnsi="Browallia New" w:cs="Browallia New"/>
          <w:cs/>
        </w:rPr>
        <w:t xml:space="preserve">สิ้นสุด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="00D2217D">
        <w:rPr>
          <w:rFonts w:ascii="Browallia New" w:hAnsi="Browallia New" w:cs="Browallia New"/>
          <w:lang w:val="en-GB"/>
        </w:rPr>
        <w:t xml:space="preserve"> </w:t>
      </w:r>
      <w:r w:rsidR="00D2217D">
        <w:rPr>
          <w:rFonts w:ascii="Browallia New" w:hAnsi="Browallia New" w:cs="Browallia New" w:hint="cs"/>
          <w:cs/>
          <w:lang w:val="en-GB"/>
        </w:rPr>
        <w:t>มีนาคม</w:t>
      </w:r>
      <w:r w:rsidR="00D2217D" w:rsidRPr="00CB3D23">
        <w:rPr>
          <w:rFonts w:ascii="Browallia New" w:hAnsi="Browallia New" w:cs="Browallia New"/>
          <w:cs/>
        </w:rPr>
        <w:t xml:space="preserve"> พ.ศ. 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="00D2217D" w:rsidRPr="00CB3D23">
        <w:rPr>
          <w:rFonts w:ascii="Browallia New" w:hAnsi="Browallia New" w:cs="Browallia New"/>
          <w:cs/>
        </w:rPr>
        <w:t xml:space="preserve"> </w:t>
      </w:r>
      <w:r w:rsidRPr="00CB3D23">
        <w:rPr>
          <w:rFonts w:ascii="Browallia New" w:hAnsi="Browallia New" w:cs="Browallia New"/>
          <w:cs/>
        </w:rPr>
        <w:t>มีดังนี้</w:t>
      </w:r>
    </w:p>
    <w:p w14:paraId="0D941C68" w14:textId="324D3205" w:rsidR="00E3093B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89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76"/>
      </w:tblGrid>
      <w:tr w:rsidR="00B2153B" w:rsidRPr="00CB3D23" w14:paraId="3809D700" w14:textId="77777777" w:rsidTr="00CC6DE2">
        <w:trPr>
          <w:trHeight w:val="95"/>
        </w:trPr>
        <w:tc>
          <w:tcPr>
            <w:tcW w:w="6048" w:type="dxa"/>
          </w:tcPr>
          <w:p w14:paraId="7AA68F27" w14:textId="77777777" w:rsidR="00B2153B" w:rsidRPr="00CB3D23" w:rsidRDefault="00B2153B" w:rsidP="00CC6DE2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CEB1E5" w14:textId="77777777" w:rsidR="00B2153B" w:rsidRPr="00CB3D23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</w:t>
            </w:r>
          </w:p>
          <w:p w14:paraId="2E8B793B" w14:textId="77777777" w:rsidR="00B2153B" w:rsidRPr="00CB3D23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37B69A82" w14:textId="77777777" w:rsidR="00B2153B" w:rsidRPr="00CB3D23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</w:t>
            </w:r>
          </w:p>
          <w:p w14:paraId="73525167" w14:textId="77777777" w:rsidR="00B2153B" w:rsidRPr="00CB3D23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เฉพาะกิจการ</w:t>
            </w:r>
          </w:p>
        </w:tc>
      </w:tr>
      <w:tr w:rsidR="00B2153B" w:rsidRPr="00CB3D23" w14:paraId="326C0C93" w14:textId="77777777" w:rsidTr="00CC6DE2">
        <w:trPr>
          <w:trHeight w:val="95"/>
        </w:trPr>
        <w:tc>
          <w:tcPr>
            <w:tcW w:w="6048" w:type="dxa"/>
          </w:tcPr>
          <w:p w14:paraId="6C89FB21" w14:textId="77777777" w:rsidR="00B2153B" w:rsidRPr="00CB3D23" w:rsidRDefault="00B2153B" w:rsidP="00CC6DE2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7422EB" w14:textId="77777777" w:rsidR="00B2153B" w:rsidRPr="00CB3D23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766C43A5" w14:textId="77777777" w:rsidR="00B2153B" w:rsidRPr="00CB3D23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B2153B" w:rsidRPr="00CB3D23" w14:paraId="66DF3F9E" w14:textId="77777777" w:rsidTr="00CC6DE2">
        <w:trPr>
          <w:trHeight w:val="106"/>
        </w:trPr>
        <w:tc>
          <w:tcPr>
            <w:tcW w:w="6048" w:type="dxa"/>
          </w:tcPr>
          <w:p w14:paraId="762B3226" w14:textId="77777777" w:rsidR="00B2153B" w:rsidRPr="00CB3D23" w:rsidRDefault="00B2153B" w:rsidP="00CC6DE2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2FD855" w14:textId="77777777" w:rsidR="00B2153B" w:rsidRPr="00CB3D23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308B30E3" w14:textId="77777777" w:rsidR="00B2153B" w:rsidRPr="00CB3D23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B2153B" w:rsidRPr="00CB3D23" w14:paraId="22BFBA0E" w14:textId="77777777" w:rsidTr="00CC6DE2">
        <w:trPr>
          <w:trHeight w:val="95"/>
        </w:trPr>
        <w:tc>
          <w:tcPr>
            <w:tcW w:w="6048" w:type="dxa"/>
            <w:vAlign w:val="bottom"/>
          </w:tcPr>
          <w:p w14:paraId="1D98715C" w14:textId="78E23FFA" w:rsidR="00B2153B" w:rsidRPr="00CB3D23" w:rsidRDefault="00B2153B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hAnsi="Browallia New" w:cs="Browallia New"/>
                <w:color w:val="000000"/>
                <w:spacing w:val="-4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เงินลงทุนในตราสารทุน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440" w:type="dxa"/>
            <w:shd w:val="clear" w:color="auto" w:fill="FAFAFA"/>
          </w:tcPr>
          <w:p w14:paraId="7C418B8B" w14:textId="1ABD48A4" w:rsidR="00B2153B" w:rsidRPr="00CB3D23" w:rsidRDefault="00B2153B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76" w:type="dxa"/>
            <w:shd w:val="clear" w:color="auto" w:fill="FAFAFA"/>
          </w:tcPr>
          <w:p w14:paraId="79934B61" w14:textId="6A9887EE" w:rsidR="00B2153B" w:rsidRPr="00CB3D23" w:rsidRDefault="00B2153B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2153B" w:rsidRPr="00CB3D23" w14:paraId="46ABB565" w14:textId="77777777" w:rsidTr="00CC6DE2">
        <w:trPr>
          <w:trHeight w:val="95"/>
        </w:trPr>
        <w:tc>
          <w:tcPr>
            <w:tcW w:w="6048" w:type="dxa"/>
          </w:tcPr>
          <w:p w14:paraId="4CCFC981" w14:textId="2F6214C4" w:rsidR="00B2153B" w:rsidRPr="00CB3D23" w:rsidRDefault="00B2153B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ยอดต้นงวด ณ วันที่ 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มกราคม พ.ศ. 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256</w:t>
            </w:r>
            <w:r w:rsidR="00405E3B" w:rsidRPr="00405E3B">
              <w:rPr>
                <w:rFonts w:ascii="Browallia New" w:eastAsia="Arial Unicode MS" w:hAnsi="Browallia New" w:cs="Browallia New" w:hint="cs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14:paraId="5A723BCB" w14:textId="13757088" w:rsidR="00B2153B" w:rsidRPr="00B11A1A" w:rsidRDefault="00405E3B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5E3B">
              <w:rPr>
                <w:rFonts w:ascii="Browallia New" w:hAnsi="Browallia New" w:cs="Browallia New"/>
                <w:color w:val="000000"/>
                <w:lang w:val="en-GB"/>
              </w:rPr>
              <w:t>66</w:t>
            </w:r>
            <w:r w:rsidR="002542CA" w:rsidRPr="00B11A1A">
              <w:rPr>
                <w:rFonts w:ascii="Browallia New" w:hAnsi="Browallia New" w:cs="Browallia New"/>
                <w:color w:val="000000"/>
              </w:rPr>
              <w:t>,</w:t>
            </w:r>
            <w:r w:rsidRPr="00405E3B">
              <w:rPr>
                <w:rFonts w:ascii="Browallia New" w:hAnsi="Browallia New" w:cs="Browallia New"/>
                <w:color w:val="000000"/>
                <w:lang w:val="en-GB"/>
              </w:rPr>
              <w:t>670</w:t>
            </w:r>
          </w:p>
        </w:tc>
        <w:tc>
          <w:tcPr>
            <w:tcW w:w="1476" w:type="dxa"/>
            <w:shd w:val="clear" w:color="auto" w:fill="FAFAFA"/>
          </w:tcPr>
          <w:p w14:paraId="6B6CC418" w14:textId="74151DF7" w:rsidR="00B2153B" w:rsidRPr="00B11A1A" w:rsidRDefault="002542CA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11A1A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B2153B" w:rsidRPr="00CB3D23" w14:paraId="5D56C864" w14:textId="77777777" w:rsidTr="00CC6DE2">
        <w:trPr>
          <w:trHeight w:val="95"/>
        </w:trPr>
        <w:tc>
          <w:tcPr>
            <w:tcW w:w="6048" w:type="dxa"/>
          </w:tcPr>
          <w:p w14:paraId="561F7710" w14:textId="65529A1D" w:rsidR="00B2153B" w:rsidRPr="00CB3D23" w:rsidRDefault="00B2153B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จำหน่าย</w:t>
            </w:r>
          </w:p>
        </w:tc>
        <w:tc>
          <w:tcPr>
            <w:tcW w:w="1440" w:type="dxa"/>
            <w:shd w:val="clear" w:color="auto" w:fill="FAFAFA"/>
          </w:tcPr>
          <w:p w14:paraId="10279541" w14:textId="2056EB45" w:rsidR="00B2153B" w:rsidRPr="00BA5CDA" w:rsidRDefault="002542CA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A5CD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Pr="00BA5CD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598</w:t>
            </w:r>
            <w:r w:rsidRPr="00BA5CD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14:paraId="5995A7E4" w14:textId="678E48A5" w:rsidR="00B2153B" w:rsidRPr="00BA5CDA" w:rsidRDefault="002542CA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A5CD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2542CA" w:rsidRPr="00CB3D23" w14:paraId="7957848F" w14:textId="77777777" w:rsidTr="00CC6DE2">
        <w:trPr>
          <w:trHeight w:val="95"/>
        </w:trPr>
        <w:tc>
          <w:tcPr>
            <w:tcW w:w="6048" w:type="dxa"/>
          </w:tcPr>
          <w:p w14:paraId="1B5AB177" w14:textId="2D855078" w:rsidR="002542CA" w:rsidRPr="00CB3D23" w:rsidRDefault="002542CA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เปลี่ยนประเภทเงินลงทุน</w:t>
            </w:r>
          </w:p>
        </w:tc>
        <w:tc>
          <w:tcPr>
            <w:tcW w:w="1440" w:type="dxa"/>
            <w:shd w:val="clear" w:color="auto" w:fill="FAFAFA"/>
          </w:tcPr>
          <w:p w14:paraId="0156E931" w14:textId="49C6EB8B" w:rsidR="002542CA" w:rsidRPr="00B11A1A" w:rsidRDefault="002542CA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11A1A">
              <w:rPr>
                <w:rFonts w:ascii="Browallia New" w:eastAsia="Arial Unicode MS" w:hAnsi="Browallia New" w:cs="Browallia New"/>
              </w:rPr>
              <w:t>(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B11A1A">
              <w:rPr>
                <w:rFonts w:ascii="Browallia New" w:eastAsia="Arial Unicode MS" w:hAnsi="Browallia New" w:cs="Browallia New"/>
              </w:rPr>
              <w:t>,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B11A1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14:paraId="7E3CB0CC" w14:textId="5885C166" w:rsidR="002542CA" w:rsidRPr="00B11A1A" w:rsidRDefault="002542CA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B2153B" w:rsidRPr="00CB3D23" w14:paraId="490FA7FB" w14:textId="77777777" w:rsidTr="00CC6DE2">
        <w:trPr>
          <w:trHeight w:val="95"/>
        </w:trPr>
        <w:tc>
          <w:tcPr>
            <w:tcW w:w="6048" w:type="dxa"/>
          </w:tcPr>
          <w:p w14:paraId="2B3DADF3" w14:textId="7C1DD8F0" w:rsidR="00B2153B" w:rsidRPr="00CB3D23" w:rsidRDefault="00B2153B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กำไรที่รับรู้ในกำไรขาดทุน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471073" w14:textId="42946CD9" w:rsidR="00B2153B" w:rsidRPr="00B11A1A" w:rsidRDefault="00405E3B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2542CA" w:rsidRPr="00B11A1A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905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594F0F6D" w14:textId="1E594FA2" w:rsidR="00B2153B" w:rsidRPr="00B11A1A" w:rsidRDefault="002542CA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B2153B" w:rsidRPr="00CB3D23" w14:paraId="02FB7979" w14:textId="77777777" w:rsidTr="00CC6DE2">
        <w:trPr>
          <w:trHeight w:val="95"/>
        </w:trPr>
        <w:tc>
          <w:tcPr>
            <w:tcW w:w="6048" w:type="dxa"/>
          </w:tcPr>
          <w:p w14:paraId="0FCE3FFB" w14:textId="624C451F" w:rsidR="00B2153B" w:rsidRPr="00CB3D23" w:rsidRDefault="00B2153B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ยอดปลายงวด ณ วันที่ </w:t>
            </w:r>
            <w:r w:rsidR="00405E3B" w:rsidRPr="00405E3B">
              <w:rPr>
                <w:rFonts w:ascii="Browallia New" w:eastAsia="Arial Unicode MS" w:hAnsi="Browallia New" w:cs="Browallia New" w:hint="cs"/>
                <w:lang w:val="en-GB"/>
              </w:rPr>
              <w:t>31</w:t>
            </w:r>
            <w:r w:rsidR="0007553B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มีนาคม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พ.ศ. 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256</w:t>
            </w:r>
            <w:r w:rsidR="00405E3B" w:rsidRPr="00405E3B">
              <w:rPr>
                <w:rFonts w:ascii="Browallia New" w:eastAsia="Arial Unicode MS" w:hAnsi="Browallia New" w:cs="Browallia New" w:hint="cs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93052" w14:textId="26001CE6" w:rsidR="00B2153B" w:rsidRPr="00B11A1A" w:rsidRDefault="00405E3B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2542CA" w:rsidRPr="00B11A1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477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FC1D3" w14:textId="6350AAB4" w:rsidR="00B2153B" w:rsidRPr="00B11A1A" w:rsidRDefault="002542CA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11A1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0BF5A47D" w14:textId="69B41564" w:rsidR="00E3093B" w:rsidRPr="00CB3D23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p w14:paraId="6D42AAE7" w14:textId="77777777" w:rsidR="002F7535" w:rsidRPr="00CB3D23" w:rsidRDefault="002F7535" w:rsidP="00041132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CB3D23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CB3D23" w:rsidRDefault="002F7535" w:rsidP="00041132">
      <w:pPr>
        <w:ind w:left="540"/>
        <w:jc w:val="thaiDistribute"/>
        <w:rPr>
          <w:rFonts w:ascii="Browallia New" w:hAnsi="Browallia New" w:cs="Browallia New"/>
        </w:rPr>
      </w:pPr>
    </w:p>
    <w:p w14:paraId="3AF8F6B7" w14:textId="77777777" w:rsidR="00C415AC" w:rsidRPr="00CB3D23" w:rsidRDefault="00C415AC" w:rsidP="00041132">
      <w:pPr>
        <w:ind w:left="540"/>
        <w:jc w:val="thaiDistribute"/>
        <w:rPr>
          <w:rFonts w:ascii="Browallia New" w:hAnsi="Browallia New" w:cs="Browallia New"/>
          <w:spacing w:val="-6"/>
        </w:rPr>
      </w:pPr>
      <w:r w:rsidRPr="00CB3D23">
        <w:rPr>
          <w:rFonts w:ascii="Browallia New" w:hAnsi="Browallia New" w:cs="Browallia New"/>
          <w:spacing w:val="-6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CB3D23" w:rsidRDefault="00C415AC" w:rsidP="00041132">
      <w:pPr>
        <w:ind w:left="540"/>
        <w:jc w:val="thaiDistribute"/>
        <w:rPr>
          <w:rFonts w:ascii="Browallia New" w:hAnsi="Browallia New" w:cs="Browallia New"/>
        </w:rPr>
      </w:pPr>
    </w:p>
    <w:p w14:paraId="77B66841" w14:textId="720394D2" w:rsidR="00130FB6" w:rsidRDefault="00C415AC" w:rsidP="00041132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 xml:space="preserve">เงินลงทุนในตราสารทุนซึ่งมูลค่ายุติธรรมอยู่ในระดับที่ </w:t>
      </w:r>
      <w:r w:rsidR="00405E3B" w:rsidRPr="00405E3B">
        <w:rPr>
          <w:rFonts w:ascii="Browallia New" w:hAnsi="Browallia New" w:cs="Browallia New"/>
          <w:lang w:val="en-GB"/>
        </w:rPr>
        <w:t>3</w:t>
      </w:r>
      <w:r w:rsidRPr="00CB3D23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B2153B">
        <w:rPr>
          <w:rFonts w:ascii="Browallia New" w:hAnsi="Browallia New" w:cs="Browallia New"/>
        </w:rPr>
        <w:br/>
      </w:r>
      <w:r w:rsidRPr="00CB3D23">
        <w:rPr>
          <w:rFonts w:ascii="Browallia New" w:hAnsi="Browallia New" w:cs="Browallia New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CB3D23">
        <w:rPr>
          <w:rFonts w:ascii="Browallia New" w:hAnsi="Browallia New" w:cs="Browallia New"/>
          <w:cs/>
        </w:rPr>
        <w:t>ริ</w:t>
      </w:r>
      <w:r w:rsidRPr="00CB3D23">
        <w:rPr>
          <w:rFonts w:ascii="Browallia New" w:hAnsi="Browallia New" w:cs="Browallia New"/>
          <w:cs/>
        </w:rPr>
        <w:t>ญเติบโตของบริษัท</w:t>
      </w:r>
      <w:r w:rsidR="00686FCF">
        <w:rPr>
          <w:rFonts w:ascii="Browallia New" w:hAnsi="Browallia New" w:cs="Browallia New" w:hint="cs"/>
          <w:cs/>
        </w:rPr>
        <w:t xml:space="preserve"> </w:t>
      </w:r>
      <w:r w:rsidR="00041132">
        <w:rPr>
          <w:rFonts w:ascii="Browallia New" w:hAnsi="Browallia New" w:cs="Browallia New" w:hint="cs"/>
          <w:cs/>
        </w:rPr>
        <w:t>ซึ่ง</w:t>
      </w:r>
      <w:r w:rsidR="00686FCF">
        <w:rPr>
          <w:rFonts w:ascii="Browallia New" w:hAnsi="Browallia New" w:cs="Browallia New" w:hint="cs"/>
          <w:cs/>
        </w:rPr>
        <w:t>ไม่มีข้อมูลที่ไม่สามารถสังเกตได้ที่มีสาระสำคัญ</w:t>
      </w:r>
    </w:p>
    <w:p w14:paraId="754F0724" w14:textId="77777777" w:rsidR="0007553B" w:rsidRPr="00CB3D23" w:rsidRDefault="0007553B" w:rsidP="00041132">
      <w:pPr>
        <w:ind w:left="540"/>
        <w:jc w:val="thaiDistribute"/>
        <w:rPr>
          <w:rFonts w:ascii="Browallia New" w:hAnsi="Browallia New" w:cs="Browallia New"/>
        </w:rPr>
      </w:pPr>
    </w:p>
    <w:p w14:paraId="3687A9FA" w14:textId="77777777" w:rsidR="00F1444B" w:rsidRPr="00CB3D23" w:rsidRDefault="00F1444B" w:rsidP="00FB2067">
      <w:pPr>
        <w:ind w:left="540"/>
        <w:jc w:val="thaiDistribute"/>
        <w:rPr>
          <w:rFonts w:ascii="Browallia New" w:hAnsi="Browallia New" w:cs="Browallia New"/>
        </w:rPr>
      </w:pPr>
    </w:p>
    <w:p w14:paraId="66EBAE31" w14:textId="29A4A69D" w:rsidR="00723D10" w:rsidRPr="00CB3D23" w:rsidRDefault="00723D10" w:rsidP="00FB2067">
      <w:pPr>
        <w:ind w:left="540"/>
        <w:jc w:val="thaiDistribute"/>
        <w:rPr>
          <w:rFonts w:ascii="Browallia New" w:hAnsi="Browallia New" w:cs="Browallia New"/>
        </w:rPr>
        <w:sectPr w:rsidR="00723D10" w:rsidRPr="00CB3D23" w:rsidSect="00E8365D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  <w:bookmarkStart w:id="5" w:name="_Toc456024268"/>
      <w:bookmarkStart w:id="6" w:name="_Toc456172368"/>
      <w:bookmarkEnd w:id="1"/>
      <w:bookmarkEnd w:id="2"/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3F1ABB" w14:paraId="179B8938" w14:textId="77777777" w:rsidTr="004D31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5"/>
          <w:bookmarkEnd w:id="6"/>
          <w:p w14:paraId="0D191DDE" w14:textId="47BAF2CF" w:rsidR="00E8365D" w:rsidRPr="003F1ABB" w:rsidRDefault="00405E3B" w:rsidP="009812D3">
            <w:pPr>
              <w:ind w:left="432" w:hanging="432"/>
              <w:jc w:val="both"/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lastRenderedPageBreak/>
              <w:t>9</w:t>
            </w:r>
            <w:r w:rsidR="00E8365D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E8365D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="00E8365D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CC6DE2" w:rsidRDefault="00B2153B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763EF7E" w14:textId="60680ED4" w:rsidR="00FB5644" w:rsidRPr="00CB3D23" w:rsidRDefault="00405E3B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405E3B">
        <w:rPr>
          <w:rFonts w:ascii="Browallia New" w:hAnsi="Browallia New" w:cs="Browallia New"/>
          <w:b/>
          <w:bCs/>
          <w:color w:val="CF4A02"/>
          <w:lang w:val="en-GB"/>
        </w:rPr>
        <w:t>9</w:t>
      </w:r>
      <w:r w:rsidR="00FB5644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405E3B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B5644" w:rsidRPr="00CB3D2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จำแนกตามประเภทสินเชื่</w:t>
      </w:r>
      <w:r w:rsidR="00256DBD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อ</w:t>
      </w:r>
    </w:p>
    <w:p w14:paraId="2AB63199" w14:textId="77777777" w:rsidR="00FB2067" w:rsidRPr="00CB3D23" w:rsidRDefault="00FB2067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2FE79EF3" w14:textId="0DFF7322" w:rsidR="00FB5644" w:rsidRPr="00CB3D23" w:rsidRDefault="00FB5644" w:rsidP="00F1444B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th-TH"/>
        </w:rPr>
        <w:t xml:space="preserve">ณ 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="00D2217D">
        <w:rPr>
          <w:rFonts w:ascii="Browallia New" w:hAnsi="Browallia New" w:cs="Browallia New"/>
          <w:lang w:val="en-GB"/>
        </w:rPr>
        <w:t xml:space="preserve"> </w:t>
      </w:r>
      <w:r w:rsidR="00D2217D">
        <w:rPr>
          <w:rFonts w:ascii="Browallia New" w:hAnsi="Browallia New" w:cs="Browallia New" w:hint="cs"/>
          <w:cs/>
          <w:lang w:val="en-GB"/>
        </w:rPr>
        <w:t>มีนาคม</w:t>
      </w:r>
      <w:r w:rsidR="00D2217D" w:rsidRPr="00CB3D23">
        <w:rPr>
          <w:rFonts w:ascii="Browallia New" w:hAnsi="Browallia New" w:cs="Browallia New"/>
          <w:cs/>
        </w:rPr>
        <w:t xml:space="preserve"> พ.ศ. 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="00D2217D" w:rsidRPr="00CB3D23">
        <w:rPr>
          <w:rFonts w:ascii="Browallia New" w:hAnsi="Browallia New" w:cs="Browallia New"/>
          <w:cs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 xml:space="preserve">และวันที่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405E3B" w:rsidRPr="00405E3B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กลุ่มกิจการมี</w:t>
      </w:r>
      <w:r w:rsidRPr="00CB3D23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CB3D23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CB3D23" w:rsidRDefault="00F1444B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47"/>
        <w:gridCol w:w="1796"/>
        <w:gridCol w:w="1444"/>
      </w:tblGrid>
      <w:tr w:rsidR="001A3D61" w:rsidRPr="00CB3D23" w14:paraId="3F571E7F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CB3D23" w:rsidRDefault="001A3D61" w:rsidP="00F33921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CB3D23" w:rsidRDefault="001A3D61" w:rsidP="00E569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CB3D23" w14:paraId="1BE0C645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CB3D23" w:rsidRDefault="001A3D61" w:rsidP="00F33921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79CA2354" w:rsidR="001A3D61" w:rsidRPr="00CB3D23" w:rsidRDefault="00405E3B" w:rsidP="00E569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05E3B">
              <w:rPr>
                <w:rFonts w:ascii="Browallia New" w:hAnsi="Browallia New" w:cs="Browallia New" w:hint="cs"/>
                <w:b/>
                <w:bCs/>
                <w:color w:val="000000"/>
                <w:lang w:val="en-GB" w:eastAsia="en-GB"/>
              </w:rPr>
              <w:t>31</w:t>
            </w:r>
            <w:r w:rsidR="0007553B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/>
              </w:rPr>
              <w:t xml:space="preserve"> มีนาคม</w:t>
            </w:r>
            <w:r w:rsidR="001A3D61"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พ.ศ. </w:t>
            </w:r>
            <w:r w:rsidRPr="00405E3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</w:t>
            </w:r>
            <w:r w:rsidRPr="00405E3B">
              <w:rPr>
                <w:rFonts w:ascii="Browallia New" w:hAnsi="Browallia New" w:cs="Browallia New" w:hint="cs"/>
                <w:b/>
                <w:bCs/>
                <w:color w:val="000000"/>
                <w:lang w:val="en-GB" w:eastAsia="en-GB"/>
              </w:rPr>
              <w:t>4</w:t>
            </w:r>
          </w:p>
        </w:tc>
      </w:tr>
      <w:tr w:rsidR="001A3D61" w:rsidRPr="00CB3D23" w14:paraId="638077B4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CB3D23" w:rsidRDefault="001A3D61" w:rsidP="00F33921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CB3D23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CB3D23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CB3D23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A3D61" w:rsidRPr="00CB3D23" w14:paraId="1C64E332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CB3D23" w:rsidRDefault="001A3D61" w:rsidP="00F33921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CB3D23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CB3D23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CB3D23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1A3D61" w:rsidRPr="00CB3D23" w14:paraId="5193C4BB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BB25" w14:textId="77777777" w:rsidR="001A3D61" w:rsidRPr="00CB3D23" w:rsidRDefault="001A3D61" w:rsidP="00F33921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7546D4F" w14:textId="77777777" w:rsidR="001A3D61" w:rsidRPr="00CB3D23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CF234A3" w14:textId="77777777" w:rsidR="001A3D61" w:rsidRPr="00CB3D23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2DA08E4" w14:textId="77777777" w:rsidR="001A3D61" w:rsidRPr="00CB3D23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3A3199" w:rsidRPr="00CB3D23" w14:paraId="0F6C562F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F12BA" w14:textId="77777777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AAE2669" w14:textId="3DA7CFD2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26</w:t>
            </w:r>
            <w:r w:rsidR="0053105B" w:rsidRPr="0036714C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134</w:t>
            </w:r>
            <w:r w:rsidR="0053105B" w:rsidRPr="0036714C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855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60476DE" w14:textId="4B4B1BE7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="00B911F9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801</w:t>
            </w:r>
            <w:r w:rsidR="00B911F9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711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50EBA0" w14:textId="137D9D97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33</w:t>
            </w:r>
            <w:r w:rsidR="00B911F9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936</w:t>
            </w:r>
            <w:r w:rsidR="00B911F9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566</w:t>
            </w:r>
          </w:p>
        </w:tc>
      </w:tr>
      <w:tr w:rsidR="003A3199" w:rsidRPr="00CB3D23" w14:paraId="60955DB3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3029E" w14:textId="77777777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1F8546C" w14:textId="653ABD2B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B911F9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190</w:t>
            </w:r>
            <w:r w:rsidR="00B911F9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712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ECB71B9" w14:textId="6024F7EB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B911F9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677</w:t>
            </w:r>
            <w:r w:rsidR="00B911F9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246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DD6B2C7" w14:textId="2A575FA0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B911F9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867</w:t>
            </w:r>
            <w:r w:rsidR="00B911F9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958</w:t>
            </w:r>
          </w:p>
        </w:tc>
      </w:tr>
      <w:tr w:rsidR="003A3199" w:rsidRPr="00CB3D23" w14:paraId="30521008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EF7A2" w14:textId="77777777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AD20E86" w14:textId="2DCF9B7C" w:rsidR="003A3199" w:rsidRPr="0036714C" w:rsidRDefault="00B86E79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7841EBE" w14:textId="2933189F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B86E79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510</w:t>
            </w:r>
            <w:r w:rsidR="00B86E79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266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29C46BA" w14:textId="3A8D3416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B86E79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510</w:t>
            </w:r>
            <w:r w:rsidR="00B86E79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266</w:t>
            </w:r>
          </w:p>
        </w:tc>
      </w:tr>
      <w:tr w:rsidR="003A3199" w:rsidRPr="00CB3D23" w14:paraId="24180267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77777777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BF3F56D" w14:textId="66579C6E" w:rsidR="003A3199" w:rsidRPr="0036714C" w:rsidRDefault="00B86E79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299</w:t>
            </w: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855</w:t>
            </w: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91B4963" w14:textId="1223FBAE" w:rsidR="003A3199" w:rsidRPr="0036714C" w:rsidRDefault="00B86E79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507</w:t>
            </w: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517</w:t>
            </w: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6DB3F4C" w14:textId="5FED332A" w:rsidR="003A3199" w:rsidRPr="0036714C" w:rsidRDefault="00B86E79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4</w:t>
            </w: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807</w:t>
            </w: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372</w:t>
            </w: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3A3199" w:rsidRPr="00CB3D23" w14:paraId="5881A5FC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77777777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353C1003" w14:textId="0885B9CD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24</w:t>
            </w:r>
            <w:r w:rsidR="00B86E79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025</w:t>
            </w:r>
            <w:r w:rsidR="00B86E79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712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5C3F1489" w14:textId="4863AA5A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3A45AF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481</w:t>
            </w:r>
            <w:r w:rsidR="003A45AF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706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7B03B69D" w14:textId="1F9A7607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34</w:t>
            </w:r>
            <w:r w:rsidR="003A45AF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507</w:t>
            </w:r>
            <w:r w:rsidR="003A45AF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418</w:t>
            </w:r>
          </w:p>
        </w:tc>
      </w:tr>
      <w:tr w:rsidR="003A3199" w:rsidRPr="00CB3D23" w14:paraId="2B87FB33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2E3558B" w14:textId="5E2D2943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="003A45AF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713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655A9B5" w14:textId="4123F092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239</w:t>
            </w:r>
            <w:r w:rsidR="003A45AF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075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F5C85DB" w14:textId="4A66AB57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247</w:t>
            </w:r>
            <w:r w:rsidR="003A45AF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788</w:t>
            </w:r>
          </w:p>
        </w:tc>
      </w:tr>
      <w:tr w:rsidR="003A3199" w:rsidRPr="00CB3D23" w14:paraId="22A562C7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B008D14" w14:textId="4B060D95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24</w:t>
            </w:r>
            <w:r w:rsidR="003A45AF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034</w:t>
            </w:r>
            <w:r w:rsidR="003A45AF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425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F3113AE" w14:textId="1A42FC5C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FB5154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720</w:t>
            </w:r>
            <w:r w:rsidR="00FB5154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781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8CCC4C4" w14:textId="6D8E55C4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34</w:t>
            </w:r>
            <w:r w:rsidR="00FB5154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755</w:t>
            </w:r>
            <w:r w:rsidR="00FB5154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206</w:t>
            </w:r>
          </w:p>
        </w:tc>
      </w:tr>
      <w:tr w:rsidR="003A3199" w:rsidRPr="00CB3D23" w14:paraId="16562E02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9BE9E7E" w14:textId="7B9D5169" w:rsidR="003A3199" w:rsidRPr="0036714C" w:rsidRDefault="00FB5154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853</w:t>
            </w: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526</w:t>
            </w: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0D30909" w14:textId="48A9811E" w:rsidR="003A3199" w:rsidRPr="0036714C" w:rsidRDefault="00FB5154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246</w:t>
            </w:r>
            <w:r w:rsidR="00D36AD0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734</w:t>
            </w: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B0E8021" w14:textId="4213DEA6" w:rsidR="003A3199" w:rsidRPr="0036714C" w:rsidRDefault="00DD04CF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D36AD0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100</w:t>
            </w:r>
            <w:r w:rsidR="00D36AD0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260</w:t>
            </w:r>
            <w:r w:rsidRPr="0036714C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3A3199" w:rsidRPr="00CB3D23" w14:paraId="3D7E4BCE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3A3199" w:rsidRPr="00CB3D23" w:rsidRDefault="003A3199" w:rsidP="003A3199">
            <w:pPr>
              <w:ind w:left="427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B44F9D7" w14:textId="72BD764E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23</w:t>
            </w:r>
            <w:r w:rsidR="00D36AD0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180</w:t>
            </w:r>
            <w:r w:rsidR="00D36AD0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899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031A60C" w14:textId="3EDFC3B4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D36AD0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474</w:t>
            </w:r>
            <w:r w:rsidR="00D36AD0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047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BBBC4EC" w14:textId="1CE2A3D9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33</w:t>
            </w:r>
            <w:r w:rsidR="00D36AD0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654</w:t>
            </w:r>
            <w:r w:rsidR="00D36AD0" w:rsidRPr="0036714C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946</w:t>
            </w:r>
          </w:p>
        </w:tc>
      </w:tr>
    </w:tbl>
    <w:p w14:paraId="37E2D512" w14:textId="77777777" w:rsidR="007075CE" w:rsidRPr="00CB3D23" w:rsidRDefault="007075CE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CB3D23" w14:paraId="50226FEB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761A" w14:textId="77777777" w:rsidR="00D2217D" w:rsidRPr="00CB3D23" w:rsidRDefault="00D2217D" w:rsidP="00D2217D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48802" w14:textId="77777777" w:rsidR="00D2217D" w:rsidRPr="00CB3D23" w:rsidRDefault="00D2217D" w:rsidP="00D221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2217D" w:rsidRPr="00CB3D23" w14:paraId="6ED22980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773E" w14:textId="77777777" w:rsidR="00D2217D" w:rsidRPr="00CB3D23" w:rsidRDefault="00D2217D" w:rsidP="00D2217D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5C71" w14:textId="508D7B09" w:rsidR="00D2217D" w:rsidRPr="00CB3D23" w:rsidRDefault="00405E3B" w:rsidP="00D221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D2217D" w:rsidRPr="00CB3D2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D2217D"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405E3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</w:t>
            </w:r>
            <w:r w:rsidRPr="00405E3B">
              <w:rPr>
                <w:rFonts w:ascii="Browallia New" w:hAnsi="Browallia New" w:cs="Browallia New" w:hint="cs"/>
                <w:b/>
                <w:bCs/>
                <w:color w:val="000000"/>
                <w:lang w:val="en-GB" w:eastAsia="en-GB"/>
              </w:rPr>
              <w:t>3</w:t>
            </w:r>
          </w:p>
        </w:tc>
      </w:tr>
      <w:tr w:rsidR="00D2217D" w:rsidRPr="00CB3D23" w14:paraId="35AD0274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F429" w14:textId="77777777" w:rsidR="00D2217D" w:rsidRPr="00CB3D23" w:rsidRDefault="00D2217D" w:rsidP="00D2217D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88A8" w14:textId="77777777" w:rsidR="00D2217D" w:rsidRPr="00CB3D23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84FA" w14:textId="77777777" w:rsidR="00D2217D" w:rsidRPr="00CB3D23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2CB0" w14:textId="77777777" w:rsidR="00D2217D" w:rsidRPr="00CB3D23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D2217D" w:rsidRPr="00CB3D23" w14:paraId="1CD5DB53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DD8E" w14:textId="77777777" w:rsidR="00D2217D" w:rsidRPr="00CB3D23" w:rsidRDefault="00D2217D" w:rsidP="00D2217D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75A04" w14:textId="77777777" w:rsidR="00D2217D" w:rsidRPr="00CB3D23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2598" w14:textId="77777777" w:rsidR="00D2217D" w:rsidRPr="00CB3D23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FFF67" w14:textId="77777777" w:rsidR="00D2217D" w:rsidRPr="00CB3D23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D2217D" w:rsidRPr="00CB3D23" w14:paraId="157D1554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BCEE0" w14:textId="77777777" w:rsidR="00D2217D" w:rsidRPr="00CB3D23" w:rsidRDefault="00D2217D" w:rsidP="00D2217D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4B68" w14:textId="77777777" w:rsidR="00D2217D" w:rsidRPr="00CB3D23" w:rsidRDefault="00D2217D" w:rsidP="00D2217D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59B10" w14:textId="77777777" w:rsidR="00D2217D" w:rsidRPr="00CB3D23" w:rsidRDefault="00D2217D" w:rsidP="00D2217D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A9D30" w14:textId="77777777" w:rsidR="00D2217D" w:rsidRPr="00CB3D23" w:rsidRDefault="00D2217D" w:rsidP="00D2217D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2217D" w:rsidRPr="00CB3D23" w14:paraId="502BF151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7F7A7" w14:textId="77777777" w:rsidR="00D2217D" w:rsidRPr="00CB3D23" w:rsidRDefault="00D2217D" w:rsidP="00D2217D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4AE18" w14:textId="0A85E03D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35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396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819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77BE7" w14:textId="6BA0412F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003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504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914B3" w14:textId="5A8A881E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44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400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323</w:t>
            </w:r>
          </w:p>
        </w:tc>
      </w:tr>
      <w:tr w:rsidR="00D2217D" w:rsidRPr="00CB3D23" w14:paraId="22368BF8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5858B" w14:textId="77777777" w:rsidR="00D2217D" w:rsidRPr="00CB3D23" w:rsidRDefault="00D2217D" w:rsidP="00D2217D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10C85" w14:textId="6D16A72B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207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116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A4127" w14:textId="4BFB0BFF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20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463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25227" w14:textId="37C68083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227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579</w:t>
            </w:r>
          </w:p>
        </w:tc>
      </w:tr>
      <w:tr w:rsidR="00D2217D" w:rsidRPr="00CB3D23" w14:paraId="3534A557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21D34" w14:textId="77777777" w:rsidR="0075720A" w:rsidRPr="0075720A" w:rsidRDefault="0075720A" w:rsidP="0075720A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5720A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3C3D7F28" w14:textId="05072844" w:rsidR="00D2217D" w:rsidRPr="00CB3D23" w:rsidRDefault="0075720A" w:rsidP="0075720A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5720A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43F2D5" w14:textId="77777777" w:rsidR="00D2217D" w:rsidRPr="00CB3D23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78BEE" w14:textId="4F907A16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610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082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FE5EE" w14:textId="7E01586F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610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082</w:t>
            </w:r>
          </w:p>
        </w:tc>
      </w:tr>
      <w:tr w:rsidR="00D2217D" w:rsidRPr="00CB3D23" w14:paraId="5E8CAE37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7D831" w14:textId="77777777" w:rsidR="00D2217D" w:rsidRPr="00CB3D23" w:rsidRDefault="00D2217D" w:rsidP="00D2217D">
            <w:pPr>
              <w:ind w:left="433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DA4A0" w14:textId="201BF5E9" w:rsidR="00D2217D" w:rsidRPr="00CB3D23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>
              <w:rPr>
                <w:rFonts w:ascii="Browallia New" w:hAnsi="Browallia New" w:cs="Browallia New"/>
                <w:spacing w:val="-2"/>
              </w:rPr>
              <w:t>(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>
              <w:rPr>
                <w:rFonts w:ascii="Browallia New" w:hAnsi="Browallia New" w:cs="Browallia New"/>
                <w:spacing w:val="-2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943</w:t>
            </w:r>
            <w:r>
              <w:rPr>
                <w:rFonts w:ascii="Browallia New" w:hAnsi="Browallia New" w:cs="Browallia New"/>
                <w:spacing w:val="-2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400</w:t>
            </w:r>
            <w:r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D132EA" w14:textId="33F65F4B" w:rsidR="00D2217D" w:rsidRPr="00CB3D23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>
              <w:rPr>
                <w:rFonts w:ascii="Browallia New" w:hAnsi="Browallia New" w:cs="Browallia New"/>
                <w:spacing w:val="-2"/>
              </w:rPr>
              <w:t>(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2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234</w:t>
            </w:r>
            <w:r>
              <w:rPr>
                <w:rFonts w:ascii="Browallia New" w:hAnsi="Browallia New" w:cs="Browallia New"/>
                <w:spacing w:val="-2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793</w:t>
            </w:r>
            <w:r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B1BF7" w14:textId="16FF18FA" w:rsidR="00D2217D" w:rsidRPr="00CB3D23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>
              <w:rPr>
                <w:rFonts w:ascii="Browallia New" w:hAnsi="Browallia New" w:cs="Browallia New"/>
                <w:spacing w:val="-2"/>
              </w:rPr>
              <w:t>(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5</w:t>
            </w:r>
            <w:r>
              <w:rPr>
                <w:rFonts w:ascii="Browallia New" w:hAnsi="Browallia New" w:cs="Browallia New"/>
                <w:spacing w:val="-2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178</w:t>
            </w:r>
            <w:r>
              <w:rPr>
                <w:rFonts w:ascii="Browallia New" w:hAnsi="Browallia New" w:cs="Browallia New"/>
                <w:spacing w:val="-2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193</w:t>
            </w:r>
            <w:r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D2217D" w:rsidRPr="00CB3D23" w14:paraId="4A58C71D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6BDD" w14:textId="77777777" w:rsidR="00D2217D" w:rsidRPr="00CB3D23" w:rsidRDefault="00D2217D" w:rsidP="00D2217D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AEF1B" w14:textId="6B31CF74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660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535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38EE9" w14:textId="290DF21C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399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256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E7204" w14:textId="69711F30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42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059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791</w:t>
            </w:r>
          </w:p>
        </w:tc>
      </w:tr>
      <w:tr w:rsidR="00D2217D" w:rsidRPr="00CB3D23" w14:paraId="31E08B22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7E33" w14:textId="12626248" w:rsidR="00D2217D" w:rsidRPr="00CB3D23" w:rsidRDefault="00D2217D" w:rsidP="00D2217D">
            <w:pPr>
              <w:ind w:left="433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53C1F" w14:textId="3AA1A42B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860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606A0C" w14:textId="5B147BB0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197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586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D120B5" w14:textId="7F9480FA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206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446</w:t>
            </w:r>
          </w:p>
        </w:tc>
      </w:tr>
      <w:tr w:rsidR="00D2217D" w:rsidRPr="00CB3D23" w14:paraId="634D55C8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666DB" w14:textId="77777777" w:rsidR="00D2217D" w:rsidRPr="00CB3D23" w:rsidRDefault="00D2217D" w:rsidP="00D2217D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48852" w14:textId="296C7353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669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395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8470" w14:textId="1354EADA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596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842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B7D93" w14:textId="47CE2879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42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266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237</w:t>
            </w:r>
          </w:p>
        </w:tc>
      </w:tr>
      <w:tr w:rsidR="00D2217D" w:rsidRPr="00CB3D23" w14:paraId="42F9BE47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C149" w14:textId="77777777" w:rsidR="00D2217D" w:rsidRPr="00CB3D23" w:rsidRDefault="00D2217D" w:rsidP="0075720A">
            <w:pPr>
              <w:tabs>
                <w:tab w:val="left" w:pos="696"/>
              </w:tabs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5720A">
              <w:rPr>
                <w:rFonts w:ascii="Browallia New" w:hAnsi="Browallia New" w:cs="Browallia New"/>
                <w:color w:val="000000"/>
                <w:u w:val="single"/>
                <w:cs/>
                <w:lang w:eastAsia="en-GB"/>
              </w:rPr>
              <w:t>หัก</w:t>
            </w:r>
            <w:r w:rsidRPr="005B584B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63C903" w14:textId="1A38B53B" w:rsidR="00D2217D" w:rsidRPr="00CB3D23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>
              <w:rPr>
                <w:rFonts w:ascii="Browallia New" w:hAnsi="Browallia New" w:cs="Browallia New"/>
                <w:spacing w:val="-2"/>
              </w:rPr>
              <w:t>(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2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081</w:t>
            </w:r>
            <w:r>
              <w:rPr>
                <w:rFonts w:ascii="Browallia New" w:hAnsi="Browallia New" w:cs="Browallia New"/>
                <w:spacing w:val="-2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614</w:t>
            </w:r>
            <w:r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35A78" w14:textId="55987617" w:rsidR="00D2217D" w:rsidRPr="00CB3D23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>
              <w:rPr>
                <w:rFonts w:ascii="Browallia New" w:hAnsi="Browallia New" w:cs="Browallia New"/>
                <w:spacing w:val="-2"/>
              </w:rPr>
              <w:t>(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230</w:t>
            </w:r>
            <w:r>
              <w:rPr>
                <w:rFonts w:ascii="Browallia New" w:hAnsi="Browallia New" w:cs="Browallia New"/>
                <w:spacing w:val="-2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344</w:t>
            </w:r>
            <w:r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529A63" w14:textId="2C792758" w:rsidR="00D2217D" w:rsidRPr="00CB3D23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>
              <w:rPr>
                <w:rFonts w:ascii="Browallia New" w:hAnsi="Browallia New" w:cs="Browallia New"/>
                <w:spacing w:val="-2"/>
              </w:rPr>
              <w:t>(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>
              <w:rPr>
                <w:rFonts w:ascii="Browallia New" w:hAnsi="Browallia New" w:cs="Browallia New"/>
                <w:spacing w:val="-2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311</w:t>
            </w:r>
            <w:r>
              <w:rPr>
                <w:rFonts w:ascii="Browallia New" w:hAnsi="Browallia New" w:cs="Browallia New"/>
                <w:spacing w:val="-2"/>
              </w:rPr>
              <w:t>,</w:t>
            </w:r>
            <w:r w:rsidR="00405E3B" w:rsidRPr="00405E3B">
              <w:rPr>
                <w:rFonts w:ascii="Browallia New" w:hAnsi="Browallia New" w:cs="Browallia New"/>
                <w:spacing w:val="-2"/>
                <w:lang w:val="en-GB"/>
              </w:rPr>
              <w:t>958</w:t>
            </w:r>
            <w:r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D2217D" w:rsidRPr="00CB3D23" w14:paraId="7B2CA8D3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7C71" w14:textId="77777777" w:rsidR="00D2217D" w:rsidRPr="00CB3D23" w:rsidRDefault="00D2217D" w:rsidP="00D2217D">
            <w:pPr>
              <w:ind w:left="433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83BBF1" w14:textId="373E0015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30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587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781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DCB92" w14:textId="47043952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366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498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07614E" w14:textId="3CACFF85" w:rsidR="00D2217D" w:rsidRPr="00CB3D23" w:rsidRDefault="00405E3B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954</w:t>
            </w:r>
            <w:r w:rsidR="00D2217D">
              <w:rPr>
                <w:rFonts w:ascii="Browallia New" w:hAnsi="Browallia New" w:cs="Browallia New"/>
                <w:spacing w:val="-2"/>
              </w:rPr>
              <w:t>,</w:t>
            </w:r>
            <w:r w:rsidRPr="00405E3B">
              <w:rPr>
                <w:rFonts w:ascii="Browallia New" w:hAnsi="Browallia New" w:cs="Browallia New"/>
                <w:spacing w:val="-2"/>
                <w:lang w:val="en-GB"/>
              </w:rPr>
              <w:t>279</w:t>
            </w:r>
          </w:p>
        </w:tc>
      </w:tr>
    </w:tbl>
    <w:p w14:paraId="40A512AF" w14:textId="0C84C1AC" w:rsidR="00CA4F39" w:rsidRPr="00CB3D23" w:rsidRDefault="00CA4F39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s/>
          <w:lang w:val="en-GB"/>
        </w:rPr>
      </w:pPr>
    </w:p>
    <w:p w14:paraId="7B5AEB74" w14:textId="6F6F7E76" w:rsidR="00FB5644" w:rsidRPr="00CB3D23" w:rsidRDefault="00CA4F39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CB3D23">
        <w:rPr>
          <w:rFonts w:ascii="Browallia New" w:hAnsi="Browallia New" w:cs="Browallia New"/>
          <w:b/>
          <w:bCs/>
          <w:cs/>
          <w:lang w:val="en-GB"/>
        </w:rPr>
        <w:br w:type="page"/>
      </w:r>
      <w:r w:rsidR="00405E3B" w:rsidRPr="00405E3B">
        <w:rPr>
          <w:rFonts w:ascii="Browallia New" w:hAnsi="Browallia New" w:cs="Browallia New"/>
          <w:b/>
          <w:bCs/>
          <w:color w:val="CF4A02"/>
          <w:lang w:val="en-GB"/>
        </w:rPr>
        <w:lastRenderedPageBreak/>
        <w:t>9</w:t>
      </w:r>
      <w:r w:rsidR="00FB5644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="00405E3B" w:rsidRPr="00405E3B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B5644" w:rsidRPr="00CB3D2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จำแนกตามประเภทการจัดชั้น</w:t>
      </w:r>
    </w:p>
    <w:p w14:paraId="6DA30561" w14:textId="77777777" w:rsidR="00AB5705" w:rsidRPr="00CC6DE2" w:rsidRDefault="00AB5705" w:rsidP="00AB5705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44551860" w14:textId="3826E515" w:rsidR="00FB5644" w:rsidRPr="00CB3D23" w:rsidRDefault="00FB5644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  <w:r w:rsidRPr="00CB3D23">
        <w:rPr>
          <w:rFonts w:ascii="Browallia New" w:hAnsi="Browallia New" w:cs="Browallia New"/>
          <w:cs/>
          <w:lang w:val="th-TH"/>
        </w:rPr>
        <w:t xml:space="preserve">ณ 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="0007553B">
        <w:rPr>
          <w:rFonts w:ascii="Browallia New" w:hAnsi="Browallia New" w:cs="Browallia New" w:hint="cs"/>
          <w:cs/>
          <w:lang w:val="en-GB"/>
        </w:rPr>
        <w:t xml:space="preserve"> มีนาคม</w:t>
      </w:r>
      <w:r w:rsidRPr="00CB3D23">
        <w:rPr>
          <w:rFonts w:ascii="Browallia New" w:hAnsi="Browallia New" w:cs="Browallia New"/>
          <w:cs/>
          <w:lang w:val="th-TH"/>
        </w:rPr>
        <w:t xml:space="preserve"> พ.ศ. </w:t>
      </w:r>
      <w:r w:rsidR="00405E3B" w:rsidRPr="00405E3B">
        <w:rPr>
          <w:rFonts w:ascii="Browallia New" w:hAnsi="Browallia New" w:cs="Browallia New"/>
          <w:lang w:val="en-GB"/>
        </w:rPr>
        <w:t>256</w:t>
      </w:r>
      <w:r w:rsidR="00405E3B" w:rsidRPr="00405E3B">
        <w:rPr>
          <w:rFonts w:ascii="Browallia New" w:hAnsi="Browallia New" w:cs="Browallia New" w:hint="cs"/>
          <w:lang w:val="en-GB"/>
        </w:rPr>
        <w:t>4</w:t>
      </w:r>
      <w:r w:rsidR="0036714C">
        <w:rPr>
          <w:rFonts w:ascii="Browallia New" w:hAnsi="Browallia New" w:cs="Browallia New"/>
          <w:lang w:val="en-GB"/>
        </w:rPr>
        <w:t xml:space="preserve"> </w:t>
      </w:r>
      <w:r w:rsidR="0036714C">
        <w:rPr>
          <w:rFonts w:ascii="Browallia New" w:hAnsi="Browallia New" w:cs="Browallia New" w:hint="cs"/>
          <w:cs/>
          <w:lang w:val="en-GB"/>
        </w:rPr>
        <w:t xml:space="preserve">และวันที่ </w:t>
      </w:r>
      <w:r w:rsidR="00405E3B" w:rsidRPr="00405E3B">
        <w:rPr>
          <w:rFonts w:ascii="Browallia New" w:hAnsi="Browallia New" w:cs="Browallia New"/>
          <w:lang w:val="en-GB" w:eastAsia="en-GB"/>
        </w:rPr>
        <w:t>31</w:t>
      </w:r>
      <w:r w:rsidR="0036714C" w:rsidRPr="00CB3D23">
        <w:rPr>
          <w:rFonts w:ascii="Browallia New" w:hAnsi="Browallia New" w:cs="Browallia New"/>
          <w:lang w:val="en-GB" w:eastAsia="en-GB"/>
        </w:rPr>
        <w:t xml:space="preserve"> </w:t>
      </w:r>
      <w:r w:rsidR="0036714C" w:rsidRPr="00CB3D23">
        <w:rPr>
          <w:rFonts w:ascii="Browallia New" w:hAnsi="Browallia New" w:cs="Browallia New"/>
          <w:cs/>
          <w:lang w:val="en-GB" w:eastAsia="en-GB"/>
        </w:rPr>
        <w:t xml:space="preserve">ธันวาคม พ.ศ. </w:t>
      </w:r>
      <w:r w:rsidR="00405E3B" w:rsidRPr="00405E3B">
        <w:rPr>
          <w:rFonts w:ascii="Browallia New" w:hAnsi="Browallia New" w:cs="Browallia New"/>
          <w:lang w:val="en-GB" w:eastAsia="en-GB"/>
        </w:rPr>
        <w:t>256</w:t>
      </w:r>
      <w:r w:rsidR="00405E3B" w:rsidRPr="00405E3B">
        <w:rPr>
          <w:rFonts w:ascii="Browallia New" w:hAnsi="Browallia New" w:cs="Browallia New" w:hint="cs"/>
          <w:lang w:val="en-GB" w:eastAsia="en-GB"/>
        </w:rPr>
        <w:t>3</w:t>
      </w:r>
      <w:r w:rsidR="0036714C" w:rsidRPr="00CB3D23">
        <w:rPr>
          <w:rFonts w:ascii="Browallia New" w:hAnsi="Browallia New" w:cs="Browallia New"/>
          <w:lang w:val="en-GB" w:eastAsia="en-GB"/>
        </w:rPr>
        <w:t xml:space="preserve"> </w:t>
      </w:r>
      <w:r w:rsidRPr="00CB3D23">
        <w:rPr>
          <w:rFonts w:ascii="Browallia New" w:hAnsi="Browallia New" w:cs="Browallia New"/>
          <w:cs/>
          <w:lang w:val="th-TH"/>
        </w:rPr>
        <w:t>กลุ่มกิจการมียอด</w:t>
      </w:r>
      <w:r w:rsidR="000C0F16" w:rsidRPr="00CB3D23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CB3D23">
        <w:rPr>
          <w:rFonts w:ascii="Browallia New" w:hAnsi="Browallia New" w:cs="Browallia New"/>
          <w:cs/>
        </w:rPr>
        <w:t>และดอกเบี้ยค้างรับ</w:t>
      </w:r>
      <w:r w:rsidRPr="00CB3D23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CB3D23" w:rsidRDefault="00AB5705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4968" w:type="pct"/>
        <w:tblLook w:val="0000" w:firstRow="0" w:lastRow="0" w:firstColumn="0" w:lastColumn="0" w:noHBand="0" w:noVBand="0"/>
      </w:tblPr>
      <w:tblGrid>
        <w:gridCol w:w="4895"/>
        <w:gridCol w:w="1525"/>
        <w:gridCol w:w="1384"/>
        <w:gridCol w:w="1596"/>
      </w:tblGrid>
      <w:tr w:rsidR="00F50DC0" w:rsidRPr="00CB3D23" w14:paraId="32D89118" w14:textId="0D111063" w:rsidTr="00CC6DE2">
        <w:trPr>
          <w:trHeight w:val="20"/>
        </w:trPr>
        <w:tc>
          <w:tcPr>
            <w:tcW w:w="2604" w:type="pct"/>
            <w:vAlign w:val="bottom"/>
          </w:tcPr>
          <w:p w14:paraId="629669F7" w14:textId="77777777" w:rsidR="00F50DC0" w:rsidRPr="00CB3D23" w:rsidRDefault="00F50DC0" w:rsidP="00B2153B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9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CB3D23" w:rsidRDefault="00F50DC0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6714C" w:rsidRPr="00CB3D23" w14:paraId="7A983E3A" w14:textId="77777777" w:rsidTr="00CC6DE2">
        <w:trPr>
          <w:trHeight w:val="20"/>
        </w:trPr>
        <w:tc>
          <w:tcPr>
            <w:tcW w:w="2604" w:type="pct"/>
            <w:vAlign w:val="bottom"/>
          </w:tcPr>
          <w:p w14:paraId="79933340" w14:textId="77777777" w:rsidR="0036714C" w:rsidRPr="00CB3D23" w:rsidRDefault="0036714C" w:rsidP="00B2153B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9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784C3E4C" w:rsidR="0036714C" w:rsidRPr="00CB3D23" w:rsidRDefault="00405E3B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36714C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/>
              </w:rPr>
              <w:t xml:space="preserve"> มีนาคม</w:t>
            </w:r>
            <w:r w:rsidR="0036714C"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พ.ศ. </w:t>
            </w:r>
            <w:r w:rsidRPr="00405E3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</w:tr>
      <w:tr w:rsidR="00AF7CAB" w:rsidRPr="00CB3D23" w14:paraId="17A00A0A" w14:textId="588CD47C" w:rsidTr="00CC6DE2">
        <w:trPr>
          <w:trHeight w:val="20"/>
        </w:trPr>
        <w:tc>
          <w:tcPr>
            <w:tcW w:w="2604" w:type="pct"/>
            <w:vAlign w:val="bottom"/>
          </w:tcPr>
          <w:p w14:paraId="39430B1A" w14:textId="77777777" w:rsidR="00AF7CAB" w:rsidRPr="00CB3D23" w:rsidRDefault="00AF7CAB" w:rsidP="00B2153B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1" w:type="pct"/>
            <w:vAlign w:val="bottom"/>
          </w:tcPr>
          <w:p w14:paraId="7A4601F6" w14:textId="0F02B1D4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5C0DC5ED" w14:textId="3462C01E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9" w:type="pct"/>
          </w:tcPr>
          <w:p w14:paraId="2DC08180" w14:textId="2A769BC5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CB3D23" w14:paraId="302EB6EE" w14:textId="77777777" w:rsidTr="00CC6DE2">
        <w:trPr>
          <w:trHeight w:val="20"/>
        </w:trPr>
        <w:tc>
          <w:tcPr>
            <w:tcW w:w="2604" w:type="pct"/>
            <w:vAlign w:val="bottom"/>
          </w:tcPr>
          <w:p w14:paraId="68C6D3F5" w14:textId="77777777" w:rsidR="00AF7CAB" w:rsidRPr="00CB3D23" w:rsidRDefault="00AF7CAB" w:rsidP="00B2153B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1" w:type="pct"/>
            <w:vAlign w:val="bottom"/>
          </w:tcPr>
          <w:p w14:paraId="2EBE596A" w14:textId="756CDA05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5778FCAA" w14:textId="4CF7D04E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9" w:type="pct"/>
          </w:tcPr>
          <w:p w14:paraId="5781F8B2" w14:textId="77777777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CB3D23" w14:paraId="03FF9DB8" w14:textId="4D34C6EB" w:rsidTr="00CC6DE2">
        <w:trPr>
          <w:trHeight w:val="20"/>
        </w:trPr>
        <w:tc>
          <w:tcPr>
            <w:tcW w:w="2604" w:type="pct"/>
            <w:vAlign w:val="bottom"/>
          </w:tcPr>
          <w:p w14:paraId="52C48B53" w14:textId="77777777" w:rsidR="00AF7CAB" w:rsidRPr="003A3199" w:rsidRDefault="00AF7CAB" w:rsidP="00B2153B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1" w:type="pct"/>
            <w:vAlign w:val="bottom"/>
          </w:tcPr>
          <w:p w14:paraId="51742834" w14:textId="6A3765F7" w:rsidR="00AF7CAB" w:rsidRPr="003A3199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5921E29E" w14:textId="59FF2B68" w:rsidR="00AF7CAB" w:rsidRPr="003A3199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9" w:type="pct"/>
          </w:tcPr>
          <w:p w14:paraId="7CC000C8" w14:textId="2342AF88" w:rsidR="00AF7CAB" w:rsidRPr="003A3199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CB3D23" w14:paraId="7AB760D9" w14:textId="6CEAE992" w:rsidTr="00CC6DE2">
        <w:trPr>
          <w:trHeight w:val="20"/>
        </w:trPr>
        <w:tc>
          <w:tcPr>
            <w:tcW w:w="2604" w:type="pct"/>
            <w:vAlign w:val="bottom"/>
          </w:tcPr>
          <w:p w14:paraId="4D1DD1C2" w14:textId="77777777" w:rsidR="00AF7CAB" w:rsidRPr="003A3199" w:rsidRDefault="00AF7CAB" w:rsidP="00B2153B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3A3199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3A3199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9" w:type="pct"/>
            <w:tcBorders>
              <w:bottom w:val="single" w:sz="4" w:space="0" w:color="auto"/>
            </w:tcBorders>
          </w:tcPr>
          <w:p w14:paraId="0B0F7C0E" w14:textId="5DAA78E3" w:rsidR="00AF7CAB" w:rsidRPr="003A3199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405E3B" w14:paraId="65FA5CFF" w14:textId="6C16DBDB" w:rsidTr="00CC6DE2">
        <w:trPr>
          <w:trHeight w:val="20"/>
        </w:trPr>
        <w:tc>
          <w:tcPr>
            <w:tcW w:w="2604" w:type="pct"/>
            <w:vAlign w:val="bottom"/>
          </w:tcPr>
          <w:p w14:paraId="71ADEFB5" w14:textId="77777777" w:rsidR="00AF7CAB" w:rsidRPr="00405E3B" w:rsidRDefault="00AF7CAB" w:rsidP="00B2153B">
            <w:pPr>
              <w:ind w:left="540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405E3B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405E3B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405E3B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3A3199" w:rsidRPr="00CB3D23" w14:paraId="3B195B50" w14:textId="69311946" w:rsidTr="00CC6DE2">
        <w:trPr>
          <w:trHeight w:val="20"/>
        </w:trPr>
        <w:tc>
          <w:tcPr>
            <w:tcW w:w="2604" w:type="pct"/>
            <w:vAlign w:val="bottom"/>
          </w:tcPr>
          <w:p w14:paraId="3FAA5C5E" w14:textId="77777777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</w:rPr>
            </w:pPr>
            <w:r w:rsidRPr="003A3199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  <w:cs/>
              </w:rPr>
            </w:pPr>
            <w:r w:rsidRPr="003A3199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3A3199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3A3199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11" w:type="pct"/>
            <w:shd w:val="clear" w:color="auto" w:fill="FAFAFA"/>
            <w:vAlign w:val="bottom"/>
          </w:tcPr>
          <w:p w14:paraId="0BA867A4" w14:textId="51D09B87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24</w:t>
            </w:r>
            <w:r w:rsidR="00BF2AC3" w:rsidRPr="0036714C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593</w:t>
            </w:r>
            <w:r w:rsidR="00BF2AC3" w:rsidRPr="0036714C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736" w:type="pct"/>
            <w:shd w:val="clear" w:color="auto" w:fill="FAFAFA"/>
            <w:vAlign w:val="bottom"/>
          </w:tcPr>
          <w:p w14:paraId="21EDE7EB" w14:textId="3218FFFA" w:rsidR="003A3199" w:rsidRPr="0036714C" w:rsidRDefault="00BF2AC3" w:rsidP="003A319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6714C"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334</w:t>
            </w:r>
            <w:r w:rsidRPr="0036714C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454</w:t>
            </w:r>
            <w:r w:rsidRPr="0036714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9" w:type="pct"/>
            <w:shd w:val="clear" w:color="auto" w:fill="FAFAFA"/>
            <w:vAlign w:val="bottom"/>
          </w:tcPr>
          <w:p w14:paraId="1BA37F14" w14:textId="471B1BF7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24</w:t>
            </w:r>
            <w:r w:rsidR="00BF2AC3" w:rsidRPr="0036714C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259</w:t>
            </w:r>
            <w:r w:rsidR="00BF2AC3" w:rsidRPr="0036714C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283</w:t>
            </w:r>
          </w:p>
        </w:tc>
      </w:tr>
      <w:tr w:rsidR="003A3199" w:rsidRPr="00CB3D23" w14:paraId="37AE4481" w14:textId="6A4EE446" w:rsidTr="00CC6DE2">
        <w:trPr>
          <w:trHeight w:val="20"/>
        </w:trPr>
        <w:tc>
          <w:tcPr>
            <w:tcW w:w="2604" w:type="pct"/>
            <w:vAlign w:val="bottom"/>
          </w:tcPr>
          <w:p w14:paraId="22E03BFB" w14:textId="77777777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3A3199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3A3199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3A3199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3A3199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11" w:type="pct"/>
            <w:shd w:val="clear" w:color="auto" w:fill="FAFAFA"/>
            <w:vAlign w:val="bottom"/>
          </w:tcPr>
          <w:p w14:paraId="579DAFC5" w14:textId="61C07221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BF2AC3" w:rsidRPr="0036714C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947</w:t>
            </w:r>
            <w:r w:rsidR="00BF2AC3" w:rsidRPr="0036714C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736" w:type="pct"/>
            <w:shd w:val="clear" w:color="auto" w:fill="FAFAFA"/>
            <w:vAlign w:val="bottom"/>
          </w:tcPr>
          <w:p w14:paraId="24983D0B" w14:textId="7878C721" w:rsidR="003A3199" w:rsidRPr="0036714C" w:rsidRDefault="00BF2AC3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714C"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452</w:t>
            </w:r>
            <w:r w:rsidRPr="0036714C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948</w:t>
            </w:r>
            <w:r w:rsidRPr="0036714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9" w:type="pct"/>
            <w:shd w:val="clear" w:color="auto" w:fill="FAFAFA"/>
            <w:vAlign w:val="bottom"/>
          </w:tcPr>
          <w:p w14:paraId="6F98529A" w14:textId="56A302C5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BF2AC3" w:rsidRPr="0036714C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494</w:t>
            </w:r>
            <w:r w:rsidR="00BF2AC3" w:rsidRPr="0036714C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166</w:t>
            </w:r>
          </w:p>
        </w:tc>
      </w:tr>
      <w:tr w:rsidR="003A3199" w:rsidRPr="00CB3D23" w14:paraId="610CB745" w14:textId="41A5E3D8" w:rsidTr="00CC6DE2">
        <w:trPr>
          <w:trHeight w:val="20"/>
        </w:trPr>
        <w:tc>
          <w:tcPr>
            <w:tcW w:w="2604" w:type="pct"/>
            <w:vAlign w:val="bottom"/>
          </w:tcPr>
          <w:p w14:paraId="4E49532C" w14:textId="77777777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3A3199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386DC1C" w14:textId="68ACEB4E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3A3199">
              <w:rPr>
                <w:rFonts w:ascii="Browallia New" w:hAnsi="Browallia New" w:cs="Browallia New"/>
                <w:spacing w:val="-2"/>
              </w:rPr>
              <w:t xml:space="preserve">    </w:t>
            </w:r>
            <w:r w:rsidRPr="003A3199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11" w:type="pct"/>
            <w:shd w:val="clear" w:color="auto" w:fill="FAFAFA"/>
            <w:vAlign w:val="bottom"/>
          </w:tcPr>
          <w:p w14:paraId="0B233FDE" w14:textId="62E79F3C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BF2AC3" w:rsidRPr="0036714C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465</w:t>
            </w:r>
            <w:r w:rsidR="00BF2AC3" w:rsidRPr="0036714C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014</w:t>
            </w:r>
          </w:p>
        </w:tc>
        <w:tc>
          <w:tcPr>
            <w:tcW w:w="736" w:type="pct"/>
            <w:shd w:val="clear" w:color="auto" w:fill="FAFAFA"/>
            <w:vAlign w:val="bottom"/>
          </w:tcPr>
          <w:p w14:paraId="57B6F071" w14:textId="20705830" w:rsidR="003A3199" w:rsidRPr="0036714C" w:rsidRDefault="00BF2AC3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714C"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187</w:t>
            </w:r>
            <w:r w:rsidR="00F57A55" w:rsidRPr="0036714C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029</w:t>
            </w:r>
            <w:r w:rsidRPr="0036714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9" w:type="pct"/>
            <w:shd w:val="clear" w:color="auto" w:fill="FAFAFA"/>
            <w:vAlign w:val="bottom"/>
          </w:tcPr>
          <w:p w14:paraId="14229FBA" w14:textId="78FB5152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F57A55" w:rsidRPr="0036714C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277</w:t>
            </w:r>
            <w:r w:rsidR="00F57A55" w:rsidRPr="0036714C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985</w:t>
            </w:r>
          </w:p>
        </w:tc>
      </w:tr>
      <w:tr w:rsidR="003A3199" w:rsidRPr="00CB3D23" w14:paraId="1492E0F1" w14:textId="0F565646" w:rsidTr="00CC6DE2">
        <w:trPr>
          <w:trHeight w:val="20"/>
        </w:trPr>
        <w:tc>
          <w:tcPr>
            <w:tcW w:w="2604" w:type="pct"/>
            <w:vAlign w:val="bottom"/>
          </w:tcPr>
          <w:p w14:paraId="7F2B336B" w14:textId="77777777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3A3199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80B0EDD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3A3199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3A3199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3A3199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3A3199">
              <w:rPr>
                <w:rFonts w:ascii="Browallia New" w:hAnsi="Browallia New" w:cs="Browallia New"/>
                <w:spacing w:val="-2"/>
              </w:rPr>
              <w:t>impa</w:t>
            </w:r>
            <w:r w:rsidR="00F42BF6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3A3199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1D336" w14:textId="29107A33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F57A55" w:rsidRPr="0036714C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749</w:t>
            </w:r>
            <w:r w:rsidR="00F57A55" w:rsidRPr="0036714C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341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905E2" w14:textId="6914A566" w:rsidR="003A3199" w:rsidRPr="0036714C" w:rsidRDefault="00F57A55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714C"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125</w:t>
            </w:r>
            <w:r w:rsidRPr="0036714C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829</w:t>
            </w:r>
            <w:r w:rsidRPr="0036714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87BA4" w14:textId="7A7962A8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F57A55" w:rsidRPr="0036714C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623</w:t>
            </w:r>
            <w:r w:rsidR="00F57A55" w:rsidRPr="0036714C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512</w:t>
            </w:r>
          </w:p>
        </w:tc>
      </w:tr>
      <w:tr w:rsidR="003A3199" w:rsidRPr="00CB3D23" w14:paraId="739FBF85" w14:textId="57EC35F7" w:rsidTr="00CC6DE2">
        <w:trPr>
          <w:trHeight w:val="20"/>
        </w:trPr>
        <w:tc>
          <w:tcPr>
            <w:tcW w:w="2604" w:type="pct"/>
            <w:vAlign w:val="bottom"/>
          </w:tcPr>
          <w:p w14:paraId="61CC396B" w14:textId="1D5442C4" w:rsidR="003A3199" w:rsidRPr="003A3199" w:rsidRDefault="003A3199" w:rsidP="00B2153B">
            <w:pPr>
              <w:ind w:left="540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3A3199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04A8F" w14:textId="1428E9E4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34</w:t>
            </w:r>
            <w:r w:rsidR="00F57A55" w:rsidRPr="0036714C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755</w:t>
            </w:r>
            <w:r w:rsidR="00F57A55" w:rsidRPr="0036714C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206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39CBA" w14:textId="6DBFFB81" w:rsidR="003A3199" w:rsidRPr="0036714C" w:rsidRDefault="00F57A55" w:rsidP="003A319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6714C"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</w:t>
            </w:r>
            <w:r w:rsidRPr="0036714C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100</w:t>
            </w:r>
            <w:r w:rsidRPr="0036714C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260</w:t>
            </w:r>
            <w:r w:rsidRPr="0036714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F3A72" w14:textId="7D06B803" w:rsidR="003A3199" w:rsidRPr="0036714C" w:rsidRDefault="00405E3B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33</w:t>
            </w:r>
            <w:r w:rsidR="00F57A55" w:rsidRPr="0036714C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654</w:t>
            </w:r>
            <w:r w:rsidR="00F57A55" w:rsidRPr="0036714C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946</w:t>
            </w:r>
          </w:p>
        </w:tc>
      </w:tr>
    </w:tbl>
    <w:p w14:paraId="2A92EBF8" w14:textId="10516AC9" w:rsidR="0082043A" w:rsidRPr="00CB3D23" w:rsidRDefault="0082043A" w:rsidP="00FB2067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4968" w:type="pct"/>
        <w:tblLook w:val="0000" w:firstRow="0" w:lastRow="0" w:firstColumn="0" w:lastColumn="0" w:noHBand="0" w:noVBand="0"/>
      </w:tblPr>
      <w:tblGrid>
        <w:gridCol w:w="4895"/>
        <w:gridCol w:w="1525"/>
        <w:gridCol w:w="1384"/>
        <w:gridCol w:w="1596"/>
      </w:tblGrid>
      <w:tr w:rsidR="00D2217D" w:rsidRPr="00CB3D23" w14:paraId="58A65512" w14:textId="77777777" w:rsidTr="00CC6DE2">
        <w:trPr>
          <w:trHeight w:val="20"/>
        </w:trPr>
        <w:tc>
          <w:tcPr>
            <w:tcW w:w="2604" w:type="pct"/>
            <w:vAlign w:val="bottom"/>
          </w:tcPr>
          <w:p w14:paraId="09012B2D" w14:textId="77777777" w:rsidR="00D2217D" w:rsidRPr="00CB3D23" w:rsidRDefault="00D2217D" w:rsidP="00D2217D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  <w:bookmarkStart w:id="7" w:name="_Toc418848843"/>
            <w:bookmarkStart w:id="8" w:name="_Toc456172373"/>
          </w:p>
        </w:tc>
        <w:tc>
          <w:tcPr>
            <w:tcW w:w="239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E21758" w14:textId="77777777" w:rsidR="00D2217D" w:rsidRPr="00CB3D23" w:rsidRDefault="00D2217D" w:rsidP="00D2217D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6714C" w:rsidRPr="00CB3D23" w14:paraId="559E7193" w14:textId="77777777" w:rsidTr="00CC6DE2">
        <w:trPr>
          <w:trHeight w:val="20"/>
        </w:trPr>
        <w:tc>
          <w:tcPr>
            <w:tcW w:w="2604" w:type="pct"/>
            <w:vAlign w:val="bottom"/>
          </w:tcPr>
          <w:p w14:paraId="6FD2EFFB" w14:textId="77777777" w:rsidR="0036714C" w:rsidRPr="00CB3D23" w:rsidRDefault="0036714C" w:rsidP="00D2217D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9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4D6167" w14:textId="567F26B3" w:rsidR="0036714C" w:rsidRPr="00CB3D23" w:rsidRDefault="00405E3B" w:rsidP="00D2217D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36714C" w:rsidRPr="00CB3D2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36714C"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405E3B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2563</w:t>
            </w:r>
          </w:p>
        </w:tc>
      </w:tr>
      <w:tr w:rsidR="00D2217D" w:rsidRPr="00CB3D23" w14:paraId="53659982" w14:textId="77777777" w:rsidTr="00CC6DE2">
        <w:trPr>
          <w:trHeight w:val="20"/>
        </w:trPr>
        <w:tc>
          <w:tcPr>
            <w:tcW w:w="2604" w:type="pct"/>
            <w:vAlign w:val="bottom"/>
          </w:tcPr>
          <w:p w14:paraId="001A8609" w14:textId="77777777" w:rsidR="00D2217D" w:rsidRPr="00CB3D23" w:rsidRDefault="00D2217D" w:rsidP="00D2217D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1" w:type="pct"/>
            <w:vAlign w:val="bottom"/>
          </w:tcPr>
          <w:p w14:paraId="1494A95D" w14:textId="77777777" w:rsidR="00D2217D" w:rsidRPr="00CB3D23" w:rsidRDefault="00D2217D" w:rsidP="00D2217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26322111" w14:textId="77777777" w:rsidR="00D2217D" w:rsidRPr="00CB3D23" w:rsidRDefault="00D2217D" w:rsidP="00D2217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9" w:type="pct"/>
          </w:tcPr>
          <w:p w14:paraId="6C2B4792" w14:textId="77777777" w:rsidR="00D2217D" w:rsidRPr="00CB3D23" w:rsidRDefault="00D2217D" w:rsidP="00D2217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D2217D" w:rsidRPr="00CB3D23" w14:paraId="5FE1734F" w14:textId="77777777" w:rsidTr="00CC6DE2">
        <w:trPr>
          <w:trHeight w:val="20"/>
        </w:trPr>
        <w:tc>
          <w:tcPr>
            <w:tcW w:w="2604" w:type="pct"/>
            <w:vAlign w:val="bottom"/>
          </w:tcPr>
          <w:p w14:paraId="7BBEF899" w14:textId="77777777" w:rsidR="00D2217D" w:rsidRPr="00CB3D23" w:rsidRDefault="00D2217D" w:rsidP="00D2217D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1" w:type="pct"/>
            <w:vAlign w:val="bottom"/>
          </w:tcPr>
          <w:p w14:paraId="685406C2" w14:textId="77777777" w:rsidR="00D2217D" w:rsidRPr="00CB3D23" w:rsidRDefault="00D2217D" w:rsidP="00D2217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7A942002" w14:textId="77777777" w:rsidR="00D2217D" w:rsidRPr="00CB3D23" w:rsidRDefault="00D2217D" w:rsidP="00D2217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9" w:type="pct"/>
          </w:tcPr>
          <w:p w14:paraId="1F9CDD45" w14:textId="77777777" w:rsidR="00D2217D" w:rsidRPr="00CB3D23" w:rsidRDefault="00D2217D" w:rsidP="00D2217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D2217D" w:rsidRPr="00CB3D23" w14:paraId="17293106" w14:textId="77777777" w:rsidTr="00CC6DE2">
        <w:trPr>
          <w:trHeight w:val="20"/>
        </w:trPr>
        <w:tc>
          <w:tcPr>
            <w:tcW w:w="2604" w:type="pct"/>
            <w:vAlign w:val="bottom"/>
          </w:tcPr>
          <w:p w14:paraId="67119655" w14:textId="77777777" w:rsidR="00D2217D" w:rsidRPr="003A3199" w:rsidRDefault="00D2217D" w:rsidP="00D2217D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1" w:type="pct"/>
            <w:vAlign w:val="bottom"/>
          </w:tcPr>
          <w:p w14:paraId="28C125A7" w14:textId="77777777" w:rsidR="00D2217D" w:rsidRPr="003A3199" w:rsidRDefault="00D2217D" w:rsidP="00D2217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14CE4B4A" w14:textId="77777777" w:rsidR="00D2217D" w:rsidRPr="003A3199" w:rsidRDefault="00D2217D" w:rsidP="00D2217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9" w:type="pct"/>
          </w:tcPr>
          <w:p w14:paraId="492B24A2" w14:textId="77777777" w:rsidR="00D2217D" w:rsidRPr="003A3199" w:rsidRDefault="00D2217D" w:rsidP="00D2217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D2217D" w:rsidRPr="00CB3D23" w14:paraId="76EEEA73" w14:textId="77777777" w:rsidTr="00CC6DE2">
        <w:trPr>
          <w:trHeight w:val="20"/>
        </w:trPr>
        <w:tc>
          <w:tcPr>
            <w:tcW w:w="2604" w:type="pct"/>
            <w:vAlign w:val="bottom"/>
          </w:tcPr>
          <w:p w14:paraId="224A6250" w14:textId="77777777" w:rsidR="00D2217D" w:rsidRPr="003A3199" w:rsidRDefault="00D2217D" w:rsidP="00D2217D">
            <w:pPr>
              <w:ind w:left="540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14:paraId="1AAA5435" w14:textId="77777777" w:rsidR="00D2217D" w:rsidRPr="003A3199" w:rsidRDefault="00D2217D" w:rsidP="00D2217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D3120" w14:textId="77777777" w:rsidR="00D2217D" w:rsidRPr="003A3199" w:rsidRDefault="00D2217D" w:rsidP="00D2217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9" w:type="pct"/>
            <w:tcBorders>
              <w:bottom w:val="single" w:sz="4" w:space="0" w:color="auto"/>
            </w:tcBorders>
          </w:tcPr>
          <w:p w14:paraId="5F02511F" w14:textId="77777777" w:rsidR="00D2217D" w:rsidRPr="003A3199" w:rsidRDefault="00D2217D" w:rsidP="00D2217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3A319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D2217D" w:rsidRPr="00405E3B" w14:paraId="48D1E122" w14:textId="77777777" w:rsidTr="002B4C52">
        <w:trPr>
          <w:trHeight w:val="20"/>
        </w:trPr>
        <w:tc>
          <w:tcPr>
            <w:tcW w:w="2604" w:type="pct"/>
            <w:shd w:val="clear" w:color="auto" w:fill="auto"/>
            <w:vAlign w:val="bottom"/>
          </w:tcPr>
          <w:p w14:paraId="46A535F6" w14:textId="77777777" w:rsidR="00D2217D" w:rsidRPr="00405E3B" w:rsidRDefault="00D2217D" w:rsidP="00D2217D">
            <w:pPr>
              <w:ind w:left="540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shd w:val="clear" w:color="auto" w:fill="auto"/>
          </w:tcPr>
          <w:p w14:paraId="4B1405B1" w14:textId="77777777" w:rsidR="00D2217D" w:rsidRPr="00405E3B" w:rsidRDefault="00D2217D" w:rsidP="00D2217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B43A5" w14:textId="77777777" w:rsidR="00D2217D" w:rsidRPr="00405E3B" w:rsidRDefault="00D2217D" w:rsidP="00D2217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49" w:type="pct"/>
            <w:tcBorders>
              <w:top w:val="single" w:sz="4" w:space="0" w:color="auto"/>
            </w:tcBorders>
            <w:shd w:val="clear" w:color="auto" w:fill="auto"/>
          </w:tcPr>
          <w:p w14:paraId="48CF03CE" w14:textId="77777777" w:rsidR="00D2217D" w:rsidRPr="00405E3B" w:rsidRDefault="00D2217D" w:rsidP="00D2217D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D2217D" w:rsidRPr="00CB3D23" w14:paraId="07D0C422" w14:textId="77777777" w:rsidTr="002B4C52">
        <w:trPr>
          <w:trHeight w:val="20"/>
        </w:trPr>
        <w:tc>
          <w:tcPr>
            <w:tcW w:w="2604" w:type="pct"/>
            <w:shd w:val="clear" w:color="auto" w:fill="auto"/>
            <w:vAlign w:val="bottom"/>
          </w:tcPr>
          <w:p w14:paraId="36B6B363" w14:textId="77777777" w:rsidR="00D2217D" w:rsidRPr="003A3199" w:rsidRDefault="00D2217D" w:rsidP="00D2217D">
            <w:pPr>
              <w:ind w:left="540" w:right="-45"/>
              <w:contextualSpacing/>
              <w:rPr>
                <w:rFonts w:ascii="Browallia New" w:hAnsi="Browallia New" w:cs="Browallia New"/>
              </w:rPr>
            </w:pPr>
            <w:r w:rsidRPr="003A3199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1A0CB53C" w14:textId="77777777" w:rsidR="00D2217D" w:rsidRPr="003A3199" w:rsidRDefault="00D2217D" w:rsidP="00D2217D">
            <w:pPr>
              <w:ind w:left="540" w:right="-45"/>
              <w:contextualSpacing/>
              <w:rPr>
                <w:rFonts w:ascii="Browallia New" w:hAnsi="Browallia New" w:cs="Browallia New"/>
                <w:cs/>
              </w:rPr>
            </w:pPr>
            <w:r w:rsidRPr="003A3199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3A3199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3A3199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11" w:type="pct"/>
            <w:shd w:val="clear" w:color="auto" w:fill="auto"/>
            <w:vAlign w:val="bottom"/>
          </w:tcPr>
          <w:p w14:paraId="74917139" w14:textId="571CC321" w:rsidR="00D2217D" w:rsidRPr="002B4C52" w:rsidRDefault="00405E3B" w:rsidP="00D2217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26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914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0AB17AEA" w14:textId="342906FD" w:rsidR="00D2217D" w:rsidRPr="002B4C52" w:rsidRDefault="00D2217D" w:rsidP="00D2217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B4C52"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248</w:t>
            </w:r>
            <w:r w:rsidRPr="002B4C52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709</w:t>
            </w:r>
            <w:r w:rsidRPr="002B4C5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9" w:type="pct"/>
            <w:shd w:val="clear" w:color="auto" w:fill="auto"/>
            <w:vAlign w:val="bottom"/>
          </w:tcPr>
          <w:p w14:paraId="55C5295D" w14:textId="3D3B060C" w:rsidR="00D2217D" w:rsidRPr="002B4C52" w:rsidRDefault="00405E3B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26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665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644</w:t>
            </w:r>
          </w:p>
        </w:tc>
      </w:tr>
      <w:tr w:rsidR="00D2217D" w:rsidRPr="00CB3D23" w14:paraId="32798233" w14:textId="77777777" w:rsidTr="002B4C52">
        <w:trPr>
          <w:trHeight w:val="20"/>
        </w:trPr>
        <w:tc>
          <w:tcPr>
            <w:tcW w:w="2604" w:type="pct"/>
            <w:shd w:val="clear" w:color="auto" w:fill="auto"/>
            <w:vAlign w:val="bottom"/>
          </w:tcPr>
          <w:p w14:paraId="6F00FCAE" w14:textId="77777777" w:rsidR="00D2217D" w:rsidRPr="003A3199" w:rsidRDefault="00D2217D" w:rsidP="00D2217D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3A3199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13EA7F1F" w14:textId="77777777" w:rsidR="00D2217D" w:rsidRPr="003A3199" w:rsidRDefault="00D2217D" w:rsidP="00D2217D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3A3199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3A3199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3A3199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11" w:type="pct"/>
            <w:shd w:val="clear" w:color="auto" w:fill="auto"/>
            <w:vAlign w:val="bottom"/>
          </w:tcPr>
          <w:p w14:paraId="261B8EEC" w14:textId="3BDF0510" w:rsidR="00D2217D" w:rsidRPr="002B4C52" w:rsidRDefault="00405E3B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11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064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0A46B23A" w14:textId="3CCB88F3" w:rsidR="00D2217D" w:rsidRPr="002B4C52" w:rsidRDefault="00D2217D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4C52"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784</w:t>
            </w:r>
            <w:r w:rsidRPr="002B4C52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749</w:t>
            </w:r>
            <w:r w:rsidRPr="002B4C5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9" w:type="pct"/>
            <w:shd w:val="clear" w:color="auto" w:fill="auto"/>
            <w:vAlign w:val="bottom"/>
          </w:tcPr>
          <w:p w14:paraId="55302147" w14:textId="41D1FD41" w:rsidR="00D2217D" w:rsidRPr="002B4C52" w:rsidRDefault="00405E3B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10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279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553</w:t>
            </w:r>
          </w:p>
        </w:tc>
      </w:tr>
      <w:tr w:rsidR="00D2217D" w:rsidRPr="00CB3D23" w14:paraId="31461213" w14:textId="77777777" w:rsidTr="002B4C52">
        <w:trPr>
          <w:trHeight w:val="20"/>
        </w:trPr>
        <w:tc>
          <w:tcPr>
            <w:tcW w:w="2604" w:type="pct"/>
            <w:shd w:val="clear" w:color="auto" w:fill="auto"/>
            <w:vAlign w:val="bottom"/>
          </w:tcPr>
          <w:p w14:paraId="7A84BD75" w14:textId="77777777" w:rsidR="00D2217D" w:rsidRPr="003A3199" w:rsidRDefault="00D2217D" w:rsidP="00D2217D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3A3199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51653707" w14:textId="77777777" w:rsidR="00D2217D" w:rsidRPr="003A3199" w:rsidRDefault="00D2217D" w:rsidP="00D2217D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3A3199">
              <w:rPr>
                <w:rFonts w:ascii="Browallia New" w:hAnsi="Browallia New" w:cs="Browallia New"/>
                <w:spacing w:val="-2"/>
              </w:rPr>
              <w:t xml:space="preserve">    </w:t>
            </w:r>
            <w:r w:rsidRPr="003A3199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3A3199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11" w:type="pct"/>
            <w:shd w:val="clear" w:color="auto" w:fill="auto"/>
            <w:vAlign w:val="bottom"/>
          </w:tcPr>
          <w:p w14:paraId="32FCD565" w14:textId="1D3A9DDA" w:rsidR="00D2217D" w:rsidRPr="002B4C52" w:rsidRDefault="00405E3B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479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914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289352F8" w14:textId="11DA6ACA" w:rsidR="00D2217D" w:rsidRPr="002B4C52" w:rsidRDefault="00D2217D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4C52"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154</w:t>
            </w:r>
            <w:r w:rsidRPr="002B4C52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197</w:t>
            </w:r>
            <w:r w:rsidRPr="002B4C5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9" w:type="pct"/>
            <w:shd w:val="clear" w:color="auto" w:fill="auto"/>
            <w:vAlign w:val="bottom"/>
          </w:tcPr>
          <w:p w14:paraId="36E2AE50" w14:textId="760C7C75" w:rsidR="00D2217D" w:rsidRPr="002B4C52" w:rsidRDefault="00405E3B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325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717</w:t>
            </w:r>
          </w:p>
        </w:tc>
      </w:tr>
      <w:tr w:rsidR="00D2217D" w:rsidRPr="00CB3D23" w14:paraId="5AC0C576" w14:textId="77777777" w:rsidTr="002B4C52">
        <w:trPr>
          <w:trHeight w:val="20"/>
        </w:trPr>
        <w:tc>
          <w:tcPr>
            <w:tcW w:w="2604" w:type="pct"/>
            <w:shd w:val="clear" w:color="auto" w:fill="auto"/>
            <w:vAlign w:val="bottom"/>
          </w:tcPr>
          <w:p w14:paraId="683022AA" w14:textId="77777777" w:rsidR="00D2217D" w:rsidRPr="003A3199" w:rsidRDefault="00D2217D" w:rsidP="00D2217D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3A3199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19AEC3B4" w14:textId="6316B607" w:rsidR="00D2217D" w:rsidRPr="003A3199" w:rsidRDefault="00D2217D" w:rsidP="00D2217D">
            <w:pPr>
              <w:ind w:left="540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3A3199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3A3199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3A3199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="00F42BF6" w:rsidRPr="003A3199">
              <w:rPr>
                <w:rFonts w:ascii="Browallia New" w:hAnsi="Browallia New" w:cs="Browallia New"/>
                <w:spacing w:val="-2"/>
              </w:rPr>
              <w:t>impa</w:t>
            </w:r>
            <w:r w:rsidR="00F42BF6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="00F42BF6" w:rsidRPr="003A3199">
              <w:rPr>
                <w:rFonts w:ascii="Browallia New" w:hAnsi="Browallia New" w:cs="Browallia New"/>
                <w:spacing w:val="-2"/>
              </w:rPr>
              <w:t>ed</w:t>
            </w:r>
            <w:r w:rsidRPr="003A3199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6921A" w14:textId="59EA41CC" w:rsidR="00D2217D" w:rsidRPr="002B4C52" w:rsidRDefault="00405E3B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807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FD4C0" w14:textId="1F0E4282" w:rsidR="00D2217D" w:rsidRPr="002B4C52" w:rsidRDefault="00D2217D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4C52"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124</w:t>
            </w:r>
            <w:r w:rsidRPr="002B4C52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303</w:t>
            </w:r>
            <w:r w:rsidRPr="002B4C5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19367" w14:textId="75CEA36E" w:rsidR="00D2217D" w:rsidRPr="002B4C52" w:rsidRDefault="00405E3B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683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365</w:t>
            </w:r>
          </w:p>
        </w:tc>
      </w:tr>
      <w:tr w:rsidR="00D2217D" w:rsidRPr="00CB3D23" w14:paraId="7B1790A0" w14:textId="77777777" w:rsidTr="002B4C52">
        <w:trPr>
          <w:trHeight w:val="20"/>
        </w:trPr>
        <w:tc>
          <w:tcPr>
            <w:tcW w:w="2604" w:type="pct"/>
            <w:shd w:val="clear" w:color="auto" w:fill="auto"/>
            <w:vAlign w:val="bottom"/>
          </w:tcPr>
          <w:p w14:paraId="3064210D" w14:textId="77777777" w:rsidR="00D2217D" w:rsidRPr="003A3199" w:rsidRDefault="00D2217D" w:rsidP="00D2217D">
            <w:pPr>
              <w:ind w:left="540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3A3199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4B9C1" w14:textId="2A2D2408" w:rsidR="00D2217D" w:rsidRPr="002B4C52" w:rsidRDefault="00405E3B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42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266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237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6E646" w14:textId="373C05DE" w:rsidR="00D2217D" w:rsidRPr="002B4C52" w:rsidRDefault="00D2217D" w:rsidP="00D2217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B4C52"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</w:t>
            </w:r>
            <w:r w:rsidRPr="002B4C52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311</w:t>
            </w:r>
            <w:r w:rsidRPr="002B4C52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958</w:t>
            </w:r>
            <w:r w:rsidRPr="002B4C5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CD801" w14:textId="1C6F2765" w:rsidR="00D2217D" w:rsidRPr="002B4C52" w:rsidRDefault="00405E3B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40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954</w:t>
            </w:r>
            <w:r w:rsidR="00D2217D" w:rsidRPr="002B4C5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279</w:t>
            </w:r>
          </w:p>
        </w:tc>
      </w:tr>
    </w:tbl>
    <w:p w14:paraId="1D30413D" w14:textId="77777777" w:rsidR="00405E3B" w:rsidRDefault="00405E3B" w:rsidP="008834A6">
      <w:pPr>
        <w:ind w:left="567"/>
        <w:jc w:val="thaiDistribute"/>
        <w:rPr>
          <w:rFonts w:ascii="Browallia New" w:hAnsi="Browallia New" w:cs="Browallia New"/>
          <w:lang w:val="en-GB" w:eastAsia="en-GB"/>
        </w:rPr>
      </w:pPr>
    </w:p>
    <w:p w14:paraId="72BF5989" w14:textId="143AE6D2" w:rsidR="00D2217D" w:rsidRDefault="00D2217D" w:rsidP="008834A6">
      <w:pPr>
        <w:ind w:left="567"/>
        <w:jc w:val="thaiDistribute"/>
        <w:rPr>
          <w:rFonts w:ascii="Browallia New" w:hAnsi="Browallia New" w:cs="Browallia New"/>
          <w:lang w:val="en-GB" w:eastAsia="en-GB"/>
        </w:rPr>
      </w:pPr>
      <w:r w:rsidRPr="00062EC9">
        <w:rPr>
          <w:rFonts w:ascii="Browallia New" w:hAnsi="Browallia New" w:cs="Browallia New" w:hint="cs"/>
          <w:cs/>
          <w:lang w:val="en-GB" w:eastAsia="en-GB"/>
        </w:rPr>
        <w:t>สำหรับ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งวด</w:t>
      </w:r>
      <w:r w:rsidR="0036714C" w:rsidRPr="00062EC9">
        <w:rPr>
          <w:rFonts w:ascii="Browallia New" w:hAnsi="Browallia New" w:cs="Browallia New"/>
          <w:lang w:val="en-GB" w:eastAsia="en-GB"/>
        </w:rPr>
        <w:t>/</w:t>
      </w:r>
      <w:r w:rsidRPr="00062EC9">
        <w:rPr>
          <w:rFonts w:ascii="Browallia New" w:hAnsi="Browallia New" w:cs="Browallia New" w:hint="cs"/>
          <w:cs/>
          <w:lang w:val="en-GB" w:eastAsia="en-GB"/>
        </w:rPr>
        <w:t>ปีสิ้นสุด</w:t>
      </w:r>
      <w:r w:rsidR="0036714C" w:rsidRPr="00062EC9">
        <w:rPr>
          <w:rFonts w:ascii="Browallia New" w:hAnsi="Browallia New" w:cs="Browallia New"/>
          <w:cs/>
          <w:lang w:val="th-TH"/>
        </w:rPr>
        <w:t xml:space="preserve">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="0036714C" w:rsidRPr="00062EC9">
        <w:rPr>
          <w:rFonts w:ascii="Browallia New" w:hAnsi="Browallia New" w:cs="Browallia New" w:hint="cs"/>
          <w:cs/>
          <w:lang w:val="en-GB"/>
        </w:rPr>
        <w:t xml:space="preserve"> มีนาคม</w:t>
      </w:r>
      <w:r w:rsidR="0036714C" w:rsidRPr="00062EC9">
        <w:rPr>
          <w:rFonts w:ascii="Browallia New" w:hAnsi="Browallia New" w:cs="Browallia New"/>
          <w:cs/>
          <w:lang w:val="th-TH"/>
        </w:rPr>
        <w:t xml:space="preserve"> พ.ศ. </w:t>
      </w:r>
      <w:r w:rsidR="00405E3B" w:rsidRPr="00405E3B">
        <w:rPr>
          <w:rFonts w:ascii="Browallia New" w:hAnsi="Browallia New" w:cs="Browallia New"/>
          <w:lang w:val="en-GB"/>
        </w:rPr>
        <w:t>256</w:t>
      </w:r>
      <w:r w:rsidR="00405E3B" w:rsidRPr="00405E3B">
        <w:rPr>
          <w:rFonts w:ascii="Browallia New" w:hAnsi="Browallia New" w:cs="Browallia New" w:hint="cs"/>
          <w:lang w:val="en-GB"/>
        </w:rPr>
        <w:t>4</w:t>
      </w:r>
      <w:r w:rsidR="0036714C" w:rsidRPr="00062EC9">
        <w:rPr>
          <w:rFonts w:ascii="Browallia New" w:hAnsi="Browallia New" w:cs="Browallia New"/>
          <w:lang w:val="en-GB"/>
        </w:rPr>
        <w:t xml:space="preserve"> </w:t>
      </w:r>
      <w:r w:rsidR="0036714C" w:rsidRPr="00062EC9">
        <w:rPr>
          <w:rFonts w:ascii="Browallia New" w:hAnsi="Browallia New" w:cs="Browallia New" w:hint="cs"/>
          <w:cs/>
          <w:lang w:val="en-GB"/>
        </w:rPr>
        <w:t xml:space="preserve">และวันที่ </w:t>
      </w:r>
      <w:r w:rsidR="00405E3B" w:rsidRPr="00405E3B">
        <w:rPr>
          <w:rFonts w:ascii="Browallia New" w:hAnsi="Browallia New" w:cs="Browallia New"/>
          <w:lang w:val="en-GB" w:eastAsia="en-GB"/>
        </w:rPr>
        <w:t>31</w:t>
      </w:r>
      <w:r w:rsidR="0036714C" w:rsidRPr="00062EC9">
        <w:rPr>
          <w:rFonts w:ascii="Browallia New" w:hAnsi="Browallia New" w:cs="Browallia New"/>
          <w:lang w:val="en-GB" w:eastAsia="en-GB"/>
        </w:rPr>
        <w:t xml:space="preserve"> </w:t>
      </w:r>
      <w:r w:rsidR="0036714C" w:rsidRPr="00062EC9">
        <w:rPr>
          <w:rFonts w:ascii="Browallia New" w:hAnsi="Browallia New" w:cs="Browallia New"/>
          <w:cs/>
          <w:lang w:val="en-GB" w:eastAsia="en-GB"/>
        </w:rPr>
        <w:t xml:space="preserve">ธันวาคม พ.ศ. </w:t>
      </w:r>
      <w:r w:rsidR="00405E3B" w:rsidRPr="00405E3B">
        <w:rPr>
          <w:rFonts w:ascii="Browallia New" w:hAnsi="Browallia New" w:cs="Browallia New"/>
          <w:lang w:val="en-GB" w:eastAsia="en-GB"/>
        </w:rPr>
        <w:t>2563</w:t>
      </w:r>
      <w:r w:rsidRPr="00062EC9">
        <w:rPr>
          <w:rFonts w:ascii="Browallia New" w:hAnsi="Browallia New" w:cs="Browallia New"/>
          <w:cs/>
          <w:lang w:val="en-GB" w:eastAsia="en-GB"/>
        </w:rPr>
        <w:t xml:space="preserve"> </w:t>
      </w:r>
      <w:r w:rsidRPr="00062EC9">
        <w:rPr>
          <w:rFonts w:ascii="Browallia New" w:hAnsi="Browallia New" w:cs="Browallia New" w:hint="cs"/>
          <w:cs/>
          <w:lang w:val="en-GB" w:eastAsia="en-GB"/>
        </w:rPr>
        <w:t>ผู้บริห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รพิจ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รณ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ตั้งค่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เผื่อผลข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ดทุนด้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นเครดิตที่ค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ดว่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จะเกิดขึ้นเพ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ิ่ม</w:t>
      </w:r>
      <w:r w:rsidRPr="00062EC9">
        <w:rPr>
          <w:rFonts w:ascii="Browallia New" w:hAnsi="Browallia New" w:cs="Browallia New" w:hint="cs"/>
          <w:cs/>
          <w:lang w:val="en-GB" w:eastAsia="en-GB"/>
        </w:rPr>
        <w:t>เติม</w:t>
      </w:r>
      <w:r w:rsidRPr="00062EC9">
        <w:rPr>
          <w:rFonts w:ascii="Browallia New" w:hAnsi="Browallia New" w:cs="Browallia New"/>
          <w:cs/>
          <w:lang w:val="en-GB" w:eastAsia="en-GB"/>
        </w:rPr>
        <w:t xml:space="preserve"> </w:t>
      </w:r>
      <w:r w:rsidRPr="00062EC9">
        <w:rPr>
          <w:rFonts w:ascii="Browallia New" w:hAnsi="Browallia New" w:cs="Browallia New" w:hint="cs"/>
          <w:cs/>
          <w:lang w:val="en-GB" w:eastAsia="en-GB"/>
        </w:rPr>
        <w:t>โดยกำหนดเป็นส่วนเพ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ิ่ม</w:t>
      </w:r>
      <w:r w:rsidRPr="00062EC9">
        <w:rPr>
          <w:rFonts w:ascii="Browallia New" w:hAnsi="Browallia New" w:cs="Browallia New"/>
          <w:cs/>
          <w:lang w:val="en-GB" w:eastAsia="en-GB"/>
        </w:rPr>
        <w:t xml:space="preserve"> </w:t>
      </w:r>
      <w:r w:rsidRPr="00062EC9">
        <w:rPr>
          <w:rFonts w:ascii="Browallia New" w:hAnsi="Browallia New" w:cs="Browallia New" w:hint="cs"/>
          <w:cs/>
          <w:lang w:val="en-GB" w:eastAsia="en-GB"/>
        </w:rPr>
        <w:t>จ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กก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รบริห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รจัดก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ร</w:t>
      </w:r>
      <w:r w:rsidRPr="00062EC9">
        <w:rPr>
          <w:rFonts w:ascii="Browallia New" w:hAnsi="Browallia New" w:cs="Browallia New"/>
          <w:cs/>
          <w:lang w:val="en-GB" w:eastAsia="en-GB"/>
        </w:rPr>
        <w:t xml:space="preserve"> (</w:t>
      </w:r>
      <w:r w:rsidRPr="00062EC9">
        <w:rPr>
          <w:rFonts w:ascii="Browallia New" w:hAnsi="Browallia New" w:cs="Browallia New"/>
          <w:lang w:val="en-GB" w:eastAsia="en-GB"/>
        </w:rPr>
        <w:t xml:space="preserve">Management Overlay) </w:t>
      </w:r>
      <w:r w:rsidRPr="00062EC9">
        <w:rPr>
          <w:rFonts w:ascii="Browallia New" w:hAnsi="Browallia New" w:cs="Browallia New" w:hint="cs"/>
          <w:cs/>
          <w:lang w:val="en-GB" w:eastAsia="en-GB"/>
        </w:rPr>
        <w:t>เนื่องจ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กกลุ่มกิจก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รได้มีก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รพิจ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รณ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อย่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งระมัดระวังถึงปัจจัยต่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งๆ</w:t>
      </w:r>
      <w:r w:rsidRPr="00062EC9">
        <w:rPr>
          <w:rFonts w:ascii="Browallia New" w:hAnsi="Browallia New" w:cs="Browallia New"/>
          <w:cs/>
          <w:lang w:val="en-GB" w:eastAsia="en-GB"/>
        </w:rPr>
        <w:t xml:space="preserve"> </w:t>
      </w:r>
      <w:r w:rsidRPr="00062EC9">
        <w:rPr>
          <w:rFonts w:ascii="Browallia New" w:hAnsi="Browallia New" w:cs="Browallia New" w:hint="cs"/>
          <w:cs/>
          <w:lang w:val="en-GB" w:eastAsia="en-GB"/>
        </w:rPr>
        <w:t>และผลกระทบจ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กสถ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นก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รณ์ก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รแพร่ระบ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ดของโรคติดเชื้อไวรัสโคโรน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/>
          <w:cs/>
          <w:lang w:val="en-GB" w:eastAsia="en-GB"/>
        </w:rPr>
        <w:t xml:space="preserve"> </w:t>
      </w:r>
      <w:r w:rsidR="00405E3B" w:rsidRPr="00405E3B">
        <w:rPr>
          <w:rFonts w:ascii="Browallia New" w:hAnsi="Browallia New" w:cs="Browallia New"/>
          <w:lang w:val="en-GB" w:eastAsia="en-GB"/>
        </w:rPr>
        <w:t>2019</w:t>
      </w:r>
      <w:r w:rsidRPr="00062EC9">
        <w:rPr>
          <w:rFonts w:ascii="Browallia New" w:hAnsi="Browallia New" w:cs="Browallia New"/>
          <w:cs/>
          <w:lang w:val="en-GB" w:eastAsia="en-GB"/>
        </w:rPr>
        <w:t xml:space="preserve"> </w:t>
      </w:r>
      <w:r w:rsidRPr="00062EC9">
        <w:rPr>
          <w:rFonts w:ascii="Browallia New" w:hAnsi="Browallia New" w:cs="Browallia New" w:hint="cs"/>
          <w:cs/>
          <w:lang w:val="en-GB" w:eastAsia="en-GB"/>
        </w:rPr>
        <w:t>ที่ทำให้เศรษฐกิจชะลอลง</w:t>
      </w:r>
      <w:r w:rsidRPr="00062EC9">
        <w:rPr>
          <w:rFonts w:ascii="Browallia New" w:hAnsi="Browallia New" w:cs="Browallia New"/>
          <w:cs/>
          <w:lang w:val="en-GB" w:eastAsia="en-GB"/>
        </w:rPr>
        <w:t xml:space="preserve"> </w:t>
      </w:r>
      <w:r w:rsidRPr="00062EC9">
        <w:rPr>
          <w:rFonts w:ascii="Browallia New" w:hAnsi="Browallia New" w:cs="Browallia New" w:hint="cs"/>
          <w:cs/>
          <w:lang w:val="en-GB" w:eastAsia="en-GB"/>
        </w:rPr>
        <w:t>ซึ่งอ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จส่งผลกระทบต่อคุณภ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พของสินเชื่อในระยะต่อไป</w:t>
      </w:r>
      <w:r w:rsidRPr="00062EC9">
        <w:rPr>
          <w:rFonts w:ascii="Browallia New" w:hAnsi="Browallia New" w:cs="Browallia New"/>
          <w:cs/>
          <w:lang w:val="en-GB" w:eastAsia="en-GB"/>
        </w:rPr>
        <w:t xml:space="preserve"> </w:t>
      </w:r>
      <w:r w:rsidRPr="00062EC9">
        <w:rPr>
          <w:rFonts w:ascii="Browallia New" w:hAnsi="Browallia New" w:cs="Browallia New" w:hint="cs"/>
          <w:cs/>
          <w:lang w:val="en-GB" w:eastAsia="en-GB"/>
        </w:rPr>
        <w:t>ประกอบกับม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ตรก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รช่วยเหลือในก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รพักชำระหนี้ที่ส่งผลให้ก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รปรับช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ั้น</w:t>
      </w:r>
      <w:r w:rsidRPr="00062EC9">
        <w:rPr>
          <w:rFonts w:ascii="Browallia New" w:hAnsi="Browallia New" w:cs="Browallia New" w:hint="cs"/>
          <w:cs/>
          <w:lang w:val="en-GB" w:eastAsia="en-GB"/>
        </w:rPr>
        <w:t>หนี้ภ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ยใต้ม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ตรก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รอ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จไม่ได้สะท้อนคุณภ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พของสินเชื่อและผลข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ดทุนด้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นเครดิตที่ค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ดว่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จะเกิดขึ้นที่แท้จริงอย่</w:t>
      </w:r>
      <w:r w:rsidR="0036714C" w:rsidRPr="00062EC9">
        <w:rPr>
          <w:rFonts w:ascii="Browallia New" w:hAnsi="Browallia New" w:cs="Browallia New" w:hint="cs"/>
          <w:cs/>
          <w:lang w:val="en-GB" w:eastAsia="en-GB"/>
        </w:rPr>
        <w:t>า</w:t>
      </w:r>
      <w:r w:rsidRPr="00062EC9">
        <w:rPr>
          <w:rFonts w:ascii="Browallia New" w:hAnsi="Browallia New" w:cs="Browallia New" w:hint="cs"/>
          <w:cs/>
          <w:lang w:val="en-GB" w:eastAsia="en-GB"/>
        </w:rPr>
        <w:t>งเต็มที่</w:t>
      </w:r>
    </w:p>
    <w:p w14:paraId="66005020" w14:textId="77777777" w:rsidR="00281B65" w:rsidRPr="00114D00" w:rsidRDefault="00281B65" w:rsidP="00CC6DE2">
      <w:pPr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3F1ABB" w14:paraId="690058B0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417A5F" w14:textId="13B2F0FA" w:rsidR="00B2153B" w:rsidRPr="003F1ABB" w:rsidRDefault="00405E3B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lastRenderedPageBreak/>
              <w:t>10</w:t>
            </w:r>
            <w:r w:rsidR="00B2153B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B2153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ลูกหนี้อื่น</w:t>
            </w:r>
          </w:p>
        </w:tc>
      </w:tr>
    </w:tbl>
    <w:p w14:paraId="25E4E55E" w14:textId="77777777" w:rsidR="00B2153B" w:rsidRPr="00B2153B" w:rsidRDefault="00B2153B" w:rsidP="00B2153B">
      <w:pPr>
        <w:rPr>
          <w:rFonts w:ascii="Browallia New" w:hAnsi="Browallia New" w:cs="Browallia New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068"/>
        <w:gridCol w:w="1296"/>
        <w:gridCol w:w="1296"/>
        <w:gridCol w:w="1296"/>
        <w:gridCol w:w="1499"/>
      </w:tblGrid>
      <w:tr w:rsidR="00AD2C2A" w:rsidRPr="00CB3D23" w14:paraId="26A331E2" w14:textId="77777777" w:rsidTr="0036714C">
        <w:tc>
          <w:tcPr>
            <w:tcW w:w="4068" w:type="dxa"/>
            <w:vAlign w:val="bottom"/>
          </w:tcPr>
          <w:p w14:paraId="14AC7F9E" w14:textId="77777777" w:rsidR="00AD2C2A" w:rsidRPr="00CB3D23" w:rsidRDefault="00AD2C2A" w:rsidP="00C861FE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  <w:bookmarkStart w:id="9" w:name="_Toc456172374"/>
            <w:bookmarkEnd w:id="7"/>
            <w:bookmarkEnd w:id="8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892DC" w14:textId="77777777" w:rsidR="00AD2C2A" w:rsidRPr="00CB3D23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6E02F" w14:textId="77777777" w:rsidR="00AD2C2A" w:rsidRPr="00CB3D23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7553B" w:rsidRPr="00CB3D23" w14:paraId="40BE3BDE" w14:textId="77777777" w:rsidTr="0036714C">
        <w:tc>
          <w:tcPr>
            <w:tcW w:w="4068" w:type="dxa"/>
            <w:vAlign w:val="bottom"/>
          </w:tcPr>
          <w:p w14:paraId="5DBD7787" w14:textId="77777777" w:rsidR="0007553B" w:rsidRPr="00CB3D23" w:rsidRDefault="0007553B" w:rsidP="000755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9F5A5F" w14:textId="3D46FE75" w:rsidR="0007553B" w:rsidRPr="00CB3D23" w:rsidRDefault="00405E3B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55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5AD0AB" w14:textId="01269BCF" w:rsidR="0007553B" w:rsidRPr="00CB3D23" w:rsidRDefault="00405E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7553B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553B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40803" w14:textId="012ECB05" w:rsidR="0007553B" w:rsidRPr="00CB3D23" w:rsidRDefault="00405E3B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55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74B43766" w14:textId="5D4A31AD" w:rsidR="0007553B" w:rsidRPr="00CB3D23" w:rsidRDefault="00405E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7553B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553B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07553B" w:rsidRPr="00CB3D23" w14:paraId="13798460" w14:textId="77777777" w:rsidTr="0036714C">
        <w:tc>
          <w:tcPr>
            <w:tcW w:w="4068" w:type="dxa"/>
            <w:vAlign w:val="bottom"/>
          </w:tcPr>
          <w:p w14:paraId="5D0B7835" w14:textId="77777777" w:rsidR="0007553B" w:rsidRPr="00CB3D23" w:rsidRDefault="0007553B" w:rsidP="000755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537A5116" w:rsidR="0007553B" w:rsidRPr="00CB3D23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16817413" w14:textId="1D9284BA" w:rsidR="0007553B" w:rsidRPr="00CB3D23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7F4EAD74" w14:textId="5E6C2569" w:rsidR="0007553B" w:rsidRPr="00CB3D23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499" w:type="dxa"/>
            <w:vAlign w:val="bottom"/>
          </w:tcPr>
          <w:p w14:paraId="08612FF5" w14:textId="47D00483" w:rsidR="0007553B" w:rsidRPr="00CB3D23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C74868" w:rsidRPr="00CB3D23" w14:paraId="390052EF" w14:textId="77777777" w:rsidTr="0036714C">
        <w:tc>
          <w:tcPr>
            <w:tcW w:w="4068" w:type="dxa"/>
            <w:vAlign w:val="bottom"/>
          </w:tcPr>
          <w:p w14:paraId="37D81D75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EF63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99A9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A310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F45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74868" w:rsidRPr="00CB3D23" w14:paraId="3881F7E5" w14:textId="77777777" w:rsidTr="0036714C">
        <w:tc>
          <w:tcPr>
            <w:tcW w:w="4068" w:type="dxa"/>
            <w:vAlign w:val="bottom"/>
          </w:tcPr>
          <w:p w14:paraId="5C7A5EA2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5573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0374F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22C69D01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D2217D" w:rsidRPr="00CB3D23" w14:paraId="06E36B0E" w14:textId="77777777" w:rsidTr="0036714C">
        <w:tc>
          <w:tcPr>
            <w:tcW w:w="4068" w:type="dxa"/>
            <w:vAlign w:val="center"/>
          </w:tcPr>
          <w:p w14:paraId="6D0FDF6F" w14:textId="77777777" w:rsidR="00D2217D" w:rsidRPr="00CB3D23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ลูกหนี้ทรัพย์สินรอการขาย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FB9DF6" w14:textId="6B8F277C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46</w:t>
            </w:r>
            <w:r w:rsidR="008C1C45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1296" w:type="dxa"/>
            <w:vAlign w:val="center"/>
          </w:tcPr>
          <w:p w14:paraId="13E7AAEE" w14:textId="5E5A718D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46</w:t>
            </w:r>
            <w:r w:rsidR="00D2217D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9527A8" w14:textId="461D45D1" w:rsidR="00D2217D" w:rsidRPr="00650F90" w:rsidRDefault="008C1C45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0F9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499" w:type="dxa"/>
            <w:vAlign w:val="center"/>
          </w:tcPr>
          <w:p w14:paraId="2A1F1E8A" w14:textId="21F25E70" w:rsidR="00D2217D" w:rsidRPr="00650F90" w:rsidRDefault="00D2217D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0F90">
              <w:rPr>
                <w:rFonts w:ascii="Browallia New" w:hAnsi="Browallia New" w:cs="Browallia New"/>
              </w:rPr>
              <w:t>-</w:t>
            </w:r>
          </w:p>
        </w:tc>
      </w:tr>
      <w:tr w:rsidR="00D2217D" w:rsidRPr="00CB3D23" w14:paraId="6F96CF89" w14:textId="77777777" w:rsidTr="0036714C">
        <w:tc>
          <w:tcPr>
            <w:tcW w:w="4068" w:type="dxa"/>
            <w:vAlign w:val="bottom"/>
          </w:tcPr>
          <w:p w14:paraId="5D8EA02C" w14:textId="46E4ED58" w:rsidR="00D2217D" w:rsidRPr="00CB3D23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21</w:t>
            </w:r>
            <w:r w:rsidRPr="00CB3D23">
              <w:rPr>
                <w:rFonts w:ascii="Browallia New" w:hAnsi="Browallia New" w:cs="Browallia New"/>
                <w:cs/>
              </w:rPr>
              <w:t xml:space="preserve"> </w:t>
            </w:r>
            <w:r w:rsidR="00A96E2D">
              <w:rPr>
                <w:rFonts w:ascii="Browallia New" w:hAnsi="Browallia New" w:cs="Browallia New" w:hint="cs"/>
                <w:cs/>
              </w:rPr>
              <w:t>ง</w:t>
            </w:r>
            <w:r w:rsidRPr="00CB3D23">
              <w:rPr>
                <w:rFonts w:ascii="Browallia New" w:hAnsi="Browallia New" w:cs="Browallia New"/>
                <w:cs/>
              </w:rPr>
              <w:t>)</w:t>
            </w:r>
            <w:r w:rsidRPr="00CB3D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A398A4" w14:textId="1C726A09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206</w:t>
            </w:r>
            <w:r w:rsidR="0042391A" w:rsidRPr="00650F90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677</w:t>
            </w:r>
          </w:p>
        </w:tc>
        <w:tc>
          <w:tcPr>
            <w:tcW w:w="1296" w:type="dxa"/>
            <w:vAlign w:val="bottom"/>
          </w:tcPr>
          <w:p w14:paraId="7623B18D" w14:textId="5BF261DB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5F7697" w14:textId="27C7AA8C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2</w:t>
            </w:r>
          </w:p>
        </w:tc>
        <w:tc>
          <w:tcPr>
            <w:tcW w:w="1499" w:type="dxa"/>
            <w:vAlign w:val="bottom"/>
          </w:tcPr>
          <w:p w14:paraId="33556F2D" w14:textId="6287C198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D2217D" w:rsidRPr="00CB3D23" w14:paraId="3E4EDE4F" w14:textId="77777777" w:rsidTr="0036714C">
        <w:tc>
          <w:tcPr>
            <w:tcW w:w="4068" w:type="dxa"/>
            <w:vAlign w:val="bottom"/>
          </w:tcPr>
          <w:p w14:paraId="07A4B1D6" w14:textId="77777777" w:rsidR="00D2217D" w:rsidRPr="00CB3D23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4703FB" w14:textId="6B92CAFE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8C1C45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437</w:t>
            </w:r>
          </w:p>
        </w:tc>
        <w:tc>
          <w:tcPr>
            <w:tcW w:w="1296" w:type="dxa"/>
            <w:vAlign w:val="bottom"/>
          </w:tcPr>
          <w:p w14:paraId="43709896" w14:textId="58151C99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D2217D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9A9B9E" w14:textId="2E27A9FF" w:rsidR="00D2217D" w:rsidRPr="00650F90" w:rsidRDefault="008C1C45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0F9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499" w:type="dxa"/>
            <w:vAlign w:val="bottom"/>
          </w:tcPr>
          <w:p w14:paraId="3350D02B" w14:textId="1232C546" w:rsidR="00D2217D" w:rsidRPr="00650F90" w:rsidRDefault="00D2217D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0F90">
              <w:rPr>
                <w:rFonts w:ascii="Browallia New" w:hAnsi="Browallia New" w:cs="Browallia New"/>
              </w:rPr>
              <w:t>-</w:t>
            </w:r>
          </w:p>
        </w:tc>
      </w:tr>
      <w:tr w:rsidR="00D2217D" w:rsidRPr="00CB3D23" w14:paraId="28852CEB" w14:textId="77777777" w:rsidTr="0036714C">
        <w:tc>
          <w:tcPr>
            <w:tcW w:w="4068" w:type="dxa"/>
            <w:vAlign w:val="bottom"/>
          </w:tcPr>
          <w:p w14:paraId="72B34A9F" w14:textId="77777777" w:rsidR="00D2217D" w:rsidRPr="00CB3D23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2B25E" w14:textId="2AF6A10A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84</w:t>
            </w:r>
            <w:r w:rsidR="006D3061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521</w:t>
            </w:r>
          </w:p>
        </w:tc>
        <w:tc>
          <w:tcPr>
            <w:tcW w:w="1296" w:type="dxa"/>
            <w:vAlign w:val="bottom"/>
          </w:tcPr>
          <w:p w14:paraId="10C19CB0" w14:textId="031CB07F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71</w:t>
            </w:r>
            <w:r w:rsidR="00D2217D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4CBEC" w14:textId="6A3BD7FD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</w:t>
            </w:r>
            <w:r w:rsidR="008C1C45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066</w:t>
            </w:r>
          </w:p>
        </w:tc>
        <w:tc>
          <w:tcPr>
            <w:tcW w:w="1499" w:type="dxa"/>
            <w:vAlign w:val="bottom"/>
          </w:tcPr>
          <w:p w14:paraId="43302195" w14:textId="1A541806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</w:t>
            </w:r>
            <w:r w:rsidR="00D2217D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300</w:t>
            </w:r>
          </w:p>
        </w:tc>
      </w:tr>
      <w:tr w:rsidR="00D2217D" w:rsidRPr="00CB3D23" w14:paraId="46B13E7B" w14:textId="77777777" w:rsidTr="0036714C">
        <w:tc>
          <w:tcPr>
            <w:tcW w:w="4068" w:type="dxa"/>
            <w:vAlign w:val="bottom"/>
          </w:tcPr>
          <w:p w14:paraId="1818FA68" w14:textId="77777777" w:rsidR="00D2217D" w:rsidRPr="00CB3D23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B22C1" w14:textId="7BE5217A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13</w:t>
            </w:r>
            <w:r w:rsidR="008C1C45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296" w:type="dxa"/>
            <w:vAlign w:val="bottom"/>
          </w:tcPr>
          <w:p w14:paraId="0A80F7B8" w14:textId="7FA77141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19</w:t>
            </w:r>
            <w:r w:rsidR="00D2217D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AC0AC3" w14:textId="565C4995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499" w:type="dxa"/>
            <w:vAlign w:val="bottom"/>
          </w:tcPr>
          <w:p w14:paraId="3325A82B" w14:textId="7118DFB2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994</w:t>
            </w:r>
          </w:p>
        </w:tc>
      </w:tr>
      <w:tr w:rsidR="00D2217D" w:rsidRPr="00CB3D23" w14:paraId="6C92C364" w14:textId="77777777" w:rsidTr="0036714C">
        <w:tc>
          <w:tcPr>
            <w:tcW w:w="4068" w:type="dxa"/>
            <w:vAlign w:val="bottom"/>
          </w:tcPr>
          <w:p w14:paraId="18B6CBC1" w14:textId="77777777" w:rsidR="00D2217D" w:rsidRPr="00CB3D23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B36123" w14:textId="6366EAB4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179</w:t>
            </w:r>
            <w:r w:rsidR="008C1C45" w:rsidRPr="00650F90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638</w:t>
            </w:r>
          </w:p>
        </w:tc>
        <w:tc>
          <w:tcPr>
            <w:tcW w:w="1296" w:type="dxa"/>
            <w:vAlign w:val="bottom"/>
          </w:tcPr>
          <w:p w14:paraId="77A25421" w14:textId="03F26A9C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192</w:t>
            </w:r>
            <w:r w:rsidR="00D2217D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25CB7" w14:textId="74F0BE2A" w:rsidR="00D2217D" w:rsidRPr="00650F90" w:rsidRDefault="008C1C45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0F9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499" w:type="dxa"/>
            <w:vAlign w:val="bottom"/>
          </w:tcPr>
          <w:p w14:paraId="092BB386" w14:textId="6A47A6AE" w:rsidR="00D2217D" w:rsidRPr="00650F90" w:rsidRDefault="00D2217D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50F90">
              <w:rPr>
                <w:rFonts w:ascii="Browallia New" w:hAnsi="Browallia New" w:cs="Browallia New"/>
              </w:rPr>
              <w:t>-</w:t>
            </w:r>
          </w:p>
        </w:tc>
      </w:tr>
      <w:tr w:rsidR="00D2217D" w:rsidRPr="00CB3D23" w14:paraId="1928C26C" w14:textId="77777777" w:rsidTr="0036714C">
        <w:tc>
          <w:tcPr>
            <w:tcW w:w="4068" w:type="dxa"/>
            <w:vAlign w:val="bottom"/>
          </w:tcPr>
          <w:p w14:paraId="555EB782" w14:textId="77777777" w:rsidR="00D2217D" w:rsidRPr="00CB3D23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B2CA86" w14:textId="3D28E606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230</w:t>
            </w:r>
            <w:r w:rsidR="008C1C45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886</w:t>
            </w:r>
          </w:p>
        </w:tc>
        <w:tc>
          <w:tcPr>
            <w:tcW w:w="1296" w:type="dxa"/>
            <w:vAlign w:val="bottom"/>
          </w:tcPr>
          <w:p w14:paraId="3F10376B" w14:textId="343ACE53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174</w:t>
            </w:r>
            <w:r w:rsidR="00D2217D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2ADB4F" w14:textId="4EDC8E96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499" w:type="dxa"/>
            <w:vAlign w:val="bottom"/>
          </w:tcPr>
          <w:p w14:paraId="432C64ED" w14:textId="6ABB6A45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D2217D" w:rsidRPr="00CB3D23" w14:paraId="28E48AD1" w14:textId="77777777" w:rsidTr="0036714C">
        <w:tc>
          <w:tcPr>
            <w:tcW w:w="4068" w:type="dxa"/>
            <w:vAlign w:val="center"/>
          </w:tcPr>
          <w:p w14:paraId="4BB77968" w14:textId="77777777" w:rsidR="00D2217D" w:rsidRPr="00CB3D23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B97242" w14:textId="2543B306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400</w:t>
            </w:r>
            <w:r w:rsidR="0042391A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D6121E5" w14:textId="3F854E69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316</w:t>
            </w:r>
            <w:r w:rsidR="00D2217D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E38D0" w14:textId="0234EC68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8C1C45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426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23B66F9C" w14:textId="79DC72E3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D2217D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425</w:t>
            </w:r>
          </w:p>
        </w:tc>
      </w:tr>
      <w:tr w:rsidR="00D2217D" w:rsidRPr="005C77F6" w14:paraId="77434FF0" w14:textId="77777777" w:rsidTr="0036714C">
        <w:tc>
          <w:tcPr>
            <w:tcW w:w="4068" w:type="dxa"/>
            <w:vAlign w:val="center"/>
          </w:tcPr>
          <w:p w14:paraId="62AE30EA" w14:textId="77777777" w:rsidR="00D2217D" w:rsidRPr="005C77F6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5C77F6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77BAA" w14:textId="2BCE186E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6D3061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165</w:t>
            </w:r>
            <w:r w:rsidR="006D3061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00FDD" w14:textId="7B27312E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823</w:t>
            </w:r>
            <w:r w:rsidR="00D2217D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1D425D" w14:textId="120F53F8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8C1C45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C2A6" w14:textId="64E3A8D0" w:rsidR="00D2217D" w:rsidRPr="00650F90" w:rsidRDefault="00405E3B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D2217D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732</w:t>
            </w:r>
          </w:p>
        </w:tc>
      </w:tr>
    </w:tbl>
    <w:p w14:paraId="2A895B12" w14:textId="468FC90D" w:rsidR="00062EC9" w:rsidRDefault="00062EC9">
      <w:pPr>
        <w:rPr>
          <w:rFonts w:ascii="Browallia New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3F1ABB" w14:paraId="5020EA8D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2456C1" w14:textId="4D36AEA6" w:rsidR="00B2153B" w:rsidRPr="003F1ABB" w:rsidRDefault="00405E3B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B2153B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00789CCB" w14:textId="7FAF5FF5" w:rsidR="00035C1D" w:rsidRPr="00CB3D23" w:rsidRDefault="00035C1D" w:rsidP="00256DBD">
      <w:pPr>
        <w:jc w:val="thaiDistribute"/>
        <w:rPr>
          <w:rFonts w:ascii="Browallia New" w:hAnsi="Browallia New" w:cs="Browallia New"/>
          <w:b/>
          <w:bCs/>
          <w:lang w:val="en-GB"/>
        </w:rPr>
      </w:pPr>
      <w:bookmarkStart w:id="10" w:name="_Hlk40027276"/>
      <w:bookmarkStart w:id="11" w:name="_Hlk398606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CB3D23" w14:paraId="57C76A39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CB3D23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7777777" w:rsidR="00A64F9C" w:rsidRPr="00CB3D23" w:rsidRDefault="00A64F9C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64F9C" w:rsidRPr="00CB3D23" w14:paraId="731C8E8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CB3D23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CB3D23" w:rsidRDefault="00A64F9C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D1F0B5B" w14:textId="0807F51E" w:rsidR="00A64F9C" w:rsidRPr="00CB3D23" w:rsidRDefault="00A64F9C" w:rsidP="00E257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CB3D23" w:rsidRDefault="00A64F9C" w:rsidP="008D5E06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84C5319" w14:textId="7E6BD048" w:rsidR="00A64F9C" w:rsidRPr="00CB3D23" w:rsidRDefault="00A64F9C" w:rsidP="008D5E06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ที่วัดมูลค่าด้วยมูลค่ายุติธรรมผ่าน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9342AC" w:rsidRPr="00CB3D23" w14:paraId="1726BD67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4AC99A16" w:rsidR="009342AC" w:rsidRPr="00CB3D23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0755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สาม</w:t>
            </w:r>
            <w:r w:rsidR="002F6426" w:rsidRPr="002F6426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755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CB3D23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CB3D23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342AC" w:rsidRPr="00CB3D23" w14:paraId="1DC0F41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CB3D23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B756E7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B756E7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</w:rPr>
            </w:pPr>
          </w:p>
        </w:tc>
      </w:tr>
      <w:tr w:rsidR="009342AC" w:rsidRPr="00CB3D23" w14:paraId="260BCB3C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77777777" w:rsidR="009342AC" w:rsidRPr="00BA5CDA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BA5CDA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4FCA3649" w:rsidR="009342AC" w:rsidRPr="00BA5CDA" w:rsidRDefault="00405E3B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73</w:t>
            </w:r>
            <w:r w:rsidR="00721455" w:rsidRPr="00BA5CDA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963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365D0C13" w:rsidR="009342AC" w:rsidRPr="00BA5CDA" w:rsidRDefault="00405E3B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="00721455" w:rsidRPr="00BA5CDA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209</w:t>
            </w:r>
          </w:p>
        </w:tc>
      </w:tr>
      <w:tr w:rsidR="009342AC" w:rsidRPr="00CB3D23" w14:paraId="0E2AD505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41D03AEB" w14:textId="77777777" w:rsidR="009342AC" w:rsidRPr="00BA5CDA" w:rsidRDefault="009342AC" w:rsidP="009342AC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BA5CDA">
              <w:rPr>
                <w:rFonts w:ascii="Browallia New" w:eastAsia="Arial Unicode MS" w:hAnsi="Browallia New" w:cs="Browallia New"/>
                <w:cs/>
              </w:rPr>
              <w:t>การจำหน่าย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11EA3" w14:textId="186FE97E" w:rsidR="009342AC" w:rsidRPr="00BA5CDA" w:rsidRDefault="00721455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5CDA">
              <w:rPr>
                <w:rFonts w:ascii="Browallia New" w:eastAsia="Arial Unicode MS" w:hAnsi="Browallia New" w:cs="Browallia New"/>
              </w:rPr>
              <w:t>(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Pr="00BA5CDA">
              <w:rPr>
                <w:rFonts w:ascii="Browallia New" w:eastAsia="Arial Unicode MS" w:hAnsi="Browallia New" w:cs="Browallia New"/>
              </w:rPr>
              <w:t>,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598</w:t>
            </w:r>
            <w:r w:rsidRPr="00BA5CD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1482D" w14:textId="0E754DF9" w:rsidR="009342AC" w:rsidRPr="00BA5CDA" w:rsidRDefault="00165F20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5CDA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721455" w:rsidRPr="00CB3D23" w14:paraId="1D77BF44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3BF260D" w14:textId="5A0979B8" w:rsidR="00721455" w:rsidRPr="00BA5CDA" w:rsidRDefault="00721455" w:rsidP="009342AC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BA5CDA">
              <w:rPr>
                <w:rFonts w:ascii="Browallia New" w:eastAsia="Arial Unicode MS" w:hAnsi="Browallia New" w:cs="Browallia New" w:hint="cs"/>
                <w:cs/>
              </w:rPr>
              <w:t>การเปลี่ยนแปลงประเภทเงินลงทุน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23BBD5" w14:textId="3814594E" w:rsidR="00721455" w:rsidRPr="00BA5CDA" w:rsidRDefault="00721455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5CDA">
              <w:rPr>
                <w:rFonts w:ascii="Browallia New" w:eastAsia="Arial Unicode MS" w:hAnsi="Browallia New" w:cs="Browallia New"/>
              </w:rPr>
              <w:t>(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BA5CDA">
              <w:rPr>
                <w:rFonts w:ascii="Browallia New" w:eastAsia="Arial Unicode MS" w:hAnsi="Browallia New" w:cs="Browallia New"/>
              </w:rPr>
              <w:t>,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BA5CD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99EA5" w14:textId="453D0B05" w:rsidR="00721455" w:rsidRPr="00BA5CDA" w:rsidRDefault="00165F20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5CDA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9342AC" w:rsidRPr="00CB3D23" w14:paraId="3538667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C3ADF29" w14:textId="77777777" w:rsidR="009342AC" w:rsidRPr="00BA5CDA" w:rsidRDefault="009342AC" w:rsidP="009342AC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BA5CDA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FE02B" w14:textId="4D3FA786" w:rsidR="009342AC" w:rsidRPr="00BA5CDA" w:rsidRDefault="00405E3B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721455" w:rsidRPr="00BA5CDA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898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794E8" w14:textId="16F85D45" w:rsidR="009342AC" w:rsidRPr="00BA5CDA" w:rsidRDefault="00165F20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5CDA">
              <w:rPr>
                <w:rFonts w:ascii="Browallia New" w:eastAsia="Arial Unicode MS" w:hAnsi="Browallia New" w:cs="Browallia New"/>
              </w:rPr>
              <w:t>(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977</w:t>
            </w:r>
            <w:r w:rsidRPr="00BA5CDA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94480" w:rsidRPr="00CB3D23" w14:paraId="6238674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60AA5D0" w14:textId="5669EA4B" w:rsidR="00C94480" w:rsidRPr="00BA5CDA" w:rsidRDefault="00721455" w:rsidP="00C94480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BA5CDA">
              <w:rPr>
                <w:rFonts w:ascii="Browallia New" w:eastAsia="Arial Unicode MS" w:hAnsi="Browallia New" w:cs="Browallia New"/>
                <w:cs/>
              </w:rPr>
              <w:t>ตัดจำหน่ายส่วนเกินส่วนลด</w:t>
            </w:r>
            <w:r w:rsidR="00C94480" w:rsidRPr="00BA5CDA">
              <w:rPr>
                <w:rFonts w:ascii="Browallia New" w:eastAsia="Arial Unicode MS" w:hAnsi="Browallia New" w:cs="Browallia New"/>
                <w:cs/>
              </w:rPr>
              <w:t>มูลค่าเงินลงทุน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7D522" w14:textId="646B1CE1" w:rsidR="00C94480" w:rsidRPr="00BA5CDA" w:rsidRDefault="00721455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A5CDA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85883" w14:textId="4BAF058A" w:rsidR="00C94480" w:rsidRPr="00BA5CDA" w:rsidRDefault="00405E3B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34</w:t>
            </w:r>
          </w:p>
        </w:tc>
      </w:tr>
      <w:tr w:rsidR="00C94480" w:rsidRPr="00CB3D23" w14:paraId="1A407D6E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615B1321" w:rsidR="00C94480" w:rsidRPr="00CB3D23" w:rsidRDefault="00C94480" w:rsidP="00C94480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32FC4C6A" w:rsidR="00C94480" w:rsidRPr="00650F90" w:rsidRDefault="00405E3B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721455" w:rsidRPr="00650F90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763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25DD1639" w:rsidR="00C94480" w:rsidRPr="00650F90" w:rsidRDefault="00405E3B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721455" w:rsidRPr="00650F9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266</w:t>
            </w:r>
          </w:p>
        </w:tc>
      </w:tr>
    </w:tbl>
    <w:p w14:paraId="56F2B745" w14:textId="327B7851" w:rsidR="0051654B" w:rsidRDefault="0051654B" w:rsidP="00256DBD">
      <w:pPr>
        <w:jc w:val="thaiDistribute"/>
        <w:rPr>
          <w:rFonts w:ascii="Browallia New" w:hAnsi="Browallia New" w:cs="Browallia New"/>
          <w:b/>
          <w:bCs/>
        </w:rPr>
      </w:pPr>
    </w:p>
    <w:p w14:paraId="45C38874" w14:textId="77777777" w:rsidR="0051654B" w:rsidRDefault="0051654B">
      <w:pPr>
        <w:rPr>
          <w:rFonts w:ascii="Browallia New" w:hAnsi="Browallia New" w:cs="Browallia New"/>
          <w:b/>
          <w:bCs/>
        </w:rPr>
      </w:pPr>
      <w:r>
        <w:rPr>
          <w:rFonts w:ascii="Browallia New" w:hAnsi="Browallia New" w:cs="Browallia New"/>
          <w:b/>
          <w:bCs/>
        </w:rPr>
        <w:br w:type="page"/>
      </w: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753057" w:rsidRPr="00CB3D23" w14:paraId="717CBEAE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DFF7" w14:textId="77777777" w:rsidR="00753057" w:rsidRPr="00CB3D23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D58BC" w14:textId="77777777" w:rsidR="00753057" w:rsidRPr="00CB3D23" w:rsidRDefault="00753057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53057" w:rsidRPr="005C77F6" w14:paraId="7E4F34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C06AE" w14:textId="77777777" w:rsidR="00753057" w:rsidRPr="005C77F6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996" w14:textId="77777777" w:rsidR="00753057" w:rsidRPr="005C77F6" w:rsidRDefault="00753057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7F6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7088B230" w14:textId="386F273A" w:rsidR="00753057" w:rsidRPr="005C77F6" w:rsidRDefault="00753057" w:rsidP="00EF05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7F6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5C77F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9342AC" w:rsidRPr="005C77F6" w14:paraId="4C94C0C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BA0A" w14:textId="249CCD9F" w:rsidR="009342AC" w:rsidRPr="005C77F6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0755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สาม</w:t>
            </w:r>
            <w:r w:rsidR="002F6426"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1</w:t>
            </w:r>
            <w:r w:rsidRPr="005C77F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755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</w:t>
            </w:r>
            <w:r w:rsidR="007439E1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ศ.</w:t>
            </w: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0326" w14:textId="124B8737" w:rsidR="009342AC" w:rsidRPr="005C77F6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C77F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342AC" w:rsidRPr="005C77F6" w14:paraId="08C093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5C77F6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47058" w14:textId="77777777" w:rsidR="009342AC" w:rsidRPr="005C77F6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342AC" w:rsidRPr="005C77F6" w14:paraId="77861190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77777777" w:rsidR="009342AC" w:rsidRPr="005C77F6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5C77F6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44643" w14:textId="1994A867" w:rsidR="009342AC" w:rsidRPr="0051654B" w:rsidRDefault="00405E3B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165F20" w:rsidRPr="00946787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828</w:t>
            </w:r>
          </w:p>
        </w:tc>
      </w:tr>
      <w:tr w:rsidR="009342AC" w:rsidRPr="005C77F6" w14:paraId="32000169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9342AC" w:rsidRPr="005C77F6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5C77F6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4D93" w14:textId="0A6BD9EF" w:rsidR="009342AC" w:rsidRPr="00650F90" w:rsidRDefault="00405E3B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</w:tr>
      <w:tr w:rsidR="009342AC" w:rsidRPr="005C77F6" w14:paraId="04DED295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77777777" w:rsidR="009342AC" w:rsidRPr="005C77F6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5C77F6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4B904" w14:textId="53553545" w:rsidR="009342AC" w:rsidRPr="00650F90" w:rsidRDefault="00405E3B" w:rsidP="009C3C5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165F20" w:rsidRPr="00650F9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833</w:t>
            </w:r>
          </w:p>
        </w:tc>
      </w:tr>
    </w:tbl>
    <w:p w14:paraId="3E292C84" w14:textId="5AE51A5A" w:rsidR="009342AC" w:rsidRPr="005C77F6" w:rsidRDefault="009342AC" w:rsidP="008F67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E84E35B" w14:textId="48B01674" w:rsidR="00753057" w:rsidRPr="005C77F6" w:rsidRDefault="00405E3B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405E3B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753057" w:rsidRPr="005C77F6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405E3B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53057" w:rsidRPr="005C77F6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9342AC" w:rsidRPr="005C77F6">
        <w:rPr>
          <w:rFonts w:ascii="Browallia New" w:hAnsi="Browallia New" w:cs="Browallia New"/>
          <w:b/>
          <w:bCs/>
          <w:color w:val="CF4A02"/>
          <w:cs/>
          <w:lang w:val="en-GB"/>
        </w:rPr>
        <w:t>สิ</w:t>
      </w:r>
      <w:r w:rsidR="00F231F0" w:rsidRPr="005C77F6">
        <w:rPr>
          <w:rFonts w:ascii="Browallia New" w:hAnsi="Browallia New" w:cs="Browallia New"/>
          <w:b/>
          <w:bCs/>
          <w:color w:val="CF4A02"/>
          <w:cs/>
          <w:lang w:val="en-GB"/>
        </w:rPr>
        <w:t>นทรัพย์ทางการเงิน</w:t>
      </w:r>
      <w:r w:rsidR="00753057" w:rsidRPr="005C77F6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</w:t>
      </w:r>
      <w:r w:rsidR="00122277" w:rsidRPr="005C77F6">
        <w:rPr>
          <w:rFonts w:ascii="Browallia New" w:hAnsi="Browallia New" w:cs="Browallia New" w:hint="cs"/>
          <w:b/>
          <w:bCs/>
          <w:color w:val="CF4A02"/>
          <w:cs/>
          <w:lang w:val="en-GB"/>
        </w:rPr>
        <w:t>หรือ</w:t>
      </w:r>
      <w:r w:rsidR="00753057" w:rsidRPr="005C77F6">
        <w:rPr>
          <w:rFonts w:ascii="Browallia New" w:hAnsi="Browallia New" w:cs="Browallia New"/>
          <w:b/>
          <w:bCs/>
          <w:color w:val="CF4A02"/>
          <w:cs/>
          <w:lang w:val="en-GB"/>
        </w:rPr>
        <w:t>ขาดทุน</w:t>
      </w:r>
    </w:p>
    <w:p w14:paraId="795D2C71" w14:textId="77777777" w:rsidR="00A64F9C" w:rsidRPr="005C77F6" w:rsidRDefault="00A64F9C" w:rsidP="002F550E">
      <w:pPr>
        <w:ind w:left="540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5"/>
        <w:gridCol w:w="2865"/>
        <w:gridCol w:w="1205"/>
        <w:gridCol w:w="1205"/>
        <w:gridCol w:w="1205"/>
        <w:gridCol w:w="1205"/>
      </w:tblGrid>
      <w:tr w:rsidR="00A835B5" w:rsidRPr="005C77F6" w14:paraId="231FCA36" w14:textId="77777777" w:rsidTr="00A835B5">
        <w:tc>
          <w:tcPr>
            <w:tcW w:w="1245" w:type="dxa"/>
          </w:tcPr>
          <w:p w14:paraId="22B59C7D" w14:textId="77777777" w:rsidR="00A835B5" w:rsidRPr="005C77F6" w:rsidRDefault="00A835B5" w:rsidP="00A835B5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865" w:type="dxa"/>
          </w:tcPr>
          <w:p w14:paraId="2C411DEC" w14:textId="77777777" w:rsidR="00A835B5" w:rsidRPr="005C77F6" w:rsidRDefault="00A835B5" w:rsidP="00A835B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5B2E6" w14:textId="2E8359D0" w:rsidR="00A835B5" w:rsidRPr="005C77F6" w:rsidRDefault="00A835B5" w:rsidP="00A835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D00AE" w14:textId="7E48DCE4" w:rsidR="00A835B5" w:rsidRPr="005C77F6" w:rsidRDefault="00A835B5" w:rsidP="00A835B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C77F6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835B5" w:rsidRPr="005C77F6" w14:paraId="25A5AE9F" w14:textId="77777777" w:rsidTr="00A835B5">
        <w:tc>
          <w:tcPr>
            <w:tcW w:w="1245" w:type="dxa"/>
          </w:tcPr>
          <w:p w14:paraId="3FC4EE21" w14:textId="77777777" w:rsidR="00A835B5" w:rsidRPr="005C77F6" w:rsidRDefault="00A835B5" w:rsidP="00A835B5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865" w:type="dxa"/>
          </w:tcPr>
          <w:p w14:paraId="00F0413B" w14:textId="77777777" w:rsidR="00A835B5" w:rsidRPr="005C77F6" w:rsidRDefault="00A835B5" w:rsidP="00A835B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C26BD" w14:textId="082AE29C" w:rsidR="00A835B5" w:rsidRPr="005C77F6" w:rsidRDefault="00A835B5" w:rsidP="00A83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71313" w14:textId="6F7FB18E" w:rsidR="00A835B5" w:rsidRPr="005C77F6" w:rsidRDefault="00A835B5" w:rsidP="00A83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3A7C1" w14:textId="33DF0142" w:rsidR="00A835B5" w:rsidRPr="005C77F6" w:rsidRDefault="00A835B5" w:rsidP="00A83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A7134" w14:textId="164A6EF9" w:rsidR="00A835B5" w:rsidRPr="005C77F6" w:rsidRDefault="00A835B5" w:rsidP="00A83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A835B5" w:rsidRPr="005C77F6" w14:paraId="245D85A3" w14:textId="77777777" w:rsidTr="00A835B5">
        <w:tc>
          <w:tcPr>
            <w:tcW w:w="1245" w:type="dxa"/>
          </w:tcPr>
          <w:p w14:paraId="7AFAA634" w14:textId="77777777" w:rsidR="00A835B5" w:rsidRPr="005C77F6" w:rsidRDefault="00A835B5" w:rsidP="00A835B5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865" w:type="dxa"/>
          </w:tcPr>
          <w:p w14:paraId="7CC709BB" w14:textId="77777777" w:rsidR="00A835B5" w:rsidRPr="005C77F6" w:rsidRDefault="00A835B5" w:rsidP="00A835B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ACD4570" w14:textId="02D4A480" w:rsidR="00A835B5" w:rsidRPr="005C77F6" w:rsidRDefault="00405E3B" w:rsidP="00A8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835B5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DD94B" w14:textId="431BEAA9" w:rsidR="00A835B5" w:rsidRPr="005C77F6" w:rsidRDefault="00405E3B" w:rsidP="00A8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835B5"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835B5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4417044" w14:textId="02BF7FF6" w:rsidR="00A835B5" w:rsidRPr="005C77F6" w:rsidRDefault="00405E3B" w:rsidP="00A83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835B5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5D29C" w14:textId="1EAF998C" w:rsidR="00A835B5" w:rsidRPr="005C77F6" w:rsidRDefault="00405E3B" w:rsidP="00A83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835B5"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835B5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A835B5" w:rsidRPr="005C77F6" w14:paraId="31EC0A7E" w14:textId="77777777" w:rsidTr="00A835B5">
        <w:tc>
          <w:tcPr>
            <w:tcW w:w="1245" w:type="dxa"/>
          </w:tcPr>
          <w:p w14:paraId="39CCD8CA" w14:textId="77777777" w:rsidR="00A835B5" w:rsidRPr="005C77F6" w:rsidRDefault="00A835B5" w:rsidP="00A835B5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865" w:type="dxa"/>
          </w:tcPr>
          <w:p w14:paraId="02A593DB" w14:textId="77777777" w:rsidR="00A835B5" w:rsidRPr="005C77F6" w:rsidRDefault="00A835B5" w:rsidP="00A835B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525DD33" w14:textId="5A5384E4" w:rsidR="00A835B5" w:rsidRPr="00DB03B1" w:rsidRDefault="00A835B5" w:rsidP="00A8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8A3C08D" w14:textId="055DEF5C" w:rsidR="00A835B5" w:rsidRPr="005C77F6" w:rsidRDefault="00A835B5" w:rsidP="00A8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</w:p>
        </w:tc>
        <w:tc>
          <w:tcPr>
            <w:tcW w:w="1205" w:type="dxa"/>
            <w:vAlign w:val="bottom"/>
          </w:tcPr>
          <w:p w14:paraId="7D1EB597" w14:textId="41283639" w:rsidR="00A835B5" w:rsidRPr="005C77F6" w:rsidRDefault="00A835B5" w:rsidP="00A83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E294FED" w14:textId="3EC86235" w:rsidR="00A835B5" w:rsidRPr="005C77F6" w:rsidRDefault="00A835B5" w:rsidP="00A835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</w:p>
        </w:tc>
      </w:tr>
      <w:tr w:rsidR="00A835B5" w:rsidRPr="005C77F6" w14:paraId="64E68EE1" w14:textId="77777777" w:rsidTr="00A835B5">
        <w:tc>
          <w:tcPr>
            <w:tcW w:w="1245" w:type="dxa"/>
          </w:tcPr>
          <w:p w14:paraId="1D2D1462" w14:textId="77777777" w:rsidR="00A835B5" w:rsidRPr="005C77F6" w:rsidRDefault="00A835B5" w:rsidP="00A835B5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865" w:type="dxa"/>
          </w:tcPr>
          <w:p w14:paraId="6573C499" w14:textId="77777777" w:rsidR="00A835B5" w:rsidRPr="005C77F6" w:rsidRDefault="00A835B5" w:rsidP="00A835B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3737BFB" w14:textId="62E97C8D" w:rsidR="00A835B5" w:rsidRPr="005C77F6" w:rsidRDefault="00A835B5" w:rsidP="00A8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A08FC" w14:textId="4F74B996" w:rsidR="00A835B5" w:rsidRPr="005C77F6" w:rsidRDefault="00A835B5" w:rsidP="00A8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ACEA3EE" w14:textId="4ECECEF3" w:rsidR="00A835B5" w:rsidRPr="005C77F6" w:rsidRDefault="00A835B5" w:rsidP="00A8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77880" w14:textId="6EE630AB" w:rsidR="00A835B5" w:rsidRPr="005C77F6" w:rsidRDefault="00A835B5" w:rsidP="00A8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835B5" w:rsidRPr="005C77F6" w14:paraId="68E7C606" w14:textId="77777777" w:rsidTr="00C368E0">
        <w:tc>
          <w:tcPr>
            <w:tcW w:w="1245" w:type="dxa"/>
          </w:tcPr>
          <w:p w14:paraId="0D2E1E35" w14:textId="77777777" w:rsidR="00A835B5" w:rsidRPr="005C77F6" w:rsidRDefault="00A835B5" w:rsidP="00A835B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65" w:type="dxa"/>
          </w:tcPr>
          <w:p w14:paraId="3D498F73" w14:textId="77777777" w:rsidR="00A835B5" w:rsidRPr="005C77F6" w:rsidRDefault="00A835B5" w:rsidP="00A835B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0722BEDF" w14:textId="77777777" w:rsidR="00A835B5" w:rsidRPr="005C77F6" w:rsidRDefault="00A835B5" w:rsidP="00A835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4A111175" w14:textId="10682A12" w:rsidR="00A835B5" w:rsidRPr="005C77F6" w:rsidRDefault="00A835B5" w:rsidP="00A835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5302B764" w14:textId="77777777" w:rsidR="00A835B5" w:rsidRPr="005C77F6" w:rsidRDefault="00A835B5" w:rsidP="00A835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0BD797D0" w14:textId="3473A160" w:rsidR="00A835B5" w:rsidRPr="005C77F6" w:rsidRDefault="00A835B5" w:rsidP="00A835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835B5" w:rsidRPr="005C77F6" w14:paraId="0BB23369" w14:textId="77777777" w:rsidTr="00C368E0">
        <w:tc>
          <w:tcPr>
            <w:tcW w:w="4110" w:type="dxa"/>
            <w:gridSpan w:val="2"/>
            <w:vAlign w:val="center"/>
          </w:tcPr>
          <w:p w14:paraId="3DB9C1EA" w14:textId="7D380D9D" w:rsidR="00A835B5" w:rsidRPr="00A835B5" w:rsidRDefault="00A835B5" w:rsidP="00A835B5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835B5">
              <w:rPr>
                <w:rFonts w:ascii="Browallia New" w:hAnsi="Browallia New" w:cs="Browallia New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1205" w:type="dxa"/>
            <w:shd w:val="clear" w:color="auto" w:fill="FAFAFA"/>
          </w:tcPr>
          <w:p w14:paraId="56F594AA" w14:textId="476A046F" w:rsidR="00A835B5" w:rsidRPr="00A835B5" w:rsidRDefault="00405E3B" w:rsidP="00A835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7</w:t>
            </w:r>
            <w:r w:rsidR="00A835B5" w:rsidRPr="00A835B5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286</w:t>
            </w:r>
          </w:p>
        </w:tc>
        <w:tc>
          <w:tcPr>
            <w:tcW w:w="1205" w:type="dxa"/>
            <w:shd w:val="clear" w:color="auto" w:fill="auto"/>
          </w:tcPr>
          <w:p w14:paraId="1A510501" w14:textId="79BF071E" w:rsidR="00A835B5" w:rsidRPr="00A835B5" w:rsidRDefault="00405E3B" w:rsidP="00A835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7</w:t>
            </w:r>
            <w:r w:rsidR="00A835B5" w:rsidRPr="00A835B5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205" w:type="dxa"/>
            <w:shd w:val="clear" w:color="auto" w:fill="FAFAFA"/>
          </w:tcPr>
          <w:p w14:paraId="4E16A5F2" w14:textId="264BA4FC" w:rsidR="00A835B5" w:rsidRPr="00A835B5" w:rsidRDefault="00405E3B" w:rsidP="00A835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A835B5" w:rsidRPr="00A835B5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205" w:type="dxa"/>
            <w:shd w:val="clear" w:color="auto" w:fill="auto"/>
          </w:tcPr>
          <w:p w14:paraId="3139A66B" w14:textId="43B0874A" w:rsidR="00A835B5" w:rsidRPr="00A835B5" w:rsidRDefault="00405E3B" w:rsidP="00A835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A835B5" w:rsidRPr="00A835B5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828</w:t>
            </w:r>
          </w:p>
        </w:tc>
      </w:tr>
      <w:tr w:rsidR="00A835B5" w:rsidRPr="005C77F6" w14:paraId="74750238" w14:textId="77777777" w:rsidTr="00C368E0">
        <w:tc>
          <w:tcPr>
            <w:tcW w:w="4110" w:type="dxa"/>
            <w:gridSpan w:val="2"/>
            <w:vAlign w:val="center"/>
          </w:tcPr>
          <w:p w14:paraId="45D12138" w14:textId="0E00E6B6" w:rsidR="00A835B5" w:rsidRPr="00A835B5" w:rsidRDefault="00A835B5" w:rsidP="00A835B5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835B5">
              <w:rPr>
                <w:rFonts w:ascii="Browallia New" w:hAnsi="Browallia New" w:cs="Browallia New"/>
                <w:cs/>
                <w:lang w:val="en-GB"/>
              </w:rPr>
              <w:t xml:space="preserve">ตราสารทุน </w:t>
            </w:r>
            <w:r>
              <w:rPr>
                <w:rFonts w:ascii="Browallia New" w:hAnsi="Browallia New" w:cs="Browallia New"/>
                <w:lang w:val="en-GB"/>
              </w:rPr>
              <w:t>-</w:t>
            </w:r>
            <w:r w:rsidRPr="00A835B5">
              <w:rPr>
                <w:rFonts w:ascii="Browallia New" w:hAnsi="Browallia New" w:cs="Browallia New"/>
                <w:cs/>
                <w:lang w:val="en-GB"/>
              </w:rPr>
              <w:t xml:space="preserve"> เงินลงทุนในตราสารทุนที่ไม่อยู่ใน</w:t>
            </w:r>
            <w:r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D59AD82" w14:textId="77777777" w:rsidR="00A835B5" w:rsidRPr="00A835B5" w:rsidRDefault="00A835B5" w:rsidP="00A835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2F4447A" w14:textId="26553186" w:rsidR="00A835B5" w:rsidRPr="00A835B5" w:rsidRDefault="00A835B5" w:rsidP="00A835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B2C79A9" w14:textId="77777777" w:rsidR="00A835B5" w:rsidRPr="00A835B5" w:rsidRDefault="00A835B5" w:rsidP="00A835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FF3BBB5" w14:textId="55E91DE3" w:rsidR="00A835B5" w:rsidRPr="00A835B5" w:rsidRDefault="00A835B5" w:rsidP="00A835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835B5" w:rsidRPr="005C77F6" w14:paraId="50C3418F" w14:textId="77777777" w:rsidTr="00C368E0">
        <w:tc>
          <w:tcPr>
            <w:tcW w:w="4110" w:type="dxa"/>
            <w:gridSpan w:val="2"/>
            <w:vAlign w:val="center"/>
          </w:tcPr>
          <w:p w14:paraId="656F10C8" w14:textId="765B9FA3" w:rsidR="00A835B5" w:rsidRPr="00A835B5" w:rsidRDefault="00A835B5" w:rsidP="00A835B5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 xml:space="preserve">   </w:t>
            </w:r>
            <w:r w:rsidRPr="00B43834">
              <w:rPr>
                <w:rFonts w:ascii="Browallia New" w:hAnsi="Browallia New" w:cs="Browallia New"/>
                <w:cs/>
                <w:lang w:val="en-GB"/>
              </w:rPr>
              <w:t>ความต้องการของตลาด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859FBF" w14:textId="4807B00F" w:rsidR="00A835B5" w:rsidRPr="00A835B5" w:rsidRDefault="00405E3B" w:rsidP="00A835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30</w:t>
            </w:r>
            <w:r w:rsidR="00A835B5" w:rsidRPr="00A835B5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3AC29" w14:textId="3754984A" w:rsidR="00A835B5" w:rsidRPr="00A835B5" w:rsidRDefault="00405E3B" w:rsidP="00A835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66</w:t>
            </w:r>
            <w:r w:rsidR="00A835B5" w:rsidRPr="00A835B5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670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8B9667" w14:textId="21882FC4" w:rsidR="00A835B5" w:rsidRPr="00A835B5" w:rsidRDefault="00A835B5" w:rsidP="00A835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835B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08320" w14:textId="310A627B" w:rsidR="00A835B5" w:rsidRPr="00A835B5" w:rsidRDefault="00A835B5" w:rsidP="00A835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835B5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835B5" w:rsidRPr="005C77F6" w14:paraId="0363DD94" w14:textId="77777777" w:rsidTr="00C368E0">
        <w:tc>
          <w:tcPr>
            <w:tcW w:w="1245" w:type="dxa"/>
          </w:tcPr>
          <w:p w14:paraId="7FFA5E94" w14:textId="77777777" w:rsidR="00A835B5" w:rsidRPr="005C77F6" w:rsidRDefault="00A835B5" w:rsidP="00A835B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C77F6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2865" w:type="dxa"/>
            <w:hideMark/>
          </w:tcPr>
          <w:p w14:paraId="430B4F9F" w14:textId="77777777" w:rsidR="00A835B5" w:rsidRPr="005C77F6" w:rsidRDefault="00A835B5" w:rsidP="00A835B5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B9748" w14:textId="39CD3547" w:rsidR="00A835B5" w:rsidRPr="00A835B5" w:rsidRDefault="00405E3B" w:rsidP="00A835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37</w:t>
            </w:r>
            <w:r w:rsidR="00A835B5" w:rsidRPr="00A835B5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763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A6A58" w14:textId="61C39550" w:rsidR="00A835B5" w:rsidRPr="00A835B5" w:rsidRDefault="00405E3B" w:rsidP="00A835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73</w:t>
            </w:r>
            <w:r w:rsidR="00A835B5" w:rsidRPr="00A835B5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98EAD" w14:textId="33553328" w:rsidR="00A835B5" w:rsidRPr="00A835B5" w:rsidRDefault="00405E3B" w:rsidP="00A835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A835B5" w:rsidRPr="00A835B5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E74CE" w14:textId="7FBE727B" w:rsidR="00A835B5" w:rsidRPr="00A835B5" w:rsidRDefault="00405E3B" w:rsidP="00A835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A835B5" w:rsidRPr="00A835B5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828</w:t>
            </w:r>
          </w:p>
        </w:tc>
      </w:tr>
      <w:bookmarkEnd w:id="10"/>
    </w:tbl>
    <w:p w14:paraId="3CA71FF5" w14:textId="77777777" w:rsidR="00683373" w:rsidRDefault="00683373" w:rsidP="00683373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7BF50F6A" w14:textId="5EF38C02" w:rsidR="00035C1D" w:rsidRPr="005C77F6" w:rsidRDefault="00405E3B" w:rsidP="00683373">
      <w:pPr>
        <w:rPr>
          <w:rFonts w:ascii="Browallia New" w:hAnsi="Browallia New" w:cs="Browallia New"/>
          <w:b/>
          <w:bCs/>
          <w:color w:val="CF4A02"/>
          <w:lang w:val="en-GB"/>
        </w:rPr>
      </w:pPr>
      <w:r w:rsidRPr="00405E3B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035C1D" w:rsidRPr="005C77F6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405E3B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035C1D" w:rsidRPr="005C77F6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231F0" w:rsidRPr="005C77F6">
        <w:rPr>
          <w:rFonts w:ascii="Browallia New" w:hAnsi="Browallia New" w:cs="Browallia New"/>
          <w:b/>
          <w:bCs/>
          <w:color w:val="CF4A02"/>
          <w:cs/>
          <w:lang w:val="en-GB"/>
        </w:rPr>
        <w:t>สินทรัพย์ทางการเงิน</w:t>
      </w:r>
      <w:r w:rsidR="00035C1D" w:rsidRPr="005C77F6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5922AE08" w14:textId="77777777" w:rsidR="00B803A1" w:rsidRPr="00CC6DE2" w:rsidRDefault="00B803A1" w:rsidP="002F550E">
      <w:pPr>
        <w:ind w:left="1106" w:hanging="567"/>
        <w:jc w:val="thaiDistribute"/>
        <w:rPr>
          <w:rFonts w:ascii="Browallia New" w:hAnsi="Browallia New" w:cs="Browallia New"/>
          <w:lang w:val="en-GB"/>
        </w:rPr>
      </w:pP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520"/>
        <w:gridCol w:w="1205"/>
        <w:gridCol w:w="1205"/>
      </w:tblGrid>
      <w:tr w:rsidR="00A835B5" w:rsidRPr="005C77F6" w14:paraId="45790F58" w14:textId="77777777" w:rsidTr="00200EFE">
        <w:tc>
          <w:tcPr>
            <w:tcW w:w="6520" w:type="dxa"/>
          </w:tcPr>
          <w:p w14:paraId="0E44CC0F" w14:textId="77777777" w:rsidR="00A835B5" w:rsidRPr="005C77F6" w:rsidRDefault="00A835B5" w:rsidP="00B2153B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F478F" w14:textId="54C32A80" w:rsidR="00A835B5" w:rsidRPr="007439E1" w:rsidRDefault="00A835B5" w:rsidP="00A835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5F06D7" w:rsidRPr="005C77F6" w14:paraId="060B71C6" w14:textId="77777777" w:rsidTr="00A96E2D">
        <w:tc>
          <w:tcPr>
            <w:tcW w:w="6520" w:type="dxa"/>
          </w:tcPr>
          <w:p w14:paraId="666F5654" w14:textId="77777777" w:rsidR="005F06D7" w:rsidRPr="005C77F6" w:rsidRDefault="005F06D7" w:rsidP="00B2153B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6A96E" w14:textId="77777777" w:rsidR="005F06D7" w:rsidRPr="005C77F6" w:rsidRDefault="005F06D7" w:rsidP="00A835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FBCD1" w14:textId="27FB5641" w:rsidR="005F06D7" w:rsidRPr="005C77F6" w:rsidRDefault="005F06D7" w:rsidP="00A835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A835B5" w:rsidRPr="005C77F6" w14:paraId="2207F003" w14:textId="77777777" w:rsidTr="00200EFE">
        <w:tc>
          <w:tcPr>
            <w:tcW w:w="6520" w:type="dxa"/>
            <w:hideMark/>
          </w:tcPr>
          <w:p w14:paraId="035D5D22" w14:textId="136E226A" w:rsidR="00A835B5" w:rsidRPr="005C77F6" w:rsidRDefault="00A835B5" w:rsidP="00A835B5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FCA8C23" w14:textId="77F9B8F4" w:rsidR="00A835B5" w:rsidRPr="005C77F6" w:rsidRDefault="00405E3B" w:rsidP="00A835B5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835B5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78C9D" w14:textId="2E3EA663" w:rsidR="00A835B5" w:rsidRPr="005C77F6" w:rsidRDefault="00405E3B" w:rsidP="00A8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835B5"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835B5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A835B5" w:rsidRPr="005C77F6" w14:paraId="112290EF" w14:textId="77777777" w:rsidTr="00200EFE">
        <w:tc>
          <w:tcPr>
            <w:tcW w:w="6520" w:type="dxa"/>
          </w:tcPr>
          <w:p w14:paraId="67F52250" w14:textId="77777777" w:rsidR="00A835B5" w:rsidRPr="005C77F6" w:rsidRDefault="00A835B5" w:rsidP="00A835B5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2324DE6" w14:textId="0B0D0F3A" w:rsidR="00A835B5" w:rsidRPr="005C77F6" w:rsidRDefault="00A835B5" w:rsidP="00A835B5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EE34D8B" w14:textId="2462E162" w:rsidR="00A835B5" w:rsidRPr="005C77F6" w:rsidRDefault="00A835B5" w:rsidP="00A8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</w:p>
        </w:tc>
      </w:tr>
      <w:tr w:rsidR="00A835B5" w:rsidRPr="005C77F6" w14:paraId="45B5DA80" w14:textId="77777777" w:rsidTr="00200EFE">
        <w:tc>
          <w:tcPr>
            <w:tcW w:w="6520" w:type="dxa"/>
          </w:tcPr>
          <w:p w14:paraId="21A8EA16" w14:textId="77777777" w:rsidR="00A835B5" w:rsidRPr="005C77F6" w:rsidRDefault="00A835B5" w:rsidP="00A835B5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82915FF" w14:textId="656242E5" w:rsidR="00A835B5" w:rsidRPr="005C77F6" w:rsidRDefault="00A835B5" w:rsidP="00A835B5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3DC6D5" w14:textId="2A8E7E14" w:rsidR="00A835B5" w:rsidRPr="005C77F6" w:rsidRDefault="00A835B5" w:rsidP="00A835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C77F6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835B5" w:rsidRPr="005C77F6" w14:paraId="2737E580" w14:textId="77777777" w:rsidTr="00C368E0">
        <w:tc>
          <w:tcPr>
            <w:tcW w:w="6520" w:type="dxa"/>
          </w:tcPr>
          <w:p w14:paraId="6C8C4CC5" w14:textId="77777777" w:rsidR="00A835B5" w:rsidRPr="005C77F6" w:rsidRDefault="00A835B5" w:rsidP="00A835B5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5D6A0D76" w14:textId="77777777" w:rsidR="00A835B5" w:rsidRPr="005C77F6" w:rsidRDefault="00A835B5" w:rsidP="00A835B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48935749" w14:textId="77777777" w:rsidR="00A835B5" w:rsidRPr="005C77F6" w:rsidRDefault="00A835B5" w:rsidP="00A835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835B5" w:rsidRPr="005C77F6" w14:paraId="07832250" w14:textId="77777777" w:rsidTr="00C368E0">
        <w:tc>
          <w:tcPr>
            <w:tcW w:w="6520" w:type="dxa"/>
            <w:vAlign w:val="center"/>
          </w:tcPr>
          <w:p w14:paraId="31343C20" w14:textId="77777777" w:rsidR="00A835B5" w:rsidRPr="005C77F6" w:rsidRDefault="00A835B5" w:rsidP="00A835B5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C77F6">
              <w:rPr>
                <w:rFonts w:ascii="Browallia New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A7037A6" w14:textId="772C3D26" w:rsidR="00A835B5" w:rsidRPr="00650F90" w:rsidRDefault="00405E3B" w:rsidP="00A835B5">
            <w:pPr>
              <w:ind w:left="-10"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162</w:t>
            </w:r>
            <w:r w:rsidR="00A835B5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E13C540" w14:textId="141274A0" w:rsidR="00A835B5" w:rsidRPr="00650F90" w:rsidRDefault="00405E3B" w:rsidP="00A835B5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163</w:t>
            </w:r>
            <w:r w:rsidR="00A835B5" w:rsidRPr="00650F90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078</w:t>
            </w:r>
          </w:p>
        </w:tc>
      </w:tr>
      <w:tr w:rsidR="00A835B5" w:rsidRPr="00CB3D23" w14:paraId="68A42EFE" w14:textId="77777777" w:rsidTr="00C368E0">
        <w:tc>
          <w:tcPr>
            <w:tcW w:w="6520" w:type="dxa"/>
            <w:vAlign w:val="center"/>
          </w:tcPr>
          <w:p w14:paraId="3C9DB887" w14:textId="5E44FAB3" w:rsidR="00A835B5" w:rsidRPr="00CB3D23" w:rsidRDefault="00A835B5" w:rsidP="00A835B5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DF61C" w14:textId="753C8E14" w:rsidR="00A835B5" w:rsidRPr="00650F90" w:rsidRDefault="00A835B5" w:rsidP="00A835B5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650F90">
              <w:rPr>
                <w:rFonts w:ascii="Browallia New" w:hAnsi="Browallia New" w:cs="Browallia New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42</w:t>
            </w:r>
            <w:r w:rsidRPr="00650F90">
              <w:rPr>
                <w:rFonts w:ascii="Browallia New" w:hAnsi="Browallia New" w:cs="Browallia New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869</w:t>
            </w:r>
            <w:r w:rsidRPr="00650F9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75507" w14:textId="028615CB" w:rsidR="00A835B5" w:rsidRPr="00650F90" w:rsidRDefault="00A835B5" w:rsidP="00A835B5">
            <w:pPr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50F90"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42</w:t>
            </w:r>
            <w:r w:rsidRPr="00650F90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869</w:t>
            </w:r>
            <w:r w:rsidRPr="00650F9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835B5" w:rsidRPr="00CB3D23" w14:paraId="3E82D1BA" w14:textId="77777777" w:rsidTr="00C368E0">
        <w:tc>
          <w:tcPr>
            <w:tcW w:w="6520" w:type="dxa"/>
          </w:tcPr>
          <w:p w14:paraId="52D6970E" w14:textId="5FC3CA51" w:rsidR="00A835B5" w:rsidRPr="00CB3D23" w:rsidRDefault="00A835B5" w:rsidP="00A835B5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 xml:space="preserve"> 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0D6DCB28" w14:textId="011BDF2D" w:rsidR="00A835B5" w:rsidRPr="00650F90" w:rsidRDefault="00405E3B" w:rsidP="00A835B5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119</w:t>
            </w:r>
            <w:r w:rsidR="00A835B5" w:rsidRPr="00650F90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266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7738E" w14:textId="2490B678" w:rsidR="00A835B5" w:rsidRPr="00650F90" w:rsidRDefault="00405E3B" w:rsidP="00A835B5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120</w:t>
            </w:r>
            <w:r w:rsidR="00A835B5" w:rsidRPr="00650F90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209</w:t>
            </w:r>
          </w:p>
        </w:tc>
      </w:tr>
    </w:tbl>
    <w:p w14:paraId="4515E3D4" w14:textId="7281D1E4" w:rsidR="00200EFE" w:rsidRDefault="00200EFE">
      <w:pPr>
        <w:rPr>
          <w:rFonts w:ascii="Browallia New" w:hAnsi="Browallia New" w:cs="Browallia New"/>
          <w:lang w:val="en-GB"/>
        </w:rPr>
      </w:pPr>
    </w:p>
    <w:p w14:paraId="795E1A80" w14:textId="4AAD7DF7" w:rsidR="00405E3B" w:rsidRDefault="00405E3B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3F1ABB" w14:paraId="5EEDBE09" w14:textId="77777777" w:rsidTr="00A835B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517B22" w14:textId="430B5A8A" w:rsidR="005C77F6" w:rsidRPr="003F1ABB" w:rsidRDefault="00405E3B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lastRenderedPageBreak/>
              <w:t>12</w:t>
            </w:r>
            <w:r w:rsidR="005C77F6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</w:t>
            </w:r>
            <w:r w:rsidR="00650F90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ษริษัทร่วม</w:t>
            </w:r>
            <w:r w:rsidR="005B4B99" w:rsidRPr="005B4B99">
              <w:rPr>
                <w:rFonts w:ascii="Browallia New" w:eastAsia="Arial Unicode MS" w:hAnsi="Browallia New" w:cs="Browallia New" w:hint="eastAsia"/>
                <w:b/>
                <w:bCs/>
                <w:color w:val="FFFFFF"/>
                <w:cs/>
                <w:lang w:val="en-GB"/>
              </w:rPr>
              <w:t>และบริษัทย่อย</w:t>
            </w:r>
          </w:p>
        </w:tc>
      </w:tr>
    </w:tbl>
    <w:p w14:paraId="1AAB5561" w14:textId="77777777" w:rsidR="00867DB5" w:rsidRPr="00CC6DE2" w:rsidRDefault="00867DB5" w:rsidP="00CC6DE2">
      <w:pPr>
        <w:jc w:val="thaiDistribute"/>
        <w:rPr>
          <w:rFonts w:ascii="Browallia New" w:hAnsi="Browallia New" w:cs="Browallia New"/>
        </w:rPr>
      </w:pPr>
    </w:p>
    <w:p w14:paraId="57C30C95" w14:textId="56F1E40A" w:rsidR="00867DB5" w:rsidRPr="001A6FE0" w:rsidRDefault="005B4B99" w:rsidP="001A6FE0">
      <w:pPr>
        <w:jc w:val="thaiDistribute"/>
        <w:rPr>
          <w:rFonts w:ascii="Browallia New" w:hAnsi="Browallia New" w:cs="Browallia New"/>
          <w:spacing w:val="-7"/>
        </w:rPr>
      </w:pPr>
      <w:r w:rsidRPr="001A6FE0">
        <w:rPr>
          <w:rFonts w:ascii="Browallia New" w:hAnsi="Browallia New" w:cs="Browallia New"/>
          <w:spacing w:val="-7"/>
          <w:cs/>
        </w:rPr>
        <w:t xml:space="preserve">ณ วันที่ </w:t>
      </w:r>
      <w:r w:rsidR="00405E3B" w:rsidRPr="00405E3B">
        <w:rPr>
          <w:rFonts w:ascii="Browallia New" w:hAnsi="Browallia New" w:cs="Browallia New"/>
          <w:spacing w:val="-7"/>
          <w:lang w:val="en-GB"/>
        </w:rPr>
        <w:t>31</w:t>
      </w:r>
      <w:r w:rsidRPr="001A6FE0">
        <w:rPr>
          <w:rFonts w:ascii="Browallia New" w:hAnsi="Browallia New" w:cs="Browallia New"/>
          <w:spacing w:val="-7"/>
          <w:lang w:val="en-GB"/>
        </w:rPr>
        <w:t xml:space="preserve"> </w:t>
      </w:r>
      <w:r w:rsidRPr="001A6FE0">
        <w:rPr>
          <w:rFonts w:ascii="Browallia New" w:hAnsi="Browallia New" w:cs="Browallia New" w:hint="cs"/>
          <w:spacing w:val="-7"/>
          <w:cs/>
          <w:lang w:val="en-GB"/>
        </w:rPr>
        <w:t xml:space="preserve">มีนาคม พ.ศ. </w:t>
      </w:r>
      <w:r w:rsidR="00405E3B" w:rsidRPr="00405E3B">
        <w:rPr>
          <w:rFonts w:ascii="Browallia New" w:hAnsi="Browallia New" w:cs="Browallia New"/>
          <w:spacing w:val="-7"/>
          <w:lang w:val="en-GB"/>
        </w:rPr>
        <w:t>2564</w:t>
      </w:r>
      <w:r w:rsidRPr="001A6FE0">
        <w:rPr>
          <w:rFonts w:ascii="Browallia New" w:hAnsi="Browallia New" w:cs="Browallia New"/>
          <w:spacing w:val="-7"/>
          <w:lang w:val="en-GB"/>
        </w:rPr>
        <w:t xml:space="preserve"> </w:t>
      </w:r>
      <w:r w:rsidRPr="001A6FE0">
        <w:rPr>
          <w:rFonts w:ascii="Browallia New" w:hAnsi="Browallia New" w:cs="Browallia New"/>
          <w:spacing w:val="-7"/>
          <w:cs/>
        </w:rPr>
        <w:t>เงินลงทุนใน</w:t>
      </w:r>
      <w:r w:rsidR="00D21F19" w:rsidRPr="001A6FE0">
        <w:rPr>
          <w:rFonts w:ascii="Browallia New" w:hAnsi="Browallia New" w:cs="Browallia New"/>
          <w:spacing w:val="-7"/>
          <w:cs/>
        </w:rPr>
        <w:t>บริษัท</w:t>
      </w:r>
      <w:r w:rsidR="00D21F19" w:rsidRPr="001A6FE0">
        <w:rPr>
          <w:rFonts w:ascii="Browallia New" w:hAnsi="Browallia New" w:cs="Browallia New" w:hint="cs"/>
          <w:spacing w:val="-7"/>
          <w:cs/>
        </w:rPr>
        <w:t>ร่วม</w:t>
      </w:r>
      <w:r w:rsidRPr="001A6FE0">
        <w:rPr>
          <w:rFonts w:ascii="Browallia New" w:hAnsi="Browallia New" w:cs="Browallia New"/>
          <w:spacing w:val="-7"/>
          <w:cs/>
        </w:rPr>
        <w:t xml:space="preserve">และบริษัทย่อยที่เปลี่ยนแปลงจากจากงบการเงินสำหรับปีสิ้นสุดวันที่ </w:t>
      </w:r>
      <w:r w:rsidR="00405E3B" w:rsidRPr="00405E3B">
        <w:rPr>
          <w:rFonts w:ascii="Browallia New" w:hAnsi="Browallia New" w:cs="Browallia New"/>
          <w:spacing w:val="-7"/>
          <w:lang w:val="en-GB"/>
        </w:rPr>
        <w:t>31</w:t>
      </w:r>
      <w:r w:rsidRPr="001A6FE0">
        <w:rPr>
          <w:rFonts w:ascii="Browallia New" w:hAnsi="Browallia New" w:cs="Browallia New"/>
          <w:spacing w:val="-7"/>
          <w:cs/>
        </w:rPr>
        <w:t xml:space="preserve"> ธันวาคม พ.ศ. </w:t>
      </w:r>
      <w:r w:rsidR="00405E3B" w:rsidRPr="00405E3B">
        <w:rPr>
          <w:rFonts w:ascii="Browallia New" w:hAnsi="Browallia New" w:cs="Browallia New"/>
          <w:spacing w:val="-7"/>
          <w:lang w:val="en-GB"/>
        </w:rPr>
        <w:t>2563</w:t>
      </w:r>
      <w:r w:rsidRPr="001A6FE0">
        <w:rPr>
          <w:rFonts w:ascii="Browallia New" w:hAnsi="Browallia New" w:cs="Browallia New"/>
          <w:spacing w:val="-7"/>
        </w:rPr>
        <w:t xml:space="preserve"> </w:t>
      </w:r>
      <w:r w:rsidRPr="001A6FE0">
        <w:rPr>
          <w:rFonts w:ascii="Browallia New" w:hAnsi="Browallia New" w:cs="Browallia New"/>
          <w:spacing w:val="-7"/>
          <w:cs/>
        </w:rPr>
        <w:t>มีดังนี้</w:t>
      </w:r>
    </w:p>
    <w:p w14:paraId="2EFF3EEC" w14:textId="77777777" w:rsidR="00926C32" w:rsidRPr="00CC6DE2" w:rsidRDefault="00926C32" w:rsidP="00867DB5">
      <w:pPr>
        <w:rPr>
          <w:rFonts w:ascii="Browallia New" w:hAnsi="Browallia New" w:cs="Browallia New"/>
          <w:cs/>
        </w:rPr>
      </w:pPr>
    </w:p>
    <w:tbl>
      <w:tblPr>
        <w:tblW w:w="5014" w:type="pct"/>
        <w:tblLook w:val="0000" w:firstRow="0" w:lastRow="0" w:firstColumn="0" w:lastColumn="0" w:noHBand="0" w:noVBand="0"/>
      </w:tblPr>
      <w:tblGrid>
        <w:gridCol w:w="2980"/>
        <w:gridCol w:w="2328"/>
        <w:gridCol w:w="2017"/>
        <w:gridCol w:w="1082"/>
        <w:gridCol w:w="1080"/>
      </w:tblGrid>
      <w:tr w:rsidR="003A593C" w:rsidRPr="00200EFE" w14:paraId="0404DCC2" w14:textId="5C30EE49" w:rsidTr="00CC6DE2">
        <w:tc>
          <w:tcPr>
            <w:tcW w:w="1571" w:type="pct"/>
            <w:vAlign w:val="bottom"/>
          </w:tcPr>
          <w:p w14:paraId="70C69D26" w14:textId="77777777" w:rsidR="003A593C" w:rsidRPr="00200EFE" w:rsidRDefault="003A593C" w:rsidP="003A593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7" w:type="pct"/>
            <w:shd w:val="clear" w:color="auto" w:fill="auto"/>
            <w:vAlign w:val="bottom"/>
          </w:tcPr>
          <w:p w14:paraId="27FC4CC3" w14:textId="5AF4C12F" w:rsidR="003A593C" w:rsidRPr="00200EFE" w:rsidRDefault="003A593C" w:rsidP="00CC6D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3" w:type="pct"/>
          </w:tcPr>
          <w:p w14:paraId="5ECB8008" w14:textId="77777777" w:rsidR="003A593C" w:rsidRPr="00200EFE" w:rsidRDefault="003A593C" w:rsidP="003A59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79FA9" w14:textId="584DE9B3" w:rsidR="003A593C" w:rsidRPr="00200EFE" w:rsidRDefault="003A593C" w:rsidP="003A59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0EF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A593C" w:rsidRPr="00200EFE" w14:paraId="334678E1" w14:textId="11F25788" w:rsidTr="00CC6DE2">
        <w:tc>
          <w:tcPr>
            <w:tcW w:w="1571" w:type="pct"/>
            <w:vAlign w:val="bottom"/>
          </w:tcPr>
          <w:p w14:paraId="4995A118" w14:textId="77777777" w:rsidR="003A593C" w:rsidRPr="00200EFE" w:rsidRDefault="003A593C" w:rsidP="003A593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7" w:type="pct"/>
            <w:vAlign w:val="bottom"/>
          </w:tcPr>
          <w:p w14:paraId="0C51EC6A" w14:textId="1C54E8AE" w:rsidR="003A593C" w:rsidRPr="00200EFE" w:rsidRDefault="003A593C" w:rsidP="00CC6DE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3" w:type="pct"/>
          </w:tcPr>
          <w:p w14:paraId="324D364C" w14:textId="77777777" w:rsidR="003A593C" w:rsidRPr="00200EFE" w:rsidRDefault="003A593C" w:rsidP="003A59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9D7BE" w14:textId="0DBADE8A" w:rsidR="003A593C" w:rsidRPr="00200EFE" w:rsidRDefault="003A593C" w:rsidP="003A59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200EF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</w:tr>
      <w:tr w:rsidR="003A593C" w:rsidRPr="00200EFE" w14:paraId="547F2F58" w14:textId="4C3E8528" w:rsidTr="00B3453A">
        <w:tc>
          <w:tcPr>
            <w:tcW w:w="1571" w:type="pct"/>
            <w:vAlign w:val="bottom"/>
          </w:tcPr>
          <w:p w14:paraId="31981619" w14:textId="77777777" w:rsidR="003A593C" w:rsidRPr="00200EFE" w:rsidRDefault="003A593C" w:rsidP="003A593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7" w:type="pct"/>
            <w:vAlign w:val="bottom"/>
          </w:tcPr>
          <w:p w14:paraId="32948610" w14:textId="424DC82F" w:rsidR="003A593C" w:rsidRPr="00200EFE" w:rsidRDefault="003A593C" w:rsidP="00CC6DE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3" w:type="pct"/>
          </w:tcPr>
          <w:p w14:paraId="55F05704" w14:textId="77777777" w:rsidR="003A593C" w:rsidRPr="00200EFE" w:rsidRDefault="003A593C" w:rsidP="003A59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center"/>
          </w:tcPr>
          <w:p w14:paraId="0A1C36C6" w14:textId="34347B46" w:rsidR="003A593C" w:rsidRPr="00200EFE" w:rsidRDefault="00405E3B" w:rsidP="003A59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05E3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31</w:t>
            </w:r>
            <w:r w:rsidR="003A593C" w:rsidRPr="00200EF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776E1096" w14:textId="6ABE93E4" w:rsidR="003A593C" w:rsidRPr="00200EFE" w:rsidRDefault="00405E3B" w:rsidP="003A59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05E3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31</w:t>
            </w:r>
            <w:r w:rsidR="003A593C" w:rsidRPr="00200EF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3A593C" w:rsidRPr="00200EFE" w14:paraId="13A28C88" w14:textId="7F86F972" w:rsidTr="00B3453A">
        <w:tc>
          <w:tcPr>
            <w:tcW w:w="1571" w:type="pct"/>
            <w:vAlign w:val="bottom"/>
          </w:tcPr>
          <w:p w14:paraId="2E482FB1" w14:textId="77777777" w:rsidR="003A593C" w:rsidRPr="00200EFE" w:rsidRDefault="003A593C" w:rsidP="003A593C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7" w:type="pct"/>
            <w:vAlign w:val="bottom"/>
          </w:tcPr>
          <w:p w14:paraId="225A6248" w14:textId="185231C7" w:rsidR="003A593C" w:rsidRPr="00200EFE" w:rsidRDefault="003A593C" w:rsidP="00CC6D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3" w:type="pct"/>
            <w:vAlign w:val="bottom"/>
          </w:tcPr>
          <w:p w14:paraId="43B9855D" w14:textId="754882A9" w:rsidR="003A593C" w:rsidRPr="00200EFE" w:rsidRDefault="003A593C" w:rsidP="003A59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200EF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ประเทศที่</w:t>
            </w:r>
          </w:p>
        </w:tc>
        <w:tc>
          <w:tcPr>
            <w:tcW w:w="570" w:type="pct"/>
            <w:vAlign w:val="bottom"/>
          </w:tcPr>
          <w:p w14:paraId="45D376BD" w14:textId="082131BC" w:rsidR="003A593C" w:rsidRPr="00200EFE" w:rsidRDefault="003A593C" w:rsidP="003A59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0EF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569" w:type="pct"/>
            <w:vAlign w:val="bottom"/>
          </w:tcPr>
          <w:p w14:paraId="5C7F1DAE" w14:textId="7A4ED123" w:rsidR="003A593C" w:rsidRPr="00200EFE" w:rsidRDefault="003A593C" w:rsidP="003A59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0EF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2563</w:t>
            </w:r>
          </w:p>
        </w:tc>
      </w:tr>
      <w:tr w:rsidR="003A593C" w:rsidRPr="00200EFE" w14:paraId="03AD4DDB" w14:textId="77C29ACE" w:rsidTr="00B3453A">
        <w:tc>
          <w:tcPr>
            <w:tcW w:w="1571" w:type="pct"/>
            <w:tcBorders>
              <w:bottom w:val="single" w:sz="4" w:space="0" w:color="auto"/>
            </w:tcBorders>
            <w:vAlign w:val="bottom"/>
          </w:tcPr>
          <w:p w14:paraId="5DF5FB98" w14:textId="77777777" w:rsidR="003A593C" w:rsidRPr="00200EFE" w:rsidRDefault="003A593C" w:rsidP="003A593C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0EF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1ED48" w14:textId="1FBC997B" w:rsidR="003A593C" w:rsidRPr="00200EFE" w:rsidRDefault="003A593C" w:rsidP="00CC6D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0EF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063" w:type="pct"/>
            <w:tcBorders>
              <w:bottom w:val="single" w:sz="4" w:space="0" w:color="auto"/>
            </w:tcBorders>
            <w:vAlign w:val="bottom"/>
          </w:tcPr>
          <w:p w14:paraId="4B489AED" w14:textId="79C98234" w:rsidR="003A593C" w:rsidRPr="00200EFE" w:rsidRDefault="003A593C" w:rsidP="003A59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0EF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จดทะเบียน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24D02" w14:textId="6F6564EB" w:rsidR="003A593C" w:rsidRPr="00200EFE" w:rsidRDefault="003A593C" w:rsidP="003A59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0EF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132F9" w14:textId="77777777" w:rsidR="003A593C" w:rsidRPr="00200EFE" w:rsidRDefault="003A593C" w:rsidP="003A59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200EF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</w:tr>
      <w:tr w:rsidR="003A593C" w:rsidRPr="00200EFE" w14:paraId="5EC17662" w14:textId="12F1E849" w:rsidTr="00B3453A">
        <w:tc>
          <w:tcPr>
            <w:tcW w:w="1571" w:type="pct"/>
            <w:tcBorders>
              <w:top w:val="single" w:sz="4" w:space="0" w:color="auto"/>
            </w:tcBorders>
            <w:vAlign w:val="bottom"/>
          </w:tcPr>
          <w:p w14:paraId="2A908468" w14:textId="77777777" w:rsidR="003A593C" w:rsidRPr="00200EFE" w:rsidRDefault="003A593C" w:rsidP="003A593C">
            <w:pPr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445F4" w14:textId="66968D9D" w:rsidR="003A593C" w:rsidRPr="00200EFE" w:rsidRDefault="003A593C" w:rsidP="00CC6DE2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4749E" w14:textId="77777777" w:rsidR="003A593C" w:rsidRPr="00200EFE" w:rsidRDefault="003A593C" w:rsidP="003A593C">
            <w:pPr>
              <w:ind w:left="6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85B02" w14:textId="109C7F99" w:rsidR="003A593C" w:rsidRPr="00200EFE" w:rsidRDefault="003A593C" w:rsidP="003A593C">
            <w:pPr>
              <w:ind w:left="6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54085569" w14:textId="77777777" w:rsidR="003A593C" w:rsidRPr="00200EFE" w:rsidRDefault="003A593C" w:rsidP="003A593C">
            <w:pPr>
              <w:ind w:left="6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A593C" w:rsidRPr="00200EFE" w14:paraId="0433A31A" w14:textId="050FE8DD" w:rsidTr="00B3453A">
        <w:tc>
          <w:tcPr>
            <w:tcW w:w="1571" w:type="pct"/>
            <w:vAlign w:val="bottom"/>
          </w:tcPr>
          <w:p w14:paraId="55BA5E8C" w14:textId="7736C7AB" w:rsidR="003A593C" w:rsidRPr="00200EFE" w:rsidRDefault="003A593C" w:rsidP="003A593C">
            <w:pPr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21F1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227" w:type="pct"/>
            <w:shd w:val="clear" w:color="auto" w:fill="auto"/>
            <w:vAlign w:val="bottom"/>
          </w:tcPr>
          <w:p w14:paraId="69CA088F" w14:textId="43AAEFC5" w:rsidR="003A593C" w:rsidRPr="00200EFE" w:rsidRDefault="003A593C" w:rsidP="00CC6DE2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pct"/>
            <w:shd w:val="clear" w:color="auto" w:fill="auto"/>
            <w:vAlign w:val="bottom"/>
          </w:tcPr>
          <w:p w14:paraId="793FD6A4" w14:textId="77777777" w:rsidR="003A593C" w:rsidRPr="00200EFE" w:rsidRDefault="003A593C" w:rsidP="003A593C">
            <w:pPr>
              <w:ind w:left="6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3EF01031" w14:textId="1943C5B3" w:rsidR="003A593C" w:rsidRPr="00200EFE" w:rsidRDefault="003A593C" w:rsidP="003A593C">
            <w:pPr>
              <w:ind w:left="6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69" w:type="pct"/>
            <w:vAlign w:val="bottom"/>
          </w:tcPr>
          <w:p w14:paraId="1AA9EE9C" w14:textId="2C51C196" w:rsidR="003A593C" w:rsidRPr="00200EFE" w:rsidRDefault="003A593C" w:rsidP="003A593C">
            <w:pPr>
              <w:ind w:left="6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A593C" w:rsidRPr="00200EFE" w14:paraId="3E283611" w14:textId="19324D26" w:rsidTr="00B3453A">
        <w:tc>
          <w:tcPr>
            <w:tcW w:w="1571" w:type="pct"/>
            <w:vAlign w:val="bottom"/>
          </w:tcPr>
          <w:p w14:paraId="6BB3985E" w14:textId="2788F70B" w:rsidR="003A593C" w:rsidRPr="00200EFE" w:rsidRDefault="003A593C" w:rsidP="003A593C">
            <w:pPr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</w:t>
            </w: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1227" w:type="pct"/>
            <w:shd w:val="clear" w:color="auto" w:fill="auto"/>
            <w:vAlign w:val="center"/>
          </w:tcPr>
          <w:p w14:paraId="63E94F19" w14:textId="57E46610" w:rsidR="003A593C" w:rsidRPr="00200EFE" w:rsidRDefault="003A593C" w:rsidP="00CC6DE2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063" w:type="pct"/>
            <w:shd w:val="clear" w:color="auto" w:fill="auto"/>
            <w:vAlign w:val="center"/>
          </w:tcPr>
          <w:p w14:paraId="06D4D908" w14:textId="42950BFD" w:rsidR="003A593C" w:rsidRPr="007A19EC" w:rsidRDefault="003A593C" w:rsidP="003A593C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0CC48652" w14:textId="5CE4E257" w:rsidR="003A593C" w:rsidRPr="00200EFE" w:rsidRDefault="00405E3B" w:rsidP="003A593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</w:t>
            </w:r>
            <w:r w:rsidR="003A593C" w:rsidRPr="00200EFE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569" w:type="pct"/>
            <w:vAlign w:val="bottom"/>
          </w:tcPr>
          <w:p w14:paraId="6A619F46" w14:textId="242C6604" w:rsidR="003A593C" w:rsidRPr="00200EFE" w:rsidRDefault="00B3453A" w:rsidP="003A593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3A593C" w:rsidRPr="00200EFE" w14:paraId="4504801D" w14:textId="0E549134" w:rsidTr="00B3453A">
        <w:tc>
          <w:tcPr>
            <w:tcW w:w="1571" w:type="pct"/>
            <w:vAlign w:val="bottom"/>
          </w:tcPr>
          <w:p w14:paraId="5BD033BB" w14:textId="77777777" w:rsidR="003A593C" w:rsidRPr="00200EFE" w:rsidRDefault="003A593C" w:rsidP="003A593C">
            <w:pPr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7" w:type="pct"/>
            <w:shd w:val="clear" w:color="auto" w:fill="auto"/>
            <w:vAlign w:val="bottom"/>
          </w:tcPr>
          <w:p w14:paraId="5D5D7F7F" w14:textId="1F42A365" w:rsidR="003A593C" w:rsidRPr="00200EFE" w:rsidRDefault="003A593C" w:rsidP="00CC6DE2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pct"/>
            <w:shd w:val="clear" w:color="auto" w:fill="auto"/>
            <w:vAlign w:val="bottom"/>
          </w:tcPr>
          <w:p w14:paraId="683209AD" w14:textId="77777777" w:rsidR="003A593C" w:rsidRPr="00200EFE" w:rsidRDefault="003A593C" w:rsidP="003A593C">
            <w:pPr>
              <w:ind w:left="6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4B88EC41" w14:textId="695AFD27" w:rsidR="003A593C" w:rsidRPr="00200EFE" w:rsidRDefault="003A593C" w:rsidP="003A593C">
            <w:pPr>
              <w:ind w:left="6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69" w:type="pct"/>
            <w:vAlign w:val="bottom"/>
          </w:tcPr>
          <w:p w14:paraId="5EDC5061" w14:textId="77777777" w:rsidR="003A593C" w:rsidRPr="00200EFE" w:rsidRDefault="003A593C" w:rsidP="003A593C">
            <w:pPr>
              <w:ind w:left="6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A593C" w:rsidRPr="00200EFE" w14:paraId="65AA659E" w14:textId="5E231F3F" w:rsidTr="00B3453A">
        <w:tc>
          <w:tcPr>
            <w:tcW w:w="1571" w:type="pct"/>
            <w:vAlign w:val="bottom"/>
          </w:tcPr>
          <w:p w14:paraId="3EE77441" w14:textId="77777777" w:rsidR="003A593C" w:rsidRPr="00200EFE" w:rsidRDefault="003A593C" w:rsidP="003A593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27" w:type="pct"/>
            <w:shd w:val="clear" w:color="auto" w:fill="auto"/>
            <w:vAlign w:val="bottom"/>
          </w:tcPr>
          <w:p w14:paraId="5063B59B" w14:textId="7268E799" w:rsidR="003A593C" w:rsidRPr="00200EFE" w:rsidRDefault="003A593C" w:rsidP="00CC6DE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3" w:type="pct"/>
            <w:shd w:val="clear" w:color="auto" w:fill="auto"/>
            <w:vAlign w:val="bottom"/>
          </w:tcPr>
          <w:p w14:paraId="337D6EDB" w14:textId="77777777" w:rsidR="003A593C" w:rsidRPr="00200EFE" w:rsidRDefault="003A593C" w:rsidP="003A593C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1B9F1B7C" w14:textId="658507F3" w:rsidR="003A593C" w:rsidRPr="00200EFE" w:rsidRDefault="003A593C" w:rsidP="003A59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69" w:type="pct"/>
            <w:vAlign w:val="bottom"/>
          </w:tcPr>
          <w:p w14:paraId="41EE150D" w14:textId="77777777" w:rsidR="003A593C" w:rsidRPr="00200EFE" w:rsidRDefault="003A593C" w:rsidP="003A59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B3453A" w:rsidRPr="00200EFE" w14:paraId="47B52AEF" w14:textId="3A60627C" w:rsidTr="00B3453A">
        <w:tc>
          <w:tcPr>
            <w:tcW w:w="1571" w:type="pct"/>
            <w:shd w:val="clear" w:color="auto" w:fill="auto"/>
            <w:vAlign w:val="bottom"/>
          </w:tcPr>
          <w:p w14:paraId="55094CB1" w14:textId="77777777" w:rsidR="00B3453A" w:rsidRPr="00200EFE" w:rsidRDefault="00B3453A" w:rsidP="00B3453A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</w:t>
            </w: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1227" w:type="pct"/>
            <w:shd w:val="clear" w:color="auto" w:fill="auto"/>
            <w:vAlign w:val="center"/>
          </w:tcPr>
          <w:p w14:paraId="60D00A86" w14:textId="6B2935F5" w:rsidR="00B3453A" w:rsidRPr="00200EFE" w:rsidRDefault="00B3453A" w:rsidP="00B3453A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063" w:type="pct"/>
            <w:shd w:val="clear" w:color="auto" w:fill="auto"/>
            <w:vAlign w:val="bottom"/>
          </w:tcPr>
          <w:p w14:paraId="5B7EBAF5" w14:textId="1561D0EE" w:rsidR="00B3453A" w:rsidRPr="00200EFE" w:rsidRDefault="00B3453A" w:rsidP="00B3453A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6DF38425" w14:textId="30D329FF" w:rsidR="00B3453A" w:rsidRPr="00200EFE" w:rsidRDefault="00B3453A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2216F3C" w14:textId="2F06979A" w:rsidR="00B3453A" w:rsidRPr="00200EFE" w:rsidRDefault="00405E3B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  <w:r w:rsidR="00B3453A" w:rsidRPr="00200EF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</w:p>
        </w:tc>
      </w:tr>
      <w:tr w:rsidR="00B3453A" w:rsidRPr="00200EFE" w14:paraId="562AA2C8" w14:textId="39541C66" w:rsidTr="00B3453A">
        <w:tc>
          <w:tcPr>
            <w:tcW w:w="1571" w:type="pct"/>
            <w:vAlign w:val="bottom"/>
          </w:tcPr>
          <w:p w14:paraId="0C3D005F" w14:textId="77777777" w:rsidR="00B3453A" w:rsidRPr="00200EFE" w:rsidRDefault="00B3453A" w:rsidP="00B3453A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1227" w:type="pct"/>
            <w:shd w:val="clear" w:color="auto" w:fill="auto"/>
            <w:vAlign w:val="center"/>
          </w:tcPr>
          <w:p w14:paraId="1B44056B" w14:textId="72C4F4BB" w:rsidR="00B3453A" w:rsidRPr="00200EFE" w:rsidRDefault="00B3453A" w:rsidP="00B3453A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บริหารสินทรัพย์</w:t>
            </w:r>
          </w:p>
        </w:tc>
        <w:tc>
          <w:tcPr>
            <w:tcW w:w="1063" w:type="pct"/>
            <w:shd w:val="clear" w:color="auto" w:fill="auto"/>
            <w:vAlign w:val="center"/>
          </w:tcPr>
          <w:p w14:paraId="07431D66" w14:textId="07D13288" w:rsidR="00B3453A" w:rsidRPr="00BA27A4" w:rsidRDefault="00B3453A" w:rsidP="00B3453A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17C71040" w14:textId="3F837364" w:rsidR="00B3453A" w:rsidRPr="00200EFE" w:rsidRDefault="00405E3B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</w:t>
            </w:r>
            <w:r w:rsidR="00B3453A" w:rsidRPr="00200EF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</w:t>
            </w:r>
          </w:p>
        </w:tc>
        <w:tc>
          <w:tcPr>
            <w:tcW w:w="569" w:type="pct"/>
            <w:vAlign w:val="bottom"/>
          </w:tcPr>
          <w:p w14:paraId="4AC72D88" w14:textId="05922A41" w:rsidR="00B3453A" w:rsidRPr="00200EFE" w:rsidRDefault="00405E3B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84</w:t>
            </w:r>
            <w:r w:rsidR="00B3453A" w:rsidRPr="00200EF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</w:p>
        </w:tc>
      </w:tr>
      <w:tr w:rsidR="00B3453A" w:rsidRPr="00200EFE" w14:paraId="2CE6303C" w14:textId="21E17097" w:rsidTr="00B3453A">
        <w:tc>
          <w:tcPr>
            <w:tcW w:w="1571" w:type="pct"/>
            <w:vAlign w:val="bottom"/>
          </w:tcPr>
          <w:p w14:paraId="3CB3AD78" w14:textId="77777777" w:rsidR="00B3453A" w:rsidRPr="00200EFE" w:rsidRDefault="00B3453A" w:rsidP="00B3453A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1227" w:type="pct"/>
            <w:shd w:val="clear" w:color="auto" w:fill="auto"/>
            <w:vAlign w:val="center"/>
          </w:tcPr>
          <w:p w14:paraId="5412B420" w14:textId="20AD7227" w:rsidR="00B3453A" w:rsidRPr="00200EFE" w:rsidRDefault="00B3453A" w:rsidP="00B3453A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063" w:type="pct"/>
            <w:shd w:val="clear" w:color="auto" w:fill="auto"/>
            <w:vAlign w:val="center"/>
          </w:tcPr>
          <w:p w14:paraId="7DC60FF9" w14:textId="7F8C51C3" w:rsidR="00B3453A" w:rsidRPr="00200EFE" w:rsidRDefault="00B3453A" w:rsidP="00B3453A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2FFFE4B8" w14:textId="04787651" w:rsidR="00B3453A" w:rsidRPr="00200EFE" w:rsidRDefault="00405E3B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  <w:r w:rsidR="00B3453A" w:rsidRPr="00200EF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</w:t>
            </w:r>
          </w:p>
        </w:tc>
        <w:tc>
          <w:tcPr>
            <w:tcW w:w="569" w:type="pct"/>
            <w:vAlign w:val="bottom"/>
          </w:tcPr>
          <w:p w14:paraId="06F62B42" w14:textId="035B22FE" w:rsidR="00B3453A" w:rsidRPr="00200EFE" w:rsidRDefault="00405E3B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  <w:r w:rsidR="00B3453A" w:rsidRPr="00200EF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</w:t>
            </w:r>
          </w:p>
        </w:tc>
      </w:tr>
      <w:tr w:rsidR="00B3453A" w:rsidRPr="00200EFE" w14:paraId="6D164CC0" w14:textId="4FC47ACA" w:rsidTr="00B3453A">
        <w:trPr>
          <w:trHeight w:val="162"/>
        </w:trPr>
        <w:tc>
          <w:tcPr>
            <w:tcW w:w="1571" w:type="pct"/>
            <w:vAlign w:val="bottom"/>
          </w:tcPr>
          <w:p w14:paraId="15D53C8D" w14:textId="592C140F" w:rsidR="00B3453A" w:rsidRPr="00200EFE" w:rsidRDefault="00B3453A" w:rsidP="00B3453A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บริษัท ศรีสวัสดิ์ พาวเวอร์ </w:t>
            </w:r>
            <w:r w:rsidR="00405E3B" w:rsidRPr="00405E3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2014</w:t>
            </w: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27" w:type="pct"/>
            <w:shd w:val="clear" w:color="auto" w:fill="auto"/>
            <w:vAlign w:val="bottom"/>
          </w:tcPr>
          <w:p w14:paraId="30809D07" w14:textId="7507AAAC" w:rsidR="00B3453A" w:rsidRPr="00200EFE" w:rsidRDefault="00B3453A" w:rsidP="00B3453A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063" w:type="pct"/>
            <w:shd w:val="clear" w:color="auto" w:fill="auto"/>
            <w:vAlign w:val="bottom"/>
          </w:tcPr>
          <w:p w14:paraId="1E2444AE" w14:textId="77777777" w:rsidR="00B3453A" w:rsidRPr="00200EFE" w:rsidRDefault="00B3453A" w:rsidP="00B3453A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2A899BC7" w14:textId="1E11FFD2" w:rsidR="00B3453A" w:rsidRPr="00200EFE" w:rsidRDefault="00B3453A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69" w:type="pct"/>
            <w:vAlign w:val="bottom"/>
          </w:tcPr>
          <w:p w14:paraId="7C29DD28" w14:textId="115D52EA" w:rsidR="00B3453A" w:rsidRPr="00200EFE" w:rsidRDefault="00B3453A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B3453A" w:rsidRPr="00200EFE" w14:paraId="2C5D44EB" w14:textId="18CE856E" w:rsidTr="00B3453A">
        <w:trPr>
          <w:trHeight w:val="162"/>
        </w:trPr>
        <w:tc>
          <w:tcPr>
            <w:tcW w:w="1571" w:type="pct"/>
            <w:vAlign w:val="bottom"/>
          </w:tcPr>
          <w:p w14:paraId="0B8B6075" w14:textId="77777777" w:rsidR="00B3453A" w:rsidRPr="00200EFE" w:rsidRDefault="00B3453A" w:rsidP="00B3453A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27" w:type="pct"/>
            <w:shd w:val="clear" w:color="auto" w:fill="auto"/>
            <w:vAlign w:val="bottom"/>
          </w:tcPr>
          <w:p w14:paraId="7D0021F8" w14:textId="1792A2DE" w:rsidR="00B3453A" w:rsidRPr="00200EFE" w:rsidRDefault="00B3453A" w:rsidP="00B3453A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063" w:type="pct"/>
            <w:shd w:val="clear" w:color="auto" w:fill="auto"/>
            <w:vAlign w:val="bottom"/>
          </w:tcPr>
          <w:p w14:paraId="67CCD268" w14:textId="4529952F" w:rsidR="00B3453A" w:rsidRPr="00200EFE" w:rsidRDefault="00B3453A" w:rsidP="00B3453A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4CD8EB5A" w14:textId="14A6F665" w:rsidR="00B3453A" w:rsidRPr="00200EFE" w:rsidRDefault="00405E3B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  <w:r w:rsidR="00B3453A" w:rsidRPr="00200EF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</w:p>
        </w:tc>
        <w:tc>
          <w:tcPr>
            <w:tcW w:w="569" w:type="pct"/>
            <w:vAlign w:val="bottom"/>
          </w:tcPr>
          <w:p w14:paraId="38C9AF77" w14:textId="76C17EE7" w:rsidR="00B3453A" w:rsidRPr="00200EFE" w:rsidRDefault="00405E3B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  <w:r w:rsidR="00B3453A" w:rsidRPr="00200EF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</w:p>
        </w:tc>
      </w:tr>
      <w:tr w:rsidR="00B3453A" w:rsidRPr="00200EFE" w14:paraId="370BA1E0" w14:textId="77C11214" w:rsidTr="00B3453A">
        <w:trPr>
          <w:trHeight w:val="162"/>
        </w:trPr>
        <w:tc>
          <w:tcPr>
            <w:tcW w:w="1571" w:type="pct"/>
            <w:vAlign w:val="bottom"/>
          </w:tcPr>
          <w:p w14:paraId="1129B94D" w14:textId="7028C2CB" w:rsidR="00B3453A" w:rsidRPr="00200EFE" w:rsidRDefault="00B3453A" w:rsidP="00B3453A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บริษัท</w:t>
            </w:r>
            <w:r w:rsidR="005F06D7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</w:t>
            </w: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เงินทุน ศรีสวัสดิ์ จำกัด (มหาชน) </w:t>
            </w:r>
          </w:p>
        </w:tc>
        <w:tc>
          <w:tcPr>
            <w:tcW w:w="1227" w:type="pct"/>
            <w:shd w:val="clear" w:color="auto" w:fill="auto"/>
            <w:vAlign w:val="center"/>
          </w:tcPr>
          <w:p w14:paraId="08B66EDB" w14:textId="70C8765A" w:rsidR="00B3453A" w:rsidRPr="00200EFE" w:rsidRDefault="00B3453A" w:rsidP="00B3453A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ธุรกิจเงินทุน</w:t>
            </w:r>
          </w:p>
        </w:tc>
        <w:tc>
          <w:tcPr>
            <w:tcW w:w="1063" w:type="pct"/>
            <w:shd w:val="clear" w:color="auto" w:fill="auto"/>
            <w:vAlign w:val="center"/>
          </w:tcPr>
          <w:p w14:paraId="15D8ABE1" w14:textId="674D02EA" w:rsidR="00B3453A" w:rsidRPr="00200EFE" w:rsidRDefault="00B3453A" w:rsidP="00B3453A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552C756A" w14:textId="3E49ABD1" w:rsidR="00B3453A" w:rsidRPr="00200EFE" w:rsidRDefault="00405E3B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</w:t>
            </w:r>
            <w:r w:rsidR="00B3453A" w:rsidRPr="00200EF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</w:t>
            </w:r>
          </w:p>
        </w:tc>
        <w:tc>
          <w:tcPr>
            <w:tcW w:w="569" w:type="pct"/>
            <w:vAlign w:val="bottom"/>
          </w:tcPr>
          <w:p w14:paraId="25A1461E" w14:textId="685AB6A0" w:rsidR="00B3453A" w:rsidRPr="00200EFE" w:rsidRDefault="00405E3B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</w:t>
            </w:r>
            <w:r w:rsidR="00B3453A" w:rsidRPr="00200EF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</w:t>
            </w:r>
          </w:p>
        </w:tc>
      </w:tr>
      <w:tr w:rsidR="00B3453A" w:rsidRPr="00200EFE" w14:paraId="4FE4C181" w14:textId="4F504AD7" w:rsidTr="00B3453A">
        <w:tc>
          <w:tcPr>
            <w:tcW w:w="1571" w:type="pct"/>
          </w:tcPr>
          <w:p w14:paraId="544DD1F6" w14:textId="77777777" w:rsidR="00B3453A" w:rsidRPr="00200EFE" w:rsidRDefault="00B3453A" w:rsidP="00B3453A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บริษัท พี เล็นดิ้ง จำกัด</w:t>
            </w:r>
          </w:p>
        </w:tc>
        <w:tc>
          <w:tcPr>
            <w:tcW w:w="1227" w:type="pct"/>
            <w:shd w:val="clear" w:color="auto" w:fill="auto"/>
          </w:tcPr>
          <w:p w14:paraId="6FC8A187" w14:textId="0C75FF2A" w:rsidR="00B3453A" w:rsidRPr="00200EFE" w:rsidRDefault="00B3453A" w:rsidP="00B3453A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200EF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ทำ </w:t>
            </w:r>
            <w:r w:rsidRPr="00200EFE">
              <w:rPr>
                <w:rFonts w:ascii="Browallia New" w:hAnsi="Browallia New" w:cs="Browallia New"/>
                <w:sz w:val="22"/>
                <w:szCs w:val="22"/>
              </w:rPr>
              <w:t xml:space="preserve">Platform </w:t>
            </w:r>
            <w:r w:rsidRPr="00200EFE">
              <w:rPr>
                <w:rFonts w:ascii="Browallia New" w:hAnsi="Browallia New" w:cs="Browallia New"/>
                <w:sz w:val="22"/>
                <w:szCs w:val="22"/>
                <w:cs/>
              </w:rPr>
              <w:t>สำหรับ</w:t>
            </w:r>
            <w:r w:rsidRPr="00200EFE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1063" w:type="pct"/>
            <w:shd w:val="clear" w:color="auto" w:fill="auto"/>
            <w:vAlign w:val="bottom"/>
          </w:tcPr>
          <w:p w14:paraId="1302DCB4" w14:textId="77777777" w:rsidR="00B3453A" w:rsidRPr="00200EFE" w:rsidRDefault="00B3453A" w:rsidP="00B3453A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66232815" w14:textId="4D9C5B62" w:rsidR="00B3453A" w:rsidRPr="00200EFE" w:rsidRDefault="00B3453A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69" w:type="pct"/>
            <w:vAlign w:val="bottom"/>
          </w:tcPr>
          <w:p w14:paraId="6DC594A7" w14:textId="4B3EE1D2" w:rsidR="00B3453A" w:rsidRPr="00200EFE" w:rsidRDefault="00B3453A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B3453A" w:rsidRPr="00200EFE" w14:paraId="2C1E92DE" w14:textId="77777777" w:rsidTr="00B3453A">
        <w:tc>
          <w:tcPr>
            <w:tcW w:w="1571" w:type="pct"/>
          </w:tcPr>
          <w:p w14:paraId="7EFA3014" w14:textId="77777777" w:rsidR="00B3453A" w:rsidRPr="00200EFE" w:rsidRDefault="00B3453A" w:rsidP="00B3453A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27" w:type="pct"/>
            <w:shd w:val="clear" w:color="auto" w:fill="auto"/>
          </w:tcPr>
          <w:p w14:paraId="0899957B" w14:textId="45E22F89" w:rsidR="00B3453A" w:rsidRPr="00200EFE" w:rsidRDefault="00B3453A" w:rsidP="00B345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200EFE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</w:t>
            </w:r>
            <w:r w:rsidRPr="00200EF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ปล่อยสินเชื่อ</w:t>
            </w:r>
          </w:p>
        </w:tc>
        <w:tc>
          <w:tcPr>
            <w:tcW w:w="1063" w:type="pct"/>
            <w:shd w:val="clear" w:color="auto" w:fill="auto"/>
            <w:vAlign w:val="bottom"/>
          </w:tcPr>
          <w:p w14:paraId="0D28A787" w14:textId="1075B8DB" w:rsidR="00B3453A" w:rsidRPr="00200EFE" w:rsidRDefault="00B3453A" w:rsidP="00B3453A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070848C8" w14:textId="3C58117D" w:rsidR="00B3453A" w:rsidRPr="00200EFE" w:rsidRDefault="00405E3B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</w:t>
            </w:r>
            <w:r w:rsidR="00B3453A"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</w:p>
        </w:tc>
        <w:tc>
          <w:tcPr>
            <w:tcW w:w="569" w:type="pct"/>
            <w:vAlign w:val="bottom"/>
          </w:tcPr>
          <w:p w14:paraId="63DCE3DD" w14:textId="13262A77" w:rsidR="00B3453A" w:rsidRPr="00200EFE" w:rsidRDefault="00405E3B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</w:t>
            </w:r>
            <w:r w:rsidR="00B3453A"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</w:p>
        </w:tc>
      </w:tr>
      <w:tr w:rsidR="00B3453A" w:rsidRPr="00200EFE" w14:paraId="6F85BA87" w14:textId="6D694098" w:rsidTr="00B3453A">
        <w:trPr>
          <w:trHeight w:val="162"/>
        </w:trPr>
        <w:tc>
          <w:tcPr>
            <w:tcW w:w="1571" w:type="pct"/>
            <w:vAlign w:val="bottom"/>
          </w:tcPr>
          <w:p w14:paraId="15E04F01" w14:textId="10C759B5" w:rsidR="00B3453A" w:rsidRPr="00200EFE" w:rsidRDefault="00B3453A" w:rsidP="00B3453A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บริษัท ศรีสวัสดิ์ ดิจิตอล จำกัด</w:t>
            </w:r>
          </w:p>
        </w:tc>
        <w:tc>
          <w:tcPr>
            <w:tcW w:w="1227" w:type="pct"/>
            <w:shd w:val="clear" w:color="auto" w:fill="auto"/>
            <w:vAlign w:val="bottom"/>
          </w:tcPr>
          <w:p w14:paraId="5943845F" w14:textId="2FACBC7A" w:rsidR="00B3453A" w:rsidRPr="00200EFE" w:rsidRDefault="00B3453A" w:rsidP="00B345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ให้บริการสินเชื่อส่วนบุคคลดิจิตอล</w:t>
            </w:r>
          </w:p>
        </w:tc>
        <w:tc>
          <w:tcPr>
            <w:tcW w:w="1063" w:type="pct"/>
            <w:shd w:val="clear" w:color="auto" w:fill="auto"/>
            <w:vAlign w:val="bottom"/>
          </w:tcPr>
          <w:p w14:paraId="49486482" w14:textId="0F4167FA" w:rsidR="00B3453A" w:rsidRPr="00200EFE" w:rsidRDefault="00B3453A" w:rsidP="00B3453A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652D1F09" w14:textId="66C12E2E" w:rsidR="00B3453A" w:rsidRPr="00200EFE" w:rsidRDefault="00405E3B" w:rsidP="00B345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  <w:r w:rsidR="00B3453A"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</w:p>
        </w:tc>
        <w:tc>
          <w:tcPr>
            <w:tcW w:w="569" w:type="pct"/>
            <w:vAlign w:val="bottom"/>
          </w:tcPr>
          <w:p w14:paraId="0F0C8CE4" w14:textId="75695BF9" w:rsidR="00B3453A" w:rsidRPr="00200EFE" w:rsidRDefault="00405E3B" w:rsidP="00B345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  <w:r w:rsidR="00B3453A"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</w:p>
        </w:tc>
      </w:tr>
      <w:tr w:rsidR="00B3453A" w:rsidRPr="00200EFE" w14:paraId="4C2DC61F" w14:textId="1E9E5931" w:rsidTr="00B3453A">
        <w:trPr>
          <w:trHeight w:val="162"/>
        </w:trPr>
        <w:tc>
          <w:tcPr>
            <w:tcW w:w="1571" w:type="pct"/>
            <w:vAlign w:val="bottom"/>
          </w:tcPr>
          <w:p w14:paraId="6C1C5CD1" w14:textId="561352F5" w:rsidR="00B3453A" w:rsidRPr="00200EFE" w:rsidRDefault="00B3453A" w:rsidP="00B3453A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บริษัท ศรีสวัสดิ์ แคปปิตอล จำกัด</w:t>
            </w:r>
          </w:p>
        </w:tc>
        <w:tc>
          <w:tcPr>
            <w:tcW w:w="1227" w:type="pct"/>
            <w:shd w:val="clear" w:color="auto" w:fill="auto"/>
            <w:vAlign w:val="bottom"/>
          </w:tcPr>
          <w:p w14:paraId="1721AC13" w14:textId="0A3BE13D" w:rsidR="00B3453A" w:rsidRPr="00200EFE" w:rsidRDefault="00B3453A" w:rsidP="00B345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z w:val="22"/>
                <w:szCs w:val="22"/>
                <w:cs/>
              </w:rPr>
              <w:t>ให้กู้ยืมเงิน</w:t>
            </w:r>
          </w:p>
        </w:tc>
        <w:tc>
          <w:tcPr>
            <w:tcW w:w="1063" w:type="pct"/>
            <w:shd w:val="clear" w:color="auto" w:fill="auto"/>
            <w:vAlign w:val="bottom"/>
          </w:tcPr>
          <w:p w14:paraId="596A4A9B" w14:textId="5B3EA10F" w:rsidR="00B3453A" w:rsidRPr="00200EFE" w:rsidRDefault="00B3453A" w:rsidP="00B3453A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180C41E1" w14:textId="29E782DC" w:rsidR="00B3453A" w:rsidRPr="00200EFE" w:rsidRDefault="00405E3B" w:rsidP="00B345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65</w:t>
            </w:r>
            <w:r w:rsidR="00B3453A"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</w:t>
            </w:r>
          </w:p>
        </w:tc>
        <w:tc>
          <w:tcPr>
            <w:tcW w:w="569" w:type="pct"/>
            <w:vAlign w:val="bottom"/>
          </w:tcPr>
          <w:p w14:paraId="29480D2A" w14:textId="127B043B" w:rsidR="00B3453A" w:rsidRPr="00200EFE" w:rsidRDefault="00405E3B" w:rsidP="00B345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65</w:t>
            </w:r>
            <w:r w:rsidR="00B3453A"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</w:t>
            </w:r>
          </w:p>
        </w:tc>
      </w:tr>
      <w:tr w:rsidR="00683373" w:rsidRPr="00200EFE" w14:paraId="67E8F506" w14:textId="77777777" w:rsidTr="00B3453A">
        <w:trPr>
          <w:trHeight w:val="162"/>
        </w:trPr>
        <w:tc>
          <w:tcPr>
            <w:tcW w:w="1571" w:type="pct"/>
            <w:vAlign w:val="bottom"/>
          </w:tcPr>
          <w:p w14:paraId="7A1FD3B8" w14:textId="77777777" w:rsidR="00683373" w:rsidRPr="00200EFE" w:rsidRDefault="00683373" w:rsidP="00B3453A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27" w:type="pct"/>
            <w:shd w:val="clear" w:color="auto" w:fill="auto"/>
            <w:vAlign w:val="bottom"/>
          </w:tcPr>
          <w:p w14:paraId="320A328E" w14:textId="77777777" w:rsidR="00683373" w:rsidRPr="00200EFE" w:rsidRDefault="00683373" w:rsidP="00B3453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pct"/>
            <w:shd w:val="clear" w:color="auto" w:fill="auto"/>
            <w:vAlign w:val="bottom"/>
          </w:tcPr>
          <w:p w14:paraId="4C424894" w14:textId="77777777" w:rsidR="00683373" w:rsidRPr="00200EFE" w:rsidRDefault="00683373" w:rsidP="00B3453A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25E72B30" w14:textId="77777777" w:rsidR="00683373" w:rsidRPr="005137E4" w:rsidRDefault="00683373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69" w:type="pct"/>
            <w:vAlign w:val="bottom"/>
          </w:tcPr>
          <w:p w14:paraId="3070869D" w14:textId="77777777" w:rsidR="00683373" w:rsidRPr="005137E4" w:rsidRDefault="00683373" w:rsidP="00B3453A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683373" w:rsidRPr="00200EFE" w14:paraId="091486D6" w14:textId="77777777" w:rsidTr="00A96E2D">
        <w:trPr>
          <w:trHeight w:val="162"/>
        </w:trPr>
        <w:tc>
          <w:tcPr>
            <w:tcW w:w="1571" w:type="pct"/>
            <w:vAlign w:val="bottom"/>
          </w:tcPr>
          <w:p w14:paraId="6F0CC5A9" w14:textId="316D0B12" w:rsidR="00683373" w:rsidRPr="00200EFE" w:rsidRDefault="00683373" w:rsidP="00683373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227" w:type="pct"/>
            <w:shd w:val="clear" w:color="auto" w:fill="auto"/>
            <w:vAlign w:val="bottom"/>
          </w:tcPr>
          <w:p w14:paraId="5807E678" w14:textId="77777777" w:rsidR="00683373" w:rsidRPr="00200EFE" w:rsidRDefault="00683373" w:rsidP="0068337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pct"/>
            <w:shd w:val="clear" w:color="auto" w:fill="auto"/>
            <w:vAlign w:val="bottom"/>
          </w:tcPr>
          <w:p w14:paraId="42217005" w14:textId="77777777" w:rsidR="00683373" w:rsidRPr="00200EFE" w:rsidRDefault="00683373" w:rsidP="00683373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70" w:type="pct"/>
            <w:shd w:val="clear" w:color="auto" w:fill="FAFAFA"/>
          </w:tcPr>
          <w:p w14:paraId="17D35546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69" w:type="pct"/>
          </w:tcPr>
          <w:p w14:paraId="217B0FA9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683373" w:rsidRPr="00200EFE" w14:paraId="6A519A26" w14:textId="77777777" w:rsidTr="00A96E2D">
        <w:trPr>
          <w:trHeight w:val="162"/>
        </w:trPr>
        <w:tc>
          <w:tcPr>
            <w:tcW w:w="1571" w:type="pct"/>
            <w:vAlign w:val="bottom"/>
          </w:tcPr>
          <w:p w14:paraId="73857B4F" w14:textId="3F4E7D84" w:rsidR="00683373" w:rsidRPr="00200EFE" w:rsidRDefault="00683373" w:rsidP="00683373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1227" w:type="pct"/>
            <w:shd w:val="clear" w:color="auto" w:fill="auto"/>
            <w:vAlign w:val="bottom"/>
          </w:tcPr>
          <w:p w14:paraId="62D86F0C" w14:textId="77777777" w:rsidR="00683373" w:rsidRPr="00200EFE" w:rsidRDefault="00683373" w:rsidP="0068337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pct"/>
            <w:shd w:val="clear" w:color="auto" w:fill="auto"/>
            <w:vAlign w:val="bottom"/>
          </w:tcPr>
          <w:p w14:paraId="24290830" w14:textId="77777777" w:rsidR="00683373" w:rsidRPr="00200EFE" w:rsidRDefault="00683373" w:rsidP="00683373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70" w:type="pct"/>
            <w:shd w:val="clear" w:color="auto" w:fill="FAFAFA"/>
          </w:tcPr>
          <w:p w14:paraId="552BD155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69" w:type="pct"/>
          </w:tcPr>
          <w:p w14:paraId="0D0A970E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683373" w:rsidRPr="00200EFE" w14:paraId="243F09AA" w14:textId="77777777" w:rsidTr="00B3453A">
        <w:trPr>
          <w:trHeight w:val="162"/>
        </w:trPr>
        <w:tc>
          <w:tcPr>
            <w:tcW w:w="1571" w:type="pct"/>
            <w:vAlign w:val="bottom"/>
          </w:tcPr>
          <w:p w14:paraId="57938822" w14:textId="413211D6" w:rsidR="00683373" w:rsidRPr="00200EFE" w:rsidRDefault="00683373" w:rsidP="00683373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1227" w:type="pct"/>
            <w:shd w:val="clear" w:color="auto" w:fill="auto"/>
            <w:vAlign w:val="bottom"/>
          </w:tcPr>
          <w:p w14:paraId="51DA6282" w14:textId="38E31343" w:rsidR="00683373" w:rsidRPr="00200EFE" w:rsidRDefault="00683373" w:rsidP="0068337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ให้บริการด้านการบริหาร</w:t>
            </w:r>
          </w:p>
        </w:tc>
        <w:tc>
          <w:tcPr>
            <w:tcW w:w="1063" w:type="pct"/>
            <w:shd w:val="clear" w:color="auto" w:fill="auto"/>
            <w:vAlign w:val="bottom"/>
          </w:tcPr>
          <w:p w14:paraId="4201ED1E" w14:textId="77777777" w:rsidR="00683373" w:rsidRPr="00200EFE" w:rsidRDefault="00683373" w:rsidP="00683373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5EF27435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69" w:type="pct"/>
            <w:vAlign w:val="bottom"/>
          </w:tcPr>
          <w:p w14:paraId="16610D11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683373" w:rsidRPr="00200EFE" w14:paraId="4630236F" w14:textId="77777777" w:rsidTr="00B3453A">
        <w:trPr>
          <w:trHeight w:val="162"/>
        </w:trPr>
        <w:tc>
          <w:tcPr>
            <w:tcW w:w="1571" w:type="pct"/>
            <w:vAlign w:val="bottom"/>
          </w:tcPr>
          <w:p w14:paraId="216272FC" w14:textId="77777777" w:rsidR="00683373" w:rsidRPr="00200EFE" w:rsidRDefault="00683373" w:rsidP="00683373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27" w:type="pct"/>
            <w:shd w:val="clear" w:color="auto" w:fill="auto"/>
            <w:vAlign w:val="bottom"/>
          </w:tcPr>
          <w:p w14:paraId="58E1F82D" w14:textId="7A66C6FB" w:rsidR="00683373" w:rsidRPr="00200EFE" w:rsidRDefault="00683373" w:rsidP="0068337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  จัดการและที่ปรึกษา</w:t>
            </w:r>
          </w:p>
        </w:tc>
        <w:tc>
          <w:tcPr>
            <w:tcW w:w="1063" w:type="pct"/>
            <w:shd w:val="clear" w:color="auto" w:fill="auto"/>
            <w:vAlign w:val="bottom"/>
          </w:tcPr>
          <w:p w14:paraId="6FFAACE3" w14:textId="53EC7CA0" w:rsidR="00683373" w:rsidRPr="00200EFE" w:rsidRDefault="00683373" w:rsidP="00683373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7EC778CC" w14:textId="47DD1712" w:rsidR="00683373" w:rsidRPr="005137E4" w:rsidRDefault="00405E3B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  <w:r w:rsidR="00683373" w:rsidRPr="00200EFE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</w:t>
            </w:r>
          </w:p>
        </w:tc>
        <w:tc>
          <w:tcPr>
            <w:tcW w:w="569" w:type="pct"/>
            <w:vAlign w:val="bottom"/>
          </w:tcPr>
          <w:p w14:paraId="45721F86" w14:textId="22F49D9F" w:rsidR="00683373" w:rsidRPr="005137E4" w:rsidRDefault="00405E3B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  <w:r w:rsidR="00683373" w:rsidRPr="00200EFE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</w:t>
            </w:r>
          </w:p>
        </w:tc>
      </w:tr>
      <w:tr w:rsidR="00683373" w:rsidRPr="00200EFE" w14:paraId="01A2B112" w14:textId="77777777" w:rsidTr="00A96E2D">
        <w:trPr>
          <w:trHeight w:val="162"/>
        </w:trPr>
        <w:tc>
          <w:tcPr>
            <w:tcW w:w="1571" w:type="pct"/>
          </w:tcPr>
          <w:p w14:paraId="3FCC254D" w14:textId="201D685F" w:rsidR="00683373" w:rsidRPr="00200EFE" w:rsidRDefault="00683373" w:rsidP="00683373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</w:rPr>
              <w:t>บริษัท ศรีสวัสดิ์ เช่าสินเชื่อ (ลาว) จำกัด</w:t>
            </w:r>
          </w:p>
        </w:tc>
        <w:tc>
          <w:tcPr>
            <w:tcW w:w="1227" w:type="pct"/>
            <w:shd w:val="clear" w:color="auto" w:fill="auto"/>
          </w:tcPr>
          <w:p w14:paraId="15BFDBDC" w14:textId="2339D450" w:rsidR="00683373" w:rsidRPr="00200EFE" w:rsidRDefault="00683373" w:rsidP="0068337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ให้เช่าซื้อและให้กู้ยืม</w:t>
            </w:r>
          </w:p>
        </w:tc>
        <w:tc>
          <w:tcPr>
            <w:tcW w:w="1063" w:type="pct"/>
            <w:shd w:val="clear" w:color="auto" w:fill="auto"/>
          </w:tcPr>
          <w:p w14:paraId="7C92C5B2" w14:textId="77777777" w:rsidR="00683373" w:rsidRPr="005F06D7" w:rsidRDefault="00683373" w:rsidP="00683373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F06D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สาธารณรัฐประชาธิปไตย</w:t>
            </w:r>
          </w:p>
          <w:p w14:paraId="7C623513" w14:textId="25B72631" w:rsidR="00683373" w:rsidRPr="00200EFE" w:rsidRDefault="00683373" w:rsidP="00683373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F06D7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5F06D7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ประชาชนลาว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5E9B15E8" w14:textId="13B5DF4C" w:rsidR="00683373" w:rsidRPr="005137E4" w:rsidRDefault="00405E3B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05E3B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="00683373" w:rsidRPr="00200EFE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405E3B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</w:p>
        </w:tc>
        <w:tc>
          <w:tcPr>
            <w:tcW w:w="569" w:type="pct"/>
            <w:vAlign w:val="bottom"/>
          </w:tcPr>
          <w:p w14:paraId="7EA456CB" w14:textId="26871138" w:rsidR="00683373" w:rsidRPr="005137E4" w:rsidRDefault="00405E3B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05E3B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="00683373" w:rsidRPr="00200EFE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405E3B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</w:p>
        </w:tc>
      </w:tr>
      <w:tr w:rsidR="00683373" w:rsidRPr="00200EFE" w14:paraId="2425E2E0" w14:textId="77777777" w:rsidTr="00A96E2D">
        <w:trPr>
          <w:trHeight w:val="162"/>
        </w:trPr>
        <w:tc>
          <w:tcPr>
            <w:tcW w:w="1571" w:type="pct"/>
          </w:tcPr>
          <w:p w14:paraId="596FB4D0" w14:textId="7D244AE6" w:rsidR="00683373" w:rsidRPr="00200EFE" w:rsidRDefault="00683373" w:rsidP="00683373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บริษัท ศรีสวัสดิ์ พิโก้ ปัตตานี จำกัด</w:t>
            </w: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7" w:type="pct"/>
            <w:shd w:val="clear" w:color="auto" w:fill="auto"/>
          </w:tcPr>
          <w:p w14:paraId="2D786F06" w14:textId="745A5A47" w:rsidR="00683373" w:rsidRPr="00200EFE" w:rsidRDefault="00683373" w:rsidP="0068337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ให้สินเชื่อประเภท </w:t>
            </w:r>
          </w:p>
        </w:tc>
        <w:tc>
          <w:tcPr>
            <w:tcW w:w="1063" w:type="pct"/>
            <w:shd w:val="clear" w:color="auto" w:fill="auto"/>
          </w:tcPr>
          <w:p w14:paraId="004807DC" w14:textId="77777777" w:rsidR="00683373" w:rsidRPr="00200EFE" w:rsidRDefault="00683373" w:rsidP="00683373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66622BC1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69" w:type="pct"/>
            <w:vAlign w:val="bottom"/>
          </w:tcPr>
          <w:p w14:paraId="5F358B17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683373" w:rsidRPr="00200EFE" w14:paraId="3F3690CF" w14:textId="77777777" w:rsidTr="00A96E2D">
        <w:trPr>
          <w:trHeight w:val="162"/>
        </w:trPr>
        <w:tc>
          <w:tcPr>
            <w:tcW w:w="1571" w:type="pct"/>
          </w:tcPr>
          <w:p w14:paraId="5C7D65F8" w14:textId="77777777" w:rsidR="00683373" w:rsidRPr="00200EFE" w:rsidRDefault="00683373" w:rsidP="00683373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27" w:type="pct"/>
            <w:shd w:val="clear" w:color="auto" w:fill="auto"/>
          </w:tcPr>
          <w:p w14:paraId="51BDB695" w14:textId="49465865" w:rsidR="00683373" w:rsidRPr="00200EFE" w:rsidRDefault="00683373" w:rsidP="0068337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  </w:t>
            </w: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พิโกไฟแนนซ์ระดับจังหวัด</w:t>
            </w:r>
          </w:p>
        </w:tc>
        <w:tc>
          <w:tcPr>
            <w:tcW w:w="1063" w:type="pct"/>
            <w:shd w:val="clear" w:color="auto" w:fill="auto"/>
            <w:vAlign w:val="bottom"/>
          </w:tcPr>
          <w:p w14:paraId="761243A6" w14:textId="2AB9E53F" w:rsidR="00683373" w:rsidRPr="00200EFE" w:rsidRDefault="00683373" w:rsidP="00683373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B3453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35BA291F" w14:textId="12B9207F" w:rsidR="00683373" w:rsidRPr="005137E4" w:rsidRDefault="00405E3B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  <w:r w:rsidR="00683373" w:rsidRPr="00F10C72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</w:t>
            </w:r>
          </w:p>
        </w:tc>
        <w:tc>
          <w:tcPr>
            <w:tcW w:w="569" w:type="pct"/>
            <w:vAlign w:val="bottom"/>
          </w:tcPr>
          <w:p w14:paraId="41C860CE" w14:textId="63992C31" w:rsidR="00683373" w:rsidRPr="005137E4" w:rsidRDefault="00405E3B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05E3B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683373" w:rsidRPr="00200EFE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405E3B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</w:p>
        </w:tc>
      </w:tr>
      <w:tr w:rsidR="00683373" w:rsidRPr="00200EFE" w14:paraId="6692B0EC" w14:textId="77777777" w:rsidTr="00A96E2D">
        <w:trPr>
          <w:trHeight w:val="162"/>
        </w:trPr>
        <w:tc>
          <w:tcPr>
            <w:tcW w:w="1571" w:type="pct"/>
          </w:tcPr>
          <w:p w14:paraId="2B5E241A" w14:textId="3E2158E4" w:rsidR="00683373" w:rsidRPr="00200EFE" w:rsidRDefault="00683373" w:rsidP="00683373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บริษัท ศรีสวัสดิ์ พิโก้ ยะลา จำกัด</w:t>
            </w:r>
          </w:p>
        </w:tc>
        <w:tc>
          <w:tcPr>
            <w:tcW w:w="1227" w:type="pct"/>
            <w:shd w:val="clear" w:color="auto" w:fill="auto"/>
          </w:tcPr>
          <w:p w14:paraId="559BB72F" w14:textId="205C0A75" w:rsidR="00683373" w:rsidRPr="00200EFE" w:rsidRDefault="00683373" w:rsidP="0068337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ให้สินเชื่อประเภท </w:t>
            </w:r>
          </w:p>
        </w:tc>
        <w:tc>
          <w:tcPr>
            <w:tcW w:w="1063" w:type="pct"/>
            <w:shd w:val="clear" w:color="auto" w:fill="auto"/>
          </w:tcPr>
          <w:p w14:paraId="51CF79B0" w14:textId="77777777" w:rsidR="00683373" w:rsidRPr="00200EFE" w:rsidRDefault="00683373" w:rsidP="00683373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1F7C3932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69" w:type="pct"/>
            <w:vAlign w:val="bottom"/>
          </w:tcPr>
          <w:p w14:paraId="7BAAE7FC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683373" w:rsidRPr="00200EFE" w14:paraId="193BDD7A" w14:textId="77777777" w:rsidTr="00A96E2D">
        <w:trPr>
          <w:trHeight w:val="162"/>
        </w:trPr>
        <w:tc>
          <w:tcPr>
            <w:tcW w:w="1571" w:type="pct"/>
          </w:tcPr>
          <w:p w14:paraId="249A29AC" w14:textId="77777777" w:rsidR="00683373" w:rsidRPr="00200EFE" w:rsidRDefault="00683373" w:rsidP="00683373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27" w:type="pct"/>
            <w:shd w:val="clear" w:color="auto" w:fill="auto"/>
          </w:tcPr>
          <w:p w14:paraId="493D8074" w14:textId="0609E600" w:rsidR="00683373" w:rsidRPr="00200EFE" w:rsidRDefault="00683373" w:rsidP="0068337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  </w:t>
            </w: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พิโกไฟแนนซ์ระดับจังหวัด</w:t>
            </w:r>
          </w:p>
        </w:tc>
        <w:tc>
          <w:tcPr>
            <w:tcW w:w="1063" w:type="pct"/>
            <w:shd w:val="clear" w:color="auto" w:fill="auto"/>
          </w:tcPr>
          <w:p w14:paraId="5775BB3B" w14:textId="44C94A05" w:rsidR="00683373" w:rsidRPr="00200EFE" w:rsidRDefault="00683373" w:rsidP="00683373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B3453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5A9C9F26" w14:textId="40DA07F8" w:rsidR="00683373" w:rsidRPr="005137E4" w:rsidRDefault="00405E3B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  <w:r w:rsidR="00683373" w:rsidRPr="00F10C72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</w:t>
            </w:r>
          </w:p>
        </w:tc>
        <w:tc>
          <w:tcPr>
            <w:tcW w:w="569" w:type="pct"/>
            <w:vAlign w:val="bottom"/>
          </w:tcPr>
          <w:p w14:paraId="4592510B" w14:textId="4BA0F3C3" w:rsidR="00683373" w:rsidRPr="005137E4" w:rsidRDefault="00405E3B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05E3B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683373" w:rsidRPr="00200EFE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405E3B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</w:p>
        </w:tc>
      </w:tr>
      <w:tr w:rsidR="00683373" w:rsidRPr="00200EFE" w14:paraId="44F1935F" w14:textId="77777777" w:rsidTr="00A96E2D">
        <w:trPr>
          <w:trHeight w:val="162"/>
        </w:trPr>
        <w:tc>
          <w:tcPr>
            <w:tcW w:w="1571" w:type="pct"/>
          </w:tcPr>
          <w:p w14:paraId="28AC59ED" w14:textId="10CC8A2D" w:rsidR="00683373" w:rsidRPr="00200EFE" w:rsidRDefault="00683373" w:rsidP="00683373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บริษัท ศรีสวัสดิ์ พิโก้ นราธิวาส จำกัด</w:t>
            </w:r>
          </w:p>
        </w:tc>
        <w:tc>
          <w:tcPr>
            <w:tcW w:w="1227" w:type="pct"/>
            <w:shd w:val="clear" w:color="auto" w:fill="auto"/>
          </w:tcPr>
          <w:p w14:paraId="7702B34F" w14:textId="11DDA13D" w:rsidR="00683373" w:rsidRPr="00200EFE" w:rsidRDefault="00683373" w:rsidP="0068337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ให้สินเชื่อประเภท </w:t>
            </w:r>
          </w:p>
        </w:tc>
        <w:tc>
          <w:tcPr>
            <w:tcW w:w="1063" w:type="pct"/>
            <w:shd w:val="clear" w:color="auto" w:fill="auto"/>
          </w:tcPr>
          <w:p w14:paraId="3DA5D237" w14:textId="77777777" w:rsidR="00683373" w:rsidRPr="00200EFE" w:rsidRDefault="00683373" w:rsidP="00683373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1D7E4CD8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69" w:type="pct"/>
            <w:vAlign w:val="bottom"/>
          </w:tcPr>
          <w:p w14:paraId="1156AB2D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683373" w:rsidRPr="00200EFE" w14:paraId="25E71E8A" w14:textId="77777777" w:rsidTr="00A96E2D">
        <w:trPr>
          <w:trHeight w:val="162"/>
        </w:trPr>
        <w:tc>
          <w:tcPr>
            <w:tcW w:w="1571" w:type="pct"/>
          </w:tcPr>
          <w:p w14:paraId="02AF7BEE" w14:textId="77777777" w:rsidR="00683373" w:rsidRPr="00200EFE" w:rsidRDefault="00683373" w:rsidP="00683373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27" w:type="pct"/>
            <w:shd w:val="clear" w:color="auto" w:fill="auto"/>
          </w:tcPr>
          <w:p w14:paraId="213219D4" w14:textId="7E7F602C" w:rsidR="00683373" w:rsidRPr="00200EFE" w:rsidRDefault="00683373" w:rsidP="0068337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  </w:t>
            </w: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พิโกไฟแนนซ์ระดับจังหวัด</w:t>
            </w:r>
          </w:p>
        </w:tc>
        <w:tc>
          <w:tcPr>
            <w:tcW w:w="1063" w:type="pct"/>
            <w:shd w:val="clear" w:color="auto" w:fill="auto"/>
          </w:tcPr>
          <w:p w14:paraId="1A158E9F" w14:textId="77996EF8" w:rsidR="00683373" w:rsidRPr="00200EFE" w:rsidRDefault="00683373" w:rsidP="00683373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B3453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480D2182" w14:textId="054541DD" w:rsidR="00683373" w:rsidRPr="005137E4" w:rsidRDefault="00405E3B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</w:t>
            </w:r>
            <w:r w:rsidR="00683373" w:rsidRPr="00F10C72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</w:t>
            </w:r>
          </w:p>
        </w:tc>
        <w:tc>
          <w:tcPr>
            <w:tcW w:w="569" w:type="pct"/>
            <w:vAlign w:val="bottom"/>
          </w:tcPr>
          <w:p w14:paraId="3ACB5776" w14:textId="74587485" w:rsidR="00683373" w:rsidRPr="005137E4" w:rsidRDefault="00405E3B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05E3B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683373" w:rsidRPr="00200EFE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405E3B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</w:p>
        </w:tc>
      </w:tr>
      <w:tr w:rsidR="00683373" w:rsidRPr="00200EFE" w14:paraId="48D9CA43" w14:textId="77777777" w:rsidTr="00A96E2D">
        <w:trPr>
          <w:trHeight w:val="162"/>
        </w:trPr>
        <w:tc>
          <w:tcPr>
            <w:tcW w:w="1571" w:type="pct"/>
          </w:tcPr>
          <w:p w14:paraId="2E8B515A" w14:textId="77777777" w:rsidR="00683373" w:rsidRPr="00200EFE" w:rsidRDefault="00683373" w:rsidP="00683373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27" w:type="pct"/>
            <w:shd w:val="clear" w:color="auto" w:fill="auto"/>
          </w:tcPr>
          <w:p w14:paraId="31BCAC88" w14:textId="77777777" w:rsidR="00683373" w:rsidRPr="00200EFE" w:rsidRDefault="00683373" w:rsidP="0068337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pct"/>
            <w:shd w:val="clear" w:color="auto" w:fill="auto"/>
          </w:tcPr>
          <w:p w14:paraId="2E33B825" w14:textId="77777777" w:rsidR="00683373" w:rsidRPr="00200EFE" w:rsidRDefault="00683373" w:rsidP="00683373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112C3C03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69" w:type="pct"/>
            <w:vAlign w:val="bottom"/>
          </w:tcPr>
          <w:p w14:paraId="6906E706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683373" w:rsidRPr="00200EFE" w14:paraId="766ECC24" w14:textId="77777777" w:rsidTr="00A96E2D">
        <w:trPr>
          <w:trHeight w:val="162"/>
        </w:trPr>
        <w:tc>
          <w:tcPr>
            <w:tcW w:w="1571" w:type="pct"/>
            <w:vAlign w:val="bottom"/>
          </w:tcPr>
          <w:p w14:paraId="66315A8F" w14:textId="4BFA6B78" w:rsidR="00683373" w:rsidRPr="00200EFE" w:rsidRDefault="00683373" w:rsidP="00683373">
            <w:pPr>
              <w:ind w:left="-101"/>
              <w:jc w:val="thaiDistribute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227" w:type="pct"/>
            <w:shd w:val="clear" w:color="auto" w:fill="auto"/>
          </w:tcPr>
          <w:p w14:paraId="0E6C0136" w14:textId="77777777" w:rsidR="00683373" w:rsidRPr="00200EFE" w:rsidRDefault="00683373" w:rsidP="0068337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pct"/>
            <w:shd w:val="clear" w:color="auto" w:fill="auto"/>
          </w:tcPr>
          <w:p w14:paraId="60771F40" w14:textId="77777777" w:rsidR="00683373" w:rsidRPr="00200EFE" w:rsidRDefault="00683373" w:rsidP="00683373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54F6C1A6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69" w:type="pct"/>
            <w:vAlign w:val="bottom"/>
          </w:tcPr>
          <w:p w14:paraId="196FF09F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683373" w:rsidRPr="00200EFE" w14:paraId="33E52909" w14:textId="77777777" w:rsidTr="00A96E2D">
        <w:trPr>
          <w:trHeight w:val="162"/>
        </w:trPr>
        <w:tc>
          <w:tcPr>
            <w:tcW w:w="1571" w:type="pct"/>
            <w:vAlign w:val="bottom"/>
          </w:tcPr>
          <w:p w14:paraId="41EEF290" w14:textId="79641ED9" w:rsidR="00683373" w:rsidRPr="00200EFE" w:rsidRDefault="00683373" w:rsidP="0068337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   แคปปิตอล จำกัด</w:t>
            </w:r>
          </w:p>
        </w:tc>
        <w:tc>
          <w:tcPr>
            <w:tcW w:w="1227" w:type="pct"/>
            <w:shd w:val="clear" w:color="auto" w:fill="auto"/>
          </w:tcPr>
          <w:p w14:paraId="06DC4893" w14:textId="77777777" w:rsidR="00683373" w:rsidRPr="00200EFE" w:rsidRDefault="00683373" w:rsidP="0068337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3" w:type="pct"/>
            <w:shd w:val="clear" w:color="auto" w:fill="auto"/>
          </w:tcPr>
          <w:p w14:paraId="4BD8D3BE" w14:textId="77777777" w:rsidR="00683373" w:rsidRPr="00200EFE" w:rsidRDefault="00683373" w:rsidP="00683373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583FFD88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69" w:type="pct"/>
            <w:vAlign w:val="bottom"/>
          </w:tcPr>
          <w:p w14:paraId="29EE3E9F" w14:textId="77777777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683373" w:rsidRPr="00200EFE" w14:paraId="4F305A5B" w14:textId="77777777" w:rsidTr="00A96E2D">
        <w:trPr>
          <w:trHeight w:val="162"/>
        </w:trPr>
        <w:tc>
          <w:tcPr>
            <w:tcW w:w="1571" w:type="pct"/>
          </w:tcPr>
          <w:p w14:paraId="7607B0E1" w14:textId="0D074049" w:rsidR="00683373" w:rsidRPr="00200EFE" w:rsidRDefault="00683373" w:rsidP="0068337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บริษัท เอส ลีสซิ่ง จำกัด</w:t>
            </w:r>
          </w:p>
        </w:tc>
        <w:tc>
          <w:tcPr>
            <w:tcW w:w="1227" w:type="pct"/>
            <w:shd w:val="clear" w:color="auto" w:fill="auto"/>
          </w:tcPr>
          <w:p w14:paraId="201996C9" w14:textId="6A39E138" w:rsidR="00683373" w:rsidRPr="00200EFE" w:rsidRDefault="00683373" w:rsidP="00683373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00EF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ให้เช่าซื้อ</w:t>
            </w:r>
          </w:p>
        </w:tc>
        <w:tc>
          <w:tcPr>
            <w:tcW w:w="1063" w:type="pct"/>
            <w:shd w:val="clear" w:color="auto" w:fill="auto"/>
          </w:tcPr>
          <w:p w14:paraId="10BA57FE" w14:textId="49822418" w:rsidR="00683373" w:rsidRPr="00200EFE" w:rsidRDefault="00683373" w:rsidP="00683373">
            <w:pPr>
              <w:ind w:left="-43"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F10C72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57CE5CE0" w14:textId="463384EB" w:rsidR="00683373" w:rsidRPr="005137E4" w:rsidRDefault="00405E3B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</w:t>
            </w:r>
            <w:r w:rsidR="00683373" w:rsidRPr="00F10C7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405E3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</w:t>
            </w:r>
          </w:p>
        </w:tc>
        <w:tc>
          <w:tcPr>
            <w:tcW w:w="569" w:type="pct"/>
            <w:vAlign w:val="bottom"/>
          </w:tcPr>
          <w:p w14:paraId="22CDE0A8" w14:textId="08935015" w:rsidR="00683373" w:rsidRPr="005137E4" w:rsidRDefault="00683373" w:rsidP="0068337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50F9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</w:tr>
    </w:tbl>
    <w:p w14:paraId="13C609ED" w14:textId="340C195A" w:rsidR="00CC6DE2" w:rsidRPr="00683373" w:rsidRDefault="00CC6DE2" w:rsidP="00132470">
      <w:pPr>
        <w:rPr>
          <w:rFonts w:ascii="Browallia New" w:hAnsi="Browallia New" w:cs="Browallia New"/>
        </w:rPr>
      </w:pPr>
      <w:bookmarkStart w:id="12" w:name="_Hlk39698575"/>
      <w:r>
        <w:rPr>
          <w:rFonts w:ascii="Browallia New" w:hAnsi="Browallia New" w:cs="Browallia New"/>
        </w:rPr>
        <w:br w:type="page"/>
      </w:r>
    </w:p>
    <w:bookmarkEnd w:id="9"/>
    <w:bookmarkEnd w:id="11"/>
    <w:bookmarkEnd w:id="12"/>
    <w:p w14:paraId="37ED3ED4" w14:textId="42645DBD" w:rsidR="00DA323F" w:rsidRDefault="00DA323F" w:rsidP="00FB5DF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lastRenderedPageBreak/>
        <w:t xml:space="preserve">รายการที่เกิดขึ้นระหว่างงวดสิ้นสุดวันที่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มีนาคม พ</w:t>
      </w:r>
      <w:r>
        <w:rPr>
          <w:rFonts w:ascii="Browallia New" w:hAnsi="Browallia New" w:cs="Browallia New"/>
          <w:lang w:val="en-GB"/>
        </w:rPr>
        <w:t>.</w:t>
      </w:r>
      <w:r>
        <w:rPr>
          <w:rFonts w:ascii="Browallia New" w:hAnsi="Browallia New" w:cs="Browallia New" w:hint="cs"/>
          <w:cs/>
          <w:lang w:val="en-GB"/>
        </w:rPr>
        <w:t>ศ</w:t>
      </w:r>
      <w:r>
        <w:rPr>
          <w:rFonts w:ascii="Browallia New" w:hAnsi="Browallia New" w:cs="Browallia New"/>
          <w:lang w:val="en-GB"/>
        </w:rPr>
        <w:t xml:space="preserve">. </w:t>
      </w:r>
      <w:r w:rsidR="00405E3B" w:rsidRPr="00405E3B">
        <w:rPr>
          <w:rFonts w:ascii="Browallia New" w:hAnsi="Browallia New" w:cs="Browallia New"/>
          <w:lang w:val="en-GB"/>
        </w:rPr>
        <w:t>2564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มีดังนี้</w:t>
      </w:r>
    </w:p>
    <w:p w14:paraId="63CF8371" w14:textId="59505A0E" w:rsidR="00DA323F" w:rsidRDefault="00DA323F" w:rsidP="00FB5DF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7A9B9E54" w14:textId="22CE7770" w:rsidR="0096070C" w:rsidRPr="0096070C" w:rsidRDefault="0096070C" w:rsidP="00FB5DF4">
      <w:pPr>
        <w:tabs>
          <w:tab w:val="left" w:pos="360"/>
        </w:tabs>
        <w:jc w:val="thaiDistribute"/>
        <w:rPr>
          <w:rFonts w:ascii="Browallia New" w:hAnsi="Browallia New" w:cs="Browallia New"/>
          <w:u w:val="single"/>
          <w:lang w:val="en-GB"/>
        </w:rPr>
      </w:pPr>
      <w:r w:rsidRPr="0096070C">
        <w:rPr>
          <w:rFonts w:ascii="Browallia New" w:hAnsi="Browallia New" w:cs="Browallia New" w:hint="cs"/>
          <w:u w:val="single"/>
          <w:cs/>
          <w:lang w:val="en-GB"/>
        </w:rPr>
        <w:t>เงินลงทุนในบริษัทย่อย</w:t>
      </w:r>
    </w:p>
    <w:p w14:paraId="7DBD115F" w14:textId="77777777" w:rsidR="0096070C" w:rsidRDefault="0096070C" w:rsidP="00FB5DF4">
      <w:pPr>
        <w:tabs>
          <w:tab w:val="left" w:pos="360"/>
        </w:tabs>
        <w:jc w:val="thaiDistribute"/>
        <w:rPr>
          <w:rFonts w:ascii="Browallia New" w:hAnsi="Browallia New" w:cs="Browallia New"/>
          <w:cs/>
          <w:lang w:val="en-GB"/>
        </w:rPr>
      </w:pPr>
    </w:p>
    <w:p w14:paraId="170E5B86" w14:textId="77777777" w:rsidR="00DA323F" w:rsidRPr="00DA323F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DA323F">
        <w:rPr>
          <w:rFonts w:ascii="Browallia New" w:hAnsi="Browallia New" w:cs="Browallia New" w:hint="cs"/>
          <w:cs/>
          <w:lang w:val="en-GB"/>
        </w:rPr>
        <w:t>บริษัท เงินสดทันใจ จำกัด</w:t>
      </w:r>
    </w:p>
    <w:p w14:paraId="1CD9DCC7" w14:textId="5A16CD80" w:rsidR="00DA323F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DA323F">
        <w:rPr>
          <w:rFonts w:ascii="Browallia New" w:hAnsi="Browallia New" w:cs="Browallia New"/>
          <w:lang w:val="en-GB"/>
        </w:rPr>
        <w:t> </w:t>
      </w:r>
    </w:p>
    <w:p w14:paraId="37D691D3" w14:textId="3A33DF06" w:rsidR="0095754E" w:rsidRDefault="0095754E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95754E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405E3B" w:rsidRPr="00405E3B">
        <w:rPr>
          <w:rFonts w:ascii="Browallia New" w:hAnsi="Browallia New" w:cs="Browallia New"/>
          <w:lang w:val="en-GB"/>
        </w:rPr>
        <w:t>17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กุมภาพันธ์ พ.ศ. 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ที่ประชุมวิสามัญผู้ถือหุ้น ครั้งที่ </w:t>
      </w:r>
      <w:r w:rsidR="00405E3B" w:rsidRPr="00405E3B">
        <w:rPr>
          <w:rFonts w:ascii="Browallia New" w:hAnsi="Browallia New" w:cs="Browallia New"/>
          <w:lang w:val="en-GB"/>
        </w:rPr>
        <w:t>1</w:t>
      </w:r>
      <w:r w:rsidRPr="0095754E">
        <w:rPr>
          <w:rFonts w:ascii="Browallia New" w:hAnsi="Browallia New" w:cs="Browallia New"/>
          <w:lang w:val="en-GB"/>
        </w:rPr>
        <w:t>/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มีมติให้เข้าทำธุรกรรมการร่วมลงทุนกับธนาคารออมสินในบริษัท </w:t>
      </w:r>
      <w:r w:rsidR="00405E3B">
        <w:rPr>
          <w:rFonts w:ascii="Browallia New" w:hAnsi="Browallia New" w:cs="Browallia New"/>
          <w:lang w:val="en-GB"/>
        </w:rPr>
        <w:br/>
      </w:r>
      <w:r w:rsidRPr="0095754E">
        <w:rPr>
          <w:rFonts w:ascii="Browallia New" w:hAnsi="Browallia New" w:cs="Browallia New"/>
          <w:cs/>
          <w:lang w:val="en-GB"/>
        </w:rPr>
        <w:t xml:space="preserve">เงินสดทันใจ จำกัด เพื่อการดำเนินธุรกิจการให้สินเชื่อที่มีทะเบียนรถเป็นประกัน ทั้งนี้ เมื่อวันที่ </w:t>
      </w:r>
      <w:r w:rsidR="00405E3B" w:rsidRPr="00405E3B">
        <w:rPr>
          <w:rFonts w:ascii="Browallia New" w:hAnsi="Browallia New" w:cs="Browallia New"/>
          <w:lang w:val="en-GB"/>
        </w:rPr>
        <w:t>22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บริษัทได้ซื้อหุ้นเพิ่มทุนของบริษัท เงินสดทันใจ จำกัด และหุ้นจากผู้ถือหุ้นรายย่อยอื่น รวมจำนวน </w:t>
      </w:r>
      <w:r w:rsidR="00405E3B" w:rsidRPr="00405E3B">
        <w:rPr>
          <w:rFonts w:ascii="Browallia New" w:hAnsi="Browallia New" w:cs="Browallia New"/>
          <w:lang w:val="en-GB"/>
        </w:rPr>
        <w:t>4</w:t>
      </w:r>
      <w:r w:rsidRPr="0095754E">
        <w:rPr>
          <w:rFonts w:ascii="Browallia New" w:hAnsi="Browallia New" w:cs="Browallia New"/>
          <w:lang w:val="en-GB"/>
        </w:rPr>
        <w:t>,</w:t>
      </w:r>
      <w:r w:rsidR="00405E3B" w:rsidRPr="00405E3B">
        <w:rPr>
          <w:rFonts w:ascii="Browallia New" w:hAnsi="Browallia New" w:cs="Browallia New"/>
          <w:lang w:val="en-GB"/>
        </w:rPr>
        <w:t>250</w:t>
      </w:r>
      <w:r w:rsidRPr="0095754E">
        <w:rPr>
          <w:rFonts w:ascii="Browallia New" w:hAnsi="Browallia New" w:cs="Browallia New"/>
          <w:lang w:val="en-GB"/>
        </w:rPr>
        <w:t>,</w:t>
      </w:r>
      <w:r w:rsidR="00405E3B" w:rsidRPr="00405E3B">
        <w:rPr>
          <w:rFonts w:ascii="Browallia New" w:hAnsi="Browallia New" w:cs="Browallia New"/>
          <w:lang w:val="en-GB"/>
        </w:rPr>
        <w:t>002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>ห</w:t>
      </w:r>
      <w:r>
        <w:rPr>
          <w:rFonts w:ascii="Browallia New" w:hAnsi="Browallia New" w:cs="Browallia New" w:hint="cs"/>
          <w:cs/>
          <w:lang w:val="en-GB"/>
        </w:rPr>
        <w:t>ุ้</w:t>
      </w:r>
      <w:r w:rsidRPr="0095754E">
        <w:rPr>
          <w:rFonts w:ascii="Browallia New" w:hAnsi="Browallia New" w:cs="Browallia New"/>
          <w:cs/>
          <w:lang w:val="en-GB"/>
        </w:rPr>
        <w:t xml:space="preserve">น ซึ่งมีมูลค่า </w:t>
      </w:r>
      <w:r w:rsidR="00405E3B" w:rsidRPr="00405E3B">
        <w:rPr>
          <w:rFonts w:ascii="Browallia New" w:hAnsi="Browallia New" w:cs="Browallia New"/>
          <w:lang w:val="en-GB"/>
        </w:rPr>
        <w:t>1</w:t>
      </w:r>
      <w:r w:rsidRPr="0095754E">
        <w:rPr>
          <w:rFonts w:ascii="Browallia New" w:hAnsi="Browallia New" w:cs="Browallia New"/>
          <w:lang w:val="en-GB"/>
        </w:rPr>
        <w:t>,</w:t>
      </w:r>
      <w:r w:rsidR="00405E3B" w:rsidRPr="00405E3B">
        <w:rPr>
          <w:rFonts w:ascii="Browallia New" w:hAnsi="Browallia New" w:cs="Browallia New"/>
          <w:lang w:val="en-GB"/>
        </w:rPr>
        <w:t>300</w:t>
      </w:r>
      <w:r w:rsidRPr="0095754E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50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>ล้านบาท และได้จำหน่ายหุ้นของ บริษัท เงินสดทันใจ จำกัด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จำนวน </w:t>
      </w:r>
      <w:r w:rsidR="00405E3B" w:rsidRPr="00405E3B">
        <w:rPr>
          <w:rFonts w:ascii="Browallia New" w:hAnsi="Browallia New" w:cs="Browallia New"/>
          <w:lang w:val="en-GB"/>
        </w:rPr>
        <w:t>850</w:t>
      </w:r>
      <w:r w:rsidRPr="0095754E">
        <w:rPr>
          <w:rFonts w:ascii="Browallia New" w:hAnsi="Browallia New" w:cs="Browallia New"/>
          <w:lang w:val="en-GB"/>
        </w:rPr>
        <w:t>,</w:t>
      </w:r>
      <w:r w:rsidR="00405E3B" w:rsidRPr="00405E3B">
        <w:rPr>
          <w:rFonts w:ascii="Browallia New" w:hAnsi="Browallia New" w:cs="Browallia New"/>
          <w:lang w:val="en-GB"/>
        </w:rPr>
        <w:t>000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>ห</w:t>
      </w:r>
      <w:r>
        <w:rPr>
          <w:rFonts w:ascii="Browallia New" w:hAnsi="Browallia New" w:cs="Browallia New" w:hint="cs"/>
          <w:cs/>
          <w:lang w:val="en-GB"/>
        </w:rPr>
        <w:t>ุ้</w:t>
      </w:r>
      <w:r w:rsidRPr="0095754E">
        <w:rPr>
          <w:rFonts w:ascii="Browallia New" w:hAnsi="Browallia New" w:cs="Browallia New"/>
          <w:cs/>
          <w:lang w:val="en-GB"/>
        </w:rPr>
        <w:t>น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ให้แก่ธนาคารออมสินและผู้ถือหุ้นรายอื่นในราคารวม </w:t>
      </w:r>
      <w:r w:rsidR="00405E3B" w:rsidRPr="00405E3B">
        <w:rPr>
          <w:rFonts w:ascii="Browallia New" w:hAnsi="Browallia New" w:cs="Browallia New"/>
          <w:lang w:val="en-GB"/>
        </w:rPr>
        <w:t>260</w:t>
      </w:r>
      <w:r w:rsidRPr="0095754E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10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ล้านบาท ซึ่งมีมูลค่าต้นทุนรวม </w:t>
      </w:r>
      <w:r w:rsidR="00405E3B" w:rsidRPr="00405E3B">
        <w:rPr>
          <w:rFonts w:ascii="Browallia New" w:hAnsi="Browallia New" w:cs="Browallia New"/>
          <w:lang w:val="en-GB"/>
        </w:rPr>
        <w:t>214</w:t>
      </w:r>
      <w:r w:rsidRPr="0095754E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42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>ล้านบาท การขายห</w:t>
      </w:r>
      <w:r>
        <w:rPr>
          <w:rFonts w:ascii="Browallia New" w:hAnsi="Browallia New" w:cs="Browallia New" w:hint="cs"/>
          <w:cs/>
          <w:lang w:val="en-GB"/>
        </w:rPr>
        <w:t>ุ้</w:t>
      </w:r>
      <w:r w:rsidRPr="0095754E">
        <w:rPr>
          <w:rFonts w:ascii="Browallia New" w:hAnsi="Browallia New" w:cs="Browallia New"/>
          <w:cs/>
          <w:lang w:val="en-GB"/>
        </w:rPr>
        <w:t>นดังกล่าวส่งผลให้สัดส่วนการลงทุนของบริษัท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เงินสดทันใจ จำกัด ลดลงจากร้อยละ </w:t>
      </w:r>
      <w:r w:rsidR="00405E3B" w:rsidRPr="00405E3B">
        <w:rPr>
          <w:rFonts w:ascii="Browallia New" w:hAnsi="Browallia New" w:cs="Browallia New"/>
          <w:lang w:val="en-GB"/>
        </w:rPr>
        <w:t>99</w:t>
      </w:r>
      <w:r w:rsidRPr="0095754E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99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เป็นร้อยละ </w:t>
      </w:r>
      <w:r w:rsidR="00405E3B" w:rsidRPr="00405E3B">
        <w:rPr>
          <w:rFonts w:ascii="Browallia New" w:hAnsi="Browallia New" w:cs="Browallia New"/>
          <w:lang w:val="en-GB"/>
        </w:rPr>
        <w:t>49</w:t>
      </w:r>
      <w:r w:rsidRPr="0095754E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00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>และ</w:t>
      </w:r>
      <w:r w:rsidR="00405E3B">
        <w:rPr>
          <w:rFonts w:ascii="Browallia New" w:hAnsi="Browallia New" w:cs="Browallia New"/>
          <w:lang w:val="en-GB"/>
        </w:rPr>
        <w:br/>
      </w:r>
      <w:r w:rsidRPr="0095754E">
        <w:rPr>
          <w:rFonts w:ascii="Browallia New" w:hAnsi="Browallia New" w:cs="Browallia New"/>
          <w:cs/>
          <w:lang w:val="en-GB"/>
        </w:rPr>
        <w:t>ทำให้บริษัทสูญเสียอำนาจในการควบคุมบริษัทย่อยนี้ ดังนั้นเงินลงทุนที่เหลืออยู่จึงถูกจัดประเภทใหม่จากเงินลงทุนในบริษ</w:t>
      </w:r>
      <w:r w:rsidR="004F28AE">
        <w:rPr>
          <w:rFonts w:ascii="Browallia New" w:hAnsi="Browallia New" w:cs="Browallia New" w:hint="cs"/>
          <w:cs/>
          <w:lang w:val="en-GB"/>
        </w:rPr>
        <w:t>ัท</w:t>
      </w:r>
      <w:r w:rsidRPr="0095754E">
        <w:rPr>
          <w:rFonts w:ascii="Browallia New" w:hAnsi="Browallia New" w:cs="Browallia New"/>
          <w:cs/>
          <w:lang w:val="en-GB"/>
        </w:rPr>
        <w:t>ย่อยเป็นบริษัทร่วม</w:t>
      </w:r>
    </w:p>
    <w:p w14:paraId="6E300914" w14:textId="77777777" w:rsidR="00DA323F" w:rsidRPr="00DA323F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DA323F">
        <w:rPr>
          <w:rFonts w:ascii="Browallia New" w:hAnsi="Browallia New" w:cs="Browallia New"/>
          <w:lang w:val="en-GB"/>
        </w:rPr>
        <w:t> </w:t>
      </w:r>
    </w:p>
    <w:p w14:paraId="43D92E97" w14:textId="314C5815" w:rsidR="00DA323F" w:rsidRPr="00DA323F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DA323F">
        <w:rPr>
          <w:rFonts w:ascii="Browallia New" w:hAnsi="Browallia New" w:cs="Browallia New" w:hint="cs"/>
          <w:cs/>
          <w:lang w:val="en-GB"/>
        </w:rPr>
        <w:t>บริษัท บริหารสินทรัพย์ เอส ดับบลิว พี จำกัด</w:t>
      </w:r>
    </w:p>
    <w:p w14:paraId="7DDD271A" w14:textId="31AE6C4B" w:rsidR="00DA323F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DA323F">
        <w:rPr>
          <w:rFonts w:ascii="Browallia New" w:hAnsi="Browallia New" w:cs="Browallia New"/>
          <w:lang w:val="en-GB"/>
        </w:rPr>
        <w:t> </w:t>
      </w:r>
    </w:p>
    <w:p w14:paraId="0B7D3F3C" w14:textId="28A11503" w:rsidR="0095754E" w:rsidRDefault="0095754E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95754E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405E3B" w:rsidRPr="00405E3B">
        <w:rPr>
          <w:rFonts w:ascii="Browallia New" w:hAnsi="Browallia New" w:cs="Browallia New"/>
          <w:lang w:val="en-GB"/>
        </w:rPr>
        <w:t>17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กุมภาพันธ์ พ.ศ. 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ที่ประชุมวิสามัญผู้ถือหุ้น ครั้งที่ </w:t>
      </w:r>
      <w:r w:rsidR="00405E3B" w:rsidRPr="00405E3B">
        <w:rPr>
          <w:rFonts w:ascii="Browallia New" w:hAnsi="Browallia New" w:cs="Browallia New"/>
          <w:lang w:val="en-GB"/>
        </w:rPr>
        <w:t>1</w:t>
      </w:r>
      <w:r w:rsidRPr="0095754E">
        <w:rPr>
          <w:rFonts w:ascii="Browallia New" w:hAnsi="Browallia New" w:cs="Browallia New"/>
          <w:lang w:val="en-GB"/>
        </w:rPr>
        <w:t>/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มีมติอนุมัติให้บริษัทเข้าทำธุรกรรมการร่วมลงทุนกับบริษัท โนเบิล </w:t>
      </w:r>
      <w:r w:rsidR="00405E3B">
        <w:rPr>
          <w:rFonts w:ascii="Browallia New" w:hAnsi="Browallia New" w:cs="Browallia New"/>
          <w:lang w:val="en-GB"/>
        </w:rPr>
        <w:br/>
      </w:r>
      <w:r w:rsidRPr="0095754E">
        <w:rPr>
          <w:rFonts w:ascii="Browallia New" w:hAnsi="Browallia New" w:cs="Browallia New"/>
          <w:cs/>
          <w:lang w:val="en-GB"/>
        </w:rPr>
        <w:t>ดีเวลลอปเมนท์ จำกัด (มหาชน) (</w:t>
      </w:r>
      <w:r w:rsidRPr="0095754E">
        <w:rPr>
          <w:rFonts w:ascii="Browallia New" w:hAnsi="Browallia New" w:cs="Browallia New"/>
          <w:lang w:val="en-GB"/>
        </w:rPr>
        <w:t xml:space="preserve">“NOBLE”) </w:t>
      </w:r>
      <w:r w:rsidRPr="0095754E">
        <w:rPr>
          <w:rFonts w:ascii="Browallia New" w:hAnsi="Browallia New" w:cs="Browallia New"/>
          <w:cs/>
          <w:lang w:val="en-GB"/>
        </w:rPr>
        <w:t xml:space="preserve">ในบริษัท บริหารสินทรัพย์ เอส ดับบลิว พี จำกัด ทั้งนี้เมื่อวันที่ </w:t>
      </w:r>
      <w:r w:rsidR="00405E3B" w:rsidRPr="00405E3B">
        <w:rPr>
          <w:rFonts w:ascii="Browallia New" w:hAnsi="Browallia New" w:cs="Browallia New"/>
          <w:lang w:val="en-GB"/>
        </w:rPr>
        <w:t>22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กุมภาพันธ์ พ.ศ. 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>บริษัท</w:t>
      </w:r>
      <w:r w:rsidR="00405E3B">
        <w:rPr>
          <w:rFonts w:ascii="Browallia New" w:hAnsi="Browallia New" w:cs="Browallia New"/>
          <w:lang w:val="en-GB"/>
        </w:rPr>
        <w:br/>
      </w:r>
      <w:r w:rsidRPr="0095754E">
        <w:rPr>
          <w:rFonts w:ascii="Browallia New" w:hAnsi="Browallia New" w:cs="Browallia New"/>
          <w:cs/>
          <w:lang w:val="en-GB"/>
        </w:rPr>
        <w:t xml:space="preserve">ได้ซื้อหุ้นเพิ่มทุน ของบริษัท บริหารสินทรัพย์ เอส ดับบลิว พี จำกัด และหุ้นจากผู้ถือหุ้นรายย่อยอื่น รวมจำนวน </w:t>
      </w:r>
      <w:r w:rsidR="00405E3B" w:rsidRPr="00405E3B">
        <w:rPr>
          <w:rFonts w:ascii="Browallia New" w:hAnsi="Browallia New" w:cs="Browallia New"/>
          <w:lang w:val="en-GB"/>
        </w:rPr>
        <w:t>5</w:t>
      </w:r>
      <w:r w:rsidRPr="0095754E">
        <w:rPr>
          <w:rFonts w:ascii="Browallia New" w:hAnsi="Browallia New" w:cs="Browallia New"/>
          <w:lang w:val="en-GB"/>
        </w:rPr>
        <w:t>,</w:t>
      </w:r>
      <w:r w:rsidR="00405E3B" w:rsidRPr="00405E3B">
        <w:rPr>
          <w:rFonts w:ascii="Browallia New" w:hAnsi="Browallia New" w:cs="Browallia New"/>
          <w:lang w:val="en-GB"/>
        </w:rPr>
        <w:t>850</w:t>
      </w:r>
      <w:r w:rsidRPr="0095754E">
        <w:rPr>
          <w:rFonts w:ascii="Browallia New" w:hAnsi="Browallia New" w:cs="Browallia New"/>
          <w:lang w:val="en-GB"/>
        </w:rPr>
        <w:t>,</w:t>
      </w:r>
      <w:r w:rsidR="00405E3B" w:rsidRPr="00405E3B">
        <w:rPr>
          <w:rFonts w:ascii="Browallia New" w:hAnsi="Browallia New" w:cs="Browallia New"/>
          <w:lang w:val="en-GB"/>
        </w:rPr>
        <w:t>001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>ห</w:t>
      </w:r>
      <w:r>
        <w:rPr>
          <w:rFonts w:ascii="Browallia New" w:hAnsi="Browallia New" w:cs="Browallia New" w:hint="cs"/>
          <w:cs/>
          <w:lang w:val="en-GB"/>
        </w:rPr>
        <w:t>ุ้</w:t>
      </w:r>
      <w:r w:rsidRPr="0095754E">
        <w:rPr>
          <w:rFonts w:ascii="Browallia New" w:hAnsi="Browallia New" w:cs="Browallia New"/>
          <w:cs/>
          <w:lang w:val="en-GB"/>
        </w:rPr>
        <w:t xml:space="preserve">น ซึ่งมีมูลค่า </w:t>
      </w:r>
      <w:r w:rsidR="00405E3B" w:rsidRPr="00405E3B">
        <w:rPr>
          <w:rFonts w:ascii="Browallia New" w:hAnsi="Browallia New" w:cs="Browallia New"/>
          <w:lang w:val="en-GB"/>
        </w:rPr>
        <w:t>585</w:t>
      </w:r>
      <w:r w:rsidRPr="0095754E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00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ล้านบาท และได้จำหน่ายหุ้นของบริษัท บริหารสินทรัพย์ เอส ดับบลิว พี จำกัด ให้กับ </w:t>
      </w:r>
      <w:r w:rsidRPr="0095754E">
        <w:rPr>
          <w:rFonts w:ascii="Browallia New" w:hAnsi="Browallia New" w:cs="Browallia New"/>
          <w:lang w:val="en-GB"/>
        </w:rPr>
        <w:t xml:space="preserve">NOBLE </w:t>
      </w:r>
      <w:r w:rsidRPr="0095754E">
        <w:rPr>
          <w:rFonts w:ascii="Browallia New" w:hAnsi="Browallia New" w:cs="Browallia New"/>
          <w:cs/>
          <w:lang w:val="en-GB"/>
        </w:rPr>
        <w:t xml:space="preserve">จำนวน </w:t>
      </w:r>
      <w:r w:rsidR="00405E3B" w:rsidRPr="00405E3B">
        <w:rPr>
          <w:rFonts w:ascii="Browallia New" w:hAnsi="Browallia New" w:cs="Browallia New"/>
          <w:lang w:val="en-GB"/>
        </w:rPr>
        <w:t>1</w:t>
      </w:r>
      <w:r w:rsidRPr="0095754E">
        <w:rPr>
          <w:rFonts w:ascii="Browallia New" w:hAnsi="Browallia New" w:cs="Browallia New"/>
          <w:lang w:val="en-GB"/>
        </w:rPr>
        <w:t>,</w:t>
      </w:r>
      <w:r w:rsidR="00405E3B" w:rsidRPr="00405E3B">
        <w:rPr>
          <w:rFonts w:ascii="Browallia New" w:hAnsi="Browallia New" w:cs="Browallia New"/>
          <w:lang w:val="en-GB"/>
        </w:rPr>
        <w:t>500</w:t>
      </w:r>
      <w:r w:rsidRPr="0095754E">
        <w:rPr>
          <w:rFonts w:ascii="Browallia New" w:hAnsi="Browallia New" w:cs="Browallia New"/>
          <w:lang w:val="en-GB"/>
        </w:rPr>
        <w:t>,</w:t>
      </w:r>
      <w:r w:rsidR="00405E3B" w:rsidRPr="00405E3B">
        <w:rPr>
          <w:rFonts w:ascii="Browallia New" w:hAnsi="Browallia New" w:cs="Browallia New"/>
          <w:lang w:val="en-GB"/>
        </w:rPr>
        <w:t>000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หุ้นในราคา </w:t>
      </w:r>
      <w:r w:rsidR="00405E3B" w:rsidRPr="00405E3B">
        <w:rPr>
          <w:rFonts w:ascii="Browallia New" w:hAnsi="Browallia New" w:cs="Browallia New"/>
          <w:lang w:val="en-GB"/>
        </w:rPr>
        <w:t>300</w:t>
      </w:r>
      <w:r w:rsidR="001E626A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00</w:t>
      </w:r>
      <w:r w:rsidRPr="0095754E"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ล้าน</w:t>
      </w:r>
      <w:r w:rsidRPr="0095754E">
        <w:rPr>
          <w:rFonts w:ascii="Browallia New" w:hAnsi="Browallia New" w:cs="Browallia New"/>
          <w:cs/>
          <w:lang w:val="en-GB"/>
        </w:rPr>
        <w:t xml:space="preserve">บาท ซึ่งมีมูลค่าต้นทุนรวม </w:t>
      </w:r>
      <w:r w:rsidR="00405E3B" w:rsidRPr="00405E3B">
        <w:rPr>
          <w:rFonts w:ascii="Browallia New" w:hAnsi="Browallia New" w:cs="Browallia New"/>
          <w:lang w:val="en-GB"/>
        </w:rPr>
        <w:t>150</w:t>
      </w:r>
      <w:r w:rsidRPr="0095754E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00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ล้านบาท ส่งผลให้สัดส่วนของเงินลงทุนที่เหลืออยู่ลดลงจากร้อยละ </w:t>
      </w:r>
      <w:r w:rsidR="00405E3B" w:rsidRPr="00405E3B">
        <w:rPr>
          <w:rFonts w:ascii="Browallia New" w:hAnsi="Browallia New" w:cs="Browallia New"/>
          <w:lang w:val="en-GB"/>
        </w:rPr>
        <w:t>84</w:t>
      </w:r>
      <w:r w:rsidRPr="0095754E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99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เป็นร้อยละ </w:t>
      </w:r>
      <w:r w:rsidR="00405E3B" w:rsidRPr="00405E3B">
        <w:rPr>
          <w:rFonts w:ascii="Browallia New" w:hAnsi="Browallia New" w:cs="Browallia New"/>
          <w:lang w:val="en-GB"/>
        </w:rPr>
        <w:t>69</w:t>
      </w:r>
      <w:r w:rsidRPr="0095754E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33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>ของจำนวนหุ้นทั้งหมด</w:t>
      </w:r>
    </w:p>
    <w:p w14:paraId="2060C4F2" w14:textId="77777777" w:rsidR="00683373" w:rsidRDefault="00683373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4E1F660A" w14:textId="4405A8CD" w:rsidR="0096070C" w:rsidRPr="0096070C" w:rsidRDefault="0096070C" w:rsidP="00DA323F">
      <w:pPr>
        <w:tabs>
          <w:tab w:val="left" w:pos="360"/>
        </w:tabs>
        <w:jc w:val="thaiDistribute"/>
        <w:rPr>
          <w:rFonts w:ascii="Browallia New" w:hAnsi="Browallia New" w:cs="Browallia New"/>
          <w:u w:val="single"/>
          <w:lang w:val="en-GB"/>
        </w:rPr>
      </w:pPr>
      <w:r w:rsidRPr="0096070C">
        <w:rPr>
          <w:rFonts w:ascii="Browallia New" w:hAnsi="Browallia New" w:cs="Browallia New" w:hint="cs"/>
          <w:u w:val="single"/>
          <w:cs/>
          <w:lang w:val="en-GB"/>
        </w:rPr>
        <w:t>เงินลงทุนในบริษัทย่อยที่ถือหุ้นโดยบริษัท ศรีสวัสดิ์ แคปปิตอล จำกัด</w:t>
      </w:r>
    </w:p>
    <w:p w14:paraId="31BF44C4" w14:textId="77777777" w:rsidR="0096070C" w:rsidRPr="00DA323F" w:rsidRDefault="0096070C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6E1DE4DD" w14:textId="77777777" w:rsidR="00DA323F" w:rsidRPr="00DA323F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DA323F">
        <w:rPr>
          <w:rFonts w:ascii="Browallia New" w:hAnsi="Browallia New" w:cs="Browallia New" w:hint="cs"/>
          <w:cs/>
          <w:lang w:val="en-GB"/>
        </w:rPr>
        <w:t>บริษัท เอส ลีสซิ่ง จำกัด</w:t>
      </w:r>
    </w:p>
    <w:p w14:paraId="0BE1D292" w14:textId="77A0D443" w:rsidR="00DA323F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6FFBFC42" w14:textId="481F41D6" w:rsidR="0095754E" w:rsidRDefault="0095754E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95754E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บริษัท ศรีสวัสดิ์ แคปปิตอล จำกัด ซึ่งเป็นบริษัทย่อย ได้ซื้อหุ้นของบริษัท เอส ลีสซิ่ง จำกัด เพิ่มเติมจำนวน </w:t>
      </w:r>
      <w:r w:rsidR="00405E3B" w:rsidRPr="00405E3B">
        <w:rPr>
          <w:rFonts w:ascii="Browallia New" w:hAnsi="Browallia New" w:cs="Browallia New"/>
          <w:lang w:val="en-GB"/>
        </w:rPr>
        <w:t>425</w:t>
      </w:r>
      <w:r w:rsidRPr="0095754E">
        <w:rPr>
          <w:rFonts w:ascii="Browallia New" w:hAnsi="Browallia New" w:cs="Browallia New"/>
          <w:lang w:val="en-GB"/>
        </w:rPr>
        <w:t>,</w:t>
      </w:r>
      <w:r w:rsidR="00405E3B" w:rsidRPr="00405E3B">
        <w:rPr>
          <w:rFonts w:ascii="Browallia New" w:hAnsi="Browallia New" w:cs="Browallia New"/>
          <w:lang w:val="en-GB"/>
        </w:rPr>
        <w:t>000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>ห</w:t>
      </w:r>
      <w:r>
        <w:rPr>
          <w:rFonts w:ascii="Browallia New" w:hAnsi="Browallia New" w:cs="Browallia New" w:hint="cs"/>
          <w:cs/>
          <w:lang w:val="en-GB"/>
        </w:rPr>
        <w:t>ุ้</w:t>
      </w:r>
      <w:r w:rsidRPr="0095754E">
        <w:rPr>
          <w:rFonts w:ascii="Browallia New" w:hAnsi="Browallia New" w:cs="Browallia New"/>
          <w:cs/>
          <w:lang w:val="en-GB"/>
        </w:rPr>
        <w:t xml:space="preserve">น ซึ่งมีมูลค่า </w:t>
      </w:r>
      <w:r w:rsidR="00405E3B" w:rsidRPr="00405E3B">
        <w:rPr>
          <w:rFonts w:ascii="Browallia New" w:hAnsi="Browallia New" w:cs="Browallia New"/>
          <w:lang w:val="en-GB"/>
        </w:rPr>
        <w:t>42</w:t>
      </w:r>
      <w:r w:rsidRPr="0095754E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50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 xml:space="preserve">ล้านบาท ส่งผลให้กลุ่มกิจการมีสัดส่วนการถือหุ้นเพิ่มขึ้นจากร้อยละ </w:t>
      </w:r>
      <w:r w:rsidR="00405E3B" w:rsidRPr="00405E3B">
        <w:rPr>
          <w:rFonts w:ascii="Browallia New" w:hAnsi="Browallia New" w:cs="Browallia New"/>
          <w:lang w:val="en-GB"/>
        </w:rPr>
        <w:t>3</w:t>
      </w:r>
      <w:r w:rsidRPr="0095754E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25</w:t>
      </w:r>
      <w:r w:rsidRPr="0095754E"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เ</w:t>
      </w:r>
      <w:r w:rsidRPr="0095754E">
        <w:rPr>
          <w:rFonts w:ascii="Browallia New" w:hAnsi="Browallia New" w:cs="Browallia New"/>
          <w:cs/>
          <w:lang w:val="en-GB"/>
        </w:rPr>
        <w:t xml:space="preserve">ป็นร้อยละ </w:t>
      </w:r>
      <w:r w:rsidR="00405E3B" w:rsidRPr="00405E3B">
        <w:rPr>
          <w:rFonts w:ascii="Browallia New" w:hAnsi="Browallia New" w:cs="Browallia New"/>
          <w:lang w:val="en-GB"/>
        </w:rPr>
        <w:t>58</w:t>
      </w:r>
      <w:r w:rsidRPr="0095754E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50</w:t>
      </w:r>
      <w:r w:rsidRPr="0095754E">
        <w:rPr>
          <w:rFonts w:ascii="Browallia New" w:hAnsi="Browallia New" w:cs="Browallia New"/>
          <w:lang w:val="en-GB"/>
        </w:rPr>
        <w:t xml:space="preserve"> </w:t>
      </w:r>
      <w:r w:rsidRPr="0095754E">
        <w:rPr>
          <w:rFonts w:ascii="Browallia New" w:hAnsi="Browallia New" w:cs="Browallia New"/>
          <w:cs/>
          <w:lang w:val="en-GB"/>
        </w:rPr>
        <w:t>ของจำนวน</w:t>
      </w:r>
      <w:r w:rsidR="00405E3B">
        <w:rPr>
          <w:rFonts w:ascii="Browallia New" w:hAnsi="Browallia New" w:cs="Browallia New"/>
          <w:lang w:val="en-GB"/>
        </w:rPr>
        <w:br/>
      </w:r>
      <w:r w:rsidRPr="0095754E">
        <w:rPr>
          <w:rFonts w:ascii="Browallia New" w:hAnsi="Browallia New" w:cs="Browallia New"/>
          <w:cs/>
          <w:lang w:val="en-GB"/>
        </w:rPr>
        <w:t>หุ้นทั้งหมด และได้รับอำนาจในการควบคุมในบริษัท เอส ลีสซิ่ง จำกัด</w:t>
      </w:r>
    </w:p>
    <w:p w14:paraId="6B664928" w14:textId="77777777" w:rsidR="00DA323F" w:rsidRPr="00CC6DE2" w:rsidRDefault="00DA323F" w:rsidP="00FB5DF4">
      <w:pPr>
        <w:tabs>
          <w:tab w:val="left" w:pos="36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94C9FFD" w14:textId="6A03A518" w:rsidR="004A459B" w:rsidRPr="00CB3D23" w:rsidRDefault="009C516E" w:rsidP="005C77F6">
      <w:pPr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>เงินลงทุนในบริษัทย่อยสำหรับ</w:t>
      </w:r>
      <w:r w:rsidR="001E061F">
        <w:rPr>
          <w:rFonts w:ascii="Browallia New" w:hAnsi="Browallia New" w:cs="Browallia New" w:hint="cs"/>
          <w:cs/>
          <w:lang w:val="en-GB"/>
        </w:rPr>
        <w:t>สาม</w:t>
      </w:r>
      <w:r w:rsidR="002F6426" w:rsidRPr="002F6426">
        <w:rPr>
          <w:rFonts w:ascii="Browallia New" w:hAnsi="Browallia New" w:cs="Browallia New"/>
          <w:cs/>
          <w:lang w:val="en-GB"/>
        </w:rPr>
        <w:t>เดือน</w:t>
      </w:r>
      <w:r w:rsidRPr="00CB3D23">
        <w:rPr>
          <w:rFonts w:ascii="Browallia New" w:hAnsi="Browallia New" w:cs="Browallia New"/>
          <w:cs/>
        </w:rPr>
        <w:t xml:space="preserve">สิ้นสุดวันที่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="0007553B">
        <w:rPr>
          <w:rFonts w:ascii="Browallia New" w:hAnsi="Browallia New" w:cs="Browallia New" w:hint="cs"/>
          <w:cs/>
          <w:lang w:val="en-GB"/>
        </w:rPr>
        <w:t xml:space="preserve"> มีนาคม</w:t>
      </w:r>
      <w:r w:rsidRPr="00CB3D23">
        <w:rPr>
          <w:rFonts w:ascii="Browallia New" w:hAnsi="Browallia New" w:cs="Browallia New"/>
          <w:cs/>
        </w:rPr>
        <w:t xml:space="preserve"> </w:t>
      </w:r>
      <w:r w:rsidR="0007056F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405E3B" w:rsidRPr="00405E3B">
        <w:rPr>
          <w:rFonts w:ascii="Browallia New" w:hAnsi="Browallia New" w:cs="Browallia New"/>
          <w:lang w:val="en-GB"/>
        </w:rPr>
        <w:t>256</w:t>
      </w:r>
      <w:r w:rsidR="00405E3B" w:rsidRPr="00405E3B">
        <w:rPr>
          <w:rFonts w:ascii="Browallia New" w:hAnsi="Browallia New" w:cs="Browallia New" w:hint="cs"/>
          <w:lang w:val="en-GB"/>
        </w:rPr>
        <w:t>4</w:t>
      </w:r>
      <w:r w:rsidRPr="00CB3D23">
        <w:rPr>
          <w:rFonts w:ascii="Browallia New" w:hAnsi="Browallia New" w:cs="Browallia New"/>
        </w:rPr>
        <w:t xml:space="preserve"> </w:t>
      </w:r>
      <w:r w:rsidR="00FA3CEA" w:rsidRPr="00CB3D23">
        <w:rPr>
          <w:rFonts w:ascii="Browallia New" w:hAnsi="Browallia New" w:cs="Browallia New"/>
          <w:cs/>
        </w:rPr>
        <w:t>และ</w:t>
      </w:r>
      <w:r w:rsidR="007067BA" w:rsidRPr="00CB3D23">
        <w:rPr>
          <w:rFonts w:ascii="Browallia New" w:hAnsi="Browallia New" w:cs="Browallia New" w:hint="cs"/>
          <w:cs/>
        </w:rPr>
        <w:t>สำหรับปีสิ้นสุดวันที่</w:t>
      </w:r>
      <w:r w:rsidR="00FA3CEA" w:rsidRPr="00CB3D23">
        <w:rPr>
          <w:rFonts w:ascii="Browallia New" w:hAnsi="Browallia New" w:cs="Browallia New"/>
          <w:cs/>
        </w:rPr>
        <w:t xml:space="preserve">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="00FA3CEA" w:rsidRPr="00CB3D23">
        <w:rPr>
          <w:rFonts w:ascii="Browallia New" w:hAnsi="Browallia New" w:cs="Browallia New"/>
          <w:cs/>
          <w:lang w:val="en-GB"/>
        </w:rPr>
        <w:t xml:space="preserve"> ธันวาคม </w:t>
      </w:r>
      <w:r w:rsidR="0007056F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405E3B" w:rsidRPr="00405E3B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</w:rPr>
        <w:t xml:space="preserve"> </w:t>
      </w:r>
      <w:r w:rsidRPr="00CB3D23">
        <w:rPr>
          <w:rFonts w:ascii="Browallia New" w:hAnsi="Browallia New" w:cs="Browallia New"/>
          <w:cs/>
        </w:rPr>
        <w:t>มีการเปลี่ยนแปลงดังนี้</w:t>
      </w:r>
    </w:p>
    <w:p w14:paraId="7BA2694D" w14:textId="77777777" w:rsidR="005533D3" w:rsidRPr="00CC6DE2" w:rsidRDefault="005533D3" w:rsidP="005D5350">
      <w:pPr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760"/>
        <w:gridCol w:w="1844"/>
        <w:gridCol w:w="1846"/>
      </w:tblGrid>
      <w:tr w:rsidR="005533D3" w:rsidRPr="0007553B" w14:paraId="39BB9D89" w14:textId="77777777" w:rsidTr="00D01D8A">
        <w:trPr>
          <w:cantSplit/>
        </w:trPr>
        <w:tc>
          <w:tcPr>
            <w:tcW w:w="5760" w:type="dxa"/>
            <w:vAlign w:val="bottom"/>
          </w:tcPr>
          <w:p w14:paraId="20AE9840" w14:textId="77777777" w:rsidR="005533D3" w:rsidRPr="0007553B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38AAB" w14:textId="77777777" w:rsidR="005533D3" w:rsidRPr="0007553B" w:rsidRDefault="005629C2" w:rsidP="001A3B8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7553B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07553B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07553B" w:rsidRPr="0007553B" w14:paraId="53360706" w14:textId="77777777" w:rsidTr="00D01D8A">
        <w:trPr>
          <w:cantSplit/>
        </w:trPr>
        <w:tc>
          <w:tcPr>
            <w:tcW w:w="5760" w:type="dxa"/>
            <w:vAlign w:val="bottom"/>
          </w:tcPr>
          <w:p w14:paraId="6D975B52" w14:textId="77777777" w:rsidR="0007553B" w:rsidRPr="0007553B" w:rsidRDefault="0007553B" w:rsidP="0007553B">
            <w:pPr>
              <w:ind w:left="-103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62974EB9" w14:textId="0EBE0840" w:rsidR="0007553B" w:rsidRPr="0007553B" w:rsidRDefault="00405E3B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07553B" w:rsidRPr="0007553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vAlign w:val="bottom"/>
          </w:tcPr>
          <w:p w14:paraId="61B40BD0" w14:textId="17E120AD" w:rsidR="0007553B" w:rsidRPr="0007553B" w:rsidRDefault="00405E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0755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7553B" w:rsidRPr="0007553B" w14:paraId="1B90C9C8" w14:textId="77777777" w:rsidTr="00D01D8A">
        <w:trPr>
          <w:cantSplit/>
        </w:trPr>
        <w:tc>
          <w:tcPr>
            <w:tcW w:w="5760" w:type="dxa"/>
            <w:vAlign w:val="bottom"/>
          </w:tcPr>
          <w:p w14:paraId="5AB85090" w14:textId="77777777" w:rsidR="0007553B" w:rsidRPr="0007553B" w:rsidRDefault="0007553B" w:rsidP="0007553B">
            <w:pPr>
              <w:ind w:left="-103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4" w:type="dxa"/>
            <w:vAlign w:val="bottom"/>
          </w:tcPr>
          <w:p w14:paraId="6BF786EA" w14:textId="6DCB878B" w:rsidR="0007553B" w:rsidRPr="0007553B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755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846" w:type="dxa"/>
            <w:vAlign w:val="bottom"/>
          </w:tcPr>
          <w:p w14:paraId="11FFC0B6" w14:textId="2BBAEF47" w:rsidR="0007553B" w:rsidRPr="0007553B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755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5533D3" w:rsidRPr="0007553B" w14:paraId="32DDB37F" w14:textId="77777777" w:rsidTr="00D01D8A">
        <w:trPr>
          <w:cantSplit/>
        </w:trPr>
        <w:tc>
          <w:tcPr>
            <w:tcW w:w="5760" w:type="dxa"/>
            <w:vAlign w:val="bottom"/>
          </w:tcPr>
          <w:p w14:paraId="1C99B1F5" w14:textId="77777777" w:rsidR="005533D3" w:rsidRPr="0007553B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77777777" w:rsidR="005533D3" w:rsidRPr="0007553B" w:rsidRDefault="005533D3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553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B475E" w14:textId="77777777" w:rsidR="005533D3" w:rsidRPr="0007553B" w:rsidRDefault="005533D3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7553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533D3" w:rsidRPr="00CC6DE2" w14:paraId="5CE48138" w14:textId="77777777" w:rsidTr="00D01D8A">
        <w:trPr>
          <w:cantSplit/>
        </w:trPr>
        <w:tc>
          <w:tcPr>
            <w:tcW w:w="5760" w:type="dxa"/>
          </w:tcPr>
          <w:p w14:paraId="7E3BDA83" w14:textId="77777777" w:rsidR="005533D3" w:rsidRPr="00CC6DE2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AC973" w14:textId="77777777" w:rsidR="005533D3" w:rsidRPr="00CC6DE2" w:rsidRDefault="005533D3" w:rsidP="001A3B8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vAlign w:val="center"/>
          </w:tcPr>
          <w:p w14:paraId="3F4F3657" w14:textId="77777777" w:rsidR="005533D3" w:rsidRPr="00CC6DE2" w:rsidRDefault="005533D3" w:rsidP="001A3B8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F3EC1" w:rsidRPr="0007553B" w14:paraId="6A5454BC" w14:textId="77777777" w:rsidTr="00D01D8A">
        <w:trPr>
          <w:cantSplit/>
        </w:trPr>
        <w:tc>
          <w:tcPr>
            <w:tcW w:w="5760" w:type="dxa"/>
          </w:tcPr>
          <w:p w14:paraId="453E2479" w14:textId="759403F4" w:rsidR="008F3EC1" w:rsidRPr="001E061F" w:rsidRDefault="008F3EC1" w:rsidP="001A3B8C">
            <w:pPr>
              <w:ind w:left="-103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E061F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844" w:type="dxa"/>
            <w:shd w:val="clear" w:color="auto" w:fill="FAFAFA"/>
            <w:vAlign w:val="center"/>
          </w:tcPr>
          <w:p w14:paraId="7C0A1BB5" w14:textId="75CB0261" w:rsidR="008F3EC1" w:rsidRPr="00653BDB" w:rsidRDefault="00405E3B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10</w:t>
            </w:r>
            <w:r w:rsidR="007F2C64" w:rsidRPr="00653BD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512</w:t>
            </w:r>
            <w:r w:rsidR="007F2C64" w:rsidRPr="00653BD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846" w:type="dxa"/>
            <w:vAlign w:val="center"/>
          </w:tcPr>
          <w:p w14:paraId="2AD5E238" w14:textId="1698F8FC" w:rsidR="008F3EC1" w:rsidRPr="00653BDB" w:rsidRDefault="00405E3B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10</w:t>
            </w:r>
            <w:r w:rsidR="00F63092" w:rsidRPr="00653BD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277</w:t>
            </w:r>
            <w:r w:rsidR="00F63092" w:rsidRPr="00653BD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880</w:t>
            </w:r>
          </w:p>
        </w:tc>
      </w:tr>
      <w:tr w:rsidR="00F63092" w:rsidRPr="0007553B" w14:paraId="413120A0" w14:textId="77777777" w:rsidTr="00D01D8A">
        <w:trPr>
          <w:cantSplit/>
        </w:trPr>
        <w:tc>
          <w:tcPr>
            <w:tcW w:w="5760" w:type="dxa"/>
          </w:tcPr>
          <w:p w14:paraId="2D2D3515" w14:textId="158668E2" w:rsidR="00F63092" w:rsidRPr="001E061F" w:rsidRDefault="00F63092" w:rsidP="001A3B8C">
            <w:pPr>
              <w:ind w:left="-103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E061F">
              <w:rPr>
                <w:rFonts w:ascii="Browallia New" w:hAnsi="Browallia New" w:cs="Browallia New"/>
                <w:cs/>
              </w:rPr>
              <w:t>เพิ่มเงินลงทุนในบริษัทย่อย</w:t>
            </w:r>
          </w:p>
        </w:tc>
        <w:tc>
          <w:tcPr>
            <w:tcW w:w="1844" w:type="dxa"/>
            <w:shd w:val="clear" w:color="auto" w:fill="FAFAFA"/>
            <w:vAlign w:val="center"/>
          </w:tcPr>
          <w:p w14:paraId="3A5A40FF" w14:textId="6629B121" w:rsidR="00F63092" w:rsidRPr="00653BDB" w:rsidRDefault="00405E3B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E80E8C" w:rsidRPr="00653BD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885</w:t>
            </w:r>
            <w:r w:rsidR="00E80E8C" w:rsidRPr="00653BD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501</w:t>
            </w:r>
          </w:p>
        </w:tc>
        <w:tc>
          <w:tcPr>
            <w:tcW w:w="1846" w:type="dxa"/>
            <w:vAlign w:val="center"/>
          </w:tcPr>
          <w:p w14:paraId="337C435D" w14:textId="0BC24E14" w:rsidR="00F63092" w:rsidRPr="00653BDB" w:rsidRDefault="00405E3B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242</w:t>
            </w:r>
            <w:r w:rsidR="00F63092" w:rsidRPr="00653BD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8F3EC1" w:rsidRPr="0007553B" w14:paraId="3324833F" w14:textId="77777777" w:rsidTr="00D01D8A">
        <w:trPr>
          <w:cantSplit/>
        </w:trPr>
        <w:tc>
          <w:tcPr>
            <w:tcW w:w="5760" w:type="dxa"/>
            <w:hideMark/>
          </w:tcPr>
          <w:p w14:paraId="40439AB2" w14:textId="43BF1B48" w:rsidR="008F3EC1" w:rsidRPr="001E061F" w:rsidRDefault="00F63092" w:rsidP="001A3B8C">
            <w:pPr>
              <w:ind w:left="-103" w:right="-72"/>
              <w:jc w:val="thaiDistribute"/>
              <w:rPr>
                <w:rFonts w:ascii="Browallia New" w:hAnsi="Browallia New" w:cs="Browallia New"/>
              </w:rPr>
            </w:pPr>
            <w:r w:rsidRPr="001E061F">
              <w:rPr>
                <w:rFonts w:ascii="Browallia New" w:hAnsi="Browallia New" w:cs="Browallia New" w:hint="cs"/>
                <w:cs/>
                <w:lang w:val="en-GB"/>
              </w:rPr>
              <w:t>ขาย</w:t>
            </w:r>
            <w:r w:rsidR="008F3EC1" w:rsidRPr="001E061F">
              <w:rPr>
                <w:rFonts w:ascii="Browallia New" w:hAnsi="Browallia New" w:cs="Browallia New"/>
                <w:cs/>
              </w:rPr>
              <w:t>เงินลงทุนในบริษัทย่อย</w:t>
            </w:r>
          </w:p>
        </w:tc>
        <w:tc>
          <w:tcPr>
            <w:tcW w:w="1844" w:type="dxa"/>
            <w:shd w:val="clear" w:color="auto" w:fill="FAFAFA"/>
            <w:vAlign w:val="center"/>
          </w:tcPr>
          <w:p w14:paraId="7C9275CD" w14:textId="1501B03B" w:rsidR="008F3EC1" w:rsidRPr="00653BDB" w:rsidRDefault="00E80E8C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3BDB">
              <w:rPr>
                <w:rFonts w:ascii="Browallia New" w:hAnsi="Browallia New" w:cs="Browallia New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364</w:t>
            </w:r>
            <w:r w:rsidRPr="00653BDB">
              <w:rPr>
                <w:rFonts w:ascii="Browallia New" w:hAnsi="Browallia New" w:cs="Browallia New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421</w:t>
            </w:r>
            <w:r w:rsidRPr="00653BD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6" w:type="dxa"/>
            <w:vAlign w:val="center"/>
          </w:tcPr>
          <w:p w14:paraId="19BE4332" w14:textId="0A74CA9B" w:rsidR="008F3EC1" w:rsidRPr="00653BDB" w:rsidRDefault="00F63092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3BDB">
              <w:rPr>
                <w:rFonts w:ascii="Browallia New" w:hAnsi="Browallia New" w:cs="Browallia New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10</w:t>
            </w:r>
            <w:r w:rsidRPr="00653BDB">
              <w:rPr>
                <w:rFonts w:ascii="Browallia New" w:hAnsi="Browallia New" w:cs="Browallia New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000</w:t>
            </w:r>
            <w:r w:rsidRPr="00653BDB">
              <w:rPr>
                <w:rFonts w:ascii="Browallia New" w:hAnsi="Browallia New" w:cs="Browallia New"/>
              </w:rPr>
              <w:t>)</w:t>
            </w:r>
          </w:p>
        </w:tc>
      </w:tr>
      <w:tr w:rsidR="0042391A" w:rsidRPr="0007553B" w14:paraId="522805F0" w14:textId="77777777" w:rsidTr="00D01D8A">
        <w:trPr>
          <w:cantSplit/>
        </w:trPr>
        <w:tc>
          <w:tcPr>
            <w:tcW w:w="5760" w:type="dxa"/>
          </w:tcPr>
          <w:p w14:paraId="670645C8" w14:textId="785F0319" w:rsidR="0042391A" w:rsidRPr="001E061F" w:rsidRDefault="0042391A" w:rsidP="0042391A">
            <w:pPr>
              <w:ind w:left="-103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E061F">
              <w:rPr>
                <w:rFonts w:ascii="Browallia New" w:hAnsi="Browallia New" w:cs="Browallia New"/>
                <w:cs/>
              </w:rPr>
              <w:t>ก</w:t>
            </w:r>
            <w:r w:rsidR="001E061F" w:rsidRPr="001E061F">
              <w:rPr>
                <w:rFonts w:ascii="Browallia New" w:hAnsi="Browallia New" w:cs="Browallia New" w:hint="cs"/>
                <w:cs/>
              </w:rPr>
              <w:t>า</w:t>
            </w:r>
            <w:r w:rsidRPr="001E061F">
              <w:rPr>
                <w:rFonts w:ascii="Browallia New" w:hAnsi="Browallia New" w:cs="Browallia New"/>
                <w:cs/>
              </w:rPr>
              <w:t>รเปลี่ยนประเภทเงินลงทุน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AFF9F9" w14:textId="279AB03A" w:rsidR="0042391A" w:rsidRPr="00653BDB" w:rsidRDefault="0042391A" w:rsidP="004239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3BDB">
              <w:rPr>
                <w:rFonts w:ascii="Browallia New" w:hAnsi="Browallia New" w:cs="Browallia New"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</w:t>
            </w:r>
            <w:r w:rsidRPr="00653BDB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236</w:t>
            </w:r>
            <w:r w:rsidRPr="00653BDB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080</w:t>
            </w:r>
            <w:r w:rsidRPr="00653BD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vAlign w:val="center"/>
          </w:tcPr>
          <w:p w14:paraId="5815AA02" w14:textId="286230AF" w:rsidR="0042391A" w:rsidRPr="00653BDB" w:rsidRDefault="00405E3B" w:rsidP="004239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42391A" w:rsidRPr="00653BD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8F3EC1" w:rsidRPr="0007553B" w14:paraId="7D654604" w14:textId="77777777" w:rsidTr="00D01D8A">
        <w:trPr>
          <w:cantSplit/>
          <w:trHeight w:val="70"/>
        </w:trPr>
        <w:tc>
          <w:tcPr>
            <w:tcW w:w="5760" w:type="dxa"/>
            <w:hideMark/>
          </w:tcPr>
          <w:p w14:paraId="1ACBD690" w14:textId="183785DC" w:rsidR="008F3EC1" w:rsidRPr="001E061F" w:rsidRDefault="008F3EC1" w:rsidP="001A3B8C">
            <w:pPr>
              <w:ind w:left="-103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E061F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F32184" w14:textId="667B52CE" w:rsidR="008F3EC1" w:rsidRPr="00653BDB" w:rsidRDefault="00405E3B" w:rsidP="001A3B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10</w:t>
            </w:r>
            <w:r w:rsidR="0042391A" w:rsidRPr="00653BD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797</w:t>
            </w:r>
            <w:r w:rsidR="0042391A" w:rsidRPr="00653BD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7834" w14:textId="4E266C39" w:rsidR="008F3EC1" w:rsidRPr="00653BDB" w:rsidRDefault="00405E3B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10</w:t>
            </w:r>
            <w:r w:rsidR="00F63092" w:rsidRPr="00653BD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512</w:t>
            </w:r>
            <w:r w:rsidR="00F63092" w:rsidRPr="00653BD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880</w:t>
            </w:r>
          </w:p>
        </w:tc>
      </w:tr>
    </w:tbl>
    <w:p w14:paraId="5CF7C210" w14:textId="5F9F244E" w:rsidR="00683373" w:rsidRDefault="00683373" w:rsidP="00867DB5">
      <w:pPr>
        <w:jc w:val="thaiDistribute"/>
        <w:rPr>
          <w:rFonts w:ascii="Browallia New" w:hAnsi="Browallia New" w:cs="Browallia New"/>
          <w:lang w:val="en-GB"/>
        </w:rPr>
      </w:pPr>
      <w:bookmarkStart w:id="13" w:name="_Toc418848846"/>
    </w:p>
    <w:p w14:paraId="7740ADAF" w14:textId="50023A75" w:rsidR="00405E3B" w:rsidRDefault="00405E3B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tbl>
      <w:tblPr>
        <w:tblW w:w="9450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50"/>
      </w:tblGrid>
      <w:tr w:rsidR="00683373" w:rsidRPr="003F1ABB" w14:paraId="1E9F420C" w14:textId="77777777" w:rsidTr="00A96E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1DB8C39" w14:textId="099D676C" w:rsidR="00683373" w:rsidRPr="003F1ABB" w:rsidRDefault="00683373" w:rsidP="00A96E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lang w:val="en-GB"/>
              </w:rPr>
              <w:lastRenderedPageBreak/>
              <w:br w:type="page"/>
            </w:r>
            <w:r w:rsidR="00405E3B"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เงินรับฝาก</w:t>
            </w:r>
          </w:p>
        </w:tc>
      </w:tr>
    </w:tbl>
    <w:p w14:paraId="65DBDB14" w14:textId="77777777" w:rsidR="00683373" w:rsidRPr="00CB3D23" w:rsidRDefault="00683373" w:rsidP="00867DB5">
      <w:pPr>
        <w:jc w:val="thaiDistribute"/>
        <w:rPr>
          <w:rFonts w:ascii="Browallia New" w:hAnsi="Browallia New" w:cs="Browallia New"/>
          <w:lang w:val="en-GB"/>
        </w:rPr>
      </w:pPr>
    </w:p>
    <w:p w14:paraId="5F7B3A9F" w14:textId="665AB981" w:rsidR="00867DB5" w:rsidRPr="00CB3D23" w:rsidRDefault="00867DB5" w:rsidP="00867DB5">
      <w:pPr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 xml:space="preserve">ณ วันที่ </w:t>
      </w:r>
      <w:r w:rsidR="00405E3B" w:rsidRPr="00405E3B">
        <w:rPr>
          <w:rFonts w:ascii="Browallia New" w:hAnsi="Browallia New" w:cs="Browallia New" w:hint="cs"/>
          <w:lang w:val="en-GB"/>
        </w:rPr>
        <w:t>31</w:t>
      </w:r>
      <w:r w:rsidR="0007553B">
        <w:rPr>
          <w:rFonts w:ascii="Browallia New" w:hAnsi="Browallia New" w:cs="Browallia New" w:hint="cs"/>
          <w:cs/>
          <w:lang w:val="en-GB"/>
        </w:rPr>
        <w:t xml:space="preserve"> มีนาคม</w:t>
      </w:r>
      <w:r w:rsidRPr="00CB3D23">
        <w:rPr>
          <w:rFonts w:ascii="Browallia New" w:hAnsi="Browallia New" w:cs="Browallia New"/>
          <w:cs/>
          <w:lang w:val="en-GB"/>
        </w:rPr>
        <w:t xml:space="preserve"> พ.ศ. 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Pr="00CB3D23">
        <w:rPr>
          <w:rFonts w:ascii="Browallia New" w:hAnsi="Browallia New" w:cs="Browallia New"/>
          <w:cs/>
          <w:lang w:val="en-GB"/>
        </w:rPr>
        <w:t xml:space="preserve"> และวันที่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405E3B" w:rsidRPr="00405E3B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เงินรับฝากของกลุ่มกิจการประกอบด้วยรายการดังต่อไปนี้</w:t>
      </w:r>
    </w:p>
    <w:p w14:paraId="1584E12C" w14:textId="77777777" w:rsidR="00867DB5" w:rsidRPr="00CB3D23" w:rsidRDefault="00867DB5" w:rsidP="00867DB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508"/>
        <w:gridCol w:w="1469"/>
      </w:tblGrid>
      <w:tr w:rsidR="00867DB5" w:rsidRPr="00CB3D23" w14:paraId="60EFA472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25BF0EAE" w14:textId="77777777" w:rsidR="00867DB5" w:rsidRPr="005C77F6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2FDCE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7553B" w:rsidRPr="00CB3D23" w14:paraId="67630896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648496BC" w14:textId="77777777" w:rsidR="0007553B" w:rsidRPr="00CB3D23" w:rsidRDefault="0007553B" w:rsidP="0007553B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14:paraId="4D9784A9" w14:textId="3CC58EB9" w:rsidR="0007553B" w:rsidRPr="00CB3D23" w:rsidRDefault="00405E3B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07553B" w:rsidRPr="0007553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8C9237B" w14:textId="035F4E37" w:rsidR="0007553B" w:rsidRPr="00CB3D23" w:rsidRDefault="00405E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0755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7553B" w:rsidRPr="00CB3D23" w14:paraId="42BBA0D2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5D4D59B4" w14:textId="77777777" w:rsidR="0007553B" w:rsidRPr="00CB3D23" w:rsidRDefault="0007553B" w:rsidP="0007553B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vAlign w:val="bottom"/>
          </w:tcPr>
          <w:p w14:paraId="7B7727DA" w14:textId="1CFDF0BC" w:rsidR="0007553B" w:rsidRPr="00CB3D23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755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69" w:type="dxa"/>
            <w:vAlign w:val="bottom"/>
          </w:tcPr>
          <w:p w14:paraId="2540D1C1" w14:textId="5B18C949" w:rsidR="0007553B" w:rsidRPr="00CB3D23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755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867DB5" w:rsidRPr="00CB3D23" w14:paraId="1505FC9B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33156B9C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E18E9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E894D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CB3D23" w14:paraId="0016F4CF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21B8918A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จำแนกตามประเภทเงินรับฝาก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41CB2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8BDB007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159C32F3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0BBA4AC5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จ่ายคืนเมื่อทวงถาม</w:t>
            </w:r>
          </w:p>
        </w:tc>
        <w:tc>
          <w:tcPr>
            <w:tcW w:w="1508" w:type="dxa"/>
            <w:shd w:val="clear" w:color="auto" w:fill="FAFAFA"/>
          </w:tcPr>
          <w:p w14:paraId="04D3296F" w14:textId="280674E6" w:rsidR="00867DB5" w:rsidRPr="00CC6DE2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93</w:t>
            </w:r>
            <w:r w:rsidR="004A5393" w:rsidRPr="00CC6DE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076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3E93B7E" w14:textId="567EF22F" w:rsidR="00867DB5" w:rsidRPr="00CB3D23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199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190</w:t>
            </w:r>
          </w:p>
        </w:tc>
      </w:tr>
      <w:tr w:rsidR="00867DB5" w:rsidRPr="00CB3D23" w14:paraId="74AAC79F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245B644E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จ่ายคืนเมื่อสิ้นระยะเวลา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AFAFA"/>
          </w:tcPr>
          <w:p w14:paraId="6123B783" w14:textId="3291DD32" w:rsidR="00867DB5" w:rsidRPr="00CC6DE2" w:rsidRDefault="00405E3B" w:rsidP="004A539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</w:t>
            </w:r>
            <w:r w:rsidR="004A5393" w:rsidRPr="00CC6DE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228</w:t>
            </w:r>
            <w:r w:rsidR="004A5393" w:rsidRPr="00CC6DE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68</w:t>
            </w:r>
            <w:r w:rsidRPr="00405E3B">
              <w:rPr>
                <w:rFonts w:ascii="Browallia New" w:hAnsi="Browallia New" w:cs="Browallia New" w:hint="cs"/>
                <w:lang w:val="en-GB"/>
              </w:rPr>
              <w:t>2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3F8C1" w14:textId="185AD8DE" w:rsidR="00867DB5" w:rsidRPr="00CB3D23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034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906</w:t>
            </w:r>
          </w:p>
        </w:tc>
      </w:tr>
      <w:tr w:rsidR="00867DB5" w:rsidRPr="00CB3D23" w14:paraId="0065FAF2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56B911DA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EB20A" w14:textId="3A8A3F11" w:rsidR="00867DB5" w:rsidRPr="00CC6DE2" w:rsidRDefault="00405E3B" w:rsidP="004A53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</w:t>
            </w:r>
            <w:r w:rsidR="004A5393" w:rsidRPr="00CC6DE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321</w:t>
            </w:r>
            <w:r w:rsidR="004A5393" w:rsidRPr="00CC6DE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75</w:t>
            </w:r>
            <w:r w:rsidRPr="00405E3B">
              <w:rPr>
                <w:rFonts w:ascii="Browallia New" w:hAnsi="Browallia New" w:cs="Browallia New" w:hint="cs"/>
                <w:lang w:val="en-GB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0D4F2" w14:textId="299C280D" w:rsidR="00867DB5" w:rsidRPr="00CB3D23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234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096</w:t>
            </w:r>
          </w:p>
        </w:tc>
      </w:tr>
      <w:tr w:rsidR="00867DB5" w:rsidRPr="00CB3D23" w14:paraId="549EA24B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6358BDC6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5470C" w14:textId="77777777" w:rsidR="00867DB5" w:rsidRPr="00CC6DE2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43371B9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769309B6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64C4FA26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จำแนกตามสกุลเงินและถิ่นที่อยู่ของผู้ฝาก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73BD7B03" w14:textId="77777777" w:rsidR="00867DB5" w:rsidRPr="00CC6DE2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vAlign w:val="bottom"/>
          </w:tcPr>
          <w:p w14:paraId="472521EB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59B5136D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01E8870D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ในประเทศ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5091C1FB" w14:textId="77777777" w:rsidR="00867DB5" w:rsidRPr="00CC6DE2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02CBA63D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67DB5" w:rsidRPr="00CB3D23" w14:paraId="01012B8B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12B72F51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เงินบาท</w:t>
            </w:r>
          </w:p>
        </w:tc>
        <w:tc>
          <w:tcPr>
            <w:tcW w:w="1508" w:type="dxa"/>
            <w:shd w:val="clear" w:color="auto" w:fill="FAFAFA"/>
            <w:vAlign w:val="center"/>
          </w:tcPr>
          <w:p w14:paraId="189F046E" w14:textId="37509CD6" w:rsidR="00867DB5" w:rsidRPr="00CC6DE2" w:rsidRDefault="00405E3B" w:rsidP="004A539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</w:t>
            </w:r>
            <w:r w:rsidR="004A5393" w:rsidRPr="00CC6DE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321</w:t>
            </w:r>
            <w:r w:rsidR="004A5393" w:rsidRPr="00CC6DE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701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779A6CF" w14:textId="6F3E665C" w:rsidR="00867DB5" w:rsidRPr="00CB3D23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234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  <w:tr w:rsidR="00867DB5" w:rsidRPr="00CB3D23" w14:paraId="7ED182A0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24F02CE5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shd w:val="clear" w:color="auto" w:fill="FAFAFA"/>
            <w:vAlign w:val="bottom"/>
          </w:tcPr>
          <w:p w14:paraId="2CF705EA" w14:textId="77777777" w:rsidR="00867DB5" w:rsidRPr="00CC6DE2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1BAAB43F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2574E6D8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468D435A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ต่างประเทศ</w:t>
            </w:r>
          </w:p>
        </w:tc>
        <w:tc>
          <w:tcPr>
            <w:tcW w:w="1508" w:type="dxa"/>
            <w:shd w:val="clear" w:color="auto" w:fill="FAFAFA"/>
            <w:vAlign w:val="center"/>
          </w:tcPr>
          <w:p w14:paraId="345DA24C" w14:textId="77777777" w:rsidR="00867DB5" w:rsidRPr="00CC6DE2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072805D8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67DB5" w:rsidRPr="00CB3D23" w14:paraId="1BFCB375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10C8A8DD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เงินบาท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02E931" w14:textId="76FBACC5" w:rsidR="00867DB5" w:rsidRPr="00CC6DE2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57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904DE" w14:textId="542214A5" w:rsidR="00867DB5" w:rsidRPr="00CB3D23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57</w:t>
            </w:r>
          </w:p>
        </w:tc>
      </w:tr>
      <w:tr w:rsidR="00867DB5" w:rsidRPr="00CB3D23" w14:paraId="4656AC4F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487D5E41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5B9C9" w14:textId="404556B9" w:rsidR="00867DB5" w:rsidRPr="00CC6DE2" w:rsidRDefault="00405E3B" w:rsidP="004A539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</w:t>
            </w:r>
            <w:r w:rsidR="004A5393" w:rsidRPr="00CC6DE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321</w:t>
            </w:r>
            <w:r w:rsidR="004A5393" w:rsidRPr="00CC6DE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758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50326" w14:textId="70E5282A" w:rsidR="00867DB5" w:rsidRPr="00CB3D23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234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096</w:t>
            </w:r>
          </w:p>
        </w:tc>
      </w:tr>
    </w:tbl>
    <w:p w14:paraId="42D51372" w14:textId="77777777" w:rsidR="00380FA8" w:rsidRDefault="00380FA8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3F1ABB" w14:paraId="3EDFE255" w14:textId="77777777" w:rsidTr="00953C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3F8E7C2" w14:textId="18276468" w:rsidR="005C77F6" w:rsidRPr="003F1ABB" w:rsidRDefault="00405E3B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5C77F6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35236296" w14:textId="77777777" w:rsidR="00867DB5" w:rsidRPr="00CB3D23" w:rsidRDefault="00867DB5" w:rsidP="00867DB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90"/>
        <w:gridCol w:w="1224"/>
        <w:gridCol w:w="1224"/>
        <w:gridCol w:w="1202"/>
        <w:gridCol w:w="1218"/>
        <w:gridCol w:w="6"/>
      </w:tblGrid>
      <w:tr w:rsidR="00867DB5" w:rsidRPr="00CB3D23" w14:paraId="5CC4CC0D" w14:textId="77777777" w:rsidTr="00953CDE">
        <w:trPr>
          <w:gridAfter w:val="1"/>
          <w:wAfter w:w="6" w:type="dxa"/>
          <w:cantSplit/>
          <w:trHeight w:val="234"/>
        </w:trPr>
        <w:tc>
          <w:tcPr>
            <w:tcW w:w="4590" w:type="dxa"/>
            <w:vAlign w:val="bottom"/>
          </w:tcPr>
          <w:p w14:paraId="2989E8B7" w14:textId="77777777" w:rsidR="00867DB5" w:rsidRPr="00CB3D23" w:rsidRDefault="00867DB5" w:rsidP="00867DB5">
            <w:pPr>
              <w:ind w:left="-111"/>
              <w:rPr>
                <w:rFonts w:ascii="Browallia New" w:hAnsi="Browallia New" w:cs="Browallia New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16E40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F68CF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7553B" w:rsidRPr="00CB3D23" w14:paraId="7BA8F151" w14:textId="77777777" w:rsidTr="00953CDE">
        <w:trPr>
          <w:cantSplit/>
        </w:trPr>
        <w:tc>
          <w:tcPr>
            <w:tcW w:w="4590" w:type="dxa"/>
            <w:vAlign w:val="bottom"/>
          </w:tcPr>
          <w:p w14:paraId="04D4FC7F" w14:textId="77777777" w:rsidR="0007553B" w:rsidRPr="00CB3D23" w:rsidRDefault="0007553B" w:rsidP="0007553B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79E74B95" w14:textId="33D3F9E7" w:rsidR="0007553B" w:rsidRPr="00CB3D23" w:rsidRDefault="00405E3B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07553B" w:rsidRPr="0007553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24" w:type="dxa"/>
            <w:vAlign w:val="bottom"/>
          </w:tcPr>
          <w:p w14:paraId="394B7CDA" w14:textId="7A36AF9C" w:rsidR="0007553B" w:rsidRPr="00CB3D23" w:rsidRDefault="00405E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0755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2" w:type="dxa"/>
            <w:vAlign w:val="center"/>
          </w:tcPr>
          <w:p w14:paraId="20019C6D" w14:textId="3F667120" w:rsidR="0007553B" w:rsidRPr="00CB3D23" w:rsidRDefault="00405E3B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07553B" w:rsidRPr="0007553B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24" w:type="dxa"/>
            <w:gridSpan w:val="2"/>
            <w:vAlign w:val="bottom"/>
          </w:tcPr>
          <w:p w14:paraId="78DAC448" w14:textId="451285B9" w:rsidR="0007553B" w:rsidRPr="00CB3D23" w:rsidRDefault="00405E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0755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7553B" w:rsidRPr="00CB3D23" w14:paraId="2AB9FE81" w14:textId="77777777" w:rsidTr="00953CDE">
        <w:trPr>
          <w:cantSplit/>
        </w:trPr>
        <w:tc>
          <w:tcPr>
            <w:tcW w:w="4590" w:type="dxa"/>
            <w:vAlign w:val="bottom"/>
          </w:tcPr>
          <w:p w14:paraId="1B3EB7AD" w14:textId="77777777" w:rsidR="0007553B" w:rsidRPr="00CB3D23" w:rsidRDefault="0007553B" w:rsidP="0007553B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50191614" w14:textId="76733F3D" w:rsidR="0007553B" w:rsidRPr="00CB3D23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755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224" w:type="dxa"/>
            <w:vAlign w:val="bottom"/>
          </w:tcPr>
          <w:p w14:paraId="6D70D9E0" w14:textId="529A0B3D" w:rsidR="0007553B" w:rsidRPr="00CB3D23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755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202" w:type="dxa"/>
            <w:vAlign w:val="bottom"/>
          </w:tcPr>
          <w:p w14:paraId="1D6353B3" w14:textId="005C9457" w:rsidR="0007553B" w:rsidRPr="00CB3D23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755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224" w:type="dxa"/>
            <w:gridSpan w:val="2"/>
            <w:vAlign w:val="bottom"/>
          </w:tcPr>
          <w:p w14:paraId="068EAE1B" w14:textId="51D96668" w:rsidR="0007553B" w:rsidRPr="00CB3D23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755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867DB5" w:rsidRPr="00CB3D23" w14:paraId="2D2C9F60" w14:textId="77777777" w:rsidTr="00953CDE">
        <w:trPr>
          <w:cantSplit/>
        </w:trPr>
        <w:tc>
          <w:tcPr>
            <w:tcW w:w="4590" w:type="dxa"/>
            <w:vAlign w:val="bottom"/>
          </w:tcPr>
          <w:p w14:paraId="3C655349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38E8BF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04596F8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8BD68AF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0565CB15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CB3D23" w14:paraId="7DA7A1DC" w14:textId="77777777" w:rsidTr="00953CDE">
        <w:trPr>
          <w:cantSplit/>
        </w:trPr>
        <w:tc>
          <w:tcPr>
            <w:tcW w:w="4590" w:type="dxa"/>
            <w:vAlign w:val="bottom"/>
          </w:tcPr>
          <w:p w14:paraId="23EAE8F0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70879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0CAFCB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0F489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1B71F3EE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68361496" w14:textId="77777777" w:rsidTr="00953CDE">
        <w:trPr>
          <w:cantSplit/>
        </w:trPr>
        <w:tc>
          <w:tcPr>
            <w:tcW w:w="4590" w:type="dxa"/>
            <w:vAlign w:val="bottom"/>
          </w:tcPr>
          <w:p w14:paraId="22F9822A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0347DE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DE8FBD8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1E127266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4BB804E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67DB5" w:rsidRPr="00CB3D23" w14:paraId="79EAB0C9" w14:textId="77777777" w:rsidTr="00953CDE">
        <w:trPr>
          <w:cantSplit/>
        </w:trPr>
        <w:tc>
          <w:tcPr>
            <w:tcW w:w="4590" w:type="dxa"/>
            <w:vAlign w:val="bottom"/>
          </w:tcPr>
          <w:p w14:paraId="2085CA69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B2E8A0" w14:textId="05B5F94B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200</w:t>
            </w:r>
            <w:r w:rsidR="00A33454" w:rsidRPr="00A33454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35930ABB" w14:textId="1CE553BC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200</w:t>
            </w:r>
            <w:r w:rsidR="00F6309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650F8225" w14:textId="76B77CFC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200</w:t>
            </w:r>
            <w:r w:rsidR="00A33454" w:rsidRPr="00A33454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gridSpan w:val="2"/>
            <w:vAlign w:val="bottom"/>
          </w:tcPr>
          <w:p w14:paraId="1F00B9F5" w14:textId="354B7488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200</w:t>
            </w:r>
            <w:r w:rsidR="00F6309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67DB5" w:rsidRPr="00CB3D23" w14:paraId="2A91C64F" w14:textId="77777777" w:rsidTr="00953CDE">
        <w:trPr>
          <w:cantSplit/>
        </w:trPr>
        <w:tc>
          <w:tcPr>
            <w:tcW w:w="4590" w:type="dxa"/>
            <w:vAlign w:val="bottom"/>
          </w:tcPr>
          <w:p w14:paraId="3B8D057B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182045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49AAFB7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2D53BF3F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0DC9D78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67DB5" w:rsidRPr="00CB3D23" w14:paraId="47748A98" w14:textId="77777777" w:rsidTr="00953CDE">
        <w:trPr>
          <w:cantSplit/>
        </w:trPr>
        <w:tc>
          <w:tcPr>
            <w:tcW w:w="4590" w:type="dxa"/>
            <w:vAlign w:val="bottom"/>
          </w:tcPr>
          <w:p w14:paraId="357183A4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3FFBC" w14:textId="745EB996" w:rsidR="00867DB5" w:rsidRPr="00CC3EF7" w:rsidRDefault="00380FA8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80FA8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</w:t>
            </w:r>
            <w:r w:rsidRPr="00380FA8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509</w:t>
            </w:r>
            <w:r w:rsidRPr="00380FA8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06A6AB" w14:textId="0C944E96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F6309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307</w:t>
            </w:r>
            <w:r w:rsidR="00F6309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499A7" w14:textId="42B0F01B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A33454" w:rsidRPr="00A33454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274</w:t>
            </w:r>
            <w:r w:rsidR="00A33454" w:rsidRPr="00A33454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24F789F7" w14:textId="018885CA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163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796</w:t>
            </w:r>
          </w:p>
        </w:tc>
      </w:tr>
      <w:tr w:rsidR="00867DB5" w:rsidRPr="00CB3D23" w14:paraId="5E375713" w14:textId="77777777" w:rsidTr="00953CDE">
        <w:trPr>
          <w:cantSplit/>
        </w:trPr>
        <w:tc>
          <w:tcPr>
            <w:tcW w:w="4590" w:type="dxa"/>
            <w:vAlign w:val="bottom"/>
          </w:tcPr>
          <w:p w14:paraId="5CF5B618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579E7E" w14:textId="14294C87" w:rsidR="00867DB5" w:rsidRPr="00CC3EF7" w:rsidRDefault="00380FA8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80FA8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</w:t>
            </w:r>
            <w:r w:rsidRPr="00380FA8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709</w:t>
            </w:r>
            <w:r w:rsidRPr="00380FA8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83792" w14:textId="623B3C39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507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88FD0" w14:textId="421F5368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A33454" w:rsidRPr="00A33454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474</w:t>
            </w:r>
            <w:r w:rsidR="00A33454" w:rsidRPr="00A33454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20C1C" w14:textId="23D52ED1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363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796</w:t>
            </w:r>
          </w:p>
        </w:tc>
      </w:tr>
      <w:tr w:rsidR="00867DB5" w:rsidRPr="00CB3D23" w14:paraId="28FEDD81" w14:textId="77777777" w:rsidTr="00953CDE">
        <w:trPr>
          <w:cantSplit/>
        </w:trPr>
        <w:tc>
          <w:tcPr>
            <w:tcW w:w="4590" w:type="dxa"/>
            <w:vAlign w:val="bottom"/>
          </w:tcPr>
          <w:p w14:paraId="0C1469FE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2F2F1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9ECDD5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B4CC1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51CC6300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67DB5" w:rsidRPr="00CB3D23" w14:paraId="3910613C" w14:textId="77777777" w:rsidTr="00953CDE">
        <w:trPr>
          <w:cantSplit/>
        </w:trPr>
        <w:tc>
          <w:tcPr>
            <w:tcW w:w="4590" w:type="dxa"/>
            <w:vAlign w:val="bottom"/>
          </w:tcPr>
          <w:p w14:paraId="548463EC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FA2834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8E53A12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2CF17CA9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7483B1B" w14:textId="77777777" w:rsidR="00867DB5" w:rsidRPr="00CC3EF7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67DB5" w:rsidRPr="00CB3D23" w14:paraId="0B112648" w14:textId="77777777" w:rsidTr="00953CDE">
        <w:trPr>
          <w:cantSplit/>
        </w:trPr>
        <w:tc>
          <w:tcPr>
            <w:tcW w:w="4590" w:type="dxa"/>
            <w:vAlign w:val="bottom"/>
          </w:tcPr>
          <w:p w14:paraId="446F2040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50ED7" w14:textId="5CB8D2DC" w:rsidR="00867DB5" w:rsidRPr="00CC3EF7" w:rsidRDefault="00380FA8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80FA8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</w:t>
            </w:r>
            <w:r w:rsidRPr="00380FA8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890</w:t>
            </w:r>
            <w:r w:rsidRPr="00380FA8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574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8734E8" w14:textId="3A122A70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F6309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930</w:t>
            </w:r>
            <w:r w:rsidR="00F6309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58A37" w14:textId="7E80E701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A33454" w:rsidRPr="00A33454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222</w:t>
            </w:r>
            <w:r w:rsidR="00A33454" w:rsidRPr="00A33454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6194230A" w14:textId="742A2BE2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F6309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155</w:t>
            </w:r>
            <w:r w:rsidR="00F6309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773</w:t>
            </w:r>
          </w:p>
        </w:tc>
      </w:tr>
      <w:tr w:rsidR="00867DB5" w:rsidRPr="00CB3D23" w14:paraId="01536103" w14:textId="77777777" w:rsidTr="00953CDE">
        <w:trPr>
          <w:cantSplit/>
        </w:trPr>
        <w:tc>
          <w:tcPr>
            <w:tcW w:w="4590" w:type="dxa"/>
            <w:vAlign w:val="bottom"/>
          </w:tcPr>
          <w:p w14:paraId="2BF63DFF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52F10" w14:textId="318F2838" w:rsidR="00867DB5" w:rsidRPr="00CC3EF7" w:rsidRDefault="00380FA8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80FA8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</w:t>
            </w:r>
            <w:r w:rsidRPr="00380FA8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890</w:t>
            </w:r>
            <w:r w:rsidRPr="00380FA8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574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B40F7" w14:textId="066FFE7B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930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840DD" w14:textId="3A2DEF56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A33454" w:rsidRPr="00A33454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222</w:t>
            </w:r>
            <w:r w:rsidR="00A33454" w:rsidRPr="00A33454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D1ECC" w14:textId="36BA388B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155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773</w:t>
            </w:r>
          </w:p>
        </w:tc>
      </w:tr>
      <w:tr w:rsidR="00867DB5" w:rsidRPr="00CB3D23" w14:paraId="56035710" w14:textId="77777777" w:rsidTr="00953CDE">
        <w:trPr>
          <w:cantSplit/>
        </w:trPr>
        <w:tc>
          <w:tcPr>
            <w:tcW w:w="4590" w:type="dxa"/>
            <w:vAlign w:val="bottom"/>
          </w:tcPr>
          <w:p w14:paraId="76BD6EF4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66FB1" w14:textId="3216BEA6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</w:t>
            </w:r>
            <w:r w:rsidR="00A33454" w:rsidRPr="00A33454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600</w:t>
            </w:r>
            <w:r w:rsidR="00A33454" w:rsidRPr="00A33454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7B1A3" w14:textId="52A38169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437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902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6C055" w14:textId="0C5567F2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A33454" w:rsidRPr="00A33454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697</w:t>
            </w:r>
            <w:r w:rsidR="00A33454" w:rsidRPr="00A33454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370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D827A" w14:textId="39EE8376" w:rsidR="00867DB5" w:rsidRPr="00CC3EF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519</w:t>
            </w:r>
            <w:r w:rsidR="00F63092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569</w:t>
            </w:r>
          </w:p>
        </w:tc>
      </w:tr>
    </w:tbl>
    <w:p w14:paraId="6F9CCE48" w14:textId="77777777" w:rsidR="00867DB5" w:rsidRPr="00CB3D23" w:rsidRDefault="00867DB5" w:rsidP="00331409">
      <w:pPr>
        <w:jc w:val="thaiDistribute"/>
        <w:rPr>
          <w:rFonts w:ascii="Browallia New" w:hAnsi="Browallia New" w:cs="Browallia New"/>
          <w:lang w:val="en-GB"/>
        </w:rPr>
      </w:pPr>
    </w:p>
    <w:p w14:paraId="448FB90D" w14:textId="77777777" w:rsidR="00CC6DE2" w:rsidRDefault="00CC6DE2">
      <w:pPr>
        <w:rPr>
          <w:rFonts w:ascii="Browallia New" w:hAnsi="Browallia New" w:cs="Browallia New"/>
          <w:color w:val="CF4A02"/>
          <w:lang w:val="en-GB"/>
        </w:rPr>
      </w:pPr>
      <w:r>
        <w:rPr>
          <w:rFonts w:ascii="Browallia New" w:hAnsi="Browallia New" w:cs="Browallia New"/>
          <w:color w:val="CF4A02"/>
          <w:lang w:val="en-GB"/>
        </w:rPr>
        <w:br w:type="page"/>
      </w:r>
    </w:p>
    <w:p w14:paraId="5D26A464" w14:textId="7BE4335A" w:rsidR="009609E1" w:rsidRPr="00674907" w:rsidRDefault="00405E3B" w:rsidP="001A4949">
      <w:pPr>
        <w:ind w:left="540" w:hanging="540"/>
        <w:jc w:val="thaiDistribute"/>
        <w:rPr>
          <w:rFonts w:ascii="Browallia New" w:hAnsi="Browallia New" w:cs="Browallia New"/>
          <w:cs/>
          <w:lang w:val="th-TH"/>
        </w:rPr>
      </w:pPr>
      <w:r w:rsidRPr="00405E3B">
        <w:rPr>
          <w:rFonts w:ascii="Browallia New" w:hAnsi="Browallia New" w:cs="Browallia New"/>
          <w:lang w:val="en-GB"/>
        </w:rPr>
        <w:lastRenderedPageBreak/>
        <w:t>14</w:t>
      </w:r>
      <w:r w:rsidR="009609E1" w:rsidRPr="00674907">
        <w:rPr>
          <w:rFonts w:ascii="Browallia New" w:hAnsi="Browallia New" w:cs="Browallia New"/>
          <w:cs/>
          <w:lang w:val="th-TH"/>
        </w:rPr>
        <w:t>.</w:t>
      </w:r>
      <w:r w:rsidRPr="00405E3B">
        <w:rPr>
          <w:rFonts w:ascii="Browallia New" w:hAnsi="Browallia New" w:cs="Browallia New"/>
          <w:lang w:val="en-GB"/>
        </w:rPr>
        <w:t>1</w:t>
      </w:r>
      <w:r w:rsidR="009609E1" w:rsidRPr="00674907">
        <w:rPr>
          <w:rFonts w:ascii="Browallia New" w:hAnsi="Browallia New" w:cs="Browallia New"/>
          <w:cs/>
          <w:lang w:val="th-TH"/>
        </w:rPr>
        <w:t>)</w:t>
      </w:r>
      <w:r w:rsidR="009609E1" w:rsidRPr="00674907">
        <w:rPr>
          <w:rFonts w:ascii="Browallia New" w:hAnsi="Browallia New" w:cs="Browallia New"/>
          <w:cs/>
          <w:lang w:val="th-TH"/>
        </w:rPr>
        <w:tab/>
        <w:t>เงินกู้ยืมระยะสั้นจากสถาบันการเงินสำหรับงวด</w:t>
      </w:r>
      <w:r w:rsidR="0007553B" w:rsidRPr="00674907">
        <w:rPr>
          <w:rFonts w:ascii="Browallia New" w:hAnsi="Browallia New" w:cs="Browallia New" w:hint="cs"/>
          <w:cs/>
          <w:lang w:val="th-TH"/>
        </w:rPr>
        <w:t>สามเ</w:t>
      </w:r>
      <w:r w:rsidR="002F6426" w:rsidRPr="00674907">
        <w:rPr>
          <w:rFonts w:ascii="Browallia New" w:hAnsi="Browallia New" w:cs="Browallia New"/>
          <w:cs/>
          <w:lang w:val="en-GB"/>
        </w:rPr>
        <w:t>ดือน</w:t>
      </w:r>
      <w:r w:rsidR="009609E1" w:rsidRPr="00674907">
        <w:rPr>
          <w:rFonts w:ascii="Browallia New" w:hAnsi="Browallia New" w:cs="Browallia New"/>
          <w:cs/>
          <w:lang w:val="th-TH"/>
        </w:rPr>
        <w:t xml:space="preserve">สิ้นสุดวันที่ </w:t>
      </w:r>
      <w:r w:rsidRPr="00405E3B">
        <w:rPr>
          <w:rFonts w:ascii="Browallia New" w:hAnsi="Browallia New" w:cs="Browallia New"/>
          <w:lang w:val="en-GB"/>
        </w:rPr>
        <w:t>31</w:t>
      </w:r>
      <w:r w:rsidR="0007553B" w:rsidRPr="00674907">
        <w:rPr>
          <w:rFonts w:ascii="Browallia New" w:hAnsi="Browallia New" w:cs="Browallia New" w:hint="cs"/>
          <w:cs/>
          <w:lang w:val="en-GB"/>
        </w:rPr>
        <w:t xml:space="preserve"> มีนาคม</w:t>
      </w:r>
      <w:r w:rsidR="009609E1" w:rsidRPr="00674907">
        <w:rPr>
          <w:rFonts w:ascii="Browallia New" w:hAnsi="Browallia New" w:cs="Browallia New"/>
          <w:cs/>
          <w:lang w:val="en-GB"/>
        </w:rPr>
        <w:t xml:space="preserve"> </w:t>
      </w:r>
      <w:r w:rsidR="0007056F" w:rsidRPr="00674907">
        <w:rPr>
          <w:rFonts w:ascii="Browallia New" w:hAnsi="Browallia New" w:cs="Browallia New"/>
          <w:cs/>
          <w:lang w:val="en-GB"/>
        </w:rPr>
        <w:t xml:space="preserve">พ.ศ. </w:t>
      </w:r>
      <w:r w:rsidRPr="00405E3B">
        <w:rPr>
          <w:rFonts w:ascii="Browallia New" w:hAnsi="Browallia New" w:cs="Browallia New"/>
          <w:lang w:val="en-GB"/>
        </w:rPr>
        <w:t>2564</w:t>
      </w:r>
      <w:r w:rsidR="009609E1" w:rsidRPr="00674907">
        <w:rPr>
          <w:rFonts w:ascii="Browallia New" w:hAnsi="Browallia New" w:cs="Browallia New"/>
          <w:cs/>
          <w:lang w:val="th-TH"/>
        </w:rPr>
        <w:t xml:space="preserve"> มีการเปลี่ยนแปลงดังนี้</w:t>
      </w:r>
    </w:p>
    <w:p w14:paraId="55EC6F41" w14:textId="51351B6B" w:rsidR="001A4949" w:rsidRPr="00CB3D23" w:rsidRDefault="001A4949" w:rsidP="001A4949">
      <w:p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lang w:val="en-GB"/>
        </w:rPr>
      </w:pPr>
    </w:p>
    <w:tbl>
      <w:tblPr>
        <w:tblW w:w="90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2621"/>
      </w:tblGrid>
      <w:tr w:rsidR="00C86666" w:rsidRPr="00CB3D23" w14:paraId="1E518AFF" w14:textId="77777777" w:rsidTr="00F418EE">
        <w:trPr>
          <w:cantSplit/>
          <w:trHeight w:val="20"/>
        </w:trPr>
        <w:tc>
          <w:tcPr>
            <w:tcW w:w="6408" w:type="dxa"/>
            <w:vAlign w:val="bottom"/>
          </w:tcPr>
          <w:p w14:paraId="2E7D896A" w14:textId="77777777" w:rsidR="00C86666" w:rsidRPr="00CB3D23" w:rsidRDefault="00C86666" w:rsidP="00841580">
            <w:pPr>
              <w:ind w:left="-2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B05F5" w14:textId="77777777" w:rsidR="007F403A" w:rsidRPr="00CB3D23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>และ</w:t>
            </w:r>
          </w:p>
          <w:p w14:paraId="210D6F5E" w14:textId="20ADE230" w:rsidR="00C86666" w:rsidRPr="00CB3D23" w:rsidRDefault="007F403A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ข้อมูล</w:t>
            </w:r>
            <w:r w:rsidR="00C86666" w:rsidRPr="00CB3D23">
              <w:rPr>
                <w:rFonts w:ascii="Browallia New" w:hAnsi="Browallia New" w:cs="Browallia New"/>
                <w:cs/>
              </w:rPr>
              <w:t>ทางการเงินเฉพาะกิจการ</w:t>
            </w:r>
          </w:p>
        </w:tc>
      </w:tr>
      <w:tr w:rsidR="00C86666" w:rsidRPr="00CB3D23" w14:paraId="1B05D4DF" w14:textId="77777777" w:rsidTr="00F418EE">
        <w:trPr>
          <w:cantSplit/>
          <w:trHeight w:val="20"/>
        </w:trPr>
        <w:tc>
          <w:tcPr>
            <w:tcW w:w="6408" w:type="dxa"/>
            <w:vAlign w:val="bottom"/>
          </w:tcPr>
          <w:p w14:paraId="394E19AD" w14:textId="77777777" w:rsidR="00C86666" w:rsidRPr="00CB3D23" w:rsidRDefault="00C86666" w:rsidP="00841580">
            <w:pPr>
              <w:ind w:left="-24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C86666" w:rsidRPr="00CB3D23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B3D23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C86666" w:rsidRPr="00CB3D23" w14:paraId="68A961DD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49C42329" w14:textId="77777777" w:rsidR="00C86666" w:rsidRPr="00CB3D23" w:rsidRDefault="00C86666" w:rsidP="00841580">
            <w:pPr>
              <w:ind w:left="-2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5C5EC" w14:textId="0BB2D5C6" w:rsidR="00C86666" w:rsidRPr="00CB3D23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C86666" w:rsidRPr="00CB3D23" w14:paraId="54B8A91E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451C5412" w14:textId="3070B010" w:rsidR="00C86666" w:rsidRPr="00CB3D23" w:rsidRDefault="00C86666" w:rsidP="00953CDE">
            <w:pPr>
              <w:ind w:left="116" w:hanging="116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CB3D23">
              <w:rPr>
                <w:rFonts w:ascii="Browallia New" w:hAnsi="Browallia New" w:cs="Browallia New"/>
                <w:lang w:val="en-GB"/>
              </w:rPr>
              <w:t>.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CB3D23">
              <w:rPr>
                <w:rFonts w:ascii="Browallia New" w:hAnsi="Browallia New" w:cs="Browallia New"/>
              </w:rPr>
              <w:t>.</w:t>
            </w:r>
            <w:r w:rsidR="00686FCF">
              <w:rPr>
                <w:rFonts w:ascii="Browallia New" w:hAnsi="Browallia New" w:cs="Browallia New"/>
              </w:rPr>
              <w:t xml:space="preserve">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2621" w:type="dxa"/>
            <w:shd w:val="clear" w:color="auto" w:fill="FAFAFA"/>
          </w:tcPr>
          <w:p w14:paraId="6AD208E2" w14:textId="33223263" w:rsidR="00C86666" w:rsidRPr="00DB24B7" w:rsidRDefault="00405E3B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200</w:t>
            </w:r>
            <w:r w:rsidR="00A33454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86666" w:rsidRPr="00CB3D23" w14:paraId="0F311104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4B3CC0F6" w14:textId="77777777" w:rsidR="00C86666" w:rsidRPr="00CB3D23" w:rsidRDefault="00C86666" w:rsidP="00953CDE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เงินกู้ยืมเพิ่มระหว่างงวด</w:t>
            </w:r>
          </w:p>
        </w:tc>
        <w:tc>
          <w:tcPr>
            <w:tcW w:w="2621" w:type="dxa"/>
            <w:shd w:val="clear" w:color="auto" w:fill="FAFAFA"/>
          </w:tcPr>
          <w:p w14:paraId="74C367C5" w14:textId="0EAF4482" w:rsidR="00C86666" w:rsidRPr="00DB24B7" w:rsidRDefault="00A33454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24B7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C86666" w:rsidRPr="00CB3D23" w14:paraId="039B1C9B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68666DDD" w14:textId="77777777" w:rsidR="00C86666" w:rsidRPr="00CB3D23" w:rsidRDefault="00C86666" w:rsidP="00953CDE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2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1A5F4" w14:textId="74E3E339" w:rsidR="00C86666" w:rsidRPr="00DB24B7" w:rsidRDefault="00A33454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24B7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C86666" w:rsidRPr="00CB3D23" w14:paraId="46421B93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5EF6278B" w14:textId="3AF0084F" w:rsidR="00C86666" w:rsidRPr="00CB3D23" w:rsidRDefault="002E23FE" w:rsidP="00953CDE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31</w:t>
            </w:r>
            <w:r w:rsidR="0007553B">
              <w:rPr>
                <w:rFonts w:ascii="Browallia New" w:hAnsi="Browallia New" w:cs="Browallia New" w:hint="cs"/>
                <w:cs/>
                <w:lang w:val="en-GB"/>
              </w:rPr>
              <w:t xml:space="preserve"> มีนาคม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 พ</w:t>
            </w:r>
            <w:r w:rsidRPr="00CB3D23">
              <w:rPr>
                <w:rFonts w:ascii="Browallia New" w:hAnsi="Browallia New" w:cs="Browallia New"/>
                <w:lang w:val="en-GB"/>
              </w:rPr>
              <w:t>.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CB3D23">
              <w:rPr>
                <w:rFonts w:ascii="Browallia New" w:hAnsi="Browallia New" w:cs="Browallia New"/>
              </w:rPr>
              <w:t>.</w:t>
            </w:r>
            <w:r w:rsidR="00686FCF">
              <w:rPr>
                <w:rFonts w:ascii="Browallia New" w:hAnsi="Browallia New" w:cs="Browallia New"/>
              </w:rPr>
              <w:t xml:space="preserve">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7E58D" w14:textId="0860688E" w:rsidR="00C86666" w:rsidRPr="00DB24B7" w:rsidRDefault="00405E3B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200</w:t>
            </w:r>
            <w:r w:rsidR="00A33454" w:rsidRPr="00DB24B7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7128BB54" w14:textId="77777777" w:rsidR="009609E1" w:rsidRPr="00CB3D23" w:rsidRDefault="009609E1" w:rsidP="002F550E">
      <w:pPr>
        <w:ind w:left="540"/>
        <w:rPr>
          <w:rFonts w:ascii="Browallia New" w:hAnsi="Browallia New" w:cs="Browallia New"/>
        </w:rPr>
      </w:pPr>
    </w:p>
    <w:p w14:paraId="42A7790E" w14:textId="77C8D624" w:rsidR="009609E1" w:rsidRPr="00AE1A6A" w:rsidRDefault="0054773E" w:rsidP="002F550E">
      <w:pPr>
        <w:ind w:left="540"/>
        <w:jc w:val="thaiDistribute"/>
        <w:rPr>
          <w:rFonts w:ascii="Browallia New" w:hAnsi="Browallia New" w:cs="Browallia New"/>
        </w:rPr>
      </w:pPr>
      <w:r w:rsidRPr="00AE1A6A">
        <w:rPr>
          <w:rFonts w:ascii="Browallia New" w:hAnsi="Browallia New" w:cs="Browallia New"/>
          <w:cs/>
        </w:rPr>
        <w:t>เงินกู้ยืมระยะสั้นจากสถาบันการเงินมีอัตราดอกเบี้ยร้อย</w:t>
      </w:r>
      <w:r w:rsidRPr="00DB24B7">
        <w:rPr>
          <w:rFonts w:ascii="Browallia New" w:hAnsi="Browallia New" w:cs="Browallia New"/>
          <w:cs/>
        </w:rPr>
        <w:t>ละ</w:t>
      </w:r>
      <w:r w:rsidRPr="00DB24B7">
        <w:rPr>
          <w:rFonts w:ascii="Browallia New" w:hAnsi="Browallia New" w:cs="Browallia New"/>
        </w:rPr>
        <w:t xml:space="preserve"> </w:t>
      </w:r>
      <w:r w:rsidR="00405E3B" w:rsidRPr="00405E3B">
        <w:rPr>
          <w:rFonts w:ascii="Browallia New" w:hAnsi="Browallia New" w:cs="Browallia New"/>
          <w:lang w:val="en-GB"/>
        </w:rPr>
        <w:t>1</w:t>
      </w:r>
      <w:r w:rsidR="00EA2F9E" w:rsidRPr="00DB24B7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 w:hint="cs"/>
          <w:lang w:val="en-GB"/>
        </w:rPr>
        <w:t>6</w:t>
      </w:r>
      <w:r w:rsidR="00405E3B" w:rsidRPr="00405E3B">
        <w:rPr>
          <w:rFonts w:ascii="Browallia New" w:hAnsi="Browallia New" w:cs="Browallia New"/>
          <w:lang w:val="en-GB"/>
        </w:rPr>
        <w:t>5</w:t>
      </w:r>
      <w:r w:rsidR="00FF2630" w:rsidRPr="00DB24B7">
        <w:rPr>
          <w:rFonts w:ascii="Browallia New" w:hAnsi="Browallia New" w:cs="Browallia New"/>
          <w:cs/>
        </w:rPr>
        <w:t xml:space="preserve"> </w:t>
      </w:r>
      <w:r w:rsidRPr="00DB24B7">
        <w:rPr>
          <w:rFonts w:ascii="Browallia New" w:hAnsi="Browallia New" w:cs="Browallia New"/>
          <w:cs/>
        </w:rPr>
        <w:t>ต่อปี</w:t>
      </w:r>
      <w:r w:rsidRPr="00AE1A6A">
        <w:rPr>
          <w:rFonts w:ascii="Browallia New" w:hAnsi="Browallia New" w:cs="Browallia New"/>
          <w:cs/>
        </w:rPr>
        <w:t xml:space="preserve"> </w:t>
      </w:r>
      <w:r w:rsidRPr="00AE1A6A">
        <w:rPr>
          <w:rFonts w:ascii="Browallia New" w:hAnsi="Browallia New" w:cs="Browallia New"/>
        </w:rPr>
        <w:t>(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Pr="00AE1A6A">
        <w:rPr>
          <w:rFonts w:ascii="Browallia New" w:hAnsi="Browallia New" w:cs="Browallia New"/>
          <w:lang w:val="en-GB"/>
        </w:rPr>
        <w:t xml:space="preserve"> </w:t>
      </w:r>
      <w:r w:rsidRPr="00AE1A6A">
        <w:rPr>
          <w:rFonts w:ascii="Browallia New" w:hAnsi="Browallia New" w:cs="Browallia New"/>
          <w:cs/>
          <w:lang w:val="en-GB"/>
        </w:rPr>
        <w:t xml:space="preserve">ธันวาคม </w:t>
      </w:r>
      <w:r w:rsidR="0007056F" w:rsidRPr="00AE1A6A">
        <w:rPr>
          <w:rFonts w:ascii="Browallia New" w:hAnsi="Browallia New" w:cs="Browallia New"/>
          <w:cs/>
          <w:lang w:val="en-GB"/>
        </w:rPr>
        <w:t xml:space="preserve">พ.ศ. </w:t>
      </w:r>
      <w:r w:rsidR="00405E3B" w:rsidRPr="00405E3B">
        <w:rPr>
          <w:rFonts w:ascii="Browallia New" w:hAnsi="Browallia New" w:cs="Browallia New"/>
          <w:lang w:val="en-GB"/>
        </w:rPr>
        <w:t>2563</w:t>
      </w:r>
      <w:r w:rsidRPr="00AE1A6A">
        <w:rPr>
          <w:rFonts w:ascii="Browallia New" w:hAnsi="Browallia New" w:cs="Browallia New"/>
          <w:cs/>
        </w:rPr>
        <w:t xml:space="preserve"> </w:t>
      </w:r>
      <w:r w:rsidRPr="00AE1A6A">
        <w:rPr>
          <w:rFonts w:ascii="Browallia New" w:hAnsi="Browallia New" w:cs="Browallia New"/>
        </w:rPr>
        <w:t xml:space="preserve">: </w:t>
      </w:r>
      <w:r w:rsidRPr="00AE1A6A">
        <w:rPr>
          <w:rFonts w:ascii="Browallia New" w:hAnsi="Browallia New" w:cs="Browallia New"/>
          <w:cs/>
        </w:rPr>
        <w:t>อัตราดอกเบี้ยร้อ</w:t>
      </w:r>
      <w:r w:rsidR="004D7321" w:rsidRPr="00AE1A6A">
        <w:rPr>
          <w:rFonts w:ascii="Browallia New" w:hAnsi="Browallia New" w:cs="Browallia New"/>
          <w:cs/>
        </w:rPr>
        <w:t>ย</w:t>
      </w:r>
      <w:r w:rsidRPr="00AE1A6A">
        <w:rPr>
          <w:rFonts w:ascii="Browallia New" w:hAnsi="Browallia New" w:cs="Browallia New"/>
          <w:cs/>
        </w:rPr>
        <w:t>ละ</w:t>
      </w:r>
      <w:r w:rsidRPr="00AE1A6A">
        <w:rPr>
          <w:rFonts w:ascii="Browallia New" w:hAnsi="Browallia New" w:cs="Browallia New"/>
          <w:lang w:val="en-GB"/>
        </w:rPr>
        <w:t xml:space="preserve"> </w:t>
      </w:r>
      <w:r w:rsidR="00405E3B" w:rsidRPr="00405E3B">
        <w:rPr>
          <w:rFonts w:ascii="Browallia New" w:hAnsi="Browallia New" w:cs="Browallia New"/>
          <w:lang w:val="en-GB"/>
        </w:rPr>
        <w:t>1</w:t>
      </w:r>
      <w:r w:rsidR="00EA44F8" w:rsidRPr="00AE1A6A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65</w:t>
      </w:r>
      <w:r w:rsidRPr="00AE1A6A">
        <w:rPr>
          <w:rFonts w:ascii="Browallia New" w:hAnsi="Browallia New" w:cs="Browallia New"/>
        </w:rPr>
        <w:t xml:space="preserve"> </w:t>
      </w:r>
      <w:r w:rsidRPr="00AE1A6A">
        <w:rPr>
          <w:rFonts w:ascii="Browallia New" w:hAnsi="Browallia New" w:cs="Browallia New"/>
          <w:cs/>
        </w:rPr>
        <w:t>ต่อปี</w:t>
      </w:r>
      <w:r w:rsidRPr="00AE1A6A">
        <w:rPr>
          <w:rFonts w:ascii="Browallia New" w:hAnsi="Browallia New" w:cs="Browallia New"/>
        </w:rPr>
        <w:t>)</w:t>
      </w:r>
      <w:r w:rsidRPr="00AE1A6A">
        <w:rPr>
          <w:rFonts w:ascii="Browallia New" w:hAnsi="Browallia New" w:cs="Browallia New"/>
          <w:cs/>
        </w:rPr>
        <w:t xml:space="preserve"> และมีกำหนดชำระคืนดอกเบี้ยและเงินต้นทั้งจำนวนเมื่อครบกำหนด</w:t>
      </w:r>
    </w:p>
    <w:p w14:paraId="25C3C29D" w14:textId="77777777" w:rsidR="00867DB5" w:rsidRPr="00CB3D23" w:rsidRDefault="00867DB5" w:rsidP="002F550E">
      <w:pPr>
        <w:ind w:left="540"/>
        <w:jc w:val="thaiDistribute"/>
        <w:rPr>
          <w:rFonts w:ascii="Browallia New" w:hAnsi="Browallia New" w:cs="Browallia New"/>
        </w:rPr>
      </w:pPr>
    </w:p>
    <w:p w14:paraId="1CBB09A9" w14:textId="25E2F064" w:rsidR="004D7321" w:rsidRPr="00674907" w:rsidRDefault="00405E3B" w:rsidP="002F550E">
      <w:pPr>
        <w:ind w:left="540" w:hanging="540"/>
        <w:jc w:val="thaiDistribute"/>
        <w:rPr>
          <w:rFonts w:ascii="Browallia New" w:hAnsi="Browallia New" w:cs="Browallia New"/>
          <w:cs/>
          <w:lang w:val="th-TH"/>
        </w:rPr>
      </w:pPr>
      <w:r w:rsidRPr="00405E3B">
        <w:rPr>
          <w:rFonts w:ascii="Browallia New" w:hAnsi="Browallia New" w:cs="Browallia New"/>
          <w:lang w:val="en-GB"/>
        </w:rPr>
        <w:t>14</w:t>
      </w:r>
      <w:r w:rsidR="00BC3163" w:rsidRPr="00674907">
        <w:rPr>
          <w:rFonts w:ascii="Browallia New" w:hAnsi="Browallia New" w:cs="Browallia New"/>
          <w:cs/>
          <w:lang w:val="th-TH"/>
        </w:rPr>
        <w:t>.</w:t>
      </w:r>
      <w:r w:rsidRPr="00405E3B">
        <w:rPr>
          <w:rFonts w:ascii="Browallia New" w:hAnsi="Browallia New" w:cs="Browallia New"/>
          <w:lang w:val="en-GB"/>
        </w:rPr>
        <w:t>2</w:t>
      </w:r>
      <w:r w:rsidR="00BC3163" w:rsidRPr="00674907">
        <w:rPr>
          <w:rFonts w:ascii="Browallia New" w:hAnsi="Browallia New" w:cs="Browallia New"/>
          <w:cs/>
          <w:lang w:val="th-TH"/>
        </w:rPr>
        <w:t>)</w:t>
      </w:r>
      <w:r w:rsidR="00BC3163" w:rsidRPr="00674907">
        <w:rPr>
          <w:rFonts w:ascii="Browallia New" w:hAnsi="Browallia New" w:cs="Browallia New"/>
          <w:cs/>
          <w:lang w:val="th-TH"/>
        </w:rPr>
        <w:tab/>
      </w:r>
      <w:r w:rsidR="00BC3163" w:rsidRPr="00674907">
        <w:rPr>
          <w:rFonts w:ascii="Browallia New" w:hAnsi="Browallia New" w:cs="Browallia New"/>
          <w:spacing w:val="-4"/>
          <w:cs/>
          <w:lang w:val="th-TH"/>
        </w:rPr>
        <w:t>เงินกู้ยืมระยะยาวจากสถาบันการเงิน ซึ่งรวมส่วนที่จะถึงกำหนดชำระภายในหนึ่งปี</w:t>
      </w:r>
      <w:r w:rsidR="009609E1" w:rsidRPr="00674907">
        <w:rPr>
          <w:rFonts w:ascii="Browallia New" w:hAnsi="Browallia New" w:cs="Browallia New"/>
          <w:spacing w:val="-4"/>
          <w:cs/>
          <w:lang w:val="th-TH"/>
        </w:rPr>
        <w:t>สำหรับงวด</w:t>
      </w:r>
      <w:r w:rsidR="007912AE" w:rsidRPr="00674907">
        <w:rPr>
          <w:rFonts w:ascii="Browallia New" w:hAnsi="Browallia New" w:cs="Browallia New" w:hint="cs"/>
          <w:spacing w:val="-4"/>
          <w:cs/>
          <w:lang w:val="en-GB"/>
        </w:rPr>
        <w:t>สาม</w:t>
      </w:r>
      <w:r w:rsidR="002F6426" w:rsidRPr="00674907">
        <w:rPr>
          <w:rFonts w:ascii="Browallia New" w:hAnsi="Browallia New" w:cs="Browallia New" w:hint="cs"/>
          <w:spacing w:val="-4"/>
          <w:cs/>
          <w:lang w:val="en-GB"/>
        </w:rPr>
        <w:t>เดือน</w:t>
      </w:r>
      <w:r w:rsidR="009609E1" w:rsidRPr="00674907">
        <w:rPr>
          <w:rFonts w:ascii="Browallia New" w:hAnsi="Browallia New" w:cs="Browallia New"/>
          <w:spacing w:val="-4"/>
          <w:cs/>
          <w:lang w:val="th-TH"/>
        </w:rPr>
        <w:t>สิ้นสุดวันที่</w:t>
      </w:r>
      <w:r w:rsidR="00AE1A6A" w:rsidRPr="00674907">
        <w:rPr>
          <w:rFonts w:ascii="Browallia New" w:hAnsi="Browallia New" w:cs="Browallia New" w:hint="cs"/>
          <w:spacing w:val="-4"/>
          <w:cs/>
          <w:lang w:val="th-TH"/>
        </w:rPr>
        <w:t xml:space="preserve"> </w:t>
      </w:r>
      <w:r w:rsidRPr="00405E3B">
        <w:rPr>
          <w:rFonts w:ascii="Browallia New" w:hAnsi="Browallia New" w:cs="Browallia New" w:hint="cs"/>
          <w:spacing w:val="-4"/>
          <w:lang w:val="en-GB"/>
        </w:rPr>
        <w:t>31</w:t>
      </w:r>
      <w:r w:rsidR="00AE1A6A" w:rsidRPr="00674907">
        <w:rPr>
          <w:rFonts w:ascii="Browallia New" w:hAnsi="Browallia New" w:cs="Browallia New" w:hint="cs"/>
          <w:spacing w:val="-4"/>
          <w:cs/>
          <w:lang w:val="th-TH"/>
        </w:rPr>
        <w:t xml:space="preserve"> มีนาคม พ.ศ. </w:t>
      </w:r>
      <w:r w:rsidRPr="00405E3B">
        <w:rPr>
          <w:rFonts w:ascii="Browallia New" w:hAnsi="Browallia New" w:cs="Browallia New" w:hint="cs"/>
          <w:spacing w:val="-4"/>
          <w:lang w:val="en-GB"/>
        </w:rPr>
        <w:t>2564</w:t>
      </w:r>
      <w:r w:rsidR="009609E1" w:rsidRPr="00674907">
        <w:rPr>
          <w:rFonts w:ascii="Browallia New" w:hAnsi="Browallia New" w:cs="Browallia New"/>
          <w:spacing w:val="-4"/>
          <w:cs/>
          <w:lang w:val="th-TH"/>
        </w:rPr>
        <w:t xml:space="preserve"> </w:t>
      </w:r>
      <w:r w:rsidR="009609E1" w:rsidRPr="00674907">
        <w:rPr>
          <w:rFonts w:ascii="Browallia New" w:hAnsi="Browallia New" w:cs="Browallia New"/>
          <w:cs/>
          <w:lang w:val="th-TH"/>
        </w:rPr>
        <w:t>มีการเปลี่ยนแปลงดังนี้</w:t>
      </w:r>
    </w:p>
    <w:p w14:paraId="17024255" w14:textId="77777777" w:rsidR="00790DF3" w:rsidRPr="00CB3D23" w:rsidRDefault="00790DF3" w:rsidP="00214975">
      <w:pPr>
        <w:ind w:left="1080" w:hanging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91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09"/>
        <w:gridCol w:w="2197"/>
        <w:gridCol w:w="2197"/>
      </w:tblGrid>
      <w:tr w:rsidR="002B43E7" w:rsidRPr="00CB3D23" w14:paraId="3509510A" w14:textId="77777777" w:rsidTr="00F418EE">
        <w:trPr>
          <w:cantSplit/>
        </w:trPr>
        <w:tc>
          <w:tcPr>
            <w:tcW w:w="4709" w:type="dxa"/>
            <w:vAlign w:val="bottom"/>
          </w:tcPr>
          <w:p w14:paraId="4E6E5E61" w14:textId="77777777" w:rsidR="002B43E7" w:rsidRPr="00CB3D23" w:rsidRDefault="002B43E7" w:rsidP="005C77F6">
            <w:pPr>
              <w:ind w:left="1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77BBD" w14:textId="77777777" w:rsidR="002B43E7" w:rsidRPr="00CB3D23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2ECF5" w14:textId="77777777" w:rsidR="002B43E7" w:rsidRPr="00CB3D23" w:rsidRDefault="00FF2630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2B43E7" w:rsidRPr="00CB3D23" w14:paraId="65060FB4" w14:textId="77777777" w:rsidTr="00F418EE">
        <w:trPr>
          <w:cantSplit/>
        </w:trPr>
        <w:tc>
          <w:tcPr>
            <w:tcW w:w="4709" w:type="dxa"/>
            <w:vAlign w:val="bottom"/>
          </w:tcPr>
          <w:p w14:paraId="4176C4E6" w14:textId="77777777" w:rsidR="002B43E7" w:rsidRPr="00CB3D23" w:rsidRDefault="002B43E7" w:rsidP="005C77F6">
            <w:pPr>
              <w:ind w:left="1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C8459" w14:textId="77777777" w:rsidR="002B43E7" w:rsidRPr="00CB3D23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B3D23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E072C" w14:textId="77777777" w:rsidR="002B43E7" w:rsidRPr="00CB3D23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B3D23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2B43E7" w:rsidRPr="00CB3D23" w14:paraId="55249CF2" w14:textId="77777777" w:rsidTr="00F418EE">
        <w:trPr>
          <w:cantSplit/>
          <w:trHeight w:val="60"/>
        </w:trPr>
        <w:tc>
          <w:tcPr>
            <w:tcW w:w="4709" w:type="dxa"/>
            <w:vAlign w:val="bottom"/>
          </w:tcPr>
          <w:p w14:paraId="34955BBC" w14:textId="77777777" w:rsidR="002B43E7" w:rsidRPr="00CB3D23" w:rsidRDefault="002B43E7" w:rsidP="005C77F6">
            <w:pPr>
              <w:ind w:left="1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D11FD" w14:textId="77777777" w:rsidR="002B43E7" w:rsidRPr="00CB3D23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7F6D3" w14:textId="77777777" w:rsidR="002B43E7" w:rsidRPr="00CB3D23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1B07DC" w:rsidRPr="00CB3D23" w14:paraId="5FA4F324" w14:textId="77777777" w:rsidTr="00F418EE">
        <w:trPr>
          <w:cantSplit/>
        </w:trPr>
        <w:tc>
          <w:tcPr>
            <w:tcW w:w="4709" w:type="dxa"/>
            <w:vAlign w:val="bottom"/>
          </w:tcPr>
          <w:p w14:paraId="3D512B42" w14:textId="6E640789" w:rsidR="001B07DC" w:rsidRPr="00CB3D23" w:rsidRDefault="001B07DC" w:rsidP="00953CDE">
            <w:pPr>
              <w:ind w:left="99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ราคาตามบัญชีต้นงวด ณ วันที่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lang w:val="en-GB"/>
              </w:rPr>
              <w:t>4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DF544C3" w14:textId="4D42F63C" w:rsidR="001B07DC" w:rsidRPr="00DB24B7" w:rsidRDefault="00405E3B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405E3B">
              <w:rPr>
                <w:rFonts w:ascii="Browallia New" w:hAnsi="Browallia New" w:cs="Browallia New"/>
                <w:b w:val="0"/>
                <w:bCs w:val="0"/>
              </w:rPr>
              <w:t>4</w:t>
            </w:r>
            <w:r w:rsidR="00AE1A6A" w:rsidRPr="00DB24B7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5E3B">
              <w:rPr>
                <w:rFonts w:ascii="Browallia New" w:hAnsi="Browallia New" w:cs="Browallia New"/>
                <w:b w:val="0"/>
                <w:bCs w:val="0"/>
              </w:rPr>
              <w:t>237</w:t>
            </w:r>
            <w:r w:rsidR="00AE1A6A" w:rsidRPr="00DB24B7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5E3B">
              <w:rPr>
                <w:rFonts w:ascii="Browallia New" w:hAnsi="Browallia New" w:cs="Browallia New"/>
                <w:b w:val="0"/>
                <w:bCs w:val="0"/>
              </w:rPr>
              <w:t>902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755BD91C" w14:textId="512E92E1" w:rsidR="001B07DC" w:rsidRPr="00DB24B7" w:rsidRDefault="00405E3B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405E3B">
              <w:rPr>
                <w:rFonts w:ascii="Browallia New" w:hAnsi="Browallia New" w:cs="Browallia New"/>
                <w:b w:val="0"/>
                <w:bCs w:val="0"/>
              </w:rPr>
              <w:t>2</w:t>
            </w:r>
            <w:r w:rsidR="00AE1A6A" w:rsidRPr="00DB24B7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5E3B">
              <w:rPr>
                <w:rFonts w:ascii="Browallia New" w:hAnsi="Browallia New" w:cs="Browallia New"/>
                <w:b w:val="0"/>
                <w:bCs w:val="0"/>
              </w:rPr>
              <w:t>319</w:t>
            </w:r>
            <w:r w:rsidR="00AE1A6A" w:rsidRPr="00DB24B7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405E3B">
              <w:rPr>
                <w:rFonts w:ascii="Browallia New" w:hAnsi="Browallia New" w:cs="Browallia New"/>
                <w:b w:val="0"/>
                <w:bCs w:val="0"/>
              </w:rPr>
              <w:t>569</w:t>
            </w:r>
          </w:p>
        </w:tc>
      </w:tr>
      <w:tr w:rsidR="002B43E7" w:rsidRPr="00CB3D23" w14:paraId="305EFE9C" w14:textId="77777777" w:rsidTr="00F418EE">
        <w:trPr>
          <w:cantSplit/>
        </w:trPr>
        <w:tc>
          <w:tcPr>
            <w:tcW w:w="4709" w:type="dxa"/>
            <w:vAlign w:val="bottom"/>
          </w:tcPr>
          <w:p w14:paraId="78A5D4C4" w14:textId="417CE73B" w:rsidR="002B43E7" w:rsidRPr="00CB3D23" w:rsidRDefault="00A32B16" w:rsidP="00953CDE">
            <w:pPr>
              <w:ind w:left="99"/>
              <w:rPr>
                <w:rFonts w:ascii="Browallia New" w:hAnsi="Browallia New" w:cs="Browallia New"/>
                <w:color w:val="FF0000"/>
                <w:spacing w:val="-4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เงินกู้ยืมเพิ่มระหว่างงวด</w:t>
            </w:r>
          </w:p>
        </w:tc>
        <w:tc>
          <w:tcPr>
            <w:tcW w:w="2197" w:type="dxa"/>
            <w:shd w:val="clear" w:color="auto" w:fill="FAFAFA"/>
          </w:tcPr>
          <w:p w14:paraId="0CE066C8" w14:textId="735DB4CB" w:rsidR="002B43E7" w:rsidRPr="00DB24B7" w:rsidRDefault="00405E3B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AE1A6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600</w:t>
            </w:r>
            <w:r w:rsidR="00AE1A6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197" w:type="dxa"/>
            <w:shd w:val="clear" w:color="auto" w:fill="FAFAFA"/>
          </w:tcPr>
          <w:p w14:paraId="17D3B8A3" w14:textId="4D591047" w:rsidR="002B43E7" w:rsidRPr="00DB24B7" w:rsidRDefault="00405E3B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500</w:t>
            </w:r>
            <w:r w:rsidR="00AE1A6A" w:rsidRPr="00DB24B7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AE1A6A" w:rsidRPr="00CB3D23" w14:paraId="6D5D315D" w14:textId="77777777" w:rsidTr="00F418EE">
        <w:trPr>
          <w:cantSplit/>
        </w:trPr>
        <w:tc>
          <w:tcPr>
            <w:tcW w:w="4709" w:type="dxa"/>
            <w:vAlign w:val="bottom"/>
          </w:tcPr>
          <w:p w14:paraId="56E84166" w14:textId="792C2195" w:rsidR="00AE1A6A" w:rsidRPr="00CB3D23" w:rsidRDefault="00C669FD" w:rsidP="00953CDE">
            <w:pPr>
              <w:ind w:left="99"/>
              <w:rPr>
                <w:rFonts w:ascii="Browallia New" w:hAnsi="Browallia New" w:cs="Browallia New"/>
                <w:spacing w:val="-4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cs/>
              </w:rPr>
              <w:t>ลดลง</w:t>
            </w:r>
            <w:r w:rsidR="00AE1A6A">
              <w:rPr>
                <w:rFonts w:ascii="Browallia New" w:hAnsi="Browallia New" w:cs="Browallia New" w:hint="cs"/>
                <w:spacing w:val="-4"/>
                <w:cs/>
              </w:rPr>
              <w:t>จากการเปลี่ยนประเภทเงินลงทุน</w:t>
            </w:r>
          </w:p>
        </w:tc>
        <w:tc>
          <w:tcPr>
            <w:tcW w:w="2197" w:type="dxa"/>
            <w:shd w:val="clear" w:color="auto" w:fill="FAFAFA"/>
          </w:tcPr>
          <w:p w14:paraId="2721CA63" w14:textId="5EEA716D" w:rsidR="00AE1A6A" w:rsidRPr="00DB24B7" w:rsidRDefault="00AE1A6A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24B7">
              <w:rPr>
                <w:rFonts w:ascii="Browallia New" w:hAnsi="Browallia New" w:cs="Browallia New"/>
                <w:cs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</w:t>
            </w:r>
            <w:r w:rsidR="003514A1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000</w:t>
            </w:r>
            <w:r w:rsidRPr="00DB24B7">
              <w:rPr>
                <w:rFonts w:ascii="Browallia New" w:hAnsi="Browallia New" w:cs="Browallia New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000</w:t>
            </w:r>
            <w:r w:rsidRPr="00DB24B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2197" w:type="dxa"/>
            <w:shd w:val="clear" w:color="auto" w:fill="FAFAFA"/>
          </w:tcPr>
          <w:p w14:paraId="565DF3C2" w14:textId="6F8B64F9" w:rsidR="00AE1A6A" w:rsidRPr="00DB24B7" w:rsidRDefault="00AE1A6A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B24B7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2B43E7" w:rsidRPr="00CB3D23" w14:paraId="6B6F4523" w14:textId="77777777" w:rsidTr="00F418EE">
        <w:trPr>
          <w:cantSplit/>
        </w:trPr>
        <w:tc>
          <w:tcPr>
            <w:tcW w:w="4709" w:type="dxa"/>
            <w:vAlign w:val="bottom"/>
          </w:tcPr>
          <w:p w14:paraId="34C9B259" w14:textId="77777777" w:rsidR="002B43E7" w:rsidRPr="00CB3D23" w:rsidRDefault="002B43E7" w:rsidP="00953CDE">
            <w:pPr>
              <w:ind w:left="99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38CBD7A0" w14:textId="62724046" w:rsidR="002B43E7" w:rsidRPr="00DB24B7" w:rsidRDefault="00AE1A6A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B24B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437</w:t>
            </w:r>
            <w:r w:rsidRPr="00DB24B7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755</w:t>
            </w:r>
            <w:r w:rsidRPr="00DB24B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7F1BE00D" w14:textId="3CE13067" w:rsidR="002B43E7" w:rsidRPr="00DB24B7" w:rsidRDefault="00AE1A6A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B24B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322</w:t>
            </w:r>
            <w:r w:rsidRPr="00DB24B7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199</w:t>
            </w:r>
            <w:r w:rsidRPr="00DB24B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A90CDB" w:rsidRPr="00CB3D23" w14:paraId="663BCD15" w14:textId="77777777" w:rsidTr="00F418EE">
        <w:trPr>
          <w:cantSplit/>
        </w:trPr>
        <w:tc>
          <w:tcPr>
            <w:tcW w:w="4709" w:type="dxa"/>
            <w:vAlign w:val="bottom"/>
          </w:tcPr>
          <w:p w14:paraId="45F0B2D6" w14:textId="79219CAD" w:rsidR="00A90CDB" w:rsidRPr="00CB3D23" w:rsidRDefault="00A90CDB" w:rsidP="00953CDE">
            <w:pPr>
              <w:ind w:left="99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05E3B" w:rsidRPr="00405E3B">
              <w:rPr>
                <w:rFonts w:ascii="Browallia New" w:hAnsi="Browallia New" w:cs="Browallia New" w:hint="cs"/>
                <w:lang w:val="en-GB"/>
              </w:rPr>
              <w:t>31</w:t>
            </w:r>
            <w:r w:rsidR="0007553B">
              <w:rPr>
                <w:rFonts w:ascii="Browallia New" w:hAnsi="Browallia New" w:cs="Browallia New" w:hint="cs"/>
                <w:cs/>
                <w:lang w:val="en-GB"/>
              </w:rPr>
              <w:t xml:space="preserve"> มีนาคม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lang w:val="en-GB"/>
              </w:rPr>
              <w:t>4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3E099BCE" w14:textId="5374E9EE" w:rsidR="00A90CDB" w:rsidRPr="00DB24B7" w:rsidRDefault="00405E3B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</w:t>
            </w:r>
            <w:r w:rsidR="00AE1A6A" w:rsidRPr="00DB24B7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400</w:t>
            </w:r>
            <w:r w:rsidR="00AE1A6A" w:rsidRPr="00DB24B7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11AAF313" w14:textId="03D99182" w:rsidR="00A90CDB" w:rsidRPr="00DB24B7" w:rsidRDefault="00405E3B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AE1A6A" w:rsidRPr="00DB24B7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497</w:t>
            </w:r>
            <w:r w:rsidR="00AE1A6A" w:rsidRPr="00DB24B7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370</w:t>
            </w:r>
          </w:p>
        </w:tc>
      </w:tr>
    </w:tbl>
    <w:p w14:paraId="02A66138" w14:textId="77777777" w:rsidR="00F418EE" w:rsidRDefault="00F418EE" w:rsidP="00C748B0">
      <w:pPr>
        <w:ind w:left="540"/>
        <w:jc w:val="thaiDistribute"/>
        <w:rPr>
          <w:rFonts w:ascii="Browallia New" w:hAnsi="Browallia New" w:cs="Browallia New"/>
        </w:rPr>
      </w:pPr>
    </w:p>
    <w:p w14:paraId="66538F1D" w14:textId="0CD3F1C9" w:rsidR="0054773E" w:rsidRPr="00380FA8" w:rsidRDefault="0054773E" w:rsidP="00C748B0">
      <w:pPr>
        <w:ind w:left="540"/>
        <w:jc w:val="thaiDistribute"/>
        <w:rPr>
          <w:rFonts w:ascii="Browallia New" w:hAnsi="Browallia New" w:cs="Browallia New"/>
        </w:rPr>
      </w:pPr>
      <w:r w:rsidRPr="00380FA8">
        <w:rPr>
          <w:rFonts w:ascii="Browallia New" w:hAnsi="Browallia New" w:cs="Browallia New"/>
          <w:cs/>
        </w:rPr>
        <w:t xml:space="preserve">เงินกู้ยืมระยะยาวจากสถาบันการเงินมีอัตราดอกเบี้ยร้อยละ </w:t>
      </w:r>
      <w:r w:rsidR="00405E3B" w:rsidRPr="00405E3B">
        <w:rPr>
          <w:rFonts w:ascii="Browallia New" w:hAnsi="Browallia New" w:cs="Browallia New"/>
          <w:lang w:val="en-GB"/>
        </w:rPr>
        <w:t>2</w:t>
      </w:r>
      <w:r w:rsidR="00DD4DA7" w:rsidRPr="00380FA8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00</w:t>
      </w:r>
      <w:r w:rsidR="00DD4DA7" w:rsidRPr="00380FA8">
        <w:rPr>
          <w:rFonts w:ascii="Browallia New" w:hAnsi="Browallia New" w:cs="Browallia New"/>
          <w:lang w:val="en-GB"/>
        </w:rPr>
        <w:t xml:space="preserve"> </w:t>
      </w:r>
      <w:r w:rsidR="00DD4DA7" w:rsidRPr="00380FA8">
        <w:rPr>
          <w:rFonts w:ascii="Browallia New" w:hAnsi="Browallia New" w:cs="Browallia New" w:hint="cs"/>
          <w:cs/>
          <w:lang w:val="en-GB"/>
        </w:rPr>
        <w:t>-</w:t>
      </w:r>
      <w:r w:rsidR="00DD4DA7" w:rsidRPr="00380FA8">
        <w:rPr>
          <w:rFonts w:ascii="Browallia New" w:hAnsi="Browallia New" w:cs="Browallia New"/>
          <w:lang w:val="en-GB"/>
        </w:rPr>
        <w:t xml:space="preserve"> </w:t>
      </w:r>
      <w:r w:rsidR="00405E3B" w:rsidRPr="00405E3B">
        <w:rPr>
          <w:rFonts w:ascii="Browallia New" w:hAnsi="Browallia New" w:cs="Browallia New"/>
          <w:lang w:val="en-GB"/>
        </w:rPr>
        <w:t>3</w:t>
      </w:r>
      <w:r w:rsidR="00DD4DA7" w:rsidRPr="00380FA8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50</w:t>
      </w:r>
      <w:r w:rsidR="00DD4DA7" w:rsidRPr="00380FA8">
        <w:rPr>
          <w:rFonts w:ascii="Browallia New" w:hAnsi="Browallia New" w:cs="Browallia New" w:hint="cs"/>
          <w:cs/>
          <w:lang w:val="en-GB"/>
        </w:rPr>
        <w:t xml:space="preserve"> </w:t>
      </w:r>
      <w:r w:rsidRPr="00380FA8">
        <w:rPr>
          <w:rFonts w:ascii="Browallia New" w:hAnsi="Browallia New" w:cs="Browallia New"/>
          <w:cs/>
        </w:rPr>
        <w:t xml:space="preserve">ต่อปี </w:t>
      </w:r>
      <w:r w:rsidRPr="00380FA8">
        <w:rPr>
          <w:rFonts w:ascii="Browallia New" w:hAnsi="Browallia New" w:cs="Browallia New"/>
        </w:rPr>
        <w:t>(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Pr="00380FA8">
        <w:rPr>
          <w:rFonts w:ascii="Browallia New" w:hAnsi="Browallia New" w:cs="Browallia New"/>
          <w:lang w:val="en-GB"/>
        </w:rPr>
        <w:t xml:space="preserve"> </w:t>
      </w:r>
      <w:r w:rsidRPr="00380FA8">
        <w:rPr>
          <w:rFonts w:ascii="Browallia New" w:hAnsi="Browallia New" w:cs="Browallia New"/>
          <w:cs/>
          <w:lang w:val="en-GB"/>
        </w:rPr>
        <w:t xml:space="preserve">ธันวาคม </w:t>
      </w:r>
      <w:r w:rsidR="0007056F" w:rsidRPr="00380FA8">
        <w:rPr>
          <w:rFonts w:ascii="Browallia New" w:hAnsi="Browallia New" w:cs="Browallia New"/>
          <w:cs/>
          <w:lang w:val="en-GB"/>
        </w:rPr>
        <w:t xml:space="preserve">พ.ศ. </w:t>
      </w:r>
      <w:r w:rsidR="00405E3B" w:rsidRPr="00405E3B">
        <w:rPr>
          <w:rFonts w:ascii="Browallia New" w:hAnsi="Browallia New" w:cs="Browallia New"/>
          <w:lang w:val="en-GB"/>
        </w:rPr>
        <w:t>2563</w:t>
      </w:r>
      <w:r w:rsidRPr="00380FA8">
        <w:rPr>
          <w:rFonts w:ascii="Browallia New" w:hAnsi="Browallia New" w:cs="Browallia New"/>
          <w:lang w:val="en-GB"/>
        </w:rPr>
        <w:t xml:space="preserve"> </w:t>
      </w:r>
      <w:r w:rsidRPr="00380FA8">
        <w:rPr>
          <w:rFonts w:ascii="Browallia New" w:hAnsi="Browallia New" w:cs="Browallia New"/>
        </w:rPr>
        <w:t xml:space="preserve">: </w:t>
      </w:r>
      <w:r w:rsidR="00CE03D5" w:rsidRPr="00380FA8">
        <w:rPr>
          <w:rFonts w:ascii="Browallia New" w:hAnsi="Browallia New" w:cs="Browallia New"/>
          <w:cs/>
        </w:rPr>
        <w:t xml:space="preserve">อัตราดอกเบี้ยร้อยละ </w:t>
      </w:r>
      <w:r w:rsidR="00405E3B" w:rsidRPr="00405E3B">
        <w:rPr>
          <w:rFonts w:ascii="Browallia New" w:hAnsi="Browallia New" w:cs="Browallia New"/>
          <w:lang w:val="en-GB"/>
        </w:rPr>
        <w:t>2</w:t>
      </w:r>
      <w:r w:rsidR="00CE03D5" w:rsidRPr="00380FA8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00</w:t>
      </w:r>
      <w:r w:rsidR="00DD4DA7" w:rsidRPr="00380FA8">
        <w:rPr>
          <w:rFonts w:ascii="Browallia New" w:hAnsi="Browallia New" w:cs="Browallia New"/>
          <w:lang w:val="en-GB"/>
        </w:rPr>
        <w:t xml:space="preserve"> </w:t>
      </w:r>
      <w:r w:rsidR="00DD4DA7" w:rsidRPr="00380FA8">
        <w:rPr>
          <w:rFonts w:ascii="Browallia New" w:hAnsi="Browallia New" w:cs="Browallia New" w:hint="cs"/>
          <w:cs/>
          <w:lang w:val="en-GB"/>
        </w:rPr>
        <w:t>-</w:t>
      </w:r>
      <w:r w:rsidR="00CE03D5" w:rsidRPr="00380FA8">
        <w:rPr>
          <w:rFonts w:ascii="Browallia New" w:hAnsi="Browallia New" w:cs="Browallia New"/>
          <w:lang w:val="en-GB"/>
        </w:rPr>
        <w:t xml:space="preserve"> </w:t>
      </w:r>
      <w:r w:rsidR="00405E3B" w:rsidRPr="00405E3B">
        <w:rPr>
          <w:rFonts w:ascii="Browallia New" w:hAnsi="Browallia New" w:cs="Browallia New"/>
          <w:lang w:val="en-GB"/>
        </w:rPr>
        <w:t>3</w:t>
      </w:r>
      <w:r w:rsidR="00CE03D5" w:rsidRPr="00380FA8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50</w:t>
      </w:r>
      <w:r w:rsidR="00CE03D5" w:rsidRPr="00380FA8">
        <w:rPr>
          <w:rFonts w:ascii="Browallia New" w:hAnsi="Browallia New" w:cs="Browallia New"/>
          <w:spacing w:val="-2"/>
          <w:cs/>
        </w:rPr>
        <w:t xml:space="preserve"> </w:t>
      </w:r>
      <w:r w:rsidR="00CE03D5" w:rsidRPr="00380FA8">
        <w:rPr>
          <w:rFonts w:ascii="Browallia New" w:hAnsi="Browallia New" w:cs="Browallia New"/>
          <w:cs/>
        </w:rPr>
        <w:t>ต่อปี</w:t>
      </w:r>
      <w:r w:rsidRPr="00380FA8">
        <w:rPr>
          <w:rFonts w:ascii="Browallia New" w:hAnsi="Browallia New" w:cs="Browallia New"/>
        </w:rPr>
        <w:t>)</w:t>
      </w:r>
      <w:r w:rsidRPr="00380FA8">
        <w:rPr>
          <w:rFonts w:ascii="Browallia New" w:hAnsi="Browallia New" w:cs="Browallia New"/>
          <w:cs/>
        </w:rPr>
        <w:t xml:space="preserve"> และมีกำหนดชำระคืนดอกเบี้ยและเงินต้นทุกสิ้นเดือนและเมื่อครบกำหนด</w:t>
      </w:r>
    </w:p>
    <w:p w14:paraId="2EA640F3" w14:textId="77777777" w:rsidR="00FF2630" w:rsidRPr="00380FA8" w:rsidRDefault="00FF2630" w:rsidP="00C748B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8724119" w14:textId="0FB7CF25" w:rsidR="00A70C79" w:rsidRDefault="00BC3163" w:rsidP="00C748B0">
      <w:pPr>
        <w:ind w:left="540"/>
        <w:jc w:val="thaiDistribute"/>
        <w:rPr>
          <w:rFonts w:ascii="Browallia New" w:hAnsi="Browallia New" w:cs="Browallia New"/>
        </w:rPr>
      </w:pPr>
      <w:r w:rsidRPr="00380FA8">
        <w:rPr>
          <w:rFonts w:ascii="Browallia New" w:hAnsi="Browallia New" w:cs="Browallia New"/>
          <w:cs/>
        </w:rPr>
        <w:t xml:space="preserve">กลุ่มกิจการและบริษัทมีวงเงินกู้ยืมที่ยังไม่ได้เบิกออกมาใช้จำนวน </w:t>
      </w:r>
      <w:r w:rsidR="00405E3B" w:rsidRPr="00405E3B">
        <w:rPr>
          <w:rFonts w:ascii="Browallia New" w:hAnsi="Browallia New" w:cs="Browallia New"/>
          <w:lang w:val="en-GB"/>
        </w:rPr>
        <w:t>6</w:t>
      </w:r>
      <w:r w:rsidR="009F57C9">
        <w:rPr>
          <w:rFonts w:ascii="Browallia New" w:hAnsi="Browallia New" w:cs="Browallia New"/>
          <w:lang w:val="en-GB"/>
        </w:rPr>
        <w:t>,</w:t>
      </w:r>
      <w:r w:rsidR="00405E3B" w:rsidRPr="00405E3B">
        <w:rPr>
          <w:rFonts w:ascii="Browallia New" w:hAnsi="Browallia New" w:cs="Browallia New"/>
          <w:lang w:val="en-GB"/>
        </w:rPr>
        <w:t>700</w:t>
      </w:r>
      <w:r w:rsidR="00380FA8" w:rsidRPr="00380FA8">
        <w:rPr>
          <w:rFonts w:ascii="Browallia New" w:hAnsi="Browallia New" w:cs="Browallia New"/>
          <w:lang w:val="en-GB"/>
        </w:rPr>
        <w:t xml:space="preserve"> </w:t>
      </w:r>
      <w:r w:rsidRPr="00380FA8">
        <w:rPr>
          <w:rFonts w:ascii="Browallia New" w:hAnsi="Browallia New" w:cs="Browallia New"/>
          <w:cs/>
        </w:rPr>
        <w:t>ล้านบาท (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Pr="00380FA8">
        <w:rPr>
          <w:rFonts w:ascii="Browallia New" w:hAnsi="Browallia New" w:cs="Browallia New"/>
        </w:rPr>
        <w:t xml:space="preserve"> </w:t>
      </w:r>
      <w:r w:rsidRPr="00380FA8">
        <w:rPr>
          <w:rFonts w:ascii="Browallia New" w:hAnsi="Browallia New" w:cs="Browallia New"/>
          <w:cs/>
        </w:rPr>
        <w:t xml:space="preserve">ธันวาคม </w:t>
      </w:r>
      <w:r w:rsidR="0007056F" w:rsidRPr="00380FA8">
        <w:rPr>
          <w:rFonts w:ascii="Browallia New" w:hAnsi="Browallia New" w:cs="Browallia New"/>
          <w:cs/>
          <w:lang w:val="en-GB"/>
        </w:rPr>
        <w:t xml:space="preserve">พ.ศ. </w:t>
      </w:r>
      <w:r w:rsidR="00405E3B" w:rsidRPr="00405E3B">
        <w:rPr>
          <w:rFonts w:ascii="Browallia New" w:hAnsi="Browallia New" w:cs="Browallia New"/>
          <w:lang w:val="en-GB"/>
        </w:rPr>
        <w:t>2563</w:t>
      </w:r>
      <w:r w:rsidRPr="00380FA8">
        <w:rPr>
          <w:rFonts w:ascii="Browallia New" w:hAnsi="Browallia New" w:cs="Browallia New"/>
          <w:cs/>
        </w:rPr>
        <w:t xml:space="preserve"> : </w:t>
      </w:r>
      <w:r w:rsidR="00405E3B" w:rsidRPr="00405E3B">
        <w:rPr>
          <w:rFonts w:ascii="Browallia New" w:hAnsi="Browallia New" w:cs="Browallia New"/>
          <w:lang w:val="en-GB"/>
        </w:rPr>
        <w:t>9</w:t>
      </w:r>
      <w:r w:rsidR="00956B7A" w:rsidRPr="00380FA8">
        <w:rPr>
          <w:rFonts w:ascii="Browallia New" w:hAnsi="Browallia New" w:cs="Browallia New"/>
          <w:lang w:val="en-GB"/>
        </w:rPr>
        <w:t>,</w:t>
      </w:r>
      <w:r w:rsidR="00405E3B" w:rsidRPr="00405E3B">
        <w:rPr>
          <w:rFonts w:ascii="Browallia New" w:hAnsi="Browallia New" w:cs="Browallia New"/>
          <w:lang w:val="en-GB"/>
        </w:rPr>
        <w:t>640</w:t>
      </w:r>
      <w:r w:rsidR="002B43E7" w:rsidRPr="00380FA8">
        <w:rPr>
          <w:rFonts w:ascii="Browallia New" w:hAnsi="Browallia New" w:cs="Browallia New"/>
          <w:lang w:val="en-GB"/>
        </w:rPr>
        <w:t xml:space="preserve"> </w:t>
      </w:r>
      <w:r w:rsidRPr="00380FA8">
        <w:rPr>
          <w:rFonts w:ascii="Browallia New" w:hAnsi="Browallia New" w:cs="Browallia New"/>
          <w:cs/>
        </w:rPr>
        <w:t>ล้านบาท) โดยสัญญาเงินกู้ยืมเหล่านี้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โดยคำนวณจากงบการเงินรวมรายปี ทั้งนี้ กลุ่มกิจการและบริษัทสามารถปฏิบั</w:t>
      </w:r>
      <w:bookmarkStart w:id="14" w:name="_Toc418848849"/>
      <w:bookmarkStart w:id="15" w:name="_Toc456172379"/>
      <w:r w:rsidRPr="00380FA8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4BE2FE1F" w14:textId="43EC3FFD" w:rsidR="00F418EE" w:rsidRDefault="00F418EE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3F1ABB" w14:paraId="0B99E75B" w14:textId="77777777" w:rsidTr="00E236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C37CDC" w14:textId="00976A4E" w:rsidR="005C77F6" w:rsidRPr="003F1ABB" w:rsidRDefault="00405E3B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lastRenderedPageBreak/>
              <w:t>15</w:t>
            </w:r>
            <w:r w:rsidR="005C77F6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หนี้สินตามสัญญาเช่า</w:t>
            </w:r>
          </w:p>
        </w:tc>
      </w:tr>
    </w:tbl>
    <w:p w14:paraId="38719076" w14:textId="3C79FFA0" w:rsidR="00C669FD" w:rsidRDefault="00C669FD">
      <w:pPr>
        <w:rPr>
          <w:rFonts w:ascii="Browallia New" w:hAnsi="Browallia New" w:cs="Browallia New"/>
          <w:lang w:val="th-TH"/>
        </w:rPr>
      </w:pP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47"/>
        <w:gridCol w:w="1348"/>
        <w:gridCol w:w="1347"/>
        <w:gridCol w:w="1348"/>
      </w:tblGrid>
      <w:tr w:rsidR="00C669FD" w:rsidRPr="00B43834" w14:paraId="1ADAB61B" w14:textId="77777777" w:rsidTr="00F10C72">
        <w:trPr>
          <w:trHeight w:val="23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FDB53" w14:textId="77777777" w:rsidR="00C669FD" w:rsidRPr="00B43834" w:rsidRDefault="00C669FD" w:rsidP="00CC6DE2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6" w:name="_Toc443989153"/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E04E7" w14:textId="620D2627" w:rsidR="00C669FD" w:rsidRPr="00B43834" w:rsidRDefault="00092E00" w:rsidP="00CC6DE2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="00C669FD" w:rsidRPr="00B43834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ECE3C" w14:textId="467BB22B" w:rsidR="00C669FD" w:rsidRPr="00B43834" w:rsidRDefault="00092E00" w:rsidP="00CC6DE2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="00C669FD" w:rsidRPr="00B43834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65136B" w:rsidRPr="00B43834" w14:paraId="53215616" w14:textId="77777777" w:rsidTr="00B3453A">
        <w:trPr>
          <w:trHeight w:val="23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B9F7A" w14:textId="77777777" w:rsidR="0065136B" w:rsidRPr="00B43834" w:rsidRDefault="0065136B" w:rsidP="0065136B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71E7C8" w14:textId="6A240D24" w:rsidR="0065136B" w:rsidRPr="0065136B" w:rsidRDefault="00405E3B" w:rsidP="00651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  <w:r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1</w:t>
            </w:r>
            <w:r w:rsidR="0065136B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65136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D5C30A" w14:textId="5263A50F" w:rsidR="0065136B" w:rsidRPr="00B43834" w:rsidRDefault="00405E3B" w:rsidP="00651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5136B"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5136B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A8393D" w14:textId="0D373DF1" w:rsidR="0065136B" w:rsidRPr="00B43834" w:rsidRDefault="00405E3B" w:rsidP="00651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  <w:r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1</w:t>
            </w:r>
            <w:r w:rsidR="0065136B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65136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A8B480" w14:textId="65CD54FF" w:rsidR="0065136B" w:rsidRPr="00B43834" w:rsidRDefault="00405E3B" w:rsidP="006513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5136B"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5136B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65136B" w:rsidRPr="00B43834" w14:paraId="661A3E9D" w14:textId="77777777" w:rsidTr="00B3453A">
        <w:trPr>
          <w:trHeight w:val="23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8E946" w14:textId="77777777" w:rsidR="0065136B" w:rsidRPr="00B43834" w:rsidRDefault="0065136B" w:rsidP="0065136B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9F680" w14:textId="63FE8471" w:rsidR="0065136B" w:rsidRPr="00B43834" w:rsidRDefault="0065136B" w:rsidP="0065136B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25EB2" w14:textId="4AF6BA97" w:rsidR="0065136B" w:rsidRPr="00B43834" w:rsidRDefault="0065136B" w:rsidP="0065136B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7B678" w14:textId="0359440A" w:rsidR="0065136B" w:rsidRPr="00B43834" w:rsidRDefault="0065136B" w:rsidP="0065136B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FF156" w14:textId="4F5AEBBD" w:rsidR="0065136B" w:rsidRPr="00B43834" w:rsidRDefault="0065136B" w:rsidP="0065136B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C669FD" w:rsidRPr="00B43834" w14:paraId="2A1D3C68" w14:textId="77777777" w:rsidTr="00CC6DE2">
        <w:trPr>
          <w:trHeight w:val="34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E10D17" w14:textId="77777777" w:rsidR="00C669FD" w:rsidRPr="00B43834" w:rsidRDefault="00C669FD" w:rsidP="00CC6DE2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FEF18" w14:textId="77777777" w:rsidR="00C669FD" w:rsidRPr="00B43834" w:rsidRDefault="00C669FD" w:rsidP="00CC6DE2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426FC" w14:textId="77777777" w:rsidR="00C669FD" w:rsidRPr="00B43834" w:rsidRDefault="00C669FD" w:rsidP="00CC6DE2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88562" w14:textId="77777777" w:rsidR="00C669FD" w:rsidRPr="00B43834" w:rsidRDefault="00C669FD" w:rsidP="00CC6DE2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41F9EA" w14:textId="77777777" w:rsidR="00C669FD" w:rsidRPr="00B43834" w:rsidRDefault="00C669FD" w:rsidP="00CC6DE2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669FD" w:rsidRPr="00B43834" w14:paraId="5C768094" w14:textId="77777777" w:rsidTr="00CC6DE2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A336AD" w14:textId="77777777" w:rsidR="00C669FD" w:rsidRPr="00B43834" w:rsidRDefault="00C669FD" w:rsidP="00CC6DE2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B43834">
              <w:rPr>
                <w:rFonts w:ascii="Browallia New" w:hAnsi="Browallia New" w:cs="Browallia New"/>
                <w:b/>
                <w:bCs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16755CF9" w14:textId="77777777" w:rsidR="00C669FD" w:rsidRPr="00B43834" w:rsidRDefault="00C669FD" w:rsidP="00CC6DE2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cs/>
              </w:rPr>
              <w:t xml:space="preserve">   </w:t>
            </w:r>
            <w:r w:rsidRPr="00B43834">
              <w:rPr>
                <w:rFonts w:ascii="Browallia New" w:hAnsi="Browallia New" w:cs="Browallia New"/>
                <w:b/>
                <w:bCs/>
                <w:cs/>
              </w:rPr>
              <w:t>ตามสัญญาเช่าทางการเงิน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C72EE" w14:textId="77777777" w:rsidR="00C669FD" w:rsidRPr="00B43834" w:rsidRDefault="00C669FD" w:rsidP="00CC6DE2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1F052" w14:textId="77777777" w:rsidR="00C669FD" w:rsidRPr="00B43834" w:rsidRDefault="00C669FD" w:rsidP="00CC6DE2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D6E27" w14:textId="77777777" w:rsidR="00C669FD" w:rsidRPr="00B43834" w:rsidRDefault="00C669FD" w:rsidP="00CC6DE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7AB60" w14:textId="77777777" w:rsidR="00C669FD" w:rsidRPr="00B43834" w:rsidRDefault="00C669FD" w:rsidP="00CC6DE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669FD" w:rsidRPr="00B43834" w14:paraId="2C413C18" w14:textId="77777777" w:rsidTr="00CC6DE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F8D99" w14:textId="63772460" w:rsidR="00C669FD" w:rsidRPr="00B43834" w:rsidRDefault="00C669FD" w:rsidP="00C669FD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cs/>
                <w:lang w:val="en-GB"/>
              </w:rPr>
              <w:t>ภายใน</w:t>
            </w:r>
            <w:r w:rsidRPr="00B43834">
              <w:rPr>
                <w:rFonts w:ascii="Browallia New" w:eastAsia="Arial Unicode MS" w:hAnsi="Browallia New" w:cs="Browallia New" w:hint="cs"/>
                <w:cs/>
                <w:lang w:val="en-GB"/>
              </w:rPr>
              <w:t>ไม่เกิน</w:t>
            </w:r>
            <w:r w:rsidRPr="00B4383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B43834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80CA2" w14:textId="457231E0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575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98BD4" w14:textId="2EA85309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588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714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609D9" w14:textId="7DA62EB8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3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370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4AEC2" w14:textId="24F7A699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370</w:t>
            </w:r>
          </w:p>
        </w:tc>
      </w:tr>
      <w:tr w:rsidR="00C669FD" w:rsidRPr="00B43834" w14:paraId="2E08674A" w14:textId="77777777" w:rsidTr="00CC6DE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B229C" w14:textId="7668D7FB" w:rsidR="00C669FD" w:rsidRPr="00B43834" w:rsidRDefault="00C669FD" w:rsidP="00C669FD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  <w:r w:rsidRPr="00B43834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แต่ไม่เกิน 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B43834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B95DD" w14:textId="5ADA2403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565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150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0F4F0" w14:textId="25061511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617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349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150C2" w14:textId="5EFC78B0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13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478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41DCF" w14:textId="4DB7F9B0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13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47</w:t>
            </w:r>
            <w:r w:rsidRPr="00405E3B">
              <w:rPr>
                <w:rFonts w:ascii="Browallia New" w:hAnsi="Browallia New" w:cs="Browallia New" w:hint="cs"/>
                <w:lang w:val="en-GB"/>
              </w:rPr>
              <w:t>8</w:t>
            </w:r>
          </w:p>
        </w:tc>
      </w:tr>
      <w:tr w:rsidR="00C669FD" w:rsidRPr="00B43834" w14:paraId="358FCFAE" w14:textId="77777777" w:rsidTr="00CC6DE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36F5A9A" w14:textId="481A6D6C" w:rsidR="00C669FD" w:rsidRPr="00B43834" w:rsidRDefault="00C669FD" w:rsidP="00C669FD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หลังจาก 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B43834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37BD2" w14:textId="3227FD17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47</w:t>
            </w:r>
            <w:r w:rsidRPr="00405E3B">
              <w:rPr>
                <w:rFonts w:ascii="Browallia New" w:hAnsi="Browallia New" w:cs="Browallia New"/>
                <w:lang w:val="en-GB"/>
              </w:rPr>
              <w:t>6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434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1F1C4" w14:textId="70BDF0E5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490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04DB2C" w14:textId="682830FC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34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258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90133" w14:textId="73575220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35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C669FD" w:rsidRPr="00B43834" w14:paraId="284F9C34" w14:textId="77777777" w:rsidTr="00CC6DE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F0AFE" w14:textId="77777777" w:rsidR="00C669FD" w:rsidRPr="00B43834" w:rsidRDefault="00C669FD" w:rsidP="00C669FD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5A8BC" w14:textId="6B9CF1DE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1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616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626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714CD" w14:textId="4C3184A7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696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488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5FAE1" w14:textId="2604B803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51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106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64DB2" w14:textId="72CB042A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51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948</w:t>
            </w:r>
          </w:p>
        </w:tc>
      </w:tr>
      <w:tr w:rsidR="00C669FD" w:rsidRPr="00B43834" w14:paraId="10582EBA" w14:textId="77777777" w:rsidTr="00CC6DE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1283828" w14:textId="77777777" w:rsidR="00C669FD" w:rsidRPr="003514A1" w:rsidRDefault="00C669FD" w:rsidP="003514A1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3514A1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3514A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ค่าใช้จ่ายทางการเงินในอนาคตของ</w:t>
            </w:r>
          </w:p>
          <w:p w14:paraId="4EFF1206" w14:textId="4F01F6E5" w:rsidR="00C669FD" w:rsidRPr="00B43834" w:rsidRDefault="00C669FD" w:rsidP="003514A1">
            <w:pPr>
              <w:ind w:left="-103" w:right="-72" w:hanging="5"/>
              <w:rPr>
                <w:rFonts w:ascii="Browallia New" w:eastAsia="Arial Unicode MS" w:hAnsi="Browallia New" w:cs="Browallia New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="003514A1">
              <w:rPr>
                <w:rFonts w:ascii="Browallia New" w:eastAsia="Arial Unicode MS" w:hAnsi="Browallia New" w:cs="Browallia New"/>
                <w:lang w:val="en-GB"/>
              </w:rPr>
              <w:t xml:space="preserve">      </w:t>
            </w:r>
            <w:r w:rsidRPr="003514A1">
              <w:rPr>
                <w:rFonts w:ascii="Browallia New" w:eastAsia="Arial Unicode MS" w:hAnsi="Browallia New" w:cs="Browallia New"/>
                <w:cs/>
                <w:lang w:val="en-GB"/>
              </w:rPr>
              <w:t>สัญญาเช่าทางการเงิน</w:t>
            </w:r>
            <w:r w:rsidRPr="003514A1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Pr="00B4383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B43834">
              <w:rPr>
                <w:rFonts w:ascii="Browallia New" w:eastAsia="Arial Unicode MS" w:hAnsi="Browallia New" w:cs="Browallia New"/>
              </w:rPr>
              <w:t xml:space="preserve">    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6324BF" w14:textId="073C182C" w:rsidR="00C669FD" w:rsidRPr="00C669FD" w:rsidRDefault="00C669FD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669FD">
              <w:rPr>
                <w:rFonts w:ascii="Browallia New" w:hAnsi="Browallia New" w:cs="Browallia New" w:hint="cs"/>
                <w:cs/>
              </w:rPr>
              <w:t>(</w:t>
            </w:r>
            <w:r w:rsidR="00405E3B" w:rsidRPr="00405E3B">
              <w:rPr>
                <w:rFonts w:ascii="Browallia New" w:hAnsi="Browallia New" w:cs="Browallia New" w:hint="cs"/>
                <w:lang w:val="en-GB"/>
              </w:rPr>
              <w:t>209</w:t>
            </w:r>
            <w:r w:rsidRPr="00C669FD">
              <w:rPr>
                <w:rFonts w:ascii="Browallia New" w:hAnsi="Browallia New" w:cs="Browallia New" w:hint="cs"/>
                <w:cs/>
              </w:rPr>
              <w:t>,</w:t>
            </w:r>
            <w:r w:rsidR="00405E3B" w:rsidRPr="00405E3B">
              <w:rPr>
                <w:rFonts w:ascii="Browallia New" w:hAnsi="Browallia New" w:cs="Browallia New" w:hint="cs"/>
                <w:lang w:val="en-GB"/>
              </w:rPr>
              <w:t>3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29</w:t>
            </w:r>
            <w:r w:rsidRPr="00C669FD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0C4CCF" w14:textId="410464BB" w:rsidR="00C669FD" w:rsidRPr="00C669FD" w:rsidRDefault="00C669FD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669FD">
              <w:rPr>
                <w:rFonts w:ascii="Browallia New" w:hAnsi="Browallia New" w:cs="Browallia New" w:hint="cs"/>
                <w:cs/>
              </w:rPr>
              <w:t>(</w:t>
            </w:r>
            <w:r w:rsidR="00405E3B" w:rsidRPr="00405E3B">
              <w:rPr>
                <w:rFonts w:ascii="Browallia New" w:hAnsi="Browallia New" w:cs="Browallia New" w:hint="cs"/>
                <w:lang w:val="en-GB"/>
              </w:rPr>
              <w:t>218</w:t>
            </w:r>
            <w:r w:rsidRPr="00C669FD">
              <w:rPr>
                <w:rFonts w:ascii="Browallia New" w:hAnsi="Browallia New" w:cs="Browallia New" w:hint="cs"/>
                <w:cs/>
              </w:rPr>
              <w:t>,</w:t>
            </w:r>
            <w:r w:rsidR="00405E3B" w:rsidRPr="00405E3B">
              <w:rPr>
                <w:rFonts w:ascii="Browallia New" w:hAnsi="Browallia New" w:cs="Browallia New" w:hint="cs"/>
                <w:lang w:val="en-GB"/>
              </w:rPr>
              <w:t>961</w:t>
            </w:r>
            <w:r w:rsidRPr="00C669FD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2F30B" w14:textId="70138838" w:rsidR="00C669FD" w:rsidRPr="00C669FD" w:rsidRDefault="00C669FD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669FD">
              <w:rPr>
                <w:rFonts w:ascii="Browallia New" w:hAnsi="Browallia New" w:cs="Browallia New" w:hint="cs"/>
                <w:cs/>
              </w:rPr>
              <w:t>(</w:t>
            </w:r>
            <w:r w:rsidR="00405E3B" w:rsidRPr="00405E3B">
              <w:rPr>
                <w:rFonts w:ascii="Browallia New" w:hAnsi="Browallia New" w:cs="Browallia New" w:hint="cs"/>
                <w:lang w:val="en-GB"/>
              </w:rPr>
              <w:t>13</w:t>
            </w:r>
            <w:r w:rsidRPr="00C669FD">
              <w:rPr>
                <w:rFonts w:ascii="Browallia New" w:hAnsi="Browallia New" w:cs="Browallia New" w:hint="cs"/>
                <w:cs/>
              </w:rPr>
              <w:t>,</w:t>
            </w:r>
            <w:r w:rsidR="00405E3B" w:rsidRPr="00405E3B">
              <w:rPr>
                <w:rFonts w:ascii="Browallia New" w:hAnsi="Browallia New" w:cs="Browallia New" w:hint="cs"/>
                <w:lang w:val="en-GB"/>
              </w:rPr>
              <w:t>049</w:t>
            </w:r>
            <w:r w:rsidRPr="00C669FD"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E35F1" w14:textId="6774379F" w:rsidR="00C669FD" w:rsidRPr="00C669FD" w:rsidRDefault="00C669FD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669FD">
              <w:rPr>
                <w:rFonts w:ascii="Browallia New" w:hAnsi="Browallia New" w:cs="Browallia New" w:hint="cs"/>
                <w:cs/>
              </w:rPr>
              <w:t>(</w:t>
            </w:r>
            <w:r w:rsidR="00405E3B" w:rsidRPr="00405E3B">
              <w:rPr>
                <w:rFonts w:ascii="Browallia New" w:hAnsi="Browallia New" w:cs="Browallia New" w:hint="cs"/>
                <w:lang w:val="en-GB"/>
              </w:rPr>
              <w:t>13</w:t>
            </w:r>
            <w:r w:rsidRPr="00C669FD">
              <w:rPr>
                <w:rFonts w:ascii="Browallia New" w:hAnsi="Browallia New" w:cs="Browallia New" w:hint="cs"/>
                <w:cs/>
              </w:rPr>
              <w:t>,</w:t>
            </w:r>
            <w:r w:rsidR="00405E3B" w:rsidRPr="00405E3B">
              <w:rPr>
                <w:rFonts w:ascii="Browallia New" w:hAnsi="Browallia New" w:cs="Browallia New" w:hint="cs"/>
                <w:lang w:val="en-GB"/>
              </w:rPr>
              <w:t>436</w:t>
            </w:r>
            <w:r w:rsidRPr="00C669FD"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C669FD" w:rsidRPr="00B43834" w14:paraId="68C0F616" w14:textId="77777777" w:rsidTr="00CC6DE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0556AF" w14:textId="77777777" w:rsidR="00C669FD" w:rsidRPr="00B43834" w:rsidRDefault="00C669FD" w:rsidP="00C669FD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DB4B7E" w14:textId="017728DE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1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407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29</w:t>
            </w:r>
            <w:r w:rsidRPr="00405E3B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C0B66" w14:textId="1BDCDE0B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477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7E0DBD" w14:textId="0032AA67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38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057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1E2A8" w14:textId="08FBDD01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38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512</w:t>
            </w:r>
          </w:p>
        </w:tc>
      </w:tr>
      <w:tr w:rsidR="00C669FD" w:rsidRPr="00F418EE" w14:paraId="11F6D5D5" w14:textId="77777777" w:rsidTr="00CC6DE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DAD8687" w14:textId="77777777" w:rsidR="00C669FD" w:rsidRPr="00F418EE" w:rsidRDefault="00C669FD" w:rsidP="00C669FD">
            <w:pPr>
              <w:ind w:left="130" w:hanging="202"/>
              <w:rPr>
                <w:rFonts w:ascii="Browallia New" w:eastAsia="Angsana New" w:hAnsi="Browallia New" w:cs="Browallia New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ECF66" w14:textId="77777777" w:rsidR="00C669FD" w:rsidRPr="00F418EE" w:rsidRDefault="00C669FD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7342C" w14:textId="77777777" w:rsidR="00C669FD" w:rsidRPr="00F418EE" w:rsidRDefault="00C669FD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97E10" w14:textId="77777777" w:rsidR="00C669FD" w:rsidRPr="00F418EE" w:rsidRDefault="00C669FD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5EBE1" w14:textId="77777777" w:rsidR="00C669FD" w:rsidRPr="00F418EE" w:rsidRDefault="00C669FD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669FD" w:rsidRPr="00B43834" w14:paraId="595CCF8E" w14:textId="77777777" w:rsidTr="00CC6DE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75FD9B" w14:textId="77777777" w:rsidR="00C669FD" w:rsidRPr="00B43834" w:rsidRDefault="00C669FD" w:rsidP="00C669FD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B43834">
              <w:rPr>
                <w:rFonts w:ascii="Browallia New" w:eastAsia="Angsana New" w:hAnsi="Browallia New" w:cs="Browallia New" w:hint="cs"/>
                <w:b/>
                <w:bCs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8F0A1C" w14:textId="77777777" w:rsidR="00C669FD" w:rsidRPr="00C669FD" w:rsidRDefault="00C669FD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3B61B" w14:textId="77777777" w:rsidR="00C669FD" w:rsidRPr="00C669FD" w:rsidRDefault="00C669FD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DECCC" w14:textId="77777777" w:rsidR="00C669FD" w:rsidRPr="00C669FD" w:rsidRDefault="00C669FD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2106B" w14:textId="77777777" w:rsidR="00C669FD" w:rsidRPr="00C669FD" w:rsidRDefault="00C669FD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669FD" w:rsidRPr="00B43834" w14:paraId="31D7577C" w14:textId="77777777" w:rsidTr="00CC6DE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936FFF" w14:textId="3A1BF8A2" w:rsidR="00C669FD" w:rsidRPr="00B43834" w:rsidRDefault="00C669FD" w:rsidP="00C669FD">
            <w:pPr>
              <w:ind w:left="-103" w:right="-72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cs/>
                <w:lang w:val="en-GB"/>
              </w:rPr>
              <w:t>ภายใน</w:t>
            </w:r>
            <w:r w:rsidRPr="00B43834">
              <w:rPr>
                <w:rFonts w:ascii="Browallia New" w:eastAsia="Arial Unicode MS" w:hAnsi="Browallia New" w:cs="Browallia New" w:hint="cs"/>
                <w:cs/>
                <w:lang w:val="en-GB"/>
              </w:rPr>
              <w:t>ไม่เกิน</w:t>
            </w:r>
            <w:r w:rsidRPr="00B4383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B43834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C7BAE" w14:textId="46E163D2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533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18738" w14:textId="29BD978D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544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D545A" w14:textId="39452BCC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1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845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9AE7A" w14:textId="06E1753B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826</w:t>
            </w:r>
          </w:p>
        </w:tc>
      </w:tr>
      <w:tr w:rsidR="00C669FD" w:rsidRPr="00B43834" w14:paraId="270E32DC" w14:textId="77777777" w:rsidTr="00CC6DE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D440FBB" w14:textId="20D573D5" w:rsidR="00C669FD" w:rsidRPr="00B43834" w:rsidRDefault="00C669FD" w:rsidP="00C669FD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  <w:r w:rsidRPr="00B43834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แต่ไม่เกิน 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B43834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C510D" w14:textId="4BC1E5D9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484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350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E2A94" w14:textId="67379CFC" w:rsidR="00C669FD" w:rsidRPr="00B43834" w:rsidRDefault="00405E3B" w:rsidP="00C669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533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434DA" w14:textId="6C127A2E" w:rsidR="00C669FD" w:rsidRPr="00B43834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8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184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C54CD" w14:textId="65BF2FD4" w:rsidR="00C669FD" w:rsidRPr="00B43834" w:rsidRDefault="00405E3B" w:rsidP="00C669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8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101</w:t>
            </w:r>
          </w:p>
        </w:tc>
      </w:tr>
      <w:tr w:rsidR="00C669FD" w:rsidRPr="00B43834" w14:paraId="73C630FA" w14:textId="77777777" w:rsidTr="00CC6DE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C1FB76" w14:textId="695F3450" w:rsidR="00C669FD" w:rsidRPr="00B43834" w:rsidRDefault="00C669FD" w:rsidP="00C669FD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หลังจาก 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B43834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D8BA08" w14:textId="7B527E4B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389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798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5886B" w14:textId="01D128A8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399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2F3D98" w14:textId="0C51E79E" w:rsidR="00C669FD" w:rsidRPr="00B43834" w:rsidRDefault="00405E3B" w:rsidP="00C669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28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028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AF06C" w14:textId="287CB8A3" w:rsidR="00C669FD" w:rsidRPr="00B43834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28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585</w:t>
            </w:r>
          </w:p>
        </w:tc>
      </w:tr>
      <w:tr w:rsidR="00C669FD" w:rsidRPr="00B43834" w14:paraId="775FEAD4" w14:textId="77777777" w:rsidTr="00CC6DE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51ED8B" w14:textId="77777777" w:rsidR="00C669FD" w:rsidRPr="00B43834" w:rsidRDefault="00C669FD" w:rsidP="00C669FD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12B7C1" w14:textId="492A9AA6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1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407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29</w:t>
            </w:r>
            <w:r w:rsidRPr="00405E3B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201AD1" w14:textId="14460197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477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B18424" w14:textId="226D15DA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38</w:t>
            </w:r>
            <w:r w:rsidR="00C669FD" w:rsidRPr="00C669FD">
              <w:rPr>
                <w:rFonts w:ascii="Browallia New" w:hAnsi="Browallia New" w:cs="Browallia New" w:hint="cs"/>
                <w:cs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057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73D1A" w14:textId="7365A803" w:rsidR="00C669FD" w:rsidRPr="00C669FD" w:rsidRDefault="00405E3B" w:rsidP="00C669F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38</w:t>
            </w:r>
            <w:r w:rsidR="00C669FD" w:rsidRPr="00C669FD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512</w:t>
            </w:r>
          </w:p>
        </w:tc>
      </w:tr>
      <w:bookmarkEnd w:id="16"/>
    </w:tbl>
    <w:p w14:paraId="700A0E89" w14:textId="69608F97" w:rsidR="00E236AF" w:rsidRDefault="00E236AF">
      <w:pPr>
        <w:rPr>
          <w:rFonts w:ascii="Browallia New" w:hAnsi="Browallia New" w:cs="Browallia New"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3F1ABB" w14:paraId="5CC14C7F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FC1BBF" w14:textId="3ABFF676" w:rsidR="005C77F6" w:rsidRPr="003F1ABB" w:rsidRDefault="00405E3B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5C77F6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เจ้าหนี้อื่น</w:t>
            </w:r>
          </w:p>
        </w:tc>
      </w:tr>
    </w:tbl>
    <w:p w14:paraId="173BF224" w14:textId="77777777" w:rsidR="00867DB5" w:rsidRPr="00CB3D23" w:rsidRDefault="00867DB5" w:rsidP="00867DB5">
      <w:pPr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867DB5" w:rsidRPr="00CB3D23" w14:paraId="543D80D1" w14:textId="77777777" w:rsidTr="009B5F9E">
        <w:tc>
          <w:tcPr>
            <w:tcW w:w="4565" w:type="dxa"/>
            <w:vAlign w:val="bottom"/>
          </w:tcPr>
          <w:p w14:paraId="71C51775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1CF2D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CBEF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A1451E" w:rsidRPr="00CB3D23" w14:paraId="390A77F1" w14:textId="77777777" w:rsidTr="009B5F9E">
        <w:tc>
          <w:tcPr>
            <w:tcW w:w="4565" w:type="dxa"/>
            <w:vAlign w:val="bottom"/>
          </w:tcPr>
          <w:p w14:paraId="5683A878" w14:textId="77777777" w:rsidR="00A1451E" w:rsidRPr="00CB3D23" w:rsidRDefault="00A1451E" w:rsidP="00A1451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E2D591" w14:textId="69F6BFDD" w:rsidR="00A1451E" w:rsidRPr="00CB3D23" w:rsidRDefault="00405E3B" w:rsidP="00A1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  <w:r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1</w:t>
            </w:r>
            <w:r w:rsidR="00A1451E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A1451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027EA94" w14:textId="2F5049E6" w:rsidR="00A1451E" w:rsidRPr="00CB3D23" w:rsidRDefault="00405E3B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1451E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451E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5EED82" w14:textId="60E25929" w:rsidR="00A1451E" w:rsidRPr="00CB3D23" w:rsidRDefault="00405E3B" w:rsidP="00A1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  <w:r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1</w:t>
            </w:r>
            <w:r w:rsidR="00A1451E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A1451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2CA617A" w14:textId="586C56BE" w:rsidR="00A1451E" w:rsidRPr="00CB3D23" w:rsidRDefault="00405E3B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1451E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451E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1451E" w:rsidRPr="00CB3D23" w14:paraId="1E9D7711" w14:textId="77777777" w:rsidTr="009B5F9E">
        <w:tc>
          <w:tcPr>
            <w:tcW w:w="4565" w:type="dxa"/>
            <w:vAlign w:val="bottom"/>
          </w:tcPr>
          <w:p w14:paraId="61A836CF" w14:textId="77777777" w:rsidR="00A1451E" w:rsidRPr="00CB3D23" w:rsidRDefault="00A1451E" w:rsidP="00A1451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D4B9060" w14:textId="623E0E7B" w:rsidR="00A1451E" w:rsidRPr="00CB3D23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224" w:type="dxa"/>
            <w:vAlign w:val="center"/>
          </w:tcPr>
          <w:p w14:paraId="26EE58F1" w14:textId="04840F93" w:rsidR="00A1451E" w:rsidRPr="00CB3D23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224" w:type="dxa"/>
            <w:vAlign w:val="center"/>
          </w:tcPr>
          <w:p w14:paraId="20D6D385" w14:textId="574B1A83" w:rsidR="00A1451E" w:rsidRPr="00CB3D23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224" w:type="dxa"/>
            <w:vAlign w:val="center"/>
          </w:tcPr>
          <w:p w14:paraId="6C7D511B" w14:textId="297DD055" w:rsidR="00A1451E" w:rsidRPr="00CB3D23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867DB5" w:rsidRPr="00CB3D23" w14:paraId="2665C82C" w14:textId="77777777" w:rsidTr="009B5F9E">
        <w:tc>
          <w:tcPr>
            <w:tcW w:w="4565" w:type="dxa"/>
            <w:vAlign w:val="bottom"/>
          </w:tcPr>
          <w:p w14:paraId="19ED7D34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E5F1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3546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ABFC2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B3CBD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CB3D23" w14:paraId="44E8291F" w14:textId="77777777" w:rsidTr="009B5F9E">
        <w:tc>
          <w:tcPr>
            <w:tcW w:w="4565" w:type="dxa"/>
            <w:vAlign w:val="bottom"/>
          </w:tcPr>
          <w:p w14:paraId="29BD0B97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5DE5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890351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10E33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9A70DA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67DB5" w:rsidRPr="00CB3D23" w14:paraId="59612D91" w14:textId="77777777" w:rsidTr="009B5F9E">
        <w:tc>
          <w:tcPr>
            <w:tcW w:w="4565" w:type="dxa"/>
            <w:vAlign w:val="bottom"/>
          </w:tcPr>
          <w:p w14:paraId="197E6082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เจ้าหนี้อื่นๆ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491154" w14:textId="5C45E799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506</w:t>
            </w:r>
            <w:r w:rsidR="0042391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839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2A7C8A" w14:textId="278FAEB7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524</w:t>
            </w:r>
            <w:r w:rsidR="00956B7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224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F87660" w14:textId="3B48A81B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</w:t>
            </w:r>
            <w:r w:rsidR="00965531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706</w:t>
            </w:r>
          </w:p>
        </w:tc>
        <w:tc>
          <w:tcPr>
            <w:tcW w:w="1224" w:type="dxa"/>
            <w:vAlign w:val="bottom"/>
          </w:tcPr>
          <w:p w14:paraId="0CE21C37" w14:textId="07AB331C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956B7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206</w:t>
            </w:r>
          </w:p>
        </w:tc>
      </w:tr>
      <w:tr w:rsidR="00867DB5" w:rsidRPr="00CB3D23" w14:paraId="4FB5C241" w14:textId="77777777" w:rsidTr="009B5F9E">
        <w:tc>
          <w:tcPr>
            <w:tcW w:w="4565" w:type="dxa"/>
            <w:vAlign w:val="bottom"/>
          </w:tcPr>
          <w:p w14:paraId="001DE760" w14:textId="70C03478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เจ้าหนี้กิจการที่เกี่ยวข้องกัน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B2083">
              <w:rPr>
                <w:rFonts w:ascii="Browallia New" w:hAnsi="Browallia New" w:cs="Browallia New" w:hint="cs"/>
                <w:cs/>
                <w:lang w:val="en-GB"/>
              </w:rPr>
              <w:t>ซ</w:t>
            </w:r>
            <w:r w:rsidRPr="00CB3D23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641FD3C" w14:textId="592BD62D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663</w:t>
            </w:r>
            <w:r w:rsidR="0042391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9C927A" w14:textId="2E30809E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DAC5CEC" w14:textId="741F41AB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19</w:t>
            </w:r>
            <w:r w:rsidR="00965531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522</w:t>
            </w:r>
          </w:p>
        </w:tc>
        <w:tc>
          <w:tcPr>
            <w:tcW w:w="1224" w:type="dxa"/>
            <w:vAlign w:val="center"/>
          </w:tcPr>
          <w:p w14:paraId="78758680" w14:textId="5FE5EA5F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18</w:t>
            </w:r>
            <w:r w:rsidR="00956B7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428</w:t>
            </w:r>
          </w:p>
        </w:tc>
      </w:tr>
      <w:tr w:rsidR="00867DB5" w:rsidRPr="00CB3D23" w14:paraId="2A9B651D" w14:textId="77777777" w:rsidTr="009B5F9E">
        <w:tc>
          <w:tcPr>
            <w:tcW w:w="4565" w:type="dxa"/>
            <w:vAlign w:val="bottom"/>
          </w:tcPr>
          <w:p w14:paraId="0AEA04DE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EC9768A" w14:textId="6508F6DE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268</w:t>
            </w:r>
            <w:r w:rsidR="0042391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D56753" w14:textId="3AF59A25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210</w:t>
            </w:r>
            <w:r w:rsidR="00956B7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2E990CE" w14:textId="532EA8B7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32</w:t>
            </w:r>
            <w:r w:rsidR="00965531" w:rsidRPr="00DB24B7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224" w:type="dxa"/>
            <w:vAlign w:val="center"/>
          </w:tcPr>
          <w:p w14:paraId="2564E469" w14:textId="789E8F56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29</w:t>
            </w:r>
            <w:r w:rsidR="00956B7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999</w:t>
            </w:r>
          </w:p>
        </w:tc>
      </w:tr>
      <w:tr w:rsidR="00867DB5" w:rsidRPr="00CB3D23" w14:paraId="3AC457D1" w14:textId="77777777" w:rsidTr="009B5F9E">
        <w:tc>
          <w:tcPr>
            <w:tcW w:w="4565" w:type="dxa"/>
            <w:vAlign w:val="bottom"/>
          </w:tcPr>
          <w:p w14:paraId="2682E2A0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63CECD8" w14:textId="3E63EFE2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90</w:t>
            </w:r>
            <w:r w:rsidR="00965531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094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56D057" w14:textId="2FF5F16D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93</w:t>
            </w:r>
            <w:r w:rsidR="00956B7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956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F838A73" w14:textId="148DBFBD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68</w:t>
            </w:r>
            <w:r w:rsidR="00965531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224" w:type="dxa"/>
            <w:vAlign w:val="center"/>
          </w:tcPr>
          <w:p w14:paraId="14632663" w14:textId="5CBA97E6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70</w:t>
            </w:r>
            <w:r w:rsidR="00956B7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874</w:t>
            </w:r>
          </w:p>
        </w:tc>
      </w:tr>
      <w:tr w:rsidR="00867DB5" w:rsidRPr="00CB3D23" w14:paraId="51282321" w14:textId="77777777" w:rsidTr="009B5F9E">
        <w:tc>
          <w:tcPr>
            <w:tcW w:w="4565" w:type="dxa"/>
            <w:vAlign w:val="bottom"/>
          </w:tcPr>
          <w:p w14:paraId="1969BB14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เงินค้ำประกัน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3AB30E" w14:textId="471199B2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110</w:t>
            </w:r>
            <w:r w:rsidR="0042391A" w:rsidRPr="00DB24B7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3C9D2" w14:textId="13E016F4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111</w:t>
            </w:r>
            <w:r w:rsidR="00956B7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925DCB" w14:textId="0045F4F8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F253326" w14:textId="4ACE1355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867DB5" w:rsidRPr="00CB3D23" w14:paraId="61D74F3E" w14:textId="77777777" w:rsidTr="009B5F9E">
        <w:tc>
          <w:tcPr>
            <w:tcW w:w="4565" w:type="dxa"/>
            <w:vAlign w:val="bottom"/>
          </w:tcPr>
          <w:p w14:paraId="0BD8793D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AFE13F" w14:textId="500730E8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42391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639</w:t>
            </w:r>
            <w:r w:rsidR="0042391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0D753" w14:textId="02CC5715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940</w:t>
            </w:r>
            <w:r w:rsidR="00956B7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314FC9" w14:textId="40BFAC7A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124</w:t>
            </w:r>
            <w:r w:rsidR="00965531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EBA8C" w14:textId="30F59CBF" w:rsidR="00867DB5" w:rsidRPr="00DB24B7" w:rsidRDefault="00405E3B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121</w:t>
            </w:r>
            <w:r w:rsidR="00956B7A" w:rsidRPr="00DB24B7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508</w:t>
            </w:r>
          </w:p>
        </w:tc>
      </w:tr>
    </w:tbl>
    <w:p w14:paraId="3E3ED184" w14:textId="2F5069DA" w:rsidR="00C748B0" w:rsidRDefault="00C748B0" w:rsidP="00C748B0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AF9AA09" w14:textId="1B4F95C7" w:rsidR="00C669FD" w:rsidRDefault="00C669FD" w:rsidP="00C748B0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731BF0C" w14:textId="696D27FE" w:rsidR="00F418EE" w:rsidRDefault="00F418EE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3F1ABB" w14:paraId="2988F7B7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3B35B9" w14:textId="64966C35" w:rsidR="005C77F6" w:rsidRPr="003F1ABB" w:rsidRDefault="00405E3B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17" w:name="_Toc418848851"/>
            <w:bookmarkStart w:id="18" w:name="_Toc456172380"/>
            <w:bookmarkEnd w:id="13"/>
            <w:bookmarkEnd w:id="14"/>
            <w:bookmarkEnd w:id="15"/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lastRenderedPageBreak/>
              <w:t>17</w:t>
            </w:r>
            <w:r w:rsidR="005C77F6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หุ้นกู้ไม่ด้อยสิทธิ</w:t>
            </w:r>
          </w:p>
        </w:tc>
      </w:tr>
    </w:tbl>
    <w:p w14:paraId="6DA46E64" w14:textId="77777777" w:rsidR="005C77F6" w:rsidRPr="00F418EE" w:rsidRDefault="005C77F6" w:rsidP="004D7321">
      <w:pPr>
        <w:rPr>
          <w:rFonts w:ascii="Browallia New" w:hAnsi="Browallia New" w:cs="Browallia New"/>
          <w:sz w:val="18"/>
          <w:szCs w:val="18"/>
          <w:lang w:val="en-GB"/>
        </w:rPr>
      </w:pPr>
    </w:p>
    <w:bookmarkEnd w:id="17"/>
    <w:bookmarkEnd w:id="18"/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630"/>
        <w:gridCol w:w="1630"/>
      </w:tblGrid>
      <w:tr w:rsidR="00BB5256" w:rsidRPr="00CB3D23" w14:paraId="5C04F7FC" w14:textId="77777777" w:rsidTr="009B5F9E">
        <w:trPr>
          <w:trHeight w:val="234"/>
        </w:trPr>
        <w:tc>
          <w:tcPr>
            <w:tcW w:w="6210" w:type="dxa"/>
            <w:vAlign w:val="bottom"/>
          </w:tcPr>
          <w:p w14:paraId="1B5F66CF" w14:textId="77777777" w:rsidR="00BB5256" w:rsidRPr="00CB3D23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7E087" w14:textId="77777777" w:rsidR="00115A60" w:rsidRPr="00CB3D23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016D5FE8" w14:textId="77777777" w:rsidR="00BB5256" w:rsidRPr="00CB3D23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1451E" w:rsidRPr="00CB3D23" w14:paraId="1D5F3DB4" w14:textId="77777777" w:rsidTr="009B5F9E">
        <w:trPr>
          <w:trHeight w:val="64"/>
        </w:trPr>
        <w:tc>
          <w:tcPr>
            <w:tcW w:w="6210" w:type="dxa"/>
            <w:vAlign w:val="bottom"/>
          </w:tcPr>
          <w:p w14:paraId="45AA5AEF" w14:textId="77777777" w:rsidR="00A1451E" w:rsidRPr="00CB3D23" w:rsidRDefault="00A1451E" w:rsidP="00A1451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336F66B4" w14:textId="59BD4870" w:rsidR="00A1451E" w:rsidRPr="00CB3D23" w:rsidRDefault="00405E3B" w:rsidP="00A1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  <w:r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1</w:t>
            </w:r>
            <w:r w:rsidR="00A1451E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A1451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53C3E619" w14:textId="45F017A3" w:rsidR="00A1451E" w:rsidRPr="00CB3D23" w:rsidRDefault="00405E3B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1451E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451E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1451E" w:rsidRPr="00CB3D23" w14:paraId="362BC98C" w14:textId="77777777" w:rsidTr="009B5F9E">
        <w:trPr>
          <w:trHeight w:val="68"/>
        </w:trPr>
        <w:tc>
          <w:tcPr>
            <w:tcW w:w="6210" w:type="dxa"/>
            <w:vAlign w:val="bottom"/>
          </w:tcPr>
          <w:p w14:paraId="69CED617" w14:textId="77777777" w:rsidR="00A1451E" w:rsidRPr="00CB3D23" w:rsidRDefault="00A1451E" w:rsidP="00A1451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vAlign w:val="center"/>
          </w:tcPr>
          <w:p w14:paraId="3EF816EF" w14:textId="78702F8A" w:rsidR="00A1451E" w:rsidRPr="00CB3D23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630" w:type="dxa"/>
            <w:vAlign w:val="center"/>
          </w:tcPr>
          <w:p w14:paraId="4E949BDA" w14:textId="6714D2E4" w:rsidR="00A1451E" w:rsidRPr="00CB3D23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BB5256" w:rsidRPr="00CB3D23" w14:paraId="3A164163" w14:textId="77777777" w:rsidTr="009B5F9E">
        <w:trPr>
          <w:trHeight w:val="105"/>
        </w:trPr>
        <w:tc>
          <w:tcPr>
            <w:tcW w:w="6210" w:type="dxa"/>
            <w:vAlign w:val="bottom"/>
          </w:tcPr>
          <w:p w14:paraId="48DFC10C" w14:textId="77777777" w:rsidR="00BB5256" w:rsidRPr="00CB3D23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DC43F" w14:textId="77777777" w:rsidR="00BB5256" w:rsidRPr="00CB3D23" w:rsidRDefault="00BB5256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E8B65" w14:textId="77777777" w:rsidR="00BB5256" w:rsidRPr="00CB3D23" w:rsidRDefault="00BB5256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B5256" w:rsidRPr="00F418EE" w14:paraId="75D62163" w14:textId="77777777" w:rsidTr="00F10C72">
        <w:trPr>
          <w:trHeight w:val="74"/>
        </w:trPr>
        <w:tc>
          <w:tcPr>
            <w:tcW w:w="6210" w:type="dxa"/>
            <w:vAlign w:val="bottom"/>
          </w:tcPr>
          <w:p w14:paraId="02D74670" w14:textId="77777777" w:rsidR="00BB5256" w:rsidRPr="00F418EE" w:rsidRDefault="00BB5256" w:rsidP="002F550E">
            <w:pPr>
              <w:ind w:left="-86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5F781" w14:textId="77777777" w:rsidR="00BB5256" w:rsidRPr="00F418EE" w:rsidRDefault="00BB5256" w:rsidP="00D80E3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4C7EA" w14:textId="77777777" w:rsidR="00BB5256" w:rsidRPr="00F418EE" w:rsidRDefault="00BB5256" w:rsidP="00D80E3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BB5256" w:rsidRPr="00CB3D23" w14:paraId="60415203" w14:textId="77777777" w:rsidTr="00F10C72">
        <w:tc>
          <w:tcPr>
            <w:tcW w:w="6210" w:type="dxa"/>
            <w:vAlign w:val="bottom"/>
          </w:tcPr>
          <w:p w14:paraId="32CBDAD0" w14:textId="77777777" w:rsidR="00BB5256" w:rsidRPr="00CB3D23" w:rsidRDefault="00BB5256" w:rsidP="002F550E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>หุ้นกู้ไม่ด้อยสิทธิและไม่มีประกัน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51961D2D" w14:textId="77777777" w:rsidR="00BB5256" w:rsidRPr="00CB3D23" w:rsidRDefault="00BB5256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06EA295C" w14:textId="77777777" w:rsidR="00BB5256" w:rsidRPr="00CB3D23" w:rsidRDefault="00BB5256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A44F8" w:rsidRPr="00CB3D23" w14:paraId="46A66B3E" w14:textId="77777777" w:rsidTr="00F10C72">
        <w:tc>
          <w:tcPr>
            <w:tcW w:w="6210" w:type="dxa"/>
            <w:vAlign w:val="bottom"/>
          </w:tcPr>
          <w:p w14:paraId="44F421A5" w14:textId="2E9D4F94" w:rsidR="00EA44F8" w:rsidRPr="00CB3D23" w:rsidRDefault="00EA44F8" w:rsidP="002F550E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4BB87A3" w14:textId="1EA707DB" w:rsidR="00EA44F8" w:rsidRPr="00F10C72" w:rsidRDefault="00965531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0C72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094F6A1C" w14:textId="47AF33AF" w:rsidR="00EA44F8" w:rsidRPr="00DB24B7" w:rsidRDefault="00405E3B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956B7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102</w:t>
            </w:r>
            <w:r w:rsidR="00956B7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EA44F8" w:rsidRPr="00CB3D23" w14:paraId="40AD5D1A" w14:textId="77777777" w:rsidTr="00F10C72">
        <w:tc>
          <w:tcPr>
            <w:tcW w:w="6210" w:type="dxa"/>
            <w:vAlign w:val="bottom"/>
          </w:tcPr>
          <w:p w14:paraId="13CEC716" w14:textId="77777777" w:rsidR="00EA44F8" w:rsidRPr="00CB3D23" w:rsidRDefault="00EA44F8" w:rsidP="002F550E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>หุ้นกู้ไม่ด้อยสิทธิและมีประกัน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7EB85F12" w14:textId="77777777" w:rsidR="00EA44F8" w:rsidRPr="00DB24B7" w:rsidRDefault="00EA44F8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02242BB5" w14:textId="77777777" w:rsidR="00EA44F8" w:rsidRPr="00DB24B7" w:rsidRDefault="00EA44F8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6A7FC8" w:rsidRPr="00CB3D23" w14:paraId="15080C3F" w14:textId="77777777" w:rsidTr="00F10C72">
        <w:tc>
          <w:tcPr>
            <w:tcW w:w="6210" w:type="dxa"/>
            <w:vAlign w:val="bottom"/>
          </w:tcPr>
          <w:p w14:paraId="55D97794" w14:textId="0365BC8E" w:rsidR="006A7FC8" w:rsidRPr="00CB3D23" w:rsidRDefault="006A7FC8" w:rsidP="006A7FC8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2CD3E09" w14:textId="596288D7" w:rsidR="006A7FC8" w:rsidRPr="00F10C72" w:rsidRDefault="00405E3B" w:rsidP="006A7FC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3610B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699</w:t>
            </w:r>
            <w:r w:rsidR="003610B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1630" w:type="dxa"/>
            <w:shd w:val="clear" w:color="auto" w:fill="auto"/>
          </w:tcPr>
          <w:p w14:paraId="66D1ADDE" w14:textId="57E4F1CA" w:rsidR="006A7FC8" w:rsidRPr="006A7FC8" w:rsidRDefault="00405E3B" w:rsidP="006A7FC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6A7FC8" w:rsidRPr="006A7FC8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650</w:t>
            </w:r>
            <w:r w:rsidR="006A7FC8" w:rsidRPr="006A7FC8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076</w:t>
            </w:r>
          </w:p>
        </w:tc>
      </w:tr>
      <w:tr w:rsidR="006A7FC8" w:rsidRPr="00CB3D23" w14:paraId="12976FB4" w14:textId="77777777" w:rsidTr="00F10C72">
        <w:tc>
          <w:tcPr>
            <w:tcW w:w="6210" w:type="dxa"/>
            <w:vAlign w:val="bottom"/>
          </w:tcPr>
          <w:p w14:paraId="70CA8442" w14:textId="19FCA344" w:rsidR="006A7FC8" w:rsidRPr="00CB3D23" w:rsidRDefault="006A7FC8" w:rsidP="006A7FC8">
            <w:pPr>
              <w:ind w:left="-86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0BABC" w14:textId="726CCFC1" w:rsidR="006A7FC8" w:rsidRPr="00F10C72" w:rsidRDefault="00405E3B" w:rsidP="006A7FC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13</w:t>
            </w:r>
            <w:r w:rsidR="003610B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007</w:t>
            </w:r>
            <w:r w:rsidR="003610B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</w:tcPr>
          <w:p w14:paraId="6248815B" w14:textId="665A3D24" w:rsidR="006A7FC8" w:rsidRPr="006A7FC8" w:rsidRDefault="00405E3B" w:rsidP="006A7FC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11</w:t>
            </w:r>
            <w:r w:rsidR="006A7FC8" w:rsidRPr="006A7FC8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063</w:t>
            </w:r>
            <w:r w:rsidR="006A7FC8" w:rsidRPr="006A7FC8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460</w:t>
            </w:r>
          </w:p>
        </w:tc>
      </w:tr>
      <w:tr w:rsidR="00EA44F8" w:rsidRPr="00CB3D23" w14:paraId="7BA50DD8" w14:textId="77777777" w:rsidTr="00F10C72">
        <w:tc>
          <w:tcPr>
            <w:tcW w:w="6210" w:type="dxa"/>
            <w:vAlign w:val="bottom"/>
          </w:tcPr>
          <w:p w14:paraId="56A51897" w14:textId="77777777" w:rsidR="00EA44F8" w:rsidRPr="00CB3D23" w:rsidRDefault="00EA44F8" w:rsidP="002F550E">
            <w:pPr>
              <w:ind w:left="-86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D4EA5" w14:textId="59B46C97" w:rsidR="00EA44F8" w:rsidRPr="00F10C72" w:rsidRDefault="00405E3B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15</w:t>
            </w:r>
            <w:r w:rsidR="00643E45" w:rsidRPr="00F10C7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706</w:t>
            </w:r>
            <w:r w:rsidR="00643E45" w:rsidRPr="00F10C72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599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ED81A" w14:textId="05409B9D" w:rsidR="00EA44F8" w:rsidRPr="00DB24B7" w:rsidRDefault="00405E3B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14</w:t>
            </w:r>
            <w:r w:rsidR="00956B7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815</w:t>
            </w:r>
            <w:r w:rsidR="00956B7A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636</w:t>
            </w:r>
          </w:p>
        </w:tc>
      </w:tr>
    </w:tbl>
    <w:p w14:paraId="383D90E1" w14:textId="77777777" w:rsidR="009123B3" w:rsidRPr="00F418EE" w:rsidRDefault="009123B3" w:rsidP="009123B3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65126379" w14:textId="377E3D9F" w:rsidR="005C77F6" w:rsidRDefault="007E2EE6" w:rsidP="009123B3">
      <w:pPr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>หุ้นกู้ไม่ด้อยสิทธิ ซึ่งรวมส่วนที่จะถึงกำหนดชำระภายในหนึ่งปีสำหรับ</w:t>
      </w:r>
      <w:r w:rsidR="004A742A" w:rsidRPr="00CB3D23">
        <w:rPr>
          <w:rFonts w:ascii="Browallia New" w:hAnsi="Browallia New" w:cs="Browallia New"/>
          <w:cs/>
        </w:rPr>
        <w:t>งวด</w:t>
      </w:r>
      <w:r w:rsidR="00A1451E">
        <w:rPr>
          <w:rFonts w:ascii="Browallia New" w:hAnsi="Browallia New" w:cs="Browallia New" w:hint="cs"/>
          <w:cs/>
        </w:rPr>
        <w:t>สาม</w:t>
      </w:r>
      <w:r w:rsidR="002F6426" w:rsidRPr="002F6426">
        <w:rPr>
          <w:rFonts w:ascii="Browallia New" w:hAnsi="Browallia New" w:cs="Browallia New"/>
          <w:cs/>
          <w:lang w:val="en-GB"/>
        </w:rPr>
        <w:t>เดือน</w:t>
      </w:r>
      <w:r w:rsidRPr="00CB3D23">
        <w:rPr>
          <w:rFonts w:ascii="Browallia New" w:hAnsi="Browallia New" w:cs="Browallia New"/>
          <w:cs/>
        </w:rPr>
        <w:t xml:space="preserve">สิ้นสุดวันที่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="00340A23" w:rsidRPr="00CB3D23">
        <w:rPr>
          <w:rFonts w:ascii="Browallia New" w:hAnsi="Browallia New" w:cs="Browallia New"/>
          <w:cs/>
          <w:lang w:val="en-GB"/>
        </w:rPr>
        <w:t xml:space="preserve"> </w:t>
      </w:r>
      <w:r w:rsidR="00A1451E">
        <w:rPr>
          <w:rFonts w:ascii="Browallia New" w:hAnsi="Browallia New" w:cs="Browallia New" w:hint="cs"/>
          <w:cs/>
          <w:lang w:val="en-GB"/>
        </w:rPr>
        <w:t xml:space="preserve">มีนาคม </w:t>
      </w:r>
      <w:r w:rsidR="0007056F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Pr="00CB3D23">
        <w:rPr>
          <w:rFonts w:ascii="Browallia New" w:hAnsi="Browallia New" w:cs="Browallia New"/>
          <w:cs/>
        </w:rPr>
        <w:t xml:space="preserve"> มีการเปลี่ยนแปลงดังนี้</w:t>
      </w:r>
    </w:p>
    <w:p w14:paraId="6F76453B" w14:textId="77777777" w:rsidR="009123B3" w:rsidRPr="00F418EE" w:rsidRDefault="009123B3" w:rsidP="009123B3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630"/>
        <w:gridCol w:w="1630"/>
      </w:tblGrid>
      <w:tr w:rsidR="002B43E7" w:rsidRPr="00CB3D23" w14:paraId="01617B4B" w14:textId="77777777" w:rsidTr="009B5F9E">
        <w:tc>
          <w:tcPr>
            <w:tcW w:w="6210" w:type="dxa"/>
            <w:vAlign w:val="bottom"/>
          </w:tcPr>
          <w:p w14:paraId="64ED8887" w14:textId="77777777" w:rsidR="002B43E7" w:rsidRPr="00CB3D23" w:rsidRDefault="002B43E7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bookmarkStart w:id="19" w:name="OLE_LINK17"/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B8055" w14:textId="77777777" w:rsidR="000A69E0" w:rsidRPr="00CB3D23" w:rsidRDefault="002B43E7" w:rsidP="005C77F6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7396F5D2" w14:textId="77777777" w:rsidR="002B43E7" w:rsidRPr="00CB3D23" w:rsidRDefault="002B43E7" w:rsidP="005C77F6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B43E7" w:rsidRPr="00CB3D23" w14:paraId="5BA3EDCF" w14:textId="77777777" w:rsidTr="009B5F9E">
        <w:trPr>
          <w:trHeight w:val="151"/>
        </w:trPr>
        <w:tc>
          <w:tcPr>
            <w:tcW w:w="6210" w:type="dxa"/>
            <w:vAlign w:val="bottom"/>
          </w:tcPr>
          <w:p w14:paraId="13C3A56B" w14:textId="77777777" w:rsidR="002B43E7" w:rsidRPr="00CB3D23" w:rsidRDefault="002B43E7" w:rsidP="005C77F6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53ADC40D" w14:textId="77777777" w:rsidR="002B43E7" w:rsidRPr="00CB3D23" w:rsidRDefault="002B43E7" w:rsidP="005C77F6">
            <w:pPr>
              <w:pStyle w:val="a2"/>
              <w:ind w:left="101" w:right="-72" w:hanging="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ไม่มีประกัน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4C470552" w14:textId="77777777" w:rsidR="002B43E7" w:rsidRPr="00CB3D23" w:rsidRDefault="002B43E7" w:rsidP="005C77F6">
            <w:pPr>
              <w:pStyle w:val="a2"/>
              <w:ind w:left="101" w:right="-72" w:hanging="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มีประกัน</w:t>
            </w:r>
          </w:p>
        </w:tc>
      </w:tr>
      <w:tr w:rsidR="002B43E7" w:rsidRPr="00CB3D23" w14:paraId="0A0F3E90" w14:textId="77777777" w:rsidTr="009B5F9E">
        <w:trPr>
          <w:trHeight w:val="74"/>
        </w:trPr>
        <w:tc>
          <w:tcPr>
            <w:tcW w:w="6210" w:type="dxa"/>
            <w:vAlign w:val="bottom"/>
          </w:tcPr>
          <w:p w14:paraId="3AE701EE" w14:textId="77777777" w:rsidR="002B43E7" w:rsidRPr="00CB3D23" w:rsidRDefault="002B43E7" w:rsidP="005C77F6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1D83C" w14:textId="77777777" w:rsidR="002B43E7" w:rsidRPr="00CB3D23" w:rsidRDefault="002B43E7" w:rsidP="005C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1484B" w14:textId="77777777" w:rsidR="002B43E7" w:rsidRPr="00CB3D23" w:rsidRDefault="002B43E7" w:rsidP="005C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2B43E7" w:rsidRPr="00F418EE" w14:paraId="4882C627" w14:textId="77777777" w:rsidTr="00F10C72">
        <w:trPr>
          <w:trHeight w:val="74"/>
        </w:trPr>
        <w:tc>
          <w:tcPr>
            <w:tcW w:w="6210" w:type="dxa"/>
            <w:vAlign w:val="bottom"/>
          </w:tcPr>
          <w:p w14:paraId="05DFE193" w14:textId="77777777" w:rsidR="002B43E7" w:rsidRPr="00F418EE" w:rsidRDefault="002B43E7" w:rsidP="005C77F6">
            <w:pPr>
              <w:ind w:left="-85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D6DE9" w14:textId="77777777" w:rsidR="002B43E7" w:rsidRPr="00F418EE" w:rsidRDefault="002B43E7" w:rsidP="005C77F6">
            <w:pPr>
              <w:ind w:left="101" w:right="-72" w:hanging="101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E759C" w14:textId="77777777" w:rsidR="002B43E7" w:rsidRPr="00F418EE" w:rsidRDefault="002B43E7" w:rsidP="005C77F6">
            <w:pPr>
              <w:ind w:left="101" w:right="-72" w:hanging="101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2B43E7" w:rsidRPr="00CB3D23" w14:paraId="1398900C" w14:textId="77777777" w:rsidTr="00F10C72">
        <w:tc>
          <w:tcPr>
            <w:tcW w:w="6210" w:type="dxa"/>
            <w:vAlign w:val="bottom"/>
          </w:tcPr>
          <w:p w14:paraId="5BF88FE5" w14:textId="2D29D336" w:rsidR="002B43E7" w:rsidRPr="00CB3D23" w:rsidRDefault="002B43E7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CB3D23">
              <w:rPr>
                <w:rFonts w:ascii="Browallia New" w:hAnsi="Browallia New" w:cs="Browallia New"/>
                <w:lang w:val="en-GB"/>
              </w:rPr>
              <w:t>.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CB3D23">
              <w:rPr>
                <w:rFonts w:ascii="Browallia New" w:hAnsi="Browallia New" w:cs="Browallia New"/>
              </w:rPr>
              <w:t>.</w:t>
            </w:r>
            <w:r w:rsidR="00780068">
              <w:rPr>
                <w:rFonts w:ascii="Browallia New" w:hAnsi="Browallia New" w:cs="Browallia New" w:hint="cs"/>
                <w:cs/>
              </w:rPr>
              <w:t xml:space="preserve">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lang w:val="en-GB"/>
              </w:rPr>
              <w:t>4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9B53A34" w14:textId="36A2E1C5" w:rsidR="002B43E7" w:rsidRPr="006A7FC8" w:rsidRDefault="00405E3B" w:rsidP="005C77F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551CAE" w:rsidRPr="006A7FC8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102</w:t>
            </w:r>
            <w:r w:rsidR="00551CAE" w:rsidRPr="006A7FC8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886B9F3" w14:textId="506B0522" w:rsidR="002B43E7" w:rsidRPr="006A7FC8" w:rsidRDefault="00405E3B" w:rsidP="005C77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12</w:t>
            </w:r>
            <w:r w:rsidR="00551CAE" w:rsidRPr="006A7FC8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713</w:t>
            </w:r>
            <w:r w:rsidR="00551CAE" w:rsidRPr="006A7FC8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536</w:t>
            </w:r>
          </w:p>
        </w:tc>
      </w:tr>
      <w:tr w:rsidR="007F403A" w:rsidRPr="00CB3D23" w14:paraId="4CAF288E" w14:textId="77777777" w:rsidTr="00F10C72">
        <w:tc>
          <w:tcPr>
            <w:tcW w:w="6210" w:type="dxa"/>
            <w:vAlign w:val="bottom"/>
          </w:tcPr>
          <w:p w14:paraId="5AA12958" w14:textId="61B5140C" w:rsidR="007F403A" w:rsidRPr="00CB3D23" w:rsidRDefault="007F403A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การออกหุ้นกู้</w:t>
            </w:r>
            <w:r w:rsidRPr="00CB3D23">
              <w:rPr>
                <w:rFonts w:ascii="Browallia New" w:hAnsi="Browallia New" w:cs="Browallia New"/>
              </w:rPr>
              <w:t xml:space="preserve"> (</w:t>
            </w:r>
            <w:r w:rsidRPr="00CB3D23">
              <w:rPr>
                <w:rFonts w:ascii="Browallia New" w:hAnsi="Browallia New" w:cs="Browallia New"/>
                <w:cs/>
              </w:rPr>
              <w:t xml:space="preserve">เงินต้น </w:t>
            </w:r>
            <w:r w:rsidR="00CA4F39" w:rsidRPr="00CB3D23">
              <w:rPr>
                <w:rFonts w:ascii="Browallia New" w:hAnsi="Browallia New" w:cs="Browallia New"/>
              </w:rPr>
              <w:t xml:space="preserve">- </w:t>
            </w:r>
            <w:r w:rsidRPr="00CB3D23">
              <w:rPr>
                <w:rFonts w:ascii="Browallia New" w:hAnsi="Browallia New" w:cs="Browallia New"/>
                <w:cs/>
              </w:rPr>
              <w:t>สุทธิจากต้นทุนการกู้ยืม</w:t>
            </w:r>
            <w:r w:rsidRPr="00CB3D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73BBEBF5" w14:textId="3E6AF92D" w:rsidR="007F403A" w:rsidRPr="006A7FC8" w:rsidRDefault="00551CAE" w:rsidP="005C77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A7F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0B5811CA" w14:textId="6BEFCE76" w:rsidR="007F403A" w:rsidRPr="006A7FC8" w:rsidRDefault="00405E3B" w:rsidP="005C77F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551CAE" w:rsidRPr="006A7FC8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986</w:t>
            </w:r>
            <w:r w:rsidR="00551CAE" w:rsidRPr="006A7FC8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7F403A" w:rsidRPr="00CB3D23" w14:paraId="439BCE5F" w14:textId="77777777" w:rsidTr="00F10C72">
        <w:tc>
          <w:tcPr>
            <w:tcW w:w="6210" w:type="dxa"/>
            <w:vAlign w:val="bottom"/>
          </w:tcPr>
          <w:p w14:paraId="75161725" w14:textId="77777777" w:rsidR="007F403A" w:rsidRPr="00CB3D23" w:rsidRDefault="007F403A" w:rsidP="00D80E3F">
            <w:pPr>
              <w:ind w:left="-85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6B82EB70" w14:textId="0A6BD9AD" w:rsidR="007F403A" w:rsidRPr="006A7FC8" w:rsidRDefault="00551CAE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A7FC8">
              <w:rPr>
                <w:rFonts w:ascii="Browallia New" w:hAnsi="Browallia New" w:cs="Browallia New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</w:t>
            </w:r>
            <w:r w:rsidRPr="006A7FC8">
              <w:rPr>
                <w:rFonts w:ascii="Browallia New" w:hAnsi="Browallia New" w:cs="Browallia New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102</w:t>
            </w:r>
            <w:r w:rsidRPr="006A7FC8">
              <w:rPr>
                <w:rFonts w:ascii="Browallia New" w:hAnsi="Browallia New" w:cs="Browallia New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100</w:t>
            </w:r>
            <w:r w:rsidRPr="006A7FC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188F116A" w14:textId="31E0E403" w:rsidR="007F403A" w:rsidRPr="006A7FC8" w:rsidRDefault="00551CAE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A7FC8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7F403A" w:rsidRPr="00CB3D23" w14:paraId="6AF1C284" w14:textId="77777777" w:rsidTr="00F10C72">
        <w:tc>
          <w:tcPr>
            <w:tcW w:w="6210" w:type="dxa"/>
            <w:vAlign w:val="bottom"/>
          </w:tcPr>
          <w:p w14:paraId="4B48FB90" w14:textId="77777777" w:rsidR="007F403A" w:rsidRPr="00CB3D23" w:rsidRDefault="007F403A" w:rsidP="00D80E3F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E7901D" w14:textId="28E5FF2D" w:rsidR="007F403A" w:rsidRPr="006A7FC8" w:rsidRDefault="00551CAE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A7FC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08957" w14:textId="7CC3FE72" w:rsidR="007F403A" w:rsidRPr="006A7FC8" w:rsidRDefault="00405E3B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6</w:t>
            </w:r>
            <w:r w:rsidR="00551CAE" w:rsidRPr="006A7FC8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164</w:t>
            </w:r>
          </w:p>
        </w:tc>
      </w:tr>
      <w:tr w:rsidR="007F403A" w:rsidRPr="00CB3D23" w14:paraId="00D649F7" w14:textId="77777777" w:rsidTr="00F10C72">
        <w:tc>
          <w:tcPr>
            <w:tcW w:w="6210" w:type="dxa"/>
            <w:vAlign w:val="bottom"/>
          </w:tcPr>
          <w:p w14:paraId="57C04214" w14:textId="14036BE5" w:rsidR="007F403A" w:rsidRPr="00CB3D23" w:rsidRDefault="007F403A" w:rsidP="00D80E3F">
            <w:pPr>
              <w:ind w:left="-85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31</w:t>
            </w:r>
            <w:r w:rsidR="009B5F9E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A1451E">
              <w:rPr>
                <w:rFonts w:ascii="Browallia New" w:hAnsi="Browallia New" w:cs="Browallia New" w:hint="cs"/>
                <w:cs/>
                <w:lang w:val="en-GB"/>
              </w:rPr>
              <w:t>มีนาคม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 พ</w:t>
            </w:r>
            <w:r w:rsidRPr="00CB3D23">
              <w:rPr>
                <w:rFonts w:ascii="Browallia New" w:hAnsi="Browallia New" w:cs="Browallia New"/>
                <w:lang w:val="en-GB"/>
              </w:rPr>
              <w:t>.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CB3D23">
              <w:rPr>
                <w:rFonts w:ascii="Browallia New" w:hAnsi="Browallia New" w:cs="Browallia New"/>
              </w:rPr>
              <w:t>.</w:t>
            </w:r>
            <w:r w:rsidR="00780068">
              <w:rPr>
                <w:rFonts w:ascii="Browallia New" w:hAnsi="Browallia New" w:cs="Browallia New" w:hint="cs"/>
                <w:cs/>
              </w:rPr>
              <w:t xml:space="preserve"> 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3EA7C" w14:textId="1A7B344C" w:rsidR="007F403A" w:rsidRPr="006A7FC8" w:rsidRDefault="00551CAE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A7FC8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75C21" w14:textId="1BBA21D7" w:rsidR="007F403A" w:rsidRPr="006A7FC8" w:rsidRDefault="00405E3B" w:rsidP="00551C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15</w:t>
            </w:r>
            <w:r w:rsidR="00551CAE" w:rsidRPr="006A7FC8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706</w:t>
            </w:r>
            <w:r w:rsidR="00551CAE" w:rsidRPr="006A7FC8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 w:hint="cs"/>
                <w:lang w:val="en-GB"/>
              </w:rPr>
              <w:t>599</w:t>
            </w:r>
          </w:p>
        </w:tc>
      </w:tr>
    </w:tbl>
    <w:p w14:paraId="08D905A2" w14:textId="77777777" w:rsidR="00867DB5" w:rsidRPr="00F418EE" w:rsidRDefault="00867DB5" w:rsidP="009812D3">
      <w:pPr>
        <w:jc w:val="thaiDistribute"/>
        <w:rPr>
          <w:rFonts w:ascii="Browallia New" w:hAnsi="Browallia New" w:cs="Browallia New"/>
          <w:spacing w:val="-6"/>
          <w:sz w:val="18"/>
          <w:szCs w:val="18"/>
        </w:rPr>
      </w:pPr>
      <w:bookmarkStart w:id="20" w:name="_Toc456172381"/>
      <w:bookmarkEnd w:id="19"/>
    </w:p>
    <w:p w14:paraId="47B03E12" w14:textId="0A5E499E" w:rsidR="00934DE8" w:rsidRDefault="00556AA7" w:rsidP="009812D3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CB3D23">
        <w:rPr>
          <w:rFonts w:ascii="Browallia New" w:hAnsi="Browallia New" w:cs="Browallia New"/>
          <w:spacing w:val="-6"/>
          <w:cs/>
        </w:rPr>
        <w:t>หุ้นกู้ไม่ด้อยสิทธิมีอัตรา</w:t>
      </w:r>
      <w:r w:rsidRPr="00317AED">
        <w:rPr>
          <w:rFonts w:ascii="Browallia New" w:hAnsi="Browallia New" w:cs="Browallia New"/>
          <w:spacing w:val="-6"/>
          <w:cs/>
        </w:rPr>
        <w:t>ดอกเบี้ยร้อยละ</w:t>
      </w:r>
      <w:r w:rsidRPr="00317AED">
        <w:rPr>
          <w:rFonts w:ascii="Browallia New" w:hAnsi="Browallia New" w:cs="Browallia New"/>
          <w:spacing w:val="-6"/>
        </w:rPr>
        <w:t xml:space="preserve"> </w:t>
      </w:r>
      <w:bookmarkStart w:id="21" w:name="_Hlk23361907"/>
      <w:r w:rsidR="00405E3B" w:rsidRPr="00405E3B">
        <w:rPr>
          <w:rFonts w:ascii="Browallia New" w:hAnsi="Browallia New" w:cs="Browallia New"/>
          <w:spacing w:val="-6"/>
          <w:lang w:val="en-GB"/>
        </w:rPr>
        <w:t>2</w:t>
      </w:r>
      <w:r w:rsidR="00551CAE" w:rsidRPr="00DB24B7">
        <w:rPr>
          <w:rFonts w:ascii="Browallia New" w:hAnsi="Browallia New" w:cs="Browallia New"/>
          <w:spacing w:val="-6"/>
          <w:lang w:val="en-GB"/>
        </w:rPr>
        <w:t>.</w:t>
      </w:r>
      <w:r w:rsidR="00405E3B" w:rsidRPr="00405E3B">
        <w:rPr>
          <w:rFonts w:ascii="Browallia New" w:hAnsi="Browallia New" w:cs="Browallia New"/>
          <w:spacing w:val="-6"/>
          <w:lang w:val="en-GB"/>
        </w:rPr>
        <w:t>80</w:t>
      </w:r>
      <w:r w:rsidR="00551CAE" w:rsidRPr="00DB24B7">
        <w:rPr>
          <w:rFonts w:ascii="Browallia New" w:hAnsi="Browallia New" w:cs="Browallia New"/>
          <w:spacing w:val="-6"/>
        </w:rPr>
        <w:t xml:space="preserve"> - </w:t>
      </w:r>
      <w:r w:rsidR="00405E3B" w:rsidRPr="00405E3B">
        <w:rPr>
          <w:rFonts w:ascii="Browallia New" w:hAnsi="Browallia New" w:cs="Browallia New"/>
          <w:spacing w:val="-6"/>
          <w:lang w:val="en-GB"/>
        </w:rPr>
        <w:t>4</w:t>
      </w:r>
      <w:r w:rsidR="00551CAE" w:rsidRPr="00DB24B7">
        <w:rPr>
          <w:rFonts w:ascii="Browallia New" w:hAnsi="Browallia New" w:cs="Browallia New"/>
          <w:spacing w:val="-6"/>
        </w:rPr>
        <w:t>.</w:t>
      </w:r>
      <w:r w:rsidR="00405E3B" w:rsidRPr="00405E3B">
        <w:rPr>
          <w:rFonts w:ascii="Browallia New" w:hAnsi="Browallia New" w:cs="Browallia New"/>
          <w:spacing w:val="-6"/>
          <w:lang w:val="en-GB"/>
        </w:rPr>
        <w:t>40</w:t>
      </w:r>
      <w:r w:rsidRPr="00DB24B7">
        <w:rPr>
          <w:rFonts w:ascii="Browallia New" w:hAnsi="Browallia New" w:cs="Browallia New"/>
          <w:spacing w:val="-6"/>
        </w:rPr>
        <w:t xml:space="preserve"> </w:t>
      </w:r>
      <w:bookmarkEnd w:id="21"/>
      <w:r w:rsidRPr="00DB24B7">
        <w:rPr>
          <w:rFonts w:ascii="Browallia New" w:hAnsi="Browallia New" w:cs="Browallia New"/>
          <w:spacing w:val="-6"/>
          <w:cs/>
        </w:rPr>
        <w:t>ต่อปี ตามที่</w:t>
      </w:r>
      <w:r w:rsidRPr="00CB3D23">
        <w:rPr>
          <w:rFonts w:ascii="Browallia New" w:hAnsi="Browallia New" w:cs="Browallia New"/>
          <w:spacing w:val="-6"/>
          <w:cs/>
        </w:rPr>
        <w:t xml:space="preserve">ระบุในการออกหุ้นกู้แต่ละคราว </w:t>
      </w:r>
      <w:r w:rsidRPr="00CB3D23">
        <w:rPr>
          <w:rFonts w:ascii="Browallia New" w:hAnsi="Browallia New" w:cs="Browallia New"/>
          <w:spacing w:val="-6"/>
          <w:lang w:val="en-GB"/>
        </w:rPr>
        <w:t>(</w:t>
      </w:r>
      <w:r w:rsidR="00405E3B" w:rsidRPr="00405E3B">
        <w:rPr>
          <w:rFonts w:ascii="Browallia New" w:hAnsi="Browallia New" w:cs="Browallia New"/>
          <w:spacing w:val="-6"/>
          <w:lang w:val="en-GB"/>
        </w:rPr>
        <w:t>31</w:t>
      </w:r>
      <w:r w:rsidR="00E3612F">
        <w:rPr>
          <w:rFonts w:ascii="Browallia New" w:hAnsi="Browallia New" w:cs="Browallia New"/>
          <w:spacing w:val="-6"/>
          <w:lang w:val="en-GB"/>
        </w:rPr>
        <w:t xml:space="preserve"> </w:t>
      </w:r>
      <w:r w:rsidR="00E3612F">
        <w:rPr>
          <w:rFonts w:ascii="Browallia New" w:hAnsi="Browallia New" w:cs="Browallia New" w:hint="cs"/>
          <w:spacing w:val="-6"/>
          <w:cs/>
          <w:lang w:val="en-GB"/>
        </w:rPr>
        <w:t xml:space="preserve">ธันวาคม </w:t>
      </w:r>
      <w:r w:rsidR="0007056F" w:rsidRPr="00CB3D23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405E3B" w:rsidRPr="00405E3B">
        <w:rPr>
          <w:rFonts w:ascii="Browallia New" w:hAnsi="Browallia New" w:cs="Browallia New"/>
          <w:spacing w:val="-6"/>
          <w:lang w:val="en-GB"/>
        </w:rPr>
        <w:t>2563</w:t>
      </w:r>
      <w:r w:rsidRPr="00CB3D23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spacing w:val="-6"/>
          <w:lang w:val="en-GB"/>
        </w:rPr>
        <w:t>:</w:t>
      </w:r>
      <w:r w:rsidRPr="00CB3D23">
        <w:rPr>
          <w:rFonts w:ascii="Browallia New" w:hAnsi="Browallia New" w:cs="Browallia New"/>
          <w:spacing w:val="-6"/>
          <w:cs/>
          <w:lang w:val="en-GB"/>
        </w:rPr>
        <w:t xml:space="preserve"> อัตราดอกเบี้ยร้อยละ</w:t>
      </w:r>
      <w:r w:rsidRPr="00CB3D23">
        <w:rPr>
          <w:rFonts w:ascii="Browallia New" w:hAnsi="Browallia New" w:cs="Browallia New"/>
          <w:spacing w:val="-6"/>
          <w:lang w:val="en-GB"/>
        </w:rPr>
        <w:t xml:space="preserve"> </w:t>
      </w:r>
      <w:r w:rsidR="009812D3">
        <w:rPr>
          <w:rFonts w:ascii="Browallia New" w:hAnsi="Browallia New" w:cs="Browallia New"/>
          <w:spacing w:val="-6"/>
          <w:lang w:val="en-GB"/>
        </w:rPr>
        <w:br/>
      </w:r>
      <w:r w:rsidR="00405E3B" w:rsidRPr="00405E3B">
        <w:rPr>
          <w:rFonts w:ascii="Browallia New" w:hAnsi="Browallia New" w:cs="Browallia New"/>
          <w:spacing w:val="-6"/>
          <w:lang w:val="en-GB"/>
        </w:rPr>
        <w:t>2</w:t>
      </w:r>
      <w:r w:rsidR="00956B7A">
        <w:rPr>
          <w:rFonts w:ascii="Browallia New" w:hAnsi="Browallia New" w:cs="Browallia New"/>
          <w:spacing w:val="-6"/>
          <w:lang w:val="en-GB"/>
        </w:rPr>
        <w:t>.</w:t>
      </w:r>
      <w:r w:rsidR="00405E3B" w:rsidRPr="00405E3B">
        <w:rPr>
          <w:rFonts w:ascii="Browallia New" w:hAnsi="Browallia New" w:cs="Browallia New"/>
          <w:spacing w:val="-6"/>
          <w:lang w:val="en-GB"/>
        </w:rPr>
        <w:t>80</w:t>
      </w:r>
      <w:r w:rsidR="00865CED" w:rsidRPr="00CB3D23">
        <w:rPr>
          <w:rFonts w:ascii="Browallia New" w:hAnsi="Browallia New" w:cs="Browallia New"/>
          <w:spacing w:val="-6"/>
        </w:rPr>
        <w:t xml:space="preserve"> - </w:t>
      </w:r>
      <w:r w:rsidR="00405E3B" w:rsidRPr="00405E3B">
        <w:rPr>
          <w:rFonts w:ascii="Browallia New" w:hAnsi="Browallia New" w:cs="Browallia New"/>
          <w:spacing w:val="-6"/>
          <w:lang w:val="en-GB"/>
        </w:rPr>
        <w:t>4</w:t>
      </w:r>
      <w:r w:rsidR="00865CED" w:rsidRPr="00CB3D23">
        <w:rPr>
          <w:rFonts w:ascii="Browallia New" w:hAnsi="Browallia New" w:cs="Browallia New"/>
          <w:spacing w:val="-6"/>
        </w:rPr>
        <w:t>.</w:t>
      </w:r>
      <w:r w:rsidR="00405E3B" w:rsidRPr="00405E3B">
        <w:rPr>
          <w:rFonts w:ascii="Browallia New" w:hAnsi="Browallia New" w:cs="Browallia New"/>
          <w:spacing w:val="-6"/>
          <w:lang w:val="en-GB"/>
        </w:rPr>
        <w:t>40</w:t>
      </w:r>
      <w:r w:rsidR="00865CED" w:rsidRPr="00CB3D23">
        <w:rPr>
          <w:rFonts w:ascii="Browallia New" w:hAnsi="Browallia New" w:cs="Browallia New"/>
          <w:spacing w:val="-6"/>
        </w:rPr>
        <w:t xml:space="preserve"> </w:t>
      </w:r>
      <w:r w:rsidRPr="00CB3D23">
        <w:rPr>
          <w:rFonts w:ascii="Browallia New" w:hAnsi="Browallia New" w:cs="Browallia New"/>
          <w:spacing w:val="-6"/>
          <w:cs/>
          <w:lang w:val="en-GB"/>
        </w:rPr>
        <w:t>ต่อปี</w:t>
      </w:r>
      <w:r w:rsidRPr="00CB3D23">
        <w:rPr>
          <w:rFonts w:ascii="Browallia New" w:hAnsi="Browallia New" w:cs="Browallia New"/>
          <w:spacing w:val="-6"/>
          <w:lang w:val="en-GB"/>
        </w:rPr>
        <w:t>)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spacing w:val="-2"/>
          <w:cs/>
          <w:lang w:val="en-GB"/>
        </w:rPr>
        <w:t>มีกำหนดชำระคืนดอกเบี้ยทุกไตรมาส และชำระคืนเงินต้นทั้งจำนวนเมื่อครบกำหนด</w:t>
      </w:r>
    </w:p>
    <w:p w14:paraId="67561810" w14:textId="77777777" w:rsidR="00434EBF" w:rsidRPr="00F418EE" w:rsidRDefault="00434EBF" w:rsidP="009812D3">
      <w:pPr>
        <w:jc w:val="thaiDistribute"/>
        <w:rPr>
          <w:rFonts w:ascii="Browallia New" w:hAnsi="Browallia New" w:cs="Browallia New"/>
          <w:spacing w:val="-2"/>
          <w:sz w:val="18"/>
          <w:szCs w:val="18"/>
          <w:lang w:val="en-GB"/>
        </w:rPr>
      </w:pPr>
    </w:p>
    <w:p w14:paraId="5DE96711" w14:textId="0D5C9C62" w:rsidR="00867DB5" w:rsidRDefault="00556AA7" w:rsidP="009812D3">
      <w:pPr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spacing w:val="-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CB3D23">
        <w:rPr>
          <w:rFonts w:ascii="Browallia New" w:hAnsi="Browallia New" w:cs="Browallia New"/>
          <w:cs/>
        </w:rPr>
        <w:t>รายปี ทั้งนี้กลุ่มกิจการและบริษัทสามารถปฏิบัติตามเงื่อนไขตามสัญญาได้ครบถ้วน</w:t>
      </w:r>
      <w:bookmarkEnd w:id="20"/>
    </w:p>
    <w:p w14:paraId="34E825EE" w14:textId="4903FC7E" w:rsidR="00683373" w:rsidRDefault="00683373" w:rsidP="009812D3">
      <w:pPr>
        <w:jc w:val="thaiDistribute"/>
        <w:rPr>
          <w:rFonts w:ascii="Browallia New" w:hAnsi="Browallia New" w:cs="Browallia New"/>
        </w:rPr>
      </w:pPr>
    </w:p>
    <w:p w14:paraId="38FA503B" w14:textId="33F66901" w:rsidR="00405E3B" w:rsidRDefault="00405E3B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812D3" w:rsidRPr="003F1ABB" w14:paraId="32F84075" w14:textId="77777777" w:rsidTr="009B5F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6AE5A2" w14:textId="359F1A9B" w:rsidR="009812D3" w:rsidRPr="003F1ABB" w:rsidRDefault="009812D3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>
              <w:rPr>
                <w:rFonts w:ascii="Browallia New" w:hAnsi="Browallia New" w:cs="Browallia New"/>
              </w:rPr>
              <w:lastRenderedPageBreak/>
              <w:br w:type="page"/>
            </w:r>
            <w:r w:rsidR="00405E3B"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หนี้สินอนุพันธ์ทางการเงิน</w:t>
            </w:r>
          </w:p>
        </w:tc>
      </w:tr>
    </w:tbl>
    <w:p w14:paraId="529E2B97" w14:textId="18FB21DD" w:rsidR="00390441" w:rsidRPr="00F418EE" w:rsidRDefault="00390441" w:rsidP="009812D3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488"/>
        <w:gridCol w:w="1489"/>
      </w:tblGrid>
      <w:tr w:rsidR="009B5F9E" w:rsidRPr="00CB3D23" w14:paraId="3893A8A5" w14:textId="77777777" w:rsidTr="00F418EE">
        <w:tc>
          <w:tcPr>
            <w:tcW w:w="6480" w:type="dxa"/>
            <w:vAlign w:val="bottom"/>
          </w:tcPr>
          <w:p w14:paraId="31A82CDB" w14:textId="77777777" w:rsidR="009B5F9E" w:rsidRPr="00CB3D23" w:rsidRDefault="009B5F9E" w:rsidP="00D80E3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98108" w14:textId="3D3EE83D" w:rsidR="009B5F9E" w:rsidRDefault="009B5F9E" w:rsidP="009B5F9E">
            <w:pPr>
              <w:tabs>
                <w:tab w:val="left" w:pos="-72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1BCD932B" w14:textId="6D77BF8F" w:rsidR="009B5F9E" w:rsidRPr="00CB3D23" w:rsidRDefault="009B5F9E" w:rsidP="009B5F9E">
            <w:pPr>
              <w:tabs>
                <w:tab w:val="left" w:pos="-72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B5F9E" w:rsidRPr="00CB3D23" w14:paraId="43B0DD58" w14:textId="77777777" w:rsidTr="00F418EE">
        <w:tc>
          <w:tcPr>
            <w:tcW w:w="6480" w:type="dxa"/>
            <w:vAlign w:val="bottom"/>
          </w:tcPr>
          <w:p w14:paraId="13B99B7C" w14:textId="77777777" w:rsidR="009B5F9E" w:rsidRPr="00CB3D23" w:rsidRDefault="009B5F9E" w:rsidP="009B5F9E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07FD212F" w14:textId="2C1706B2" w:rsidR="009B5F9E" w:rsidRDefault="00405E3B" w:rsidP="009B5F9E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B5F9E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9B5F9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14:paraId="528E99D8" w14:textId="6E4905E0" w:rsidR="009B5F9E" w:rsidRPr="00CB3D23" w:rsidRDefault="00405E3B" w:rsidP="009B5F9E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B5F9E"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B5F9E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9B5F9E" w:rsidRPr="00CB3D23" w14:paraId="145D3DA0" w14:textId="77777777" w:rsidTr="00F418EE">
        <w:tc>
          <w:tcPr>
            <w:tcW w:w="6480" w:type="dxa"/>
            <w:vAlign w:val="bottom"/>
          </w:tcPr>
          <w:p w14:paraId="147CE7CA" w14:textId="77777777" w:rsidR="009B5F9E" w:rsidRPr="00CB3D23" w:rsidRDefault="009B5F9E" w:rsidP="009B5F9E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8" w:type="dxa"/>
            <w:vAlign w:val="center"/>
          </w:tcPr>
          <w:p w14:paraId="16D4FBD7" w14:textId="55FF2C97" w:rsidR="009B5F9E" w:rsidRDefault="009B5F9E" w:rsidP="009B5F9E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4</w:t>
            </w:r>
          </w:p>
        </w:tc>
        <w:tc>
          <w:tcPr>
            <w:tcW w:w="1489" w:type="dxa"/>
            <w:vAlign w:val="center"/>
          </w:tcPr>
          <w:p w14:paraId="03CE1737" w14:textId="77304584" w:rsidR="009B5F9E" w:rsidRDefault="009B5F9E" w:rsidP="009B5F9E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</w:p>
        </w:tc>
      </w:tr>
      <w:tr w:rsidR="009B5F9E" w:rsidRPr="00CB3D23" w14:paraId="76EF019B" w14:textId="77777777" w:rsidTr="00F418EE">
        <w:tc>
          <w:tcPr>
            <w:tcW w:w="6480" w:type="dxa"/>
            <w:vAlign w:val="bottom"/>
          </w:tcPr>
          <w:p w14:paraId="732845B1" w14:textId="77777777" w:rsidR="009B5F9E" w:rsidRPr="00CB3D23" w:rsidRDefault="009B5F9E" w:rsidP="009B5F9E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23EBD56D" w14:textId="710D4DF1" w:rsidR="009B5F9E" w:rsidRPr="00CB3D23" w:rsidRDefault="009B5F9E" w:rsidP="009B5F9E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6B069780" w14:textId="49F69159" w:rsidR="009B5F9E" w:rsidRPr="00CB3D23" w:rsidRDefault="009B5F9E" w:rsidP="009B5F9E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B5F9E" w:rsidRPr="00CB3D23" w14:paraId="61E07FFA" w14:textId="77777777" w:rsidTr="00F418EE">
        <w:tc>
          <w:tcPr>
            <w:tcW w:w="6480" w:type="dxa"/>
            <w:vAlign w:val="bottom"/>
          </w:tcPr>
          <w:p w14:paraId="4A1D9E1B" w14:textId="77777777" w:rsidR="009B5F9E" w:rsidRPr="00CB3D23" w:rsidRDefault="009B5F9E" w:rsidP="00D80E3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สัญญาแลกเปลี่ยนอัตราดอกเบี้ย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0090BEBE" w14:textId="77777777" w:rsidR="009B5F9E" w:rsidRPr="00CB3D23" w:rsidRDefault="009B5F9E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742F4" w14:textId="29677218" w:rsidR="009B5F9E" w:rsidRPr="00CB3D23" w:rsidRDefault="009B5F9E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9B5F9E" w:rsidRPr="00DB24B7" w14:paraId="3A641859" w14:textId="77777777" w:rsidTr="00F418EE">
        <w:tc>
          <w:tcPr>
            <w:tcW w:w="6480" w:type="dxa"/>
            <w:vAlign w:val="bottom"/>
          </w:tcPr>
          <w:p w14:paraId="7C9A850A" w14:textId="77777777" w:rsidR="009B5F9E" w:rsidRPr="00CB3D23" w:rsidRDefault="009B5F9E" w:rsidP="009B5F9E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- รับอัตราดอกเบี้ยคงที่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FABAC" w14:textId="1C41073A" w:rsidR="009B5F9E" w:rsidRPr="00DB24B7" w:rsidRDefault="00405E3B" w:rsidP="009B5F9E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10</w:t>
            </w:r>
            <w:r w:rsidR="009B5F9E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907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ECE10" w14:textId="044C5ED6" w:rsidR="009B5F9E" w:rsidRPr="00DB24B7" w:rsidRDefault="00405E3B" w:rsidP="009B5F9E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15</w:t>
            </w:r>
            <w:r w:rsidR="006B12A2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064</w:t>
            </w:r>
          </w:p>
        </w:tc>
      </w:tr>
    </w:tbl>
    <w:p w14:paraId="75E50B97" w14:textId="4DCE550B" w:rsidR="00D1685C" w:rsidRPr="00405E3B" w:rsidRDefault="00D1685C" w:rsidP="009812D3">
      <w:pPr>
        <w:jc w:val="thaiDistribute"/>
        <w:rPr>
          <w:rFonts w:ascii="Browallia New" w:hAnsi="Browallia New" w:cs="Browallia New"/>
        </w:rPr>
      </w:pPr>
    </w:p>
    <w:p w14:paraId="10CD8575" w14:textId="4C399CB4" w:rsidR="00BA4631" w:rsidRPr="00405E3B" w:rsidRDefault="0059365F" w:rsidP="009812D3">
      <w:pPr>
        <w:jc w:val="thaiDistribute"/>
        <w:rPr>
          <w:rFonts w:ascii="Browallia New" w:hAnsi="Browallia New" w:cs="Browallia New"/>
          <w:lang w:val="en-GB"/>
        </w:rPr>
      </w:pPr>
      <w:r w:rsidRPr="00405E3B">
        <w:rPr>
          <w:rFonts w:ascii="Browallia New" w:hAnsi="Browallia New" w:cs="Browallia New"/>
          <w:cs/>
        </w:rPr>
        <w:t xml:space="preserve">ณ 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="0045392B" w:rsidRPr="00405E3B">
        <w:rPr>
          <w:rFonts w:ascii="Browallia New" w:hAnsi="Browallia New" w:cs="Browallia New" w:hint="cs"/>
          <w:cs/>
          <w:lang w:val="en-GB"/>
        </w:rPr>
        <w:t xml:space="preserve"> มีนา</w:t>
      </w:r>
      <w:r w:rsidR="006B12A2" w:rsidRPr="00405E3B">
        <w:rPr>
          <w:rFonts w:ascii="Browallia New" w:hAnsi="Browallia New" w:cs="Browallia New" w:hint="cs"/>
          <w:cs/>
          <w:lang w:val="en-GB"/>
        </w:rPr>
        <w:t>คม</w:t>
      </w:r>
      <w:r w:rsidR="00E844C0" w:rsidRPr="00405E3B">
        <w:rPr>
          <w:rFonts w:ascii="Browallia New" w:hAnsi="Browallia New" w:cs="Browallia New"/>
          <w:cs/>
          <w:lang w:val="en-GB"/>
        </w:rPr>
        <w:t xml:space="preserve"> พ.ศ.</w:t>
      </w:r>
      <w:r w:rsidR="007D3203" w:rsidRPr="00405E3B">
        <w:rPr>
          <w:rFonts w:ascii="Browallia New" w:hAnsi="Browallia New" w:cs="Browallia New"/>
          <w:lang w:val="en-GB"/>
        </w:rPr>
        <w:t xml:space="preserve"> 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="00E844C0" w:rsidRPr="00405E3B">
        <w:rPr>
          <w:rFonts w:ascii="Browallia New" w:hAnsi="Browallia New" w:cs="Browallia New"/>
          <w:lang w:val="en-GB"/>
        </w:rPr>
        <w:t xml:space="preserve"> </w:t>
      </w:r>
      <w:r w:rsidRPr="00405E3B">
        <w:rPr>
          <w:rFonts w:ascii="Browallia New" w:hAnsi="Browallia New" w:cs="Browallia New"/>
          <w:cs/>
        </w:rPr>
        <w:t>บริษัทมีสัญญาแลกเปลี่ยนอัตราดอกเบี้ยที่มีลักษณะจำนวนเงินต้นตามสัญญา</w:t>
      </w:r>
      <w:r w:rsidR="007A2E0B" w:rsidRPr="00405E3B">
        <w:rPr>
          <w:rFonts w:ascii="Browallia New" w:hAnsi="Browallia New" w:cs="Browallia New" w:hint="cs"/>
          <w:cs/>
        </w:rPr>
        <w:t>ลดลงจาก</w:t>
      </w:r>
      <w:r w:rsidRPr="00405E3B">
        <w:rPr>
          <w:rFonts w:ascii="Browallia New" w:hAnsi="Browallia New" w:cs="Browallia New"/>
          <w:cs/>
        </w:rPr>
        <w:t xml:space="preserve"> </w:t>
      </w:r>
      <w:r w:rsidR="00405E3B" w:rsidRPr="00405E3B">
        <w:rPr>
          <w:rFonts w:ascii="Browallia New" w:hAnsi="Browallia New" w:cs="Browallia New"/>
          <w:lang w:val="en-GB"/>
        </w:rPr>
        <w:t>1</w:t>
      </w:r>
      <w:r w:rsidR="00407779" w:rsidRPr="00405E3B">
        <w:rPr>
          <w:rFonts w:ascii="Browallia New" w:hAnsi="Browallia New" w:cs="Browallia New"/>
        </w:rPr>
        <w:t>,</w:t>
      </w:r>
      <w:r w:rsidR="00405E3B" w:rsidRPr="00405E3B">
        <w:rPr>
          <w:rFonts w:ascii="Browallia New" w:hAnsi="Browallia New" w:cs="Browallia New"/>
          <w:lang w:val="en-GB"/>
        </w:rPr>
        <w:t>500</w:t>
      </w:r>
      <w:r w:rsidRPr="00405E3B">
        <w:rPr>
          <w:rFonts w:ascii="Browallia New" w:hAnsi="Browallia New" w:cs="Browallia New"/>
          <w:cs/>
        </w:rPr>
        <w:t xml:space="preserve"> ล้านบาท </w:t>
      </w:r>
      <w:r w:rsidR="009812D3" w:rsidRPr="00405E3B">
        <w:rPr>
          <w:rFonts w:ascii="Browallia New" w:hAnsi="Browallia New" w:cs="Browallia New"/>
        </w:rPr>
        <w:br/>
      </w:r>
      <w:r w:rsidRPr="00405E3B">
        <w:rPr>
          <w:rFonts w:ascii="Browallia New" w:hAnsi="Browallia New" w:cs="Browallia New"/>
          <w:cs/>
        </w:rPr>
        <w:t xml:space="preserve">สัญญาดังกล่าวเปลี่ยนจากอัตราดอกเบี้ยลอยตัวเป็นอัตราดอกเบี้ยคงที่ ซึ่งสัญญาจะหมดอายุในปี พ.ศ. </w:t>
      </w:r>
      <w:r w:rsidR="00405E3B" w:rsidRPr="00405E3B">
        <w:rPr>
          <w:rFonts w:ascii="Browallia New" w:hAnsi="Browallia New" w:cs="Browallia New"/>
          <w:lang w:val="en-GB"/>
        </w:rPr>
        <w:t>2565</w:t>
      </w:r>
      <w:bookmarkStart w:id="22" w:name="_Toc418848857"/>
      <w:bookmarkStart w:id="23" w:name="_Toc456172388"/>
    </w:p>
    <w:p w14:paraId="34CA9141" w14:textId="2F63BBB0" w:rsidR="001C1F5F" w:rsidRPr="00405E3B" w:rsidRDefault="001C1F5F" w:rsidP="009812D3">
      <w:pPr>
        <w:jc w:val="thaiDistribute"/>
        <w:rPr>
          <w:rFonts w:ascii="Browallia New" w:hAnsi="Browallia New" w:cs="Browallia New"/>
          <w:lang w:val="en-GB"/>
        </w:rPr>
      </w:pPr>
    </w:p>
    <w:p w14:paraId="20242C9A" w14:textId="219601F6" w:rsidR="002D337D" w:rsidRPr="00405E3B" w:rsidRDefault="002D337D" w:rsidP="009812D3">
      <w:pPr>
        <w:jc w:val="thaiDistribute"/>
        <w:rPr>
          <w:rFonts w:ascii="Browallia New" w:hAnsi="Browallia New" w:cs="Browallia New"/>
        </w:rPr>
      </w:pPr>
      <w:r w:rsidRPr="00405E3B">
        <w:rPr>
          <w:rFonts w:ascii="Browallia New" w:hAnsi="Browallia New" w:cs="Browallia New"/>
          <w:cs/>
        </w:rPr>
        <w:t>นอกจากนี้ บริษัทมีภาระผูกพันที่จะรับซื้อหุ้นในกลุ่มบริษัทคืนจากผู้ซื้อรายหนึ่งที่ถือสิทธิขายหุ้นดังกล่าว ในราคาและระยะเวลาตามที่ตกลงกันในสัญญา</w:t>
      </w:r>
    </w:p>
    <w:p w14:paraId="66736F18" w14:textId="77777777" w:rsidR="001C1F5F" w:rsidRPr="00405E3B" w:rsidRDefault="001C1F5F" w:rsidP="009812D3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74711" w:rsidRPr="00405E3B" w14:paraId="693BE996" w14:textId="77777777" w:rsidTr="00FE3C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9E2D47" w14:textId="0A1DD258" w:rsidR="00A74711" w:rsidRPr="00405E3B" w:rsidRDefault="00405E3B" w:rsidP="00FE3C2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="00A74711"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74711"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3A7D15CE" w14:textId="77777777" w:rsidR="00A74711" w:rsidRPr="00405E3B" w:rsidRDefault="00A74711" w:rsidP="00A74711">
      <w:pPr>
        <w:jc w:val="thaiDistribute"/>
        <w:rPr>
          <w:rFonts w:ascii="Browallia New" w:hAnsi="Browallia New" w:cs="Browallia New"/>
          <w:spacing w:val="-5"/>
        </w:rPr>
      </w:pPr>
    </w:p>
    <w:p w14:paraId="36E111FE" w14:textId="1CF13226" w:rsidR="00A74711" w:rsidRPr="00405E3B" w:rsidRDefault="00A74711" w:rsidP="009812D3">
      <w:pPr>
        <w:jc w:val="thaiDistribute"/>
        <w:rPr>
          <w:rFonts w:ascii="Browallia New" w:hAnsi="Browallia New" w:cs="Browallia New"/>
          <w:lang w:val="en-GB"/>
        </w:rPr>
      </w:pPr>
      <w:r w:rsidRPr="00405E3B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="00405E3B">
        <w:rPr>
          <w:rFonts w:ascii="Browallia New" w:hAnsi="Browallia New" w:cs="Browallia New"/>
          <w:lang w:val="en-GB"/>
        </w:rPr>
        <w:br/>
      </w:r>
      <w:r w:rsidRPr="00405E3B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โดยประมาณการอัตราภาษีเงินได้ถัวเฉลี่ยถ่วงน้ำหนักสำหรับปี</w:t>
      </w:r>
      <w:r w:rsidR="00256ECC" w:rsidRPr="00405E3B">
        <w:rPr>
          <w:rFonts w:ascii="Browallia New" w:hAnsi="Browallia New" w:cs="Browallia New" w:hint="cs"/>
          <w:cs/>
          <w:lang w:val="en-GB"/>
        </w:rPr>
        <w:t>ของข้อมูลทางการเงินรวม</w:t>
      </w:r>
      <w:r w:rsidRPr="00405E3B">
        <w:rPr>
          <w:rFonts w:ascii="Browallia New" w:hAnsi="Browallia New" w:cs="Browallia New"/>
          <w:cs/>
          <w:lang w:val="en-GB"/>
        </w:rPr>
        <w:t xml:space="preserve">ที่ใช้สำหรับงวดระหว่างกาลสามเดือนสิ้นสุดวันที่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Pr="00405E3B">
        <w:rPr>
          <w:rFonts w:ascii="Browallia New" w:hAnsi="Browallia New" w:cs="Browallia New"/>
          <w:lang w:val="en-GB"/>
        </w:rPr>
        <w:t xml:space="preserve"> </w:t>
      </w:r>
      <w:r w:rsidRPr="00405E3B">
        <w:rPr>
          <w:rFonts w:ascii="Browallia New" w:hAnsi="Browallia New" w:cs="Browallia New" w:hint="cs"/>
          <w:cs/>
          <w:lang w:val="en-GB"/>
        </w:rPr>
        <w:t xml:space="preserve">มีนาคม พ.ศ. 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Pr="00405E3B">
        <w:rPr>
          <w:rFonts w:ascii="Browallia New" w:hAnsi="Browallia New" w:cs="Browallia New"/>
          <w:lang w:val="en-GB"/>
        </w:rPr>
        <w:t xml:space="preserve"> </w:t>
      </w:r>
      <w:r w:rsidRPr="00405E3B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405E3B" w:rsidRPr="00405E3B">
        <w:rPr>
          <w:rFonts w:ascii="Browallia New" w:hAnsi="Browallia New" w:cs="Browallia New"/>
          <w:lang w:val="en-GB"/>
        </w:rPr>
        <w:t>22</w:t>
      </w:r>
      <w:r w:rsidR="00256ECC" w:rsidRPr="00405E3B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92</w:t>
      </w:r>
      <w:r w:rsidRPr="00405E3B">
        <w:rPr>
          <w:rFonts w:ascii="Browallia New" w:hAnsi="Browallia New" w:cs="Browallia New"/>
          <w:lang w:val="en-GB"/>
        </w:rPr>
        <w:t xml:space="preserve"> </w:t>
      </w:r>
      <w:r w:rsidRPr="00405E3B">
        <w:rPr>
          <w:rFonts w:ascii="Browallia New" w:hAnsi="Browallia New" w:cs="Browallia New"/>
          <w:cs/>
          <w:lang w:val="en-GB"/>
        </w:rPr>
        <w:t xml:space="preserve">ต่อปี เปรียบเทียบกับประมาณการอัตราภาษีเงินได้ที่ใช้ในงวดระหว่างกาลสามเดือนสิ้นสุดวันที่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Pr="00405E3B">
        <w:rPr>
          <w:rFonts w:ascii="Browallia New" w:hAnsi="Browallia New" w:cs="Browallia New"/>
          <w:lang w:val="en-GB"/>
        </w:rPr>
        <w:t xml:space="preserve"> </w:t>
      </w:r>
      <w:r w:rsidRPr="00405E3B">
        <w:rPr>
          <w:rFonts w:ascii="Browallia New" w:hAnsi="Browallia New" w:cs="Browallia New" w:hint="cs"/>
          <w:cs/>
          <w:lang w:val="en-GB"/>
        </w:rPr>
        <w:t xml:space="preserve">มีนาคม พ.ศ. </w:t>
      </w:r>
      <w:r w:rsidR="00405E3B" w:rsidRPr="00405E3B">
        <w:rPr>
          <w:rFonts w:ascii="Browallia New" w:hAnsi="Browallia New" w:cs="Browallia New"/>
          <w:lang w:val="en-GB"/>
        </w:rPr>
        <w:t>2563</w:t>
      </w:r>
      <w:r w:rsidRPr="00405E3B">
        <w:rPr>
          <w:rFonts w:ascii="Browallia New" w:hAnsi="Browallia New" w:cs="Browallia New"/>
          <w:lang w:val="en-GB"/>
        </w:rPr>
        <w:t xml:space="preserve"> </w:t>
      </w:r>
      <w:r w:rsidRPr="00405E3B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405E3B" w:rsidRPr="00405E3B">
        <w:rPr>
          <w:rFonts w:ascii="Browallia New" w:hAnsi="Browallia New" w:cs="Browallia New"/>
          <w:lang w:val="en-GB"/>
        </w:rPr>
        <w:t>19</w:t>
      </w:r>
      <w:r w:rsidR="00256ECC" w:rsidRPr="00405E3B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67</w:t>
      </w:r>
      <w:r w:rsidRPr="00405E3B">
        <w:rPr>
          <w:rFonts w:ascii="Browallia New" w:hAnsi="Browallia New" w:cs="Browallia New"/>
          <w:lang w:val="en-GB"/>
        </w:rPr>
        <w:t xml:space="preserve"> </w:t>
      </w:r>
      <w:r w:rsidRPr="00405E3B">
        <w:rPr>
          <w:rFonts w:ascii="Browallia New" w:hAnsi="Browallia New" w:cs="Browallia New"/>
          <w:cs/>
          <w:lang w:val="en-GB"/>
        </w:rPr>
        <w:t>ต่อปี ทั้งนี้อัตราภาษีเงินได้ของงวดระหว่างกาลงวดก่อนมีอัตราที่</w:t>
      </w:r>
      <w:r w:rsidR="00256ECC" w:rsidRPr="00405E3B">
        <w:rPr>
          <w:rFonts w:ascii="Browallia New" w:hAnsi="Browallia New" w:cs="Browallia New" w:hint="cs"/>
          <w:cs/>
          <w:lang w:val="en-GB"/>
        </w:rPr>
        <w:t>ต่ำ</w:t>
      </w:r>
      <w:r w:rsidRPr="00405E3B">
        <w:rPr>
          <w:rFonts w:ascii="Browallia New" w:hAnsi="Browallia New" w:cs="Browallia New"/>
          <w:cs/>
          <w:lang w:val="en-GB"/>
        </w:rPr>
        <w:t>กว่าเนื่องจาก</w:t>
      </w:r>
      <w:r w:rsidR="00256ECC" w:rsidRPr="00405E3B">
        <w:rPr>
          <w:rFonts w:ascii="Browallia New" w:hAnsi="Browallia New" w:cs="Browallia New" w:hint="cs"/>
          <w:cs/>
          <w:lang w:val="en-GB"/>
        </w:rPr>
        <w:t xml:space="preserve">ผลกระทบของหนี้สินภาษีเงินได้รอตัดบัญชีจากการปรับปรุงมูลค่ายุติธรรมเนื่องจากการเปลี่ยนประเภทของเงินลงทุน </w:t>
      </w:r>
      <w:r w:rsidR="00256ECC" w:rsidRPr="00405E3B">
        <w:rPr>
          <w:rFonts w:ascii="Browallia New" w:hAnsi="Browallia New" w:cs="Browallia New"/>
          <w:lang w:val="en-GB"/>
        </w:rPr>
        <w:t>(</w:t>
      </w:r>
      <w:r w:rsidR="00256ECC" w:rsidRPr="00405E3B">
        <w:rPr>
          <w:rFonts w:ascii="Browallia New" w:hAnsi="Browallia New" w:cs="Browallia New" w:hint="cs"/>
          <w:cs/>
          <w:lang w:val="en-GB"/>
        </w:rPr>
        <w:t xml:space="preserve">หมายเหตุ </w:t>
      </w:r>
      <w:r w:rsidR="00405E3B" w:rsidRPr="00405E3B">
        <w:rPr>
          <w:rFonts w:ascii="Browallia New" w:hAnsi="Browallia New" w:cs="Browallia New"/>
          <w:lang w:val="en-GB"/>
        </w:rPr>
        <w:t>12</w:t>
      </w:r>
      <w:r w:rsidR="00256ECC" w:rsidRPr="00405E3B">
        <w:rPr>
          <w:rFonts w:ascii="Browallia New" w:hAnsi="Browallia New" w:cs="Browallia New"/>
          <w:lang w:val="en-GB"/>
        </w:rPr>
        <w:t>)</w:t>
      </w:r>
    </w:p>
    <w:p w14:paraId="5E908E5C" w14:textId="6AB24133" w:rsidR="00256ECC" w:rsidRDefault="00256ECC" w:rsidP="009812D3">
      <w:pPr>
        <w:jc w:val="thaiDistribute"/>
        <w:rPr>
          <w:rFonts w:ascii="Browallia New" w:hAnsi="Browallia New" w:cs="Browallia New"/>
          <w:lang w:val="en-GB"/>
        </w:rPr>
      </w:pPr>
    </w:p>
    <w:p w14:paraId="537C434D" w14:textId="479F58D9" w:rsidR="00256ECC" w:rsidRDefault="00256ECC" w:rsidP="009812D3">
      <w:pPr>
        <w:jc w:val="thaiDistribute"/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>และ</w:t>
      </w:r>
      <w:r w:rsidRPr="00A74711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ประมาณการอัตราภาษีเงินได้ถัวเฉลี่ยถ่วงน้ำหนักสำหรับปี</w:t>
      </w:r>
      <w:r>
        <w:rPr>
          <w:rFonts w:ascii="Browallia New" w:hAnsi="Browallia New" w:cs="Browallia New" w:hint="cs"/>
          <w:cs/>
          <w:lang w:val="en-GB"/>
        </w:rPr>
        <w:t>ของข้อมูลทางการเงินเฉพาะกิจการ</w:t>
      </w:r>
      <w:r w:rsidRPr="00A74711">
        <w:rPr>
          <w:rFonts w:ascii="Browallia New" w:hAnsi="Browallia New" w:cs="Browallia New"/>
          <w:cs/>
          <w:lang w:val="en-GB"/>
        </w:rPr>
        <w:t xml:space="preserve">ที่ใช้สำหรับงวดระหว่างกาลสามเดือนสิ้นสุดวันที่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 xml:space="preserve">มีนาคม พ.ศ. </w:t>
      </w:r>
      <w:r w:rsidR="00405E3B" w:rsidRPr="00405E3B">
        <w:rPr>
          <w:rFonts w:ascii="Browallia New" w:hAnsi="Browallia New" w:cs="Browallia New"/>
          <w:lang w:val="en-GB"/>
        </w:rPr>
        <w:t>2564</w:t>
      </w:r>
      <w:r>
        <w:rPr>
          <w:rFonts w:ascii="Browallia New" w:hAnsi="Browallia New" w:cs="Browallia New"/>
          <w:lang w:val="en-GB"/>
        </w:rPr>
        <w:t xml:space="preserve"> </w:t>
      </w:r>
      <w:r w:rsidRPr="00A74711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405E3B" w:rsidRPr="00405E3B">
        <w:rPr>
          <w:rFonts w:ascii="Browallia New" w:hAnsi="Browallia New" w:cs="Browallia New"/>
          <w:lang w:val="en-GB"/>
        </w:rPr>
        <w:t>2</w:t>
      </w:r>
      <w:r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87</w:t>
      </w:r>
      <w:r w:rsidRPr="00A74711">
        <w:rPr>
          <w:rFonts w:ascii="Browallia New" w:hAnsi="Browallia New" w:cs="Browallia New"/>
          <w:lang w:val="en-GB"/>
        </w:rPr>
        <w:t xml:space="preserve"> </w:t>
      </w:r>
      <w:r w:rsidRPr="00A74711">
        <w:rPr>
          <w:rFonts w:ascii="Browallia New" w:hAnsi="Browallia New" w:cs="Browallia New"/>
          <w:cs/>
          <w:lang w:val="en-GB"/>
        </w:rPr>
        <w:t xml:space="preserve">ต่อปี เปรียบเทียบกับประมาณการอัตราภาษีเงินได้ที่ใช้ในงวดระหว่างกาลสามเดือนสิ้นสุดวันที่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 xml:space="preserve">มีนาคม พ.ศ. </w:t>
      </w:r>
      <w:r w:rsidR="00405E3B" w:rsidRPr="00405E3B">
        <w:rPr>
          <w:rFonts w:ascii="Browallia New" w:hAnsi="Browallia New" w:cs="Browallia New"/>
          <w:lang w:val="en-GB"/>
        </w:rPr>
        <w:t>2563</w:t>
      </w:r>
      <w:r>
        <w:rPr>
          <w:rFonts w:ascii="Browallia New" w:hAnsi="Browallia New" w:cs="Browallia New"/>
          <w:lang w:val="en-GB"/>
        </w:rPr>
        <w:t xml:space="preserve"> </w:t>
      </w:r>
      <w:r w:rsidRPr="00A74711">
        <w:rPr>
          <w:rFonts w:ascii="Browallia New" w:hAnsi="Browallia New" w:cs="Browallia New"/>
          <w:cs/>
          <w:lang w:val="en-GB"/>
        </w:rPr>
        <w:t>คืออัตราร้อย</w:t>
      </w:r>
      <w:r w:rsidRPr="00256ECC">
        <w:rPr>
          <w:rFonts w:ascii="Browallia New" w:hAnsi="Browallia New" w:cs="Browallia New"/>
          <w:cs/>
          <w:lang w:val="en-GB"/>
        </w:rPr>
        <w:t xml:space="preserve">ละ </w:t>
      </w:r>
      <w:r w:rsidR="00405E3B" w:rsidRPr="00405E3B">
        <w:rPr>
          <w:rFonts w:ascii="Browallia New" w:hAnsi="Browallia New" w:cs="Browallia New"/>
          <w:lang w:val="en-GB"/>
        </w:rPr>
        <w:t>0</w:t>
      </w:r>
      <w:r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05</w:t>
      </w:r>
      <w:r w:rsidRPr="00A74711">
        <w:rPr>
          <w:rFonts w:ascii="Browallia New" w:hAnsi="Browallia New" w:cs="Browallia New"/>
          <w:lang w:val="en-GB"/>
        </w:rPr>
        <w:t xml:space="preserve"> </w:t>
      </w:r>
      <w:r w:rsidRPr="00A74711">
        <w:rPr>
          <w:rFonts w:ascii="Browallia New" w:hAnsi="Browallia New" w:cs="Browallia New"/>
          <w:cs/>
          <w:lang w:val="en-GB"/>
        </w:rPr>
        <w:t>ต่อปี ทั้งนี้อัตราภาษีเงินได้ของงวดระหว่างกาลงวดก่อนมี</w:t>
      </w:r>
      <w:r w:rsidRPr="00256ECC">
        <w:rPr>
          <w:rFonts w:ascii="Browallia New" w:hAnsi="Browallia New" w:cs="Browallia New"/>
          <w:cs/>
          <w:lang w:val="en-GB"/>
        </w:rPr>
        <w:t>อัตราที่</w:t>
      </w:r>
      <w:r w:rsidRPr="00256ECC">
        <w:rPr>
          <w:rFonts w:ascii="Browallia New" w:hAnsi="Browallia New" w:cs="Browallia New" w:hint="cs"/>
          <w:cs/>
          <w:lang w:val="en-GB"/>
        </w:rPr>
        <w:t>ต่ำ</w:t>
      </w:r>
      <w:r w:rsidRPr="00256ECC">
        <w:rPr>
          <w:rFonts w:ascii="Browallia New" w:hAnsi="Browallia New" w:cs="Browallia New"/>
          <w:cs/>
          <w:lang w:val="en-GB"/>
        </w:rPr>
        <w:t>กว่าเนื่องจาก</w:t>
      </w:r>
      <w:r w:rsidRPr="00256ECC">
        <w:rPr>
          <w:rFonts w:ascii="Browallia New" w:hAnsi="Browallia New" w:cs="Browallia New" w:hint="cs"/>
          <w:cs/>
          <w:lang w:val="en-GB"/>
        </w:rPr>
        <w:t xml:space="preserve">ผลกระทบของหนี้สินภาษีเงินได้รอตัดบัญชีจากการปรับปรุงมูลค่ายุติธรรมเนื่องจากการเปลี่ยนประเภทของเงินลงทุน </w:t>
      </w:r>
      <w:r w:rsidRPr="00256ECC">
        <w:rPr>
          <w:rFonts w:ascii="Browallia New" w:hAnsi="Browallia New" w:cs="Browallia New"/>
          <w:lang w:val="en-GB"/>
        </w:rPr>
        <w:t>(</w:t>
      </w:r>
      <w:r w:rsidRPr="00256ECC">
        <w:rPr>
          <w:rFonts w:ascii="Browallia New" w:hAnsi="Browallia New" w:cs="Browallia New" w:hint="cs"/>
          <w:cs/>
          <w:lang w:val="en-GB"/>
        </w:rPr>
        <w:t xml:space="preserve">หมายเหตุ </w:t>
      </w:r>
      <w:r w:rsidR="00405E3B" w:rsidRPr="00405E3B">
        <w:rPr>
          <w:rFonts w:ascii="Browallia New" w:hAnsi="Browallia New" w:cs="Browallia New"/>
          <w:lang w:val="en-GB"/>
        </w:rPr>
        <w:t>12</w:t>
      </w:r>
      <w:r w:rsidRPr="00256ECC">
        <w:rPr>
          <w:rFonts w:ascii="Browallia New" w:hAnsi="Browallia New" w:cs="Browallia New"/>
          <w:lang w:val="en-GB"/>
        </w:rPr>
        <w:t>)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และการบวกกลับรายการเงินปันผลรับในการคำนวณภาษี</w:t>
      </w:r>
    </w:p>
    <w:p w14:paraId="25A65EF4" w14:textId="7452A30E" w:rsidR="00F418EE" w:rsidRDefault="00F418EE">
      <w:pPr>
        <w:rPr>
          <w:rFonts w:ascii="Browallia New" w:hAnsi="Browallia New" w:cs="Browallia New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A0020" w:rsidRPr="00326CC8" w14:paraId="10F82A44" w14:textId="77777777" w:rsidTr="009B5F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8F212A" w14:textId="7C3BB01C" w:rsidR="002A0020" w:rsidRPr="002A0020" w:rsidRDefault="00405E3B" w:rsidP="007230A0">
            <w:pPr>
              <w:pStyle w:val="Heading1"/>
              <w:shd w:val="clear" w:color="auto" w:fill="FFA543"/>
              <w:ind w:left="418" w:hanging="418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405E3B">
              <w:rPr>
                <w:rFonts w:ascii="Browallia New" w:eastAsia="Arial Unicode MS" w:hAnsi="Browallia New" w:cs="Browallia New"/>
                <w:color w:val="FFFFFF"/>
              </w:rPr>
              <w:t>20</w:t>
            </w:r>
            <w:r w:rsidR="00F418EE">
              <w:rPr>
                <w:rFonts w:ascii="Browallia New" w:eastAsia="Arial Unicode MS" w:hAnsi="Browallia New" w:cs="Browallia New"/>
                <w:color w:val="FFFFFF"/>
              </w:rPr>
              <w:tab/>
            </w:r>
            <w:r w:rsidR="002A0020" w:rsidRPr="002A0020">
              <w:rPr>
                <w:rFonts w:ascii="Browallia New" w:eastAsia="Arial Unicode MS" w:hAnsi="Browallia New" w:cs="Browallia New" w:hint="cs"/>
                <w:color w:val="FFFFFF"/>
                <w:cs/>
              </w:rPr>
              <w:t>การซื้อธุรกิจ</w:t>
            </w:r>
          </w:p>
        </w:tc>
      </w:tr>
    </w:tbl>
    <w:p w14:paraId="4C335556" w14:textId="77777777" w:rsidR="002A0020" w:rsidRDefault="002A0020" w:rsidP="002A0020">
      <w:pPr>
        <w:jc w:val="thaiDistribute"/>
        <w:rPr>
          <w:rFonts w:ascii="Browallia New" w:hAnsi="Browallia New" w:cs="Browallia New"/>
        </w:rPr>
      </w:pPr>
    </w:p>
    <w:p w14:paraId="430070FC" w14:textId="5EC061B5" w:rsidR="002879FA" w:rsidRPr="002879FA" w:rsidRDefault="002879FA" w:rsidP="002879FA">
      <w:pPr>
        <w:jc w:val="thaiDistribute"/>
        <w:rPr>
          <w:rFonts w:ascii="Browallia New" w:hAnsi="Browallia New" w:cs="Browallia New"/>
        </w:rPr>
      </w:pPr>
      <w:r w:rsidRPr="002879FA">
        <w:rPr>
          <w:rFonts w:ascii="Browallia New" w:hAnsi="Browallia New" w:cs="Browallia New"/>
          <w:cs/>
        </w:rPr>
        <w:t xml:space="preserve">เมื่อวันที่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Pr="002879FA">
        <w:rPr>
          <w:rFonts w:ascii="Browallia New" w:hAnsi="Browallia New" w:cs="Browallia New"/>
          <w:cs/>
        </w:rPr>
        <w:t xml:space="preserve"> มีนาคม </w:t>
      </w:r>
      <w:r>
        <w:rPr>
          <w:rFonts w:ascii="Browallia New" w:hAnsi="Browallia New" w:cs="Browallia New" w:hint="cs"/>
          <w:cs/>
        </w:rPr>
        <w:t xml:space="preserve">พ.ศ. 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Pr="002879FA">
        <w:rPr>
          <w:rFonts w:ascii="Browallia New" w:hAnsi="Browallia New" w:cs="Browallia New"/>
          <w:cs/>
        </w:rPr>
        <w:t xml:space="preserve"> </w:t>
      </w:r>
      <w:r w:rsidR="003D26F6">
        <w:rPr>
          <w:rFonts w:ascii="Browallia New" w:hAnsi="Browallia New" w:cs="Browallia New" w:hint="cs"/>
          <w:cs/>
        </w:rPr>
        <w:t>บริษัทย่อยแห่งหนึ่ง</w:t>
      </w:r>
      <w:r w:rsidRPr="002879FA">
        <w:rPr>
          <w:rFonts w:ascii="Browallia New" w:hAnsi="Browallia New" w:cs="Browallia New"/>
          <w:cs/>
        </w:rPr>
        <w:t xml:space="preserve">เพิ่มส่วนได้เสียร้อยละ </w:t>
      </w:r>
      <w:r w:rsidR="003D26F6">
        <w:rPr>
          <w:rFonts w:ascii="Browallia New" w:hAnsi="Browallia New" w:cs="Browallia New"/>
          <w:lang w:val="en-GB"/>
        </w:rPr>
        <w:t>85</w:t>
      </w:r>
      <w:r w:rsidR="007C2D47">
        <w:rPr>
          <w:rFonts w:ascii="Browallia New" w:hAnsi="Browallia New" w:cs="Browallia New"/>
          <w:lang w:val="en-GB"/>
        </w:rPr>
        <w:t>.00</w:t>
      </w:r>
      <w:r w:rsidR="003D26F6">
        <w:rPr>
          <w:rFonts w:ascii="Browallia New" w:hAnsi="Browallia New" w:cs="Browallia New"/>
          <w:lang w:val="en-GB"/>
        </w:rPr>
        <w:t xml:space="preserve"> </w:t>
      </w:r>
      <w:r w:rsidRPr="002879FA">
        <w:rPr>
          <w:rFonts w:ascii="Browallia New" w:hAnsi="Browallia New" w:cs="Browallia New"/>
          <w:cs/>
        </w:rPr>
        <w:t xml:space="preserve">ในหุ้นสามัญของ บริษัท เอส ลีสซิ่ง จำกัด เป็นจำนวน </w:t>
      </w:r>
      <w:r w:rsidR="00405E3B" w:rsidRPr="00405E3B">
        <w:rPr>
          <w:rFonts w:ascii="Browallia New" w:hAnsi="Browallia New" w:cs="Browallia New"/>
          <w:lang w:val="en-GB"/>
        </w:rPr>
        <w:t>42</w:t>
      </w:r>
      <w:r>
        <w:rPr>
          <w:rFonts w:ascii="Browallia New" w:hAnsi="Browallia New" w:cs="Browallia New"/>
        </w:rPr>
        <w:t>.</w:t>
      </w:r>
      <w:r w:rsidR="00D05B7B">
        <w:rPr>
          <w:rFonts w:ascii="Browallia New" w:hAnsi="Browallia New" w:cs="Browallia New"/>
          <w:lang w:val="en-GB"/>
        </w:rPr>
        <w:t>5</w:t>
      </w:r>
      <w:r w:rsidR="00405E3B" w:rsidRPr="00405E3B">
        <w:rPr>
          <w:rFonts w:ascii="Browallia New" w:hAnsi="Browallia New" w:cs="Browallia New"/>
          <w:lang w:val="en-GB"/>
        </w:rPr>
        <w:t>0</w:t>
      </w:r>
      <w:r w:rsidRPr="002879FA">
        <w:rPr>
          <w:rFonts w:ascii="Browallia New" w:hAnsi="Browallia New" w:cs="Browallia New"/>
          <w:cs/>
        </w:rPr>
        <w:t xml:space="preserve"> ล้านบาท</w:t>
      </w:r>
      <w:r w:rsidR="003D26F6">
        <w:rPr>
          <w:rFonts w:ascii="Browallia New" w:hAnsi="Browallia New" w:cs="Browallia New" w:hint="cs"/>
          <w:cs/>
        </w:rPr>
        <w:t xml:space="preserve"> </w:t>
      </w:r>
      <w:r w:rsidRPr="002879FA">
        <w:rPr>
          <w:rFonts w:ascii="Browallia New" w:hAnsi="Browallia New" w:cs="Browallia New"/>
          <w:cs/>
        </w:rPr>
        <w:t xml:space="preserve">ทำให้มีส่วนได้เสียรวมร้อยละ </w:t>
      </w:r>
      <w:r w:rsidR="003D26F6">
        <w:rPr>
          <w:rFonts w:ascii="Browallia New" w:hAnsi="Browallia New" w:cs="Browallia New"/>
          <w:lang w:val="en-GB"/>
        </w:rPr>
        <w:t>90</w:t>
      </w:r>
      <w:r w:rsidR="007C2D47">
        <w:rPr>
          <w:rFonts w:ascii="Browallia New" w:hAnsi="Browallia New" w:cs="Browallia New"/>
          <w:lang w:val="en-GB"/>
        </w:rPr>
        <w:t>.00</w:t>
      </w:r>
      <w:r w:rsidRPr="002879FA">
        <w:rPr>
          <w:rFonts w:ascii="Browallia New" w:hAnsi="Browallia New" w:cs="Browallia New"/>
          <w:cs/>
        </w:rPr>
        <w:t xml:space="preserve"> เป็นผลให้กลุ่มกิจการมีการควบคุมในบริษัท เอส ลีสซิ่ง จำกัด ผลจากการรวมธุรกิจทำให้กลุ่มกิจการคาดว่าจะมีส่วนแบ่งการตลาดเพิ่มขึ้น ซึ่ง</w:t>
      </w:r>
      <w:r w:rsidR="003D26F6">
        <w:rPr>
          <w:rFonts w:ascii="Browallia New" w:hAnsi="Browallia New" w:cs="Browallia New" w:hint="cs"/>
          <w:cs/>
        </w:rPr>
        <w:t>บริษัทย่อยแห่งนั้น</w:t>
      </w:r>
      <w:r w:rsidRPr="002879FA">
        <w:rPr>
          <w:rFonts w:ascii="Browallia New" w:hAnsi="Browallia New" w:cs="Browallia New"/>
          <w:cs/>
        </w:rPr>
        <w:t>รับรู้</w:t>
      </w:r>
      <w:r w:rsidR="003D26F6">
        <w:rPr>
          <w:rFonts w:ascii="Browallia New" w:eastAsia="Arial Unicode MS" w:hAnsi="Browallia New" w:cs="Browallia New" w:hint="cs"/>
          <w:cs/>
        </w:rPr>
        <w:t>กำไรจากการซื้อ</w:t>
      </w:r>
      <w:r w:rsidR="002D3687">
        <w:rPr>
          <w:rFonts w:ascii="Browallia New" w:eastAsia="Arial Unicode MS" w:hAnsi="Browallia New" w:cs="Browallia New" w:hint="cs"/>
          <w:cs/>
        </w:rPr>
        <w:t>ธุรกิจ</w:t>
      </w:r>
      <w:r w:rsidRPr="002879FA">
        <w:rPr>
          <w:rFonts w:ascii="Browallia New" w:hAnsi="Browallia New" w:cs="Browallia New"/>
          <w:cs/>
        </w:rPr>
        <w:t xml:space="preserve">จำนวน </w:t>
      </w:r>
      <w:r w:rsidR="003D26F6">
        <w:rPr>
          <w:rFonts w:ascii="Browallia New" w:hAnsi="Browallia New" w:cs="Browallia New"/>
          <w:lang w:val="en-GB"/>
        </w:rPr>
        <w:t xml:space="preserve">7.39 </w:t>
      </w:r>
      <w:r w:rsidRPr="002879FA">
        <w:rPr>
          <w:rFonts w:ascii="Browallia New" w:hAnsi="Browallia New" w:cs="Browallia New"/>
          <w:cs/>
        </w:rPr>
        <w:t xml:space="preserve">ล้านบาท </w:t>
      </w:r>
    </w:p>
    <w:p w14:paraId="02FB4705" w14:textId="7CACE6CC" w:rsidR="002879FA" w:rsidRDefault="002879FA" w:rsidP="002879FA">
      <w:pPr>
        <w:jc w:val="thaiDistribute"/>
        <w:rPr>
          <w:rFonts w:ascii="Browallia New" w:hAnsi="Browallia New" w:cs="Browallia New"/>
        </w:rPr>
      </w:pPr>
    </w:p>
    <w:p w14:paraId="101F08CA" w14:textId="11A0D76C" w:rsidR="006616FC" w:rsidRDefault="006616FC" w:rsidP="002879FA">
      <w:pPr>
        <w:jc w:val="thaiDistribute"/>
        <w:rPr>
          <w:rFonts w:ascii="Browallia New" w:hAnsi="Browallia New" w:cs="Browallia New"/>
        </w:rPr>
      </w:pPr>
    </w:p>
    <w:p w14:paraId="6274F9E3" w14:textId="6336C938" w:rsidR="00405E3B" w:rsidRDefault="00405E3B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022751A6" w14:textId="6DB995B7" w:rsidR="009D2F6D" w:rsidRDefault="002879FA" w:rsidP="002879FA">
      <w:pPr>
        <w:jc w:val="thaiDistribute"/>
        <w:rPr>
          <w:rFonts w:ascii="Browallia New" w:hAnsi="Browallia New" w:cs="Browallia New"/>
          <w:lang w:val="en-GB"/>
        </w:rPr>
      </w:pPr>
      <w:r w:rsidRPr="002879FA">
        <w:rPr>
          <w:rFonts w:ascii="Browallia New" w:hAnsi="Browallia New" w:cs="Browallia New"/>
          <w:cs/>
        </w:rPr>
        <w:lastRenderedPageBreak/>
        <w:t xml:space="preserve">ตารางต่อไปนี้เป็นสรุปสิ่งตอบแทนที่จ่ายซื้อบริษัท เอส ลีสซิ่ง จำกัด และสินทรัพย์ที่ได้มาและหนี้สินที่จะรับรู้ ณ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Pr="002879FA">
        <w:rPr>
          <w:rFonts w:ascii="Browallia New" w:hAnsi="Browallia New" w:cs="Browallia New"/>
          <w:cs/>
        </w:rPr>
        <w:t xml:space="preserve"> มีนาคม </w:t>
      </w:r>
      <w:r>
        <w:rPr>
          <w:rFonts w:ascii="Browallia New" w:hAnsi="Browallia New" w:cs="Browallia New" w:hint="cs"/>
          <w:cs/>
        </w:rPr>
        <w:t xml:space="preserve">พ.ศ. </w:t>
      </w:r>
      <w:r w:rsidR="00405E3B" w:rsidRPr="00405E3B">
        <w:rPr>
          <w:rFonts w:ascii="Browallia New" w:hAnsi="Browallia New" w:cs="Browallia New"/>
          <w:lang w:val="en-GB"/>
        </w:rPr>
        <w:t>2564</w:t>
      </w:r>
    </w:p>
    <w:p w14:paraId="3B01BD30" w14:textId="77777777" w:rsidR="00F418EE" w:rsidRPr="009D2F6D" w:rsidRDefault="00F418EE" w:rsidP="002879FA">
      <w:pPr>
        <w:jc w:val="thaiDistribute"/>
        <w:rPr>
          <w:rFonts w:ascii="Browallia New" w:eastAsia="Arial Unicode MS" w:hAnsi="Browallia New" w:cs="Browallia New"/>
        </w:rPr>
      </w:pPr>
    </w:p>
    <w:tbl>
      <w:tblPr>
        <w:tblStyle w:val="TableGrid"/>
        <w:tblW w:w="499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7"/>
        <w:gridCol w:w="1801"/>
      </w:tblGrid>
      <w:tr w:rsidR="009D2F6D" w:rsidRPr="009D2F6D" w14:paraId="0C99F6FA" w14:textId="77777777" w:rsidTr="00F418EE">
        <w:tc>
          <w:tcPr>
            <w:tcW w:w="4047" w:type="pct"/>
          </w:tcPr>
          <w:p w14:paraId="3973FA90" w14:textId="77777777" w:rsidR="009D2F6D" w:rsidRPr="009D2F6D" w:rsidRDefault="009D2F6D" w:rsidP="009D2F6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auto"/>
          </w:tcPr>
          <w:p w14:paraId="31603511" w14:textId="77777777" w:rsidR="009D2F6D" w:rsidRPr="009D2F6D" w:rsidRDefault="009D2F6D" w:rsidP="009D2F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D2F6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วันที่ซื้อธุรกิจ</w:t>
            </w:r>
          </w:p>
          <w:p w14:paraId="52E093FB" w14:textId="77777777" w:rsidR="009D2F6D" w:rsidRPr="009D2F6D" w:rsidRDefault="009D2F6D" w:rsidP="009D2F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D2F6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9D2F6D" w:rsidRPr="009D2F6D" w14:paraId="5BD9953D" w14:textId="77777777" w:rsidTr="00F418EE">
        <w:tc>
          <w:tcPr>
            <w:tcW w:w="4047" w:type="pct"/>
          </w:tcPr>
          <w:p w14:paraId="09A492CA" w14:textId="77777777" w:rsidR="009D2F6D" w:rsidRPr="009D2F6D" w:rsidRDefault="009D2F6D" w:rsidP="009D2F6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FAFAFA"/>
          </w:tcPr>
          <w:p w14:paraId="09A00B2E" w14:textId="77777777" w:rsidR="009D2F6D" w:rsidRPr="009D2F6D" w:rsidRDefault="009D2F6D" w:rsidP="009D2F6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A0020" w:rsidRPr="009D2F6D" w14:paraId="265A8A45" w14:textId="77777777" w:rsidTr="00F418EE">
        <w:tc>
          <w:tcPr>
            <w:tcW w:w="4047" w:type="pct"/>
          </w:tcPr>
          <w:p w14:paraId="453F2179" w14:textId="371FE180" w:rsidR="002A0020" w:rsidRPr="002A0020" w:rsidRDefault="002A0020" w:rsidP="002A002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สิ่งตอบแทนที่จ่าย</w:t>
            </w:r>
          </w:p>
        </w:tc>
        <w:tc>
          <w:tcPr>
            <w:tcW w:w="953" w:type="pct"/>
            <w:shd w:val="clear" w:color="auto" w:fill="FAFAFA"/>
          </w:tcPr>
          <w:p w14:paraId="21F3F068" w14:textId="77777777" w:rsidR="002A0020" w:rsidRPr="009D2F6D" w:rsidRDefault="002A0020" w:rsidP="002A002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879FA" w:rsidRPr="009D2F6D" w14:paraId="3ABE47EB" w14:textId="77777777" w:rsidTr="00F418EE">
        <w:tc>
          <w:tcPr>
            <w:tcW w:w="4047" w:type="pct"/>
          </w:tcPr>
          <w:p w14:paraId="7A772D4A" w14:textId="5D1AB53A" w:rsidR="002879FA" w:rsidRPr="002A0020" w:rsidRDefault="002879FA" w:rsidP="002879F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  เงินสด</w:t>
            </w:r>
          </w:p>
        </w:tc>
        <w:tc>
          <w:tcPr>
            <w:tcW w:w="953" w:type="pct"/>
            <w:shd w:val="clear" w:color="auto" w:fill="FAFAFA"/>
          </w:tcPr>
          <w:p w14:paraId="491160E0" w14:textId="3402E523" w:rsidR="002879FA" w:rsidRPr="002879FA" w:rsidRDefault="00405E3B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="002879FA" w:rsidRPr="002879FA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</w:tr>
      <w:tr w:rsidR="002879FA" w:rsidRPr="009D2F6D" w14:paraId="27DEE2C1" w14:textId="77777777" w:rsidTr="00F418EE">
        <w:tc>
          <w:tcPr>
            <w:tcW w:w="4047" w:type="pct"/>
          </w:tcPr>
          <w:p w14:paraId="30D9D458" w14:textId="64A76815" w:rsidR="002879FA" w:rsidRPr="002A0020" w:rsidRDefault="002879FA" w:rsidP="002879F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 xml:space="preserve">   มูลค่ายุติธรรมของส่วนได้เสียในส่วนที่กลุ่มกิจการถืออยู่ก่อน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FAFAFA"/>
          </w:tcPr>
          <w:p w14:paraId="2FB402DF" w14:textId="707F8D97" w:rsidR="002879FA" w:rsidRPr="002879FA" w:rsidRDefault="00405E3B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2879FA" w:rsidRPr="002879FA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</w:tr>
      <w:tr w:rsidR="002879FA" w:rsidRPr="009D2F6D" w14:paraId="458709D2" w14:textId="77777777" w:rsidTr="00F418EE">
        <w:tc>
          <w:tcPr>
            <w:tcW w:w="4047" w:type="pct"/>
          </w:tcPr>
          <w:p w14:paraId="2CADD35E" w14:textId="0550CAB2" w:rsidR="002879FA" w:rsidRPr="002A0020" w:rsidRDefault="002879FA" w:rsidP="002879F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รวมสิ่งตอบแทนที่จ่าย</w:t>
            </w: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FAFAFA"/>
          </w:tcPr>
          <w:p w14:paraId="23927B0B" w14:textId="6F25F13C" w:rsidR="002879FA" w:rsidRPr="002879FA" w:rsidRDefault="00405E3B" w:rsidP="002879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2879FA" w:rsidRPr="002879FA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2879FA" w:rsidRPr="009D2F6D" w14:paraId="1387919E" w14:textId="77777777" w:rsidTr="00F418EE">
        <w:tc>
          <w:tcPr>
            <w:tcW w:w="4047" w:type="pct"/>
          </w:tcPr>
          <w:p w14:paraId="6890994D" w14:textId="077CB2B5" w:rsidR="002879FA" w:rsidRPr="002A0020" w:rsidRDefault="002879FA" w:rsidP="002879FA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u w:val="single"/>
                <w:shd w:val="clear" w:color="auto" w:fill="FFFFFF"/>
                <w:cs/>
              </w:rPr>
              <w:t>บวก</w:t>
            </w: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953" w:type="pct"/>
            <w:shd w:val="clear" w:color="auto" w:fill="FAFAFA"/>
          </w:tcPr>
          <w:p w14:paraId="0E55FAEA" w14:textId="3EB53C59" w:rsidR="002879FA" w:rsidRPr="002879FA" w:rsidRDefault="003D26F6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5,821</w:t>
            </w:r>
          </w:p>
        </w:tc>
      </w:tr>
      <w:tr w:rsidR="002879FA" w:rsidRPr="009D2F6D" w14:paraId="2737AED8" w14:textId="77777777" w:rsidTr="00F418EE">
        <w:tc>
          <w:tcPr>
            <w:tcW w:w="4047" w:type="pct"/>
          </w:tcPr>
          <w:p w14:paraId="52EA0D20" w14:textId="55E08B64" w:rsidR="002879FA" w:rsidRPr="002A0020" w:rsidRDefault="002879FA" w:rsidP="002879FA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2A0020">
              <w:rPr>
                <w:rFonts w:ascii="Browallia New" w:eastAsia="Arial Unicode MS" w:hAnsi="Browallia New" w:cs="Browallia New" w:hint="cs"/>
                <w:u w:val="single"/>
                <w:shd w:val="clear" w:color="auto" w:fill="FFFFFF"/>
                <w:cs/>
              </w:rPr>
              <w:t>หัก</w:t>
            </w:r>
            <w:r w:rsidRPr="002A0020">
              <w:rPr>
                <w:rFonts w:ascii="Browallia New" w:eastAsia="Arial Unicode MS" w:hAnsi="Browallia New" w:cs="Browallia New" w:hint="cs"/>
                <w:shd w:val="clear" w:color="auto" w:fill="FFFFFF"/>
                <w:cs/>
              </w:rPr>
              <w:t xml:space="preserve"> มูลค่ายุติธรรมของสินทรัพย์สุทธิที่ได้มา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FAFAFA"/>
          </w:tcPr>
          <w:p w14:paraId="78065D56" w14:textId="299F67E8" w:rsidR="002879FA" w:rsidRPr="002879FA" w:rsidRDefault="002879FA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79FA">
              <w:rPr>
                <w:rFonts w:ascii="Browallia New" w:eastAsia="Arial Unicode MS" w:hAnsi="Browallia New" w:cs="Browallia New"/>
              </w:rPr>
              <w:t>(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Pr="002879FA">
              <w:rPr>
                <w:rFonts w:ascii="Browallia New" w:eastAsia="Arial Unicode MS" w:hAnsi="Browallia New" w:cs="Browallia New"/>
              </w:rPr>
              <w:t>,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212</w:t>
            </w:r>
            <w:r w:rsidRPr="002879FA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879FA" w:rsidRPr="009D2F6D" w14:paraId="6AC31A34" w14:textId="77777777" w:rsidTr="00F418EE">
        <w:tc>
          <w:tcPr>
            <w:tcW w:w="4047" w:type="pct"/>
          </w:tcPr>
          <w:p w14:paraId="1E3B5F06" w14:textId="4067013E" w:rsidR="002879FA" w:rsidRPr="002A0020" w:rsidRDefault="003D26F6" w:rsidP="002879FA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กำไรจากการซื้อ</w:t>
            </w:r>
            <w:r w:rsidR="00AA7E6C">
              <w:rPr>
                <w:rFonts w:ascii="Browallia New" w:eastAsia="Arial Unicode MS" w:hAnsi="Browallia New" w:cs="Browallia New" w:hint="cs"/>
                <w:cs/>
              </w:rPr>
              <w:t>ธุรกิจ</w:t>
            </w: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938C0" w14:textId="365A9840" w:rsidR="002879FA" w:rsidRPr="002879FA" w:rsidRDefault="003D26F6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(7,391)</w:t>
            </w:r>
          </w:p>
        </w:tc>
      </w:tr>
    </w:tbl>
    <w:p w14:paraId="6BDF2805" w14:textId="77777777" w:rsidR="00683373" w:rsidRPr="009D2F6D" w:rsidRDefault="00683373" w:rsidP="009D2F6D">
      <w:pPr>
        <w:jc w:val="thaiDistribute"/>
        <w:rPr>
          <w:rFonts w:ascii="Browallia New" w:eastAsia="Arial Unicode MS" w:hAnsi="Browallia New" w:cs="Browallia New"/>
        </w:rPr>
      </w:pPr>
    </w:p>
    <w:p w14:paraId="3CBAE50C" w14:textId="77777777" w:rsidR="009D2F6D" w:rsidRPr="009D2F6D" w:rsidRDefault="009D2F6D" w:rsidP="009D2F6D">
      <w:pPr>
        <w:jc w:val="thaiDistribute"/>
        <w:rPr>
          <w:rFonts w:ascii="Browallia New" w:eastAsia="Arial Unicode MS" w:hAnsi="Browallia New" w:cs="Browallia New"/>
        </w:rPr>
      </w:pPr>
      <w:r w:rsidRPr="009D2F6D">
        <w:rPr>
          <w:rFonts w:ascii="Browallia New" w:eastAsia="Arial Unicode MS" w:hAnsi="Browallia New" w:cs="Browallia New"/>
          <w:cs/>
        </w:rPr>
        <w:t>มูลค่าของสินทรัพย์ที่รับรู้และหนี้สินที่ได้มา มีดังนี้</w:t>
      </w:r>
    </w:p>
    <w:p w14:paraId="68F1CD9B" w14:textId="3E453D33" w:rsidR="009D2F6D" w:rsidRPr="009D2F6D" w:rsidRDefault="009D2F6D" w:rsidP="009D2F6D">
      <w:pPr>
        <w:jc w:val="thaiDistribute"/>
        <w:rPr>
          <w:rFonts w:ascii="Browallia New" w:eastAsia="Arial Unicode MS" w:hAnsi="Browallia New" w:cs="Browallia New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6"/>
        <w:gridCol w:w="1800"/>
      </w:tblGrid>
      <w:tr w:rsidR="009D2F6D" w:rsidRPr="009D2F6D" w14:paraId="12CED51B" w14:textId="77777777" w:rsidTr="00F418EE">
        <w:tc>
          <w:tcPr>
            <w:tcW w:w="7646" w:type="dxa"/>
          </w:tcPr>
          <w:p w14:paraId="1F69A1C1" w14:textId="77777777" w:rsidR="009D2F6D" w:rsidRPr="009D2F6D" w:rsidRDefault="009D2F6D" w:rsidP="009D2F6D">
            <w:pPr>
              <w:pStyle w:val="Heading8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26F38EA" w14:textId="77777777" w:rsidR="009D2F6D" w:rsidRPr="009D2F6D" w:rsidRDefault="009D2F6D" w:rsidP="009D2F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D2F6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วันที่ซื้อธุรกิจ</w:t>
            </w:r>
          </w:p>
          <w:p w14:paraId="6FE72DA4" w14:textId="77777777" w:rsidR="009D2F6D" w:rsidRPr="009D2F6D" w:rsidRDefault="009D2F6D" w:rsidP="009D2F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D2F6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9D2F6D" w:rsidRPr="009D2F6D" w14:paraId="421F8553" w14:textId="77777777" w:rsidTr="00F418EE">
        <w:tc>
          <w:tcPr>
            <w:tcW w:w="7646" w:type="dxa"/>
          </w:tcPr>
          <w:p w14:paraId="23D22F46" w14:textId="77777777" w:rsidR="009D2F6D" w:rsidRPr="009D2F6D" w:rsidRDefault="009D2F6D" w:rsidP="009D2F6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516C4853" w14:textId="77777777" w:rsidR="009D2F6D" w:rsidRPr="009D2F6D" w:rsidRDefault="009D2F6D" w:rsidP="009D2F6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879FA" w:rsidRPr="009D2F6D" w14:paraId="611BB9E0" w14:textId="77777777" w:rsidTr="00F418EE">
        <w:tc>
          <w:tcPr>
            <w:tcW w:w="7646" w:type="dxa"/>
          </w:tcPr>
          <w:p w14:paraId="4E4A8D94" w14:textId="296D2691" w:rsidR="002879FA" w:rsidRPr="002A0020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FAFAFA"/>
          </w:tcPr>
          <w:p w14:paraId="1D264B19" w14:textId="66E30D4D" w:rsidR="002879FA" w:rsidRPr="002879FA" w:rsidRDefault="00405E3B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2879FA" w:rsidRPr="002879FA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921</w:t>
            </w:r>
          </w:p>
        </w:tc>
      </w:tr>
      <w:tr w:rsidR="002879FA" w:rsidRPr="009D2F6D" w14:paraId="596331E6" w14:textId="77777777" w:rsidTr="00F418EE">
        <w:tc>
          <w:tcPr>
            <w:tcW w:w="7646" w:type="dxa"/>
          </w:tcPr>
          <w:p w14:paraId="7FB69E43" w14:textId="71688FEA" w:rsidR="002879FA" w:rsidRPr="00FB2083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  <w:lang w:val="en-GB"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เงินให้สินเชื่อ</w:t>
            </w: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cs/>
              </w:rPr>
              <w:t>แก่ลูกหนี้</w:t>
            </w:r>
            <w:r w:rsidRPr="002A0020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และดอกเบี้ยค้างรับ</w:t>
            </w:r>
            <w:r w:rsidR="00FB2083">
              <w:rPr>
                <w:rFonts w:ascii="Browallia New" w:eastAsia="Arial Unicode MS" w:hAnsi="Browallia New" w:cs="Browallia New" w:hint="cs"/>
                <w:b w:val="0"/>
                <w:bCs w:val="0"/>
                <w:cs/>
              </w:rPr>
              <w:t xml:space="preserve"> </w:t>
            </w:r>
            <w:r w:rsidR="00FB2083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 xml:space="preserve">- </w:t>
            </w:r>
            <w:r w:rsidR="00FB2083">
              <w:rPr>
                <w:rFonts w:ascii="Browallia New" w:eastAsia="Arial Unicode MS" w:hAnsi="Browallia New" w:cs="Browallia New" w:hint="cs"/>
                <w:b w:val="0"/>
                <w:bCs w:val="0"/>
                <w:cs/>
                <w:lang w:val="en-GB"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14:paraId="1BE27304" w14:textId="21FF9DF7" w:rsidR="002879FA" w:rsidRPr="002879FA" w:rsidRDefault="00405E3B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2879FA" w:rsidRPr="002879FA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827</w:t>
            </w:r>
            <w:r w:rsidR="002879FA" w:rsidRPr="002879FA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682</w:t>
            </w:r>
          </w:p>
        </w:tc>
      </w:tr>
      <w:tr w:rsidR="002879FA" w:rsidRPr="009D2F6D" w14:paraId="3915E05B" w14:textId="77777777" w:rsidTr="00F418EE">
        <w:tc>
          <w:tcPr>
            <w:tcW w:w="7646" w:type="dxa"/>
          </w:tcPr>
          <w:p w14:paraId="4D7E2F67" w14:textId="333C5C66" w:rsidR="002879FA" w:rsidRPr="002A0020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FAFAFA"/>
          </w:tcPr>
          <w:p w14:paraId="7CED5D01" w14:textId="41C017E7" w:rsidR="002879FA" w:rsidRPr="002879FA" w:rsidRDefault="00405E3B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97</w:t>
            </w:r>
            <w:r w:rsidR="002879FA" w:rsidRPr="002879FA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491</w:t>
            </w:r>
          </w:p>
        </w:tc>
      </w:tr>
      <w:tr w:rsidR="002879FA" w:rsidRPr="009D2F6D" w14:paraId="39C39845" w14:textId="77777777" w:rsidTr="00F418EE">
        <w:tc>
          <w:tcPr>
            <w:tcW w:w="7646" w:type="dxa"/>
          </w:tcPr>
          <w:p w14:paraId="174CD99B" w14:textId="10FA2AE6" w:rsidR="002879FA" w:rsidRPr="002A0020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  <w:shd w:val="clear" w:color="auto" w:fill="FAFAFA"/>
          </w:tcPr>
          <w:p w14:paraId="7A44BAEA" w14:textId="218BA664" w:rsidR="002879FA" w:rsidRPr="002879FA" w:rsidRDefault="00405E3B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2879FA" w:rsidRPr="002879FA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749</w:t>
            </w:r>
          </w:p>
        </w:tc>
      </w:tr>
      <w:tr w:rsidR="002879FA" w:rsidRPr="009D2F6D" w14:paraId="68C447F0" w14:textId="77777777" w:rsidTr="00F418EE">
        <w:tc>
          <w:tcPr>
            <w:tcW w:w="7646" w:type="dxa"/>
          </w:tcPr>
          <w:p w14:paraId="1FB5733F" w14:textId="3B99B243" w:rsidR="002879FA" w:rsidRPr="002A0020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 xml:space="preserve">อุปกรณ์ </w:t>
            </w: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>-</w:t>
            </w: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0F130C1C" w14:textId="5D86C10E" w:rsidR="002879FA" w:rsidRPr="002879FA" w:rsidRDefault="00405E3B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2879FA" w:rsidRPr="002879FA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789</w:t>
            </w:r>
          </w:p>
        </w:tc>
      </w:tr>
      <w:tr w:rsidR="002879FA" w:rsidRPr="009D2F6D" w14:paraId="2E2884E0" w14:textId="77777777" w:rsidTr="00F418EE">
        <w:tc>
          <w:tcPr>
            <w:tcW w:w="7646" w:type="dxa"/>
          </w:tcPr>
          <w:p w14:paraId="4D08C41D" w14:textId="71A5FD0F" w:rsidR="002879FA" w:rsidRPr="002A0020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 xml:space="preserve">สินทรัพย์ไม่มีตัวตน </w:t>
            </w: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>-</w:t>
            </w: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 xml:space="preserve"> สุทธิ </w:t>
            </w:r>
          </w:p>
        </w:tc>
        <w:tc>
          <w:tcPr>
            <w:tcW w:w="1800" w:type="dxa"/>
            <w:shd w:val="clear" w:color="auto" w:fill="FAFAFA"/>
          </w:tcPr>
          <w:p w14:paraId="64586506" w14:textId="1750AF2F" w:rsidR="002879FA" w:rsidRPr="002879FA" w:rsidRDefault="00405E3B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2879FA" w:rsidRPr="002879FA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042</w:t>
            </w:r>
          </w:p>
        </w:tc>
      </w:tr>
      <w:tr w:rsidR="002879FA" w:rsidRPr="009D2F6D" w14:paraId="22615E6F" w14:textId="77777777" w:rsidTr="00F418EE">
        <w:tc>
          <w:tcPr>
            <w:tcW w:w="7646" w:type="dxa"/>
          </w:tcPr>
          <w:p w14:paraId="637E5C37" w14:textId="2EBC44A1" w:rsidR="002879FA" w:rsidRPr="002A0020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สินทรัพย์ภาษีเงินได้รอการตัดบัญชี</w:t>
            </w: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</w:tcPr>
          <w:p w14:paraId="01A497D4" w14:textId="71BB4333" w:rsidR="002879FA" w:rsidRPr="002879FA" w:rsidRDefault="00405E3B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2879FA" w:rsidRPr="002879FA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114</w:t>
            </w:r>
          </w:p>
        </w:tc>
      </w:tr>
      <w:tr w:rsidR="002879FA" w:rsidRPr="009D2F6D" w14:paraId="276746D1" w14:textId="77777777" w:rsidTr="00F418EE">
        <w:tc>
          <w:tcPr>
            <w:tcW w:w="7646" w:type="dxa"/>
          </w:tcPr>
          <w:p w14:paraId="0C708791" w14:textId="5E92F63E" w:rsidR="002879FA" w:rsidRPr="002A0020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shd w:val="clear" w:color="auto" w:fill="FAFAFA"/>
          </w:tcPr>
          <w:p w14:paraId="540D9057" w14:textId="14BEB740" w:rsidR="002879FA" w:rsidRPr="002879FA" w:rsidRDefault="00405E3B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29</w:t>
            </w:r>
          </w:p>
        </w:tc>
      </w:tr>
      <w:tr w:rsidR="002879FA" w:rsidRPr="009D2F6D" w14:paraId="57C4144C" w14:textId="77777777" w:rsidTr="00F418EE">
        <w:tc>
          <w:tcPr>
            <w:tcW w:w="7646" w:type="dxa"/>
          </w:tcPr>
          <w:p w14:paraId="40147C9E" w14:textId="0650FD88" w:rsidR="002879FA" w:rsidRPr="002A0020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เจ้าหนี้</w:t>
            </w: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>อื่น</w:t>
            </w:r>
          </w:p>
        </w:tc>
        <w:tc>
          <w:tcPr>
            <w:tcW w:w="1800" w:type="dxa"/>
            <w:shd w:val="clear" w:color="auto" w:fill="FAFAFA"/>
          </w:tcPr>
          <w:p w14:paraId="6CFD982E" w14:textId="79A6BD0F" w:rsidR="002879FA" w:rsidRPr="002879FA" w:rsidRDefault="002879FA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79FA">
              <w:rPr>
                <w:rFonts w:ascii="Browallia New" w:eastAsia="Arial Unicode MS" w:hAnsi="Browallia New" w:cs="Browallia New"/>
              </w:rPr>
              <w:t>(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109</w:t>
            </w:r>
            <w:r w:rsidRPr="002879FA">
              <w:rPr>
                <w:rFonts w:ascii="Browallia New" w:eastAsia="Arial Unicode MS" w:hAnsi="Browallia New" w:cs="Browallia New"/>
              </w:rPr>
              <w:t>,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896</w:t>
            </w:r>
            <w:r w:rsidRPr="002879FA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879FA" w:rsidRPr="009D2F6D" w14:paraId="152E94DB" w14:textId="77777777" w:rsidTr="00F418EE">
        <w:tc>
          <w:tcPr>
            <w:tcW w:w="7646" w:type="dxa"/>
          </w:tcPr>
          <w:p w14:paraId="184B7D8E" w14:textId="60DB6C2C" w:rsidR="002879FA" w:rsidRPr="002A0020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เงิน</w:t>
            </w: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>กู้ยืมระยะสั้น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cs/>
              </w:rPr>
              <w:t>จากกิจการที่เกี่ยวข้องกัน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</w:tcPr>
          <w:p w14:paraId="231C712D" w14:textId="22B72F47" w:rsidR="002879FA" w:rsidRPr="002879FA" w:rsidRDefault="002879FA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79FA">
              <w:rPr>
                <w:rFonts w:ascii="Browallia New" w:eastAsia="Arial Unicode MS" w:hAnsi="Browallia New" w:cs="Browallia New"/>
              </w:rPr>
              <w:t>(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879FA">
              <w:rPr>
                <w:rFonts w:ascii="Browallia New" w:eastAsia="Arial Unicode MS" w:hAnsi="Browallia New" w:cs="Browallia New"/>
              </w:rPr>
              <w:t>,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885</w:t>
            </w:r>
            <w:r w:rsidRPr="002879FA">
              <w:rPr>
                <w:rFonts w:ascii="Browallia New" w:eastAsia="Arial Unicode MS" w:hAnsi="Browallia New" w:cs="Browallia New"/>
              </w:rPr>
              <w:t>,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2879FA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879FA" w:rsidRPr="009D2F6D" w14:paraId="48B7A956" w14:textId="77777777" w:rsidTr="00F418EE">
        <w:tc>
          <w:tcPr>
            <w:tcW w:w="7646" w:type="dxa"/>
          </w:tcPr>
          <w:p w14:paraId="3711504E" w14:textId="739BC299" w:rsidR="002879FA" w:rsidRPr="002A0020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 w:hint="cs"/>
                <w:b w:val="0"/>
                <w:bCs w:val="0"/>
                <w:shd w:val="clear" w:color="auto" w:fill="FFFFFF"/>
                <w:cs/>
              </w:rPr>
              <w:t>หนี้สินหมุนเวียนอื่น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E428366" w14:textId="52C528B1" w:rsidR="002879FA" w:rsidRPr="002879FA" w:rsidRDefault="002879FA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79FA">
              <w:rPr>
                <w:rFonts w:ascii="Browallia New" w:eastAsia="Arial Unicode MS" w:hAnsi="Browallia New" w:cs="Browallia New"/>
              </w:rPr>
              <w:t>(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879FA">
              <w:rPr>
                <w:rFonts w:ascii="Browallia New" w:eastAsia="Arial Unicode MS" w:hAnsi="Browallia New" w:cs="Browallia New"/>
              </w:rPr>
              <w:t>,</w:t>
            </w:r>
            <w:r w:rsidR="00405E3B" w:rsidRPr="00405E3B">
              <w:rPr>
                <w:rFonts w:ascii="Browallia New" w:eastAsia="Arial Unicode MS" w:hAnsi="Browallia New" w:cs="Browallia New"/>
                <w:lang w:val="en-GB"/>
              </w:rPr>
              <w:t>209</w:t>
            </w:r>
            <w:r w:rsidRPr="002879FA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879FA" w:rsidRPr="009D2F6D" w14:paraId="65DC8842" w14:textId="77777777" w:rsidTr="00F418EE">
        <w:tc>
          <w:tcPr>
            <w:tcW w:w="7646" w:type="dxa"/>
          </w:tcPr>
          <w:p w14:paraId="48E81472" w14:textId="4A7BC357" w:rsidR="002879FA" w:rsidRPr="002A0020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2A0020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6528D7" w14:textId="7DD9BE81" w:rsidR="002879FA" w:rsidRPr="002879FA" w:rsidRDefault="00405E3B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05E3B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="002879FA" w:rsidRPr="002879FA">
              <w:rPr>
                <w:rFonts w:ascii="Browallia New" w:eastAsia="Arial Unicode MS" w:hAnsi="Browallia New" w:cs="Browallia New"/>
              </w:rPr>
              <w:t>,</w:t>
            </w:r>
            <w:r w:rsidRPr="00405E3B">
              <w:rPr>
                <w:rFonts w:ascii="Browallia New" w:eastAsia="Arial Unicode MS" w:hAnsi="Browallia New" w:cs="Browallia New"/>
                <w:lang w:val="en-GB"/>
              </w:rPr>
              <w:t>212</w:t>
            </w:r>
          </w:p>
        </w:tc>
      </w:tr>
    </w:tbl>
    <w:p w14:paraId="67378C5D" w14:textId="10DBB91F" w:rsidR="009D2F6D" w:rsidRPr="009D2F6D" w:rsidRDefault="009D2F6D" w:rsidP="002A0020">
      <w:pPr>
        <w:jc w:val="both"/>
        <w:rPr>
          <w:rFonts w:ascii="Browallia New" w:eastAsia="Arial Unicode MS" w:hAnsi="Browallia New" w:cs="Browallia New"/>
        </w:rPr>
      </w:pPr>
    </w:p>
    <w:p w14:paraId="5910BF66" w14:textId="3D9FBB10" w:rsidR="009D2F6D" w:rsidRPr="002A0020" w:rsidRDefault="009D2F6D" w:rsidP="009D2F6D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ED7D31" w:themeColor="accent2"/>
        </w:rPr>
      </w:pPr>
      <w:r w:rsidRPr="002A0020">
        <w:rPr>
          <w:rFonts w:ascii="Browallia New" w:eastAsia="Arial Unicode MS" w:hAnsi="Browallia New" w:cs="Browallia New"/>
          <w:i/>
          <w:iCs/>
          <w:color w:val="ED7D31" w:themeColor="accent2"/>
          <w:cs/>
        </w:rPr>
        <w:t>ส่วนได้เสียที่ไม่มีอำนาจควบคุม</w:t>
      </w:r>
    </w:p>
    <w:p w14:paraId="728B904E" w14:textId="5B76A907" w:rsidR="009D2F6D" w:rsidRPr="009D2F6D" w:rsidRDefault="009D2F6D" w:rsidP="00F418EE">
      <w:pPr>
        <w:jc w:val="both"/>
        <w:rPr>
          <w:rFonts w:ascii="Browallia New" w:eastAsia="Arial Unicode MS" w:hAnsi="Browallia New" w:cs="Browallia New"/>
        </w:rPr>
      </w:pPr>
    </w:p>
    <w:p w14:paraId="6492644B" w14:textId="4DDFCD41" w:rsidR="009D2F6D" w:rsidRPr="00AB5F72" w:rsidRDefault="002A0020" w:rsidP="002A0020">
      <w:pPr>
        <w:jc w:val="both"/>
        <w:rPr>
          <w:rFonts w:ascii="Browallia New" w:hAnsi="Browallia New" w:cs="Browallia New"/>
          <w:lang w:val="en-GB"/>
        </w:rPr>
      </w:pPr>
      <w:r w:rsidRPr="00AB5F72">
        <w:rPr>
          <w:rFonts w:ascii="Browallia New" w:hAnsi="Browallia New" w:cs="Browallia New"/>
          <w:cs/>
          <w:lang w:val="en-GB"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08013472" w14:textId="6755E0AD" w:rsidR="00405E3B" w:rsidRDefault="00405E3B">
      <w:pPr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</w:rPr>
        <w:br w:type="page"/>
      </w: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3F1ABB" w14:paraId="1BB73B82" w14:textId="77777777" w:rsidTr="00D21F1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8656A7" w14:textId="40968CD9" w:rsidR="00D50863" w:rsidRPr="003F1ABB" w:rsidRDefault="00405E3B" w:rsidP="0078270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lastRenderedPageBreak/>
              <w:t>21</w:t>
            </w:r>
            <w:r w:rsidR="00D50863" w:rsidRPr="003F1AB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50863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F418EE" w:rsidRDefault="00B739C7" w:rsidP="00B368C5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7A73CC8" w14:textId="4B73B5C3" w:rsidR="00B739C7" w:rsidRPr="00F418EE" w:rsidRDefault="00B739C7" w:rsidP="00B368C5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bookmarkStart w:id="24" w:name="_Toc443989185"/>
      <w:bookmarkStart w:id="25" w:name="_Toc443751348"/>
      <w:bookmarkStart w:id="26" w:name="_Toc442977658"/>
      <w:r w:rsidRPr="00F418EE">
        <w:rPr>
          <w:rFonts w:ascii="Browallia New" w:hAnsi="Browallia New" w:cs="Browallia New"/>
          <w:cs/>
          <w:lang w:val="en-GB"/>
        </w:rPr>
        <w:t>กิจการหรือบุคคลที่เกี่ยวข้องกัน หมายถึง บุคคลหรือกิจการที่ควบคุมหรือถูกควบคุมโดยบริษัทไม่ว่าจะเป็นโดยทางตรงหรือทางอ้อม หรือ</w:t>
      </w:r>
      <w:r w:rsidR="00F85309" w:rsidRPr="00F418EE">
        <w:rPr>
          <w:rFonts w:ascii="Browallia New" w:hAnsi="Browallia New" w:cs="Browallia New"/>
          <w:lang w:val="en-GB"/>
        </w:rPr>
        <w:br/>
      </w:r>
      <w:r w:rsidRPr="00F418EE">
        <w:rPr>
          <w:rFonts w:ascii="Browallia New" w:hAnsi="Browallia New" w:cs="Browallia New"/>
          <w:cs/>
          <w:lang w:val="en-GB"/>
        </w:rPr>
        <w:t>อยู่ภายใต้การควบคุมเดียวกันกับบริษัท รวมถึงกิจการที่ทำหน้าที่ถือหุ้น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กรรมการหรือพนักงานของกิจการ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bookmarkEnd w:id="24"/>
      <w:bookmarkEnd w:id="25"/>
      <w:bookmarkEnd w:id="26"/>
    </w:p>
    <w:p w14:paraId="5EE7A1FC" w14:textId="0F0F25EE" w:rsidR="002A033F" w:rsidRPr="00F418EE" w:rsidRDefault="002A033F">
      <w:pPr>
        <w:rPr>
          <w:rFonts w:ascii="Browallia New" w:hAnsi="Browallia New" w:cs="Browallia New"/>
          <w:cs/>
          <w:lang w:val="en-GB"/>
        </w:rPr>
      </w:pPr>
    </w:p>
    <w:p w14:paraId="0964AFF7" w14:textId="6789F6FF" w:rsidR="00B739C7" w:rsidRPr="00F418EE" w:rsidRDefault="00B739C7" w:rsidP="00B368C5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r w:rsidRPr="00F418EE">
        <w:rPr>
          <w:rFonts w:ascii="Browallia New" w:hAnsi="Browallia New" w:cs="Browallia New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7325026C" w14:textId="77777777" w:rsidR="00683373" w:rsidRPr="00057C60" w:rsidRDefault="00683373" w:rsidP="00B368C5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4331CCD" w14:textId="04586321" w:rsidR="007C3257" w:rsidRPr="00057C60" w:rsidRDefault="008A66A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bookmarkStart w:id="27" w:name="_Toc418848860"/>
      <w:bookmarkStart w:id="28" w:name="_Toc418848891"/>
      <w:bookmarkStart w:id="29" w:name="_Toc425776721"/>
      <w:bookmarkStart w:id="30" w:name="_Toc425790035"/>
      <w:bookmarkStart w:id="31" w:name="_Toc425849419"/>
      <w:bookmarkStart w:id="32" w:name="_Toc426120680"/>
      <w:bookmarkStart w:id="33" w:name="_Toc433634451"/>
      <w:bookmarkStart w:id="34" w:name="_Toc448319021"/>
      <w:bookmarkStart w:id="35" w:name="_Toc449481399"/>
      <w:bookmarkStart w:id="36" w:name="_Toc449507623"/>
      <w:bookmarkStart w:id="37" w:name="_Toc449603704"/>
      <w:bookmarkStart w:id="38" w:name="_Toc449607202"/>
      <w:bookmarkStart w:id="39" w:name="_Toc456024291"/>
      <w:bookmarkStart w:id="40" w:name="_Toc456172391"/>
      <w:bookmarkEnd w:id="22"/>
      <w:bookmarkEnd w:id="23"/>
      <w:r w:rsidRPr="00057C60">
        <w:rPr>
          <w:rFonts w:ascii="Browallia New" w:hAnsi="Browallia New" w:cs="Browallia New"/>
          <w:cs/>
          <w:lang w:val="en-GB"/>
        </w:rPr>
        <w:t xml:space="preserve">ในระหว่างงวด </w:t>
      </w:r>
      <w:r w:rsidR="00DB4538" w:rsidRPr="00057C60">
        <w:rPr>
          <w:rFonts w:ascii="Browallia New" w:hAnsi="Browallia New" w:cs="Browallia New"/>
          <w:cs/>
          <w:lang w:val="en-GB"/>
        </w:rPr>
        <w:t>กลุ่มกิจการ</w:t>
      </w:r>
      <w:r w:rsidRPr="00057C60">
        <w:rPr>
          <w:rFonts w:ascii="Browallia New" w:hAnsi="Browallia New" w:cs="Browallia New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รายการธุรกิจดังกล่าวเป็นไปตามเกณฑ์ตามสัญญาที่ตกลงร่วมกันระหว่างบริษัทและบริษัทเหล่านั้น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E6CACCB" w14:textId="77777777" w:rsidR="00B368C5" w:rsidRPr="00F418EE" w:rsidRDefault="00B368C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364" w:type="dxa"/>
        <w:tblInd w:w="108" w:type="dxa"/>
        <w:tblLook w:val="04A0" w:firstRow="1" w:lastRow="0" w:firstColumn="1" w:lastColumn="0" w:noHBand="0" w:noVBand="1"/>
      </w:tblPr>
      <w:tblGrid>
        <w:gridCol w:w="5616"/>
        <w:gridCol w:w="3748"/>
      </w:tblGrid>
      <w:tr w:rsidR="00EE45C0" w:rsidRPr="00867DB5" w14:paraId="4AEDE1A9" w14:textId="77777777" w:rsidTr="00F418EE">
        <w:tc>
          <w:tcPr>
            <w:tcW w:w="5616" w:type="dxa"/>
          </w:tcPr>
          <w:p w14:paraId="517E3000" w14:textId="77777777" w:rsidR="00EE45C0" w:rsidRPr="00867DB5" w:rsidRDefault="00EE45C0" w:rsidP="00D5086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43EE6" w14:textId="77777777" w:rsidR="00EE45C0" w:rsidRPr="00867DB5" w:rsidRDefault="00EE45C0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EE45C0" w:rsidRPr="00EF264E" w14:paraId="252F445B" w14:textId="77777777" w:rsidTr="00F418EE">
        <w:tc>
          <w:tcPr>
            <w:tcW w:w="5616" w:type="dxa"/>
          </w:tcPr>
          <w:p w14:paraId="22F6DDA6" w14:textId="77777777" w:rsidR="00EE45C0" w:rsidRPr="00EF264E" w:rsidRDefault="00EE45C0" w:rsidP="00D5086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748" w:type="dxa"/>
            <w:tcBorders>
              <w:top w:val="single" w:sz="4" w:space="0" w:color="auto"/>
            </w:tcBorders>
            <w:vAlign w:val="bottom"/>
          </w:tcPr>
          <w:p w14:paraId="73A1E731" w14:textId="77777777" w:rsidR="00EE45C0" w:rsidRPr="00EF264E" w:rsidRDefault="00EE45C0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5C2FA7" w:rsidRPr="00867DB5" w14:paraId="6BE96028" w14:textId="77777777" w:rsidTr="00F418EE">
        <w:tc>
          <w:tcPr>
            <w:tcW w:w="5616" w:type="dxa"/>
          </w:tcPr>
          <w:p w14:paraId="215E0CC9" w14:textId="17374EF6" w:rsidR="005C2FA7" w:rsidRPr="00867DB5" w:rsidRDefault="005C2FA7" w:rsidP="005C2FA7">
            <w:pPr>
              <w:ind w:left="-107"/>
              <w:jc w:val="thaiDistribute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บริษัท เงินสดทันใจ จำกัด</w:t>
            </w:r>
          </w:p>
        </w:tc>
        <w:tc>
          <w:tcPr>
            <w:tcW w:w="3748" w:type="dxa"/>
          </w:tcPr>
          <w:p w14:paraId="301D3790" w14:textId="3FDCE7F8" w:rsidR="005C2FA7" w:rsidRPr="00867DB5" w:rsidRDefault="005C2FA7" w:rsidP="005C2F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B24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Pr="00DB24B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ร่วม</w:t>
            </w:r>
          </w:p>
        </w:tc>
      </w:tr>
      <w:tr w:rsidR="00FB2083" w:rsidRPr="00867DB5" w14:paraId="14139816" w14:textId="77777777" w:rsidTr="00A96E2D">
        <w:tc>
          <w:tcPr>
            <w:tcW w:w="5616" w:type="dxa"/>
          </w:tcPr>
          <w:p w14:paraId="0BE67115" w14:textId="23217CBF" w:rsidR="00FB2083" w:rsidRPr="005C2FA7" w:rsidRDefault="00FB2083" w:rsidP="00FB2083">
            <w:pPr>
              <w:ind w:left="-10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 xml:space="preserve">บริษัท บริหารสินทรัพย์ เอส ดับบลิว พี จำกัด </w:t>
            </w:r>
          </w:p>
        </w:tc>
        <w:tc>
          <w:tcPr>
            <w:tcW w:w="3748" w:type="dxa"/>
          </w:tcPr>
          <w:p w14:paraId="228CF159" w14:textId="56BB6229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867DB5" w14:paraId="3F47E8D9" w14:textId="77777777" w:rsidTr="00A96E2D">
        <w:tc>
          <w:tcPr>
            <w:tcW w:w="5616" w:type="dxa"/>
          </w:tcPr>
          <w:p w14:paraId="731ADE5B" w14:textId="180A2E7D" w:rsidR="00FB2083" w:rsidRPr="00867DB5" w:rsidRDefault="00FB2083" w:rsidP="00FB2083">
            <w:pPr>
              <w:ind w:left="-10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3748" w:type="dxa"/>
          </w:tcPr>
          <w:p w14:paraId="68D144C3" w14:textId="59A625A2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867DB5" w14:paraId="6F24E975" w14:textId="77777777" w:rsidTr="00A96E2D">
        <w:tc>
          <w:tcPr>
            <w:tcW w:w="5616" w:type="dxa"/>
          </w:tcPr>
          <w:p w14:paraId="44BC97E9" w14:textId="293233B0" w:rsidR="00FB2083" w:rsidRPr="00867DB5" w:rsidRDefault="00FB2083" w:rsidP="00FB208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405E3B" w:rsidRPr="00405E3B">
              <w:rPr>
                <w:rFonts w:ascii="Browallia New" w:hAnsi="Browallia New" w:cs="Browallia New"/>
                <w:sz w:val="24"/>
                <w:szCs w:val="24"/>
                <w:lang w:val="en-GB"/>
              </w:rPr>
              <w:t>2014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748" w:type="dxa"/>
          </w:tcPr>
          <w:p w14:paraId="121C9FA3" w14:textId="4CE1B901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867DB5" w14:paraId="48A1F59E" w14:textId="77777777" w:rsidTr="00A96E2D">
        <w:tc>
          <w:tcPr>
            <w:tcW w:w="5616" w:type="dxa"/>
            <w:vAlign w:val="bottom"/>
          </w:tcPr>
          <w:p w14:paraId="761D2503" w14:textId="1F6A7E56" w:rsidR="00FB2083" w:rsidRPr="00867DB5" w:rsidRDefault="00FB2083" w:rsidP="00FB208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B208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</w:t>
            </w:r>
            <w:r w:rsidRPr="00FB2083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FB208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เงินทุน ศรีสวัสดิ์ จำกัด (มหาชน)</w:t>
            </w:r>
          </w:p>
        </w:tc>
        <w:tc>
          <w:tcPr>
            <w:tcW w:w="3748" w:type="dxa"/>
          </w:tcPr>
          <w:p w14:paraId="5721D980" w14:textId="537D5BF8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867DB5" w14:paraId="658D07FE" w14:textId="77777777" w:rsidTr="00F418EE">
        <w:tc>
          <w:tcPr>
            <w:tcW w:w="5616" w:type="dxa"/>
          </w:tcPr>
          <w:p w14:paraId="08587A61" w14:textId="77777777" w:rsidR="00FB2083" w:rsidRPr="00867DB5" w:rsidRDefault="00FB2083" w:rsidP="00FB208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พี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เล็นดิ้ง จำกัด</w:t>
            </w:r>
          </w:p>
        </w:tc>
        <w:tc>
          <w:tcPr>
            <w:tcW w:w="3748" w:type="dxa"/>
          </w:tcPr>
          <w:p w14:paraId="455B95C2" w14:textId="77777777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867DB5" w14:paraId="5FEE87EF" w14:textId="77777777" w:rsidTr="00F418EE">
        <w:tc>
          <w:tcPr>
            <w:tcW w:w="5616" w:type="dxa"/>
          </w:tcPr>
          <w:p w14:paraId="6E789747" w14:textId="2BCC39EB" w:rsidR="00FB2083" w:rsidRPr="00867DB5" w:rsidRDefault="00FB2083" w:rsidP="00FB2083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47C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ศรีสวัสดิ์ </w:t>
            </w:r>
            <w:r w:rsidRPr="008047C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ดิจิตอล จำกัด</w:t>
            </w:r>
          </w:p>
        </w:tc>
        <w:tc>
          <w:tcPr>
            <w:tcW w:w="3748" w:type="dxa"/>
          </w:tcPr>
          <w:p w14:paraId="2350703D" w14:textId="54D6B13B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867DB5" w14:paraId="6AC1FD4F" w14:textId="77777777" w:rsidTr="00F418EE">
        <w:tc>
          <w:tcPr>
            <w:tcW w:w="5616" w:type="dxa"/>
          </w:tcPr>
          <w:p w14:paraId="42EC2F8A" w14:textId="5F26B9AA" w:rsidR="00FB2083" w:rsidRPr="00867DB5" w:rsidRDefault="00FB2083" w:rsidP="00FB2083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47C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ศรีสวัสดิ์ </w:t>
            </w:r>
            <w:r w:rsidRPr="008047C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แคปปิตอล จำกัด</w:t>
            </w:r>
          </w:p>
        </w:tc>
        <w:tc>
          <w:tcPr>
            <w:tcW w:w="3748" w:type="dxa"/>
          </w:tcPr>
          <w:p w14:paraId="79E895A6" w14:textId="3A544AE4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867DB5" w14:paraId="08DFB1AE" w14:textId="77777777" w:rsidTr="00F418EE">
        <w:tc>
          <w:tcPr>
            <w:tcW w:w="5616" w:type="dxa"/>
          </w:tcPr>
          <w:p w14:paraId="2F1FB138" w14:textId="1AD9B023" w:rsidR="00FB2083" w:rsidRPr="00867DB5" w:rsidRDefault="00FB2083" w:rsidP="00FB2083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ดับบลิว พี เซอร์วิสเซส จำกัด</w:t>
            </w:r>
          </w:p>
        </w:tc>
        <w:tc>
          <w:tcPr>
            <w:tcW w:w="3748" w:type="dxa"/>
          </w:tcPr>
          <w:p w14:paraId="6DDE6BEF" w14:textId="2C46E530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867DB5" w14:paraId="0C577A99" w14:textId="77777777" w:rsidTr="00F418EE">
        <w:tc>
          <w:tcPr>
            <w:tcW w:w="5616" w:type="dxa"/>
          </w:tcPr>
          <w:p w14:paraId="5CE1C95E" w14:textId="0B85B1AC" w:rsidR="00FB2083" w:rsidRPr="00867DB5" w:rsidRDefault="00FB2083" w:rsidP="00FB2083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cs/>
              </w:rPr>
            </w:pPr>
            <w:r w:rsidRPr="00FB2083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บริษัท ศรีสวัสดิ์ เช่าสินเชื่อ (ลาว) จำกัด</w:t>
            </w:r>
          </w:p>
        </w:tc>
        <w:tc>
          <w:tcPr>
            <w:tcW w:w="3748" w:type="dxa"/>
          </w:tcPr>
          <w:p w14:paraId="5CF70A6A" w14:textId="25D90D82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867DB5" w14:paraId="2054B7C9" w14:textId="77777777" w:rsidTr="00F418EE">
        <w:tc>
          <w:tcPr>
            <w:tcW w:w="5616" w:type="dxa"/>
          </w:tcPr>
          <w:p w14:paraId="1306FD40" w14:textId="39C5A9B1" w:rsidR="00FB2083" w:rsidRPr="00867DB5" w:rsidRDefault="00FB2083" w:rsidP="00FB208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B59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ศรีสวัสดิ์ </w:t>
            </w:r>
            <w:r w:rsidRPr="009B59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พิโก้ ปัตตานี จำกัด</w:t>
            </w:r>
          </w:p>
        </w:tc>
        <w:tc>
          <w:tcPr>
            <w:tcW w:w="3748" w:type="dxa"/>
          </w:tcPr>
          <w:p w14:paraId="0E2E4689" w14:textId="6F0BC48A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C125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C125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C125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C125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867DB5" w14:paraId="13AB7A11" w14:textId="77777777" w:rsidTr="00F418EE">
        <w:tc>
          <w:tcPr>
            <w:tcW w:w="5616" w:type="dxa"/>
          </w:tcPr>
          <w:p w14:paraId="1A8FB85A" w14:textId="317FC8C9" w:rsidR="00FB2083" w:rsidRPr="00867DB5" w:rsidRDefault="00FB2083" w:rsidP="00FB208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B59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ศรีสวัสดิ์ </w:t>
            </w:r>
            <w:r w:rsidRPr="009B59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พิโก้ ยะลา จำกัด</w:t>
            </w:r>
          </w:p>
        </w:tc>
        <w:tc>
          <w:tcPr>
            <w:tcW w:w="3748" w:type="dxa"/>
          </w:tcPr>
          <w:p w14:paraId="16A0034E" w14:textId="0E469B2B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C125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C125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C125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C125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867DB5" w14:paraId="104EB536" w14:textId="77777777" w:rsidTr="00F418EE">
        <w:tc>
          <w:tcPr>
            <w:tcW w:w="5616" w:type="dxa"/>
          </w:tcPr>
          <w:p w14:paraId="051B9457" w14:textId="45BB736C" w:rsidR="00FB2083" w:rsidRPr="00867DB5" w:rsidRDefault="00FB2083" w:rsidP="00FB208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B59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ศรีสวัสดิ์ </w:t>
            </w:r>
            <w:r w:rsidRPr="009B597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พิโก้ นราธิวาส จำกัด</w:t>
            </w:r>
          </w:p>
        </w:tc>
        <w:tc>
          <w:tcPr>
            <w:tcW w:w="3748" w:type="dxa"/>
          </w:tcPr>
          <w:p w14:paraId="0E16808F" w14:textId="4347D5EB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C125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C125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C125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C125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867DB5" w14:paraId="482310B1" w14:textId="77777777" w:rsidTr="00F418EE">
        <w:tc>
          <w:tcPr>
            <w:tcW w:w="5616" w:type="dxa"/>
          </w:tcPr>
          <w:p w14:paraId="25139A6E" w14:textId="094ACFBD" w:rsidR="00FB2083" w:rsidRPr="00867DB5" w:rsidRDefault="00FB2083" w:rsidP="00FB208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12435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ลีสซิ่ง จำกัด</w:t>
            </w:r>
          </w:p>
        </w:tc>
        <w:tc>
          <w:tcPr>
            <w:tcW w:w="3748" w:type="dxa"/>
          </w:tcPr>
          <w:p w14:paraId="7C1837D6" w14:textId="16103910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C125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C125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C125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C125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867DB5" w14:paraId="0ECF893F" w14:textId="77777777" w:rsidTr="00F418EE">
        <w:tc>
          <w:tcPr>
            <w:tcW w:w="5616" w:type="dxa"/>
            <w:hideMark/>
          </w:tcPr>
          <w:p w14:paraId="6D1B4E78" w14:textId="77777777" w:rsidR="00FB2083" w:rsidRPr="00867DB5" w:rsidRDefault="00FB2083" w:rsidP="00FB208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ศรีสวัสดิ์ พาวเวอร์ จำกัด</w:t>
            </w:r>
          </w:p>
        </w:tc>
        <w:tc>
          <w:tcPr>
            <w:tcW w:w="3748" w:type="dxa"/>
            <w:hideMark/>
          </w:tcPr>
          <w:p w14:paraId="4B9E3120" w14:textId="77777777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867DB5" w14:paraId="085BAD92" w14:textId="77777777" w:rsidTr="00F418EE">
        <w:tc>
          <w:tcPr>
            <w:tcW w:w="5616" w:type="dxa"/>
            <w:hideMark/>
          </w:tcPr>
          <w:p w14:paraId="4AD0E996" w14:textId="77777777" w:rsidR="00FB2083" w:rsidRPr="00867DB5" w:rsidRDefault="00FB2083" w:rsidP="00FB208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ศรีสมาน คอนโดเทล จำกัด</w:t>
            </w:r>
          </w:p>
        </w:tc>
        <w:tc>
          <w:tcPr>
            <w:tcW w:w="3748" w:type="dxa"/>
            <w:hideMark/>
          </w:tcPr>
          <w:p w14:paraId="4B9E0612" w14:textId="77777777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867DB5" w14:paraId="1F8D14D3" w14:textId="77777777" w:rsidTr="00F418EE">
        <w:tc>
          <w:tcPr>
            <w:tcW w:w="5616" w:type="dxa"/>
            <w:hideMark/>
          </w:tcPr>
          <w:p w14:paraId="401E6306" w14:textId="77777777" w:rsidR="00FB2083" w:rsidRPr="00867DB5" w:rsidRDefault="00FB2083" w:rsidP="00FB208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ศรีสมาน 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กรุงเทพ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3748" w:type="dxa"/>
            <w:hideMark/>
          </w:tcPr>
          <w:p w14:paraId="68C9C4BA" w14:textId="77777777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867DB5" w14:paraId="6DBFB14E" w14:textId="77777777" w:rsidTr="00F418EE">
        <w:tc>
          <w:tcPr>
            <w:tcW w:w="5616" w:type="dxa"/>
            <w:hideMark/>
          </w:tcPr>
          <w:p w14:paraId="0264A2CC" w14:textId="40F1717E" w:rsidR="00FB2083" w:rsidRPr="00867DB5" w:rsidRDefault="00FB2083" w:rsidP="00FB208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ไอดี </w:t>
            </w:r>
            <w:r w:rsidR="00405E3B" w:rsidRPr="00405E3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2007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3748" w:type="dxa"/>
            <w:hideMark/>
          </w:tcPr>
          <w:p w14:paraId="69C60BCD" w14:textId="77777777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867DB5" w14:paraId="64E7FA25" w14:textId="77777777" w:rsidTr="00F418EE">
        <w:tc>
          <w:tcPr>
            <w:tcW w:w="5616" w:type="dxa"/>
          </w:tcPr>
          <w:p w14:paraId="466BB1E7" w14:textId="799CF24F" w:rsidR="00FB2083" w:rsidRPr="00867DB5" w:rsidRDefault="00FB2083" w:rsidP="00FB2083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ฟรีวิลล์ โซลูชั่นส์ จำกัด</w:t>
            </w:r>
          </w:p>
        </w:tc>
        <w:tc>
          <w:tcPr>
            <w:tcW w:w="3748" w:type="dxa"/>
          </w:tcPr>
          <w:p w14:paraId="2C94D624" w14:textId="1508AE3F" w:rsidR="00FB2083" w:rsidRPr="00867DB5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กิจการที่เกี่ยวข้องกัน 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มีกรรมการร่วมกัน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08F57D84" w14:textId="199F4E82" w:rsidR="00F418EE" w:rsidRDefault="00F418EE">
      <w:pPr>
        <w:rPr>
          <w:rFonts w:ascii="Browallia New" w:hAnsi="Browallia New" w:cs="Browallia New"/>
        </w:rPr>
      </w:pPr>
    </w:p>
    <w:p w14:paraId="02C71975" w14:textId="77777777" w:rsidR="00405E3B" w:rsidRDefault="00405E3B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50830380" w14:textId="67BAC291" w:rsidR="00124355" w:rsidRDefault="007F7349" w:rsidP="00124355">
      <w:pPr>
        <w:jc w:val="thaiDistribute"/>
        <w:rPr>
          <w:rFonts w:ascii="Browallia New" w:hAnsi="Browallia New" w:cs="Browallia New"/>
        </w:rPr>
      </w:pPr>
      <w:r w:rsidRPr="00867DB5">
        <w:rPr>
          <w:rFonts w:ascii="Browallia New" w:hAnsi="Browallia New" w:cs="Browallia New"/>
          <w:cs/>
        </w:rPr>
        <w:lastRenderedPageBreak/>
        <w:t>รายการต่อไปนี้เป็นรายการที่มีสาระสำคัญกับ</w:t>
      </w:r>
      <w:r w:rsidR="00B370D9" w:rsidRPr="00867DB5">
        <w:rPr>
          <w:rFonts w:ascii="Browallia New" w:hAnsi="Browallia New" w:cs="Browallia New"/>
          <w:cs/>
        </w:rPr>
        <w:t>บุคคลหรือกิจการที่เกี่ยวข้องกัน</w:t>
      </w:r>
    </w:p>
    <w:p w14:paraId="6399A2EE" w14:textId="77777777" w:rsidR="00124355" w:rsidRDefault="00124355" w:rsidP="00124355">
      <w:pPr>
        <w:jc w:val="thaiDistribute"/>
        <w:rPr>
          <w:rFonts w:ascii="Browallia New" w:hAnsi="Browallia New" w:cs="Browallia New"/>
        </w:rPr>
      </w:pPr>
    </w:p>
    <w:p w14:paraId="087FA91E" w14:textId="786186F3" w:rsidR="009E3418" w:rsidRDefault="009E3418" w:rsidP="00F418E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867DB5">
        <w:rPr>
          <w:rFonts w:ascii="Browallia New" w:hAnsi="Browallia New" w:cs="Browallia New" w:hint="cs"/>
          <w:b/>
          <w:bCs/>
          <w:color w:val="CF4A02"/>
          <w:cs/>
        </w:rPr>
        <w:t>ก)</w:t>
      </w:r>
      <w:r w:rsidRPr="00867DB5">
        <w:rPr>
          <w:rFonts w:ascii="Browallia New" w:hAnsi="Browallia New" w:cs="Browallia New"/>
          <w:b/>
          <w:bCs/>
          <w:color w:val="CF4A02"/>
          <w:cs/>
        </w:rPr>
        <w:tab/>
        <w:t>รายได้</w:t>
      </w:r>
      <w:r w:rsidRPr="00867DB5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2BEC0866" w14:textId="2383F3B3" w:rsidR="00D50863" w:rsidRPr="00F418EE" w:rsidRDefault="00D50863" w:rsidP="00057C60">
      <w:pPr>
        <w:tabs>
          <w:tab w:val="left" w:pos="2130"/>
        </w:tabs>
        <w:ind w:left="540" w:hanging="540"/>
        <w:rPr>
          <w:rFonts w:ascii="Browallia New" w:hAnsi="Browallia New" w:cs="Browallia New"/>
          <w:b/>
          <w:bCs/>
          <w:color w:val="CF4A02"/>
        </w:rPr>
      </w:pPr>
    </w:p>
    <w:tbl>
      <w:tblPr>
        <w:tblW w:w="93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1558"/>
        <w:gridCol w:w="1122"/>
        <w:gridCol w:w="1188"/>
        <w:gridCol w:w="1224"/>
        <w:gridCol w:w="1182"/>
      </w:tblGrid>
      <w:tr w:rsidR="002A42E6" w:rsidRPr="00867DB5" w14:paraId="3579D565" w14:textId="77777777" w:rsidTr="00F418EE">
        <w:tc>
          <w:tcPr>
            <w:tcW w:w="3042" w:type="dxa"/>
            <w:vAlign w:val="bottom"/>
          </w:tcPr>
          <w:p w14:paraId="34DDACE4" w14:textId="77777777" w:rsidR="002A42E6" w:rsidRPr="00867DB5" w:rsidRDefault="002A42E6" w:rsidP="009E3418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8" w:type="dxa"/>
            <w:vAlign w:val="bottom"/>
          </w:tcPr>
          <w:p w14:paraId="373E8012" w14:textId="77777777" w:rsidR="002A42E6" w:rsidRPr="00867DB5" w:rsidRDefault="002A42E6" w:rsidP="009E3418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3F2D3" w14:textId="77777777" w:rsidR="002A42E6" w:rsidRPr="00867DB5" w:rsidRDefault="002A42E6" w:rsidP="009E34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78303" w14:textId="77777777" w:rsidR="002A42E6" w:rsidRPr="00867DB5" w:rsidRDefault="002A42E6" w:rsidP="009E34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047C4" w:rsidRPr="00867DB5" w14:paraId="13FDE741" w14:textId="77777777" w:rsidTr="00F418EE">
        <w:tc>
          <w:tcPr>
            <w:tcW w:w="3042" w:type="dxa"/>
            <w:vAlign w:val="bottom"/>
          </w:tcPr>
          <w:p w14:paraId="1DFC4C39" w14:textId="7E7C51F8" w:rsidR="008047C4" w:rsidRPr="00867DB5" w:rsidRDefault="008047C4" w:rsidP="008047C4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สำหรับงวด</w:t>
            </w:r>
            <w:r w:rsidR="00124355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สาม</w:t>
            </w:r>
            <w:r w:rsidRPr="002F642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เดือน</w:t>
            </w:r>
            <w:r w:rsidRPr="00867D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สิ้นสุดวันที่</w:t>
            </w:r>
          </w:p>
        </w:tc>
        <w:tc>
          <w:tcPr>
            <w:tcW w:w="1558" w:type="dxa"/>
            <w:vAlign w:val="bottom"/>
          </w:tcPr>
          <w:p w14:paraId="7304F9F3" w14:textId="77777777" w:rsidR="008047C4" w:rsidRPr="00867DB5" w:rsidRDefault="008047C4" w:rsidP="008047C4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20F5D7EA" w14:textId="54983648" w:rsidR="008047C4" w:rsidRPr="00867DB5" w:rsidRDefault="00405E3B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047C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268F092" w14:textId="0C8C2C18" w:rsidR="008047C4" w:rsidRPr="00867DB5" w:rsidRDefault="00405E3B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047C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E1CC3B" w14:textId="0611B4FF" w:rsidR="008047C4" w:rsidRPr="00867DB5" w:rsidRDefault="00405E3B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047C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764E04F" w14:textId="2AEE990A" w:rsidR="008047C4" w:rsidRPr="00867DB5" w:rsidRDefault="00405E3B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047C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8047C4" w:rsidRPr="00867DB5" w14:paraId="3524EE19" w14:textId="77777777" w:rsidTr="00F418EE">
        <w:tc>
          <w:tcPr>
            <w:tcW w:w="3042" w:type="dxa"/>
            <w:vAlign w:val="bottom"/>
          </w:tcPr>
          <w:p w14:paraId="0E9D7711" w14:textId="77777777" w:rsidR="008047C4" w:rsidRPr="00867DB5" w:rsidRDefault="008047C4" w:rsidP="008047C4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8" w:type="dxa"/>
            <w:vAlign w:val="bottom"/>
          </w:tcPr>
          <w:p w14:paraId="49ED8178" w14:textId="77777777" w:rsidR="008047C4" w:rsidRPr="00867DB5" w:rsidRDefault="008047C4" w:rsidP="008047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นโยบายการ</w:t>
            </w:r>
          </w:p>
        </w:tc>
        <w:tc>
          <w:tcPr>
            <w:tcW w:w="1122" w:type="dxa"/>
            <w:vAlign w:val="bottom"/>
          </w:tcPr>
          <w:p w14:paraId="378CBE92" w14:textId="41FC3DA4" w:rsidR="008047C4" w:rsidRPr="008047C4" w:rsidRDefault="008047C4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88" w:type="dxa"/>
            <w:vAlign w:val="bottom"/>
          </w:tcPr>
          <w:p w14:paraId="2D77C90C" w14:textId="0FD6059C" w:rsidR="008047C4" w:rsidRPr="00867DB5" w:rsidRDefault="008047C4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67689B50" w14:textId="7CF21F35" w:rsidR="008047C4" w:rsidRPr="00867DB5" w:rsidRDefault="008047C4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82" w:type="dxa"/>
            <w:vAlign w:val="bottom"/>
          </w:tcPr>
          <w:p w14:paraId="331B309E" w14:textId="08F064AB" w:rsidR="008047C4" w:rsidRPr="00867DB5" w:rsidRDefault="008047C4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8047C4" w:rsidRPr="00867DB5" w14:paraId="42EA3FF0" w14:textId="77777777" w:rsidTr="00F418EE">
        <w:tc>
          <w:tcPr>
            <w:tcW w:w="3042" w:type="dxa"/>
            <w:vAlign w:val="bottom"/>
          </w:tcPr>
          <w:p w14:paraId="64CF009C" w14:textId="77777777" w:rsidR="008047C4" w:rsidRPr="00867DB5" w:rsidRDefault="008047C4" w:rsidP="008047C4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73E1B" w14:textId="77777777" w:rsidR="008047C4" w:rsidRPr="00867DB5" w:rsidRDefault="008047C4" w:rsidP="008047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67F0E" w14:textId="77777777" w:rsidR="008047C4" w:rsidRPr="00867DB5" w:rsidRDefault="008047C4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50FA1" w14:textId="77777777" w:rsidR="008047C4" w:rsidRPr="00867DB5" w:rsidRDefault="008047C4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581A2" w14:textId="77777777" w:rsidR="008047C4" w:rsidRPr="00867DB5" w:rsidRDefault="008047C4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AFE4B" w14:textId="77777777" w:rsidR="008047C4" w:rsidRPr="00867DB5" w:rsidRDefault="008047C4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047C4" w:rsidRPr="00EF264E" w14:paraId="089EAAE9" w14:textId="77777777" w:rsidTr="00F418EE">
        <w:tc>
          <w:tcPr>
            <w:tcW w:w="3042" w:type="dxa"/>
            <w:vAlign w:val="bottom"/>
          </w:tcPr>
          <w:p w14:paraId="2FA3B8F9" w14:textId="77777777" w:rsidR="008047C4" w:rsidRPr="00EF264E" w:rsidRDefault="008047C4" w:rsidP="008047C4">
            <w:pPr>
              <w:ind w:left="427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36FBF9AE" w14:textId="77777777" w:rsidR="008047C4" w:rsidRPr="00EF264E" w:rsidRDefault="008047C4" w:rsidP="008047C4">
            <w:pPr>
              <w:ind w:left="600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65E26" w14:textId="77777777" w:rsidR="008047C4" w:rsidRPr="00EF264E" w:rsidRDefault="008047C4" w:rsidP="008047C4">
            <w:pPr>
              <w:ind w:left="600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876E51F" w14:textId="77777777" w:rsidR="008047C4" w:rsidRPr="00EF264E" w:rsidRDefault="008047C4" w:rsidP="008047C4">
            <w:pPr>
              <w:ind w:left="600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09FEB" w14:textId="77777777" w:rsidR="008047C4" w:rsidRPr="00EF264E" w:rsidRDefault="008047C4" w:rsidP="008047C4">
            <w:pPr>
              <w:ind w:left="600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7E43C30C" w14:textId="77777777" w:rsidR="008047C4" w:rsidRPr="00EF264E" w:rsidRDefault="008047C4" w:rsidP="008047C4">
            <w:pPr>
              <w:ind w:left="600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8047C4" w:rsidRPr="00524811" w14:paraId="1281FAD7" w14:textId="77777777" w:rsidTr="00F418EE">
        <w:tc>
          <w:tcPr>
            <w:tcW w:w="3042" w:type="dxa"/>
            <w:vAlign w:val="bottom"/>
          </w:tcPr>
          <w:p w14:paraId="4A0F5063" w14:textId="77777777" w:rsidR="008047C4" w:rsidRPr="00867DB5" w:rsidRDefault="008047C4" w:rsidP="008047C4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รายได้ดอกเบี้ย</w:t>
            </w:r>
          </w:p>
        </w:tc>
        <w:tc>
          <w:tcPr>
            <w:tcW w:w="1558" w:type="dxa"/>
            <w:vAlign w:val="bottom"/>
          </w:tcPr>
          <w:p w14:paraId="488BB217" w14:textId="77777777" w:rsidR="008047C4" w:rsidRPr="00867DB5" w:rsidRDefault="008047C4" w:rsidP="008047C4">
            <w:pPr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323C0B2D" w14:textId="77777777" w:rsidR="008047C4" w:rsidRPr="00524811" w:rsidRDefault="008047C4" w:rsidP="008047C4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448589A0" w14:textId="77777777" w:rsidR="008047C4" w:rsidRPr="00524811" w:rsidRDefault="008047C4" w:rsidP="008047C4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1FD9584" w14:textId="77777777" w:rsidR="008047C4" w:rsidRPr="00524811" w:rsidRDefault="008047C4" w:rsidP="008047C4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085DD35B" w14:textId="77777777" w:rsidR="008047C4" w:rsidRPr="00524811" w:rsidRDefault="008047C4" w:rsidP="008047C4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</w:tr>
      <w:tr w:rsidR="00B00F36" w:rsidRPr="00524811" w14:paraId="2322EF6A" w14:textId="77777777" w:rsidTr="00F418EE">
        <w:tc>
          <w:tcPr>
            <w:tcW w:w="3042" w:type="dxa"/>
            <w:vAlign w:val="bottom"/>
          </w:tcPr>
          <w:p w14:paraId="1F80C719" w14:textId="77777777" w:rsidR="00B00F36" w:rsidRPr="00867DB5" w:rsidRDefault="00B00F36" w:rsidP="00B00F36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58" w:type="dxa"/>
            <w:vAlign w:val="bottom"/>
          </w:tcPr>
          <w:p w14:paraId="2A62DE61" w14:textId="77777777" w:rsidR="00B00F36" w:rsidRPr="00867DB5" w:rsidRDefault="00B00F36" w:rsidP="00B00F36">
            <w:pPr>
              <w:ind w:right="-72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2DF9EFFA" w14:textId="02894380" w:rsidR="00B00F36" w:rsidRPr="00DB24B7" w:rsidRDefault="00B00F36" w:rsidP="00B00F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24B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188" w:type="dxa"/>
            <w:vAlign w:val="bottom"/>
          </w:tcPr>
          <w:p w14:paraId="68782142" w14:textId="44AD03EC" w:rsidR="00B00F36" w:rsidRPr="00DB24B7" w:rsidRDefault="00B00F36" w:rsidP="00B00F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24B7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A0E034" w14:textId="2A7F0EAF" w:rsidR="00B00F36" w:rsidRPr="00DB24B7" w:rsidRDefault="00405E3B" w:rsidP="00B00F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186</w:t>
            </w:r>
            <w:r w:rsidR="00B00F36" w:rsidRPr="00DB24B7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689</w:t>
            </w:r>
          </w:p>
        </w:tc>
        <w:tc>
          <w:tcPr>
            <w:tcW w:w="1182" w:type="dxa"/>
            <w:vAlign w:val="bottom"/>
          </w:tcPr>
          <w:p w14:paraId="2DC61511" w14:textId="60E56870" w:rsidR="00B00F36" w:rsidRPr="00DB24B7" w:rsidRDefault="00405E3B" w:rsidP="00B00F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182</w:t>
            </w:r>
            <w:r w:rsidR="00B00F36" w:rsidRPr="00DB24B7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392</w:t>
            </w:r>
          </w:p>
        </w:tc>
      </w:tr>
      <w:tr w:rsidR="00B00F36" w:rsidRPr="00EF264E" w14:paraId="54B04CF5" w14:textId="77777777" w:rsidTr="00F418EE">
        <w:tc>
          <w:tcPr>
            <w:tcW w:w="3042" w:type="dxa"/>
            <w:vAlign w:val="bottom"/>
          </w:tcPr>
          <w:p w14:paraId="0E477EDE" w14:textId="77777777" w:rsidR="00B00F36" w:rsidRPr="00EF264E" w:rsidRDefault="00B00F36" w:rsidP="00B00F36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58" w:type="dxa"/>
            <w:vAlign w:val="bottom"/>
          </w:tcPr>
          <w:p w14:paraId="67DAB774" w14:textId="77777777" w:rsidR="00B00F36" w:rsidRPr="00EF264E" w:rsidRDefault="00B00F36" w:rsidP="00B00F36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4CBCCECE" w14:textId="77777777" w:rsidR="00B00F36" w:rsidRPr="00DB24B7" w:rsidRDefault="00B00F36" w:rsidP="00B00F3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0256A3BC" w14:textId="77777777" w:rsidR="00B00F36" w:rsidRPr="00DB24B7" w:rsidRDefault="00B00F36" w:rsidP="00B00F3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0D4102E" w14:textId="77777777" w:rsidR="00B00F36" w:rsidRPr="00DB24B7" w:rsidRDefault="00B00F36" w:rsidP="00B00F3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27D86FB" w14:textId="77777777" w:rsidR="00B00F36" w:rsidRPr="00DB24B7" w:rsidRDefault="00B00F36" w:rsidP="00B00F3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B00F36" w:rsidRPr="00524811" w14:paraId="687318E9" w14:textId="77777777" w:rsidTr="00F418EE">
        <w:tc>
          <w:tcPr>
            <w:tcW w:w="3042" w:type="dxa"/>
            <w:vAlign w:val="bottom"/>
          </w:tcPr>
          <w:p w14:paraId="0A8543ED" w14:textId="77777777" w:rsidR="00B00F36" w:rsidRPr="00867DB5" w:rsidRDefault="00B00F36" w:rsidP="00B00F36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เงินปันผลรับ</w:t>
            </w:r>
          </w:p>
        </w:tc>
        <w:tc>
          <w:tcPr>
            <w:tcW w:w="1558" w:type="dxa"/>
            <w:vAlign w:val="bottom"/>
          </w:tcPr>
          <w:p w14:paraId="358B844F" w14:textId="77777777" w:rsidR="00B00F36" w:rsidRPr="00867DB5" w:rsidRDefault="00B00F36" w:rsidP="00B00F36">
            <w:pP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445FA0CB" w14:textId="77777777" w:rsidR="00B00F36" w:rsidRPr="00DB24B7" w:rsidRDefault="00B00F36" w:rsidP="00B00F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23A85A46" w14:textId="77777777" w:rsidR="00B00F36" w:rsidRPr="00DB24B7" w:rsidRDefault="00B00F36" w:rsidP="00B00F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C9BF0B2" w14:textId="77777777" w:rsidR="00B00F36" w:rsidRPr="00DB24B7" w:rsidRDefault="00B00F36" w:rsidP="00B00F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56D9828" w14:textId="77777777" w:rsidR="00B00F36" w:rsidRPr="00DB24B7" w:rsidRDefault="00B00F36" w:rsidP="00B00F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00F36" w:rsidRPr="00524811" w14:paraId="478177D7" w14:textId="77777777" w:rsidTr="00F418EE">
        <w:tc>
          <w:tcPr>
            <w:tcW w:w="3042" w:type="dxa"/>
            <w:vAlign w:val="bottom"/>
          </w:tcPr>
          <w:p w14:paraId="228F8F71" w14:textId="77777777" w:rsidR="00B00F36" w:rsidRPr="00867DB5" w:rsidRDefault="00B00F36" w:rsidP="00B00F36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58" w:type="dxa"/>
            <w:vAlign w:val="bottom"/>
          </w:tcPr>
          <w:p w14:paraId="787EB1FF" w14:textId="00708B96" w:rsidR="00B00F36" w:rsidRPr="00867DB5" w:rsidRDefault="00B00F36" w:rsidP="00B00F36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ตามที่ประกาศจ่าย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2F7F7C93" w14:textId="66EF3274" w:rsidR="00B00F36" w:rsidRPr="00DB24B7" w:rsidRDefault="00B00F36" w:rsidP="00B00F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24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88" w:type="dxa"/>
            <w:vAlign w:val="bottom"/>
          </w:tcPr>
          <w:p w14:paraId="48DACD79" w14:textId="214462E5" w:rsidR="00B00F36" w:rsidRPr="00DB24B7" w:rsidRDefault="00B00F36" w:rsidP="00B00F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24B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096C08" w14:textId="3704B0E0" w:rsidR="00B00F36" w:rsidRPr="00DB24B7" w:rsidRDefault="00405E3B" w:rsidP="00B00F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B00F36" w:rsidRPr="00DB24B7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710</w:t>
            </w:r>
            <w:r w:rsidR="00B00F36" w:rsidRPr="00DB24B7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046</w:t>
            </w:r>
          </w:p>
        </w:tc>
        <w:tc>
          <w:tcPr>
            <w:tcW w:w="1182" w:type="dxa"/>
            <w:vAlign w:val="bottom"/>
          </w:tcPr>
          <w:p w14:paraId="3D8236EA" w14:textId="07AF4F0D" w:rsidR="00B00F36" w:rsidRPr="00DB24B7" w:rsidRDefault="00405E3B" w:rsidP="00B00F3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B00F36" w:rsidRPr="00DB24B7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017</w:t>
            </w:r>
            <w:r w:rsidR="00B00F36" w:rsidRPr="00DB24B7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547</w:t>
            </w:r>
          </w:p>
        </w:tc>
      </w:tr>
    </w:tbl>
    <w:p w14:paraId="6A90AF56" w14:textId="77777777" w:rsidR="00683373" w:rsidRDefault="00683373">
      <w:pPr>
        <w:rPr>
          <w:rFonts w:ascii="Browallia New" w:hAnsi="Browallia New" w:cs="Browallia New"/>
          <w:b/>
          <w:bCs/>
          <w:color w:val="CF4A02"/>
          <w:cs/>
        </w:rPr>
      </w:pPr>
    </w:p>
    <w:p w14:paraId="4B8AD9A8" w14:textId="2A25CC27" w:rsidR="00860DDF" w:rsidRPr="00CB3D23" w:rsidRDefault="00860DDF" w:rsidP="00D50863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CB3D23">
        <w:rPr>
          <w:rFonts w:ascii="Browallia New" w:hAnsi="Browallia New" w:cs="Browallia New"/>
          <w:b/>
          <w:bCs/>
          <w:color w:val="CF4A02"/>
          <w:cs/>
        </w:rPr>
        <w:t>ข)</w:t>
      </w:r>
      <w:r w:rsidRPr="00CB3D23">
        <w:rPr>
          <w:rFonts w:ascii="Browallia New" w:hAnsi="Browallia New" w:cs="Browallia New"/>
          <w:b/>
          <w:bCs/>
          <w:color w:val="CF4A02"/>
          <w:cs/>
        </w:rPr>
        <w:tab/>
        <w:t>ค่าใช้จ่าย</w:t>
      </w:r>
    </w:p>
    <w:p w14:paraId="52F5CED3" w14:textId="77777777" w:rsidR="0009703F" w:rsidRPr="00CB3D23" w:rsidRDefault="0009703F" w:rsidP="00C148D6">
      <w:pPr>
        <w:pStyle w:val="Heading1"/>
        <w:ind w:left="0" w:firstLine="0"/>
        <w:rPr>
          <w:rFonts w:ascii="Browallia New" w:hAnsi="Browallia New" w:cs="Browallia New"/>
          <w:b w:val="0"/>
          <w:bCs w:val="0"/>
        </w:rPr>
      </w:pPr>
    </w:p>
    <w:tbl>
      <w:tblPr>
        <w:tblW w:w="925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952"/>
        <w:gridCol w:w="1530"/>
        <w:gridCol w:w="1170"/>
        <w:gridCol w:w="1170"/>
        <w:gridCol w:w="1260"/>
        <w:gridCol w:w="1170"/>
      </w:tblGrid>
      <w:tr w:rsidR="00606A55" w:rsidRPr="00CB3D23" w14:paraId="451AA062" w14:textId="77777777" w:rsidTr="00F418EE">
        <w:tc>
          <w:tcPr>
            <w:tcW w:w="2952" w:type="dxa"/>
            <w:vAlign w:val="center"/>
          </w:tcPr>
          <w:p w14:paraId="61069022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vAlign w:val="center"/>
          </w:tcPr>
          <w:p w14:paraId="53D442DD" w14:textId="77777777" w:rsidR="00606A55" w:rsidRPr="00CB3D23" w:rsidRDefault="00606A55" w:rsidP="00606A55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60250" w14:textId="77777777" w:rsidR="00606A55" w:rsidRPr="00CB3D23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636B5E" w14:textId="77777777" w:rsidR="00606A55" w:rsidRPr="00CB3D23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67EDF" w:rsidRPr="00CB3D23" w14:paraId="6E6D14FD" w14:textId="77777777" w:rsidTr="00F418EE">
        <w:tc>
          <w:tcPr>
            <w:tcW w:w="2952" w:type="dxa"/>
            <w:vAlign w:val="bottom"/>
          </w:tcPr>
          <w:p w14:paraId="2987A206" w14:textId="10E37352" w:rsidR="00E67EDF" w:rsidRPr="00CB3D23" w:rsidRDefault="00E67EDF" w:rsidP="00E67EDF">
            <w:pPr>
              <w:ind w:left="327"/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สาม</w:t>
            </w:r>
            <w:r w:rsidRPr="002F6426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เดือน</w:t>
            </w:r>
            <w:r w:rsidRPr="00867D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สิ้นสุดวันที่</w:t>
            </w:r>
          </w:p>
        </w:tc>
        <w:tc>
          <w:tcPr>
            <w:tcW w:w="1530" w:type="dxa"/>
          </w:tcPr>
          <w:p w14:paraId="535F9286" w14:textId="77777777" w:rsidR="00E67EDF" w:rsidRPr="00CB3D23" w:rsidRDefault="00E67EDF" w:rsidP="00E67EDF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85106C" w14:textId="275FAF68" w:rsidR="00E67EDF" w:rsidRPr="00CB3D23" w:rsidRDefault="00405E3B" w:rsidP="00E67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7ED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D3CEBC" w14:textId="48021094" w:rsidR="00E67EDF" w:rsidRPr="00CB3D23" w:rsidRDefault="00405E3B" w:rsidP="00E67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7ED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AED16D" w14:textId="283C73A8" w:rsidR="00E67EDF" w:rsidRPr="00CB3D23" w:rsidRDefault="00405E3B" w:rsidP="00E67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7ED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CA4EEE1" w14:textId="1F76D5C2" w:rsidR="00E67EDF" w:rsidRPr="00CB3D23" w:rsidRDefault="00405E3B" w:rsidP="00E67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7ED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E67EDF" w:rsidRPr="00CB3D23" w14:paraId="5094A4B0" w14:textId="77777777" w:rsidTr="00F418EE">
        <w:tc>
          <w:tcPr>
            <w:tcW w:w="2952" w:type="dxa"/>
            <w:vAlign w:val="center"/>
          </w:tcPr>
          <w:p w14:paraId="69CB1349" w14:textId="77777777" w:rsidR="00E67EDF" w:rsidRPr="00CB3D23" w:rsidRDefault="00E67EDF" w:rsidP="00E67EDF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vAlign w:val="center"/>
          </w:tcPr>
          <w:p w14:paraId="2EAFCE95" w14:textId="77777777" w:rsidR="00E67EDF" w:rsidRPr="00CB3D23" w:rsidRDefault="00E67EDF" w:rsidP="00E67E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นโยบายการ</w:t>
            </w:r>
          </w:p>
        </w:tc>
        <w:tc>
          <w:tcPr>
            <w:tcW w:w="1170" w:type="dxa"/>
            <w:vAlign w:val="bottom"/>
          </w:tcPr>
          <w:p w14:paraId="2994F5A9" w14:textId="74EFD605" w:rsidR="00E67EDF" w:rsidRPr="00CB3D23" w:rsidRDefault="00E67EDF" w:rsidP="00E67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vAlign w:val="bottom"/>
          </w:tcPr>
          <w:p w14:paraId="52A10B77" w14:textId="02B17066" w:rsidR="00E67EDF" w:rsidRPr="00CB3D23" w:rsidRDefault="00E67EDF" w:rsidP="00E67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60" w:type="dxa"/>
            <w:vAlign w:val="bottom"/>
          </w:tcPr>
          <w:p w14:paraId="0741C17B" w14:textId="4786DCA9" w:rsidR="00E67EDF" w:rsidRPr="00CB3D23" w:rsidRDefault="00E67EDF" w:rsidP="00E67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vAlign w:val="bottom"/>
          </w:tcPr>
          <w:p w14:paraId="00A838B8" w14:textId="7F2D6D42" w:rsidR="00E67EDF" w:rsidRPr="00CB3D23" w:rsidRDefault="00E67EDF" w:rsidP="00E67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E67EDF" w:rsidRPr="00CB3D23" w14:paraId="327F6A61" w14:textId="77777777" w:rsidTr="00F418EE">
        <w:tc>
          <w:tcPr>
            <w:tcW w:w="2952" w:type="dxa"/>
            <w:vAlign w:val="center"/>
          </w:tcPr>
          <w:p w14:paraId="717ED677" w14:textId="77777777" w:rsidR="00E67EDF" w:rsidRPr="00CB3D23" w:rsidRDefault="00E67EDF" w:rsidP="00E67EDF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6996E" w14:textId="77777777" w:rsidR="00E67EDF" w:rsidRPr="00CB3D23" w:rsidRDefault="00E67EDF" w:rsidP="00E67E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8D0B9" w14:textId="77777777" w:rsidR="00E67EDF" w:rsidRPr="00CB3D23" w:rsidRDefault="00E67EDF" w:rsidP="00E67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C3926" w14:textId="77777777" w:rsidR="00E67EDF" w:rsidRPr="00CB3D23" w:rsidRDefault="00E67EDF" w:rsidP="00E67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94F07" w14:textId="77777777" w:rsidR="00E67EDF" w:rsidRPr="00CB3D23" w:rsidRDefault="00E67EDF" w:rsidP="00E67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9B2DC" w14:textId="77777777" w:rsidR="00E67EDF" w:rsidRPr="00CB3D23" w:rsidRDefault="00E67EDF" w:rsidP="00E67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E67EDF" w:rsidRPr="00CB3D23" w14:paraId="6BE1CB3D" w14:textId="77777777" w:rsidTr="00F418EE">
        <w:tc>
          <w:tcPr>
            <w:tcW w:w="2952" w:type="dxa"/>
            <w:vAlign w:val="bottom"/>
          </w:tcPr>
          <w:p w14:paraId="5D20D784" w14:textId="77777777" w:rsidR="00E67EDF" w:rsidRPr="00CB3D23" w:rsidRDefault="00E67EDF" w:rsidP="00E67EDF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F8B958" w14:textId="77777777" w:rsidR="00E67EDF" w:rsidRPr="00CB3D23" w:rsidRDefault="00E67EDF" w:rsidP="00E67EDF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B4F5F" w14:textId="77777777" w:rsidR="00E67EDF" w:rsidRPr="00CB3D23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50A04A" w14:textId="77777777" w:rsidR="00E67EDF" w:rsidRPr="00CB3D23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21A3D" w14:textId="77777777" w:rsidR="00E67EDF" w:rsidRPr="00CB3D23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556A74" w14:textId="77777777" w:rsidR="00E67EDF" w:rsidRPr="00CB3D23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67EDF" w:rsidRPr="00CB3D23" w14:paraId="464CF7F9" w14:textId="77777777" w:rsidTr="00F418EE">
        <w:tc>
          <w:tcPr>
            <w:tcW w:w="2952" w:type="dxa"/>
            <w:vAlign w:val="bottom"/>
          </w:tcPr>
          <w:p w14:paraId="096D82F5" w14:textId="3937CBCE" w:rsidR="00E67EDF" w:rsidRPr="00CB3D23" w:rsidRDefault="00E67EDF" w:rsidP="00E67EDF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 xml:space="preserve">- </w:t>
            </w: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เงินรับฝาก</w:t>
            </w:r>
          </w:p>
        </w:tc>
        <w:tc>
          <w:tcPr>
            <w:tcW w:w="1530" w:type="dxa"/>
            <w:vAlign w:val="bottom"/>
          </w:tcPr>
          <w:p w14:paraId="494599FD" w14:textId="77777777" w:rsidR="00E67EDF" w:rsidRPr="00CB3D23" w:rsidRDefault="00E67EDF" w:rsidP="00E67EDF">
            <w:pPr>
              <w:ind w:left="1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E316677" w14:textId="77777777" w:rsidR="00E67EDF" w:rsidRPr="00CB3D23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183497C2" w14:textId="77777777" w:rsidR="00E67EDF" w:rsidRPr="00CB3D23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4AEAD9E" w14:textId="77777777" w:rsidR="00E67EDF" w:rsidRPr="00CB3D23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2C474C75" w14:textId="77777777" w:rsidR="00E67EDF" w:rsidRPr="00CB3D23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67EDF" w:rsidRPr="00CB3D23" w14:paraId="2550B720" w14:textId="77777777" w:rsidTr="00F418EE">
        <w:tc>
          <w:tcPr>
            <w:tcW w:w="2952" w:type="dxa"/>
            <w:vAlign w:val="bottom"/>
          </w:tcPr>
          <w:p w14:paraId="40511B42" w14:textId="2C926911" w:rsidR="00E67EDF" w:rsidRPr="00CB3D23" w:rsidRDefault="00E67EDF" w:rsidP="00E67EDF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30" w:type="dxa"/>
            <w:vAlign w:val="bottom"/>
          </w:tcPr>
          <w:p w14:paraId="028F7957" w14:textId="77777777" w:rsidR="00E67EDF" w:rsidRPr="00CB3D23" w:rsidRDefault="00E67EDF" w:rsidP="00E67EDF">
            <w:pPr>
              <w:ind w:left="1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2EA139" w14:textId="77777777" w:rsidR="00E67EDF" w:rsidRPr="00CB3D23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78EBDE66" w14:textId="77777777" w:rsidR="00E67EDF" w:rsidRPr="00CB3D23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BBFE5F8" w14:textId="77777777" w:rsidR="00E67EDF" w:rsidRPr="00CB3D23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5BE618C2" w14:textId="77777777" w:rsidR="00E67EDF" w:rsidRPr="00CB3D23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67EDF" w:rsidRPr="00CB3D23" w14:paraId="3DFBFAAA" w14:textId="77777777" w:rsidTr="00F418EE">
        <w:tc>
          <w:tcPr>
            <w:tcW w:w="2952" w:type="dxa"/>
            <w:vAlign w:val="bottom"/>
          </w:tcPr>
          <w:p w14:paraId="1C483E08" w14:textId="07D572BE" w:rsidR="00E67EDF" w:rsidRPr="00CB3D23" w:rsidRDefault="00E67EDF" w:rsidP="00E67EDF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 xml:space="preserve">   (</w:t>
            </w:r>
            <w:r w:rsidRPr="00867DB5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867DB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1A80760D" w14:textId="229F9407" w:rsidR="00E67EDF" w:rsidRPr="00CB3D23" w:rsidRDefault="00E67EDF" w:rsidP="00E67EDF">
            <w:pPr>
              <w:ind w:left="14" w:right="-72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3D8C97" w14:textId="7EE1CE0D" w:rsidR="00E67EDF" w:rsidRPr="00DB24B7" w:rsidRDefault="00405E3B" w:rsidP="00E67EDF">
            <w:pPr>
              <w:ind w:left="139"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8</w:t>
            </w:r>
            <w:r w:rsidR="00E67EDF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853</w:t>
            </w:r>
          </w:p>
        </w:tc>
        <w:tc>
          <w:tcPr>
            <w:tcW w:w="1170" w:type="dxa"/>
            <w:vAlign w:val="bottom"/>
          </w:tcPr>
          <w:p w14:paraId="4D475BB7" w14:textId="110F4C10" w:rsidR="00E67EDF" w:rsidRPr="00DB24B7" w:rsidRDefault="00405E3B" w:rsidP="00E67EDF">
            <w:pPr>
              <w:ind w:left="139"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11</w:t>
            </w:r>
            <w:r w:rsidR="00E67EDF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59653AC" w14:textId="29DDE8AE" w:rsidR="00E67EDF" w:rsidRPr="00DB24B7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DB24B7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314BF4F" w14:textId="1C36DFEC" w:rsidR="00E67EDF" w:rsidRPr="00DB24B7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DB24B7">
              <w:rPr>
                <w:rFonts w:ascii="Browallia New" w:hAnsi="Browallia New" w:cs="Browallia New"/>
              </w:rPr>
              <w:t>-</w:t>
            </w:r>
          </w:p>
        </w:tc>
      </w:tr>
      <w:tr w:rsidR="00E67EDF" w:rsidRPr="00CB3D23" w14:paraId="6440EEEB" w14:textId="77777777" w:rsidTr="00F418EE">
        <w:tc>
          <w:tcPr>
            <w:tcW w:w="2952" w:type="dxa"/>
            <w:vAlign w:val="bottom"/>
          </w:tcPr>
          <w:p w14:paraId="2B66964D" w14:textId="1371A998" w:rsidR="00E67EDF" w:rsidRPr="00CB3D23" w:rsidRDefault="00E67EDF" w:rsidP="00E67EDF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30" w:type="dxa"/>
            <w:vAlign w:val="bottom"/>
          </w:tcPr>
          <w:p w14:paraId="19A0CD82" w14:textId="0A83F5A7" w:rsidR="00E67EDF" w:rsidRPr="00CB3D23" w:rsidRDefault="00E67EDF" w:rsidP="00E67EDF">
            <w:pPr>
              <w:ind w:left="14" w:right="-72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F8BD48" w14:textId="68A8E2BE" w:rsidR="00E67EDF" w:rsidRPr="00DB24B7" w:rsidRDefault="00405E3B" w:rsidP="00E67EDF">
            <w:pPr>
              <w:ind w:left="139"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923</w:t>
            </w:r>
          </w:p>
        </w:tc>
        <w:tc>
          <w:tcPr>
            <w:tcW w:w="1170" w:type="dxa"/>
            <w:vAlign w:val="bottom"/>
          </w:tcPr>
          <w:p w14:paraId="098250D2" w14:textId="2F552D8D" w:rsidR="00E67EDF" w:rsidRPr="00DB24B7" w:rsidRDefault="00405E3B" w:rsidP="00E67EDF">
            <w:pPr>
              <w:ind w:left="139"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E67EDF" w:rsidRPr="00DB24B7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7633DB6" w14:textId="41342D42" w:rsidR="00E67EDF" w:rsidRPr="00DB24B7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DB24B7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5435C83" w14:textId="003930B0" w:rsidR="00E67EDF" w:rsidRPr="00DB24B7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DB24B7">
              <w:rPr>
                <w:rFonts w:ascii="Browallia New" w:hAnsi="Browallia New" w:cs="Browallia New"/>
              </w:rPr>
              <w:t>-</w:t>
            </w:r>
          </w:p>
        </w:tc>
      </w:tr>
      <w:tr w:rsidR="00FE3C23" w:rsidRPr="00CB3D23" w14:paraId="7007EA33" w14:textId="77777777" w:rsidTr="00F418EE">
        <w:tc>
          <w:tcPr>
            <w:tcW w:w="2952" w:type="dxa"/>
            <w:vAlign w:val="bottom"/>
          </w:tcPr>
          <w:p w14:paraId="01540908" w14:textId="77777777" w:rsidR="00FE3C23" w:rsidRPr="00CB3D23" w:rsidRDefault="00FE3C23" w:rsidP="00E67EDF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vAlign w:val="bottom"/>
          </w:tcPr>
          <w:p w14:paraId="0FEB2FF5" w14:textId="77777777" w:rsidR="00FE3C23" w:rsidRPr="00CB3D23" w:rsidRDefault="00FE3C23" w:rsidP="00E67EDF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9B7863" w14:textId="77777777" w:rsidR="00FE3C23" w:rsidRPr="00DB24B7" w:rsidRDefault="00FE3C23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03663DA8" w14:textId="77777777" w:rsidR="00FE3C23" w:rsidRPr="00DB24B7" w:rsidRDefault="00FE3C23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457FCFF" w14:textId="77777777" w:rsidR="00FE3C23" w:rsidRPr="00DB24B7" w:rsidRDefault="00FE3C23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3E91877F" w14:textId="77777777" w:rsidR="00FE3C23" w:rsidRPr="00DB24B7" w:rsidRDefault="00FE3C23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E3C23" w:rsidRPr="00CB3D23" w14:paraId="797AE02E" w14:textId="77777777" w:rsidTr="00F418EE">
        <w:tc>
          <w:tcPr>
            <w:tcW w:w="2952" w:type="dxa"/>
            <w:vAlign w:val="bottom"/>
          </w:tcPr>
          <w:p w14:paraId="5E2FE679" w14:textId="77777777" w:rsidR="006F6316" w:rsidRDefault="006F6316" w:rsidP="00E67EDF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ค่าใช้จ่ายดอกเบี้ย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</w:t>
            </w:r>
          </w:p>
          <w:p w14:paraId="7AB0A946" w14:textId="4C61A002" w:rsidR="00FE3C23" w:rsidRPr="00CB3D23" w:rsidRDefault="006F6316" w:rsidP="00E67EDF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  </w:t>
            </w: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หุ้นกู้ไม่ด้อยสิทธิ</w:t>
            </w:r>
          </w:p>
        </w:tc>
        <w:tc>
          <w:tcPr>
            <w:tcW w:w="1530" w:type="dxa"/>
            <w:vAlign w:val="bottom"/>
          </w:tcPr>
          <w:p w14:paraId="665AE148" w14:textId="77777777" w:rsidR="00FE3C23" w:rsidRPr="00CB3D23" w:rsidRDefault="00FE3C23" w:rsidP="00E67EDF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8174ED" w14:textId="77777777" w:rsidR="00FE3C23" w:rsidRPr="00DB24B7" w:rsidRDefault="00FE3C23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4C6F85E8" w14:textId="77777777" w:rsidR="00FE3C23" w:rsidRPr="00DB24B7" w:rsidRDefault="00FE3C23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D70FF01" w14:textId="77777777" w:rsidR="00FE3C23" w:rsidRPr="00DB24B7" w:rsidRDefault="00FE3C23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22F3AE85" w14:textId="77777777" w:rsidR="00FE3C23" w:rsidRPr="00DB24B7" w:rsidRDefault="00FE3C23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E3C23" w:rsidRPr="00CB3D23" w14:paraId="6CF15E68" w14:textId="77777777" w:rsidTr="00F418EE">
        <w:tc>
          <w:tcPr>
            <w:tcW w:w="2952" w:type="dxa"/>
            <w:vAlign w:val="bottom"/>
          </w:tcPr>
          <w:p w14:paraId="79F749EE" w14:textId="21A013B3" w:rsidR="00FE3C23" w:rsidRPr="006F6316" w:rsidRDefault="006F6316" w:rsidP="00E67EDF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30" w:type="dxa"/>
            <w:vAlign w:val="bottom"/>
          </w:tcPr>
          <w:p w14:paraId="1EDC2E2B" w14:textId="73E8D62B" w:rsidR="00FE3C23" w:rsidRPr="00CB3D23" w:rsidRDefault="006F6316" w:rsidP="006F6316">
            <w:pPr>
              <w:ind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อัตราที่ตกลงร่วมกัน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E3E116" w14:textId="1EA933AC" w:rsidR="00FE3C23" w:rsidRPr="006F6316" w:rsidRDefault="00405E3B" w:rsidP="00E67EDF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170" w:type="dxa"/>
            <w:vAlign w:val="bottom"/>
          </w:tcPr>
          <w:p w14:paraId="643F1568" w14:textId="52E2E818" w:rsidR="00FE3C23" w:rsidRPr="00DB24B7" w:rsidRDefault="006F6316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251FE7" w14:textId="3914A9DE" w:rsidR="00FE3C23" w:rsidRPr="00DB24B7" w:rsidRDefault="00405E3B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170" w:type="dxa"/>
            <w:vAlign w:val="bottom"/>
          </w:tcPr>
          <w:p w14:paraId="2245DB0E" w14:textId="66DF70C7" w:rsidR="00FE3C23" w:rsidRPr="00DB24B7" w:rsidRDefault="006F6316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E67EDF" w:rsidRPr="00CB3D23" w14:paraId="1164365C" w14:textId="77777777" w:rsidTr="00F418EE">
        <w:tc>
          <w:tcPr>
            <w:tcW w:w="2952" w:type="dxa"/>
            <w:vAlign w:val="bottom"/>
          </w:tcPr>
          <w:p w14:paraId="34476C03" w14:textId="77777777" w:rsidR="00E67EDF" w:rsidRPr="00CB3D23" w:rsidRDefault="00E67EDF" w:rsidP="00E67EDF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vAlign w:val="bottom"/>
          </w:tcPr>
          <w:p w14:paraId="3307767F" w14:textId="77777777" w:rsidR="00E67EDF" w:rsidRPr="00CB3D23" w:rsidRDefault="00E67EDF" w:rsidP="00E67EDF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059C3F2" w14:textId="77777777" w:rsidR="00E67EDF" w:rsidRPr="00DB24B7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4EBF04A3" w14:textId="77777777" w:rsidR="00E67EDF" w:rsidRPr="00DB24B7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121C65F" w14:textId="77777777" w:rsidR="00E67EDF" w:rsidRPr="00DB24B7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57C3E63A" w14:textId="77777777" w:rsidR="00E67EDF" w:rsidRPr="00DB24B7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67EDF" w:rsidRPr="00524811" w14:paraId="2A18742F" w14:textId="77777777" w:rsidTr="00F418EE">
        <w:tc>
          <w:tcPr>
            <w:tcW w:w="2952" w:type="dxa"/>
            <w:vAlign w:val="bottom"/>
          </w:tcPr>
          <w:p w14:paraId="503EE0F7" w14:textId="77777777" w:rsidR="00E67EDF" w:rsidRPr="00CB3D23" w:rsidRDefault="00E67EDF" w:rsidP="00E67EDF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ค่าเช่า</w:t>
            </w:r>
          </w:p>
        </w:tc>
        <w:tc>
          <w:tcPr>
            <w:tcW w:w="1530" w:type="dxa"/>
            <w:vAlign w:val="center"/>
          </w:tcPr>
          <w:p w14:paraId="17493CAC" w14:textId="77777777" w:rsidR="00E67EDF" w:rsidRPr="00CB3D23" w:rsidRDefault="00E67EDF" w:rsidP="00E67EDF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FA95D43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F6BB7D1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277BD17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69E1855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67EDF" w:rsidRPr="00524811" w14:paraId="37EBE835" w14:textId="77777777" w:rsidTr="00F418EE">
        <w:tc>
          <w:tcPr>
            <w:tcW w:w="2952" w:type="dxa"/>
            <w:vAlign w:val="bottom"/>
          </w:tcPr>
          <w:p w14:paraId="072DF9EE" w14:textId="77777777" w:rsidR="00E67EDF" w:rsidRPr="00CB3D23" w:rsidRDefault="00E67EDF" w:rsidP="00E67EDF">
            <w:pPr>
              <w:ind w:left="3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30" w:type="dxa"/>
            <w:vAlign w:val="center"/>
          </w:tcPr>
          <w:p w14:paraId="09D9E48C" w14:textId="77777777" w:rsidR="00E67EDF" w:rsidRPr="00CB3D23" w:rsidRDefault="00E67EDF" w:rsidP="00E67EDF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7219479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E498F9E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71779F0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AADC85A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67EDF" w:rsidRPr="00524811" w14:paraId="1FBCC1CD" w14:textId="77777777" w:rsidTr="00F418EE">
        <w:tc>
          <w:tcPr>
            <w:tcW w:w="2952" w:type="dxa"/>
            <w:vAlign w:val="bottom"/>
          </w:tcPr>
          <w:p w14:paraId="703805FA" w14:textId="77777777" w:rsidR="00E67EDF" w:rsidRPr="00CB3D23" w:rsidRDefault="00E67EDF" w:rsidP="00E67EDF">
            <w:pPr>
              <w:ind w:left="3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(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0" w:type="dxa"/>
            <w:vAlign w:val="center"/>
          </w:tcPr>
          <w:p w14:paraId="304A4806" w14:textId="77777777" w:rsidR="00E67EDF" w:rsidRPr="00CB3D23" w:rsidRDefault="00E67EDF" w:rsidP="00E67EDF">
            <w:pPr>
              <w:ind w:right="-72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2CB9DFEE" w14:textId="2D9FF337" w:rsidR="00E67EDF" w:rsidRPr="00DB24B7" w:rsidRDefault="00405E3B" w:rsidP="00E67E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53</w:t>
            </w:r>
          </w:p>
        </w:tc>
        <w:tc>
          <w:tcPr>
            <w:tcW w:w="1170" w:type="dxa"/>
            <w:vAlign w:val="bottom"/>
          </w:tcPr>
          <w:p w14:paraId="71D06774" w14:textId="45E9A1BE" w:rsidR="00E67EDF" w:rsidRPr="00DB24B7" w:rsidRDefault="00405E3B" w:rsidP="00E67E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1DBD9B" w14:textId="09B912D9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24B7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6FFD5E1" w14:textId="345395F0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24B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67EDF" w:rsidRPr="00524811" w14:paraId="39634B08" w14:textId="77777777" w:rsidTr="00F418EE">
        <w:tc>
          <w:tcPr>
            <w:tcW w:w="2952" w:type="dxa"/>
            <w:vAlign w:val="bottom"/>
          </w:tcPr>
          <w:p w14:paraId="3291511C" w14:textId="77777777" w:rsidR="00E67EDF" w:rsidRPr="00CB3D23" w:rsidRDefault="00E67EDF" w:rsidP="00E67EDF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vAlign w:val="bottom"/>
          </w:tcPr>
          <w:p w14:paraId="0BE17B56" w14:textId="77777777" w:rsidR="00E67EDF" w:rsidRPr="00CB3D23" w:rsidRDefault="00E67EDF" w:rsidP="00E67EDF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44555C0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2F799D7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FD5A6F1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2726396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67EDF" w:rsidRPr="00524811" w14:paraId="4E95E2AF" w14:textId="77777777" w:rsidTr="00F418EE">
        <w:tc>
          <w:tcPr>
            <w:tcW w:w="2952" w:type="dxa"/>
            <w:vAlign w:val="center"/>
          </w:tcPr>
          <w:p w14:paraId="31424E12" w14:textId="77777777" w:rsidR="00E67EDF" w:rsidRPr="00CB3D23" w:rsidRDefault="00E67EDF" w:rsidP="00E67EDF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center"/>
          </w:tcPr>
          <w:p w14:paraId="57B9CC0C" w14:textId="77777777" w:rsidR="00E67EDF" w:rsidRPr="00CB3D23" w:rsidRDefault="00E67EDF" w:rsidP="00E67EDF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DD5DB74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050A49D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10C81313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69072ED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67EDF" w:rsidRPr="00524811" w14:paraId="19C8C9A5" w14:textId="77777777" w:rsidTr="00F418EE">
        <w:tc>
          <w:tcPr>
            <w:tcW w:w="2952" w:type="dxa"/>
            <w:vAlign w:val="bottom"/>
          </w:tcPr>
          <w:p w14:paraId="672645B0" w14:textId="77777777" w:rsidR="00E67EDF" w:rsidRPr="00CB3D23" w:rsidRDefault="00E67EDF" w:rsidP="00E67EDF">
            <w:pPr>
              <w:ind w:left="3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30" w:type="dxa"/>
            <w:vAlign w:val="center"/>
          </w:tcPr>
          <w:p w14:paraId="424C6347" w14:textId="77777777" w:rsidR="00E67EDF" w:rsidRPr="00CB3D23" w:rsidRDefault="00E67EDF" w:rsidP="00E67EDF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7897BAE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405A705E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68959BCA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4E8685D3" w14:textId="77777777" w:rsidR="00E67EDF" w:rsidRPr="00DB24B7" w:rsidRDefault="00E67EDF" w:rsidP="00E67ED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67EDF" w:rsidRPr="00524811" w14:paraId="774E90FE" w14:textId="77777777" w:rsidTr="00F418EE">
        <w:tc>
          <w:tcPr>
            <w:tcW w:w="2952" w:type="dxa"/>
            <w:vAlign w:val="bottom"/>
          </w:tcPr>
          <w:p w14:paraId="46EC7830" w14:textId="77777777" w:rsidR="00E67EDF" w:rsidRPr="00CB3D23" w:rsidRDefault="00E67EDF" w:rsidP="00E67EDF">
            <w:pPr>
              <w:ind w:left="3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(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0" w:type="dxa"/>
            <w:vAlign w:val="center"/>
          </w:tcPr>
          <w:p w14:paraId="78CB9A95" w14:textId="77777777" w:rsidR="00E67EDF" w:rsidRPr="00CB3D23" w:rsidRDefault="00E67EDF" w:rsidP="00E67EDF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F63B78" w14:textId="0378A5E7" w:rsidR="00E67EDF" w:rsidRPr="00DB24B7" w:rsidRDefault="00405E3B" w:rsidP="00E67ED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547</w:t>
            </w:r>
          </w:p>
        </w:tc>
        <w:tc>
          <w:tcPr>
            <w:tcW w:w="1170" w:type="dxa"/>
            <w:vAlign w:val="bottom"/>
          </w:tcPr>
          <w:p w14:paraId="42542F74" w14:textId="657B89C7" w:rsidR="00E67EDF" w:rsidRPr="00DB24B7" w:rsidRDefault="00405E3B" w:rsidP="00E67EDF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476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2AD4C35" w14:textId="1C14C874" w:rsidR="00E67EDF" w:rsidRPr="00DB24B7" w:rsidRDefault="00E67EDF" w:rsidP="00E67EDF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24B7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3D5169A4" w14:textId="7CE1857F" w:rsidR="00E67EDF" w:rsidRPr="00DB24B7" w:rsidRDefault="00E67EDF" w:rsidP="00E67EDF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B24B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513D2758" w14:textId="6FB978C8" w:rsidR="00405E3B" w:rsidRDefault="00405E3B">
      <w:pPr>
        <w:rPr>
          <w:rFonts w:ascii="Browallia New" w:hAnsi="Browallia New" w:cs="Browallia New"/>
        </w:rPr>
      </w:pPr>
    </w:p>
    <w:p w14:paraId="395B90A2" w14:textId="77777777" w:rsidR="00405E3B" w:rsidRDefault="00405E3B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28478775" w14:textId="146F49E9" w:rsidR="00556AA7" w:rsidRPr="00405E3B" w:rsidRDefault="004C1087" w:rsidP="00D50863">
      <w:pPr>
        <w:pStyle w:val="Heading1"/>
        <w:rPr>
          <w:rFonts w:ascii="Browallia New" w:hAnsi="Browallia New" w:cs="Browallia New"/>
          <w:color w:val="CF4A02"/>
        </w:rPr>
      </w:pPr>
      <w:r w:rsidRPr="00405E3B">
        <w:rPr>
          <w:rFonts w:ascii="Browallia New" w:hAnsi="Browallia New" w:cs="Browallia New"/>
          <w:color w:val="CF4A02"/>
          <w:cs/>
        </w:rPr>
        <w:lastRenderedPageBreak/>
        <w:t>ค</w:t>
      </w:r>
      <w:r w:rsidR="00556AA7" w:rsidRPr="00405E3B">
        <w:rPr>
          <w:rFonts w:ascii="Browallia New" w:hAnsi="Browallia New" w:cs="Browallia New"/>
          <w:color w:val="CF4A02"/>
        </w:rPr>
        <w:t>)</w:t>
      </w:r>
      <w:r w:rsidR="00556AA7" w:rsidRPr="00405E3B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7352DDD7" w14:textId="76CE190F" w:rsidR="00C722A4" w:rsidRPr="00405E3B" w:rsidRDefault="00C722A4" w:rsidP="00C148D6">
      <w:pPr>
        <w:rPr>
          <w:rFonts w:ascii="Browallia New" w:hAnsi="Browallia New" w:cs="Browallia New"/>
          <w:lang w:val="en-GB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37"/>
        <w:gridCol w:w="1224"/>
        <w:gridCol w:w="1224"/>
        <w:gridCol w:w="1224"/>
        <w:gridCol w:w="1224"/>
      </w:tblGrid>
      <w:tr w:rsidR="00606A55" w:rsidRPr="00405E3B" w14:paraId="6790F154" w14:textId="77777777" w:rsidTr="00D50863">
        <w:tc>
          <w:tcPr>
            <w:tcW w:w="4637" w:type="dxa"/>
            <w:vAlign w:val="bottom"/>
          </w:tcPr>
          <w:p w14:paraId="60C4758F" w14:textId="77777777" w:rsidR="00606A55" w:rsidRPr="00405E3B" w:rsidRDefault="00606A55" w:rsidP="00841580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EDED1" w14:textId="77777777" w:rsidR="00606A55" w:rsidRPr="00405E3B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6D908" w14:textId="77777777" w:rsidR="00606A55" w:rsidRPr="00405E3B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047C4" w:rsidRPr="00405E3B" w14:paraId="7D7B6406" w14:textId="77777777" w:rsidTr="00D50863">
        <w:tc>
          <w:tcPr>
            <w:tcW w:w="4637" w:type="dxa"/>
            <w:vAlign w:val="bottom"/>
          </w:tcPr>
          <w:p w14:paraId="3E871329" w14:textId="2BBA001D" w:rsidR="008047C4" w:rsidRPr="00405E3B" w:rsidRDefault="00E67EDF" w:rsidP="008047C4">
            <w:pPr>
              <w:ind w:left="502"/>
              <w:jc w:val="thaiDistribute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สำหรับงวดสามเดือนสิ้นสุดวันที่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F6D818" w14:textId="5C358F55" w:rsidR="008047C4" w:rsidRPr="00405E3B" w:rsidRDefault="00405E3B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047C4" w:rsidRPr="00405E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CD0682" w14:textId="65999880" w:rsidR="008047C4" w:rsidRPr="00405E3B" w:rsidRDefault="00405E3B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047C4" w:rsidRPr="00405E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7F7162" w14:textId="4B52690B" w:rsidR="008047C4" w:rsidRPr="00405E3B" w:rsidRDefault="00405E3B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047C4" w:rsidRPr="00405E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62D935E" w14:textId="679BA1E3" w:rsidR="008047C4" w:rsidRPr="00405E3B" w:rsidRDefault="00405E3B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047C4" w:rsidRPr="00405E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8047C4" w:rsidRPr="00405E3B" w14:paraId="5788AE43" w14:textId="77777777" w:rsidTr="00D50863">
        <w:tc>
          <w:tcPr>
            <w:tcW w:w="4637" w:type="dxa"/>
            <w:vAlign w:val="bottom"/>
          </w:tcPr>
          <w:p w14:paraId="01B92315" w14:textId="77777777" w:rsidR="008047C4" w:rsidRPr="00405E3B" w:rsidRDefault="008047C4" w:rsidP="008047C4">
            <w:pPr>
              <w:ind w:left="50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6839B7F" w14:textId="6DEEABEC" w:rsidR="008047C4" w:rsidRPr="00405E3B" w:rsidRDefault="008047C4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71F119D3" w14:textId="430B96BF" w:rsidR="008047C4" w:rsidRPr="00405E3B" w:rsidRDefault="008047C4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49789775" w14:textId="3B161336" w:rsidR="008047C4" w:rsidRPr="00405E3B" w:rsidRDefault="008047C4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32573B3F" w14:textId="69D35E12" w:rsidR="008047C4" w:rsidRPr="00405E3B" w:rsidRDefault="008047C4" w:rsidP="008047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8047C4" w:rsidRPr="00405E3B" w14:paraId="754F73C6" w14:textId="77777777" w:rsidTr="00D50863">
        <w:tc>
          <w:tcPr>
            <w:tcW w:w="4637" w:type="dxa"/>
            <w:vAlign w:val="bottom"/>
          </w:tcPr>
          <w:p w14:paraId="31921A08" w14:textId="77777777" w:rsidR="008047C4" w:rsidRPr="00405E3B" w:rsidRDefault="008047C4" w:rsidP="008047C4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D68A4" w14:textId="77777777" w:rsidR="008047C4" w:rsidRPr="00405E3B" w:rsidRDefault="008047C4" w:rsidP="008047C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43D36" w14:textId="77777777" w:rsidR="008047C4" w:rsidRPr="00405E3B" w:rsidRDefault="008047C4" w:rsidP="008047C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D0E18" w14:textId="77777777" w:rsidR="008047C4" w:rsidRPr="00405E3B" w:rsidRDefault="008047C4" w:rsidP="008047C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28185" w14:textId="77777777" w:rsidR="008047C4" w:rsidRPr="00405E3B" w:rsidRDefault="008047C4" w:rsidP="008047C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047C4" w:rsidRPr="00405E3B" w14:paraId="318A698F" w14:textId="77777777" w:rsidTr="00D50863">
        <w:tc>
          <w:tcPr>
            <w:tcW w:w="4637" w:type="dxa"/>
            <w:vAlign w:val="bottom"/>
          </w:tcPr>
          <w:p w14:paraId="0419766F" w14:textId="77777777" w:rsidR="008047C4" w:rsidRPr="00405E3B" w:rsidRDefault="008047C4" w:rsidP="008047C4">
            <w:pPr>
              <w:ind w:left="50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136F2" w14:textId="77777777" w:rsidR="008047C4" w:rsidRPr="00405E3B" w:rsidRDefault="008047C4" w:rsidP="008047C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05CBB6" w14:textId="77777777" w:rsidR="008047C4" w:rsidRPr="00405E3B" w:rsidRDefault="008047C4" w:rsidP="008047C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4F13E" w14:textId="77777777" w:rsidR="008047C4" w:rsidRPr="00405E3B" w:rsidRDefault="008047C4" w:rsidP="008047C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878F1E" w14:textId="77777777" w:rsidR="008047C4" w:rsidRPr="00405E3B" w:rsidRDefault="008047C4" w:rsidP="008047C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047C4" w:rsidRPr="00405E3B" w14:paraId="65FE67F9" w14:textId="77777777" w:rsidTr="00D50863">
        <w:tc>
          <w:tcPr>
            <w:tcW w:w="4637" w:type="dxa"/>
          </w:tcPr>
          <w:p w14:paraId="26006FF0" w14:textId="77777777" w:rsidR="008047C4" w:rsidRPr="00405E3B" w:rsidRDefault="008047C4" w:rsidP="008047C4">
            <w:pPr>
              <w:ind w:left="502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D30D9F" w14:textId="177C4D2E" w:rsidR="008047C4" w:rsidRPr="00405E3B" w:rsidRDefault="00405E3B" w:rsidP="008047C4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32</w:t>
            </w:r>
            <w:r w:rsidR="008B2201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391</w:t>
            </w:r>
          </w:p>
        </w:tc>
        <w:tc>
          <w:tcPr>
            <w:tcW w:w="1224" w:type="dxa"/>
            <w:vAlign w:val="bottom"/>
          </w:tcPr>
          <w:p w14:paraId="30BE78E2" w14:textId="6C9F0495" w:rsidR="008047C4" w:rsidRPr="00405E3B" w:rsidRDefault="00405E3B" w:rsidP="008047C4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24</w:t>
            </w:r>
            <w:r w:rsidR="008047C4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305424" w14:textId="7A8BF883" w:rsidR="008047C4" w:rsidRPr="00405E3B" w:rsidRDefault="00405E3B" w:rsidP="008047C4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10</w:t>
            </w:r>
            <w:r w:rsidR="008B2201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418</w:t>
            </w:r>
          </w:p>
        </w:tc>
        <w:tc>
          <w:tcPr>
            <w:tcW w:w="1224" w:type="dxa"/>
            <w:vAlign w:val="bottom"/>
          </w:tcPr>
          <w:p w14:paraId="57189AFB" w14:textId="04A0942E" w:rsidR="008047C4" w:rsidRPr="00405E3B" w:rsidRDefault="00405E3B" w:rsidP="008047C4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8</w:t>
            </w:r>
            <w:r w:rsidR="008047C4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595</w:t>
            </w:r>
          </w:p>
        </w:tc>
      </w:tr>
      <w:tr w:rsidR="008047C4" w:rsidRPr="00405E3B" w14:paraId="7747F7DE" w14:textId="77777777" w:rsidTr="00D50863">
        <w:trPr>
          <w:trHeight w:val="135"/>
        </w:trPr>
        <w:tc>
          <w:tcPr>
            <w:tcW w:w="4637" w:type="dxa"/>
          </w:tcPr>
          <w:p w14:paraId="6BE79EA9" w14:textId="77777777" w:rsidR="008047C4" w:rsidRPr="00405E3B" w:rsidRDefault="008047C4" w:rsidP="008047C4">
            <w:pPr>
              <w:ind w:left="502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EA61E" w14:textId="60BF306B" w:rsidR="008047C4" w:rsidRPr="00405E3B" w:rsidRDefault="00405E3B" w:rsidP="008047C4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8B2201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FF795F4" w14:textId="2AD300E3" w:rsidR="008047C4" w:rsidRPr="00405E3B" w:rsidRDefault="00405E3B" w:rsidP="008047C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736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08F4E" w14:textId="326F39EE" w:rsidR="008047C4" w:rsidRPr="00405E3B" w:rsidRDefault="00405E3B" w:rsidP="008047C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8B2201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C658C2" w14:textId="6AF8A4D1" w:rsidR="008047C4" w:rsidRPr="00405E3B" w:rsidRDefault="00405E3B" w:rsidP="008047C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460</w:t>
            </w:r>
          </w:p>
        </w:tc>
      </w:tr>
      <w:tr w:rsidR="008047C4" w:rsidRPr="00405E3B" w14:paraId="44C4B79F" w14:textId="77777777" w:rsidTr="00D50863">
        <w:tc>
          <w:tcPr>
            <w:tcW w:w="4637" w:type="dxa"/>
          </w:tcPr>
          <w:p w14:paraId="1EFD0759" w14:textId="77777777" w:rsidR="008047C4" w:rsidRPr="00405E3B" w:rsidRDefault="008047C4" w:rsidP="008047C4">
            <w:pPr>
              <w:ind w:left="502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spacing w:val="-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F9302" w14:textId="73DE3D55" w:rsidR="008047C4" w:rsidRPr="00405E3B" w:rsidRDefault="00405E3B" w:rsidP="008047C4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35</w:t>
            </w:r>
            <w:r w:rsidR="008B2201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79DFA" w14:textId="77346249" w:rsidR="008047C4" w:rsidRPr="00405E3B" w:rsidRDefault="00405E3B" w:rsidP="008047C4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25</w:t>
            </w:r>
            <w:r w:rsidR="008047C4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C4492C" w14:textId="627FD254" w:rsidR="008047C4" w:rsidRPr="00405E3B" w:rsidRDefault="00405E3B" w:rsidP="008047C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11</w:t>
            </w:r>
            <w:r w:rsidR="008B2201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81685" w14:textId="53DF124F" w:rsidR="008047C4" w:rsidRPr="00405E3B" w:rsidRDefault="00405E3B" w:rsidP="008047C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9</w:t>
            </w:r>
            <w:r w:rsidR="008047C4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</w:tbl>
    <w:p w14:paraId="7FFC158C" w14:textId="77777777" w:rsidR="00FE3C23" w:rsidRPr="00405E3B" w:rsidRDefault="00FE3C23" w:rsidP="00FE3C23">
      <w:pPr>
        <w:rPr>
          <w:rFonts w:ascii="Browallia New" w:hAnsi="Browallia New" w:cs="Browallia New"/>
          <w:b/>
          <w:bCs/>
          <w:color w:val="CF4A02"/>
        </w:rPr>
      </w:pPr>
    </w:p>
    <w:p w14:paraId="67C42517" w14:textId="057EAA9B" w:rsidR="00B370D9" w:rsidRPr="00405E3B" w:rsidRDefault="009923B4" w:rsidP="00D50863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405E3B">
        <w:rPr>
          <w:rFonts w:ascii="Browallia New" w:hAnsi="Browallia New" w:cs="Browallia New" w:hint="cs"/>
          <w:b/>
          <w:bCs/>
          <w:color w:val="CF4A02"/>
          <w:cs/>
        </w:rPr>
        <w:t>ง</w:t>
      </w:r>
      <w:r w:rsidR="00B370D9" w:rsidRPr="00405E3B">
        <w:rPr>
          <w:rFonts w:ascii="Browallia New" w:hAnsi="Browallia New" w:cs="Browallia New"/>
          <w:b/>
          <w:bCs/>
          <w:color w:val="CF4A02"/>
        </w:rPr>
        <w:t>)</w:t>
      </w:r>
      <w:r w:rsidR="00B370D9" w:rsidRPr="00405E3B">
        <w:rPr>
          <w:rFonts w:ascii="Browallia New" w:hAnsi="Browallia New" w:cs="Browallia New"/>
          <w:b/>
          <w:bCs/>
          <w:color w:val="CF4A02"/>
        </w:rPr>
        <w:tab/>
      </w:r>
      <w:r w:rsidR="00B370D9" w:rsidRPr="00405E3B">
        <w:rPr>
          <w:rFonts w:ascii="Browallia New" w:hAnsi="Browallia New" w:cs="Browallia New"/>
          <w:b/>
          <w:bCs/>
          <w:color w:val="CF4A02"/>
          <w:cs/>
        </w:rPr>
        <w:t>ลูกหนี้กิจการที่เกี่ยวข้องกัน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224"/>
        <w:gridCol w:w="1224"/>
      </w:tblGrid>
      <w:tr w:rsidR="00B370D9" w:rsidRPr="00405E3B" w14:paraId="663C3DAF" w14:textId="77777777" w:rsidTr="00F418EE">
        <w:tc>
          <w:tcPr>
            <w:tcW w:w="4176" w:type="dxa"/>
            <w:vAlign w:val="bottom"/>
          </w:tcPr>
          <w:p w14:paraId="42FDE645" w14:textId="77777777" w:rsidR="00B370D9" w:rsidRPr="00405E3B" w:rsidRDefault="00B370D9" w:rsidP="00841580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7BE75" w14:textId="77777777" w:rsidR="00B370D9" w:rsidRPr="00405E3B" w:rsidRDefault="00B370D9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25CBC" w14:textId="77777777" w:rsidR="00B370D9" w:rsidRPr="00405E3B" w:rsidRDefault="00B370D9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67EDF" w:rsidRPr="00405E3B" w14:paraId="67E8318B" w14:textId="77777777" w:rsidTr="00F418EE">
        <w:tc>
          <w:tcPr>
            <w:tcW w:w="4176" w:type="dxa"/>
            <w:vAlign w:val="bottom"/>
          </w:tcPr>
          <w:p w14:paraId="301754EB" w14:textId="39DF1509" w:rsidR="00E67EDF" w:rsidRPr="00405E3B" w:rsidRDefault="00E67EDF" w:rsidP="00E67EDF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2175E5" w14:textId="304E2E8F" w:rsidR="00E67EDF" w:rsidRPr="00405E3B" w:rsidRDefault="00405E3B" w:rsidP="00E67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7EDF" w:rsidRPr="00405E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0B48059" w14:textId="022DFAD4" w:rsidR="00E67EDF" w:rsidRPr="00405E3B" w:rsidRDefault="00405E3B" w:rsidP="00E67ED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67EDF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67EDF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ACABF9" w14:textId="430D2693" w:rsidR="00E67EDF" w:rsidRPr="00405E3B" w:rsidRDefault="00405E3B" w:rsidP="00E67E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7EDF" w:rsidRPr="00405E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64E60E5" w14:textId="59E19FAD" w:rsidR="00E67EDF" w:rsidRPr="00405E3B" w:rsidRDefault="00405E3B" w:rsidP="00E67ED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67EDF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67EDF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67EDF" w:rsidRPr="00405E3B" w14:paraId="15446B6C" w14:textId="77777777" w:rsidTr="00F418EE">
        <w:tc>
          <w:tcPr>
            <w:tcW w:w="4176" w:type="dxa"/>
            <w:vAlign w:val="bottom"/>
          </w:tcPr>
          <w:p w14:paraId="51C1811B" w14:textId="77777777" w:rsidR="00E67EDF" w:rsidRPr="00405E3B" w:rsidRDefault="00E67EDF" w:rsidP="00E67EDF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782B9F6" w14:textId="20B674AF" w:rsidR="00E67EDF" w:rsidRPr="00405E3B" w:rsidRDefault="00E67EDF" w:rsidP="00E67ED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224" w:type="dxa"/>
            <w:vAlign w:val="center"/>
          </w:tcPr>
          <w:p w14:paraId="3D24BAFB" w14:textId="30AA35D9" w:rsidR="00E67EDF" w:rsidRPr="00405E3B" w:rsidRDefault="00E67EDF" w:rsidP="00E67ED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224" w:type="dxa"/>
            <w:vAlign w:val="center"/>
          </w:tcPr>
          <w:p w14:paraId="4525F3E5" w14:textId="20F8740C" w:rsidR="00E67EDF" w:rsidRPr="00405E3B" w:rsidRDefault="00E67EDF" w:rsidP="00E67ED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224" w:type="dxa"/>
            <w:vAlign w:val="center"/>
          </w:tcPr>
          <w:p w14:paraId="5C0A6152" w14:textId="7377F51C" w:rsidR="00E67EDF" w:rsidRPr="00405E3B" w:rsidRDefault="00E67EDF" w:rsidP="00E67ED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E67EDF" w:rsidRPr="00405E3B" w14:paraId="0CA0AE6B" w14:textId="77777777" w:rsidTr="00F418EE">
        <w:tc>
          <w:tcPr>
            <w:tcW w:w="4176" w:type="dxa"/>
            <w:vAlign w:val="bottom"/>
          </w:tcPr>
          <w:p w14:paraId="7CD9BF89" w14:textId="77777777" w:rsidR="00E67EDF" w:rsidRPr="00405E3B" w:rsidRDefault="00E67EDF" w:rsidP="00E67EDF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5D88A" w14:textId="77777777" w:rsidR="00E67EDF" w:rsidRPr="00405E3B" w:rsidRDefault="00E67EDF" w:rsidP="00E67ED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10405" w14:textId="77777777" w:rsidR="00E67EDF" w:rsidRPr="00405E3B" w:rsidRDefault="00E67EDF" w:rsidP="00E67ED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3FE25" w14:textId="77777777" w:rsidR="00E67EDF" w:rsidRPr="00405E3B" w:rsidRDefault="00E67EDF" w:rsidP="00E67ED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9B278" w14:textId="77777777" w:rsidR="00E67EDF" w:rsidRPr="00405E3B" w:rsidRDefault="00E67EDF" w:rsidP="00E67ED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67EDF" w:rsidRPr="00405E3B" w14:paraId="7C53D0BD" w14:textId="77777777" w:rsidTr="00F418EE">
        <w:trPr>
          <w:trHeight w:val="63"/>
        </w:trPr>
        <w:tc>
          <w:tcPr>
            <w:tcW w:w="4176" w:type="dxa"/>
            <w:vAlign w:val="bottom"/>
          </w:tcPr>
          <w:p w14:paraId="0B4FE610" w14:textId="77777777" w:rsidR="00E67EDF" w:rsidRPr="00405E3B" w:rsidRDefault="00E67EDF" w:rsidP="00E67EDF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9A737" w14:textId="77777777" w:rsidR="00E67EDF" w:rsidRPr="00405E3B" w:rsidRDefault="00E67EDF" w:rsidP="00E67EDF">
            <w:pPr>
              <w:ind w:left="600" w:right="-72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5D0B3B0" w14:textId="77777777" w:rsidR="00E67EDF" w:rsidRPr="00405E3B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A1E15" w14:textId="77777777" w:rsidR="00E67EDF" w:rsidRPr="00405E3B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B0FFD8" w14:textId="77777777" w:rsidR="00E67EDF" w:rsidRPr="00405E3B" w:rsidRDefault="00E67EDF" w:rsidP="00E67EDF">
            <w:pPr>
              <w:ind w:left="600"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</w:tr>
      <w:tr w:rsidR="00552D4F" w:rsidRPr="00405E3B" w14:paraId="51DB95F8" w14:textId="77777777" w:rsidTr="00F418EE">
        <w:tc>
          <w:tcPr>
            <w:tcW w:w="4176" w:type="dxa"/>
            <w:vAlign w:val="bottom"/>
          </w:tcPr>
          <w:p w14:paraId="68326A96" w14:textId="1465556F" w:rsidR="00552D4F" w:rsidRPr="00405E3B" w:rsidRDefault="00552D4F" w:rsidP="00552D4F">
            <w:pPr>
              <w:ind w:left="16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 w:hint="cs"/>
                <w:cs/>
                <w:lang w:val="en-GB"/>
              </w:rPr>
              <w:t>บริษัทร่วม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2FDB33" w14:textId="525A3A93" w:rsidR="00552D4F" w:rsidRPr="00405E3B" w:rsidRDefault="00405E3B" w:rsidP="00552D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206</w:t>
            </w:r>
            <w:r w:rsidR="00552D4F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67</w:t>
            </w:r>
            <w:r w:rsidRPr="00405E3B">
              <w:rPr>
                <w:rFonts w:ascii="Browallia New" w:hAnsi="Browallia New" w:cs="Browallia New" w:hint="cs"/>
                <w:lang w:val="en-GB"/>
              </w:rPr>
              <w:t>1</w:t>
            </w:r>
          </w:p>
        </w:tc>
        <w:tc>
          <w:tcPr>
            <w:tcW w:w="1224" w:type="dxa"/>
            <w:vAlign w:val="bottom"/>
          </w:tcPr>
          <w:p w14:paraId="53F92425" w14:textId="0CD672C1" w:rsidR="00552D4F" w:rsidRPr="00405E3B" w:rsidRDefault="00552D4F" w:rsidP="00552D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EC7995" w14:textId="19FD01CD" w:rsidR="00552D4F" w:rsidRPr="00405E3B" w:rsidRDefault="00552D4F" w:rsidP="00552D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6601104F" w14:textId="1A3AC4FB" w:rsidR="00552D4F" w:rsidRPr="00405E3B" w:rsidRDefault="00552D4F" w:rsidP="00552D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552D4F" w:rsidRPr="00405E3B" w14:paraId="703F8E59" w14:textId="77777777" w:rsidTr="00F418EE">
        <w:tc>
          <w:tcPr>
            <w:tcW w:w="4176" w:type="dxa"/>
            <w:vAlign w:val="bottom"/>
          </w:tcPr>
          <w:p w14:paraId="3E83EB72" w14:textId="19694825" w:rsidR="00552D4F" w:rsidRPr="00405E3B" w:rsidRDefault="00552D4F" w:rsidP="00552D4F">
            <w:pPr>
              <w:ind w:left="165"/>
              <w:jc w:val="thaiDistribute"/>
              <w:rPr>
                <w:rFonts w:ascii="Browallia New" w:hAnsi="Browallia New" w:cs="Browallia New"/>
                <w:highlight w:val="cyan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EC5CCA" w14:textId="77018017" w:rsidR="00552D4F" w:rsidRPr="00405E3B" w:rsidRDefault="00552D4F" w:rsidP="00552D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37B08C32" w14:textId="0F9BEB98" w:rsidR="00552D4F" w:rsidRPr="00405E3B" w:rsidRDefault="00552D4F" w:rsidP="00552D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FF39B4" w14:textId="161D6418" w:rsidR="00552D4F" w:rsidRPr="00405E3B" w:rsidRDefault="00405E3B" w:rsidP="00552D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2</w:t>
            </w:r>
          </w:p>
        </w:tc>
        <w:tc>
          <w:tcPr>
            <w:tcW w:w="1224" w:type="dxa"/>
            <w:vAlign w:val="bottom"/>
          </w:tcPr>
          <w:p w14:paraId="7C555234" w14:textId="1EA46436" w:rsidR="00552D4F" w:rsidRPr="00405E3B" w:rsidRDefault="00405E3B" w:rsidP="00552D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552D4F" w:rsidRPr="00405E3B" w14:paraId="36DD50DA" w14:textId="77777777" w:rsidTr="00F418EE">
        <w:tc>
          <w:tcPr>
            <w:tcW w:w="4176" w:type="dxa"/>
            <w:vAlign w:val="bottom"/>
          </w:tcPr>
          <w:p w14:paraId="1B08FA87" w14:textId="77777777" w:rsidR="00552D4F" w:rsidRPr="00405E3B" w:rsidRDefault="00552D4F" w:rsidP="00552D4F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405E3B">
              <w:rPr>
                <w:rFonts w:ascii="Browallia New" w:hAnsi="Browallia New" w:cs="Browallia New"/>
                <w:cs/>
              </w:rPr>
              <w:t>ลักษณะอื่น</w:t>
            </w:r>
            <w:r w:rsidRPr="00405E3B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405E3B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405E3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FD7F9" w14:textId="1FCB47DE" w:rsidR="00552D4F" w:rsidRPr="00405E3B" w:rsidRDefault="00405E3B" w:rsidP="00552D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D8D3782" w14:textId="62EBFF07" w:rsidR="00552D4F" w:rsidRPr="00405E3B" w:rsidRDefault="00405E3B" w:rsidP="00552D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975E13" w14:textId="17DBD203" w:rsidR="00552D4F" w:rsidRPr="00405E3B" w:rsidRDefault="00552D4F" w:rsidP="00552D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00F5A9" w14:textId="16DB36E4" w:rsidR="00552D4F" w:rsidRPr="00405E3B" w:rsidRDefault="00552D4F" w:rsidP="00552D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52D4F" w:rsidRPr="00405E3B" w14:paraId="319C1377" w14:textId="77777777" w:rsidTr="00F418EE">
        <w:tc>
          <w:tcPr>
            <w:tcW w:w="4176" w:type="dxa"/>
            <w:vAlign w:val="bottom"/>
          </w:tcPr>
          <w:p w14:paraId="637389B8" w14:textId="136967AB" w:rsidR="00552D4F" w:rsidRPr="00405E3B" w:rsidRDefault="00552D4F" w:rsidP="00552D4F">
            <w:pPr>
              <w:ind w:left="165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73F78" w14:textId="67BC2AFF" w:rsidR="00552D4F" w:rsidRPr="00405E3B" w:rsidRDefault="00405E3B" w:rsidP="00552D4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206</w:t>
            </w:r>
            <w:r w:rsidR="00552D4F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AC074" w14:textId="2AB15A0C" w:rsidR="00552D4F" w:rsidRPr="00405E3B" w:rsidRDefault="00405E3B" w:rsidP="00552D4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5DE28" w14:textId="0EF8E711" w:rsidR="00552D4F" w:rsidRPr="00405E3B" w:rsidRDefault="00405E3B" w:rsidP="00552D4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 w:hint="cs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89153" w14:textId="1224FC32" w:rsidR="00552D4F" w:rsidRPr="00405E3B" w:rsidRDefault="00405E3B" w:rsidP="00552D4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</w:tbl>
    <w:p w14:paraId="2E8FAAFE" w14:textId="4F3DD7CE" w:rsidR="00E67EDF" w:rsidRPr="00405E3B" w:rsidRDefault="00E67EDF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7D08B9E" w14:textId="7613A6EC" w:rsidR="00C9079B" w:rsidRPr="00405E3B" w:rsidRDefault="009923B4" w:rsidP="00D50863">
      <w:pPr>
        <w:pStyle w:val="Heading1"/>
        <w:rPr>
          <w:rFonts w:ascii="Browallia New" w:hAnsi="Browallia New" w:cs="Browallia New"/>
          <w:color w:val="CF4A02"/>
          <w:cs/>
        </w:rPr>
      </w:pPr>
      <w:r w:rsidRPr="00405E3B">
        <w:rPr>
          <w:rFonts w:ascii="Browallia New" w:hAnsi="Browallia New" w:cs="Browallia New" w:hint="cs"/>
          <w:color w:val="CF4A02"/>
          <w:cs/>
        </w:rPr>
        <w:t>จ</w:t>
      </w:r>
      <w:r w:rsidR="00C9079B" w:rsidRPr="00405E3B">
        <w:rPr>
          <w:rFonts w:ascii="Browallia New" w:hAnsi="Browallia New" w:cs="Browallia New"/>
          <w:color w:val="CF4A02"/>
        </w:rPr>
        <w:t>)</w:t>
      </w:r>
      <w:r w:rsidR="00C9079B" w:rsidRPr="00405E3B">
        <w:rPr>
          <w:rFonts w:ascii="Browallia New" w:hAnsi="Browallia New" w:cs="Browallia New"/>
          <w:color w:val="CF4A02"/>
        </w:rPr>
        <w:tab/>
      </w:r>
      <w:r w:rsidR="00C9079B" w:rsidRPr="00405E3B">
        <w:rPr>
          <w:rFonts w:ascii="Browallia New" w:hAnsi="Browallia New" w:cs="Browallia New"/>
          <w:color w:val="CF4A02"/>
          <w:cs/>
        </w:rPr>
        <w:t>เงินประกันการเช่า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224"/>
        <w:gridCol w:w="1224"/>
      </w:tblGrid>
      <w:tr w:rsidR="00ED0F40" w:rsidRPr="00405E3B" w14:paraId="056C30A9" w14:textId="77777777" w:rsidTr="00F418EE">
        <w:tc>
          <w:tcPr>
            <w:tcW w:w="4176" w:type="dxa"/>
            <w:vAlign w:val="bottom"/>
          </w:tcPr>
          <w:p w14:paraId="0C94925B" w14:textId="77777777" w:rsidR="00ED0F40" w:rsidRPr="00405E3B" w:rsidRDefault="00ED0F40" w:rsidP="00A03CD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F5B97" w14:textId="77777777" w:rsidR="00ED0F40" w:rsidRPr="00405E3B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981FA" w14:textId="77777777" w:rsidR="00ED0F40" w:rsidRPr="00405E3B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57227" w:rsidRPr="00405E3B" w14:paraId="3887D414" w14:textId="77777777" w:rsidTr="00F418EE">
        <w:tc>
          <w:tcPr>
            <w:tcW w:w="4176" w:type="dxa"/>
            <w:vAlign w:val="bottom"/>
          </w:tcPr>
          <w:p w14:paraId="229378E5" w14:textId="3E36CBF1" w:rsidR="00257227" w:rsidRPr="00405E3B" w:rsidRDefault="00257227" w:rsidP="00257227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91B732" w14:textId="7B432827" w:rsidR="00257227" w:rsidRPr="00405E3B" w:rsidRDefault="00405E3B" w:rsidP="002572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7EDF" w:rsidRPr="00405E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72DB004" w14:textId="6F2C665D" w:rsidR="00257227" w:rsidRPr="00405E3B" w:rsidRDefault="00405E3B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57227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57227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C63B6D" w14:textId="1F0FBFB1" w:rsidR="00257227" w:rsidRPr="00405E3B" w:rsidRDefault="00405E3B" w:rsidP="002572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7EDF" w:rsidRPr="00405E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5E2CAB9" w14:textId="502EE53B" w:rsidR="00257227" w:rsidRPr="00405E3B" w:rsidRDefault="00405E3B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57227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57227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57227" w:rsidRPr="00405E3B" w14:paraId="7BC57274" w14:textId="77777777" w:rsidTr="00F418EE">
        <w:tc>
          <w:tcPr>
            <w:tcW w:w="4176" w:type="dxa"/>
            <w:vAlign w:val="bottom"/>
          </w:tcPr>
          <w:p w14:paraId="4DDFD7EF" w14:textId="77777777" w:rsidR="00257227" w:rsidRPr="00405E3B" w:rsidRDefault="00257227" w:rsidP="00257227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1F6BCF68" w14:textId="3EBC2D91" w:rsidR="00257227" w:rsidRPr="00405E3B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224" w:type="dxa"/>
            <w:vAlign w:val="center"/>
          </w:tcPr>
          <w:p w14:paraId="06008B9F" w14:textId="5AE2CFA6" w:rsidR="00257227" w:rsidRPr="00405E3B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224" w:type="dxa"/>
            <w:vAlign w:val="center"/>
          </w:tcPr>
          <w:p w14:paraId="5DF90723" w14:textId="544433D7" w:rsidR="00257227" w:rsidRPr="00405E3B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224" w:type="dxa"/>
            <w:vAlign w:val="center"/>
          </w:tcPr>
          <w:p w14:paraId="3593A248" w14:textId="3E48CB0E" w:rsidR="00257227" w:rsidRPr="00405E3B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4964A2" w:rsidRPr="00405E3B" w14:paraId="3407C225" w14:textId="77777777" w:rsidTr="00F418EE">
        <w:tc>
          <w:tcPr>
            <w:tcW w:w="4176" w:type="dxa"/>
            <w:vAlign w:val="bottom"/>
          </w:tcPr>
          <w:p w14:paraId="60C4C539" w14:textId="77777777" w:rsidR="004964A2" w:rsidRPr="00405E3B" w:rsidRDefault="004964A2" w:rsidP="00A03CD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09EC" w14:textId="77777777" w:rsidR="004964A2" w:rsidRPr="00405E3B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CAA5A" w14:textId="77777777" w:rsidR="004964A2" w:rsidRPr="00405E3B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03635" w14:textId="77777777" w:rsidR="004964A2" w:rsidRPr="00405E3B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5E3A" w14:textId="77777777" w:rsidR="004964A2" w:rsidRPr="00405E3B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964A2" w:rsidRPr="00405E3B" w14:paraId="068F164F" w14:textId="77777777" w:rsidTr="00F418EE">
        <w:trPr>
          <w:trHeight w:val="63"/>
        </w:trPr>
        <w:tc>
          <w:tcPr>
            <w:tcW w:w="4176" w:type="dxa"/>
            <w:vAlign w:val="bottom"/>
          </w:tcPr>
          <w:p w14:paraId="28AFCE93" w14:textId="77777777" w:rsidR="004964A2" w:rsidRPr="00405E3B" w:rsidRDefault="004964A2" w:rsidP="00A03CD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49BAA" w14:textId="77777777" w:rsidR="004964A2" w:rsidRPr="00405E3B" w:rsidRDefault="004964A2" w:rsidP="00A03CDB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24C6CA" w14:textId="77777777" w:rsidR="004964A2" w:rsidRPr="00405E3B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AFAF1" w14:textId="77777777" w:rsidR="004964A2" w:rsidRPr="00405E3B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A9B4F0" w14:textId="77777777" w:rsidR="004964A2" w:rsidRPr="00405E3B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964A2" w:rsidRPr="00405E3B" w14:paraId="60FB2E0E" w14:textId="77777777" w:rsidTr="00F418EE">
        <w:trPr>
          <w:trHeight w:val="63"/>
        </w:trPr>
        <w:tc>
          <w:tcPr>
            <w:tcW w:w="4176" w:type="dxa"/>
            <w:vAlign w:val="bottom"/>
          </w:tcPr>
          <w:p w14:paraId="0071BD96" w14:textId="77777777" w:rsidR="004964A2" w:rsidRPr="00405E3B" w:rsidRDefault="004964A2" w:rsidP="00A03CD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>กิจการที่เกี่ยวข้องกันลักษณะอื่น</w:t>
            </w:r>
            <w:r w:rsidRPr="00405E3B">
              <w:rPr>
                <w:rFonts w:ascii="Browallia New" w:hAnsi="Browallia New" w:cs="Browallia New"/>
              </w:rPr>
              <w:t xml:space="preserve"> (</w:t>
            </w:r>
            <w:r w:rsidRPr="00405E3B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405E3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82DC97" w14:textId="43E59A67" w:rsidR="004964A2" w:rsidRPr="00405E3B" w:rsidRDefault="00405E3B" w:rsidP="00A03CDB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</w:t>
            </w:r>
            <w:r w:rsidR="00B00F36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048</w:t>
            </w:r>
          </w:p>
        </w:tc>
        <w:tc>
          <w:tcPr>
            <w:tcW w:w="1224" w:type="dxa"/>
            <w:vAlign w:val="bottom"/>
          </w:tcPr>
          <w:p w14:paraId="05555012" w14:textId="4A8AA1C7" w:rsidR="004964A2" w:rsidRPr="00405E3B" w:rsidRDefault="00405E3B" w:rsidP="004964A2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</w:t>
            </w:r>
            <w:r w:rsidR="008047C4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ED7EE5" w14:textId="5C2E870C" w:rsidR="004964A2" w:rsidRPr="00405E3B" w:rsidRDefault="00405E3B" w:rsidP="004964A2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224" w:type="dxa"/>
            <w:vAlign w:val="bottom"/>
          </w:tcPr>
          <w:p w14:paraId="1629E9CD" w14:textId="12799DF5" w:rsidR="004964A2" w:rsidRPr="00405E3B" w:rsidRDefault="00405E3B" w:rsidP="004964A2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08B751C0" w14:textId="77777777" w:rsidR="00060FD5" w:rsidRPr="00405E3B" w:rsidRDefault="00060FD5" w:rsidP="00683373">
      <w:pPr>
        <w:rPr>
          <w:rFonts w:ascii="Browallia New" w:hAnsi="Browallia New" w:cs="Browallia New"/>
          <w:lang w:val="en-GB"/>
        </w:rPr>
      </w:pPr>
    </w:p>
    <w:p w14:paraId="07EF5B7B" w14:textId="38ABDD75" w:rsidR="008C0FC8" w:rsidRPr="00405E3B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 w:rsidRPr="00405E3B">
        <w:rPr>
          <w:rFonts w:ascii="Browallia New" w:hAnsi="Browallia New" w:cs="Browallia New" w:hint="cs"/>
          <w:color w:val="CF4A02"/>
          <w:cs/>
          <w:lang w:val="en-US"/>
        </w:rPr>
        <w:t>ฉ</w:t>
      </w:r>
      <w:r w:rsidR="008C0FC8" w:rsidRPr="00405E3B">
        <w:rPr>
          <w:rFonts w:ascii="Browallia New" w:hAnsi="Browallia New" w:cs="Browallia New"/>
          <w:color w:val="CF4A02"/>
        </w:rPr>
        <w:t>)</w:t>
      </w:r>
      <w:r w:rsidR="008C0FC8" w:rsidRPr="00405E3B">
        <w:rPr>
          <w:rFonts w:ascii="Browallia New" w:hAnsi="Browallia New" w:cs="Browallia New"/>
          <w:color w:val="CF4A02"/>
        </w:rPr>
        <w:tab/>
      </w:r>
      <w:r w:rsidR="008C0FC8" w:rsidRPr="00405E3B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ลูกหนี้กิจการที่เกี่ยวข้องกันจากการขายลูกหนี้เงินให้กู้ยืม</w:t>
      </w:r>
      <w:r w:rsidR="00A83DBF" w:rsidRPr="00405E3B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624"/>
        <w:gridCol w:w="1224"/>
        <w:gridCol w:w="1224"/>
      </w:tblGrid>
      <w:tr w:rsidR="00C16786" w:rsidRPr="00405E3B" w14:paraId="32A14DF8" w14:textId="77777777" w:rsidTr="00F418EE">
        <w:tc>
          <w:tcPr>
            <w:tcW w:w="6624" w:type="dxa"/>
            <w:vAlign w:val="bottom"/>
          </w:tcPr>
          <w:p w14:paraId="6B4821BD" w14:textId="52BC8E73" w:rsidR="00C16786" w:rsidRPr="00405E3B" w:rsidRDefault="00C16786" w:rsidP="00257227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336FC" w14:textId="77777777" w:rsidR="00C16786" w:rsidRPr="00405E3B" w:rsidRDefault="00C16786" w:rsidP="00ED0F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57227" w:rsidRPr="00405E3B" w14:paraId="1BA7BB6D" w14:textId="77777777" w:rsidTr="00F418EE">
        <w:tc>
          <w:tcPr>
            <w:tcW w:w="6624" w:type="dxa"/>
            <w:vAlign w:val="bottom"/>
          </w:tcPr>
          <w:p w14:paraId="123F6EE6" w14:textId="26B1B19D" w:rsidR="00257227" w:rsidRPr="00405E3B" w:rsidRDefault="00257227" w:rsidP="00257227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8E22E8" w14:textId="00A0835A" w:rsidR="00257227" w:rsidRPr="00405E3B" w:rsidRDefault="00405E3B" w:rsidP="002572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7EDF" w:rsidRPr="00405E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5DDDE59" w14:textId="1266554F" w:rsidR="00257227" w:rsidRPr="00405E3B" w:rsidRDefault="00405E3B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57227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57227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57227" w:rsidRPr="00405E3B" w14:paraId="6E2C7B37" w14:textId="77777777" w:rsidTr="00F418EE">
        <w:tc>
          <w:tcPr>
            <w:tcW w:w="6624" w:type="dxa"/>
            <w:vAlign w:val="bottom"/>
          </w:tcPr>
          <w:p w14:paraId="7C9EF212" w14:textId="79EB092E" w:rsidR="00257227" w:rsidRPr="00405E3B" w:rsidRDefault="00257227" w:rsidP="00257227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78B985E3" w14:textId="69800D10" w:rsidR="00257227" w:rsidRPr="00405E3B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224" w:type="dxa"/>
            <w:vAlign w:val="center"/>
          </w:tcPr>
          <w:p w14:paraId="00523E4B" w14:textId="4671C1BA" w:rsidR="00257227" w:rsidRPr="00405E3B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C16786" w:rsidRPr="00405E3B" w14:paraId="7A3C806C" w14:textId="77777777" w:rsidTr="00F418EE">
        <w:tc>
          <w:tcPr>
            <w:tcW w:w="6624" w:type="dxa"/>
            <w:vAlign w:val="bottom"/>
          </w:tcPr>
          <w:p w14:paraId="0851C88D" w14:textId="58714A35" w:rsidR="00C16786" w:rsidRPr="00405E3B" w:rsidRDefault="00C16786" w:rsidP="00257227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78FE1" w14:textId="77777777" w:rsidR="00C16786" w:rsidRPr="00405E3B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8F98" w14:textId="77777777" w:rsidR="00C16786" w:rsidRPr="00405E3B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786" w:rsidRPr="00405E3B" w14:paraId="2E2ABF7D" w14:textId="77777777" w:rsidTr="00F418EE">
        <w:trPr>
          <w:trHeight w:val="59"/>
        </w:trPr>
        <w:tc>
          <w:tcPr>
            <w:tcW w:w="6624" w:type="dxa"/>
            <w:vAlign w:val="bottom"/>
          </w:tcPr>
          <w:p w14:paraId="694AC2D7" w14:textId="77777777" w:rsidR="00C16786" w:rsidRPr="00405E3B" w:rsidRDefault="00C16786" w:rsidP="00257227">
            <w:pPr>
              <w:ind w:left="16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1AD36" w14:textId="77777777" w:rsidR="00C16786" w:rsidRPr="00405E3B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FEDB2A" w14:textId="77777777" w:rsidR="00C16786" w:rsidRPr="00405E3B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16786" w:rsidRPr="00405E3B" w14:paraId="71A20629" w14:textId="77777777" w:rsidTr="00F418EE">
        <w:tc>
          <w:tcPr>
            <w:tcW w:w="6624" w:type="dxa"/>
            <w:vAlign w:val="bottom"/>
          </w:tcPr>
          <w:p w14:paraId="2BA0E6E9" w14:textId="1FB566FC" w:rsidR="00C16786" w:rsidRPr="00405E3B" w:rsidRDefault="00C16786" w:rsidP="00257227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C74632" w14:textId="77777777" w:rsidR="00C16786" w:rsidRPr="00405E3B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5DCC5EE" w14:textId="77777777" w:rsidR="00C16786" w:rsidRPr="00405E3B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16786" w:rsidRPr="00405E3B" w14:paraId="47E35DC4" w14:textId="77777777" w:rsidTr="00F418EE">
        <w:tc>
          <w:tcPr>
            <w:tcW w:w="6624" w:type="dxa"/>
            <w:vAlign w:val="bottom"/>
          </w:tcPr>
          <w:p w14:paraId="3F3B8538" w14:textId="4383FD5D" w:rsidR="00C16786" w:rsidRPr="00405E3B" w:rsidRDefault="00C16786" w:rsidP="00257227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cs/>
              </w:rPr>
              <w:t xml:space="preserve">   ลูกหนี้จากการขายลูกหนี้เงินให้กู้ยืม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729CE4" w14:textId="2B8D011F" w:rsidR="00C16786" w:rsidRPr="00405E3B" w:rsidRDefault="00405E3B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B00F36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420</w:t>
            </w:r>
            <w:r w:rsidR="00B00F36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215</w:t>
            </w:r>
          </w:p>
        </w:tc>
        <w:tc>
          <w:tcPr>
            <w:tcW w:w="1224" w:type="dxa"/>
            <w:vAlign w:val="bottom"/>
          </w:tcPr>
          <w:p w14:paraId="6CF9D814" w14:textId="1103E24A" w:rsidR="00C16786" w:rsidRPr="00405E3B" w:rsidRDefault="00405E3B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8047C4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420</w:t>
            </w:r>
            <w:r w:rsidR="008047C4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215</w:t>
            </w:r>
          </w:p>
        </w:tc>
      </w:tr>
      <w:tr w:rsidR="00C16786" w:rsidRPr="00405E3B" w14:paraId="3F84C848" w14:textId="77777777" w:rsidTr="00F418EE">
        <w:tc>
          <w:tcPr>
            <w:tcW w:w="6624" w:type="dxa"/>
            <w:vAlign w:val="bottom"/>
          </w:tcPr>
          <w:p w14:paraId="1F9CDB8C" w14:textId="16F8661B" w:rsidR="00C16786" w:rsidRPr="00405E3B" w:rsidRDefault="00C16786" w:rsidP="00257227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cs/>
              </w:rPr>
              <w:t xml:space="preserve">   ดอกเบี้ยค้างรับจากการขายลูกหนี้เงินให้กู้ยืม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F4FEA" w14:textId="3F8483BC" w:rsidR="00C16786" w:rsidRPr="00405E3B" w:rsidRDefault="00405E3B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112</w:t>
            </w:r>
            <w:r w:rsidR="00B00F36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618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C9BDD6" w14:textId="0644172D" w:rsidR="00C16786" w:rsidRPr="00405E3B" w:rsidRDefault="00405E3B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97</w:t>
            </w:r>
            <w:r w:rsidR="008047C4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297</w:t>
            </w:r>
          </w:p>
        </w:tc>
      </w:tr>
      <w:tr w:rsidR="00C16786" w:rsidRPr="00405E3B" w14:paraId="0C418806" w14:textId="77777777" w:rsidTr="00F418EE">
        <w:tc>
          <w:tcPr>
            <w:tcW w:w="6624" w:type="dxa"/>
            <w:vAlign w:val="bottom"/>
          </w:tcPr>
          <w:p w14:paraId="6C9E204F" w14:textId="77061262" w:rsidR="00C16786" w:rsidRPr="00405E3B" w:rsidRDefault="00C16786" w:rsidP="00257227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A5C28" w14:textId="00825AAF" w:rsidR="00C16786" w:rsidRPr="00405E3B" w:rsidRDefault="00405E3B" w:rsidP="0042615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B00F36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532</w:t>
            </w:r>
            <w:r w:rsidR="00B00F36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E1BEA" w14:textId="43A6CF6D" w:rsidR="00C16786" w:rsidRPr="00405E3B" w:rsidRDefault="00405E3B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8047C4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517</w:t>
            </w:r>
            <w:r w:rsidR="008047C4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512</w:t>
            </w:r>
          </w:p>
        </w:tc>
      </w:tr>
    </w:tbl>
    <w:p w14:paraId="490C0181" w14:textId="396A0D16" w:rsidR="00A971DA" w:rsidRPr="00405E3B" w:rsidRDefault="00A971DA" w:rsidP="002F550E">
      <w:pPr>
        <w:ind w:left="540"/>
        <w:rPr>
          <w:rFonts w:ascii="Browallia New" w:hAnsi="Browallia New" w:cs="Browallia New"/>
          <w:lang w:val="en-GB"/>
        </w:rPr>
      </w:pPr>
    </w:p>
    <w:p w14:paraId="0DFC77F1" w14:textId="77777777" w:rsidR="00405E3B" w:rsidRDefault="00405E3B">
      <w:pPr>
        <w:rPr>
          <w:rFonts w:ascii="Browallia New" w:hAnsi="Browallia New" w:cs="Browallia New"/>
          <w:b/>
          <w:bCs/>
          <w:color w:val="CF4A02"/>
          <w:cs/>
        </w:rPr>
      </w:pPr>
      <w:r>
        <w:rPr>
          <w:rFonts w:ascii="Browallia New" w:hAnsi="Browallia New" w:cs="Browallia New"/>
          <w:color w:val="CF4A02"/>
          <w:cs/>
        </w:rPr>
        <w:br w:type="page"/>
      </w:r>
    </w:p>
    <w:p w14:paraId="35460E00" w14:textId="08C879FC" w:rsidR="00484233" w:rsidRPr="00405E3B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 w:rsidRPr="00405E3B">
        <w:rPr>
          <w:rFonts w:ascii="Browallia New" w:hAnsi="Browallia New" w:cs="Browallia New" w:hint="cs"/>
          <w:color w:val="CF4A02"/>
          <w:cs/>
          <w:lang w:val="en-US"/>
        </w:rPr>
        <w:lastRenderedPageBreak/>
        <w:t>ช</w:t>
      </w:r>
      <w:r w:rsidR="00484233" w:rsidRPr="00405E3B">
        <w:rPr>
          <w:rFonts w:ascii="Browallia New" w:hAnsi="Browallia New" w:cs="Browallia New"/>
          <w:color w:val="CF4A02"/>
        </w:rPr>
        <w:t>)</w:t>
      </w:r>
      <w:r w:rsidR="00484233" w:rsidRPr="00405E3B">
        <w:rPr>
          <w:rFonts w:ascii="Browallia New" w:hAnsi="Browallia New" w:cs="Browallia New"/>
          <w:color w:val="CF4A02"/>
        </w:rPr>
        <w:tab/>
      </w:r>
      <w:r w:rsidR="00484233" w:rsidRPr="00405E3B">
        <w:rPr>
          <w:rFonts w:ascii="Browallia New" w:hAnsi="Browallia New" w:cs="Browallia New"/>
          <w:color w:val="CF4A02"/>
          <w:cs/>
        </w:rPr>
        <w:t>เงินให้กู้ยืมระยะสั้นแก่กิจการที่เกี่ยวข้องกัน</w:t>
      </w:r>
      <w:r w:rsidR="00A83DBF" w:rsidRPr="00405E3B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6B0E7252" w14:textId="77777777" w:rsidR="00F418EE" w:rsidRPr="00405E3B" w:rsidRDefault="00F418EE" w:rsidP="00F418E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224"/>
        <w:gridCol w:w="1224"/>
      </w:tblGrid>
      <w:tr w:rsidR="00FA03AE" w:rsidRPr="00405E3B" w14:paraId="38F0A5B6" w14:textId="77777777" w:rsidTr="00F418EE">
        <w:tc>
          <w:tcPr>
            <w:tcW w:w="4176" w:type="dxa"/>
            <w:vAlign w:val="bottom"/>
          </w:tcPr>
          <w:p w14:paraId="745AC19C" w14:textId="77777777" w:rsidR="00FA03AE" w:rsidRPr="00405E3B" w:rsidRDefault="00FA03AE" w:rsidP="00FA03AE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BA249" w14:textId="77101FFA" w:rsidR="00FA03AE" w:rsidRPr="00405E3B" w:rsidRDefault="00FA03AE" w:rsidP="00FA03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2818B" w14:textId="72FE2202" w:rsidR="00FA03AE" w:rsidRPr="00405E3B" w:rsidRDefault="00FA03AE" w:rsidP="00FA03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A03AE" w:rsidRPr="00405E3B" w14:paraId="132DB673" w14:textId="77777777" w:rsidTr="00F418EE">
        <w:tc>
          <w:tcPr>
            <w:tcW w:w="4176" w:type="dxa"/>
            <w:vAlign w:val="bottom"/>
          </w:tcPr>
          <w:p w14:paraId="488B6BA8" w14:textId="512F7C6A" w:rsidR="00FA03AE" w:rsidRPr="00405E3B" w:rsidRDefault="00FA03AE" w:rsidP="00FA03AE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CE63E0" w14:textId="1CC67C3B" w:rsidR="00FA03AE" w:rsidRPr="00405E3B" w:rsidRDefault="00405E3B" w:rsidP="00FA03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A03AE" w:rsidRPr="00405E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B1F8E65" w14:textId="4C2C9FEF" w:rsidR="00FA03AE" w:rsidRPr="00405E3B" w:rsidRDefault="00405E3B" w:rsidP="00FA03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A03AE" w:rsidRPr="00405E3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A03AE" w:rsidRPr="00405E3B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ADE2CD" w14:textId="16E91F85" w:rsidR="00FA03AE" w:rsidRPr="00405E3B" w:rsidRDefault="00405E3B" w:rsidP="00FA03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A03AE" w:rsidRPr="00405E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4E292FC" w14:textId="074E17A1" w:rsidR="00FA03AE" w:rsidRPr="00405E3B" w:rsidRDefault="00405E3B" w:rsidP="00FA03A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A03AE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A03AE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A03AE" w:rsidRPr="00405E3B" w14:paraId="2329DF2F" w14:textId="77777777" w:rsidTr="00F418EE">
        <w:tc>
          <w:tcPr>
            <w:tcW w:w="4176" w:type="dxa"/>
            <w:vAlign w:val="bottom"/>
          </w:tcPr>
          <w:p w14:paraId="125AD14B" w14:textId="079D6326" w:rsidR="00FA03AE" w:rsidRPr="00405E3B" w:rsidRDefault="00FA03AE" w:rsidP="00FA03AE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490AF09" w14:textId="593BA43D" w:rsidR="00FA03AE" w:rsidRPr="00405E3B" w:rsidRDefault="00FA03AE" w:rsidP="00FA03A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224" w:type="dxa"/>
            <w:vAlign w:val="center"/>
          </w:tcPr>
          <w:p w14:paraId="0F798055" w14:textId="2D26B353" w:rsidR="00FA03AE" w:rsidRPr="00405E3B" w:rsidRDefault="00FA03AE" w:rsidP="00FA03A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224" w:type="dxa"/>
            <w:vAlign w:val="center"/>
          </w:tcPr>
          <w:p w14:paraId="411BE4B1" w14:textId="43B9D4DD" w:rsidR="00FA03AE" w:rsidRPr="00405E3B" w:rsidRDefault="00FA03AE" w:rsidP="00FA03A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224" w:type="dxa"/>
            <w:vAlign w:val="center"/>
          </w:tcPr>
          <w:p w14:paraId="66213638" w14:textId="57F4A9D0" w:rsidR="00FA03AE" w:rsidRPr="00405E3B" w:rsidRDefault="00FA03AE" w:rsidP="00FA03A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FA03AE" w:rsidRPr="00405E3B" w14:paraId="317B9EE3" w14:textId="77777777" w:rsidTr="00F418EE">
        <w:tc>
          <w:tcPr>
            <w:tcW w:w="4176" w:type="dxa"/>
            <w:vAlign w:val="bottom"/>
          </w:tcPr>
          <w:p w14:paraId="6CACC8A0" w14:textId="34C74F54" w:rsidR="00FA03AE" w:rsidRPr="00405E3B" w:rsidRDefault="00FA03AE" w:rsidP="00FA03AE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DA45D9" w14:textId="2E7CD064" w:rsidR="00FA03AE" w:rsidRPr="00405E3B" w:rsidRDefault="00FA03AE" w:rsidP="00FA03A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2FD6ED2" w14:textId="05534534" w:rsidR="00FA03AE" w:rsidRPr="00405E3B" w:rsidRDefault="00FA03AE" w:rsidP="00FA03A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9A0D4" w14:textId="433CEA83" w:rsidR="00FA03AE" w:rsidRPr="00405E3B" w:rsidRDefault="00FA03AE" w:rsidP="00FA03A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BC4DA" w14:textId="77777777" w:rsidR="00FA03AE" w:rsidRPr="00405E3B" w:rsidRDefault="00FA03AE" w:rsidP="00FA03A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A03AE" w:rsidRPr="00405E3B" w14:paraId="77E8DE1B" w14:textId="77777777" w:rsidTr="00F418EE">
        <w:trPr>
          <w:trHeight w:val="126"/>
        </w:trPr>
        <w:tc>
          <w:tcPr>
            <w:tcW w:w="4176" w:type="dxa"/>
            <w:vAlign w:val="bottom"/>
          </w:tcPr>
          <w:p w14:paraId="65888A02" w14:textId="77777777" w:rsidR="00FA03AE" w:rsidRPr="00405E3B" w:rsidRDefault="00FA03AE" w:rsidP="00FA03AE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0200C6D" w14:textId="77777777" w:rsidR="00FA03AE" w:rsidRPr="00405E3B" w:rsidRDefault="00FA03AE" w:rsidP="00FA03AE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FE59590" w14:textId="6B36CB3E" w:rsidR="00FA03AE" w:rsidRPr="00405E3B" w:rsidRDefault="00FA03AE" w:rsidP="00FA03AE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36257" w14:textId="1F912FDB" w:rsidR="00FA03AE" w:rsidRPr="00405E3B" w:rsidRDefault="00FA03AE" w:rsidP="00FA03AE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8087DC" w14:textId="77777777" w:rsidR="00FA03AE" w:rsidRPr="00405E3B" w:rsidRDefault="00FA03AE" w:rsidP="00FA03AE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52D4F" w:rsidRPr="00405E3B" w14:paraId="3FEB63A7" w14:textId="77777777" w:rsidTr="00F418EE">
        <w:tc>
          <w:tcPr>
            <w:tcW w:w="4176" w:type="dxa"/>
            <w:vAlign w:val="bottom"/>
          </w:tcPr>
          <w:p w14:paraId="75107EFD" w14:textId="04994B24" w:rsidR="00552D4F" w:rsidRPr="00405E3B" w:rsidRDefault="00552D4F" w:rsidP="00552D4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  <w:lang w:val="en-GB"/>
              </w:rPr>
              <w:t>บริษัท</w:t>
            </w:r>
            <w:r w:rsidRPr="00405E3B">
              <w:rPr>
                <w:rFonts w:ascii="Browallia New" w:hAnsi="Browallia New" w:cs="Browallia New" w:hint="cs"/>
                <w:cs/>
                <w:lang w:val="en-GB"/>
              </w:rPr>
              <w:t>ร่วม</w:t>
            </w:r>
          </w:p>
        </w:tc>
        <w:tc>
          <w:tcPr>
            <w:tcW w:w="1224" w:type="dxa"/>
            <w:shd w:val="clear" w:color="auto" w:fill="FAFAFA"/>
          </w:tcPr>
          <w:p w14:paraId="14E4AB18" w14:textId="77777777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</w:tcPr>
          <w:p w14:paraId="238482E0" w14:textId="77777777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D9D85F8" w14:textId="77777777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F295696" w14:textId="77777777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52D4F" w:rsidRPr="00405E3B" w14:paraId="0A027AEE" w14:textId="77777777" w:rsidTr="00F418EE">
        <w:tc>
          <w:tcPr>
            <w:tcW w:w="4176" w:type="dxa"/>
            <w:vAlign w:val="bottom"/>
          </w:tcPr>
          <w:p w14:paraId="27AA0146" w14:textId="07E45C6E" w:rsidR="00552D4F" w:rsidRPr="00405E3B" w:rsidRDefault="00552D4F" w:rsidP="00552D4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405E3B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FFB1CC" w14:textId="08878343" w:rsidR="00552D4F" w:rsidRPr="00405E3B" w:rsidRDefault="00405E3B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552D4F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786</w:t>
            </w:r>
            <w:r w:rsidR="00552D4F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</w:tcPr>
          <w:p w14:paraId="4F54B101" w14:textId="35940443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1761A7" w14:textId="695A0FD7" w:rsidR="00552D4F" w:rsidRPr="00405E3B" w:rsidRDefault="00405E3B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552D4F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771</w:t>
            </w:r>
            <w:r w:rsidR="00552D4F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3F0A5242" w14:textId="28909A9D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52D4F" w:rsidRPr="00405E3B" w14:paraId="6A5CBD04" w14:textId="77777777" w:rsidTr="00F418EE">
        <w:tc>
          <w:tcPr>
            <w:tcW w:w="4176" w:type="dxa"/>
            <w:vAlign w:val="bottom"/>
          </w:tcPr>
          <w:p w14:paraId="739B6B90" w14:textId="4E884862" w:rsidR="00552D4F" w:rsidRPr="00405E3B" w:rsidRDefault="00552D4F" w:rsidP="00552D4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7A5B51" w14:textId="2C17BBF9" w:rsidR="00552D4F" w:rsidRPr="00405E3B" w:rsidRDefault="00405E3B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107</w:t>
            </w:r>
            <w:r w:rsidR="00552D4F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224" w:type="dxa"/>
          </w:tcPr>
          <w:p w14:paraId="6D0DEA65" w14:textId="0AAB160F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9E618D4" w14:textId="172D0B0F" w:rsidR="00552D4F" w:rsidRPr="00405E3B" w:rsidRDefault="00405E3B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107</w:t>
            </w:r>
            <w:r w:rsidR="00552D4F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224" w:type="dxa"/>
            <w:vAlign w:val="bottom"/>
          </w:tcPr>
          <w:p w14:paraId="1B536BD6" w14:textId="43024FEA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52D4F" w:rsidRPr="00405E3B" w14:paraId="0EF318A6" w14:textId="77777777" w:rsidTr="00F418EE">
        <w:tc>
          <w:tcPr>
            <w:tcW w:w="4176" w:type="dxa"/>
            <w:vAlign w:val="bottom"/>
          </w:tcPr>
          <w:p w14:paraId="5B2CE3AE" w14:textId="77777777" w:rsidR="00552D4F" w:rsidRPr="00405E3B" w:rsidRDefault="00552D4F" w:rsidP="00552D4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64277428" w14:textId="77777777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</w:tcPr>
          <w:p w14:paraId="58A01C97" w14:textId="77777777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75A294" w14:textId="77777777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8EAB372" w14:textId="77777777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52D4F" w:rsidRPr="00405E3B" w14:paraId="1D235421" w14:textId="77777777" w:rsidTr="00F418EE">
        <w:tc>
          <w:tcPr>
            <w:tcW w:w="4176" w:type="dxa"/>
            <w:vAlign w:val="bottom"/>
          </w:tcPr>
          <w:p w14:paraId="0B62C253" w14:textId="2B5296F7" w:rsidR="00552D4F" w:rsidRPr="00405E3B" w:rsidRDefault="00552D4F" w:rsidP="00552D4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</w:tcPr>
          <w:p w14:paraId="66C59648" w14:textId="77777777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</w:tcPr>
          <w:p w14:paraId="452347D6" w14:textId="77777777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587A3FF" w14:textId="77777777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FAB63DF" w14:textId="77777777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52D4F" w:rsidRPr="00405E3B" w14:paraId="632341AF" w14:textId="77777777" w:rsidTr="00F418EE">
        <w:tc>
          <w:tcPr>
            <w:tcW w:w="4176" w:type="dxa"/>
            <w:vAlign w:val="bottom"/>
          </w:tcPr>
          <w:p w14:paraId="6C56AB7C" w14:textId="1A764731" w:rsidR="00552D4F" w:rsidRPr="00405E3B" w:rsidRDefault="00552D4F" w:rsidP="00552D4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405E3B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24" w:type="dxa"/>
            <w:shd w:val="clear" w:color="auto" w:fill="FAFAFA"/>
          </w:tcPr>
          <w:p w14:paraId="53FDAB68" w14:textId="4695E4E3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</w:tcPr>
          <w:p w14:paraId="45A59C42" w14:textId="7F7ABA3E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D6863E5" w14:textId="4CBDC17E" w:rsidR="00552D4F" w:rsidRPr="00405E3B" w:rsidRDefault="00405E3B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12</w:t>
            </w:r>
            <w:r w:rsidR="00552D4F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681</w:t>
            </w:r>
            <w:r w:rsidR="00552D4F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1224" w:type="dxa"/>
            <w:vAlign w:val="bottom"/>
          </w:tcPr>
          <w:p w14:paraId="28CD32D1" w14:textId="0134C43D" w:rsidR="00552D4F" w:rsidRPr="00405E3B" w:rsidRDefault="00405E3B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17</w:t>
            </w:r>
            <w:r w:rsidR="00552D4F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207</w:t>
            </w:r>
            <w:r w:rsidR="00552D4F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180</w:t>
            </w:r>
          </w:p>
        </w:tc>
      </w:tr>
      <w:tr w:rsidR="00552D4F" w:rsidRPr="00405E3B" w14:paraId="7ABB7E64" w14:textId="77777777" w:rsidTr="00F418EE">
        <w:tc>
          <w:tcPr>
            <w:tcW w:w="4176" w:type="dxa"/>
            <w:vAlign w:val="bottom"/>
          </w:tcPr>
          <w:p w14:paraId="1E13FD1C" w14:textId="2AC2DC9E" w:rsidR="00552D4F" w:rsidRPr="00405E3B" w:rsidRDefault="00552D4F" w:rsidP="00552D4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FE1E5A6" w14:textId="10966F7F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8340047" w14:textId="7640034C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B57B8" w14:textId="38494613" w:rsidR="00552D4F" w:rsidRPr="00405E3B" w:rsidRDefault="00405E3B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307</w:t>
            </w:r>
            <w:r w:rsidR="00552D4F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333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6102F6" w14:textId="66F81FB1" w:rsidR="00552D4F" w:rsidRPr="00405E3B" w:rsidRDefault="00405E3B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468</w:t>
            </w:r>
            <w:r w:rsidR="00552D4F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  <w:tr w:rsidR="00552D4F" w:rsidRPr="00405E3B" w14:paraId="7AC31356" w14:textId="77777777" w:rsidTr="00F418EE">
        <w:tc>
          <w:tcPr>
            <w:tcW w:w="4176" w:type="dxa"/>
            <w:vAlign w:val="bottom"/>
          </w:tcPr>
          <w:p w14:paraId="30F5BD7F" w14:textId="1090721C" w:rsidR="00552D4F" w:rsidRPr="00405E3B" w:rsidRDefault="00552D4F" w:rsidP="00552D4F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90654C" w14:textId="78609EEC" w:rsidR="00552D4F" w:rsidRPr="00405E3B" w:rsidRDefault="00405E3B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552D4F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893</w:t>
            </w:r>
            <w:r w:rsidR="00552D4F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3DE5AC3" w14:textId="4D915210" w:rsidR="00552D4F" w:rsidRPr="00405E3B" w:rsidRDefault="00552D4F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3764B" w14:textId="65460542" w:rsidR="00552D4F" w:rsidRPr="00405E3B" w:rsidRDefault="00405E3B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18</w:t>
            </w:r>
            <w:r w:rsidR="00552D4F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867</w:t>
            </w:r>
            <w:r w:rsidR="00552D4F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E0E30" w14:textId="5E42A063" w:rsidR="00552D4F" w:rsidRPr="00405E3B" w:rsidRDefault="00405E3B" w:rsidP="00552D4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17</w:t>
            </w:r>
            <w:r w:rsidR="00552D4F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675</w:t>
            </w:r>
            <w:r w:rsidR="00552D4F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664</w:t>
            </w:r>
          </w:p>
        </w:tc>
      </w:tr>
    </w:tbl>
    <w:p w14:paraId="662B51A3" w14:textId="77777777" w:rsidR="00060FD5" w:rsidRPr="00405E3B" w:rsidRDefault="00060FD5" w:rsidP="002F550E">
      <w:pPr>
        <w:ind w:left="540"/>
        <w:jc w:val="thaiDistribute"/>
        <w:rPr>
          <w:rFonts w:ascii="Browallia New" w:hAnsi="Browallia New" w:cs="Browallia New"/>
        </w:rPr>
      </w:pPr>
    </w:p>
    <w:p w14:paraId="5B674B23" w14:textId="3976B39D" w:rsidR="00484233" w:rsidRPr="00405E3B" w:rsidRDefault="005B3253" w:rsidP="002F550E">
      <w:pPr>
        <w:ind w:left="540"/>
        <w:jc w:val="thaiDistribute"/>
        <w:rPr>
          <w:rFonts w:ascii="Browallia New" w:hAnsi="Browallia New" w:cs="Browallia New"/>
        </w:rPr>
      </w:pPr>
      <w:r w:rsidRPr="00405E3B">
        <w:rPr>
          <w:rFonts w:ascii="Browallia New" w:hAnsi="Browallia New" w:cs="Browallia New"/>
          <w:cs/>
        </w:rPr>
        <w:t>เ</w:t>
      </w:r>
      <w:r w:rsidR="00484233" w:rsidRPr="00405E3B">
        <w:rPr>
          <w:rFonts w:ascii="Browallia New" w:hAnsi="Browallia New" w:cs="Browallia New"/>
          <w:cs/>
        </w:rPr>
        <w:t>งินให้กู้ยืมระยะสั้นแก่กิจการที่เกี่ยวข้องกันสำหรับ</w:t>
      </w:r>
      <w:r w:rsidR="004A742A" w:rsidRPr="00405E3B">
        <w:rPr>
          <w:rFonts w:ascii="Browallia New" w:hAnsi="Browallia New" w:cs="Browallia New"/>
          <w:cs/>
        </w:rPr>
        <w:t>งวด</w:t>
      </w:r>
      <w:r w:rsidR="00257227" w:rsidRPr="00405E3B">
        <w:rPr>
          <w:rFonts w:ascii="Browallia New" w:hAnsi="Browallia New" w:cs="Browallia New" w:hint="cs"/>
          <w:cs/>
        </w:rPr>
        <w:t>สาม</w:t>
      </w:r>
      <w:r w:rsidR="002F6426" w:rsidRPr="00405E3B">
        <w:rPr>
          <w:rFonts w:ascii="Browallia New" w:hAnsi="Browallia New" w:cs="Browallia New"/>
          <w:cs/>
          <w:lang w:val="en-GB"/>
        </w:rPr>
        <w:t>เดือน</w:t>
      </w:r>
      <w:r w:rsidR="00484233" w:rsidRPr="00405E3B">
        <w:rPr>
          <w:rFonts w:ascii="Browallia New" w:hAnsi="Browallia New" w:cs="Browallia New"/>
          <w:cs/>
        </w:rPr>
        <w:t xml:space="preserve">สิ้นสุดวันที่ 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="00257227" w:rsidRPr="00405E3B">
        <w:rPr>
          <w:rFonts w:ascii="Browallia New" w:hAnsi="Browallia New" w:cs="Browallia New" w:hint="cs"/>
          <w:cs/>
          <w:lang w:val="en-GB"/>
        </w:rPr>
        <w:t xml:space="preserve"> มีนาคม</w:t>
      </w:r>
      <w:r w:rsidR="00484233" w:rsidRPr="00405E3B">
        <w:rPr>
          <w:rFonts w:ascii="Browallia New" w:hAnsi="Browallia New" w:cs="Browallia New"/>
          <w:cs/>
        </w:rPr>
        <w:t xml:space="preserve"> </w:t>
      </w:r>
      <w:r w:rsidR="0007056F" w:rsidRPr="00405E3B">
        <w:rPr>
          <w:rFonts w:ascii="Browallia New" w:hAnsi="Browallia New" w:cs="Browallia New"/>
          <w:cs/>
          <w:lang w:val="en-GB"/>
        </w:rPr>
        <w:t xml:space="preserve">พ.ศ. 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="00484233" w:rsidRPr="00405E3B">
        <w:rPr>
          <w:rFonts w:ascii="Browallia New" w:hAnsi="Browallia New" w:cs="Browallia New"/>
          <w:cs/>
        </w:rPr>
        <w:t xml:space="preserve"> </w:t>
      </w:r>
      <w:r w:rsidR="009259CA" w:rsidRPr="00405E3B">
        <w:rPr>
          <w:rFonts w:ascii="Browallia New" w:hAnsi="Browallia New" w:cs="Browallia New" w:hint="cs"/>
          <w:cs/>
        </w:rPr>
        <w:t>มี</w:t>
      </w:r>
      <w:r w:rsidR="00484233" w:rsidRPr="00405E3B">
        <w:rPr>
          <w:rFonts w:ascii="Browallia New" w:hAnsi="Browallia New" w:cs="Browallia New"/>
          <w:cs/>
        </w:rPr>
        <w:t>การเปลี่ยนแปลงดังนี้</w:t>
      </w:r>
    </w:p>
    <w:p w14:paraId="1184CA1A" w14:textId="77777777" w:rsidR="007A0BFD" w:rsidRPr="00405E3B" w:rsidRDefault="007A0BFD" w:rsidP="002F550E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2304"/>
        <w:gridCol w:w="2410"/>
      </w:tblGrid>
      <w:tr w:rsidR="001270B7" w:rsidRPr="00405E3B" w14:paraId="771BAAD0" w14:textId="77777777" w:rsidTr="00F418EE">
        <w:tc>
          <w:tcPr>
            <w:tcW w:w="4608" w:type="dxa"/>
            <w:vAlign w:val="bottom"/>
          </w:tcPr>
          <w:p w14:paraId="3E06A3AE" w14:textId="570ED042" w:rsidR="001270B7" w:rsidRPr="00405E3B" w:rsidRDefault="001270B7" w:rsidP="00257227">
            <w:pPr>
              <w:ind w:left="414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754577DC" w14:textId="3CAB926B" w:rsidR="001270B7" w:rsidRPr="00405E3B" w:rsidRDefault="001270B7" w:rsidP="00ED0F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22BEB" w14:textId="25EC4CA7" w:rsidR="001270B7" w:rsidRPr="00405E3B" w:rsidRDefault="001270B7" w:rsidP="00ED0F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270B7" w:rsidRPr="00405E3B" w14:paraId="32E805DF" w14:textId="77777777" w:rsidTr="00F418EE">
        <w:tc>
          <w:tcPr>
            <w:tcW w:w="4608" w:type="dxa"/>
            <w:vAlign w:val="bottom"/>
          </w:tcPr>
          <w:p w14:paraId="4E25FD4B" w14:textId="694AAE37" w:rsidR="001270B7" w:rsidRPr="00405E3B" w:rsidRDefault="001270B7" w:rsidP="001270B7">
            <w:pPr>
              <w:ind w:left="414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Pr="00405E3B">
              <w:rPr>
                <w:rFonts w:ascii="Browallia New" w:hAnsi="Browallia New" w:cs="Browallia New" w:hint="cs"/>
                <w:b/>
                <w:bCs/>
                <w:cs/>
              </w:rPr>
              <w:t>สาม</w:t>
            </w:r>
            <w:r w:rsidRPr="00405E3B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405E3B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703FA3B8" w14:textId="2E7DD608" w:rsidR="001270B7" w:rsidRPr="00405E3B" w:rsidRDefault="00405E3B" w:rsidP="0012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270B7" w:rsidRPr="00405E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2730DE0" w14:textId="15896210" w:rsidR="001270B7" w:rsidRPr="00405E3B" w:rsidRDefault="00405E3B" w:rsidP="001270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270B7" w:rsidRPr="00405E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1270B7" w:rsidRPr="00405E3B" w14:paraId="64574828" w14:textId="77777777" w:rsidTr="00F418EE">
        <w:tc>
          <w:tcPr>
            <w:tcW w:w="4608" w:type="dxa"/>
            <w:vAlign w:val="bottom"/>
          </w:tcPr>
          <w:p w14:paraId="53791157" w14:textId="4D4F155B" w:rsidR="001270B7" w:rsidRPr="00405E3B" w:rsidRDefault="001270B7" w:rsidP="001270B7">
            <w:pPr>
              <w:pStyle w:val="a2"/>
              <w:ind w:left="414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04" w:type="dxa"/>
            <w:vAlign w:val="center"/>
          </w:tcPr>
          <w:p w14:paraId="39731A1A" w14:textId="272A9A26" w:rsidR="001270B7" w:rsidRPr="00405E3B" w:rsidRDefault="001270B7" w:rsidP="001270B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410" w:type="dxa"/>
            <w:vAlign w:val="center"/>
          </w:tcPr>
          <w:p w14:paraId="669B068D" w14:textId="49786DD5" w:rsidR="001270B7" w:rsidRPr="00405E3B" w:rsidRDefault="001270B7" w:rsidP="001270B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</w:tr>
      <w:tr w:rsidR="001270B7" w:rsidRPr="00405E3B" w14:paraId="05BF66E6" w14:textId="77777777" w:rsidTr="00F418EE">
        <w:tc>
          <w:tcPr>
            <w:tcW w:w="4608" w:type="dxa"/>
            <w:vAlign w:val="bottom"/>
          </w:tcPr>
          <w:p w14:paraId="2EAA4310" w14:textId="6DF31CFF" w:rsidR="001270B7" w:rsidRPr="00405E3B" w:rsidRDefault="001270B7" w:rsidP="001270B7">
            <w:pPr>
              <w:ind w:left="414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69D61B25" w14:textId="143C0FD6" w:rsidR="001270B7" w:rsidRPr="00405E3B" w:rsidRDefault="001270B7" w:rsidP="001270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B8D0F" w14:textId="0FBD3CE7" w:rsidR="001270B7" w:rsidRPr="00405E3B" w:rsidRDefault="001270B7" w:rsidP="001270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095195" w:rsidRPr="00405E3B" w14:paraId="3650CF5E" w14:textId="77777777" w:rsidTr="00F418EE">
        <w:trPr>
          <w:trHeight w:val="135"/>
        </w:trPr>
        <w:tc>
          <w:tcPr>
            <w:tcW w:w="4608" w:type="dxa"/>
            <w:vAlign w:val="bottom"/>
          </w:tcPr>
          <w:p w14:paraId="1E1A9BF3" w14:textId="4CB4FE21" w:rsidR="00095195" w:rsidRPr="00405E3B" w:rsidRDefault="00095195" w:rsidP="00095195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  <w:lang w:val="en-GB"/>
              </w:rPr>
              <w:t>บริษัท</w:t>
            </w:r>
            <w:r w:rsidRPr="00405E3B">
              <w:rPr>
                <w:rFonts w:ascii="Browallia New" w:hAnsi="Browallia New" w:cs="Browallia New" w:hint="cs"/>
                <w:cs/>
                <w:lang w:val="en-GB"/>
              </w:rPr>
              <w:t>ร่วม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</w:tcPr>
          <w:p w14:paraId="7DBFC974" w14:textId="77777777" w:rsidR="00095195" w:rsidRPr="00405E3B" w:rsidRDefault="00095195" w:rsidP="0009519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shd w:val="clear" w:color="auto" w:fill="FAFAFA"/>
            <w:vAlign w:val="bottom"/>
          </w:tcPr>
          <w:p w14:paraId="7DDD8553" w14:textId="55DC413E" w:rsidR="00095195" w:rsidRPr="00405E3B" w:rsidRDefault="00095195" w:rsidP="0009519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95195" w:rsidRPr="00405E3B" w14:paraId="3503B966" w14:textId="77777777" w:rsidTr="00F418EE">
        <w:trPr>
          <w:trHeight w:val="135"/>
        </w:trPr>
        <w:tc>
          <w:tcPr>
            <w:tcW w:w="4608" w:type="dxa"/>
            <w:vAlign w:val="bottom"/>
          </w:tcPr>
          <w:p w14:paraId="3156A59F" w14:textId="56861F3D" w:rsidR="00095195" w:rsidRPr="00405E3B" w:rsidRDefault="00095195" w:rsidP="00095195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405E3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304" w:type="dxa"/>
            <w:shd w:val="clear" w:color="auto" w:fill="FAFAFA"/>
          </w:tcPr>
          <w:p w14:paraId="3E3CB43C" w14:textId="72694C89" w:rsidR="00095195" w:rsidRPr="00405E3B" w:rsidRDefault="00095195" w:rsidP="0009519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641C8413" w14:textId="4CAA1AC1" w:rsidR="00095195" w:rsidRPr="00405E3B" w:rsidRDefault="00095195" w:rsidP="0009519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</w:rPr>
              <w:t>-</w:t>
            </w:r>
          </w:p>
        </w:tc>
      </w:tr>
      <w:tr w:rsidR="00095195" w:rsidRPr="00405E3B" w14:paraId="71CEE56D" w14:textId="77777777" w:rsidTr="00F418EE">
        <w:trPr>
          <w:trHeight w:val="135"/>
        </w:trPr>
        <w:tc>
          <w:tcPr>
            <w:tcW w:w="4608" w:type="dxa"/>
            <w:vAlign w:val="bottom"/>
          </w:tcPr>
          <w:p w14:paraId="06084C47" w14:textId="34D14909" w:rsidR="00095195" w:rsidRPr="00405E3B" w:rsidRDefault="00095195" w:rsidP="00095195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</w:rPr>
              <w:t xml:space="preserve">   </w:t>
            </w:r>
            <w:r w:rsidRPr="00405E3B">
              <w:rPr>
                <w:rFonts w:ascii="Browallia New" w:hAnsi="Browallia New" w:cs="Browallia New" w:hint="cs"/>
                <w:cs/>
              </w:rPr>
              <w:t>เพิ่มขึ้นจากการเปลี่ยนประเภทเงินลงทุน</w:t>
            </w:r>
          </w:p>
        </w:tc>
        <w:tc>
          <w:tcPr>
            <w:tcW w:w="2304" w:type="dxa"/>
            <w:shd w:val="clear" w:color="auto" w:fill="FAFAFA"/>
          </w:tcPr>
          <w:p w14:paraId="0762F9DE" w14:textId="705A6DD2" w:rsidR="00095195" w:rsidRPr="00405E3B" w:rsidRDefault="00405E3B" w:rsidP="000951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7A2492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893</w:t>
            </w:r>
            <w:r w:rsidR="007A2492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7B18645B" w14:textId="5F50CECD" w:rsidR="00095195" w:rsidRPr="00405E3B" w:rsidRDefault="00405E3B" w:rsidP="000951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7A2492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878</w:t>
            </w:r>
            <w:r w:rsidR="007A2492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903</w:t>
            </w:r>
          </w:p>
        </w:tc>
      </w:tr>
      <w:tr w:rsidR="00095195" w:rsidRPr="00405E3B" w14:paraId="431A4EDF" w14:textId="77777777" w:rsidTr="00F418EE">
        <w:trPr>
          <w:trHeight w:val="135"/>
        </w:trPr>
        <w:tc>
          <w:tcPr>
            <w:tcW w:w="4608" w:type="dxa"/>
            <w:vAlign w:val="bottom"/>
          </w:tcPr>
          <w:p w14:paraId="372781FE" w14:textId="13D072BD" w:rsidR="00095195" w:rsidRPr="00405E3B" w:rsidRDefault="00095195" w:rsidP="00095195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 xml:space="preserve">   ราคาตามบัญชีปลายงวด</w:t>
            </w:r>
            <w:r w:rsidRPr="00405E3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C5B76" w14:textId="3FB5AC0A" w:rsidR="00095195" w:rsidRPr="00405E3B" w:rsidRDefault="00095195" w:rsidP="000951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cs/>
              </w:rPr>
              <w:fldChar w:fldCharType="begin"/>
            </w:r>
            <w:r w:rsidRPr="00405E3B">
              <w:rPr>
                <w:rFonts w:ascii="Browallia New" w:hAnsi="Browallia New" w:cs="Browallia New"/>
                <w:cs/>
              </w:rPr>
              <w:instrText xml:space="preserve"> =</w:instrText>
            </w:r>
            <w:r w:rsidRPr="00405E3B">
              <w:rPr>
                <w:rFonts w:ascii="Browallia New" w:hAnsi="Browallia New" w:cs="Browallia New"/>
              </w:rPr>
              <w:instrText>SUM(ABOVE)</w:instrText>
            </w:r>
            <w:r w:rsidRPr="00405E3B">
              <w:rPr>
                <w:rFonts w:ascii="Browallia New" w:hAnsi="Browallia New" w:cs="Browallia New"/>
                <w:cs/>
              </w:rPr>
              <w:instrText xml:space="preserve"> </w:instrText>
            </w:r>
            <w:r w:rsidRPr="00405E3B">
              <w:rPr>
                <w:rFonts w:ascii="Browallia New" w:hAnsi="Browallia New" w:cs="Browallia New"/>
                <w:cs/>
              </w:rPr>
              <w:fldChar w:fldCharType="separate"/>
            </w:r>
            <w:r w:rsidR="00405E3B" w:rsidRPr="00405E3B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Pr="00405E3B">
              <w:rPr>
                <w:rFonts w:ascii="Browallia New" w:hAnsi="Browallia New" w:cs="Browallia New"/>
                <w:noProof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lang w:val="en-GB"/>
              </w:rPr>
              <w:t>893</w:t>
            </w:r>
            <w:r w:rsidRPr="00405E3B">
              <w:rPr>
                <w:rFonts w:ascii="Browallia New" w:hAnsi="Browallia New" w:cs="Browallia New"/>
                <w:noProof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lang w:val="en-GB"/>
              </w:rPr>
              <w:t>97</w:t>
            </w:r>
            <w:r w:rsidRPr="00405E3B">
              <w:rPr>
                <w:rFonts w:ascii="Browallia New" w:hAnsi="Browallia New" w:cs="Browallia New"/>
                <w:cs/>
              </w:rPr>
              <w:fldChar w:fldCharType="end"/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2CACA" w14:textId="08D26427" w:rsidR="00095195" w:rsidRPr="00405E3B" w:rsidRDefault="00095195" w:rsidP="0009519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fldChar w:fldCharType="begin"/>
            </w:r>
            <w:r w:rsidRPr="00405E3B">
              <w:rPr>
                <w:rFonts w:ascii="Browallia New" w:hAnsi="Browallia New" w:cs="Browallia New"/>
                <w:cs/>
              </w:rPr>
              <w:instrText xml:space="preserve"> =</w:instrText>
            </w:r>
            <w:r w:rsidRPr="00405E3B">
              <w:rPr>
                <w:rFonts w:ascii="Browallia New" w:hAnsi="Browallia New" w:cs="Browallia New"/>
              </w:rPr>
              <w:instrText>SUM(ABOVE)</w:instrText>
            </w:r>
            <w:r w:rsidRPr="00405E3B">
              <w:rPr>
                <w:rFonts w:ascii="Browallia New" w:hAnsi="Browallia New" w:cs="Browallia New"/>
                <w:cs/>
              </w:rPr>
              <w:instrText xml:space="preserve"> </w:instrText>
            </w:r>
            <w:r w:rsidRPr="00405E3B">
              <w:rPr>
                <w:rFonts w:ascii="Browallia New" w:hAnsi="Browallia New" w:cs="Browallia New"/>
                <w:cs/>
              </w:rPr>
              <w:fldChar w:fldCharType="separate"/>
            </w:r>
            <w:r w:rsidR="00405E3B" w:rsidRPr="00405E3B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Pr="00405E3B">
              <w:rPr>
                <w:rFonts w:ascii="Browallia New" w:hAnsi="Browallia New" w:cs="Browallia New"/>
                <w:noProof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lang w:val="en-GB"/>
              </w:rPr>
              <w:t>878</w:t>
            </w:r>
            <w:r w:rsidRPr="00405E3B">
              <w:rPr>
                <w:rFonts w:ascii="Browallia New" w:hAnsi="Browallia New" w:cs="Browallia New"/>
                <w:noProof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lang w:val="en-GB"/>
              </w:rPr>
              <w:t>903</w:t>
            </w:r>
            <w:r w:rsidRPr="00405E3B">
              <w:rPr>
                <w:rFonts w:ascii="Browallia New" w:hAnsi="Browallia New" w:cs="Browallia New"/>
                <w:cs/>
              </w:rPr>
              <w:fldChar w:fldCharType="end"/>
            </w:r>
          </w:p>
        </w:tc>
      </w:tr>
      <w:tr w:rsidR="00095195" w:rsidRPr="00405E3B" w14:paraId="2E92484A" w14:textId="77777777" w:rsidTr="00F418EE">
        <w:trPr>
          <w:trHeight w:val="135"/>
        </w:trPr>
        <w:tc>
          <w:tcPr>
            <w:tcW w:w="4608" w:type="dxa"/>
            <w:vAlign w:val="bottom"/>
          </w:tcPr>
          <w:p w14:paraId="356E6CDF" w14:textId="07EB7D0F" w:rsidR="00095195" w:rsidRPr="00405E3B" w:rsidRDefault="00095195" w:rsidP="00095195">
            <w:pPr>
              <w:ind w:left="41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</w:tcPr>
          <w:p w14:paraId="6853820C" w14:textId="77777777" w:rsidR="00095195" w:rsidRPr="00405E3B" w:rsidRDefault="00095195" w:rsidP="000951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0FACC" w14:textId="77777777" w:rsidR="00095195" w:rsidRPr="00405E3B" w:rsidRDefault="00095195" w:rsidP="000951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95195" w:rsidRPr="00405E3B" w14:paraId="04F57FCD" w14:textId="77777777" w:rsidTr="00F418EE">
        <w:trPr>
          <w:trHeight w:val="135"/>
        </w:trPr>
        <w:tc>
          <w:tcPr>
            <w:tcW w:w="4608" w:type="dxa"/>
            <w:vAlign w:val="bottom"/>
          </w:tcPr>
          <w:p w14:paraId="072FB284" w14:textId="0B40D75D" w:rsidR="00095195" w:rsidRPr="00405E3B" w:rsidRDefault="00095195" w:rsidP="00095195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2304" w:type="dxa"/>
            <w:shd w:val="clear" w:color="auto" w:fill="FAFAFA"/>
          </w:tcPr>
          <w:p w14:paraId="4BE03371" w14:textId="77777777" w:rsidR="00095195" w:rsidRPr="00405E3B" w:rsidRDefault="00095195" w:rsidP="000951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410" w:type="dxa"/>
            <w:shd w:val="clear" w:color="auto" w:fill="FAFAFA"/>
            <w:vAlign w:val="bottom"/>
          </w:tcPr>
          <w:p w14:paraId="73224672" w14:textId="77777777" w:rsidR="00095195" w:rsidRPr="00405E3B" w:rsidRDefault="00095195" w:rsidP="0009519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95195" w:rsidRPr="00405E3B" w14:paraId="2116F026" w14:textId="77777777" w:rsidTr="00F418EE">
        <w:trPr>
          <w:trHeight w:val="135"/>
        </w:trPr>
        <w:tc>
          <w:tcPr>
            <w:tcW w:w="4608" w:type="dxa"/>
            <w:vAlign w:val="bottom"/>
          </w:tcPr>
          <w:p w14:paraId="361C9513" w14:textId="5192BAAA" w:rsidR="00095195" w:rsidRPr="00405E3B" w:rsidRDefault="00095195" w:rsidP="00095195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405E3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304" w:type="dxa"/>
            <w:shd w:val="clear" w:color="auto" w:fill="FAFAFA"/>
          </w:tcPr>
          <w:p w14:paraId="018FD2FF" w14:textId="050FE839" w:rsidR="00095195" w:rsidRPr="00405E3B" w:rsidRDefault="00095195" w:rsidP="000951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059E32FE" w14:textId="1437B656" w:rsidR="00095195" w:rsidRPr="00405E3B" w:rsidRDefault="00405E3B" w:rsidP="000951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17</w:t>
            </w:r>
            <w:r w:rsidR="00095195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675</w:t>
            </w:r>
            <w:r w:rsidR="00095195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664</w:t>
            </w:r>
          </w:p>
        </w:tc>
      </w:tr>
      <w:tr w:rsidR="00095195" w:rsidRPr="00405E3B" w14:paraId="7C11F8F7" w14:textId="77777777" w:rsidTr="00F418EE">
        <w:trPr>
          <w:trHeight w:val="135"/>
        </w:trPr>
        <w:tc>
          <w:tcPr>
            <w:tcW w:w="4608" w:type="dxa"/>
            <w:vAlign w:val="bottom"/>
          </w:tcPr>
          <w:p w14:paraId="22EEE4B9" w14:textId="06A90561" w:rsidR="00095195" w:rsidRPr="00405E3B" w:rsidRDefault="00095195" w:rsidP="00095195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 xml:space="preserve">   เงินให้กู้ยืมเพิ่มระหว่างงวด</w:t>
            </w:r>
          </w:p>
        </w:tc>
        <w:tc>
          <w:tcPr>
            <w:tcW w:w="2304" w:type="dxa"/>
            <w:shd w:val="clear" w:color="auto" w:fill="FAFAFA"/>
          </w:tcPr>
          <w:p w14:paraId="41C94661" w14:textId="1D400998" w:rsidR="00095195" w:rsidRPr="00405E3B" w:rsidRDefault="00095195" w:rsidP="000951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619DC16A" w14:textId="0227E58B" w:rsidR="00095195" w:rsidRPr="00405E3B" w:rsidRDefault="00405E3B" w:rsidP="000951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E2549A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650</w:t>
            </w:r>
            <w:r w:rsidR="00E2549A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95195" w:rsidRPr="00405E3B" w14:paraId="4F217CD8" w14:textId="77777777" w:rsidTr="00F418EE">
        <w:trPr>
          <w:trHeight w:val="135"/>
        </w:trPr>
        <w:tc>
          <w:tcPr>
            <w:tcW w:w="4608" w:type="dxa"/>
            <w:vAlign w:val="bottom"/>
          </w:tcPr>
          <w:p w14:paraId="17AB5530" w14:textId="34A7AC92" w:rsidR="00095195" w:rsidRPr="00405E3B" w:rsidRDefault="00095195" w:rsidP="00095195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 xml:space="preserve">   รายได้ดอกเบี้ยระหว่างงวด</w:t>
            </w:r>
          </w:p>
        </w:tc>
        <w:tc>
          <w:tcPr>
            <w:tcW w:w="2304" w:type="dxa"/>
            <w:shd w:val="clear" w:color="auto" w:fill="FAFAFA"/>
          </w:tcPr>
          <w:p w14:paraId="22EFD99F" w14:textId="1F943D06" w:rsidR="00095195" w:rsidRPr="00405E3B" w:rsidRDefault="00095195" w:rsidP="000951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667C71AA" w14:textId="26872B5B" w:rsidR="00095195" w:rsidRPr="00405E3B" w:rsidRDefault="00405E3B" w:rsidP="000951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171</w:t>
            </w:r>
            <w:r w:rsidR="00E2549A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368</w:t>
            </w:r>
          </w:p>
        </w:tc>
      </w:tr>
      <w:tr w:rsidR="00095195" w:rsidRPr="00405E3B" w14:paraId="55301F02" w14:textId="77777777" w:rsidTr="006F6B64">
        <w:trPr>
          <w:trHeight w:val="135"/>
        </w:trPr>
        <w:tc>
          <w:tcPr>
            <w:tcW w:w="4608" w:type="dxa"/>
            <w:vAlign w:val="bottom"/>
          </w:tcPr>
          <w:p w14:paraId="16A8C1C1" w14:textId="3724AB92" w:rsidR="00095195" w:rsidRPr="00405E3B" w:rsidRDefault="00095195" w:rsidP="00095195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 xml:space="preserve">   รับคืนเงินกู้ยืมระหว่างงวด</w:t>
            </w:r>
          </w:p>
        </w:tc>
        <w:tc>
          <w:tcPr>
            <w:tcW w:w="2304" w:type="dxa"/>
            <w:shd w:val="clear" w:color="auto" w:fill="FAFAFA"/>
          </w:tcPr>
          <w:p w14:paraId="631DD4DD" w14:textId="14D6C6A0" w:rsidR="00095195" w:rsidRPr="00405E3B" w:rsidRDefault="00095195" w:rsidP="000951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0A7C14A1" w14:textId="43DDCEDE" w:rsidR="00095195" w:rsidRPr="00405E3B" w:rsidRDefault="00095195" w:rsidP="000951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1</w:t>
            </w:r>
            <w:r w:rsidR="00E2549A" w:rsidRPr="00405E3B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405</w:t>
            </w:r>
            <w:r w:rsidR="00E2549A" w:rsidRPr="00405E3B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010</w:t>
            </w:r>
            <w:r w:rsidRPr="00405E3B">
              <w:rPr>
                <w:rFonts w:ascii="Browallia New" w:hAnsi="Browallia New" w:cs="Browallia New"/>
              </w:rPr>
              <w:t>)</w:t>
            </w:r>
          </w:p>
        </w:tc>
      </w:tr>
      <w:tr w:rsidR="00095195" w:rsidRPr="00405E3B" w14:paraId="2738EB63" w14:textId="77777777" w:rsidTr="006F6B64">
        <w:trPr>
          <w:trHeight w:val="135"/>
        </w:trPr>
        <w:tc>
          <w:tcPr>
            <w:tcW w:w="4608" w:type="dxa"/>
            <w:vAlign w:val="bottom"/>
          </w:tcPr>
          <w:p w14:paraId="308070D2" w14:textId="108F6DA3" w:rsidR="00095195" w:rsidRPr="00405E3B" w:rsidRDefault="00095195" w:rsidP="00095195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 xml:space="preserve">   รับชำระดอกเบี้ยระหว่างงวด</w:t>
            </w:r>
          </w:p>
        </w:tc>
        <w:tc>
          <w:tcPr>
            <w:tcW w:w="2304" w:type="dxa"/>
            <w:shd w:val="clear" w:color="auto" w:fill="FAFAFA"/>
          </w:tcPr>
          <w:p w14:paraId="4A74F6C7" w14:textId="696DC0E2" w:rsidR="00095195" w:rsidRPr="00405E3B" w:rsidRDefault="00095195" w:rsidP="000951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042C0142" w14:textId="4FC893F6" w:rsidR="00095195" w:rsidRPr="00405E3B" w:rsidRDefault="00095195" w:rsidP="0009519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224</w:t>
            </w:r>
            <w:r w:rsidR="00E2549A" w:rsidRPr="00405E3B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616</w:t>
            </w:r>
            <w:r w:rsidRPr="00405E3B">
              <w:rPr>
                <w:rFonts w:ascii="Browallia New" w:hAnsi="Browallia New" w:cs="Browallia New"/>
              </w:rPr>
              <w:t>)</w:t>
            </w:r>
          </w:p>
        </w:tc>
      </w:tr>
      <w:tr w:rsidR="006F6B64" w:rsidRPr="00405E3B" w14:paraId="5A6DB1D2" w14:textId="77777777" w:rsidTr="006F6B64">
        <w:trPr>
          <w:trHeight w:val="135"/>
        </w:trPr>
        <w:tc>
          <w:tcPr>
            <w:tcW w:w="4608" w:type="dxa"/>
            <w:vAlign w:val="bottom"/>
          </w:tcPr>
          <w:p w14:paraId="6FBCAAF2" w14:textId="1DD0B598" w:rsidR="006F6B64" w:rsidRPr="00405E3B" w:rsidRDefault="006F6B64" w:rsidP="006F6B64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 w:hint="cs"/>
                <w:cs/>
              </w:rPr>
              <w:t xml:space="preserve">   ลดลงจากการเปลี่ยนประเภทเงินลงทุน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FAFAFA"/>
          </w:tcPr>
          <w:p w14:paraId="33F6F1E3" w14:textId="6AD345A8" w:rsidR="006F6B64" w:rsidRPr="00405E3B" w:rsidRDefault="006F6B64" w:rsidP="006F6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A6191" w14:textId="0DD656A3" w:rsidR="006F6B64" w:rsidRPr="00405E3B" w:rsidRDefault="006F6B64" w:rsidP="006F6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</w:rPr>
              <w:t>(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5</w:t>
            </w:r>
            <w:r w:rsidRPr="00405E3B">
              <w:rPr>
                <w:rFonts w:ascii="Browallia New" w:hAnsi="Browallia New" w:cs="Browallia New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878</w:t>
            </w:r>
            <w:r w:rsidRPr="00405E3B">
              <w:rPr>
                <w:rFonts w:ascii="Browallia New" w:hAnsi="Browallia New" w:cs="Browallia New"/>
                <w:lang w:val="en-GB"/>
              </w:rPr>
              <w:t>,</w:t>
            </w:r>
            <w:r w:rsidR="00405E3B" w:rsidRPr="00405E3B">
              <w:rPr>
                <w:rFonts w:ascii="Browallia New" w:hAnsi="Browallia New" w:cs="Browallia New"/>
                <w:lang w:val="en-GB"/>
              </w:rPr>
              <w:t>903</w:t>
            </w:r>
            <w:r w:rsidRPr="00405E3B">
              <w:rPr>
                <w:rFonts w:ascii="Browallia New" w:hAnsi="Browallia New" w:cs="Browallia New"/>
              </w:rPr>
              <w:t>)</w:t>
            </w:r>
          </w:p>
        </w:tc>
      </w:tr>
      <w:tr w:rsidR="006F6B64" w:rsidRPr="00405E3B" w14:paraId="452396BE" w14:textId="77777777" w:rsidTr="00F418EE">
        <w:trPr>
          <w:trHeight w:val="135"/>
        </w:trPr>
        <w:tc>
          <w:tcPr>
            <w:tcW w:w="4608" w:type="dxa"/>
            <w:vAlign w:val="bottom"/>
          </w:tcPr>
          <w:p w14:paraId="5BF35253" w14:textId="7989BB59" w:rsidR="006F6B64" w:rsidRPr="00405E3B" w:rsidRDefault="006F6B64" w:rsidP="006F6B64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cs/>
              </w:rPr>
              <w:t xml:space="preserve">   ราคาตามบัญชีปลายงวด</w:t>
            </w:r>
            <w:r w:rsidRPr="00405E3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AA187D" w14:textId="33E53786" w:rsidR="006F6B64" w:rsidRPr="00405E3B" w:rsidRDefault="006F6B64" w:rsidP="006F6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A4130" w14:textId="3D261540" w:rsidR="006F6B64" w:rsidRPr="00405E3B" w:rsidRDefault="006F6B64" w:rsidP="006F6B6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</w:rPr>
              <w:fldChar w:fldCharType="begin"/>
            </w:r>
            <w:r w:rsidRPr="00405E3B">
              <w:rPr>
                <w:rFonts w:ascii="Browallia New" w:hAnsi="Browallia New" w:cs="Browallia New"/>
              </w:rPr>
              <w:instrText xml:space="preserve"> =SUM(ABOVE) </w:instrText>
            </w:r>
            <w:r w:rsidRPr="00405E3B">
              <w:rPr>
                <w:rFonts w:ascii="Browallia New" w:hAnsi="Browallia New" w:cs="Browallia New"/>
              </w:rPr>
              <w:fldChar w:fldCharType="separate"/>
            </w:r>
            <w:r w:rsidR="00405E3B" w:rsidRPr="00405E3B">
              <w:rPr>
                <w:rFonts w:ascii="Browallia New" w:hAnsi="Browallia New" w:cs="Browallia New"/>
                <w:noProof/>
                <w:lang w:val="en-GB"/>
              </w:rPr>
              <w:t>12</w:t>
            </w:r>
            <w:r w:rsidRPr="00405E3B">
              <w:rPr>
                <w:rFonts w:ascii="Browallia New" w:hAnsi="Browallia New" w:cs="Browallia New"/>
                <w:noProof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lang w:val="en-GB"/>
              </w:rPr>
              <w:t>988</w:t>
            </w:r>
            <w:r w:rsidRPr="00405E3B">
              <w:rPr>
                <w:rFonts w:ascii="Browallia New" w:hAnsi="Browallia New" w:cs="Browallia New"/>
                <w:noProof/>
              </w:rPr>
              <w:t>,</w:t>
            </w:r>
            <w:r w:rsidR="00405E3B" w:rsidRPr="00405E3B">
              <w:rPr>
                <w:rFonts w:ascii="Browallia New" w:hAnsi="Browallia New" w:cs="Browallia New"/>
                <w:noProof/>
                <w:lang w:val="en-GB"/>
              </w:rPr>
              <w:t>503</w:t>
            </w:r>
            <w:r w:rsidRPr="00405E3B">
              <w:rPr>
                <w:rFonts w:ascii="Browallia New" w:hAnsi="Browallia New" w:cs="Browallia New"/>
              </w:rPr>
              <w:fldChar w:fldCharType="end"/>
            </w:r>
          </w:p>
        </w:tc>
      </w:tr>
    </w:tbl>
    <w:p w14:paraId="5F75AF31" w14:textId="77777777" w:rsidR="007A0BFD" w:rsidRPr="00405E3B" w:rsidRDefault="007A0BFD" w:rsidP="002F550E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E15700A" w14:textId="427912A0" w:rsidR="008047C4" w:rsidRPr="00405E3B" w:rsidRDefault="00484233" w:rsidP="00F21845">
      <w:pPr>
        <w:ind w:left="540"/>
        <w:jc w:val="thaiDistribute"/>
        <w:rPr>
          <w:rFonts w:ascii="Browallia New" w:hAnsi="Browallia New" w:cs="Browallia New"/>
        </w:rPr>
      </w:pPr>
      <w:r w:rsidRPr="00405E3B">
        <w:rPr>
          <w:rFonts w:ascii="Browallia New" w:hAnsi="Browallia New" w:cs="Browallia New"/>
          <w:cs/>
        </w:rPr>
        <w:t>เงินให้กู้ยืมระยะสั้นแก่กิจการที่เกี่ยวข้องกัน ครบกำหนดชำระเมื่อทวงถาม และมีอัตราดอกเบี้ยร้อย</w:t>
      </w:r>
      <w:r w:rsidR="00B859BB" w:rsidRPr="00405E3B">
        <w:rPr>
          <w:rFonts w:ascii="Browallia New" w:hAnsi="Browallia New" w:cs="Browallia New"/>
          <w:cs/>
        </w:rPr>
        <w:t xml:space="preserve">ละ </w:t>
      </w:r>
      <w:r w:rsidR="00405E3B" w:rsidRPr="00405E3B">
        <w:rPr>
          <w:rFonts w:ascii="Browallia New" w:hAnsi="Browallia New" w:cs="Browallia New"/>
          <w:lang w:val="en-GB"/>
        </w:rPr>
        <w:t>2</w:t>
      </w:r>
      <w:r w:rsidR="00B00F36" w:rsidRPr="00405E3B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00</w:t>
      </w:r>
      <w:r w:rsidR="00B00F36" w:rsidRPr="00405E3B">
        <w:rPr>
          <w:rFonts w:ascii="Browallia New" w:hAnsi="Browallia New" w:cs="Browallia New"/>
          <w:lang w:val="en-GB"/>
        </w:rPr>
        <w:t xml:space="preserve"> - </w:t>
      </w:r>
      <w:r w:rsidR="00405E3B" w:rsidRPr="00405E3B">
        <w:rPr>
          <w:rFonts w:ascii="Browallia New" w:hAnsi="Browallia New" w:cs="Browallia New"/>
          <w:lang w:val="en-GB"/>
        </w:rPr>
        <w:t>4</w:t>
      </w:r>
      <w:r w:rsidR="00B00F36" w:rsidRPr="00405E3B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50</w:t>
      </w:r>
      <w:r w:rsidR="00B00F36" w:rsidRPr="00405E3B">
        <w:rPr>
          <w:rFonts w:ascii="Browallia New" w:hAnsi="Browallia New" w:cs="Browallia New"/>
        </w:rPr>
        <w:t xml:space="preserve"> </w:t>
      </w:r>
      <w:r w:rsidRPr="00405E3B">
        <w:rPr>
          <w:rFonts w:ascii="Browallia New" w:hAnsi="Browallia New" w:cs="Browallia New"/>
          <w:cs/>
        </w:rPr>
        <w:t>ต่อปี (</w:t>
      </w:r>
      <w:r w:rsidR="0007056F" w:rsidRPr="00405E3B">
        <w:rPr>
          <w:rFonts w:ascii="Browallia New" w:hAnsi="Browallia New" w:cs="Browallia New"/>
          <w:cs/>
        </w:rPr>
        <w:t xml:space="preserve">พ.ศ. </w:t>
      </w:r>
      <w:r w:rsidR="00405E3B" w:rsidRPr="00405E3B">
        <w:rPr>
          <w:rFonts w:ascii="Browallia New" w:hAnsi="Browallia New" w:cs="Browallia New"/>
          <w:lang w:val="en-GB"/>
        </w:rPr>
        <w:t>2563</w:t>
      </w:r>
      <w:r w:rsidR="00702D19" w:rsidRPr="00405E3B">
        <w:rPr>
          <w:rFonts w:ascii="Browallia New" w:hAnsi="Browallia New" w:cs="Browallia New"/>
        </w:rPr>
        <w:t xml:space="preserve"> </w:t>
      </w:r>
      <w:r w:rsidRPr="00405E3B">
        <w:rPr>
          <w:rFonts w:ascii="Browallia New" w:hAnsi="Browallia New" w:cs="Browallia New"/>
        </w:rPr>
        <w:t xml:space="preserve">: </w:t>
      </w:r>
      <w:r w:rsidR="00F85309" w:rsidRPr="00405E3B">
        <w:rPr>
          <w:rFonts w:ascii="Browallia New" w:hAnsi="Browallia New" w:cs="Browallia New"/>
        </w:rPr>
        <w:br/>
      </w:r>
      <w:r w:rsidRPr="00405E3B">
        <w:rPr>
          <w:rFonts w:ascii="Browallia New" w:hAnsi="Browallia New" w:cs="Browallia New"/>
          <w:cs/>
        </w:rPr>
        <w:t>อัตราดอกเบี้ยร้อยละ</w:t>
      </w:r>
      <w:r w:rsidRPr="00405E3B">
        <w:rPr>
          <w:rFonts w:ascii="Browallia New" w:hAnsi="Browallia New" w:cs="Browallia New"/>
        </w:rPr>
        <w:t xml:space="preserve"> </w:t>
      </w:r>
      <w:r w:rsidR="00405E3B" w:rsidRPr="00405E3B">
        <w:rPr>
          <w:rFonts w:ascii="Browallia New" w:hAnsi="Browallia New" w:cs="Browallia New"/>
          <w:lang w:val="en-GB"/>
        </w:rPr>
        <w:t>2</w:t>
      </w:r>
      <w:r w:rsidR="00A03CDB" w:rsidRPr="00405E3B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00</w:t>
      </w:r>
      <w:r w:rsidR="00A03CDB" w:rsidRPr="00405E3B">
        <w:rPr>
          <w:rFonts w:ascii="Browallia New" w:hAnsi="Browallia New" w:cs="Browallia New"/>
          <w:lang w:val="en-GB"/>
        </w:rPr>
        <w:t xml:space="preserve"> - </w:t>
      </w:r>
      <w:r w:rsidR="00405E3B" w:rsidRPr="00405E3B">
        <w:rPr>
          <w:rFonts w:ascii="Browallia New" w:hAnsi="Browallia New" w:cs="Browallia New"/>
          <w:lang w:val="en-GB"/>
        </w:rPr>
        <w:t>4</w:t>
      </w:r>
      <w:r w:rsidR="00A03CDB" w:rsidRPr="00405E3B">
        <w:rPr>
          <w:rFonts w:ascii="Browallia New" w:hAnsi="Browallia New" w:cs="Browallia New"/>
          <w:lang w:val="en-GB"/>
        </w:rPr>
        <w:t>.</w:t>
      </w:r>
      <w:r w:rsidR="00405E3B" w:rsidRPr="00405E3B">
        <w:rPr>
          <w:rFonts w:ascii="Browallia New" w:hAnsi="Browallia New" w:cs="Browallia New"/>
          <w:lang w:val="en-GB"/>
        </w:rPr>
        <w:t>50</w:t>
      </w:r>
      <w:r w:rsidR="00F0594D" w:rsidRPr="00405E3B">
        <w:rPr>
          <w:rFonts w:ascii="Browallia New" w:hAnsi="Browallia New" w:cs="Browallia New"/>
        </w:rPr>
        <w:t xml:space="preserve"> </w:t>
      </w:r>
      <w:r w:rsidRPr="00405E3B">
        <w:rPr>
          <w:rFonts w:ascii="Browallia New" w:hAnsi="Browallia New" w:cs="Browallia New"/>
          <w:cs/>
        </w:rPr>
        <w:t>ต่อปี)</w:t>
      </w:r>
    </w:p>
    <w:p w14:paraId="47962351" w14:textId="03474FA3" w:rsidR="00405E3B" w:rsidRDefault="00405E3B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538D246F" w14:textId="5CA10D05" w:rsidR="003A72AA" w:rsidRPr="00405E3B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 w:rsidRPr="00405E3B">
        <w:rPr>
          <w:rFonts w:ascii="Browallia New" w:hAnsi="Browallia New" w:cs="Browallia New" w:hint="cs"/>
          <w:color w:val="CF4A02"/>
          <w:cs/>
        </w:rPr>
        <w:lastRenderedPageBreak/>
        <w:t>ซ</w:t>
      </w:r>
      <w:r w:rsidR="003A72AA" w:rsidRPr="00405E3B">
        <w:rPr>
          <w:rFonts w:ascii="Browallia New" w:hAnsi="Browallia New" w:cs="Browallia New"/>
          <w:color w:val="CF4A02"/>
        </w:rPr>
        <w:t>)</w:t>
      </w:r>
      <w:r w:rsidR="003A72AA" w:rsidRPr="00405E3B">
        <w:rPr>
          <w:rFonts w:ascii="Browallia New" w:hAnsi="Browallia New" w:cs="Browallia New"/>
          <w:color w:val="CF4A02"/>
        </w:rPr>
        <w:tab/>
      </w:r>
      <w:r w:rsidR="003A72AA" w:rsidRPr="00405E3B">
        <w:rPr>
          <w:rFonts w:ascii="Browallia New" w:hAnsi="Browallia New" w:cs="Browallia New"/>
          <w:color w:val="CF4A02"/>
          <w:cs/>
        </w:rPr>
        <w:t>เจ้าหนี้กิจการที่เกี่ยวข้องกัน</w:t>
      </w:r>
    </w:p>
    <w:p w14:paraId="23502F9C" w14:textId="77777777" w:rsidR="005D5350" w:rsidRPr="00405E3B" w:rsidRDefault="005D5350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224"/>
        <w:gridCol w:w="1224"/>
      </w:tblGrid>
      <w:tr w:rsidR="003A72AA" w:rsidRPr="00405E3B" w14:paraId="798D001B" w14:textId="77777777" w:rsidTr="00F418EE">
        <w:tc>
          <w:tcPr>
            <w:tcW w:w="4176" w:type="dxa"/>
            <w:vAlign w:val="bottom"/>
          </w:tcPr>
          <w:p w14:paraId="68BB9D59" w14:textId="77777777" w:rsidR="003A72AA" w:rsidRPr="00405E3B" w:rsidRDefault="003A72AA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0562C" w14:textId="77777777" w:rsidR="003A72AA" w:rsidRPr="00405E3B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68C9C" w14:textId="77777777" w:rsidR="003A72AA" w:rsidRPr="00405E3B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E4CC8" w:rsidRPr="00405E3B" w14:paraId="23620D53" w14:textId="77777777" w:rsidTr="00F418EE">
        <w:tc>
          <w:tcPr>
            <w:tcW w:w="4176" w:type="dxa"/>
            <w:vAlign w:val="bottom"/>
          </w:tcPr>
          <w:p w14:paraId="314A0365" w14:textId="77777777" w:rsidR="008E4CC8" w:rsidRPr="00405E3B" w:rsidRDefault="008E4CC8" w:rsidP="008E4CC8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710FA1" w14:textId="3A1614D4" w:rsidR="008E4CC8" w:rsidRPr="00405E3B" w:rsidRDefault="00405E3B" w:rsidP="008E4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7EDF" w:rsidRPr="00405E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71A0CE" w14:textId="6ED3D303" w:rsidR="008E4CC8" w:rsidRPr="00405E3B" w:rsidRDefault="00405E3B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E4CC8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E4CC8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32C87E" w14:textId="3F4A61D8" w:rsidR="008E4CC8" w:rsidRPr="00405E3B" w:rsidRDefault="00405E3B" w:rsidP="008E4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7EDF" w:rsidRPr="00405E3B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425273" w14:textId="27B72D74" w:rsidR="008E4CC8" w:rsidRPr="00405E3B" w:rsidRDefault="00405E3B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E4CC8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E4CC8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E4CC8" w:rsidRPr="00405E3B" w14:paraId="4B061F8B" w14:textId="77777777" w:rsidTr="00F418EE">
        <w:tc>
          <w:tcPr>
            <w:tcW w:w="4176" w:type="dxa"/>
            <w:vAlign w:val="bottom"/>
          </w:tcPr>
          <w:p w14:paraId="03A5F343" w14:textId="77777777" w:rsidR="008E4CC8" w:rsidRPr="00405E3B" w:rsidRDefault="008E4CC8" w:rsidP="008E4CC8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1071F71B" w14:textId="707FBB6D" w:rsidR="008E4CC8" w:rsidRPr="00405E3B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224" w:type="dxa"/>
            <w:vAlign w:val="bottom"/>
          </w:tcPr>
          <w:p w14:paraId="7F218F43" w14:textId="73043E16" w:rsidR="008E4CC8" w:rsidRPr="00405E3B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224" w:type="dxa"/>
            <w:vAlign w:val="bottom"/>
          </w:tcPr>
          <w:p w14:paraId="4581EFFB" w14:textId="0AA53978" w:rsidR="008E4CC8" w:rsidRPr="00405E3B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224" w:type="dxa"/>
            <w:vAlign w:val="bottom"/>
          </w:tcPr>
          <w:p w14:paraId="24E046BA" w14:textId="632E5EFE" w:rsidR="008E4CC8" w:rsidRPr="00405E3B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C738E2" w:rsidRPr="00405E3B" w14:paraId="2CEED994" w14:textId="77777777" w:rsidTr="00F418EE">
        <w:tc>
          <w:tcPr>
            <w:tcW w:w="4176" w:type="dxa"/>
            <w:vAlign w:val="bottom"/>
          </w:tcPr>
          <w:p w14:paraId="44F4E665" w14:textId="77777777" w:rsidR="00C738E2" w:rsidRPr="00405E3B" w:rsidRDefault="00C738E2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94CD" w14:textId="77777777" w:rsidR="00C738E2" w:rsidRPr="00405E3B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4235D" w14:textId="77777777" w:rsidR="00C738E2" w:rsidRPr="00405E3B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64AE" w14:textId="77777777" w:rsidR="00C738E2" w:rsidRPr="00405E3B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C330B" w14:textId="77777777" w:rsidR="00C738E2" w:rsidRPr="00405E3B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738E2" w:rsidRPr="00405E3B" w14:paraId="74F135D9" w14:textId="77777777" w:rsidTr="00F418EE">
        <w:tc>
          <w:tcPr>
            <w:tcW w:w="4176" w:type="dxa"/>
            <w:vAlign w:val="bottom"/>
          </w:tcPr>
          <w:p w14:paraId="621DDF86" w14:textId="77777777" w:rsidR="00C738E2" w:rsidRPr="00405E3B" w:rsidRDefault="00C738E2" w:rsidP="00B05BFB">
            <w:pPr>
              <w:ind w:left="165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12F0" w14:textId="77777777" w:rsidR="00C738E2" w:rsidRPr="00405E3B" w:rsidRDefault="00C738E2" w:rsidP="00C738E2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84534F" w14:textId="77777777" w:rsidR="00C738E2" w:rsidRPr="00405E3B" w:rsidRDefault="00C738E2" w:rsidP="00C738E2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CDA89" w14:textId="77777777" w:rsidR="00C738E2" w:rsidRPr="00405E3B" w:rsidRDefault="00C738E2" w:rsidP="00C738E2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D895A2" w14:textId="77777777" w:rsidR="00C738E2" w:rsidRPr="00405E3B" w:rsidRDefault="00C738E2" w:rsidP="00C738E2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cs/>
              </w:rPr>
            </w:pPr>
          </w:p>
        </w:tc>
      </w:tr>
      <w:tr w:rsidR="00F21845" w:rsidRPr="00405E3B" w14:paraId="7941D8E3" w14:textId="77777777" w:rsidTr="00F418EE">
        <w:tc>
          <w:tcPr>
            <w:tcW w:w="4176" w:type="dxa"/>
            <w:vAlign w:val="bottom"/>
          </w:tcPr>
          <w:p w14:paraId="3D02793A" w14:textId="6BA6EFCB" w:rsidR="00F21845" w:rsidRPr="00405E3B" w:rsidRDefault="00F21845" w:rsidP="00F21845">
            <w:pPr>
              <w:ind w:left="16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 w:hint="cs"/>
                <w:cs/>
                <w:lang w:val="en-GB"/>
              </w:rPr>
              <w:t>บริษัทร่วม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F189A7" w14:textId="56D2EBCB" w:rsidR="00F21845" w:rsidRPr="00405E3B" w:rsidRDefault="00405E3B" w:rsidP="00F218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662</w:t>
            </w:r>
            <w:r w:rsidR="00F21845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610</w:t>
            </w:r>
          </w:p>
        </w:tc>
        <w:tc>
          <w:tcPr>
            <w:tcW w:w="1224" w:type="dxa"/>
            <w:vAlign w:val="bottom"/>
          </w:tcPr>
          <w:p w14:paraId="273A8E81" w14:textId="009A4AD3" w:rsidR="00F21845" w:rsidRPr="00405E3B" w:rsidRDefault="00F21845" w:rsidP="00F218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C79C59B" w14:textId="2823AB49" w:rsidR="00F21845" w:rsidRPr="00405E3B" w:rsidRDefault="00405E3B" w:rsidP="00F218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145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9E7D83" w14:textId="231B4A53" w:rsidR="00F21845" w:rsidRPr="00405E3B" w:rsidRDefault="00F21845" w:rsidP="00F218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21845" w:rsidRPr="00405E3B" w14:paraId="43767FFF" w14:textId="77777777" w:rsidTr="00F418EE">
        <w:tc>
          <w:tcPr>
            <w:tcW w:w="4176" w:type="dxa"/>
            <w:vAlign w:val="bottom"/>
          </w:tcPr>
          <w:p w14:paraId="5050A6A5" w14:textId="7BF4E793" w:rsidR="00F21845" w:rsidRPr="00405E3B" w:rsidRDefault="00F21845" w:rsidP="00F21845">
            <w:pPr>
              <w:ind w:left="16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15F137" w14:textId="7D64E20B" w:rsidR="00F21845" w:rsidRPr="00405E3B" w:rsidRDefault="00F21845" w:rsidP="00F218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1D3ACB1" w14:textId="2240B2B7" w:rsidR="00F21845" w:rsidRPr="00405E3B" w:rsidRDefault="00F21845" w:rsidP="00F218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94B062" w14:textId="1447B84E" w:rsidR="00F21845" w:rsidRPr="00405E3B" w:rsidRDefault="00405E3B" w:rsidP="00F218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19</w:t>
            </w:r>
            <w:r w:rsidR="00F21845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377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3F6E47" w14:textId="3291874B" w:rsidR="00F21845" w:rsidRPr="00405E3B" w:rsidRDefault="00405E3B" w:rsidP="00F218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18</w:t>
            </w:r>
            <w:r w:rsidR="00F21845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428</w:t>
            </w:r>
          </w:p>
        </w:tc>
      </w:tr>
      <w:tr w:rsidR="00F21845" w:rsidRPr="00405E3B" w14:paraId="44B78859" w14:textId="77777777" w:rsidTr="00F418EE">
        <w:tc>
          <w:tcPr>
            <w:tcW w:w="4176" w:type="dxa"/>
            <w:vAlign w:val="bottom"/>
          </w:tcPr>
          <w:p w14:paraId="4645EE5F" w14:textId="77777777" w:rsidR="00F21845" w:rsidRPr="00405E3B" w:rsidRDefault="00F21845" w:rsidP="00F21845">
            <w:pPr>
              <w:ind w:left="16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405E3B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05E3B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D6951F" w14:textId="3890EFDB" w:rsidR="00F21845" w:rsidRPr="00405E3B" w:rsidRDefault="00405E3B" w:rsidP="00F218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691</w:t>
            </w:r>
          </w:p>
        </w:tc>
        <w:tc>
          <w:tcPr>
            <w:tcW w:w="1224" w:type="dxa"/>
            <w:vAlign w:val="bottom"/>
          </w:tcPr>
          <w:p w14:paraId="5A237B3C" w14:textId="7D4E20FB" w:rsidR="00F21845" w:rsidRPr="00405E3B" w:rsidRDefault="00405E3B" w:rsidP="00F218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3B96BF" w14:textId="2BFC0C6E" w:rsidR="00F21845" w:rsidRPr="00405E3B" w:rsidRDefault="00F21845" w:rsidP="00F218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12F114" w14:textId="7C94746F" w:rsidR="00F21845" w:rsidRPr="00405E3B" w:rsidRDefault="00F21845" w:rsidP="00F218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21845" w:rsidRPr="00405E3B" w14:paraId="0E7C4CB8" w14:textId="77777777" w:rsidTr="00F418EE">
        <w:tc>
          <w:tcPr>
            <w:tcW w:w="4176" w:type="dxa"/>
            <w:vAlign w:val="bottom"/>
          </w:tcPr>
          <w:p w14:paraId="74F9947A" w14:textId="780C2FC1" w:rsidR="00F21845" w:rsidRPr="00405E3B" w:rsidRDefault="00F21845" w:rsidP="00F21845">
            <w:pPr>
              <w:ind w:left="165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1FD04" w14:textId="4F5E47DA" w:rsidR="00F21845" w:rsidRPr="00405E3B" w:rsidRDefault="00405E3B" w:rsidP="00F218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663</w:t>
            </w:r>
            <w:r w:rsidR="00F21845" w:rsidRPr="00405E3B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43D20" w14:textId="70EEC342" w:rsidR="00F21845" w:rsidRPr="00405E3B" w:rsidRDefault="00405E3B" w:rsidP="00F218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9B0B9" w14:textId="46A7C5A9" w:rsidR="00F21845" w:rsidRPr="00405E3B" w:rsidRDefault="00405E3B" w:rsidP="00F218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19</w:t>
            </w:r>
            <w:r w:rsidR="00F21845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503F" w14:textId="78DD9E23" w:rsidR="00F21845" w:rsidRPr="00405E3B" w:rsidRDefault="00405E3B" w:rsidP="00F2184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18</w:t>
            </w:r>
            <w:r w:rsidR="00F21845" w:rsidRPr="00405E3B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428</w:t>
            </w:r>
          </w:p>
        </w:tc>
      </w:tr>
    </w:tbl>
    <w:p w14:paraId="61934ECF" w14:textId="77777777" w:rsidR="00060FD5" w:rsidRPr="00060FD5" w:rsidRDefault="00060FD5" w:rsidP="00060FD5">
      <w:pPr>
        <w:rPr>
          <w:rFonts w:ascii="Browallia New" w:hAnsi="Browallia New" w:cs="Browallia New"/>
          <w:lang w:val="en-GB"/>
        </w:rPr>
      </w:pPr>
    </w:p>
    <w:p w14:paraId="5C0BBB50" w14:textId="477CCCD7" w:rsidR="003C2F9E" w:rsidRPr="00CB3D23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>
        <w:rPr>
          <w:rFonts w:ascii="Browallia New" w:hAnsi="Browallia New" w:cs="Browallia New" w:hint="cs"/>
          <w:color w:val="CF4A02"/>
          <w:cs/>
        </w:rPr>
        <w:t>ฌ</w:t>
      </w:r>
      <w:r w:rsidR="003C2F9E" w:rsidRPr="00CB3D23">
        <w:rPr>
          <w:rFonts w:ascii="Browallia New" w:hAnsi="Browallia New" w:cs="Browallia New"/>
          <w:color w:val="CF4A02"/>
        </w:rPr>
        <w:t>)</w:t>
      </w:r>
      <w:r w:rsidR="003C2F9E" w:rsidRPr="00CB3D23">
        <w:rPr>
          <w:rFonts w:ascii="Browallia New" w:hAnsi="Browallia New" w:cs="Browallia New"/>
          <w:color w:val="CF4A02"/>
        </w:rPr>
        <w:tab/>
      </w:r>
      <w:r w:rsidR="003C2F9E" w:rsidRPr="00CB3D23">
        <w:rPr>
          <w:rFonts w:ascii="Browallia New" w:hAnsi="Browallia New" w:cs="Browallia New"/>
          <w:color w:val="CF4A02"/>
          <w:cs/>
        </w:rPr>
        <w:t>เงินรับฝากและดอกเบี้ยค้างจ่าย</w:t>
      </w:r>
    </w:p>
    <w:p w14:paraId="54A496BC" w14:textId="77777777" w:rsidR="005D5350" w:rsidRPr="00CB3D23" w:rsidRDefault="005D5350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04"/>
        <w:gridCol w:w="1584"/>
        <w:gridCol w:w="1584"/>
      </w:tblGrid>
      <w:tr w:rsidR="00AB239C" w:rsidRPr="00CB3D23" w14:paraId="367FCCEA" w14:textId="77777777" w:rsidTr="00F418EE">
        <w:tc>
          <w:tcPr>
            <w:tcW w:w="5904" w:type="dxa"/>
            <w:vAlign w:val="bottom"/>
          </w:tcPr>
          <w:p w14:paraId="09B10AFB" w14:textId="3621502D" w:rsidR="00AB239C" w:rsidRPr="00CB3D23" w:rsidRDefault="00AB239C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B794604" w14:textId="71198DB2" w:rsidR="00AB239C" w:rsidRPr="00CB3D23" w:rsidRDefault="00AB239C" w:rsidP="00AB239C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E4CC8" w:rsidRPr="00CB3D23" w14:paraId="0EB25658" w14:textId="77777777" w:rsidTr="00F418EE">
        <w:tc>
          <w:tcPr>
            <w:tcW w:w="5904" w:type="dxa"/>
            <w:vAlign w:val="bottom"/>
          </w:tcPr>
          <w:p w14:paraId="33F0A214" w14:textId="77777777" w:rsidR="008E4CC8" w:rsidRPr="00CB3D23" w:rsidRDefault="008E4CC8" w:rsidP="008E4CC8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8698E2" w14:textId="32DA3DD9" w:rsidR="008E4CC8" w:rsidRPr="00CB3D23" w:rsidRDefault="00405E3B" w:rsidP="008E4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7EDF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3D1BF" w14:textId="46A23B87" w:rsidR="008E4CC8" w:rsidRPr="00CB3D23" w:rsidRDefault="00405E3B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E4CC8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E4CC8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E4CC8" w:rsidRPr="00CB3D23" w14:paraId="6F47E58F" w14:textId="77777777" w:rsidTr="00F418EE">
        <w:tc>
          <w:tcPr>
            <w:tcW w:w="5904" w:type="dxa"/>
            <w:vAlign w:val="bottom"/>
          </w:tcPr>
          <w:p w14:paraId="026B02EB" w14:textId="1F22CBD5" w:rsidR="008E4CC8" w:rsidRPr="00CB3D23" w:rsidRDefault="008E4CC8" w:rsidP="008E4CC8">
            <w:pPr>
              <w:ind w:left="165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vAlign w:val="bottom"/>
          </w:tcPr>
          <w:p w14:paraId="5E5B958F" w14:textId="5D61F6F2" w:rsidR="008E4CC8" w:rsidRPr="00CB3D23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584" w:type="dxa"/>
            <w:vAlign w:val="bottom"/>
          </w:tcPr>
          <w:p w14:paraId="7A8584E3" w14:textId="7697D89B" w:rsidR="008E4CC8" w:rsidRPr="00CB3D23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3</w:t>
            </w:r>
          </w:p>
        </w:tc>
      </w:tr>
      <w:tr w:rsidR="00AB239C" w:rsidRPr="00CB3D23" w14:paraId="65B490CC" w14:textId="77777777" w:rsidTr="00F418EE">
        <w:tc>
          <w:tcPr>
            <w:tcW w:w="5904" w:type="dxa"/>
            <w:vAlign w:val="bottom"/>
          </w:tcPr>
          <w:p w14:paraId="6CCAAB1A" w14:textId="31FBC13D" w:rsidR="00AB239C" w:rsidRPr="00CB3D23" w:rsidRDefault="00AB239C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3021A" w14:textId="77777777" w:rsidR="00AB239C" w:rsidRPr="00CB3D23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46A74" w14:textId="77777777" w:rsidR="00AB239C" w:rsidRPr="00CB3D23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B239C" w:rsidRPr="00D50863" w14:paraId="425BE89F" w14:textId="77777777" w:rsidTr="00F418EE">
        <w:tc>
          <w:tcPr>
            <w:tcW w:w="5904" w:type="dxa"/>
            <w:vAlign w:val="bottom"/>
          </w:tcPr>
          <w:p w14:paraId="1C411F3D" w14:textId="77777777" w:rsidR="00AB239C" w:rsidRPr="00D50863" w:rsidRDefault="00AB239C" w:rsidP="00B05BFB">
            <w:pPr>
              <w:ind w:left="16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81A1D" w14:textId="77777777" w:rsidR="00AB239C" w:rsidRPr="00D50863" w:rsidRDefault="00AB239C" w:rsidP="00AB23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EE91CC" w14:textId="77777777" w:rsidR="00AB239C" w:rsidRPr="00D50863" w:rsidRDefault="00AB239C" w:rsidP="00AB23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B239C" w:rsidRPr="00CB3D23" w14:paraId="68542E3D" w14:textId="77777777" w:rsidTr="00F418EE">
        <w:tc>
          <w:tcPr>
            <w:tcW w:w="5904" w:type="dxa"/>
            <w:vAlign w:val="bottom"/>
          </w:tcPr>
          <w:p w14:paraId="3A7A7D90" w14:textId="218BF752" w:rsidR="00AB239C" w:rsidRPr="001C380E" w:rsidRDefault="00AB239C" w:rsidP="00B05BFB">
            <w:pPr>
              <w:ind w:left="165" w:right="-72" w:firstLine="17"/>
              <w:rPr>
                <w:rFonts w:ascii="Browallia New" w:hAnsi="Browallia New" w:cs="Browallia New"/>
                <w:lang w:val="en-GB"/>
              </w:rPr>
            </w:pPr>
            <w:r w:rsidRPr="001C380E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เงินรับฝาก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2FD129" w14:textId="77777777" w:rsidR="00AB239C" w:rsidRPr="001C380E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bottom"/>
          </w:tcPr>
          <w:p w14:paraId="2D77CF30" w14:textId="77777777" w:rsidR="00AB239C" w:rsidRPr="001C380E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B239C" w:rsidRPr="00CC3EF7" w14:paraId="7969AA4D" w14:textId="77777777" w:rsidTr="00F418EE">
        <w:tc>
          <w:tcPr>
            <w:tcW w:w="5904" w:type="dxa"/>
            <w:vAlign w:val="bottom"/>
          </w:tcPr>
          <w:p w14:paraId="1733DF99" w14:textId="1B1C17F4" w:rsidR="00AB239C" w:rsidRPr="001C380E" w:rsidRDefault="00AB239C" w:rsidP="00B05BFB">
            <w:pPr>
              <w:tabs>
                <w:tab w:val="left" w:pos="1467"/>
              </w:tabs>
              <w:ind w:left="165" w:right="-72" w:firstLine="17"/>
              <w:rPr>
                <w:rFonts w:ascii="Browallia New" w:hAnsi="Browallia New" w:cs="Browallia New"/>
              </w:rPr>
            </w:pPr>
            <w:r w:rsidRPr="001C380E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1C380E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1C380E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1C380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15BA33" w14:textId="0B721FB5" w:rsidR="00AB239C" w:rsidRPr="001C380E" w:rsidRDefault="00405E3B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E456A2" w:rsidRPr="001C380E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716</w:t>
            </w:r>
            <w:r w:rsidR="00E456A2" w:rsidRPr="001C380E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584" w:type="dxa"/>
            <w:vAlign w:val="bottom"/>
          </w:tcPr>
          <w:p w14:paraId="28950EE8" w14:textId="42313207" w:rsidR="00AB239C" w:rsidRPr="001C380E" w:rsidRDefault="00405E3B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8047C4" w:rsidRPr="001C380E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668</w:t>
            </w:r>
            <w:r w:rsidR="008047C4" w:rsidRPr="001C380E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777</w:t>
            </w:r>
          </w:p>
        </w:tc>
      </w:tr>
      <w:tr w:rsidR="00AB239C" w:rsidRPr="00CC3EF7" w14:paraId="3C9C5269" w14:textId="77777777" w:rsidTr="00F418EE">
        <w:tc>
          <w:tcPr>
            <w:tcW w:w="5904" w:type="dxa"/>
            <w:vAlign w:val="bottom"/>
          </w:tcPr>
          <w:p w14:paraId="0378CD85" w14:textId="6D6F1891" w:rsidR="00AB239C" w:rsidRPr="001C380E" w:rsidRDefault="00AB239C" w:rsidP="00B05BFB">
            <w:pPr>
              <w:tabs>
                <w:tab w:val="left" w:pos="1467"/>
              </w:tabs>
              <w:ind w:left="165" w:right="-72" w:firstLine="17"/>
              <w:rPr>
                <w:rFonts w:ascii="Browallia New" w:hAnsi="Browallia New" w:cs="Browallia New"/>
                <w:lang w:val="en-GB"/>
              </w:rPr>
            </w:pPr>
            <w:r w:rsidRPr="001C380E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1098F" w14:textId="5E84B43B" w:rsidR="00AB239C" w:rsidRPr="001C380E" w:rsidRDefault="00405E3B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106</w:t>
            </w:r>
            <w:r w:rsidR="00E456A2" w:rsidRPr="001C380E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888D2A" w14:textId="1A703460" w:rsidR="00AB239C" w:rsidRPr="001C380E" w:rsidRDefault="00405E3B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115</w:t>
            </w:r>
            <w:r w:rsidR="008047C4" w:rsidRPr="001C380E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300</w:t>
            </w:r>
          </w:p>
        </w:tc>
      </w:tr>
      <w:tr w:rsidR="00AB239C" w:rsidRPr="00CC3EF7" w14:paraId="71E47097" w14:textId="77777777" w:rsidTr="00F418EE">
        <w:tc>
          <w:tcPr>
            <w:tcW w:w="5904" w:type="dxa"/>
            <w:vAlign w:val="bottom"/>
          </w:tcPr>
          <w:p w14:paraId="66D8BA74" w14:textId="2B30035A" w:rsidR="00AB239C" w:rsidRPr="001C380E" w:rsidRDefault="00AB239C" w:rsidP="00B05BFB">
            <w:pPr>
              <w:pStyle w:val="a2"/>
              <w:ind w:left="165" w:right="-72" w:firstLine="1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C380E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5F28C" w14:textId="58E8573F" w:rsidR="00AB239C" w:rsidRPr="001C380E" w:rsidRDefault="00405E3B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E456A2" w:rsidRPr="001C380E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822</w:t>
            </w:r>
            <w:r w:rsidR="00E456A2" w:rsidRPr="001C380E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6A8BE" w14:textId="01189FEB" w:rsidR="00AB239C" w:rsidRPr="001C380E" w:rsidRDefault="00405E3B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2</w:t>
            </w:r>
            <w:r w:rsidR="008047C4" w:rsidRPr="001C380E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784</w:t>
            </w:r>
            <w:r w:rsidR="008047C4" w:rsidRPr="001C380E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077</w:t>
            </w:r>
          </w:p>
        </w:tc>
      </w:tr>
      <w:tr w:rsidR="00AB239C" w:rsidRPr="00CC3EF7" w14:paraId="624D3F0B" w14:textId="77777777" w:rsidTr="00F418EE">
        <w:tc>
          <w:tcPr>
            <w:tcW w:w="5904" w:type="dxa"/>
            <w:vAlign w:val="bottom"/>
          </w:tcPr>
          <w:p w14:paraId="6182CE7A" w14:textId="77777777" w:rsidR="00AB239C" w:rsidRPr="001C380E" w:rsidRDefault="00AB239C" w:rsidP="00B05BFB">
            <w:pPr>
              <w:pStyle w:val="a2"/>
              <w:ind w:left="165" w:right="-72" w:firstLine="1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81B39" w14:textId="77777777" w:rsidR="00AB239C" w:rsidRPr="001C380E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79520A" w14:textId="77777777" w:rsidR="00AB239C" w:rsidRPr="001C380E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B239C" w:rsidRPr="00CC3EF7" w14:paraId="02454AE3" w14:textId="77777777" w:rsidTr="00F418EE">
        <w:tc>
          <w:tcPr>
            <w:tcW w:w="5904" w:type="dxa"/>
            <w:vAlign w:val="bottom"/>
          </w:tcPr>
          <w:p w14:paraId="1A1A297A" w14:textId="5A225D00" w:rsidR="00AB239C" w:rsidRPr="001C380E" w:rsidRDefault="00AB239C" w:rsidP="00B05BFB">
            <w:pPr>
              <w:ind w:left="165" w:right="-72" w:firstLine="17"/>
              <w:rPr>
                <w:rFonts w:ascii="Browallia New" w:hAnsi="Browallia New" w:cs="Browallia New"/>
                <w:cs/>
                <w:lang w:val="en-GB"/>
              </w:rPr>
            </w:pPr>
            <w:r w:rsidRPr="001C380E">
              <w:rPr>
                <w:rFonts w:ascii="Browallia New" w:hAnsi="Browallia New" w:cs="Browallia New"/>
                <w:b/>
                <w:bCs/>
                <w:cs/>
                <w:lang w:val="en-GB"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B5DB79" w14:textId="77777777" w:rsidR="00AB239C" w:rsidRPr="001C380E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bottom"/>
          </w:tcPr>
          <w:p w14:paraId="73B1ACF6" w14:textId="77777777" w:rsidR="00AB239C" w:rsidRPr="001C380E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B239C" w:rsidRPr="00CC3EF7" w14:paraId="1F40BA64" w14:textId="77777777" w:rsidTr="00F418EE">
        <w:tc>
          <w:tcPr>
            <w:tcW w:w="5904" w:type="dxa"/>
            <w:vAlign w:val="bottom"/>
          </w:tcPr>
          <w:p w14:paraId="22B1249B" w14:textId="30EFF39F" w:rsidR="00AB239C" w:rsidRPr="001C380E" w:rsidRDefault="00AB239C" w:rsidP="00B05BFB">
            <w:pPr>
              <w:tabs>
                <w:tab w:val="left" w:pos="1467"/>
              </w:tabs>
              <w:ind w:left="165" w:right="-72" w:firstLine="17"/>
              <w:rPr>
                <w:rFonts w:ascii="Browallia New" w:hAnsi="Browallia New" w:cs="Browallia New"/>
                <w:lang w:val="en-GB"/>
              </w:rPr>
            </w:pPr>
            <w:r w:rsidRPr="001C380E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1C380E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1C380E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1C380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D61113" w14:textId="4359ABE2" w:rsidR="00AB239C" w:rsidRPr="001C380E" w:rsidRDefault="00405E3B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10</w:t>
            </w:r>
            <w:r w:rsidR="00E456A2" w:rsidRPr="001C380E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806</w:t>
            </w:r>
          </w:p>
        </w:tc>
        <w:tc>
          <w:tcPr>
            <w:tcW w:w="1584" w:type="dxa"/>
            <w:vAlign w:val="bottom"/>
          </w:tcPr>
          <w:p w14:paraId="2F59B34F" w14:textId="05D9E05A" w:rsidR="00AB239C" w:rsidRPr="001C380E" w:rsidRDefault="00405E3B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8</w:t>
            </w:r>
            <w:r w:rsidR="00E77C85" w:rsidRPr="001C380E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581</w:t>
            </w:r>
          </w:p>
        </w:tc>
      </w:tr>
      <w:tr w:rsidR="00AB239C" w:rsidRPr="00CC3EF7" w14:paraId="4F5E28AA" w14:textId="77777777" w:rsidTr="00F418EE">
        <w:tc>
          <w:tcPr>
            <w:tcW w:w="5904" w:type="dxa"/>
            <w:vAlign w:val="bottom"/>
          </w:tcPr>
          <w:p w14:paraId="5D1F0737" w14:textId="0249CD65" w:rsidR="00AB239C" w:rsidRPr="001C380E" w:rsidRDefault="00AB239C" w:rsidP="00B05BFB">
            <w:pPr>
              <w:tabs>
                <w:tab w:val="left" w:pos="1467"/>
              </w:tabs>
              <w:ind w:left="165" w:right="-72" w:firstLine="17"/>
              <w:rPr>
                <w:rFonts w:ascii="Browallia New" w:hAnsi="Browallia New" w:cs="Browallia New"/>
                <w:cs/>
                <w:lang w:val="en-GB"/>
              </w:rPr>
            </w:pPr>
            <w:r w:rsidRPr="001C380E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4BB83" w14:textId="6BD3DAE0" w:rsidR="00AB239C" w:rsidRPr="001C380E" w:rsidRDefault="00405E3B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7A4962" w14:textId="1888FCCC" w:rsidR="00AB239C" w:rsidRPr="001C380E" w:rsidRDefault="00405E3B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AB239C" w:rsidRPr="00CC3EF7" w14:paraId="2AD1F758" w14:textId="77777777" w:rsidTr="00F418EE">
        <w:tc>
          <w:tcPr>
            <w:tcW w:w="5904" w:type="dxa"/>
            <w:vAlign w:val="bottom"/>
          </w:tcPr>
          <w:p w14:paraId="13C472C7" w14:textId="2776B025" w:rsidR="00AB239C" w:rsidRPr="001C380E" w:rsidRDefault="00AB239C" w:rsidP="00B05BFB">
            <w:pPr>
              <w:pStyle w:val="a2"/>
              <w:ind w:left="165" w:right="-72" w:firstLine="1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C380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40319" w14:textId="76705713" w:rsidR="00AB239C" w:rsidRPr="001C380E" w:rsidRDefault="00405E3B" w:rsidP="00AB23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10</w:t>
            </w:r>
            <w:r w:rsidR="00E456A2" w:rsidRPr="001C380E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893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7C8DF" w14:textId="1FFF726D" w:rsidR="00AB239C" w:rsidRPr="001C380E" w:rsidRDefault="00405E3B" w:rsidP="00AB23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8</w:t>
            </w:r>
            <w:r w:rsidR="00E77C85" w:rsidRPr="001C380E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689</w:t>
            </w:r>
          </w:p>
        </w:tc>
      </w:tr>
    </w:tbl>
    <w:p w14:paraId="6416A281" w14:textId="77777777" w:rsidR="00060FD5" w:rsidRPr="00DF0EA5" w:rsidRDefault="00060FD5" w:rsidP="00DF0EA5">
      <w:pPr>
        <w:rPr>
          <w:rFonts w:ascii="Browallia New" w:hAnsi="Browallia New" w:cs="Browallia New"/>
          <w:b/>
          <w:bCs/>
          <w:lang w:val="en-GB"/>
        </w:rPr>
      </w:pPr>
    </w:p>
    <w:p w14:paraId="3B76420B" w14:textId="25211265" w:rsidR="00CA4F39" w:rsidRPr="00CC3EF7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>
        <w:rPr>
          <w:rFonts w:ascii="Browallia New" w:hAnsi="Browallia New" w:cs="Browallia New" w:hint="cs"/>
          <w:color w:val="CF4A02"/>
          <w:cs/>
        </w:rPr>
        <w:t>ญ</w:t>
      </w:r>
      <w:r w:rsidR="00CA4F39" w:rsidRPr="00CC3EF7">
        <w:rPr>
          <w:rFonts w:ascii="Browallia New" w:hAnsi="Browallia New" w:cs="Browallia New"/>
          <w:color w:val="CF4A02"/>
        </w:rPr>
        <w:t>)</w:t>
      </w:r>
      <w:r w:rsidR="00CA4F39" w:rsidRPr="00CC3EF7">
        <w:rPr>
          <w:rFonts w:ascii="Browallia New" w:hAnsi="Browallia New" w:cs="Browallia New"/>
          <w:color w:val="CF4A02"/>
        </w:rPr>
        <w:tab/>
      </w:r>
      <w:r w:rsidR="00CA4F39" w:rsidRPr="00CC3EF7">
        <w:rPr>
          <w:rFonts w:ascii="Browallia New" w:hAnsi="Browallia New" w:cs="Browallia New"/>
          <w:color w:val="CF4A02"/>
          <w:cs/>
        </w:rPr>
        <w:t>หนี้สินตามสัญญาเช่า</w:t>
      </w:r>
    </w:p>
    <w:p w14:paraId="42D06754" w14:textId="77777777" w:rsidR="00CA4F39" w:rsidRPr="00CC3EF7" w:rsidRDefault="00CA4F39" w:rsidP="00CA4F39">
      <w:pPr>
        <w:pStyle w:val="ListParagraph"/>
        <w:spacing w:after="0" w:line="240" w:lineRule="auto"/>
        <w:ind w:left="907" w:hanging="367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92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78"/>
        <w:gridCol w:w="1206"/>
        <w:gridCol w:w="1207"/>
        <w:gridCol w:w="1207"/>
        <w:gridCol w:w="1207"/>
      </w:tblGrid>
      <w:tr w:rsidR="001270B7" w:rsidRPr="00CC3EF7" w14:paraId="56B9034A" w14:textId="77777777" w:rsidTr="00F418EE">
        <w:tc>
          <w:tcPr>
            <w:tcW w:w="4378" w:type="dxa"/>
            <w:vAlign w:val="bottom"/>
          </w:tcPr>
          <w:p w14:paraId="65E8D51D" w14:textId="4298A836" w:rsidR="001270B7" w:rsidRPr="00CC3EF7" w:rsidRDefault="001270B7" w:rsidP="008E4CC8">
            <w:pPr>
              <w:ind w:left="264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E7E01" w14:textId="11BABE04" w:rsidR="001270B7" w:rsidRPr="00CC3EF7" w:rsidRDefault="001270B7" w:rsidP="007274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3EF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4B3F8" w14:textId="22D2B1A6" w:rsidR="001270B7" w:rsidRPr="00CC3EF7" w:rsidRDefault="001270B7" w:rsidP="007274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C3EF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270B7" w:rsidRPr="00CC3EF7" w14:paraId="713D6D8E" w14:textId="77777777" w:rsidTr="00F418EE">
        <w:tc>
          <w:tcPr>
            <w:tcW w:w="4378" w:type="dxa"/>
            <w:vAlign w:val="bottom"/>
          </w:tcPr>
          <w:p w14:paraId="7EEA3595" w14:textId="05F7732B" w:rsidR="001270B7" w:rsidRPr="00CC3EF7" w:rsidRDefault="001270B7" w:rsidP="001270B7">
            <w:pPr>
              <w:pStyle w:val="a2"/>
              <w:ind w:left="264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0A7498BC" w14:textId="01211EF4" w:rsidR="001270B7" w:rsidRDefault="00405E3B" w:rsidP="0012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270B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7A169554" w14:textId="03A8B8EA" w:rsidR="001270B7" w:rsidRPr="00CC3EF7" w:rsidRDefault="00405E3B" w:rsidP="0012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270B7"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270B7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70E31E15" w14:textId="4752B034" w:rsidR="001270B7" w:rsidRPr="00E0248C" w:rsidRDefault="00405E3B" w:rsidP="0012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270B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4F6BAFA0" w14:textId="60A57B88" w:rsidR="001270B7" w:rsidRPr="00CC3EF7" w:rsidRDefault="00405E3B" w:rsidP="0012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270B7"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270B7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1270B7" w:rsidRPr="00CC3EF7" w14:paraId="4D3182B2" w14:textId="77777777" w:rsidTr="00F418EE">
        <w:tc>
          <w:tcPr>
            <w:tcW w:w="4378" w:type="dxa"/>
            <w:vAlign w:val="bottom"/>
          </w:tcPr>
          <w:p w14:paraId="18A78803" w14:textId="752EE731" w:rsidR="001270B7" w:rsidRPr="00CC3EF7" w:rsidRDefault="001270B7" w:rsidP="001270B7">
            <w:pPr>
              <w:pStyle w:val="a2"/>
              <w:ind w:left="264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3B11E1EA" w14:textId="7943EE14" w:rsidR="001270B7" w:rsidRPr="00CC3EF7" w:rsidRDefault="001270B7" w:rsidP="0012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4</w:t>
            </w:r>
          </w:p>
        </w:tc>
        <w:tc>
          <w:tcPr>
            <w:tcW w:w="1207" w:type="dxa"/>
            <w:vAlign w:val="bottom"/>
          </w:tcPr>
          <w:p w14:paraId="6E199B9A" w14:textId="3C984801" w:rsidR="001270B7" w:rsidRPr="00CC3EF7" w:rsidRDefault="001270B7" w:rsidP="0012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</w:p>
        </w:tc>
        <w:tc>
          <w:tcPr>
            <w:tcW w:w="1207" w:type="dxa"/>
            <w:vAlign w:val="bottom"/>
          </w:tcPr>
          <w:p w14:paraId="02EA76BE" w14:textId="11DFEE99" w:rsidR="001270B7" w:rsidRPr="00CC3EF7" w:rsidRDefault="001270B7" w:rsidP="0012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4</w:t>
            </w:r>
          </w:p>
        </w:tc>
        <w:tc>
          <w:tcPr>
            <w:tcW w:w="1207" w:type="dxa"/>
            <w:vAlign w:val="bottom"/>
          </w:tcPr>
          <w:p w14:paraId="67734BD8" w14:textId="2DDBD2B8" w:rsidR="001270B7" w:rsidRPr="00CC3EF7" w:rsidRDefault="001270B7" w:rsidP="0012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05E3B" w:rsidRPr="00405E3B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405E3B" w:rsidRPr="00405E3B">
              <w:rPr>
                <w:rFonts w:ascii="Browallia New" w:hAnsi="Browallia New" w:cs="Browallia New" w:hint="cs"/>
                <w:b/>
                <w:bCs/>
                <w:lang w:val="en-GB"/>
              </w:rPr>
              <w:t>3</w:t>
            </w:r>
          </w:p>
        </w:tc>
      </w:tr>
      <w:tr w:rsidR="001270B7" w:rsidRPr="00CC3EF7" w14:paraId="5C8A907A" w14:textId="77777777" w:rsidTr="00F418EE">
        <w:tc>
          <w:tcPr>
            <w:tcW w:w="4378" w:type="dxa"/>
            <w:vAlign w:val="bottom"/>
          </w:tcPr>
          <w:p w14:paraId="7CC6E709" w14:textId="6E3EE458" w:rsidR="001270B7" w:rsidRPr="00CC3EF7" w:rsidRDefault="001270B7" w:rsidP="001270B7">
            <w:pPr>
              <w:pStyle w:val="a2"/>
              <w:ind w:left="264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9DFD3DF" w14:textId="2376236E" w:rsidR="001270B7" w:rsidRPr="00CC3EF7" w:rsidRDefault="001270B7" w:rsidP="0012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A3F39" w14:textId="7BA26ACC" w:rsidR="001270B7" w:rsidRPr="00CC3EF7" w:rsidRDefault="001270B7" w:rsidP="0012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0438F203" w14:textId="018B5C62" w:rsidR="001270B7" w:rsidRPr="00CC3EF7" w:rsidRDefault="001270B7" w:rsidP="0012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870C2" w14:textId="42BB5C0D" w:rsidR="001270B7" w:rsidRPr="00CC3EF7" w:rsidRDefault="001270B7" w:rsidP="0012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1270B7" w:rsidRPr="00CC3EF7" w14:paraId="7C315788" w14:textId="77777777" w:rsidTr="00F418EE">
        <w:tc>
          <w:tcPr>
            <w:tcW w:w="4378" w:type="dxa"/>
            <w:vAlign w:val="bottom"/>
          </w:tcPr>
          <w:p w14:paraId="08AB1126" w14:textId="77777777" w:rsidR="001270B7" w:rsidRPr="00CC3EF7" w:rsidRDefault="001270B7" w:rsidP="001270B7">
            <w:pPr>
              <w:ind w:left="264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413C8E0C" w14:textId="77777777" w:rsidR="001270B7" w:rsidRPr="00CC3EF7" w:rsidRDefault="001270B7" w:rsidP="001270B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D97AD" w14:textId="6ACFCEC7" w:rsidR="001270B7" w:rsidRPr="00CC3EF7" w:rsidRDefault="001270B7" w:rsidP="001270B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</w:tcPr>
          <w:p w14:paraId="4CD911BE" w14:textId="77777777" w:rsidR="001270B7" w:rsidRPr="00CC3EF7" w:rsidRDefault="001270B7" w:rsidP="001270B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75709C84" w14:textId="17A916B6" w:rsidR="001270B7" w:rsidRPr="00CC3EF7" w:rsidRDefault="001270B7" w:rsidP="001270B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45CD3" w:rsidRPr="00CC3EF7" w14:paraId="151BCFD3" w14:textId="77777777" w:rsidTr="00F418EE">
        <w:tc>
          <w:tcPr>
            <w:tcW w:w="4378" w:type="dxa"/>
            <w:vAlign w:val="bottom"/>
          </w:tcPr>
          <w:p w14:paraId="14654153" w14:textId="21680FDB" w:rsidR="00045CD3" w:rsidRPr="00CC3EF7" w:rsidRDefault="00045CD3" w:rsidP="00045CD3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CC3EF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C3EF7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98957EC" w14:textId="6F6F6C8D" w:rsidR="00045CD3" w:rsidRPr="001C380E" w:rsidRDefault="00405E3B" w:rsidP="00045CD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544</w:t>
            </w:r>
            <w:r w:rsidR="00045CD3" w:rsidRPr="001C380E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046</w:t>
            </w:r>
          </w:p>
        </w:tc>
        <w:tc>
          <w:tcPr>
            <w:tcW w:w="1207" w:type="dxa"/>
            <w:shd w:val="clear" w:color="auto" w:fill="FAFAFA"/>
            <w:vAlign w:val="bottom"/>
          </w:tcPr>
          <w:p w14:paraId="0B87C92C" w14:textId="09058D92" w:rsidR="00045CD3" w:rsidRPr="001C380E" w:rsidRDefault="00405E3B" w:rsidP="00045CD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541</w:t>
            </w:r>
            <w:r w:rsidR="00045CD3" w:rsidRPr="001C380E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943</w:t>
            </w:r>
          </w:p>
        </w:tc>
        <w:tc>
          <w:tcPr>
            <w:tcW w:w="1207" w:type="dxa"/>
            <w:shd w:val="clear" w:color="auto" w:fill="FAFAFA"/>
            <w:vAlign w:val="bottom"/>
          </w:tcPr>
          <w:p w14:paraId="6360870F" w14:textId="3F41E0BF" w:rsidR="00045CD3" w:rsidRPr="001C380E" w:rsidRDefault="00405E3B" w:rsidP="00045CD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38</w:t>
            </w:r>
            <w:r w:rsidR="00045CD3" w:rsidRPr="001C380E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057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33D636A" w14:textId="0C218FAC" w:rsidR="00045CD3" w:rsidRPr="001C380E" w:rsidRDefault="00405E3B" w:rsidP="00045CD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38</w:t>
            </w:r>
            <w:r w:rsidR="00045CD3" w:rsidRPr="001C380E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512</w:t>
            </w:r>
          </w:p>
        </w:tc>
      </w:tr>
      <w:tr w:rsidR="00045CD3" w:rsidRPr="00CC3EF7" w14:paraId="51B05989" w14:textId="77777777" w:rsidTr="00F418EE">
        <w:tc>
          <w:tcPr>
            <w:tcW w:w="4378" w:type="dxa"/>
            <w:vAlign w:val="bottom"/>
          </w:tcPr>
          <w:p w14:paraId="35BDBB48" w14:textId="07DA3834" w:rsidR="00045CD3" w:rsidRPr="00CC3EF7" w:rsidRDefault="00045CD3" w:rsidP="00045CD3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</w:rPr>
            </w:pPr>
            <w:r w:rsidRPr="00CC3EF7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49E9B" w14:textId="78260941" w:rsidR="00045CD3" w:rsidRPr="001C380E" w:rsidRDefault="00405E3B" w:rsidP="00045CD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1</w:t>
            </w:r>
            <w:r w:rsidR="00045CD3" w:rsidRPr="001C380E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191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689C7" w14:textId="72C58BD7" w:rsidR="00045CD3" w:rsidRPr="001C380E" w:rsidRDefault="00405E3B" w:rsidP="00045CD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</w:t>
            </w:r>
            <w:r w:rsidR="00045CD3" w:rsidRPr="001C380E">
              <w:rPr>
                <w:rFonts w:ascii="Browallia New" w:hAnsi="Browallia New" w:cs="Browallia New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960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A3593" w14:textId="1714F086" w:rsidR="00045CD3" w:rsidRPr="001C380E" w:rsidRDefault="00045CD3" w:rsidP="00045CD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C380E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08237" w14:textId="7CA74E8E" w:rsidR="00045CD3" w:rsidRPr="001C380E" w:rsidRDefault="00045CD3" w:rsidP="00045CD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C380E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045CD3" w:rsidRPr="00CB3D23" w14:paraId="47F8F5AA" w14:textId="77777777" w:rsidTr="00F418EE">
        <w:trPr>
          <w:trHeight w:val="77"/>
        </w:trPr>
        <w:tc>
          <w:tcPr>
            <w:tcW w:w="4378" w:type="dxa"/>
            <w:vAlign w:val="bottom"/>
          </w:tcPr>
          <w:p w14:paraId="4A552996" w14:textId="08E8CA58" w:rsidR="00045CD3" w:rsidRPr="00CC3EF7" w:rsidRDefault="00045CD3" w:rsidP="00045CD3">
            <w:pPr>
              <w:tabs>
                <w:tab w:val="left" w:pos="1467"/>
              </w:tabs>
              <w:ind w:left="264" w:right="-72"/>
              <w:rPr>
                <w:rFonts w:ascii="Browallia New" w:hAnsi="Browallia New" w:cs="Browallia New"/>
                <w:cs/>
                <w:lang w:val="en-GB"/>
              </w:rPr>
            </w:pPr>
            <w:r w:rsidRPr="00CC3EF7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7A5D4" w14:textId="7A01A3BD" w:rsidR="00045CD3" w:rsidRPr="001C380E" w:rsidRDefault="00405E3B" w:rsidP="00045CD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545</w:t>
            </w:r>
            <w:r w:rsidR="00045CD3" w:rsidRPr="001C380E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237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94026" w14:textId="5AE83F83" w:rsidR="00045CD3" w:rsidRPr="001C380E" w:rsidRDefault="00405E3B" w:rsidP="00045CD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547</w:t>
            </w:r>
            <w:r w:rsidR="00045CD3" w:rsidRPr="001C380E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0AC00" w14:textId="2B41D439" w:rsidR="00045CD3" w:rsidRPr="001C380E" w:rsidRDefault="00405E3B" w:rsidP="00045CD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38</w:t>
            </w:r>
            <w:r w:rsidR="00045CD3" w:rsidRPr="001C380E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057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ED7C9" w14:textId="58BF2DE1" w:rsidR="00045CD3" w:rsidRPr="001C380E" w:rsidRDefault="00405E3B" w:rsidP="00045CD3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05E3B">
              <w:rPr>
                <w:rFonts w:ascii="Browallia New" w:hAnsi="Browallia New" w:cs="Browallia New"/>
                <w:lang w:val="en-GB"/>
              </w:rPr>
              <w:t>38</w:t>
            </w:r>
            <w:r w:rsidR="00045CD3" w:rsidRPr="001C380E">
              <w:rPr>
                <w:rFonts w:ascii="Browallia New" w:hAnsi="Browallia New" w:cs="Browallia New"/>
                <w:lang w:val="en-GB"/>
              </w:rPr>
              <w:t>,</w:t>
            </w:r>
            <w:r w:rsidRPr="00405E3B">
              <w:rPr>
                <w:rFonts w:ascii="Browallia New" w:hAnsi="Browallia New" w:cs="Browallia New"/>
                <w:lang w:val="en-GB"/>
              </w:rPr>
              <w:t>512</w:t>
            </w:r>
          </w:p>
        </w:tc>
      </w:tr>
    </w:tbl>
    <w:p w14:paraId="30B762D0" w14:textId="7331377A" w:rsidR="00405E3B" w:rsidRDefault="00405E3B" w:rsidP="001270B7">
      <w:pPr>
        <w:rPr>
          <w:rFonts w:ascii="Browallia New" w:hAnsi="Browallia New" w:cs="Browallia New"/>
          <w:color w:val="CF4A02"/>
        </w:rPr>
      </w:pPr>
    </w:p>
    <w:p w14:paraId="422A313E" w14:textId="77777777" w:rsidR="00405E3B" w:rsidRDefault="00405E3B">
      <w:pPr>
        <w:rPr>
          <w:rFonts w:ascii="Browallia New" w:hAnsi="Browallia New" w:cs="Browallia New"/>
          <w:color w:val="CF4A02"/>
        </w:rPr>
      </w:pPr>
      <w:r>
        <w:rPr>
          <w:rFonts w:ascii="Browallia New" w:hAnsi="Browallia New" w:cs="Browallia New"/>
          <w:color w:val="CF4A02"/>
        </w:rPr>
        <w:br w:type="page"/>
      </w:r>
    </w:p>
    <w:p w14:paraId="37AC5EBB" w14:textId="187C7D88" w:rsidR="00B370D9" w:rsidRPr="00405E3B" w:rsidRDefault="009923B4" w:rsidP="001270B7">
      <w:pPr>
        <w:tabs>
          <w:tab w:val="left" w:pos="567"/>
        </w:tabs>
        <w:rPr>
          <w:rFonts w:ascii="Browallia New" w:hAnsi="Browallia New" w:cs="Browallia New"/>
          <w:b/>
          <w:bCs/>
          <w:color w:val="CF4A02"/>
        </w:rPr>
      </w:pPr>
      <w:r w:rsidRPr="00405E3B">
        <w:rPr>
          <w:rFonts w:ascii="Browallia New" w:hAnsi="Browallia New" w:cs="Browallia New" w:hint="cs"/>
          <w:color w:val="CF4A02"/>
          <w:cs/>
        </w:rPr>
        <w:lastRenderedPageBreak/>
        <w:t>ฎ</w:t>
      </w:r>
      <w:r w:rsidR="00B370D9" w:rsidRPr="00405E3B">
        <w:rPr>
          <w:rFonts w:ascii="Browallia New" w:hAnsi="Browallia New" w:cs="Browallia New"/>
          <w:b/>
          <w:bCs/>
          <w:color w:val="CF4A02"/>
        </w:rPr>
        <w:t>)</w:t>
      </w:r>
      <w:r w:rsidR="001270B7" w:rsidRPr="00405E3B">
        <w:rPr>
          <w:rFonts w:ascii="Browallia New" w:hAnsi="Browallia New" w:cs="Browallia New"/>
          <w:b/>
          <w:bCs/>
          <w:color w:val="CF4A02"/>
          <w:cs/>
        </w:rPr>
        <w:tab/>
      </w:r>
      <w:r w:rsidR="00B370D9" w:rsidRPr="00405E3B">
        <w:rPr>
          <w:rFonts w:ascii="Browallia New" w:hAnsi="Browallia New" w:cs="Browallia New"/>
          <w:b/>
          <w:bCs/>
          <w:color w:val="CF4A02"/>
          <w:cs/>
        </w:rPr>
        <w:t>การค้ำประกัน</w:t>
      </w:r>
    </w:p>
    <w:p w14:paraId="6ABB083E" w14:textId="77777777" w:rsidR="00B370D9" w:rsidRPr="00405E3B" w:rsidRDefault="00B370D9" w:rsidP="002F550E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4382A56" w14:textId="59FE9009" w:rsidR="00400AD4" w:rsidRPr="00405E3B" w:rsidRDefault="001770C5" w:rsidP="002F550E">
      <w:pPr>
        <w:ind w:left="540"/>
        <w:jc w:val="thaiDistribute"/>
        <w:rPr>
          <w:rFonts w:ascii="Browallia New" w:hAnsi="Browallia New" w:cs="Browallia New"/>
          <w:lang w:val="en-GB"/>
        </w:rPr>
      </w:pPr>
      <w:bookmarkStart w:id="41" w:name="_Toc418848861"/>
      <w:bookmarkStart w:id="42" w:name="_Toc456172398"/>
      <w:r w:rsidRPr="00405E3B">
        <w:rPr>
          <w:rFonts w:ascii="Browallia New" w:hAnsi="Browallia New" w:cs="Browallia New"/>
          <w:spacing w:val="-4"/>
          <w:cs/>
          <w:lang w:val="en-GB"/>
        </w:rPr>
        <w:t>ณ</w:t>
      </w:r>
      <w:r w:rsidRPr="00405E3B">
        <w:rPr>
          <w:rFonts w:ascii="Browallia New" w:hAnsi="Browallia New" w:cs="Browallia New"/>
          <w:spacing w:val="-4"/>
          <w:lang w:val="en-GB"/>
        </w:rPr>
        <w:t xml:space="preserve"> </w:t>
      </w:r>
      <w:r w:rsidRPr="00405E3B">
        <w:rPr>
          <w:rFonts w:ascii="Browallia New" w:hAnsi="Browallia New" w:cs="Browallia New"/>
          <w:spacing w:val="-4"/>
          <w:cs/>
          <w:lang w:val="en-GB"/>
        </w:rPr>
        <w:t>วันที่</w:t>
      </w:r>
      <w:r w:rsidRPr="00405E3B">
        <w:rPr>
          <w:rFonts w:ascii="Browallia New" w:hAnsi="Browallia New" w:cs="Browallia New"/>
          <w:spacing w:val="-4"/>
          <w:lang w:val="en-GB"/>
        </w:rPr>
        <w:t xml:space="preserve"> </w:t>
      </w:r>
      <w:r w:rsidR="00405E3B" w:rsidRPr="00405E3B">
        <w:rPr>
          <w:rFonts w:ascii="Browallia New" w:hAnsi="Browallia New" w:cs="Browallia New"/>
          <w:spacing w:val="-4"/>
          <w:lang w:val="en-GB"/>
        </w:rPr>
        <w:t>31</w:t>
      </w:r>
      <w:r w:rsidR="00C738E2" w:rsidRPr="00405E3B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E77C85" w:rsidRPr="00405E3B">
        <w:rPr>
          <w:rFonts w:ascii="Browallia New" w:hAnsi="Browallia New" w:cs="Browallia New" w:hint="cs"/>
          <w:spacing w:val="-4"/>
          <w:cs/>
          <w:lang w:val="en-GB"/>
        </w:rPr>
        <w:t>มีนาคม</w:t>
      </w:r>
      <w:r w:rsidRPr="00405E3B">
        <w:rPr>
          <w:rFonts w:ascii="Browallia New" w:hAnsi="Browallia New" w:cs="Browallia New"/>
          <w:spacing w:val="-4"/>
          <w:lang w:val="en-GB"/>
        </w:rPr>
        <w:t xml:space="preserve"> </w:t>
      </w:r>
      <w:r w:rsidR="0007056F" w:rsidRPr="00405E3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05E3B" w:rsidRPr="00405E3B">
        <w:rPr>
          <w:rFonts w:ascii="Browallia New" w:hAnsi="Browallia New" w:cs="Browallia New"/>
          <w:spacing w:val="-4"/>
          <w:lang w:val="en-GB"/>
        </w:rPr>
        <w:t>2564</w:t>
      </w:r>
      <w:r w:rsidRPr="00405E3B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405E3B">
        <w:rPr>
          <w:rFonts w:ascii="Browallia New" w:hAnsi="Browallia New" w:cs="Browallia New"/>
          <w:spacing w:val="-4"/>
          <w:cs/>
          <w:lang w:val="en-GB"/>
        </w:rPr>
        <w:t>บริษัทและบริษัทย่อย</w:t>
      </w:r>
      <w:r w:rsidR="006F29CE" w:rsidRPr="00405E3B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405E3B">
        <w:rPr>
          <w:rFonts w:ascii="Browallia New" w:hAnsi="Browallia New" w:cs="Browallia New"/>
          <w:spacing w:val="-4"/>
          <w:cs/>
          <w:lang w:val="en-GB"/>
        </w:rPr>
        <w:t>ร่วมกันค้ำประกันเงินกู้ยืมร่วมให้แก่บริษัทย่อยอีกแห่งหนึ่งเป็นจำนวน</w:t>
      </w:r>
      <w:r w:rsidR="006F29CE" w:rsidRPr="00405E3B">
        <w:rPr>
          <w:rFonts w:ascii="Browallia New" w:hAnsi="Browallia New" w:cs="Browallia New"/>
          <w:spacing w:val="-4"/>
          <w:lang w:val="en-GB"/>
        </w:rPr>
        <w:t xml:space="preserve"> </w:t>
      </w:r>
      <w:r w:rsidR="00405E3B" w:rsidRPr="00405E3B">
        <w:rPr>
          <w:rFonts w:ascii="Browallia New" w:hAnsi="Browallia New" w:cs="Browallia New"/>
          <w:spacing w:val="-4"/>
          <w:lang w:val="en-GB"/>
        </w:rPr>
        <w:t>128</w:t>
      </w:r>
      <w:r w:rsidR="00C738E2" w:rsidRPr="00405E3B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6F29CE" w:rsidRPr="00405E3B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="006F29CE" w:rsidRPr="00405E3B">
        <w:rPr>
          <w:rFonts w:ascii="Browallia New" w:hAnsi="Browallia New" w:cs="Browallia New"/>
          <w:lang w:val="en-GB"/>
        </w:rPr>
        <w:t xml:space="preserve"> (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="006F29CE" w:rsidRPr="00405E3B">
        <w:rPr>
          <w:rFonts w:ascii="Browallia New" w:hAnsi="Browallia New" w:cs="Browallia New"/>
          <w:lang w:val="en-GB"/>
        </w:rPr>
        <w:t xml:space="preserve"> </w:t>
      </w:r>
      <w:r w:rsidR="006F29CE" w:rsidRPr="00405E3B">
        <w:rPr>
          <w:rFonts w:ascii="Browallia New" w:hAnsi="Browallia New" w:cs="Browallia New"/>
          <w:cs/>
          <w:lang w:val="en-GB"/>
        </w:rPr>
        <w:t>ธันวาคม</w:t>
      </w:r>
      <w:r w:rsidR="006F29CE" w:rsidRPr="00405E3B">
        <w:rPr>
          <w:rFonts w:ascii="Browallia New" w:hAnsi="Browallia New" w:cs="Browallia New"/>
          <w:lang w:val="en-GB"/>
        </w:rPr>
        <w:t xml:space="preserve"> </w:t>
      </w:r>
      <w:r w:rsidR="0007056F" w:rsidRPr="00405E3B">
        <w:rPr>
          <w:rFonts w:ascii="Browallia New" w:hAnsi="Browallia New" w:cs="Browallia New"/>
          <w:cs/>
          <w:lang w:val="en-GB"/>
        </w:rPr>
        <w:t xml:space="preserve">พ.ศ. </w:t>
      </w:r>
      <w:r w:rsidR="00405E3B" w:rsidRPr="00405E3B">
        <w:rPr>
          <w:rFonts w:ascii="Browallia New" w:hAnsi="Browallia New" w:cs="Browallia New"/>
          <w:lang w:val="en-GB"/>
        </w:rPr>
        <w:t>2563</w:t>
      </w:r>
      <w:r w:rsidR="006F29CE" w:rsidRPr="00405E3B">
        <w:rPr>
          <w:rFonts w:ascii="Browallia New" w:hAnsi="Browallia New" w:cs="Browallia New"/>
          <w:lang w:val="en-GB"/>
        </w:rPr>
        <w:t xml:space="preserve"> : </w:t>
      </w:r>
      <w:r w:rsidR="00405E3B" w:rsidRPr="00405E3B">
        <w:rPr>
          <w:rFonts w:ascii="Browallia New" w:hAnsi="Browallia New" w:cs="Browallia New"/>
          <w:lang w:val="en-GB"/>
        </w:rPr>
        <w:t>83</w:t>
      </w:r>
      <w:r w:rsidR="00E77C85" w:rsidRPr="00405E3B">
        <w:rPr>
          <w:rFonts w:ascii="Browallia New" w:hAnsi="Browallia New" w:cs="Browallia New"/>
          <w:lang w:val="en-GB"/>
        </w:rPr>
        <w:t xml:space="preserve"> </w:t>
      </w:r>
      <w:r w:rsidR="00ED362B" w:rsidRPr="00405E3B">
        <w:rPr>
          <w:rFonts w:ascii="Browallia New" w:hAnsi="Browallia New" w:cs="Browallia New"/>
          <w:cs/>
          <w:lang w:val="en-GB"/>
        </w:rPr>
        <w:t>ล้านบาท</w:t>
      </w:r>
      <w:r w:rsidR="006F29CE" w:rsidRPr="00405E3B">
        <w:rPr>
          <w:rFonts w:ascii="Browallia New" w:hAnsi="Browallia New" w:cs="Browallia New"/>
          <w:lang w:val="en-GB"/>
        </w:rPr>
        <w:t xml:space="preserve">) </w:t>
      </w:r>
      <w:r w:rsidR="006F29CE" w:rsidRPr="00405E3B">
        <w:rPr>
          <w:rFonts w:ascii="Browallia New" w:hAnsi="Browallia New" w:cs="Browallia New"/>
          <w:cs/>
          <w:lang w:val="en-GB"/>
        </w:rPr>
        <w:t>และ</w:t>
      </w:r>
      <w:r w:rsidRPr="00405E3B">
        <w:rPr>
          <w:rFonts w:ascii="Browallia New" w:hAnsi="Browallia New" w:cs="Browallia New"/>
          <w:cs/>
          <w:lang w:val="en-GB"/>
        </w:rPr>
        <w:t>บริษัทได้ค้ำประกันตั๋วสัญญาใช้เงินและเงิ</w:t>
      </w:r>
      <w:r w:rsidR="006F29CE" w:rsidRPr="00405E3B">
        <w:rPr>
          <w:rFonts w:ascii="Browallia New" w:hAnsi="Browallia New" w:cs="Browallia New"/>
          <w:cs/>
          <w:lang w:val="en-GB"/>
        </w:rPr>
        <w:t>นกู้ยืมระยะยาวจากสถาบันการเงินให้</w:t>
      </w:r>
      <w:r w:rsidRPr="00405E3B">
        <w:rPr>
          <w:rFonts w:ascii="Browallia New" w:hAnsi="Browallia New" w:cs="Browallia New"/>
          <w:cs/>
          <w:lang w:val="en-GB"/>
        </w:rPr>
        <w:t>บริษัทย่อย</w:t>
      </w:r>
      <w:r w:rsidR="006F29CE" w:rsidRPr="00405E3B">
        <w:rPr>
          <w:rFonts w:ascii="Browallia New" w:hAnsi="Browallia New" w:cs="Browallia New"/>
          <w:cs/>
          <w:lang w:val="en-GB"/>
        </w:rPr>
        <w:t>อีก</w:t>
      </w:r>
      <w:r w:rsidRPr="00405E3B">
        <w:rPr>
          <w:rFonts w:ascii="Browallia New" w:hAnsi="Browallia New" w:cs="Browallia New"/>
          <w:cs/>
          <w:lang w:val="en-GB"/>
        </w:rPr>
        <w:t>สองแห่ง</w:t>
      </w:r>
      <w:r w:rsidR="006F29CE" w:rsidRPr="00405E3B">
        <w:rPr>
          <w:rFonts w:ascii="Browallia New" w:hAnsi="Browallia New" w:cs="Browallia New"/>
          <w:cs/>
          <w:lang w:val="en-GB"/>
        </w:rPr>
        <w:t>เป็น</w:t>
      </w:r>
      <w:r w:rsidRPr="00405E3B">
        <w:rPr>
          <w:rFonts w:ascii="Browallia New" w:hAnsi="Browallia New" w:cs="Browallia New"/>
          <w:cs/>
          <w:lang w:val="en-GB"/>
        </w:rPr>
        <w:t>จำนวน</w:t>
      </w:r>
      <w:r w:rsidRPr="00405E3B">
        <w:rPr>
          <w:rFonts w:ascii="Browallia New" w:hAnsi="Browallia New" w:cs="Browallia New"/>
          <w:lang w:val="en-GB"/>
        </w:rPr>
        <w:t xml:space="preserve"> </w:t>
      </w:r>
      <w:r w:rsidR="00405E3B" w:rsidRPr="00405E3B">
        <w:rPr>
          <w:rFonts w:ascii="Browallia New" w:hAnsi="Browallia New" w:cs="Browallia New"/>
          <w:lang w:val="en-GB"/>
        </w:rPr>
        <w:t>1</w:t>
      </w:r>
      <w:r w:rsidR="006F6316" w:rsidRPr="00405E3B">
        <w:rPr>
          <w:rFonts w:ascii="Browallia New" w:hAnsi="Browallia New" w:cs="Browallia New"/>
          <w:lang w:val="en-GB"/>
        </w:rPr>
        <w:t>,</w:t>
      </w:r>
      <w:r w:rsidR="00405E3B" w:rsidRPr="00405E3B">
        <w:rPr>
          <w:rFonts w:ascii="Browallia New" w:hAnsi="Browallia New" w:cs="Browallia New"/>
          <w:lang w:val="en-GB"/>
        </w:rPr>
        <w:t>775</w:t>
      </w:r>
      <w:r w:rsidR="006F6316" w:rsidRPr="00405E3B">
        <w:rPr>
          <w:rFonts w:ascii="Browallia New" w:hAnsi="Browallia New" w:cs="Browallia New"/>
          <w:lang w:val="en-GB"/>
        </w:rPr>
        <w:t xml:space="preserve"> </w:t>
      </w:r>
      <w:r w:rsidRPr="00405E3B">
        <w:rPr>
          <w:rFonts w:ascii="Browallia New" w:hAnsi="Browallia New" w:cs="Browallia New"/>
          <w:cs/>
          <w:lang w:val="en-GB"/>
        </w:rPr>
        <w:t>ล้านบาท</w:t>
      </w:r>
      <w:r w:rsidR="008D0C55" w:rsidRPr="00405E3B">
        <w:rPr>
          <w:rFonts w:ascii="Browallia New" w:hAnsi="Browallia New" w:cs="Browallia New"/>
          <w:lang w:val="en-GB"/>
        </w:rPr>
        <w:t xml:space="preserve"> </w:t>
      </w:r>
      <w:r w:rsidRPr="00405E3B">
        <w:rPr>
          <w:rFonts w:ascii="Browallia New" w:hAnsi="Browallia New" w:cs="Browallia New"/>
          <w:lang w:val="en-GB"/>
        </w:rPr>
        <w:t>(</w:t>
      </w:r>
      <w:r w:rsidR="00405E3B" w:rsidRPr="00405E3B">
        <w:rPr>
          <w:rFonts w:ascii="Browallia New" w:hAnsi="Browallia New" w:cs="Browallia New"/>
          <w:lang w:val="en-GB"/>
        </w:rPr>
        <w:t>31</w:t>
      </w:r>
      <w:r w:rsidRPr="00405E3B">
        <w:rPr>
          <w:rFonts w:ascii="Browallia New" w:hAnsi="Browallia New" w:cs="Browallia New"/>
          <w:lang w:val="en-GB"/>
        </w:rPr>
        <w:t xml:space="preserve"> </w:t>
      </w:r>
      <w:r w:rsidRPr="00405E3B">
        <w:rPr>
          <w:rFonts w:ascii="Browallia New" w:hAnsi="Browallia New" w:cs="Browallia New"/>
          <w:cs/>
          <w:lang w:val="en-GB"/>
        </w:rPr>
        <w:t>ธันวาคม</w:t>
      </w:r>
      <w:r w:rsidRPr="00405E3B">
        <w:rPr>
          <w:rFonts w:ascii="Browallia New" w:hAnsi="Browallia New" w:cs="Browallia New"/>
          <w:lang w:val="en-GB"/>
        </w:rPr>
        <w:t xml:space="preserve"> </w:t>
      </w:r>
      <w:r w:rsidR="0007056F" w:rsidRPr="00405E3B">
        <w:rPr>
          <w:rFonts w:ascii="Browallia New" w:hAnsi="Browallia New" w:cs="Browallia New"/>
          <w:cs/>
          <w:lang w:val="en-GB"/>
        </w:rPr>
        <w:t xml:space="preserve">พ.ศ. </w:t>
      </w:r>
      <w:r w:rsidR="00405E3B" w:rsidRPr="00405E3B">
        <w:rPr>
          <w:rFonts w:ascii="Browallia New" w:hAnsi="Browallia New" w:cs="Browallia New"/>
          <w:lang w:val="en-GB"/>
        </w:rPr>
        <w:t>2563</w:t>
      </w:r>
      <w:r w:rsidRPr="00405E3B">
        <w:rPr>
          <w:rFonts w:ascii="Browallia New" w:hAnsi="Browallia New" w:cs="Browallia New"/>
          <w:lang w:val="en-GB"/>
        </w:rPr>
        <w:t xml:space="preserve"> : </w:t>
      </w:r>
      <w:r w:rsidR="00405E3B" w:rsidRPr="00405E3B">
        <w:rPr>
          <w:rFonts w:ascii="Browallia New" w:hAnsi="Browallia New" w:cs="Browallia New"/>
          <w:spacing w:val="-4"/>
          <w:lang w:val="en-GB"/>
        </w:rPr>
        <w:t>1</w:t>
      </w:r>
      <w:r w:rsidR="00E77C85" w:rsidRPr="00405E3B">
        <w:rPr>
          <w:rFonts w:ascii="Browallia New" w:hAnsi="Browallia New" w:cs="Browallia New"/>
          <w:spacing w:val="-4"/>
          <w:lang w:val="en-GB"/>
        </w:rPr>
        <w:t>,</w:t>
      </w:r>
      <w:r w:rsidR="00405E3B" w:rsidRPr="00405E3B">
        <w:rPr>
          <w:rFonts w:ascii="Browallia New" w:hAnsi="Browallia New" w:cs="Browallia New"/>
          <w:spacing w:val="-4"/>
          <w:lang w:val="en-GB"/>
        </w:rPr>
        <w:t>835</w:t>
      </w:r>
      <w:r w:rsidR="001303AA" w:rsidRPr="00405E3B">
        <w:rPr>
          <w:rFonts w:ascii="Browallia New" w:hAnsi="Browallia New" w:cs="Browallia New"/>
          <w:spacing w:val="-4"/>
          <w:lang w:val="en-GB"/>
        </w:rPr>
        <w:t xml:space="preserve"> </w:t>
      </w:r>
      <w:r w:rsidRPr="00405E3B">
        <w:rPr>
          <w:rFonts w:ascii="Browallia New" w:hAnsi="Browallia New" w:cs="Browallia New"/>
          <w:cs/>
          <w:lang w:val="en-GB"/>
        </w:rPr>
        <w:t>ล้านบาท</w:t>
      </w:r>
      <w:r w:rsidRPr="00405E3B">
        <w:rPr>
          <w:rFonts w:ascii="Browallia New" w:hAnsi="Browallia New" w:cs="Browallia New"/>
          <w:lang w:val="en-GB"/>
        </w:rPr>
        <w:t xml:space="preserve">) </w:t>
      </w:r>
    </w:p>
    <w:p w14:paraId="19BCE9BB" w14:textId="56470B31" w:rsidR="007C73C3" w:rsidRPr="00405E3B" w:rsidRDefault="007C73C3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F5F5F28" w14:textId="47C43B26" w:rsidR="007C73C3" w:rsidRPr="00405E3B" w:rsidRDefault="009923B4" w:rsidP="002F550E">
      <w:pPr>
        <w:pStyle w:val="Heading1"/>
        <w:rPr>
          <w:rFonts w:ascii="Browallia New" w:hAnsi="Browallia New" w:cs="Browallia New"/>
          <w:color w:val="CF4A02"/>
        </w:rPr>
      </w:pPr>
      <w:r w:rsidRPr="00405E3B">
        <w:rPr>
          <w:rFonts w:ascii="Browallia New" w:hAnsi="Browallia New" w:cs="Browallia New" w:hint="cs"/>
          <w:color w:val="CF4A02"/>
          <w:cs/>
        </w:rPr>
        <w:t>ฏ</w:t>
      </w:r>
      <w:r w:rsidR="007C73C3" w:rsidRPr="00405E3B">
        <w:rPr>
          <w:rFonts w:ascii="Browallia New" w:hAnsi="Browallia New" w:cs="Browallia New"/>
          <w:color w:val="CF4A02"/>
        </w:rPr>
        <w:t>)</w:t>
      </w:r>
      <w:r w:rsidR="007C73C3" w:rsidRPr="00405E3B">
        <w:rPr>
          <w:rFonts w:ascii="Browallia New" w:hAnsi="Browallia New" w:cs="Browallia New"/>
          <w:color w:val="CF4A02"/>
          <w:cs/>
        </w:rPr>
        <w:tab/>
        <w:t>ภาระผูกพัน</w:t>
      </w:r>
    </w:p>
    <w:p w14:paraId="08D27287" w14:textId="77777777" w:rsidR="007C73C3" w:rsidRPr="00405E3B" w:rsidRDefault="007C73C3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C80553A" w14:textId="3B07AFD7" w:rsidR="007C73C3" w:rsidRPr="00405E3B" w:rsidRDefault="003E6936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405E3B">
        <w:rPr>
          <w:rFonts w:ascii="Browallia New" w:hAnsi="Browallia New" w:cs="Browallia New" w:hint="cs"/>
          <w:spacing w:val="-4"/>
          <w:cs/>
          <w:lang w:val="en-GB"/>
        </w:rPr>
        <w:t xml:space="preserve">ณ วันที่ </w:t>
      </w:r>
      <w:r w:rsidR="00405E3B" w:rsidRPr="00405E3B">
        <w:rPr>
          <w:rFonts w:ascii="Browallia New" w:hAnsi="Browallia New" w:cs="Browallia New"/>
          <w:spacing w:val="-4"/>
          <w:lang w:val="en-GB"/>
        </w:rPr>
        <w:t>31</w:t>
      </w:r>
      <w:r w:rsidRPr="00405E3B">
        <w:rPr>
          <w:rFonts w:ascii="Browallia New" w:hAnsi="Browallia New" w:cs="Browallia New"/>
          <w:spacing w:val="-4"/>
          <w:lang w:val="en-GB"/>
        </w:rPr>
        <w:t xml:space="preserve"> </w:t>
      </w:r>
      <w:r w:rsidRPr="00405E3B">
        <w:rPr>
          <w:rFonts w:ascii="Browallia New" w:hAnsi="Browallia New" w:cs="Browallia New" w:hint="cs"/>
          <w:spacing w:val="-4"/>
          <w:cs/>
          <w:lang w:val="en-GB"/>
        </w:rPr>
        <w:t>มีนาคม พ</w:t>
      </w:r>
      <w:r w:rsidRPr="00405E3B">
        <w:rPr>
          <w:rFonts w:ascii="Browallia New" w:hAnsi="Browallia New" w:cs="Browallia New"/>
          <w:spacing w:val="-4"/>
          <w:lang w:val="en-GB"/>
        </w:rPr>
        <w:t>.</w:t>
      </w:r>
      <w:r w:rsidRPr="00405E3B">
        <w:rPr>
          <w:rFonts w:ascii="Browallia New" w:hAnsi="Browallia New" w:cs="Browallia New" w:hint="cs"/>
          <w:spacing w:val="-4"/>
          <w:cs/>
          <w:lang w:val="en-GB"/>
        </w:rPr>
        <w:t>ศ</w:t>
      </w:r>
      <w:r w:rsidRPr="00405E3B">
        <w:rPr>
          <w:rFonts w:ascii="Browallia New" w:hAnsi="Browallia New" w:cs="Browallia New"/>
          <w:spacing w:val="-4"/>
          <w:lang w:val="en-GB"/>
        </w:rPr>
        <w:t xml:space="preserve">. </w:t>
      </w:r>
      <w:r w:rsidR="00405E3B" w:rsidRPr="00405E3B">
        <w:rPr>
          <w:rFonts w:ascii="Browallia New" w:hAnsi="Browallia New" w:cs="Browallia New"/>
          <w:spacing w:val="-4"/>
          <w:lang w:val="en-GB"/>
        </w:rPr>
        <w:t>2564</w:t>
      </w:r>
      <w:r w:rsidRPr="00405E3B">
        <w:rPr>
          <w:rFonts w:ascii="Browallia New" w:hAnsi="Browallia New" w:cs="Browallia New"/>
          <w:spacing w:val="-4"/>
          <w:lang w:val="en-GB"/>
        </w:rPr>
        <w:t xml:space="preserve"> </w:t>
      </w:r>
      <w:r w:rsidRPr="00405E3B">
        <w:rPr>
          <w:rFonts w:ascii="Browallia New" w:hAnsi="Browallia New" w:cs="Browallia New" w:hint="cs"/>
          <w:spacing w:val="-4"/>
          <w:cs/>
          <w:lang w:val="en-GB"/>
        </w:rPr>
        <w:t>กลุ่มกิจการและบริษัท</w:t>
      </w:r>
      <w:r w:rsidR="001270B7" w:rsidRPr="00405E3B">
        <w:rPr>
          <w:rFonts w:ascii="Browallia New" w:hAnsi="Browallia New" w:cs="Browallia New" w:hint="cs"/>
          <w:spacing w:val="-4"/>
          <w:cs/>
          <w:lang w:val="en-GB"/>
        </w:rPr>
        <w:t>ไม่</w:t>
      </w:r>
      <w:r w:rsidR="007C73C3" w:rsidRPr="00405E3B">
        <w:rPr>
          <w:rFonts w:ascii="Browallia New" w:hAnsi="Browallia New" w:cs="Browallia New"/>
          <w:spacing w:val="-4"/>
          <w:cs/>
          <w:lang w:val="en-GB"/>
        </w:rPr>
        <w:t xml:space="preserve">มีภาระผูกพัน </w:t>
      </w:r>
      <w:r w:rsidR="00217AE5" w:rsidRPr="00405E3B">
        <w:rPr>
          <w:rFonts w:ascii="Browallia New" w:hAnsi="Browallia New" w:cs="Browallia New"/>
          <w:spacing w:val="-4"/>
          <w:lang w:val="en-GB"/>
        </w:rPr>
        <w:t>(</w:t>
      </w:r>
      <w:r w:rsidR="00405E3B" w:rsidRPr="00405E3B">
        <w:rPr>
          <w:rFonts w:ascii="Browallia New" w:hAnsi="Browallia New" w:cs="Browallia New"/>
          <w:spacing w:val="-4"/>
          <w:lang w:val="en-GB"/>
        </w:rPr>
        <w:t>31</w:t>
      </w:r>
      <w:r w:rsidR="00217AE5" w:rsidRPr="00405E3B">
        <w:rPr>
          <w:rFonts w:ascii="Browallia New" w:hAnsi="Browallia New" w:cs="Browallia New"/>
          <w:spacing w:val="-4"/>
          <w:lang w:val="en-GB"/>
        </w:rPr>
        <w:t xml:space="preserve"> </w:t>
      </w:r>
      <w:r w:rsidR="00217AE5" w:rsidRPr="00405E3B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="00217AE5" w:rsidRPr="00405E3B">
        <w:rPr>
          <w:rFonts w:ascii="Browallia New" w:hAnsi="Browallia New" w:cs="Browallia New"/>
          <w:spacing w:val="-4"/>
          <w:lang w:val="en-GB"/>
        </w:rPr>
        <w:t xml:space="preserve"> </w:t>
      </w:r>
      <w:r w:rsidR="00217AE5" w:rsidRPr="00405E3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405E3B" w:rsidRPr="00405E3B">
        <w:rPr>
          <w:rFonts w:ascii="Browallia New" w:hAnsi="Browallia New" w:cs="Browallia New"/>
          <w:spacing w:val="-4"/>
          <w:lang w:val="en-GB"/>
        </w:rPr>
        <w:t>2563</w:t>
      </w:r>
      <w:r w:rsidR="00217AE5" w:rsidRPr="00405E3B">
        <w:rPr>
          <w:rFonts w:ascii="Browallia New" w:hAnsi="Browallia New" w:cs="Browallia New"/>
          <w:spacing w:val="-4"/>
          <w:lang w:val="en-GB"/>
        </w:rPr>
        <w:t xml:space="preserve"> : </w:t>
      </w:r>
      <w:r w:rsidR="004E2578" w:rsidRPr="00405E3B">
        <w:rPr>
          <w:rFonts w:ascii="Browallia New" w:hAnsi="Browallia New" w:cs="Browallia New"/>
          <w:spacing w:val="-4"/>
          <w:cs/>
          <w:lang w:val="en-GB"/>
        </w:rPr>
        <w:t xml:space="preserve">กลุ่มกิจการมีภาระผูกพันเกี่ยวกับสัญญาเช่ากับ บริษัท ไอ.ดี. </w:t>
      </w:r>
      <w:r w:rsidR="00405E3B" w:rsidRPr="00405E3B">
        <w:rPr>
          <w:rFonts w:ascii="Browallia New" w:hAnsi="Browallia New" w:cs="Browallia New"/>
          <w:spacing w:val="-4"/>
          <w:lang w:val="en-GB"/>
        </w:rPr>
        <w:t>2007</w:t>
      </w:r>
      <w:r w:rsidR="004E2578" w:rsidRPr="00405E3B">
        <w:rPr>
          <w:rFonts w:ascii="Browallia New" w:hAnsi="Browallia New" w:cs="Browallia New"/>
          <w:spacing w:val="-4"/>
          <w:cs/>
          <w:lang w:val="en-GB"/>
        </w:rPr>
        <w:t xml:space="preserve"> จำกัด เป็นจำนวนเงินทั้งสิ้น </w:t>
      </w:r>
      <w:r w:rsidR="00405E3B" w:rsidRPr="00405E3B">
        <w:rPr>
          <w:rFonts w:ascii="Browallia New" w:hAnsi="Browallia New" w:cs="Browallia New"/>
          <w:spacing w:val="-4"/>
          <w:lang w:val="en-GB"/>
        </w:rPr>
        <w:t>0</w:t>
      </w:r>
      <w:r w:rsidR="00E77C85" w:rsidRPr="00405E3B">
        <w:rPr>
          <w:rFonts w:ascii="Browallia New" w:hAnsi="Browallia New" w:cs="Browallia New"/>
          <w:spacing w:val="-4"/>
          <w:lang w:val="en-GB"/>
        </w:rPr>
        <w:t>.</w:t>
      </w:r>
      <w:r w:rsidR="00405E3B" w:rsidRPr="00405E3B">
        <w:rPr>
          <w:rFonts w:ascii="Browallia New" w:hAnsi="Browallia New" w:cs="Browallia New"/>
          <w:spacing w:val="-4"/>
          <w:lang w:val="en-GB"/>
        </w:rPr>
        <w:t>02</w:t>
      </w:r>
      <w:r w:rsidR="007C73C3" w:rsidRPr="00405E3B">
        <w:rPr>
          <w:rFonts w:ascii="Browallia New" w:hAnsi="Browallia New" w:cs="Browallia New"/>
          <w:spacing w:val="-4"/>
          <w:lang w:val="en-GB"/>
        </w:rPr>
        <w:t xml:space="preserve"> </w:t>
      </w:r>
      <w:r w:rsidR="007C73C3" w:rsidRPr="00405E3B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="00217AE5" w:rsidRPr="00405E3B">
        <w:rPr>
          <w:rFonts w:ascii="Browallia New" w:hAnsi="Browallia New" w:cs="Browallia New"/>
          <w:spacing w:val="-4"/>
          <w:cs/>
          <w:lang w:val="en-GB"/>
        </w:rPr>
        <w:t>)</w:t>
      </w:r>
      <w:r w:rsidR="007C73C3" w:rsidRPr="00405E3B">
        <w:rPr>
          <w:rFonts w:ascii="Browallia New" w:hAnsi="Browallia New" w:cs="Browallia New"/>
          <w:spacing w:val="-4"/>
          <w:cs/>
          <w:lang w:val="en-GB"/>
        </w:rPr>
        <w:t xml:space="preserve"> </w:t>
      </w:r>
    </w:p>
    <w:bookmarkEnd w:id="41"/>
    <w:bookmarkEnd w:id="42"/>
    <w:p w14:paraId="32523DAE" w14:textId="55350C39" w:rsidR="004A2B28" w:rsidRPr="00405E3B" w:rsidRDefault="004A2B28" w:rsidP="00326CC8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405E3B" w14:paraId="064A31BA" w14:textId="77777777" w:rsidTr="0012435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CD267D" w14:textId="3BBDA211" w:rsidR="00D50863" w:rsidRPr="00405E3B" w:rsidRDefault="00405E3B" w:rsidP="0078270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22</w:t>
            </w:r>
            <w:r w:rsidR="00D50863"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50863" w:rsidRPr="00405E3B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5CBB106" w14:textId="77777777" w:rsidR="00CF79AA" w:rsidRPr="00405E3B" w:rsidRDefault="00CF79AA" w:rsidP="00CF79AA">
      <w:pPr>
        <w:ind w:firstLine="567"/>
        <w:jc w:val="thaiDistribute"/>
        <w:rPr>
          <w:rFonts w:ascii="Browallia New" w:hAnsi="Browallia New" w:cs="Browallia New"/>
          <w:lang w:val="en-GB"/>
        </w:rPr>
      </w:pPr>
    </w:p>
    <w:p w14:paraId="274EC244" w14:textId="6935A2B8" w:rsidR="00326CC8" w:rsidRPr="00405E3B" w:rsidRDefault="00CF79AA" w:rsidP="003B25AF">
      <w:pPr>
        <w:jc w:val="thaiDistribute"/>
        <w:rPr>
          <w:rFonts w:ascii="Browallia New" w:hAnsi="Browallia New" w:cs="Browallia New"/>
          <w:lang w:val="en-GB"/>
        </w:rPr>
      </w:pPr>
      <w:r w:rsidRPr="00405E3B">
        <w:rPr>
          <w:rFonts w:ascii="Browallia New" w:hAnsi="Browallia New" w:cs="Browallia New" w:hint="cs"/>
          <w:cs/>
          <w:lang w:val="en-GB"/>
        </w:rPr>
        <w:t xml:space="preserve">เมื่อวันที่ </w:t>
      </w:r>
      <w:r w:rsidR="00405E3B" w:rsidRPr="00405E3B">
        <w:rPr>
          <w:rFonts w:ascii="Browallia New" w:hAnsi="Browallia New" w:cs="Browallia New"/>
          <w:lang w:val="en-GB"/>
        </w:rPr>
        <w:t>23</w:t>
      </w:r>
      <w:r w:rsidRPr="00405E3B">
        <w:rPr>
          <w:rFonts w:ascii="Browallia New" w:hAnsi="Browallia New" w:cs="Browallia New"/>
          <w:lang w:val="en-GB"/>
        </w:rPr>
        <w:t xml:space="preserve"> </w:t>
      </w:r>
      <w:r w:rsidRPr="00405E3B">
        <w:rPr>
          <w:rFonts w:ascii="Browallia New" w:hAnsi="Browallia New" w:cs="Browallia New" w:hint="cs"/>
          <w:cs/>
          <w:lang w:val="en-GB"/>
        </w:rPr>
        <w:t>เมษายน พ</w:t>
      </w:r>
      <w:r w:rsidRPr="00405E3B">
        <w:rPr>
          <w:rFonts w:ascii="Browallia New" w:hAnsi="Browallia New" w:cs="Browallia New"/>
          <w:lang w:val="en-GB"/>
        </w:rPr>
        <w:t>.</w:t>
      </w:r>
      <w:r w:rsidRPr="00405E3B">
        <w:rPr>
          <w:rFonts w:ascii="Browallia New" w:hAnsi="Browallia New" w:cs="Browallia New" w:hint="cs"/>
          <w:cs/>
          <w:lang w:val="en-GB"/>
        </w:rPr>
        <w:t>ศ</w:t>
      </w:r>
      <w:r w:rsidRPr="00405E3B">
        <w:rPr>
          <w:rFonts w:ascii="Browallia New" w:hAnsi="Browallia New" w:cs="Browallia New"/>
          <w:lang w:val="en-GB"/>
        </w:rPr>
        <w:t xml:space="preserve">. 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Pr="00405E3B">
        <w:rPr>
          <w:rFonts w:ascii="Browallia New" w:hAnsi="Browallia New" w:cs="Browallia New"/>
          <w:lang w:val="en-GB"/>
        </w:rPr>
        <w:t xml:space="preserve"> </w:t>
      </w:r>
      <w:r w:rsidRPr="00405E3B">
        <w:rPr>
          <w:rFonts w:ascii="Browallia New" w:hAnsi="Browallia New" w:cs="Browallia New" w:hint="cs"/>
          <w:cs/>
          <w:lang w:val="en-GB"/>
        </w:rPr>
        <w:t>ที่ประชุมสามัญผู้ถือหุ้นประจำปี พ</w:t>
      </w:r>
      <w:r w:rsidRPr="00405E3B">
        <w:rPr>
          <w:rFonts w:ascii="Browallia New" w:hAnsi="Browallia New" w:cs="Browallia New"/>
          <w:lang w:val="en-GB"/>
        </w:rPr>
        <w:t>.</w:t>
      </w:r>
      <w:r w:rsidRPr="00405E3B">
        <w:rPr>
          <w:rFonts w:ascii="Browallia New" w:hAnsi="Browallia New" w:cs="Browallia New" w:hint="cs"/>
          <w:cs/>
          <w:lang w:val="en-GB"/>
        </w:rPr>
        <w:t>ศ</w:t>
      </w:r>
      <w:r w:rsidRPr="00405E3B">
        <w:rPr>
          <w:rFonts w:ascii="Browallia New" w:hAnsi="Browallia New" w:cs="Browallia New"/>
          <w:lang w:val="en-GB"/>
        </w:rPr>
        <w:t xml:space="preserve">. </w:t>
      </w:r>
      <w:r w:rsidR="00405E3B" w:rsidRPr="00405E3B">
        <w:rPr>
          <w:rFonts w:ascii="Browallia New" w:hAnsi="Browallia New" w:cs="Browallia New"/>
          <w:lang w:val="en-GB"/>
        </w:rPr>
        <w:t>2564</w:t>
      </w:r>
      <w:r w:rsidRPr="00405E3B">
        <w:rPr>
          <w:rFonts w:ascii="Browallia New" w:hAnsi="Browallia New" w:cs="Browallia New"/>
          <w:lang w:val="en-GB"/>
        </w:rPr>
        <w:t xml:space="preserve"> </w:t>
      </w:r>
      <w:r w:rsidRPr="00405E3B">
        <w:rPr>
          <w:rFonts w:ascii="Browallia New" w:hAnsi="Browallia New" w:cs="Browallia New" w:hint="cs"/>
          <w:cs/>
          <w:lang w:val="en-GB"/>
        </w:rPr>
        <w:t>มีมติอนุมัติดังต่อไปนี้</w:t>
      </w:r>
    </w:p>
    <w:p w14:paraId="43363688" w14:textId="11D6D2CE" w:rsidR="00CF79AA" w:rsidRPr="00405E3B" w:rsidRDefault="00CF79AA" w:rsidP="00326CC8">
      <w:pPr>
        <w:jc w:val="thaiDistribute"/>
        <w:rPr>
          <w:rFonts w:ascii="Browallia New" w:hAnsi="Browallia New" w:cs="Browallia New"/>
          <w:lang w:val="en-GB"/>
        </w:rPr>
      </w:pPr>
    </w:p>
    <w:p w14:paraId="7961E2AD" w14:textId="40D193BF" w:rsidR="00CF79AA" w:rsidRPr="00405E3B" w:rsidRDefault="00CF79AA" w:rsidP="003B25AF">
      <w:pPr>
        <w:pStyle w:val="ListParagraph"/>
        <w:numPr>
          <w:ilvl w:val="0"/>
          <w:numId w:val="34"/>
        </w:numPr>
        <w:ind w:left="567" w:hanging="567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>จ่าย</w:t>
      </w:r>
      <w:r w:rsidR="00F41FA2"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>เงิน</w:t>
      </w:r>
      <w:r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>ปันผล</w:t>
      </w:r>
      <w:r w:rsidR="00F41FA2"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>จากกำไรสะสมและผลประกอบการ</w:t>
      </w:r>
      <w:r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>ปี พ</w:t>
      </w:r>
      <w:r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.</w:t>
      </w:r>
      <w:r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>ศ</w:t>
      </w:r>
      <w:r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. 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2563</w:t>
      </w:r>
      <w:r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 xml:space="preserve">ให้แก่ผู้ถือหุ้นจำนวน 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2</w:t>
      </w:r>
      <w:r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,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471</w:t>
      </w:r>
      <w:r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.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67</w:t>
      </w:r>
      <w:r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 xml:space="preserve">ล้านบาท โดยบริษัทจะจ่ายเงินปันผลดังกล่าวเป็นเงินสดในอัตราหุ้นละ 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1</w:t>
      </w:r>
      <w:r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.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80</w:t>
      </w:r>
      <w:r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 xml:space="preserve">บาทต่อหุ้น และกำหนดจ่ายเงินปันผลในวันที่ 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21</w:t>
      </w:r>
      <w:r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>พฤษภาคม พ</w:t>
      </w:r>
      <w:r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.</w:t>
      </w:r>
      <w:r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>ศ</w:t>
      </w:r>
      <w:r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. 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2564</w:t>
      </w:r>
    </w:p>
    <w:p w14:paraId="7185BB91" w14:textId="77777777" w:rsidR="00CF79AA" w:rsidRPr="00405E3B" w:rsidRDefault="00CF79AA" w:rsidP="00CF79AA">
      <w:pPr>
        <w:pStyle w:val="ListParagraph"/>
        <w:ind w:left="851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78555E79" w14:textId="1EB5F6E1" w:rsidR="00CF79AA" w:rsidRPr="00405E3B" w:rsidRDefault="00CF79AA" w:rsidP="003B25AF">
      <w:pPr>
        <w:pStyle w:val="ListParagraph"/>
        <w:numPr>
          <w:ilvl w:val="0"/>
          <w:numId w:val="34"/>
        </w:numPr>
        <w:ind w:left="567" w:hanging="567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 xml:space="preserve">อนุมัติให้ลดทุนจดทะเบียนจากเดิม 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1</w:t>
      </w:r>
      <w:r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,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428</w:t>
      </w:r>
      <w:r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,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078</w:t>
      </w:r>
      <w:r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,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488</w:t>
      </w:r>
      <w:r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>บาท</w:t>
      </w:r>
      <w:r w:rsidR="001814E4"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 xml:space="preserve"> เป็น 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1</w:t>
      </w:r>
      <w:r w:rsidR="001814E4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,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428</w:t>
      </w:r>
      <w:r w:rsidR="001814E4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,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075</w:t>
      </w:r>
      <w:r w:rsidR="001814E4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,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870</w:t>
      </w:r>
      <w:r w:rsidR="001814E4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="001814E4"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 xml:space="preserve">บาท โดยลดหุ้นสามัญจำนวน 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2</w:t>
      </w:r>
      <w:r w:rsidR="001814E4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,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618</w:t>
      </w:r>
      <w:r w:rsidR="001814E4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="001814E4"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1</w:t>
      </w:r>
      <w:r w:rsidR="001814E4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="001814E4"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 xml:space="preserve">บาท ซึ่งเหลือจากการจัดสรรหุ้นที่เหลือจากการรองรับการใช้สิทธิแปลงสภาพของใบสำคัญแสดงสิทธิครั้งที่ 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2</w:t>
      </w:r>
      <w:r w:rsidR="001814E4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(SAWAD-W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2</w:t>
      </w:r>
      <w:r w:rsidR="001814E4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)</w:t>
      </w:r>
    </w:p>
    <w:p w14:paraId="7AB47B8A" w14:textId="77777777" w:rsidR="001814E4" w:rsidRPr="00405E3B" w:rsidRDefault="001814E4" w:rsidP="001814E4">
      <w:pPr>
        <w:pStyle w:val="ListParagraph"/>
        <w:rPr>
          <w:rFonts w:ascii="Browallia New" w:eastAsia="Times New Roman" w:hAnsi="Browallia New" w:cs="Browallia New"/>
          <w:sz w:val="24"/>
          <w:szCs w:val="24"/>
          <w:cs/>
          <w:lang w:val="en-GB"/>
        </w:rPr>
      </w:pPr>
    </w:p>
    <w:p w14:paraId="2DDC6251" w14:textId="670201BD" w:rsidR="001814E4" w:rsidRPr="00405E3B" w:rsidRDefault="001814E4" w:rsidP="00405E3B">
      <w:pPr>
        <w:pStyle w:val="ListParagraph"/>
        <w:numPr>
          <w:ilvl w:val="0"/>
          <w:numId w:val="34"/>
        </w:numPr>
        <w:spacing w:after="0" w:line="240" w:lineRule="auto"/>
        <w:ind w:left="562" w:hanging="562"/>
        <w:jc w:val="thaiDistribute"/>
        <w:rPr>
          <w:rFonts w:ascii="Browallia New" w:eastAsia="Times New Roman" w:hAnsi="Browallia New" w:cs="Browallia New"/>
          <w:sz w:val="24"/>
          <w:szCs w:val="24"/>
          <w:lang w:val="en-GB"/>
        </w:rPr>
      </w:pPr>
      <w:r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>อนุมัติเพิ่มทุนจดทะเบียน</w:t>
      </w:r>
      <w:r w:rsidR="000F60CD"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 xml:space="preserve"> 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1</w:t>
      </w:r>
      <w:r w:rsidR="000F60CD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,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428</w:t>
      </w:r>
      <w:r w:rsidR="000F60CD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,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075</w:t>
      </w:r>
      <w:r w:rsidR="000F60CD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,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870</w:t>
      </w:r>
      <w:r w:rsidR="000F60CD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="000F60CD"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 xml:space="preserve">บาท เป็น 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1</w:t>
      </w:r>
      <w:r w:rsidR="000F60CD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,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429</w:t>
      </w:r>
      <w:r w:rsidR="000F60CD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,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009</w:t>
      </w:r>
      <w:r w:rsidR="000F60CD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,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569</w:t>
      </w:r>
      <w:r w:rsidR="000F60CD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="000F60CD"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 xml:space="preserve">บาท โดยออกเป็นหุ้นสามัญจำนวน 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933</w:t>
      </w:r>
      <w:r w:rsidR="000F60CD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,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699</w:t>
      </w:r>
      <w:r w:rsidR="000F60CD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="000F60CD"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>หุ้น มูลค่าที่ตราไว้</w:t>
      </w:r>
      <w:r w:rsidR="00784AEF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br/>
      </w:r>
      <w:r w:rsidR="000F60CD"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 xml:space="preserve">หุ้นละ 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1</w:t>
      </w:r>
      <w:r w:rsidR="000F60CD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="000F60CD" w:rsidRPr="00405E3B">
        <w:rPr>
          <w:rFonts w:ascii="Browallia New" w:eastAsia="Times New Roman" w:hAnsi="Browallia New" w:cs="Browallia New" w:hint="cs"/>
          <w:sz w:val="24"/>
          <w:szCs w:val="24"/>
          <w:cs/>
          <w:lang w:val="en-GB"/>
        </w:rPr>
        <w:t xml:space="preserve">บาท เพื่อรองรับการใช้สิทธิแปลงสภาพของใบสำคัญแสดงสิทธิฯ ที่จะซื้อหุ้นสามัญของบริษัทครั้งที่ 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2</w:t>
      </w:r>
      <w:r w:rsidR="000F60CD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(SAWAD-W</w:t>
      </w:r>
      <w:r w:rsidR="00405E3B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2</w:t>
      </w:r>
      <w:r w:rsidR="000F60CD" w:rsidRPr="00405E3B">
        <w:rPr>
          <w:rFonts w:ascii="Browallia New" w:eastAsia="Times New Roman" w:hAnsi="Browallia New" w:cs="Browallia New"/>
          <w:sz w:val="24"/>
          <w:szCs w:val="24"/>
          <w:lang w:val="en-GB"/>
        </w:rPr>
        <w:t>)</w:t>
      </w:r>
    </w:p>
    <w:p w14:paraId="6E70809C" w14:textId="6D02C06E" w:rsidR="008E4CC8" w:rsidRPr="00405E3B" w:rsidRDefault="008E4CC8" w:rsidP="00326CC8">
      <w:pPr>
        <w:jc w:val="thaiDistribute"/>
        <w:rPr>
          <w:rFonts w:ascii="Browallia New" w:hAnsi="Browallia New" w:cs="Browallia New"/>
          <w:lang w:val="en-GB"/>
        </w:rPr>
      </w:pPr>
    </w:p>
    <w:p w14:paraId="1D9D1B32" w14:textId="77777777" w:rsidR="008E4CC8" w:rsidRPr="00405E3B" w:rsidRDefault="008E4CC8" w:rsidP="00326CC8">
      <w:pPr>
        <w:jc w:val="thaiDistribute"/>
        <w:rPr>
          <w:rFonts w:ascii="Browallia New" w:hAnsi="Browallia New" w:cs="Browallia New"/>
          <w:cs/>
          <w:lang w:val="en-GB"/>
        </w:rPr>
      </w:pPr>
    </w:p>
    <w:sectPr w:rsidR="008E4CC8" w:rsidRPr="00405E3B" w:rsidSect="00F418EE">
      <w:pgSz w:w="11909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E1DF4" w14:textId="77777777" w:rsidR="00B46320" w:rsidRDefault="00B46320">
      <w:pPr>
        <w:rPr>
          <w:rFonts w:cs="Times New Roman"/>
          <w:cs/>
        </w:rPr>
      </w:pPr>
      <w:r>
        <w:separator/>
      </w:r>
    </w:p>
  </w:endnote>
  <w:endnote w:type="continuationSeparator" w:id="0">
    <w:p w14:paraId="25BB316E" w14:textId="77777777" w:rsidR="00B46320" w:rsidRDefault="00B4632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09A1" w14:textId="77777777" w:rsidR="003D26F6" w:rsidRPr="00834FAD" w:rsidRDefault="003D26F6" w:rsidP="002E6505">
    <w:pPr>
      <w:pBdr>
        <w:top w:val="single" w:sz="8" w:space="1" w:color="auto"/>
      </w:pBdr>
      <w:jc w:val="right"/>
      <w:rPr>
        <w:rFonts w:ascii="Browallia New" w:hAnsi="Browallia New" w:cs="Browallia New"/>
      </w:rPr>
    </w:pPr>
    <w:r w:rsidRPr="00834FAD">
      <w:rPr>
        <w:rFonts w:ascii="Browallia New" w:hAnsi="Browallia New" w:cs="Browallia New"/>
      </w:rPr>
      <w:fldChar w:fldCharType="begin"/>
    </w:r>
    <w:r w:rsidRPr="00834FAD">
      <w:rPr>
        <w:rFonts w:ascii="Browallia New" w:hAnsi="Browallia New" w:cs="Browallia New"/>
      </w:rPr>
      <w:instrText xml:space="preserve"> PAGE   \</w:instrText>
    </w:r>
    <w:r w:rsidRPr="00834FAD">
      <w:rPr>
        <w:rFonts w:ascii="Browallia New" w:hAnsi="Browallia New" w:cs="Browallia New"/>
        <w:cs/>
      </w:rPr>
      <w:instrText xml:space="preserve">* </w:instrText>
    </w:r>
    <w:r w:rsidRPr="00834FAD">
      <w:rPr>
        <w:rFonts w:ascii="Browallia New" w:hAnsi="Browallia New" w:cs="Browallia New"/>
      </w:rPr>
      <w:instrText xml:space="preserve">MERGEFORMAT </w:instrText>
    </w:r>
    <w:r w:rsidRPr="00834FAD">
      <w:rPr>
        <w:rFonts w:ascii="Browallia New" w:hAnsi="Browallia New" w:cs="Browallia New"/>
      </w:rPr>
      <w:fldChar w:fldCharType="separate"/>
    </w:r>
    <w:r w:rsidRPr="009B2B00">
      <w:rPr>
        <w:rFonts w:ascii="Browallia New" w:hAnsi="Browallia New" w:cs="Browallia New"/>
        <w:noProof/>
        <w:lang w:val="en-GB"/>
      </w:rPr>
      <w:t>13</w:t>
    </w:r>
    <w:r w:rsidRPr="00834FAD">
      <w:rPr>
        <w:rFonts w:ascii="Browallia New" w:hAnsi="Browallia New" w:cs="Browalli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FEC75" w14:textId="77777777" w:rsidR="003D26F6" w:rsidRPr="00860DDF" w:rsidRDefault="003D26F6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Pr="008633E2">
      <w:rPr>
        <w:rFonts w:ascii="Browallia New" w:hAnsi="Browallia New" w:cs="Browallia New"/>
        <w:noProof/>
        <w:sz w:val="24"/>
        <w:szCs w:val="24"/>
        <w:cs/>
        <w:lang w:val="en-GB"/>
      </w:rPr>
      <w:t>32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822E8" w14:textId="77777777" w:rsidR="00B46320" w:rsidRDefault="00B4632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72C16A3" w14:textId="77777777" w:rsidR="00B46320" w:rsidRDefault="00B46320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3B442" w14:textId="77777777" w:rsidR="003D26F6" w:rsidRPr="00696DD8" w:rsidRDefault="003D26F6" w:rsidP="002E6505">
    <w:pPr>
      <w:pStyle w:val="Header"/>
      <w:rPr>
        <w:rFonts w:ascii="Browallia New" w:hAnsi="Browallia New" w:cs="Browallia New"/>
        <w:b/>
        <w:bCs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>บริษัท ศรีสวัสดิ์ คอร์ปอเรชั่น จำกัด (มหาชน)</w:t>
    </w:r>
  </w:p>
  <w:p w14:paraId="24874209" w14:textId="77777777" w:rsidR="003D26F6" w:rsidRPr="00696DD8" w:rsidRDefault="003D26F6" w:rsidP="002E6505">
    <w:pPr>
      <w:pStyle w:val="Header"/>
      <w:rPr>
        <w:rFonts w:ascii="Browallia New" w:hAnsi="Browallia New" w:cs="Browallia New"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144C23">
      <w:rPr>
        <w:rFonts w:ascii="Browallia New" w:hAnsi="Browallia New" w:cs="Browallia New"/>
        <w:b/>
        <w:bCs/>
        <w:color w:val="000000"/>
        <w:sz w:val="24"/>
        <w:szCs w:val="24"/>
        <w:cs/>
      </w:rPr>
      <w:t>(ยังไม่ได้ตรวจสอบ)</w:t>
    </w:r>
  </w:p>
  <w:p w14:paraId="73FD290F" w14:textId="2A938430" w:rsidR="003D26F6" w:rsidRPr="00696DD8" w:rsidRDefault="003D26F6" w:rsidP="002E6505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4"/>
        <w:szCs w:val="24"/>
        <w:lang w:val="en-GB"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US"/>
      </w:rPr>
      <w:t>สาม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เดือนสิ้นสุด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วันที่ 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>31 มีนาคม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GB"/>
      </w:rPr>
      <w:t xml:space="preserve"> พ.ศ. 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256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>4</w:t>
    </w:r>
  </w:p>
  <w:p w14:paraId="5879F9BB" w14:textId="77777777" w:rsidR="003D26F6" w:rsidRPr="00361A76" w:rsidRDefault="003D26F6">
    <w:pPr>
      <w:pStyle w:val="Header"/>
      <w:rPr>
        <w:rFonts w:ascii="Browallia New" w:hAnsi="Browallia New" w:cs="Browallia New"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9762C"/>
    <w:multiLevelType w:val="hybridMultilevel"/>
    <w:tmpl w:val="3C7CE9A6"/>
    <w:lvl w:ilvl="0" w:tplc="868AB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6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7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53A6F"/>
    <w:multiLevelType w:val="hybridMultilevel"/>
    <w:tmpl w:val="C7ACB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6650004"/>
    <w:multiLevelType w:val="hybridMultilevel"/>
    <w:tmpl w:val="B72A56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6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D52A6"/>
    <w:multiLevelType w:val="hybridMultilevel"/>
    <w:tmpl w:val="37D4227C"/>
    <w:lvl w:ilvl="0" w:tplc="4EF6BF5E">
      <w:start w:val="1"/>
      <w:numFmt w:val="decimal"/>
      <w:lvlText w:val="%1)"/>
      <w:lvlJc w:val="left"/>
      <w:pPr>
        <w:ind w:left="786" w:hanging="360"/>
      </w:pPr>
      <w:rPr>
        <w:rFonts w:ascii="Browallia New" w:eastAsia="Times New Roman" w:hAnsi="Browallia New" w:cs="Browallia New"/>
        <w:color w:val="auto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0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4" w15:restartNumberingAfterBreak="0">
    <w:nsid w:val="69A10808"/>
    <w:multiLevelType w:val="hybridMultilevel"/>
    <w:tmpl w:val="75E42794"/>
    <w:lvl w:ilvl="0" w:tplc="ACF0213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8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D762C7"/>
    <w:multiLevelType w:val="hybridMultilevel"/>
    <w:tmpl w:val="B80AC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8"/>
  </w:num>
  <w:num w:numId="3">
    <w:abstractNumId w:val="22"/>
  </w:num>
  <w:num w:numId="4">
    <w:abstractNumId w:val="13"/>
  </w:num>
  <w:num w:numId="5">
    <w:abstractNumId w:val="26"/>
  </w:num>
  <w:num w:numId="6">
    <w:abstractNumId w:val="1"/>
  </w:num>
  <w:num w:numId="7">
    <w:abstractNumId w:val="14"/>
  </w:num>
  <w:num w:numId="8">
    <w:abstractNumId w:val="31"/>
  </w:num>
  <w:num w:numId="9">
    <w:abstractNumId w:val="25"/>
  </w:num>
  <w:num w:numId="10">
    <w:abstractNumId w:val="15"/>
  </w:num>
  <w:num w:numId="11">
    <w:abstractNumId w:val="19"/>
  </w:num>
  <w:num w:numId="12">
    <w:abstractNumId w:val="8"/>
  </w:num>
  <w:num w:numId="13">
    <w:abstractNumId w:val="11"/>
  </w:num>
  <w:num w:numId="14">
    <w:abstractNumId w:val="7"/>
  </w:num>
  <w:num w:numId="15">
    <w:abstractNumId w:val="5"/>
  </w:num>
  <w:num w:numId="16">
    <w:abstractNumId w:val="30"/>
  </w:num>
  <w:num w:numId="17">
    <w:abstractNumId w:val="2"/>
  </w:num>
  <w:num w:numId="18">
    <w:abstractNumId w:val="33"/>
  </w:num>
  <w:num w:numId="19">
    <w:abstractNumId w:val="21"/>
  </w:num>
  <w:num w:numId="20">
    <w:abstractNumId w:val="17"/>
  </w:num>
  <w:num w:numId="21">
    <w:abstractNumId w:val="6"/>
  </w:num>
  <w:num w:numId="22">
    <w:abstractNumId w:val="29"/>
  </w:num>
  <w:num w:numId="23">
    <w:abstractNumId w:val="0"/>
  </w:num>
  <w:num w:numId="24">
    <w:abstractNumId w:val="10"/>
  </w:num>
  <w:num w:numId="25">
    <w:abstractNumId w:val="32"/>
  </w:num>
  <w:num w:numId="26">
    <w:abstractNumId w:val="20"/>
  </w:num>
  <w:num w:numId="27">
    <w:abstractNumId w:val="23"/>
  </w:num>
  <w:num w:numId="28">
    <w:abstractNumId w:val="24"/>
  </w:num>
  <w:num w:numId="29">
    <w:abstractNumId w:val="18"/>
  </w:num>
  <w:num w:numId="30">
    <w:abstractNumId w:val="9"/>
  </w:num>
  <w:num w:numId="31">
    <w:abstractNumId w:val="16"/>
  </w:num>
  <w:num w:numId="32">
    <w:abstractNumId w:val="3"/>
  </w:num>
  <w:num w:numId="33">
    <w:abstractNumId w:val="12"/>
  </w:num>
  <w:num w:numId="34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40B"/>
    <w:rsid w:val="00000722"/>
    <w:rsid w:val="000014AC"/>
    <w:rsid w:val="000018B2"/>
    <w:rsid w:val="00001A22"/>
    <w:rsid w:val="00001BC4"/>
    <w:rsid w:val="00001D82"/>
    <w:rsid w:val="0000230D"/>
    <w:rsid w:val="000024E1"/>
    <w:rsid w:val="00002521"/>
    <w:rsid w:val="00002791"/>
    <w:rsid w:val="000029B6"/>
    <w:rsid w:val="00002B32"/>
    <w:rsid w:val="00002BAC"/>
    <w:rsid w:val="00002C54"/>
    <w:rsid w:val="00002EEA"/>
    <w:rsid w:val="00002F52"/>
    <w:rsid w:val="000030DD"/>
    <w:rsid w:val="000032F7"/>
    <w:rsid w:val="0000358B"/>
    <w:rsid w:val="00003677"/>
    <w:rsid w:val="0000373F"/>
    <w:rsid w:val="0000387B"/>
    <w:rsid w:val="00003A8E"/>
    <w:rsid w:val="00004046"/>
    <w:rsid w:val="00004084"/>
    <w:rsid w:val="0000477A"/>
    <w:rsid w:val="0000479A"/>
    <w:rsid w:val="00004818"/>
    <w:rsid w:val="00004982"/>
    <w:rsid w:val="000049CF"/>
    <w:rsid w:val="00004A6F"/>
    <w:rsid w:val="00004C31"/>
    <w:rsid w:val="00004C68"/>
    <w:rsid w:val="00004CEA"/>
    <w:rsid w:val="00004E41"/>
    <w:rsid w:val="00004F1B"/>
    <w:rsid w:val="000051B5"/>
    <w:rsid w:val="00005211"/>
    <w:rsid w:val="000057B6"/>
    <w:rsid w:val="00005D8A"/>
    <w:rsid w:val="00005FFA"/>
    <w:rsid w:val="000067F6"/>
    <w:rsid w:val="0000685D"/>
    <w:rsid w:val="00006BE5"/>
    <w:rsid w:val="00006D05"/>
    <w:rsid w:val="00006E62"/>
    <w:rsid w:val="00007ECC"/>
    <w:rsid w:val="000104EA"/>
    <w:rsid w:val="000104F8"/>
    <w:rsid w:val="000107C5"/>
    <w:rsid w:val="000107EB"/>
    <w:rsid w:val="00010847"/>
    <w:rsid w:val="00010CAA"/>
    <w:rsid w:val="00010CF3"/>
    <w:rsid w:val="00010EFE"/>
    <w:rsid w:val="00011016"/>
    <w:rsid w:val="000113B7"/>
    <w:rsid w:val="000114F7"/>
    <w:rsid w:val="000115A1"/>
    <w:rsid w:val="00011638"/>
    <w:rsid w:val="00011B91"/>
    <w:rsid w:val="00011D68"/>
    <w:rsid w:val="00012143"/>
    <w:rsid w:val="00012C1A"/>
    <w:rsid w:val="00012C3A"/>
    <w:rsid w:val="00013062"/>
    <w:rsid w:val="00013DAD"/>
    <w:rsid w:val="00013EFF"/>
    <w:rsid w:val="0001415F"/>
    <w:rsid w:val="000148D6"/>
    <w:rsid w:val="00015091"/>
    <w:rsid w:val="0001554E"/>
    <w:rsid w:val="00015603"/>
    <w:rsid w:val="000156B6"/>
    <w:rsid w:val="00015C51"/>
    <w:rsid w:val="00015C54"/>
    <w:rsid w:val="00015E04"/>
    <w:rsid w:val="0001607D"/>
    <w:rsid w:val="000160B8"/>
    <w:rsid w:val="0001629B"/>
    <w:rsid w:val="000163E0"/>
    <w:rsid w:val="000164D7"/>
    <w:rsid w:val="00016672"/>
    <w:rsid w:val="000168B4"/>
    <w:rsid w:val="00016F58"/>
    <w:rsid w:val="0001745F"/>
    <w:rsid w:val="000177F3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A05"/>
    <w:rsid w:val="00020A21"/>
    <w:rsid w:val="00020A32"/>
    <w:rsid w:val="00020CE1"/>
    <w:rsid w:val="00020F7A"/>
    <w:rsid w:val="000211D9"/>
    <w:rsid w:val="00021391"/>
    <w:rsid w:val="00021B8D"/>
    <w:rsid w:val="00021B9A"/>
    <w:rsid w:val="00021C3D"/>
    <w:rsid w:val="00021CB7"/>
    <w:rsid w:val="00021F78"/>
    <w:rsid w:val="0002203D"/>
    <w:rsid w:val="00022046"/>
    <w:rsid w:val="00022492"/>
    <w:rsid w:val="000238E7"/>
    <w:rsid w:val="00023922"/>
    <w:rsid w:val="00023B4A"/>
    <w:rsid w:val="00023E36"/>
    <w:rsid w:val="00023E46"/>
    <w:rsid w:val="000240E7"/>
    <w:rsid w:val="0002435C"/>
    <w:rsid w:val="000244E5"/>
    <w:rsid w:val="000245AE"/>
    <w:rsid w:val="000249C8"/>
    <w:rsid w:val="00024C55"/>
    <w:rsid w:val="00024D97"/>
    <w:rsid w:val="00025153"/>
    <w:rsid w:val="00025157"/>
    <w:rsid w:val="0002529B"/>
    <w:rsid w:val="000253ED"/>
    <w:rsid w:val="000253FB"/>
    <w:rsid w:val="0002569B"/>
    <w:rsid w:val="00025910"/>
    <w:rsid w:val="00025AF4"/>
    <w:rsid w:val="00025F21"/>
    <w:rsid w:val="00026269"/>
    <w:rsid w:val="00026294"/>
    <w:rsid w:val="000266E7"/>
    <w:rsid w:val="000269C7"/>
    <w:rsid w:val="00026E8A"/>
    <w:rsid w:val="00027155"/>
    <w:rsid w:val="000273E7"/>
    <w:rsid w:val="00027594"/>
    <w:rsid w:val="00027CF3"/>
    <w:rsid w:val="00027D0B"/>
    <w:rsid w:val="00027F91"/>
    <w:rsid w:val="000301F4"/>
    <w:rsid w:val="00030391"/>
    <w:rsid w:val="00030707"/>
    <w:rsid w:val="00030854"/>
    <w:rsid w:val="000309C7"/>
    <w:rsid w:val="00030A4C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20C4"/>
    <w:rsid w:val="0003222B"/>
    <w:rsid w:val="0003286D"/>
    <w:rsid w:val="00032907"/>
    <w:rsid w:val="00033025"/>
    <w:rsid w:val="00033A04"/>
    <w:rsid w:val="00033B47"/>
    <w:rsid w:val="00033EC4"/>
    <w:rsid w:val="00033F67"/>
    <w:rsid w:val="00033FAB"/>
    <w:rsid w:val="00034174"/>
    <w:rsid w:val="0003422D"/>
    <w:rsid w:val="000343AF"/>
    <w:rsid w:val="0003493E"/>
    <w:rsid w:val="0003527E"/>
    <w:rsid w:val="000354A2"/>
    <w:rsid w:val="000354CC"/>
    <w:rsid w:val="00035711"/>
    <w:rsid w:val="000358DD"/>
    <w:rsid w:val="000359E6"/>
    <w:rsid w:val="00035A30"/>
    <w:rsid w:val="00035A7B"/>
    <w:rsid w:val="00035BDA"/>
    <w:rsid w:val="00035C1D"/>
    <w:rsid w:val="000365C2"/>
    <w:rsid w:val="000368BE"/>
    <w:rsid w:val="00036A01"/>
    <w:rsid w:val="00036BA7"/>
    <w:rsid w:val="00036C8F"/>
    <w:rsid w:val="000376C9"/>
    <w:rsid w:val="000401A6"/>
    <w:rsid w:val="000403AD"/>
    <w:rsid w:val="000403C9"/>
    <w:rsid w:val="000404E8"/>
    <w:rsid w:val="0004062E"/>
    <w:rsid w:val="000406C2"/>
    <w:rsid w:val="00040851"/>
    <w:rsid w:val="00040A64"/>
    <w:rsid w:val="00040FB5"/>
    <w:rsid w:val="00041132"/>
    <w:rsid w:val="000411C4"/>
    <w:rsid w:val="000412C2"/>
    <w:rsid w:val="0004194C"/>
    <w:rsid w:val="000419B8"/>
    <w:rsid w:val="00041E83"/>
    <w:rsid w:val="00042068"/>
    <w:rsid w:val="000420D5"/>
    <w:rsid w:val="0004218B"/>
    <w:rsid w:val="00042496"/>
    <w:rsid w:val="00042748"/>
    <w:rsid w:val="00042784"/>
    <w:rsid w:val="00042A21"/>
    <w:rsid w:val="00042B1E"/>
    <w:rsid w:val="00042C3E"/>
    <w:rsid w:val="000436B3"/>
    <w:rsid w:val="0004391F"/>
    <w:rsid w:val="000439C5"/>
    <w:rsid w:val="00043E31"/>
    <w:rsid w:val="00043F18"/>
    <w:rsid w:val="0004417C"/>
    <w:rsid w:val="00044E01"/>
    <w:rsid w:val="0004534A"/>
    <w:rsid w:val="00045524"/>
    <w:rsid w:val="000455BC"/>
    <w:rsid w:val="00045B75"/>
    <w:rsid w:val="00045CD3"/>
    <w:rsid w:val="00046226"/>
    <w:rsid w:val="00046247"/>
    <w:rsid w:val="00046825"/>
    <w:rsid w:val="0004685E"/>
    <w:rsid w:val="00046BBD"/>
    <w:rsid w:val="00046C42"/>
    <w:rsid w:val="00046CD7"/>
    <w:rsid w:val="0004705B"/>
    <w:rsid w:val="0004713E"/>
    <w:rsid w:val="000478B1"/>
    <w:rsid w:val="00047A3A"/>
    <w:rsid w:val="00047AD0"/>
    <w:rsid w:val="00047BE1"/>
    <w:rsid w:val="00047F9C"/>
    <w:rsid w:val="00050020"/>
    <w:rsid w:val="000505FE"/>
    <w:rsid w:val="00050675"/>
    <w:rsid w:val="00050C6D"/>
    <w:rsid w:val="00050E4E"/>
    <w:rsid w:val="00050E94"/>
    <w:rsid w:val="0005133E"/>
    <w:rsid w:val="00051550"/>
    <w:rsid w:val="00051668"/>
    <w:rsid w:val="00051A5D"/>
    <w:rsid w:val="00051BE8"/>
    <w:rsid w:val="0005235E"/>
    <w:rsid w:val="0005256B"/>
    <w:rsid w:val="00052724"/>
    <w:rsid w:val="000529B5"/>
    <w:rsid w:val="00052ABF"/>
    <w:rsid w:val="00052ADC"/>
    <w:rsid w:val="00052DB4"/>
    <w:rsid w:val="000533B4"/>
    <w:rsid w:val="00053674"/>
    <w:rsid w:val="00053A71"/>
    <w:rsid w:val="00053FE5"/>
    <w:rsid w:val="00054029"/>
    <w:rsid w:val="000540C1"/>
    <w:rsid w:val="00054435"/>
    <w:rsid w:val="0005469A"/>
    <w:rsid w:val="00054B47"/>
    <w:rsid w:val="00054CD2"/>
    <w:rsid w:val="00054F15"/>
    <w:rsid w:val="0005541B"/>
    <w:rsid w:val="000557C8"/>
    <w:rsid w:val="00055A3C"/>
    <w:rsid w:val="00055C65"/>
    <w:rsid w:val="00055CB3"/>
    <w:rsid w:val="00056079"/>
    <w:rsid w:val="0005665B"/>
    <w:rsid w:val="00056763"/>
    <w:rsid w:val="00056B70"/>
    <w:rsid w:val="00057021"/>
    <w:rsid w:val="0005714F"/>
    <w:rsid w:val="000577E0"/>
    <w:rsid w:val="00057850"/>
    <w:rsid w:val="00057C60"/>
    <w:rsid w:val="00057D11"/>
    <w:rsid w:val="0006063F"/>
    <w:rsid w:val="0006070B"/>
    <w:rsid w:val="00060924"/>
    <w:rsid w:val="00060D52"/>
    <w:rsid w:val="00060DAE"/>
    <w:rsid w:val="00060FD5"/>
    <w:rsid w:val="0006117F"/>
    <w:rsid w:val="0006141C"/>
    <w:rsid w:val="00061698"/>
    <w:rsid w:val="0006178D"/>
    <w:rsid w:val="000618DB"/>
    <w:rsid w:val="00061A46"/>
    <w:rsid w:val="00061BA9"/>
    <w:rsid w:val="00061BAC"/>
    <w:rsid w:val="00062723"/>
    <w:rsid w:val="00062968"/>
    <w:rsid w:val="00062986"/>
    <w:rsid w:val="00062A22"/>
    <w:rsid w:val="00062E98"/>
    <w:rsid w:val="00062EC9"/>
    <w:rsid w:val="0006309F"/>
    <w:rsid w:val="00063404"/>
    <w:rsid w:val="00063937"/>
    <w:rsid w:val="000639D0"/>
    <w:rsid w:val="00064A44"/>
    <w:rsid w:val="00064AAF"/>
    <w:rsid w:val="00064BB2"/>
    <w:rsid w:val="00064C47"/>
    <w:rsid w:val="00064C89"/>
    <w:rsid w:val="00064CCE"/>
    <w:rsid w:val="00064D3F"/>
    <w:rsid w:val="00064DAC"/>
    <w:rsid w:val="00064EA6"/>
    <w:rsid w:val="00064EFD"/>
    <w:rsid w:val="00065165"/>
    <w:rsid w:val="000651E6"/>
    <w:rsid w:val="0006550D"/>
    <w:rsid w:val="000656C6"/>
    <w:rsid w:val="00065794"/>
    <w:rsid w:val="0006586D"/>
    <w:rsid w:val="0006599A"/>
    <w:rsid w:val="00065DC6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B5"/>
    <w:rsid w:val="000679A0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67B"/>
    <w:rsid w:val="0007091B"/>
    <w:rsid w:val="000711A5"/>
    <w:rsid w:val="00071454"/>
    <w:rsid w:val="000714A6"/>
    <w:rsid w:val="000714F0"/>
    <w:rsid w:val="00072290"/>
    <w:rsid w:val="00072671"/>
    <w:rsid w:val="0007296B"/>
    <w:rsid w:val="00072AFB"/>
    <w:rsid w:val="00072DD8"/>
    <w:rsid w:val="00073441"/>
    <w:rsid w:val="000738B6"/>
    <w:rsid w:val="000738D8"/>
    <w:rsid w:val="00073B43"/>
    <w:rsid w:val="00073D07"/>
    <w:rsid w:val="000740BE"/>
    <w:rsid w:val="000741A1"/>
    <w:rsid w:val="00074373"/>
    <w:rsid w:val="000744C4"/>
    <w:rsid w:val="0007479D"/>
    <w:rsid w:val="00074A79"/>
    <w:rsid w:val="00074B31"/>
    <w:rsid w:val="00075201"/>
    <w:rsid w:val="0007553B"/>
    <w:rsid w:val="00075599"/>
    <w:rsid w:val="000756C3"/>
    <w:rsid w:val="00075BB6"/>
    <w:rsid w:val="00075BD5"/>
    <w:rsid w:val="00076915"/>
    <w:rsid w:val="00076917"/>
    <w:rsid w:val="00076AEF"/>
    <w:rsid w:val="00076C0B"/>
    <w:rsid w:val="00076CCB"/>
    <w:rsid w:val="00076FBC"/>
    <w:rsid w:val="00076FFF"/>
    <w:rsid w:val="000773B6"/>
    <w:rsid w:val="000775C7"/>
    <w:rsid w:val="000777D9"/>
    <w:rsid w:val="0007784F"/>
    <w:rsid w:val="00077946"/>
    <w:rsid w:val="00077B14"/>
    <w:rsid w:val="00077F14"/>
    <w:rsid w:val="00077F81"/>
    <w:rsid w:val="00080087"/>
    <w:rsid w:val="0008027C"/>
    <w:rsid w:val="00080792"/>
    <w:rsid w:val="000808A1"/>
    <w:rsid w:val="00080F01"/>
    <w:rsid w:val="00081179"/>
    <w:rsid w:val="00081452"/>
    <w:rsid w:val="000819AB"/>
    <w:rsid w:val="000819F0"/>
    <w:rsid w:val="00081D08"/>
    <w:rsid w:val="000821BF"/>
    <w:rsid w:val="000823BD"/>
    <w:rsid w:val="00082E8B"/>
    <w:rsid w:val="00082EE7"/>
    <w:rsid w:val="000832A2"/>
    <w:rsid w:val="000832AD"/>
    <w:rsid w:val="000834FD"/>
    <w:rsid w:val="00083509"/>
    <w:rsid w:val="0008388E"/>
    <w:rsid w:val="000841E8"/>
    <w:rsid w:val="00084661"/>
    <w:rsid w:val="000848A3"/>
    <w:rsid w:val="00084AEE"/>
    <w:rsid w:val="00084C82"/>
    <w:rsid w:val="00084EC4"/>
    <w:rsid w:val="0008509C"/>
    <w:rsid w:val="000853C4"/>
    <w:rsid w:val="000858F3"/>
    <w:rsid w:val="00085A73"/>
    <w:rsid w:val="00086665"/>
    <w:rsid w:val="00086970"/>
    <w:rsid w:val="00086C39"/>
    <w:rsid w:val="00086D41"/>
    <w:rsid w:val="00087417"/>
    <w:rsid w:val="000877D5"/>
    <w:rsid w:val="000878DE"/>
    <w:rsid w:val="000879CF"/>
    <w:rsid w:val="00087C0B"/>
    <w:rsid w:val="000900EA"/>
    <w:rsid w:val="000901F6"/>
    <w:rsid w:val="0009038E"/>
    <w:rsid w:val="00090692"/>
    <w:rsid w:val="00090D4C"/>
    <w:rsid w:val="00090D83"/>
    <w:rsid w:val="00090E78"/>
    <w:rsid w:val="000911C9"/>
    <w:rsid w:val="0009167E"/>
    <w:rsid w:val="00091A99"/>
    <w:rsid w:val="00091B1A"/>
    <w:rsid w:val="000921E5"/>
    <w:rsid w:val="0009240A"/>
    <w:rsid w:val="00092798"/>
    <w:rsid w:val="00092E00"/>
    <w:rsid w:val="00093A32"/>
    <w:rsid w:val="00093A91"/>
    <w:rsid w:val="00093AF6"/>
    <w:rsid w:val="00093B65"/>
    <w:rsid w:val="00093CBC"/>
    <w:rsid w:val="00093E07"/>
    <w:rsid w:val="0009437E"/>
    <w:rsid w:val="00094494"/>
    <w:rsid w:val="00094D09"/>
    <w:rsid w:val="00094D6B"/>
    <w:rsid w:val="00094E25"/>
    <w:rsid w:val="00095195"/>
    <w:rsid w:val="000956B7"/>
    <w:rsid w:val="00095751"/>
    <w:rsid w:val="00095ACB"/>
    <w:rsid w:val="00095B00"/>
    <w:rsid w:val="00095E8D"/>
    <w:rsid w:val="0009600D"/>
    <w:rsid w:val="0009604B"/>
    <w:rsid w:val="000962A4"/>
    <w:rsid w:val="00096EEF"/>
    <w:rsid w:val="0009703F"/>
    <w:rsid w:val="00097329"/>
    <w:rsid w:val="00097552"/>
    <w:rsid w:val="00097563"/>
    <w:rsid w:val="00097696"/>
    <w:rsid w:val="000978D2"/>
    <w:rsid w:val="00097A60"/>
    <w:rsid w:val="00097A6D"/>
    <w:rsid w:val="000A0219"/>
    <w:rsid w:val="000A036A"/>
    <w:rsid w:val="000A0449"/>
    <w:rsid w:val="000A05A2"/>
    <w:rsid w:val="000A08A5"/>
    <w:rsid w:val="000A0B36"/>
    <w:rsid w:val="000A0C29"/>
    <w:rsid w:val="000A0DB7"/>
    <w:rsid w:val="000A10EB"/>
    <w:rsid w:val="000A1243"/>
    <w:rsid w:val="000A13CF"/>
    <w:rsid w:val="000A194C"/>
    <w:rsid w:val="000A1BDA"/>
    <w:rsid w:val="000A1BE6"/>
    <w:rsid w:val="000A1E20"/>
    <w:rsid w:val="000A230E"/>
    <w:rsid w:val="000A2AD8"/>
    <w:rsid w:val="000A34C9"/>
    <w:rsid w:val="000A359B"/>
    <w:rsid w:val="000A359C"/>
    <w:rsid w:val="000A3632"/>
    <w:rsid w:val="000A3FF7"/>
    <w:rsid w:val="000A437F"/>
    <w:rsid w:val="000A43F4"/>
    <w:rsid w:val="000A4B77"/>
    <w:rsid w:val="000A4D03"/>
    <w:rsid w:val="000A4E32"/>
    <w:rsid w:val="000A4F3C"/>
    <w:rsid w:val="000A4FAF"/>
    <w:rsid w:val="000A5403"/>
    <w:rsid w:val="000A584E"/>
    <w:rsid w:val="000A5AC8"/>
    <w:rsid w:val="000A5B36"/>
    <w:rsid w:val="000A5B80"/>
    <w:rsid w:val="000A5CDC"/>
    <w:rsid w:val="000A5D4F"/>
    <w:rsid w:val="000A5E50"/>
    <w:rsid w:val="000A6850"/>
    <w:rsid w:val="000A6973"/>
    <w:rsid w:val="000A69E0"/>
    <w:rsid w:val="000A7007"/>
    <w:rsid w:val="000A715E"/>
    <w:rsid w:val="000A72BB"/>
    <w:rsid w:val="000A760D"/>
    <w:rsid w:val="000A7812"/>
    <w:rsid w:val="000A7BA0"/>
    <w:rsid w:val="000A7DD4"/>
    <w:rsid w:val="000B059F"/>
    <w:rsid w:val="000B0A3B"/>
    <w:rsid w:val="000B100B"/>
    <w:rsid w:val="000B162F"/>
    <w:rsid w:val="000B1E1A"/>
    <w:rsid w:val="000B2237"/>
    <w:rsid w:val="000B242C"/>
    <w:rsid w:val="000B2741"/>
    <w:rsid w:val="000B2F39"/>
    <w:rsid w:val="000B3249"/>
    <w:rsid w:val="000B396E"/>
    <w:rsid w:val="000B3988"/>
    <w:rsid w:val="000B3EEF"/>
    <w:rsid w:val="000B3F34"/>
    <w:rsid w:val="000B416C"/>
    <w:rsid w:val="000B44C2"/>
    <w:rsid w:val="000B4B90"/>
    <w:rsid w:val="000B4DDB"/>
    <w:rsid w:val="000B4EE0"/>
    <w:rsid w:val="000B4EE2"/>
    <w:rsid w:val="000B5015"/>
    <w:rsid w:val="000B5648"/>
    <w:rsid w:val="000B573E"/>
    <w:rsid w:val="000B5D5D"/>
    <w:rsid w:val="000B5EDD"/>
    <w:rsid w:val="000B662F"/>
    <w:rsid w:val="000B68CA"/>
    <w:rsid w:val="000B7409"/>
    <w:rsid w:val="000B78BD"/>
    <w:rsid w:val="000B7A55"/>
    <w:rsid w:val="000B7CA2"/>
    <w:rsid w:val="000C01F2"/>
    <w:rsid w:val="000C022A"/>
    <w:rsid w:val="000C0843"/>
    <w:rsid w:val="000C08A5"/>
    <w:rsid w:val="000C0A73"/>
    <w:rsid w:val="000C0A89"/>
    <w:rsid w:val="000C0C41"/>
    <w:rsid w:val="000C0D6A"/>
    <w:rsid w:val="000C0F16"/>
    <w:rsid w:val="000C1119"/>
    <w:rsid w:val="000C135E"/>
    <w:rsid w:val="000C142C"/>
    <w:rsid w:val="000C1684"/>
    <w:rsid w:val="000C1711"/>
    <w:rsid w:val="000C172C"/>
    <w:rsid w:val="000C18D0"/>
    <w:rsid w:val="000C192A"/>
    <w:rsid w:val="000C19BB"/>
    <w:rsid w:val="000C1E50"/>
    <w:rsid w:val="000C245F"/>
    <w:rsid w:val="000C26F6"/>
    <w:rsid w:val="000C2753"/>
    <w:rsid w:val="000C2C83"/>
    <w:rsid w:val="000C2F70"/>
    <w:rsid w:val="000C3190"/>
    <w:rsid w:val="000C3486"/>
    <w:rsid w:val="000C3760"/>
    <w:rsid w:val="000C3886"/>
    <w:rsid w:val="000C3D4A"/>
    <w:rsid w:val="000C4291"/>
    <w:rsid w:val="000C4B9F"/>
    <w:rsid w:val="000C52E6"/>
    <w:rsid w:val="000C5AEF"/>
    <w:rsid w:val="000C5B5B"/>
    <w:rsid w:val="000C5B5D"/>
    <w:rsid w:val="000C6181"/>
    <w:rsid w:val="000C61F9"/>
    <w:rsid w:val="000C66AD"/>
    <w:rsid w:val="000C67BD"/>
    <w:rsid w:val="000C694E"/>
    <w:rsid w:val="000C7187"/>
    <w:rsid w:val="000C71B6"/>
    <w:rsid w:val="000C71BF"/>
    <w:rsid w:val="000C71DD"/>
    <w:rsid w:val="000C7288"/>
    <w:rsid w:val="000C729F"/>
    <w:rsid w:val="000C73EC"/>
    <w:rsid w:val="000C77D7"/>
    <w:rsid w:val="000C7F65"/>
    <w:rsid w:val="000D0213"/>
    <w:rsid w:val="000D0C37"/>
    <w:rsid w:val="000D0CE2"/>
    <w:rsid w:val="000D0DB4"/>
    <w:rsid w:val="000D0EB7"/>
    <w:rsid w:val="000D0EED"/>
    <w:rsid w:val="000D0F23"/>
    <w:rsid w:val="000D1243"/>
    <w:rsid w:val="000D16C8"/>
    <w:rsid w:val="000D1989"/>
    <w:rsid w:val="000D1EE6"/>
    <w:rsid w:val="000D1FA5"/>
    <w:rsid w:val="000D1FDD"/>
    <w:rsid w:val="000D2070"/>
    <w:rsid w:val="000D2E5D"/>
    <w:rsid w:val="000D3095"/>
    <w:rsid w:val="000D3337"/>
    <w:rsid w:val="000D3A5E"/>
    <w:rsid w:val="000D3D15"/>
    <w:rsid w:val="000D42DC"/>
    <w:rsid w:val="000D47D3"/>
    <w:rsid w:val="000D485A"/>
    <w:rsid w:val="000D4937"/>
    <w:rsid w:val="000D4E9F"/>
    <w:rsid w:val="000D4F14"/>
    <w:rsid w:val="000D557E"/>
    <w:rsid w:val="000D56C2"/>
    <w:rsid w:val="000D6133"/>
    <w:rsid w:val="000D631A"/>
    <w:rsid w:val="000D645E"/>
    <w:rsid w:val="000D6490"/>
    <w:rsid w:val="000D64B7"/>
    <w:rsid w:val="000D6614"/>
    <w:rsid w:val="000D6DF0"/>
    <w:rsid w:val="000D7312"/>
    <w:rsid w:val="000D7522"/>
    <w:rsid w:val="000D7CED"/>
    <w:rsid w:val="000D7E45"/>
    <w:rsid w:val="000D7EFA"/>
    <w:rsid w:val="000E029D"/>
    <w:rsid w:val="000E063B"/>
    <w:rsid w:val="000E1215"/>
    <w:rsid w:val="000E1309"/>
    <w:rsid w:val="000E15BF"/>
    <w:rsid w:val="000E15EB"/>
    <w:rsid w:val="000E1818"/>
    <w:rsid w:val="000E1C8A"/>
    <w:rsid w:val="000E202A"/>
    <w:rsid w:val="000E28AC"/>
    <w:rsid w:val="000E2B9F"/>
    <w:rsid w:val="000E2C09"/>
    <w:rsid w:val="000E2C29"/>
    <w:rsid w:val="000E49D8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5FAB"/>
    <w:rsid w:val="000E623A"/>
    <w:rsid w:val="000E62C5"/>
    <w:rsid w:val="000E62D6"/>
    <w:rsid w:val="000E6817"/>
    <w:rsid w:val="000E6D4A"/>
    <w:rsid w:val="000E6E20"/>
    <w:rsid w:val="000E709C"/>
    <w:rsid w:val="000E7137"/>
    <w:rsid w:val="000E79FF"/>
    <w:rsid w:val="000E7ADE"/>
    <w:rsid w:val="000F00A9"/>
    <w:rsid w:val="000F0325"/>
    <w:rsid w:val="000F0340"/>
    <w:rsid w:val="000F03EA"/>
    <w:rsid w:val="000F079D"/>
    <w:rsid w:val="000F0806"/>
    <w:rsid w:val="000F1005"/>
    <w:rsid w:val="000F1073"/>
    <w:rsid w:val="000F1224"/>
    <w:rsid w:val="000F14BF"/>
    <w:rsid w:val="000F179B"/>
    <w:rsid w:val="000F18E0"/>
    <w:rsid w:val="000F1ADB"/>
    <w:rsid w:val="000F1C44"/>
    <w:rsid w:val="000F1D33"/>
    <w:rsid w:val="000F1DC3"/>
    <w:rsid w:val="000F1EE4"/>
    <w:rsid w:val="000F1F09"/>
    <w:rsid w:val="000F233F"/>
    <w:rsid w:val="000F2C63"/>
    <w:rsid w:val="000F2D4C"/>
    <w:rsid w:val="000F3039"/>
    <w:rsid w:val="000F31E1"/>
    <w:rsid w:val="000F329B"/>
    <w:rsid w:val="000F3524"/>
    <w:rsid w:val="000F37C7"/>
    <w:rsid w:val="000F3810"/>
    <w:rsid w:val="000F3BD1"/>
    <w:rsid w:val="000F3CA6"/>
    <w:rsid w:val="000F420B"/>
    <w:rsid w:val="000F46BB"/>
    <w:rsid w:val="000F4F03"/>
    <w:rsid w:val="000F50F3"/>
    <w:rsid w:val="000F541D"/>
    <w:rsid w:val="000F570A"/>
    <w:rsid w:val="000F5F01"/>
    <w:rsid w:val="000F60CD"/>
    <w:rsid w:val="000F64F0"/>
    <w:rsid w:val="000F654F"/>
    <w:rsid w:val="000F6E20"/>
    <w:rsid w:val="000F70A9"/>
    <w:rsid w:val="000F7284"/>
    <w:rsid w:val="000F738B"/>
    <w:rsid w:val="000F74FA"/>
    <w:rsid w:val="000F77E1"/>
    <w:rsid w:val="000F78FC"/>
    <w:rsid w:val="000F79B5"/>
    <w:rsid w:val="001002DD"/>
    <w:rsid w:val="0010077C"/>
    <w:rsid w:val="001007D5"/>
    <w:rsid w:val="001008DB"/>
    <w:rsid w:val="001009CE"/>
    <w:rsid w:val="00100C4C"/>
    <w:rsid w:val="00100D24"/>
    <w:rsid w:val="00101026"/>
    <w:rsid w:val="0010139A"/>
    <w:rsid w:val="00102AAC"/>
    <w:rsid w:val="00102CBD"/>
    <w:rsid w:val="00102E87"/>
    <w:rsid w:val="001032E0"/>
    <w:rsid w:val="00103715"/>
    <w:rsid w:val="0010381D"/>
    <w:rsid w:val="001038C1"/>
    <w:rsid w:val="00103B0B"/>
    <w:rsid w:val="0010457E"/>
    <w:rsid w:val="001045A2"/>
    <w:rsid w:val="0010465B"/>
    <w:rsid w:val="0010479A"/>
    <w:rsid w:val="00104806"/>
    <w:rsid w:val="001048C5"/>
    <w:rsid w:val="00105181"/>
    <w:rsid w:val="00105300"/>
    <w:rsid w:val="00105A23"/>
    <w:rsid w:val="001063FD"/>
    <w:rsid w:val="00106BFC"/>
    <w:rsid w:val="00106D81"/>
    <w:rsid w:val="00106F35"/>
    <w:rsid w:val="00107334"/>
    <w:rsid w:val="00107B9F"/>
    <w:rsid w:val="00107BA4"/>
    <w:rsid w:val="00107CBD"/>
    <w:rsid w:val="00107CD4"/>
    <w:rsid w:val="00107D4B"/>
    <w:rsid w:val="001102F8"/>
    <w:rsid w:val="00110785"/>
    <w:rsid w:val="0011084B"/>
    <w:rsid w:val="00110905"/>
    <w:rsid w:val="00110A32"/>
    <w:rsid w:val="00110B9F"/>
    <w:rsid w:val="00110D25"/>
    <w:rsid w:val="00110D47"/>
    <w:rsid w:val="001111E9"/>
    <w:rsid w:val="001112C8"/>
    <w:rsid w:val="0011144B"/>
    <w:rsid w:val="001116D9"/>
    <w:rsid w:val="0011177F"/>
    <w:rsid w:val="00111975"/>
    <w:rsid w:val="00111CA3"/>
    <w:rsid w:val="00111E0C"/>
    <w:rsid w:val="001122C9"/>
    <w:rsid w:val="00112677"/>
    <w:rsid w:val="001128C0"/>
    <w:rsid w:val="00112C2D"/>
    <w:rsid w:val="00112EA2"/>
    <w:rsid w:val="00112FFF"/>
    <w:rsid w:val="0011357C"/>
    <w:rsid w:val="00113632"/>
    <w:rsid w:val="00113866"/>
    <w:rsid w:val="0011386F"/>
    <w:rsid w:val="00113B37"/>
    <w:rsid w:val="00113C54"/>
    <w:rsid w:val="00114124"/>
    <w:rsid w:val="001144E7"/>
    <w:rsid w:val="0011484C"/>
    <w:rsid w:val="00115159"/>
    <w:rsid w:val="00115393"/>
    <w:rsid w:val="00115457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CAF"/>
    <w:rsid w:val="00120120"/>
    <w:rsid w:val="001201AD"/>
    <w:rsid w:val="001201C6"/>
    <w:rsid w:val="001201C9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623"/>
    <w:rsid w:val="00121780"/>
    <w:rsid w:val="001217D9"/>
    <w:rsid w:val="001218D1"/>
    <w:rsid w:val="00121A94"/>
    <w:rsid w:val="00121CE9"/>
    <w:rsid w:val="00121DD9"/>
    <w:rsid w:val="00121FC2"/>
    <w:rsid w:val="00122277"/>
    <w:rsid w:val="00122898"/>
    <w:rsid w:val="00122D8B"/>
    <w:rsid w:val="00122DCD"/>
    <w:rsid w:val="001237A7"/>
    <w:rsid w:val="001237DD"/>
    <w:rsid w:val="0012399D"/>
    <w:rsid w:val="00123D80"/>
    <w:rsid w:val="00123F21"/>
    <w:rsid w:val="00124355"/>
    <w:rsid w:val="00124422"/>
    <w:rsid w:val="00124643"/>
    <w:rsid w:val="001247E6"/>
    <w:rsid w:val="00124D26"/>
    <w:rsid w:val="00124EBF"/>
    <w:rsid w:val="00125108"/>
    <w:rsid w:val="001253CD"/>
    <w:rsid w:val="001255BC"/>
    <w:rsid w:val="001258EB"/>
    <w:rsid w:val="00125C24"/>
    <w:rsid w:val="00125CA4"/>
    <w:rsid w:val="00125D94"/>
    <w:rsid w:val="00125ED9"/>
    <w:rsid w:val="00126047"/>
    <w:rsid w:val="001263A3"/>
    <w:rsid w:val="001264CC"/>
    <w:rsid w:val="00126BD4"/>
    <w:rsid w:val="00126CA2"/>
    <w:rsid w:val="00126DA1"/>
    <w:rsid w:val="001270B7"/>
    <w:rsid w:val="001270C5"/>
    <w:rsid w:val="001272C9"/>
    <w:rsid w:val="001273E6"/>
    <w:rsid w:val="001274CC"/>
    <w:rsid w:val="001274DC"/>
    <w:rsid w:val="00127652"/>
    <w:rsid w:val="00127B3C"/>
    <w:rsid w:val="00127F4E"/>
    <w:rsid w:val="00127F59"/>
    <w:rsid w:val="00130088"/>
    <w:rsid w:val="00130127"/>
    <w:rsid w:val="001303AA"/>
    <w:rsid w:val="001305B6"/>
    <w:rsid w:val="00130871"/>
    <w:rsid w:val="00130C1C"/>
    <w:rsid w:val="00130EC4"/>
    <w:rsid w:val="00130FB6"/>
    <w:rsid w:val="00131204"/>
    <w:rsid w:val="00131423"/>
    <w:rsid w:val="001314D1"/>
    <w:rsid w:val="0013163C"/>
    <w:rsid w:val="00131948"/>
    <w:rsid w:val="00131995"/>
    <w:rsid w:val="00131A45"/>
    <w:rsid w:val="00131A4A"/>
    <w:rsid w:val="00131ADE"/>
    <w:rsid w:val="0013213B"/>
    <w:rsid w:val="0013220D"/>
    <w:rsid w:val="00132470"/>
    <w:rsid w:val="0013253E"/>
    <w:rsid w:val="001327E8"/>
    <w:rsid w:val="00132A5D"/>
    <w:rsid w:val="00132E42"/>
    <w:rsid w:val="00133073"/>
    <w:rsid w:val="001330F8"/>
    <w:rsid w:val="0013339A"/>
    <w:rsid w:val="001334CB"/>
    <w:rsid w:val="0013350F"/>
    <w:rsid w:val="00133B23"/>
    <w:rsid w:val="001340EB"/>
    <w:rsid w:val="001345C3"/>
    <w:rsid w:val="00134B5A"/>
    <w:rsid w:val="00134CD8"/>
    <w:rsid w:val="0013541D"/>
    <w:rsid w:val="00135440"/>
    <w:rsid w:val="00135857"/>
    <w:rsid w:val="00135C34"/>
    <w:rsid w:val="00136146"/>
    <w:rsid w:val="00136462"/>
    <w:rsid w:val="001364E0"/>
    <w:rsid w:val="00136D3B"/>
    <w:rsid w:val="00137109"/>
    <w:rsid w:val="00137322"/>
    <w:rsid w:val="00137754"/>
    <w:rsid w:val="00137874"/>
    <w:rsid w:val="001379CD"/>
    <w:rsid w:val="00137A8D"/>
    <w:rsid w:val="00137BF1"/>
    <w:rsid w:val="0014056A"/>
    <w:rsid w:val="00140666"/>
    <w:rsid w:val="00140DDD"/>
    <w:rsid w:val="00140EF0"/>
    <w:rsid w:val="00141016"/>
    <w:rsid w:val="00141191"/>
    <w:rsid w:val="00141206"/>
    <w:rsid w:val="001412CA"/>
    <w:rsid w:val="001413B9"/>
    <w:rsid w:val="00141835"/>
    <w:rsid w:val="00141856"/>
    <w:rsid w:val="00141992"/>
    <w:rsid w:val="00141A4A"/>
    <w:rsid w:val="00141CB2"/>
    <w:rsid w:val="001421AD"/>
    <w:rsid w:val="00142A15"/>
    <w:rsid w:val="00142AAD"/>
    <w:rsid w:val="00142C94"/>
    <w:rsid w:val="00142FB4"/>
    <w:rsid w:val="001433CE"/>
    <w:rsid w:val="0014345E"/>
    <w:rsid w:val="001436B9"/>
    <w:rsid w:val="00143845"/>
    <w:rsid w:val="00143A3C"/>
    <w:rsid w:val="0014401A"/>
    <w:rsid w:val="00144C23"/>
    <w:rsid w:val="00144C28"/>
    <w:rsid w:val="00144FE9"/>
    <w:rsid w:val="001450C6"/>
    <w:rsid w:val="00145A51"/>
    <w:rsid w:val="00145D73"/>
    <w:rsid w:val="00145E85"/>
    <w:rsid w:val="00145F81"/>
    <w:rsid w:val="0014672B"/>
    <w:rsid w:val="0014692F"/>
    <w:rsid w:val="00146EE2"/>
    <w:rsid w:val="00147047"/>
    <w:rsid w:val="001471AB"/>
    <w:rsid w:val="0014733C"/>
    <w:rsid w:val="00147762"/>
    <w:rsid w:val="00147803"/>
    <w:rsid w:val="0014792E"/>
    <w:rsid w:val="00147D2C"/>
    <w:rsid w:val="00150059"/>
    <w:rsid w:val="001502A0"/>
    <w:rsid w:val="00150876"/>
    <w:rsid w:val="00150927"/>
    <w:rsid w:val="00150966"/>
    <w:rsid w:val="00150A72"/>
    <w:rsid w:val="00150B08"/>
    <w:rsid w:val="00150DB5"/>
    <w:rsid w:val="00150F5D"/>
    <w:rsid w:val="0015155A"/>
    <w:rsid w:val="00151CF1"/>
    <w:rsid w:val="00152299"/>
    <w:rsid w:val="001526A3"/>
    <w:rsid w:val="001526B1"/>
    <w:rsid w:val="001529AE"/>
    <w:rsid w:val="00152A45"/>
    <w:rsid w:val="00152BC7"/>
    <w:rsid w:val="00152CB3"/>
    <w:rsid w:val="00152F0C"/>
    <w:rsid w:val="00153DC7"/>
    <w:rsid w:val="00153E29"/>
    <w:rsid w:val="00153F78"/>
    <w:rsid w:val="00153FB3"/>
    <w:rsid w:val="00154373"/>
    <w:rsid w:val="00154463"/>
    <w:rsid w:val="00154F49"/>
    <w:rsid w:val="001552F7"/>
    <w:rsid w:val="00155735"/>
    <w:rsid w:val="00155CF2"/>
    <w:rsid w:val="00155DA1"/>
    <w:rsid w:val="00155DF4"/>
    <w:rsid w:val="00155E37"/>
    <w:rsid w:val="0015670D"/>
    <w:rsid w:val="0015700C"/>
    <w:rsid w:val="00157254"/>
    <w:rsid w:val="001572F8"/>
    <w:rsid w:val="00157D30"/>
    <w:rsid w:val="001600EE"/>
    <w:rsid w:val="0016088C"/>
    <w:rsid w:val="001608E0"/>
    <w:rsid w:val="00161EC6"/>
    <w:rsid w:val="00162567"/>
    <w:rsid w:val="0016270B"/>
    <w:rsid w:val="00162760"/>
    <w:rsid w:val="00162D90"/>
    <w:rsid w:val="00163755"/>
    <w:rsid w:val="001637F1"/>
    <w:rsid w:val="00163A7F"/>
    <w:rsid w:val="00164169"/>
    <w:rsid w:val="001641FF"/>
    <w:rsid w:val="00164A61"/>
    <w:rsid w:val="00164B50"/>
    <w:rsid w:val="00164BB5"/>
    <w:rsid w:val="00164EA3"/>
    <w:rsid w:val="001655CD"/>
    <w:rsid w:val="0016581A"/>
    <w:rsid w:val="00165848"/>
    <w:rsid w:val="0016598C"/>
    <w:rsid w:val="001659D2"/>
    <w:rsid w:val="00165DEA"/>
    <w:rsid w:val="00165F20"/>
    <w:rsid w:val="00165F72"/>
    <w:rsid w:val="00166033"/>
    <w:rsid w:val="001663A0"/>
    <w:rsid w:val="00166B5D"/>
    <w:rsid w:val="00166D8C"/>
    <w:rsid w:val="0016704F"/>
    <w:rsid w:val="001671E1"/>
    <w:rsid w:val="00167579"/>
    <w:rsid w:val="00167BE5"/>
    <w:rsid w:val="00167E61"/>
    <w:rsid w:val="00170471"/>
    <w:rsid w:val="0017099C"/>
    <w:rsid w:val="001709C1"/>
    <w:rsid w:val="00170D69"/>
    <w:rsid w:val="0017112D"/>
    <w:rsid w:val="00171259"/>
    <w:rsid w:val="00171E30"/>
    <w:rsid w:val="001721C5"/>
    <w:rsid w:val="00172B9B"/>
    <w:rsid w:val="00172E5B"/>
    <w:rsid w:val="0017357F"/>
    <w:rsid w:val="0017367E"/>
    <w:rsid w:val="001738F7"/>
    <w:rsid w:val="00173D30"/>
    <w:rsid w:val="00173E64"/>
    <w:rsid w:val="0017446F"/>
    <w:rsid w:val="001747A8"/>
    <w:rsid w:val="00174816"/>
    <w:rsid w:val="00174DB4"/>
    <w:rsid w:val="00174DEB"/>
    <w:rsid w:val="00175427"/>
    <w:rsid w:val="001756C9"/>
    <w:rsid w:val="0017574F"/>
    <w:rsid w:val="00175E06"/>
    <w:rsid w:val="00176012"/>
    <w:rsid w:val="00176073"/>
    <w:rsid w:val="00176444"/>
    <w:rsid w:val="00176DBA"/>
    <w:rsid w:val="00176FE5"/>
    <w:rsid w:val="001770C5"/>
    <w:rsid w:val="00177478"/>
    <w:rsid w:val="0017786B"/>
    <w:rsid w:val="00177AFB"/>
    <w:rsid w:val="00177D6A"/>
    <w:rsid w:val="001807F8"/>
    <w:rsid w:val="00180869"/>
    <w:rsid w:val="00180932"/>
    <w:rsid w:val="00180A12"/>
    <w:rsid w:val="00180A35"/>
    <w:rsid w:val="00180CA8"/>
    <w:rsid w:val="00180D99"/>
    <w:rsid w:val="00180E98"/>
    <w:rsid w:val="0018111C"/>
    <w:rsid w:val="001811A7"/>
    <w:rsid w:val="001814E4"/>
    <w:rsid w:val="0018170D"/>
    <w:rsid w:val="001819A7"/>
    <w:rsid w:val="00181B25"/>
    <w:rsid w:val="00181BA4"/>
    <w:rsid w:val="00181BD9"/>
    <w:rsid w:val="00181E4F"/>
    <w:rsid w:val="00181F2B"/>
    <w:rsid w:val="00181FFD"/>
    <w:rsid w:val="001820BD"/>
    <w:rsid w:val="001826E0"/>
    <w:rsid w:val="00182A54"/>
    <w:rsid w:val="00182CFE"/>
    <w:rsid w:val="0018302B"/>
    <w:rsid w:val="00183564"/>
    <w:rsid w:val="001837D3"/>
    <w:rsid w:val="00183A85"/>
    <w:rsid w:val="00183FC2"/>
    <w:rsid w:val="00184605"/>
    <w:rsid w:val="001847AD"/>
    <w:rsid w:val="00184920"/>
    <w:rsid w:val="00185509"/>
    <w:rsid w:val="001857B3"/>
    <w:rsid w:val="001859D7"/>
    <w:rsid w:val="001860DA"/>
    <w:rsid w:val="00186348"/>
    <w:rsid w:val="0018705B"/>
    <w:rsid w:val="0018718C"/>
    <w:rsid w:val="0018793E"/>
    <w:rsid w:val="00187C6D"/>
    <w:rsid w:val="0019001E"/>
    <w:rsid w:val="001902DE"/>
    <w:rsid w:val="001907D6"/>
    <w:rsid w:val="00190B14"/>
    <w:rsid w:val="00190F0B"/>
    <w:rsid w:val="00191243"/>
    <w:rsid w:val="00191371"/>
    <w:rsid w:val="0019160A"/>
    <w:rsid w:val="001918A2"/>
    <w:rsid w:val="00191D2D"/>
    <w:rsid w:val="0019200B"/>
    <w:rsid w:val="00192407"/>
    <w:rsid w:val="00192A3A"/>
    <w:rsid w:val="00192A53"/>
    <w:rsid w:val="00192D7A"/>
    <w:rsid w:val="00192DB2"/>
    <w:rsid w:val="00192F07"/>
    <w:rsid w:val="00192FEF"/>
    <w:rsid w:val="001932B3"/>
    <w:rsid w:val="0019344A"/>
    <w:rsid w:val="001944C9"/>
    <w:rsid w:val="001944E0"/>
    <w:rsid w:val="00194544"/>
    <w:rsid w:val="0019460D"/>
    <w:rsid w:val="00194A33"/>
    <w:rsid w:val="00194E60"/>
    <w:rsid w:val="00195193"/>
    <w:rsid w:val="00195287"/>
    <w:rsid w:val="00195438"/>
    <w:rsid w:val="0019568D"/>
    <w:rsid w:val="001958F3"/>
    <w:rsid w:val="00195AD5"/>
    <w:rsid w:val="00195B73"/>
    <w:rsid w:val="00195E8F"/>
    <w:rsid w:val="00196266"/>
    <w:rsid w:val="00196298"/>
    <w:rsid w:val="00196420"/>
    <w:rsid w:val="00196C27"/>
    <w:rsid w:val="00196DCB"/>
    <w:rsid w:val="00196ECF"/>
    <w:rsid w:val="00197100"/>
    <w:rsid w:val="00197707"/>
    <w:rsid w:val="00197DCC"/>
    <w:rsid w:val="00197F0E"/>
    <w:rsid w:val="00197F0F"/>
    <w:rsid w:val="001A04D0"/>
    <w:rsid w:val="001A04E4"/>
    <w:rsid w:val="001A09A1"/>
    <w:rsid w:val="001A0EFB"/>
    <w:rsid w:val="001A103C"/>
    <w:rsid w:val="001A21CD"/>
    <w:rsid w:val="001A2B1E"/>
    <w:rsid w:val="001A2B37"/>
    <w:rsid w:val="001A2E2C"/>
    <w:rsid w:val="001A33D8"/>
    <w:rsid w:val="001A34C6"/>
    <w:rsid w:val="001A368B"/>
    <w:rsid w:val="001A36A9"/>
    <w:rsid w:val="001A3A77"/>
    <w:rsid w:val="001A3B19"/>
    <w:rsid w:val="001A3B8C"/>
    <w:rsid w:val="001A3D61"/>
    <w:rsid w:val="001A3E47"/>
    <w:rsid w:val="001A3FEB"/>
    <w:rsid w:val="001A43F2"/>
    <w:rsid w:val="001A4949"/>
    <w:rsid w:val="001A4B9D"/>
    <w:rsid w:val="001A4C68"/>
    <w:rsid w:val="001A5032"/>
    <w:rsid w:val="001A51C9"/>
    <w:rsid w:val="001A5399"/>
    <w:rsid w:val="001A563D"/>
    <w:rsid w:val="001A5D75"/>
    <w:rsid w:val="001A67AB"/>
    <w:rsid w:val="001A683C"/>
    <w:rsid w:val="001A69F8"/>
    <w:rsid w:val="001A6DC8"/>
    <w:rsid w:val="001A6DEA"/>
    <w:rsid w:val="001A6FE0"/>
    <w:rsid w:val="001A744D"/>
    <w:rsid w:val="001A7490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78D"/>
    <w:rsid w:val="001B07DC"/>
    <w:rsid w:val="001B0B5B"/>
    <w:rsid w:val="001B0CE8"/>
    <w:rsid w:val="001B0D82"/>
    <w:rsid w:val="001B0D83"/>
    <w:rsid w:val="001B1456"/>
    <w:rsid w:val="001B1621"/>
    <w:rsid w:val="001B1849"/>
    <w:rsid w:val="001B1F10"/>
    <w:rsid w:val="001B22AF"/>
    <w:rsid w:val="001B22ED"/>
    <w:rsid w:val="001B23EF"/>
    <w:rsid w:val="001B2488"/>
    <w:rsid w:val="001B263A"/>
    <w:rsid w:val="001B28F6"/>
    <w:rsid w:val="001B2B9D"/>
    <w:rsid w:val="001B3022"/>
    <w:rsid w:val="001B30B6"/>
    <w:rsid w:val="001B3C22"/>
    <w:rsid w:val="001B4191"/>
    <w:rsid w:val="001B440D"/>
    <w:rsid w:val="001B4431"/>
    <w:rsid w:val="001B455E"/>
    <w:rsid w:val="001B4D2F"/>
    <w:rsid w:val="001B4EB7"/>
    <w:rsid w:val="001B4EDE"/>
    <w:rsid w:val="001B5274"/>
    <w:rsid w:val="001B59E1"/>
    <w:rsid w:val="001B5B18"/>
    <w:rsid w:val="001B5B84"/>
    <w:rsid w:val="001B5E0C"/>
    <w:rsid w:val="001B5E28"/>
    <w:rsid w:val="001B5ED0"/>
    <w:rsid w:val="001B691B"/>
    <w:rsid w:val="001B6EBA"/>
    <w:rsid w:val="001B7015"/>
    <w:rsid w:val="001B7195"/>
    <w:rsid w:val="001B7807"/>
    <w:rsid w:val="001B7C61"/>
    <w:rsid w:val="001C06A6"/>
    <w:rsid w:val="001C0869"/>
    <w:rsid w:val="001C0927"/>
    <w:rsid w:val="001C0D65"/>
    <w:rsid w:val="001C0FBC"/>
    <w:rsid w:val="001C142A"/>
    <w:rsid w:val="001C1645"/>
    <w:rsid w:val="001C168A"/>
    <w:rsid w:val="001C171E"/>
    <w:rsid w:val="001C1DBC"/>
    <w:rsid w:val="001C1F5F"/>
    <w:rsid w:val="001C2493"/>
    <w:rsid w:val="001C278B"/>
    <w:rsid w:val="001C2930"/>
    <w:rsid w:val="001C2C85"/>
    <w:rsid w:val="001C2DBA"/>
    <w:rsid w:val="001C2DF1"/>
    <w:rsid w:val="001C34BD"/>
    <w:rsid w:val="001C380E"/>
    <w:rsid w:val="001C39CE"/>
    <w:rsid w:val="001C3A8D"/>
    <w:rsid w:val="001C3A9F"/>
    <w:rsid w:val="001C3DF1"/>
    <w:rsid w:val="001C3F54"/>
    <w:rsid w:val="001C41E7"/>
    <w:rsid w:val="001C481C"/>
    <w:rsid w:val="001C4903"/>
    <w:rsid w:val="001C492E"/>
    <w:rsid w:val="001C585D"/>
    <w:rsid w:val="001C5AC3"/>
    <w:rsid w:val="001C5FCE"/>
    <w:rsid w:val="001C60CA"/>
    <w:rsid w:val="001C6400"/>
    <w:rsid w:val="001C6790"/>
    <w:rsid w:val="001C6811"/>
    <w:rsid w:val="001C68EE"/>
    <w:rsid w:val="001C6B90"/>
    <w:rsid w:val="001C6E73"/>
    <w:rsid w:val="001C6FFF"/>
    <w:rsid w:val="001C7167"/>
    <w:rsid w:val="001C74C7"/>
    <w:rsid w:val="001C7983"/>
    <w:rsid w:val="001C7DF7"/>
    <w:rsid w:val="001D045E"/>
    <w:rsid w:val="001D14DA"/>
    <w:rsid w:val="001D17FC"/>
    <w:rsid w:val="001D18DA"/>
    <w:rsid w:val="001D1C79"/>
    <w:rsid w:val="001D1FD2"/>
    <w:rsid w:val="001D22E7"/>
    <w:rsid w:val="001D2819"/>
    <w:rsid w:val="001D285C"/>
    <w:rsid w:val="001D2B91"/>
    <w:rsid w:val="001D2C97"/>
    <w:rsid w:val="001D3625"/>
    <w:rsid w:val="001D3DA9"/>
    <w:rsid w:val="001D423F"/>
    <w:rsid w:val="001D483D"/>
    <w:rsid w:val="001D4A48"/>
    <w:rsid w:val="001D4A93"/>
    <w:rsid w:val="001D4CC5"/>
    <w:rsid w:val="001D553D"/>
    <w:rsid w:val="001D5781"/>
    <w:rsid w:val="001D5AEE"/>
    <w:rsid w:val="001D5B61"/>
    <w:rsid w:val="001D5F2C"/>
    <w:rsid w:val="001D6346"/>
    <w:rsid w:val="001D664D"/>
    <w:rsid w:val="001D66C9"/>
    <w:rsid w:val="001D6885"/>
    <w:rsid w:val="001D702C"/>
    <w:rsid w:val="001D754D"/>
    <w:rsid w:val="001D77A1"/>
    <w:rsid w:val="001D7842"/>
    <w:rsid w:val="001D7977"/>
    <w:rsid w:val="001D7C59"/>
    <w:rsid w:val="001E061F"/>
    <w:rsid w:val="001E07C5"/>
    <w:rsid w:val="001E0942"/>
    <w:rsid w:val="001E19D6"/>
    <w:rsid w:val="001E1AFA"/>
    <w:rsid w:val="001E1C5A"/>
    <w:rsid w:val="001E1EB8"/>
    <w:rsid w:val="001E1EFE"/>
    <w:rsid w:val="001E21A3"/>
    <w:rsid w:val="001E2240"/>
    <w:rsid w:val="001E2344"/>
    <w:rsid w:val="001E26B0"/>
    <w:rsid w:val="001E2D41"/>
    <w:rsid w:val="001E305C"/>
    <w:rsid w:val="001E308E"/>
    <w:rsid w:val="001E38CA"/>
    <w:rsid w:val="001E3C05"/>
    <w:rsid w:val="001E3F44"/>
    <w:rsid w:val="001E4200"/>
    <w:rsid w:val="001E4347"/>
    <w:rsid w:val="001E4598"/>
    <w:rsid w:val="001E45CC"/>
    <w:rsid w:val="001E518F"/>
    <w:rsid w:val="001E5514"/>
    <w:rsid w:val="001E5529"/>
    <w:rsid w:val="001E58CE"/>
    <w:rsid w:val="001E5E28"/>
    <w:rsid w:val="001E5E5A"/>
    <w:rsid w:val="001E626A"/>
    <w:rsid w:val="001E6284"/>
    <w:rsid w:val="001E669A"/>
    <w:rsid w:val="001E6798"/>
    <w:rsid w:val="001E6962"/>
    <w:rsid w:val="001E69C4"/>
    <w:rsid w:val="001E6A29"/>
    <w:rsid w:val="001E6D94"/>
    <w:rsid w:val="001E759A"/>
    <w:rsid w:val="001E7AEB"/>
    <w:rsid w:val="001E7CC1"/>
    <w:rsid w:val="001E7D32"/>
    <w:rsid w:val="001F0C3A"/>
    <w:rsid w:val="001F0E46"/>
    <w:rsid w:val="001F0E7C"/>
    <w:rsid w:val="001F11F7"/>
    <w:rsid w:val="001F14FB"/>
    <w:rsid w:val="001F1641"/>
    <w:rsid w:val="001F1879"/>
    <w:rsid w:val="001F18E8"/>
    <w:rsid w:val="001F1A56"/>
    <w:rsid w:val="001F1A6F"/>
    <w:rsid w:val="001F1C1D"/>
    <w:rsid w:val="001F1C81"/>
    <w:rsid w:val="001F1D87"/>
    <w:rsid w:val="001F21B1"/>
    <w:rsid w:val="001F2BBD"/>
    <w:rsid w:val="001F2C3D"/>
    <w:rsid w:val="001F2FB1"/>
    <w:rsid w:val="001F2FD8"/>
    <w:rsid w:val="001F31F8"/>
    <w:rsid w:val="001F33C8"/>
    <w:rsid w:val="001F36F7"/>
    <w:rsid w:val="001F4001"/>
    <w:rsid w:val="001F400D"/>
    <w:rsid w:val="001F42C8"/>
    <w:rsid w:val="001F441B"/>
    <w:rsid w:val="001F4486"/>
    <w:rsid w:val="001F462C"/>
    <w:rsid w:val="001F57EE"/>
    <w:rsid w:val="001F5AEB"/>
    <w:rsid w:val="001F5BF3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71B3"/>
    <w:rsid w:val="001F7751"/>
    <w:rsid w:val="001F7B60"/>
    <w:rsid w:val="001F7BB1"/>
    <w:rsid w:val="001F7F68"/>
    <w:rsid w:val="001F7F78"/>
    <w:rsid w:val="002000D4"/>
    <w:rsid w:val="00200513"/>
    <w:rsid w:val="00200E3D"/>
    <w:rsid w:val="00200EFE"/>
    <w:rsid w:val="00201213"/>
    <w:rsid w:val="0020128C"/>
    <w:rsid w:val="00201424"/>
    <w:rsid w:val="002014EE"/>
    <w:rsid w:val="00201C7E"/>
    <w:rsid w:val="00202009"/>
    <w:rsid w:val="0020213D"/>
    <w:rsid w:val="00202382"/>
    <w:rsid w:val="00202A42"/>
    <w:rsid w:val="00202B80"/>
    <w:rsid w:val="00202D45"/>
    <w:rsid w:val="0020302C"/>
    <w:rsid w:val="002033DF"/>
    <w:rsid w:val="0020346A"/>
    <w:rsid w:val="002034EA"/>
    <w:rsid w:val="00203AE7"/>
    <w:rsid w:val="00203B2E"/>
    <w:rsid w:val="00203B34"/>
    <w:rsid w:val="00203B7D"/>
    <w:rsid w:val="00203DD9"/>
    <w:rsid w:val="00203E7C"/>
    <w:rsid w:val="0020429E"/>
    <w:rsid w:val="002047EA"/>
    <w:rsid w:val="002048AD"/>
    <w:rsid w:val="00204D56"/>
    <w:rsid w:val="00204E42"/>
    <w:rsid w:val="00205397"/>
    <w:rsid w:val="00205422"/>
    <w:rsid w:val="00205A2A"/>
    <w:rsid w:val="00206216"/>
    <w:rsid w:val="002063A9"/>
    <w:rsid w:val="00206989"/>
    <w:rsid w:val="00206A6F"/>
    <w:rsid w:val="00206DA6"/>
    <w:rsid w:val="00207000"/>
    <w:rsid w:val="0020716B"/>
    <w:rsid w:val="00207358"/>
    <w:rsid w:val="00207362"/>
    <w:rsid w:val="00207505"/>
    <w:rsid w:val="00207B0E"/>
    <w:rsid w:val="0021012E"/>
    <w:rsid w:val="00210861"/>
    <w:rsid w:val="00210A66"/>
    <w:rsid w:val="00210F2C"/>
    <w:rsid w:val="002110AD"/>
    <w:rsid w:val="002111FC"/>
    <w:rsid w:val="002113D8"/>
    <w:rsid w:val="002113F5"/>
    <w:rsid w:val="002116E6"/>
    <w:rsid w:val="002116F7"/>
    <w:rsid w:val="00211799"/>
    <w:rsid w:val="00211F97"/>
    <w:rsid w:val="002122C8"/>
    <w:rsid w:val="0021243D"/>
    <w:rsid w:val="002124AB"/>
    <w:rsid w:val="002124FC"/>
    <w:rsid w:val="0021255E"/>
    <w:rsid w:val="00212636"/>
    <w:rsid w:val="00212E1C"/>
    <w:rsid w:val="00212FCA"/>
    <w:rsid w:val="002131A3"/>
    <w:rsid w:val="002132DA"/>
    <w:rsid w:val="0021342F"/>
    <w:rsid w:val="0021380A"/>
    <w:rsid w:val="00213BB5"/>
    <w:rsid w:val="00214169"/>
    <w:rsid w:val="0021419B"/>
    <w:rsid w:val="0021457B"/>
    <w:rsid w:val="002148C3"/>
    <w:rsid w:val="00214975"/>
    <w:rsid w:val="00214A54"/>
    <w:rsid w:val="00214B8D"/>
    <w:rsid w:val="00215544"/>
    <w:rsid w:val="0021574B"/>
    <w:rsid w:val="002157F1"/>
    <w:rsid w:val="00216BBA"/>
    <w:rsid w:val="002173FF"/>
    <w:rsid w:val="00217671"/>
    <w:rsid w:val="0021782A"/>
    <w:rsid w:val="00217AE5"/>
    <w:rsid w:val="00217B98"/>
    <w:rsid w:val="00220655"/>
    <w:rsid w:val="002207AC"/>
    <w:rsid w:val="002207AF"/>
    <w:rsid w:val="00220B69"/>
    <w:rsid w:val="00220C6F"/>
    <w:rsid w:val="00220D76"/>
    <w:rsid w:val="00220E2E"/>
    <w:rsid w:val="00220F0C"/>
    <w:rsid w:val="00221214"/>
    <w:rsid w:val="002213AF"/>
    <w:rsid w:val="00222044"/>
    <w:rsid w:val="002220EA"/>
    <w:rsid w:val="00222119"/>
    <w:rsid w:val="002221DA"/>
    <w:rsid w:val="00222569"/>
    <w:rsid w:val="002225EE"/>
    <w:rsid w:val="002229E9"/>
    <w:rsid w:val="00222EF8"/>
    <w:rsid w:val="00222F58"/>
    <w:rsid w:val="002230BE"/>
    <w:rsid w:val="00223473"/>
    <w:rsid w:val="00223569"/>
    <w:rsid w:val="00223A11"/>
    <w:rsid w:val="00223D0A"/>
    <w:rsid w:val="00223E5A"/>
    <w:rsid w:val="00223F04"/>
    <w:rsid w:val="00223F5F"/>
    <w:rsid w:val="002244E8"/>
    <w:rsid w:val="00224522"/>
    <w:rsid w:val="00224A63"/>
    <w:rsid w:val="0022565C"/>
    <w:rsid w:val="00225764"/>
    <w:rsid w:val="002265FC"/>
    <w:rsid w:val="002267C4"/>
    <w:rsid w:val="002269BA"/>
    <w:rsid w:val="0022720F"/>
    <w:rsid w:val="002272BF"/>
    <w:rsid w:val="00227439"/>
    <w:rsid w:val="00227D92"/>
    <w:rsid w:val="002304F4"/>
    <w:rsid w:val="00230503"/>
    <w:rsid w:val="0023051B"/>
    <w:rsid w:val="002305B2"/>
    <w:rsid w:val="002305ED"/>
    <w:rsid w:val="0023074D"/>
    <w:rsid w:val="00230791"/>
    <w:rsid w:val="00230F84"/>
    <w:rsid w:val="00230FD2"/>
    <w:rsid w:val="0023141D"/>
    <w:rsid w:val="0023153B"/>
    <w:rsid w:val="002316D4"/>
    <w:rsid w:val="00231714"/>
    <w:rsid w:val="0023177A"/>
    <w:rsid w:val="002317F0"/>
    <w:rsid w:val="00231C02"/>
    <w:rsid w:val="0023288C"/>
    <w:rsid w:val="00232912"/>
    <w:rsid w:val="00232975"/>
    <w:rsid w:val="00232B08"/>
    <w:rsid w:val="00232CB1"/>
    <w:rsid w:val="00232CC0"/>
    <w:rsid w:val="002330C0"/>
    <w:rsid w:val="00233161"/>
    <w:rsid w:val="002331E5"/>
    <w:rsid w:val="002337E6"/>
    <w:rsid w:val="00233C67"/>
    <w:rsid w:val="00233D13"/>
    <w:rsid w:val="00233DEF"/>
    <w:rsid w:val="002340F8"/>
    <w:rsid w:val="0023473B"/>
    <w:rsid w:val="00234A16"/>
    <w:rsid w:val="00234A9E"/>
    <w:rsid w:val="00234D3C"/>
    <w:rsid w:val="00234ECE"/>
    <w:rsid w:val="0023584D"/>
    <w:rsid w:val="002359CA"/>
    <w:rsid w:val="00236070"/>
    <w:rsid w:val="002366CD"/>
    <w:rsid w:val="00236EEE"/>
    <w:rsid w:val="00237112"/>
    <w:rsid w:val="002371F2"/>
    <w:rsid w:val="002377F2"/>
    <w:rsid w:val="002379CD"/>
    <w:rsid w:val="0024018F"/>
    <w:rsid w:val="00240191"/>
    <w:rsid w:val="00240498"/>
    <w:rsid w:val="00240697"/>
    <w:rsid w:val="002409F6"/>
    <w:rsid w:val="0024137D"/>
    <w:rsid w:val="002414FC"/>
    <w:rsid w:val="0024154F"/>
    <w:rsid w:val="002417E8"/>
    <w:rsid w:val="00241DB1"/>
    <w:rsid w:val="00241F17"/>
    <w:rsid w:val="002422AE"/>
    <w:rsid w:val="002424C3"/>
    <w:rsid w:val="00242CBA"/>
    <w:rsid w:val="00242CF1"/>
    <w:rsid w:val="00242F44"/>
    <w:rsid w:val="00242FA1"/>
    <w:rsid w:val="00242FB0"/>
    <w:rsid w:val="00243130"/>
    <w:rsid w:val="002433F3"/>
    <w:rsid w:val="00243429"/>
    <w:rsid w:val="00243437"/>
    <w:rsid w:val="002434FD"/>
    <w:rsid w:val="00243A7E"/>
    <w:rsid w:val="00243CAF"/>
    <w:rsid w:val="00244287"/>
    <w:rsid w:val="00244301"/>
    <w:rsid w:val="00244306"/>
    <w:rsid w:val="00244734"/>
    <w:rsid w:val="00244BB6"/>
    <w:rsid w:val="00244BE0"/>
    <w:rsid w:val="00244C1B"/>
    <w:rsid w:val="00245287"/>
    <w:rsid w:val="00245ED3"/>
    <w:rsid w:val="00246702"/>
    <w:rsid w:val="002469DA"/>
    <w:rsid w:val="00246B30"/>
    <w:rsid w:val="002470CA"/>
    <w:rsid w:val="0024712F"/>
    <w:rsid w:val="00247716"/>
    <w:rsid w:val="00247BC9"/>
    <w:rsid w:val="00247E06"/>
    <w:rsid w:val="0025004E"/>
    <w:rsid w:val="00250135"/>
    <w:rsid w:val="00250175"/>
    <w:rsid w:val="00250979"/>
    <w:rsid w:val="00251132"/>
    <w:rsid w:val="0025166D"/>
    <w:rsid w:val="0025174E"/>
    <w:rsid w:val="00251CE1"/>
    <w:rsid w:val="00252949"/>
    <w:rsid w:val="0025299B"/>
    <w:rsid w:val="00252AC3"/>
    <w:rsid w:val="00252BB7"/>
    <w:rsid w:val="00253780"/>
    <w:rsid w:val="00253A17"/>
    <w:rsid w:val="00253BF0"/>
    <w:rsid w:val="00253CC7"/>
    <w:rsid w:val="00253D0F"/>
    <w:rsid w:val="00253D55"/>
    <w:rsid w:val="00253F92"/>
    <w:rsid w:val="00253FE5"/>
    <w:rsid w:val="002540A1"/>
    <w:rsid w:val="002542CA"/>
    <w:rsid w:val="00254459"/>
    <w:rsid w:val="00254567"/>
    <w:rsid w:val="002547C4"/>
    <w:rsid w:val="00254875"/>
    <w:rsid w:val="002549B6"/>
    <w:rsid w:val="00255077"/>
    <w:rsid w:val="002555FD"/>
    <w:rsid w:val="00255756"/>
    <w:rsid w:val="00256BE8"/>
    <w:rsid w:val="00256DBD"/>
    <w:rsid w:val="00256ECC"/>
    <w:rsid w:val="00257227"/>
    <w:rsid w:val="00257718"/>
    <w:rsid w:val="00257781"/>
    <w:rsid w:val="0025798B"/>
    <w:rsid w:val="00257BA8"/>
    <w:rsid w:val="0026018B"/>
    <w:rsid w:val="00260628"/>
    <w:rsid w:val="00260A09"/>
    <w:rsid w:val="00260DC4"/>
    <w:rsid w:val="002614C4"/>
    <w:rsid w:val="00261680"/>
    <w:rsid w:val="002617A0"/>
    <w:rsid w:val="002617E2"/>
    <w:rsid w:val="002619F1"/>
    <w:rsid w:val="00261B7D"/>
    <w:rsid w:val="00261F1B"/>
    <w:rsid w:val="00261F1C"/>
    <w:rsid w:val="00261F7E"/>
    <w:rsid w:val="00261FC6"/>
    <w:rsid w:val="00262008"/>
    <w:rsid w:val="0026235B"/>
    <w:rsid w:val="002624AF"/>
    <w:rsid w:val="002624E1"/>
    <w:rsid w:val="0026251D"/>
    <w:rsid w:val="002629EC"/>
    <w:rsid w:val="00262E3F"/>
    <w:rsid w:val="00262F5F"/>
    <w:rsid w:val="00262F94"/>
    <w:rsid w:val="0026323B"/>
    <w:rsid w:val="002637CC"/>
    <w:rsid w:val="00263D6D"/>
    <w:rsid w:val="00263DDA"/>
    <w:rsid w:val="002641C7"/>
    <w:rsid w:val="00265093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618"/>
    <w:rsid w:val="0026662C"/>
    <w:rsid w:val="00266D00"/>
    <w:rsid w:val="00266DDC"/>
    <w:rsid w:val="00266E9B"/>
    <w:rsid w:val="002671E7"/>
    <w:rsid w:val="002674C0"/>
    <w:rsid w:val="00267D26"/>
    <w:rsid w:val="00270317"/>
    <w:rsid w:val="0027063C"/>
    <w:rsid w:val="002707C9"/>
    <w:rsid w:val="00270CA6"/>
    <w:rsid w:val="00270DE7"/>
    <w:rsid w:val="00270EFE"/>
    <w:rsid w:val="002713BC"/>
    <w:rsid w:val="0027158D"/>
    <w:rsid w:val="002717B7"/>
    <w:rsid w:val="00271AC9"/>
    <w:rsid w:val="00271B0E"/>
    <w:rsid w:val="00271B81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D"/>
    <w:rsid w:val="00273F6B"/>
    <w:rsid w:val="002745A8"/>
    <w:rsid w:val="00274850"/>
    <w:rsid w:val="002751FD"/>
    <w:rsid w:val="00275A62"/>
    <w:rsid w:val="00275D1E"/>
    <w:rsid w:val="00275F40"/>
    <w:rsid w:val="0027601C"/>
    <w:rsid w:val="00276649"/>
    <w:rsid w:val="00276816"/>
    <w:rsid w:val="00276A19"/>
    <w:rsid w:val="00276A25"/>
    <w:rsid w:val="0027704B"/>
    <w:rsid w:val="0027760A"/>
    <w:rsid w:val="00277AB5"/>
    <w:rsid w:val="00277BAB"/>
    <w:rsid w:val="00277F3D"/>
    <w:rsid w:val="00277F9F"/>
    <w:rsid w:val="00280C49"/>
    <w:rsid w:val="00280EE9"/>
    <w:rsid w:val="00280F01"/>
    <w:rsid w:val="00280FA2"/>
    <w:rsid w:val="00281152"/>
    <w:rsid w:val="00281529"/>
    <w:rsid w:val="00281955"/>
    <w:rsid w:val="00281B65"/>
    <w:rsid w:val="002821F5"/>
    <w:rsid w:val="00282324"/>
    <w:rsid w:val="00282425"/>
    <w:rsid w:val="0028271A"/>
    <w:rsid w:val="00282733"/>
    <w:rsid w:val="0028277C"/>
    <w:rsid w:val="0028283F"/>
    <w:rsid w:val="00282872"/>
    <w:rsid w:val="00282A7C"/>
    <w:rsid w:val="00282D28"/>
    <w:rsid w:val="0028317B"/>
    <w:rsid w:val="002831F5"/>
    <w:rsid w:val="0028351F"/>
    <w:rsid w:val="00283804"/>
    <w:rsid w:val="00283928"/>
    <w:rsid w:val="002839F2"/>
    <w:rsid w:val="00283CC7"/>
    <w:rsid w:val="00283CEF"/>
    <w:rsid w:val="00283D19"/>
    <w:rsid w:val="00283F9D"/>
    <w:rsid w:val="0028408D"/>
    <w:rsid w:val="002842F2"/>
    <w:rsid w:val="00284376"/>
    <w:rsid w:val="00284596"/>
    <w:rsid w:val="00284E82"/>
    <w:rsid w:val="002852B1"/>
    <w:rsid w:val="002852E9"/>
    <w:rsid w:val="002852FC"/>
    <w:rsid w:val="00285724"/>
    <w:rsid w:val="00285AD5"/>
    <w:rsid w:val="00285C8E"/>
    <w:rsid w:val="00286C60"/>
    <w:rsid w:val="00286F57"/>
    <w:rsid w:val="00286F71"/>
    <w:rsid w:val="00286FA2"/>
    <w:rsid w:val="00287181"/>
    <w:rsid w:val="002872AB"/>
    <w:rsid w:val="002873C6"/>
    <w:rsid w:val="002876DE"/>
    <w:rsid w:val="002877DD"/>
    <w:rsid w:val="002879FA"/>
    <w:rsid w:val="00287BBC"/>
    <w:rsid w:val="00287F5B"/>
    <w:rsid w:val="0029021B"/>
    <w:rsid w:val="002902AD"/>
    <w:rsid w:val="002904CE"/>
    <w:rsid w:val="002905AF"/>
    <w:rsid w:val="002907B9"/>
    <w:rsid w:val="0029084A"/>
    <w:rsid w:val="00290879"/>
    <w:rsid w:val="002909ED"/>
    <w:rsid w:val="00290BBA"/>
    <w:rsid w:val="00290D54"/>
    <w:rsid w:val="00290DC2"/>
    <w:rsid w:val="00290DF7"/>
    <w:rsid w:val="00290EAA"/>
    <w:rsid w:val="00290F16"/>
    <w:rsid w:val="00290F30"/>
    <w:rsid w:val="00290F6C"/>
    <w:rsid w:val="00291321"/>
    <w:rsid w:val="002915F5"/>
    <w:rsid w:val="0029168B"/>
    <w:rsid w:val="00291E96"/>
    <w:rsid w:val="0029200F"/>
    <w:rsid w:val="002922A0"/>
    <w:rsid w:val="0029239F"/>
    <w:rsid w:val="0029279A"/>
    <w:rsid w:val="00292973"/>
    <w:rsid w:val="00292A1A"/>
    <w:rsid w:val="00292ACA"/>
    <w:rsid w:val="00292C9E"/>
    <w:rsid w:val="00292CB7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FF3"/>
    <w:rsid w:val="00294359"/>
    <w:rsid w:val="00294699"/>
    <w:rsid w:val="002948B8"/>
    <w:rsid w:val="002949E8"/>
    <w:rsid w:val="00294CAF"/>
    <w:rsid w:val="00295489"/>
    <w:rsid w:val="002958B5"/>
    <w:rsid w:val="00295949"/>
    <w:rsid w:val="00295BFF"/>
    <w:rsid w:val="00296650"/>
    <w:rsid w:val="00296757"/>
    <w:rsid w:val="002972E8"/>
    <w:rsid w:val="00297A98"/>
    <w:rsid w:val="002A0020"/>
    <w:rsid w:val="002A033F"/>
    <w:rsid w:val="002A0499"/>
    <w:rsid w:val="002A0688"/>
    <w:rsid w:val="002A07BE"/>
    <w:rsid w:val="002A0E16"/>
    <w:rsid w:val="002A126A"/>
    <w:rsid w:val="002A12E9"/>
    <w:rsid w:val="002A1C40"/>
    <w:rsid w:val="002A1D0E"/>
    <w:rsid w:val="002A1EE5"/>
    <w:rsid w:val="002A207F"/>
    <w:rsid w:val="002A28B2"/>
    <w:rsid w:val="002A293B"/>
    <w:rsid w:val="002A29A3"/>
    <w:rsid w:val="002A29C6"/>
    <w:rsid w:val="002A33E6"/>
    <w:rsid w:val="002A414D"/>
    <w:rsid w:val="002A42E6"/>
    <w:rsid w:val="002A47BC"/>
    <w:rsid w:val="002A485D"/>
    <w:rsid w:val="002A4862"/>
    <w:rsid w:val="002A496C"/>
    <w:rsid w:val="002A4F26"/>
    <w:rsid w:val="002A4F5F"/>
    <w:rsid w:val="002A4FF2"/>
    <w:rsid w:val="002A56E4"/>
    <w:rsid w:val="002A6017"/>
    <w:rsid w:val="002A61B4"/>
    <w:rsid w:val="002A627B"/>
    <w:rsid w:val="002A65C6"/>
    <w:rsid w:val="002A6882"/>
    <w:rsid w:val="002A6A67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AB4"/>
    <w:rsid w:val="002B0EA4"/>
    <w:rsid w:val="002B1180"/>
    <w:rsid w:val="002B1256"/>
    <w:rsid w:val="002B1578"/>
    <w:rsid w:val="002B1719"/>
    <w:rsid w:val="002B1AEA"/>
    <w:rsid w:val="002B1B06"/>
    <w:rsid w:val="002B1E1D"/>
    <w:rsid w:val="002B2013"/>
    <w:rsid w:val="002B239E"/>
    <w:rsid w:val="002B27BE"/>
    <w:rsid w:val="002B295A"/>
    <w:rsid w:val="002B2BD4"/>
    <w:rsid w:val="002B3B98"/>
    <w:rsid w:val="002B43E7"/>
    <w:rsid w:val="002B4547"/>
    <w:rsid w:val="002B4C52"/>
    <w:rsid w:val="002B4C57"/>
    <w:rsid w:val="002B4E8E"/>
    <w:rsid w:val="002B5332"/>
    <w:rsid w:val="002B5AFB"/>
    <w:rsid w:val="002B63F3"/>
    <w:rsid w:val="002B6CB5"/>
    <w:rsid w:val="002B6DA2"/>
    <w:rsid w:val="002B70A8"/>
    <w:rsid w:val="002B738D"/>
    <w:rsid w:val="002B7B0C"/>
    <w:rsid w:val="002B7DFF"/>
    <w:rsid w:val="002C026E"/>
    <w:rsid w:val="002C02FA"/>
    <w:rsid w:val="002C035A"/>
    <w:rsid w:val="002C066C"/>
    <w:rsid w:val="002C06BB"/>
    <w:rsid w:val="002C0743"/>
    <w:rsid w:val="002C08EC"/>
    <w:rsid w:val="002C0A64"/>
    <w:rsid w:val="002C0C3C"/>
    <w:rsid w:val="002C107A"/>
    <w:rsid w:val="002C118F"/>
    <w:rsid w:val="002C12C2"/>
    <w:rsid w:val="002C149E"/>
    <w:rsid w:val="002C15AF"/>
    <w:rsid w:val="002C18DE"/>
    <w:rsid w:val="002C1CC5"/>
    <w:rsid w:val="002C2462"/>
    <w:rsid w:val="002C2D7D"/>
    <w:rsid w:val="002C2E18"/>
    <w:rsid w:val="002C3212"/>
    <w:rsid w:val="002C32E2"/>
    <w:rsid w:val="002C370D"/>
    <w:rsid w:val="002C3BA4"/>
    <w:rsid w:val="002C3C09"/>
    <w:rsid w:val="002C44F1"/>
    <w:rsid w:val="002C48DA"/>
    <w:rsid w:val="002C4CED"/>
    <w:rsid w:val="002C4FA2"/>
    <w:rsid w:val="002C5425"/>
    <w:rsid w:val="002C55D0"/>
    <w:rsid w:val="002C572D"/>
    <w:rsid w:val="002C589C"/>
    <w:rsid w:val="002C5C64"/>
    <w:rsid w:val="002C63E7"/>
    <w:rsid w:val="002C6423"/>
    <w:rsid w:val="002C6680"/>
    <w:rsid w:val="002C6839"/>
    <w:rsid w:val="002C691D"/>
    <w:rsid w:val="002C6D0B"/>
    <w:rsid w:val="002C7181"/>
    <w:rsid w:val="002C72E6"/>
    <w:rsid w:val="002C7743"/>
    <w:rsid w:val="002C7B82"/>
    <w:rsid w:val="002C7C47"/>
    <w:rsid w:val="002D0189"/>
    <w:rsid w:val="002D0207"/>
    <w:rsid w:val="002D033B"/>
    <w:rsid w:val="002D0356"/>
    <w:rsid w:val="002D035B"/>
    <w:rsid w:val="002D0453"/>
    <w:rsid w:val="002D0BA1"/>
    <w:rsid w:val="002D146F"/>
    <w:rsid w:val="002D1B61"/>
    <w:rsid w:val="002D1C73"/>
    <w:rsid w:val="002D21B9"/>
    <w:rsid w:val="002D223D"/>
    <w:rsid w:val="002D2804"/>
    <w:rsid w:val="002D337D"/>
    <w:rsid w:val="002D3687"/>
    <w:rsid w:val="002D36E5"/>
    <w:rsid w:val="002D3833"/>
    <w:rsid w:val="002D3A06"/>
    <w:rsid w:val="002D3A4F"/>
    <w:rsid w:val="002D3AC4"/>
    <w:rsid w:val="002D3FEA"/>
    <w:rsid w:val="002D4355"/>
    <w:rsid w:val="002D43CC"/>
    <w:rsid w:val="002D48DC"/>
    <w:rsid w:val="002D4CB3"/>
    <w:rsid w:val="002D4D02"/>
    <w:rsid w:val="002D4E15"/>
    <w:rsid w:val="002D4EDC"/>
    <w:rsid w:val="002D5066"/>
    <w:rsid w:val="002D515D"/>
    <w:rsid w:val="002D52C3"/>
    <w:rsid w:val="002D5506"/>
    <w:rsid w:val="002D5516"/>
    <w:rsid w:val="002D5742"/>
    <w:rsid w:val="002D578A"/>
    <w:rsid w:val="002D583A"/>
    <w:rsid w:val="002D59B4"/>
    <w:rsid w:val="002D5D61"/>
    <w:rsid w:val="002D649D"/>
    <w:rsid w:val="002D6561"/>
    <w:rsid w:val="002D668E"/>
    <w:rsid w:val="002D6D84"/>
    <w:rsid w:val="002D6E21"/>
    <w:rsid w:val="002D6EB0"/>
    <w:rsid w:val="002D6F56"/>
    <w:rsid w:val="002D7C40"/>
    <w:rsid w:val="002D7E05"/>
    <w:rsid w:val="002D7EF5"/>
    <w:rsid w:val="002D7F01"/>
    <w:rsid w:val="002E0FC5"/>
    <w:rsid w:val="002E11C8"/>
    <w:rsid w:val="002E133B"/>
    <w:rsid w:val="002E135E"/>
    <w:rsid w:val="002E149F"/>
    <w:rsid w:val="002E15CF"/>
    <w:rsid w:val="002E1630"/>
    <w:rsid w:val="002E18FF"/>
    <w:rsid w:val="002E1C02"/>
    <w:rsid w:val="002E1F74"/>
    <w:rsid w:val="002E1FD0"/>
    <w:rsid w:val="002E2006"/>
    <w:rsid w:val="002E23FE"/>
    <w:rsid w:val="002E26E7"/>
    <w:rsid w:val="002E2B0E"/>
    <w:rsid w:val="002E2BA8"/>
    <w:rsid w:val="002E2CB6"/>
    <w:rsid w:val="002E2D47"/>
    <w:rsid w:val="002E30F0"/>
    <w:rsid w:val="002E3137"/>
    <w:rsid w:val="002E35CA"/>
    <w:rsid w:val="002E38E4"/>
    <w:rsid w:val="002E3E77"/>
    <w:rsid w:val="002E40AA"/>
    <w:rsid w:val="002E4432"/>
    <w:rsid w:val="002E450D"/>
    <w:rsid w:val="002E458A"/>
    <w:rsid w:val="002E484B"/>
    <w:rsid w:val="002E4C15"/>
    <w:rsid w:val="002E505B"/>
    <w:rsid w:val="002E52E6"/>
    <w:rsid w:val="002E5317"/>
    <w:rsid w:val="002E546F"/>
    <w:rsid w:val="002E6505"/>
    <w:rsid w:val="002E6591"/>
    <w:rsid w:val="002E65D5"/>
    <w:rsid w:val="002E6820"/>
    <w:rsid w:val="002E697B"/>
    <w:rsid w:val="002E6A11"/>
    <w:rsid w:val="002E6EA2"/>
    <w:rsid w:val="002E7003"/>
    <w:rsid w:val="002E747D"/>
    <w:rsid w:val="002E7695"/>
    <w:rsid w:val="002E7BBA"/>
    <w:rsid w:val="002E7C51"/>
    <w:rsid w:val="002E7F65"/>
    <w:rsid w:val="002F0B2F"/>
    <w:rsid w:val="002F0C6A"/>
    <w:rsid w:val="002F0D7B"/>
    <w:rsid w:val="002F1082"/>
    <w:rsid w:val="002F1746"/>
    <w:rsid w:val="002F18A1"/>
    <w:rsid w:val="002F1AD0"/>
    <w:rsid w:val="002F2039"/>
    <w:rsid w:val="002F25A3"/>
    <w:rsid w:val="002F273B"/>
    <w:rsid w:val="002F29C3"/>
    <w:rsid w:val="002F2F7A"/>
    <w:rsid w:val="002F3170"/>
    <w:rsid w:val="002F31C4"/>
    <w:rsid w:val="002F324A"/>
    <w:rsid w:val="002F340F"/>
    <w:rsid w:val="002F48A5"/>
    <w:rsid w:val="002F532E"/>
    <w:rsid w:val="002F550E"/>
    <w:rsid w:val="002F58B0"/>
    <w:rsid w:val="002F5ABD"/>
    <w:rsid w:val="002F5B0D"/>
    <w:rsid w:val="002F5B6E"/>
    <w:rsid w:val="002F5C3C"/>
    <w:rsid w:val="002F5C77"/>
    <w:rsid w:val="002F5F8B"/>
    <w:rsid w:val="002F5F94"/>
    <w:rsid w:val="002F612A"/>
    <w:rsid w:val="002F62AB"/>
    <w:rsid w:val="002F6426"/>
    <w:rsid w:val="002F6A54"/>
    <w:rsid w:val="002F716D"/>
    <w:rsid w:val="002F719D"/>
    <w:rsid w:val="002F72FF"/>
    <w:rsid w:val="002F7535"/>
    <w:rsid w:val="002F778F"/>
    <w:rsid w:val="003000D0"/>
    <w:rsid w:val="003004FC"/>
    <w:rsid w:val="0030088D"/>
    <w:rsid w:val="00300970"/>
    <w:rsid w:val="00300D14"/>
    <w:rsid w:val="003011FF"/>
    <w:rsid w:val="00301529"/>
    <w:rsid w:val="003016C2"/>
    <w:rsid w:val="00301761"/>
    <w:rsid w:val="003019EE"/>
    <w:rsid w:val="00301C44"/>
    <w:rsid w:val="00301F1A"/>
    <w:rsid w:val="00301F24"/>
    <w:rsid w:val="003022C6"/>
    <w:rsid w:val="00302666"/>
    <w:rsid w:val="00302CFF"/>
    <w:rsid w:val="00302D7F"/>
    <w:rsid w:val="00303482"/>
    <w:rsid w:val="00303FA1"/>
    <w:rsid w:val="00304524"/>
    <w:rsid w:val="00304716"/>
    <w:rsid w:val="003047B0"/>
    <w:rsid w:val="00304C56"/>
    <w:rsid w:val="00304E31"/>
    <w:rsid w:val="00305464"/>
    <w:rsid w:val="003054AC"/>
    <w:rsid w:val="003055B8"/>
    <w:rsid w:val="003056A1"/>
    <w:rsid w:val="00305BEE"/>
    <w:rsid w:val="00305C09"/>
    <w:rsid w:val="00305D12"/>
    <w:rsid w:val="00305D44"/>
    <w:rsid w:val="00306725"/>
    <w:rsid w:val="00306843"/>
    <w:rsid w:val="003068FD"/>
    <w:rsid w:val="00306938"/>
    <w:rsid w:val="00306F82"/>
    <w:rsid w:val="0030717A"/>
    <w:rsid w:val="003075D4"/>
    <w:rsid w:val="00307633"/>
    <w:rsid w:val="0030770E"/>
    <w:rsid w:val="003077D3"/>
    <w:rsid w:val="00310589"/>
    <w:rsid w:val="00310757"/>
    <w:rsid w:val="003107BE"/>
    <w:rsid w:val="00311081"/>
    <w:rsid w:val="00311410"/>
    <w:rsid w:val="0031141F"/>
    <w:rsid w:val="0031168C"/>
    <w:rsid w:val="003119D2"/>
    <w:rsid w:val="00311A50"/>
    <w:rsid w:val="00311E11"/>
    <w:rsid w:val="00311E4F"/>
    <w:rsid w:val="00311E84"/>
    <w:rsid w:val="00311F82"/>
    <w:rsid w:val="0031237F"/>
    <w:rsid w:val="003124FC"/>
    <w:rsid w:val="003126A6"/>
    <w:rsid w:val="00312720"/>
    <w:rsid w:val="003127A7"/>
    <w:rsid w:val="00312AA4"/>
    <w:rsid w:val="00312AD5"/>
    <w:rsid w:val="00312F72"/>
    <w:rsid w:val="003131C0"/>
    <w:rsid w:val="0031351C"/>
    <w:rsid w:val="00313B19"/>
    <w:rsid w:val="00313BAF"/>
    <w:rsid w:val="00313D1B"/>
    <w:rsid w:val="00313FEB"/>
    <w:rsid w:val="00314589"/>
    <w:rsid w:val="003146BD"/>
    <w:rsid w:val="0031470F"/>
    <w:rsid w:val="00314B12"/>
    <w:rsid w:val="00315004"/>
    <w:rsid w:val="0031515B"/>
    <w:rsid w:val="0031518B"/>
    <w:rsid w:val="003156D5"/>
    <w:rsid w:val="0031671F"/>
    <w:rsid w:val="003167DB"/>
    <w:rsid w:val="0031696A"/>
    <w:rsid w:val="003169A7"/>
    <w:rsid w:val="00316B71"/>
    <w:rsid w:val="00316D85"/>
    <w:rsid w:val="00316FEB"/>
    <w:rsid w:val="003171C1"/>
    <w:rsid w:val="0031744F"/>
    <w:rsid w:val="00317643"/>
    <w:rsid w:val="0031771B"/>
    <w:rsid w:val="00317776"/>
    <w:rsid w:val="00317AED"/>
    <w:rsid w:val="00317FE0"/>
    <w:rsid w:val="003202BF"/>
    <w:rsid w:val="00320F0F"/>
    <w:rsid w:val="00321301"/>
    <w:rsid w:val="003214D0"/>
    <w:rsid w:val="003217DB"/>
    <w:rsid w:val="00321976"/>
    <w:rsid w:val="00321CD8"/>
    <w:rsid w:val="00321D6E"/>
    <w:rsid w:val="00321F34"/>
    <w:rsid w:val="00322221"/>
    <w:rsid w:val="0032238B"/>
    <w:rsid w:val="00322797"/>
    <w:rsid w:val="00322A22"/>
    <w:rsid w:val="00322B47"/>
    <w:rsid w:val="00322D87"/>
    <w:rsid w:val="00322E37"/>
    <w:rsid w:val="00322FB2"/>
    <w:rsid w:val="0032325B"/>
    <w:rsid w:val="003236C7"/>
    <w:rsid w:val="00323762"/>
    <w:rsid w:val="003238D8"/>
    <w:rsid w:val="00323ACC"/>
    <w:rsid w:val="00323B7D"/>
    <w:rsid w:val="00323DC7"/>
    <w:rsid w:val="00323FD9"/>
    <w:rsid w:val="003240CF"/>
    <w:rsid w:val="00324135"/>
    <w:rsid w:val="0032422D"/>
    <w:rsid w:val="00324485"/>
    <w:rsid w:val="00324C30"/>
    <w:rsid w:val="003250FF"/>
    <w:rsid w:val="003254C5"/>
    <w:rsid w:val="003256D5"/>
    <w:rsid w:val="0032574C"/>
    <w:rsid w:val="0032598F"/>
    <w:rsid w:val="00325C71"/>
    <w:rsid w:val="00325DD3"/>
    <w:rsid w:val="003265BF"/>
    <w:rsid w:val="00326686"/>
    <w:rsid w:val="0032690B"/>
    <w:rsid w:val="003269E0"/>
    <w:rsid w:val="00326CC8"/>
    <w:rsid w:val="003271C7"/>
    <w:rsid w:val="0032759C"/>
    <w:rsid w:val="003275E9"/>
    <w:rsid w:val="00327672"/>
    <w:rsid w:val="003278A6"/>
    <w:rsid w:val="003278C7"/>
    <w:rsid w:val="00327ADC"/>
    <w:rsid w:val="00327D8F"/>
    <w:rsid w:val="00327E65"/>
    <w:rsid w:val="00330056"/>
    <w:rsid w:val="00330796"/>
    <w:rsid w:val="00330F3F"/>
    <w:rsid w:val="00331156"/>
    <w:rsid w:val="00331409"/>
    <w:rsid w:val="00331A03"/>
    <w:rsid w:val="00331A9A"/>
    <w:rsid w:val="0033207E"/>
    <w:rsid w:val="003323F7"/>
    <w:rsid w:val="003324BD"/>
    <w:rsid w:val="00332BEA"/>
    <w:rsid w:val="00332C8D"/>
    <w:rsid w:val="00332E39"/>
    <w:rsid w:val="00332F66"/>
    <w:rsid w:val="003330B8"/>
    <w:rsid w:val="003332D4"/>
    <w:rsid w:val="003337AD"/>
    <w:rsid w:val="00333B17"/>
    <w:rsid w:val="00333C6E"/>
    <w:rsid w:val="00333CE8"/>
    <w:rsid w:val="0033427F"/>
    <w:rsid w:val="0033467F"/>
    <w:rsid w:val="00334697"/>
    <w:rsid w:val="0033486F"/>
    <w:rsid w:val="00334919"/>
    <w:rsid w:val="00334C90"/>
    <w:rsid w:val="00335015"/>
    <w:rsid w:val="00335909"/>
    <w:rsid w:val="00335B39"/>
    <w:rsid w:val="00335B75"/>
    <w:rsid w:val="00335CF8"/>
    <w:rsid w:val="00335E17"/>
    <w:rsid w:val="003373E8"/>
    <w:rsid w:val="003375BD"/>
    <w:rsid w:val="003377DE"/>
    <w:rsid w:val="00337834"/>
    <w:rsid w:val="003378F8"/>
    <w:rsid w:val="00337964"/>
    <w:rsid w:val="00337C92"/>
    <w:rsid w:val="00337F12"/>
    <w:rsid w:val="00337FAF"/>
    <w:rsid w:val="003402F6"/>
    <w:rsid w:val="003405D9"/>
    <w:rsid w:val="00340A23"/>
    <w:rsid w:val="00340F9E"/>
    <w:rsid w:val="00341AAA"/>
    <w:rsid w:val="0034269B"/>
    <w:rsid w:val="00342C8A"/>
    <w:rsid w:val="00342D12"/>
    <w:rsid w:val="003430EA"/>
    <w:rsid w:val="0034320D"/>
    <w:rsid w:val="003432E7"/>
    <w:rsid w:val="0034344B"/>
    <w:rsid w:val="00343498"/>
    <w:rsid w:val="003434CC"/>
    <w:rsid w:val="0034365A"/>
    <w:rsid w:val="00343700"/>
    <w:rsid w:val="00343FC3"/>
    <w:rsid w:val="0034411D"/>
    <w:rsid w:val="00344962"/>
    <w:rsid w:val="00345380"/>
    <w:rsid w:val="003454E6"/>
    <w:rsid w:val="003458F2"/>
    <w:rsid w:val="00345AC4"/>
    <w:rsid w:val="003460A2"/>
    <w:rsid w:val="00346A5E"/>
    <w:rsid w:val="00346AB3"/>
    <w:rsid w:val="00346FBA"/>
    <w:rsid w:val="0034797B"/>
    <w:rsid w:val="00347995"/>
    <w:rsid w:val="00347BD3"/>
    <w:rsid w:val="00347CBD"/>
    <w:rsid w:val="00347FB5"/>
    <w:rsid w:val="003500DD"/>
    <w:rsid w:val="00350186"/>
    <w:rsid w:val="0035063F"/>
    <w:rsid w:val="00350AB9"/>
    <w:rsid w:val="00350B0B"/>
    <w:rsid w:val="00350B7F"/>
    <w:rsid w:val="00351136"/>
    <w:rsid w:val="0035134C"/>
    <w:rsid w:val="003514A1"/>
    <w:rsid w:val="003514A3"/>
    <w:rsid w:val="0035159E"/>
    <w:rsid w:val="00351E09"/>
    <w:rsid w:val="00352105"/>
    <w:rsid w:val="003521DE"/>
    <w:rsid w:val="00352D85"/>
    <w:rsid w:val="0035325A"/>
    <w:rsid w:val="00353351"/>
    <w:rsid w:val="003537A8"/>
    <w:rsid w:val="00353C84"/>
    <w:rsid w:val="003542AD"/>
    <w:rsid w:val="00354346"/>
    <w:rsid w:val="003544E3"/>
    <w:rsid w:val="003545FC"/>
    <w:rsid w:val="00354C11"/>
    <w:rsid w:val="00354D83"/>
    <w:rsid w:val="0035507B"/>
    <w:rsid w:val="00355549"/>
    <w:rsid w:val="00355CDA"/>
    <w:rsid w:val="00355F88"/>
    <w:rsid w:val="003560D0"/>
    <w:rsid w:val="00356123"/>
    <w:rsid w:val="00356299"/>
    <w:rsid w:val="003563F2"/>
    <w:rsid w:val="00356A54"/>
    <w:rsid w:val="00356BEB"/>
    <w:rsid w:val="00356E32"/>
    <w:rsid w:val="00356E46"/>
    <w:rsid w:val="0035710E"/>
    <w:rsid w:val="0035735F"/>
    <w:rsid w:val="0035755C"/>
    <w:rsid w:val="003575BF"/>
    <w:rsid w:val="00357A84"/>
    <w:rsid w:val="00357BD6"/>
    <w:rsid w:val="00360301"/>
    <w:rsid w:val="003605D9"/>
    <w:rsid w:val="00360B85"/>
    <w:rsid w:val="00360FEE"/>
    <w:rsid w:val="003610B2"/>
    <w:rsid w:val="0036119B"/>
    <w:rsid w:val="00361A2C"/>
    <w:rsid w:val="00361A76"/>
    <w:rsid w:val="00361C50"/>
    <w:rsid w:val="00361D1D"/>
    <w:rsid w:val="00361ED2"/>
    <w:rsid w:val="00362197"/>
    <w:rsid w:val="003624CF"/>
    <w:rsid w:val="00362A57"/>
    <w:rsid w:val="00362C42"/>
    <w:rsid w:val="0036315B"/>
    <w:rsid w:val="003635CD"/>
    <w:rsid w:val="00363AB0"/>
    <w:rsid w:val="00363B36"/>
    <w:rsid w:val="00363B7B"/>
    <w:rsid w:val="00363BAF"/>
    <w:rsid w:val="00364435"/>
    <w:rsid w:val="00364575"/>
    <w:rsid w:val="00364A71"/>
    <w:rsid w:val="0036520A"/>
    <w:rsid w:val="0036551E"/>
    <w:rsid w:val="0036564A"/>
    <w:rsid w:val="00365925"/>
    <w:rsid w:val="00365DFE"/>
    <w:rsid w:val="00366362"/>
    <w:rsid w:val="0036714C"/>
    <w:rsid w:val="00367836"/>
    <w:rsid w:val="0036795C"/>
    <w:rsid w:val="00367A1A"/>
    <w:rsid w:val="00367AA0"/>
    <w:rsid w:val="00367B70"/>
    <w:rsid w:val="00370253"/>
    <w:rsid w:val="0037066D"/>
    <w:rsid w:val="00370774"/>
    <w:rsid w:val="003708A9"/>
    <w:rsid w:val="00370AB3"/>
    <w:rsid w:val="00370D41"/>
    <w:rsid w:val="003710C5"/>
    <w:rsid w:val="0037122A"/>
    <w:rsid w:val="00371274"/>
    <w:rsid w:val="00371A45"/>
    <w:rsid w:val="00372008"/>
    <w:rsid w:val="0037209A"/>
    <w:rsid w:val="00372338"/>
    <w:rsid w:val="00372672"/>
    <w:rsid w:val="003728E0"/>
    <w:rsid w:val="00372BD0"/>
    <w:rsid w:val="00373052"/>
    <w:rsid w:val="0037327C"/>
    <w:rsid w:val="003734DC"/>
    <w:rsid w:val="0037389C"/>
    <w:rsid w:val="00373C63"/>
    <w:rsid w:val="00373F52"/>
    <w:rsid w:val="00373F98"/>
    <w:rsid w:val="003743B2"/>
    <w:rsid w:val="003743E9"/>
    <w:rsid w:val="00374443"/>
    <w:rsid w:val="003746FF"/>
    <w:rsid w:val="00374937"/>
    <w:rsid w:val="00374C03"/>
    <w:rsid w:val="00374F4F"/>
    <w:rsid w:val="0037504C"/>
    <w:rsid w:val="00375197"/>
    <w:rsid w:val="00375276"/>
    <w:rsid w:val="00375336"/>
    <w:rsid w:val="003753F5"/>
    <w:rsid w:val="0037545C"/>
    <w:rsid w:val="00375774"/>
    <w:rsid w:val="00375960"/>
    <w:rsid w:val="003759F7"/>
    <w:rsid w:val="00376117"/>
    <w:rsid w:val="003766C3"/>
    <w:rsid w:val="0037694A"/>
    <w:rsid w:val="00376D8A"/>
    <w:rsid w:val="00376E2A"/>
    <w:rsid w:val="0037725A"/>
    <w:rsid w:val="003775E9"/>
    <w:rsid w:val="00377C0F"/>
    <w:rsid w:val="0038000C"/>
    <w:rsid w:val="003802B4"/>
    <w:rsid w:val="0038040A"/>
    <w:rsid w:val="00380443"/>
    <w:rsid w:val="00380C1B"/>
    <w:rsid w:val="00380C69"/>
    <w:rsid w:val="00380FA8"/>
    <w:rsid w:val="0038120E"/>
    <w:rsid w:val="003817F8"/>
    <w:rsid w:val="00381898"/>
    <w:rsid w:val="00381BE3"/>
    <w:rsid w:val="00381C56"/>
    <w:rsid w:val="00381E14"/>
    <w:rsid w:val="003822BA"/>
    <w:rsid w:val="00382473"/>
    <w:rsid w:val="003827BA"/>
    <w:rsid w:val="00382A54"/>
    <w:rsid w:val="00383044"/>
    <w:rsid w:val="003830C6"/>
    <w:rsid w:val="00383791"/>
    <w:rsid w:val="0038383F"/>
    <w:rsid w:val="0038386E"/>
    <w:rsid w:val="00383F4B"/>
    <w:rsid w:val="00385432"/>
    <w:rsid w:val="0038587A"/>
    <w:rsid w:val="00385B6E"/>
    <w:rsid w:val="0038650D"/>
    <w:rsid w:val="003865AA"/>
    <w:rsid w:val="00386978"/>
    <w:rsid w:val="00386BD4"/>
    <w:rsid w:val="00386CC1"/>
    <w:rsid w:val="00387240"/>
    <w:rsid w:val="00387869"/>
    <w:rsid w:val="003878B2"/>
    <w:rsid w:val="00387974"/>
    <w:rsid w:val="003879E9"/>
    <w:rsid w:val="00387D4B"/>
    <w:rsid w:val="00387DFF"/>
    <w:rsid w:val="00390279"/>
    <w:rsid w:val="00390441"/>
    <w:rsid w:val="0039065E"/>
    <w:rsid w:val="00391261"/>
    <w:rsid w:val="003914D6"/>
    <w:rsid w:val="0039177B"/>
    <w:rsid w:val="003917C1"/>
    <w:rsid w:val="003918C8"/>
    <w:rsid w:val="003924A4"/>
    <w:rsid w:val="003924C7"/>
    <w:rsid w:val="003924CA"/>
    <w:rsid w:val="00392A76"/>
    <w:rsid w:val="00392A83"/>
    <w:rsid w:val="00392C33"/>
    <w:rsid w:val="00392C81"/>
    <w:rsid w:val="00392CD1"/>
    <w:rsid w:val="00392D34"/>
    <w:rsid w:val="00392F2B"/>
    <w:rsid w:val="0039304E"/>
    <w:rsid w:val="003930A1"/>
    <w:rsid w:val="00393287"/>
    <w:rsid w:val="0039360A"/>
    <w:rsid w:val="00393A5C"/>
    <w:rsid w:val="00393F4A"/>
    <w:rsid w:val="0039419F"/>
    <w:rsid w:val="00394338"/>
    <w:rsid w:val="00394692"/>
    <w:rsid w:val="00394B2C"/>
    <w:rsid w:val="00394F39"/>
    <w:rsid w:val="003954D0"/>
    <w:rsid w:val="00395574"/>
    <w:rsid w:val="003956F4"/>
    <w:rsid w:val="00395700"/>
    <w:rsid w:val="00395A8F"/>
    <w:rsid w:val="00395D96"/>
    <w:rsid w:val="00395E76"/>
    <w:rsid w:val="00396882"/>
    <w:rsid w:val="00396906"/>
    <w:rsid w:val="003969E5"/>
    <w:rsid w:val="00396AD4"/>
    <w:rsid w:val="00396B65"/>
    <w:rsid w:val="00396EF9"/>
    <w:rsid w:val="0039761A"/>
    <w:rsid w:val="003977F2"/>
    <w:rsid w:val="0039796E"/>
    <w:rsid w:val="003A023C"/>
    <w:rsid w:val="003A061C"/>
    <w:rsid w:val="003A092E"/>
    <w:rsid w:val="003A093F"/>
    <w:rsid w:val="003A0991"/>
    <w:rsid w:val="003A0B31"/>
    <w:rsid w:val="003A0BA0"/>
    <w:rsid w:val="003A0C18"/>
    <w:rsid w:val="003A0F2C"/>
    <w:rsid w:val="003A0FD4"/>
    <w:rsid w:val="003A1061"/>
    <w:rsid w:val="003A1310"/>
    <w:rsid w:val="003A1710"/>
    <w:rsid w:val="003A1BBD"/>
    <w:rsid w:val="003A2829"/>
    <w:rsid w:val="003A29D2"/>
    <w:rsid w:val="003A2D49"/>
    <w:rsid w:val="003A3199"/>
    <w:rsid w:val="003A3292"/>
    <w:rsid w:val="003A32D0"/>
    <w:rsid w:val="003A3862"/>
    <w:rsid w:val="003A3DAE"/>
    <w:rsid w:val="003A3F6B"/>
    <w:rsid w:val="003A3FFD"/>
    <w:rsid w:val="003A4405"/>
    <w:rsid w:val="003A45AF"/>
    <w:rsid w:val="003A48E6"/>
    <w:rsid w:val="003A4F2C"/>
    <w:rsid w:val="003A56F6"/>
    <w:rsid w:val="003A5745"/>
    <w:rsid w:val="003A593C"/>
    <w:rsid w:val="003A6504"/>
    <w:rsid w:val="003A6CA6"/>
    <w:rsid w:val="003A6DE0"/>
    <w:rsid w:val="003A70EC"/>
    <w:rsid w:val="003A72AA"/>
    <w:rsid w:val="003A7597"/>
    <w:rsid w:val="003A77F8"/>
    <w:rsid w:val="003A7974"/>
    <w:rsid w:val="003B02C8"/>
    <w:rsid w:val="003B04E5"/>
    <w:rsid w:val="003B0694"/>
    <w:rsid w:val="003B08D5"/>
    <w:rsid w:val="003B0901"/>
    <w:rsid w:val="003B0A46"/>
    <w:rsid w:val="003B0CC1"/>
    <w:rsid w:val="003B0D93"/>
    <w:rsid w:val="003B0F0F"/>
    <w:rsid w:val="003B1055"/>
    <w:rsid w:val="003B14F9"/>
    <w:rsid w:val="003B1C46"/>
    <w:rsid w:val="003B1F22"/>
    <w:rsid w:val="003B25AF"/>
    <w:rsid w:val="003B2DA7"/>
    <w:rsid w:val="003B3096"/>
    <w:rsid w:val="003B30E4"/>
    <w:rsid w:val="003B3470"/>
    <w:rsid w:val="003B37C4"/>
    <w:rsid w:val="003B38C0"/>
    <w:rsid w:val="003B38F8"/>
    <w:rsid w:val="003B3BD8"/>
    <w:rsid w:val="003B3E61"/>
    <w:rsid w:val="003B3F7F"/>
    <w:rsid w:val="003B4100"/>
    <w:rsid w:val="003B4559"/>
    <w:rsid w:val="003B47FB"/>
    <w:rsid w:val="003B4E3B"/>
    <w:rsid w:val="003B50E7"/>
    <w:rsid w:val="003B5369"/>
    <w:rsid w:val="003B5686"/>
    <w:rsid w:val="003B5742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CDE"/>
    <w:rsid w:val="003B6D59"/>
    <w:rsid w:val="003B75AB"/>
    <w:rsid w:val="003B76A1"/>
    <w:rsid w:val="003B77F3"/>
    <w:rsid w:val="003B7ACB"/>
    <w:rsid w:val="003B7F41"/>
    <w:rsid w:val="003B7FB0"/>
    <w:rsid w:val="003C06AE"/>
    <w:rsid w:val="003C0C05"/>
    <w:rsid w:val="003C0D87"/>
    <w:rsid w:val="003C1076"/>
    <w:rsid w:val="003C1149"/>
    <w:rsid w:val="003C23BD"/>
    <w:rsid w:val="003C25E4"/>
    <w:rsid w:val="003C2A44"/>
    <w:rsid w:val="003C2A4C"/>
    <w:rsid w:val="003C2F9E"/>
    <w:rsid w:val="003C3390"/>
    <w:rsid w:val="003C35F5"/>
    <w:rsid w:val="003C365A"/>
    <w:rsid w:val="003C3CDC"/>
    <w:rsid w:val="003C4013"/>
    <w:rsid w:val="003C4084"/>
    <w:rsid w:val="003C46F0"/>
    <w:rsid w:val="003C4768"/>
    <w:rsid w:val="003C4A17"/>
    <w:rsid w:val="003C4ADC"/>
    <w:rsid w:val="003C4DD2"/>
    <w:rsid w:val="003C505B"/>
    <w:rsid w:val="003C5197"/>
    <w:rsid w:val="003C568C"/>
    <w:rsid w:val="003C5AF5"/>
    <w:rsid w:val="003C6C46"/>
    <w:rsid w:val="003C6D86"/>
    <w:rsid w:val="003C72C7"/>
    <w:rsid w:val="003C7457"/>
    <w:rsid w:val="003C76C6"/>
    <w:rsid w:val="003C7AB8"/>
    <w:rsid w:val="003C7D11"/>
    <w:rsid w:val="003C7DAF"/>
    <w:rsid w:val="003C7FA2"/>
    <w:rsid w:val="003D044D"/>
    <w:rsid w:val="003D046E"/>
    <w:rsid w:val="003D0A15"/>
    <w:rsid w:val="003D0DDF"/>
    <w:rsid w:val="003D0EE6"/>
    <w:rsid w:val="003D12AD"/>
    <w:rsid w:val="003D1408"/>
    <w:rsid w:val="003D1672"/>
    <w:rsid w:val="003D1B78"/>
    <w:rsid w:val="003D1D58"/>
    <w:rsid w:val="003D1DF6"/>
    <w:rsid w:val="003D1E23"/>
    <w:rsid w:val="003D224A"/>
    <w:rsid w:val="003D26F6"/>
    <w:rsid w:val="003D29F5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CF4"/>
    <w:rsid w:val="003D3DB6"/>
    <w:rsid w:val="003D42A8"/>
    <w:rsid w:val="003D4370"/>
    <w:rsid w:val="003D4429"/>
    <w:rsid w:val="003D4586"/>
    <w:rsid w:val="003D47AA"/>
    <w:rsid w:val="003D4A19"/>
    <w:rsid w:val="003D4B8F"/>
    <w:rsid w:val="003D4BFC"/>
    <w:rsid w:val="003D518A"/>
    <w:rsid w:val="003D5284"/>
    <w:rsid w:val="003D5753"/>
    <w:rsid w:val="003D584D"/>
    <w:rsid w:val="003D5B47"/>
    <w:rsid w:val="003D5DD8"/>
    <w:rsid w:val="003D60A9"/>
    <w:rsid w:val="003D64C0"/>
    <w:rsid w:val="003D679E"/>
    <w:rsid w:val="003D683A"/>
    <w:rsid w:val="003D68E5"/>
    <w:rsid w:val="003D6AD6"/>
    <w:rsid w:val="003D7002"/>
    <w:rsid w:val="003D742A"/>
    <w:rsid w:val="003D7443"/>
    <w:rsid w:val="003D75D7"/>
    <w:rsid w:val="003D7E24"/>
    <w:rsid w:val="003D7E57"/>
    <w:rsid w:val="003D7F09"/>
    <w:rsid w:val="003E0079"/>
    <w:rsid w:val="003E043E"/>
    <w:rsid w:val="003E070A"/>
    <w:rsid w:val="003E0781"/>
    <w:rsid w:val="003E0947"/>
    <w:rsid w:val="003E0A87"/>
    <w:rsid w:val="003E0BEB"/>
    <w:rsid w:val="003E0D0B"/>
    <w:rsid w:val="003E1187"/>
    <w:rsid w:val="003E16A6"/>
    <w:rsid w:val="003E183F"/>
    <w:rsid w:val="003E1D7B"/>
    <w:rsid w:val="003E1E10"/>
    <w:rsid w:val="003E2260"/>
    <w:rsid w:val="003E2351"/>
    <w:rsid w:val="003E2540"/>
    <w:rsid w:val="003E2943"/>
    <w:rsid w:val="003E2BD4"/>
    <w:rsid w:val="003E2CAF"/>
    <w:rsid w:val="003E3551"/>
    <w:rsid w:val="003E38AC"/>
    <w:rsid w:val="003E4271"/>
    <w:rsid w:val="003E429B"/>
    <w:rsid w:val="003E4674"/>
    <w:rsid w:val="003E4697"/>
    <w:rsid w:val="003E47A0"/>
    <w:rsid w:val="003E4829"/>
    <w:rsid w:val="003E4A5C"/>
    <w:rsid w:val="003E4F29"/>
    <w:rsid w:val="003E5009"/>
    <w:rsid w:val="003E50CE"/>
    <w:rsid w:val="003E5807"/>
    <w:rsid w:val="003E5AB2"/>
    <w:rsid w:val="003E5F3A"/>
    <w:rsid w:val="003E6022"/>
    <w:rsid w:val="003E657F"/>
    <w:rsid w:val="003E6791"/>
    <w:rsid w:val="003E6936"/>
    <w:rsid w:val="003E6C5D"/>
    <w:rsid w:val="003E7554"/>
    <w:rsid w:val="003E7883"/>
    <w:rsid w:val="003E7940"/>
    <w:rsid w:val="003E7990"/>
    <w:rsid w:val="003E7A57"/>
    <w:rsid w:val="003F0374"/>
    <w:rsid w:val="003F047F"/>
    <w:rsid w:val="003F0508"/>
    <w:rsid w:val="003F0A3C"/>
    <w:rsid w:val="003F0B3D"/>
    <w:rsid w:val="003F0E7F"/>
    <w:rsid w:val="003F1817"/>
    <w:rsid w:val="003F1934"/>
    <w:rsid w:val="003F1ABB"/>
    <w:rsid w:val="003F1DBF"/>
    <w:rsid w:val="003F22BA"/>
    <w:rsid w:val="003F230B"/>
    <w:rsid w:val="003F29D8"/>
    <w:rsid w:val="003F29ED"/>
    <w:rsid w:val="003F329E"/>
    <w:rsid w:val="003F3310"/>
    <w:rsid w:val="003F37E0"/>
    <w:rsid w:val="003F3C63"/>
    <w:rsid w:val="003F3E74"/>
    <w:rsid w:val="003F4018"/>
    <w:rsid w:val="003F4150"/>
    <w:rsid w:val="003F457B"/>
    <w:rsid w:val="003F458D"/>
    <w:rsid w:val="003F481F"/>
    <w:rsid w:val="003F4C92"/>
    <w:rsid w:val="003F5384"/>
    <w:rsid w:val="003F560A"/>
    <w:rsid w:val="003F56C2"/>
    <w:rsid w:val="003F56D3"/>
    <w:rsid w:val="003F59CA"/>
    <w:rsid w:val="003F614F"/>
    <w:rsid w:val="003F6301"/>
    <w:rsid w:val="003F658B"/>
    <w:rsid w:val="003F6BB9"/>
    <w:rsid w:val="003F712D"/>
    <w:rsid w:val="003F7136"/>
    <w:rsid w:val="003F7300"/>
    <w:rsid w:val="003F74E4"/>
    <w:rsid w:val="003F7B5F"/>
    <w:rsid w:val="004001B1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2225"/>
    <w:rsid w:val="004023C7"/>
    <w:rsid w:val="004023DE"/>
    <w:rsid w:val="00402605"/>
    <w:rsid w:val="00402898"/>
    <w:rsid w:val="00402BB0"/>
    <w:rsid w:val="0040379C"/>
    <w:rsid w:val="00403A47"/>
    <w:rsid w:val="00403C77"/>
    <w:rsid w:val="00403DF6"/>
    <w:rsid w:val="0040434F"/>
    <w:rsid w:val="00404602"/>
    <w:rsid w:val="0040463D"/>
    <w:rsid w:val="004048D8"/>
    <w:rsid w:val="00404B11"/>
    <w:rsid w:val="00404B54"/>
    <w:rsid w:val="00404BA0"/>
    <w:rsid w:val="00404BD8"/>
    <w:rsid w:val="00404E88"/>
    <w:rsid w:val="00404F00"/>
    <w:rsid w:val="00405114"/>
    <w:rsid w:val="004053B0"/>
    <w:rsid w:val="00405450"/>
    <w:rsid w:val="004056AA"/>
    <w:rsid w:val="0040594A"/>
    <w:rsid w:val="00405996"/>
    <w:rsid w:val="004059A0"/>
    <w:rsid w:val="00405A84"/>
    <w:rsid w:val="00405E3B"/>
    <w:rsid w:val="00406156"/>
    <w:rsid w:val="004064F2"/>
    <w:rsid w:val="0040652B"/>
    <w:rsid w:val="0040656C"/>
    <w:rsid w:val="00407413"/>
    <w:rsid w:val="00407779"/>
    <w:rsid w:val="00407810"/>
    <w:rsid w:val="00407A8C"/>
    <w:rsid w:val="00407AAA"/>
    <w:rsid w:val="00407B29"/>
    <w:rsid w:val="00407B2B"/>
    <w:rsid w:val="00407BB8"/>
    <w:rsid w:val="00410108"/>
    <w:rsid w:val="00410317"/>
    <w:rsid w:val="0041086C"/>
    <w:rsid w:val="00411032"/>
    <w:rsid w:val="0041139D"/>
    <w:rsid w:val="00411536"/>
    <w:rsid w:val="00411888"/>
    <w:rsid w:val="00411BCB"/>
    <w:rsid w:val="00411ED7"/>
    <w:rsid w:val="00412077"/>
    <w:rsid w:val="0041211B"/>
    <w:rsid w:val="00412152"/>
    <w:rsid w:val="004125F2"/>
    <w:rsid w:val="004129E9"/>
    <w:rsid w:val="00412AE5"/>
    <w:rsid w:val="00412CE4"/>
    <w:rsid w:val="00412E47"/>
    <w:rsid w:val="004136C0"/>
    <w:rsid w:val="00413DA6"/>
    <w:rsid w:val="00414300"/>
    <w:rsid w:val="00414579"/>
    <w:rsid w:val="0041482A"/>
    <w:rsid w:val="00414987"/>
    <w:rsid w:val="00414C10"/>
    <w:rsid w:val="00415090"/>
    <w:rsid w:val="0041551D"/>
    <w:rsid w:val="00415664"/>
    <w:rsid w:val="0041581A"/>
    <w:rsid w:val="00415833"/>
    <w:rsid w:val="00415BB0"/>
    <w:rsid w:val="00415F63"/>
    <w:rsid w:val="00415FA5"/>
    <w:rsid w:val="004170A8"/>
    <w:rsid w:val="004176A6"/>
    <w:rsid w:val="00417947"/>
    <w:rsid w:val="00417DE4"/>
    <w:rsid w:val="00417EB9"/>
    <w:rsid w:val="0042067E"/>
    <w:rsid w:val="00420F5F"/>
    <w:rsid w:val="00420F6A"/>
    <w:rsid w:val="00420FC7"/>
    <w:rsid w:val="004211D6"/>
    <w:rsid w:val="0042202D"/>
    <w:rsid w:val="00422482"/>
    <w:rsid w:val="00422B2C"/>
    <w:rsid w:val="00422E73"/>
    <w:rsid w:val="00422F76"/>
    <w:rsid w:val="00422FCF"/>
    <w:rsid w:val="0042348D"/>
    <w:rsid w:val="00423630"/>
    <w:rsid w:val="00423917"/>
    <w:rsid w:val="0042391A"/>
    <w:rsid w:val="00423BAA"/>
    <w:rsid w:val="00423BF9"/>
    <w:rsid w:val="00423C3C"/>
    <w:rsid w:val="00424197"/>
    <w:rsid w:val="004242A6"/>
    <w:rsid w:val="00424C7C"/>
    <w:rsid w:val="00424CE2"/>
    <w:rsid w:val="00424EF7"/>
    <w:rsid w:val="004251F4"/>
    <w:rsid w:val="00425410"/>
    <w:rsid w:val="00425CBB"/>
    <w:rsid w:val="00426122"/>
    <w:rsid w:val="0042615F"/>
    <w:rsid w:val="004262C0"/>
    <w:rsid w:val="00426577"/>
    <w:rsid w:val="004269A5"/>
    <w:rsid w:val="00426F4C"/>
    <w:rsid w:val="004271A7"/>
    <w:rsid w:val="004271D7"/>
    <w:rsid w:val="0042724B"/>
    <w:rsid w:val="00427473"/>
    <w:rsid w:val="0042786B"/>
    <w:rsid w:val="00427886"/>
    <w:rsid w:val="00427AF0"/>
    <w:rsid w:val="00427B5F"/>
    <w:rsid w:val="00427C48"/>
    <w:rsid w:val="00427D3E"/>
    <w:rsid w:val="00427EBD"/>
    <w:rsid w:val="00427F35"/>
    <w:rsid w:val="004305E6"/>
    <w:rsid w:val="004307A8"/>
    <w:rsid w:val="004307F7"/>
    <w:rsid w:val="0043086D"/>
    <w:rsid w:val="0043107C"/>
    <w:rsid w:val="004316E2"/>
    <w:rsid w:val="004316E3"/>
    <w:rsid w:val="00432008"/>
    <w:rsid w:val="004320E1"/>
    <w:rsid w:val="004323D7"/>
    <w:rsid w:val="00432A86"/>
    <w:rsid w:val="00432C56"/>
    <w:rsid w:val="00432E66"/>
    <w:rsid w:val="00432FA6"/>
    <w:rsid w:val="00433171"/>
    <w:rsid w:val="00433944"/>
    <w:rsid w:val="00434272"/>
    <w:rsid w:val="004342F0"/>
    <w:rsid w:val="00434719"/>
    <w:rsid w:val="004347B6"/>
    <w:rsid w:val="00434AA7"/>
    <w:rsid w:val="00434EBF"/>
    <w:rsid w:val="00434FB8"/>
    <w:rsid w:val="004351C5"/>
    <w:rsid w:val="00435224"/>
    <w:rsid w:val="004352EE"/>
    <w:rsid w:val="0043574C"/>
    <w:rsid w:val="00435A7A"/>
    <w:rsid w:val="00435ADF"/>
    <w:rsid w:val="00435AF1"/>
    <w:rsid w:val="004365E4"/>
    <w:rsid w:val="00436BEE"/>
    <w:rsid w:val="00436CBE"/>
    <w:rsid w:val="004371EF"/>
    <w:rsid w:val="004371F7"/>
    <w:rsid w:val="00437833"/>
    <w:rsid w:val="00437AA7"/>
    <w:rsid w:val="00437B98"/>
    <w:rsid w:val="00437BE0"/>
    <w:rsid w:val="00437BFA"/>
    <w:rsid w:val="0044000F"/>
    <w:rsid w:val="0044004C"/>
    <w:rsid w:val="00440644"/>
    <w:rsid w:val="004408A3"/>
    <w:rsid w:val="0044096B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956"/>
    <w:rsid w:val="00442A2F"/>
    <w:rsid w:val="00442B4C"/>
    <w:rsid w:val="00442E35"/>
    <w:rsid w:val="004439CE"/>
    <w:rsid w:val="00443C8E"/>
    <w:rsid w:val="00443FFC"/>
    <w:rsid w:val="00444037"/>
    <w:rsid w:val="004443F8"/>
    <w:rsid w:val="00444448"/>
    <w:rsid w:val="004445F9"/>
    <w:rsid w:val="00444736"/>
    <w:rsid w:val="00444917"/>
    <w:rsid w:val="00444FF1"/>
    <w:rsid w:val="00445708"/>
    <w:rsid w:val="00445FF6"/>
    <w:rsid w:val="004462DB"/>
    <w:rsid w:val="004464D8"/>
    <w:rsid w:val="00446561"/>
    <w:rsid w:val="00446A4E"/>
    <w:rsid w:val="00446B02"/>
    <w:rsid w:val="00446C15"/>
    <w:rsid w:val="00446F75"/>
    <w:rsid w:val="004474B9"/>
    <w:rsid w:val="00447A26"/>
    <w:rsid w:val="0045016D"/>
    <w:rsid w:val="00450467"/>
    <w:rsid w:val="00450495"/>
    <w:rsid w:val="00450685"/>
    <w:rsid w:val="00450774"/>
    <w:rsid w:val="00450DA8"/>
    <w:rsid w:val="0045115F"/>
    <w:rsid w:val="004513BF"/>
    <w:rsid w:val="00451448"/>
    <w:rsid w:val="004514CE"/>
    <w:rsid w:val="004517AD"/>
    <w:rsid w:val="00451871"/>
    <w:rsid w:val="00451C43"/>
    <w:rsid w:val="00451F94"/>
    <w:rsid w:val="00452030"/>
    <w:rsid w:val="004522F5"/>
    <w:rsid w:val="0045259E"/>
    <w:rsid w:val="0045269B"/>
    <w:rsid w:val="00452849"/>
    <w:rsid w:val="00452A8E"/>
    <w:rsid w:val="0045301E"/>
    <w:rsid w:val="0045322B"/>
    <w:rsid w:val="0045326E"/>
    <w:rsid w:val="0045353C"/>
    <w:rsid w:val="0045364F"/>
    <w:rsid w:val="0045392B"/>
    <w:rsid w:val="004539E0"/>
    <w:rsid w:val="00453B99"/>
    <w:rsid w:val="00454031"/>
    <w:rsid w:val="00454396"/>
    <w:rsid w:val="0045449F"/>
    <w:rsid w:val="004546F5"/>
    <w:rsid w:val="00454918"/>
    <w:rsid w:val="00454A48"/>
    <w:rsid w:val="00455141"/>
    <w:rsid w:val="0045524A"/>
    <w:rsid w:val="00455991"/>
    <w:rsid w:val="00455A2B"/>
    <w:rsid w:val="00455D2E"/>
    <w:rsid w:val="00455EC0"/>
    <w:rsid w:val="00455FEB"/>
    <w:rsid w:val="0045604E"/>
    <w:rsid w:val="00456116"/>
    <w:rsid w:val="004562DB"/>
    <w:rsid w:val="00456438"/>
    <w:rsid w:val="00456551"/>
    <w:rsid w:val="00456725"/>
    <w:rsid w:val="00456A97"/>
    <w:rsid w:val="00456ED3"/>
    <w:rsid w:val="0045717B"/>
    <w:rsid w:val="004579F7"/>
    <w:rsid w:val="00457BC1"/>
    <w:rsid w:val="00457C39"/>
    <w:rsid w:val="00457D4E"/>
    <w:rsid w:val="00457E4E"/>
    <w:rsid w:val="004604BE"/>
    <w:rsid w:val="00460656"/>
    <w:rsid w:val="00460A38"/>
    <w:rsid w:val="00460E9F"/>
    <w:rsid w:val="00461384"/>
    <w:rsid w:val="00461683"/>
    <w:rsid w:val="0046170C"/>
    <w:rsid w:val="00461873"/>
    <w:rsid w:val="0046195C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30FC"/>
    <w:rsid w:val="00463F24"/>
    <w:rsid w:val="004640B8"/>
    <w:rsid w:val="004642C1"/>
    <w:rsid w:val="00464E0A"/>
    <w:rsid w:val="00464E99"/>
    <w:rsid w:val="00465919"/>
    <w:rsid w:val="00465EB2"/>
    <w:rsid w:val="004665C9"/>
    <w:rsid w:val="00466699"/>
    <w:rsid w:val="004666E2"/>
    <w:rsid w:val="004667D9"/>
    <w:rsid w:val="004669A2"/>
    <w:rsid w:val="00466A7D"/>
    <w:rsid w:val="00466D18"/>
    <w:rsid w:val="00467382"/>
    <w:rsid w:val="004679D4"/>
    <w:rsid w:val="00467AE9"/>
    <w:rsid w:val="00467C04"/>
    <w:rsid w:val="00467C51"/>
    <w:rsid w:val="004701F8"/>
    <w:rsid w:val="0047026E"/>
    <w:rsid w:val="004702E5"/>
    <w:rsid w:val="0047068F"/>
    <w:rsid w:val="0047089B"/>
    <w:rsid w:val="00470A3A"/>
    <w:rsid w:val="00470FA7"/>
    <w:rsid w:val="00471312"/>
    <w:rsid w:val="0047132E"/>
    <w:rsid w:val="004713CE"/>
    <w:rsid w:val="00471463"/>
    <w:rsid w:val="00471B7B"/>
    <w:rsid w:val="00471C1E"/>
    <w:rsid w:val="0047228C"/>
    <w:rsid w:val="004722C5"/>
    <w:rsid w:val="004722DB"/>
    <w:rsid w:val="004728B2"/>
    <w:rsid w:val="00472A10"/>
    <w:rsid w:val="00472F1C"/>
    <w:rsid w:val="00473387"/>
    <w:rsid w:val="004733E8"/>
    <w:rsid w:val="004739E3"/>
    <w:rsid w:val="00473EE1"/>
    <w:rsid w:val="00473FA8"/>
    <w:rsid w:val="00474025"/>
    <w:rsid w:val="00474134"/>
    <w:rsid w:val="004741B3"/>
    <w:rsid w:val="004743F4"/>
    <w:rsid w:val="00474A70"/>
    <w:rsid w:val="00474C08"/>
    <w:rsid w:val="004758D4"/>
    <w:rsid w:val="004759D2"/>
    <w:rsid w:val="00475D07"/>
    <w:rsid w:val="00475F81"/>
    <w:rsid w:val="004762FF"/>
    <w:rsid w:val="004765F7"/>
    <w:rsid w:val="00476886"/>
    <w:rsid w:val="004769E3"/>
    <w:rsid w:val="0047740D"/>
    <w:rsid w:val="0047778F"/>
    <w:rsid w:val="004777B8"/>
    <w:rsid w:val="004779DA"/>
    <w:rsid w:val="00477A00"/>
    <w:rsid w:val="00477EB9"/>
    <w:rsid w:val="00477F99"/>
    <w:rsid w:val="00480322"/>
    <w:rsid w:val="004804B0"/>
    <w:rsid w:val="00480534"/>
    <w:rsid w:val="0048053C"/>
    <w:rsid w:val="004807F7"/>
    <w:rsid w:val="004808BC"/>
    <w:rsid w:val="00480905"/>
    <w:rsid w:val="00480A8D"/>
    <w:rsid w:val="004810EB"/>
    <w:rsid w:val="00481283"/>
    <w:rsid w:val="004812E0"/>
    <w:rsid w:val="004812ED"/>
    <w:rsid w:val="004814CF"/>
    <w:rsid w:val="004818C5"/>
    <w:rsid w:val="00482081"/>
    <w:rsid w:val="004820E8"/>
    <w:rsid w:val="00482130"/>
    <w:rsid w:val="004823C4"/>
    <w:rsid w:val="00482542"/>
    <w:rsid w:val="0048257D"/>
    <w:rsid w:val="0048265C"/>
    <w:rsid w:val="004827E1"/>
    <w:rsid w:val="00482A22"/>
    <w:rsid w:val="00482B6D"/>
    <w:rsid w:val="00482F94"/>
    <w:rsid w:val="00483012"/>
    <w:rsid w:val="00483104"/>
    <w:rsid w:val="0048346B"/>
    <w:rsid w:val="00483623"/>
    <w:rsid w:val="004836D6"/>
    <w:rsid w:val="00483AEA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37F"/>
    <w:rsid w:val="00485468"/>
    <w:rsid w:val="004856BE"/>
    <w:rsid w:val="00485A11"/>
    <w:rsid w:val="004860BB"/>
    <w:rsid w:val="004867A7"/>
    <w:rsid w:val="004867E7"/>
    <w:rsid w:val="00486A8A"/>
    <w:rsid w:val="00486EA5"/>
    <w:rsid w:val="004872EE"/>
    <w:rsid w:val="004878ED"/>
    <w:rsid w:val="00490056"/>
    <w:rsid w:val="00490881"/>
    <w:rsid w:val="00490B38"/>
    <w:rsid w:val="00490D56"/>
    <w:rsid w:val="00491030"/>
    <w:rsid w:val="004912E9"/>
    <w:rsid w:val="00491742"/>
    <w:rsid w:val="0049177E"/>
    <w:rsid w:val="00492434"/>
    <w:rsid w:val="0049256A"/>
    <w:rsid w:val="004934A9"/>
    <w:rsid w:val="00493591"/>
    <w:rsid w:val="004935D1"/>
    <w:rsid w:val="004938EE"/>
    <w:rsid w:val="00493BBB"/>
    <w:rsid w:val="00493D1F"/>
    <w:rsid w:val="00493D94"/>
    <w:rsid w:val="004942DB"/>
    <w:rsid w:val="0049449C"/>
    <w:rsid w:val="004944BA"/>
    <w:rsid w:val="00494873"/>
    <w:rsid w:val="00494BAC"/>
    <w:rsid w:val="00495013"/>
    <w:rsid w:val="00495114"/>
    <w:rsid w:val="0049573E"/>
    <w:rsid w:val="004957FB"/>
    <w:rsid w:val="00495871"/>
    <w:rsid w:val="00495DB5"/>
    <w:rsid w:val="00495E19"/>
    <w:rsid w:val="004963C7"/>
    <w:rsid w:val="004964A2"/>
    <w:rsid w:val="00496591"/>
    <w:rsid w:val="00496A3A"/>
    <w:rsid w:val="00496AAB"/>
    <w:rsid w:val="00496B49"/>
    <w:rsid w:val="00496C33"/>
    <w:rsid w:val="00496C9B"/>
    <w:rsid w:val="00496DF4"/>
    <w:rsid w:val="00496EA8"/>
    <w:rsid w:val="0049711D"/>
    <w:rsid w:val="0049718C"/>
    <w:rsid w:val="00497D80"/>
    <w:rsid w:val="004A0052"/>
    <w:rsid w:val="004A05ED"/>
    <w:rsid w:val="004A071E"/>
    <w:rsid w:val="004A0A9E"/>
    <w:rsid w:val="004A0EF8"/>
    <w:rsid w:val="004A15F5"/>
    <w:rsid w:val="004A1B86"/>
    <w:rsid w:val="004A202F"/>
    <w:rsid w:val="004A2B28"/>
    <w:rsid w:val="004A2E82"/>
    <w:rsid w:val="004A2FC2"/>
    <w:rsid w:val="004A3385"/>
    <w:rsid w:val="004A34AC"/>
    <w:rsid w:val="004A34B6"/>
    <w:rsid w:val="004A3BD0"/>
    <w:rsid w:val="004A44DC"/>
    <w:rsid w:val="004A459B"/>
    <w:rsid w:val="004A4C09"/>
    <w:rsid w:val="004A51D1"/>
    <w:rsid w:val="004A5393"/>
    <w:rsid w:val="004A58B1"/>
    <w:rsid w:val="004A5A2F"/>
    <w:rsid w:val="004A5B9A"/>
    <w:rsid w:val="004A5C11"/>
    <w:rsid w:val="004A5CEF"/>
    <w:rsid w:val="004A67BE"/>
    <w:rsid w:val="004A6914"/>
    <w:rsid w:val="004A6BD6"/>
    <w:rsid w:val="004A742A"/>
    <w:rsid w:val="004A7823"/>
    <w:rsid w:val="004A79FC"/>
    <w:rsid w:val="004A7BD4"/>
    <w:rsid w:val="004A7BD5"/>
    <w:rsid w:val="004A7C2F"/>
    <w:rsid w:val="004A7FF9"/>
    <w:rsid w:val="004B0065"/>
    <w:rsid w:val="004B0219"/>
    <w:rsid w:val="004B029E"/>
    <w:rsid w:val="004B039F"/>
    <w:rsid w:val="004B05ED"/>
    <w:rsid w:val="004B0998"/>
    <w:rsid w:val="004B09DD"/>
    <w:rsid w:val="004B09EF"/>
    <w:rsid w:val="004B0A07"/>
    <w:rsid w:val="004B0E01"/>
    <w:rsid w:val="004B0E02"/>
    <w:rsid w:val="004B11C3"/>
    <w:rsid w:val="004B12DD"/>
    <w:rsid w:val="004B157B"/>
    <w:rsid w:val="004B1EB9"/>
    <w:rsid w:val="004B22BE"/>
    <w:rsid w:val="004B2314"/>
    <w:rsid w:val="004B2432"/>
    <w:rsid w:val="004B2A4C"/>
    <w:rsid w:val="004B304F"/>
    <w:rsid w:val="004B3839"/>
    <w:rsid w:val="004B3B03"/>
    <w:rsid w:val="004B3C31"/>
    <w:rsid w:val="004B4461"/>
    <w:rsid w:val="004B4E2D"/>
    <w:rsid w:val="004B50EB"/>
    <w:rsid w:val="004B533A"/>
    <w:rsid w:val="004B54D1"/>
    <w:rsid w:val="004B54EB"/>
    <w:rsid w:val="004B5633"/>
    <w:rsid w:val="004B5AD9"/>
    <w:rsid w:val="004B64A5"/>
    <w:rsid w:val="004B6534"/>
    <w:rsid w:val="004B653B"/>
    <w:rsid w:val="004B6B55"/>
    <w:rsid w:val="004B6D93"/>
    <w:rsid w:val="004B6F78"/>
    <w:rsid w:val="004B74B7"/>
    <w:rsid w:val="004B7A08"/>
    <w:rsid w:val="004B7C40"/>
    <w:rsid w:val="004B7D85"/>
    <w:rsid w:val="004C001D"/>
    <w:rsid w:val="004C059D"/>
    <w:rsid w:val="004C05A9"/>
    <w:rsid w:val="004C06CC"/>
    <w:rsid w:val="004C0963"/>
    <w:rsid w:val="004C0BC3"/>
    <w:rsid w:val="004C0C6C"/>
    <w:rsid w:val="004C0DEF"/>
    <w:rsid w:val="004C1087"/>
    <w:rsid w:val="004C10BB"/>
    <w:rsid w:val="004C11B3"/>
    <w:rsid w:val="004C14D6"/>
    <w:rsid w:val="004C17E9"/>
    <w:rsid w:val="004C1A40"/>
    <w:rsid w:val="004C1ADD"/>
    <w:rsid w:val="004C1CDC"/>
    <w:rsid w:val="004C1D20"/>
    <w:rsid w:val="004C21E3"/>
    <w:rsid w:val="004C225C"/>
    <w:rsid w:val="004C2511"/>
    <w:rsid w:val="004C2782"/>
    <w:rsid w:val="004C294E"/>
    <w:rsid w:val="004C2AF5"/>
    <w:rsid w:val="004C40D0"/>
    <w:rsid w:val="004C43D1"/>
    <w:rsid w:val="004C4715"/>
    <w:rsid w:val="004C47D7"/>
    <w:rsid w:val="004C4AEE"/>
    <w:rsid w:val="004C4B18"/>
    <w:rsid w:val="004C4C22"/>
    <w:rsid w:val="004C4F4D"/>
    <w:rsid w:val="004C524C"/>
    <w:rsid w:val="004C546D"/>
    <w:rsid w:val="004C54C2"/>
    <w:rsid w:val="004C5600"/>
    <w:rsid w:val="004C595F"/>
    <w:rsid w:val="004C5D5D"/>
    <w:rsid w:val="004C6117"/>
    <w:rsid w:val="004C6490"/>
    <w:rsid w:val="004C6ACE"/>
    <w:rsid w:val="004C6FC4"/>
    <w:rsid w:val="004C71E9"/>
    <w:rsid w:val="004C75CD"/>
    <w:rsid w:val="004C79CF"/>
    <w:rsid w:val="004C7A8E"/>
    <w:rsid w:val="004C7B04"/>
    <w:rsid w:val="004C7B94"/>
    <w:rsid w:val="004C7CB7"/>
    <w:rsid w:val="004C7DCA"/>
    <w:rsid w:val="004C7F57"/>
    <w:rsid w:val="004D0264"/>
    <w:rsid w:val="004D076A"/>
    <w:rsid w:val="004D08BB"/>
    <w:rsid w:val="004D0954"/>
    <w:rsid w:val="004D0BBD"/>
    <w:rsid w:val="004D1417"/>
    <w:rsid w:val="004D1F60"/>
    <w:rsid w:val="004D2290"/>
    <w:rsid w:val="004D2342"/>
    <w:rsid w:val="004D2518"/>
    <w:rsid w:val="004D2A7C"/>
    <w:rsid w:val="004D2B43"/>
    <w:rsid w:val="004D2EEE"/>
    <w:rsid w:val="004D3128"/>
    <w:rsid w:val="004D369D"/>
    <w:rsid w:val="004D39F9"/>
    <w:rsid w:val="004D3B90"/>
    <w:rsid w:val="004D3DB0"/>
    <w:rsid w:val="004D45F3"/>
    <w:rsid w:val="004D4669"/>
    <w:rsid w:val="004D47CB"/>
    <w:rsid w:val="004D4B48"/>
    <w:rsid w:val="004D4BB6"/>
    <w:rsid w:val="004D534E"/>
    <w:rsid w:val="004D5776"/>
    <w:rsid w:val="004D587B"/>
    <w:rsid w:val="004D6297"/>
    <w:rsid w:val="004D6432"/>
    <w:rsid w:val="004D6496"/>
    <w:rsid w:val="004D662E"/>
    <w:rsid w:val="004D6AA0"/>
    <w:rsid w:val="004D6D6C"/>
    <w:rsid w:val="004D6DDC"/>
    <w:rsid w:val="004D7321"/>
    <w:rsid w:val="004D736C"/>
    <w:rsid w:val="004D7424"/>
    <w:rsid w:val="004D753E"/>
    <w:rsid w:val="004D75A6"/>
    <w:rsid w:val="004D76AA"/>
    <w:rsid w:val="004D7AA4"/>
    <w:rsid w:val="004D7FE4"/>
    <w:rsid w:val="004E00C7"/>
    <w:rsid w:val="004E00D4"/>
    <w:rsid w:val="004E02C7"/>
    <w:rsid w:val="004E0311"/>
    <w:rsid w:val="004E0622"/>
    <w:rsid w:val="004E09AC"/>
    <w:rsid w:val="004E0C39"/>
    <w:rsid w:val="004E0EC8"/>
    <w:rsid w:val="004E0EEA"/>
    <w:rsid w:val="004E133B"/>
    <w:rsid w:val="004E1F35"/>
    <w:rsid w:val="004E1F57"/>
    <w:rsid w:val="004E1FC3"/>
    <w:rsid w:val="004E22E7"/>
    <w:rsid w:val="004E2578"/>
    <w:rsid w:val="004E25A8"/>
    <w:rsid w:val="004E2609"/>
    <w:rsid w:val="004E2B08"/>
    <w:rsid w:val="004E3148"/>
    <w:rsid w:val="004E31D4"/>
    <w:rsid w:val="004E3534"/>
    <w:rsid w:val="004E3747"/>
    <w:rsid w:val="004E3A4C"/>
    <w:rsid w:val="004E44C3"/>
    <w:rsid w:val="004E4D65"/>
    <w:rsid w:val="004E5005"/>
    <w:rsid w:val="004E50A7"/>
    <w:rsid w:val="004E5567"/>
    <w:rsid w:val="004E55E1"/>
    <w:rsid w:val="004E600B"/>
    <w:rsid w:val="004E608C"/>
    <w:rsid w:val="004E6969"/>
    <w:rsid w:val="004E6A0F"/>
    <w:rsid w:val="004E6CD1"/>
    <w:rsid w:val="004E6F0F"/>
    <w:rsid w:val="004E7527"/>
    <w:rsid w:val="004E7B0B"/>
    <w:rsid w:val="004E7C82"/>
    <w:rsid w:val="004E7FD5"/>
    <w:rsid w:val="004F06C1"/>
    <w:rsid w:val="004F0996"/>
    <w:rsid w:val="004F0AE2"/>
    <w:rsid w:val="004F0AF8"/>
    <w:rsid w:val="004F14A9"/>
    <w:rsid w:val="004F15D6"/>
    <w:rsid w:val="004F192A"/>
    <w:rsid w:val="004F1C75"/>
    <w:rsid w:val="004F1CD1"/>
    <w:rsid w:val="004F28AE"/>
    <w:rsid w:val="004F2EE1"/>
    <w:rsid w:val="004F2FFA"/>
    <w:rsid w:val="004F34DA"/>
    <w:rsid w:val="004F36A7"/>
    <w:rsid w:val="004F36F0"/>
    <w:rsid w:val="004F3D67"/>
    <w:rsid w:val="004F40DC"/>
    <w:rsid w:val="004F4FA9"/>
    <w:rsid w:val="004F510D"/>
    <w:rsid w:val="004F557A"/>
    <w:rsid w:val="004F5BA2"/>
    <w:rsid w:val="004F5E00"/>
    <w:rsid w:val="004F612A"/>
    <w:rsid w:val="004F6301"/>
    <w:rsid w:val="004F64AE"/>
    <w:rsid w:val="004F65F3"/>
    <w:rsid w:val="004F6B08"/>
    <w:rsid w:val="004F6B87"/>
    <w:rsid w:val="004F6EE7"/>
    <w:rsid w:val="004F7182"/>
    <w:rsid w:val="004F71C1"/>
    <w:rsid w:val="004F72FE"/>
    <w:rsid w:val="004F7520"/>
    <w:rsid w:val="004F7703"/>
    <w:rsid w:val="004F7EF5"/>
    <w:rsid w:val="0050036C"/>
    <w:rsid w:val="0050053F"/>
    <w:rsid w:val="005005E4"/>
    <w:rsid w:val="0050089B"/>
    <w:rsid w:val="00500A6C"/>
    <w:rsid w:val="00501062"/>
    <w:rsid w:val="0050135B"/>
    <w:rsid w:val="00501388"/>
    <w:rsid w:val="00501454"/>
    <w:rsid w:val="005015B6"/>
    <w:rsid w:val="00501854"/>
    <w:rsid w:val="0050190F"/>
    <w:rsid w:val="0050198B"/>
    <w:rsid w:val="00502AC5"/>
    <w:rsid w:val="00502B7C"/>
    <w:rsid w:val="00502BBB"/>
    <w:rsid w:val="00502E8C"/>
    <w:rsid w:val="00502F8E"/>
    <w:rsid w:val="005032C4"/>
    <w:rsid w:val="005033A3"/>
    <w:rsid w:val="0050375E"/>
    <w:rsid w:val="0050377F"/>
    <w:rsid w:val="00504052"/>
    <w:rsid w:val="0050492D"/>
    <w:rsid w:val="00504B61"/>
    <w:rsid w:val="00504CA0"/>
    <w:rsid w:val="00504E74"/>
    <w:rsid w:val="00504EFE"/>
    <w:rsid w:val="005050FA"/>
    <w:rsid w:val="005054F4"/>
    <w:rsid w:val="00505516"/>
    <w:rsid w:val="005058AF"/>
    <w:rsid w:val="005058DC"/>
    <w:rsid w:val="00505C40"/>
    <w:rsid w:val="00505FFB"/>
    <w:rsid w:val="005060A7"/>
    <w:rsid w:val="005060FE"/>
    <w:rsid w:val="005064FF"/>
    <w:rsid w:val="005065E8"/>
    <w:rsid w:val="0050660C"/>
    <w:rsid w:val="00506763"/>
    <w:rsid w:val="00506A4E"/>
    <w:rsid w:val="0050707B"/>
    <w:rsid w:val="00507243"/>
    <w:rsid w:val="00507467"/>
    <w:rsid w:val="00507658"/>
    <w:rsid w:val="00507C20"/>
    <w:rsid w:val="00507CDC"/>
    <w:rsid w:val="005107E5"/>
    <w:rsid w:val="005108D1"/>
    <w:rsid w:val="00510CB1"/>
    <w:rsid w:val="005117A3"/>
    <w:rsid w:val="00511846"/>
    <w:rsid w:val="00511BB0"/>
    <w:rsid w:val="00511C2E"/>
    <w:rsid w:val="00511C64"/>
    <w:rsid w:val="00511F9B"/>
    <w:rsid w:val="005121F3"/>
    <w:rsid w:val="0051233D"/>
    <w:rsid w:val="00512616"/>
    <w:rsid w:val="005127B4"/>
    <w:rsid w:val="00512A30"/>
    <w:rsid w:val="0051323A"/>
    <w:rsid w:val="0051329B"/>
    <w:rsid w:val="005135D9"/>
    <w:rsid w:val="005137E4"/>
    <w:rsid w:val="00513882"/>
    <w:rsid w:val="00513895"/>
    <w:rsid w:val="00513F61"/>
    <w:rsid w:val="00514228"/>
    <w:rsid w:val="0051465D"/>
    <w:rsid w:val="00515040"/>
    <w:rsid w:val="005152A7"/>
    <w:rsid w:val="005152D0"/>
    <w:rsid w:val="00515391"/>
    <w:rsid w:val="0051539C"/>
    <w:rsid w:val="0051574A"/>
    <w:rsid w:val="00515848"/>
    <w:rsid w:val="00515C0C"/>
    <w:rsid w:val="0051635C"/>
    <w:rsid w:val="0051654B"/>
    <w:rsid w:val="005165F2"/>
    <w:rsid w:val="00516CCF"/>
    <w:rsid w:val="00516D56"/>
    <w:rsid w:val="005171F7"/>
    <w:rsid w:val="00517262"/>
    <w:rsid w:val="005175FE"/>
    <w:rsid w:val="00517D24"/>
    <w:rsid w:val="00520205"/>
    <w:rsid w:val="005207B9"/>
    <w:rsid w:val="00520888"/>
    <w:rsid w:val="00520B77"/>
    <w:rsid w:val="00520BA7"/>
    <w:rsid w:val="00520D71"/>
    <w:rsid w:val="00520E47"/>
    <w:rsid w:val="00520E99"/>
    <w:rsid w:val="00521188"/>
    <w:rsid w:val="00521489"/>
    <w:rsid w:val="0052166C"/>
    <w:rsid w:val="00521AE2"/>
    <w:rsid w:val="00521C3F"/>
    <w:rsid w:val="00521E5C"/>
    <w:rsid w:val="00521EA4"/>
    <w:rsid w:val="005222FC"/>
    <w:rsid w:val="00522980"/>
    <w:rsid w:val="005229D4"/>
    <w:rsid w:val="00522C5B"/>
    <w:rsid w:val="005234DD"/>
    <w:rsid w:val="00523652"/>
    <w:rsid w:val="005236B2"/>
    <w:rsid w:val="005236E0"/>
    <w:rsid w:val="0052381D"/>
    <w:rsid w:val="00523DF9"/>
    <w:rsid w:val="00523EBD"/>
    <w:rsid w:val="005240CF"/>
    <w:rsid w:val="00524811"/>
    <w:rsid w:val="00524A04"/>
    <w:rsid w:val="00524D72"/>
    <w:rsid w:val="0052519D"/>
    <w:rsid w:val="005253C0"/>
    <w:rsid w:val="00525F21"/>
    <w:rsid w:val="0052649B"/>
    <w:rsid w:val="005265A0"/>
    <w:rsid w:val="005268ED"/>
    <w:rsid w:val="00526939"/>
    <w:rsid w:val="00526B2C"/>
    <w:rsid w:val="00526BEC"/>
    <w:rsid w:val="00526C8C"/>
    <w:rsid w:val="00526DEE"/>
    <w:rsid w:val="00526E87"/>
    <w:rsid w:val="0052773E"/>
    <w:rsid w:val="00527869"/>
    <w:rsid w:val="00527CBE"/>
    <w:rsid w:val="00527D24"/>
    <w:rsid w:val="00530253"/>
    <w:rsid w:val="005307B9"/>
    <w:rsid w:val="00530F86"/>
    <w:rsid w:val="0053105B"/>
    <w:rsid w:val="005310CA"/>
    <w:rsid w:val="00531154"/>
    <w:rsid w:val="005316ED"/>
    <w:rsid w:val="005324C0"/>
    <w:rsid w:val="005328F6"/>
    <w:rsid w:val="00532980"/>
    <w:rsid w:val="00532CAE"/>
    <w:rsid w:val="00532D3C"/>
    <w:rsid w:val="00532DD8"/>
    <w:rsid w:val="00533573"/>
    <w:rsid w:val="0053382D"/>
    <w:rsid w:val="005338AE"/>
    <w:rsid w:val="0053398E"/>
    <w:rsid w:val="00533A0E"/>
    <w:rsid w:val="00533C1A"/>
    <w:rsid w:val="00533E86"/>
    <w:rsid w:val="005340D3"/>
    <w:rsid w:val="00534644"/>
    <w:rsid w:val="00534850"/>
    <w:rsid w:val="005348D0"/>
    <w:rsid w:val="00534D0C"/>
    <w:rsid w:val="0053500F"/>
    <w:rsid w:val="00535257"/>
    <w:rsid w:val="005356B6"/>
    <w:rsid w:val="00535AB5"/>
    <w:rsid w:val="00535AE4"/>
    <w:rsid w:val="00535F45"/>
    <w:rsid w:val="00536013"/>
    <w:rsid w:val="00536182"/>
    <w:rsid w:val="005367BE"/>
    <w:rsid w:val="0053682C"/>
    <w:rsid w:val="00536A6D"/>
    <w:rsid w:val="00536E51"/>
    <w:rsid w:val="00537062"/>
    <w:rsid w:val="00537136"/>
    <w:rsid w:val="0053726B"/>
    <w:rsid w:val="005372BC"/>
    <w:rsid w:val="00537589"/>
    <w:rsid w:val="00537770"/>
    <w:rsid w:val="0053784F"/>
    <w:rsid w:val="00537925"/>
    <w:rsid w:val="00537CC3"/>
    <w:rsid w:val="00537F8E"/>
    <w:rsid w:val="00540310"/>
    <w:rsid w:val="005407F7"/>
    <w:rsid w:val="00540E72"/>
    <w:rsid w:val="00540FD3"/>
    <w:rsid w:val="005410C1"/>
    <w:rsid w:val="00541485"/>
    <w:rsid w:val="005417DB"/>
    <w:rsid w:val="005419C4"/>
    <w:rsid w:val="00541B31"/>
    <w:rsid w:val="00541F9A"/>
    <w:rsid w:val="00542299"/>
    <w:rsid w:val="005422CF"/>
    <w:rsid w:val="00542409"/>
    <w:rsid w:val="00542968"/>
    <w:rsid w:val="005429E7"/>
    <w:rsid w:val="00542C19"/>
    <w:rsid w:val="00542C58"/>
    <w:rsid w:val="00542CFD"/>
    <w:rsid w:val="00544924"/>
    <w:rsid w:val="00544FBF"/>
    <w:rsid w:val="00545483"/>
    <w:rsid w:val="005459B4"/>
    <w:rsid w:val="005459FB"/>
    <w:rsid w:val="00545F0E"/>
    <w:rsid w:val="00546049"/>
    <w:rsid w:val="005461BB"/>
    <w:rsid w:val="00546791"/>
    <w:rsid w:val="00546DAD"/>
    <w:rsid w:val="00546E03"/>
    <w:rsid w:val="00547120"/>
    <w:rsid w:val="0054730D"/>
    <w:rsid w:val="0054741D"/>
    <w:rsid w:val="005476C9"/>
    <w:rsid w:val="0054773E"/>
    <w:rsid w:val="00547892"/>
    <w:rsid w:val="005479CB"/>
    <w:rsid w:val="005479DC"/>
    <w:rsid w:val="00547B62"/>
    <w:rsid w:val="00547DF4"/>
    <w:rsid w:val="00550274"/>
    <w:rsid w:val="0055086D"/>
    <w:rsid w:val="005509D6"/>
    <w:rsid w:val="00550CB1"/>
    <w:rsid w:val="00550D67"/>
    <w:rsid w:val="00550F33"/>
    <w:rsid w:val="00551021"/>
    <w:rsid w:val="0055114B"/>
    <w:rsid w:val="005513E1"/>
    <w:rsid w:val="00551514"/>
    <w:rsid w:val="0055156A"/>
    <w:rsid w:val="005517E4"/>
    <w:rsid w:val="00551830"/>
    <w:rsid w:val="00551A9B"/>
    <w:rsid w:val="00551CAE"/>
    <w:rsid w:val="005523EC"/>
    <w:rsid w:val="005523F7"/>
    <w:rsid w:val="0055257F"/>
    <w:rsid w:val="0055268A"/>
    <w:rsid w:val="0055286A"/>
    <w:rsid w:val="0055287C"/>
    <w:rsid w:val="005529F1"/>
    <w:rsid w:val="00552AF2"/>
    <w:rsid w:val="00552D4F"/>
    <w:rsid w:val="0055300B"/>
    <w:rsid w:val="005533D3"/>
    <w:rsid w:val="0055348C"/>
    <w:rsid w:val="005534AF"/>
    <w:rsid w:val="0055382F"/>
    <w:rsid w:val="005539DB"/>
    <w:rsid w:val="00553BBD"/>
    <w:rsid w:val="00553D23"/>
    <w:rsid w:val="0055440A"/>
    <w:rsid w:val="00554464"/>
    <w:rsid w:val="00554766"/>
    <w:rsid w:val="00554936"/>
    <w:rsid w:val="005549E4"/>
    <w:rsid w:val="005554AA"/>
    <w:rsid w:val="005558FF"/>
    <w:rsid w:val="00555B66"/>
    <w:rsid w:val="00555E63"/>
    <w:rsid w:val="005560F1"/>
    <w:rsid w:val="005561AD"/>
    <w:rsid w:val="005561E3"/>
    <w:rsid w:val="00556619"/>
    <w:rsid w:val="0055684F"/>
    <w:rsid w:val="00556AA7"/>
    <w:rsid w:val="00556C67"/>
    <w:rsid w:val="00556D0B"/>
    <w:rsid w:val="00556D87"/>
    <w:rsid w:val="00556D92"/>
    <w:rsid w:val="005572CB"/>
    <w:rsid w:val="00557515"/>
    <w:rsid w:val="00557E4F"/>
    <w:rsid w:val="0056006F"/>
    <w:rsid w:val="0056008E"/>
    <w:rsid w:val="0056009B"/>
    <w:rsid w:val="00560170"/>
    <w:rsid w:val="0056041C"/>
    <w:rsid w:val="005606C2"/>
    <w:rsid w:val="00560A8F"/>
    <w:rsid w:val="00561119"/>
    <w:rsid w:val="0056118E"/>
    <w:rsid w:val="005611DE"/>
    <w:rsid w:val="005612B9"/>
    <w:rsid w:val="005612FA"/>
    <w:rsid w:val="00561675"/>
    <w:rsid w:val="005618F3"/>
    <w:rsid w:val="00561AD4"/>
    <w:rsid w:val="0056204F"/>
    <w:rsid w:val="00562269"/>
    <w:rsid w:val="005625E2"/>
    <w:rsid w:val="005625FC"/>
    <w:rsid w:val="0056277E"/>
    <w:rsid w:val="0056287C"/>
    <w:rsid w:val="005628D5"/>
    <w:rsid w:val="005629C2"/>
    <w:rsid w:val="0056361E"/>
    <w:rsid w:val="0056409B"/>
    <w:rsid w:val="005640B9"/>
    <w:rsid w:val="0056497D"/>
    <w:rsid w:val="00564A98"/>
    <w:rsid w:val="005651C4"/>
    <w:rsid w:val="00565267"/>
    <w:rsid w:val="0056537B"/>
    <w:rsid w:val="005655DA"/>
    <w:rsid w:val="005657D4"/>
    <w:rsid w:val="005659B5"/>
    <w:rsid w:val="00565C64"/>
    <w:rsid w:val="00565D5F"/>
    <w:rsid w:val="00565E38"/>
    <w:rsid w:val="00566154"/>
    <w:rsid w:val="005662CF"/>
    <w:rsid w:val="005662E5"/>
    <w:rsid w:val="005667DC"/>
    <w:rsid w:val="00566ED6"/>
    <w:rsid w:val="00567016"/>
    <w:rsid w:val="0056720D"/>
    <w:rsid w:val="00567399"/>
    <w:rsid w:val="00567ADE"/>
    <w:rsid w:val="00567B7A"/>
    <w:rsid w:val="00567B7C"/>
    <w:rsid w:val="00567DB3"/>
    <w:rsid w:val="00567EBA"/>
    <w:rsid w:val="00567F9E"/>
    <w:rsid w:val="00570B6F"/>
    <w:rsid w:val="00571081"/>
    <w:rsid w:val="005712EB"/>
    <w:rsid w:val="00571ABE"/>
    <w:rsid w:val="00571BB3"/>
    <w:rsid w:val="00571C5C"/>
    <w:rsid w:val="00571F5F"/>
    <w:rsid w:val="00571F95"/>
    <w:rsid w:val="0057204D"/>
    <w:rsid w:val="0057220A"/>
    <w:rsid w:val="005723CF"/>
    <w:rsid w:val="00572899"/>
    <w:rsid w:val="00572BF1"/>
    <w:rsid w:val="00573BE5"/>
    <w:rsid w:val="005743B6"/>
    <w:rsid w:val="005744E1"/>
    <w:rsid w:val="005746EF"/>
    <w:rsid w:val="00574827"/>
    <w:rsid w:val="00574BB8"/>
    <w:rsid w:val="00574CDF"/>
    <w:rsid w:val="00574DE1"/>
    <w:rsid w:val="00574EE9"/>
    <w:rsid w:val="00575092"/>
    <w:rsid w:val="00575173"/>
    <w:rsid w:val="0057527C"/>
    <w:rsid w:val="0057538C"/>
    <w:rsid w:val="0057555F"/>
    <w:rsid w:val="0057570B"/>
    <w:rsid w:val="0057571B"/>
    <w:rsid w:val="005759C7"/>
    <w:rsid w:val="00575B5F"/>
    <w:rsid w:val="00575B9B"/>
    <w:rsid w:val="00575BF8"/>
    <w:rsid w:val="00575CEF"/>
    <w:rsid w:val="00575D1D"/>
    <w:rsid w:val="005761C0"/>
    <w:rsid w:val="005768B6"/>
    <w:rsid w:val="00576936"/>
    <w:rsid w:val="00576B56"/>
    <w:rsid w:val="00576C20"/>
    <w:rsid w:val="00576C52"/>
    <w:rsid w:val="00576D6A"/>
    <w:rsid w:val="00576F45"/>
    <w:rsid w:val="005772FC"/>
    <w:rsid w:val="00577701"/>
    <w:rsid w:val="005779BE"/>
    <w:rsid w:val="00577BA0"/>
    <w:rsid w:val="0058074B"/>
    <w:rsid w:val="005807DE"/>
    <w:rsid w:val="00580B41"/>
    <w:rsid w:val="00580D5E"/>
    <w:rsid w:val="00580DFE"/>
    <w:rsid w:val="005811FD"/>
    <w:rsid w:val="0058141C"/>
    <w:rsid w:val="00581C5B"/>
    <w:rsid w:val="0058212E"/>
    <w:rsid w:val="005823E0"/>
    <w:rsid w:val="005823F7"/>
    <w:rsid w:val="005826CE"/>
    <w:rsid w:val="00582CE9"/>
    <w:rsid w:val="00582D12"/>
    <w:rsid w:val="00582DB9"/>
    <w:rsid w:val="005836FA"/>
    <w:rsid w:val="005840F5"/>
    <w:rsid w:val="00584112"/>
    <w:rsid w:val="005842A1"/>
    <w:rsid w:val="005843C5"/>
    <w:rsid w:val="00584B11"/>
    <w:rsid w:val="00585177"/>
    <w:rsid w:val="005852A7"/>
    <w:rsid w:val="00585B0B"/>
    <w:rsid w:val="00585C5A"/>
    <w:rsid w:val="00585EC9"/>
    <w:rsid w:val="00586511"/>
    <w:rsid w:val="00586667"/>
    <w:rsid w:val="005867BF"/>
    <w:rsid w:val="00586A76"/>
    <w:rsid w:val="00587224"/>
    <w:rsid w:val="005873F7"/>
    <w:rsid w:val="00587585"/>
    <w:rsid w:val="00587BD3"/>
    <w:rsid w:val="00587FDA"/>
    <w:rsid w:val="0059028C"/>
    <w:rsid w:val="00590931"/>
    <w:rsid w:val="0059113B"/>
    <w:rsid w:val="00591317"/>
    <w:rsid w:val="00591758"/>
    <w:rsid w:val="00591A68"/>
    <w:rsid w:val="005921DF"/>
    <w:rsid w:val="005922C5"/>
    <w:rsid w:val="0059249F"/>
    <w:rsid w:val="00592704"/>
    <w:rsid w:val="0059365F"/>
    <w:rsid w:val="00593752"/>
    <w:rsid w:val="005938AE"/>
    <w:rsid w:val="00593A74"/>
    <w:rsid w:val="00593BDD"/>
    <w:rsid w:val="00594060"/>
    <w:rsid w:val="0059431B"/>
    <w:rsid w:val="00594781"/>
    <w:rsid w:val="00594D48"/>
    <w:rsid w:val="00594F81"/>
    <w:rsid w:val="00595322"/>
    <w:rsid w:val="00595702"/>
    <w:rsid w:val="005963A3"/>
    <w:rsid w:val="00596475"/>
    <w:rsid w:val="0059656A"/>
    <w:rsid w:val="005965FB"/>
    <w:rsid w:val="00596CEF"/>
    <w:rsid w:val="00596DCA"/>
    <w:rsid w:val="00596ECB"/>
    <w:rsid w:val="005973D7"/>
    <w:rsid w:val="00597860"/>
    <w:rsid w:val="00597E0A"/>
    <w:rsid w:val="00597EBE"/>
    <w:rsid w:val="00597FF9"/>
    <w:rsid w:val="005A0BEA"/>
    <w:rsid w:val="005A0D3A"/>
    <w:rsid w:val="005A12A1"/>
    <w:rsid w:val="005A1A9B"/>
    <w:rsid w:val="005A1CA9"/>
    <w:rsid w:val="005A1EAA"/>
    <w:rsid w:val="005A2160"/>
    <w:rsid w:val="005A26DF"/>
    <w:rsid w:val="005A2704"/>
    <w:rsid w:val="005A270B"/>
    <w:rsid w:val="005A2CFC"/>
    <w:rsid w:val="005A2F8C"/>
    <w:rsid w:val="005A3863"/>
    <w:rsid w:val="005A3989"/>
    <w:rsid w:val="005A3999"/>
    <w:rsid w:val="005A3A19"/>
    <w:rsid w:val="005A3CA4"/>
    <w:rsid w:val="005A4A3A"/>
    <w:rsid w:val="005A4A79"/>
    <w:rsid w:val="005A4B52"/>
    <w:rsid w:val="005A4B7A"/>
    <w:rsid w:val="005A51AF"/>
    <w:rsid w:val="005A5242"/>
    <w:rsid w:val="005A529F"/>
    <w:rsid w:val="005A567C"/>
    <w:rsid w:val="005A57DD"/>
    <w:rsid w:val="005A59E1"/>
    <w:rsid w:val="005A5D2A"/>
    <w:rsid w:val="005A5E12"/>
    <w:rsid w:val="005A5F30"/>
    <w:rsid w:val="005A634A"/>
    <w:rsid w:val="005A6956"/>
    <w:rsid w:val="005A7237"/>
    <w:rsid w:val="005A7396"/>
    <w:rsid w:val="005A74A6"/>
    <w:rsid w:val="005A74C3"/>
    <w:rsid w:val="005A76C3"/>
    <w:rsid w:val="005A7A37"/>
    <w:rsid w:val="005A7A6C"/>
    <w:rsid w:val="005A7BC7"/>
    <w:rsid w:val="005A7D73"/>
    <w:rsid w:val="005A7D98"/>
    <w:rsid w:val="005B00AA"/>
    <w:rsid w:val="005B0231"/>
    <w:rsid w:val="005B0271"/>
    <w:rsid w:val="005B05C4"/>
    <w:rsid w:val="005B08D2"/>
    <w:rsid w:val="005B0917"/>
    <w:rsid w:val="005B0952"/>
    <w:rsid w:val="005B14C8"/>
    <w:rsid w:val="005B18B6"/>
    <w:rsid w:val="005B198A"/>
    <w:rsid w:val="005B1BCE"/>
    <w:rsid w:val="005B1FDA"/>
    <w:rsid w:val="005B2106"/>
    <w:rsid w:val="005B2261"/>
    <w:rsid w:val="005B22BD"/>
    <w:rsid w:val="005B241B"/>
    <w:rsid w:val="005B2B80"/>
    <w:rsid w:val="005B2E91"/>
    <w:rsid w:val="005B2EF4"/>
    <w:rsid w:val="005B30C0"/>
    <w:rsid w:val="005B31FE"/>
    <w:rsid w:val="005B3253"/>
    <w:rsid w:val="005B32A4"/>
    <w:rsid w:val="005B35B5"/>
    <w:rsid w:val="005B35F5"/>
    <w:rsid w:val="005B38C2"/>
    <w:rsid w:val="005B3B83"/>
    <w:rsid w:val="005B43F1"/>
    <w:rsid w:val="005B4B99"/>
    <w:rsid w:val="005B4C1E"/>
    <w:rsid w:val="005B4D3A"/>
    <w:rsid w:val="005B56F4"/>
    <w:rsid w:val="005B5CA8"/>
    <w:rsid w:val="005B5D4E"/>
    <w:rsid w:val="005B64FA"/>
    <w:rsid w:val="005B699E"/>
    <w:rsid w:val="005B6AB0"/>
    <w:rsid w:val="005B6B17"/>
    <w:rsid w:val="005B6E08"/>
    <w:rsid w:val="005B6EB1"/>
    <w:rsid w:val="005B712D"/>
    <w:rsid w:val="005B714F"/>
    <w:rsid w:val="005B764E"/>
    <w:rsid w:val="005B7792"/>
    <w:rsid w:val="005B7CBF"/>
    <w:rsid w:val="005B7D10"/>
    <w:rsid w:val="005C0A59"/>
    <w:rsid w:val="005C0B9C"/>
    <w:rsid w:val="005C106A"/>
    <w:rsid w:val="005C1407"/>
    <w:rsid w:val="005C1663"/>
    <w:rsid w:val="005C16EB"/>
    <w:rsid w:val="005C17CB"/>
    <w:rsid w:val="005C17E2"/>
    <w:rsid w:val="005C1C9D"/>
    <w:rsid w:val="005C2030"/>
    <w:rsid w:val="005C2306"/>
    <w:rsid w:val="005C231C"/>
    <w:rsid w:val="005C247D"/>
    <w:rsid w:val="005C25E6"/>
    <w:rsid w:val="005C2CE6"/>
    <w:rsid w:val="005C2D2A"/>
    <w:rsid w:val="005C2E4E"/>
    <w:rsid w:val="005C2F3B"/>
    <w:rsid w:val="005C2FA7"/>
    <w:rsid w:val="005C3007"/>
    <w:rsid w:val="005C339B"/>
    <w:rsid w:val="005C3572"/>
    <w:rsid w:val="005C36BC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CA0"/>
    <w:rsid w:val="005C4DFD"/>
    <w:rsid w:val="005C55DC"/>
    <w:rsid w:val="005C5A74"/>
    <w:rsid w:val="005C5B44"/>
    <w:rsid w:val="005C6237"/>
    <w:rsid w:val="005C626A"/>
    <w:rsid w:val="005C6ACB"/>
    <w:rsid w:val="005C6CDD"/>
    <w:rsid w:val="005C6EE4"/>
    <w:rsid w:val="005C7055"/>
    <w:rsid w:val="005C721E"/>
    <w:rsid w:val="005C7782"/>
    <w:rsid w:val="005C77F6"/>
    <w:rsid w:val="005C7B22"/>
    <w:rsid w:val="005C7B31"/>
    <w:rsid w:val="005C7D3A"/>
    <w:rsid w:val="005C7EA0"/>
    <w:rsid w:val="005D0271"/>
    <w:rsid w:val="005D0C07"/>
    <w:rsid w:val="005D0F17"/>
    <w:rsid w:val="005D1286"/>
    <w:rsid w:val="005D15A2"/>
    <w:rsid w:val="005D1A2E"/>
    <w:rsid w:val="005D1B01"/>
    <w:rsid w:val="005D1B8C"/>
    <w:rsid w:val="005D21FD"/>
    <w:rsid w:val="005D2CE1"/>
    <w:rsid w:val="005D3117"/>
    <w:rsid w:val="005D3249"/>
    <w:rsid w:val="005D3363"/>
    <w:rsid w:val="005D3E96"/>
    <w:rsid w:val="005D4028"/>
    <w:rsid w:val="005D44B9"/>
    <w:rsid w:val="005D4663"/>
    <w:rsid w:val="005D4804"/>
    <w:rsid w:val="005D4929"/>
    <w:rsid w:val="005D4E1A"/>
    <w:rsid w:val="005D5134"/>
    <w:rsid w:val="005D5350"/>
    <w:rsid w:val="005D56A3"/>
    <w:rsid w:val="005D56F5"/>
    <w:rsid w:val="005D5A38"/>
    <w:rsid w:val="005D5A43"/>
    <w:rsid w:val="005D5A5B"/>
    <w:rsid w:val="005D5B23"/>
    <w:rsid w:val="005D5B89"/>
    <w:rsid w:val="005D6081"/>
    <w:rsid w:val="005D6199"/>
    <w:rsid w:val="005D63AB"/>
    <w:rsid w:val="005D644F"/>
    <w:rsid w:val="005D66A9"/>
    <w:rsid w:val="005D68FC"/>
    <w:rsid w:val="005D6C1B"/>
    <w:rsid w:val="005D6D4B"/>
    <w:rsid w:val="005D6E9D"/>
    <w:rsid w:val="005D72C1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AAD"/>
    <w:rsid w:val="005E0C93"/>
    <w:rsid w:val="005E0CFB"/>
    <w:rsid w:val="005E128B"/>
    <w:rsid w:val="005E12B4"/>
    <w:rsid w:val="005E13B9"/>
    <w:rsid w:val="005E13E1"/>
    <w:rsid w:val="005E19EA"/>
    <w:rsid w:val="005E1A1C"/>
    <w:rsid w:val="005E1A53"/>
    <w:rsid w:val="005E1EB1"/>
    <w:rsid w:val="005E2029"/>
    <w:rsid w:val="005E2107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B0B"/>
    <w:rsid w:val="005E4D90"/>
    <w:rsid w:val="005E4E7F"/>
    <w:rsid w:val="005E5086"/>
    <w:rsid w:val="005E51C7"/>
    <w:rsid w:val="005E54C1"/>
    <w:rsid w:val="005E57E6"/>
    <w:rsid w:val="005E59F0"/>
    <w:rsid w:val="005E5A69"/>
    <w:rsid w:val="005E5D9B"/>
    <w:rsid w:val="005E5E3E"/>
    <w:rsid w:val="005E5EFD"/>
    <w:rsid w:val="005E6038"/>
    <w:rsid w:val="005E67C2"/>
    <w:rsid w:val="005E6924"/>
    <w:rsid w:val="005E693D"/>
    <w:rsid w:val="005E6D6B"/>
    <w:rsid w:val="005E741E"/>
    <w:rsid w:val="005E77C5"/>
    <w:rsid w:val="005E77E4"/>
    <w:rsid w:val="005E7A22"/>
    <w:rsid w:val="005E7E38"/>
    <w:rsid w:val="005F02F2"/>
    <w:rsid w:val="005F0535"/>
    <w:rsid w:val="005F06D7"/>
    <w:rsid w:val="005F0B43"/>
    <w:rsid w:val="005F0D22"/>
    <w:rsid w:val="005F17EE"/>
    <w:rsid w:val="005F18ED"/>
    <w:rsid w:val="005F2102"/>
    <w:rsid w:val="005F23A0"/>
    <w:rsid w:val="005F2C98"/>
    <w:rsid w:val="005F325C"/>
    <w:rsid w:val="005F33CF"/>
    <w:rsid w:val="005F3693"/>
    <w:rsid w:val="005F36F1"/>
    <w:rsid w:val="005F39D4"/>
    <w:rsid w:val="005F3F95"/>
    <w:rsid w:val="005F4178"/>
    <w:rsid w:val="005F4198"/>
    <w:rsid w:val="005F4880"/>
    <w:rsid w:val="005F4BB2"/>
    <w:rsid w:val="005F4E16"/>
    <w:rsid w:val="005F4F87"/>
    <w:rsid w:val="005F4FAF"/>
    <w:rsid w:val="005F51BD"/>
    <w:rsid w:val="005F5544"/>
    <w:rsid w:val="005F55BB"/>
    <w:rsid w:val="005F5710"/>
    <w:rsid w:val="005F57EE"/>
    <w:rsid w:val="005F5935"/>
    <w:rsid w:val="005F5CC5"/>
    <w:rsid w:val="005F6425"/>
    <w:rsid w:val="005F6686"/>
    <w:rsid w:val="005F6781"/>
    <w:rsid w:val="005F6F45"/>
    <w:rsid w:val="005F75E7"/>
    <w:rsid w:val="005F77AE"/>
    <w:rsid w:val="005F77F5"/>
    <w:rsid w:val="005F7983"/>
    <w:rsid w:val="005F7E68"/>
    <w:rsid w:val="005F7EE9"/>
    <w:rsid w:val="006001EF"/>
    <w:rsid w:val="00600294"/>
    <w:rsid w:val="00600482"/>
    <w:rsid w:val="006004E2"/>
    <w:rsid w:val="00600CE9"/>
    <w:rsid w:val="00600FF4"/>
    <w:rsid w:val="006016F3"/>
    <w:rsid w:val="00601BE1"/>
    <w:rsid w:val="00601CEA"/>
    <w:rsid w:val="00602746"/>
    <w:rsid w:val="006029A6"/>
    <w:rsid w:val="00602C59"/>
    <w:rsid w:val="00602F76"/>
    <w:rsid w:val="00603270"/>
    <w:rsid w:val="0060339F"/>
    <w:rsid w:val="006033C2"/>
    <w:rsid w:val="0060379D"/>
    <w:rsid w:val="00603914"/>
    <w:rsid w:val="00603E43"/>
    <w:rsid w:val="006040BA"/>
    <w:rsid w:val="0060435E"/>
    <w:rsid w:val="00604776"/>
    <w:rsid w:val="00604977"/>
    <w:rsid w:val="00604B1E"/>
    <w:rsid w:val="00604ED7"/>
    <w:rsid w:val="00604EFC"/>
    <w:rsid w:val="006051AC"/>
    <w:rsid w:val="006053F0"/>
    <w:rsid w:val="00605EDB"/>
    <w:rsid w:val="0060625F"/>
    <w:rsid w:val="006069AC"/>
    <w:rsid w:val="00606A55"/>
    <w:rsid w:val="00606A6D"/>
    <w:rsid w:val="00606DA5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B0A"/>
    <w:rsid w:val="00607C5B"/>
    <w:rsid w:val="00607FEE"/>
    <w:rsid w:val="00610010"/>
    <w:rsid w:val="006101B4"/>
    <w:rsid w:val="006102E6"/>
    <w:rsid w:val="00610FA8"/>
    <w:rsid w:val="006115F3"/>
    <w:rsid w:val="006118E1"/>
    <w:rsid w:val="00611A48"/>
    <w:rsid w:val="00611BEB"/>
    <w:rsid w:val="00611EEF"/>
    <w:rsid w:val="00611F36"/>
    <w:rsid w:val="00611F45"/>
    <w:rsid w:val="00612087"/>
    <w:rsid w:val="00612164"/>
    <w:rsid w:val="0061236C"/>
    <w:rsid w:val="00612641"/>
    <w:rsid w:val="00612DB3"/>
    <w:rsid w:val="00612FC9"/>
    <w:rsid w:val="00613227"/>
    <w:rsid w:val="0061386C"/>
    <w:rsid w:val="00613ADC"/>
    <w:rsid w:val="00613E27"/>
    <w:rsid w:val="00613EFF"/>
    <w:rsid w:val="00614023"/>
    <w:rsid w:val="00614FE6"/>
    <w:rsid w:val="00615010"/>
    <w:rsid w:val="00615039"/>
    <w:rsid w:val="00615A4B"/>
    <w:rsid w:val="00615E54"/>
    <w:rsid w:val="00616452"/>
    <w:rsid w:val="00616835"/>
    <w:rsid w:val="00616A35"/>
    <w:rsid w:val="00616B57"/>
    <w:rsid w:val="00616CE0"/>
    <w:rsid w:val="00617782"/>
    <w:rsid w:val="00617DBA"/>
    <w:rsid w:val="00620F14"/>
    <w:rsid w:val="0062107B"/>
    <w:rsid w:val="006211A2"/>
    <w:rsid w:val="0062178E"/>
    <w:rsid w:val="006217BC"/>
    <w:rsid w:val="0062185E"/>
    <w:rsid w:val="00621961"/>
    <w:rsid w:val="00621AB5"/>
    <w:rsid w:val="00621C93"/>
    <w:rsid w:val="00621CB2"/>
    <w:rsid w:val="00621F7E"/>
    <w:rsid w:val="0062226F"/>
    <w:rsid w:val="006228E9"/>
    <w:rsid w:val="006229A9"/>
    <w:rsid w:val="00622B54"/>
    <w:rsid w:val="00623502"/>
    <w:rsid w:val="006238DB"/>
    <w:rsid w:val="00623F36"/>
    <w:rsid w:val="00623F3D"/>
    <w:rsid w:val="00624054"/>
    <w:rsid w:val="00624111"/>
    <w:rsid w:val="006243DF"/>
    <w:rsid w:val="006246FA"/>
    <w:rsid w:val="00624935"/>
    <w:rsid w:val="00624A59"/>
    <w:rsid w:val="00624AA1"/>
    <w:rsid w:val="00624BEC"/>
    <w:rsid w:val="00624CBE"/>
    <w:rsid w:val="00624FB7"/>
    <w:rsid w:val="006251D2"/>
    <w:rsid w:val="006252EF"/>
    <w:rsid w:val="0062547D"/>
    <w:rsid w:val="006256A9"/>
    <w:rsid w:val="00625BA9"/>
    <w:rsid w:val="00625EFD"/>
    <w:rsid w:val="006266D8"/>
    <w:rsid w:val="00626A6C"/>
    <w:rsid w:val="0062710F"/>
    <w:rsid w:val="0062722E"/>
    <w:rsid w:val="006272E7"/>
    <w:rsid w:val="006275C8"/>
    <w:rsid w:val="00627777"/>
    <w:rsid w:val="006278A2"/>
    <w:rsid w:val="00627AD6"/>
    <w:rsid w:val="00627C50"/>
    <w:rsid w:val="00627C81"/>
    <w:rsid w:val="00627E7D"/>
    <w:rsid w:val="00627F86"/>
    <w:rsid w:val="00627F88"/>
    <w:rsid w:val="00630021"/>
    <w:rsid w:val="00630270"/>
    <w:rsid w:val="006302F7"/>
    <w:rsid w:val="00630635"/>
    <w:rsid w:val="00630881"/>
    <w:rsid w:val="00630AE4"/>
    <w:rsid w:val="00630C31"/>
    <w:rsid w:val="00630E05"/>
    <w:rsid w:val="00630E32"/>
    <w:rsid w:val="00630E93"/>
    <w:rsid w:val="00630EEF"/>
    <w:rsid w:val="00630F78"/>
    <w:rsid w:val="0063101B"/>
    <w:rsid w:val="006310F6"/>
    <w:rsid w:val="00631953"/>
    <w:rsid w:val="00631BB5"/>
    <w:rsid w:val="00631D9E"/>
    <w:rsid w:val="006321B6"/>
    <w:rsid w:val="00632319"/>
    <w:rsid w:val="0063239F"/>
    <w:rsid w:val="00632487"/>
    <w:rsid w:val="00632539"/>
    <w:rsid w:val="006325D0"/>
    <w:rsid w:val="00632771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79F"/>
    <w:rsid w:val="0063588D"/>
    <w:rsid w:val="00635DEC"/>
    <w:rsid w:val="00635F6E"/>
    <w:rsid w:val="006361FB"/>
    <w:rsid w:val="00636DB1"/>
    <w:rsid w:val="00636E79"/>
    <w:rsid w:val="00636F5D"/>
    <w:rsid w:val="00637743"/>
    <w:rsid w:val="00637911"/>
    <w:rsid w:val="00637A0F"/>
    <w:rsid w:val="00637F89"/>
    <w:rsid w:val="00640062"/>
    <w:rsid w:val="006401EE"/>
    <w:rsid w:val="00640364"/>
    <w:rsid w:val="00640876"/>
    <w:rsid w:val="006417CA"/>
    <w:rsid w:val="00641A53"/>
    <w:rsid w:val="00641CC2"/>
    <w:rsid w:val="00641F6C"/>
    <w:rsid w:val="006422F3"/>
    <w:rsid w:val="00642304"/>
    <w:rsid w:val="0064246F"/>
    <w:rsid w:val="006428A8"/>
    <w:rsid w:val="00642B5E"/>
    <w:rsid w:val="006432D0"/>
    <w:rsid w:val="006434C9"/>
    <w:rsid w:val="006434DE"/>
    <w:rsid w:val="006435F9"/>
    <w:rsid w:val="00643E45"/>
    <w:rsid w:val="00643FF9"/>
    <w:rsid w:val="006442AF"/>
    <w:rsid w:val="00644474"/>
    <w:rsid w:val="00645003"/>
    <w:rsid w:val="006458F8"/>
    <w:rsid w:val="00645D1B"/>
    <w:rsid w:val="0064614B"/>
    <w:rsid w:val="006462D4"/>
    <w:rsid w:val="0064667B"/>
    <w:rsid w:val="00646E49"/>
    <w:rsid w:val="00646E53"/>
    <w:rsid w:val="00646E80"/>
    <w:rsid w:val="00647531"/>
    <w:rsid w:val="006475C3"/>
    <w:rsid w:val="00647717"/>
    <w:rsid w:val="0064775A"/>
    <w:rsid w:val="00647829"/>
    <w:rsid w:val="00647933"/>
    <w:rsid w:val="00647A13"/>
    <w:rsid w:val="00647A1F"/>
    <w:rsid w:val="00647BA3"/>
    <w:rsid w:val="006500CF"/>
    <w:rsid w:val="006504B6"/>
    <w:rsid w:val="0065097A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E5"/>
    <w:rsid w:val="00651A43"/>
    <w:rsid w:val="00651A70"/>
    <w:rsid w:val="00651B19"/>
    <w:rsid w:val="00651B87"/>
    <w:rsid w:val="0065214D"/>
    <w:rsid w:val="006528E3"/>
    <w:rsid w:val="00652901"/>
    <w:rsid w:val="00652905"/>
    <w:rsid w:val="00652CC6"/>
    <w:rsid w:val="00652CCD"/>
    <w:rsid w:val="00653088"/>
    <w:rsid w:val="0065354A"/>
    <w:rsid w:val="00653A81"/>
    <w:rsid w:val="00653BDB"/>
    <w:rsid w:val="00653BEE"/>
    <w:rsid w:val="00653C30"/>
    <w:rsid w:val="00653DA8"/>
    <w:rsid w:val="00654594"/>
    <w:rsid w:val="0065459E"/>
    <w:rsid w:val="00654821"/>
    <w:rsid w:val="00654B60"/>
    <w:rsid w:val="00654BAB"/>
    <w:rsid w:val="0065554F"/>
    <w:rsid w:val="00655589"/>
    <w:rsid w:val="006555D4"/>
    <w:rsid w:val="0065572A"/>
    <w:rsid w:val="00655731"/>
    <w:rsid w:val="00655F6A"/>
    <w:rsid w:val="0065635B"/>
    <w:rsid w:val="006564FC"/>
    <w:rsid w:val="00656A86"/>
    <w:rsid w:val="00656A91"/>
    <w:rsid w:val="00656CEF"/>
    <w:rsid w:val="00656F5C"/>
    <w:rsid w:val="00657051"/>
    <w:rsid w:val="0065741C"/>
    <w:rsid w:val="0065765D"/>
    <w:rsid w:val="00657818"/>
    <w:rsid w:val="006578AB"/>
    <w:rsid w:val="00657AF0"/>
    <w:rsid w:val="00657D8E"/>
    <w:rsid w:val="006602A3"/>
    <w:rsid w:val="006603EA"/>
    <w:rsid w:val="00660759"/>
    <w:rsid w:val="006607D4"/>
    <w:rsid w:val="00660B94"/>
    <w:rsid w:val="00660E24"/>
    <w:rsid w:val="006616FC"/>
    <w:rsid w:val="00661A3C"/>
    <w:rsid w:val="00661DED"/>
    <w:rsid w:val="00661E02"/>
    <w:rsid w:val="00661FDC"/>
    <w:rsid w:val="006620EB"/>
    <w:rsid w:val="0066248B"/>
    <w:rsid w:val="00662B70"/>
    <w:rsid w:val="00662C32"/>
    <w:rsid w:val="00662DDA"/>
    <w:rsid w:val="00662ECA"/>
    <w:rsid w:val="00663361"/>
    <w:rsid w:val="0066339B"/>
    <w:rsid w:val="0066354B"/>
    <w:rsid w:val="006637F3"/>
    <w:rsid w:val="006638CC"/>
    <w:rsid w:val="00663E94"/>
    <w:rsid w:val="00664071"/>
    <w:rsid w:val="0066419C"/>
    <w:rsid w:val="006641C5"/>
    <w:rsid w:val="0066428F"/>
    <w:rsid w:val="006642C2"/>
    <w:rsid w:val="006644E5"/>
    <w:rsid w:val="00664C94"/>
    <w:rsid w:val="00664DFE"/>
    <w:rsid w:val="00664E42"/>
    <w:rsid w:val="00664E85"/>
    <w:rsid w:val="00664F19"/>
    <w:rsid w:val="00665259"/>
    <w:rsid w:val="00665392"/>
    <w:rsid w:val="006653D6"/>
    <w:rsid w:val="0066552B"/>
    <w:rsid w:val="006657CD"/>
    <w:rsid w:val="006659B7"/>
    <w:rsid w:val="00665A14"/>
    <w:rsid w:val="00665A7B"/>
    <w:rsid w:val="00665D66"/>
    <w:rsid w:val="00665FF0"/>
    <w:rsid w:val="006666B6"/>
    <w:rsid w:val="00666C3E"/>
    <w:rsid w:val="00666C69"/>
    <w:rsid w:val="00667374"/>
    <w:rsid w:val="00667418"/>
    <w:rsid w:val="00667436"/>
    <w:rsid w:val="00667468"/>
    <w:rsid w:val="006675EC"/>
    <w:rsid w:val="0066773C"/>
    <w:rsid w:val="00667BD8"/>
    <w:rsid w:val="00670246"/>
    <w:rsid w:val="006708F0"/>
    <w:rsid w:val="00670981"/>
    <w:rsid w:val="00670B2C"/>
    <w:rsid w:val="00670C32"/>
    <w:rsid w:val="00670D44"/>
    <w:rsid w:val="006718C2"/>
    <w:rsid w:val="00671CBC"/>
    <w:rsid w:val="00671FDD"/>
    <w:rsid w:val="006728F0"/>
    <w:rsid w:val="00672DCF"/>
    <w:rsid w:val="006730E1"/>
    <w:rsid w:val="0067321B"/>
    <w:rsid w:val="006734C3"/>
    <w:rsid w:val="0067357B"/>
    <w:rsid w:val="00673732"/>
    <w:rsid w:val="006737C8"/>
    <w:rsid w:val="00673AFC"/>
    <w:rsid w:val="00673D41"/>
    <w:rsid w:val="00673F58"/>
    <w:rsid w:val="006743FE"/>
    <w:rsid w:val="00674907"/>
    <w:rsid w:val="00674BA7"/>
    <w:rsid w:val="0067505A"/>
    <w:rsid w:val="006750E9"/>
    <w:rsid w:val="00675215"/>
    <w:rsid w:val="006758A9"/>
    <w:rsid w:val="0067596F"/>
    <w:rsid w:val="00675A47"/>
    <w:rsid w:val="00675F96"/>
    <w:rsid w:val="00676086"/>
    <w:rsid w:val="006765CB"/>
    <w:rsid w:val="0067664D"/>
    <w:rsid w:val="006766E6"/>
    <w:rsid w:val="00676A3B"/>
    <w:rsid w:val="00676B72"/>
    <w:rsid w:val="00676F0D"/>
    <w:rsid w:val="006777A1"/>
    <w:rsid w:val="00677F90"/>
    <w:rsid w:val="00680079"/>
    <w:rsid w:val="006800DA"/>
    <w:rsid w:val="006802E8"/>
    <w:rsid w:val="00680348"/>
    <w:rsid w:val="006804A6"/>
    <w:rsid w:val="00680840"/>
    <w:rsid w:val="00680C4F"/>
    <w:rsid w:val="00680EC8"/>
    <w:rsid w:val="00680F63"/>
    <w:rsid w:val="0068124A"/>
    <w:rsid w:val="006814D7"/>
    <w:rsid w:val="006814DB"/>
    <w:rsid w:val="006818DF"/>
    <w:rsid w:val="00681BB9"/>
    <w:rsid w:val="00681DBE"/>
    <w:rsid w:val="006822CC"/>
    <w:rsid w:val="00682952"/>
    <w:rsid w:val="00682BB4"/>
    <w:rsid w:val="00683373"/>
    <w:rsid w:val="006837CD"/>
    <w:rsid w:val="00683BF5"/>
    <w:rsid w:val="00684264"/>
    <w:rsid w:val="00684301"/>
    <w:rsid w:val="0068445C"/>
    <w:rsid w:val="0068448A"/>
    <w:rsid w:val="00684852"/>
    <w:rsid w:val="00684A3D"/>
    <w:rsid w:val="00685894"/>
    <w:rsid w:val="00685A6E"/>
    <w:rsid w:val="00685C0E"/>
    <w:rsid w:val="00686527"/>
    <w:rsid w:val="00686FB3"/>
    <w:rsid w:val="00686FCF"/>
    <w:rsid w:val="00687607"/>
    <w:rsid w:val="00687C35"/>
    <w:rsid w:val="00687CF6"/>
    <w:rsid w:val="00687FBD"/>
    <w:rsid w:val="00690682"/>
    <w:rsid w:val="0069072B"/>
    <w:rsid w:val="006907BF"/>
    <w:rsid w:val="0069081E"/>
    <w:rsid w:val="00690B57"/>
    <w:rsid w:val="00690D4B"/>
    <w:rsid w:val="00690D6D"/>
    <w:rsid w:val="00691304"/>
    <w:rsid w:val="0069135F"/>
    <w:rsid w:val="00691709"/>
    <w:rsid w:val="006918D0"/>
    <w:rsid w:val="0069190D"/>
    <w:rsid w:val="00691C2D"/>
    <w:rsid w:val="00691C75"/>
    <w:rsid w:val="00691FCF"/>
    <w:rsid w:val="006920BA"/>
    <w:rsid w:val="006922B2"/>
    <w:rsid w:val="00692365"/>
    <w:rsid w:val="0069242E"/>
    <w:rsid w:val="006925C4"/>
    <w:rsid w:val="00692837"/>
    <w:rsid w:val="00692991"/>
    <w:rsid w:val="00692E8E"/>
    <w:rsid w:val="00692FFA"/>
    <w:rsid w:val="0069317F"/>
    <w:rsid w:val="00693516"/>
    <w:rsid w:val="006937C9"/>
    <w:rsid w:val="00693D6D"/>
    <w:rsid w:val="00694038"/>
    <w:rsid w:val="006940CF"/>
    <w:rsid w:val="006940E9"/>
    <w:rsid w:val="0069455E"/>
    <w:rsid w:val="00694B9B"/>
    <w:rsid w:val="006950E0"/>
    <w:rsid w:val="0069573B"/>
    <w:rsid w:val="0069587D"/>
    <w:rsid w:val="0069596A"/>
    <w:rsid w:val="00695AE2"/>
    <w:rsid w:val="00696177"/>
    <w:rsid w:val="0069622A"/>
    <w:rsid w:val="006964DC"/>
    <w:rsid w:val="0069689D"/>
    <w:rsid w:val="006968B5"/>
    <w:rsid w:val="00696B97"/>
    <w:rsid w:val="00696C9C"/>
    <w:rsid w:val="00696D1F"/>
    <w:rsid w:val="00696DD8"/>
    <w:rsid w:val="0069729E"/>
    <w:rsid w:val="0069788D"/>
    <w:rsid w:val="006978EA"/>
    <w:rsid w:val="00697C82"/>
    <w:rsid w:val="00697CF2"/>
    <w:rsid w:val="00697F26"/>
    <w:rsid w:val="006A00AE"/>
    <w:rsid w:val="006A01F5"/>
    <w:rsid w:val="006A02DA"/>
    <w:rsid w:val="006A03AD"/>
    <w:rsid w:val="006A065F"/>
    <w:rsid w:val="006A08D6"/>
    <w:rsid w:val="006A0BD0"/>
    <w:rsid w:val="006A1045"/>
    <w:rsid w:val="006A1255"/>
    <w:rsid w:val="006A1D89"/>
    <w:rsid w:val="006A2081"/>
    <w:rsid w:val="006A213E"/>
    <w:rsid w:val="006A24CB"/>
    <w:rsid w:val="006A28CA"/>
    <w:rsid w:val="006A2EB3"/>
    <w:rsid w:val="006A35A7"/>
    <w:rsid w:val="006A371A"/>
    <w:rsid w:val="006A3B26"/>
    <w:rsid w:val="006A3CB1"/>
    <w:rsid w:val="006A3EB1"/>
    <w:rsid w:val="006A4170"/>
    <w:rsid w:val="006A42D0"/>
    <w:rsid w:val="006A44B3"/>
    <w:rsid w:val="006A4647"/>
    <w:rsid w:val="006A473C"/>
    <w:rsid w:val="006A4874"/>
    <w:rsid w:val="006A4C96"/>
    <w:rsid w:val="006A4FA4"/>
    <w:rsid w:val="006A5402"/>
    <w:rsid w:val="006A5D55"/>
    <w:rsid w:val="006A5ED6"/>
    <w:rsid w:val="006A5F08"/>
    <w:rsid w:val="006A605D"/>
    <w:rsid w:val="006A6496"/>
    <w:rsid w:val="006A65FC"/>
    <w:rsid w:val="006A687B"/>
    <w:rsid w:val="006A69EE"/>
    <w:rsid w:val="006A6DE8"/>
    <w:rsid w:val="006A7039"/>
    <w:rsid w:val="006A7175"/>
    <w:rsid w:val="006A72A3"/>
    <w:rsid w:val="006A771D"/>
    <w:rsid w:val="006A7CAC"/>
    <w:rsid w:val="006A7CB2"/>
    <w:rsid w:val="006A7FC8"/>
    <w:rsid w:val="006B0796"/>
    <w:rsid w:val="006B0933"/>
    <w:rsid w:val="006B099C"/>
    <w:rsid w:val="006B09E0"/>
    <w:rsid w:val="006B0A5E"/>
    <w:rsid w:val="006B0ABB"/>
    <w:rsid w:val="006B0CB3"/>
    <w:rsid w:val="006B0EED"/>
    <w:rsid w:val="006B10B7"/>
    <w:rsid w:val="006B12A2"/>
    <w:rsid w:val="006B1443"/>
    <w:rsid w:val="006B14BE"/>
    <w:rsid w:val="006B1671"/>
    <w:rsid w:val="006B186E"/>
    <w:rsid w:val="006B18A7"/>
    <w:rsid w:val="006B1A01"/>
    <w:rsid w:val="006B1A92"/>
    <w:rsid w:val="006B1AEC"/>
    <w:rsid w:val="006B2F88"/>
    <w:rsid w:val="006B340A"/>
    <w:rsid w:val="006B3490"/>
    <w:rsid w:val="006B38B5"/>
    <w:rsid w:val="006B3D1A"/>
    <w:rsid w:val="006B4450"/>
    <w:rsid w:val="006B4858"/>
    <w:rsid w:val="006B4B0A"/>
    <w:rsid w:val="006B4DE9"/>
    <w:rsid w:val="006B4F33"/>
    <w:rsid w:val="006B50B1"/>
    <w:rsid w:val="006B52E8"/>
    <w:rsid w:val="006B53CD"/>
    <w:rsid w:val="006B557F"/>
    <w:rsid w:val="006B5FB1"/>
    <w:rsid w:val="006B64F1"/>
    <w:rsid w:val="006B6539"/>
    <w:rsid w:val="006B6687"/>
    <w:rsid w:val="006B6897"/>
    <w:rsid w:val="006B6A2E"/>
    <w:rsid w:val="006B6AA1"/>
    <w:rsid w:val="006B6AFE"/>
    <w:rsid w:val="006B6F07"/>
    <w:rsid w:val="006B74DD"/>
    <w:rsid w:val="006B759C"/>
    <w:rsid w:val="006B76DE"/>
    <w:rsid w:val="006B783F"/>
    <w:rsid w:val="006B78FF"/>
    <w:rsid w:val="006B79B1"/>
    <w:rsid w:val="006B7AA3"/>
    <w:rsid w:val="006B7AB6"/>
    <w:rsid w:val="006B7D71"/>
    <w:rsid w:val="006C012E"/>
    <w:rsid w:val="006C0868"/>
    <w:rsid w:val="006C08CC"/>
    <w:rsid w:val="006C0A3A"/>
    <w:rsid w:val="006C0B09"/>
    <w:rsid w:val="006C0B4A"/>
    <w:rsid w:val="006C0F20"/>
    <w:rsid w:val="006C1522"/>
    <w:rsid w:val="006C1AB9"/>
    <w:rsid w:val="006C1BE1"/>
    <w:rsid w:val="006C1E29"/>
    <w:rsid w:val="006C20EB"/>
    <w:rsid w:val="006C2476"/>
    <w:rsid w:val="006C2550"/>
    <w:rsid w:val="006C25FE"/>
    <w:rsid w:val="006C2647"/>
    <w:rsid w:val="006C29AA"/>
    <w:rsid w:val="006C2B7E"/>
    <w:rsid w:val="006C336E"/>
    <w:rsid w:val="006C37C2"/>
    <w:rsid w:val="006C3D96"/>
    <w:rsid w:val="006C3E0C"/>
    <w:rsid w:val="006C4004"/>
    <w:rsid w:val="006C414A"/>
    <w:rsid w:val="006C45E9"/>
    <w:rsid w:val="006C47EC"/>
    <w:rsid w:val="006C49E4"/>
    <w:rsid w:val="006C4B12"/>
    <w:rsid w:val="006C4C01"/>
    <w:rsid w:val="006C4ECF"/>
    <w:rsid w:val="006C4F79"/>
    <w:rsid w:val="006C4FF1"/>
    <w:rsid w:val="006C51FD"/>
    <w:rsid w:val="006C52BD"/>
    <w:rsid w:val="006C54F5"/>
    <w:rsid w:val="006C5539"/>
    <w:rsid w:val="006C5AB3"/>
    <w:rsid w:val="006C5F08"/>
    <w:rsid w:val="006C65C9"/>
    <w:rsid w:val="006C6701"/>
    <w:rsid w:val="006C677E"/>
    <w:rsid w:val="006C6AD3"/>
    <w:rsid w:val="006C6BDB"/>
    <w:rsid w:val="006C6CE7"/>
    <w:rsid w:val="006C6DED"/>
    <w:rsid w:val="006C6F6F"/>
    <w:rsid w:val="006C739D"/>
    <w:rsid w:val="006C7646"/>
    <w:rsid w:val="006C77BB"/>
    <w:rsid w:val="006C79AE"/>
    <w:rsid w:val="006C79E3"/>
    <w:rsid w:val="006C7EE9"/>
    <w:rsid w:val="006D0189"/>
    <w:rsid w:val="006D02A6"/>
    <w:rsid w:val="006D02FB"/>
    <w:rsid w:val="006D043B"/>
    <w:rsid w:val="006D06C5"/>
    <w:rsid w:val="006D07F1"/>
    <w:rsid w:val="006D0835"/>
    <w:rsid w:val="006D08A9"/>
    <w:rsid w:val="006D15EE"/>
    <w:rsid w:val="006D179A"/>
    <w:rsid w:val="006D17EA"/>
    <w:rsid w:val="006D1A24"/>
    <w:rsid w:val="006D1AC2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3061"/>
    <w:rsid w:val="006D30FD"/>
    <w:rsid w:val="006D31FA"/>
    <w:rsid w:val="006D3607"/>
    <w:rsid w:val="006D364F"/>
    <w:rsid w:val="006D40EC"/>
    <w:rsid w:val="006D4C00"/>
    <w:rsid w:val="006D4E29"/>
    <w:rsid w:val="006D4E61"/>
    <w:rsid w:val="006D5320"/>
    <w:rsid w:val="006D55C5"/>
    <w:rsid w:val="006D59B4"/>
    <w:rsid w:val="006D5DCC"/>
    <w:rsid w:val="006D614E"/>
    <w:rsid w:val="006D677C"/>
    <w:rsid w:val="006D6A0A"/>
    <w:rsid w:val="006D7095"/>
    <w:rsid w:val="006D70A1"/>
    <w:rsid w:val="006D725F"/>
    <w:rsid w:val="006D7363"/>
    <w:rsid w:val="006D75F4"/>
    <w:rsid w:val="006D7642"/>
    <w:rsid w:val="006D76CF"/>
    <w:rsid w:val="006D76F9"/>
    <w:rsid w:val="006D7DB0"/>
    <w:rsid w:val="006E0085"/>
    <w:rsid w:val="006E03A1"/>
    <w:rsid w:val="006E068C"/>
    <w:rsid w:val="006E07A7"/>
    <w:rsid w:val="006E169A"/>
    <w:rsid w:val="006E190D"/>
    <w:rsid w:val="006E1A77"/>
    <w:rsid w:val="006E1B68"/>
    <w:rsid w:val="006E2090"/>
    <w:rsid w:val="006E21DD"/>
    <w:rsid w:val="006E248B"/>
    <w:rsid w:val="006E291B"/>
    <w:rsid w:val="006E2A61"/>
    <w:rsid w:val="006E2B66"/>
    <w:rsid w:val="006E32FC"/>
    <w:rsid w:val="006E3432"/>
    <w:rsid w:val="006E377E"/>
    <w:rsid w:val="006E38B3"/>
    <w:rsid w:val="006E3A2C"/>
    <w:rsid w:val="006E445A"/>
    <w:rsid w:val="006E49A2"/>
    <w:rsid w:val="006E59DE"/>
    <w:rsid w:val="006E5A01"/>
    <w:rsid w:val="006E5C4D"/>
    <w:rsid w:val="006E5EA4"/>
    <w:rsid w:val="006E5EE3"/>
    <w:rsid w:val="006E615E"/>
    <w:rsid w:val="006E6A2D"/>
    <w:rsid w:val="006E6A76"/>
    <w:rsid w:val="006E6BB3"/>
    <w:rsid w:val="006E7061"/>
    <w:rsid w:val="006E70E4"/>
    <w:rsid w:val="006E7142"/>
    <w:rsid w:val="006E75CD"/>
    <w:rsid w:val="006E783C"/>
    <w:rsid w:val="006E796F"/>
    <w:rsid w:val="006E7BA1"/>
    <w:rsid w:val="006E7CCE"/>
    <w:rsid w:val="006E7F31"/>
    <w:rsid w:val="006F000C"/>
    <w:rsid w:val="006F0164"/>
    <w:rsid w:val="006F02FF"/>
    <w:rsid w:val="006F0677"/>
    <w:rsid w:val="006F0781"/>
    <w:rsid w:val="006F07AD"/>
    <w:rsid w:val="006F0BDA"/>
    <w:rsid w:val="006F0E5E"/>
    <w:rsid w:val="006F0F44"/>
    <w:rsid w:val="006F1094"/>
    <w:rsid w:val="006F10B0"/>
    <w:rsid w:val="006F1160"/>
    <w:rsid w:val="006F139E"/>
    <w:rsid w:val="006F154A"/>
    <w:rsid w:val="006F1572"/>
    <w:rsid w:val="006F1B02"/>
    <w:rsid w:val="006F1F6B"/>
    <w:rsid w:val="006F2083"/>
    <w:rsid w:val="006F21AD"/>
    <w:rsid w:val="006F228E"/>
    <w:rsid w:val="006F2362"/>
    <w:rsid w:val="006F257F"/>
    <w:rsid w:val="006F28EA"/>
    <w:rsid w:val="006F29AF"/>
    <w:rsid w:val="006F29CE"/>
    <w:rsid w:val="006F2A47"/>
    <w:rsid w:val="006F34BC"/>
    <w:rsid w:val="006F3765"/>
    <w:rsid w:val="006F381B"/>
    <w:rsid w:val="006F3955"/>
    <w:rsid w:val="006F426E"/>
    <w:rsid w:val="006F43B2"/>
    <w:rsid w:val="006F43B5"/>
    <w:rsid w:val="006F44EA"/>
    <w:rsid w:val="006F4CDC"/>
    <w:rsid w:val="006F4F70"/>
    <w:rsid w:val="006F51C0"/>
    <w:rsid w:val="006F55DA"/>
    <w:rsid w:val="006F565D"/>
    <w:rsid w:val="006F57AB"/>
    <w:rsid w:val="006F5D1C"/>
    <w:rsid w:val="006F5DC5"/>
    <w:rsid w:val="006F5EB2"/>
    <w:rsid w:val="006F6316"/>
    <w:rsid w:val="006F66F1"/>
    <w:rsid w:val="006F6803"/>
    <w:rsid w:val="006F6B64"/>
    <w:rsid w:val="006F6FA4"/>
    <w:rsid w:val="006F78AC"/>
    <w:rsid w:val="006F7ABB"/>
    <w:rsid w:val="006F7CD9"/>
    <w:rsid w:val="0070053C"/>
    <w:rsid w:val="007009D3"/>
    <w:rsid w:val="00700A03"/>
    <w:rsid w:val="00700A71"/>
    <w:rsid w:val="00700AD2"/>
    <w:rsid w:val="00701687"/>
    <w:rsid w:val="007017CF"/>
    <w:rsid w:val="00701AA1"/>
    <w:rsid w:val="00701BA3"/>
    <w:rsid w:val="00701C96"/>
    <w:rsid w:val="00701EED"/>
    <w:rsid w:val="00702059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54D"/>
    <w:rsid w:val="0070362C"/>
    <w:rsid w:val="00703C67"/>
    <w:rsid w:val="00703E01"/>
    <w:rsid w:val="00704500"/>
    <w:rsid w:val="007045B9"/>
    <w:rsid w:val="007047DB"/>
    <w:rsid w:val="00704812"/>
    <w:rsid w:val="00704A89"/>
    <w:rsid w:val="00704F63"/>
    <w:rsid w:val="007053C4"/>
    <w:rsid w:val="007054CA"/>
    <w:rsid w:val="00705549"/>
    <w:rsid w:val="00705B70"/>
    <w:rsid w:val="00705C2F"/>
    <w:rsid w:val="00705C72"/>
    <w:rsid w:val="00705D87"/>
    <w:rsid w:val="00705FEB"/>
    <w:rsid w:val="0070639B"/>
    <w:rsid w:val="007063FD"/>
    <w:rsid w:val="00706438"/>
    <w:rsid w:val="007065D3"/>
    <w:rsid w:val="00706651"/>
    <w:rsid w:val="007067BA"/>
    <w:rsid w:val="00706B7B"/>
    <w:rsid w:val="00706BCA"/>
    <w:rsid w:val="00706EF8"/>
    <w:rsid w:val="00706F9F"/>
    <w:rsid w:val="00707120"/>
    <w:rsid w:val="0070717B"/>
    <w:rsid w:val="007075CE"/>
    <w:rsid w:val="00707EAA"/>
    <w:rsid w:val="007100C1"/>
    <w:rsid w:val="0071017A"/>
    <w:rsid w:val="007103F6"/>
    <w:rsid w:val="007104E7"/>
    <w:rsid w:val="00710501"/>
    <w:rsid w:val="00710B53"/>
    <w:rsid w:val="007111F1"/>
    <w:rsid w:val="007119D7"/>
    <w:rsid w:val="00712374"/>
    <w:rsid w:val="00712439"/>
    <w:rsid w:val="0071269C"/>
    <w:rsid w:val="00712A56"/>
    <w:rsid w:val="00713152"/>
    <w:rsid w:val="0071334F"/>
    <w:rsid w:val="00713494"/>
    <w:rsid w:val="007135DF"/>
    <w:rsid w:val="00713A57"/>
    <w:rsid w:val="00713BC9"/>
    <w:rsid w:val="00713E8C"/>
    <w:rsid w:val="00713F90"/>
    <w:rsid w:val="00714186"/>
    <w:rsid w:val="007143CB"/>
    <w:rsid w:val="007144FF"/>
    <w:rsid w:val="00714521"/>
    <w:rsid w:val="0071462C"/>
    <w:rsid w:val="007146F8"/>
    <w:rsid w:val="00714959"/>
    <w:rsid w:val="00714A6F"/>
    <w:rsid w:val="00714AF1"/>
    <w:rsid w:val="00714E53"/>
    <w:rsid w:val="00714F3E"/>
    <w:rsid w:val="00715947"/>
    <w:rsid w:val="00715E5F"/>
    <w:rsid w:val="00715FF1"/>
    <w:rsid w:val="00716098"/>
    <w:rsid w:val="0071659D"/>
    <w:rsid w:val="007165C5"/>
    <w:rsid w:val="0071672C"/>
    <w:rsid w:val="00716811"/>
    <w:rsid w:val="00716A9C"/>
    <w:rsid w:val="00716C62"/>
    <w:rsid w:val="007174F8"/>
    <w:rsid w:val="00717C87"/>
    <w:rsid w:val="00717EF8"/>
    <w:rsid w:val="00717F5A"/>
    <w:rsid w:val="0072029B"/>
    <w:rsid w:val="0072038C"/>
    <w:rsid w:val="007209FC"/>
    <w:rsid w:val="00720AA2"/>
    <w:rsid w:val="00720EA5"/>
    <w:rsid w:val="00720F93"/>
    <w:rsid w:val="0072129B"/>
    <w:rsid w:val="00721455"/>
    <w:rsid w:val="00721A35"/>
    <w:rsid w:val="00721FA0"/>
    <w:rsid w:val="0072274C"/>
    <w:rsid w:val="007227AA"/>
    <w:rsid w:val="00722AE8"/>
    <w:rsid w:val="00722CD8"/>
    <w:rsid w:val="007230A0"/>
    <w:rsid w:val="007237D7"/>
    <w:rsid w:val="00723892"/>
    <w:rsid w:val="00723D10"/>
    <w:rsid w:val="00723F03"/>
    <w:rsid w:val="007240A6"/>
    <w:rsid w:val="00724143"/>
    <w:rsid w:val="00724551"/>
    <w:rsid w:val="0072490A"/>
    <w:rsid w:val="0072501E"/>
    <w:rsid w:val="007254F8"/>
    <w:rsid w:val="007255A2"/>
    <w:rsid w:val="00725C52"/>
    <w:rsid w:val="007267A6"/>
    <w:rsid w:val="00726DE2"/>
    <w:rsid w:val="0072749A"/>
    <w:rsid w:val="007278EB"/>
    <w:rsid w:val="00727A9F"/>
    <w:rsid w:val="00727BA7"/>
    <w:rsid w:val="00727D03"/>
    <w:rsid w:val="00727DB8"/>
    <w:rsid w:val="00727DC0"/>
    <w:rsid w:val="00727E35"/>
    <w:rsid w:val="00730271"/>
    <w:rsid w:val="00730519"/>
    <w:rsid w:val="00730866"/>
    <w:rsid w:val="00731136"/>
    <w:rsid w:val="007312A5"/>
    <w:rsid w:val="00731901"/>
    <w:rsid w:val="00731CA1"/>
    <w:rsid w:val="00731EBC"/>
    <w:rsid w:val="00731F13"/>
    <w:rsid w:val="007324BC"/>
    <w:rsid w:val="00732621"/>
    <w:rsid w:val="00732AD9"/>
    <w:rsid w:val="00732B37"/>
    <w:rsid w:val="00732B47"/>
    <w:rsid w:val="00732BA6"/>
    <w:rsid w:val="00732BD0"/>
    <w:rsid w:val="00732D38"/>
    <w:rsid w:val="00733AAA"/>
    <w:rsid w:val="00733B6A"/>
    <w:rsid w:val="007340F2"/>
    <w:rsid w:val="00734191"/>
    <w:rsid w:val="007347EC"/>
    <w:rsid w:val="00734966"/>
    <w:rsid w:val="00735279"/>
    <w:rsid w:val="00735339"/>
    <w:rsid w:val="00735836"/>
    <w:rsid w:val="0073681B"/>
    <w:rsid w:val="00736B2C"/>
    <w:rsid w:val="00736FB8"/>
    <w:rsid w:val="007371D2"/>
    <w:rsid w:val="007373D8"/>
    <w:rsid w:val="00737CD2"/>
    <w:rsid w:val="00737FDE"/>
    <w:rsid w:val="00740370"/>
    <w:rsid w:val="007407BA"/>
    <w:rsid w:val="00740AD5"/>
    <w:rsid w:val="00740B89"/>
    <w:rsid w:val="007411CA"/>
    <w:rsid w:val="00741625"/>
    <w:rsid w:val="007417E1"/>
    <w:rsid w:val="00741C85"/>
    <w:rsid w:val="0074220E"/>
    <w:rsid w:val="00742BCB"/>
    <w:rsid w:val="00742D97"/>
    <w:rsid w:val="00743108"/>
    <w:rsid w:val="00743255"/>
    <w:rsid w:val="007432F8"/>
    <w:rsid w:val="0074370E"/>
    <w:rsid w:val="00743967"/>
    <w:rsid w:val="007439E1"/>
    <w:rsid w:val="00743DD1"/>
    <w:rsid w:val="007441C6"/>
    <w:rsid w:val="007441E8"/>
    <w:rsid w:val="00744257"/>
    <w:rsid w:val="00744AFE"/>
    <w:rsid w:val="0074512A"/>
    <w:rsid w:val="0074553E"/>
    <w:rsid w:val="00745A9A"/>
    <w:rsid w:val="00745D77"/>
    <w:rsid w:val="00745E20"/>
    <w:rsid w:val="00745E5F"/>
    <w:rsid w:val="0074614E"/>
    <w:rsid w:val="00746712"/>
    <w:rsid w:val="00746AD7"/>
    <w:rsid w:val="00746E36"/>
    <w:rsid w:val="00746E9C"/>
    <w:rsid w:val="007474C1"/>
    <w:rsid w:val="0074766F"/>
    <w:rsid w:val="0074783E"/>
    <w:rsid w:val="00747D6C"/>
    <w:rsid w:val="00750069"/>
    <w:rsid w:val="007504AA"/>
    <w:rsid w:val="00750753"/>
    <w:rsid w:val="007507A8"/>
    <w:rsid w:val="007508E4"/>
    <w:rsid w:val="00750F68"/>
    <w:rsid w:val="00751103"/>
    <w:rsid w:val="00751105"/>
    <w:rsid w:val="00751660"/>
    <w:rsid w:val="00751777"/>
    <w:rsid w:val="00751D03"/>
    <w:rsid w:val="00751FE2"/>
    <w:rsid w:val="00752C2F"/>
    <w:rsid w:val="00753057"/>
    <w:rsid w:val="007531B4"/>
    <w:rsid w:val="00753384"/>
    <w:rsid w:val="00753515"/>
    <w:rsid w:val="00753E8A"/>
    <w:rsid w:val="00754409"/>
    <w:rsid w:val="00754699"/>
    <w:rsid w:val="007548AA"/>
    <w:rsid w:val="00754924"/>
    <w:rsid w:val="007549EA"/>
    <w:rsid w:val="00754B0F"/>
    <w:rsid w:val="00754CFA"/>
    <w:rsid w:val="007551C0"/>
    <w:rsid w:val="007555BB"/>
    <w:rsid w:val="007557E7"/>
    <w:rsid w:val="007559FA"/>
    <w:rsid w:val="00756748"/>
    <w:rsid w:val="0075720A"/>
    <w:rsid w:val="00757403"/>
    <w:rsid w:val="007576B2"/>
    <w:rsid w:val="00757A19"/>
    <w:rsid w:val="00757C29"/>
    <w:rsid w:val="00757CCB"/>
    <w:rsid w:val="00757D5C"/>
    <w:rsid w:val="007601D4"/>
    <w:rsid w:val="0076063B"/>
    <w:rsid w:val="0076154C"/>
    <w:rsid w:val="00761BE6"/>
    <w:rsid w:val="00762353"/>
    <w:rsid w:val="0076263B"/>
    <w:rsid w:val="00762AAF"/>
    <w:rsid w:val="00762B7F"/>
    <w:rsid w:val="0076310D"/>
    <w:rsid w:val="00763695"/>
    <w:rsid w:val="00763B1C"/>
    <w:rsid w:val="00763BD9"/>
    <w:rsid w:val="00763FD6"/>
    <w:rsid w:val="007642D7"/>
    <w:rsid w:val="00764762"/>
    <w:rsid w:val="007647F4"/>
    <w:rsid w:val="00764F27"/>
    <w:rsid w:val="00764F45"/>
    <w:rsid w:val="00764F77"/>
    <w:rsid w:val="00765056"/>
    <w:rsid w:val="007656C4"/>
    <w:rsid w:val="0076572B"/>
    <w:rsid w:val="00765A1A"/>
    <w:rsid w:val="00765A6F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DB"/>
    <w:rsid w:val="00766F3F"/>
    <w:rsid w:val="007674A3"/>
    <w:rsid w:val="00767CCD"/>
    <w:rsid w:val="00770114"/>
    <w:rsid w:val="00770119"/>
    <w:rsid w:val="007701CC"/>
    <w:rsid w:val="00770925"/>
    <w:rsid w:val="0077099C"/>
    <w:rsid w:val="00770A88"/>
    <w:rsid w:val="00770AC3"/>
    <w:rsid w:val="00770F5C"/>
    <w:rsid w:val="00770FC5"/>
    <w:rsid w:val="00771254"/>
    <w:rsid w:val="0077127B"/>
    <w:rsid w:val="00771803"/>
    <w:rsid w:val="00771A3A"/>
    <w:rsid w:val="0077207B"/>
    <w:rsid w:val="0077274E"/>
    <w:rsid w:val="0077299A"/>
    <w:rsid w:val="00772AC0"/>
    <w:rsid w:val="00772BA8"/>
    <w:rsid w:val="00772D42"/>
    <w:rsid w:val="00773143"/>
    <w:rsid w:val="0077319C"/>
    <w:rsid w:val="0077329C"/>
    <w:rsid w:val="0077335C"/>
    <w:rsid w:val="007733EA"/>
    <w:rsid w:val="007736D3"/>
    <w:rsid w:val="007737C1"/>
    <w:rsid w:val="0077380F"/>
    <w:rsid w:val="00774881"/>
    <w:rsid w:val="00774A6A"/>
    <w:rsid w:val="00774B1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F"/>
    <w:rsid w:val="00776819"/>
    <w:rsid w:val="00776885"/>
    <w:rsid w:val="00776EB4"/>
    <w:rsid w:val="00776F71"/>
    <w:rsid w:val="0077781E"/>
    <w:rsid w:val="00777C93"/>
    <w:rsid w:val="00777E85"/>
    <w:rsid w:val="00780068"/>
    <w:rsid w:val="00780397"/>
    <w:rsid w:val="00780435"/>
    <w:rsid w:val="00780492"/>
    <w:rsid w:val="00780639"/>
    <w:rsid w:val="00780857"/>
    <w:rsid w:val="00780862"/>
    <w:rsid w:val="00780A71"/>
    <w:rsid w:val="00781027"/>
    <w:rsid w:val="0078178C"/>
    <w:rsid w:val="00781A82"/>
    <w:rsid w:val="00781CD4"/>
    <w:rsid w:val="00781D5F"/>
    <w:rsid w:val="00781E6A"/>
    <w:rsid w:val="007821C1"/>
    <w:rsid w:val="00782264"/>
    <w:rsid w:val="0078259C"/>
    <w:rsid w:val="00782708"/>
    <w:rsid w:val="007828B1"/>
    <w:rsid w:val="00782B32"/>
    <w:rsid w:val="00782BAB"/>
    <w:rsid w:val="00782C65"/>
    <w:rsid w:val="00782E29"/>
    <w:rsid w:val="007832EE"/>
    <w:rsid w:val="00783D78"/>
    <w:rsid w:val="00783DED"/>
    <w:rsid w:val="00783F23"/>
    <w:rsid w:val="00784AEF"/>
    <w:rsid w:val="00784C41"/>
    <w:rsid w:val="00784E87"/>
    <w:rsid w:val="0078518A"/>
    <w:rsid w:val="007856AB"/>
    <w:rsid w:val="00785BFE"/>
    <w:rsid w:val="00785D02"/>
    <w:rsid w:val="007861BF"/>
    <w:rsid w:val="00786759"/>
    <w:rsid w:val="00786C3E"/>
    <w:rsid w:val="00786F6F"/>
    <w:rsid w:val="00786FB5"/>
    <w:rsid w:val="00786FE1"/>
    <w:rsid w:val="00787904"/>
    <w:rsid w:val="00790115"/>
    <w:rsid w:val="00790411"/>
    <w:rsid w:val="0079083A"/>
    <w:rsid w:val="00790985"/>
    <w:rsid w:val="007909E4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BD4"/>
    <w:rsid w:val="00791E1E"/>
    <w:rsid w:val="00791E47"/>
    <w:rsid w:val="00792204"/>
    <w:rsid w:val="007924F8"/>
    <w:rsid w:val="00793399"/>
    <w:rsid w:val="0079349E"/>
    <w:rsid w:val="00793959"/>
    <w:rsid w:val="00793A93"/>
    <w:rsid w:val="00793B01"/>
    <w:rsid w:val="00794846"/>
    <w:rsid w:val="00794AAD"/>
    <w:rsid w:val="00794EF4"/>
    <w:rsid w:val="0079606B"/>
    <w:rsid w:val="00796621"/>
    <w:rsid w:val="00796C6F"/>
    <w:rsid w:val="00796F2D"/>
    <w:rsid w:val="0079753C"/>
    <w:rsid w:val="007975E8"/>
    <w:rsid w:val="00797935"/>
    <w:rsid w:val="0079793F"/>
    <w:rsid w:val="0079797D"/>
    <w:rsid w:val="00797B2E"/>
    <w:rsid w:val="00797D8D"/>
    <w:rsid w:val="00797EC3"/>
    <w:rsid w:val="00797FFC"/>
    <w:rsid w:val="007A0074"/>
    <w:rsid w:val="007A0112"/>
    <w:rsid w:val="007A0393"/>
    <w:rsid w:val="007A0536"/>
    <w:rsid w:val="007A090B"/>
    <w:rsid w:val="007A0B36"/>
    <w:rsid w:val="007A0BFD"/>
    <w:rsid w:val="007A0DB9"/>
    <w:rsid w:val="007A1176"/>
    <w:rsid w:val="007A117E"/>
    <w:rsid w:val="007A19EC"/>
    <w:rsid w:val="007A1A71"/>
    <w:rsid w:val="007A1C54"/>
    <w:rsid w:val="007A205E"/>
    <w:rsid w:val="007A221E"/>
    <w:rsid w:val="007A2492"/>
    <w:rsid w:val="007A2797"/>
    <w:rsid w:val="007A289A"/>
    <w:rsid w:val="007A29AF"/>
    <w:rsid w:val="007A2B3E"/>
    <w:rsid w:val="007A2CC4"/>
    <w:rsid w:val="007A2E0B"/>
    <w:rsid w:val="007A336B"/>
    <w:rsid w:val="007A358A"/>
    <w:rsid w:val="007A3921"/>
    <w:rsid w:val="007A3DDD"/>
    <w:rsid w:val="007A3DE4"/>
    <w:rsid w:val="007A3FF4"/>
    <w:rsid w:val="007A4069"/>
    <w:rsid w:val="007A413B"/>
    <w:rsid w:val="007A4191"/>
    <w:rsid w:val="007A467E"/>
    <w:rsid w:val="007A47AD"/>
    <w:rsid w:val="007A47CF"/>
    <w:rsid w:val="007A4903"/>
    <w:rsid w:val="007A4A0F"/>
    <w:rsid w:val="007A53B5"/>
    <w:rsid w:val="007A573B"/>
    <w:rsid w:val="007A5860"/>
    <w:rsid w:val="007A5A4F"/>
    <w:rsid w:val="007A5B7B"/>
    <w:rsid w:val="007A5BF7"/>
    <w:rsid w:val="007A5C9A"/>
    <w:rsid w:val="007A618D"/>
    <w:rsid w:val="007A623F"/>
    <w:rsid w:val="007A6786"/>
    <w:rsid w:val="007A6864"/>
    <w:rsid w:val="007A7414"/>
    <w:rsid w:val="007A78FA"/>
    <w:rsid w:val="007A7E0F"/>
    <w:rsid w:val="007B072B"/>
    <w:rsid w:val="007B0956"/>
    <w:rsid w:val="007B0ACD"/>
    <w:rsid w:val="007B0B9E"/>
    <w:rsid w:val="007B0C0A"/>
    <w:rsid w:val="007B0C99"/>
    <w:rsid w:val="007B0FFD"/>
    <w:rsid w:val="007B1287"/>
    <w:rsid w:val="007B1292"/>
    <w:rsid w:val="007B138C"/>
    <w:rsid w:val="007B1993"/>
    <w:rsid w:val="007B1BC2"/>
    <w:rsid w:val="007B2394"/>
    <w:rsid w:val="007B28C8"/>
    <w:rsid w:val="007B2BF8"/>
    <w:rsid w:val="007B2CFC"/>
    <w:rsid w:val="007B2F43"/>
    <w:rsid w:val="007B3502"/>
    <w:rsid w:val="007B3984"/>
    <w:rsid w:val="007B3C1C"/>
    <w:rsid w:val="007B3CA2"/>
    <w:rsid w:val="007B3CA7"/>
    <w:rsid w:val="007B3E8E"/>
    <w:rsid w:val="007B4594"/>
    <w:rsid w:val="007B45AB"/>
    <w:rsid w:val="007B45B3"/>
    <w:rsid w:val="007B4819"/>
    <w:rsid w:val="007B4DFC"/>
    <w:rsid w:val="007B4EEF"/>
    <w:rsid w:val="007B5283"/>
    <w:rsid w:val="007B5891"/>
    <w:rsid w:val="007B5913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71F3"/>
    <w:rsid w:val="007B736D"/>
    <w:rsid w:val="007B767C"/>
    <w:rsid w:val="007B788F"/>
    <w:rsid w:val="007B7953"/>
    <w:rsid w:val="007B7C0B"/>
    <w:rsid w:val="007C0276"/>
    <w:rsid w:val="007C04A1"/>
    <w:rsid w:val="007C061F"/>
    <w:rsid w:val="007C0976"/>
    <w:rsid w:val="007C0ADB"/>
    <w:rsid w:val="007C0C27"/>
    <w:rsid w:val="007C146D"/>
    <w:rsid w:val="007C14CA"/>
    <w:rsid w:val="007C14D8"/>
    <w:rsid w:val="007C1749"/>
    <w:rsid w:val="007C1779"/>
    <w:rsid w:val="007C1EE4"/>
    <w:rsid w:val="007C2B4B"/>
    <w:rsid w:val="007C2D47"/>
    <w:rsid w:val="007C2E51"/>
    <w:rsid w:val="007C3257"/>
    <w:rsid w:val="007C3487"/>
    <w:rsid w:val="007C349A"/>
    <w:rsid w:val="007C359C"/>
    <w:rsid w:val="007C39AF"/>
    <w:rsid w:val="007C416B"/>
    <w:rsid w:val="007C41D6"/>
    <w:rsid w:val="007C50DA"/>
    <w:rsid w:val="007C54C0"/>
    <w:rsid w:val="007C54D8"/>
    <w:rsid w:val="007C55F0"/>
    <w:rsid w:val="007C55F1"/>
    <w:rsid w:val="007C5BE9"/>
    <w:rsid w:val="007C5CCF"/>
    <w:rsid w:val="007C5D6F"/>
    <w:rsid w:val="007C6085"/>
    <w:rsid w:val="007C641F"/>
    <w:rsid w:val="007C66CA"/>
    <w:rsid w:val="007C66E5"/>
    <w:rsid w:val="007C6A53"/>
    <w:rsid w:val="007C6BA1"/>
    <w:rsid w:val="007C6BB3"/>
    <w:rsid w:val="007C6C17"/>
    <w:rsid w:val="007C6C59"/>
    <w:rsid w:val="007C7089"/>
    <w:rsid w:val="007C711F"/>
    <w:rsid w:val="007C73C3"/>
    <w:rsid w:val="007C748C"/>
    <w:rsid w:val="007C793A"/>
    <w:rsid w:val="007C7B4A"/>
    <w:rsid w:val="007C7C40"/>
    <w:rsid w:val="007C7D12"/>
    <w:rsid w:val="007C7FA3"/>
    <w:rsid w:val="007C7FDA"/>
    <w:rsid w:val="007D0AEC"/>
    <w:rsid w:val="007D11DC"/>
    <w:rsid w:val="007D12F0"/>
    <w:rsid w:val="007D1464"/>
    <w:rsid w:val="007D157B"/>
    <w:rsid w:val="007D178D"/>
    <w:rsid w:val="007D1A5E"/>
    <w:rsid w:val="007D1DC3"/>
    <w:rsid w:val="007D1F8A"/>
    <w:rsid w:val="007D21EE"/>
    <w:rsid w:val="007D2A0F"/>
    <w:rsid w:val="007D2C15"/>
    <w:rsid w:val="007D2F84"/>
    <w:rsid w:val="007D30C6"/>
    <w:rsid w:val="007D312B"/>
    <w:rsid w:val="007D319E"/>
    <w:rsid w:val="007D3203"/>
    <w:rsid w:val="007D32B1"/>
    <w:rsid w:val="007D3356"/>
    <w:rsid w:val="007D3516"/>
    <w:rsid w:val="007D387B"/>
    <w:rsid w:val="007D3FD0"/>
    <w:rsid w:val="007D3FF4"/>
    <w:rsid w:val="007D41D0"/>
    <w:rsid w:val="007D45CA"/>
    <w:rsid w:val="007D47E7"/>
    <w:rsid w:val="007D47EB"/>
    <w:rsid w:val="007D4808"/>
    <w:rsid w:val="007D4A0C"/>
    <w:rsid w:val="007D4CCE"/>
    <w:rsid w:val="007D4D36"/>
    <w:rsid w:val="007D4DD3"/>
    <w:rsid w:val="007D507F"/>
    <w:rsid w:val="007D51C3"/>
    <w:rsid w:val="007D52A2"/>
    <w:rsid w:val="007D5374"/>
    <w:rsid w:val="007D5A37"/>
    <w:rsid w:val="007D5CAA"/>
    <w:rsid w:val="007D5E49"/>
    <w:rsid w:val="007D5EEF"/>
    <w:rsid w:val="007D6046"/>
    <w:rsid w:val="007D61E5"/>
    <w:rsid w:val="007D659B"/>
    <w:rsid w:val="007D65D4"/>
    <w:rsid w:val="007D6618"/>
    <w:rsid w:val="007D6D2A"/>
    <w:rsid w:val="007D6FB9"/>
    <w:rsid w:val="007D724D"/>
    <w:rsid w:val="007E008A"/>
    <w:rsid w:val="007E019A"/>
    <w:rsid w:val="007E01D6"/>
    <w:rsid w:val="007E0469"/>
    <w:rsid w:val="007E09CB"/>
    <w:rsid w:val="007E09F0"/>
    <w:rsid w:val="007E0DEC"/>
    <w:rsid w:val="007E125F"/>
    <w:rsid w:val="007E1489"/>
    <w:rsid w:val="007E160F"/>
    <w:rsid w:val="007E1725"/>
    <w:rsid w:val="007E1BD6"/>
    <w:rsid w:val="007E2388"/>
    <w:rsid w:val="007E26F1"/>
    <w:rsid w:val="007E2ABF"/>
    <w:rsid w:val="007E2BB5"/>
    <w:rsid w:val="007E2C45"/>
    <w:rsid w:val="007E2EE6"/>
    <w:rsid w:val="007E30BE"/>
    <w:rsid w:val="007E33D3"/>
    <w:rsid w:val="007E356B"/>
    <w:rsid w:val="007E36BF"/>
    <w:rsid w:val="007E37D5"/>
    <w:rsid w:val="007E38BF"/>
    <w:rsid w:val="007E3A22"/>
    <w:rsid w:val="007E3E12"/>
    <w:rsid w:val="007E45CB"/>
    <w:rsid w:val="007E494E"/>
    <w:rsid w:val="007E4953"/>
    <w:rsid w:val="007E4A8C"/>
    <w:rsid w:val="007E4BA8"/>
    <w:rsid w:val="007E4D66"/>
    <w:rsid w:val="007E4F2D"/>
    <w:rsid w:val="007E5025"/>
    <w:rsid w:val="007E504B"/>
    <w:rsid w:val="007E623A"/>
    <w:rsid w:val="007E62C7"/>
    <w:rsid w:val="007E6692"/>
    <w:rsid w:val="007E69C3"/>
    <w:rsid w:val="007E6B79"/>
    <w:rsid w:val="007E6E33"/>
    <w:rsid w:val="007E74DC"/>
    <w:rsid w:val="007E7760"/>
    <w:rsid w:val="007E7817"/>
    <w:rsid w:val="007E783A"/>
    <w:rsid w:val="007E79A8"/>
    <w:rsid w:val="007E7BAC"/>
    <w:rsid w:val="007F0370"/>
    <w:rsid w:val="007F03A5"/>
    <w:rsid w:val="007F0DFF"/>
    <w:rsid w:val="007F14EF"/>
    <w:rsid w:val="007F1731"/>
    <w:rsid w:val="007F1A40"/>
    <w:rsid w:val="007F1EB2"/>
    <w:rsid w:val="007F1EF0"/>
    <w:rsid w:val="007F2168"/>
    <w:rsid w:val="007F25E1"/>
    <w:rsid w:val="007F2632"/>
    <w:rsid w:val="007F274D"/>
    <w:rsid w:val="007F2C64"/>
    <w:rsid w:val="007F3563"/>
    <w:rsid w:val="007F4011"/>
    <w:rsid w:val="007F403A"/>
    <w:rsid w:val="007F41E6"/>
    <w:rsid w:val="007F4326"/>
    <w:rsid w:val="007F4552"/>
    <w:rsid w:val="007F4589"/>
    <w:rsid w:val="007F4A71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623"/>
    <w:rsid w:val="007F6668"/>
    <w:rsid w:val="007F66CA"/>
    <w:rsid w:val="007F7003"/>
    <w:rsid w:val="007F7050"/>
    <w:rsid w:val="007F70E7"/>
    <w:rsid w:val="007F7349"/>
    <w:rsid w:val="007F767B"/>
    <w:rsid w:val="007F76AF"/>
    <w:rsid w:val="007F7BFF"/>
    <w:rsid w:val="007F7C53"/>
    <w:rsid w:val="007F7FF8"/>
    <w:rsid w:val="00800118"/>
    <w:rsid w:val="008001BF"/>
    <w:rsid w:val="008003A0"/>
    <w:rsid w:val="00800413"/>
    <w:rsid w:val="0080059A"/>
    <w:rsid w:val="00800922"/>
    <w:rsid w:val="00800A37"/>
    <w:rsid w:val="0080113E"/>
    <w:rsid w:val="00801182"/>
    <w:rsid w:val="0080127A"/>
    <w:rsid w:val="00801789"/>
    <w:rsid w:val="00801806"/>
    <w:rsid w:val="00801CC0"/>
    <w:rsid w:val="00801E2B"/>
    <w:rsid w:val="00801EBD"/>
    <w:rsid w:val="00802045"/>
    <w:rsid w:val="00802315"/>
    <w:rsid w:val="00802799"/>
    <w:rsid w:val="00802816"/>
    <w:rsid w:val="0080290C"/>
    <w:rsid w:val="008029EC"/>
    <w:rsid w:val="00802DD9"/>
    <w:rsid w:val="00802F50"/>
    <w:rsid w:val="00803134"/>
    <w:rsid w:val="00803806"/>
    <w:rsid w:val="00803BB7"/>
    <w:rsid w:val="00803E7C"/>
    <w:rsid w:val="00803E84"/>
    <w:rsid w:val="008041F9"/>
    <w:rsid w:val="00804328"/>
    <w:rsid w:val="00804667"/>
    <w:rsid w:val="008047C4"/>
    <w:rsid w:val="008049DE"/>
    <w:rsid w:val="0080518C"/>
    <w:rsid w:val="008051BE"/>
    <w:rsid w:val="00805479"/>
    <w:rsid w:val="008056B4"/>
    <w:rsid w:val="008056E3"/>
    <w:rsid w:val="00805DB5"/>
    <w:rsid w:val="008062E5"/>
    <w:rsid w:val="008064BD"/>
    <w:rsid w:val="00806738"/>
    <w:rsid w:val="00806784"/>
    <w:rsid w:val="00806C50"/>
    <w:rsid w:val="00807074"/>
    <w:rsid w:val="00807A3E"/>
    <w:rsid w:val="00807BA5"/>
    <w:rsid w:val="008104CA"/>
    <w:rsid w:val="0081096C"/>
    <w:rsid w:val="008113B0"/>
    <w:rsid w:val="00811704"/>
    <w:rsid w:val="00811B9B"/>
    <w:rsid w:val="00811DBB"/>
    <w:rsid w:val="00811FB8"/>
    <w:rsid w:val="00812503"/>
    <w:rsid w:val="00812795"/>
    <w:rsid w:val="008131F5"/>
    <w:rsid w:val="00813A29"/>
    <w:rsid w:val="00813C28"/>
    <w:rsid w:val="00813E8C"/>
    <w:rsid w:val="00814C0A"/>
    <w:rsid w:val="00814E7A"/>
    <w:rsid w:val="0081501D"/>
    <w:rsid w:val="00815387"/>
    <w:rsid w:val="008154A1"/>
    <w:rsid w:val="008158CD"/>
    <w:rsid w:val="008159C6"/>
    <w:rsid w:val="00815E0B"/>
    <w:rsid w:val="008161B9"/>
    <w:rsid w:val="008162DF"/>
    <w:rsid w:val="00816A18"/>
    <w:rsid w:val="00816AB9"/>
    <w:rsid w:val="00816CA7"/>
    <w:rsid w:val="00816CCC"/>
    <w:rsid w:val="00816E50"/>
    <w:rsid w:val="00817510"/>
    <w:rsid w:val="0081754B"/>
    <w:rsid w:val="0081773B"/>
    <w:rsid w:val="00817AB7"/>
    <w:rsid w:val="00817DE5"/>
    <w:rsid w:val="00820157"/>
    <w:rsid w:val="008203C7"/>
    <w:rsid w:val="0082043A"/>
    <w:rsid w:val="0082076B"/>
    <w:rsid w:val="00820D73"/>
    <w:rsid w:val="008214D0"/>
    <w:rsid w:val="008214ED"/>
    <w:rsid w:val="00821B46"/>
    <w:rsid w:val="00821B73"/>
    <w:rsid w:val="00821D2D"/>
    <w:rsid w:val="00821F83"/>
    <w:rsid w:val="008221DB"/>
    <w:rsid w:val="00822596"/>
    <w:rsid w:val="00822982"/>
    <w:rsid w:val="00822A8A"/>
    <w:rsid w:val="00822E47"/>
    <w:rsid w:val="008230C5"/>
    <w:rsid w:val="00823427"/>
    <w:rsid w:val="008245BD"/>
    <w:rsid w:val="008247DA"/>
    <w:rsid w:val="00824A75"/>
    <w:rsid w:val="00824CF6"/>
    <w:rsid w:val="00825106"/>
    <w:rsid w:val="0082511A"/>
    <w:rsid w:val="00825A27"/>
    <w:rsid w:val="00825A45"/>
    <w:rsid w:val="00825BA2"/>
    <w:rsid w:val="00825DA6"/>
    <w:rsid w:val="008260BD"/>
    <w:rsid w:val="00826B35"/>
    <w:rsid w:val="00826DC4"/>
    <w:rsid w:val="00826EC7"/>
    <w:rsid w:val="00827140"/>
    <w:rsid w:val="00827374"/>
    <w:rsid w:val="00827663"/>
    <w:rsid w:val="00827668"/>
    <w:rsid w:val="008276AD"/>
    <w:rsid w:val="00827B15"/>
    <w:rsid w:val="00827C52"/>
    <w:rsid w:val="00827C70"/>
    <w:rsid w:val="00827FA7"/>
    <w:rsid w:val="008301A1"/>
    <w:rsid w:val="008302E9"/>
    <w:rsid w:val="008311DE"/>
    <w:rsid w:val="00831217"/>
    <w:rsid w:val="00831372"/>
    <w:rsid w:val="008314E7"/>
    <w:rsid w:val="008315AF"/>
    <w:rsid w:val="008316AF"/>
    <w:rsid w:val="0083177F"/>
    <w:rsid w:val="00831A3C"/>
    <w:rsid w:val="00831BC9"/>
    <w:rsid w:val="00831CE6"/>
    <w:rsid w:val="00831F21"/>
    <w:rsid w:val="00832167"/>
    <w:rsid w:val="0083221E"/>
    <w:rsid w:val="0083234E"/>
    <w:rsid w:val="00832A1D"/>
    <w:rsid w:val="00832B78"/>
    <w:rsid w:val="00832F20"/>
    <w:rsid w:val="00833623"/>
    <w:rsid w:val="00833CC4"/>
    <w:rsid w:val="00833F8A"/>
    <w:rsid w:val="00834338"/>
    <w:rsid w:val="0083443B"/>
    <w:rsid w:val="0083455F"/>
    <w:rsid w:val="00834A72"/>
    <w:rsid w:val="00834C22"/>
    <w:rsid w:val="00834F1B"/>
    <w:rsid w:val="00834F35"/>
    <w:rsid w:val="008352AA"/>
    <w:rsid w:val="008353C9"/>
    <w:rsid w:val="00835F32"/>
    <w:rsid w:val="008369A3"/>
    <w:rsid w:val="00836A91"/>
    <w:rsid w:val="00836B98"/>
    <w:rsid w:val="00836C45"/>
    <w:rsid w:val="00836F29"/>
    <w:rsid w:val="008370B6"/>
    <w:rsid w:val="00837463"/>
    <w:rsid w:val="00837C6D"/>
    <w:rsid w:val="00837CF5"/>
    <w:rsid w:val="00837D84"/>
    <w:rsid w:val="00837F23"/>
    <w:rsid w:val="008400EA"/>
    <w:rsid w:val="00840357"/>
    <w:rsid w:val="00840556"/>
    <w:rsid w:val="0084096A"/>
    <w:rsid w:val="00840CCB"/>
    <w:rsid w:val="008411B3"/>
    <w:rsid w:val="008411F6"/>
    <w:rsid w:val="0084153F"/>
    <w:rsid w:val="00841580"/>
    <w:rsid w:val="00841757"/>
    <w:rsid w:val="008418DB"/>
    <w:rsid w:val="00841944"/>
    <w:rsid w:val="00841BDC"/>
    <w:rsid w:val="00841CFC"/>
    <w:rsid w:val="00841E1C"/>
    <w:rsid w:val="00841EF8"/>
    <w:rsid w:val="00842162"/>
    <w:rsid w:val="0084218E"/>
    <w:rsid w:val="00842345"/>
    <w:rsid w:val="008424E4"/>
    <w:rsid w:val="00842D96"/>
    <w:rsid w:val="00842EDF"/>
    <w:rsid w:val="008430A6"/>
    <w:rsid w:val="00843219"/>
    <w:rsid w:val="008437D1"/>
    <w:rsid w:val="008441CF"/>
    <w:rsid w:val="0084424F"/>
    <w:rsid w:val="00844353"/>
    <w:rsid w:val="00844BCC"/>
    <w:rsid w:val="00844BD1"/>
    <w:rsid w:val="00844E95"/>
    <w:rsid w:val="0084509F"/>
    <w:rsid w:val="00845105"/>
    <w:rsid w:val="008455AA"/>
    <w:rsid w:val="0084584F"/>
    <w:rsid w:val="00845E1E"/>
    <w:rsid w:val="008460A5"/>
    <w:rsid w:val="0084627C"/>
    <w:rsid w:val="0084631E"/>
    <w:rsid w:val="008463CB"/>
    <w:rsid w:val="00846B95"/>
    <w:rsid w:val="00846DEA"/>
    <w:rsid w:val="00846E1B"/>
    <w:rsid w:val="008473F0"/>
    <w:rsid w:val="008477E6"/>
    <w:rsid w:val="00847BF4"/>
    <w:rsid w:val="00847EE6"/>
    <w:rsid w:val="008503F6"/>
    <w:rsid w:val="00850F75"/>
    <w:rsid w:val="00850F9A"/>
    <w:rsid w:val="0085101E"/>
    <w:rsid w:val="008510DF"/>
    <w:rsid w:val="008511EC"/>
    <w:rsid w:val="008517D3"/>
    <w:rsid w:val="00851812"/>
    <w:rsid w:val="00851C30"/>
    <w:rsid w:val="00851C31"/>
    <w:rsid w:val="00851D3A"/>
    <w:rsid w:val="0085242C"/>
    <w:rsid w:val="00852674"/>
    <w:rsid w:val="00852825"/>
    <w:rsid w:val="00852A53"/>
    <w:rsid w:val="00852BC1"/>
    <w:rsid w:val="00852E70"/>
    <w:rsid w:val="008534E6"/>
    <w:rsid w:val="00853D0A"/>
    <w:rsid w:val="00853FC6"/>
    <w:rsid w:val="00854901"/>
    <w:rsid w:val="00854AEA"/>
    <w:rsid w:val="00854D52"/>
    <w:rsid w:val="00854D74"/>
    <w:rsid w:val="00854DFE"/>
    <w:rsid w:val="00854E1D"/>
    <w:rsid w:val="00855058"/>
    <w:rsid w:val="0085522C"/>
    <w:rsid w:val="0085573A"/>
    <w:rsid w:val="00855848"/>
    <w:rsid w:val="00855B8F"/>
    <w:rsid w:val="00856195"/>
    <w:rsid w:val="008566DC"/>
    <w:rsid w:val="00856B6C"/>
    <w:rsid w:val="00856C5C"/>
    <w:rsid w:val="00856C96"/>
    <w:rsid w:val="00856D10"/>
    <w:rsid w:val="00857082"/>
    <w:rsid w:val="008574AD"/>
    <w:rsid w:val="00857731"/>
    <w:rsid w:val="00857926"/>
    <w:rsid w:val="00857C1E"/>
    <w:rsid w:val="00857E09"/>
    <w:rsid w:val="00860201"/>
    <w:rsid w:val="00860238"/>
    <w:rsid w:val="00860315"/>
    <w:rsid w:val="0086056A"/>
    <w:rsid w:val="008607D9"/>
    <w:rsid w:val="00860DDF"/>
    <w:rsid w:val="00861077"/>
    <w:rsid w:val="0086116B"/>
    <w:rsid w:val="00861290"/>
    <w:rsid w:val="0086130E"/>
    <w:rsid w:val="0086198E"/>
    <w:rsid w:val="00861DA3"/>
    <w:rsid w:val="00861EE1"/>
    <w:rsid w:val="008621C3"/>
    <w:rsid w:val="0086248B"/>
    <w:rsid w:val="008626CC"/>
    <w:rsid w:val="00862B33"/>
    <w:rsid w:val="008630E4"/>
    <w:rsid w:val="008633E2"/>
    <w:rsid w:val="00863698"/>
    <w:rsid w:val="00863AEF"/>
    <w:rsid w:val="00864049"/>
    <w:rsid w:val="00864BFE"/>
    <w:rsid w:val="00864D7E"/>
    <w:rsid w:val="008653A9"/>
    <w:rsid w:val="00865592"/>
    <w:rsid w:val="00865629"/>
    <w:rsid w:val="0086572A"/>
    <w:rsid w:val="00865CED"/>
    <w:rsid w:val="0086616B"/>
    <w:rsid w:val="008668E6"/>
    <w:rsid w:val="008669E1"/>
    <w:rsid w:val="00866A8D"/>
    <w:rsid w:val="00866B28"/>
    <w:rsid w:val="0086768F"/>
    <w:rsid w:val="0086775A"/>
    <w:rsid w:val="00867876"/>
    <w:rsid w:val="00867B93"/>
    <w:rsid w:val="00867DB5"/>
    <w:rsid w:val="00867E76"/>
    <w:rsid w:val="0087013B"/>
    <w:rsid w:val="00870324"/>
    <w:rsid w:val="008708D5"/>
    <w:rsid w:val="0087095D"/>
    <w:rsid w:val="00870C94"/>
    <w:rsid w:val="00870E5D"/>
    <w:rsid w:val="0087111E"/>
    <w:rsid w:val="0087113F"/>
    <w:rsid w:val="0087121D"/>
    <w:rsid w:val="00871289"/>
    <w:rsid w:val="00871D99"/>
    <w:rsid w:val="008726BC"/>
    <w:rsid w:val="008726DB"/>
    <w:rsid w:val="008728B1"/>
    <w:rsid w:val="00872FCC"/>
    <w:rsid w:val="00872FF3"/>
    <w:rsid w:val="008732C5"/>
    <w:rsid w:val="0087334F"/>
    <w:rsid w:val="0087343F"/>
    <w:rsid w:val="00873FA4"/>
    <w:rsid w:val="008740BF"/>
    <w:rsid w:val="00874C24"/>
    <w:rsid w:val="00874C66"/>
    <w:rsid w:val="00874E8E"/>
    <w:rsid w:val="00874F46"/>
    <w:rsid w:val="00874F75"/>
    <w:rsid w:val="00874FA0"/>
    <w:rsid w:val="0087515A"/>
    <w:rsid w:val="008757F7"/>
    <w:rsid w:val="00875BF3"/>
    <w:rsid w:val="0087626D"/>
    <w:rsid w:val="008762A1"/>
    <w:rsid w:val="0087641B"/>
    <w:rsid w:val="008764ED"/>
    <w:rsid w:val="00876590"/>
    <w:rsid w:val="00876647"/>
    <w:rsid w:val="008767A1"/>
    <w:rsid w:val="00876956"/>
    <w:rsid w:val="00876B8E"/>
    <w:rsid w:val="00876FC9"/>
    <w:rsid w:val="00877527"/>
    <w:rsid w:val="00877798"/>
    <w:rsid w:val="00877AB6"/>
    <w:rsid w:val="00877BFD"/>
    <w:rsid w:val="00877F99"/>
    <w:rsid w:val="00880254"/>
    <w:rsid w:val="00880608"/>
    <w:rsid w:val="0088082B"/>
    <w:rsid w:val="00880D49"/>
    <w:rsid w:val="0088146B"/>
    <w:rsid w:val="0088183E"/>
    <w:rsid w:val="008821F6"/>
    <w:rsid w:val="0088259D"/>
    <w:rsid w:val="008826E4"/>
    <w:rsid w:val="00883070"/>
    <w:rsid w:val="0088325F"/>
    <w:rsid w:val="00883335"/>
    <w:rsid w:val="0088339D"/>
    <w:rsid w:val="008834A6"/>
    <w:rsid w:val="0088370B"/>
    <w:rsid w:val="0088379C"/>
    <w:rsid w:val="00883A09"/>
    <w:rsid w:val="00883AAE"/>
    <w:rsid w:val="00884203"/>
    <w:rsid w:val="0088422C"/>
    <w:rsid w:val="00884423"/>
    <w:rsid w:val="00884714"/>
    <w:rsid w:val="0088513F"/>
    <w:rsid w:val="008855E5"/>
    <w:rsid w:val="00885E5C"/>
    <w:rsid w:val="00886008"/>
    <w:rsid w:val="00886082"/>
    <w:rsid w:val="00886B4B"/>
    <w:rsid w:val="00886FBC"/>
    <w:rsid w:val="00887197"/>
    <w:rsid w:val="008871B7"/>
    <w:rsid w:val="008871F9"/>
    <w:rsid w:val="00887337"/>
    <w:rsid w:val="008873D8"/>
    <w:rsid w:val="008877F0"/>
    <w:rsid w:val="00887811"/>
    <w:rsid w:val="0088798F"/>
    <w:rsid w:val="008879F9"/>
    <w:rsid w:val="00887D19"/>
    <w:rsid w:val="008905DA"/>
    <w:rsid w:val="008905E7"/>
    <w:rsid w:val="008907D3"/>
    <w:rsid w:val="00890A5C"/>
    <w:rsid w:val="00890D99"/>
    <w:rsid w:val="00890FA8"/>
    <w:rsid w:val="00891236"/>
    <w:rsid w:val="008915CE"/>
    <w:rsid w:val="00891BC2"/>
    <w:rsid w:val="00891FBD"/>
    <w:rsid w:val="00892055"/>
    <w:rsid w:val="00892067"/>
    <w:rsid w:val="00892283"/>
    <w:rsid w:val="00892639"/>
    <w:rsid w:val="008928AE"/>
    <w:rsid w:val="00892907"/>
    <w:rsid w:val="00892A24"/>
    <w:rsid w:val="00892F84"/>
    <w:rsid w:val="00893169"/>
    <w:rsid w:val="00893223"/>
    <w:rsid w:val="008932AA"/>
    <w:rsid w:val="008932FA"/>
    <w:rsid w:val="00893A40"/>
    <w:rsid w:val="00893F47"/>
    <w:rsid w:val="0089409E"/>
    <w:rsid w:val="00894185"/>
    <w:rsid w:val="00894449"/>
    <w:rsid w:val="008946CB"/>
    <w:rsid w:val="0089472F"/>
    <w:rsid w:val="00894A55"/>
    <w:rsid w:val="00894AE7"/>
    <w:rsid w:val="00894DA2"/>
    <w:rsid w:val="00894F2B"/>
    <w:rsid w:val="00894F95"/>
    <w:rsid w:val="00894FDE"/>
    <w:rsid w:val="00895065"/>
    <w:rsid w:val="00895542"/>
    <w:rsid w:val="008956A7"/>
    <w:rsid w:val="00895CAC"/>
    <w:rsid w:val="0089672C"/>
    <w:rsid w:val="008967AA"/>
    <w:rsid w:val="00896867"/>
    <w:rsid w:val="008968A3"/>
    <w:rsid w:val="00896AC6"/>
    <w:rsid w:val="00896AFC"/>
    <w:rsid w:val="00897207"/>
    <w:rsid w:val="008973AD"/>
    <w:rsid w:val="0089741C"/>
    <w:rsid w:val="00897C06"/>
    <w:rsid w:val="00897C2C"/>
    <w:rsid w:val="008A019A"/>
    <w:rsid w:val="008A02CB"/>
    <w:rsid w:val="008A030A"/>
    <w:rsid w:val="008A0631"/>
    <w:rsid w:val="008A09B5"/>
    <w:rsid w:val="008A0C16"/>
    <w:rsid w:val="008A0DEB"/>
    <w:rsid w:val="008A122F"/>
    <w:rsid w:val="008A1465"/>
    <w:rsid w:val="008A14BC"/>
    <w:rsid w:val="008A175A"/>
    <w:rsid w:val="008A18B7"/>
    <w:rsid w:val="008A1B22"/>
    <w:rsid w:val="008A1D89"/>
    <w:rsid w:val="008A1F54"/>
    <w:rsid w:val="008A20C2"/>
    <w:rsid w:val="008A230E"/>
    <w:rsid w:val="008A267B"/>
    <w:rsid w:val="008A29B5"/>
    <w:rsid w:val="008A2CA8"/>
    <w:rsid w:val="008A2DED"/>
    <w:rsid w:val="008A3557"/>
    <w:rsid w:val="008A3775"/>
    <w:rsid w:val="008A3D36"/>
    <w:rsid w:val="008A3EA5"/>
    <w:rsid w:val="008A43FF"/>
    <w:rsid w:val="008A446A"/>
    <w:rsid w:val="008A5780"/>
    <w:rsid w:val="008A57CB"/>
    <w:rsid w:val="008A5D9D"/>
    <w:rsid w:val="008A5E1D"/>
    <w:rsid w:val="008A5FC3"/>
    <w:rsid w:val="008A6041"/>
    <w:rsid w:val="008A615D"/>
    <w:rsid w:val="008A633B"/>
    <w:rsid w:val="008A63E4"/>
    <w:rsid w:val="008A6479"/>
    <w:rsid w:val="008A66A5"/>
    <w:rsid w:val="008A66FB"/>
    <w:rsid w:val="008A6CA8"/>
    <w:rsid w:val="008A6E67"/>
    <w:rsid w:val="008A76AB"/>
    <w:rsid w:val="008A77F9"/>
    <w:rsid w:val="008A79F9"/>
    <w:rsid w:val="008A7CAC"/>
    <w:rsid w:val="008A7D28"/>
    <w:rsid w:val="008B02EA"/>
    <w:rsid w:val="008B0702"/>
    <w:rsid w:val="008B0B4B"/>
    <w:rsid w:val="008B0EAA"/>
    <w:rsid w:val="008B1989"/>
    <w:rsid w:val="008B1C6A"/>
    <w:rsid w:val="008B2201"/>
    <w:rsid w:val="008B22C6"/>
    <w:rsid w:val="008B249B"/>
    <w:rsid w:val="008B27E3"/>
    <w:rsid w:val="008B2956"/>
    <w:rsid w:val="008B3090"/>
    <w:rsid w:val="008B3155"/>
    <w:rsid w:val="008B33FB"/>
    <w:rsid w:val="008B36BE"/>
    <w:rsid w:val="008B39C0"/>
    <w:rsid w:val="008B3BA2"/>
    <w:rsid w:val="008B3E66"/>
    <w:rsid w:val="008B445A"/>
    <w:rsid w:val="008B46AF"/>
    <w:rsid w:val="008B492E"/>
    <w:rsid w:val="008B4A25"/>
    <w:rsid w:val="008B4AA7"/>
    <w:rsid w:val="008B4C40"/>
    <w:rsid w:val="008B5094"/>
    <w:rsid w:val="008B511C"/>
    <w:rsid w:val="008B52F6"/>
    <w:rsid w:val="008B5471"/>
    <w:rsid w:val="008B577F"/>
    <w:rsid w:val="008B5929"/>
    <w:rsid w:val="008B5D76"/>
    <w:rsid w:val="008B5E7E"/>
    <w:rsid w:val="008B5F13"/>
    <w:rsid w:val="008B699A"/>
    <w:rsid w:val="008B6B22"/>
    <w:rsid w:val="008B6D9D"/>
    <w:rsid w:val="008B6E22"/>
    <w:rsid w:val="008B6EF5"/>
    <w:rsid w:val="008B7184"/>
    <w:rsid w:val="008B75F2"/>
    <w:rsid w:val="008B789A"/>
    <w:rsid w:val="008B78B4"/>
    <w:rsid w:val="008B7A80"/>
    <w:rsid w:val="008B7C3D"/>
    <w:rsid w:val="008B7D36"/>
    <w:rsid w:val="008C0A2F"/>
    <w:rsid w:val="008C0BCE"/>
    <w:rsid w:val="008C0FC8"/>
    <w:rsid w:val="008C15B6"/>
    <w:rsid w:val="008C16D5"/>
    <w:rsid w:val="008C19A2"/>
    <w:rsid w:val="008C19E2"/>
    <w:rsid w:val="008C1C45"/>
    <w:rsid w:val="008C205B"/>
    <w:rsid w:val="008C20BE"/>
    <w:rsid w:val="008C2331"/>
    <w:rsid w:val="008C23C2"/>
    <w:rsid w:val="008C28F9"/>
    <w:rsid w:val="008C2A5B"/>
    <w:rsid w:val="008C3412"/>
    <w:rsid w:val="008C3456"/>
    <w:rsid w:val="008C3B31"/>
    <w:rsid w:val="008C3C69"/>
    <w:rsid w:val="008C41CE"/>
    <w:rsid w:val="008C4517"/>
    <w:rsid w:val="008C4792"/>
    <w:rsid w:val="008C4BFB"/>
    <w:rsid w:val="008C5059"/>
    <w:rsid w:val="008C51B2"/>
    <w:rsid w:val="008C51E1"/>
    <w:rsid w:val="008C544B"/>
    <w:rsid w:val="008C552F"/>
    <w:rsid w:val="008C5598"/>
    <w:rsid w:val="008C571B"/>
    <w:rsid w:val="008C5848"/>
    <w:rsid w:val="008C6401"/>
    <w:rsid w:val="008C66CC"/>
    <w:rsid w:val="008C6B3D"/>
    <w:rsid w:val="008C6BA9"/>
    <w:rsid w:val="008C6E4E"/>
    <w:rsid w:val="008C740F"/>
    <w:rsid w:val="008C747E"/>
    <w:rsid w:val="008C74A3"/>
    <w:rsid w:val="008C78BD"/>
    <w:rsid w:val="008C7914"/>
    <w:rsid w:val="008D005D"/>
    <w:rsid w:val="008D01C7"/>
    <w:rsid w:val="008D0683"/>
    <w:rsid w:val="008D06C3"/>
    <w:rsid w:val="008D06CA"/>
    <w:rsid w:val="008D094C"/>
    <w:rsid w:val="008D0A41"/>
    <w:rsid w:val="008D0B84"/>
    <w:rsid w:val="008D0C55"/>
    <w:rsid w:val="008D1B70"/>
    <w:rsid w:val="008D1F80"/>
    <w:rsid w:val="008D2083"/>
    <w:rsid w:val="008D20C9"/>
    <w:rsid w:val="008D29CC"/>
    <w:rsid w:val="008D2ED3"/>
    <w:rsid w:val="008D3403"/>
    <w:rsid w:val="008D356F"/>
    <w:rsid w:val="008D3683"/>
    <w:rsid w:val="008D3883"/>
    <w:rsid w:val="008D3B7B"/>
    <w:rsid w:val="008D4228"/>
    <w:rsid w:val="008D48DC"/>
    <w:rsid w:val="008D4927"/>
    <w:rsid w:val="008D512A"/>
    <w:rsid w:val="008D562B"/>
    <w:rsid w:val="008D5831"/>
    <w:rsid w:val="008D5A5B"/>
    <w:rsid w:val="008D5E06"/>
    <w:rsid w:val="008D5E38"/>
    <w:rsid w:val="008D64EE"/>
    <w:rsid w:val="008D6533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F1E"/>
    <w:rsid w:val="008E07C0"/>
    <w:rsid w:val="008E0CE0"/>
    <w:rsid w:val="008E0FE3"/>
    <w:rsid w:val="008E1169"/>
    <w:rsid w:val="008E1255"/>
    <w:rsid w:val="008E1338"/>
    <w:rsid w:val="008E173C"/>
    <w:rsid w:val="008E1BA2"/>
    <w:rsid w:val="008E20DB"/>
    <w:rsid w:val="008E27FF"/>
    <w:rsid w:val="008E287B"/>
    <w:rsid w:val="008E2A5F"/>
    <w:rsid w:val="008E2AD2"/>
    <w:rsid w:val="008E2FFA"/>
    <w:rsid w:val="008E3249"/>
    <w:rsid w:val="008E3696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CC8"/>
    <w:rsid w:val="008E4DB7"/>
    <w:rsid w:val="008E4DE3"/>
    <w:rsid w:val="008E5492"/>
    <w:rsid w:val="008E590E"/>
    <w:rsid w:val="008E592E"/>
    <w:rsid w:val="008E5CAC"/>
    <w:rsid w:val="008E5ED2"/>
    <w:rsid w:val="008E6118"/>
    <w:rsid w:val="008E626E"/>
    <w:rsid w:val="008E6662"/>
    <w:rsid w:val="008E6669"/>
    <w:rsid w:val="008E67C7"/>
    <w:rsid w:val="008E6897"/>
    <w:rsid w:val="008E6ADC"/>
    <w:rsid w:val="008E6B62"/>
    <w:rsid w:val="008E6DE5"/>
    <w:rsid w:val="008E71AD"/>
    <w:rsid w:val="008E7273"/>
    <w:rsid w:val="008E732A"/>
    <w:rsid w:val="008E755F"/>
    <w:rsid w:val="008E75F6"/>
    <w:rsid w:val="008E776D"/>
    <w:rsid w:val="008E7B86"/>
    <w:rsid w:val="008E7F99"/>
    <w:rsid w:val="008F022E"/>
    <w:rsid w:val="008F03E1"/>
    <w:rsid w:val="008F0436"/>
    <w:rsid w:val="008F0CE0"/>
    <w:rsid w:val="008F137A"/>
    <w:rsid w:val="008F1E1B"/>
    <w:rsid w:val="008F2082"/>
    <w:rsid w:val="008F26A1"/>
    <w:rsid w:val="008F2AB1"/>
    <w:rsid w:val="008F2B55"/>
    <w:rsid w:val="008F2B5C"/>
    <w:rsid w:val="008F2E59"/>
    <w:rsid w:val="008F3300"/>
    <w:rsid w:val="008F3801"/>
    <w:rsid w:val="008F3853"/>
    <w:rsid w:val="008F3EC1"/>
    <w:rsid w:val="008F4455"/>
    <w:rsid w:val="008F4926"/>
    <w:rsid w:val="008F4ED1"/>
    <w:rsid w:val="008F53F5"/>
    <w:rsid w:val="008F59DB"/>
    <w:rsid w:val="008F5C69"/>
    <w:rsid w:val="008F5D3F"/>
    <w:rsid w:val="008F5EDF"/>
    <w:rsid w:val="008F6497"/>
    <w:rsid w:val="008F67E9"/>
    <w:rsid w:val="008F6A4E"/>
    <w:rsid w:val="008F6AE4"/>
    <w:rsid w:val="008F6AF6"/>
    <w:rsid w:val="008F6D43"/>
    <w:rsid w:val="008F6E70"/>
    <w:rsid w:val="008F7090"/>
    <w:rsid w:val="008F725E"/>
    <w:rsid w:val="008F73E5"/>
    <w:rsid w:val="008F7A10"/>
    <w:rsid w:val="008F7C23"/>
    <w:rsid w:val="0090018D"/>
    <w:rsid w:val="0090029A"/>
    <w:rsid w:val="009004A5"/>
    <w:rsid w:val="0090095A"/>
    <w:rsid w:val="009009E8"/>
    <w:rsid w:val="00900DCC"/>
    <w:rsid w:val="00900FAE"/>
    <w:rsid w:val="00900FE8"/>
    <w:rsid w:val="00900FF6"/>
    <w:rsid w:val="00901244"/>
    <w:rsid w:val="00901560"/>
    <w:rsid w:val="00901862"/>
    <w:rsid w:val="0090199B"/>
    <w:rsid w:val="00901B77"/>
    <w:rsid w:val="00901B78"/>
    <w:rsid w:val="00902287"/>
    <w:rsid w:val="00902B6A"/>
    <w:rsid w:val="00902E17"/>
    <w:rsid w:val="0090388D"/>
    <w:rsid w:val="0090399D"/>
    <w:rsid w:val="00903EB8"/>
    <w:rsid w:val="00903EC1"/>
    <w:rsid w:val="009040CF"/>
    <w:rsid w:val="00904244"/>
    <w:rsid w:val="00904AFD"/>
    <w:rsid w:val="00904B3E"/>
    <w:rsid w:val="00904C2A"/>
    <w:rsid w:val="009052AC"/>
    <w:rsid w:val="009052BC"/>
    <w:rsid w:val="00905972"/>
    <w:rsid w:val="009059C9"/>
    <w:rsid w:val="00905B39"/>
    <w:rsid w:val="00905D26"/>
    <w:rsid w:val="00905D83"/>
    <w:rsid w:val="00906197"/>
    <w:rsid w:val="009061BD"/>
    <w:rsid w:val="00906693"/>
    <w:rsid w:val="00906E4E"/>
    <w:rsid w:val="009076B2"/>
    <w:rsid w:val="0090774A"/>
    <w:rsid w:val="00907C9F"/>
    <w:rsid w:val="00910024"/>
    <w:rsid w:val="00910055"/>
    <w:rsid w:val="00910111"/>
    <w:rsid w:val="009106E8"/>
    <w:rsid w:val="00910B39"/>
    <w:rsid w:val="00910B9B"/>
    <w:rsid w:val="00910DBA"/>
    <w:rsid w:val="00910DE1"/>
    <w:rsid w:val="00910F0D"/>
    <w:rsid w:val="0091134D"/>
    <w:rsid w:val="00911503"/>
    <w:rsid w:val="009118F6"/>
    <w:rsid w:val="00911D3A"/>
    <w:rsid w:val="009123B3"/>
    <w:rsid w:val="009124C8"/>
    <w:rsid w:val="009131AD"/>
    <w:rsid w:val="0091378F"/>
    <w:rsid w:val="0091488E"/>
    <w:rsid w:val="00914BA1"/>
    <w:rsid w:val="00914C9B"/>
    <w:rsid w:val="009150EC"/>
    <w:rsid w:val="009152D4"/>
    <w:rsid w:val="00915753"/>
    <w:rsid w:val="009158E2"/>
    <w:rsid w:val="00916872"/>
    <w:rsid w:val="00916D01"/>
    <w:rsid w:val="00916EBA"/>
    <w:rsid w:val="0091700F"/>
    <w:rsid w:val="009171AF"/>
    <w:rsid w:val="0091794D"/>
    <w:rsid w:val="0091796B"/>
    <w:rsid w:val="00917BCC"/>
    <w:rsid w:val="00917CDB"/>
    <w:rsid w:val="00920F06"/>
    <w:rsid w:val="00921268"/>
    <w:rsid w:val="00921368"/>
    <w:rsid w:val="0092154B"/>
    <w:rsid w:val="009216FF"/>
    <w:rsid w:val="00921A33"/>
    <w:rsid w:val="00921CD2"/>
    <w:rsid w:val="00921F63"/>
    <w:rsid w:val="00922045"/>
    <w:rsid w:val="00922085"/>
    <w:rsid w:val="009225D9"/>
    <w:rsid w:val="00922AB1"/>
    <w:rsid w:val="00922B3D"/>
    <w:rsid w:val="00922F26"/>
    <w:rsid w:val="00923060"/>
    <w:rsid w:val="009234F7"/>
    <w:rsid w:val="00923E5B"/>
    <w:rsid w:val="00923E81"/>
    <w:rsid w:val="009243D2"/>
    <w:rsid w:val="009244FF"/>
    <w:rsid w:val="0092486B"/>
    <w:rsid w:val="00924FDA"/>
    <w:rsid w:val="0092500A"/>
    <w:rsid w:val="00925415"/>
    <w:rsid w:val="009255E9"/>
    <w:rsid w:val="0092581C"/>
    <w:rsid w:val="00925835"/>
    <w:rsid w:val="009259CA"/>
    <w:rsid w:val="0092651E"/>
    <w:rsid w:val="00926C32"/>
    <w:rsid w:val="00926EA3"/>
    <w:rsid w:val="00926EE9"/>
    <w:rsid w:val="00927120"/>
    <w:rsid w:val="009271D8"/>
    <w:rsid w:val="00927F20"/>
    <w:rsid w:val="0093008C"/>
    <w:rsid w:val="00930E25"/>
    <w:rsid w:val="00931293"/>
    <w:rsid w:val="00931880"/>
    <w:rsid w:val="0093189F"/>
    <w:rsid w:val="00931A28"/>
    <w:rsid w:val="00931AAC"/>
    <w:rsid w:val="00931C0F"/>
    <w:rsid w:val="00932025"/>
    <w:rsid w:val="0093203B"/>
    <w:rsid w:val="0093252C"/>
    <w:rsid w:val="0093253A"/>
    <w:rsid w:val="00932620"/>
    <w:rsid w:val="00932635"/>
    <w:rsid w:val="00932BC3"/>
    <w:rsid w:val="00932D2D"/>
    <w:rsid w:val="00932F1F"/>
    <w:rsid w:val="0093354E"/>
    <w:rsid w:val="0093374B"/>
    <w:rsid w:val="00933B16"/>
    <w:rsid w:val="00933CC2"/>
    <w:rsid w:val="00933DB0"/>
    <w:rsid w:val="00934031"/>
    <w:rsid w:val="009342AC"/>
    <w:rsid w:val="009343CF"/>
    <w:rsid w:val="0093456F"/>
    <w:rsid w:val="00934667"/>
    <w:rsid w:val="0093475A"/>
    <w:rsid w:val="00934769"/>
    <w:rsid w:val="009347F9"/>
    <w:rsid w:val="00934AF7"/>
    <w:rsid w:val="00934B00"/>
    <w:rsid w:val="00934C98"/>
    <w:rsid w:val="00934DE8"/>
    <w:rsid w:val="00935485"/>
    <w:rsid w:val="00935741"/>
    <w:rsid w:val="00935C7B"/>
    <w:rsid w:val="00935D91"/>
    <w:rsid w:val="00935DD0"/>
    <w:rsid w:val="00935EE4"/>
    <w:rsid w:val="00935F27"/>
    <w:rsid w:val="00935FAB"/>
    <w:rsid w:val="00936027"/>
    <w:rsid w:val="0093610C"/>
    <w:rsid w:val="00936511"/>
    <w:rsid w:val="00936CDB"/>
    <w:rsid w:val="00936E6B"/>
    <w:rsid w:val="0093754A"/>
    <w:rsid w:val="00937FDF"/>
    <w:rsid w:val="00940088"/>
    <w:rsid w:val="009401EA"/>
    <w:rsid w:val="009402A1"/>
    <w:rsid w:val="00940913"/>
    <w:rsid w:val="00940BC5"/>
    <w:rsid w:val="00940E56"/>
    <w:rsid w:val="0094154D"/>
    <w:rsid w:val="009416FF"/>
    <w:rsid w:val="0094195D"/>
    <w:rsid w:val="00941B06"/>
    <w:rsid w:val="00941CE2"/>
    <w:rsid w:val="00941D51"/>
    <w:rsid w:val="00941F86"/>
    <w:rsid w:val="0094239D"/>
    <w:rsid w:val="0094268D"/>
    <w:rsid w:val="0094271D"/>
    <w:rsid w:val="009432C4"/>
    <w:rsid w:val="00943729"/>
    <w:rsid w:val="00943865"/>
    <w:rsid w:val="009438BA"/>
    <w:rsid w:val="00943CE9"/>
    <w:rsid w:val="00943E17"/>
    <w:rsid w:val="009440F6"/>
    <w:rsid w:val="00944157"/>
    <w:rsid w:val="009443DE"/>
    <w:rsid w:val="009445D4"/>
    <w:rsid w:val="009446AB"/>
    <w:rsid w:val="00944B7F"/>
    <w:rsid w:val="00944D61"/>
    <w:rsid w:val="00944EDC"/>
    <w:rsid w:val="00945183"/>
    <w:rsid w:val="0094519D"/>
    <w:rsid w:val="009451E1"/>
    <w:rsid w:val="009453B9"/>
    <w:rsid w:val="00945707"/>
    <w:rsid w:val="00945935"/>
    <w:rsid w:val="00945BED"/>
    <w:rsid w:val="00946253"/>
    <w:rsid w:val="009462C2"/>
    <w:rsid w:val="00946331"/>
    <w:rsid w:val="00946335"/>
    <w:rsid w:val="00946787"/>
    <w:rsid w:val="009469CB"/>
    <w:rsid w:val="00946FA1"/>
    <w:rsid w:val="00947071"/>
    <w:rsid w:val="0094722A"/>
    <w:rsid w:val="009474B6"/>
    <w:rsid w:val="00947C5C"/>
    <w:rsid w:val="00947D11"/>
    <w:rsid w:val="00950465"/>
    <w:rsid w:val="009507A2"/>
    <w:rsid w:val="0095095C"/>
    <w:rsid w:val="00951245"/>
    <w:rsid w:val="009512ED"/>
    <w:rsid w:val="009517A1"/>
    <w:rsid w:val="00951EB9"/>
    <w:rsid w:val="00951F26"/>
    <w:rsid w:val="00952291"/>
    <w:rsid w:val="00952306"/>
    <w:rsid w:val="009524AB"/>
    <w:rsid w:val="00952617"/>
    <w:rsid w:val="009526B3"/>
    <w:rsid w:val="00952718"/>
    <w:rsid w:val="00952AAA"/>
    <w:rsid w:val="0095305D"/>
    <w:rsid w:val="00953067"/>
    <w:rsid w:val="00953241"/>
    <w:rsid w:val="009539AA"/>
    <w:rsid w:val="00953CC2"/>
    <w:rsid w:val="00953CDE"/>
    <w:rsid w:val="009540B6"/>
    <w:rsid w:val="00954144"/>
    <w:rsid w:val="00954562"/>
    <w:rsid w:val="00954890"/>
    <w:rsid w:val="009549B4"/>
    <w:rsid w:val="00954C44"/>
    <w:rsid w:val="00954D1E"/>
    <w:rsid w:val="00954F89"/>
    <w:rsid w:val="00954FC2"/>
    <w:rsid w:val="009553AE"/>
    <w:rsid w:val="0095546F"/>
    <w:rsid w:val="00955683"/>
    <w:rsid w:val="00955710"/>
    <w:rsid w:val="00955B8A"/>
    <w:rsid w:val="00955FD0"/>
    <w:rsid w:val="00956297"/>
    <w:rsid w:val="00956793"/>
    <w:rsid w:val="00956B7A"/>
    <w:rsid w:val="00956E5D"/>
    <w:rsid w:val="00956FE6"/>
    <w:rsid w:val="0095712B"/>
    <w:rsid w:val="0095754E"/>
    <w:rsid w:val="009575CE"/>
    <w:rsid w:val="0095768D"/>
    <w:rsid w:val="00957BE9"/>
    <w:rsid w:val="00957E72"/>
    <w:rsid w:val="00957FC5"/>
    <w:rsid w:val="009602F2"/>
    <w:rsid w:val="00960348"/>
    <w:rsid w:val="009605B3"/>
    <w:rsid w:val="009605E1"/>
    <w:rsid w:val="0096070C"/>
    <w:rsid w:val="0096098D"/>
    <w:rsid w:val="009609E1"/>
    <w:rsid w:val="00960C25"/>
    <w:rsid w:val="00960E1C"/>
    <w:rsid w:val="00961017"/>
    <w:rsid w:val="00961208"/>
    <w:rsid w:val="00961430"/>
    <w:rsid w:val="00961681"/>
    <w:rsid w:val="00961984"/>
    <w:rsid w:val="00961A1F"/>
    <w:rsid w:val="00961AA3"/>
    <w:rsid w:val="00961E2B"/>
    <w:rsid w:val="0096229F"/>
    <w:rsid w:val="009627FC"/>
    <w:rsid w:val="00962ACF"/>
    <w:rsid w:val="00962B5A"/>
    <w:rsid w:val="00962C09"/>
    <w:rsid w:val="00962C15"/>
    <w:rsid w:val="00962F13"/>
    <w:rsid w:val="0096344D"/>
    <w:rsid w:val="0096346F"/>
    <w:rsid w:val="009635C7"/>
    <w:rsid w:val="00963942"/>
    <w:rsid w:val="00963A8E"/>
    <w:rsid w:val="009642AB"/>
    <w:rsid w:val="009644AA"/>
    <w:rsid w:val="009644D2"/>
    <w:rsid w:val="00964EDD"/>
    <w:rsid w:val="00965531"/>
    <w:rsid w:val="009655AB"/>
    <w:rsid w:val="00965911"/>
    <w:rsid w:val="00965E44"/>
    <w:rsid w:val="00965FEB"/>
    <w:rsid w:val="0096625D"/>
    <w:rsid w:val="00966AAD"/>
    <w:rsid w:val="00966C6B"/>
    <w:rsid w:val="00967398"/>
    <w:rsid w:val="0096743F"/>
    <w:rsid w:val="00967522"/>
    <w:rsid w:val="00967A8F"/>
    <w:rsid w:val="00967AF0"/>
    <w:rsid w:val="00967DA7"/>
    <w:rsid w:val="00967E23"/>
    <w:rsid w:val="0097029D"/>
    <w:rsid w:val="00970554"/>
    <w:rsid w:val="00970A61"/>
    <w:rsid w:val="00970AD0"/>
    <w:rsid w:val="00970D21"/>
    <w:rsid w:val="00970DA3"/>
    <w:rsid w:val="00971176"/>
    <w:rsid w:val="00971874"/>
    <w:rsid w:val="009719B9"/>
    <w:rsid w:val="00971BEF"/>
    <w:rsid w:val="00971DAB"/>
    <w:rsid w:val="009720D3"/>
    <w:rsid w:val="009720FC"/>
    <w:rsid w:val="009724DB"/>
    <w:rsid w:val="0097270D"/>
    <w:rsid w:val="00972A29"/>
    <w:rsid w:val="00972A3B"/>
    <w:rsid w:val="00972A4D"/>
    <w:rsid w:val="00972F58"/>
    <w:rsid w:val="00972F8D"/>
    <w:rsid w:val="00973102"/>
    <w:rsid w:val="0097322B"/>
    <w:rsid w:val="00973AA8"/>
    <w:rsid w:val="00973ED0"/>
    <w:rsid w:val="009742CE"/>
    <w:rsid w:val="0097457E"/>
    <w:rsid w:val="009751C6"/>
    <w:rsid w:val="009752DF"/>
    <w:rsid w:val="009753C1"/>
    <w:rsid w:val="0097551C"/>
    <w:rsid w:val="00975664"/>
    <w:rsid w:val="0097571C"/>
    <w:rsid w:val="00975777"/>
    <w:rsid w:val="0097578A"/>
    <w:rsid w:val="0097604D"/>
    <w:rsid w:val="00976252"/>
    <w:rsid w:val="00976529"/>
    <w:rsid w:val="0097669A"/>
    <w:rsid w:val="00976731"/>
    <w:rsid w:val="009769EF"/>
    <w:rsid w:val="00976A6C"/>
    <w:rsid w:val="00976B1D"/>
    <w:rsid w:val="00976E26"/>
    <w:rsid w:val="009773D5"/>
    <w:rsid w:val="009777FB"/>
    <w:rsid w:val="00977D93"/>
    <w:rsid w:val="00977F6C"/>
    <w:rsid w:val="00980043"/>
    <w:rsid w:val="00980288"/>
    <w:rsid w:val="00980477"/>
    <w:rsid w:val="009805C3"/>
    <w:rsid w:val="009805E6"/>
    <w:rsid w:val="00980B51"/>
    <w:rsid w:val="00980B91"/>
    <w:rsid w:val="00980DC0"/>
    <w:rsid w:val="009811AE"/>
    <w:rsid w:val="00981294"/>
    <w:rsid w:val="009812D3"/>
    <w:rsid w:val="00981342"/>
    <w:rsid w:val="009813A3"/>
    <w:rsid w:val="00981A67"/>
    <w:rsid w:val="0098215C"/>
    <w:rsid w:val="00982222"/>
    <w:rsid w:val="00982254"/>
    <w:rsid w:val="009827D8"/>
    <w:rsid w:val="009829BE"/>
    <w:rsid w:val="00982A52"/>
    <w:rsid w:val="00982C70"/>
    <w:rsid w:val="00982DE2"/>
    <w:rsid w:val="0098334B"/>
    <w:rsid w:val="00983495"/>
    <w:rsid w:val="009836B1"/>
    <w:rsid w:val="009836C5"/>
    <w:rsid w:val="009839D9"/>
    <w:rsid w:val="00983DB7"/>
    <w:rsid w:val="00983F92"/>
    <w:rsid w:val="0098408D"/>
    <w:rsid w:val="0098436E"/>
    <w:rsid w:val="00984397"/>
    <w:rsid w:val="00984421"/>
    <w:rsid w:val="009845B6"/>
    <w:rsid w:val="0098468B"/>
    <w:rsid w:val="00984777"/>
    <w:rsid w:val="00984FFA"/>
    <w:rsid w:val="00985152"/>
    <w:rsid w:val="009856B4"/>
    <w:rsid w:val="00985703"/>
    <w:rsid w:val="00986076"/>
    <w:rsid w:val="009860FE"/>
    <w:rsid w:val="00986406"/>
    <w:rsid w:val="00986670"/>
    <w:rsid w:val="00986858"/>
    <w:rsid w:val="009868B9"/>
    <w:rsid w:val="00986C4A"/>
    <w:rsid w:val="00986E94"/>
    <w:rsid w:val="0098723D"/>
    <w:rsid w:val="00987277"/>
    <w:rsid w:val="0098742C"/>
    <w:rsid w:val="00987723"/>
    <w:rsid w:val="009877A4"/>
    <w:rsid w:val="0098783E"/>
    <w:rsid w:val="00987980"/>
    <w:rsid w:val="00987C1F"/>
    <w:rsid w:val="00987C60"/>
    <w:rsid w:val="00987C9A"/>
    <w:rsid w:val="00987D34"/>
    <w:rsid w:val="00987FB8"/>
    <w:rsid w:val="0099007C"/>
    <w:rsid w:val="009901BF"/>
    <w:rsid w:val="00990362"/>
    <w:rsid w:val="009903AD"/>
    <w:rsid w:val="00990426"/>
    <w:rsid w:val="009906B2"/>
    <w:rsid w:val="00990BEA"/>
    <w:rsid w:val="00991420"/>
    <w:rsid w:val="009917CD"/>
    <w:rsid w:val="00991C83"/>
    <w:rsid w:val="0099227C"/>
    <w:rsid w:val="009923B4"/>
    <w:rsid w:val="0099265A"/>
    <w:rsid w:val="00992732"/>
    <w:rsid w:val="00992999"/>
    <w:rsid w:val="00992B00"/>
    <w:rsid w:val="00992C3F"/>
    <w:rsid w:val="00992D3E"/>
    <w:rsid w:val="00993353"/>
    <w:rsid w:val="009935AA"/>
    <w:rsid w:val="0099387F"/>
    <w:rsid w:val="00993E10"/>
    <w:rsid w:val="0099429C"/>
    <w:rsid w:val="009942DB"/>
    <w:rsid w:val="00994503"/>
    <w:rsid w:val="009948AF"/>
    <w:rsid w:val="00994934"/>
    <w:rsid w:val="00994BB3"/>
    <w:rsid w:val="00994D40"/>
    <w:rsid w:val="00995467"/>
    <w:rsid w:val="00995599"/>
    <w:rsid w:val="0099566A"/>
    <w:rsid w:val="009957B5"/>
    <w:rsid w:val="00995B03"/>
    <w:rsid w:val="00995E2A"/>
    <w:rsid w:val="00996482"/>
    <w:rsid w:val="009967F8"/>
    <w:rsid w:val="009968B2"/>
    <w:rsid w:val="00996C90"/>
    <w:rsid w:val="00996F82"/>
    <w:rsid w:val="009970ED"/>
    <w:rsid w:val="009974A5"/>
    <w:rsid w:val="00997CED"/>
    <w:rsid w:val="00997E3A"/>
    <w:rsid w:val="00997F3A"/>
    <w:rsid w:val="009A017B"/>
    <w:rsid w:val="009A018D"/>
    <w:rsid w:val="009A02F0"/>
    <w:rsid w:val="009A0622"/>
    <w:rsid w:val="009A0894"/>
    <w:rsid w:val="009A0AA3"/>
    <w:rsid w:val="009A0C7C"/>
    <w:rsid w:val="009A0D4D"/>
    <w:rsid w:val="009A1D88"/>
    <w:rsid w:val="009A1D89"/>
    <w:rsid w:val="009A21B1"/>
    <w:rsid w:val="009A2289"/>
    <w:rsid w:val="009A25B2"/>
    <w:rsid w:val="009A2683"/>
    <w:rsid w:val="009A268A"/>
    <w:rsid w:val="009A27F2"/>
    <w:rsid w:val="009A283C"/>
    <w:rsid w:val="009A2ADE"/>
    <w:rsid w:val="009A2D6E"/>
    <w:rsid w:val="009A3001"/>
    <w:rsid w:val="009A3345"/>
    <w:rsid w:val="009A357A"/>
    <w:rsid w:val="009A39D0"/>
    <w:rsid w:val="009A3ABE"/>
    <w:rsid w:val="009A3BA6"/>
    <w:rsid w:val="009A3F7E"/>
    <w:rsid w:val="009A3F94"/>
    <w:rsid w:val="009A4172"/>
    <w:rsid w:val="009A43A1"/>
    <w:rsid w:val="009A4770"/>
    <w:rsid w:val="009A4995"/>
    <w:rsid w:val="009A4ACA"/>
    <w:rsid w:val="009A4BED"/>
    <w:rsid w:val="009A4E73"/>
    <w:rsid w:val="009A50FE"/>
    <w:rsid w:val="009A567B"/>
    <w:rsid w:val="009A5C19"/>
    <w:rsid w:val="009A5DCB"/>
    <w:rsid w:val="009A6061"/>
    <w:rsid w:val="009A60A2"/>
    <w:rsid w:val="009A6241"/>
    <w:rsid w:val="009A6580"/>
    <w:rsid w:val="009A6C54"/>
    <w:rsid w:val="009A6F8F"/>
    <w:rsid w:val="009A705E"/>
    <w:rsid w:val="009A753C"/>
    <w:rsid w:val="009A77E5"/>
    <w:rsid w:val="009A7D54"/>
    <w:rsid w:val="009A7E15"/>
    <w:rsid w:val="009A7ED1"/>
    <w:rsid w:val="009B0207"/>
    <w:rsid w:val="009B0303"/>
    <w:rsid w:val="009B0344"/>
    <w:rsid w:val="009B0788"/>
    <w:rsid w:val="009B088C"/>
    <w:rsid w:val="009B095C"/>
    <w:rsid w:val="009B0C5E"/>
    <w:rsid w:val="009B0CD1"/>
    <w:rsid w:val="009B0F58"/>
    <w:rsid w:val="009B0FAF"/>
    <w:rsid w:val="009B103C"/>
    <w:rsid w:val="009B1721"/>
    <w:rsid w:val="009B1C85"/>
    <w:rsid w:val="009B226F"/>
    <w:rsid w:val="009B28EA"/>
    <w:rsid w:val="009B2B00"/>
    <w:rsid w:val="009B3542"/>
    <w:rsid w:val="009B38DD"/>
    <w:rsid w:val="009B4130"/>
    <w:rsid w:val="009B43D6"/>
    <w:rsid w:val="009B455E"/>
    <w:rsid w:val="009B4BAD"/>
    <w:rsid w:val="009B4DB5"/>
    <w:rsid w:val="009B504E"/>
    <w:rsid w:val="009B5510"/>
    <w:rsid w:val="009B5569"/>
    <w:rsid w:val="009B5846"/>
    <w:rsid w:val="009B5979"/>
    <w:rsid w:val="009B5C6C"/>
    <w:rsid w:val="009B5C9A"/>
    <w:rsid w:val="009B5CD4"/>
    <w:rsid w:val="009B5F9E"/>
    <w:rsid w:val="009B6091"/>
    <w:rsid w:val="009B63E7"/>
    <w:rsid w:val="009B6660"/>
    <w:rsid w:val="009B69EE"/>
    <w:rsid w:val="009B6CBC"/>
    <w:rsid w:val="009B6E16"/>
    <w:rsid w:val="009B758B"/>
    <w:rsid w:val="009B75BF"/>
    <w:rsid w:val="009B7624"/>
    <w:rsid w:val="009B7A9F"/>
    <w:rsid w:val="009B7EDE"/>
    <w:rsid w:val="009C00A3"/>
    <w:rsid w:val="009C0480"/>
    <w:rsid w:val="009C0575"/>
    <w:rsid w:val="009C064F"/>
    <w:rsid w:val="009C0762"/>
    <w:rsid w:val="009C0910"/>
    <w:rsid w:val="009C0DB3"/>
    <w:rsid w:val="009C147B"/>
    <w:rsid w:val="009C1502"/>
    <w:rsid w:val="009C198D"/>
    <w:rsid w:val="009C1EE8"/>
    <w:rsid w:val="009C1F8D"/>
    <w:rsid w:val="009C203E"/>
    <w:rsid w:val="009C247B"/>
    <w:rsid w:val="009C24B1"/>
    <w:rsid w:val="009C2E0A"/>
    <w:rsid w:val="009C2F5C"/>
    <w:rsid w:val="009C31BD"/>
    <w:rsid w:val="009C3525"/>
    <w:rsid w:val="009C3C57"/>
    <w:rsid w:val="009C3C91"/>
    <w:rsid w:val="009C412C"/>
    <w:rsid w:val="009C428F"/>
    <w:rsid w:val="009C4304"/>
    <w:rsid w:val="009C45F8"/>
    <w:rsid w:val="009C4785"/>
    <w:rsid w:val="009C4F71"/>
    <w:rsid w:val="009C4FAA"/>
    <w:rsid w:val="009C516E"/>
    <w:rsid w:val="009C5512"/>
    <w:rsid w:val="009C5744"/>
    <w:rsid w:val="009C57B8"/>
    <w:rsid w:val="009C58A5"/>
    <w:rsid w:val="009C593D"/>
    <w:rsid w:val="009C5992"/>
    <w:rsid w:val="009C5F13"/>
    <w:rsid w:val="009C5FE0"/>
    <w:rsid w:val="009C6358"/>
    <w:rsid w:val="009C6448"/>
    <w:rsid w:val="009C68AB"/>
    <w:rsid w:val="009C68E7"/>
    <w:rsid w:val="009C6B9A"/>
    <w:rsid w:val="009C6EBD"/>
    <w:rsid w:val="009C6FCA"/>
    <w:rsid w:val="009C7704"/>
    <w:rsid w:val="009C7EEC"/>
    <w:rsid w:val="009C7F34"/>
    <w:rsid w:val="009C7F7F"/>
    <w:rsid w:val="009D014B"/>
    <w:rsid w:val="009D07C4"/>
    <w:rsid w:val="009D093D"/>
    <w:rsid w:val="009D0AE0"/>
    <w:rsid w:val="009D1062"/>
    <w:rsid w:val="009D1506"/>
    <w:rsid w:val="009D15D1"/>
    <w:rsid w:val="009D1BE9"/>
    <w:rsid w:val="009D1D1E"/>
    <w:rsid w:val="009D1E69"/>
    <w:rsid w:val="009D1EE8"/>
    <w:rsid w:val="009D249A"/>
    <w:rsid w:val="009D26FD"/>
    <w:rsid w:val="009D2957"/>
    <w:rsid w:val="009D29EF"/>
    <w:rsid w:val="009D2A3B"/>
    <w:rsid w:val="009D2B3B"/>
    <w:rsid w:val="009D2ECA"/>
    <w:rsid w:val="009D2F6D"/>
    <w:rsid w:val="009D30EC"/>
    <w:rsid w:val="009D3118"/>
    <w:rsid w:val="009D31B2"/>
    <w:rsid w:val="009D3473"/>
    <w:rsid w:val="009D35D3"/>
    <w:rsid w:val="009D39C3"/>
    <w:rsid w:val="009D3C52"/>
    <w:rsid w:val="009D4394"/>
    <w:rsid w:val="009D4432"/>
    <w:rsid w:val="009D4AC6"/>
    <w:rsid w:val="009D513C"/>
    <w:rsid w:val="009D51BC"/>
    <w:rsid w:val="009D526D"/>
    <w:rsid w:val="009D528F"/>
    <w:rsid w:val="009D52AE"/>
    <w:rsid w:val="009D537F"/>
    <w:rsid w:val="009D55E8"/>
    <w:rsid w:val="009D5DB3"/>
    <w:rsid w:val="009D5DE5"/>
    <w:rsid w:val="009D6A2A"/>
    <w:rsid w:val="009D6EAE"/>
    <w:rsid w:val="009D7322"/>
    <w:rsid w:val="009D751A"/>
    <w:rsid w:val="009D75FB"/>
    <w:rsid w:val="009D792B"/>
    <w:rsid w:val="009D7AE3"/>
    <w:rsid w:val="009D7B09"/>
    <w:rsid w:val="009D7F40"/>
    <w:rsid w:val="009E0B6A"/>
    <w:rsid w:val="009E0DC0"/>
    <w:rsid w:val="009E0F29"/>
    <w:rsid w:val="009E139C"/>
    <w:rsid w:val="009E1A74"/>
    <w:rsid w:val="009E2142"/>
    <w:rsid w:val="009E2AD2"/>
    <w:rsid w:val="009E327F"/>
    <w:rsid w:val="009E32C4"/>
    <w:rsid w:val="009E33E2"/>
    <w:rsid w:val="009E3418"/>
    <w:rsid w:val="009E36DE"/>
    <w:rsid w:val="009E3875"/>
    <w:rsid w:val="009E3AC3"/>
    <w:rsid w:val="009E3BF5"/>
    <w:rsid w:val="009E3E54"/>
    <w:rsid w:val="009E4701"/>
    <w:rsid w:val="009E48B0"/>
    <w:rsid w:val="009E4A83"/>
    <w:rsid w:val="009E4BDE"/>
    <w:rsid w:val="009E4CC5"/>
    <w:rsid w:val="009E4DDF"/>
    <w:rsid w:val="009E4F2E"/>
    <w:rsid w:val="009E5164"/>
    <w:rsid w:val="009E51A6"/>
    <w:rsid w:val="009E5436"/>
    <w:rsid w:val="009E56A7"/>
    <w:rsid w:val="009E5D1F"/>
    <w:rsid w:val="009E5FDF"/>
    <w:rsid w:val="009E607D"/>
    <w:rsid w:val="009E675E"/>
    <w:rsid w:val="009E6A11"/>
    <w:rsid w:val="009E6DA0"/>
    <w:rsid w:val="009E75DA"/>
    <w:rsid w:val="009E7B2F"/>
    <w:rsid w:val="009E7E26"/>
    <w:rsid w:val="009F0197"/>
    <w:rsid w:val="009F07AD"/>
    <w:rsid w:val="009F1798"/>
    <w:rsid w:val="009F19BE"/>
    <w:rsid w:val="009F1F2F"/>
    <w:rsid w:val="009F210E"/>
    <w:rsid w:val="009F24DA"/>
    <w:rsid w:val="009F2F78"/>
    <w:rsid w:val="009F2FA6"/>
    <w:rsid w:val="009F3157"/>
    <w:rsid w:val="009F330A"/>
    <w:rsid w:val="009F33E9"/>
    <w:rsid w:val="009F34DA"/>
    <w:rsid w:val="009F39E6"/>
    <w:rsid w:val="009F4224"/>
    <w:rsid w:val="009F474A"/>
    <w:rsid w:val="009F4C6C"/>
    <w:rsid w:val="009F4E44"/>
    <w:rsid w:val="009F4F7A"/>
    <w:rsid w:val="009F501C"/>
    <w:rsid w:val="009F511E"/>
    <w:rsid w:val="009F5151"/>
    <w:rsid w:val="009F54A8"/>
    <w:rsid w:val="009F57C9"/>
    <w:rsid w:val="009F60EE"/>
    <w:rsid w:val="009F6106"/>
    <w:rsid w:val="009F62DF"/>
    <w:rsid w:val="009F6494"/>
    <w:rsid w:val="009F734C"/>
    <w:rsid w:val="009F78CA"/>
    <w:rsid w:val="009F7CBA"/>
    <w:rsid w:val="009F7D43"/>
    <w:rsid w:val="00A003DA"/>
    <w:rsid w:val="00A004E9"/>
    <w:rsid w:val="00A00AF6"/>
    <w:rsid w:val="00A00AF9"/>
    <w:rsid w:val="00A00D26"/>
    <w:rsid w:val="00A00D97"/>
    <w:rsid w:val="00A00DFA"/>
    <w:rsid w:val="00A01190"/>
    <w:rsid w:val="00A014D1"/>
    <w:rsid w:val="00A01B9B"/>
    <w:rsid w:val="00A01B9C"/>
    <w:rsid w:val="00A01D87"/>
    <w:rsid w:val="00A01EE3"/>
    <w:rsid w:val="00A021E8"/>
    <w:rsid w:val="00A02275"/>
    <w:rsid w:val="00A0230D"/>
    <w:rsid w:val="00A02509"/>
    <w:rsid w:val="00A02662"/>
    <w:rsid w:val="00A028B6"/>
    <w:rsid w:val="00A02D0B"/>
    <w:rsid w:val="00A02ED5"/>
    <w:rsid w:val="00A02F8C"/>
    <w:rsid w:val="00A032EE"/>
    <w:rsid w:val="00A033DB"/>
    <w:rsid w:val="00A03CDB"/>
    <w:rsid w:val="00A0405F"/>
    <w:rsid w:val="00A0468F"/>
    <w:rsid w:val="00A048FB"/>
    <w:rsid w:val="00A0492C"/>
    <w:rsid w:val="00A050FB"/>
    <w:rsid w:val="00A0518C"/>
    <w:rsid w:val="00A05379"/>
    <w:rsid w:val="00A05CEC"/>
    <w:rsid w:val="00A05E2E"/>
    <w:rsid w:val="00A060B2"/>
    <w:rsid w:val="00A06133"/>
    <w:rsid w:val="00A063F1"/>
    <w:rsid w:val="00A0643E"/>
    <w:rsid w:val="00A0655A"/>
    <w:rsid w:val="00A0662E"/>
    <w:rsid w:val="00A068CB"/>
    <w:rsid w:val="00A06ACB"/>
    <w:rsid w:val="00A06F2F"/>
    <w:rsid w:val="00A0742B"/>
    <w:rsid w:val="00A07A50"/>
    <w:rsid w:val="00A102B4"/>
    <w:rsid w:val="00A102C4"/>
    <w:rsid w:val="00A1045C"/>
    <w:rsid w:val="00A1046F"/>
    <w:rsid w:val="00A10961"/>
    <w:rsid w:val="00A10EAC"/>
    <w:rsid w:val="00A10F48"/>
    <w:rsid w:val="00A110B1"/>
    <w:rsid w:val="00A11469"/>
    <w:rsid w:val="00A11611"/>
    <w:rsid w:val="00A11854"/>
    <w:rsid w:val="00A11CAA"/>
    <w:rsid w:val="00A11DE8"/>
    <w:rsid w:val="00A12469"/>
    <w:rsid w:val="00A127F3"/>
    <w:rsid w:val="00A128AB"/>
    <w:rsid w:val="00A12917"/>
    <w:rsid w:val="00A12949"/>
    <w:rsid w:val="00A12EFF"/>
    <w:rsid w:val="00A13520"/>
    <w:rsid w:val="00A13AEE"/>
    <w:rsid w:val="00A13E2D"/>
    <w:rsid w:val="00A1451E"/>
    <w:rsid w:val="00A148D4"/>
    <w:rsid w:val="00A14A85"/>
    <w:rsid w:val="00A1508D"/>
    <w:rsid w:val="00A15862"/>
    <w:rsid w:val="00A158AE"/>
    <w:rsid w:val="00A15ACA"/>
    <w:rsid w:val="00A15B3A"/>
    <w:rsid w:val="00A15C92"/>
    <w:rsid w:val="00A1658E"/>
    <w:rsid w:val="00A17382"/>
    <w:rsid w:val="00A17544"/>
    <w:rsid w:val="00A17545"/>
    <w:rsid w:val="00A17553"/>
    <w:rsid w:val="00A175D7"/>
    <w:rsid w:val="00A1770E"/>
    <w:rsid w:val="00A17B25"/>
    <w:rsid w:val="00A17BA4"/>
    <w:rsid w:val="00A17F10"/>
    <w:rsid w:val="00A20326"/>
    <w:rsid w:val="00A20DDA"/>
    <w:rsid w:val="00A20F60"/>
    <w:rsid w:val="00A2119F"/>
    <w:rsid w:val="00A215E2"/>
    <w:rsid w:val="00A21847"/>
    <w:rsid w:val="00A21873"/>
    <w:rsid w:val="00A219B6"/>
    <w:rsid w:val="00A21F75"/>
    <w:rsid w:val="00A22746"/>
    <w:rsid w:val="00A22867"/>
    <w:rsid w:val="00A22A78"/>
    <w:rsid w:val="00A22E4E"/>
    <w:rsid w:val="00A238A1"/>
    <w:rsid w:val="00A23A1C"/>
    <w:rsid w:val="00A23D4E"/>
    <w:rsid w:val="00A23E37"/>
    <w:rsid w:val="00A242A3"/>
    <w:rsid w:val="00A244F2"/>
    <w:rsid w:val="00A24824"/>
    <w:rsid w:val="00A24B19"/>
    <w:rsid w:val="00A24B96"/>
    <w:rsid w:val="00A24C84"/>
    <w:rsid w:val="00A24E81"/>
    <w:rsid w:val="00A25179"/>
    <w:rsid w:val="00A25971"/>
    <w:rsid w:val="00A26027"/>
    <w:rsid w:val="00A26104"/>
    <w:rsid w:val="00A266FE"/>
    <w:rsid w:val="00A267D6"/>
    <w:rsid w:val="00A2690E"/>
    <w:rsid w:val="00A26C3A"/>
    <w:rsid w:val="00A26F1E"/>
    <w:rsid w:val="00A27160"/>
    <w:rsid w:val="00A271C7"/>
    <w:rsid w:val="00A2731A"/>
    <w:rsid w:val="00A2758C"/>
    <w:rsid w:val="00A277E0"/>
    <w:rsid w:val="00A278C9"/>
    <w:rsid w:val="00A27AC5"/>
    <w:rsid w:val="00A27D3E"/>
    <w:rsid w:val="00A300C4"/>
    <w:rsid w:val="00A30190"/>
    <w:rsid w:val="00A302A5"/>
    <w:rsid w:val="00A30749"/>
    <w:rsid w:val="00A30BCB"/>
    <w:rsid w:val="00A30C9E"/>
    <w:rsid w:val="00A3107D"/>
    <w:rsid w:val="00A310F3"/>
    <w:rsid w:val="00A31260"/>
    <w:rsid w:val="00A31368"/>
    <w:rsid w:val="00A3154A"/>
    <w:rsid w:val="00A317EA"/>
    <w:rsid w:val="00A3190B"/>
    <w:rsid w:val="00A31AE5"/>
    <w:rsid w:val="00A31D86"/>
    <w:rsid w:val="00A31E97"/>
    <w:rsid w:val="00A32161"/>
    <w:rsid w:val="00A3226D"/>
    <w:rsid w:val="00A32396"/>
    <w:rsid w:val="00A3277C"/>
    <w:rsid w:val="00A32796"/>
    <w:rsid w:val="00A32983"/>
    <w:rsid w:val="00A32B16"/>
    <w:rsid w:val="00A32CB3"/>
    <w:rsid w:val="00A32E2B"/>
    <w:rsid w:val="00A32E53"/>
    <w:rsid w:val="00A3338A"/>
    <w:rsid w:val="00A33454"/>
    <w:rsid w:val="00A338E8"/>
    <w:rsid w:val="00A33DB2"/>
    <w:rsid w:val="00A34041"/>
    <w:rsid w:val="00A34597"/>
    <w:rsid w:val="00A345A6"/>
    <w:rsid w:val="00A346DB"/>
    <w:rsid w:val="00A34735"/>
    <w:rsid w:val="00A3557B"/>
    <w:rsid w:val="00A355D3"/>
    <w:rsid w:val="00A3562D"/>
    <w:rsid w:val="00A35748"/>
    <w:rsid w:val="00A359AC"/>
    <w:rsid w:val="00A35A8E"/>
    <w:rsid w:val="00A35F85"/>
    <w:rsid w:val="00A35FE3"/>
    <w:rsid w:val="00A360D9"/>
    <w:rsid w:val="00A36260"/>
    <w:rsid w:val="00A363EE"/>
    <w:rsid w:val="00A36D6D"/>
    <w:rsid w:val="00A36DE0"/>
    <w:rsid w:val="00A36FD7"/>
    <w:rsid w:val="00A37434"/>
    <w:rsid w:val="00A37C49"/>
    <w:rsid w:val="00A4027C"/>
    <w:rsid w:val="00A404DA"/>
    <w:rsid w:val="00A407F6"/>
    <w:rsid w:val="00A40B84"/>
    <w:rsid w:val="00A40C98"/>
    <w:rsid w:val="00A40CA7"/>
    <w:rsid w:val="00A40F16"/>
    <w:rsid w:val="00A4104B"/>
    <w:rsid w:val="00A418C6"/>
    <w:rsid w:val="00A4197E"/>
    <w:rsid w:val="00A41CE7"/>
    <w:rsid w:val="00A41E3B"/>
    <w:rsid w:val="00A4270B"/>
    <w:rsid w:val="00A428A6"/>
    <w:rsid w:val="00A42B1E"/>
    <w:rsid w:val="00A42CDE"/>
    <w:rsid w:val="00A42D6E"/>
    <w:rsid w:val="00A42F5A"/>
    <w:rsid w:val="00A43223"/>
    <w:rsid w:val="00A43904"/>
    <w:rsid w:val="00A439EA"/>
    <w:rsid w:val="00A43D20"/>
    <w:rsid w:val="00A43E77"/>
    <w:rsid w:val="00A43F2F"/>
    <w:rsid w:val="00A4495E"/>
    <w:rsid w:val="00A44DB2"/>
    <w:rsid w:val="00A44F66"/>
    <w:rsid w:val="00A450B7"/>
    <w:rsid w:val="00A45376"/>
    <w:rsid w:val="00A46357"/>
    <w:rsid w:val="00A466D8"/>
    <w:rsid w:val="00A466F6"/>
    <w:rsid w:val="00A468B3"/>
    <w:rsid w:val="00A468F9"/>
    <w:rsid w:val="00A46B57"/>
    <w:rsid w:val="00A46CA2"/>
    <w:rsid w:val="00A46CAB"/>
    <w:rsid w:val="00A46E1C"/>
    <w:rsid w:val="00A47376"/>
    <w:rsid w:val="00A47602"/>
    <w:rsid w:val="00A477E2"/>
    <w:rsid w:val="00A47A5B"/>
    <w:rsid w:val="00A5000C"/>
    <w:rsid w:val="00A50862"/>
    <w:rsid w:val="00A50B50"/>
    <w:rsid w:val="00A50BCF"/>
    <w:rsid w:val="00A50C97"/>
    <w:rsid w:val="00A50F7C"/>
    <w:rsid w:val="00A5110C"/>
    <w:rsid w:val="00A51237"/>
    <w:rsid w:val="00A5179D"/>
    <w:rsid w:val="00A5182C"/>
    <w:rsid w:val="00A51925"/>
    <w:rsid w:val="00A51BF7"/>
    <w:rsid w:val="00A52990"/>
    <w:rsid w:val="00A52C07"/>
    <w:rsid w:val="00A5339D"/>
    <w:rsid w:val="00A53880"/>
    <w:rsid w:val="00A53B7B"/>
    <w:rsid w:val="00A53CA2"/>
    <w:rsid w:val="00A540CB"/>
    <w:rsid w:val="00A5415F"/>
    <w:rsid w:val="00A54313"/>
    <w:rsid w:val="00A54929"/>
    <w:rsid w:val="00A54AAC"/>
    <w:rsid w:val="00A54D0A"/>
    <w:rsid w:val="00A55077"/>
    <w:rsid w:val="00A5519C"/>
    <w:rsid w:val="00A55661"/>
    <w:rsid w:val="00A5566C"/>
    <w:rsid w:val="00A5604A"/>
    <w:rsid w:val="00A562C5"/>
    <w:rsid w:val="00A5667E"/>
    <w:rsid w:val="00A567F1"/>
    <w:rsid w:val="00A568ED"/>
    <w:rsid w:val="00A56C75"/>
    <w:rsid w:val="00A56CA9"/>
    <w:rsid w:val="00A57DB4"/>
    <w:rsid w:val="00A60616"/>
    <w:rsid w:val="00A61128"/>
    <w:rsid w:val="00A611A1"/>
    <w:rsid w:val="00A616F8"/>
    <w:rsid w:val="00A616FF"/>
    <w:rsid w:val="00A6170F"/>
    <w:rsid w:val="00A61795"/>
    <w:rsid w:val="00A61E7C"/>
    <w:rsid w:val="00A61EF2"/>
    <w:rsid w:val="00A62236"/>
    <w:rsid w:val="00A623E7"/>
    <w:rsid w:val="00A62439"/>
    <w:rsid w:val="00A62967"/>
    <w:rsid w:val="00A62C97"/>
    <w:rsid w:val="00A62C9E"/>
    <w:rsid w:val="00A62D28"/>
    <w:rsid w:val="00A63009"/>
    <w:rsid w:val="00A6315A"/>
    <w:rsid w:val="00A6404C"/>
    <w:rsid w:val="00A641D9"/>
    <w:rsid w:val="00A64285"/>
    <w:rsid w:val="00A64578"/>
    <w:rsid w:val="00A64589"/>
    <w:rsid w:val="00A64947"/>
    <w:rsid w:val="00A64D10"/>
    <w:rsid w:val="00A64D5E"/>
    <w:rsid w:val="00A64F76"/>
    <w:rsid w:val="00A64F9C"/>
    <w:rsid w:val="00A653E2"/>
    <w:rsid w:val="00A65633"/>
    <w:rsid w:val="00A65705"/>
    <w:rsid w:val="00A65974"/>
    <w:rsid w:val="00A65D2A"/>
    <w:rsid w:val="00A65E33"/>
    <w:rsid w:val="00A65E51"/>
    <w:rsid w:val="00A65E6B"/>
    <w:rsid w:val="00A65FB7"/>
    <w:rsid w:val="00A6600F"/>
    <w:rsid w:val="00A66263"/>
    <w:rsid w:val="00A6653E"/>
    <w:rsid w:val="00A66778"/>
    <w:rsid w:val="00A667CA"/>
    <w:rsid w:val="00A66BF6"/>
    <w:rsid w:val="00A67060"/>
    <w:rsid w:val="00A67146"/>
    <w:rsid w:val="00A675E0"/>
    <w:rsid w:val="00A676F0"/>
    <w:rsid w:val="00A6789D"/>
    <w:rsid w:val="00A67AD8"/>
    <w:rsid w:val="00A67C6C"/>
    <w:rsid w:val="00A7033B"/>
    <w:rsid w:val="00A70500"/>
    <w:rsid w:val="00A70687"/>
    <w:rsid w:val="00A706C0"/>
    <w:rsid w:val="00A70963"/>
    <w:rsid w:val="00A70C62"/>
    <w:rsid w:val="00A70C79"/>
    <w:rsid w:val="00A70DA8"/>
    <w:rsid w:val="00A710F5"/>
    <w:rsid w:val="00A7151F"/>
    <w:rsid w:val="00A71695"/>
    <w:rsid w:val="00A718AD"/>
    <w:rsid w:val="00A71D73"/>
    <w:rsid w:val="00A71DFE"/>
    <w:rsid w:val="00A72686"/>
    <w:rsid w:val="00A728B4"/>
    <w:rsid w:val="00A72C92"/>
    <w:rsid w:val="00A72CEE"/>
    <w:rsid w:val="00A73401"/>
    <w:rsid w:val="00A73885"/>
    <w:rsid w:val="00A73CB8"/>
    <w:rsid w:val="00A73ED2"/>
    <w:rsid w:val="00A74190"/>
    <w:rsid w:val="00A7424E"/>
    <w:rsid w:val="00A742F0"/>
    <w:rsid w:val="00A74711"/>
    <w:rsid w:val="00A748F2"/>
    <w:rsid w:val="00A7497A"/>
    <w:rsid w:val="00A749E7"/>
    <w:rsid w:val="00A749EE"/>
    <w:rsid w:val="00A75231"/>
    <w:rsid w:val="00A753D7"/>
    <w:rsid w:val="00A754CB"/>
    <w:rsid w:val="00A7566A"/>
    <w:rsid w:val="00A758A6"/>
    <w:rsid w:val="00A75B6F"/>
    <w:rsid w:val="00A75CCD"/>
    <w:rsid w:val="00A75DB8"/>
    <w:rsid w:val="00A75DD1"/>
    <w:rsid w:val="00A762F0"/>
    <w:rsid w:val="00A769DA"/>
    <w:rsid w:val="00A76BFC"/>
    <w:rsid w:val="00A76C01"/>
    <w:rsid w:val="00A7709E"/>
    <w:rsid w:val="00A777FD"/>
    <w:rsid w:val="00A77871"/>
    <w:rsid w:val="00A77A92"/>
    <w:rsid w:val="00A77CD8"/>
    <w:rsid w:val="00A77DDA"/>
    <w:rsid w:val="00A77F46"/>
    <w:rsid w:val="00A80371"/>
    <w:rsid w:val="00A803B4"/>
    <w:rsid w:val="00A804EB"/>
    <w:rsid w:val="00A80673"/>
    <w:rsid w:val="00A809F2"/>
    <w:rsid w:val="00A80FDC"/>
    <w:rsid w:val="00A81361"/>
    <w:rsid w:val="00A8181F"/>
    <w:rsid w:val="00A81F5C"/>
    <w:rsid w:val="00A82020"/>
    <w:rsid w:val="00A82149"/>
    <w:rsid w:val="00A82493"/>
    <w:rsid w:val="00A8292E"/>
    <w:rsid w:val="00A83008"/>
    <w:rsid w:val="00A83161"/>
    <w:rsid w:val="00A83217"/>
    <w:rsid w:val="00A833DC"/>
    <w:rsid w:val="00A835B5"/>
    <w:rsid w:val="00A8373F"/>
    <w:rsid w:val="00A837DE"/>
    <w:rsid w:val="00A83884"/>
    <w:rsid w:val="00A83B42"/>
    <w:rsid w:val="00A83C35"/>
    <w:rsid w:val="00A83D97"/>
    <w:rsid w:val="00A83DBF"/>
    <w:rsid w:val="00A83DE1"/>
    <w:rsid w:val="00A83E1C"/>
    <w:rsid w:val="00A83FD9"/>
    <w:rsid w:val="00A840E4"/>
    <w:rsid w:val="00A84963"/>
    <w:rsid w:val="00A85844"/>
    <w:rsid w:val="00A85FC1"/>
    <w:rsid w:val="00A860E2"/>
    <w:rsid w:val="00A86473"/>
    <w:rsid w:val="00A868C1"/>
    <w:rsid w:val="00A87174"/>
    <w:rsid w:val="00A877A3"/>
    <w:rsid w:val="00A879B5"/>
    <w:rsid w:val="00A87C80"/>
    <w:rsid w:val="00A87FAA"/>
    <w:rsid w:val="00A901CA"/>
    <w:rsid w:val="00A9044D"/>
    <w:rsid w:val="00A90546"/>
    <w:rsid w:val="00A9060C"/>
    <w:rsid w:val="00A909C6"/>
    <w:rsid w:val="00A90C57"/>
    <w:rsid w:val="00A90CDB"/>
    <w:rsid w:val="00A90D8F"/>
    <w:rsid w:val="00A90ED5"/>
    <w:rsid w:val="00A912C3"/>
    <w:rsid w:val="00A9140A"/>
    <w:rsid w:val="00A91484"/>
    <w:rsid w:val="00A915C2"/>
    <w:rsid w:val="00A9198A"/>
    <w:rsid w:val="00A9266A"/>
    <w:rsid w:val="00A927FD"/>
    <w:rsid w:val="00A92AF1"/>
    <w:rsid w:val="00A92BF1"/>
    <w:rsid w:val="00A92FBF"/>
    <w:rsid w:val="00A93103"/>
    <w:rsid w:val="00A933CA"/>
    <w:rsid w:val="00A933D9"/>
    <w:rsid w:val="00A934FB"/>
    <w:rsid w:val="00A93802"/>
    <w:rsid w:val="00A939A0"/>
    <w:rsid w:val="00A93A3D"/>
    <w:rsid w:val="00A93C16"/>
    <w:rsid w:val="00A93D17"/>
    <w:rsid w:val="00A93D42"/>
    <w:rsid w:val="00A940A5"/>
    <w:rsid w:val="00A9455D"/>
    <w:rsid w:val="00A94875"/>
    <w:rsid w:val="00A949BA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1B8"/>
    <w:rsid w:val="00A96968"/>
    <w:rsid w:val="00A96CF6"/>
    <w:rsid w:val="00A96E2D"/>
    <w:rsid w:val="00A96FB6"/>
    <w:rsid w:val="00A971DA"/>
    <w:rsid w:val="00A97245"/>
    <w:rsid w:val="00A975A5"/>
    <w:rsid w:val="00A978C2"/>
    <w:rsid w:val="00A97B8A"/>
    <w:rsid w:val="00A97F88"/>
    <w:rsid w:val="00AA00A6"/>
    <w:rsid w:val="00AA02A2"/>
    <w:rsid w:val="00AA09B4"/>
    <w:rsid w:val="00AA09EE"/>
    <w:rsid w:val="00AA0D10"/>
    <w:rsid w:val="00AA0FE7"/>
    <w:rsid w:val="00AA17CD"/>
    <w:rsid w:val="00AA19EA"/>
    <w:rsid w:val="00AA1E09"/>
    <w:rsid w:val="00AA26B5"/>
    <w:rsid w:val="00AA29D8"/>
    <w:rsid w:val="00AA2BAA"/>
    <w:rsid w:val="00AA2DA0"/>
    <w:rsid w:val="00AA2E27"/>
    <w:rsid w:val="00AA300F"/>
    <w:rsid w:val="00AA30CB"/>
    <w:rsid w:val="00AA3511"/>
    <w:rsid w:val="00AA35FA"/>
    <w:rsid w:val="00AA44DD"/>
    <w:rsid w:val="00AA4B72"/>
    <w:rsid w:val="00AA4E8D"/>
    <w:rsid w:val="00AA4FE9"/>
    <w:rsid w:val="00AA51B2"/>
    <w:rsid w:val="00AA5240"/>
    <w:rsid w:val="00AA5596"/>
    <w:rsid w:val="00AA56E2"/>
    <w:rsid w:val="00AA5A83"/>
    <w:rsid w:val="00AA5ACC"/>
    <w:rsid w:val="00AA5C22"/>
    <w:rsid w:val="00AA5CC5"/>
    <w:rsid w:val="00AA62F3"/>
    <w:rsid w:val="00AA6570"/>
    <w:rsid w:val="00AA65BC"/>
    <w:rsid w:val="00AA673D"/>
    <w:rsid w:val="00AA6B13"/>
    <w:rsid w:val="00AA6C0B"/>
    <w:rsid w:val="00AA6F76"/>
    <w:rsid w:val="00AA700A"/>
    <w:rsid w:val="00AA7046"/>
    <w:rsid w:val="00AA7228"/>
    <w:rsid w:val="00AA7DD5"/>
    <w:rsid w:val="00AA7E6C"/>
    <w:rsid w:val="00AA7E99"/>
    <w:rsid w:val="00AB0078"/>
    <w:rsid w:val="00AB023A"/>
    <w:rsid w:val="00AB025F"/>
    <w:rsid w:val="00AB03C8"/>
    <w:rsid w:val="00AB0719"/>
    <w:rsid w:val="00AB09E6"/>
    <w:rsid w:val="00AB0FF4"/>
    <w:rsid w:val="00AB11BD"/>
    <w:rsid w:val="00AB1BDF"/>
    <w:rsid w:val="00AB1D68"/>
    <w:rsid w:val="00AB236E"/>
    <w:rsid w:val="00AB239C"/>
    <w:rsid w:val="00AB240F"/>
    <w:rsid w:val="00AB250F"/>
    <w:rsid w:val="00AB26C4"/>
    <w:rsid w:val="00AB283E"/>
    <w:rsid w:val="00AB28E2"/>
    <w:rsid w:val="00AB29A8"/>
    <w:rsid w:val="00AB2D69"/>
    <w:rsid w:val="00AB2EDE"/>
    <w:rsid w:val="00AB33C4"/>
    <w:rsid w:val="00AB356F"/>
    <w:rsid w:val="00AB3B6E"/>
    <w:rsid w:val="00AB3B83"/>
    <w:rsid w:val="00AB3E85"/>
    <w:rsid w:val="00AB3F02"/>
    <w:rsid w:val="00AB48DD"/>
    <w:rsid w:val="00AB4BA2"/>
    <w:rsid w:val="00AB51B1"/>
    <w:rsid w:val="00AB5705"/>
    <w:rsid w:val="00AB5804"/>
    <w:rsid w:val="00AB5808"/>
    <w:rsid w:val="00AB5940"/>
    <w:rsid w:val="00AB5DB2"/>
    <w:rsid w:val="00AB5E6E"/>
    <w:rsid w:val="00AB5F72"/>
    <w:rsid w:val="00AB6122"/>
    <w:rsid w:val="00AB66FB"/>
    <w:rsid w:val="00AB724F"/>
    <w:rsid w:val="00AB7526"/>
    <w:rsid w:val="00AB76A6"/>
    <w:rsid w:val="00AB789A"/>
    <w:rsid w:val="00AB7BC2"/>
    <w:rsid w:val="00AB7D9B"/>
    <w:rsid w:val="00AC007E"/>
    <w:rsid w:val="00AC0080"/>
    <w:rsid w:val="00AC02C1"/>
    <w:rsid w:val="00AC09C5"/>
    <w:rsid w:val="00AC0B44"/>
    <w:rsid w:val="00AC0BFA"/>
    <w:rsid w:val="00AC0EB3"/>
    <w:rsid w:val="00AC0F52"/>
    <w:rsid w:val="00AC1400"/>
    <w:rsid w:val="00AC1410"/>
    <w:rsid w:val="00AC16F4"/>
    <w:rsid w:val="00AC1764"/>
    <w:rsid w:val="00AC1788"/>
    <w:rsid w:val="00AC222E"/>
    <w:rsid w:val="00AC286A"/>
    <w:rsid w:val="00AC2BDF"/>
    <w:rsid w:val="00AC2EE2"/>
    <w:rsid w:val="00AC318E"/>
    <w:rsid w:val="00AC3217"/>
    <w:rsid w:val="00AC329B"/>
    <w:rsid w:val="00AC3469"/>
    <w:rsid w:val="00AC3508"/>
    <w:rsid w:val="00AC3547"/>
    <w:rsid w:val="00AC3894"/>
    <w:rsid w:val="00AC3E40"/>
    <w:rsid w:val="00AC3E60"/>
    <w:rsid w:val="00AC4028"/>
    <w:rsid w:val="00AC4203"/>
    <w:rsid w:val="00AC4394"/>
    <w:rsid w:val="00AC440C"/>
    <w:rsid w:val="00AC4CDC"/>
    <w:rsid w:val="00AC563F"/>
    <w:rsid w:val="00AC569F"/>
    <w:rsid w:val="00AC5770"/>
    <w:rsid w:val="00AC5909"/>
    <w:rsid w:val="00AC5DD0"/>
    <w:rsid w:val="00AC6190"/>
    <w:rsid w:val="00AC64C6"/>
    <w:rsid w:val="00AC7137"/>
    <w:rsid w:val="00AC7632"/>
    <w:rsid w:val="00AC7E8C"/>
    <w:rsid w:val="00AD0269"/>
    <w:rsid w:val="00AD0B69"/>
    <w:rsid w:val="00AD1759"/>
    <w:rsid w:val="00AD1894"/>
    <w:rsid w:val="00AD18A8"/>
    <w:rsid w:val="00AD1B25"/>
    <w:rsid w:val="00AD1F6F"/>
    <w:rsid w:val="00AD2301"/>
    <w:rsid w:val="00AD2353"/>
    <w:rsid w:val="00AD2929"/>
    <w:rsid w:val="00AD2A6B"/>
    <w:rsid w:val="00AD2C2A"/>
    <w:rsid w:val="00AD2C3E"/>
    <w:rsid w:val="00AD2E92"/>
    <w:rsid w:val="00AD32EB"/>
    <w:rsid w:val="00AD363B"/>
    <w:rsid w:val="00AD369E"/>
    <w:rsid w:val="00AD3931"/>
    <w:rsid w:val="00AD39FC"/>
    <w:rsid w:val="00AD3A09"/>
    <w:rsid w:val="00AD3B4B"/>
    <w:rsid w:val="00AD3BA0"/>
    <w:rsid w:val="00AD3E65"/>
    <w:rsid w:val="00AD3EE2"/>
    <w:rsid w:val="00AD3FF1"/>
    <w:rsid w:val="00AD42C4"/>
    <w:rsid w:val="00AD42D8"/>
    <w:rsid w:val="00AD46C0"/>
    <w:rsid w:val="00AD47A2"/>
    <w:rsid w:val="00AD49B2"/>
    <w:rsid w:val="00AD4A04"/>
    <w:rsid w:val="00AD4C77"/>
    <w:rsid w:val="00AD4DB5"/>
    <w:rsid w:val="00AD4F49"/>
    <w:rsid w:val="00AD53D0"/>
    <w:rsid w:val="00AD5D18"/>
    <w:rsid w:val="00AD5F01"/>
    <w:rsid w:val="00AD5F0F"/>
    <w:rsid w:val="00AD5F9F"/>
    <w:rsid w:val="00AD605D"/>
    <w:rsid w:val="00AD6446"/>
    <w:rsid w:val="00AD7096"/>
    <w:rsid w:val="00AD70B2"/>
    <w:rsid w:val="00AD7819"/>
    <w:rsid w:val="00AD79DE"/>
    <w:rsid w:val="00AD7A3D"/>
    <w:rsid w:val="00AD7D1D"/>
    <w:rsid w:val="00AE00A6"/>
    <w:rsid w:val="00AE033F"/>
    <w:rsid w:val="00AE050A"/>
    <w:rsid w:val="00AE0B73"/>
    <w:rsid w:val="00AE0E9D"/>
    <w:rsid w:val="00AE0F65"/>
    <w:rsid w:val="00AE0FF4"/>
    <w:rsid w:val="00AE117D"/>
    <w:rsid w:val="00AE1A6A"/>
    <w:rsid w:val="00AE1BC9"/>
    <w:rsid w:val="00AE1FD3"/>
    <w:rsid w:val="00AE21BA"/>
    <w:rsid w:val="00AE2771"/>
    <w:rsid w:val="00AE27B7"/>
    <w:rsid w:val="00AE28A4"/>
    <w:rsid w:val="00AE28CB"/>
    <w:rsid w:val="00AE2EBD"/>
    <w:rsid w:val="00AE31AC"/>
    <w:rsid w:val="00AE3B4D"/>
    <w:rsid w:val="00AE3B74"/>
    <w:rsid w:val="00AE3BD4"/>
    <w:rsid w:val="00AE3C35"/>
    <w:rsid w:val="00AE3FBE"/>
    <w:rsid w:val="00AE42A6"/>
    <w:rsid w:val="00AE44F3"/>
    <w:rsid w:val="00AE4576"/>
    <w:rsid w:val="00AE4740"/>
    <w:rsid w:val="00AE49F4"/>
    <w:rsid w:val="00AE4A03"/>
    <w:rsid w:val="00AE4DCB"/>
    <w:rsid w:val="00AE54FD"/>
    <w:rsid w:val="00AE5646"/>
    <w:rsid w:val="00AE5A7C"/>
    <w:rsid w:val="00AE5B7D"/>
    <w:rsid w:val="00AE60CA"/>
    <w:rsid w:val="00AE62B5"/>
    <w:rsid w:val="00AE67F4"/>
    <w:rsid w:val="00AE6AA6"/>
    <w:rsid w:val="00AE6D59"/>
    <w:rsid w:val="00AE732A"/>
    <w:rsid w:val="00AE77D8"/>
    <w:rsid w:val="00AE79E3"/>
    <w:rsid w:val="00AE7A2F"/>
    <w:rsid w:val="00AE7FB1"/>
    <w:rsid w:val="00AE7FD5"/>
    <w:rsid w:val="00AF024C"/>
    <w:rsid w:val="00AF0863"/>
    <w:rsid w:val="00AF0B27"/>
    <w:rsid w:val="00AF0D7C"/>
    <w:rsid w:val="00AF0FD3"/>
    <w:rsid w:val="00AF1835"/>
    <w:rsid w:val="00AF1901"/>
    <w:rsid w:val="00AF1AAE"/>
    <w:rsid w:val="00AF1D70"/>
    <w:rsid w:val="00AF24E0"/>
    <w:rsid w:val="00AF25B1"/>
    <w:rsid w:val="00AF28FC"/>
    <w:rsid w:val="00AF2D76"/>
    <w:rsid w:val="00AF2FFC"/>
    <w:rsid w:val="00AF324E"/>
    <w:rsid w:val="00AF331F"/>
    <w:rsid w:val="00AF430F"/>
    <w:rsid w:val="00AF44A7"/>
    <w:rsid w:val="00AF4A8E"/>
    <w:rsid w:val="00AF4B7D"/>
    <w:rsid w:val="00AF4DFC"/>
    <w:rsid w:val="00AF4F57"/>
    <w:rsid w:val="00AF5341"/>
    <w:rsid w:val="00AF5563"/>
    <w:rsid w:val="00AF56DB"/>
    <w:rsid w:val="00AF595C"/>
    <w:rsid w:val="00AF5AB5"/>
    <w:rsid w:val="00AF5AE1"/>
    <w:rsid w:val="00AF5DF9"/>
    <w:rsid w:val="00AF6060"/>
    <w:rsid w:val="00AF61DC"/>
    <w:rsid w:val="00AF6492"/>
    <w:rsid w:val="00AF65DA"/>
    <w:rsid w:val="00AF6D88"/>
    <w:rsid w:val="00AF7104"/>
    <w:rsid w:val="00AF7701"/>
    <w:rsid w:val="00AF7CAB"/>
    <w:rsid w:val="00AF7D59"/>
    <w:rsid w:val="00B000C5"/>
    <w:rsid w:val="00B00366"/>
    <w:rsid w:val="00B00539"/>
    <w:rsid w:val="00B00606"/>
    <w:rsid w:val="00B007C4"/>
    <w:rsid w:val="00B0088E"/>
    <w:rsid w:val="00B00920"/>
    <w:rsid w:val="00B00B8E"/>
    <w:rsid w:val="00B00DFF"/>
    <w:rsid w:val="00B00F36"/>
    <w:rsid w:val="00B01859"/>
    <w:rsid w:val="00B01AB2"/>
    <w:rsid w:val="00B02338"/>
    <w:rsid w:val="00B02A74"/>
    <w:rsid w:val="00B02D20"/>
    <w:rsid w:val="00B02E9A"/>
    <w:rsid w:val="00B0301E"/>
    <w:rsid w:val="00B0302D"/>
    <w:rsid w:val="00B0304E"/>
    <w:rsid w:val="00B03157"/>
    <w:rsid w:val="00B0319C"/>
    <w:rsid w:val="00B03CFC"/>
    <w:rsid w:val="00B0446C"/>
    <w:rsid w:val="00B04A5D"/>
    <w:rsid w:val="00B04EBB"/>
    <w:rsid w:val="00B050DE"/>
    <w:rsid w:val="00B057CC"/>
    <w:rsid w:val="00B05BFB"/>
    <w:rsid w:val="00B05E4B"/>
    <w:rsid w:val="00B05E6E"/>
    <w:rsid w:val="00B05FAE"/>
    <w:rsid w:val="00B06062"/>
    <w:rsid w:val="00B061AD"/>
    <w:rsid w:val="00B06519"/>
    <w:rsid w:val="00B06CFC"/>
    <w:rsid w:val="00B07099"/>
    <w:rsid w:val="00B0710A"/>
    <w:rsid w:val="00B071B9"/>
    <w:rsid w:val="00B0743C"/>
    <w:rsid w:val="00B0743F"/>
    <w:rsid w:val="00B07DAB"/>
    <w:rsid w:val="00B07DB4"/>
    <w:rsid w:val="00B07F8E"/>
    <w:rsid w:val="00B1008E"/>
    <w:rsid w:val="00B10161"/>
    <w:rsid w:val="00B1044C"/>
    <w:rsid w:val="00B1061C"/>
    <w:rsid w:val="00B109AC"/>
    <w:rsid w:val="00B10ED2"/>
    <w:rsid w:val="00B10FEB"/>
    <w:rsid w:val="00B11612"/>
    <w:rsid w:val="00B11A1A"/>
    <w:rsid w:val="00B11B26"/>
    <w:rsid w:val="00B12031"/>
    <w:rsid w:val="00B12239"/>
    <w:rsid w:val="00B12439"/>
    <w:rsid w:val="00B127E0"/>
    <w:rsid w:val="00B127FD"/>
    <w:rsid w:val="00B1282F"/>
    <w:rsid w:val="00B12A46"/>
    <w:rsid w:val="00B12B6B"/>
    <w:rsid w:val="00B12D21"/>
    <w:rsid w:val="00B133D7"/>
    <w:rsid w:val="00B134EF"/>
    <w:rsid w:val="00B13547"/>
    <w:rsid w:val="00B13617"/>
    <w:rsid w:val="00B1387F"/>
    <w:rsid w:val="00B13A02"/>
    <w:rsid w:val="00B13CFB"/>
    <w:rsid w:val="00B13F22"/>
    <w:rsid w:val="00B13F7F"/>
    <w:rsid w:val="00B145F3"/>
    <w:rsid w:val="00B1474E"/>
    <w:rsid w:val="00B1484D"/>
    <w:rsid w:val="00B14DB6"/>
    <w:rsid w:val="00B14DEA"/>
    <w:rsid w:val="00B14F89"/>
    <w:rsid w:val="00B1512E"/>
    <w:rsid w:val="00B15202"/>
    <w:rsid w:val="00B154E2"/>
    <w:rsid w:val="00B1582D"/>
    <w:rsid w:val="00B15C35"/>
    <w:rsid w:val="00B15CE4"/>
    <w:rsid w:val="00B15D6D"/>
    <w:rsid w:val="00B15EB3"/>
    <w:rsid w:val="00B16441"/>
    <w:rsid w:val="00B16E46"/>
    <w:rsid w:val="00B17505"/>
    <w:rsid w:val="00B17771"/>
    <w:rsid w:val="00B17B8D"/>
    <w:rsid w:val="00B17BA1"/>
    <w:rsid w:val="00B17D60"/>
    <w:rsid w:val="00B17D8A"/>
    <w:rsid w:val="00B17EA8"/>
    <w:rsid w:val="00B20D9C"/>
    <w:rsid w:val="00B210EA"/>
    <w:rsid w:val="00B21131"/>
    <w:rsid w:val="00B2129F"/>
    <w:rsid w:val="00B2153B"/>
    <w:rsid w:val="00B216E0"/>
    <w:rsid w:val="00B21A38"/>
    <w:rsid w:val="00B21F64"/>
    <w:rsid w:val="00B21FB7"/>
    <w:rsid w:val="00B22506"/>
    <w:rsid w:val="00B22830"/>
    <w:rsid w:val="00B2299A"/>
    <w:rsid w:val="00B22AC1"/>
    <w:rsid w:val="00B22C5F"/>
    <w:rsid w:val="00B22CDF"/>
    <w:rsid w:val="00B22D10"/>
    <w:rsid w:val="00B22DF3"/>
    <w:rsid w:val="00B23060"/>
    <w:rsid w:val="00B23780"/>
    <w:rsid w:val="00B23897"/>
    <w:rsid w:val="00B23B85"/>
    <w:rsid w:val="00B23D3D"/>
    <w:rsid w:val="00B23FAA"/>
    <w:rsid w:val="00B24F9C"/>
    <w:rsid w:val="00B250A3"/>
    <w:rsid w:val="00B2528B"/>
    <w:rsid w:val="00B258D5"/>
    <w:rsid w:val="00B25A89"/>
    <w:rsid w:val="00B262ED"/>
    <w:rsid w:val="00B26394"/>
    <w:rsid w:val="00B265B2"/>
    <w:rsid w:val="00B26792"/>
    <w:rsid w:val="00B2693E"/>
    <w:rsid w:val="00B271C0"/>
    <w:rsid w:val="00B278C5"/>
    <w:rsid w:val="00B27DCA"/>
    <w:rsid w:val="00B27EC8"/>
    <w:rsid w:val="00B27EEB"/>
    <w:rsid w:val="00B311D3"/>
    <w:rsid w:val="00B313E2"/>
    <w:rsid w:val="00B3167F"/>
    <w:rsid w:val="00B316C9"/>
    <w:rsid w:val="00B31F84"/>
    <w:rsid w:val="00B320B5"/>
    <w:rsid w:val="00B322D9"/>
    <w:rsid w:val="00B32561"/>
    <w:rsid w:val="00B32892"/>
    <w:rsid w:val="00B328C2"/>
    <w:rsid w:val="00B3395A"/>
    <w:rsid w:val="00B33971"/>
    <w:rsid w:val="00B33B07"/>
    <w:rsid w:val="00B33C9A"/>
    <w:rsid w:val="00B33E74"/>
    <w:rsid w:val="00B342AE"/>
    <w:rsid w:val="00B343DB"/>
    <w:rsid w:val="00B3453A"/>
    <w:rsid w:val="00B3467F"/>
    <w:rsid w:val="00B347A5"/>
    <w:rsid w:val="00B349CB"/>
    <w:rsid w:val="00B34C09"/>
    <w:rsid w:val="00B34FA2"/>
    <w:rsid w:val="00B350F2"/>
    <w:rsid w:val="00B35338"/>
    <w:rsid w:val="00B35551"/>
    <w:rsid w:val="00B35995"/>
    <w:rsid w:val="00B35B6F"/>
    <w:rsid w:val="00B35E68"/>
    <w:rsid w:val="00B36425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70D"/>
    <w:rsid w:val="00B37B16"/>
    <w:rsid w:val="00B37D7B"/>
    <w:rsid w:val="00B37DE4"/>
    <w:rsid w:val="00B37FFC"/>
    <w:rsid w:val="00B40043"/>
    <w:rsid w:val="00B4062A"/>
    <w:rsid w:val="00B407DA"/>
    <w:rsid w:val="00B40850"/>
    <w:rsid w:val="00B40A7C"/>
    <w:rsid w:val="00B40CCD"/>
    <w:rsid w:val="00B40EFE"/>
    <w:rsid w:val="00B40F0F"/>
    <w:rsid w:val="00B413D0"/>
    <w:rsid w:val="00B41699"/>
    <w:rsid w:val="00B41EB9"/>
    <w:rsid w:val="00B425E1"/>
    <w:rsid w:val="00B4271F"/>
    <w:rsid w:val="00B42B5D"/>
    <w:rsid w:val="00B42D1B"/>
    <w:rsid w:val="00B42D4F"/>
    <w:rsid w:val="00B4317F"/>
    <w:rsid w:val="00B4372B"/>
    <w:rsid w:val="00B43A59"/>
    <w:rsid w:val="00B43A8B"/>
    <w:rsid w:val="00B43E0A"/>
    <w:rsid w:val="00B440A8"/>
    <w:rsid w:val="00B44544"/>
    <w:rsid w:val="00B44B96"/>
    <w:rsid w:val="00B4520F"/>
    <w:rsid w:val="00B4541A"/>
    <w:rsid w:val="00B4550F"/>
    <w:rsid w:val="00B459EE"/>
    <w:rsid w:val="00B45BCF"/>
    <w:rsid w:val="00B45D9B"/>
    <w:rsid w:val="00B45F60"/>
    <w:rsid w:val="00B46320"/>
    <w:rsid w:val="00B46421"/>
    <w:rsid w:val="00B46461"/>
    <w:rsid w:val="00B469D5"/>
    <w:rsid w:val="00B46ED0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4E8"/>
    <w:rsid w:val="00B5064A"/>
    <w:rsid w:val="00B506AD"/>
    <w:rsid w:val="00B508D6"/>
    <w:rsid w:val="00B50BA7"/>
    <w:rsid w:val="00B51312"/>
    <w:rsid w:val="00B51462"/>
    <w:rsid w:val="00B518B0"/>
    <w:rsid w:val="00B51992"/>
    <w:rsid w:val="00B51BA5"/>
    <w:rsid w:val="00B51F33"/>
    <w:rsid w:val="00B521C2"/>
    <w:rsid w:val="00B52558"/>
    <w:rsid w:val="00B52C60"/>
    <w:rsid w:val="00B52F21"/>
    <w:rsid w:val="00B53055"/>
    <w:rsid w:val="00B5336B"/>
    <w:rsid w:val="00B535F3"/>
    <w:rsid w:val="00B53801"/>
    <w:rsid w:val="00B53D5E"/>
    <w:rsid w:val="00B53E41"/>
    <w:rsid w:val="00B53FA1"/>
    <w:rsid w:val="00B5403D"/>
    <w:rsid w:val="00B54094"/>
    <w:rsid w:val="00B54848"/>
    <w:rsid w:val="00B549A1"/>
    <w:rsid w:val="00B54A01"/>
    <w:rsid w:val="00B54D78"/>
    <w:rsid w:val="00B54F2D"/>
    <w:rsid w:val="00B55201"/>
    <w:rsid w:val="00B55254"/>
    <w:rsid w:val="00B553C9"/>
    <w:rsid w:val="00B55408"/>
    <w:rsid w:val="00B555BF"/>
    <w:rsid w:val="00B55851"/>
    <w:rsid w:val="00B55CE4"/>
    <w:rsid w:val="00B5629C"/>
    <w:rsid w:val="00B5638D"/>
    <w:rsid w:val="00B5649B"/>
    <w:rsid w:val="00B56C62"/>
    <w:rsid w:val="00B56F1B"/>
    <w:rsid w:val="00B571D5"/>
    <w:rsid w:val="00B572C1"/>
    <w:rsid w:val="00B5732E"/>
    <w:rsid w:val="00B57573"/>
    <w:rsid w:val="00B5761D"/>
    <w:rsid w:val="00B576BA"/>
    <w:rsid w:val="00B57783"/>
    <w:rsid w:val="00B57C5E"/>
    <w:rsid w:val="00B57D44"/>
    <w:rsid w:val="00B57E2F"/>
    <w:rsid w:val="00B57F01"/>
    <w:rsid w:val="00B606A6"/>
    <w:rsid w:val="00B60A28"/>
    <w:rsid w:val="00B61056"/>
    <w:rsid w:val="00B6116A"/>
    <w:rsid w:val="00B61496"/>
    <w:rsid w:val="00B61825"/>
    <w:rsid w:val="00B61BF9"/>
    <w:rsid w:val="00B62242"/>
    <w:rsid w:val="00B6279A"/>
    <w:rsid w:val="00B62917"/>
    <w:rsid w:val="00B629DB"/>
    <w:rsid w:val="00B62A21"/>
    <w:rsid w:val="00B6308D"/>
    <w:rsid w:val="00B6344A"/>
    <w:rsid w:val="00B64701"/>
    <w:rsid w:val="00B64B7E"/>
    <w:rsid w:val="00B64D56"/>
    <w:rsid w:val="00B65105"/>
    <w:rsid w:val="00B6515D"/>
    <w:rsid w:val="00B652E8"/>
    <w:rsid w:val="00B65572"/>
    <w:rsid w:val="00B65669"/>
    <w:rsid w:val="00B65726"/>
    <w:rsid w:val="00B657CE"/>
    <w:rsid w:val="00B660CA"/>
    <w:rsid w:val="00B66190"/>
    <w:rsid w:val="00B661D4"/>
    <w:rsid w:val="00B662E1"/>
    <w:rsid w:val="00B6676B"/>
    <w:rsid w:val="00B66B64"/>
    <w:rsid w:val="00B66C09"/>
    <w:rsid w:val="00B66C65"/>
    <w:rsid w:val="00B66FD7"/>
    <w:rsid w:val="00B671AA"/>
    <w:rsid w:val="00B672E3"/>
    <w:rsid w:val="00B67364"/>
    <w:rsid w:val="00B67830"/>
    <w:rsid w:val="00B679A9"/>
    <w:rsid w:val="00B67C24"/>
    <w:rsid w:val="00B702CE"/>
    <w:rsid w:val="00B703EB"/>
    <w:rsid w:val="00B70C1D"/>
    <w:rsid w:val="00B70D03"/>
    <w:rsid w:val="00B71151"/>
    <w:rsid w:val="00B7149C"/>
    <w:rsid w:val="00B71728"/>
    <w:rsid w:val="00B717CD"/>
    <w:rsid w:val="00B719DD"/>
    <w:rsid w:val="00B71BED"/>
    <w:rsid w:val="00B71F03"/>
    <w:rsid w:val="00B71F20"/>
    <w:rsid w:val="00B71FB4"/>
    <w:rsid w:val="00B72113"/>
    <w:rsid w:val="00B72549"/>
    <w:rsid w:val="00B72B1A"/>
    <w:rsid w:val="00B72BCB"/>
    <w:rsid w:val="00B72D1D"/>
    <w:rsid w:val="00B73524"/>
    <w:rsid w:val="00B73998"/>
    <w:rsid w:val="00B739C7"/>
    <w:rsid w:val="00B73C0B"/>
    <w:rsid w:val="00B7420B"/>
    <w:rsid w:val="00B7440F"/>
    <w:rsid w:val="00B745FB"/>
    <w:rsid w:val="00B746B1"/>
    <w:rsid w:val="00B74E46"/>
    <w:rsid w:val="00B75031"/>
    <w:rsid w:val="00B756E7"/>
    <w:rsid w:val="00B759B0"/>
    <w:rsid w:val="00B75AEF"/>
    <w:rsid w:val="00B75E01"/>
    <w:rsid w:val="00B75F9F"/>
    <w:rsid w:val="00B76861"/>
    <w:rsid w:val="00B7687C"/>
    <w:rsid w:val="00B7697A"/>
    <w:rsid w:val="00B76CDF"/>
    <w:rsid w:val="00B76D14"/>
    <w:rsid w:val="00B76D3C"/>
    <w:rsid w:val="00B77328"/>
    <w:rsid w:val="00B7737C"/>
    <w:rsid w:val="00B7757D"/>
    <w:rsid w:val="00B77D48"/>
    <w:rsid w:val="00B803A1"/>
    <w:rsid w:val="00B80434"/>
    <w:rsid w:val="00B80491"/>
    <w:rsid w:val="00B80607"/>
    <w:rsid w:val="00B80848"/>
    <w:rsid w:val="00B80D79"/>
    <w:rsid w:val="00B80DED"/>
    <w:rsid w:val="00B80F1C"/>
    <w:rsid w:val="00B80F8E"/>
    <w:rsid w:val="00B81181"/>
    <w:rsid w:val="00B81663"/>
    <w:rsid w:val="00B825DA"/>
    <w:rsid w:val="00B82915"/>
    <w:rsid w:val="00B82976"/>
    <w:rsid w:val="00B82D67"/>
    <w:rsid w:val="00B82D8B"/>
    <w:rsid w:val="00B82F55"/>
    <w:rsid w:val="00B832B1"/>
    <w:rsid w:val="00B837F4"/>
    <w:rsid w:val="00B8386E"/>
    <w:rsid w:val="00B8391D"/>
    <w:rsid w:val="00B84012"/>
    <w:rsid w:val="00B84042"/>
    <w:rsid w:val="00B85282"/>
    <w:rsid w:val="00B8558C"/>
    <w:rsid w:val="00B859BB"/>
    <w:rsid w:val="00B85BB5"/>
    <w:rsid w:val="00B86055"/>
    <w:rsid w:val="00B86456"/>
    <w:rsid w:val="00B864A5"/>
    <w:rsid w:val="00B86790"/>
    <w:rsid w:val="00B86E79"/>
    <w:rsid w:val="00B87773"/>
    <w:rsid w:val="00B87956"/>
    <w:rsid w:val="00B879B4"/>
    <w:rsid w:val="00B87B4C"/>
    <w:rsid w:val="00B87D67"/>
    <w:rsid w:val="00B90045"/>
    <w:rsid w:val="00B903B2"/>
    <w:rsid w:val="00B903C2"/>
    <w:rsid w:val="00B90C63"/>
    <w:rsid w:val="00B90E64"/>
    <w:rsid w:val="00B91070"/>
    <w:rsid w:val="00B911F9"/>
    <w:rsid w:val="00B9131F"/>
    <w:rsid w:val="00B9185A"/>
    <w:rsid w:val="00B91916"/>
    <w:rsid w:val="00B9193D"/>
    <w:rsid w:val="00B91FDB"/>
    <w:rsid w:val="00B9221B"/>
    <w:rsid w:val="00B92366"/>
    <w:rsid w:val="00B92581"/>
    <w:rsid w:val="00B9258D"/>
    <w:rsid w:val="00B92C44"/>
    <w:rsid w:val="00B92F9D"/>
    <w:rsid w:val="00B93016"/>
    <w:rsid w:val="00B93233"/>
    <w:rsid w:val="00B932DA"/>
    <w:rsid w:val="00B93429"/>
    <w:rsid w:val="00B935A0"/>
    <w:rsid w:val="00B9368C"/>
    <w:rsid w:val="00B938EA"/>
    <w:rsid w:val="00B93AC9"/>
    <w:rsid w:val="00B93C1F"/>
    <w:rsid w:val="00B94011"/>
    <w:rsid w:val="00B94192"/>
    <w:rsid w:val="00B9491C"/>
    <w:rsid w:val="00B94C3E"/>
    <w:rsid w:val="00B954F8"/>
    <w:rsid w:val="00B95FF6"/>
    <w:rsid w:val="00B966B8"/>
    <w:rsid w:val="00B96866"/>
    <w:rsid w:val="00B9707E"/>
    <w:rsid w:val="00B97472"/>
    <w:rsid w:val="00B97478"/>
    <w:rsid w:val="00B975E8"/>
    <w:rsid w:val="00B976FC"/>
    <w:rsid w:val="00B978A1"/>
    <w:rsid w:val="00BA0C71"/>
    <w:rsid w:val="00BA0E98"/>
    <w:rsid w:val="00BA13FA"/>
    <w:rsid w:val="00BA1489"/>
    <w:rsid w:val="00BA148D"/>
    <w:rsid w:val="00BA148E"/>
    <w:rsid w:val="00BA1667"/>
    <w:rsid w:val="00BA18E4"/>
    <w:rsid w:val="00BA1A10"/>
    <w:rsid w:val="00BA1C63"/>
    <w:rsid w:val="00BA1F80"/>
    <w:rsid w:val="00BA215F"/>
    <w:rsid w:val="00BA2313"/>
    <w:rsid w:val="00BA2752"/>
    <w:rsid w:val="00BA27A4"/>
    <w:rsid w:val="00BA2A8D"/>
    <w:rsid w:val="00BA3308"/>
    <w:rsid w:val="00BA3319"/>
    <w:rsid w:val="00BA33F0"/>
    <w:rsid w:val="00BA3680"/>
    <w:rsid w:val="00BA3B42"/>
    <w:rsid w:val="00BA3C64"/>
    <w:rsid w:val="00BA41CA"/>
    <w:rsid w:val="00BA4542"/>
    <w:rsid w:val="00BA4631"/>
    <w:rsid w:val="00BA4632"/>
    <w:rsid w:val="00BA4712"/>
    <w:rsid w:val="00BA4A17"/>
    <w:rsid w:val="00BA5060"/>
    <w:rsid w:val="00BA528C"/>
    <w:rsid w:val="00BA5CDA"/>
    <w:rsid w:val="00BA5F71"/>
    <w:rsid w:val="00BA687E"/>
    <w:rsid w:val="00BA7232"/>
    <w:rsid w:val="00BA7255"/>
    <w:rsid w:val="00BA7823"/>
    <w:rsid w:val="00BA7C32"/>
    <w:rsid w:val="00BA7CB4"/>
    <w:rsid w:val="00BA7F4A"/>
    <w:rsid w:val="00BB00C6"/>
    <w:rsid w:val="00BB0272"/>
    <w:rsid w:val="00BB02B4"/>
    <w:rsid w:val="00BB044A"/>
    <w:rsid w:val="00BB046C"/>
    <w:rsid w:val="00BB0677"/>
    <w:rsid w:val="00BB06C0"/>
    <w:rsid w:val="00BB0D48"/>
    <w:rsid w:val="00BB0D6D"/>
    <w:rsid w:val="00BB0FEE"/>
    <w:rsid w:val="00BB103B"/>
    <w:rsid w:val="00BB109A"/>
    <w:rsid w:val="00BB110F"/>
    <w:rsid w:val="00BB1B25"/>
    <w:rsid w:val="00BB1EB5"/>
    <w:rsid w:val="00BB1FB5"/>
    <w:rsid w:val="00BB2232"/>
    <w:rsid w:val="00BB2927"/>
    <w:rsid w:val="00BB2E60"/>
    <w:rsid w:val="00BB2FA3"/>
    <w:rsid w:val="00BB31EF"/>
    <w:rsid w:val="00BB3241"/>
    <w:rsid w:val="00BB333B"/>
    <w:rsid w:val="00BB336A"/>
    <w:rsid w:val="00BB4DEF"/>
    <w:rsid w:val="00BB4E5D"/>
    <w:rsid w:val="00BB5114"/>
    <w:rsid w:val="00BB5256"/>
    <w:rsid w:val="00BB532A"/>
    <w:rsid w:val="00BB53CA"/>
    <w:rsid w:val="00BB57CB"/>
    <w:rsid w:val="00BB59A0"/>
    <w:rsid w:val="00BB5D0C"/>
    <w:rsid w:val="00BB61FA"/>
    <w:rsid w:val="00BB62B3"/>
    <w:rsid w:val="00BB68AB"/>
    <w:rsid w:val="00BB68F9"/>
    <w:rsid w:val="00BB6D0E"/>
    <w:rsid w:val="00BB6EBE"/>
    <w:rsid w:val="00BB77A8"/>
    <w:rsid w:val="00BB7DCF"/>
    <w:rsid w:val="00BC0053"/>
    <w:rsid w:val="00BC0075"/>
    <w:rsid w:val="00BC01BC"/>
    <w:rsid w:val="00BC0409"/>
    <w:rsid w:val="00BC06A3"/>
    <w:rsid w:val="00BC082C"/>
    <w:rsid w:val="00BC0905"/>
    <w:rsid w:val="00BC0919"/>
    <w:rsid w:val="00BC0C0E"/>
    <w:rsid w:val="00BC1161"/>
    <w:rsid w:val="00BC11A4"/>
    <w:rsid w:val="00BC1207"/>
    <w:rsid w:val="00BC13C5"/>
    <w:rsid w:val="00BC19A3"/>
    <w:rsid w:val="00BC1DA4"/>
    <w:rsid w:val="00BC2575"/>
    <w:rsid w:val="00BC257C"/>
    <w:rsid w:val="00BC2594"/>
    <w:rsid w:val="00BC3163"/>
    <w:rsid w:val="00BC31EC"/>
    <w:rsid w:val="00BC3443"/>
    <w:rsid w:val="00BC3B74"/>
    <w:rsid w:val="00BC4122"/>
    <w:rsid w:val="00BC41FF"/>
    <w:rsid w:val="00BC4321"/>
    <w:rsid w:val="00BC46F7"/>
    <w:rsid w:val="00BC4895"/>
    <w:rsid w:val="00BC48EB"/>
    <w:rsid w:val="00BC523B"/>
    <w:rsid w:val="00BC54FC"/>
    <w:rsid w:val="00BC5B16"/>
    <w:rsid w:val="00BC60E1"/>
    <w:rsid w:val="00BC62FF"/>
    <w:rsid w:val="00BC63D6"/>
    <w:rsid w:val="00BC67E5"/>
    <w:rsid w:val="00BC6DE8"/>
    <w:rsid w:val="00BC762E"/>
    <w:rsid w:val="00BC76AD"/>
    <w:rsid w:val="00BC7882"/>
    <w:rsid w:val="00BD0079"/>
    <w:rsid w:val="00BD01C1"/>
    <w:rsid w:val="00BD02EF"/>
    <w:rsid w:val="00BD048E"/>
    <w:rsid w:val="00BD0549"/>
    <w:rsid w:val="00BD05FA"/>
    <w:rsid w:val="00BD13BB"/>
    <w:rsid w:val="00BD14B3"/>
    <w:rsid w:val="00BD177C"/>
    <w:rsid w:val="00BD1B85"/>
    <w:rsid w:val="00BD1C21"/>
    <w:rsid w:val="00BD1C94"/>
    <w:rsid w:val="00BD1D9A"/>
    <w:rsid w:val="00BD2915"/>
    <w:rsid w:val="00BD2985"/>
    <w:rsid w:val="00BD3266"/>
    <w:rsid w:val="00BD32E9"/>
    <w:rsid w:val="00BD36AE"/>
    <w:rsid w:val="00BD39F4"/>
    <w:rsid w:val="00BD3BA9"/>
    <w:rsid w:val="00BD3DAE"/>
    <w:rsid w:val="00BD3FBD"/>
    <w:rsid w:val="00BD4177"/>
    <w:rsid w:val="00BD4242"/>
    <w:rsid w:val="00BD49CC"/>
    <w:rsid w:val="00BD49EE"/>
    <w:rsid w:val="00BD4C0C"/>
    <w:rsid w:val="00BD4F13"/>
    <w:rsid w:val="00BD5078"/>
    <w:rsid w:val="00BD5166"/>
    <w:rsid w:val="00BD5237"/>
    <w:rsid w:val="00BD540F"/>
    <w:rsid w:val="00BD5607"/>
    <w:rsid w:val="00BD5B43"/>
    <w:rsid w:val="00BD5F18"/>
    <w:rsid w:val="00BD61A1"/>
    <w:rsid w:val="00BD625B"/>
    <w:rsid w:val="00BD6451"/>
    <w:rsid w:val="00BD69E8"/>
    <w:rsid w:val="00BD6BC2"/>
    <w:rsid w:val="00BD6C2F"/>
    <w:rsid w:val="00BD6D52"/>
    <w:rsid w:val="00BD6F1C"/>
    <w:rsid w:val="00BD727C"/>
    <w:rsid w:val="00BD72C6"/>
    <w:rsid w:val="00BD7301"/>
    <w:rsid w:val="00BD7D0B"/>
    <w:rsid w:val="00BE02F7"/>
    <w:rsid w:val="00BE0A52"/>
    <w:rsid w:val="00BE0B1F"/>
    <w:rsid w:val="00BE0FE2"/>
    <w:rsid w:val="00BE1DC0"/>
    <w:rsid w:val="00BE218C"/>
    <w:rsid w:val="00BE2512"/>
    <w:rsid w:val="00BE2878"/>
    <w:rsid w:val="00BE391C"/>
    <w:rsid w:val="00BE397A"/>
    <w:rsid w:val="00BE39AA"/>
    <w:rsid w:val="00BE457F"/>
    <w:rsid w:val="00BE4598"/>
    <w:rsid w:val="00BE45ED"/>
    <w:rsid w:val="00BE4602"/>
    <w:rsid w:val="00BE47A8"/>
    <w:rsid w:val="00BE4E88"/>
    <w:rsid w:val="00BE52FA"/>
    <w:rsid w:val="00BE5F9D"/>
    <w:rsid w:val="00BE60CD"/>
    <w:rsid w:val="00BE6536"/>
    <w:rsid w:val="00BE653C"/>
    <w:rsid w:val="00BE6854"/>
    <w:rsid w:val="00BE725A"/>
    <w:rsid w:val="00BE7310"/>
    <w:rsid w:val="00BE7673"/>
    <w:rsid w:val="00BE7694"/>
    <w:rsid w:val="00BE786A"/>
    <w:rsid w:val="00BE78FB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A78"/>
    <w:rsid w:val="00BF0DA9"/>
    <w:rsid w:val="00BF0E14"/>
    <w:rsid w:val="00BF1895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8F6"/>
    <w:rsid w:val="00BF2AC3"/>
    <w:rsid w:val="00BF2D73"/>
    <w:rsid w:val="00BF2E8E"/>
    <w:rsid w:val="00BF386A"/>
    <w:rsid w:val="00BF39E2"/>
    <w:rsid w:val="00BF3B4A"/>
    <w:rsid w:val="00BF3E50"/>
    <w:rsid w:val="00BF4029"/>
    <w:rsid w:val="00BF4791"/>
    <w:rsid w:val="00BF482F"/>
    <w:rsid w:val="00BF486E"/>
    <w:rsid w:val="00BF4F02"/>
    <w:rsid w:val="00BF511F"/>
    <w:rsid w:val="00BF56F8"/>
    <w:rsid w:val="00BF5745"/>
    <w:rsid w:val="00BF59E9"/>
    <w:rsid w:val="00BF5D0D"/>
    <w:rsid w:val="00BF5DDA"/>
    <w:rsid w:val="00BF606A"/>
    <w:rsid w:val="00BF6337"/>
    <w:rsid w:val="00BF65D6"/>
    <w:rsid w:val="00BF67FB"/>
    <w:rsid w:val="00BF6AE5"/>
    <w:rsid w:val="00BF6B59"/>
    <w:rsid w:val="00BF6C0A"/>
    <w:rsid w:val="00BF6FA9"/>
    <w:rsid w:val="00BF7366"/>
    <w:rsid w:val="00BF7521"/>
    <w:rsid w:val="00BF763E"/>
    <w:rsid w:val="00BF76F9"/>
    <w:rsid w:val="00BF7DB5"/>
    <w:rsid w:val="00C0000F"/>
    <w:rsid w:val="00C002F5"/>
    <w:rsid w:val="00C005E9"/>
    <w:rsid w:val="00C0067C"/>
    <w:rsid w:val="00C008C0"/>
    <w:rsid w:val="00C00AD3"/>
    <w:rsid w:val="00C00B5B"/>
    <w:rsid w:val="00C00EC4"/>
    <w:rsid w:val="00C01194"/>
    <w:rsid w:val="00C011B7"/>
    <w:rsid w:val="00C0150E"/>
    <w:rsid w:val="00C016B5"/>
    <w:rsid w:val="00C016E5"/>
    <w:rsid w:val="00C019A1"/>
    <w:rsid w:val="00C01A36"/>
    <w:rsid w:val="00C01B27"/>
    <w:rsid w:val="00C01BF3"/>
    <w:rsid w:val="00C01F51"/>
    <w:rsid w:val="00C021BD"/>
    <w:rsid w:val="00C0237A"/>
    <w:rsid w:val="00C0268C"/>
    <w:rsid w:val="00C02B35"/>
    <w:rsid w:val="00C02CAB"/>
    <w:rsid w:val="00C03755"/>
    <w:rsid w:val="00C03BFA"/>
    <w:rsid w:val="00C03C4E"/>
    <w:rsid w:val="00C03D61"/>
    <w:rsid w:val="00C04152"/>
    <w:rsid w:val="00C042C0"/>
    <w:rsid w:val="00C04775"/>
    <w:rsid w:val="00C048E2"/>
    <w:rsid w:val="00C04913"/>
    <w:rsid w:val="00C049B4"/>
    <w:rsid w:val="00C04A3F"/>
    <w:rsid w:val="00C04AD1"/>
    <w:rsid w:val="00C04B8E"/>
    <w:rsid w:val="00C04D2D"/>
    <w:rsid w:val="00C054C3"/>
    <w:rsid w:val="00C056F2"/>
    <w:rsid w:val="00C06438"/>
    <w:rsid w:val="00C064CB"/>
    <w:rsid w:val="00C06E46"/>
    <w:rsid w:val="00C07055"/>
    <w:rsid w:val="00C072A8"/>
    <w:rsid w:val="00C07723"/>
    <w:rsid w:val="00C07B9E"/>
    <w:rsid w:val="00C10788"/>
    <w:rsid w:val="00C10872"/>
    <w:rsid w:val="00C1097C"/>
    <w:rsid w:val="00C109FD"/>
    <w:rsid w:val="00C10CEF"/>
    <w:rsid w:val="00C10F40"/>
    <w:rsid w:val="00C115B5"/>
    <w:rsid w:val="00C11A35"/>
    <w:rsid w:val="00C11D84"/>
    <w:rsid w:val="00C11F71"/>
    <w:rsid w:val="00C11FF5"/>
    <w:rsid w:val="00C122D0"/>
    <w:rsid w:val="00C12AD9"/>
    <w:rsid w:val="00C12F51"/>
    <w:rsid w:val="00C13175"/>
    <w:rsid w:val="00C137E5"/>
    <w:rsid w:val="00C1382F"/>
    <w:rsid w:val="00C13846"/>
    <w:rsid w:val="00C13870"/>
    <w:rsid w:val="00C1388E"/>
    <w:rsid w:val="00C141DF"/>
    <w:rsid w:val="00C1455C"/>
    <w:rsid w:val="00C145C2"/>
    <w:rsid w:val="00C148D6"/>
    <w:rsid w:val="00C14995"/>
    <w:rsid w:val="00C14D83"/>
    <w:rsid w:val="00C1521E"/>
    <w:rsid w:val="00C152BF"/>
    <w:rsid w:val="00C15843"/>
    <w:rsid w:val="00C159AD"/>
    <w:rsid w:val="00C159F3"/>
    <w:rsid w:val="00C15A2A"/>
    <w:rsid w:val="00C15A69"/>
    <w:rsid w:val="00C15DA9"/>
    <w:rsid w:val="00C15E7A"/>
    <w:rsid w:val="00C162BB"/>
    <w:rsid w:val="00C16372"/>
    <w:rsid w:val="00C16786"/>
    <w:rsid w:val="00C16A52"/>
    <w:rsid w:val="00C16DFC"/>
    <w:rsid w:val="00C16E1F"/>
    <w:rsid w:val="00C16ECC"/>
    <w:rsid w:val="00C16F0B"/>
    <w:rsid w:val="00C16F70"/>
    <w:rsid w:val="00C1736E"/>
    <w:rsid w:val="00C174B3"/>
    <w:rsid w:val="00C17F0E"/>
    <w:rsid w:val="00C20BDB"/>
    <w:rsid w:val="00C20C90"/>
    <w:rsid w:val="00C20CF2"/>
    <w:rsid w:val="00C21071"/>
    <w:rsid w:val="00C211ED"/>
    <w:rsid w:val="00C212DC"/>
    <w:rsid w:val="00C215F5"/>
    <w:rsid w:val="00C21A68"/>
    <w:rsid w:val="00C21C5B"/>
    <w:rsid w:val="00C21F4D"/>
    <w:rsid w:val="00C220F4"/>
    <w:rsid w:val="00C22674"/>
    <w:rsid w:val="00C22F7A"/>
    <w:rsid w:val="00C2317D"/>
    <w:rsid w:val="00C23478"/>
    <w:rsid w:val="00C237F5"/>
    <w:rsid w:val="00C2380D"/>
    <w:rsid w:val="00C238A8"/>
    <w:rsid w:val="00C245A1"/>
    <w:rsid w:val="00C2472D"/>
    <w:rsid w:val="00C247B6"/>
    <w:rsid w:val="00C24D5A"/>
    <w:rsid w:val="00C24DC9"/>
    <w:rsid w:val="00C250D8"/>
    <w:rsid w:val="00C250DB"/>
    <w:rsid w:val="00C2523D"/>
    <w:rsid w:val="00C2535A"/>
    <w:rsid w:val="00C25397"/>
    <w:rsid w:val="00C25422"/>
    <w:rsid w:val="00C25623"/>
    <w:rsid w:val="00C2626B"/>
    <w:rsid w:val="00C26D0A"/>
    <w:rsid w:val="00C26D31"/>
    <w:rsid w:val="00C26D45"/>
    <w:rsid w:val="00C26EA9"/>
    <w:rsid w:val="00C2733C"/>
    <w:rsid w:val="00C274B0"/>
    <w:rsid w:val="00C274B3"/>
    <w:rsid w:val="00C276A6"/>
    <w:rsid w:val="00C2790A"/>
    <w:rsid w:val="00C27A91"/>
    <w:rsid w:val="00C27CD5"/>
    <w:rsid w:val="00C27EE6"/>
    <w:rsid w:val="00C27FA5"/>
    <w:rsid w:val="00C30299"/>
    <w:rsid w:val="00C30566"/>
    <w:rsid w:val="00C3080A"/>
    <w:rsid w:val="00C3090F"/>
    <w:rsid w:val="00C30E5D"/>
    <w:rsid w:val="00C312EA"/>
    <w:rsid w:val="00C3140E"/>
    <w:rsid w:val="00C317F4"/>
    <w:rsid w:val="00C31B20"/>
    <w:rsid w:val="00C31D6A"/>
    <w:rsid w:val="00C31F92"/>
    <w:rsid w:val="00C3222A"/>
    <w:rsid w:val="00C322B3"/>
    <w:rsid w:val="00C324E6"/>
    <w:rsid w:val="00C32626"/>
    <w:rsid w:val="00C32B45"/>
    <w:rsid w:val="00C32D27"/>
    <w:rsid w:val="00C32E13"/>
    <w:rsid w:val="00C331D2"/>
    <w:rsid w:val="00C331F2"/>
    <w:rsid w:val="00C33717"/>
    <w:rsid w:val="00C340FB"/>
    <w:rsid w:val="00C344AF"/>
    <w:rsid w:val="00C3472D"/>
    <w:rsid w:val="00C34989"/>
    <w:rsid w:val="00C34A2F"/>
    <w:rsid w:val="00C34BAB"/>
    <w:rsid w:val="00C34BEC"/>
    <w:rsid w:val="00C35145"/>
    <w:rsid w:val="00C3516C"/>
    <w:rsid w:val="00C35173"/>
    <w:rsid w:val="00C35E03"/>
    <w:rsid w:val="00C368E0"/>
    <w:rsid w:val="00C36AB0"/>
    <w:rsid w:val="00C36D3C"/>
    <w:rsid w:val="00C36DA1"/>
    <w:rsid w:val="00C3759A"/>
    <w:rsid w:val="00C378DE"/>
    <w:rsid w:val="00C379E2"/>
    <w:rsid w:val="00C401B1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85B"/>
    <w:rsid w:val="00C41C58"/>
    <w:rsid w:val="00C41E15"/>
    <w:rsid w:val="00C4208A"/>
    <w:rsid w:val="00C424A2"/>
    <w:rsid w:val="00C42BF6"/>
    <w:rsid w:val="00C430AC"/>
    <w:rsid w:val="00C43653"/>
    <w:rsid w:val="00C43894"/>
    <w:rsid w:val="00C43953"/>
    <w:rsid w:val="00C43B74"/>
    <w:rsid w:val="00C43D1F"/>
    <w:rsid w:val="00C43DEF"/>
    <w:rsid w:val="00C43F1E"/>
    <w:rsid w:val="00C43F58"/>
    <w:rsid w:val="00C445DF"/>
    <w:rsid w:val="00C44A0A"/>
    <w:rsid w:val="00C44A44"/>
    <w:rsid w:val="00C44D0E"/>
    <w:rsid w:val="00C44DF8"/>
    <w:rsid w:val="00C44F44"/>
    <w:rsid w:val="00C4566F"/>
    <w:rsid w:val="00C45D65"/>
    <w:rsid w:val="00C45F86"/>
    <w:rsid w:val="00C4648A"/>
    <w:rsid w:val="00C46C55"/>
    <w:rsid w:val="00C474C6"/>
    <w:rsid w:val="00C47575"/>
    <w:rsid w:val="00C478E7"/>
    <w:rsid w:val="00C47D23"/>
    <w:rsid w:val="00C47DE1"/>
    <w:rsid w:val="00C47F7C"/>
    <w:rsid w:val="00C50876"/>
    <w:rsid w:val="00C509F9"/>
    <w:rsid w:val="00C50BCC"/>
    <w:rsid w:val="00C50BED"/>
    <w:rsid w:val="00C50DC1"/>
    <w:rsid w:val="00C50E6C"/>
    <w:rsid w:val="00C510E9"/>
    <w:rsid w:val="00C513AB"/>
    <w:rsid w:val="00C51526"/>
    <w:rsid w:val="00C5156D"/>
    <w:rsid w:val="00C5177C"/>
    <w:rsid w:val="00C519C3"/>
    <w:rsid w:val="00C51C6A"/>
    <w:rsid w:val="00C51EF3"/>
    <w:rsid w:val="00C520F4"/>
    <w:rsid w:val="00C5226E"/>
    <w:rsid w:val="00C5249F"/>
    <w:rsid w:val="00C5259B"/>
    <w:rsid w:val="00C528BF"/>
    <w:rsid w:val="00C52A46"/>
    <w:rsid w:val="00C52ADB"/>
    <w:rsid w:val="00C52BA5"/>
    <w:rsid w:val="00C52C27"/>
    <w:rsid w:val="00C52DBB"/>
    <w:rsid w:val="00C53DD3"/>
    <w:rsid w:val="00C53E18"/>
    <w:rsid w:val="00C541CB"/>
    <w:rsid w:val="00C542FE"/>
    <w:rsid w:val="00C54421"/>
    <w:rsid w:val="00C54425"/>
    <w:rsid w:val="00C54492"/>
    <w:rsid w:val="00C5451D"/>
    <w:rsid w:val="00C54796"/>
    <w:rsid w:val="00C547E9"/>
    <w:rsid w:val="00C54B7C"/>
    <w:rsid w:val="00C54EE1"/>
    <w:rsid w:val="00C551CE"/>
    <w:rsid w:val="00C5548D"/>
    <w:rsid w:val="00C55564"/>
    <w:rsid w:val="00C55922"/>
    <w:rsid w:val="00C55A56"/>
    <w:rsid w:val="00C55E68"/>
    <w:rsid w:val="00C560CA"/>
    <w:rsid w:val="00C5624E"/>
    <w:rsid w:val="00C56357"/>
    <w:rsid w:val="00C567F4"/>
    <w:rsid w:val="00C567F9"/>
    <w:rsid w:val="00C56808"/>
    <w:rsid w:val="00C56C85"/>
    <w:rsid w:val="00C5741C"/>
    <w:rsid w:val="00C574B0"/>
    <w:rsid w:val="00C5768D"/>
    <w:rsid w:val="00C57716"/>
    <w:rsid w:val="00C57B4C"/>
    <w:rsid w:val="00C57BD2"/>
    <w:rsid w:val="00C57BE5"/>
    <w:rsid w:val="00C57DAC"/>
    <w:rsid w:val="00C57F95"/>
    <w:rsid w:val="00C603ED"/>
    <w:rsid w:val="00C604F2"/>
    <w:rsid w:val="00C60B66"/>
    <w:rsid w:val="00C6104C"/>
    <w:rsid w:val="00C612A1"/>
    <w:rsid w:val="00C6169C"/>
    <w:rsid w:val="00C61861"/>
    <w:rsid w:val="00C62003"/>
    <w:rsid w:val="00C620B5"/>
    <w:rsid w:val="00C622B0"/>
    <w:rsid w:val="00C62579"/>
    <w:rsid w:val="00C62842"/>
    <w:rsid w:val="00C62C10"/>
    <w:rsid w:val="00C62C53"/>
    <w:rsid w:val="00C6310D"/>
    <w:rsid w:val="00C635E6"/>
    <w:rsid w:val="00C6434B"/>
    <w:rsid w:val="00C6447B"/>
    <w:rsid w:val="00C653DA"/>
    <w:rsid w:val="00C658F0"/>
    <w:rsid w:val="00C65902"/>
    <w:rsid w:val="00C65AF7"/>
    <w:rsid w:val="00C65C10"/>
    <w:rsid w:val="00C660CE"/>
    <w:rsid w:val="00C6623A"/>
    <w:rsid w:val="00C6680D"/>
    <w:rsid w:val="00C669D4"/>
    <w:rsid w:val="00C669FD"/>
    <w:rsid w:val="00C66E04"/>
    <w:rsid w:val="00C6734F"/>
    <w:rsid w:val="00C6756E"/>
    <w:rsid w:val="00C67C15"/>
    <w:rsid w:val="00C67DF3"/>
    <w:rsid w:val="00C67E54"/>
    <w:rsid w:val="00C67E8B"/>
    <w:rsid w:val="00C67ECD"/>
    <w:rsid w:val="00C67F45"/>
    <w:rsid w:val="00C67FAD"/>
    <w:rsid w:val="00C700F8"/>
    <w:rsid w:val="00C70391"/>
    <w:rsid w:val="00C70D27"/>
    <w:rsid w:val="00C70E4F"/>
    <w:rsid w:val="00C70FEB"/>
    <w:rsid w:val="00C71033"/>
    <w:rsid w:val="00C715FC"/>
    <w:rsid w:val="00C71892"/>
    <w:rsid w:val="00C71DB1"/>
    <w:rsid w:val="00C71E6E"/>
    <w:rsid w:val="00C71F9F"/>
    <w:rsid w:val="00C722A4"/>
    <w:rsid w:val="00C724E7"/>
    <w:rsid w:val="00C725EB"/>
    <w:rsid w:val="00C72AB7"/>
    <w:rsid w:val="00C72AE6"/>
    <w:rsid w:val="00C72CE1"/>
    <w:rsid w:val="00C730C1"/>
    <w:rsid w:val="00C730DB"/>
    <w:rsid w:val="00C732D2"/>
    <w:rsid w:val="00C73520"/>
    <w:rsid w:val="00C735F0"/>
    <w:rsid w:val="00C7363E"/>
    <w:rsid w:val="00C738E2"/>
    <w:rsid w:val="00C73B88"/>
    <w:rsid w:val="00C741E2"/>
    <w:rsid w:val="00C74630"/>
    <w:rsid w:val="00C74868"/>
    <w:rsid w:val="00C748B0"/>
    <w:rsid w:val="00C74E8A"/>
    <w:rsid w:val="00C75483"/>
    <w:rsid w:val="00C75610"/>
    <w:rsid w:val="00C759B6"/>
    <w:rsid w:val="00C75D1F"/>
    <w:rsid w:val="00C76014"/>
    <w:rsid w:val="00C761AA"/>
    <w:rsid w:val="00C762C8"/>
    <w:rsid w:val="00C76572"/>
    <w:rsid w:val="00C76894"/>
    <w:rsid w:val="00C76C9F"/>
    <w:rsid w:val="00C77182"/>
    <w:rsid w:val="00C77423"/>
    <w:rsid w:val="00C7743D"/>
    <w:rsid w:val="00C775EE"/>
    <w:rsid w:val="00C77AB7"/>
    <w:rsid w:val="00C77D9F"/>
    <w:rsid w:val="00C80204"/>
    <w:rsid w:val="00C807BA"/>
    <w:rsid w:val="00C809E6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A3"/>
    <w:rsid w:val="00C81AFD"/>
    <w:rsid w:val="00C81B3D"/>
    <w:rsid w:val="00C81E5B"/>
    <w:rsid w:val="00C82162"/>
    <w:rsid w:val="00C82693"/>
    <w:rsid w:val="00C82A75"/>
    <w:rsid w:val="00C82AF3"/>
    <w:rsid w:val="00C82CB4"/>
    <w:rsid w:val="00C82E18"/>
    <w:rsid w:val="00C82E6C"/>
    <w:rsid w:val="00C83659"/>
    <w:rsid w:val="00C83816"/>
    <w:rsid w:val="00C83BA5"/>
    <w:rsid w:val="00C84A09"/>
    <w:rsid w:val="00C84A0B"/>
    <w:rsid w:val="00C84E46"/>
    <w:rsid w:val="00C853B7"/>
    <w:rsid w:val="00C855F1"/>
    <w:rsid w:val="00C85748"/>
    <w:rsid w:val="00C8595E"/>
    <w:rsid w:val="00C85BCD"/>
    <w:rsid w:val="00C85F19"/>
    <w:rsid w:val="00C860A8"/>
    <w:rsid w:val="00C861FE"/>
    <w:rsid w:val="00C86522"/>
    <w:rsid w:val="00C86666"/>
    <w:rsid w:val="00C868B3"/>
    <w:rsid w:val="00C86D0C"/>
    <w:rsid w:val="00C86EE2"/>
    <w:rsid w:val="00C86F6B"/>
    <w:rsid w:val="00C87279"/>
    <w:rsid w:val="00C87633"/>
    <w:rsid w:val="00C87683"/>
    <w:rsid w:val="00C87A46"/>
    <w:rsid w:val="00C87B77"/>
    <w:rsid w:val="00C87C39"/>
    <w:rsid w:val="00C87DCC"/>
    <w:rsid w:val="00C90534"/>
    <w:rsid w:val="00C9079B"/>
    <w:rsid w:val="00C90889"/>
    <w:rsid w:val="00C90CB5"/>
    <w:rsid w:val="00C915DD"/>
    <w:rsid w:val="00C91891"/>
    <w:rsid w:val="00C9190C"/>
    <w:rsid w:val="00C91FF2"/>
    <w:rsid w:val="00C92132"/>
    <w:rsid w:val="00C92180"/>
    <w:rsid w:val="00C92565"/>
    <w:rsid w:val="00C92577"/>
    <w:rsid w:val="00C928AC"/>
    <w:rsid w:val="00C929D3"/>
    <w:rsid w:val="00C92BBD"/>
    <w:rsid w:val="00C92E47"/>
    <w:rsid w:val="00C9307D"/>
    <w:rsid w:val="00C93288"/>
    <w:rsid w:val="00C93672"/>
    <w:rsid w:val="00C93CA0"/>
    <w:rsid w:val="00C93EDA"/>
    <w:rsid w:val="00C9400E"/>
    <w:rsid w:val="00C9411C"/>
    <w:rsid w:val="00C94376"/>
    <w:rsid w:val="00C94480"/>
    <w:rsid w:val="00C944A5"/>
    <w:rsid w:val="00C944D6"/>
    <w:rsid w:val="00C946B3"/>
    <w:rsid w:val="00C951E1"/>
    <w:rsid w:val="00C95225"/>
    <w:rsid w:val="00C95256"/>
    <w:rsid w:val="00C9558A"/>
    <w:rsid w:val="00C956C3"/>
    <w:rsid w:val="00C958C9"/>
    <w:rsid w:val="00C959AD"/>
    <w:rsid w:val="00C959C4"/>
    <w:rsid w:val="00C95C69"/>
    <w:rsid w:val="00C95C6D"/>
    <w:rsid w:val="00C9657E"/>
    <w:rsid w:val="00C96703"/>
    <w:rsid w:val="00C96B51"/>
    <w:rsid w:val="00C96E18"/>
    <w:rsid w:val="00C970C3"/>
    <w:rsid w:val="00C970C6"/>
    <w:rsid w:val="00C97480"/>
    <w:rsid w:val="00C976BD"/>
    <w:rsid w:val="00C977A5"/>
    <w:rsid w:val="00C97916"/>
    <w:rsid w:val="00C97B0F"/>
    <w:rsid w:val="00C97DD3"/>
    <w:rsid w:val="00CA01DA"/>
    <w:rsid w:val="00CA02DD"/>
    <w:rsid w:val="00CA066C"/>
    <w:rsid w:val="00CA0730"/>
    <w:rsid w:val="00CA178F"/>
    <w:rsid w:val="00CA1992"/>
    <w:rsid w:val="00CA1C10"/>
    <w:rsid w:val="00CA2163"/>
    <w:rsid w:val="00CA2FD3"/>
    <w:rsid w:val="00CA3221"/>
    <w:rsid w:val="00CA322E"/>
    <w:rsid w:val="00CA360B"/>
    <w:rsid w:val="00CA371C"/>
    <w:rsid w:val="00CA396F"/>
    <w:rsid w:val="00CA398C"/>
    <w:rsid w:val="00CA3A89"/>
    <w:rsid w:val="00CA3A95"/>
    <w:rsid w:val="00CA3C8F"/>
    <w:rsid w:val="00CA3DA2"/>
    <w:rsid w:val="00CA3DCE"/>
    <w:rsid w:val="00CA4757"/>
    <w:rsid w:val="00CA4DFF"/>
    <w:rsid w:val="00CA4E3C"/>
    <w:rsid w:val="00CA4F39"/>
    <w:rsid w:val="00CA557D"/>
    <w:rsid w:val="00CA5ABD"/>
    <w:rsid w:val="00CA6363"/>
    <w:rsid w:val="00CA64E5"/>
    <w:rsid w:val="00CA66CB"/>
    <w:rsid w:val="00CA66CD"/>
    <w:rsid w:val="00CA6C21"/>
    <w:rsid w:val="00CA6C99"/>
    <w:rsid w:val="00CA6E48"/>
    <w:rsid w:val="00CA70F2"/>
    <w:rsid w:val="00CA733A"/>
    <w:rsid w:val="00CA7AB6"/>
    <w:rsid w:val="00CA7C27"/>
    <w:rsid w:val="00CA7E77"/>
    <w:rsid w:val="00CB0120"/>
    <w:rsid w:val="00CB0233"/>
    <w:rsid w:val="00CB0956"/>
    <w:rsid w:val="00CB09A5"/>
    <w:rsid w:val="00CB0ADB"/>
    <w:rsid w:val="00CB0D94"/>
    <w:rsid w:val="00CB0E28"/>
    <w:rsid w:val="00CB0F37"/>
    <w:rsid w:val="00CB0FE5"/>
    <w:rsid w:val="00CB110E"/>
    <w:rsid w:val="00CB122B"/>
    <w:rsid w:val="00CB12F4"/>
    <w:rsid w:val="00CB15E0"/>
    <w:rsid w:val="00CB165C"/>
    <w:rsid w:val="00CB203C"/>
    <w:rsid w:val="00CB2F0E"/>
    <w:rsid w:val="00CB34D7"/>
    <w:rsid w:val="00CB35A8"/>
    <w:rsid w:val="00CB39BC"/>
    <w:rsid w:val="00CB3B5E"/>
    <w:rsid w:val="00CB3BB8"/>
    <w:rsid w:val="00CB3C3C"/>
    <w:rsid w:val="00CB3D23"/>
    <w:rsid w:val="00CB3DF6"/>
    <w:rsid w:val="00CB3F4E"/>
    <w:rsid w:val="00CB49EF"/>
    <w:rsid w:val="00CB4C0D"/>
    <w:rsid w:val="00CB4FDE"/>
    <w:rsid w:val="00CB5171"/>
    <w:rsid w:val="00CB5921"/>
    <w:rsid w:val="00CB5988"/>
    <w:rsid w:val="00CB5DB4"/>
    <w:rsid w:val="00CB61E9"/>
    <w:rsid w:val="00CB656F"/>
    <w:rsid w:val="00CB6BAD"/>
    <w:rsid w:val="00CB6E7C"/>
    <w:rsid w:val="00CB6FFE"/>
    <w:rsid w:val="00CB7013"/>
    <w:rsid w:val="00CB70BA"/>
    <w:rsid w:val="00CB720E"/>
    <w:rsid w:val="00CB7553"/>
    <w:rsid w:val="00CB776D"/>
    <w:rsid w:val="00CB7A64"/>
    <w:rsid w:val="00CC0BB4"/>
    <w:rsid w:val="00CC0D39"/>
    <w:rsid w:val="00CC0E7F"/>
    <w:rsid w:val="00CC1198"/>
    <w:rsid w:val="00CC121C"/>
    <w:rsid w:val="00CC1231"/>
    <w:rsid w:val="00CC1642"/>
    <w:rsid w:val="00CC1A79"/>
    <w:rsid w:val="00CC1B67"/>
    <w:rsid w:val="00CC244F"/>
    <w:rsid w:val="00CC2688"/>
    <w:rsid w:val="00CC27E9"/>
    <w:rsid w:val="00CC2DF3"/>
    <w:rsid w:val="00CC341D"/>
    <w:rsid w:val="00CC35BA"/>
    <w:rsid w:val="00CC3680"/>
    <w:rsid w:val="00CC3715"/>
    <w:rsid w:val="00CC3A2E"/>
    <w:rsid w:val="00CC3A37"/>
    <w:rsid w:val="00CC3B88"/>
    <w:rsid w:val="00CC3EF7"/>
    <w:rsid w:val="00CC4265"/>
    <w:rsid w:val="00CC427B"/>
    <w:rsid w:val="00CC4F43"/>
    <w:rsid w:val="00CC5035"/>
    <w:rsid w:val="00CC5083"/>
    <w:rsid w:val="00CC51D1"/>
    <w:rsid w:val="00CC5289"/>
    <w:rsid w:val="00CC52F7"/>
    <w:rsid w:val="00CC56D7"/>
    <w:rsid w:val="00CC5779"/>
    <w:rsid w:val="00CC587C"/>
    <w:rsid w:val="00CC5967"/>
    <w:rsid w:val="00CC5CFD"/>
    <w:rsid w:val="00CC6685"/>
    <w:rsid w:val="00CC6A6E"/>
    <w:rsid w:val="00CC6CF3"/>
    <w:rsid w:val="00CC6DE2"/>
    <w:rsid w:val="00CC706E"/>
    <w:rsid w:val="00CC7238"/>
    <w:rsid w:val="00CC72B5"/>
    <w:rsid w:val="00CC732A"/>
    <w:rsid w:val="00CC748F"/>
    <w:rsid w:val="00CC7AAB"/>
    <w:rsid w:val="00CC7AB3"/>
    <w:rsid w:val="00CD04CE"/>
    <w:rsid w:val="00CD0868"/>
    <w:rsid w:val="00CD0E43"/>
    <w:rsid w:val="00CD11C3"/>
    <w:rsid w:val="00CD1279"/>
    <w:rsid w:val="00CD13A8"/>
    <w:rsid w:val="00CD1483"/>
    <w:rsid w:val="00CD15E4"/>
    <w:rsid w:val="00CD16FC"/>
    <w:rsid w:val="00CD199A"/>
    <w:rsid w:val="00CD23AE"/>
    <w:rsid w:val="00CD25DB"/>
    <w:rsid w:val="00CD2716"/>
    <w:rsid w:val="00CD280D"/>
    <w:rsid w:val="00CD2D55"/>
    <w:rsid w:val="00CD3103"/>
    <w:rsid w:val="00CD35A4"/>
    <w:rsid w:val="00CD371E"/>
    <w:rsid w:val="00CD3924"/>
    <w:rsid w:val="00CD3981"/>
    <w:rsid w:val="00CD3E06"/>
    <w:rsid w:val="00CD3ECD"/>
    <w:rsid w:val="00CD4020"/>
    <w:rsid w:val="00CD4153"/>
    <w:rsid w:val="00CD455D"/>
    <w:rsid w:val="00CD4659"/>
    <w:rsid w:val="00CD4AC2"/>
    <w:rsid w:val="00CD4D2A"/>
    <w:rsid w:val="00CD4D48"/>
    <w:rsid w:val="00CD4EA0"/>
    <w:rsid w:val="00CD5389"/>
    <w:rsid w:val="00CD55BC"/>
    <w:rsid w:val="00CD5603"/>
    <w:rsid w:val="00CD5873"/>
    <w:rsid w:val="00CD5A12"/>
    <w:rsid w:val="00CD5BE2"/>
    <w:rsid w:val="00CD65F6"/>
    <w:rsid w:val="00CD694B"/>
    <w:rsid w:val="00CD69DE"/>
    <w:rsid w:val="00CD6CC2"/>
    <w:rsid w:val="00CD6F00"/>
    <w:rsid w:val="00CD7087"/>
    <w:rsid w:val="00CD70C3"/>
    <w:rsid w:val="00CD7C75"/>
    <w:rsid w:val="00CD7CFB"/>
    <w:rsid w:val="00CD7EDB"/>
    <w:rsid w:val="00CE03D5"/>
    <w:rsid w:val="00CE0484"/>
    <w:rsid w:val="00CE05F8"/>
    <w:rsid w:val="00CE0687"/>
    <w:rsid w:val="00CE084C"/>
    <w:rsid w:val="00CE0DD2"/>
    <w:rsid w:val="00CE1251"/>
    <w:rsid w:val="00CE1667"/>
    <w:rsid w:val="00CE17DA"/>
    <w:rsid w:val="00CE1A66"/>
    <w:rsid w:val="00CE1CA7"/>
    <w:rsid w:val="00CE1DC0"/>
    <w:rsid w:val="00CE2063"/>
    <w:rsid w:val="00CE2259"/>
    <w:rsid w:val="00CE2307"/>
    <w:rsid w:val="00CE2AB5"/>
    <w:rsid w:val="00CE2F75"/>
    <w:rsid w:val="00CE30A7"/>
    <w:rsid w:val="00CE3364"/>
    <w:rsid w:val="00CE33A4"/>
    <w:rsid w:val="00CE34A1"/>
    <w:rsid w:val="00CE3735"/>
    <w:rsid w:val="00CE3D74"/>
    <w:rsid w:val="00CE425F"/>
    <w:rsid w:val="00CE4BB6"/>
    <w:rsid w:val="00CE4D4E"/>
    <w:rsid w:val="00CE4F77"/>
    <w:rsid w:val="00CE50DA"/>
    <w:rsid w:val="00CE5110"/>
    <w:rsid w:val="00CE568A"/>
    <w:rsid w:val="00CE5802"/>
    <w:rsid w:val="00CE58D3"/>
    <w:rsid w:val="00CE5B6C"/>
    <w:rsid w:val="00CE61FE"/>
    <w:rsid w:val="00CE6282"/>
    <w:rsid w:val="00CE647A"/>
    <w:rsid w:val="00CE654E"/>
    <w:rsid w:val="00CE6661"/>
    <w:rsid w:val="00CE6946"/>
    <w:rsid w:val="00CE6D35"/>
    <w:rsid w:val="00CE6EBB"/>
    <w:rsid w:val="00CE71A7"/>
    <w:rsid w:val="00CE75E0"/>
    <w:rsid w:val="00CE787C"/>
    <w:rsid w:val="00CE78BA"/>
    <w:rsid w:val="00CE79C9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BD6"/>
    <w:rsid w:val="00CF1C80"/>
    <w:rsid w:val="00CF1FE8"/>
    <w:rsid w:val="00CF2488"/>
    <w:rsid w:val="00CF27CB"/>
    <w:rsid w:val="00CF2964"/>
    <w:rsid w:val="00CF2B08"/>
    <w:rsid w:val="00CF2DF2"/>
    <w:rsid w:val="00CF2F62"/>
    <w:rsid w:val="00CF3000"/>
    <w:rsid w:val="00CF3094"/>
    <w:rsid w:val="00CF3367"/>
    <w:rsid w:val="00CF3AFE"/>
    <w:rsid w:val="00CF3C21"/>
    <w:rsid w:val="00CF3D44"/>
    <w:rsid w:val="00CF3DF4"/>
    <w:rsid w:val="00CF485A"/>
    <w:rsid w:val="00CF4985"/>
    <w:rsid w:val="00CF4B7B"/>
    <w:rsid w:val="00CF4D40"/>
    <w:rsid w:val="00CF4EBC"/>
    <w:rsid w:val="00CF5128"/>
    <w:rsid w:val="00CF5233"/>
    <w:rsid w:val="00CF5274"/>
    <w:rsid w:val="00CF54A9"/>
    <w:rsid w:val="00CF5DE1"/>
    <w:rsid w:val="00CF619C"/>
    <w:rsid w:val="00CF6663"/>
    <w:rsid w:val="00CF6ADE"/>
    <w:rsid w:val="00CF6BC9"/>
    <w:rsid w:val="00CF71C8"/>
    <w:rsid w:val="00CF7921"/>
    <w:rsid w:val="00CF796C"/>
    <w:rsid w:val="00CF7977"/>
    <w:rsid w:val="00CF79AA"/>
    <w:rsid w:val="00CF7BFD"/>
    <w:rsid w:val="00CF7E72"/>
    <w:rsid w:val="00CF7F7B"/>
    <w:rsid w:val="00CF7FB1"/>
    <w:rsid w:val="00D0019A"/>
    <w:rsid w:val="00D00D19"/>
    <w:rsid w:val="00D00E98"/>
    <w:rsid w:val="00D01255"/>
    <w:rsid w:val="00D013B5"/>
    <w:rsid w:val="00D014CF"/>
    <w:rsid w:val="00D01909"/>
    <w:rsid w:val="00D01D8A"/>
    <w:rsid w:val="00D023FE"/>
    <w:rsid w:val="00D02759"/>
    <w:rsid w:val="00D029D4"/>
    <w:rsid w:val="00D02EEE"/>
    <w:rsid w:val="00D032B3"/>
    <w:rsid w:val="00D033E7"/>
    <w:rsid w:val="00D03953"/>
    <w:rsid w:val="00D03991"/>
    <w:rsid w:val="00D03BC4"/>
    <w:rsid w:val="00D03BED"/>
    <w:rsid w:val="00D03BF5"/>
    <w:rsid w:val="00D045AB"/>
    <w:rsid w:val="00D04A68"/>
    <w:rsid w:val="00D04EA1"/>
    <w:rsid w:val="00D04F0E"/>
    <w:rsid w:val="00D05403"/>
    <w:rsid w:val="00D05B7B"/>
    <w:rsid w:val="00D05C06"/>
    <w:rsid w:val="00D05D3A"/>
    <w:rsid w:val="00D05DE5"/>
    <w:rsid w:val="00D05E24"/>
    <w:rsid w:val="00D05EA6"/>
    <w:rsid w:val="00D06EB3"/>
    <w:rsid w:val="00D06F46"/>
    <w:rsid w:val="00D07237"/>
    <w:rsid w:val="00D07593"/>
    <w:rsid w:val="00D0782F"/>
    <w:rsid w:val="00D07DE6"/>
    <w:rsid w:val="00D104EA"/>
    <w:rsid w:val="00D105F1"/>
    <w:rsid w:val="00D10CCD"/>
    <w:rsid w:val="00D10E46"/>
    <w:rsid w:val="00D113D8"/>
    <w:rsid w:val="00D11643"/>
    <w:rsid w:val="00D11ABA"/>
    <w:rsid w:val="00D11D0C"/>
    <w:rsid w:val="00D11D30"/>
    <w:rsid w:val="00D11E10"/>
    <w:rsid w:val="00D11E56"/>
    <w:rsid w:val="00D121FE"/>
    <w:rsid w:val="00D12282"/>
    <w:rsid w:val="00D122F4"/>
    <w:rsid w:val="00D1283D"/>
    <w:rsid w:val="00D1297D"/>
    <w:rsid w:val="00D12C4C"/>
    <w:rsid w:val="00D12E00"/>
    <w:rsid w:val="00D13008"/>
    <w:rsid w:val="00D136A3"/>
    <w:rsid w:val="00D13870"/>
    <w:rsid w:val="00D13981"/>
    <w:rsid w:val="00D13EA6"/>
    <w:rsid w:val="00D14FB0"/>
    <w:rsid w:val="00D1505B"/>
    <w:rsid w:val="00D153C4"/>
    <w:rsid w:val="00D15703"/>
    <w:rsid w:val="00D15A65"/>
    <w:rsid w:val="00D15AA5"/>
    <w:rsid w:val="00D15B44"/>
    <w:rsid w:val="00D15D9D"/>
    <w:rsid w:val="00D15E19"/>
    <w:rsid w:val="00D1654C"/>
    <w:rsid w:val="00D165B1"/>
    <w:rsid w:val="00D165C8"/>
    <w:rsid w:val="00D16714"/>
    <w:rsid w:val="00D167D6"/>
    <w:rsid w:val="00D167FD"/>
    <w:rsid w:val="00D16814"/>
    <w:rsid w:val="00D1683D"/>
    <w:rsid w:val="00D1685C"/>
    <w:rsid w:val="00D16E18"/>
    <w:rsid w:val="00D16F10"/>
    <w:rsid w:val="00D17373"/>
    <w:rsid w:val="00D1739F"/>
    <w:rsid w:val="00D179C9"/>
    <w:rsid w:val="00D17D5B"/>
    <w:rsid w:val="00D17E8A"/>
    <w:rsid w:val="00D17F01"/>
    <w:rsid w:val="00D200DA"/>
    <w:rsid w:val="00D20782"/>
    <w:rsid w:val="00D20933"/>
    <w:rsid w:val="00D20CE5"/>
    <w:rsid w:val="00D2112E"/>
    <w:rsid w:val="00D217C2"/>
    <w:rsid w:val="00D21918"/>
    <w:rsid w:val="00D21ACF"/>
    <w:rsid w:val="00D21DFC"/>
    <w:rsid w:val="00D21F19"/>
    <w:rsid w:val="00D2217D"/>
    <w:rsid w:val="00D22894"/>
    <w:rsid w:val="00D2295C"/>
    <w:rsid w:val="00D2296D"/>
    <w:rsid w:val="00D22E8A"/>
    <w:rsid w:val="00D23078"/>
    <w:rsid w:val="00D23135"/>
    <w:rsid w:val="00D235B5"/>
    <w:rsid w:val="00D235CB"/>
    <w:rsid w:val="00D23DA4"/>
    <w:rsid w:val="00D24395"/>
    <w:rsid w:val="00D243E2"/>
    <w:rsid w:val="00D24755"/>
    <w:rsid w:val="00D249C9"/>
    <w:rsid w:val="00D24B64"/>
    <w:rsid w:val="00D24BCE"/>
    <w:rsid w:val="00D253F0"/>
    <w:rsid w:val="00D25637"/>
    <w:rsid w:val="00D25EE5"/>
    <w:rsid w:val="00D26114"/>
    <w:rsid w:val="00D261EC"/>
    <w:rsid w:val="00D265B2"/>
    <w:rsid w:val="00D267AA"/>
    <w:rsid w:val="00D26959"/>
    <w:rsid w:val="00D26BBC"/>
    <w:rsid w:val="00D270E8"/>
    <w:rsid w:val="00D27C1F"/>
    <w:rsid w:val="00D27EB5"/>
    <w:rsid w:val="00D3094E"/>
    <w:rsid w:val="00D309A2"/>
    <w:rsid w:val="00D30ADE"/>
    <w:rsid w:val="00D30BF3"/>
    <w:rsid w:val="00D30C17"/>
    <w:rsid w:val="00D313F0"/>
    <w:rsid w:val="00D313F2"/>
    <w:rsid w:val="00D31AB1"/>
    <w:rsid w:val="00D321D2"/>
    <w:rsid w:val="00D322F6"/>
    <w:rsid w:val="00D323BD"/>
    <w:rsid w:val="00D327C2"/>
    <w:rsid w:val="00D32F27"/>
    <w:rsid w:val="00D330AA"/>
    <w:rsid w:val="00D33327"/>
    <w:rsid w:val="00D33751"/>
    <w:rsid w:val="00D33883"/>
    <w:rsid w:val="00D339C2"/>
    <w:rsid w:val="00D33BC7"/>
    <w:rsid w:val="00D33C3B"/>
    <w:rsid w:val="00D33F95"/>
    <w:rsid w:val="00D342AA"/>
    <w:rsid w:val="00D34557"/>
    <w:rsid w:val="00D34736"/>
    <w:rsid w:val="00D347A4"/>
    <w:rsid w:val="00D34888"/>
    <w:rsid w:val="00D34955"/>
    <w:rsid w:val="00D34C8D"/>
    <w:rsid w:val="00D34F27"/>
    <w:rsid w:val="00D35062"/>
    <w:rsid w:val="00D3508E"/>
    <w:rsid w:val="00D356A8"/>
    <w:rsid w:val="00D35791"/>
    <w:rsid w:val="00D35928"/>
    <w:rsid w:val="00D35D13"/>
    <w:rsid w:val="00D35E5A"/>
    <w:rsid w:val="00D36087"/>
    <w:rsid w:val="00D365F6"/>
    <w:rsid w:val="00D366AE"/>
    <w:rsid w:val="00D366FD"/>
    <w:rsid w:val="00D367D2"/>
    <w:rsid w:val="00D367F4"/>
    <w:rsid w:val="00D36AD0"/>
    <w:rsid w:val="00D372AB"/>
    <w:rsid w:val="00D37325"/>
    <w:rsid w:val="00D37BCC"/>
    <w:rsid w:val="00D40258"/>
    <w:rsid w:val="00D4027D"/>
    <w:rsid w:val="00D408FD"/>
    <w:rsid w:val="00D40BE8"/>
    <w:rsid w:val="00D40EB4"/>
    <w:rsid w:val="00D410CD"/>
    <w:rsid w:val="00D413D2"/>
    <w:rsid w:val="00D41592"/>
    <w:rsid w:val="00D4167B"/>
    <w:rsid w:val="00D416FD"/>
    <w:rsid w:val="00D418C4"/>
    <w:rsid w:val="00D41B2D"/>
    <w:rsid w:val="00D41C15"/>
    <w:rsid w:val="00D41C6F"/>
    <w:rsid w:val="00D42654"/>
    <w:rsid w:val="00D426DC"/>
    <w:rsid w:val="00D42AE0"/>
    <w:rsid w:val="00D42DCB"/>
    <w:rsid w:val="00D4321D"/>
    <w:rsid w:val="00D432D1"/>
    <w:rsid w:val="00D43451"/>
    <w:rsid w:val="00D439BE"/>
    <w:rsid w:val="00D43CEA"/>
    <w:rsid w:val="00D445BC"/>
    <w:rsid w:val="00D449ED"/>
    <w:rsid w:val="00D44C32"/>
    <w:rsid w:val="00D44DEF"/>
    <w:rsid w:val="00D44E6D"/>
    <w:rsid w:val="00D44E87"/>
    <w:rsid w:val="00D44FC5"/>
    <w:rsid w:val="00D4529F"/>
    <w:rsid w:val="00D452A8"/>
    <w:rsid w:val="00D453CA"/>
    <w:rsid w:val="00D453FE"/>
    <w:rsid w:val="00D4565B"/>
    <w:rsid w:val="00D457DC"/>
    <w:rsid w:val="00D45998"/>
    <w:rsid w:val="00D45BAD"/>
    <w:rsid w:val="00D45CEB"/>
    <w:rsid w:val="00D45D71"/>
    <w:rsid w:val="00D46327"/>
    <w:rsid w:val="00D46357"/>
    <w:rsid w:val="00D46434"/>
    <w:rsid w:val="00D468C0"/>
    <w:rsid w:val="00D4695E"/>
    <w:rsid w:val="00D46E09"/>
    <w:rsid w:val="00D4751C"/>
    <w:rsid w:val="00D477BB"/>
    <w:rsid w:val="00D47C58"/>
    <w:rsid w:val="00D47E1A"/>
    <w:rsid w:val="00D47FD6"/>
    <w:rsid w:val="00D50412"/>
    <w:rsid w:val="00D50457"/>
    <w:rsid w:val="00D5070A"/>
    <w:rsid w:val="00D50863"/>
    <w:rsid w:val="00D50ED9"/>
    <w:rsid w:val="00D50F27"/>
    <w:rsid w:val="00D512CB"/>
    <w:rsid w:val="00D513C9"/>
    <w:rsid w:val="00D51755"/>
    <w:rsid w:val="00D517BB"/>
    <w:rsid w:val="00D51921"/>
    <w:rsid w:val="00D51954"/>
    <w:rsid w:val="00D51BC5"/>
    <w:rsid w:val="00D51DAA"/>
    <w:rsid w:val="00D51E93"/>
    <w:rsid w:val="00D521CB"/>
    <w:rsid w:val="00D521D6"/>
    <w:rsid w:val="00D52D55"/>
    <w:rsid w:val="00D5326E"/>
    <w:rsid w:val="00D53316"/>
    <w:rsid w:val="00D53439"/>
    <w:rsid w:val="00D53671"/>
    <w:rsid w:val="00D5378A"/>
    <w:rsid w:val="00D537F4"/>
    <w:rsid w:val="00D53B06"/>
    <w:rsid w:val="00D53B09"/>
    <w:rsid w:val="00D53B24"/>
    <w:rsid w:val="00D54332"/>
    <w:rsid w:val="00D54536"/>
    <w:rsid w:val="00D54583"/>
    <w:rsid w:val="00D5459D"/>
    <w:rsid w:val="00D54877"/>
    <w:rsid w:val="00D54BA0"/>
    <w:rsid w:val="00D554B6"/>
    <w:rsid w:val="00D5572E"/>
    <w:rsid w:val="00D557E6"/>
    <w:rsid w:val="00D55861"/>
    <w:rsid w:val="00D55917"/>
    <w:rsid w:val="00D55BF3"/>
    <w:rsid w:val="00D55C74"/>
    <w:rsid w:val="00D56750"/>
    <w:rsid w:val="00D56D52"/>
    <w:rsid w:val="00D57172"/>
    <w:rsid w:val="00D571F8"/>
    <w:rsid w:val="00D57203"/>
    <w:rsid w:val="00D574D9"/>
    <w:rsid w:val="00D575C6"/>
    <w:rsid w:val="00D5768E"/>
    <w:rsid w:val="00D602EB"/>
    <w:rsid w:val="00D60653"/>
    <w:rsid w:val="00D60AE4"/>
    <w:rsid w:val="00D60DE9"/>
    <w:rsid w:val="00D60F8F"/>
    <w:rsid w:val="00D61030"/>
    <w:rsid w:val="00D6103E"/>
    <w:rsid w:val="00D619DE"/>
    <w:rsid w:val="00D61A47"/>
    <w:rsid w:val="00D61B61"/>
    <w:rsid w:val="00D621AA"/>
    <w:rsid w:val="00D629DA"/>
    <w:rsid w:val="00D6303F"/>
    <w:rsid w:val="00D63199"/>
    <w:rsid w:val="00D631A6"/>
    <w:rsid w:val="00D6341A"/>
    <w:rsid w:val="00D63497"/>
    <w:rsid w:val="00D6356E"/>
    <w:rsid w:val="00D63608"/>
    <w:rsid w:val="00D6366B"/>
    <w:rsid w:val="00D63945"/>
    <w:rsid w:val="00D639A0"/>
    <w:rsid w:val="00D63BD1"/>
    <w:rsid w:val="00D63C65"/>
    <w:rsid w:val="00D640C4"/>
    <w:rsid w:val="00D64533"/>
    <w:rsid w:val="00D64981"/>
    <w:rsid w:val="00D64D4C"/>
    <w:rsid w:val="00D64ECA"/>
    <w:rsid w:val="00D6517D"/>
    <w:rsid w:val="00D65188"/>
    <w:rsid w:val="00D65329"/>
    <w:rsid w:val="00D65436"/>
    <w:rsid w:val="00D654EA"/>
    <w:rsid w:val="00D6552C"/>
    <w:rsid w:val="00D65590"/>
    <w:rsid w:val="00D657F6"/>
    <w:rsid w:val="00D65D39"/>
    <w:rsid w:val="00D65E54"/>
    <w:rsid w:val="00D65EC4"/>
    <w:rsid w:val="00D66071"/>
    <w:rsid w:val="00D666E7"/>
    <w:rsid w:val="00D667A5"/>
    <w:rsid w:val="00D6680B"/>
    <w:rsid w:val="00D66B9F"/>
    <w:rsid w:val="00D66FFC"/>
    <w:rsid w:val="00D670B2"/>
    <w:rsid w:val="00D67307"/>
    <w:rsid w:val="00D6762F"/>
    <w:rsid w:val="00D67630"/>
    <w:rsid w:val="00D677ED"/>
    <w:rsid w:val="00D67969"/>
    <w:rsid w:val="00D67A79"/>
    <w:rsid w:val="00D67B12"/>
    <w:rsid w:val="00D67CB2"/>
    <w:rsid w:val="00D70344"/>
    <w:rsid w:val="00D703FF"/>
    <w:rsid w:val="00D70AC5"/>
    <w:rsid w:val="00D70D1C"/>
    <w:rsid w:val="00D70DF9"/>
    <w:rsid w:val="00D710C7"/>
    <w:rsid w:val="00D7111F"/>
    <w:rsid w:val="00D71B95"/>
    <w:rsid w:val="00D722F9"/>
    <w:rsid w:val="00D72DF7"/>
    <w:rsid w:val="00D72F76"/>
    <w:rsid w:val="00D7386F"/>
    <w:rsid w:val="00D73AA4"/>
    <w:rsid w:val="00D740D2"/>
    <w:rsid w:val="00D7435F"/>
    <w:rsid w:val="00D743AB"/>
    <w:rsid w:val="00D74404"/>
    <w:rsid w:val="00D7451D"/>
    <w:rsid w:val="00D74756"/>
    <w:rsid w:val="00D74B58"/>
    <w:rsid w:val="00D75173"/>
    <w:rsid w:val="00D75376"/>
    <w:rsid w:val="00D7554F"/>
    <w:rsid w:val="00D75555"/>
    <w:rsid w:val="00D75603"/>
    <w:rsid w:val="00D75643"/>
    <w:rsid w:val="00D75709"/>
    <w:rsid w:val="00D7575A"/>
    <w:rsid w:val="00D75ACA"/>
    <w:rsid w:val="00D75C59"/>
    <w:rsid w:val="00D75F56"/>
    <w:rsid w:val="00D7611C"/>
    <w:rsid w:val="00D7615D"/>
    <w:rsid w:val="00D769FC"/>
    <w:rsid w:val="00D779AE"/>
    <w:rsid w:val="00D77B18"/>
    <w:rsid w:val="00D77B6D"/>
    <w:rsid w:val="00D77C12"/>
    <w:rsid w:val="00D77DE1"/>
    <w:rsid w:val="00D77DE3"/>
    <w:rsid w:val="00D77DE8"/>
    <w:rsid w:val="00D77F64"/>
    <w:rsid w:val="00D803A4"/>
    <w:rsid w:val="00D8045E"/>
    <w:rsid w:val="00D80624"/>
    <w:rsid w:val="00D80AAA"/>
    <w:rsid w:val="00D80B71"/>
    <w:rsid w:val="00D80BEE"/>
    <w:rsid w:val="00D80C95"/>
    <w:rsid w:val="00D80E3F"/>
    <w:rsid w:val="00D81122"/>
    <w:rsid w:val="00D81347"/>
    <w:rsid w:val="00D81632"/>
    <w:rsid w:val="00D81A1B"/>
    <w:rsid w:val="00D81A8B"/>
    <w:rsid w:val="00D81C0F"/>
    <w:rsid w:val="00D81D41"/>
    <w:rsid w:val="00D81E79"/>
    <w:rsid w:val="00D81EEC"/>
    <w:rsid w:val="00D82341"/>
    <w:rsid w:val="00D8234F"/>
    <w:rsid w:val="00D82430"/>
    <w:rsid w:val="00D826DF"/>
    <w:rsid w:val="00D82BCA"/>
    <w:rsid w:val="00D82F35"/>
    <w:rsid w:val="00D83191"/>
    <w:rsid w:val="00D8332A"/>
    <w:rsid w:val="00D834FC"/>
    <w:rsid w:val="00D837BB"/>
    <w:rsid w:val="00D83E7B"/>
    <w:rsid w:val="00D83E94"/>
    <w:rsid w:val="00D83F1B"/>
    <w:rsid w:val="00D8417F"/>
    <w:rsid w:val="00D84358"/>
    <w:rsid w:val="00D84A3C"/>
    <w:rsid w:val="00D84BF4"/>
    <w:rsid w:val="00D84CD8"/>
    <w:rsid w:val="00D84D1E"/>
    <w:rsid w:val="00D8520A"/>
    <w:rsid w:val="00D855BC"/>
    <w:rsid w:val="00D8568B"/>
    <w:rsid w:val="00D859B7"/>
    <w:rsid w:val="00D85E6F"/>
    <w:rsid w:val="00D8675A"/>
    <w:rsid w:val="00D86A76"/>
    <w:rsid w:val="00D86B1A"/>
    <w:rsid w:val="00D86ED0"/>
    <w:rsid w:val="00D870F2"/>
    <w:rsid w:val="00D87336"/>
    <w:rsid w:val="00D874A1"/>
    <w:rsid w:val="00D87A8C"/>
    <w:rsid w:val="00D87ABD"/>
    <w:rsid w:val="00D87CC6"/>
    <w:rsid w:val="00D87F2D"/>
    <w:rsid w:val="00D9008F"/>
    <w:rsid w:val="00D90119"/>
    <w:rsid w:val="00D90178"/>
    <w:rsid w:val="00D9052E"/>
    <w:rsid w:val="00D906D9"/>
    <w:rsid w:val="00D91474"/>
    <w:rsid w:val="00D91503"/>
    <w:rsid w:val="00D916A2"/>
    <w:rsid w:val="00D91A66"/>
    <w:rsid w:val="00D91B25"/>
    <w:rsid w:val="00D921CA"/>
    <w:rsid w:val="00D92608"/>
    <w:rsid w:val="00D92821"/>
    <w:rsid w:val="00D928A9"/>
    <w:rsid w:val="00D929F5"/>
    <w:rsid w:val="00D92AC7"/>
    <w:rsid w:val="00D92B1B"/>
    <w:rsid w:val="00D92F39"/>
    <w:rsid w:val="00D9339E"/>
    <w:rsid w:val="00D93575"/>
    <w:rsid w:val="00D937E6"/>
    <w:rsid w:val="00D93C78"/>
    <w:rsid w:val="00D93E12"/>
    <w:rsid w:val="00D93E1D"/>
    <w:rsid w:val="00D93E9B"/>
    <w:rsid w:val="00D9404D"/>
    <w:rsid w:val="00D9447C"/>
    <w:rsid w:val="00D947DC"/>
    <w:rsid w:val="00D9504D"/>
    <w:rsid w:val="00D953C9"/>
    <w:rsid w:val="00D953D7"/>
    <w:rsid w:val="00D954AD"/>
    <w:rsid w:val="00D9578A"/>
    <w:rsid w:val="00D959E9"/>
    <w:rsid w:val="00D95B59"/>
    <w:rsid w:val="00D95B91"/>
    <w:rsid w:val="00D95EA7"/>
    <w:rsid w:val="00D95FE8"/>
    <w:rsid w:val="00D963A2"/>
    <w:rsid w:val="00D968FC"/>
    <w:rsid w:val="00D96A08"/>
    <w:rsid w:val="00D96F8E"/>
    <w:rsid w:val="00D96FB9"/>
    <w:rsid w:val="00D9762F"/>
    <w:rsid w:val="00D97677"/>
    <w:rsid w:val="00D977B1"/>
    <w:rsid w:val="00D977EA"/>
    <w:rsid w:val="00D97927"/>
    <w:rsid w:val="00D979BD"/>
    <w:rsid w:val="00D97A81"/>
    <w:rsid w:val="00D97DB0"/>
    <w:rsid w:val="00DA0173"/>
    <w:rsid w:val="00DA08E0"/>
    <w:rsid w:val="00DA0A85"/>
    <w:rsid w:val="00DA0B3E"/>
    <w:rsid w:val="00DA1061"/>
    <w:rsid w:val="00DA1852"/>
    <w:rsid w:val="00DA1947"/>
    <w:rsid w:val="00DA1F8F"/>
    <w:rsid w:val="00DA2109"/>
    <w:rsid w:val="00DA219D"/>
    <w:rsid w:val="00DA2C4A"/>
    <w:rsid w:val="00DA323F"/>
    <w:rsid w:val="00DA352D"/>
    <w:rsid w:val="00DA3754"/>
    <w:rsid w:val="00DA37DA"/>
    <w:rsid w:val="00DA3A2F"/>
    <w:rsid w:val="00DA3D04"/>
    <w:rsid w:val="00DA3D94"/>
    <w:rsid w:val="00DA41C9"/>
    <w:rsid w:val="00DA41D2"/>
    <w:rsid w:val="00DA448D"/>
    <w:rsid w:val="00DA4519"/>
    <w:rsid w:val="00DA4A52"/>
    <w:rsid w:val="00DA4A9F"/>
    <w:rsid w:val="00DA4EE9"/>
    <w:rsid w:val="00DA5744"/>
    <w:rsid w:val="00DA590D"/>
    <w:rsid w:val="00DA5CD0"/>
    <w:rsid w:val="00DA5FFA"/>
    <w:rsid w:val="00DA6488"/>
    <w:rsid w:val="00DA67DD"/>
    <w:rsid w:val="00DA6BCD"/>
    <w:rsid w:val="00DA6C8D"/>
    <w:rsid w:val="00DA6ECC"/>
    <w:rsid w:val="00DA7660"/>
    <w:rsid w:val="00DA7841"/>
    <w:rsid w:val="00DA7CD4"/>
    <w:rsid w:val="00DA7D66"/>
    <w:rsid w:val="00DB0176"/>
    <w:rsid w:val="00DB03F1"/>
    <w:rsid w:val="00DB0450"/>
    <w:rsid w:val="00DB0934"/>
    <w:rsid w:val="00DB096C"/>
    <w:rsid w:val="00DB0BAB"/>
    <w:rsid w:val="00DB167A"/>
    <w:rsid w:val="00DB1911"/>
    <w:rsid w:val="00DB1A1D"/>
    <w:rsid w:val="00DB1D14"/>
    <w:rsid w:val="00DB1F8C"/>
    <w:rsid w:val="00DB205A"/>
    <w:rsid w:val="00DB2292"/>
    <w:rsid w:val="00DB22F2"/>
    <w:rsid w:val="00DB249F"/>
    <w:rsid w:val="00DB24B7"/>
    <w:rsid w:val="00DB25DB"/>
    <w:rsid w:val="00DB294E"/>
    <w:rsid w:val="00DB2CCA"/>
    <w:rsid w:val="00DB2D71"/>
    <w:rsid w:val="00DB2FDA"/>
    <w:rsid w:val="00DB393B"/>
    <w:rsid w:val="00DB3CC7"/>
    <w:rsid w:val="00DB3F3D"/>
    <w:rsid w:val="00DB4215"/>
    <w:rsid w:val="00DB42C7"/>
    <w:rsid w:val="00DB4373"/>
    <w:rsid w:val="00DB4430"/>
    <w:rsid w:val="00DB4538"/>
    <w:rsid w:val="00DB4BA0"/>
    <w:rsid w:val="00DB4E25"/>
    <w:rsid w:val="00DB522B"/>
    <w:rsid w:val="00DB534F"/>
    <w:rsid w:val="00DB55B9"/>
    <w:rsid w:val="00DB5B8D"/>
    <w:rsid w:val="00DB5C1D"/>
    <w:rsid w:val="00DB5C47"/>
    <w:rsid w:val="00DB5E10"/>
    <w:rsid w:val="00DB5E13"/>
    <w:rsid w:val="00DB6190"/>
    <w:rsid w:val="00DB638C"/>
    <w:rsid w:val="00DB65AC"/>
    <w:rsid w:val="00DB65F5"/>
    <w:rsid w:val="00DB6729"/>
    <w:rsid w:val="00DB6740"/>
    <w:rsid w:val="00DB67CA"/>
    <w:rsid w:val="00DB68AE"/>
    <w:rsid w:val="00DB6B95"/>
    <w:rsid w:val="00DB6DF5"/>
    <w:rsid w:val="00DB6FC3"/>
    <w:rsid w:val="00DB77FF"/>
    <w:rsid w:val="00DB795F"/>
    <w:rsid w:val="00DB7A7C"/>
    <w:rsid w:val="00DB7BD9"/>
    <w:rsid w:val="00DB7D6F"/>
    <w:rsid w:val="00DC0284"/>
    <w:rsid w:val="00DC04AE"/>
    <w:rsid w:val="00DC0F33"/>
    <w:rsid w:val="00DC1494"/>
    <w:rsid w:val="00DC1678"/>
    <w:rsid w:val="00DC1B49"/>
    <w:rsid w:val="00DC1F7D"/>
    <w:rsid w:val="00DC23D6"/>
    <w:rsid w:val="00DC2BEF"/>
    <w:rsid w:val="00DC2C26"/>
    <w:rsid w:val="00DC2F56"/>
    <w:rsid w:val="00DC33B9"/>
    <w:rsid w:val="00DC3402"/>
    <w:rsid w:val="00DC37EB"/>
    <w:rsid w:val="00DC451D"/>
    <w:rsid w:val="00DC47E2"/>
    <w:rsid w:val="00DC4E96"/>
    <w:rsid w:val="00DC4FB8"/>
    <w:rsid w:val="00DC4FC1"/>
    <w:rsid w:val="00DC53D3"/>
    <w:rsid w:val="00DC56D2"/>
    <w:rsid w:val="00DC5B1F"/>
    <w:rsid w:val="00DC5BED"/>
    <w:rsid w:val="00DC64B3"/>
    <w:rsid w:val="00DC6A3F"/>
    <w:rsid w:val="00DC6BCD"/>
    <w:rsid w:val="00DC6BD2"/>
    <w:rsid w:val="00DC6F09"/>
    <w:rsid w:val="00DC725B"/>
    <w:rsid w:val="00DC73DA"/>
    <w:rsid w:val="00DC73E2"/>
    <w:rsid w:val="00DC73EF"/>
    <w:rsid w:val="00DC7651"/>
    <w:rsid w:val="00DC7935"/>
    <w:rsid w:val="00DC7974"/>
    <w:rsid w:val="00DC79BA"/>
    <w:rsid w:val="00DC7DB0"/>
    <w:rsid w:val="00DC7FA9"/>
    <w:rsid w:val="00DD046B"/>
    <w:rsid w:val="00DD04CF"/>
    <w:rsid w:val="00DD0BBE"/>
    <w:rsid w:val="00DD0D7F"/>
    <w:rsid w:val="00DD154D"/>
    <w:rsid w:val="00DD17F4"/>
    <w:rsid w:val="00DD17F9"/>
    <w:rsid w:val="00DD1CCD"/>
    <w:rsid w:val="00DD2158"/>
    <w:rsid w:val="00DD2360"/>
    <w:rsid w:val="00DD252A"/>
    <w:rsid w:val="00DD262D"/>
    <w:rsid w:val="00DD2AEE"/>
    <w:rsid w:val="00DD2B4A"/>
    <w:rsid w:val="00DD2BF6"/>
    <w:rsid w:val="00DD3034"/>
    <w:rsid w:val="00DD3250"/>
    <w:rsid w:val="00DD3258"/>
    <w:rsid w:val="00DD32C7"/>
    <w:rsid w:val="00DD3349"/>
    <w:rsid w:val="00DD34D9"/>
    <w:rsid w:val="00DD3BA2"/>
    <w:rsid w:val="00DD403E"/>
    <w:rsid w:val="00DD4489"/>
    <w:rsid w:val="00DD45F2"/>
    <w:rsid w:val="00DD4645"/>
    <w:rsid w:val="00DD4799"/>
    <w:rsid w:val="00DD4DA7"/>
    <w:rsid w:val="00DD61C9"/>
    <w:rsid w:val="00DD644E"/>
    <w:rsid w:val="00DD67C6"/>
    <w:rsid w:val="00DD6A1D"/>
    <w:rsid w:val="00DD6C9A"/>
    <w:rsid w:val="00DD6F7A"/>
    <w:rsid w:val="00DD70E1"/>
    <w:rsid w:val="00DD71A0"/>
    <w:rsid w:val="00DD7248"/>
    <w:rsid w:val="00DD7326"/>
    <w:rsid w:val="00DD739C"/>
    <w:rsid w:val="00DE01E0"/>
    <w:rsid w:val="00DE0255"/>
    <w:rsid w:val="00DE03B1"/>
    <w:rsid w:val="00DE03C5"/>
    <w:rsid w:val="00DE0465"/>
    <w:rsid w:val="00DE0811"/>
    <w:rsid w:val="00DE0881"/>
    <w:rsid w:val="00DE0983"/>
    <w:rsid w:val="00DE0A6A"/>
    <w:rsid w:val="00DE0DA7"/>
    <w:rsid w:val="00DE14DA"/>
    <w:rsid w:val="00DE1572"/>
    <w:rsid w:val="00DE1A81"/>
    <w:rsid w:val="00DE1B86"/>
    <w:rsid w:val="00DE23F9"/>
    <w:rsid w:val="00DE26E1"/>
    <w:rsid w:val="00DE27B5"/>
    <w:rsid w:val="00DE2884"/>
    <w:rsid w:val="00DE28B1"/>
    <w:rsid w:val="00DE297B"/>
    <w:rsid w:val="00DE2C23"/>
    <w:rsid w:val="00DE2DBD"/>
    <w:rsid w:val="00DE2F80"/>
    <w:rsid w:val="00DE3125"/>
    <w:rsid w:val="00DE312E"/>
    <w:rsid w:val="00DE33D9"/>
    <w:rsid w:val="00DE42D8"/>
    <w:rsid w:val="00DE44E6"/>
    <w:rsid w:val="00DE44EC"/>
    <w:rsid w:val="00DE460D"/>
    <w:rsid w:val="00DE48F7"/>
    <w:rsid w:val="00DE4DBA"/>
    <w:rsid w:val="00DE51FD"/>
    <w:rsid w:val="00DE5582"/>
    <w:rsid w:val="00DE568F"/>
    <w:rsid w:val="00DE57C9"/>
    <w:rsid w:val="00DE6983"/>
    <w:rsid w:val="00DE6A08"/>
    <w:rsid w:val="00DE6A2F"/>
    <w:rsid w:val="00DE6B24"/>
    <w:rsid w:val="00DE6C2C"/>
    <w:rsid w:val="00DE759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89"/>
    <w:rsid w:val="00DF0788"/>
    <w:rsid w:val="00DF0CE1"/>
    <w:rsid w:val="00DF0DF3"/>
    <w:rsid w:val="00DF0EA5"/>
    <w:rsid w:val="00DF1157"/>
    <w:rsid w:val="00DF20BC"/>
    <w:rsid w:val="00DF21B2"/>
    <w:rsid w:val="00DF29F4"/>
    <w:rsid w:val="00DF390D"/>
    <w:rsid w:val="00DF3BB0"/>
    <w:rsid w:val="00DF3C6A"/>
    <w:rsid w:val="00DF3F36"/>
    <w:rsid w:val="00DF3F99"/>
    <w:rsid w:val="00DF4008"/>
    <w:rsid w:val="00DF42C6"/>
    <w:rsid w:val="00DF478C"/>
    <w:rsid w:val="00DF47E9"/>
    <w:rsid w:val="00DF488F"/>
    <w:rsid w:val="00DF48D8"/>
    <w:rsid w:val="00DF4F24"/>
    <w:rsid w:val="00DF5517"/>
    <w:rsid w:val="00DF5690"/>
    <w:rsid w:val="00DF573D"/>
    <w:rsid w:val="00DF5FA6"/>
    <w:rsid w:val="00DF5FC5"/>
    <w:rsid w:val="00DF5FDB"/>
    <w:rsid w:val="00DF60D6"/>
    <w:rsid w:val="00DF62F0"/>
    <w:rsid w:val="00DF6414"/>
    <w:rsid w:val="00DF64D8"/>
    <w:rsid w:val="00DF65D9"/>
    <w:rsid w:val="00DF6658"/>
    <w:rsid w:val="00DF6921"/>
    <w:rsid w:val="00DF6B3D"/>
    <w:rsid w:val="00DF6BC5"/>
    <w:rsid w:val="00DF7042"/>
    <w:rsid w:val="00DF7442"/>
    <w:rsid w:val="00DF7485"/>
    <w:rsid w:val="00DF7570"/>
    <w:rsid w:val="00DF77E0"/>
    <w:rsid w:val="00DF79D1"/>
    <w:rsid w:val="00DF7D96"/>
    <w:rsid w:val="00DF7EDE"/>
    <w:rsid w:val="00E0061E"/>
    <w:rsid w:val="00E00A01"/>
    <w:rsid w:val="00E00A3B"/>
    <w:rsid w:val="00E00C61"/>
    <w:rsid w:val="00E00C9D"/>
    <w:rsid w:val="00E00ED9"/>
    <w:rsid w:val="00E01736"/>
    <w:rsid w:val="00E017DC"/>
    <w:rsid w:val="00E020AF"/>
    <w:rsid w:val="00E0248C"/>
    <w:rsid w:val="00E02882"/>
    <w:rsid w:val="00E02912"/>
    <w:rsid w:val="00E02955"/>
    <w:rsid w:val="00E02DC1"/>
    <w:rsid w:val="00E02F66"/>
    <w:rsid w:val="00E02F81"/>
    <w:rsid w:val="00E03716"/>
    <w:rsid w:val="00E039AB"/>
    <w:rsid w:val="00E03FB4"/>
    <w:rsid w:val="00E041DA"/>
    <w:rsid w:val="00E0471D"/>
    <w:rsid w:val="00E047A3"/>
    <w:rsid w:val="00E04933"/>
    <w:rsid w:val="00E04A01"/>
    <w:rsid w:val="00E04DF6"/>
    <w:rsid w:val="00E0546A"/>
    <w:rsid w:val="00E0553F"/>
    <w:rsid w:val="00E0579F"/>
    <w:rsid w:val="00E05877"/>
    <w:rsid w:val="00E05D1F"/>
    <w:rsid w:val="00E0650F"/>
    <w:rsid w:val="00E0656A"/>
    <w:rsid w:val="00E066B7"/>
    <w:rsid w:val="00E0696B"/>
    <w:rsid w:val="00E06E4C"/>
    <w:rsid w:val="00E06FB7"/>
    <w:rsid w:val="00E0716C"/>
    <w:rsid w:val="00E07220"/>
    <w:rsid w:val="00E0741C"/>
    <w:rsid w:val="00E07C90"/>
    <w:rsid w:val="00E104F9"/>
    <w:rsid w:val="00E105BA"/>
    <w:rsid w:val="00E10990"/>
    <w:rsid w:val="00E10B4F"/>
    <w:rsid w:val="00E10BBD"/>
    <w:rsid w:val="00E10F62"/>
    <w:rsid w:val="00E10FD9"/>
    <w:rsid w:val="00E1119F"/>
    <w:rsid w:val="00E11572"/>
    <w:rsid w:val="00E119E1"/>
    <w:rsid w:val="00E11CBA"/>
    <w:rsid w:val="00E11CF5"/>
    <w:rsid w:val="00E11DB7"/>
    <w:rsid w:val="00E12099"/>
    <w:rsid w:val="00E122E5"/>
    <w:rsid w:val="00E12789"/>
    <w:rsid w:val="00E12A47"/>
    <w:rsid w:val="00E12D29"/>
    <w:rsid w:val="00E12DFC"/>
    <w:rsid w:val="00E12ECF"/>
    <w:rsid w:val="00E12EFC"/>
    <w:rsid w:val="00E12F48"/>
    <w:rsid w:val="00E1335E"/>
    <w:rsid w:val="00E1396F"/>
    <w:rsid w:val="00E139C0"/>
    <w:rsid w:val="00E13B04"/>
    <w:rsid w:val="00E13D38"/>
    <w:rsid w:val="00E14628"/>
    <w:rsid w:val="00E147CF"/>
    <w:rsid w:val="00E1491D"/>
    <w:rsid w:val="00E14CFC"/>
    <w:rsid w:val="00E14F1D"/>
    <w:rsid w:val="00E1507C"/>
    <w:rsid w:val="00E150C5"/>
    <w:rsid w:val="00E15470"/>
    <w:rsid w:val="00E15C0E"/>
    <w:rsid w:val="00E16135"/>
    <w:rsid w:val="00E161A7"/>
    <w:rsid w:val="00E163B6"/>
    <w:rsid w:val="00E1674D"/>
    <w:rsid w:val="00E16947"/>
    <w:rsid w:val="00E169CC"/>
    <w:rsid w:val="00E16F1A"/>
    <w:rsid w:val="00E178B2"/>
    <w:rsid w:val="00E17D4B"/>
    <w:rsid w:val="00E17DC9"/>
    <w:rsid w:val="00E17EE4"/>
    <w:rsid w:val="00E2088D"/>
    <w:rsid w:val="00E20A98"/>
    <w:rsid w:val="00E211AE"/>
    <w:rsid w:val="00E216A3"/>
    <w:rsid w:val="00E2196E"/>
    <w:rsid w:val="00E22711"/>
    <w:rsid w:val="00E227DF"/>
    <w:rsid w:val="00E2289A"/>
    <w:rsid w:val="00E22EA0"/>
    <w:rsid w:val="00E233B6"/>
    <w:rsid w:val="00E236AF"/>
    <w:rsid w:val="00E23A88"/>
    <w:rsid w:val="00E2479C"/>
    <w:rsid w:val="00E24A1D"/>
    <w:rsid w:val="00E24B99"/>
    <w:rsid w:val="00E24C87"/>
    <w:rsid w:val="00E24CDB"/>
    <w:rsid w:val="00E24CF0"/>
    <w:rsid w:val="00E25451"/>
    <w:rsid w:val="00E2549A"/>
    <w:rsid w:val="00E25573"/>
    <w:rsid w:val="00E25791"/>
    <w:rsid w:val="00E257C3"/>
    <w:rsid w:val="00E2583F"/>
    <w:rsid w:val="00E25849"/>
    <w:rsid w:val="00E258A1"/>
    <w:rsid w:val="00E25BA5"/>
    <w:rsid w:val="00E25CFD"/>
    <w:rsid w:val="00E25DCD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5F1"/>
    <w:rsid w:val="00E27772"/>
    <w:rsid w:val="00E2781D"/>
    <w:rsid w:val="00E300E7"/>
    <w:rsid w:val="00E3024C"/>
    <w:rsid w:val="00E303DB"/>
    <w:rsid w:val="00E306BD"/>
    <w:rsid w:val="00E3088E"/>
    <w:rsid w:val="00E3093B"/>
    <w:rsid w:val="00E314AA"/>
    <w:rsid w:val="00E31E3C"/>
    <w:rsid w:val="00E31E83"/>
    <w:rsid w:val="00E31F19"/>
    <w:rsid w:val="00E32105"/>
    <w:rsid w:val="00E3214B"/>
    <w:rsid w:val="00E32515"/>
    <w:rsid w:val="00E327D7"/>
    <w:rsid w:val="00E32FC1"/>
    <w:rsid w:val="00E333DD"/>
    <w:rsid w:val="00E33874"/>
    <w:rsid w:val="00E3388E"/>
    <w:rsid w:val="00E33969"/>
    <w:rsid w:val="00E33AA8"/>
    <w:rsid w:val="00E33DA1"/>
    <w:rsid w:val="00E342D8"/>
    <w:rsid w:val="00E34385"/>
    <w:rsid w:val="00E347C1"/>
    <w:rsid w:val="00E34B4B"/>
    <w:rsid w:val="00E34C02"/>
    <w:rsid w:val="00E350C0"/>
    <w:rsid w:val="00E353B5"/>
    <w:rsid w:val="00E35653"/>
    <w:rsid w:val="00E35984"/>
    <w:rsid w:val="00E359D0"/>
    <w:rsid w:val="00E35B91"/>
    <w:rsid w:val="00E35D13"/>
    <w:rsid w:val="00E35D14"/>
    <w:rsid w:val="00E35EEE"/>
    <w:rsid w:val="00E35F28"/>
    <w:rsid w:val="00E3612F"/>
    <w:rsid w:val="00E364AD"/>
    <w:rsid w:val="00E36980"/>
    <w:rsid w:val="00E36CC0"/>
    <w:rsid w:val="00E374C1"/>
    <w:rsid w:val="00E379F5"/>
    <w:rsid w:val="00E37D96"/>
    <w:rsid w:val="00E37DA2"/>
    <w:rsid w:val="00E400A7"/>
    <w:rsid w:val="00E40A39"/>
    <w:rsid w:val="00E40E0B"/>
    <w:rsid w:val="00E410D6"/>
    <w:rsid w:val="00E41256"/>
    <w:rsid w:val="00E419B6"/>
    <w:rsid w:val="00E41D41"/>
    <w:rsid w:val="00E420B5"/>
    <w:rsid w:val="00E422EE"/>
    <w:rsid w:val="00E4244C"/>
    <w:rsid w:val="00E426EC"/>
    <w:rsid w:val="00E42786"/>
    <w:rsid w:val="00E428BF"/>
    <w:rsid w:val="00E42C25"/>
    <w:rsid w:val="00E42E16"/>
    <w:rsid w:val="00E432BB"/>
    <w:rsid w:val="00E43A78"/>
    <w:rsid w:val="00E43EC5"/>
    <w:rsid w:val="00E443E1"/>
    <w:rsid w:val="00E44448"/>
    <w:rsid w:val="00E44673"/>
    <w:rsid w:val="00E4474A"/>
    <w:rsid w:val="00E44B0C"/>
    <w:rsid w:val="00E44CDB"/>
    <w:rsid w:val="00E44F75"/>
    <w:rsid w:val="00E4500F"/>
    <w:rsid w:val="00E4562F"/>
    <w:rsid w:val="00E456A2"/>
    <w:rsid w:val="00E459B7"/>
    <w:rsid w:val="00E4615F"/>
    <w:rsid w:val="00E462AF"/>
    <w:rsid w:val="00E4679F"/>
    <w:rsid w:val="00E4681E"/>
    <w:rsid w:val="00E46B6D"/>
    <w:rsid w:val="00E46C1A"/>
    <w:rsid w:val="00E46CC0"/>
    <w:rsid w:val="00E4731C"/>
    <w:rsid w:val="00E47A4D"/>
    <w:rsid w:val="00E47D49"/>
    <w:rsid w:val="00E47EBA"/>
    <w:rsid w:val="00E502C2"/>
    <w:rsid w:val="00E508D0"/>
    <w:rsid w:val="00E509AE"/>
    <w:rsid w:val="00E50C92"/>
    <w:rsid w:val="00E50D4F"/>
    <w:rsid w:val="00E50FE5"/>
    <w:rsid w:val="00E5105A"/>
    <w:rsid w:val="00E51329"/>
    <w:rsid w:val="00E51345"/>
    <w:rsid w:val="00E5189A"/>
    <w:rsid w:val="00E51E30"/>
    <w:rsid w:val="00E522DB"/>
    <w:rsid w:val="00E53041"/>
    <w:rsid w:val="00E530EF"/>
    <w:rsid w:val="00E53640"/>
    <w:rsid w:val="00E53BCE"/>
    <w:rsid w:val="00E53CC2"/>
    <w:rsid w:val="00E540C4"/>
    <w:rsid w:val="00E5443D"/>
    <w:rsid w:val="00E54753"/>
    <w:rsid w:val="00E547DE"/>
    <w:rsid w:val="00E549D0"/>
    <w:rsid w:val="00E54CB2"/>
    <w:rsid w:val="00E55701"/>
    <w:rsid w:val="00E55735"/>
    <w:rsid w:val="00E55841"/>
    <w:rsid w:val="00E55CA8"/>
    <w:rsid w:val="00E56121"/>
    <w:rsid w:val="00E56280"/>
    <w:rsid w:val="00E56488"/>
    <w:rsid w:val="00E566A5"/>
    <w:rsid w:val="00E56886"/>
    <w:rsid w:val="00E5688C"/>
    <w:rsid w:val="00E569D8"/>
    <w:rsid w:val="00E56B98"/>
    <w:rsid w:val="00E56BF5"/>
    <w:rsid w:val="00E56C78"/>
    <w:rsid w:val="00E56F90"/>
    <w:rsid w:val="00E570F5"/>
    <w:rsid w:val="00E572C8"/>
    <w:rsid w:val="00E573EF"/>
    <w:rsid w:val="00E5750F"/>
    <w:rsid w:val="00E5793C"/>
    <w:rsid w:val="00E57DE9"/>
    <w:rsid w:val="00E600F2"/>
    <w:rsid w:val="00E60535"/>
    <w:rsid w:val="00E6087F"/>
    <w:rsid w:val="00E6099A"/>
    <w:rsid w:val="00E60C8B"/>
    <w:rsid w:val="00E6115C"/>
    <w:rsid w:val="00E61475"/>
    <w:rsid w:val="00E61594"/>
    <w:rsid w:val="00E615E6"/>
    <w:rsid w:val="00E61707"/>
    <w:rsid w:val="00E6182E"/>
    <w:rsid w:val="00E6182F"/>
    <w:rsid w:val="00E61B9E"/>
    <w:rsid w:val="00E623C4"/>
    <w:rsid w:val="00E626B0"/>
    <w:rsid w:val="00E626DB"/>
    <w:rsid w:val="00E62A0D"/>
    <w:rsid w:val="00E62AFB"/>
    <w:rsid w:val="00E62C50"/>
    <w:rsid w:val="00E62FD9"/>
    <w:rsid w:val="00E6309B"/>
    <w:rsid w:val="00E63213"/>
    <w:rsid w:val="00E632BB"/>
    <w:rsid w:val="00E63538"/>
    <w:rsid w:val="00E635C6"/>
    <w:rsid w:val="00E63CC4"/>
    <w:rsid w:val="00E63DCB"/>
    <w:rsid w:val="00E63FB9"/>
    <w:rsid w:val="00E6480E"/>
    <w:rsid w:val="00E64A15"/>
    <w:rsid w:val="00E65280"/>
    <w:rsid w:val="00E656D6"/>
    <w:rsid w:val="00E658CF"/>
    <w:rsid w:val="00E65CED"/>
    <w:rsid w:val="00E65D94"/>
    <w:rsid w:val="00E65EE4"/>
    <w:rsid w:val="00E65FE3"/>
    <w:rsid w:val="00E66655"/>
    <w:rsid w:val="00E67206"/>
    <w:rsid w:val="00E6733E"/>
    <w:rsid w:val="00E674E0"/>
    <w:rsid w:val="00E6761C"/>
    <w:rsid w:val="00E67856"/>
    <w:rsid w:val="00E67C3B"/>
    <w:rsid w:val="00E67D92"/>
    <w:rsid w:val="00E67EDF"/>
    <w:rsid w:val="00E67F12"/>
    <w:rsid w:val="00E7006B"/>
    <w:rsid w:val="00E7009B"/>
    <w:rsid w:val="00E700FA"/>
    <w:rsid w:val="00E70B58"/>
    <w:rsid w:val="00E7102A"/>
    <w:rsid w:val="00E712AC"/>
    <w:rsid w:val="00E7187E"/>
    <w:rsid w:val="00E71B03"/>
    <w:rsid w:val="00E71B74"/>
    <w:rsid w:val="00E71E9E"/>
    <w:rsid w:val="00E7209E"/>
    <w:rsid w:val="00E723F4"/>
    <w:rsid w:val="00E724DB"/>
    <w:rsid w:val="00E7258F"/>
    <w:rsid w:val="00E725D4"/>
    <w:rsid w:val="00E725F3"/>
    <w:rsid w:val="00E72862"/>
    <w:rsid w:val="00E73030"/>
    <w:rsid w:val="00E73180"/>
    <w:rsid w:val="00E731C0"/>
    <w:rsid w:val="00E735B5"/>
    <w:rsid w:val="00E7386C"/>
    <w:rsid w:val="00E739B6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2C1"/>
    <w:rsid w:val="00E7545A"/>
    <w:rsid w:val="00E75477"/>
    <w:rsid w:val="00E7555B"/>
    <w:rsid w:val="00E7561B"/>
    <w:rsid w:val="00E75A48"/>
    <w:rsid w:val="00E75ECA"/>
    <w:rsid w:val="00E760CE"/>
    <w:rsid w:val="00E76164"/>
    <w:rsid w:val="00E76549"/>
    <w:rsid w:val="00E765AB"/>
    <w:rsid w:val="00E76706"/>
    <w:rsid w:val="00E76AE6"/>
    <w:rsid w:val="00E77444"/>
    <w:rsid w:val="00E778AB"/>
    <w:rsid w:val="00E77923"/>
    <w:rsid w:val="00E7797E"/>
    <w:rsid w:val="00E77A23"/>
    <w:rsid w:val="00E77C85"/>
    <w:rsid w:val="00E77CAA"/>
    <w:rsid w:val="00E77E62"/>
    <w:rsid w:val="00E77EA1"/>
    <w:rsid w:val="00E77F42"/>
    <w:rsid w:val="00E80074"/>
    <w:rsid w:val="00E80279"/>
    <w:rsid w:val="00E8053A"/>
    <w:rsid w:val="00E806ED"/>
    <w:rsid w:val="00E808A2"/>
    <w:rsid w:val="00E808C6"/>
    <w:rsid w:val="00E808E9"/>
    <w:rsid w:val="00E80A79"/>
    <w:rsid w:val="00E80B44"/>
    <w:rsid w:val="00E80BD3"/>
    <w:rsid w:val="00E80E8C"/>
    <w:rsid w:val="00E80E93"/>
    <w:rsid w:val="00E80FEF"/>
    <w:rsid w:val="00E811C9"/>
    <w:rsid w:val="00E812B5"/>
    <w:rsid w:val="00E81B62"/>
    <w:rsid w:val="00E81BD6"/>
    <w:rsid w:val="00E81D67"/>
    <w:rsid w:val="00E81FFD"/>
    <w:rsid w:val="00E82117"/>
    <w:rsid w:val="00E82322"/>
    <w:rsid w:val="00E823A9"/>
    <w:rsid w:val="00E828C8"/>
    <w:rsid w:val="00E82A68"/>
    <w:rsid w:val="00E82C96"/>
    <w:rsid w:val="00E8365D"/>
    <w:rsid w:val="00E83F53"/>
    <w:rsid w:val="00E84027"/>
    <w:rsid w:val="00E8405E"/>
    <w:rsid w:val="00E84390"/>
    <w:rsid w:val="00E844C0"/>
    <w:rsid w:val="00E84F9F"/>
    <w:rsid w:val="00E850F7"/>
    <w:rsid w:val="00E85226"/>
    <w:rsid w:val="00E852C9"/>
    <w:rsid w:val="00E854E4"/>
    <w:rsid w:val="00E85A95"/>
    <w:rsid w:val="00E85D31"/>
    <w:rsid w:val="00E8608E"/>
    <w:rsid w:val="00E861BF"/>
    <w:rsid w:val="00E86460"/>
    <w:rsid w:val="00E86477"/>
    <w:rsid w:val="00E86508"/>
    <w:rsid w:val="00E867DF"/>
    <w:rsid w:val="00E86D88"/>
    <w:rsid w:val="00E86D8B"/>
    <w:rsid w:val="00E86E20"/>
    <w:rsid w:val="00E86ED0"/>
    <w:rsid w:val="00E870FB"/>
    <w:rsid w:val="00E877FB"/>
    <w:rsid w:val="00E87B72"/>
    <w:rsid w:val="00E9018F"/>
    <w:rsid w:val="00E902E9"/>
    <w:rsid w:val="00E902EB"/>
    <w:rsid w:val="00E904AE"/>
    <w:rsid w:val="00E90619"/>
    <w:rsid w:val="00E90ACD"/>
    <w:rsid w:val="00E90D07"/>
    <w:rsid w:val="00E90D2C"/>
    <w:rsid w:val="00E90D99"/>
    <w:rsid w:val="00E9117E"/>
    <w:rsid w:val="00E917EA"/>
    <w:rsid w:val="00E9189D"/>
    <w:rsid w:val="00E91B7E"/>
    <w:rsid w:val="00E921A2"/>
    <w:rsid w:val="00E923E0"/>
    <w:rsid w:val="00E9240E"/>
    <w:rsid w:val="00E924C2"/>
    <w:rsid w:val="00E92970"/>
    <w:rsid w:val="00E92A29"/>
    <w:rsid w:val="00E92AEF"/>
    <w:rsid w:val="00E92F00"/>
    <w:rsid w:val="00E9328F"/>
    <w:rsid w:val="00E93A04"/>
    <w:rsid w:val="00E945B4"/>
    <w:rsid w:val="00E945F3"/>
    <w:rsid w:val="00E94DC7"/>
    <w:rsid w:val="00E94DF5"/>
    <w:rsid w:val="00E95030"/>
    <w:rsid w:val="00E9535F"/>
    <w:rsid w:val="00E953B2"/>
    <w:rsid w:val="00E9547A"/>
    <w:rsid w:val="00E9547C"/>
    <w:rsid w:val="00E95582"/>
    <w:rsid w:val="00E956BD"/>
    <w:rsid w:val="00E9585D"/>
    <w:rsid w:val="00E95AE0"/>
    <w:rsid w:val="00E95D4E"/>
    <w:rsid w:val="00E95E21"/>
    <w:rsid w:val="00E963CB"/>
    <w:rsid w:val="00E96930"/>
    <w:rsid w:val="00E96B10"/>
    <w:rsid w:val="00E96B15"/>
    <w:rsid w:val="00E96B38"/>
    <w:rsid w:val="00E96D7D"/>
    <w:rsid w:val="00E975BC"/>
    <w:rsid w:val="00E97FBE"/>
    <w:rsid w:val="00EA0056"/>
    <w:rsid w:val="00EA0079"/>
    <w:rsid w:val="00EA01A9"/>
    <w:rsid w:val="00EA07DE"/>
    <w:rsid w:val="00EA0BBA"/>
    <w:rsid w:val="00EA0E3C"/>
    <w:rsid w:val="00EA1034"/>
    <w:rsid w:val="00EA1292"/>
    <w:rsid w:val="00EA137F"/>
    <w:rsid w:val="00EA1BB3"/>
    <w:rsid w:val="00EA1DA0"/>
    <w:rsid w:val="00EA1F36"/>
    <w:rsid w:val="00EA2064"/>
    <w:rsid w:val="00EA2147"/>
    <w:rsid w:val="00EA21C2"/>
    <w:rsid w:val="00EA285E"/>
    <w:rsid w:val="00EA290A"/>
    <w:rsid w:val="00EA2964"/>
    <w:rsid w:val="00EA2992"/>
    <w:rsid w:val="00EA2B08"/>
    <w:rsid w:val="00EA2F9E"/>
    <w:rsid w:val="00EA326A"/>
    <w:rsid w:val="00EA3684"/>
    <w:rsid w:val="00EA3B7E"/>
    <w:rsid w:val="00EA44F8"/>
    <w:rsid w:val="00EA45E5"/>
    <w:rsid w:val="00EA4792"/>
    <w:rsid w:val="00EA48C1"/>
    <w:rsid w:val="00EA5025"/>
    <w:rsid w:val="00EA508A"/>
    <w:rsid w:val="00EA52E8"/>
    <w:rsid w:val="00EA538E"/>
    <w:rsid w:val="00EA57AE"/>
    <w:rsid w:val="00EA58B9"/>
    <w:rsid w:val="00EA5918"/>
    <w:rsid w:val="00EA5D4C"/>
    <w:rsid w:val="00EA6295"/>
    <w:rsid w:val="00EA63B4"/>
    <w:rsid w:val="00EA6E81"/>
    <w:rsid w:val="00EA6EB7"/>
    <w:rsid w:val="00EA701C"/>
    <w:rsid w:val="00EA70D4"/>
    <w:rsid w:val="00EA75C7"/>
    <w:rsid w:val="00EA76EE"/>
    <w:rsid w:val="00EA7719"/>
    <w:rsid w:val="00EB0013"/>
    <w:rsid w:val="00EB021E"/>
    <w:rsid w:val="00EB0F17"/>
    <w:rsid w:val="00EB15DA"/>
    <w:rsid w:val="00EB1BC7"/>
    <w:rsid w:val="00EB1F2A"/>
    <w:rsid w:val="00EB2109"/>
    <w:rsid w:val="00EB21C6"/>
    <w:rsid w:val="00EB2477"/>
    <w:rsid w:val="00EB2A5C"/>
    <w:rsid w:val="00EB2AE4"/>
    <w:rsid w:val="00EB34CA"/>
    <w:rsid w:val="00EB354E"/>
    <w:rsid w:val="00EB3E1A"/>
    <w:rsid w:val="00EB41D7"/>
    <w:rsid w:val="00EB42B5"/>
    <w:rsid w:val="00EB4939"/>
    <w:rsid w:val="00EB4E7D"/>
    <w:rsid w:val="00EB4FA7"/>
    <w:rsid w:val="00EB503F"/>
    <w:rsid w:val="00EB50FB"/>
    <w:rsid w:val="00EB53E8"/>
    <w:rsid w:val="00EB54F5"/>
    <w:rsid w:val="00EB5696"/>
    <w:rsid w:val="00EB56E2"/>
    <w:rsid w:val="00EB5838"/>
    <w:rsid w:val="00EB58DB"/>
    <w:rsid w:val="00EB5A5F"/>
    <w:rsid w:val="00EB5B58"/>
    <w:rsid w:val="00EB5B86"/>
    <w:rsid w:val="00EB5F58"/>
    <w:rsid w:val="00EB602E"/>
    <w:rsid w:val="00EB62F4"/>
    <w:rsid w:val="00EB6906"/>
    <w:rsid w:val="00EB697E"/>
    <w:rsid w:val="00EB6A83"/>
    <w:rsid w:val="00EB6B38"/>
    <w:rsid w:val="00EB75D2"/>
    <w:rsid w:val="00EB7704"/>
    <w:rsid w:val="00EB7F73"/>
    <w:rsid w:val="00EB7FBF"/>
    <w:rsid w:val="00EC0351"/>
    <w:rsid w:val="00EC089B"/>
    <w:rsid w:val="00EC0FB4"/>
    <w:rsid w:val="00EC153E"/>
    <w:rsid w:val="00EC1CBE"/>
    <w:rsid w:val="00EC2009"/>
    <w:rsid w:val="00EC23B3"/>
    <w:rsid w:val="00EC25C7"/>
    <w:rsid w:val="00EC2685"/>
    <w:rsid w:val="00EC27C5"/>
    <w:rsid w:val="00EC2BDD"/>
    <w:rsid w:val="00EC2CA2"/>
    <w:rsid w:val="00EC2DDA"/>
    <w:rsid w:val="00EC2F4A"/>
    <w:rsid w:val="00EC3171"/>
    <w:rsid w:val="00EC3211"/>
    <w:rsid w:val="00EC3379"/>
    <w:rsid w:val="00EC33FE"/>
    <w:rsid w:val="00EC40B0"/>
    <w:rsid w:val="00EC4251"/>
    <w:rsid w:val="00EC4284"/>
    <w:rsid w:val="00EC45C2"/>
    <w:rsid w:val="00EC4B84"/>
    <w:rsid w:val="00EC4C96"/>
    <w:rsid w:val="00EC4DD1"/>
    <w:rsid w:val="00EC511B"/>
    <w:rsid w:val="00EC52EB"/>
    <w:rsid w:val="00EC5586"/>
    <w:rsid w:val="00EC5680"/>
    <w:rsid w:val="00EC56AE"/>
    <w:rsid w:val="00EC58DF"/>
    <w:rsid w:val="00EC6465"/>
    <w:rsid w:val="00EC6871"/>
    <w:rsid w:val="00EC698F"/>
    <w:rsid w:val="00EC717F"/>
    <w:rsid w:val="00EC74F0"/>
    <w:rsid w:val="00EC758F"/>
    <w:rsid w:val="00EC7996"/>
    <w:rsid w:val="00EC7B48"/>
    <w:rsid w:val="00EC7B5D"/>
    <w:rsid w:val="00EC7C9B"/>
    <w:rsid w:val="00EC7CC9"/>
    <w:rsid w:val="00ED05CE"/>
    <w:rsid w:val="00ED062A"/>
    <w:rsid w:val="00ED06A4"/>
    <w:rsid w:val="00ED0D8C"/>
    <w:rsid w:val="00ED0EF9"/>
    <w:rsid w:val="00ED0F40"/>
    <w:rsid w:val="00ED128B"/>
    <w:rsid w:val="00ED1331"/>
    <w:rsid w:val="00ED170A"/>
    <w:rsid w:val="00ED19B1"/>
    <w:rsid w:val="00ED205A"/>
    <w:rsid w:val="00ED226A"/>
    <w:rsid w:val="00ED26F7"/>
    <w:rsid w:val="00ED2A2D"/>
    <w:rsid w:val="00ED2B25"/>
    <w:rsid w:val="00ED2FBC"/>
    <w:rsid w:val="00ED362B"/>
    <w:rsid w:val="00ED3D0C"/>
    <w:rsid w:val="00ED3F31"/>
    <w:rsid w:val="00ED3F47"/>
    <w:rsid w:val="00ED43FF"/>
    <w:rsid w:val="00ED46AF"/>
    <w:rsid w:val="00ED47C5"/>
    <w:rsid w:val="00ED4C1B"/>
    <w:rsid w:val="00ED5856"/>
    <w:rsid w:val="00ED5B5F"/>
    <w:rsid w:val="00ED65A6"/>
    <w:rsid w:val="00ED6731"/>
    <w:rsid w:val="00ED6AD2"/>
    <w:rsid w:val="00ED6BC4"/>
    <w:rsid w:val="00ED6D1B"/>
    <w:rsid w:val="00ED6E65"/>
    <w:rsid w:val="00ED7202"/>
    <w:rsid w:val="00ED7637"/>
    <w:rsid w:val="00ED76D7"/>
    <w:rsid w:val="00ED76E7"/>
    <w:rsid w:val="00ED79CA"/>
    <w:rsid w:val="00ED79CC"/>
    <w:rsid w:val="00ED7B41"/>
    <w:rsid w:val="00ED7B94"/>
    <w:rsid w:val="00ED7BD4"/>
    <w:rsid w:val="00ED7CBE"/>
    <w:rsid w:val="00ED7DEF"/>
    <w:rsid w:val="00EE0014"/>
    <w:rsid w:val="00EE03C6"/>
    <w:rsid w:val="00EE075E"/>
    <w:rsid w:val="00EE0867"/>
    <w:rsid w:val="00EE0FD3"/>
    <w:rsid w:val="00EE1818"/>
    <w:rsid w:val="00EE183D"/>
    <w:rsid w:val="00EE236C"/>
    <w:rsid w:val="00EE2867"/>
    <w:rsid w:val="00EE28B5"/>
    <w:rsid w:val="00EE28E0"/>
    <w:rsid w:val="00EE2D83"/>
    <w:rsid w:val="00EE2E45"/>
    <w:rsid w:val="00EE2F38"/>
    <w:rsid w:val="00EE2FDE"/>
    <w:rsid w:val="00EE3070"/>
    <w:rsid w:val="00EE312A"/>
    <w:rsid w:val="00EE3311"/>
    <w:rsid w:val="00EE3749"/>
    <w:rsid w:val="00EE38CC"/>
    <w:rsid w:val="00EE39D7"/>
    <w:rsid w:val="00EE3D41"/>
    <w:rsid w:val="00EE3E56"/>
    <w:rsid w:val="00EE402B"/>
    <w:rsid w:val="00EE4498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BD"/>
    <w:rsid w:val="00EE57DF"/>
    <w:rsid w:val="00EE582E"/>
    <w:rsid w:val="00EE58C2"/>
    <w:rsid w:val="00EE5C3E"/>
    <w:rsid w:val="00EE5D3A"/>
    <w:rsid w:val="00EE5EE3"/>
    <w:rsid w:val="00EE5EFB"/>
    <w:rsid w:val="00EE6110"/>
    <w:rsid w:val="00EE64DC"/>
    <w:rsid w:val="00EE6A6B"/>
    <w:rsid w:val="00EE6FA7"/>
    <w:rsid w:val="00EE7532"/>
    <w:rsid w:val="00EE7B85"/>
    <w:rsid w:val="00EE7BCF"/>
    <w:rsid w:val="00EF0010"/>
    <w:rsid w:val="00EF0224"/>
    <w:rsid w:val="00EF056F"/>
    <w:rsid w:val="00EF0571"/>
    <w:rsid w:val="00EF0B60"/>
    <w:rsid w:val="00EF0BE6"/>
    <w:rsid w:val="00EF0CF1"/>
    <w:rsid w:val="00EF0DE1"/>
    <w:rsid w:val="00EF11E6"/>
    <w:rsid w:val="00EF146D"/>
    <w:rsid w:val="00EF169D"/>
    <w:rsid w:val="00EF1CED"/>
    <w:rsid w:val="00EF1D39"/>
    <w:rsid w:val="00EF23E3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186"/>
    <w:rsid w:val="00EF33CB"/>
    <w:rsid w:val="00EF3436"/>
    <w:rsid w:val="00EF34CF"/>
    <w:rsid w:val="00EF351F"/>
    <w:rsid w:val="00EF36ED"/>
    <w:rsid w:val="00EF3958"/>
    <w:rsid w:val="00EF3A9B"/>
    <w:rsid w:val="00EF3B6E"/>
    <w:rsid w:val="00EF3C35"/>
    <w:rsid w:val="00EF3EF5"/>
    <w:rsid w:val="00EF425D"/>
    <w:rsid w:val="00EF42B2"/>
    <w:rsid w:val="00EF45FF"/>
    <w:rsid w:val="00EF4690"/>
    <w:rsid w:val="00EF4801"/>
    <w:rsid w:val="00EF4850"/>
    <w:rsid w:val="00EF4CA6"/>
    <w:rsid w:val="00EF4E11"/>
    <w:rsid w:val="00EF4EBF"/>
    <w:rsid w:val="00EF4F69"/>
    <w:rsid w:val="00EF50FD"/>
    <w:rsid w:val="00EF5E97"/>
    <w:rsid w:val="00EF606F"/>
    <w:rsid w:val="00EF614E"/>
    <w:rsid w:val="00EF6215"/>
    <w:rsid w:val="00EF63CF"/>
    <w:rsid w:val="00EF651F"/>
    <w:rsid w:val="00EF6890"/>
    <w:rsid w:val="00EF6A74"/>
    <w:rsid w:val="00EF6D30"/>
    <w:rsid w:val="00EF6F52"/>
    <w:rsid w:val="00F00624"/>
    <w:rsid w:val="00F006B9"/>
    <w:rsid w:val="00F00E54"/>
    <w:rsid w:val="00F00E69"/>
    <w:rsid w:val="00F00F64"/>
    <w:rsid w:val="00F0112B"/>
    <w:rsid w:val="00F012F1"/>
    <w:rsid w:val="00F015B1"/>
    <w:rsid w:val="00F019A7"/>
    <w:rsid w:val="00F01E6E"/>
    <w:rsid w:val="00F02052"/>
    <w:rsid w:val="00F02134"/>
    <w:rsid w:val="00F022DB"/>
    <w:rsid w:val="00F023E2"/>
    <w:rsid w:val="00F028C0"/>
    <w:rsid w:val="00F02A37"/>
    <w:rsid w:val="00F02B77"/>
    <w:rsid w:val="00F02C00"/>
    <w:rsid w:val="00F02CD7"/>
    <w:rsid w:val="00F032C0"/>
    <w:rsid w:val="00F03382"/>
    <w:rsid w:val="00F03556"/>
    <w:rsid w:val="00F03741"/>
    <w:rsid w:val="00F0393F"/>
    <w:rsid w:val="00F03BED"/>
    <w:rsid w:val="00F03C1A"/>
    <w:rsid w:val="00F03CB3"/>
    <w:rsid w:val="00F040ED"/>
    <w:rsid w:val="00F04132"/>
    <w:rsid w:val="00F042C1"/>
    <w:rsid w:val="00F04419"/>
    <w:rsid w:val="00F044D7"/>
    <w:rsid w:val="00F04C49"/>
    <w:rsid w:val="00F04CE1"/>
    <w:rsid w:val="00F04F5F"/>
    <w:rsid w:val="00F052A1"/>
    <w:rsid w:val="00F0538F"/>
    <w:rsid w:val="00F05692"/>
    <w:rsid w:val="00F056DB"/>
    <w:rsid w:val="00F0593A"/>
    <w:rsid w:val="00F0594D"/>
    <w:rsid w:val="00F05A3F"/>
    <w:rsid w:val="00F05CF1"/>
    <w:rsid w:val="00F05D51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F47"/>
    <w:rsid w:val="00F11099"/>
    <w:rsid w:val="00F11384"/>
    <w:rsid w:val="00F11A55"/>
    <w:rsid w:val="00F11A79"/>
    <w:rsid w:val="00F11DD2"/>
    <w:rsid w:val="00F11EA0"/>
    <w:rsid w:val="00F122E1"/>
    <w:rsid w:val="00F12779"/>
    <w:rsid w:val="00F129E4"/>
    <w:rsid w:val="00F1318F"/>
    <w:rsid w:val="00F13390"/>
    <w:rsid w:val="00F13627"/>
    <w:rsid w:val="00F13B54"/>
    <w:rsid w:val="00F13C91"/>
    <w:rsid w:val="00F13D25"/>
    <w:rsid w:val="00F1444B"/>
    <w:rsid w:val="00F1451E"/>
    <w:rsid w:val="00F1489B"/>
    <w:rsid w:val="00F148C8"/>
    <w:rsid w:val="00F14C92"/>
    <w:rsid w:val="00F14D09"/>
    <w:rsid w:val="00F14F1A"/>
    <w:rsid w:val="00F15339"/>
    <w:rsid w:val="00F1572C"/>
    <w:rsid w:val="00F1574C"/>
    <w:rsid w:val="00F15825"/>
    <w:rsid w:val="00F15E26"/>
    <w:rsid w:val="00F16006"/>
    <w:rsid w:val="00F16610"/>
    <w:rsid w:val="00F16D15"/>
    <w:rsid w:val="00F16E23"/>
    <w:rsid w:val="00F16F13"/>
    <w:rsid w:val="00F171E9"/>
    <w:rsid w:val="00F17255"/>
    <w:rsid w:val="00F1755A"/>
    <w:rsid w:val="00F17573"/>
    <w:rsid w:val="00F17ACD"/>
    <w:rsid w:val="00F17C55"/>
    <w:rsid w:val="00F2068B"/>
    <w:rsid w:val="00F20726"/>
    <w:rsid w:val="00F209F5"/>
    <w:rsid w:val="00F21257"/>
    <w:rsid w:val="00F216F6"/>
    <w:rsid w:val="00F21845"/>
    <w:rsid w:val="00F2194E"/>
    <w:rsid w:val="00F2214D"/>
    <w:rsid w:val="00F225B1"/>
    <w:rsid w:val="00F228A6"/>
    <w:rsid w:val="00F22DDE"/>
    <w:rsid w:val="00F231F0"/>
    <w:rsid w:val="00F234B2"/>
    <w:rsid w:val="00F236DA"/>
    <w:rsid w:val="00F2395B"/>
    <w:rsid w:val="00F2395E"/>
    <w:rsid w:val="00F246FE"/>
    <w:rsid w:val="00F2488A"/>
    <w:rsid w:val="00F24AFE"/>
    <w:rsid w:val="00F255EB"/>
    <w:rsid w:val="00F2565B"/>
    <w:rsid w:val="00F2565F"/>
    <w:rsid w:val="00F256FD"/>
    <w:rsid w:val="00F257BC"/>
    <w:rsid w:val="00F258C6"/>
    <w:rsid w:val="00F25D46"/>
    <w:rsid w:val="00F25E15"/>
    <w:rsid w:val="00F25FDB"/>
    <w:rsid w:val="00F2619F"/>
    <w:rsid w:val="00F2625C"/>
    <w:rsid w:val="00F2706D"/>
    <w:rsid w:val="00F27588"/>
    <w:rsid w:val="00F275AA"/>
    <w:rsid w:val="00F2788D"/>
    <w:rsid w:val="00F27A68"/>
    <w:rsid w:val="00F27DB8"/>
    <w:rsid w:val="00F30044"/>
    <w:rsid w:val="00F30086"/>
    <w:rsid w:val="00F304AA"/>
    <w:rsid w:val="00F304C2"/>
    <w:rsid w:val="00F3064A"/>
    <w:rsid w:val="00F3081E"/>
    <w:rsid w:val="00F30A0A"/>
    <w:rsid w:val="00F30B78"/>
    <w:rsid w:val="00F30EDC"/>
    <w:rsid w:val="00F312A3"/>
    <w:rsid w:val="00F312EB"/>
    <w:rsid w:val="00F31392"/>
    <w:rsid w:val="00F3140A"/>
    <w:rsid w:val="00F31417"/>
    <w:rsid w:val="00F3163A"/>
    <w:rsid w:val="00F31E14"/>
    <w:rsid w:val="00F31F2B"/>
    <w:rsid w:val="00F31F58"/>
    <w:rsid w:val="00F323AB"/>
    <w:rsid w:val="00F32690"/>
    <w:rsid w:val="00F328A3"/>
    <w:rsid w:val="00F328FB"/>
    <w:rsid w:val="00F32B58"/>
    <w:rsid w:val="00F32ECF"/>
    <w:rsid w:val="00F33034"/>
    <w:rsid w:val="00F33340"/>
    <w:rsid w:val="00F33511"/>
    <w:rsid w:val="00F337D5"/>
    <w:rsid w:val="00F33921"/>
    <w:rsid w:val="00F33EC2"/>
    <w:rsid w:val="00F33EEA"/>
    <w:rsid w:val="00F33F5C"/>
    <w:rsid w:val="00F340B3"/>
    <w:rsid w:val="00F34530"/>
    <w:rsid w:val="00F345D5"/>
    <w:rsid w:val="00F347CD"/>
    <w:rsid w:val="00F348D5"/>
    <w:rsid w:val="00F349AC"/>
    <w:rsid w:val="00F34A66"/>
    <w:rsid w:val="00F34D54"/>
    <w:rsid w:val="00F35002"/>
    <w:rsid w:val="00F35548"/>
    <w:rsid w:val="00F357D1"/>
    <w:rsid w:val="00F35884"/>
    <w:rsid w:val="00F35AF7"/>
    <w:rsid w:val="00F35B32"/>
    <w:rsid w:val="00F35C49"/>
    <w:rsid w:val="00F35C61"/>
    <w:rsid w:val="00F35CCF"/>
    <w:rsid w:val="00F368DA"/>
    <w:rsid w:val="00F36F04"/>
    <w:rsid w:val="00F36F1D"/>
    <w:rsid w:val="00F36F47"/>
    <w:rsid w:val="00F372E8"/>
    <w:rsid w:val="00F37B9A"/>
    <w:rsid w:val="00F402F4"/>
    <w:rsid w:val="00F4047B"/>
    <w:rsid w:val="00F40588"/>
    <w:rsid w:val="00F408B2"/>
    <w:rsid w:val="00F40B22"/>
    <w:rsid w:val="00F40C29"/>
    <w:rsid w:val="00F411D4"/>
    <w:rsid w:val="00F4138E"/>
    <w:rsid w:val="00F41415"/>
    <w:rsid w:val="00F415B8"/>
    <w:rsid w:val="00F418EE"/>
    <w:rsid w:val="00F41B31"/>
    <w:rsid w:val="00F41F33"/>
    <w:rsid w:val="00F41FA2"/>
    <w:rsid w:val="00F4235D"/>
    <w:rsid w:val="00F42439"/>
    <w:rsid w:val="00F42590"/>
    <w:rsid w:val="00F427C8"/>
    <w:rsid w:val="00F4287D"/>
    <w:rsid w:val="00F42B15"/>
    <w:rsid w:val="00F42B8E"/>
    <w:rsid w:val="00F42BF6"/>
    <w:rsid w:val="00F42EF6"/>
    <w:rsid w:val="00F42F67"/>
    <w:rsid w:val="00F430E8"/>
    <w:rsid w:val="00F431D0"/>
    <w:rsid w:val="00F43630"/>
    <w:rsid w:val="00F4457F"/>
    <w:rsid w:val="00F44F39"/>
    <w:rsid w:val="00F451B0"/>
    <w:rsid w:val="00F45477"/>
    <w:rsid w:val="00F45641"/>
    <w:rsid w:val="00F45769"/>
    <w:rsid w:val="00F4577D"/>
    <w:rsid w:val="00F45BCD"/>
    <w:rsid w:val="00F45C17"/>
    <w:rsid w:val="00F46807"/>
    <w:rsid w:val="00F46D13"/>
    <w:rsid w:val="00F46D1D"/>
    <w:rsid w:val="00F46D2C"/>
    <w:rsid w:val="00F46D86"/>
    <w:rsid w:val="00F4707D"/>
    <w:rsid w:val="00F47327"/>
    <w:rsid w:val="00F4754D"/>
    <w:rsid w:val="00F47922"/>
    <w:rsid w:val="00F479F3"/>
    <w:rsid w:val="00F47F58"/>
    <w:rsid w:val="00F5022A"/>
    <w:rsid w:val="00F502B9"/>
    <w:rsid w:val="00F50599"/>
    <w:rsid w:val="00F5072A"/>
    <w:rsid w:val="00F50D96"/>
    <w:rsid w:val="00F50DC0"/>
    <w:rsid w:val="00F50FAA"/>
    <w:rsid w:val="00F510AE"/>
    <w:rsid w:val="00F514D1"/>
    <w:rsid w:val="00F5159E"/>
    <w:rsid w:val="00F51618"/>
    <w:rsid w:val="00F516E2"/>
    <w:rsid w:val="00F51943"/>
    <w:rsid w:val="00F51A57"/>
    <w:rsid w:val="00F51D7E"/>
    <w:rsid w:val="00F51F73"/>
    <w:rsid w:val="00F520CC"/>
    <w:rsid w:val="00F523F4"/>
    <w:rsid w:val="00F525BA"/>
    <w:rsid w:val="00F52B10"/>
    <w:rsid w:val="00F52D67"/>
    <w:rsid w:val="00F52F0D"/>
    <w:rsid w:val="00F532CD"/>
    <w:rsid w:val="00F534CD"/>
    <w:rsid w:val="00F534D9"/>
    <w:rsid w:val="00F535CF"/>
    <w:rsid w:val="00F53BC3"/>
    <w:rsid w:val="00F53EC6"/>
    <w:rsid w:val="00F544F3"/>
    <w:rsid w:val="00F549FC"/>
    <w:rsid w:val="00F54F78"/>
    <w:rsid w:val="00F5525A"/>
    <w:rsid w:val="00F5547B"/>
    <w:rsid w:val="00F554A4"/>
    <w:rsid w:val="00F554D8"/>
    <w:rsid w:val="00F55619"/>
    <w:rsid w:val="00F55873"/>
    <w:rsid w:val="00F55A1F"/>
    <w:rsid w:val="00F55D20"/>
    <w:rsid w:val="00F55D44"/>
    <w:rsid w:val="00F56202"/>
    <w:rsid w:val="00F5631E"/>
    <w:rsid w:val="00F563D9"/>
    <w:rsid w:val="00F564C4"/>
    <w:rsid w:val="00F5725B"/>
    <w:rsid w:val="00F57280"/>
    <w:rsid w:val="00F5736D"/>
    <w:rsid w:val="00F57610"/>
    <w:rsid w:val="00F57A55"/>
    <w:rsid w:val="00F57B34"/>
    <w:rsid w:val="00F60455"/>
    <w:rsid w:val="00F60A18"/>
    <w:rsid w:val="00F60C12"/>
    <w:rsid w:val="00F60D95"/>
    <w:rsid w:val="00F60F50"/>
    <w:rsid w:val="00F61168"/>
    <w:rsid w:val="00F61459"/>
    <w:rsid w:val="00F61482"/>
    <w:rsid w:val="00F61827"/>
    <w:rsid w:val="00F61C8C"/>
    <w:rsid w:val="00F62082"/>
    <w:rsid w:val="00F6234E"/>
    <w:rsid w:val="00F626E6"/>
    <w:rsid w:val="00F62A07"/>
    <w:rsid w:val="00F62B8D"/>
    <w:rsid w:val="00F62BA1"/>
    <w:rsid w:val="00F6303C"/>
    <w:rsid w:val="00F63092"/>
    <w:rsid w:val="00F63280"/>
    <w:rsid w:val="00F63E75"/>
    <w:rsid w:val="00F6400B"/>
    <w:rsid w:val="00F64416"/>
    <w:rsid w:val="00F64989"/>
    <w:rsid w:val="00F64B78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BE9"/>
    <w:rsid w:val="00F66D1D"/>
    <w:rsid w:val="00F66D23"/>
    <w:rsid w:val="00F66F30"/>
    <w:rsid w:val="00F670C0"/>
    <w:rsid w:val="00F670F4"/>
    <w:rsid w:val="00F67268"/>
    <w:rsid w:val="00F679C6"/>
    <w:rsid w:val="00F7021A"/>
    <w:rsid w:val="00F703D0"/>
    <w:rsid w:val="00F70817"/>
    <w:rsid w:val="00F70DA8"/>
    <w:rsid w:val="00F70FDD"/>
    <w:rsid w:val="00F7104A"/>
    <w:rsid w:val="00F711FD"/>
    <w:rsid w:val="00F7163C"/>
    <w:rsid w:val="00F7167F"/>
    <w:rsid w:val="00F71683"/>
    <w:rsid w:val="00F71863"/>
    <w:rsid w:val="00F718FC"/>
    <w:rsid w:val="00F7192E"/>
    <w:rsid w:val="00F72025"/>
    <w:rsid w:val="00F7226C"/>
    <w:rsid w:val="00F72447"/>
    <w:rsid w:val="00F726F7"/>
    <w:rsid w:val="00F72AAC"/>
    <w:rsid w:val="00F72D1D"/>
    <w:rsid w:val="00F72D85"/>
    <w:rsid w:val="00F72DFC"/>
    <w:rsid w:val="00F72E49"/>
    <w:rsid w:val="00F731D5"/>
    <w:rsid w:val="00F732B2"/>
    <w:rsid w:val="00F73421"/>
    <w:rsid w:val="00F737CE"/>
    <w:rsid w:val="00F73C16"/>
    <w:rsid w:val="00F73D39"/>
    <w:rsid w:val="00F73E45"/>
    <w:rsid w:val="00F73EEB"/>
    <w:rsid w:val="00F73F61"/>
    <w:rsid w:val="00F7430C"/>
    <w:rsid w:val="00F743EF"/>
    <w:rsid w:val="00F74770"/>
    <w:rsid w:val="00F747FD"/>
    <w:rsid w:val="00F763D4"/>
    <w:rsid w:val="00F7644B"/>
    <w:rsid w:val="00F7665B"/>
    <w:rsid w:val="00F76E1C"/>
    <w:rsid w:val="00F7740E"/>
    <w:rsid w:val="00F776B1"/>
    <w:rsid w:val="00F77869"/>
    <w:rsid w:val="00F77D29"/>
    <w:rsid w:val="00F77D8B"/>
    <w:rsid w:val="00F801C6"/>
    <w:rsid w:val="00F806B3"/>
    <w:rsid w:val="00F80836"/>
    <w:rsid w:val="00F809C7"/>
    <w:rsid w:val="00F80B50"/>
    <w:rsid w:val="00F80E67"/>
    <w:rsid w:val="00F81240"/>
    <w:rsid w:val="00F812FA"/>
    <w:rsid w:val="00F812FF"/>
    <w:rsid w:val="00F814C5"/>
    <w:rsid w:val="00F815A8"/>
    <w:rsid w:val="00F81617"/>
    <w:rsid w:val="00F81732"/>
    <w:rsid w:val="00F81790"/>
    <w:rsid w:val="00F81956"/>
    <w:rsid w:val="00F81B16"/>
    <w:rsid w:val="00F81D52"/>
    <w:rsid w:val="00F820BF"/>
    <w:rsid w:val="00F8211C"/>
    <w:rsid w:val="00F82657"/>
    <w:rsid w:val="00F826D4"/>
    <w:rsid w:val="00F8282F"/>
    <w:rsid w:val="00F829F7"/>
    <w:rsid w:val="00F82A47"/>
    <w:rsid w:val="00F82E1F"/>
    <w:rsid w:val="00F83130"/>
    <w:rsid w:val="00F831E7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DF"/>
    <w:rsid w:val="00F84783"/>
    <w:rsid w:val="00F8491B"/>
    <w:rsid w:val="00F84B91"/>
    <w:rsid w:val="00F84CA4"/>
    <w:rsid w:val="00F84EEE"/>
    <w:rsid w:val="00F8520C"/>
    <w:rsid w:val="00F85309"/>
    <w:rsid w:val="00F85485"/>
    <w:rsid w:val="00F85612"/>
    <w:rsid w:val="00F85691"/>
    <w:rsid w:val="00F85908"/>
    <w:rsid w:val="00F859A5"/>
    <w:rsid w:val="00F85D30"/>
    <w:rsid w:val="00F85F73"/>
    <w:rsid w:val="00F862D2"/>
    <w:rsid w:val="00F86428"/>
    <w:rsid w:val="00F87279"/>
    <w:rsid w:val="00F87302"/>
    <w:rsid w:val="00F874B8"/>
    <w:rsid w:val="00F87C96"/>
    <w:rsid w:val="00F87CAB"/>
    <w:rsid w:val="00F907EC"/>
    <w:rsid w:val="00F91188"/>
    <w:rsid w:val="00F91455"/>
    <w:rsid w:val="00F91544"/>
    <w:rsid w:val="00F91764"/>
    <w:rsid w:val="00F920E1"/>
    <w:rsid w:val="00F926C7"/>
    <w:rsid w:val="00F92ADC"/>
    <w:rsid w:val="00F93124"/>
    <w:rsid w:val="00F93168"/>
    <w:rsid w:val="00F932C6"/>
    <w:rsid w:val="00F9379A"/>
    <w:rsid w:val="00F93B18"/>
    <w:rsid w:val="00F93B5E"/>
    <w:rsid w:val="00F93C5A"/>
    <w:rsid w:val="00F93E77"/>
    <w:rsid w:val="00F941E7"/>
    <w:rsid w:val="00F9439E"/>
    <w:rsid w:val="00F945C8"/>
    <w:rsid w:val="00F947C9"/>
    <w:rsid w:val="00F94A4E"/>
    <w:rsid w:val="00F94ACC"/>
    <w:rsid w:val="00F94BC6"/>
    <w:rsid w:val="00F95103"/>
    <w:rsid w:val="00F95738"/>
    <w:rsid w:val="00F95795"/>
    <w:rsid w:val="00F959D6"/>
    <w:rsid w:val="00F95ADA"/>
    <w:rsid w:val="00F95D5F"/>
    <w:rsid w:val="00F9613E"/>
    <w:rsid w:val="00F977E1"/>
    <w:rsid w:val="00F97D74"/>
    <w:rsid w:val="00FA03AE"/>
    <w:rsid w:val="00FA0814"/>
    <w:rsid w:val="00FA0A2B"/>
    <w:rsid w:val="00FA0C7F"/>
    <w:rsid w:val="00FA0FCE"/>
    <w:rsid w:val="00FA1476"/>
    <w:rsid w:val="00FA14F6"/>
    <w:rsid w:val="00FA1642"/>
    <w:rsid w:val="00FA17A6"/>
    <w:rsid w:val="00FA1A2B"/>
    <w:rsid w:val="00FA1B22"/>
    <w:rsid w:val="00FA1C53"/>
    <w:rsid w:val="00FA1F97"/>
    <w:rsid w:val="00FA201F"/>
    <w:rsid w:val="00FA256D"/>
    <w:rsid w:val="00FA2671"/>
    <w:rsid w:val="00FA2B8F"/>
    <w:rsid w:val="00FA2C84"/>
    <w:rsid w:val="00FA2F7E"/>
    <w:rsid w:val="00FA37B3"/>
    <w:rsid w:val="00FA3BC9"/>
    <w:rsid w:val="00FA3CEA"/>
    <w:rsid w:val="00FA3DA7"/>
    <w:rsid w:val="00FA4286"/>
    <w:rsid w:val="00FA4319"/>
    <w:rsid w:val="00FA44AA"/>
    <w:rsid w:val="00FA45D9"/>
    <w:rsid w:val="00FA48B4"/>
    <w:rsid w:val="00FA49C9"/>
    <w:rsid w:val="00FA4F6D"/>
    <w:rsid w:val="00FA501D"/>
    <w:rsid w:val="00FA502A"/>
    <w:rsid w:val="00FA52EB"/>
    <w:rsid w:val="00FA532E"/>
    <w:rsid w:val="00FA54A1"/>
    <w:rsid w:val="00FA581F"/>
    <w:rsid w:val="00FA5930"/>
    <w:rsid w:val="00FA593D"/>
    <w:rsid w:val="00FA5D78"/>
    <w:rsid w:val="00FA603A"/>
    <w:rsid w:val="00FA64BE"/>
    <w:rsid w:val="00FA6578"/>
    <w:rsid w:val="00FA6597"/>
    <w:rsid w:val="00FA6642"/>
    <w:rsid w:val="00FA687E"/>
    <w:rsid w:val="00FA6A6A"/>
    <w:rsid w:val="00FA6CC8"/>
    <w:rsid w:val="00FA70B1"/>
    <w:rsid w:val="00FA7358"/>
    <w:rsid w:val="00FA7465"/>
    <w:rsid w:val="00FA786E"/>
    <w:rsid w:val="00FA7919"/>
    <w:rsid w:val="00FA7B21"/>
    <w:rsid w:val="00FA7C29"/>
    <w:rsid w:val="00FB030F"/>
    <w:rsid w:val="00FB045D"/>
    <w:rsid w:val="00FB088D"/>
    <w:rsid w:val="00FB08D5"/>
    <w:rsid w:val="00FB09FB"/>
    <w:rsid w:val="00FB0ADD"/>
    <w:rsid w:val="00FB0DA5"/>
    <w:rsid w:val="00FB1107"/>
    <w:rsid w:val="00FB11F4"/>
    <w:rsid w:val="00FB16C4"/>
    <w:rsid w:val="00FB1934"/>
    <w:rsid w:val="00FB1998"/>
    <w:rsid w:val="00FB1ABC"/>
    <w:rsid w:val="00FB1DAD"/>
    <w:rsid w:val="00FB1E2A"/>
    <w:rsid w:val="00FB2067"/>
    <w:rsid w:val="00FB2083"/>
    <w:rsid w:val="00FB22A3"/>
    <w:rsid w:val="00FB2AE1"/>
    <w:rsid w:val="00FB2CCD"/>
    <w:rsid w:val="00FB2E77"/>
    <w:rsid w:val="00FB2F55"/>
    <w:rsid w:val="00FB37F3"/>
    <w:rsid w:val="00FB433A"/>
    <w:rsid w:val="00FB43C5"/>
    <w:rsid w:val="00FB4CFA"/>
    <w:rsid w:val="00FB4E36"/>
    <w:rsid w:val="00FB5154"/>
    <w:rsid w:val="00FB55AE"/>
    <w:rsid w:val="00FB5644"/>
    <w:rsid w:val="00FB5738"/>
    <w:rsid w:val="00FB584A"/>
    <w:rsid w:val="00FB5DF4"/>
    <w:rsid w:val="00FB6588"/>
    <w:rsid w:val="00FB6685"/>
    <w:rsid w:val="00FB6854"/>
    <w:rsid w:val="00FB6C8D"/>
    <w:rsid w:val="00FB6FD1"/>
    <w:rsid w:val="00FB787F"/>
    <w:rsid w:val="00FB7CB8"/>
    <w:rsid w:val="00FC0534"/>
    <w:rsid w:val="00FC05BF"/>
    <w:rsid w:val="00FC08CE"/>
    <w:rsid w:val="00FC0C2B"/>
    <w:rsid w:val="00FC14EC"/>
    <w:rsid w:val="00FC1613"/>
    <w:rsid w:val="00FC1EA3"/>
    <w:rsid w:val="00FC23A7"/>
    <w:rsid w:val="00FC288B"/>
    <w:rsid w:val="00FC2DF5"/>
    <w:rsid w:val="00FC2FBF"/>
    <w:rsid w:val="00FC339E"/>
    <w:rsid w:val="00FC34E5"/>
    <w:rsid w:val="00FC396C"/>
    <w:rsid w:val="00FC3A1B"/>
    <w:rsid w:val="00FC3DC2"/>
    <w:rsid w:val="00FC3FD5"/>
    <w:rsid w:val="00FC41A8"/>
    <w:rsid w:val="00FC44F6"/>
    <w:rsid w:val="00FC4540"/>
    <w:rsid w:val="00FC482B"/>
    <w:rsid w:val="00FC489D"/>
    <w:rsid w:val="00FC4C2D"/>
    <w:rsid w:val="00FC4C6B"/>
    <w:rsid w:val="00FC5046"/>
    <w:rsid w:val="00FC5106"/>
    <w:rsid w:val="00FC5156"/>
    <w:rsid w:val="00FC5275"/>
    <w:rsid w:val="00FC567A"/>
    <w:rsid w:val="00FC5BA2"/>
    <w:rsid w:val="00FC63F4"/>
    <w:rsid w:val="00FC6722"/>
    <w:rsid w:val="00FC67DD"/>
    <w:rsid w:val="00FC6970"/>
    <w:rsid w:val="00FC6B5B"/>
    <w:rsid w:val="00FC6F4D"/>
    <w:rsid w:val="00FC7219"/>
    <w:rsid w:val="00FC740E"/>
    <w:rsid w:val="00FC7D42"/>
    <w:rsid w:val="00FD02B9"/>
    <w:rsid w:val="00FD0354"/>
    <w:rsid w:val="00FD042C"/>
    <w:rsid w:val="00FD0A79"/>
    <w:rsid w:val="00FD0DCC"/>
    <w:rsid w:val="00FD124E"/>
    <w:rsid w:val="00FD1294"/>
    <w:rsid w:val="00FD12EE"/>
    <w:rsid w:val="00FD1D16"/>
    <w:rsid w:val="00FD1E2D"/>
    <w:rsid w:val="00FD240E"/>
    <w:rsid w:val="00FD25E0"/>
    <w:rsid w:val="00FD288E"/>
    <w:rsid w:val="00FD2C47"/>
    <w:rsid w:val="00FD34E5"/>
    <w:rsid w:val="00FD363A"/>
    <w:rsid w:val="00FD3E39"/>
    <w:rsid w:val="00FD3E72"/>
    <w:rsid w:val="00FD4133"/>
    <w:rsid w:val="00FD43F5"/>
    <w:rsid w:val="00FD4654"/>
    <w:rsid w:val="00FD4691"/>
    <w:rsid w:val="00FD48EA"/>
    <w:rsid w:val="00FD492D"/>
    <w:rsid w:val="00FD4988"/>
    <w:rsid w:val="00FD498E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D0"/>
    <w:rsid w:val="00FD732F"/>
    <w:rsid w:val="00FD76D4"/>
    <w:rsid w:val="00FD78FB"/>
    <w:rsid w:val="00FD79F8"/>
    <w:rsid w:val="00FD7C47"/>
    <w:rsid w:val="00FE005F"/>
    <w:rsid w:val="00FE00C7"/>
    <w:rsid w:val="00FE0544"/>
    <w:rsid w:val="00FE084F"/>
    <w:rsid w:val="00FE0EB2"/>
    <w:rsid w:val="00FE0F2E"/>
    <w:rsid w:val="00FE0F48"/>
    <w:rsid w:val="00FE10E0"/>
    <w:rsid w:val="00FE1819"/>
    <w:rsid w:val="00FE1C5F"/>
    <w:rsid w:val="00FE1FE9"/>
    <w:rsid w:val="00FE20F3"/>
    <w:rsid w:val="00FE2248"/>
    <w:rsid w:val="00FE273B"/>
    <w:rsid w:val="00FE2948"/>
    <w:rsid w:val="00FE296D"/>
    <w:rsid w:val="00FE2A0C"/>
    <w:rsid w:val="00FE2BAB"/>
    <w:rsid w:val="00FE2C83"/>
    <w:rsid w:val="00FE2E73"/>
    <w:rsid w:val="00FE2ED7"/>
    <w:rsid w:val="00FE2FAC"/>
    <w:rsid w:val="00FE35E4"/>
    <w:rsid w:val="00FE3774"/>
    <w:rsid w:val="00FE37F5"/>
    <w:rsid w:val="00FE3A6C"/>
    <w:rsid w:val="00FE3C23"/>
    <w:rsid w:val="00FE404C"/>
    <w:rsid w:val="00FE4199"/>
    <w:rsid w:val="00FE432E"/>
    <w:rsid w:val="00FE463E"/>
    <w:rsid w:val="00FE5179"/>
    <w:rsid w:val="00FE55DE"/>
    <w:rsid w:val="00FE5BF6"/>
    <w:rsid w:val="00FE5CD1"/>
    <w:rsid w:val="00FE5D6A"/>
    <w:rsid w:val="00FE5E46"/>
    <w:rsid w:val="00FE624E"/>
    <w:rsid w:val="00FE6371"/>
    <w:rsid w:val="00FE6531"/>
    <w:rsid w:val="00FE6A0B"/>
    <w:rsid w:val="00FE6BB6"/>
    <w:rsid w:val="00FE71B2"/>
    <w:rsid w:val="00FE75AB"/>
    <w:rsid w:val="00FE7919"/>
    <w:rsid w:val="00FE7B2D"/>
    <w:rsid w:val="00FE7B2E"/>
    <w:rsid w:val="00FE7D6B"/>
    <w:rsid w:val="00FE7F5B"/>
    <w:rsid w:val="00FF00B5"/>
    <w:rsid w:val="00FF0113"/>
    <w:rsid w:val="00FF0349"/>
    <w:rsid w:val="00FF040C"/>
    <w:rsid w:val="00FF0628"/>
    <w:rsid w:val="00FF0991"/>
    <w:rsid w:val="00FF1330"/>
    <w:rsid w:val="00FF14BD"/>
    <w:rsid w:val="00FF1554"/>
    <w:rsid w:val="00FF1A2B"/>
    <w:rsid w:val="00FF1D3D"/>
    <w:rsid w:val="00FF2630"/>
    <w:rsid w:val="00FF292C"/>
    <w:rsid w:val="00FF293F"/>
    <w:rsid w:val="00FF2980"/>
    <w:rsid w:val="00FF2D03"/>
    <w:rsid w:val="00FF2F90"/>
    <w:rsid w:val="00FF3244"/>
    <w:rsid w:val="00FF342A"/>
    <w:rsid w:val="00FF36AF"/>
    <w:rsid w:val="00FF378B"/>
    <w:rsid w:val="00FF3850"/>
    <w:rsid w:val="00FF3D53"/>
    <w:rsid w:val="00FF40EF"/>
    <w:rsid w:val="00FF4252"/>
    <w:rsid w:val="00FF4897"/>
    <w:rsid w:val="00FF4A37"/>
    <w:rsid w:val="00FF4B43"/>
    <w:rsid w:val="00FF4CA5"/>
    <w:rsid w:val="00FF4ED2"/>
    <w:rsid w:val="00FF50FF"/>
    <w:rsid w:val="00FF55B5"/>
    <w:rsid w:val="00FF57EB"/>
    <w:rsid w:val="00FF584B"/>
    <w:rsid w:val="00FF5D4D"/>
    <w:rsid w:val="00FF6348"/>
    <w:rsid w:val="00FF65A8"/>
    <w:rsid w:val="00FF66F4"/>
    <w:rsid w:val="00FF67B1"/>
    <w:rsid w:val="00FF69BD"/>
    <w:rsid w:val="00FF6A54"/>
    <w:rsid w:val="00FF6D5B"/>
    <w:rsid w:val="00FF6FFA"/>
    <w:rsid w:val="00FF7079"/>
    <w:rsid w:val="00FF720E"/>
    <w:rsid w:val="00FF7275"/>
    <w:rsid w:val="00FF73CF"/>
    <w:rsid w:val="00FF74B5"/>
    <w:rsid w:val="00FF7643"/>
    <w:rsid w:val="00FF7CAC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7C06CA"/>
  <w15:docId w15:val="{CBF6E0DF-8DDE-4DBC-83F4-6378ACCA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4711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F346C8-D0BB-4D8B-8B49-148446AC90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25</Pages>
  <Words>7819</Words>
  <Characters>33400</Characters>
  <Application>Microsoft Office Word</Application>
  <DocSecurity>0</DocSecurity>
  <Lines>278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41137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Arthitaya Chanaroon</cp:lastModifiedBy>
  <cp:revision>255</cp:revision>
  <cp:lastPrinted>2021-05-17T02:19:00Z</cp:lastPrinted>
  <dcterms:created xsi:type="dcterms:W3CDTF">2021-05-06T04:29:00Z</dcterms:created>
  <dcterms:modified xsi:type="dcterms:W3CDTF">2021-05-17T10:00:00Z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